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Ledger of Stolen Fruit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pastoral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 tended my wife’s grave with the same attention I once gave her herb garden, removing weeds that dared to grow where she lay, polishing the stone until the characters of her name shone back at me like old friends. The cemetery sat on a hill overlooking the valley where we’d grown rice together for forty seasons, and from this height I could see the entire progression of our life: the patch where our house had stood before the developers bought it, the irrigation channel we’d dug by hand that now fed a golf course, the old tamarind tree where we’d first kissed, now surrounded by vacation bungalows. Each morning I brought her fresh flowers—not the store-bought roses the new people favored, but wild orchids from the forest edge that still remembered its original boundaries. I’d talk to her about the weather, the price of fertilizer, the strange birds that had appeared since the climate changed. Sometimes I’d catch myself expecting an answer, and in the silence that followed I’d hear the echo of her laughter carried on the wind that still smelled of the jasmine she’d planted along our fence line. The tending was my last promise kept, my final act of cultivation in a landscape that had forgotten how to grow anything but money.</w:t>
      </w:r>
    </w:p>
    <w:p>
      <w:pPr>
        <w:pStyle w:val="BodyText"/>
      </w:pPr>
      <w:r>
        <w:t xml:space="preserve">It was not a grand theft. The fruit stall in the night market was a riot of noise and steam, a cataract of smells—frying shallots, fish sauce, the sweet rot of overripe rambutans. Mr. Lim, the stall owner, was turned away, his back a wide canvas of sweat-darkened cotton as he harangued a supplier over a crackling mobile phone. His hands chopped the air, conducting an orchestra of grievance. The mangoes were piled in a teetering pyramid of sunset orange and green, each one a promise of impossible gold beneath its skin. I was twelve, and my hand was a small, brown dart. It plucked the ripest one from the base of the pile, the one whose skin gave like a lover’s cheek, and the whole pyramid swayed, a silent, breath-held moment before it settled. I slipped the fruit into the deep pocket of my shorts, the weight of it a warm, secret planet against my thigh.</w:t>
      </w:r>
    </w:p>
    <w:p>
      <w:pPr>
        <w:pStyle w:val="BodyText"/>
      </w:pPr>
      <w:r>
        <w:t xml:space="preserve">I ran. Not out of fear of Mr. Lim, but because I could not bear to wait. The stolen heat of the mango burned through the cloth. I wove through the labyrinth of our village, away from the market’s electric glare and into the older pathways, where the houses were still wood and</w:t>
      </w:r>
      <w:r>
        <w:t xml:space="preserve"> </w:t>
      </w:r>
      <w:r>
        <w:rPr>
          <w:i/>
          <w:iCs/>
        </w:rPr>
        <w:t xml:space="preserve">attap</w:t>
      </w:r>
      <w:r>
        <w:t xml:space="preserve">, their tin roofs singing with the last heat of the day. The air changed. It shed the grease of frying and picked up the damp, green breath of the jungle that pressed at the edge of our clearing, a patient, dark wall. And then, the smell of cloves and camphor—the smell of her.</w:t>
      </w:r>
    </w:p>
    <w:p>
      <w:pPr>
        <w:pStyle w:val="BodyText"/>
      </w:pPr>
      <w:r>
        <w:t xml:space="preserve">Her house was the last before the trees took over. It was not a house that belonged to the village, not really. It was a relic, built by her grandfather, a Chinese immigrant who had married a</w:t>
      </w:r>
      <w:r>
        <w:t xml:space="preserve"> </w:t>
      </w:r>
      <w:r>
        <w:rPr>
          <w:i/>
          <w:iCs/>
        </w:rPr>
        <w:t xml:space="preserve">Sakai</w:t>
      </w:r>
      <w:r>
        <w:t xml:space="preserve"> </w:t>
      </w:r>
      <w:r>
        <w:t xml:space="preserve">woman from the interior and then, heartbroken or enlightened, had decided to stop moving. It was a wooden structure on stilts, but unlike the neat, painted government houses, this one seemed to be sinking into an agreement with the earth. Ferns grew from its roof. A ancient rambutan tree, heavy with sour, hairy fruit, embraced one corner, its roots cradling the stilts like gnarled hands.</w:t>
      </w:r>
    </w:p>
    <w:p>
      <w:pPr>
        <w:pStyle w:val="BodyText"/>
      </w:pPr>
      <w:r>
        <w:t xml:space="preserve">I climbed the notched log that served as stairs. The verandah was cool, shaded by the tree. She was there, as I knew she would be, sitting on a woven mat. Before her was a low table, and on it, a chaos of green:</w:t>
      </w:r>
      <w:r>
        <w:t xml:space="preserve"> </w:t>
      </w:r>
      <w:r>
        <w:rPr>
          <w:i/>
          <w:iCs/>
        </w:rPr>
        <w:t xml:space="preserve">pegaga</w:t>
      </w:r>
      <w:r>
        <w:t xml:space="preserve"> </w:t>
      </w:r>
      <w:r>
        <w:t xml:space="preserve">leaves, wild ginger shoots, the serrated fronds of</w:t>
      </w:r>
      <w:r>
        <w:t xml:space="preserve"> </w:t>
      </w:r>
      <w:r>
        <w:rPr>
          <w:i/>
          <w:iCs/>
        </w:rPr>
        <w:t xml:space="preserve">misai kucing</w:t>
      </w:r>
      <w:r>
        <w:t xml:space="preserve">. Her hands moved, not with the frantic energy of the market, but with a slow, deliberate economy, sorting, plucking, bruising a leaf between her fingers to release its scent. She was seventy-six. Her name was Aunty, though she was no aunt of mine. Everyone called her that. To me, she was the fixed point in the turning world.</w:t>
      </w:r>
    </w:p>
    <w:p>
      <w:pPr>
        <w:pStyle w:val="BodyText"/>
      </w:pPr>
      <w:r>
        <w:t xml:space="preserve">She did not look up. “The ants are feasting on the jackfruit tree again. You can hear them chewing if you listen.”</w:t>
      </w:r>
    </w:p>
    <w:p>
      <w:pPr>
        <w:pStyle w:val="BodyText"/>
      </w:pPr>
      <w:r>
        <w:t xml:space="preserve">I sat cross-legged beside her, the mango a confession in my pocket. “I brought you something.”</w:t>
      </w:r>
    </w:p>
    <w:p>
      <w:pPr>
        <w:pStyle w:val="BodyText"/>
      </w:pPr>
      <w:r>
        <w:t xml:space="preserve">“Hm.” She held a</w:t>
      </w:r>
      <w:r>
        <w:t xml:space="preserve"> </w:t>
      </w:r>
      <w:r>
        <w:rPr>
          <w:i/>
          <w:iCs/>
        </w:rPr>
        <w:t xml:space="preserve">pegaga</w:t>
      </w:r>
      <w:r>
        <w:t xml:space="preserve"> </w:t>
      </w:r>
      <w:r>
        <w:t xml:space="preserve">leaf to the fading light, examining its veins. “The world brings me things. The wind brings seeds. The rain brings worms. What have you brought, Kian?”</w:t>
      </w:r>
    </w:p>
    <w:p>
      <w:pPr>
        <w:pStyle w:val="BodyText"/>
      </w:pPr>
      <w:r>
        <w:t xml:space="preserve">I placed the mango on the bed of leaves. It looked obscenely bright there, a stolen sun. She glanced at it, then at me. Her eyes were the colour of weak tea, and they saw everything. They saw the dust on my knees from football, the guilt on my face, the market’s neon still buzzing in my pupils.</w:t>
      </w:r>
    </w:p>
    <w:p>
      <w:pPr>
        <w:pStyle w:val="BodyText"/>
      </w:pPr>
      <w:r>
        <w:t xml:space="preserve">“Mr. Lim’s,” she stated.</w:t>
      </w:r>
    </w:p>
    <w:p>
      <w:pPr>
        <w:pStyle w:val="BodyText"/>
      </w:pPr>
      <w:r>
        <w:t xml:space="preserve">I nodded.</w:t>
      </w:r>
    </w:p>
    <w:p>
      <w:pPr>
        <w:pStyle w:val="BodyText"/>
      </w:pPr>
      <w:r>
        <w:t xml:space="preserve">She picked up the mango, turned it in her hands. Her fingers, crooked and strong, traced its curve. “This is a greedy fruit. It drinks the sun until it is drunk. It demands everything.” She looked at me. “Why?”</w:t>
      </w:r>
    </w:p>
    <w:p>
      <w:pPr>
        <w:pStyle w:val="BodyText"/>
      </w:pPr>
      <w:r>
        <w:t xml:space="preserve">I had no poetry in me. I was a boy. “It smelled good. You like them.”</w:t>
      </w:r>
    </w:p>
    <w:p>
      <w:pPr>
        <w:pStyle w:val="BodyText"/>
      </w:pPr>
      <w:r>
        <w:t xml:space="preserve">A smile touched her mouth, a crack in old bark. “I like many things I do not take.” She set the mango down. “But a gift is a gift. Even a heavy one.” From a basket, she drew a small, wicked-looking</w:t>
      </w:r>
      <w:r>
        <w:t xml:space="preserve"> </w:t>
      </w:r>
      <w:r>
        <w:rPr>
          <w:i/>
          <w:iCs/>
        </w:rPr>
        <w:t xml:space="preserve">parang</w:t>
      </w:r>
      <w:r>
        <w:t xml:space="preserve">. With one fluid motion, she scored the mango twice, deep, then twisted it. It came apart in her hands: two hemispheres of blazing orange flesh around a flat, hairy seed. The smell was instant, overwhelming—a sweetness so potent it felt like sorrow. She handed me one half, kept the other.</w:t>
      </w:r>
    </w:p>
    <w:p>
      <w:pPr>
        <w:pStyle w:val="BodyText"/>
      </w:pPr>
      <w:r>
        <w:t xml:space="preserve">We ate in silence, the juice running down our wrists, our chins. It was not eating; it was an act of communion. The flesh was fibrous, clinging to the seed. I gnawed it clean, feeling the strings catch in my teeth. She ate slowly, savouring each bite, her eyes closed. When she was done, she licked her fingers, then placed the seed carefully on the table.</w:t>
      </w:r>
    </w:p>
    <w:p>
      <w:pPr>
        <w:pStyle w:val="BodyText"/>
      </w:pPr>
      <w:r>
        <w:t xml:space="preserve">“Now,” she said, wiping her hands on her</w:t>
      </w:r>
      <w:r>
        <w:t xml:space="preserve"> </w:t>
      </w:r>
      <w:r>
        <w:rPr>
          <w:i/>
          <w:iCs/>
        </w:rPr>
        <w:t xml:space="preserve">sarong</w:t>
      </w:r>
      <w:r>
        <w:t xml:space="preserve">. “You have taken. Now you must give. The tree will want something back.”</w:t>
      </w:r>
    </w:p>
    <w:p>
      <w:pPr>
        <w:pStyle w:val="BodyText"/>
      </w:pPr>
      <w:r>
        <w:t xml:space="preserve">“What does a tree want?”</w:t>
      </w:r>
    </w:p>
    <w:p>
      <w:pPr>
        <w:pStyle w:val="BodyText"/>
      </w:pPr>
      <w:r>
        <w:t xml:space="preserve">“Not the tree. The order.” She gestured around her, at the house, the jungle, the village hidden behind the foliage. “You took a fruit that was not yet yours. The balance is off. So you will come with me. We will find something to give back.”</w:t>
      </w:r>
    </w:p>
    <w:p>
      <w:pPr>
        <w:pStyle w:val="BodyText"/>
      </w:pPr>
      <w:r>
        <w:t xml:space="preserve">This was her magic. Not spells or incantations, but a relentless, patient economy of balance. A debt was incurred, a debt must be paid. The world was a ledger.</w:t>
      </w:r>
    </w:p>
    <w:p>
      <w:pPr>
        <w:pStyle w:val="BodyText"/>
      </w:pPr>
      <w:r>
        <w:t xml:space="preserve">She stood, her joints popping like small firecrackers. From inside the house, she fetched two rattan baskets and her old</w:t>
      </w:r>
      <w:r>
        <w:t xml:space="preserve"> </w:t>
      </w:r>
      <w:r>
        <w:rPr>
          <w:i/>
          <w:iCs/>
        </w:rPr>
        <w:t xml:space="preserve">parang</w:t>
      </w:r>
      <w:r>
        <w:t xml:space="preserve"> </w:t>
      </w:r>
      <w:r>
        <w:t xml:space="preserve">in its wooden sheath. She handed a basket to me. “We go to the stream.”</w:t>
      </w:r>
    </w:p>
    <w:p>
      <w:pPr>
        <w:pStyle w:val="BodyText"/>
      </w:pPr>
      <w:r>
        <w:t xml:space="preserve">The path behind her house was not a path at all, but a memory of one. The jungle closed in, a cathedral of green noise. Cicadas sawed the air. Something unseen crashed through the undergrowth. The light turned aqueous, filtered through a million leaves. She moved ahead of me, a slight, straight figure in a faded floral</w:t>
      </w:r>
      <w:r>
        <w:t xml:space="preserve"> </w:t>
      </w:r>
      <w:r>
        <w:rPr>
          <w:i/>
          <w:iCs/>
        </w:rPr>
        <w:t xml:space="preserve">baju kurung</w:t>
      </w:r>
      <w:r>
        <w:t xml:space="preserve">, her silver hair a knot at her neck. She did not walk like an old woman. She moved like water finding its course, never fighting the roots or the fallen logs, simply flowing around them.</w:t>
      </w:r>
    </w:p>
    <w:p>
      <w:pPr>
        <w:pStyle w:val="BodyText"/>
      </w:pPr>
      <w:r>
        <w:t xml:space="preserve">I followed, my basket bumping against my hip. The air was thick and cool in my lungs. After twenty minutes, the sound of water joined the insect chorus—a clear, chattering song. We emerged at a small stream that cut through a bed of moss-slick stones. The water was tea-coloured from the tannins of fallen leaves.</w:t>
      </w:r>
    </w:p>
    <w:p>
      <w:pPr>
        <w:pStyle w:val="BodyText"/>
      </w:pPr>
      <w:r>
        <w:t xml:space="preserve">“Here,” she said, kneeling on a flat rock. She pointed to a cluster of plants with broad, heart-shaped leaves growing near the water’s edge. “</w:t>
      </w:r>
      <w:r>
        <w:rPr>
          <w:i/>
          <w:iCs/>
        </w:rPr>
        <w:t xml:space="preserve">Senduduk</w:t>
      </w:r>
      <w:r>
        <w:t xml:space="preserve">. For fever. Pick only the young leaves at the top. Leave the rest to grow.”</w:t>
      </w:r>
    </w:p>
    <w:p>
      <w:pPr>
        <w:pStyle w:val="BodyText"/>
      </w:pPr>
      <w:r>
        <w:t xml:space="preserve">I knelt beside her and began to pluck. The leaves were soft, slightly furry. The work was quiet, methodical. The sound of the stream filled the silence.</w:t>
      </w:r>
    </w:p>
    <w:p>
      <w:pPr>
        <w:pStyle w:val="BodyText"/>
      </w:pPr>
      <w:r>
        <w:t xml:space="preserve">“Your mother,” Aunty said, not looking up from her own harvesting, “she is coughing again.”</w:t>
      </w:r>
    </w:p>
    <w:p>
      <w:pPr>
        <w:pStyle w:val="BodyText"/>
      </w:pPr>
      <w:r>
        <w:t xml:space="preserve">It was not a question. My mother’s cough was a dry, persistent rattle that had taken up residence in our government house like an unwelcome guest. It started after the last monsoon, and had never left.</w:t>
      </w:r>
    </w:p>
    <w:p>
      <w:pPr>
        <w:pStyle w:val="BodyText"/>
      </w:pPr>
      <w:r>
        <w:t xml:space="preserve">“Yes.”</w:t>
      </w:r>
    </w:p>
    <w:p>
      <w:pPr>
        <w:pStyle w:val="BodyText"/>
      </w:pPr>
      <w:r>
        <w:t xml:space="preserve">“The doctor gave her the pink syrup.”</w:t>
      </w:r>
    </w:p>
    <w:p>
      <w:pPr>
        <w:pStyle w:val="BodyText"/>
      </w:pPr>
      <w:r>
        <w:t xml:space="preserve">“Yes. It doesn’t work.”</w:t>
      </w:r>
    </w:p>
    <w:p>
      <w:pPr>
        <w:pStyle w:val="BodyText"/>
      </w:pPr>
      <w:r>
        <w:t xml:space="preserve">“Of course it doesn’t work,” she said, her voice flat. “It is for the noise, not for the sickness. It tells the cough to be quiet, but does not ask why it is speaking.” She placed a handful of leaves in her basket. “Tomorrow, you will take her this tea. Tell her to drink it bitter. No sugar.”</w:t>
      </w:r>
    </w:p>
    <w:p>
      <w:pPr>
        <w:pStyle w:val="BodyText"/>
      </w:pPr>
      <w:r>
        <w:t xml:space="preserve">“She won’t. She says your ways are backward.”</w:t>
      </w:r>
    </w:p>
    <w:p>
      <w:pPr>
        <w:pStyle w:val="BodyText"/>
      </w:pPr>
      <w:r>
        <w:t xml:space="preserve">Aunty’s shoulders lifted in a faint shrug. “The body is not backward. It is old. It understands old languages.” She sat back on her heels, looking at the stream. “My husband, he believed in the new languages. The government doctor. The white pills. He died in a hospital in Ipoh, with tubes in his arms. The lights were very bright. I think he missed the dark.”</w:t>
      </w:r>
    </w:p>
    <w:p>
      <w:pPr>
        <w:pStyle w:val="BodyText"/>
      </w:pPr>
      <w:r>
        <w:t xml:space="preserve">I had never met her husband. He was a photograph in her house, a solemn young man in a stiff collar.</w:t>
      </w:r>
    </w:p>
    <w:p>
      <w:pPr>
        <w:pStyle w:val="BodyText"/>
      </w:pPr>
      <w:r>
        <w:t xml:space="preserve">“What did he die of?”</w:t>
      </w:r>
    </w:p>
    <w:p>
      <w:pPr>
        <w:pStyle w:val="BodyText"/>
      </w:pPr>
      <w:r>
        <w:t xml:space="preserve">“Of being away from here,” she said simply. She stood, brushing moss from her</w:t>
      </w:r>
      <w:r>
        <w:t xml:space="preserve"> </w:t>
      </w:r>
      <w:r>
        <w:rPr>
          <w:i/>
          <w:iCs/>
        </w:rPr>
        <w:t xml:space="preserve">sarong</w:t>
      </w:r>
      <w:r>
        <w:t xml:space="preserve">. “Enough. The basket is heavy enough for a mango.”</w:t>
      </w:r>
    </w:p>
    <w:p>
      <w:pPr>
        <w:pStyle w:val="BodyText"/>
      </w:pPr>
      <w:r>
        <w:t xml:space="preserve">We turned back. The walk home felt different. The basket on my back was a weight of purpose. The jungle seemed less a wall and more a presence, an audience to our small transaction. As we neared the edge of the trees, the sky opened up, stained with the first purple of twilight. The village lights winked on, one by one, feeble against the descending dark.</w:t>
      </w:r>
    </w:p>
    <w:p>
      <w:pPr>
        <w:pStyle w:val="BodyText"/>
      </w:pPr>
      <w:r>
        <w:t xml:space="preserve">At her verandah, she took my basket and emptied the leaves onto a mat to dry. She handed me a small cotton bundle, tied with string. “The tea. Remember. Bitter.”</w:t>
      </w:r>
    </w:p>
    <w:p>
      <w:pPr>
        <w:pStyle w:val="BodyText"/>
      </w:pPr>
      <w:r>
        <w:t xml:space="preserve">I took it. “Thank you, Aunty.”</w:t>
      </w:r>
    </w:p>
    <w:p>
      <w:pPr>
        <w:pStyle w:val="BodyText"/>
      </w:pPr>
      <w:r>
        <w:t xml:space="preserve">She looked at me, her tea-coloured eyes holding mine. “The mango, Kian. It was sweet. But remember the price of sweetness. It is always paid in something else.”</w:t>
      </w:r>
    </w:p>
    <w:p>
      <w:pPr>
        <w:pStyle w:val="BodyText"/>
      </w:pPr>
      <w:r>
        <w:t xml:space="preserve">I walked home through the gathering dusk, the bundle of leaves in my hand. Our house was the third in a row of identical, single-storey boxes, painted a cheerful, peeling yellow. The television flickered blue in the front window. Inside, the air was close, smelling of fried rice and antiseptic.</w:t>
      </w:r>
    </w:p>
    <w:p>
      <w:pPr>
        <w:pStyle w:val="BodyText"/>
      </w:pPr>
      <w:r>
        <w:t xml:space="preserve">My mother was on the sofa, a blanket over her legs. A drama played on the TV, but her eyes were closed. The cough sat in her chest, a sleeping animal. I put the bundle on the kitchen table.</w:t>
      </w:r>
    </w:p>
    <w:p>
      <w:pPr>
        <w:pStyle w:val="BodyText"/>
      </w:pPr>
      <w:r>
        <w:t xml:space="preserve">“Where were you?” my father asked from his chair. He was a tired man, a clerk in the Land Office. His world was maps and deeds, boundaries drawn in ink.</w:t>
      </w:r>
    </w:p>
    <w:p>
      <w:pPr>
        <w:pStyle w:val="BodyText"/>
      </w:pPr>
      <w:r>
        <w:t xml:space="preserve">“With Aunty. Helping her gather herbs.”</w:t>
      </w:r>
    </w:p>
    <w:p>
      <w:pPr>
        <w:pStyle w:val="BodyText"/>
      </w:pPr>
      <w:r>
        <w:t xml:space="preserve">He made a sound in his throat, a soft</w:t>
      </w:r>
      <w:r>
        <w:t xml:space="preserve"> </w:t>
      </w:r>
      <w:r>
        <w:rPr>
          <w:i/>
          <w:iCs/>
        </w:rPr>
        <w:t xml:space="preserve">tch</w:t>
      </w:r>
      <w:r>
        <w:t xml:space="preserve">. “Don’t get her nonsense in your head, boy. Study your science. That is the future.”</w:t>
      </w:r>
    </w:p>
    <w:p>
      <w:pPr>
        <w:pStyle w:val="BodyText"/>
      </w:pPr>
      <w:r>
        <w:t xml:space="preserve">“Yes,</w:t>
      </w:r>
      <w:r>
        <w:t xml:space="preserve"> </w:t>
      </w:r>
      <w:r>
        <w:rPr>
          <w:i/>
          <w:iCs/>
        </w:rPr>
        <w:t xml:space="preserve">Apa</w:t>
      </w:r>
      <w:r>
        <w:t xml:space="preserve">.”</w:t>
      </w:r>
    </w:p>
    <w:p>
      <w:pPr>
        <w:pStyle w:val="BodyText"/>
      </w:pPr>
      <w:r>
        <w:t xml:space="preserve">I looked at my mother, at the delicate, bruised-looking skin under her eyes. I thought of the bright hospital lights in Ipoh, the tubes. I thought of the stream, and the green, quiet leaves.</w:t>
      </w:r>
    </w:p>
    <w:p>
      <w:pPr>
        <w:pStyle w:val="BodyText"/>
      </w:pPr>
      <w:r>
        <w:t xml:space="preserve">That night, in my small room, I dreamed of trees. Not the rambutan or the mango, but a great, dark tree I had never seen, its roots deep in a black earth, its branches holding up a sky full of strange, cold stars. And from its highest branch hung a single, perfect fruit, glowing with a light that was neither sun nor moon. I reached for it, but the tree grew taller, the fruit receding into the starry dark, and I was left standing alone, my hands empty, the taste of mango long gone from my tongue.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tea worked. Not with a dramatic flourish, but with a slow, stubborn persuasion. My mother coughed it up after the first sip, declaring it tasted of mud and river. But I stood there, a twelve-year-old acolyte, and insisted. “Aunty said. Bitter.” After three days, the cough loosened its grip. After five, it was a memory. She never thanked Aunty, never acknowledged the bundle of leaves. But she stopped calling it nonsense, and when she saw me heading towards the old house, she only sighed, a sound like wind through a crack.</w:t>
      </w:r>
    </w:p>
    <w:p>
      <w:pPr>
        <w:pStyle w:val="BodyText"/>
      </w:pPr>
      <w:r>
        <w:t xml:space="preserve">My debt to the mango tree was paid, but I was now entangled in a different economy. I became Aunty’s shadow. After school, while other boys kicked a football on the dusty padang, I would walk the green path to her house. I learned the names of things not from textbooks, but from her pointing finger.</w:t>
      </w:r>
      <w:r>
        <w:t xml:space="preserve"> </w:t>
      </w:r>
      <w:r>
        <w:rPr>
          <w:i/>
          <w:iCs/>
        </w:rPr>
        <w:t xml:space="preserve">Tongkat Ali</w:t>
      </w:r>
      <w:r>
        <w:t xml:space="preserve"> </w:t>
      </w:r>
      <w:r>
        <w:t xml:space="preserve">for strength, a gnarled root that hid underground.</w:t>
      </w:r>
      <w:r>
        <w:t xml:space="preserve"> </w:t>
      </w:r>
      <w:r>
        <w:rPr>
          <w:i/>
          <w:iCs/>
        </w:rPr>
        <w:t xml:space="preserve">Kacip Fatimah</w:t>
      </w:r>
      <w:r>
        <w:t xml:space="preserve">, the women’s herb, with its delicate pink flowers.</w:t>
      </w:r>
      <w:r>
        <w:t xml:space="preserve"> </w:t>
      </w:r>
      <w:r>
        <w:rPr>
          <w:i/>
          <w:iCs/>
        </w:rPr>
        <w:t xml:space="preserve">Dukung Anak</w:t>
      </w:r>
      <w:r>
        <w:t xml:space="preserve">, a sprawling creeper good for a child’s bellyache. I learned that every sickness had a plant that spoke its language, if you knew how to listen.</w:t>
      </w:r>
    </w:p>
    <w:p>
      <w:pPr>
        <w:pStyle w:val="BodyText"/>
      </w:pPr>
      <w:r>
        <w:t xml:space="preserve">I also learned the village through her eyes. It was not just a place, but a layered thing. Beneath the new tarmac road were the old laterite paths. Beneath the government clinic was the memory of a</w:t>
      </w:r>
      <w:r>
        <w:t xml:space="preserve"> </w:t>
      </w:r>
      <w:r>
        <w:rPr>
          <w:i/>
          <w:iCs/>
        </w:rPr>
        <w:t xml:space="preserve">bomoh</w:t>
      </w:r>
      <w:r>
        <w:t xml:space="preserve">’s hut. The people were layered too. Mr. Lim at the market was not just a fruit-seller; he was the man whose first wife had died in childbirth, and who now fed his second wife ginger tea every morning to keep her womb warm. The loud, laughing mechanic, En. Rahim, had a son who was “</w:t>
      </w:r>
      <w:r>
        <w:rPr>
          <w:i/>
          <w:iCs/>
        </w:rPr>
        <w:t xml:space="preserve">lain sikit</w:t>
      </w:r>
      <w:r>
        <w:t xml:space="preserve">”—a little different—who could fix any engine but could not look you in the eye, and for whom Aunty made a calming poultice of lemongrass and lime leaves.</w:t>
      </w:r>
    </w:p>
    <w:p>
      <w:pPr>
        <w:pStyle w:val="BodyText"/>
      </w:pPr>
      <w:r>
        <w:t xml:space="preserve">“The world is not a straight line,” she told me one afternoon as we pounded dried roots with a heavy stone pestle. The rhythmic</w:t>
      </w:r>
      <w:r>
        <w:t xml:space="preserve"> </w:t>
      </w:r>
      <w:r>
        <w:rPr>
          <w:i/>
          <w:iCs/>
        </w:rPr>
        <w:t xml:space="preserve">thump-thump</w:t>
      </w:r>
      <w:r>
        <w:t xml:space="preserve"> </w:t>
      </w:r>
      <w:r>
        <w:t xml:space="preserve">was our conversation’s drumbeat. “It is a circle. Or maybe… a spiral. Everything that is pushed away comes back. Every action is a seed.”</w:t>
      </w:r>
    </w:p>
    <w:p>
      <w:pPr>
        <w:pStyle w:val="BodyText"/>
      </w:pPr>
      <w:r>
        <w:t xml:space="preserve">“What seed did my father plant?” I asked, thinking of his tired eyes, his belief in straight lines and government forms.</w:t>
      </w:r>
    </w:p>
    <w:p>
      <w:pPr>
        <w:pStyle w:val="BodyText"/>
      </w:pPr>
      <w:r>
        <w:t xml:space="preserve">She paused, wiping her forehead with the back of her wrist. “He planted a seed of order. Of papers that say ‘this is mine.’ It is a strong seed. It grows fences. But a fence,” she said, looking towards the jungle, “does not stop the rain. Or the wind. Or the roots.”</w:t>
      </w:r>
    </w:p>
    <w:p>
      <w:pPr>
        <w:pStyle w:val="BodyText"/>
      </w:pPr>
      <w:r>
        <w:t xml:space="preserve">The most important lessons happened not in the daylight, but in the deep night. Once a month, during the full moon, Aunty would wake me. I would have crept out of my house, a ghost in the sleeping village, and found her waiting on her verandah, two small cups and a clay pot on the floor between us. She did not call it a ceremony. She called it “listening.”</w:t>
      </w:r>
    </w:p>
    <w:p>
      <w:pPr>
        <w:pStyle w:val="BodyText"/>
      </w:pPr>
      <w:r>
        <w:t xml:space="preserve">“The day is for doing,” she whispered, her voice blending with the chorus of frogs. “The night is for hearing. The land dreams. If you are quiet, you can hear its dreams.”</w:t>
      </w:r>
    </w:p>
    <w:p>
      <w:pPr>
        <w:pStyle w:val="BodyText"/>
      </w:pPr>
      <w:r>
        <w:t xml:space="preserve">She would pour a bitter, fragrant tea from the pot. We would sip in silence. And she would tell stories. Not fairy tales, but histories—the village’s secret biography.</w:t>
      </w:r>
    </w:p>
    <w:p>
      <w:pPr>
        <w:pStyle w:val="BodyText"/>
      </w:pPr>
      <w:r>
        <w:t xml:space="preserve">She told me of the great flood, long before the drainage canals were dug, when the river rose and swallowed the lower houses, and how her grandfather had led people to the</w:t>
      </w:r>
      <w:r>
        <w:t xml:space="preserve"> </w:t>
      </w:r>
      <w:r>
        <w:rPr>
          <w:i/>
          <w:iCs/>
        </w:rPr>
        <w:t xml:space="preserve">gelam</w:t>
      </w:r>
      <w:r>
        <w:t xml:space="preserve"> </w:t>
      </w:r>
      <w:r>
        <w:t xml:space="preserve">trees, whose spongy wood floated, and they had lashed themselves to the trunks and ridden out the water.</w:t>
      </w:r>
    </w:p>
    <w:p>
      <w:pPr>
        <w:pStyle w:val="BodyText"/>
      </w:pPr>
      <w:r>
        <w:t xml:space="preserve">She told me of the Japanese soldier who had deserted, hiding in our jungle, half-mad with fear and malaria, and how her mother had fed him</w:t>
      </w:r>
      <w:r>
        <w:t xml:space="preserve"> </w:t>
      </w:r>
      <w:r>
        <w:rPr>
          <w:i/>
          <w:iCs/>
        </w:rPr>
        <w:t xml:space="preserve">papaya</w:t>
      </w:r>
      <w:r>
        <w:t xml:space="preserve"> </w:t>
      </w:r>
      <w:r>
        <w:t xml:space="preserve">leaves and hidden him until the war moved on, and how he left a small, carved fox as thanks, which she still kept in a tin.</w:t>
      </w:r>
    </w:p>
    <w:p>
      <w:pPr>
        <w:pStyle w:val="BodyText"/>
      </w:pPr>
      <w:r>
        <w:t xml:space="preserve">She told me of the</w:t>
      </w:r>
      <w:r>
        <w:t xml:space="preserve"> </w:t>
      </w:r>
      <w:r>
        <w:rPr>
          <w:i/>
          <w:iCs/>
        </w:rPr>
        <w:t xml:space="preserve">orang minyak</w:t>
      </w:r>
      <w:r>
        <w:t xml:space="preserve">, the oil man, a story the children whispered, but she told it differently. “It was not a demon,” she said, her face moonlit and severe. “It was a man, covered in diesel from the new British machinery, lost and burning with fever. They feared his shiny skin. Fear makes monsters of men.”</w:t>
      </w:r>
    </w:p>
    <w:p>
      <w:pPr>
        <w:pStyle w:val="BodyText"/>
      </w:pPr>
      <w:r>
        <w:t xml:space="preserve">One night, when I was fifteen, the listening took a different turn. The moon was a cold coin. The tea tasted of root and stone.</w:t>
      </w:r>
    </w:p>
    <w:p>
      <w:pPr>
        <w:pStyle w:val="BodyText"/>
      </w:pPr>
      <w:r>
        <w:t xml:space="preserve">“You are old enough now to hear a story that is not yet finished,” she began, her eyes on the dark wall of trees. “It is about the field at the end of the village road. The one with the single, tall</w:t>
      </w:r>
      <w:r>
        <w:t xml:space="preserve"> </w:t>
      </w:r>
      <w:r>
        <w:rPr>
          <w:i/>
          <w:iCs/>
        </w:rPr>
        <w:t xml:space="preserve">tembusu</w:t>
      </w:r>
      <w:r>
        <w:t xml:space="preserve"> </w:t>
      </w:r>
      <w:r>
        <w:t xml:space="preserve">tree.”</w:t>
      </w:r>
    </w:p>
    <w:p>
      <w:pPr>
        <w:pStyle w:val="BodyText"/>
      </w:pPr>
      <w:r>
        <w:t xml:space="preserve">I knew it. A vast, empty field of</w:t>
      </w:r>
      <w:r>
        <w:t xml:space="preserve"> </w:t>
      </w:r>
      <w:r>
        <w:rPr>
          <w:i/>
          <w:iCs/>
        </w:rPr>
        <w:t xml:space="preserve">lalang</w:t>
      </w:r>
      <w:r>
        <w:t xml:space="preserve"> </w:t>
      </w:r>
      <w:r>
        <w:t xml:space="preserve">grass and red earth, owned by someone no one ever saw. In its centre stood a magnificent</w:t>
      </w:r>
      <w:r>
        <w:t xml:space="preserve"> </w:t>
      </w:r>
      <w:r>
        <w:rPr>
          <w:i/>
          <w:iCs/>
        </w:rPr>
        <w:t xml:space="preserve">tembusu</w:t>
      </w:r>
      <w:r>
        <w:t xml:space="preserve">, a tree so old and huge it seemed to hold down the sky.</w:t>
      </w:r>
    </w:p>
    <w:p>
      <w:pPr>
        <w:pStyle w:val="BodyText"/>
      </w:pPr>
      <w:r>
        <w:t xml:space="preserve">“That land,” Aunty said, “was not always empty. It was a rice field. Not just any field. It was the</w:t>
      </w:r>
      <w:r>
        <w:t xml:space="preserve"> </w:t>
      </w:r>
      <w:r>
        <w:rPr>
          <w:i/>
          <w:iCs/>
        </w:rPr>
        <w:t xml:space="preserve">pusaka</w:t>
      </w:r>
      <w:r>
        <w:t xml:space="preserve"> </w:t>
      </w:r>
      <w:r>
        <w:t xml:space="preserve">field. The inheritance field. It belonged to the village, not to any one man. Every family had a strip. They grew</w:t>
      </w:r>
      <w:r>
        <w:t xml:space="preserve"> </w:t>
      </w:r>
      <w:r>
        <w:rPr>
          <w:i/>
          <w:iCs/>
        </w:rPr>
        <w:t xml:space="preserve">padi</w:t>
      </w:r>
      <w:r>
        <w:t xml:space="preserve"> </w:t>
      </w:r>
      <w:r>
        <w:t xml:space="preserve">there for generations. The</w:t>
      </w:r>
      <w:r>
        <w:t xml:space="preserve"> </w:t>
      </w:r>
      <w:r>
        <w:rPr>
          <w:i/>
          <w:iCs/>
        </w:rPr>
        <w:t xml:space="preserve">tembusu</w:t>
      </w:r>
      <w:r>
        <w:t xml:space="preserve"> </w:t>
      </w:r>
      <w:r>
        <w:t xml:space="preserve">tree was the mother. Its shade was where they rested. Its roots drank the same water that fed the rice.”</w:t>
      </w:r>
    </w:p>
    <w:p>
      <w:pPr>
        <w:pStyle w:val="BodyText"/>
      </w:pPr>
      <w:r>
        <w:t xml:space="preserve">She sipped her tea. “Then, the men with maps came. They said the land belonged to the sultan, then to the state, then to a company. The papers were signed in faraway offices. The villagers were given a little money. They were told it was progress. A factory would be built. Jobs. But the factory never came. The money was spent. The field was left to the</w:t>
      </w:r>
      <w:r>
        <w:t xml:space="preserve"> </w:t>
      </w:r>
      <w:r>
        <w:rPr>
          <w:i/>
          <w:iCs/>
        </w:rPr>
        <w:t xml:space="preserve">lalang</w:t>
      </w:r>
      <w:r>
        <w:t xml:space="preserve"> </w:t>
      </w:r>
      <w:r>
        <w:t xml:space="preserve">and the ghosts.”</w:t>
      </w:r>
    </w:p>
    <w:p>
      <w:pPr>
        <w:pStyle w:val="BodyText"/>
      </w:pPr>
      <w:r>
        <w:t xml:space="preserve">“Why didn’t they fight?” I asked, a hot knot of injustice in my chest.</w:t>
      </w:r>
    </w:p>
    <w:p>
      <w:pPr>
        <w:pStyle w:val="BodyText"/>
      </w:pPr>
      <w:r>
        <w:t xml:space="preserve">“Fight with what?” she replied, her voice quiet. “Their hands were empty. Their names were not on the new maps. The</w:t>
      </w:r>
      <w:r>
        <w:t xml:space="preserve"> </w:t>
      </w:r>
      <w:r>
        <w:rPr>
          <w:i/>
          <w:iCs/>
        </w:rPr>
        <w:t xml:space="preserve">parang</w:t>
      </w:r>
      <w:r>
        <w:t xml:space="preserve"> </w:t>
      </w:r>
      <w:r>
        <w:t xml:space="preserve">is no match for a stamp.” She looked at me. “But the land remembers. The</w:t>
      </w:r>
      <w:r>
        <w:t xml:space="preserve"> </w:t>
      </w:r>
      <w:r>
        <w:rPr>
          <w:i/>
          <w:iCs/>
        </w:rPr>
        <w:t xml:space="preserve">tembusu</w:t>
      </w:r>
      <w:r>
        <w:t xml:space="preserve"> </w:t>
      </w:r>
      <w:r>
        <w:t xml:space="preserve">remembers. It is a lonely mother now. It sings a song no one hears.”</w:t>
      </w:r>
    </w:p>
    <w:p>
      <w:pPr>
        <w:pStyle w:val="BodyText"/>
      </w:pPr>
      <w:r>
        <w:t xml:space="preserve">“What song?”</w:t>
      </w:r>
    </w:p>
    <w:p>
      <w:pPr>
        <w:pStyle w:val="BodyText"/>
      </w:pPr>
      <w:r>
        <w:t xml:space="preserve">“A song of waiting.” She finished her tea. “That is the unfinished story. The field sleeps. But land does not sleep forever. One day, it will dream itself awake. And someone will have to answer its song.”</w:t>
      </w:r>
    </w:p>
    <w:p>
      <w:pPr>
        <w:pStyle w:val="BodyText"/>
      </w:pPr>
      <w:r>
        <w:t xml:space="preserve">That story planted a seed in me. It grew a root of quiet anger. I began to see the village not just as my home, but as a patient under a slow, invisible knife. I saw the new housing estate creeping closer, a swarm of identical rooftops. I heard the distant, constant growl of earth-movers from the new highway project. The straight lines were advancing.</w:t>
      </w:r>
    </w:p>
    <w:p>
      <w:pPr>
        <w:pStyle w:val="BodyText"/>
      </w:pPr>
      <w:r>
        <w:t xml:space="preserve">My father, sensing my drift, redoubled his efforts. “Your SPM exams are next year,” he said, laying a prospectus for an engineering college in Kuala Lumpur on the table. “This is your bridge out. Out of this… this backwardness.”</w:t>
      </w:r>
    </w:p>
    <w:p>
      <w:pPr>
        <w:pStyle w:val="BodyText"/>
      </w:pPr>
      <w:r>
        <w:t xml:space="preserve">I looked at the glossy brochure. Clean buildings, smiling students in lab coats. It seemed as distant and fictional as the factory promised for the</w:t>
      </w:r>
      <w:r>
        <w:t xml:space="preserve"> </w:t>
      </w:r>
      <w:r>
        <w:rPr>
          <w:i/>
          <w:iCs/>
        </w:rPr>
        <w:t xml:space="preserve">pusaka</w:t>
      </w:r>
      <w:r>
        <w:t xml:space="preserve"> </w:t>
      </w:r>
      <w:r>
        <w:t xml:space="preserve">field.</w:t>
      </w:r>
    </w:p>
    <w:p>
      <w:pPr>
        <w:pStyle w:val="BodyText"/>
      </w:pPr>
      <w:r>
        <w:t xml:space="preserve">My loyalty became a split thing. By day, I studied formulas and English essays. By night, I learned the language of leaves and the dreams of land. I was a citizen of two countries, and both were demanding my passport.</w:t>
      </w:r>
    </w:p>
    <w:p>
      <w:pPr>
        <w:pStyle w:val="BodyText"/>
      </w:pPr>
      <w:r>
        <w:t xml:space="preserve">The tension found its focus in a girl.</w:t>
      </w:r>
    </w:p>
    <w:p>
      <w:pPr>
        <w:pStyle w:val="BodyText"/>
      </w:pPr>
      <w:r>
        <w:t xml:space="preserve">Her name was Siew Li. Her family had just moved into one of the new houses. Her father was a manager at the highway construction site. She was my age, with hair as black and straight as a midnight river, and a laugh that sounded like the tap of rain on a broad leaf. She was city-bred, from Ipoh, and everything about her was crisp, new, and certain. We met at the village shop. I was buying a bottle of soy sauce for my mother. She was buying a packet of biscuits, her Mandarin-accented Malay a delicate, foreign melody.</w:t>
      </w:r>
    </w:p>
    <w:p>
      <w:pPr>
        <w:pStyle w:val="BodyText"/>
      </w:pPr>
      <w:r>
        <w:t xml:space="preserve">Our eyes met over the dusty rack of instant noodles. I dropped my coins. She smiled.</w:t>
      </w:r>
    </w:p>
    <w:p>
      <w:pPr>
        <w:pStyle w:val="BodyText"/>
      </w:pPr>
      <w:r>
        <w:t xml:space="preserve">It began in stolen moments. She found my village quaint, a curiosity. I was her guide to its surface: the best</w:t>
      </w:r>
      <w:r>
        <w:t xml:space="preserve"> </w:t>
      </w:r>
      <w:r>
        <w:rPr>
          <w:i/>
          <w:iCs/>
        </w:rPr>
        <w:t xml:space="preserve">roti canai</w:t>
      </w:r>
      <w:r>
        <w:t xml:space="preserve"> </w:t>
      </w:r>
      <w:r>
        <w:t xml:space="preserve">stall, the shortcut to the bus stop. I found her terrifyingly, dazzlingly modern. She talked of concerts, of movies, of university courses in cyberjaya. She was a emissary from the world of straight lines.</w:t>
      </w:r>
    </w:p>
    <w:p>
      <w:pPr>
        <w:pStyle w:val="BodyText"/>
      </w:pPr>
      <w:r>
        <w:t xml:space="preserve">One evening, I took her to see the</w:t>
      </w:r>
      <w:r>
        <w:t xml:space="preserve"> </w:t>
      </w:r>
      <w:r>
        <w:rPr>
          <w:i/>
          <w:iCs/>
        </w:rPr>
        <w:t xml:space="preserve">pusaka</w:t>
      </w:r>
      <w:r>
        <w:t xml:space="preserve"> </w:t>
      </w:r>
      <w:r>
        <w:t xml:space="preserve">field. We stood at its edge, the</w:t>
      </w:r>
      <w:r>
        <w:t xml:space="preserve"> </w:t>
      </w:r>
      <w:r>
        <w:rPr>
          <w:i/>
          <w:iCs/>
        </w:rPr>
        <w:t xml:space="preserve">lalang</w:t>
      </w:r>
      <w:r>
        <w:t xml:space="preserve"> </w:t>
      </w:r>
      <w:r>
        <w:t xml:space="preserve">grass whispering around our knees. The</w:t>
      </w:r>
      <w:r>
        <w:t xml:space="preserve"> </w:t>
      </w:r>
      <w:r>
        <w:rPr>
          <w:i/>
          <w:iCs/>
        </w:rPr>
        <w:t xml:space="preserve">tembusu</w:t>
      </w:r>
      <w:r>
        <w:t xml:space="preserve"> </w:t>
      </w:r>
      <w:r>
        <w:t xml:space="preserve">tree stood in the centre, a dark sovereign in the twilight.</w:t>
      </w:r>
    </w:p>
    <w:p>
      <w:pPr>
        <w:pStyle w:val="BodyText"/>
      </w:pPr>
      <w:r>
        <w:t xml:space="preserve">“It’s just an empty field,” she said, puzzled by my reverence.</w:t>
      </w:r>
    </w:p>
    <w:p>
      <w:pPr>
        <w:pStyle w:val="BodyText"/>
      </w:pPr>
      <w:r>
        <w:t xml:space="preserve">“It’s not empty,” I said, Aunty’s stories rising in my throat. “It’s full of stories. Of rice. Of people who were cheated.”</w:t>
      </w:r>
    </w:p>
    <w:p>
      <w:pPr>
        <w:pStyle w:val="BodyText"/>
      </w:pPr>
      <w:r>
        <w:t xml:space="preserve">She listened, a polite, bemused smile on her face. When I finished, she touched my arm, a gesture that sent a current through me. “That’s sad, Kian. But it’s the past. You can’t live in the past. Look.” She pointed to the distant lights of the construction site, a constellation of orange on the horizon. “That’s the future. It’s coming whether that tree remembers or not.”</w:t>
      </w:r>
    </w:p>
    <w:p>
      <w:pPr>
        <w:pStyle w:val="BodyText"/>
      </w:pPr>
      <w:r>
        <w:t xml:space="preserve">Her words were not unkind. They were reasonable. They were my father’s words in a sweeter voice. And that was what broke my heart. I wanted her to understand, to see the layers, to hear the song of the</w:t>
      </w:r>
      <w:r>
        <w:t xml:space="preserve"> </w:t>
      </w:r>
      <w:r>
        <w:rPr>
          <w:i/>
          <w:iCs/>
        </w:rPr>
        <w:t xml:space="preserve">tembusu</w:t>
      </w:r>
      <w:r>
        <w:t xml:space="preserve">. But to her, it was just a tree in a weed-filled lot.</w:t>
      </w:r>
    </w:p>
    <w:p>
      <w:pPr>
        <w:pStyle w:val="BodyText"/>
      </w:pPr>
      <w:r>
        <w:t xml:space="preserve">I took her to meet Aunty. It was a mistake.</w:t>
      </w:r>
    </w:p>
    <w:p>
      <w:pPr>
        <w:pStyle w:val="BodyText"/>
      </w:pPr>
      <w:r>
        <w:t xml:space="preserve">Siew Li was perfectly polite. She admired the herbs, asked careful questions. But her eyes, sharp and modern, saw only the peeling paint, the rusting roof, the old woman with dirt under her nails. Aunty, for her part, was quiet. She served us sour plum tea. She watched Siew Li the way she watched a strange bird in her garden—with detached, clinical interest.</w:t>
      </w:r>
    </w:p>
    <w:p>
      <w:pPr>
        <w:pStyle w:val="BodyText"/>
      </w:pPr>
      <w:r>
        <w:t xml:space="preserve">After Siew Li left, Aunty said nothing for a long time. She sorted dried leaves, her movements precise.</w:t>
      </w:r>
    </w:p>
    <w:p>
      <w:pPr>
        <w:pStyle w:val="BodyText"/>
      </w:pPr>
      <w:r>
        <w:t xml:space="preserve">“She is a bright flame,” she said finally.</w:t>
      </w:r>
    </w:p>
    <w:p>
      <w:pPr>
        <w:pStyle w:val="BodyText"/>
      </w:pPr>
      <w:r>
        <w:t xml:space="preserve">“Yes.”</w:t>
      </w:r>
    </w:p>
    <w:p>
      <w:pPr>
        <w:pStyle w:val="BodyText"/>
      </w:pPr>
      <w:r>
        <w:t xml:space="preserve">“Bright flames burn hot. But they need much fuel. They consume.” She looked at me. “What will she consume, Kian?”</w:t>
      </w:r>
    </w:p>
    <w:p>
      <w:pPr>
        <w:pStyle w:val="BodyText"/>
      </w:pPr>
      <w:r>
        <w:t xml:space="preserve">I had no answer. I was sixteen, and the taste of Siew Li’s laughter was a new, addictive fruit in my mouth. I had stolen a moment with her behind the shop, a quick, fumbling kiss that tasted of mint and possibility. It was a theft far greater than a mango. And as I walked home that night, Aunty’s question echoing in my head, I felt, for the first time, the true weight of a debt whose price I could not yet see. The order was off again. And the ledger, I knew, was always settled.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monsoon arrived not with a whisper, but with a scream. It was the tail-end of a typhoon, the weatherman said, his voice crackling with static on the radio. For three days, the sky was a bruised, low ceiling. The air grew thick and pregnant, pressing down until it was hard to breathe. The jungle fell silent, holding its breath.</w:t>
      </w:r>
    </w:p>
    <w:p>
      <w:pPr>
        <w:pStyle w:val="BodyText"/>
      </w:pPr>
      <w:r>
        <w:t xml:space="preserve">On the fourth day, the rain began. It was not rain as I knew it. It was a solid, roaring wall of water. It fell with such force it turned the world into a grey, pounding blur. The drains, those confident concrete lines, choked and overflowed within an hour. The village road became a swift, brown river, carrying away plastic chairs, a child’s sandal, a nest of frantic ants.</w:t>
      </w:r>
    </w:p>
    <w:p>
      <w:pPr>
        <w:pStyle w:val="BodyText"/>
      </w:pPr>
      <w:r>
        <w:t xml:space="preserve">In our house, we watched the water creep up the front steps. My father moved documents to higher shelves, his face tight with a clerk’s anxiety for papers. My mother boiled water, her old cough threatening in the damp. The television showed images of flooding in the town, cars submerged like dead fish.</w:t>
      </w:r>
    </w:p>
    <w:p>
      <w:pPr>
        <w:pStyle w:val="BodyText"/>
      </w:pPr>
      <w:r>
        <w:t xml:space="preserve">My thoughts were with the old house on stilts, with the woman who lived between the village and the wild.</w:t>
      </w:r>
    </w:p>
    <w:p>
      <w:pPr>
        <w:pStyle w:val="BodyText"/>
      </w:pPr>
      <w:r>
        <w:t xml:space="preserve">“I’m going to Aunty’s,” I said, pulling on a raincoat.</w:t>
      </w:r>
    </w:p>
    <w:p>
      <w:pPr>
        <w:pStyle w:val="BodyText"/>
      </w:pPr>
      <w:r>
        <w:t xml:space="preserve">“Don’t be stupid!” my father barked. “The stream will be a torrent. The path will be gone.”</w:t>
      </w:r>
    </w:p>
    <w:p>
      <w:pPr>
        <w:pStyle w:val="BodyText"/>
      </w:pPr>
      <w:r>
        <w:t xml:space="preserve">“That’s why I have to go.”</w:t>
      </w:r>
    </w:p>
    <w:p>
      <w:pPr>
        <w:pStyle w:val="BodyText"/>
      </w:pPr>
      <w:r>
        <w:t xml:space="preserve">His anger was a flare of helplessness. “You choose her over your own sense? Over your family?”</w:t>
      </w:r>
    </w:p>
    <w:p>
      <w:pPr>
        <w:pStyle w:val="BodyText"/>
      </w:pPr>
      <w:r>
        <w:t xml:space="preserve">“I choose to make sure she’s not alone,” I said, and before he could answer, I pushed out into the hammering rain.</w:t>
      </w:r>
    </w:p>
    <w:p>
      <w:pPr>
        <w:pStyle w:val="BodyText"/>
      </w:pPr>
      <w:r>
        <w:t xml:space="preserve">The world was unrecognizable. Sound was reduced to the roar of water and the groan of wind. The path to Aunty’s was a slippery, treacherous creek. I fought my way through, grabbing at saplings to keep from being swept away. The jungle was a furious, thrashing entity. Branches snapped. The stream we had foraged by was now a raging brown beast, eating its banks.</w:t>
      </w:r>
    </w:p>
    <w:p>
      <w:pPr>
        <w:pStyle w:val="BodyText"/>
      </w:pPr>
      <w:r>
        <w:t xml:space="preserve">I found her not in the house, but outside it. She was on the lower ground, near the old, half-collapsed shed where she kept tools, struggling with a sack of rice. Water swirled around her ankles. The rain had found a weakness in her roof; a dark stain spread across the ceiling inside.</w:t>
      </w:r>
    </w:p>
    <w:p>
      <w:pPr>
        <w:pStyle w:val="BodyText"/>
      </w:pPr>
      <w:r>
        <w:t xml:space="preserve">“Aunty!”</w:t>
      </w:r>
    </w:p>
    <w:p>
      <w:pPr>
        <w:pStyle w:val="BodyText"/>
      </w:pPr>
      <w:r>
        <w:t xml:space="preserve">She turned, her hair plastered to her skull, her clothes soaked through. “The tools,” she shouted over the din. “The</w:t>
      </w:r>
      <w:r>
        <w:t xml:space="preserve"> </w:t>
      </w:r>
      <w:r>
        <w:rPr>
          <w:i/>
          <w:iCs/>
        </w:rPr>
        <w:t xml:space="preserve">parangs</w:t>
      </w:r>
      <w:r>
        <w:t xml:space="preserve">, the baskets. The water is rising.”</w:t>
      </w:r>
    </w:p>
    <w:p>
      <w:pPr>
        <w:pStyle w:val="BodyText"/>
      </w:pPr>
      <w:r>
        <w:t xml:space="preserve">Together, we hauled the sack and the most precious tools up the notched log to the verandah. The house shuddered under each gust. We worked in frantic silence, rescuing dried herbs, the clay pots of ointments, the photograph of her husband. We moved her world, piece by piece, to the highest shelf.</w:t>
      </w:r>
    </w:p>
    <w:p>
      <w:pPr>
        <w:pStyle w:val="BodyText"/>
      </w:pPr>
      <w:r>
        <w:t xml:space="preserve">When the immediate danger was past, we stood on the verandah, panting, watching the apocalyptic ballet of the storm. The rambutan tree lashed its branches like a woman tearing her hair.</w:t>
      </w:r>
    </w:p>
    <w:p>
      <w:pPr>
        <w:pStyle w:val="BodyText"/>
      </w:pPr>
      <w:r>
        <w:t xml:space="preserve">“It is angry,” she said, not with fear, but with a deep, weary recognition.</w:t>
      </w:r>
    </w:p>
    <w:p>
      <w:pPr>
        <w:pStyle w:val="BodyText"/>
      </w:pPr>
      <w:r>
        <w:t xml:space="preserve">“The land?”</w:t>
      </w:r>
    </w:p>
    <w:p>
      <w:pPr>
        <w:pStyle w:val="BodyText"/>
      </w:pPr>
      <w:r>
        <w:t xml:space="preserve">“The balance. Too much is taken. Too much is paved. The water has nowhere to go but up, and over.” She pointed a trembling finger towards the village. “The new drains are too small. They think with a ruler, not with the sky.”</w:t>
      </w:r>
    </w:p>
    <w:p>
      <w:pPr>
        <w:pStyle w:val="BodyText"/>
      </w:pPr>
      <w:r>
        <w:t xml:space="preserve">As if to prove her point, a new sound joined the symphony of rain—a deep, grinding groan, followed by a crash that vibrated through the stilts beneath us. We peered into the grey gloom. Down the path, a giant</w:t>
      </w:r>
      <w:r>
        <w:t xml:space="preserve"> </w:t>
      </w:r>
      <w:r>
        <w:rPr>
          <w:i/>
          <w:iCs/>
        </w:rPr>
        <w:t xml:space="preserve">angsana</w:t>
      </w:r>
      <w:r>
        <w:t xml:space="preserve"> </w:t>
      </w:r>
      <w:r>
        <w:t xml:space="preserve">tree, its roots weakened by the new drainage trench dug beside the road, had given up. It lay across the path, a fallen giant, its roots clawing at the stormy sky.</w:t>
      </w:r>
    </w:p>
    <w:p>
      <w:pPr>
        <w:pStyle w:val="BodyText"/>
      </w:pPr>
      <w:r>
        <w:t xml:space="preserve">“The way is blocked,” I said, a chill that had nothing to do with the rain creeping into my bones.</w:t>
      </w:r>
    </w:p>
    <w:p>
      <w:pPr>
        <w:pStyle w:val="BodyText"/>
      </w:pPr>
      <w:r>
        <w:t xml:space="preserve">She nodded. “For now.”</w:t>
      </w:r>
    </w:p>
    <w:p>
      <w:pPr>
        <w:pStyle w:val="BodyText"/>
      </w:pPr>
      <w:r>
        <w:t xml:space="preserve">We waited. The rain did not relent. The water in the clearing around her house rose higher, licking at the top step of the log stairs. The world was shrinking to this island of wood.</w:t>
      </w:r>
    </w:p>
    <w:p>
      <w:pPr>
        <w:pStyle w:val="BodyText"/>
      </w:pPr>
      <w:r>
        <w:t xml:space="preserve">It was then, in the eye of the storm’s fury, that the complication arrived. Not from the sky, but from the village.</w:t>
      </w:r>
    </w:p>
    <w:p>
      <w:pPr>
        <w:pStyle w:val="BodyText"/>
      </w:pPr>
      <w:r>
        <w:t xml:space="preserve">A figure emerged from the sheeting rain, struggling through the knee-high water. It was En. Rahim, the mechanic, his face a mask of panic.</w:t>
      </w:r>
    </w:p>
    <w:p>
      <w:pPr>
        <w:pStyle w:val="BodyText"/>
      </w:pPr>
      <w:r>
        <w:t xml:space="preserve">“Aunty!” he gasped, hauling himself onto the verandah. “It’s my boy, Azman. He’s burning up. Fever. His eyes… they are rolling back. My wife is screaming. The road to the clinic is under two feet of water. The ambulance cannot come.”</w:t>
      </w:r>
    </w:p>
    <w:p>
      <w:pPr>
        <w:pStyle w:val="BodyText"/>
      </w:pPr>
      <w:r>
        <w:t xml:space="preserve">His desperation was a physical thing in the cramped space. He looked from Aunty’s old, calm face to mine, his eyes pleading.</w:t>
      </w:r>
    </w:p>
    <w:p>
      <w:pPr>
        <w:pStyle w:val="BodyText"/>
      </w:pPr>
      <w:r>
        <w:t xml:space="preserve">Aunty did not hesitate. She turned and went inside, to her salvaged treasures. She came back with a small, woven bag. “Kian, get the</w:t>
      </w:r>
      <w:r>
        <w:t xml:space="preserve"> </w:t>
      </w:r>
      <w:r>
        <w:rPr>
          <w:i/>
          <w:iCs/>
        </w:rPr>
        <w:t xml:space="preserve">parang</w:t>
      </w:r>
      <w:r>
        <w:t xml:space="preserve">. We need</w:t>
      </w:r>
      <w:r>
        <w:t xml:space="preserve"> </w:t>
      </w:r>
      <w:r>
        <w:rPr>
          <w:i/>
          <w:iCs/>
        </w:rPr>
        <w:t xml:space="preserve">mengkudu</w:t>
      </w:r>
      <w:r>
        <w:t xml:space="preserve"> </w:t>
      </w:r>
      <w:r>
        <w:t xml:space="preserve">root. The big tree by the fallen</w:t>
      </w:r>
      <w:r>
        <w:t xml:space="preserve"> </w:t>
      </w:r>
      <w:r>
        <w:rPr>
          <w:i/>
          <w:iCs/>
        </w:rPr>
        <w:t xml:space="preserve">angsana</w:t>
      </w:r>
      <w:r>
        <w:t xml:space="preserve">. Hurry.”</w:t>
      </w:r>
    </w:p>
    <w:p>
      <w:pPr>
        <w:pStyle w:val="BodyText"/>
      </w:pPr>
      <w:r>
        <w:t xml:space="preserve">“But the tree—the path—”</w:t>
      </w:r>
    </w:p>
    <w:p>
      <w:pPr>
        <w:pStyle w:val="BodyText"/>
      </w:pPr>
      <w:r>
        <w:t xml:space="preserve">“We go through the jungle. The old way.”</w:t>
      </w:r>
    </w:p>
    <w:p>
      <w:pPr>
        <w:pStyle w:val="BodyText"/>
      </w:pPr>
      <w:r>
        <w:t xml:space="preserve">The old way. A path not on any map, known only to her. She pulled on a wide-brimmed hat, handed me one. En. Rahim, bewildered but trusting, followed.</w:t>
      </w:r>
    </w:p>
    <w:p>
      <w:pPr>
        <w:pStyle w:val="BodyText"/>
      </w:pPr>
      <w:r>
        <w:t xml:space="preserve">We descended into the flood and turned not towards the village, but into the sheer wall of the jungle. Aunty led, her body remembering what her eyes could not see in the gloom. We pushed through dripping ferns, under low branches, our feet sinking into the soft, sucking mulch. The canopy above us lessened the rain’s direct assault, but water dripped from every leaf, every vine. It was a green, dripping tunnel.</w:t>
      </w:r>
    </w:p>
    <w:p>
      <w:pPr>
        <w:pStyle w:val="BodyText"/>
      </w:pPr>
      <w:r>
        <w:t xml:space="preserve">We reached the</w:t>
      </w:r>
      <w:r>
        <w:t xml:space="preserve"> </w:t>
      </w:r>
      <w:r>
        <w:rPr>
          <w:i/>
          <w:iCs/>
        </w:rPr>
        <w:t xml:space="preserve">mengkudu</w:t>
      </w:r>
      <w:r>
        <w:t xml:space="preserve"> </w:t>
      </w:r>
      <w:r>
        <w:t xml:space="preserve">tree, a tall, rough-barked sentinel. Its roots were partially exposed by the rushing water of a swollen rivulet. Without a word, I began to dig with the</w:t>
      </w:r>
      <w:r>
        <w:t xml:space="preserve"> </w:t>
      </w:r>
      <w:r>
        <w:rPr>
          <w:i/>
          <w:iCs/>
        </w:rPr>
        <w:t xml:space="preserve">parang</w:t>
      </w:r>
      <w:r>
        <w:t xml:space="preserve">, hacking at the mud, following a thick root. Aunty directed, her voice steady. “There. Cut there. A hand’s length.”</w:t>
      </w:r>
    </w:p>
    <w:p>
      <w:pPr>
        <w:pStyle w:val="BodyText"/>
      </w:pPr>
      <w:r>
        <w:t xml:space="preserve">The root came free, thick and mud-covered. She took it, sliced a piece with the</w:t>
      </w:r>
      <w:r>
        <w:t xml:space="preserve"> </w:t>
      </w:r>
      <w:r>
        <w:rPr>
          <w:i/>
          <w:iCs/>
        </w:rPr>
        <w:t xml:space="preserve">parang</w:t>
      </w:r>
      <w:r>
        <w:t xml:space="preserve">, and stuffed it in her bag. “Now, back. Faster.”</w:t>
      </w:r>
    </w:p>
    <w:p>
      <w:pPr>
        <w:pStyle w:val="BodyText"/>
      </w:pPr>
      <w:r>
        <w:t xml:space="preserve">The return was a blur of green and grey. We emerged near En. Rahim’s house, at the back. The village was a disaster zone. Water flowed through living rooms. People huddled on rooftops, under umbrellas on porches. The straight lines had been utterly, humiliatingly erased.</w:t>
      </w:r>
    </w:p>
    <w:p>
      <w:pPr>
        <w:pStyle w:val="BodyText"/>
      </w:pPr>
      <w:r>
        <w:t xml:space="preserve">In Rahim’s house, Azman lay on a mattress on the kitchen table, the highest point. The boy was shaking, his skin hot and dry as paper. His mother wept silently, clutching his hand.</w:t>
      </w:r>
    </w:p>
    <w:p>
      <w:pPr>
        <w:pStyle w:val="BodyText"/>
      </w:pPr>
      <w:r>
        <w:t xml:space="preserve">Aunty went to work. She pounded the</w:t>
      </w:r>
      <w:r>
        <w:t xml:space="preserve"> </w:t>
      </w:r>
      <w:r>
        <w:rPr>
          <w:i/>
          <w:iCs/>
        </w:rPr>
        <w:t xml:space="preserve">mengkudu</w:t>
      </w:r>
      <w:r>
        <w:t xml:space="preserve"> </w:t>
      </w:r>
      <w:r>
        <w:t xml:space="preserve">root with a stone, mixed it with water from a bottle, and added a pinch of yellow powder from another pouch. She cradled Azman’s head, forcing the bitter paste between his lips. She sang as she did it, a low, tuneless hum that was not a lullaby, but a command. A command to the fever to break, to the body to remember its balance.</w:t>
      </w:r>
    </w:p>
    <w:p>
      <w:pPr>
        <w:pStyle w:val="BodyText"/>
      </w:pPr>
      <w:r>
        <w:t xml:space="preserve">We waited. The storm raged outside. Inside, there was only the sound of the boy’s ragged breathing and Aunty’s hum. Minutes stretched. Then, a change. The violent shivering subsided. A sweat broke on his brow—a healthy, drenching sweat. His eyes, which had been seeing some terrible, distant vision, focused. He saw his mother, and began to cry.</w:t>
      </w:r>
    </w:p>
    <w:p>
      <w:pPr>
        <w:pStyle w:val="BodyText"/>
      </w:pPr>
      <w:r>
        <w:t xml:space="preserve">The tension in the room broke like a fever itself. Rahim’s wife sobbed with relief. Rahim clutched Aunty’s hand, pressing his forehead to it. “Thank you. Thank you.”</w:t>
      </w:r>
    </w:p>
    <w:p>
      <w:pPr>
        <w:pStyle w:val="BodyText"/>
      </w:pPr>
      <w:r>
        <w:t xml:space="preserve">Aunty merely nodded, wiping her hands on her</w:t>
      </w:r>
      <w:r>
        <w:t xml:space="preserve"> </w:t>
      </w:r>
      <w:r>
        <w:rPr>
          <w:i/>
          <w:iCs/>
        </w:rPr>
        <w:t xml:space="preserve">sarong</w:t>
      </w:r>
      <w:r>
        <w:t xml:space="preserve">. She looked exhausted, ancient, the lines on her face like the cracks in dry earth.</w:t>
      </w:r>
    </w:p>
    <w:p>
      <w:pPr>
        <w:pStyle w:val="BodyText"/>
      </w:pPr>
      <w:r>
        <w:t xml:space="preserve">The complication was not the storm, nor the sickness. It was what happened after.</w:t>
      </w:r>
    </w:p>
    <w:p>
      <w:pPr>
        <w:pStyle w:val="BodyText"/>
      </w:pPr>
      <w:r>
        <w:t xml:space="preserve">As the waters began to recede the next day, leaving a landscape of mud and wreckage, the story spread. It spread faster than the floodwaters had. The story of the old</w:t>
      </w:r>
      <w:r>
        <w:t xml:space="preserve"> </w:t>
      </w:r>
      <w:r>
        <w:rPr>
          <w:i/>
          <w:iCs/>
        </w:rPr>
        <w:t xml:space="preserve">bomoh</w:t>
      </w:r>
      <w:r>
        <w:t xml:space="preserve"> </w:t>
      </w:r>
      <w:r>
        <w:t xml:space="preserve">woman who had saved the mechanic’s son when modern medicine could not reach. It was told with awe, with gratitude.</w:t>
      </w:r>
    </w:p>
    <w:p>
      <w:pPr>
        <w:pStyle w:val="BodyText"/>
      </w:pPr>
      <w:r>
        <w:t xml:space="preserve">But also with fear.</w:t>
      </w:r>
    </w:p>
    <w:p>
      <w:pPr>
        <w:pStyle w:val="BodyText"/>
      </w:pPr>
      <w:r>
        <w:t xml:space="preserve">At the coffee shop, amidst the cleanup, I heard the murmurs.</w:t>
      </w:r>
    </w:p>
    <w:p>
      <w:pPr>
        <w:pStyle w:val="BodyText"/>
      </w:pPr>
      <w:r>
        <w:t xml:space="preserve">“She knows the old ways too well.”</w:t>
      </w:r>
      <w:r>
        <w:t xml:space="preserve"> </w:t>
      </w:r>
      <w:r>
        <w:t xml:space="preserve">“How did she know what root to use?”</w:t>
      </w:r>
      <w:r>
        <w:t xml:space="preserve"> </w:t>
      </w:r>
      <w:r>
        <w:t xml:space="preserve">“My grandfather said her grandmother could talk to the</w:t>
      </w:r>
      <w:r>
        <w:t xml:space="preserve"> </w:t>
      </w:r>
      <w:r>
        <w:rPr>
          <w:i/>
          <w:iCs/>
        </w:rPr>
        <w:t xml:space="preserve">orang halus</w:t>
      </w:r>
      <w:r>
        <w:t xml:space="preserve">… the spirits.”</w:t>
      </w:r>
      <w:r>
        <w:t xml:space="preserve"> </w:t>
      </w:r>
      <w:r>
        <w:t xml:space="preserve">“In this age? It’s not right.”</w:t>
      </w:r>
    </w:p>
    <w:p>
      <w:pPr>
        <w:pStyle w:val="BodyText"/>
      </w:pPr>
      <w:r>
        <w:t xml:space="preserve">The straight-line world, humiliated by the storm, needed something to reassert itself. It needed to draw a new line, a boundary. And Aunty, with her roots and her songs and her inconvenient, life-saving power, stood on the wrong side of it.</w:t>
      </w:r>
    </w:p>
    <w:p>
      <w:pPr>
        <w:pStyle w:val="BodyText"/>
      </w:pPr>
      <w:r>
        <w:t xml:space="preserve">The man from the Land Office came two days later. Not my father, but his superior, a stout man in a shirt too tight for him, his shoes muddy. He stood at the edge of Aunty’s clearing, not venturing up the log stairs. He had a clipboard.</w:t>
      </w:r>
    </w:p>
    <w:p>
      <w:pPr>
        <w:pStyle w:val="BodyText"/>
      </w:pPr>
      <w:r>
        <w:t xml:space="preserve">“This structure,” he called up to where Aunty sat, sorting through storm-damaged herbs. “It is on state land. A survey is being done for… for flood mitigation. This area is earmarked. You have no title.”</w:t>
      </w:r>
    </w:p>
    <w:p>
      <w:pPr>
        <w:pStyle w:val="BodyText"/>
      </w:pPr>
      <w:r>
        <w:t xml:space="preserve">Aunty did not look up. “My grandfather’s bones are in this earth. That is my title.”</w:t>
      </w:r>
    </w:p>
    <w:p>
      <w:pPr>
        <w:pStyle w:val="BodyText"/>
      </w:pPr>
      <w:r>
        <w:t xml:space="preserve">The man’s face tightened. “Sentiment is not a legal document. There will be a notice. You should… make arrangements.” He left quickly, as if the air itself around her house was charged.</w:t>
      </w:r>
    </w:p>
    <w:p>
      <w:pPr>
        <w:pStyle w:val="BodyText"/>
      </w:pPr>
      <w:r>
        <w:t xml:space="preserve">I stood on the verandah, the mud of the storm still on my shoes. I looked at her, this small, fierce keeper of the ledger, who had just saved a life using the deep, old grammar of the land. She had paid a debt of compassion. And the price demanded in return was her home.</w:t>
      </w:r>
    </w:p>
    <w:p>
      <w:pPr>
        <w:pStyle w:val="BodyText"/>
      </w:pPr>
      <w:r>
        <w:t xml:space="preserve">The balance was off. Terribly off. The storm had passed, but it had washed away the fragile membrane between her world and theirs. Now, they saw her clearly. And what they saw, they feared enough to want gone.</w:t>
      </w:r>
    </w:p>
    <w:p>
      <w:pPr>
        <w:pStyle w:val="BodyText"/>
      </w:pPr>
      <w:r>
        <w:t xml:space="preserve">She finally looked up, meeting my eyes. In hers, I saw no surprise. Only a deep, resigned recognition, as if she had been reading this page in the ledger for a long, long time.</w:t>
      </w:r>
    </w:p>
    <w:p>
      <w:pPr>
        <w:pStyle w:val="BodyText"/>
      </w:pPr>
      <w:r>
        <w:t xml:space="preserve">“The</w:t>
      </w:r>
      <w:r>
        <w:t xml:space="preserve"> </w:t>
      </w:r>
      <w:r>
        <w:rPr>
          <w:i/>
          <w:iCs/>
        </w:rPr>
        <w:t xml:space="preserve">tembusu</w:t>
      </w:r>
      <w:r>
        <w:t xml:space="preserve"> </w:t>
      </w:r>
      <w:r>
        <w:t xml:space="preserve">field,” she said softly. “It dreams itself awake. And now they are afraid of dreams.”</w:t>
      </w:r>
    </w:p>
    <w:p>
      <w:pPr>
        <w:pStyle w:val="BodyText"/>
      </w:pPr>
      <w:r>
        <w:t xml:space="preserve">The first major complication had arrived. It was not an event. It was a verdict. And I stood between two worlds, my heart a field of</w:t>
      </w:r>
      <w:r>
        <w:t xml:space="preserve"> </w:t>
      </w:r>
      <w:r>
        <w:rPr>
          <w:i/>
          <w:iCs/>
        </w:rPr>
        <w:t xml:space="preserve">lalang</w:t>
      </w:r>
      <w:r>
        <w:t xml:space="preserve">, torn by roots and soon to be crossed by lines drawn in an office far, far away.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stole for him was a key.</w:t>
      </w:r>
    </w:p>
    <w:p>
      <w:pPr>
        <w:pStyle w:val="BodyText"/>
      </w:pPr>
      <w:r>
        <w:t xml:space="preserve">It was not a grand theft. My father’s study was a tomb of order, a museum of straight lines. The storm-mud had been scrubbed from the tiles of our porch, the broken fronds of the</w:t>
      </w:r>
      <w:r>
        <w:t xml:space="preserve"> </w:t>
      </w:r>
      <w:r>
        <w:rPr>
          <w:i/>
          <w:iCs/>
        </w:rPr>
        <w:t xml:space="preserve">pinang</w:t>
      </w:r>
      <w:r>
        <w:t xml:space="preserve"> </w:t>
      </w:r>
      <w:r>
        <w:t xml:space="preserve">tree carted away. Inside, the air was still and cool, smelling of lemon polish and the faint, metallic tang of his drafting pens. His large desk, a continent of polished teak, held a perfect archipelago of paperwork. The eviction notice for Aunty’s land was there, somewhere, a new line drawn on a map that had no language for grandfathers’ bones. I was not looking for that. I was looking for the small, steel key that unlocked the bottom drawer of his filing cabinet, where he kept the survey maps for the northern tract—the maps that would show the true shape of their “flood mitigation,” the lie of their lines.</w:t>
      </w:r>
    </w:p>
    <w:p>
      <w:pPr>
        <w:pStyle w:val="BodyText"/>
      </w:pPr>
      <w:r>
        <w:t xml:space="preserve">My hand, no longer a small dart but a woman’s steady thief, did not hesitate. The key was cold. It left no fingerprint on the polished wood where it had lain beside his blotter. Its weight in my palm was the first stone in a sling. I was not stealing information. I was stealing a shape of the truth, to give to the woman who dealt in a deeper, greener truth. It was a transaction. A rebalancing.</w:t>
      </w:r>
    </w:p>
    <w:p>
      <w:r>
        <w:pict>
          <v:rect style="width:0;height:1.5pt" o:hralign="center" o:hrstd="t" o:hr="t"/>
        </w:pict>
      </w:r>
    </w:p>
    <w:p>
      <w:pPr>
        <w:pStyle w:val="FirstParagraph"/>
      </w:pPr>
      <w:r>
        <w:t xml:space="preserve">We met in the</w:t>
      </w:r>
      <w:r>
        <w:t xml:space="preserve"> </w:t>
      </w:r>
      <w:r>
        <w:rPr>
          <w:i/>
          <w:iCs/>
        </w:rPr>
        <w:t xml:space="preserve">tembusu</w:t>
      </w:r>
      <w:r>
        <w:t xml:space="preserve"> </w:t>
      </w:r>
      <w:r>
        <w:t xml:space="preserve">field at dusk, the time when the world is neither day nor night, a ledger open between two columns. The great trees stood in their patient circles, their bark like cracked leather, their branches holding the last of the light like forgotten gold coins. The air here was different. It did not smell of lemon polish. It smelled of damp earth, of leaf-mould and secret blooms, and beneath it, that faint, sweet-rot scent of dreaming wood.</w:t>
      </w:r>
    </w:p>
    <w:p>
      <w:pPr>
        <w:pStyle w:val="BodyText"/>
      </w:pPr>
      <w:r>
        <w:t xml:space="preserve">Aunty was already there, a small, dark figure seated on a root as thick as a sofa. Beside her was Mat, the fisherman whose son’s fever she had broken. His face, usually the colour of teak, was pale with a fear that had nothing to do with storms. He nodded at me, his hands worrying the rim of a woven bamboo hat.</w:t>
      </w:r>
    </w:p>
    <w:p>
      <w:pPr>
        <w:pStyle w:val="BodyText"/>
      </w:pPr>
      <w:r>
        <w:t xml:space="preserve">“He has seen them,” Aunty said, her voice the dry rustle of a turning page. “At the river mouth. Men with tripods and eyes like measuring tapes.”</w:t>
      </w:r>
    </w:p>
    <w:p>
      <w:pPr>
        <w:pStyle w:val="BodyText"/>
      </w:pPr>
      <w:r>
        <w:t xml:space="preserve">Mat cleared his throat. “They put a red flag on the old</w:t>
      </w:r>
      <w:r>
        <w:t xml:space="preserve"> </w:t>
      </w:r>
      <w:r>
        <w:rPr>
          <w:i/>
          <w:iCs/>
        </w:rPr>
        <w:t xml:space="preserve">kelong</w:t>
      </w:r>
      <w:r>
        <w:t xml:space="preserve"> </w:t>
      </w:r>
      <w:r>
        <w:t xml:space="preserve">posts. My father’s posts. They say the channel is being ‘re-aligned’. For the… the mitigation.” He spat the word like a fishbone. “My boat will have no path. My house is on stilts over the water. What is their paper to my stilts?”</w:t>
      </w:r>
    </w:p>
    <w:p>
      <w:pPr>
        <w:pStyle w:val="BodyText"/>
      </w:pPr>
      <w:r>
        <w:t xml:space="preserve">I pulled the folded map from my bag, its crisp folds alien against the soft, living bark of the</w:t>
      </w:r>
      <w:r>
        <w:t xml:space="preserve"> </w:t>
      </w:r>
      <w:r>
        <w:rPr>
          <w:i/>
          <w:iCs/>
        </w:rPr>
        <w:t xml:space="preserve">tembusu</w:t>
      </w:r>
      <w:r>
        <w:t xml:space="preserve">. I spread it on the root between us. In the fading light, the lines were stark and cruel: the blue hatch of proposed drainage channels cutting through the mangroves like surgical scars, the red border of “acquisition” enclosing Aunty’s clearing, Mat’s stilt-house, even a corner of this sacred field. It was a diagram of forgetting.</w:t>
      </w:r>
    </w:p>
    <w:p>
      <w:pPr>
        <w:pStyle w:val="BodyText"/>
      </w:pPr>
      <w:r>
        <w:t xml:space="preserve">Aunty traced a gnarled finger over the red line. She did not tremble. “They see a flood and think only of water. They do not see the land is thirsty. It drinks the memory of the rain. They want to build it a gutter.” She looked at Mat, then at me. “They will not listen to songs. Or to bones. They will only listen to a language they understand.”</w:t>
      </w:r>
    </w:p>
    <w:p>
      <w:pPr>
        <w:pStyle w:val="BodyText"/>
      </w:pPr>
      <w:r>
        <w:t xml:space="preserve">“What language is that?” I asked, though I feared I knew.</w:t>
      </w:r>
    </w:p>
    <w:p>
      <w:pPr>
        <w:pStyle w:val="BodyText"/>
      </w:pPr>
      <w:r>
        <w:t xml:space="preserve">“The language of inconvenience,” she said. Her eyes were old stones in a riverbed. “We must speak it fluently.”</w:t>
      </w:r>
    </w:p>
    <w:p>
      <w:pPr>
        <w:pStyle w:val="BodyText"/>
      </w:pPr>
      <w:r>
        <w:t xml:space="preserve">The plan was not a plan. It was a root-system, growing in the dark. Mat knew the waterways, the hidden</w:t>
      </w:r>
      <w:r>
        <w:t xml:space="preserve"> </w:t>
      </w:r>
      <w:r>
        <w:rPr>
          <w:i/>
          <w:iCs/>
        </w:rPr>
        <w:t xml:space="preserve">parit</w:t>
      </w:r>
      <w:r>
        <w:t xml:space="preserve"> </w:t>
      </w:r>
      <w:r>
        <w:t xml:space="preserve">that snaked behind the new construction office they had erected near the main road. He knew the shift patterns of the security guard, an old man who napped with a transistor radio playing</w:t>
      </w:r>
      <w:r>
        <w:t xml:space="preserve"> </w:t>
      </w:r>
      <w:r>
        <w:rPr>
          <w:i/>
          <w:iCs/>
        </w:rPr>
        <w:t xml:space="preserve">dondang sayang</w:t>
      </w:r>
      <w:r>
        <w:t xml:space="preserve"> </w:t>
      </w:r>
      <w:r>
        <w:t xml:space="preserve">love songs. Aunty knew the land. She knew which vines, when boiled, made a paste that turned metal brittle and sour overnight. She knew where the</w:t>
      </w:r>
      <w:r>
        <w:t xml:space="preserve"> </w:t>
      </w:r>
      <w:r>
        <w:rPr>
          <w:i/>
          <w:iCs/>
        </w:rPr>
        <w:t xml:space="preserve">semut api</w:t>
      </w:r>
      <w:r>
        <w:t xml:space="preserve">, the fire ants, had built their cities, and which hollow log housed a hive of</w:t>
      </w:r>
      <w:r>
        <w:t xml:space="preserve"> </w:t>
      </w:r>
      <w:r>
        <w:rPr>
          <w:i/>
          <w:iCs/>
        </w:rPr>
        <w:t xml:space="preserve">lebah kelulut</w:t>
      </w:r>
      <w:r>
        <w:t xml:space="preserve">, stingless bees whose fury was a cloud of pure, disorienting noise.</w:t>
      </w:r>
    </w:p>
    <w:p>
      <w:pPr>
        <w:pStyle w:val="BodyText"/>
      </w:pPr>
      <w:r>
        <w:t xml:space="preserve">My role was the straight lines. I was to translate the map, to understand the schedule from the papers I’d glimpsed on my father’s desk. The “preliminary groundworks” were to begin in five days. They would start with the clearing of the “buffer zone”—Aunty’s garden.</w:t>
      </w:r>
    </w:p>
    <w:p>
      <w:pPr>
        <w:pStyle w:val="BodyText"/>
      </w:pPr>
      <w:r>
        <w:t xml:space="preserve">We were not heroes. We were saboteurs. We were a debt, collecting.</w:t>
      </w:r>
    </w:p>
    <w:p>
      <w:r>
        <w:pict>
          <v:rect style="width:0;height:1.5pt" o:hralign="center" o:hrstd="t" o:hr="t"/>
        </w:pict>
      </w:r>
    </w:p>
    <w:p>
      <w:pPr>
        <w:pStyle w:val="FirstParagraph"/>
      </w:pPr>
      <w:r>
        <w:t xml:space="preserve">The new construction office was a prefabricated box of aluminium and pessimism, set on concrete blocks beside the laterite road. It glared under a single security light, a beacon of temporary permanence. Behind it, the jungle was a black wall, breathing.</w:t>
      </w:r>
    </w:p>
    <w:p>
      <w:pPr>
        <w:pStyle w:val="BodyText"/>
      </w:pPr>
      <w:r>
        <w:t xml:space="preserve">Mat’s boat, a silent, tar-black</w:t>
      </w:r>
      <w:r>
        <w:t xml:space="preserve"> </w:t>
      </w:r>
      <w:r>
        <w:rPr>
          <w:i/>
          <w:iCs/>
        </w:rPr>
        <w:t xml:space="preserve">sampan</w:t>
      </w:r>
      <w:r>
        <w:t xml:space="preserve">, slid through the</w:t>
      </w:r>
      <w:r>
        <w:t xml:space="preserve"> </w:t>
      </w:r>
      <w:r>
        <w:rPr>
          <w:i/>
          <w:iCs/>
        </w:rPr>
        <w:t xml:space="preserve">parit</w:t>
      </w:r>
      <w:r>
        <w:t xml:space="preserve"> </w:t>
      </w:r>
      <w:r>
        <w:t xml:space="preserve">water like a shadow through a vein. The smell here was of diesel and disturbed mud. Aunty sat in the bow, a bundle of clay pots between her feet. I crouched in the middle, my heart a trapped bird. This was not the night market. The stakes were not a mango, but a world.</w:t>
      </w:r>
    </w:p>
    <w:p>
      <w:pPr>
        <w:pStyle w:val="BodyText"/>
      </w:pPr>
      <w:r>
        <w:t xml:space="preserve">We beached the</w:t>
      </w:r>
      <w:r>
        <w:t xml:space="preserve"> </w:t>
      </w:r>
      <w:r>
        <w:rPr>
          <w:i/>
          <w:iCs/>
        </w:rPr>
        <w:t xml:space="preserve">sampan</w:t>
      </w:r>
      <w:r>
        <w:t xml:space="preserve"> </w:t>
      </w:r>
      <w:r>
        <w:t xml:space="preserve">in a tangle of</w:t>
      </w:r>
      <w:r>
        <w:t xml:space="preserve"> </w:t>
      </w:r>
      <w:r>
        <w:rPr>
          <w:i/>
          <w:iCs/>
        </w:rPr>
        <w:t xml:space="preserve">berembang</w:t>
      </w:r>
      <w:r>
        <w:t xml:space="preserve"> </w:t>
      </w:r>
      <w:r>
        <w:t xml:space="preserve">roots. The guard’s radio sighed a love song into the hot night. Mat moved first, a ripple of darkness. He placed the clay pot at the base of the office’s rear steps. Aunty had prepared it—a mix of fermented shrimp paste, crushed</w:t>
      </w:r>
      <w:r>
        <w:t xml:space="preserve"> </w:t>
      </w:r>
      <w:r>
        <w:rPr>
          <w:i/>
          <w:iCs/>
        </w:rPr>
        <w:t xml:space="preserve">galangal</w:t>
      </w:r>
      <w:r>
        <w:t xml:space="preserve">, and the bitter sap of the</w:t>
      </w:r>
      <w:r>
        <w:t xml:space="preserve"> </w:t>
      </w:r>
      <w:r>
        <w:rPr>
          <w:i/>
          <w:iCs/>
        </w:rPr>
        <w:t xml:space="preserve">jelutong</w:t>
      </w:r>
      <w:r>
        <w:t xml:space="preserve"> </w:t>
      </w:r>
      <w:r>
        <w:t xml:space="preserve">tree. To humans, it was a foul, pungent smell. To the forest’s myriad insects, it was a trumpet call, a summons to a feast.</w:t>
      </w:r>
    </w:p>
    <w:p>
      <w:pPr>
        <w:pStyle w:val="BodyText"/>
      </w:pPr>
      <w:r>
        <w:t xml:space="preserve">We retreated to the tree line and waited. The love song ended. A news bulletin began. Then, a new sound emerged—a soft, seething rustle, like a million grains of rice being poured. It swelled. The security light’s glow seemed to cloud, then dance. A dark river was flowing from the jungle floor, up the concrete blocks, over the threshold of the door. Ants. A tide of them, drawn to the potent offering. From another direction came a humming cloud, a living smoke of</w:t>
      </w:r>
      <w:r>
        <w:t xml:space="preserve"> </w:t>
      </w:r>
      <w:r>
        <w:rPr>
          <w:i/>
          <w:iCs/>
        </w:rPr>
        <w:t xml:space="preserve">kelulut</w:t>
      </w:r>
      <w:r>
        <w:t xml:space="preserve"> </w:t>
      </w:r>
      <w:r>
        <w:t xml:space="preserve">bees, agitated by a paste Aunty had smeared on the window vents.</w:t>
      </w:r>
    </w:p>
    <w:p>
      <w:pPr>
        <w:pStyle w:val="BodyText"/>
      </w:pPr>
      <w:r>
        <w:t xml:space="preserve">From inside the office, a muffled curse. The door flew open. The guard, an old man in a too-large uniform, stumbled out, slapping at his legs, his arms, his neck. He danced a frantic, silent jig under the security light, a puppet of panic, before fleeing down the laterite road towards the distant glow of the town, his radio abandoned, still chirping about commodity prices.</w:t>
      </w:r>
    </w:p>
    <w:p>
      <w:pPr>
        <w:pStyle w:val="BodyText"/>
      </w:pPr>
      <w:r>
        <w:t xml:space="preserve">We moved in the vacuum of his absence. Mat went to the storage shed, his hands steady on the padlock. Aunty’s paste did its work; the lock yielded with a soft, corroded sigh. Inside were the tools of erasure: chainsaws, brush-cutters, cans of herbicide.</w:t>
      </w:r>
    </w:p>
    <w:p>
      <w:pPr>
        <w:pStyle w:val="BodyText"/>
      </w:pPr>
      <w:r>
        <w:t xml:space="preserve">This was my moment. My straight-line knowledge. I found the fuel cans. I did not pour them out. That was a line I could not cross, a fire I could not risk. Instead, I took the small bottle Aunty had given me—a tincture of that certain vine. I uncapped each fuel can and let three drops fall into the dark, petrol-scented void. “It will not burn right,” she had said. “It will cough and die. It will be… unreliable.”</w:t>
      </w:r>
    </w:p>
    <w:p>
      <w:pPr>
        <w:pStyle w:val="BodyText"/>
      </w:pPr>
      <w:r>
        <w:t xml:space="preserve">Mat went for the machinery itself, sprinkling a fine, grey powder into the air intakes, the carburettors. “</w:t>
      </w:r>
      <w:r>
        <w:rPr>
          <w:i/>
          <w:iCs/>
        </w:rPr>
        <w:t xml:space="preserve">Semut api</w:t>
      </w:r>
      <w:r>
        <w:t xml:space="preserve"> </w:t>
      </w:r>
      <w:r>
        <w:t xml:space="preserve">nest,” he grunted. “Dried and ground. It will make a heat they did not design for.”</w:t>
      </w:r>
    </w:p>
    <w:p>
      <w:pPr>
        <w:pStyle w:val="BodyText"/>
      </w:pPr>
      <w:r>
        <w:t xml:space="preserve">We were ghosts in the yellow light, pharmacists of malfunction. We left no grand vandalism, only a seed of doubt in the metal guts of their progress. As we slipped back into the</w:t>
      </w:r>
      <w:r>
        <w:t xml:space="preserve"> </w:t>
      </w:r>
      <w:r>
        <w:rPr>
          <w:i/>
          <w:iCs/>
        </w:rPr>
        <w:t xml:space="preserve">sampan</w:t>
      </w:r>
      <w:r>
        <w:t xml:space="preserve">, Aunty paused. She scooped a handful of mud from the</w:t>
      </w:r>
      <w:r>
        <w:t xml:space="preserve"> </w:t>
      </w:r>
      <w:r>
        <w:rPr>
          <w:i/>
          <w:iCs/>
        </w:rPr>
        <w:t xml:space="preserve">parit</w:t>
      </w:r>
      <w:r>
        <w:t xml:space="preserve"> </w:t>
      </w:r>
      <w:r>
        <w:t xml:space="preserve">bank and smeared it in a single, unbroken line across the office door. It was not a message they would understand. It was a period. A full stop.</w:t>
      </w:r>
    </w:p>
    <w:p>
      <w:pPr>
        <w:pStyle w:val="BodyText"/>
      </w:pPr>
      <w:r>
        <w:t xml:space="preserve">The</w:t>
      </w:r>
      <w:r>
        <w:t xml:space="preserve"> </w:t>
      </w:r>
      <w:r>
        <w:rPr>
          <w:i/>
          <w:iCs/>
        </w:rPr>
        <w:t xml:space="preserve">sampan</w:t>
      </w:r>
      <w:r>
        <w:t xml:space="preserve"> </w:t>
      </w:r>
      <w:r>
        <w:t xml:space="preserve">pulled away. Behind us, the office stood silent, occupied now by a different kind of life, its machinery dreaming fitful, poisoned dreams.</w:t>
      </w:r>
    </w:p>
    <w:p>
      <w:r>
        <w:pict>
          <v:rect style="width:0;height:1.5pt" o:hralign="center" o:hrstd="t" o:hr="t"/>
        </w:pict>
      </w:r>
    </w:p>
    <w:p>
      <w:pPr>
        <w:pStyle w:val="FirstParagraph"/>
      </w:pPr>
      <w:r>
        <w:t xml:space="preserve">But the jungle is not a ally; it is a condition. And fear is a vine that grows in the dark of one’s own mind.</w:t>
      </w:r>
    </w:p>
    <w:p>
      <w:pPr>
        <w:pStyle w:val="BodyText"/>
      </w:pPr>
      <w:r>
        <w:t xml:space="preserve">Two nights later, in Mat’s house on stilts over the black water, the tension surfaced. It was the smell of the river, at low tide, that did it—a smell of exposed secrets, of decay and salt. We were drinking sweet, thick coffee, going over the next step. The ground crew would arrive, find their machines sick, their office infested. They would be delayed, angry. They would look for someone to blame.</w:t>
      </w:r>
    </w:p>
    <w:p>
      <w:pPr>
        <w:pStyle w:val="BodyText"/>
      </w:pPr>
      <w:r>
        <w:t xml:space="preserve">Mat’s wife, a woman with eyes that had seen too many monsoon seasons, spoke from the shadows of the kitchen. “They will look here first. We are the inconvenience on their map.” She looked not at Aunty, but at me. “Your father draws these lines. Does he know his daughter is helping to blur them?”</w:t>
      </w:r>
    </w:p>
    <w:p>
      <w:pPr>
        <w:pStyle w:val="BodyText"/>
      </w:pPr>
      <w:r>
        <w:t xml:space="preserve">The question hung in the humid air, a wasp looking for a place to sting. I felt the divide within me, that field of</w:t>
      </w:r>
      <w:r>
        <w:t xml:space="preserve"> </w:t>
      </w:r>
      <w:r>
        <w:rPr>
          <w:i/>
          <w:iCs/>
        </w:rPr>
        <w:t xml:space="preserve">lalang</w:t>
      </w:r>
      <w:r>
        <w:t xml:space="preserve"> </w:t>
      </w:r>
      <w:r>
        <w:t xml:space="preserve">in my chest, tear a little wider.</w:t>
      </w:r>
    </w:p>
    <w:p>
      <w:pPr>
        <w:pStyle w:val="BodyText"/>
      </w:pPr>
      <w:r>
        <w:t xml:space="preserve">“He knows a version of me,” I said, the words tasting of ash. “He knows the straight lines. Not the roots.”</w:t>
      </w:r>
    </w:p>
    <w:p>
      <w:pPr>
        <w:pStyle w:val="BodyText"/>
      </w:pPr>
      <w:r>
        <w:t xml:space="preserve">“Roots can be pulled up,” she said softly, stirring a pot of</w:t>
      </w:r>
      <w:r>
        <w:t xml:space="preserve"> </w:t>
      </w:r>
      <w:r>
        <w:rPr>
          <w:i/>
          <w:iCs/>
        </w:rPr>
        <w:t xml:space="preserve">sambal</w:t>
      </w:r>
      <w:r>
        <w:t xml:space="preserve">. “Lines on paper are harder to kill.”</w:t>
      </w:r>
    </w:p>
    <w:p>
      <w:pPr>
        <w:pStyle w:val="BodyText"/>
      </w:pPr>
      <w:r>
        <w:t xml:space="preserve">Mat slammed his cup down. “So we do nothing? Let them take my boat, your garden, her trees? They are not just taking land. They are taking the</w:t>
      </w:r>
      <w:r>
        <w:t xml:space="preserve"> </w:t>
      </w:r>
      <w:r>
        <w:rPr>
          <w:i/>
          <w:iCs/>
        </w:rPr>
        <w:t xml:space="preserve">names</w:t>
      </w:r>
      <w:r>
        <w:t xml:space="preserve"> </w:t>
      </w:r>
      <w:r>
        <w:t xml:space="preserve">of things. The</w:t>
      </w:r>
      <w:r>
        <w:t xml:space="preserve"> </w:t>
      </w:r>
      <w:r>
        <w:rPr>
          <w:i/>
          <w:iCs/>
        </w:rPr>
        <w:t xml:space="preserve">kelong</w:t>
      </w:r>
      <w:r>
        <w:t xml:space="preserve"> </w:t>
      </w:r>
      <w:r>
        <w:t xml:space="preserve">will be a ‘drainage conduit’. The</w:t>
      </w:r>
      <w:r>
        <w:t xml:space="preserve"> </w:t>
      </w:r>
      <w:r>
        <w:rPr>
          <w:i/>
          <w:iCs/>
        </w:rPr>
        <w:t xml:space="preserve">tembusu</w:t>
      </w:r>
      <w:r>
        <w:t xml:space="preserve"> </w:t>
      </w:r>
      <w:r>
        <w:t xml:space="preserve">field will be a ‘retention basin’. They are stealing the words from our mouths!”</w:t>
      </w:r>
    </w:p>
    <w:p>
      <w:pPr>
        <w:pStyle w:val="BodyText"/>
      </w:pPr>
      <w:r>
        <w:t xml:space="preserve">His anger was hot, immediate. But a colder doubt had been seeded. Aunty had been silent, watching the kerosene lamp’s flame. Now she spoke.</w:t>
      </w:r>
    </w:p>
    <w:p>
      <w:pPr>
        <w:pStyle w:val="BodyText"/>
      </w:pPr>
      <w:r>
        <w:t xml:space="preserve">“The ledger is not just of giving and taking,” she said. “It is of seeing and being blind. They are blind to the life in the wood, in the water. Our task is not to fight blindness with more blindness. It is to make the cost of their blindness… palpable.” She turned her ancient gaze on me. “You stand in both worlds. You see their lines. You feel our roots. This is your ordeal. Not the stealing of a key. The holding of two truths that hate each other.”</w:t>
      </w:r>
    </w:p>
    <w:p>
      <w:pPr>
        <w:pStyle w:val="BodyText"/>
      </w:pPr>
      <w:r>
        <w:t xml:space="preserve">I thought of my father’s study, its clean, dead air. I thought of the</w:t>
      </w:r>
      <w:r>
        <w:t xml:space="preserve"> </w:t>
      </w:r>
      <w:r>
        <w:rPr>
          <w:i/>
          <w:iCs/>
        </w:rPr>
        <w:t xml:space="preserve">tembusu</w:t>
      </w:r>
      <w:r>
        <w:t xml:space="preserve"> </w:t>
      </w:r>
      <w:r>
        <w:t xml:space="preserve">field, dreaming its slow, vegetable dreams. I loved them both. And in that moment, I understood mortality—not as an ending, but as a limit. A line. I could not hold both forever. One world would demand the death of the other. My love was the field in which this small, quiet war was being fought, and I was both the prize and the battleground.</w:t>
      </w:r>
    </w:p>
    <w:p>
      <w:pPr>
        <w:pStyle w:val="BodyText"/>
      </w:pPr>
      <w:r>
        <w:t xml:space="preserve">“What do we do when they come anyway?” I asked, my voice quiet. “When the sick machines are repaired or replaced, and the men with clipboards return with the police?”</w:t>
      </w:r>
    </w:p>
    <w:p>
      <w:pPr>
        <w:pStyle w:val="BodyText"/>
      </w:pPr>
      <w:r>
        <w:t xml:space="preserve">Aunty looked out at the dark river. “Then we show them the heart of the conflict. Not with anger. With presence. We stand where we are. We sing the old songs of the land. We become the inconvenience that cannot be cleared, only acknowledged.”</w:t>
      </w:r>
    </w:p>
    <w:p>
      <w:pPr>
        <w:pStyle w:val="BodyText"/>
      </w:pPr>
      <w:r>
        <w:t xml:space="preserve">“They will arrest you,” I said, the straight-line world speaking its cold prophecy.</w:t>
      </w:r>
    </w:p>
    <w:p>
      <w:pPr>
        <w:pStyle w:val="BodyText"/>
      </w:pPr>
      <w:r>
        <w:t xml:space="preserve">“Perhaps,” she said. “But a song in a cell is a strange thing. It echoes. And a root that cracks concrete is a powerful story.” She finally looked at me, and in her eyes I saw not resignation, but a fierce, living patience. “We are not fighting for victory. We are fighting for a footnote in their history. A whisper that says:</w:t>
      </w:r>
      <w:r>
        <w:t xml:space="preserve"> </w:t>
      </w:r>
      <w:r>
        <w:rPr>
          <w:i/>
          <w:iCs/>
        </w:rPr>
        <w:t xml:space="preserve">Someone else was here. She knew a different grammar</w:t>
      </w:r>
      <w:r>
        <w:t xml:space="preserve">.”</w:t>
      </w:r>
    </w:p>
    <w:p>
      <w:pPr>
        <w:pStyle w:val="BodyText"/>
      </w:pPr>
      <w:r>
        <w:t xml:space="preserve">The fear in the room did not leave. But it settled. It became a stone in the shoe, a constant, bearable ache. We had moved from preparation to a grim, clear-eyed acceptance. We were ready to become the footnote.</w:t>
      </w:r>
    </w:p>
    <w:p>
      <w:r>
        <w:pict>
          <v:rect style="width:0;height:1.5pt" o:hralign="center" o:hrstd="t" o:hr="t"/>
        </w:pict>
      </w:r>
    </w:p>
    <w:p>
      <w:pPr>
        <w:pStyle w:val="FirstParagraph"/>
      </w:pPr>
      <w:r>
        <w:t xml:space="preserve">The morning of the groundworks dawned not with storm, but with a brutal, clear heat. The sky was a pale, scorched porcelain. It was a day for straight lines, for efficiency.</w:t>
      </w:r>
    </w:p>
    <w:p>
      <w:pPr>
        <w:pStyle w:val="BodyText"/>
      </w:pPr>
      <w:r>
        <w:t xml:space="preserve">We stood at the precipice. Not on Aunty’s verandah, but at the edge of the</w:t>
      </w:r>
      <w:r>
        <w:t xml:space="preserve"> </w:t>
      </w:r>
      <w:r>
        <w:rPr>
          <w:i/>
          <w:iCs/>
        </w:rPr>
        <w:t xml:space="preserve">tembusu</w:t>
      </w:r>
      <w:r>
        <w:t xml:space="preserve"> </w:t>
      </w:r>
      <w:r>
        <w:t xml:space="preserve">field, where it met the laterite road. Behind us, the trees stood in their silent council. Before us, the machinery had come. A flatbed truck carried a new brush-cutter. A diesel generator whined like a trapped insect. And there were more men this time. Not just workers, but two policemen in crisp, blue-grey uniforms, their faces impassive beneath their peaked caps. And my father.</w:t>
      </w:r>
    </w:p>
    <w:p>
      <w:pPr>
        <w:pStyle w:val="BodyText"/>
      </w:pPr>
      <w:r>
        <w:t xml:space="preserve">He stood slightly apart from the Land Office superior, his own clipboard held tight against his chest. He wore his surveying boots, his hat against the sun. He was not looking at the machinery. He was looking at the line where the jungle began. He was looking for me.</w:t>
      </w:r>
    </w:p>
    <w:p>
      <w:pPr>
        <w:pStyle w:val="BodyText"/>
      </w:pPr>
      <w:r>
        <w:t xml:space="preserve">I stepped out from the shadow of the great</w:t>
      </w:r>
      <w:r>
        <w:t xml:space="preserve"> </w:t>
      </w:r>
      <w:r>
        <w:rPr>
          <w:i/>
          <w:iCs/>
        </w:rPr>
        <w:t xml:space="preserve">tembusu</w:t>
      </w:r>
      <w:r>
        <w:t xml:space="preserve">. I wore my old clothes, the ones that smelled of earth and</w:t>
      </w:r>
      <w:r>
        <w:t xml:space="preserve"> </w:t>
      </w:r>
      <w:r>
        <w:rPr>
          <w:i/>
          <w:iCs/>
        </w:rPr>
        <w:t xml:space="preserve">pandan</w:t>
      </w:r>
      <w:r>
        <w:t xml:space="preserve">. I walked past Aunty, who sat on her usual root, a basket of unidentifiable greens in her lap. I walked past Mat, who stood with his arms crossed, his feet planted wide on his own land. I walked until I stood exactly on the red line I had seen on the map, the line that divided what was legal from what was loved.</w:t>
      </w:r>
    </w:p>
    <w:p>
      <w:pPr>
        <w:pStyle w:val="BodyText"/>
      </w:pPr>
      <w:r>
        <w:t xml:space="preserve">My father saw me. A flicker in his eyes—confusion, then a dawning, horrified understanding. The straight-line world, his world, humiliated not by storm, but by betrayal.</w:t>
      </w:r>
    </w:p>
    <w:p>
      <w:pPr>
        <w:pStyle w:val="BodyText"/>
      </w:pPr>
      <w:r>
        <w:t xml:space="preserve">The Land Office superior raised a megaphone. His voice, distorted and tinny, shattered the morning. “This is a final notice! You are obstructing a lawful procedure. Clear the area or you will be removed!”</w:t>
      </w:r>
    </w:p>
    <w:p>
      <w:pPr>
        <w:pStyle w:val="BodyText"/>
      </w:pPr>
      <w:r>
        <w:t xml:space="preserve">Aunty did not move. She began to hum. It was a low, tuneless sound, the sound of wind in high leaves, of water moving through deep rock. It was not a song for the megaphone. It was a song for the land beneath it.</w:t>
      </w:r>
    </w:p>
    <w:p>
      <w:pPr>
        <w:pStyle w:val="BodyText"/>
      </w:pPr>
      <w:r>
        <w:t xml:space="preserve">One of the policemen stepped forward, his hand resting on the baton at his belt. My father flinched. He took a step, not towards the officer, but towards the line. Towards me.</w:t>
      </w:r>
    </w:p>
    <w:p>
      <w:pPr>
        <w:pStyle w:val="BodyText"/>
      </w:pPr>
      <w:r>
        <w:t xml:space="preserve">Our eyes met across the dusty, soon-to-be-scarred earth. In his, I saw the lines he had drawn, the order he had built, the love that had expressed itself in boundaries and deeds. In mine, he must have seen the mango thief, the key thief, the root-bound girl who loved the dreaming trees.</w:t>
      </w:r>
    </w:p>
    <w:p>
      <w:pPr>
        <w:pStyle w:val="BodyText"/>
      </w:pPr>
      <w:r>
        <w:t xml:space="preserve">The superior barked an order. The worker yanked the cord on the brush-cutter. The engine coughed, sputtered, and died. He yanked again. Again. A sick, choking sound. The paste in the fuel had done its work.</w:t>
      </w:r>
    </w:p>
    <w:p>
      <w:pPr>
        <w:pStyle w:val="BodyText"/>
      </w:pPr>
      <w:r>
        <w:t xml:space="preserve">In the sudden, ringing silence, only Aunty’s hum persisted, weaving into the heat. The policeman’s hand tightened on his baton. My father’s face was a sheet of paper, blank with shock.</w:t>
      </w:r>
    </w:p>
    <w:p>
      <w:pPr>
        <w:pStyle w:val="BodyText"/>
      </w:pPr>
      <w:r>
        <w:t xml:space="preserve">And I, standing on the line, understood the final preparation. It was not in the tools, or the plans, or the sabotage. It was in the standing. It was in the love that chooses its mortality—the death of a daughter in her father’s eyes, the death of a home in the eyes of the law—and stands firm, a living, breathing complication in the path of the straight, clean, world-ending line.</w:t>
      </w:r>
    </w:p>
    <w:p>
      <w:pPr>
        <w:pStyle w:val="BodyText"/>
      </w:pPr>
      <w:r>
        <w:t xml:space="preserve">The hook for the next chapter was not an event. It was the slow, terrible raising of my father’s hand, not in a wave, but in a gesture of stricken recognition, as the hum filled the air and the broken machine sat useless in the dust, and the line between us became the only thing in the world that was real.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killed for her was a daughter.</w:t>
      </w:r>
    </w:p>
    <w:p>
      <w:pPr>
        <w:pStyle w:val="BodyText"/>
      </w:pPr>
      <w:r>
        <w:t xml:space="preserve">It was not a murder of blood, but of belonging. The gesture of my father’s hand, raised in that stricken recognition across the line, was a blade. It did not cut the air; it cut the cord. I saw the moment the filament snapped in his eyes—the shift from shock, to comprehension, to a final, quiet severance. I was no longer the child who strayed. I was the stranger who stood with the strays. The love that had built a fence around me now turned its face from the breach. His hand did not fall. It remained suspended, a pale flag of surrender to a truth he could not unsee, and then it simply curled inward, retreating into the pocket of his trousers, taking the warmth of his world with it.</w:t>
      </w:r>
    </w:p>
    <w:p>
      <w:pPr>
        <w:pStyle w:val="BodyText"/>
      </w:pPr>
      <w:r>
        <w:t xml:space="preserve">The megaphone crackled again, the superior’s voice frayed with a new, metallic rage. “Sabotage! This is criminal sabotage!”</w:t>
      </w:r>
    </w:p>
    <w:p>
      <w:pPr>
        <w:pStyle w:val="BodyText"/>
      </w:pPr>
      <w:r>
        <w:t xml:space="preserve">But the accusation was a stone thrown into a well of humming. Aunty’s sound had grown. It was no longer just her. It was the women from the kitchens, the old man who repaired bicycles under the rain tree, Mrs. Velu from the sundry shop. They had emerged from the periphery, not with shouts, but with a presence. They stood behind our line, a silent, breathing wall. They did not hum. They simply were. Their stillness was a deeper song.</w:t>
      </w:r>
    </w:p>
    <w:p>
      <w:pPr>
        <w:pStyle w:val="BodyText"/>
      </w:pPr>
      <w:r>
        <w:t xml:space="preserve">The policeman with the baton looked from the broken machine to the gathering, his professional certainty fraying at the edges. This was not a riot to be dispersed. It was a root to be excavated.</w:t>
      </w:r>
    </w:p>
    <w:p>
      <w:pPr>
        <w:pStyle w:val="BodyText"/>
      </w:pPr>
      <w:r>
        <w:t xml:space="preserve">“Arrest the old woman,” the superior snapped, pointing a trembling finger at Aunty. “For obstruction. And her.” The finger swung to me. “For vandalism.”</w:t>
      </w:r>
    </w:p>
    <w:p>
      <w:pPr>
        <w:pStyle w:val="BodyText"/>
      </w:pPr>
      <w:r>
        <w:t xml:space="preserve">Two officers moved. Their boots were loud on the hard-baked earth. My breath coiled tight in my throat, a spring. I looked to my father. His face was turned away now, a profile carved from salt. He was speaking in low, urgent tones to the Land Office man, a negotiator in a play that had already written its third act. He was building a new line—between himself and the trouble, between his future and my chosen past.</w:t>
      </w:r>
    </w:p>
    <w:p>
      <w:pPr>
        <w:pStyle w:val="BodyText"/>
      </w:pPr>
      <w:r>
        <w:t xml:space="preserve">The officers reached Aunty. One placed a hand on her bony shoulder. She did not resist. She turned her head and looked at his hand, as one might look at a leaf that has fallen on a book. Then she looked at me, and her humming ceased.</w:t>
      </w:r>
    </w:p>
    <w:p>
      <w:pPr>
        <w:pStyle w:val="BodyText"/>
      </w:pPr>
      <w:r>
        <w:t xml:space="preserve">“The tree,” she said, her voice clear as a bell in the sudden quiet. “It is thirsty.”</w:t>
      </w:r>
    </w:p>
    <w:p>
      <w:pPr>
        <w:pStyle w:val="BodyText"/>
      </w:pPr>
      <w:r>
        <w:t xml:space="preserve">It was a code, but not for me. It was for the land. As the officer began to pull her gently back from the line, a groan went through the earth. A deep, subterranean sigh, felt in the soles of the feet before it was heard. The ancient angsana tree at the edge of the contested plot, its trunk wider than three men, shuddered. From its highest branches, a rain began to fall. Not leaves. Not water. A shower of tiny, yellow blossoms, a silent storm of gold that dusted the uniforms of the officers, the hair of the superior, the dry, wounded ground. It was impossible. It was not the season.</w:t>
      </w:r>
    </w:p>
    <w:p>
      <w:pPr>
        <w:pStyle w:val="BodyText"/>
      </w:pPr>
      <w:r>
        <w:t xml:space="preserve">In the stunned silence that followed, the officer’s hand fell from Aunty’s shoulder. The world held its breath. The supernatural is merely the natural world speaking a language we have forgotten, and for a heartbeat, we all remembered.</w:t>
      </w:r>
    </w:p>
    <w:p>
      <w:pPr>
        <w:pStyle w:val="BodyText"/>
      </w:pPr>
      <w:r>
        <w:t xml:space="preserve">Then my father’s voice, cold and sharp, shattered the spell. “Enough of this theatre.” He strode forward, past the line, directly to the superior. He pulled a document from his briefcase. “The injunction. Signed this morning. Any further obstruction and they are in contempt. Use it.”</w:t>
      </w:r>
    </w:p>
    <w:p>
      <w:pPr>
        <w:pStyle w:val="BodyText"/>
      </w:pPr>
      <w:r>
        <w:t xml:space="preserve">He did not look at me. He handed the law to the law, and the law took it, its confidence returning with the rustle of official paper.</w:t>
      </w:r>
    </w:p>
    <w:p>
      <w:pPr>
        <w:pStyle w:val="BodyText"/>
      </w:pPr>
      <w:r>
        <w:t xml:space="preserve">The superior straightened, his authority re-armored. “You are all in violation of a court order. Disperse now, or every one of you will be processed.”</w:t>
      </w:r>
    </w:p>
    <w:p>
      <w:pPr>
        <w:pStyle w:val="BodyText"/>
      </w:pPr>
      <w:r>
        <w:t xml:space="preserve">The wall of people behind us wavered. The magic of the tree was one thing; the cold print of a court seal was another. I saw Mrs. Velu take a half-step back. The dream was breaking against the day.</w:t>
      </w:r>
    </w:p>
    <w:p>
      <w:pPr>
        <w:pStyle w:val="BodyText"/>
      </w:pPr>
      <w:r>
        <w:t xml:space="preserve">Aunty sagged, the energy that had sustained her seeming to leach out into the blossom-strewn dirt. The officers took her arms, this time with firmer purpose. The other moved toward me.</w:t>
      </w:r>
    </w:p>
    <w:p>
      <w:pPr>
        <w:pStyle w:val="BodyText"/>
      </w:pPr>
      <w:r>
        <w:t xml:space="preserve">My greatest fear had never been the police, or the bulldozers, or even the loss of the house. My fear was the hollow place where my father’s love had been, the echoing silence of being unmapped. As the officer’s shadow fell over me, that fear was realized. It was not a scream; it was a vast, interior stillness, a death of the self that had lived within his walls. I was orphaned in the gaze of the man who had made me.</w:t>
      </w:r>
    </w:p>
    <w:p>
      <w:pPr>
        <w:pStyle w:val="BodyText"/>
      </w:pPr>
      <w:r>
        <w:t xml:space="preserve">I went quietly. The resistance had left my limbs. They led Aunty and me to a waiting van, its rear doors open like a metal mouth. The crowd parted, their eyes downcast. The dream was over. The line had been crossed, and we were on the losing side.</w:t>
      </w:r>
    </w:p>
    <w:p>
      <w:pPr>
        <w:pStyle w:val="BodyText"/>
      </w:pPr>
      <w:r>
        <w:t xml:space="preserve">As I was guided into the dim, hot interior of the van, I heard the brush-cutter cough to life. They had brought a second machine. The sound was a vicious snarl. I turned for one last look.</w:t>
      </w:r>
    </w:p>
    <w:p>
      <w:pPr>
        <w:pStyle w:val="BodyText"/>
      </w:pPr>
      <w:r>
        <w:t xml:space="preserve">My father was watching. He stood beside the superior, his arms crossed, his face a monument to necessary decisions. But his eyes were on me. And in them, I did not see anger, or triumph. I saw the same stricken recognition, now frozen into a kind of grief. He had killed something too. He had killed the father who could protect his daughter from herself. We were both ghosts now, haunting the lives we had chosen.</w:t>
      </w:r>
    </w:p>
    <w:p>
      <w:pPr>
        <w:pStyle w:val="BodyText"/>
      </w:pPr>
      <w:r>
        <w:t xml:space="preserve">The doors shut with a final clang. The world became stripes of light through metal vents, the smell of sweat and old oil. Aunty’s hand found mine in the dark. It was dry and light as a bundle of twigs.</w:t>
      </w:r>
    </w:p>
    <w:p>
      <w:pPr>
        <w:pStyle w:val="BodyText"/>
      </w:pPr>
      <w:r>
        <w:t xml:space="preserve">“The roots are deep,” she whispered, her voice humming even in silence. “They cannot arrest the roots.”</w:t>
      </w:r>
    </w:p>
    <w:p>
      <w:pPr>
        <w:pStyle w:val="BodyText"/>
      </w:pPr>
      <w:r>
        <w:t xml:space="preserve">The van moved, jolting us against the hard bench. The snarl of the brush-cutter faded, replaced by the groan of the engine, the sound of a world being carried away.</w:t>
      </w:r>
    </w:p>
    <w:p>
      <w:r>
        <w:pict>
          <v:rect style="width:0;height:1.5pt" o:hralign="center" o:hrstd="t" o:hr="t"/>
        </w:pict>
      </w:r>
    </w:p>
    <w:p>
      <w:pPr>
        <w:pStyle w:val="FirstParagraph"/>
      </w:pPr>
      <w:r>
        <w:t xml:space="preserve">They processed us in a room that smelled of bleach and stale regret. The fluorescent light buzzed like a trapped insect. They took my fingerprints, the ink a cold, black stain on my skin. It felt like a brand, the opposite of the mango’s gold. This was the mark of the thief who got caught.</w:t>
      </w:r>
    </w:p>
    <w:p>
      <w:pPr>
        <w:pStyle w:val="BodyText"/>
      </w:pPr>
      <w:r>
        <w:t xml:space="preserve">They separated me from Aunty. I was placed in a holding cell with a woman who muttered curses at the wall and a girl who wept silently into her knees. The cell was a concrete box, the floor cool against my bare feet. I sat with my back to the wall, the death inside me a settled thing. I had chosen. I had stood. And I had lost. The house would fall. The land would be scraped clean. My father’s world would proceed in straight, sensible lines. This was the devastating loss. This was the symbolic death. The daughter, the home, the dream—all casualties of a war fought with hums and blossoms against paper and engines.</w:t>
      </w:r>
    </w:p>
    <w:p>
      <w:pPr>
        <w:pStyle w:val="BodyText"/>
      </w:pPr>
      <w:r>
        <w:t xml:space="preserve">Hours dripped by, measured in the footsteps of officers and the distant slamming of doors. I thought of the mango, its impossible gold. I thought of the key, cold and deliberate in my palm. Each theft had been a step toward this cell, this death. I had believed I was stealing</w:t>
      </w:r>
      <w:r>
        <w:t xml:space="preserve"> </w:t>
      </w:r>
      <w:r>
        <w:rPr>
          <w:i/>
          <w:iCs/>
        </w:rPr>
        <w:t xml:space="preserve">for</w:t>
      </w:r>
      <w:r>
        <w:t xml:space="preserve"> </w:t>
      </w:r>
      <w:r>
        <w:t xml:space="preserve">something—for her, for the memory, for the soul of the place. Now, it seemed I had only been stealing</w:t>
      </w:r>
      <w:r>
        <w:t xml:space="preserve"> </w:t>
      </w:r>
      <w:r>
        <w:rPr>
          <w:i/>
          <w:iCs/>
        </w:rPr>
        <w:t xml:space="preserve">from</w:t>
      </w:r>
      <w:r>
        <w:t xml:space="preserve">: from my father’s peace, from my own future, from the simple, orderly narrative of progress.</w:t>
      </w:r>
    </w:p>
    <w:p>
      <w:pPr>
        <w:pStyle w:val="BodyText"/>
      </w:pPr>
      <w:r>
        <w:t xml:space="preserve">The inner strength did not come as a fire. It came as a root.</w:t>
      </w:r>
    </w:p>
    <w:p>
      <w:pPr>
        <w:pStyle w:val="BodyText"/>
      </w:pPr>
      <w:r>
        <w:t xml:space="preserve">Sitting on that cold floor, the numbness began to recede, not into feeling, but into a kind of seeing. I saw my father’s grief-stricken face not as a judgment, but as a reflection. His love had a mortality, too. It could not survive the betrayal of his principles, the unraveling of the order he had built as a bulwark against chaos. My love had chosen a different mortality—the death of his approval, the death of my place in his story. Love was not a constant. It was a choice, again and again, and every choice killed some other possibility.</w:t>
      </w:r>
    </w:p>
    <w:p>
      <w:pPr>
        <w:pStyle w:val="BodyText"/>
      </w:pPr>
      <w:r>
        <w:t xml:space="preserve">Aunty’s words came back.</w:t>
      </w:r>
      <w:r>
        <w:t xml:space="preserve"> </w:t>
      </w:r>
      <w:r>
        <w:rPr>
          <w:i/>
          <w:iCs/>
        </w:rPr>
        <w:t xml:space="preserve">The roots are deep.</w:t>
      </w:r>
      <w:r>
        <w:t xml:space="preserve"> </w:t>
      </w:r>
      <w:r>
        <w:t xml:space="preserve">I had thought she meant the tree’s roots. Now I understood. The roots were the choices. The roots were the loves that had been planted long before me—my grandmother’s defiance in marrying a fisherman, my mother’s quiet cultivation of a garden in rented soil, Aunty’s lifelong conversation with the unseen world. My standing on the line was not an end. It was a growth ring. It was the root reaching a layer of rock and choosing to go around, or through, or to wait, patiently, for the rock to soften.</w:t>
      </w:r>
    </w:p>
    <w:p>
      <w:pPr>
        <w:pStyle w:val="BodyText"/>
      </w:pPr>
      <w:r>
        <w:t xml:space="preserve">The death I felt was not an annihilation. It was a shedding. The skin of the dutiful daughter had to split for the root-bound woman beneath to breathe.</w:t>
      </w:r>
    </w:p>
    <w:p>
      <w:pPr>
        <w:pStyle w:val="BodyText"/>
      </w:pPr>
      <w:r>
        <w:t xml:space="preserve">The door clanged open. An officer gestured to me. “You. Out. Someone posted bail.”</w:t>
      </w:r>
    </w:p>
    <w:p>
      <w:pPr>
        <w:pStyle w:val="BodyText"/>
      </w:pPr>
      <w:r>
        <w:t xml:space="preserve">For a wild, foolish moment, I thought it might be him. That the father-love had resurrected, had marched in to reclaim his wayward child.</w:t>
      </w:r>
    </w:p>
    <w:p>
      <w:pPr>
        <w:pStyle w:val="BodyText"/>
      </w:pPr>
      <w:r>
        <w:t xml:space="preserve">It was Mr. Lim.</w:t>
      </w:r>
    </w:p>
    <w:p>
      <w:pPr>
        <w:pStyle w:val="BodyText"/>
      </w:pPr>
      <w:r>
        <w:t xml:space="preserve">He stood in the grimy lobby, looking profoundly out of place. He still wore his market apron, stained with the ghosts of durian and lime. He held a plastic bag of</w:t>
      </w:r>
      <w:r>
        <w:t xml:space="preserve"> </w:t>
      </w:r>
      <w:r>
        <w:rPr>
          <w:i/>
          <w:iCs/>
        </w:rPr>
        <w:t xml:space="preserve">oranges</w:t>
      </w:r>
      <w:r>
        <w:t xml:space="preserve">. His face was a stormcloud of inconvenience and a strange, grudging duty.</w:t>
      </w:r>
    </w:p>
    <w:p>
      <w:pPr>
        <w:pStyle w:val="BodyText"/>
      </w:pPr>
      <w:r>
        <w:t xml:space="preserve">“Foolish girl,” he grumbled, shoving the oranges at me as if the gesture might burn him. “Your father… he called. Said to use the shop’s business account for the bail. Said not to let you sleep in this place.” He looked away, uncomfortable. “He said a lot of things. Mostly that I was not to bring you to him.”</w:t>
      </w:r>
    </w:p>
    <w:p>
      <w:pPr>
        <w:pStyle w:val="BodyText"/>
      </w:pPr>
      <w:r>
        <w:t xml:space="preserve">The reward was not reconciliation. It was the truth, delivered in the sour, honest scent of citrus. My father had ensured I would not be left in the dark. He had paid to free me. And he had paid to keep me gone. It was the final, elegant line. A life for a life. His financial duty for my filial one. A clean transaction.</w:t>
      </w:r>
    </w:p>
    <w:p>
      <w:pPr>
        <w:pStyle w:val="BodyText"/>
      </w:pPr>
      <w:r>
        <w:t xml:space="preserve">“Aunty?” I asked, my voice rough from disuse.</w:t>
      </w:r>
    </w:p>
    <w:p>
      <w:pPr>
        <w:pStyle w:val="BodyText"/>
      </w:pPr>
      <w:r>
        <w:t xml:space="preserve">Mr. Lim shook his head. “They are keeping the old one. ‘Inciting nonsense.’ They want to make a point.” He turned to go, then paused. “She asked me to tell you something. ‘The key is for the second lock.’ Nonsense. Come. My truck smells of fish, but it is better than this place.”</w:t>
      </w:r>
    </w:p>
    <w:p>
      <w:pPr>
        <w:pStyle w:val="BodyText"/>
      </w:pPr>
      <w:r>
        <w:t xml:space="preserve">The second lock.</w:t>
      </w:r>
    </w:p>
    <w:p>
      <w:pPr>
        <w:pStyle w:val="BodyText"/>
      </w:pPr>
      <w:r>
        <w:t xml:space="preserve">We drove through the city as it glittered with indifferent evening lights. The world had not ended. It had simply continued on its way, digesting our small rebellion without a hiccup. Mr. Lim did not speak. The silence was a mercy.</w:t>
      </w:r>
    </w:p>
    <w:p>
      <w:pPr>
        <w:pStyle w:val="BodyText"/>
      </w:pPr>
      <w:r>
        <w:t xml:space="preserve">He dropped me not at my father’s house, nor at Aunty’s, but at the night market. It was in full, raucous swing, a river of noise and light that flowed around the still, silent plot where my old life had been. The stall was shuttered. The house, for now, still stood in darkness, a held breath.</w:t>
      </w:r>
    </w:p>
    <w:p>
      <w:pPr>
        <w:pStyle w:val="BodyText"/>
      </w:pPr>
      <w:r>
        <w:t xml:space="preserve">I stood at the edge of the market, the plastic bag of oranges heavy in my hand. The key in my pocket was cold.</w:t>
      </w:r>
      <w:r>
        <w:t xml:space="preserve"> </w:t>
      </w:r>
      <w:r>
        <w:rPr>
          <w:i/>
          <w:iCs/>
        </w:rPr>
        <w:t xml:space="preserve">The second lock.</w:t>
      </w:r>
    </w:p>
    <w:p>
      <w:pPr>
        <w:pStyle w:val="BodyText"/>
      </w:pPr>
      <w:r>
        <w:t xml:space="preserve">I knew then what I had to do. The preparation was not just in the standing. It was in the entering.</w:t>
      </w:r>
    </w:p>
    <w:p>
      <w:pPr>
        <w:pStyle w:val="BodyText"/>
      </w:pPr>
      <w:r>
        <w:t xml:space="preserve">I waited until the market’s peak had passed, until the vendors were weary, counting their cash under bare bulbs. I moved through the familiar shadows, a ghost in my own history. The padlock on Aunty’s stall door was thick and new, put there by the authorities. The first lock.</w:t>
      </w:r>
    </w:p>
    <w:p>
      <w:pPr>
        <w:pStyle w:val="BodyText"/>
      </w:pPr>
      <w:r>
        <w:t xml:space="preserve">I slipped around the back, to the tiny, hidden door that led into the cramped space beneath the raised floor of the stall—a space for storing sacks of rice and salt, a space a child could crawl into. It was secured with an old, rusted hasp and a simple latch. The second lock.</w:t>
      </w:r>
    </w:p>
    <w:p>
      <w:pPr>
        <w:pStyle w:val="BodyText"/>
      </w:pPr>
      <w:r>
        <w:t xml:space="preserve">My fingers, cold and clumsy, worked the key from my pocket. It fit perfectly. The latch lifted with a soft, metallic sigh.</w:t>
      </w:r>
    </w:p>
    <w:p>
      <w:pPr>
        <w:pStyle w:val="BodyText"/>
      </w:pPr>
      <w:r>
        <w:t xml:space="preserve">The space beneath was dark and smelled of damp earth and ginger. I crawled in, pulling the door shut behind me. I used the light from my mobile phone.</w:t>
      </w:r>
    </w:p>
    <w:p>
      <w:pPr>
        <w:pStyle w:val="BodyText"/>
      </w:pPr>
      <w:r>
        <w:t xml:space="preserve">It was not a storage space. Not anymore.</w:t>
      </w:r>
    </w:p>
    <w:p>
      <w:pPr>
        <w:pStyle w:val="BodyText"/>
      </w:pPr>
      <w:r>
        <w:t xml:space="preserve">Against the far wall, resting on the bare earth, was a long, shallow wooden box, like a case for a musical instrument. Carved into its lid was the twisting, interwoven pattern of roots. I knew without opening it what it contained.</w:t>
      </w:r>
    </w:p>
    <w:p>
      <w:pPr>
        <w:pStyle w:val="BodyText"/>
      </w:pPr>
      <w:r>
        <w:t xml:space="preserve">I lifted the lid.</w:t>
      </w:r>
    </w:p>
    <w:p>
      <w:pPr>
        <w:pStyle w:val="BodyText"/>
      </w:pPr>
      <w:r>
        <w:t xml:space="preserve">Inside, nestled in folds of faded blue cloth, were the title deeds. Not just for the stall. For the plot of land. The paper was old, the script elegant and flowing. The name was not my father’s, nor the company’s. It was my grandmother’s name. And beside it, a newer, official document—a testamentary trust, naming me as the beneficiary, to be received upon my twenty-first birthday or upon the “permanent displacement” of the current occupant, Aunty.</w:t>
      </w:r>
    </w:p>
    <w:p>
      <w:pPr>
        <w:pStyle w:val="BodyText"/>
      </w:pPr>
      <w:r>
        <w:t xml:space="preserve">Aunty had not been squatting. She had been holding. Holding the truth in trust, beneath the ground, in the roots.</w:t>
      </w:r>
    </w:p>
    <w:p>
      <w:pPr>
        <w:pStyle w:val="BodyText"/>
      </w:pPr>
      <w:r>
        <w:t xml:space="preserve">And there, at the bottom of the box, was a single, desiccated mango pit, its fibers bleached white, and a small, clay pot filled with soil. In the soil was a tiny, green shoot—an angsana seedling, its first leaves unfurling in the weak, electronic light.</w:t>
      </w:r>
    </w:p>
    <w:p>
      <w:pPr>
        <w:pStyle w:val="BodyText"/>
      </w:pPr>
      <w:r>
        <w:t xml:space="preserve">The knowledge was a physical blow. I gasped, the sound loud in the confined space. This was the reward. Not forgiveness, not victory, but lineage. Truth. A weapon far more potent than hums or sabotage. My father had fought with the law of the present. Aunty had preserved the law of the past. And she had passed it to the thief, to the root-bound girl, to the ghost.</w:t>
      </w:r>
    </w:p>
    <w:p>
      <w:pPr>
        <w:pStyle w:val="BodyText"/>
      </w:pPr>
      <w:r>
        <w:t xml:space="preserve">I heard noises outside—voices, the sound of the main padlock being tested. The authorities, or the company’s men, making a nightly check.</w:t>
      </w:r>
    </w:p>
    <w:p>
      <w:pPr>
        <w:pStyle w:val="BodyText"/>
      </w:pPr>
      <w:r>
        <w:t xml:space="preserve">I closed the box. I covered it with a sack. I sat in the absolute dark, the seedling beside me, and I waited. My heart was a drum, not of fear, but of a fierce, terrible belonging. The death was over. The root had found its water.</w:t>
      </w:r>
    </w:p>
    <w:p>
      <w:pPr>
        <w:pStyle w:val="BodyText"/>
      </w:pPr>
      <w:r>
        <w:t xml:space="preserve">The hook for the next chapter was not a sound. It was the slow, deliberate pattern of a torch beam sweeping over the outside of the stall, a line of light searching for a ghost, while beneath its feet, in the profound and living dark, the heir to the earth held her breath and clutched her gold.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did with the truth was bury it again.</w:t>
      </w:r>
    </w:p>
    <w:p>
      <w:pPr>
        <w:pStyle w:val="BodyText"/>
      </w:pPr>
      <w:r>
        <w:t xml:space="preserve">The torch beam was a slow, yellow eye. It slid over the corrugated tin, painting bars of light and long shadow across the sacks of rice and lentils. It probed the padlock, a clinical, metallic</w:t>
      </w:r>
      <w:r>
        <w:t xml:space="preserve"> </w:t>
      </w:r>
      <w:r>
        <w:rPr>
          <w:i/>
          <w:iCs/>
        </w:rPr>
        <w:t xml:space="preserve">click-clack</w:t>
      </w:r>
      <w:r>
        <w:t xml:space="preserve"> </w:t>
      </w:r>
      <w:r>
        <w:t xml:space="preserve">as it was tested. It lingered on the seams of the stall, searching for a breath, a tremor, a ghost. I was the ghost. I sat with my back against the cool earth of the hidden compartment, the carved box a hard weight against my thighs, the seedling a silent companion in its pot. My own breath was a shallow, dust-filled tide. I did not think of the deeds, of the name, of the white root in the dark. I thought only of the light, and the dark, and the line between them. To be caught now, with this in my hands, would be to turn gold into lead, lineage into evidence. The light moved on, a bored, sweeping gesture, and was swallowed by the deeper dark of the alley. The footsteps receded, a casual, unhurried rhythm. They had not seen the ghost. They had not felt the root.</w:t>
      </w:r>
    </w:p>
    <w:p>
      <w:pPr>
        <w:pStyle w:val="BodyText"/>
      </w:pPr>
      <w:r>
        <w:t xml:space="preserve">I waited until the silence was complete, until it was not an absence of sound but a substance, thick and velveteen. Then, with fingers that felt both numb and preternaturally sensitive, I lifted the seedling from the box. I scooped a handful of the cool, dark soil from the pot—Aunty’s soil, the soil of the plot, the earth that was mine—and placed the tiny angsana, roots and all, into the pocket of my trousers. It was a fragile warmth against my thigh. The rest—the box, the deeds, the bleached pit—I wrapped in the blue cloth and buried again, not in the compartment, but in a different corner, beneath a loose floor tile I pried up with my fingernails. I covered it with the primordial scent of damp earth and old brick. One truth for the light. One for the dark.</w:t>
      </w:r>
    </w:p>
    <w:p>
      <w:pPr>
        <w:pStyle w:val="BodyText"/>
      </w:pPr>
      <w:r>
        <w:t xml:space="preserve">I slipped out as the first grey smear of dawn diluted the night, a shadow among shadows, the taste of stolen mango long gone from my tongue, replaced by the taste of iron and soil.</w:t>
      </w:r>
    </w:p>
    <w:p>
      <w:r>
        <w:pict>
          <v:rect style="width:0;height:1.5pt" o:hralign="center" o:hrstd="t" o:hr="t"/>
        </w:pict>
      </w:r>
    </w:p>
    <w:p>
      <w:pPr>
        <w:pStyle w:val="FirstParagraph"/>
      </w:pPr>
      <w:r>
        <w:t xml:space="preserve">The celebration was a quiet, furtive thing, held in the belly of the city where the roots of buildings plunged into forgotten streams. It was Mei’s place, a single room above a shuttered herbalist’s, accessible by a rusted fire escape that sang a chorus of complaint with every step. The air was close, smelling of dried chrysanthemum, mildew, and the sharp, clean scent of solder from the small electronics bench by the window.</w:t>
      </w:r>
    </w:p>
    <w:p>
      <w:pPr>
        <w:pStyle w:val="BodyText"/>
      </w:pPr>
      <w:r>
        <w:t xml:space="preserve">Mei saw me first. Her eyes, behind their thick lenses, flickered over me—the dirt under my nails, the new stillness in my posture—and she understood. She said nothing, only nodded, a small, sharp dip of her chin. Then she turned back to the stove, where a pot of congee bubbled, its steam a gentle, domestic ghost in the room.</w:t>
      </w:r>
    </w:p>
    <w:p>
      <w:pPr>
        <w:pStyle w:val="BodyText"/>
      </w:pPr>
      <w:r>
        <w:t xml:space="preserve">Khalid was already there, his bulk making the space seem even smaller. He had a bottle of</w:t>
      </w:r>
      <w:r>
        <w:t xml:space="preserve"> </w:t>
      </w:r>
      <w:r>
        <w:rPr>
          <w:i/>
          <w:iCs/>
        </w:rPr>
        <w:t xml:space="preserve">arak</w:t>
      </w:r>
      <w:r>
        <w:t xml:space="preserve">, clear and lethal, and three chipped ceramic cups. He looked at me, really looked, and his usual grin was absent. “You look,” he said, his voice a low rumble, “like you have seen the bottom of the well and found it looking back.”</w:t>
      </w:r>
    </w:p>
    <w:p>
      <w:pPr>
        <w:pStyle w:val="BodyText"/>
      </w:pPr>
      <w:r>
        <w:t xml:space="preserve">“I found a seed,” I said, my voice rough from disuse and dust.</w:t>
      </w:r>
    </w:p>
    <w:p>
      <w:pPr>
        <w:pStyle w:val="BodyText"/>
      </w:pPr>
      <w:r>
        <w:t xml:space="preserve">“Seeds can be trouble,” he replied, but he poured the</w:t>
      </w:r>
      <w:r>
        <w:t xml:space="preserve"> </w:t>
      </w:r>
      <w:r>
        <w:rPr>
          <w:i/>
          <w:iCs/>
        </w:rPr>
        <w:t xml:space="preserve">arak</w:t>
      </w:r>
      <w:r>
        <w:t xml:space="preserve">, the liquid smelling of anise and fire.</w:t>
      </w:r>
    </w:p>
    <w:p>
      <w:pPr>
        <w:pStyle w:val="BodyText"/>
      </w:pPr>
      <w:r>
        <w:t xml:space="preserve">We ate the congee, plain and white and comforting. The victory was not in the room with us, not as a shout or a clap on the back. It was in the silence between spoonfuls. It was in the way Mei’s shoulders had lost their permanent hunch of defensive anxiety. It was in the fact that Mr. Lim’s stall still stood, padlocked but intact, a stubborn tooth in the grinning maw of the development. We had not won a war. We had held a line. We had proven that a hum could be a weapon, that a network of whispers could fray the edge of a legal document.</w:t>
      </w:r>
    </w:p>
    <w:p>
      <w:pPr>
        <w:pStyle w:val="BodyText"/>
      </w:pPr>
      <w:r>
        <w:t xml:space="preserve">“The injunction is holding,” Mei said, not looking up from her bowl. “The lawyers are confused. The paperwork is… tangled. They expected a fight with fists or lawyers. They did not expect a fight with ghosts.” A faint, grim smile touched her lips. “The social media whispers, the old neighborhood petitions… it is not a wall. But it is a thicket. It slows them down.”</w:t>
      </w:r>
    </w:p>
    <w:p>
      <w:pPr>
        <w:pStyle w:val="BodyText"/>
      </w:pPr>
      <w:r>
        <w:t xml:space="preserve">Khalid raised his cup. “To thickets,” he said. “And to the ghosts who haunt them.”</w:t>
      </w:r>
    </w:p>
    <w:p>
      <w:pPr>
        <w:pStyle w:val="BodyText"/>
      </w:pPr>
      <w:r>
        <w:t xml:space="preserve">We drank. The</w:t>
      </w:r>
      <w:r>
        <w:t xml:space="preserve"> </w:t>
      </w:r>
      <w:r>
        <w:rPr>
          <w:i/>
          <w:iCs/>
        </w:rPr>
        <w:t xml:space="preserve">arak</w:t>
      </w:r>
      <w:r>
        <w:t xml:space="preserve"> </w:t>
      </w:r>
      <w:r>
        <w:t xml:space="preserve">burned a path to my stomach, a small, contained sun. I felt the seedling, a slight bulge in my pocket, a secret warmth.</w:t>
      </w:r>
    </w:p>
    <w:p>
      <w:pPr>
        <w:pStyle w:val="BodyText"/>
      </w:pPr>
      <w:r>
        <w:t xml:space="preserve">“And Aunty?” Khalid asked, setting his cup down with a soft</w:t>
      </w:r>
      <w:r>
        <w:t xml:space="preserve"> </w:t>
      </w:r>
      <w:r>
        <w:rPr>
          <w:i/>
          <w:iCs/>
        </w:rPr>
        <w:t xml:space="preserve">click</w:t>
      </w:r>
      <w:r>
        <w:t xml:space="preserve">.</w:t>
      </w:r>
    </w:p>
    <w:p>
      <w:pPr>
        <w:pStyle w:val="BodyText"/>
      </w:pPr>
      <w:r>
        <w:t xml:space="preserve">The question hung in the steamy air. I saw her again, a small, root-like figure vanishing into the crowd, leaving behind only a key and a truth buried in the dark. “Gone,” I said. The word was final. It was the sound of a door closing in a distant part of the house. “She left her trust. And her revenge.”</w:t>
      </w:r>
    </w:p>
    <w:p>
      <w:pPr>
        <w:pStyle w:val="BodyText"/>
      </w:pPr>
      <w:r>
        <w:t xml:space="preserve">I did not tell them about the box. Not yet. Some truths are too new, too raw, to be exposed to any light but the one that revealed them. This truth was a live wire, a sacred trust. To speak it would be to share a burden they had not chosen, to graft them onto a root system that was mine alone to navigate. The victory we celebrated was communal, woven from our collective defiance. The inheritance was solitary, a vein of cold, hard gold running through my private bedrock.</w:t>
      </w:r>
    </w:p>
    <w:p>
      <w:pPr>
        <w:pStyle w:val="BodyText"/>
      </w:pPr>
      <w:r>
        <w:t xml:space="preserve">Mei’s eyes met mine over the rim of her cup. She, who dealt in information, in the flow of data, understood the weight of things unspoken. “The cost,” she said, not a question, but a statement.</w:t>
      </w:r>
    </w:p>
    <w:p>
      <w:pPr>
        <w:pStyle w:val="BodyText"/>
      </w:pPr>
      <w:r>
        <w:t xml:space="preserve">I nodded. The cost. It sat with us at the table, a fourth presence. The cost was Aunty’s exile, a life spent guarding a secret in the dark, ending in a silent dispersal. The cost was the permanent scar on the night market’s spirit, the trust fractured, the knowledge that Mr. Lim’s smile would now always be tinged with a faint, unanswerable sorrow. The cost was in my own hands, which had learned to steal, to sabotage, to dig in the dark. They would never feel entirely clean again.</w:t>
      </w:r>
    </w:p>
    <w:p>
      <w:pPr>
        <w:pStyle w:val="BodyText"/>
      </w:pPr>
      <w:r>
        <w:t xml:space="preserve">“We paid,” Khalid said, his voice quiet. “But we chose the currency. That is something. They wanted to pay us with nothing. With disappearance.”</w:t>
      </w:r>
    </w:p>
    <w:p>
      <w:pPr>
        <w:pStyle w:val="BodyText"/>
      </w:pPr>
      <w:r>
        <w:t xml:space="preserve">It was true. We had bartered with pieces of our peace, with fragments of our past, for a future that was still uncertain. We had traded a quiet life for a contested one. I thought of the seedling in my pocket, a life that began in a pot of stolen earth. Was that the sum of it? To exchange one form of survival for another, more complicated one?</w:t>
      </w:r>
    </w:p>
    <w:p>
      <w:pPr>
        <w:pStyle w:val="BodyText"/>
      </w:pPr>
      <w:r>
        <w:t xml:space="preserve">The celebration wound down, a quiet ebbing of tension. Khalid left first, melting back into the city’s arteries. Mei began to clean the cups, her movements precise and efficient. I stood at her window, looking down at the narrow alley where a single, stubborn frangipani tree grew from a crack in the concrete, its fallen flowers pale stars on the asphalt.</w:t>
      </w:r>
    </w:p>
    <w:p>
      <w:pPr>
        <w:pStyle w:val="BodyText"/>
      </w:pPr>
      <w:r>
        <w:t xml:space="preserve">“You are different,” Mei said from behind me, the sound of water running in the small sink. “The ghost is not just a role anymore. It has taken root.”</w:t>
      </w:r>
    </w:p>
    <w:p>
      <w:pPr>
        <w:pStyle w:val="BodyText"/>
      </w:pPr>
      <w:r>
        <w:t xml:space="preserve">I did not turn. “What happens to a ghost when it finds its home?”</w:t>
      </w:r>
    </w:p>
    <w:p>
      <w:pPr>
        <w:pStyle w:val="BodyText"/>
      </w:pPr>
      <w:r>
        <w:t xml:space="preserve">“I do not know,” she said. The water stopped. “But a ghost with a deed is not a ghost. It is a claimant.”</w:t>
      </w:r>
    </w:p>
    <w:p>
      <w:pPr>
        <w:pStyle w:val="BodyText"/>
      </w:pPr>
      <w:r>
        <w:t xml:space="preserve">I left her with the silence, descending the singing fire escape, the word</w:t>
      </w:r>
      <w:r>
        <w:t xml:space="preserve"> </w:t>
      </w:r>
      <w:r>
        <w:rPr>
          <w:i/>
          <w:iCs/>
        </w:rPr>
        <w:t xml:space="preserve">claimant</w:t>
      </w:r>
      <w:r>
        <w:t xml:space="preserve"> </w:t>
      </w:r>
      <w:r>
        <w:t xml:space="preserve">echoing in my skull. It was a harder, brighter word than</w:t>
      </w:r>
      <w:r>
        <w:t xml:space="preserve"> </w:t>
      </w:r>
      <w:r>
        <w:rPr>
          <w:i/>
          <w:iCs/>
        </w:rPr>
        <w:t xml:space="preserve">thief</w:t>
      </w:r>
      <w:r>
        <w:t xml:space="preserve">.</w:t>
      </w:r>
    </w:p>
    <w:p>
      <w:r>
        <w:pict>
          <v:rect style="width:0;height:1.5pt" o:hralign="center" o:hrstd="t" o:hr="t"/>
        </w:pict>
      </w:r>
    </w:p>
    <w:p>
      <w:pPr>
        <w:pStyle w:val="FirstParagraph"/>
      </w:pPr>
      <w:r>
        <w:t xml:space="preserve">The consequences did not announce themselves with sirens or legal summons. They arrived in the quiet, corrosive ways that truth has, seeping into the foundations.</w:t>
      </w:r>
    </w:p>
    <w:p>
      <w:pPr>
        <w:pStyle w:val="BodyText"/>
      </w:pPr>
      <w:r>
        <w:t xml:space="preserve">I went to see Mr. Lim two days later. The stall was open, but the life had changed its frequency. The pyramid of mangoes was smaller, neater, less a promise and more an inventory. He was polishing a scale, his movements slow, methodical. When he saw me, his smile was there, but it was like a sun seen through morning mist—present, but diluted.</w:t>
      </w:r>
    </w:p>
    <w:p>
      <w:pPr>
        <w:pStyle w:val="BodyText"/>
      </w:pPr>
      <w:r>
        <w:t xml:space="preserve">“Ah, little ghost,” he said. The nickname did not sound playful anymore. It sounded like an epitaph.</w:t>
      </w:r>
    </w:p>
    <w:p>
      <w:pPr>
        <w:pStyle w:val="BodyText"/>
      </w:pPr>
      <w:r>
        <w:t xml:space="preserve">“I am sorry,” I said, the words utterly inadequate. I was not sorry for the sabotage, for the fight. I was sorry for the theft of his peace, for the fact that my war had been fought on his ancestral ground without his full knowledge.</w:t>
      </w:r>
    </w:p>
    <w:p>
      <w:pPr>
        <w:pStyle w:val="BodyText"/>
      </w:pPr>
      <w:r>
        <w:t xml:space="preserve">He put down the cloth. He looked old. The knowledge of the humming device, of the calculated chaos, had aged him. “My father built this stall with his hands,” he said, not looking at me, looking at the worn wood of the counter, polished smooth by generations of elbows and produce. “He taught me that the stall is not the wood, not the location. It is the standing. The standing in one place, day after day, so people know where to find you. So the earth knows you are there.” He finally met my eyes. “You fought for the wood and the location. I am grateful. But the standing… that is shaken. The trust is a cracked bowl. It still holds, but you can see the flaw. You can never unsee it.”</w:t>
      </w:r>
    </w:p>
    <w:p>
      <w:pPr>
        <w:pStyle w:val="BodyText"/>
      </w:pPr>
      <w:r>
        <w:t xml:space="preserve">It was the cost, articulated. I had given him back his plot of land, but I had stolen the unthinking certainty of his place upon it. I had weaponized his home. The victory was real, the injunction a tangible shield, but the spiritual cost was a debt that would never be fully repaid. I was a thief who had returned the loot but kept the scar of the break-in.</w:t>
      </w:r>
    </w:p>
    <w:p>
      <w:pPr>
        <w:pStyle w:val="BodyText"/>
      </w:pPr>
      <w:r>
        <w:t xml:space="preserve">I bought a mango from him, paying full price. He took the money, his fingers brushing mine, and the touch was a transaction, not a blessing. As I walked away, the fruit heavy in my hand, I understood that some loves are mortal. They can be killed not by hate, but by the sheer, abrasive weight of truth. The love he had for me, the fondness for the urchin who became a helper, had been a simple, sturdy thing. My actions had complicated it, layered it with gratitude, resentment, and a faint, unspoken fear. It was not gone, but it was altered, a living thing now bearing a scar. Mortality.</w:t>
      </w:r>
    </w:p>
    <w:p>
      <w:pPr>
        <w:pStyle w:val="BodyText"/>
      </w:pPr>
      <w:r>
        <w:t xml:space="preserve">The second consequence was in my own body. I slept, but my dreams were not of theft or flight. They were of roots. Thick, white, searching roots pushing through dark soil, through tile and concrete, twining around the foundations of towers, gently, inexorably cracking them. I would wake with my hands clenched, the phantom feel of soil under my nails. The seedling, which I had transplanted into a proper pot with Aunty’s earth, sat on my windowsill. It grew with a quiet, implacable vigor. It was no longer just a plant. It was a symbol, a claimant, a living piece of the deed. To tend it was an act of fidelity. To watch it grow was to watch my own inheritance unfold, leaf by tiny leaf. It was a beautiful, terrifying responsibility.</w:t>
      </w:r>
    </w:p>
    <w:p>
      <w:pPr>
        <w:pStyle w:val="BodyText"/>
      </w:pPr>
      <w:r>
        <w:t xml:space="preserve">And with it came a new kind of loneliness. The shared purpose that had bound me to Mei and Khalid had achieved its objective. The immediate threat was blunted. Now, we were left with the aftermath, and my aftermath contained a secret that separated me. I was their comrade-in-arms, but I was also Aunty’s heir, a keeper of a truth that could upend everything again. The bond forged in crisis was now tested by the quiet, uneven terrain of what came next.</w:t>
      </w:r>
    </w:p>
    <w:p>
      <w:r>
        <w:pict>
          <v:rect style="width:0;height:1.5pt" o:hralign="center" o:hrstd="t" o:hr="t"/>
        </w:pict>
      </w:r>
    </w:p>
    <w:p>
      <w:pPr>
        <w:pStyle w:val="FirstParagraph"/>
      </w:pPr>
      <w:r>
        <w:t xml:space="preserve">The enemy did not rage. They recalibrated.</w:t>
      </w:r>
    </w:p>
    <w:p>
      <w:pPr>
        <w:pStyle w:val="BodyText"/>
      </w:pPr>
      <w:r>
        <w:t xml:space="preserve">I saw him from a distance, three days after the burial of the box. My father. He was not at the construction site, which was now a quiet, embarrassed scar of paused machinery. He was in the financial district, exiting a glass tower that speared the humid sky. He wore a suit the color of a shark’s shadow, immaculate and severe. He was not alone. With him was a woman I recognized from society pages—a lawyer, but not the kind who filed injunctions. She was a merger-and-acquisition lawyer, a strategist of silent, paper-based warfare.</w:t>
      </w:r>
    </w:p>
    <w:p>
      <w:pPr>
        <w:pStyle w:val="BodyText"/>
      </w:pPr>
      <w:r>
        <w:t xml:space="preserve">They stood on the polished granite plaza, talking. He did not gesture. He listened, his head tilted slightly, his face a mask of calm consideration. Then he nodded, once. It was not the nod of a man defeated. It was the nod of a man who has assessed a setback, found the pivot point, and is now executing a new line of attack. The woman smiled, a thin, professional curve of the lips, and handed him a slender folder.</w:t>
      </w:r>
    </w:p>
    <w:p>
      <w:pPr>
        <w:pStyle w:val="BodyText"/>
      </w:pPr>
      <w:r>
        <w:t xml:space="preserve">He took it, and as he did, his gaze swept across the plaza. It passed over tourists, over couriers, over me, standing in the shade of a banyan tree. There was no recognition, no flicker of anger. His eyes were like two chips of obsidian, absorbing light and giving nothing back. He saw a crowd, a statistic, a terrain. The personal was gone. I was no longer a rebellious daughter, a ghost in his machine. I was an obstacle that had employed unconventional tactics. His response would not be paternal disappointment or a shouted argument in a too-quiet house. It would be structural, legal, financial. A different kind of force, applied with surgical precision.</w:t>
      </w:r>
    </w:p>
    <w:p>
      <w:pPr>
        <w:pStyle w:val="BodyText"/>
      </w:pPr>
      <w:r>
        <w:t xml:space="preserve">He turned and walked back into the glass tower, the folder under his arm. The message was clear: the game had changed. The battlefield had shifted from the muddy, emotional ground of the night market to the sterile, air-conditioned arenas of law and capital. He would not fight the ghost. He would change the rules of the haunting. He would prove that roots, no matter how deep, could be severed by the right kind of blade, wielded from a great enough height.</w:t>
      </w:r>
    </w:p>
    <w:p>
      <w:pPr>
        <w:pStyle w:val="BodyText"/>
      </w:pPr>
      <w:r>
        <w:t xml:space="preserve">A coldness settled in my gut, colder than any fear I’d felt in the dark stall. This was his vow of revenge, silent and infinitely more dangerous. He was not regrouping his emotions; he was regrouping his assets. The love he might have once had for me, for the idea of a daughter, was well and truly mortal. It had not just died; it had been dissected and removed, leaving behind a clean, empty space for a more efficient principle to grow.</w:t>
      </w:r>
    </w:p>
    <w:p>
      <w:r>
        <w:pict>
          <v:rect style="width:0;height:1.5pt" o:hralign="center" o:hrstd="t" o:hr="t"/>
        </w:pict>
      </w:r>
    </w:p>
    <w:p>
      <w:pPr>
        <w:pStyle w:val="FirstParagraph"/>
      </w:pPr>
      <w:r>
        <w:t xml:space="preserve">The angsana seedling on my windowsill had produced a fourth leaf, a perfect, miniature fan of green. I sat on my narrow bed, the city’s eternal grumble a soundtrack below, and held the clay pot in my hands. The soil was Aunty’s soil. The roots were mine to tend.</w:t>
      </w:r>
    </w:p>
    <w:p>
      <w:pPr>
        <w:pStyle w:val="BodyText"/>
      </w:pPr>
      <w:r>
        <w:t xml:space="preserve">Before me lay two paths, not as clear as a forked road, but as two different types of gravity.</w:t>
      </w:r>
    </w:p>
    <w:p>
      <w:pPr>
        <w:pStyle w:val="BodyText"/>
      </w:pPr>
      <w:r>
        <w:t xml:space="preserve">The first: go home. Not to my father’s silent, polished house, but to the stall. Use the deeds. Claim the land. Stand on it, as Mr. Lim said, day after day. Rebuild the standing. Sell mangoes. Tend the seedling until it became a tree, its roots deep in the earth that was legally, spiritually mine. It was a return to a kind of source, a closing of the circle. It was the reward, taken and made manifest. A quiet life, a rooted life, paid for with a season of ghosts and theft. I could almost taste its peace—the simple fatigue of honest labor, the weight of a ripe mango, the shade of my own tree. It was a powerful pull, the gravity of the known, of the fulfilled promise.</w:t>
      </w:r>
    </w:p>
    <w:p>
      <w:pPr>
        <w:pStyle w:val="BodyText"/>
      </w:pPr>
      <w:r>
        <w:t xml:space="preserve">The second: continue. The enemy was not gone. He had simply changed his coat. The injunction was a temporary shield, not a permanent peace. My father’s new folder contained a strategy to dissolve thickets, to buy out petitions, to outlast whispers. The war for the soul of that piece of earth was not over; it had entered a new, more protracted phase. And I had a new weapon—not a hum, but a history. The deeds were not just a claim; they were a story. A story of a grandmother, of a trust, of a company built on a hidden displacement. That story, told in the right ears, in the new, sterile battlefield, could be a different kind of explosive. But to wield it was to step fully into the light, to cease being a ghost and become a target. It was to trade the chance of a quiet life for the certainty of a continued fight. It was to accept that my love for that earth was not a passive, custodial love, but an active, defending one—a love that would demand more mortality, more pieces of my peace.</w:t>
      </w:r>
    </w:p>
    <w:p>
      <w:pPr>
        <w:pStyle w:val="BodyText"/>
      </w:pPr>
      <w:r>
        <w:t xml:space="preserve">I looked at the seedling. A root had emerged from the drainage hole, a fine, white tendril seeking purchase, seeking more. It could not be contained by this pot forever. It was built for greater earth.</w:t>
      </w:r>
    </w:p>
    <w:p>
      <w:pPr>
        <w:pStyle w:val="BodyText"/>
      </w:pPr>
      <w:r>
        <w:t xml:space="preserve">My phone buzzed. A message from Mei. No words. Just a link to a local business news feed. The headline was bland: “Sutanto Holdings Announces Strategic Review of Peripheral Assets, Eyes Hospitality Diversification.” The subtext was a thunderclap. ‘Peripheral assets’ was the night market block. ‘Hospitality diversification’ was a hotel. They were going to shift the fight. If they couldn’t bulldoze a market stall, they would transform the entire neighborhood, raise the value, change the zoning, make a fruit stall an economic absurdity. The law of the present, applied with vast, impersonal force.</w:t>
      </w:r>
    </w:p>
    <w:p>
      <w:pPr>
        <w:pStyle w:val="BodyText"/>
      </w:pPr>
      <w:r>
        <w:t xml:space="preserve">The hook for the next chapter was not a sound, or a light. It was the quiet</w:t>
      </w:r>
      <w:r>
        <w:t xml:space="preserve"> </w:t>
      </w:r>
      <w:r>
        <w:rPr>
          <w:i/>
          <w:iCs/>
        </w:rPr>
        <w:t xml:space="preserve">snick</w:t>
      </w:r>
      <w:r>
        <w:t xml:space="preserve"> </w:t>
      </w:r>
      <w:r>
        <w:t xml:space="preserve">of a seedling’s root, breaking through the bottom of its clay pot, reaching for the deeper, darker, more dangerous ground below. And the decision, warm and terrible in my chest, to let it go, to follow it down, to become not the keeper of the root, but the root itself, spreading in the dark, seeking not just water, but the fault lines in the foundation of the world above.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I stole for myself was a name.</w:t>
      </w:r>
    </w:p>
    <w:p>
      <w:pPr>
        <w:pStyle w:val="BodyText"/>
      </w:pPr>
      <w:r>
        <w:t xml:space="preserve">It was not a grand theft. The lawyer’s office in the new financial tower was a cathedral of silence and filtered light, a sterile basin of smells—bleached paper, ozone from the air purifiers, the faint, sweet rot of ambition. Mr. Tan, the lawyer, was turned toward the floor-to-ceiling window, his back a sharp, expensive line of Italian wool as he contemplated the city grid below. His hands were clasped behind him, holding a stillness so complete it felt like a weapon. The documents were fanned across the glass table, a careful geometry of consequence, each page a promise of impossible exposure beneath its legalese. I was thirty-two, and my hand was a steady, deliberate instrument. It picked up the pen, and the whole careful arrangement seemed to sway, a silent, breath-held moment before the signature.</w:t>
      </w:r>
    </w:p>
    <w:p>
      <w:pPr>
        <w:pStyle w:val="BodyText"/>
      </w:pPr>
      <w:r>
        <w:t xml:space="preserve">I signed not as I was, but as I was meant to be. The name from the deed. My grandmother’s name. My true name.</w:t>
      </w:r>
    </w:p>
    <w:p>
      <w:pPr>
        <w:pStyle w:val="BodyText"/>
      </w:pPr>
      <w:r>
        <w:t xml:space="preserve">It was the acceptance of the weapon. The story, now bound in triplicate, ceased to be a ghost in my chest and became a fact in a manila folder. I was no longer the thief in the night market; I was the claimant in the boardroom. The love was no longer custodial; it was litigious. It was the first mortal piece of my peace, paid in full.</w:t>
      </w:r>
    </w:p>
    <w:p>
      <w:pPr>
        <w:pStyle w:val="BodyText"/>
      </w:pPr>
      <w:r>
        <w:t xml:space="preserve">“The process is the punishment, you understand,” Mr. Tan said, not turning from the window. His voice was cool, a stone dropped into a deep well. “They will not fight the claim on its merits. They will bury it in motions, in discovery, in procedural silt. They will make the process itself a desert, and wait for you to die of thirst.”</w:t>
      </w:r>
    </w:p>
    <w:p>
      <w:pPr>
        <w:pStyle w:val="BodyText"/>
      </w:pPr>
      <w:r>
        <w:t xml:space="preserve">“I’m familiar with deserts,” I said. My voice sounded strange in that room, like a bird call in a server farm.</w:t>
      </w:r>
    </w:p>
    <w:p>
      <w:pPr>
        <w:pStyle w:val="BodyText"/>
      </w:pPr>
      <w:r>
        <w:t xml:space="preserve">He finally turned. His eyes were the colour of old tea. “They have already begun. The ‘strategic review.’ It is a pre-emptive flood. They will not just dispute your plot; they will drown the entire street. Your stall, Mrs. Kow’s noodle cart, the old cobbler… they become collateral in a calculation. Your story becomes a footnote in a feasibility study.”</w:t>
      </w:r>
    </w:p>
    <w:p>
      <w:pPr>
        <w:pStyle w:val="BodyText"/>
      </w:pPr>
      <w:r>
        <w:t xml:space="preserve">I thought of Mei’s link, the bland headline that was a declaration of war. The law of the present, applied with vast, impersonal force. To fight it, I had to become a force of the past, a specific, stubborn ghost made flesh.</w:t>
      </w:r>
    </w:p>
    <w:p>
      <w:pPr>
        <w:pStyle w:val="BodyText"/>
      </w:pPr>
      <w:r>
        <w:t xml:space="preserve">“Then we make the footnote a splinter in the brain,” I said. “We make the story too loud to ignore.”</w:t>
      </w:r>
    </w:p>
    <w:p>
      <w:pPr>
        <w:pStyle w:val="BodyText"/>
      </w:pPr>
      <w:r>
        <w:t xml:space="preserve">A faint, professional smile touched his lips. It was not warmth. It was the appreciation of a well-made tool. “The press will be your first battlefield. And theirs. Be ready.”</w:t>
      </w:r>
    </w:p>
    <w:p>
      <w:r>
        <w:pict>
          <v:rect style="width:0;height:1.5pt" o:hralign="center" o:hrstd="t" o:hr="t"/>
        </w:pict>
      </w:r>
    </w:p>
    <w:p>
      <w:pPr>
        <w:pStyle w:val="FirstParagraph"/>
      </w:pPr>
      <w:r>
        <w:t xml:space="preserve">The ordinary world I returned to was no longer ordinary. It was a charged field, every familiar sight a potential trigger. The walk from the financial district back to the warren of streets around the night market was a descent through layers of time and threat. The glass towers gave way to five-foot ways, the hum of central air to the rattle of window units dripping condensation onto the pavement. I moved through my own neighbourhood like a fugitive, which, I supposed, I now was. I was pursued not by men in cars, but by the new eyes of my own decision. The grimy window of the pharmacy reflected a man who had just signed his way out of the shadows. The auntie sweeping her doorstep looked at me a beat too long—had she heard? Did the news travel already, not through wires, but through the damp, knowing air between the shophouses?</w:t>
      </w:r>
    </w:p>
    <w:p>
      <w:pPr>
        <w:pStyle w:val="BodyText"/>
      </w:pPr>
      <w:r>
        <w:t xml:space="preserve">Mei was waiting at the stall, but it was not our stall today. It was a fortress under siege. She had the deeds, my signed copies, laid out on the zinc counter next to the scales. Her face was pale, the strain held tight around her eyes.</w:t>
      </w:r>
    </w:p>
    <w:p>
      <w:pPr>
        <w:pStyle w:val="BodyText"/>
      </w:pPr>
      <w:r>
        <w:t xml:space="preserve">“They were here,” she said, without preamble. Her voice was a low wire. “Two of them. Suits, but cheap ones. Corporate foot soldiers. They had a clipboard. They were ‘assessing stakeholder sentiment.’” She spat the phrase like a pit. “They asked about foot traffic. About utilities. About ‘future vision.’ Mr. Lim from two stalls down told them his future vision was to feed his grandchildren. They wrote it down.”</w:t>
      </w:r>
    </w:p>
    <w:p>
      <w:pPr>
        <w:pStyle w:val="BodyText"/>
      </w:pPr>
      <w:r>
        <w:t xml:space="preserve">I touched the papers. They were warm from the sun. “What did you tell them?”</w:t>
      </w:r>
    </w:p>
    <w:p>
      <w:pPr>
        <w:pStyle w:val="BodyText"/>
      </w:pPr>
      <w:r>
        <w:t xml:space="preserve">“I told them the history of this patch of earth. I told them about the trust. I showed them a copy of the 1938 survey map.” A fierce, grim light was in her eyes. “They stopped writing. One of them took a picture of the deed with his phone. The other one just looked at the ground, right where your grandmother’s mango tree used to be. He looked… uneasy. Like he’d stepped on a grave.”</w:t>
      </w:r>
    </w:p>
    <w:p>
      <w:pPr>
        <w:pStyle w:val="BodyText"/>
      </w:pPr>
      <w:r>
        <w:t xml:space="preserve">It was a small victory, a dart in the dark. But it was a declaration. The ghost had a name, and the name had a piece of paper. The pursuit was now mutual.</w:t>
      </w:r>
    </w:p>
    <w:p>
      <w:pPr>
        <w:pStyle w:val="BodyText"/>
      </w:pPr>
      <w:r>
        <w:t xml:space="preserve">The chase began not with a siren, but with a silence.</w:t>
      </w:r>
    </w:p>
    <w:p>
      <w:pPr>
        <w:pStyle w:val="BodyText"/>
      </w:pPr>
      <w:r>
        <w:t xml:space="preserve">That evening, the night market did not wake up. The usual cacophony of generators, the clatter of shutters, the gossipy prelude to the night’s business—it all died in a thick, unnatural hush. I stood at the mouth of our street, and the void of sound was more terrifying than any noise. The stalls were dark. The carts were gone. Only the old, sodium streetlights hummed, casting a sickly orange pall over the empty concrete.</w:t>
      </w:r>
    </w:p>
    <w:p>
      <w:pPr>
        <w:pStyle w:val="BodyText"/>
      </w:pPr>
      <w:r>
        <w:t xml:space="preserve">Mei materialized beside me, her hand finding mine. Her fingers were ice.</w:t>
      </w:r>
    </w:p>
    <w:p>
      <w:pPr>
        <w:pStyle w:val="BodyText"/>
      </w:pPr>
      <w:r>
        <w:t xml:space="preserve">“Licenses,” she whispered. “A surprise ‘multi-agency review.’ Health, fire, land transport. Everyone got a ticket. A closure order. ‘Pending investigation.’ Mr. Kow’s cart was towed. The permits are ‘under audit.’”</w:t>
      </w:r>
    </w:p>
    <w:p>
      <w:pPr>
        <w:pStyle w:val="BodyText"/>
      </w:pPr>
      <w:r>
        <w:t xml:space="preserve">It was a masterstroke. Not violence, not threats. Administration. The sterile, bureaucratic cousin of a bulldozer. They had turned the ordinary world into a trap. The street was empty because the law of the present had simply been invoked, a series of stamps and signatures that erased our reality as efficiently as a bomb, and with far less mess.</w:t>
      </w:r>
    </w:p>
    <w:p>
      <w:pPr>
        <w:pStyle w:val="BodyText"/>
      </w:pPr>
      <w:r>
        <w:t xml:space="preserve">“They’re herding us,” I said. The realization was cold in my gut. “Making us visible. Contained.”</w:t>
      </w:r>
    </w:p>
    <w:p>
      <w:pPr>
        <w:pStyle w:val="BodyText"/>
      </w:pPr>
      <w:r>
        <w:t xml:space="preserve">As if on cue, a black sedan with tinted windows turned slowly onto the far end of the deserted street. It did not speed up. It did not slow down. It simply cruised, a shark in a drained pool. It was not trying to catch us; it was demonstrating that the water was theirs to drain.</w:t>
      </w:r>
    </w:p>
    <w:p>
      <w:pPr>
        <w:pStyle w:val="BodyText"/>
      </w:pPr>
      <w:r>
        <w:t xml:space="preserve">“Come on,” Mei said, pulling me into the alley behind the stalls. It was a narrow canyon of dripping pipes and piled crates, the backstage of our lives. We moved by memory, our feet knowing the slick patches, the loose cobbles. This was our territory, the negative space of the market. But the silence had infected it too. The usual scuttling of cats, the murmur from back doors—all gone. Only our hurried breaths and the distant, patient purr of the sedan’s engine, circling the block.</w:t>
      </w:r>
    </w:p>
    <w:p>
      <w:pPr>
        <w:pStyle w:val="BodyText"/>
      </w:pPr>
      <w:r>
        <w:t xml:space="preserve">The chase was a perversion of childhood games. It was not frantic, but methodical. They were not chasing to capture, but to corral. To demonstrate the futility of our roots. We emerged onto a parallel street, only to see another sedan, identical, parked at the mouth. No one got out. The headlights were off. It was a statement in steel and glass:</w:t>
      </w:r>
      <w:r>
        <w:t xml:space="preserve"> </w:t>
      </w:r>
      <w:r>
        <w:rPr>
          <w:i/>
          <w:iCs/>
        </w:rPr>
        <w:t xml:space="preserve">We are the perimeter.</w:t>
      </w:r>
    </w:p>
    <w:p>
      <w:pPr>
        <w:pStyle w:val="BodyText"/>
      </w:pPr>
      <w:r>
        <w:t xml:space="preserve">We doubled back, through Mrs. Ngo’s tailor shop (she let us pass through with a silent, terrified nod), out into a tiny courtyard strung with forgotten washing. The air was close, smelling of damp cotton and mildew. The sound of the cars was fainter here, replaced by the thump of my own heart. For a moment, in the wet, dark silence, I thought we had slipped through.</w:t>
      </w:r>
    </w:p>
    <w:p>
      <w:pPr>
        <w:pStyle w:val="BodyText"/>
      </w:pPr>
      <w:r>
        <w:t xml:space="preserve">Then the gate on the far side of the courtyard creaked open.</w:t>
      </w:r>
    </w:p>
    <w:p>
      <w:pPr>
        <w:pStyle w:val="BodyText"/>
      </w:pPr>
      <w:r>
        <w:t xml:space="preserve">It was not a suit. It was a man in the blue uniform of the city utilities department. He was young, with a tired, officious face. In his hand was not a gun, but a tablet computer. He shone a flashlight, not at our faces, but at the walls, at the pipes.</w:t>
      </w:r>
    </w:p>
    <w:p>
      <w:pPr>
        <w:pStyle w:val="BodyText"/>
      </w:pPr>
      <w:r>
        <w:t xml:space="preserve">“Unauthorized modification of drainage infrastructure,” he said, his voice bored, reciting. “This courtyard is flagged. You need to come with me to clarify the property lines.”</w:t>
      </w:r>
    </w:p>
    <w:p>
      <w:pPr>
        <w:pStyle w:val="BodyText"/>
      </w:pPr>
      <w:r>
        <w:t xml:space="preserve">He was a foot soldier in the army of the present. His weapon was a clause. His intent was not to harm, but to disappear us into the system—a holding cell, a paperwork labyrinth, a night lost while the world was legally, irreversibly changed.</w:t>
      </w:r>
    </w:p>
    <w:p>
      <w:pPr>
        <w:pStyle w:val="BodyText"/>
      </w:pPr>
      <w:r>
        <w:t xml:space="preserve">Mei stepped in front of me. “We have the deeds. The land trust. It’s all legal.”</w:t>
      </w:r>
    </w:p>
    <w:p>
      <w:pPr>
        <w:pStyle w:val="BodyText"/>
      </w:pPr>
      <w:r>
        <w:t xml:space="preserve">The man blinked, unimpressed. “That’s for the land office. I’m from drainage. You’re coming with me, or I call for a non-compliance team. Your choice.”</w:t>
      </w:r>
    </w:p>
    <w:p>
      <w:pPr>
        <w:pStyle w:val="BodyText"/>
      </w:pPr>
      <w:r>
        <w:t xml:space="preserve">It was the final, quiet violence of the modern world: the reduction of a life, a history, a love, to a departmental discrepancy. The sacrifice demanded was not of blood, but of autonomy. To go with him was to enter a machine designed to grind down specificity. To fight was to become a criminal in the eyes of a dozen minor ordinances.</w:t>
      </w:r>
    </w:p>
    <w:p>
      <w:pPr>
        <w:pStyle w:val="BodyText"/>
      </w:pPr>
      <w:r>
        <w:t xml:space="preserve">I looked at Mei. Her jaw was set, but her eyes were wide with a new kind of fear—the fear of being made irrelevant, of being processed. I saw the cost of my decision etched into her face. My love had demanded mortality, and this was its first instalment: not my peace, but hers.</w:t>
      </w:r>
    </w:p>
    <w:p>
      <w:pPr>
        <w:pStyle w:val="BodyText"/>
      </w:pPr>
      <w:r>
        <w:t xml:space="preserve">“Go,” I said to her, my voice rough.</w:t>
      </w:r>
    </w:p>
    <w:p>
      <w:pPr>
        <w:pStyle w:val="BodyText"/>
      </w:pPr>
      <w:r>
        <w:t xml:space="preserve">“No.”</w:t>
      </w:r>
    </w:p>
    <w:p>
      <w:pPr>
        <w:pStyle w:val="BodyText"/>
      </w:pPr>
      <w:r>
        <w:t xml:space="preserve">“Mei. The story is no good if we’re both stuck in a drainage hearing. One of us has to stay free to tell it.”</w:t>
      </w:r>
    </w:p>
    <w:p>
      <w:pPr>
        <w:pStyle w:val="BodyText"/>
      </w:pPr>
      <w:r>
        <w:t xml:space="preserve">The man sighed, tapping on his tablet. “I really need you both to comply.”</w:t>
      </w:r>
    </w:p>
    <w:p>
      <w:pPr>
        <w:pStyle w:val="BodyText"/>
      </w:pPr>
      <w:r>
        <w:t xml:space="preserve">It was a betrayal, though it felt like the opposite. I was trading her freedom for mine, trading our togetherness for the cold utility of the fight. I was sacrificing</w:t>
      </w:r>
      <w:r>
        <w:t xml:space="preserve"> </w:t>
      </w:r>
      <w:r>
        <w:rPr>
          <w:i/>
          <w:iCs/>
        </w:rPr>
        <w:t xml:space="preserve">us</w:t>
      </w:r>
      <w:r>
        <w:t xml:space="preserve">, in this damp courtyard, to the god of process. The resolve I had forged in the lawyer’s office turned to ash in my mouth. This was what it meant to be the root in the dark—to grow alone, to sever connections in search of water.</w:t>
      </w:r>
    </w:p>
    <w:p>
      <w:pPr>
        <w:pStyle w:val="BodyText"/>
      </w:pPr>
      <w:r>
        <w:t xml:space="preserve">I stepped toward the uniformed man. “I’m the claimant. The property issue is mine. She’s just a tenant. She has nothing to do with the drainage.”</w:t>
      </w:r>
    </w:p>
    <w:p>
      <w:pPr>
        <w:pStyle w:val="BodyText"/>
      </w:pPr>
      <w:r>
        <w:t xml:space="preserve">He looked between us, calculating the path of least resistance. One compliant body was better than two difficult ones. “Fine. You. Come with me.”</w:t>
      </w:r>
    </w:p>
    <w:p>
      <w:pPr>
        <w:pStyle w:val="BodyText"/>
      </w:pPr>
      <w:r>
        <w:t xml:space="preserve">Mei’s hand shot out, gripping my wrist. Her touch was a brand. She didn’t speak. She just looked at me, and in her eyes was the whole history of our shared sky—the mango, the hum, the seedling on the sill. It was a look that said this sacrifice was a wound, and it would not heal clean.</w:t>
      </w:r>
    </w:p>
    <w:p>
      <w:pPr>
        <w:pStyle w:val="BodyText"/>
      </w:pPr>
      <w:r>
        <w:t xml:space="preserve">I pried her fingers off, one by one. A terrible, gentle violence. “Tell the story,” I whispered.</w:t>
      </w:r>
    </w:p>
    <w:p>
      <w:pPr>
        <w:pStyle w:val="BodyText"/>
      </w:pPr>
      <w:r>
        <w:t xml:space="preserve">Then I turned and walked toward the man in the blue uniform. I did not look back. The sound of the gate closing behind me was the loudest sound I had ever heard.</w:t>
      </w:r>
    </w:p>
    <w:p>
      <w:r>
        <w:pict>
          <v:rect style="width:0;height:1.5pt" o:hralign="center" o:hrstd="t" o:hr="t"/>
        </w:pict>
      </w:r>
    </w:p>
    <w:p>
      <w:pPr>
        <w:pStyle w:val="FirstParagraph"/>
      </w:pPr>
      <w:r>
        <w:t xml:space="preserve">He did not take me to a police station. He took me to a district municipal office, a beige, low-rise building that smelled of stale coffee and photocopier toner. It was past midnight, but the lights were on. I was placed in a small, windowless interview room—not a cell, but a space designed for indefinite waiting. The walls were acoustic tiles, hungry for sound. A single, flickering fluorescent bar buzzed overhead.</w:t>
      </w:r>
    </w:p>
    <w:p>
      <w:pPr>
        <w:pStyle w:val="BodyText"/>
      </w:pPr>
      <w:r>
        <w:t xml:space="preserve">The sacrifice was not over. It was being metabolized by the bureaucracy.</w:t>
      </w:r>
    </w:p>
    <w:p>
      <w:pPr>
        <w:pStyle w:val="BodyText"/>
      </w:pPr>
      <w:r>
        <w:t xml:space="preserve">They left me there. For an hour. Then two. I could hear the muffled sounds of the building: a phone ringing, a distant laugh, the clack of a keyboard. I was a problem that had been logged and shelved. The danger here was not interrogation, but oblivion. I could be held for twenty-four hours on a municipal hold. By the time I got out, the “public consultation” for the rezoning could be over. The headlines could be written.</w:t>
      </w:r>
    </w:p>
    <w:p>
      <w:pPr>
        <w:pStyle w:val="BodyText"/>
      </w:pPr>
      <w:r>
        <w:t xml:space="preserve">My love had demanded mortality, and this was its shape: death by a thousand filings.</w:t>
      </w:r>
    </w:p>
    <w:p>
      <w:pPr>
        <w:pStyle w:val="BodyText"/>
      </w:pPr>
      <w:r>
        <w:t xml:space="preserve">Near dawn, the door opened. It was not the drainage man. It was a woman in a sleek, grey pantsuit. She carried a leather folio, not a tablet. She sat across from me, placing the folio on the table with a soft</w:t>
      </w:r>
      <w:r>
        <w:t xml:space="preserve"> </w:t>
      </w:r>
      <w:r>
        <w:rPr>
          <w:i/>
          <w:iCs/>
        </w:rPr>
        <w:t xml:space="preserve">thump</w:t>
      </w:r>
      <w:r>
        <w:t xml:space="preserve">. She did not smile.</w:t>
      </w:r>
    </w:p>
    <w:p>
      <w:pPr>
        <w:pStyle w:val="BodyText"/>
      </w:pPr>
      <w:r>
        <w:t xml:space="preserve">“Mr. Lim,” she said. It was not my name, but my grandmother’s. She used it like a key.</w:t>
      </w:r>
    </w:p>
    <w:p>
      <w:pPr>
        <w:pStyle w:val="BodyText"/>
      </w:pPr>
      <w:r>
        <w:t xml:space="preserve">I said nothing.</w:t>
      </w:r>
    </w:p>
    <w:p>
      <w:pPr>
        <w:pStyle w:val="BodyText"/>
      </w:pPr>
      <w:r>
        <w:t xml:space="preserve">“My employer appreciates the… poetic nature of your claim. The story of a grandmother’s trust. It’s compelling. In another context, it might even be admirable.” Her voice was calm, clean, like a surgical instrument. “But stories are not foundations. Sentiment is not a zoning code. The world you are trying to preserve is a memory. The world we are building is a fact.”</w:t>
      </w:r>
    </w:p>
    <w:p>
      <w:pPr>
        <w:pStyle w:val="BodyText"/>
      </w:pPr>
      <w:r>
        <w:t xml:space="preserve">She opened the folio. Inside was not a legal document, but a photograph. An aerial shot. It showed our block, but digitally altered. The messy, vibrant tapestry of the market was gone. In its place was a sleek, rendered complex of glass and green space. A hotel, a gallery, curated retail. It was beautiful. It was sterile. It was the future, eating the past.</w:t>
      </w:r>
    </w:p>
    <w:p>
      <w:pPr>
        <w:pStyle w:val="BodyText"/>
      </w:pPr>
      <w:r>
        <w:t xml:space="preserve">“This is inevitable,” she said. “The process has a momentum. You are a pebble in its path. You will be ground to sand, and the sand will be used in the concrete.”</w:t>
      </w:r>
    </w:p>
    <w:p>
      <w:pPr>
        <w:pStyle w:val="BodyText"/>
      </w:pPr>
      <w:r>
        <w:t xml:space="preserve">I found my voice. It was dry, cracked. “Then I’ll be in your foundations. I’ll be the grit that makes the concrete crack.”</w:t>
      </w:r>
    </w:p>
    <w:p>
      <w:pPr>
        <w:pStyle w:val="BodyText"/>
      </w:pPr>
      <w:r>
        <w:t xml:space="preserve">A flicker of something—not anger, but impatience—crossed her face. “There is another way. A quiet way. We acknowledge the historical… anomaly. We create a commemorative plaque. A small arts grant in your grandmother’s name. You walk away with a settlement that ensures a comfortable life. You become a cherished part of the narrative, not a stubborn stain on the blueprint.”</w:t>
      </w:r>
    </w:p>
    <w:p>
      <w:pPr>
        <w:pStyle w:val="BodyText"/>
      </w:pPr>
      <w:r>
        <w:t xml:space="preserve">It was the final test. Not of courage, but of love. Did I love the earth, or the idea of my fight? Did I love Mei enough to choose a life with her, a quiet life, over this doomed, quixotic war? The sacrifice in the courtyard would be made permanent, but given meaning—a life, not a legend. It was the most dangerous offer, because it was reasonable. It was the world’s way of loving me back, of offering a different kind of mortality: a gentle fading, instead of a violent breaking.</w:t>
      </w:r>
    </w:p>
    <w:p>
      <w:pPr>
        <w:pStyle w:val="BodyText"/>
      </w:pPr>
      <w:r>
        <w:t xml:space="preserve">I looked at the rendered image. I saw no root, no tendril, no dark, seeking life. I saw a perfect, finished thing. A tomb.</w:t>
      </w:r>
    </w:p>
    <w:p>
      <w:pPr>
        <w:pStyle w:val="BodyText"/>
      </w:pPr>
      <w:r>
        <w:t xml:space="preserve">“The mango tree,” I said. “Where is it in your picture?”</w:t>
      </w:r>
    </w:p>
    <w:p>
      <w:pPr>
        <w:pStyle w:val="BodyText"/>
      </w:pPr>
      <w:r>
        <w:t xml:space="preserve">She blinked. “The what?”</w:t>
      </w:r>
    </w:p>
    <w:p>
      <w:pPr>
        <w:pStyle w:val="BodyText"/>
      </w:pPr>
      <w:r>
        <w:t xml:space="preserve">“The tree my grandmother planted. The one that fed the neighbourhood. The one they cut down at dawn. Where is it in your future?”</w:t>
      </w:r>
    </w:p>
    <w:p>
      <w:pPr>
        <w:pStyle w:val="BodyText"/>
      </w:pPr>
      <w:r>
        <w:t xml:space="preserve">She closed the folio. The offer was withdrawn. The professional mask was back. “Some things are not meant to translate. They are… compost. For the new growth.”</w:t>
      </w:r>
    </w:p>
    <w:p>
      <w:pPr>
        <w:pStyle w:val="BodyText"/>
      </w:pPr>
      <w:r>
        <w:t xml:space="preserve">“I am not compost,” I said.</w:t>
      </w:r>
    </w:p>
    <w:p>
      <w:pPr>
        <w:pStyle w:val="BodyText"/>
      </w:pPr>
      <w:r>
        <w:t xml:space="preserve">She stood. “Then you are a obstruction. And obstructions are removed.” She walked to the door, paused. “You’ll be released at 9 AM. The process will continue. You will not like its next phase.”</w:t>
      </w:r>
    </w:p>
    <w:p>
      <w:pPr>
        <w:pStyle w:val="BodyText"/>
      </w:pPr>
      <w:r>
        <w:t xml:space="preserve">She left. I was alone again with the buzz of the light. I had passed the test. I had chosen the root over the fruit. The cost sat in my chest, a cold, hard stone. Mei’s fingers, being pried from my wrist. The terrible freedom in her eyes as I told her to go.</w:t>
      </w:r>
    </w:p>
    <w:p>
      <w:r>
        <w:pict>
          <v:rect style="width:0;height:1.5pt" o:hralign="center" o:hrstd="t" o:hr="t"/>
        </w:pict>
      </w:r>
    </w:p>
    <w:p>
      <w:pPr>
        <w:pStyle w:val="FirstParagraph"/>
      </w:pPr>
      <w:r>
        <w:t xml:space="preserve">At 9:05 AM, I stepped out of the municipal building into the ordinary world. The sun was harsh, the traffic loud. I felt peeled, raw. I had reached the threshold, but I carried the danger with me now, inside the new, hard stone of my resolve.</w:t>
      </w:r>
    </w:p>
    <w:p>
      <w:pPr>
        <w:pStyle w:val="BodyText"/>
      </w:pPr>
      <w:r>
        <w:t xml:space="preserve">My phone, returned to me, buzzed. Dozens of missed calls, mostly from Mei. One from Mr. Tan, the lawyer. And a news alert.</w:t>
      </w:r>
    </w:p>
    <w:p>
      <w:pPr>
        <w:pStyle w:val="BodyText"/>
      </w:pPr>
      <w:r>
        <w:t xml:space="preserve">I opened it. It was a short article from a reputable business daily. The headline was dry: “Historical Claim Emerges in Night Market Redevelopment.” But the sub-headline was the knife: “Heir Alleges Family Trust, Critics Cite Potential for Fraudulent ‘Title Laundering’ in Disputed Areas.”</w:t>
      </w:r>
    </w:p>
    <w:p>
      <w:pPr>
        <w:pStyle w:val="BodyText"/>
      </w:pPr>
      <w:r>
        <w:rPr>
          <w:i/>
          <w:iCs/>
        </w:rPr>
        <w:t xml:space="preserve">Title laundering.</w:t>
      </w:r>
      <w:r>
        <w:t xml:space="preserve"> </w:t>
      </w:r>
      <w:r>
        <w:t xml:space="preserve">They had not just called me wrong. They had made me a symptom of a disease. They had shifted the story from a grandmother’s love to systemic corruption. My weapon had been turned, its handle coated in slime.</w:t>
      </w:r>
    </w:p>
    <w:p>
      <w:pPr>
        <w:pStyle w:val="BodyText"/>
      </w:pPr>
      <w:r>
        <w:t xml:space="preserve">The final line of the article was a quote from an anonymous “development insider”: “It’s a sad but common tale. When progress arrives, the ghosts come out, waving old papers. It delays the inevitable, and honest people get hurt in the crossfire.”</w:t>
      </w:r>
    </w:p>
    <w:p>
      <w:pPr>
        <w:pStyle w:val="BodyText"/>
      </w:pPr>
      <w:r>
        <w:t xml:space="preserve">I stood on the steps, the sun warming my skin, the city moving around me. I had crossed back into the ordinary world, but it was no longer mine. It was a battlefield where I was now cast as the infection. The danger had not followed me; it had preceded me, and reshaped the very air.</w:t>
      </w:r>
    </w:p>
    <w:p>
      <w:pPr>
        <w:pStyle w:val="BodyText"/>
      </w:pPr>
      <w:r>
        <w:t xml:space="preserve">The hook for the next chapter was not a sound, or a decision, or a root. It was the headline, glowing on the screen of my phone. It was the story, twisted into a weapon against itself. It was the understanding that in this new, sterile fight, the most precious thing to steal back would not be land, but truth. And that theft would require not a darting hand, but the patience of a stone in a river, wearing away at the lie, molecule by molecule, until the shape of the real earth, and the real love that held it, was finally, painfully, exposed.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I stole for her was a mango. The last thing I would steal for her was a name.</w:t>
      </w:r>
    </w:p>
    <w:p>
      <w:pPr>
        <w:pStyle w:val="BodyText"/>
      </w:pPr>
      <w:r>
        <w:t xml:space="preserve">It was not a grand theft. It would happen in a room of polished teak and muted air-conditioning, a world away from the night market’s steam. There would be no pyramid of sunset fruit, only a dossier of cold, clinical print. No smell of frying shallots, only the scent of lemon wood polish and dread. But the principle was the same. You see the thing that is needed. You see the moment of distraction, the turned back. You make your hand a dart. You take. You hold the impossible gold, and you let the whole teetering structure sway.</w:t>
      </w:r>
    </w:p>
    <w:p>
      <w:r>
        <w:pict>
          <v:rect style="width:0;height:1.5pt" o:hralign="center" o:hrstd="t" o:hr="t"/>
        </w:pict>
      </w:r>
    </w:p>
    <w:p>
      <w:pPr>
        <w:pStyle w:val="FirstParagraph"/>
      </w:pPr>
      <w:r>
        <w:rPr>
          <w:b/>
          <w:bCs/>
        </w:rPr>
        <w:t xml:space="preserve">Scene 1</w:t>
      </w:r>
    </w:p>
    <w:p>
      <w:pPr>
        <w:pStyle w:val="BodyText"/>
      </w:pPr>
      <w:r>
        <w:t xml:space="preserve">The lawyer, Mr. Tan, had a face like a clenched fist. We sat in his office, a cave of legal journals and the ghost of pipe tobacco. The window looked out onto a car park. He pushed the newspaper across the desk towards me, his finger tapping the article, the word</w:t>
      </w:r>
      <w:r>
        <w:t xml:space="preserve"> </w:t>
      </w:r>
      <w:r>
        <w:rPr>
          <w:i/>
          <w:iCs/>
        </w:rPr>
        <w:t xml:space="preserve">laundering</w:t>
      </w:r>
      <w:r>
        <w:t xml:space="preserve">.</w:t>
      </w:r>
    </w:p>
    <w:p>
      <w:pPr>
        <w:pStyle w:val="BodyText"/>
      </w:pPr>
      <w:r>
        <w:t xml:space="preserve">“This,” he said, the word a stone dropped into a well. “This changes the terrain. It is no longer a dispute. It is a narrative. And they are better at narratives than we are.”</w:t>
      </w:r>
    </w:p>
    <w:p>
      <w:pPr>
        <w:pStyle w:val="BodyText"/>
      </w:pPr>
      <w:r>
        <w:t xml:space="preserve">I looked at the print. The words had bled from my phone screen into the physical world, gaining weight, becoming real. “It’s a lie.”</w:t>
      </w:r>
    </w:p>
    <w:p>
      <w:pPr>
        <w:pStyle w:val="BodyText"/>
      </w:pPr>
      <w:r>
        <w:t xml:space="preserve">“Of course it is.” He sighed, a sound of weary machinery. “But it is a sophisticated lie. It does not call you a liar. It positions you as a</w:t>
      </w:r>
      <w:r>
        <w:t xml:space="preserve"> </w:t>
      </w:r>
      <w:r>
        <w:rPr>
          <w:i/>
          <w:iCs/>
        </w:rPr>
        <w:t xml:space="preserve">type</w:t>
      </w:r>
      <w:r>
        <w:t xml:space="preserve">. A ghost. A symptom. It makes your truth a pathology. To fight a fact, you bring evidence. To fight a story…” He spread his hands, a man showing me an empty plate.</w:t>
      </w:r>
    </w:p>
    <w:p>
      <w:pPr>
        <w:pStyle w:val="BodyText"/>
      </w:pPr>
      <w:r>
        <w:t xml:space="preserve">“You bring a better story,” I said, the words tasting of ash.</w:t>
      </w:r>
    </w:p>
    <w:p>
      <w:pPr>
        <w:pStyle w:val="BodyText"/>
      </w:pPr>
      <w:r>
        <w:t xml:space="preserve">“Or,” he said, leaning forward, his chair groaning, “you prove the story-teller is a forger. You discredit the narrative at its source.”</w:t>
      </w:r>
    </w:p>
    <w:p>
      <w:pPr>
        <w:pStyle w:val="BodyText"/>
      </w:pPr>
      <w:r>
        <w:t xml:space="preserve">He opened a manila folder. Inside were not deeds or surveys, but photographs. Grainy, taken from a distance. A man in a dark suit entering a private club. The same man shaking hands with a city councilman at a charity gala. The same man, his back to the camera, leaning into the window of a luxury car, its driver obscured.</w:t>
      </w:r>
    </w:p>
    <w:p>
      <w:pPr>
        <w:pStyle w:val="BodyText"/>
      </w:pPr>
      <w:r>
        <w:t xml:space="preserve">“The ‘development insider’,” Mr. Tan said. “The quote is crafted, but the voice is familiar. My contacts suggest it is Roland Teo. The chief strategist for Vanguard Properties. The architect of their public charm.”</w:t>
      </w:r>
    </w:p>
    <w:p>
      <w:pPr>
        <w:pStyle w:val="BodyText"/>
      </w:pPr>
      <w:r>
        <w:t xml:space="preserve">I studied the photos. Roland Teo was all sharp angles and expensive haircuts, a man who wore his ruthlessness like cologne. “Can we prove it?”</w:t>
      </w:r>
    </w:p>
    <w:p>
      <w:pPr>
        <w:pStyle w:val="BodyText"/>
      </w:pPr>
      <w:r>
        <w:t xml:space="preserve">“Proving he said it is not the point. The article protects him with anonymity. The point is to understand his move. He is not attacking your claim. He is poisoning the well. Making any judge, any official, wary of touching it. He is making you radioactive.”</w:t>
      </w:r>
    </w:p>
    <w:p>
      <w:pPr>
        <w:pStyle w:val="BodyText"/>
      </w:pPr>
      <w:r>
        <w:t xml:space="preserve">I thought of the mango. Mr. Lim’s back, turned. The breath-held moment before the pyramid swayed. The distraction. “What’s his distraction?”</w:t>
      </w:r>
    </w:p>
    <w:p>
      <w:pPr>
        <w:pStyle w:val="BodyText"/>
      </w:pPr>
      <w:r>
        <w:t xml:space="preserve">Mr. Tan almost smiled. It was a grim, approving crack in his fist of a face. “The distraction is the noise. The press, the allegations, the delay. While you are fighting the ghost story, they are filing the final permits. While you are proving you are not a disease, they are pouring the foundation. The theft is almost complete. They are just waiting for the paperwork to catch up.”</w:t>
      </w:r>
    </w:p>
    <w:p>
      <w:pPr>
        <w:pStyle w:val="BodyText"/>
      </w:pPr>
      <w:r>
        <w:t xml:space="preserve">I felt it then, not as panic, but as a cold, clear settling. The raw, peeled feeling from the municipal steps was gone. In its place was a new density. The stone of my resolve had been submerged in this icy stream of understanding, and it had grown harder, smoother. This was the test. Not the confrontation, but this quiet, pre-dawn clarity. To see the game, not as an outrage, but as a mechanism. To see my love for her, my fierce, tangled love, not as a sword, but as a single, specific key. A key they had not accounted for, because it had no monetary value. It could not be deposited, or leveraged, or laundered.</w:t>
      </w:r>
    </w:p>
    <w:p>
      <w:pPr>
        <w:pStyle w:val="BodyText"/>
      </w:pPr>
      <w:r>
        <w:t xml:space="preserve">“They think the story is about land,” I said, my voice quiet in the tomblike office. “Or corruption. Or progress versus the past.”</w:t>
      </w:r>
    </w:p>
    <w:p>
      <w:pPr>
        <w:pStyle w:val="BodyText"/>
      </w:pPr>
      <w:r>
        <w:t xml:space="preserve">“And what is it about?” Mr. Tan asked, his eyes sharp.</w:t>
      </w:r>
    </w:p>
    <w:p>
      <w:pPr>
        <w:pStyle w:val="BodyText"/>
      </w:pPr>
      <w:r>
        <w:t xml:space="preserve">“It’s about a mango,” I said, and did not explain. “What do they want most? Right now?”</w:t>
      </w:r>
    </w:p>
    <w:p>
      <w:pPr>
        <w:pStyle w:val="BodyText"/>
      </w:pPr>
      <w:r>
        <w:t xml:space="preserve">“For you to disappear. For the story to become too ugly, too costly to pursue. For you to be a greedy ghost, easily dismissed.”</w:t>
      </w:r>
    </w:p>
    <w:p>
      <w:pPr>
        <w:pStyle w:val="BodyText"/>
      </w:pPr>
      <w:r>
        <w:t xml:space="preserve">“Then that’s what I’ll give them,” I said. “A ghost.”</w:t>
      </w:r>
    </w:p>
    <w:p>
      <w:r>
        <w:pict>
          <v:rect style="width:0;height:1.5pt" o:hralign="center" o:hrstd="t" o:hr="t"/>
        </w:pict>
      </w:r>
    </w:p>
    <w:p>
      <w:pPr>
        <w:pStyle w:val="FirstParagraph"/>
      </w:pPr>
      <w:r>
        <w:rPr>
          <w:b/>
          <w:bCs/>
        </w:rPr>
        <w:t xml:space="preserve">Scene 2</w:t>
      </w:r>
    </w:p>
    <w:p>
      <w:pPr>
        <w:pStyle w:val="BodyText"/>
      </w:pPr>
      <w:r>
        <w:t xml:space="preserve">The final confrontation did not happen in a boardroom or a courtroom. It happened in the sterile atrium of the Vanguard Properties headquarters, a temple of glass and ambition that smelled of floor wax and repressed fear.</w:t>
      </w:r>
    </w:p>
    <w:p>
      <w:pPr>
        <w:pStyle w:val="BodyText"/>
      </w:pPr>
      <w:r>
        <w:t xml:space="preserve">I did not request the meeting. I simply arrived. I wore the same clothes I’d worn to the municipal building—plain, worn, a uniform of the insignificant. I carried no folder, no lawyer. Only my phone, and the hard, smooth stone of my purpose.</w:t>
      </w:r>
    </w:p>
    <w:p>
      <w:pPr>
        <w:pStyle w:val="BodyText"/>
      </w:pPr>
      <w:r>
        <w:t xml:space="preserve">The receptionist, a vision of porcelain efficiency, tried to stop me. I said Roland Teo’s name. I said the words “title laundering” and “historical claim.” I did not raise my voice. I let the words hang in the chilled air, like motes of dust in a sacred space. Her porcelain composure fissured. She made a call, her voice a low, urgent murmur.</w:t>
      </w:r>
    </w:p>
    <w:p>
      <w:pPr>
        <w:pStyle w:val="BodyText"/>
      </w:pPr>
      <w:r>
        <w:t xml:space="preserve">Five minutes later, I was ushered not into an office, but into a “collaboration pod,” a glass-walled bubble on the edge of the atrium. It was a stage. He wanted an audience for my humiliation. Roland Teo entered, a shark in a Savile Row suit. He did not offer a hand.</w:t>
      </w:r>
    </w:p>
    <w:p>
      <w:pPr>
        <w:pStyle w:val="BodyText"/>
      </w:pPr>
      <w:r>
        <w:t xml:space="preserve">“This is trespass,” he said, his voice pleasantly modulated. “And harassment. I have a security team.”</w:t>
      </w:r>
    </w:p>
    <w:p>
      <w:pPr>
        <w:pStyle w:val="BodyText"/>
      </w:pPr>
      <w:r>
        <w:t xml:space="preserve">“You have a quote,” I said, placing my phone on the table between us, the article glowing. “Anonymous. But it has your fingerprints all over it.”</w:t>
      </w:r>
    </w:p>
    <w:p>
      <w:pPr>
        <w:pStyle w:val="BodyText"/>
      </w:pPr>
      <w:r>
        <w:t xml:space="preserve">He glanced at it, his expression one of mild distaste, as if at a bad smell. “I speak to many journalists. Background context. It’s part of fostering a transparent development ecosystem.”</w:t>
      </w:r>
    </w:p>
    <w:p>
      <w:pPr>
        <w:pStyle w:val="BodyText"/>
      </w:pPr>
      <w:r>
        <w:t xml:space="preserve">“You called my grandmother’s love a ghost story. You called me a symptom of a disease.”</w:t>
      </w:r>
    </w:p>
    <w:p>
      <w:pPr>
        <w:pStyle w:val="BodyText"/>
      </w:pPr>
      <w:r>
        <w:t xml:space="preserve">He sat, crossing his legs, arranging the perfect drape of his trousers. “I never said those words. The article speaks to a phenomenon. A sad, but common, reality. When large-scale improvement happens, there is always… collateral. The little claims, the fuzzy histories. They get washed away. It’s not personal. It’s hydrology.”</w:t>
      </w:r>
    </w:p>
    <w:p>
      <w:pPr>
        <w:pStyle w:val="BodyText"/>
      </w:pPr>
      <w:r>
        <w:t xml:space="preserve">He was good. He used words like</w:t>
      </w:r>
      <w:r>
        <w:t xml:space="preserve"> </w:t>
      </w:r>
      <w:r>
        <w:rPr>
          <w:i/>
          <w:iCs/>
        </w:rPr>
        <w:t xml:space="preserve">ecology</w:t>
      </w:r>
      <w:r>
        <w:t xml:space="preserve"> </w:t>
      </w:r>
      <w:r>
        <w:t xml:space="preserve">and</w:t>
      </w:r>
      <w:r>
        <w:t xml:space="preserve"> </w:t>
      </w:r>
      <w:r>
        <w:rPr>
          <w:i/>
          <w:iCs/>
        </w:rPr>
        <w:t xml:space="preserve">hydrology</w:t>
      </w:r>
      <w:r>
        <w:t xml:space="preserve"> </w:t>
      </w:r>
      <w:r>
        <w:t xml:space="preserve">to make vandalism sound like a natural law. He was conducting his own orchestra of grievance, casting himself as the patient realist, beset by the irrational.</w:t>
      </w:r>
    </w:p>
    <w:p>
      <w:pPr>
        <w:pStyle w:val="BodyText"/>
      </w:pPr>
      <w:r>
        <w:t xml:space="preserve">“You want me to be a ghost,” I said. “So I will be one.”</w:t>
      </w:r>
    </w:p>
    <w:p>
      <w:pPr>
        <w:pStyle w:val="BodyText"/>
      </w:pPr>
      <w:r>
        <w:t xml:space="preserve">A flicker of impatience in his eyes. “I want you to be reasonable. The compensation package for your… situation… is still on the table. It is generous. It is more than you have ever had. Take it. Build a new life. This clinging to a patch of dirt, it’s a poverty of imagination.”</w:t>
      </w:r>
    </w:p>
    <w:p>
      <w:pPr>
        <w:pStyle w:val="BodyText"/>
      </w:pPr>
      <w:r>
        <w:t xml:space="preserve">He was offering the mango. But it was his mango, from his stall. The gold would be hollow, the sweetness ash.</w:t>
      </w:r>
    </w:p>
    <w:p>
      <w:pPr>
        <w:pStyle w:val="BodyText"/>
      </w:pPr>
      <w:r>
        <w:t xml:space="preserve">“My grandmother,” I said, and for the first time, my voice wavered, not with weakness, but with the sheer mass of the memory, “she could tell the future in the cracks of a roasted chicken’s wishbone. She knew a storm was coming by the ache in her knuckles. She buried her umbilical cord under the frangipani tree behind the kitchen, so her soul would always know the way home. That patch of dirt is not a real estate designation. It is her knuckle. It is her wishbone. It is her soul’s compass. You are not proposing a transaction. You are proposing an amputation.”</w:t>
      </w:r>
    </w:p>
    <w:p>
      <w:pPr>
        <w:pStyle w:val="BodyText"/>
      </w:pPr>
      <w:r>
        <w:t xml:space="preserve">Teo’s mask slipped for a second. He saw not a claimant, but a believer. And belief, to a man like him, was a terrifying, irrational contagion. He recovered, his voice turning cold, clinical. “Poetic. And legally meaningless. The trust document you provided is… intriguing. But it is a family relic. It has no standing in the world of strata titles and planning codes. The world has moved on. The market has moved on. You are holding a love letter and calling it a deed.”</w:t>
      </w:r>
    </w:p>
    <w:p>
      <w:pPr>
        <w:pStyle w:val="BodyText"/>
      </w:pPr>
      <w:r>
        <w:t xml:space="preserve">This was it. The moment. The back was turned. The pyramid was before me.</w:t>
      </w:r>
    </w:p>
    <w:p>
      <w:pPr>
        <w:pStyle w:val="BodyText"/>
      </w:pPr>
      <w:r>
        <w:t xml:space="preserve">“You’re right,” I said, and I saw the surprise in his eyes. I agreed. I took the wind from his sails. “It is a love letter. And you are right that it has no power here, in this room, under these lights.” I picked up my phone. I opened not the article, but my recording app. I showed him the red, pulsing dot. “But it will have power elsewhere.”</w:t>
      </w:r>
    </w:p>
    <w:p>
      <w:pPr>
        <w:pStyle w:val="BodyText"/>
      </w:pPr>
      <w:r>
        <w:t xml:space="preserve">His face went very still. “What is this?”</w:t>
      </w:r>
    </w:p>
    <w:p>
      <w:pPr>
        <w:pStyle w:val="BodyText"/>
      </w:pPr>
      <w:r>
        <w:t xml:space="preserve">“A transcript,” I said. “Of you dismissing a legal document as a ‘love letter.’ Of you calling my family’s history ‘collateral.’ Of you explaining how ghosts get ‘washed away.’ This, Mr. Teo, is not background context. This is the story. Not the dry allegation, but the cold voice behind it. This is the forger, admiring his own handiwork.”</w:t>
      </w:r>
    </w:p>
    <w:p>
      <w:pPr>
        <w:pStyle w:val="BodyText"/>
      </w:pPr>
      <w:r>
        <w:t xml:space="preserve">He stood up, a swift, violent motion. “You are recording me without consent. That is illegal. This is entrapment.”</w:t>
      </w:r>
    </w:p>
    <w:p>
      <w:pPr>
        <w:pStyle w:val="BodyText"/>
      </w:pPr>
      <w:r>
        <w:t xml:space="preserve">“No,” I said, standing to meet him. I was shorter, poorer, weaker in every measurable way. But I was dense with my truth. “This is archaeology. I am digging up the real layer. The headline is the topsoil. This,” I tapped the phone, “is the midden. The garbage pit. Where your real words are buried. I will give this to every journalist who wrote about ‘title laundering.’ I will let them hear the humanity in your voice when you say ‘collateral.’ I will make you the story. Not me. You.”</w:t>
      </w:r>
    </w:p>
    <w:p>
      <w:pPr>
        <w:pStyle w:val="BodyText"/>
      </w:pPr>
      <w:r>
        <w:t xml:space="preserve">The collaboration pod felt suddenly suffocating. The atrium beyond the glass was a silent aquarium. He calculated. I could see the machinery behind his eyes whirring, assessing damages, PR firewalls, legal counter-strikes. He could take the phone. He could call security. But the recording could already be in the cloud. He was a strategist. He knew when a cost-benefit analysis shifted.</w:t>
      </w:r>
    </w:p>
    <w:p>
      <w:pPr>
        <w:pStyle w:val="BodyText"/>
      </w:pPr>
      <w:r>
        <w:t xml:space="preserve">“What do you want?” The question was a gritted concession.</w:t>
      </w:r>
    </w:p>
    <w:p>
      <w:pPr>
        <w:pStyle w:val="BodyText"/>
      </w:pPr>
      <w:r>
        <w:t xml:space="preserve">“I want a name,” I said.</w:t>
      </w:r>
    </w:p>
    <w:p>
      <w:pPr>
        <w:pStyle w:val="BodyText"/>
      </w:pPr>
      <w:r>
        <w:t xml:space="preserve">“What name?”</w:t>
      </w:r>
    </w:p>
    <w:p>
      <w:pPr>
        <w:pStyle w:val="BodyText"/>
      </w:pPr>
      <w:r>
        <w:t xml:space="preserve">“The name of the person who gave the original order. Not Vanguard Properties. Not the ‘development insider.’ The person who looked at that map, at our street, and drew the red line through my grandmother’s frangipani tree. The person who decided we were washable.”</w:t>
      </w:r>
    </w:p>
    <w:p>
      <w:pPr>
        <w:pStyle w:val="BodyText"/>
      </w:pPr>
      <w:r>
        <w:t xml:space="preserve">He laughed, a short, sharp bark. “You think it works like that? There is no villain in a corner office. It’s a committee. A board. A market force.”</w:t>
      </w:r>
    </w:p>
    <w:p>
      <w:pPr>
        <w:pStyle w:val="BodyText"/>
      </w:pPr>
      <w:r>
        <w:t xml:space="preserve">“There is always a name,” I said, my voice flat. “On the purchase order. On the authorization. A signature. I want it.”</w:t>
      </w:r>
    </w:p>
    <w:p>
      <w:pPr>
        <w:pStyle w:val="BodyText"/>
      </w:pPr>
      <w:r>
        <w:t xml:space="preserve">“And if I give it to you? You delete the recording?”</w:t>
      </w:r>
    </w:p>
    <w:p>
      <w:pPr>
        <w:pStyle w:val="BodyText"/>
      </w:pPr>
      <w:r>
        <w:t xml:space="preserve">“No,” I said. “I keep it. As insurance. You give me the name, and I vanish from your atrium. I become a ghost. But my story, the true story, does not go to the press. It stays between us. You get your clean narrative back. I get my truth.”</w:t>
      </w:r>
    </w:p>
    <w:p>
      <w:pPr>
        <w:pStyle w:val="BodyText"/>
      </w:pPr>
      <w:r>
        <w:t xml:space="preserve">It was the theft. Not of land, not of money. Of a name. A single, specific key to a door I might never open. But to hold it would be to hold a piece of the mechanism. To understand the scale of the machine that had tried to grind her memory into dust.</w:t>
      </w:r>
    </w:p>
    <w:p>
      <w:pPr>
        <w:pStyle w:val="BodyText"/>
      </w:pPr>
      <w:r>
        <w:t xml:space="preserve">He stared at me for a long minute, weighing the ghost against the scandal. He saw the patience of the stone in the river. He saw I would wear him down, molecule by molecule, headline by headline. He was a man who dealt in clean victories and efficient losses. I was offering him a messy, quiet draw.</w:t>
      </w:r>
    </w:p>
    <w:p>
      <w:pPr>
        <w:pStyle w:val="BodyText"/>
      </w:pPr>
      <w:r>
        <w:t xml:space="preserve">“Wait here,” he said, and left the pod. He did not look at me again.</w:t>
      </w:r>
    </w:p>
    <w:p>
      <w:pPr>
        <w:pStyle w:val="BodyText"/>
      </w:pPr>
      <w:r>
        <w:t xml:space="preserve">I stood in the glass bubble, watching the silent fish in the atrium swim through their day. I thought of her. I thought of the mango, its skin like a lover’s cheek. I had stolen it not because I was hungry, but because she had sighed looking at the pyramid, a sigh of such pure, unattainable wanting. I stole to answer that sigh. This was the same. The name was the unattainable gold. The answer to the sigh of her absence.</w:t>
      </w:r>
    </w:p>
    <w:p>
      <w:pPr>
        <w:pStyle w:val="BodyText"/>
      </w:pPr>
      <w:r>
        <w:t xml:space="preserve">He returned ten minutes later. He did not sit. He placed a single, blank card on the table. On it, written in precise, impersonal script, was a name. Not a company. A person.</w:t>
      </w:r>
    </w:p>
    <w:p>
      <w:pPr>
        <w:pStyle w:val="BodyText"/>
      </w:pPr>
      <w:r>
        <w:t xml:space="preserve">I read it. It meant nothing to me. It was not a tycoon. Not a famous name. It was an administrator. A bureaucrat of erasure. That was its own kind of revelation. The banality of the destroyer.</w:t>
      </w:r>
    </w:p>
    <w:p>
      <w:pPr>
        <w:pStyle w:val="BodyText"/>
      </w:pPr>
      <w:r>
        <w:t xml:space="preserve">I picked up the card. I put it in my pocket. I stopped the recording. I showed him the screen. I did not delete it. I simply put the phone away.</w:t>
      </w:r>
    </w:p>
    <w:p>
      <w:pPr>
        <w:pStyle w:val="BodyText"/>
      </w:pPr>
      <w:r>
        <w:t xml:space="preserve">“We’re done,” I said.</w:t>
      </w:r>
    </w:p>
    <w:p>
      <w:pPr>
        <w:pStyle w:val="BodyText"/>
      </w:pPr>
      <w:r>
        <w:t xml:space="preserve">“If you ever speak of this—” he began.</w:t>
      </w:r>
    </w:p>
    <w:p>
      <w:pPr>
        <w:pStyle w:val="BodyText"/>
      </w:pPr>
      <w:r>
        <w:t xml:space="preserve">“You’ll know,” I finished for him. “And so will the reporters.” I walked out of the collaboration pod, out of the atrium of glass and fear, into the common air.</w:t>
      </w:r>
    </w:p>
    <w:p>
      <w:r>
        <w:pict>
          <v:rect style="width:0;height:1.5pt" o:hralign="center" o:hrstd="t" o:hr="t"/>
        </w:pict>
      </w:r>
    </w:p>
    <w:p>
      <w:pPr>
        <w:pStyle w:val="FirstParagraph"/>
      </w:pPr>
      <w:r>
        <w:rPr>
          <w:b/>
          <w:bCs/>
        </w:rPr>
        <w:t xml:space="preserve">Scene 3</w:t>
      </w:r>
    </w:p>
    <w:p>
      <w:pPr>
        <w:pStyle w:val="BodyText"/>
      </w:pPr>
      <w:r>
        <w:t xml:space="preserve">I did not go home. I went to the night market. It was late afternoon, the stalls just being set up, the generators coughing to life. The promised redevelopment hung over it like a suspended sentence, but for now, the life persisted.</w:t>
      </w:r>
    </w:p>
    <w:p>
      <w:pPr>
        <w:pStyle w:val="BodyText"/>
      </w:pPr>
      <w:r>
        <w:t xml:space="preserve">I walked to Mr. Lim’s stall. He was older now, his back a little more rounded, but he was still there, arranging pomelos into a green fortress. He saw me and his face, usually a map of perpetual annoyance, softened into a frown of recognition.</w:t>
      </w:r>
    </w:p>
    <w:p>
      <w:pPr>
        <w:pStyle w:val="BodyText"/>
      </w:pPr>
      <w:r>
        <w:t xml:space="preserve">“You,” he said. “The mango girl.”</w:t>
      </w:r>
    </w:p>
    <w:p>
      <w:pPr>
        <w:pStyle w:val="BodyText"/>
      </w:pPr>
      <w:r>
        <w:t xml:space="preserve">I was stunned he remembered. A dozen years, a thousand faces, a million thefts.</w:t>
      </w:r>
    </w:p>
    <w:p>
      <w:pPr>
        <w:pStyle w:val="BodyText"/>
      </w:pPr>
      <w:r>
        <w:t xml:space="preserve">“I came to pay my debt,” I said, my voice thick.</w:t>
      </w:r>
    </w:p>
    <w:p>
      <w:pPr>
        <w:pStyle w:val="BodyText"/>
      </w:pPr>
      <w:r>
        <w:t xml:space="preserve">He waved a calloused hand, already turning back to his pomelos. “Forget it. One mango. A lifetime ago.”</w:t>
      </w:r>
    </w:p>
    <w:p>
      <w:pPr>
        <w:pStyle w:val="BodyText"/>
      </w:pPr>
      <w:r>
        <w:t xml:space="preserve">“Not for the mango,” I said. I took the card from my pocket. I held it out to him. “Do you know this name?”</w:t>
      </w:r>
    </w:p>
    <w:p>
      <w:pPr>
        <w:pStyle w:val="BodyText"/>
      </w:pPr>
      <w:r>
        <w:t xml:space="preserve">He squinted, wiping his hands on his apron. He took the card. He read it. His face changed. The softness vanished, replaced by a deep, weary knowing. “Him. Yes. He is on the redevelopment committee. The one who always talks about ‘hygiene standards’ and ‘traffic flow.’ He wants to turn this,” he gestured at the burgeoning chaos of the market, the shouts, the clatter, the first tendrils of frying garlic scenting the air, “into a basement food court. With numbered tickets.”</w:t>
      </w:r>
    </w:p>
    <w:p>
      <w:pPr>
        <w:pStyle w:val="BodyText"/>
      </w:pPr>
      <w:r>
        <w:t xml:space="preserve">He handed the card back as if it were soiled. “Why do you have his name?”</w:t>
      </w:r>
    </w:p>
    <w:p>
      <w:pPr>
        <w:pStyle w:val="BodyText"/>
      </w:pPr>
      <w:r>
        <w:t xml:space="preserve">“He drew the line,” I said. “Through my grandmother’s house. Through your stall.”</w:t>
      </w:r>
    </w:p>
    <w:p>
      <w:pPr>
        <w:pStyle w:val="BodyText"/>
      </w:pPr>
      <w:r>
        <w:t xml:space="preserve">Mr. Lim looked at me, really looked at me. He saw the woman, not the girl. He saw the stone in the river. He nodded, once. “And what will you do with it?”</w:t>
      </w:r>
    </w:p>
    <w:p>
      <w:pPr>
        <w:pStyle w:val="BodyText"/>
      </w:pPr>
      <w:r>
        <w:t xml:space="preserve">“I will remember it,” I said. “I will know it.”</w:t>
      </w:r>
    </w:p>
    <w:p>
      <w:pPr>
        <w:pStyle w:val="BodyText"/>
      </w:pPr>
      <w:r>
        <w:t xml:space="preserve">He considered this. Then he bent down, behind his stall. He rummaged in a crate and stood up. In his hand was a mango. Not perfect. A little lopsided, with a small brown spot. He held it out. “Take it. No debt. A gift.”</w:t>
      </w:r>
    </w:p>
    <w:p>
      <w:pPr>
        <w:pStyle w:val="BodyText"/>
      </w:pPr>
      <w:r>
        <w:t xml:space="preserve">I took it. The skin was warm from the crate, firm but yielding. A promise of gold.</w:t>
      </w:r>
    </w:p>
    <w:p>
      <w:pPr>
        <w:pStyle w:val="BodyText"/>
      </w:pPr>
      <w:r>
        <w:t xml:space="preserve">“She loved them,” I said, though I had never told him who</w:t>
      </w:r>
      <w:r>
        <w:t xml:space="preserve"> </w:t>
      </w:r>
      <w:r>
        <w:rPr>
          <w:i/>
          <w:iCs/>
        </w:rPr>
        <w:t xml:space="preserve">she</w:t>
      </w:r>
      <w:r>
        <w:t xml:space="preserve"> </w:t>
      </w:r>
      <w:r>
        <w:t xml:space="preserve">was.</w:t>
      </w:r>
    </w:p>
    <w:p>
      <w:pPr>
        <w:pStyle w:val="BodyText"/>
      </w:pPr>
      <w:r>
        <w:t xml:space="preserve">“I know,” he said, and turned back to his work.</w:t>
      </w:r>
    </w:p>
    <w:p>
      <w:pPr>
        <w:pStyle w:val="BodyText"/>
      </w:pPr>
      <w:r>
        <w:t xml:space="preserve">I walked through the growing market, the mango a warm weight in my hand. I was fundamentally changed. Not resurrected into something new, but returned to something essential. The raw, peeled nerve had been covered over with a layer of hard-won knowing. The love was not a weapon, not a key, not a flag. It was a root. And roots do not fight the stones that try to displace them. They find the cracks. They grow slowly, patiently, and in time, they break the stone. Not with violence, but with the simple, persistent insistence on life.</w:t>
      </w:r>
    </w:p>
    <w:p>
      <w:pPr>
        <w:pStyle w:val="BodyText"/>
      </w:pPr>
      <w:r>
        <w:t xml:space="preserve">I had gone to the sterile temple and stolen a name. I had come to the messy, living world and been given a fruit. I understood now that my resurrection was not a victory. It was a return. A return to the understanding that the most precious things are not won in confrontations, but received in moments of quiet recognition. That truth is not a weapon to be wielded, but a seed to be planted, its growth measured in generations, not headlines.</w:t>
      </w:r>
    </w:p>
    <w:p>
      <w:r>
        <w:pict>
          <v:rect style="width:0;height:1.5pt" o:hralign="center" o:hrstd="t" o:hr="t"/>
        </w:pict>
      </w:r>
    </w:p>
    <w:p>
      <w:pPr>
        <w:pStyle w:val="FirstParagraph"/>
      </w:pPr>
      <w:r>
        <w:rPr>
          <w:b/>
          <w:bCs/>
        </w:rPr>
        <w:t xml:space="preserve">Scene 4</w:t>
      </w:r>
    </w:p>
    <w:p>
      <w:pPr>
        <w:pStyle w:val="BodyText"/>
      </w:pPr>
      <w:r>
        <w:t xml:space="preserve">I stood at the foot of the frangipani tree. Its flowers were few, a scattering of cream and yellow on the dark earth. I dug a small hole, not with a tool, but with my fingers. The soil was cool, crumbly, alive.</w:t>
      </w:r>
    </w:p>
    <w:p>
      <w:pPr>
        <w:pStyle w:val="BodyText"/>
      </w:pPr>
      <w:r>
        <w:t xml:space="preserve">I placed the card with the name into the hole. I did not bury it with rage, or with ceremony. I covered it with the earth, a quiet interment. Let the bureaucracy of erasure feed the roots of the tree it tried to destroy.</w:t>
      </w:r>
    </w:p>
    <w:p>
      <w:pPr>
        <w:pStyle w:val="BodyText"/>
      </w:pPr>
      <w:r>
        <w:t xml:space="preserve">Then, I sat with my back against the rough bark. I took the mango Mr. Lim had given me. I peeled it slowly, the skin coming away in thick, juicy strips, releasing a scent so profoundly, achingly sweet it made my eyes water. The flesh was the color of a perfect sunset, of impossible gold.</w:t>
      </w:r>
    </w:p>
    <w:p>
      <w:pPr>
        <w:pStyle w:val="BodyText"/>
      </w:pPr>
      <w:r>
        <w:t xml:space="preserve">I did not eat it. I broke it open with my hands. I found the large, flat seed at its heart, fibrous and slippery. I cleaned it in the dirt beside me. I dug another small hole, next to the first.</w:t>
      </w:r>
    </w:p>
    <w:p>
      <w:pPr>
        <w:pStyle w:val="BodyText"/>
      </w:pPr>
      <w:r>
        <w:t xml:space="preserve">I planted the seed.</w:t>
      </w:r>
    </w:p>
    <w:p>
      <w:pPr>
        <w:pStyle w:val="BodyText"/>
      </w:pPr>
      <w:r>
        <w:t xml:space="preserve">The central conflict was not resolved. The redevelopment would likely proceed. The legal claim was still a fragile, fraying thread. But the conflict that mattered—the war between her memory and the world’s forgetting—that was resolved. I had moved it from the battlefield of documents and headlines to the sacred ground of continuity. They could take the land. They could pave over the roots. But they could not stop the story now. It was in the seed. It was in the knowing. It was in the quiet theft of a name returned to the earth. My love was no longer a claim to be adjudicated. It was a fact, as solid and as patient as a stone in a river, as inevitable as a tree growing from a stolen seed.</w:t>
      </w:r>
    </w:p>
    <w:p>
      <w:pPr>
        <w:pStyle w:val="BodyText"/>
      </w:pPr>
      <w:r>
        <w:t xml:space="preserve">The hook for the next chapter was not a sound, or a decision, or a headline. It was the first green shoot, a week later, breaking through the soil under the frangipani tree. A fragile, defiant curl of life in the shadow of the bulldozer’s promise. It was the understanding that some resurrections are not spectacular. They are slow, green, and quiet. And they begin not with a victory, but with a burial, and a gift, and the terrible, beautiful patience of waiting for the gold to break open the dark.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did for myself was buy a mango.</w:t>
      </w:r>
    </w:p>
    <w:p>
      <w:pPr>
        <w:pStyle w:val="BodyText"/>
      </w:pPr>
      <w:r>
        <w:t xml:space="preserve">It was not a grand purchase. The supermarket was a cathedral of sterile light and chilled air, a void of smells—bleach, the faint plastic tang of new linoleum, the absence of life. The fruit was laid in a precise, military row on a foam bed, each mango swaddled in its own net shroud, a barcode slapped on its cheek like a price-tag brand. No pyramid teetered. No scent of sweet rot rose to greet me. I was thirty-two, and my hand was a slow, deliberate thing. It selected the one whose color most closely approximated memory, a washed-out imitation of sunset. The transaction was silent, the exchange of laminated cards a bloodless ritual. The weight in my palm was correct, but the heft was all wrong.</w:t>
      </w:r>
    </w:p>
    <w:p>
      <w:pPr>
        <w:pStyle w:val="BodyText"/>
      </w:pPr>
      <w:r>
        <w:t xml:space="preserve">I walked home through streets that had not changed, and yet everything had been remade. The pavement was the same cracked concrete, the air the same humid blanket, the motorbikes the same furious swarm. But the lens had been ground to a new prescription. The world was no longer a surface to be scraped for clues, for traces of her. It was a vessel, waiting to be filled. The silence in my head was not the silence of absence, but the silence of a story settling into its bed, turning over in its sleep. It was the quiet after the seed is covered, when the work of the dark begins.</w:t>
      </w:r>
    </w:p>
    <w:p>
      <w:pPr>
        <w:pStyle w:val="BodyText"/>
      </w:pPr>
      <w:r>
        <w:t xml:space="preserve">My apartment greeted me with its familiar shabbiness—the leak stain on the ceiling shaped like a forgotten continent, the single bookshelf bowed under the weight of legal journals and old novels, the narrow window offering a sliver of sky between concrete towers. It had been a place of siege, a command center for a lonely war. Now, it felt like a shell I had outgrown. I placed the supermarket mango on the counter. It looked absurd there, a prisoner in its netting. I did not free it. Not yet.</w:t>
      </w:r>
    </w:p>
    <w:p>
      <w:pPr>
        <w:pStyle w:val="BodyText"/>
      </w:pPr>
      <w:r>
        <w:t xml:space="preserve">The ordinary world had returned, but I could not re-enter it. I was a ghost who had finished his haunting, left to wander a house that no longer felt like home. I made tea. The ritual of boiling water, of watching the leaves unfurl in the pot, was the same. But my hands performed it as if for the first time, with a curiosity that was almost clinical. The steam rose, a miniature ghost against the window. I thought of the steam from Mr. Lim’s wok, the ghost of a thousand meals past. The two vapors met in my mind, merged, and dissipated. Everything was a metaphor now. Everything was a thread connecting back to that patch of earth under the frangipani.</w:t>
      </w:r>
    </w:p>
    <w:p>
      <w:pPr>
        <w:pStyle w:val="BodyText"/>
      </w:pPr>
      <w:r>
        <w:t xml:space="preserve">I had brought back no elixir of immortality, no magic potion to cheat the contract of decay. I had brought back a different kind of gold: the certainty of continuity. Love was not a flame to be shielded from the wind; it was a seed that required the wind, the dark, the crushing patience of soil. Mortality was not the enemy. Forgetting was. And I had stolen her back from its clutches.</w:t>
      </w:r>
    </w:p>
    <w:p>
      <w:pPr>
        <w:pStyle w:val="BodyText"/>
      </w:pPr>
      <w:r>
        <w:t xml:space="preserve">I took the tea to my desk, a landscape of paper—the legal claim, maps with angry red circles, transcripts of meetings where her name was never spoken. These were the artifacts of the old war. I did not sweep them away in a grand gesture. That would have been a violence, a denial of the path that had led me to the seed. Instead, I gathered them, not with reverence, but with the quiet efficiency of an archivist. I placed them in a cardboard box, the kind that smells of dust and forgotten decisions. I did not label it. The act was the label. This was the before. This was the battlefield, now retired.</w:t>
      </w:r>
    </w:p>
    <w:p>
      <w:pPr>
        <w:pStyle w:val="BodyText"/>
      </w:pPr>
      <w:r>
        <w:t xml:space="preserve">In the space they left on the desk, I placed a single, clean notebook. Its pages were blank, a field of pure white. I opened it. I wrote the date. Then, I wrote the only thing that mattered:</w:t>
      </w:r>
    </w:p>
    <w:p>
      <w:pPr>
        <w:pStyle w:val="BodyText"/>
      </w:pPr>
      <w:r>
        <w:rPr>
          <w:i/>
          <w:iCs/>
        </w:rPr>
        <w:t xml:space="preserve">She liked her mangoes sliced, not cubed. The cubes, she said, were too polite. You needed the slice, the long, sunset-colored crescent you had to attack with your teeth, that dripped gold down your wrist and demanded a total surrender to the moment. You had to commit.</w:t>
      </w:r>
    </w:p>
    <w:p>
      <w:pPr>
        <w:pStyle w:val="BodyText"/>
      </w:pPr>
      <w:r>
        <w:t xml:space="preserve">It was not a legal argument. It was not a headline. It was a fact. As solid, as patient, as a stone in a river.</w:t>
      </w:r>
    </w:p>
    <w:p>
      <w:r>
        <w:pict>
          <v:rect style="width:0;height:1.5pt" o:hralign="center" o:hrstd="t" o:hr="t"/>
        </w:pict>
      </w:r>
    </w:p>
    <w:p>
      <w:pPr>
        <w:pStyle w:val="FirstParagraph"/>
      </w:pPr>
      <w:r>
        <w:t xml:space="preserve">The sharing of the elixir was not a ceremony. It was a series of small, quiet repatriations.</w:t>
      </w:r>
    </w:p>
    <w:p>
      <w:pPr>
        <w:pStyle w:val="BodyText"/>
      </w:pPr>
      <w:r>
        <w:t xml:space="preserve">I went to see Mr. Lim two days later. His stall was quieter in the mid-morning lull, a battlefield after the storm of dinner service. He was wiping down his stainless steel tables, his movements a slow, circular economy of muscle memory. He saw me and his face did not light up with its usual transactional cheer. It softened, around the eyes. He nodded, as if I had returned from a long journey, which I had.</w:t>
      </w:r>
    </w:p>
    <w:p>
      <w:pPr>
        <w:pStyle w:val="BodyText"/>
      </w:pPr>
      <w:r>
        <w:t xml:space="preserve">“The tree,” he said, not a question.</w:t>
      </w:r>
    </w:p>
    <w:p>
      <w:pPr>
        <w:pStyle w:val="BodyText"/>
      </w:pPr>
      <w:r>
        <w:t xml:space="preserve">“It’s still there,” I said.</w:t>
      </w:r>
    </w:p>
    <w:p>
      <w:pPr>
        <w:pStyle w:val="BodyText"/>
      </w:pPr>
      <w:r>
        <w:t xml:space="preserve">He grunted, a sound of deep satisfaction. “Good. A tree is a stubborn thing. Harder to move than a government man.” He threw his cloth into a bucket, came around the counter. “You look different.”</w:t>
      </w:r>
    </w:p>
    <w:p>
      <w:pPr>
        <w:pStyle w:val="BodyText"/>
      </w:pPr>
      <w:r>
        <w:t xml:space="preserve">“Do I?”</w:t>
      </w:r>
    </w:p>
    <w:p>
      <w:pPr>
        <w:pStyle w:val="BodyText"/>
      </w:pPr>
      <w:r>
        <w:t xml:space="preserve">“Less… haunted.” He peered at me. “You buried the ghost?”</w:t>
      </w:r>
    </w:p>
    <w:p>
      <w:pPr>
        <w:pStyle w:val="BodyText"/>
      </w:pPr>
      <w:r>
        <w:t xml:space="preserve">“I planted it.”</w:t>
      </w:r>
    </w:p>
    <w:p>
      <w:pPr>
        <w:pStyle w:val="BodyText"/>
      </w:pPr>
      <w:r>
        <w:t xml:space="preserve">He considered this, then nodded again. He went to his pyramid of mangoes—this one was lopsided, dynamic, alive—and selected not one, but two. He presented them to me, cupped in his broad, calloused hands like an offering. “For the planter,” he said.</w:t>
      </w:r>
    </w:p>
    <w:p>
      <w:pPr>
        <w:pStyle w:val="BodyText"/>
      </w:pPr>
      <w:r>
        <w:t xml:space="preserve">I took them. Their fragrance was the real thing, a complex perfume of sun and sugar and green. “I don’t have her to give them to anymore.”</w:t>
      </w:r>
    </w:p>
    <w:p>
      <w:pPr>
        <w:pStyle w:val="BodyText"/>
      </w:pPr>
      <w:r>
        <w:t xml:space="preserve">Mr. Lim’s smile was a crack in a weathered cliff. “So? Eat them yourself. The memory is in the taste, not in the giving. Let her taste it through you.” He leaned closer, his voice dropping to a conspiratorial rumble. “And next time, steal one. For old time’s sake. Keep the skill sharp.”</w:t>
      </w:r>
    </w:p>
    <w:p>
      <w:pPr>
        <w:pStyle w:val="BodyText"/>
      </w:pPr>
      <w:r>
        <w:t xml:space="preserve">It was the sharing of the elixir. Not a wisdom passed from teacher to student, but a thief to a thief. A recognition that the sacred act was not the possession, but the motion of the hand, the commitment of the theft, the love that made the risk meaningless. I left with the mangoes heavy in my bag, a different kind of gold.</w:t>
      </w:r>
    </w:p>
    <w:p>
      <w:pPr>
        <w:pStyle w:val="BodyText"/>
      </w:pPr>
      <w:r>
        <w:t xml:space="preserve">The second sharing was with Anya, the lawyer. We met in her office, a place of sharp angles and case law. She had news. The legal claim, our fraying thread, had not been cut. A procedural review had been granted. It was not a victory. It was a stay of execution. A few more months of breath.</w:t>
      </w:r>
    </w:p>
    <w:p>
      <w:pPr>
        <w:pStyle w:val="BodyText"/>
      </w:pPr>
      <w:r>
        <w:t xml:space="preserve">“It’s something,” she said, tapping a manicured nail on the file. Her eyes were tired but keen. “But it’s a delaying action. The momentum is still with the development. We need a new angle. Public sentiment is shifting, but slowly.”</w:t>
      </w:r>
    </w:p>
    <w:p>
      <w:pPr>
        <w:pStyle w:val="BodyText"/>
      </w:pPr>
      <w:r>
        <w:t xml:space="preserve">I listened to the tactical report, the landscape of affidavits and injunctions. It was important. It was the world of men and paper. But it was no longer my only world.</w:t>
      </w:r>
    </w:p>
    <w:p>
      <w:pPr>
        <w:pStyle w:val="BodyText"/>
      </w:pPr>
      <w:r>
        <w:t xml:space="preserve">“I planted a seed,” I said, the words strange in this room of leveraged buyouts and zoning laws.</w:t>
      </w:r>
    </w:p>
    <w:p>
      <w:pPr>
        <w:pStyle w:val="BodyText"/>
      </w:pPr>
      <w:r>
        <w:t xml:space="preserve">Anya stopped tapping. She looked at me, really looked, as she had looked at me in the garden. “What kind of seed?”</w:t>
      </w:r>
    </w:p>
    <w:p>
      <w:pPr>
        <w:pStyle w:val="BodyText"/>
      </w:pPr>
      <w:r>
        <w:t xml:space="preserve">“A mango seed. Under the frangipani tree. Where her name was.”</w:t>
      </w:r>
    </w:p>
    <w:p>
      <w:pPr>
        <w:pStyle w:val="BodyText"/>
      </w:pPr>
      <w:r>
        <w:t xml:space="preserve">She leaned back in her chair, the leather sighing. She was silent for a long time, her gaze fixed on a point beyond the glass window, beyond the skyline. “That,” she said finally, “is a different kind of filing. Not with the courts.” She turned her sharp eyes back to me. “Does it help our case? Not directly. Does it matter? Absolutely.”</w:t>
      </w:r>
    </w:p>
    <w:p>
      <w:pPr>
        <w:pStyle w:val="BodyText"/>
      </w:pPr>
      <w:r>
        <w:t xml:space="preserve">“It’s growing,” I said. “A shoot. Green.”</w:t>
      </w:r>
    </w:p>
    <w:p>
      <w:pPr>
        <w:pStyle w:val="BodyText"/>
      </w:pPr>
      <w:r>
        <w:t xml:space="preserve">A slow smile touched her lips, the first unprofessional one I’d ever seen from her. “Of course it is.” She closed the file in front of her. “Keep me updated. On the shoot.”</w:t>
      </w:r>
    </w:p>
    <w:p>
      <w:pPr>
        <w:pStyle w:val="BodyText"/>
      </w:pPr>
      <w:r>
        <w:t xml:space="preserve">It was the sharing of the elixir. The understanding that some laws are written in sap and cellulose, and some victories are measured in centimeters of green growth. She was not just my lawyer anymore. She was a witness to the resurrection.</w:t>
      </w:r>
    </w:p>
    <w:p>
      <w:pPr>
        <w:pStyle w:val="BodyText"/>
      </w:pPr>
      <w:r>
        <w:t xml:space="preserve">The final sharing was the hardest. It was with my mother.</w:t>
      </w:r>
    </w:p>
    <w:p>
      <w:pPr>
        <w:pStyle w:val="BodyText"/>
      </w:pPr>
      <w:r>
        <w:t xml:space="preserve">I went to the house on Sunday, carrying one of Mr. Lim’s mangoes. The air there was always thick with the scent of jasmine from the garden and a subtler, sadder fragrance—the smell of time passing in quiet rooms. My mother was in the kitchen, as always, her hands performing the ancient alchemy of turning memory into food.</w:t>
      </w:r>
    </w:p>
    <w:p>
      <w:pPr>
        <w:pStyle w:val="BodyText"/>
      </w:pPr>
      <w:r>
        <w:t xml:space="preserve">She saw the mango in my hand. Her eyes flickered, a tiny wince quickly suppressed. She had never known how to speak of my loss, because it was a country she had never visited. Her own loves were quiet, dutiful, woven into the fabric of daily care. My grand, stolen, fruit-bearing love was a language she didn’t speak.</w:t>
      </w:r>
    </w:p>
    <w:p>
      <w:pPr>
        <w:pStyle w:val="BodyText"/>
      </w:pPr>
      <w:r>
        <w:t xml:space="preserve">“I bought a mango,” I said, my voice too loud in the quiet kitchen.</w:t>
      </w:r>
    </w:p>
    <w:p>
      <w:pPr>
        <w:pStyle w:val="BodyText"/>
      </w:pPr>
      <w:r>
        <w:t xml:space="preserve">“I see that.” She turned back to her chopping board. “Shall I make salad?”</w:t>
      </w:r>
    </w:p>
    <w:p>
      <w:pPr>
        <w:pStyle w:val="BodyText"/>
      </w:pPr>
      <w:r>
        <w:t xml:space="preserve">“No.” I took the knife from the block. I washed the mango. At the sink, with my back to her, I said, “She taught me how to slice them. Not cube. Slice.”</w:t>
      </w:r>
    </w:p>
    <w:p>
      <w:pPr>
        <w:pStyle w:val="BodyText"/>
      </w:pPr>
      <w:r>
        <w:t xml:space="preserve">I could feel my mother’s stillness behind me. I cut into the fruit, the knife finding the flat plane of the seed. I carved the sunset flesh away in two great cheeks, then scored them in a cross-hatch without breaking the skin. I turned them inside out, the golden cubes erupting like a jeweled mosaic. It was her way. My way now.</w:t>
      </w:r>
    </w:p>
    <w:p>
      <w:pPr>
        <w:pStyle w:val="BodyText"/>
      </w:pPr>
      <w:r>
        <w:t xml:space="preserve">I put the exploded mango halves on a plate, brought them to the small kitchen table. I sat. After a moment, my mother finished wiping her hands on her apron and sat across from me.</w:t>
      </w:r>
    </w:p>
    <w:p>
      <w:pPr>
        <w:pStyle w:val="BodyText"/>
      </w:pPr>
      <w:r>
        <w:t xml:space="preserve">“Try it,” I said.</w:t>
      </w:r>
    </w:p>
    <w:p>
      <w:pPr>
        <w:pStyle w:val="BodyText"/>
      </w:pPr>
      <w:r>
        <w:t xml:space="preserve">She picked up a cube, delicately. Put it in her mouth. Chewed. Her face was unreadable.</w:t>
      </w:r>
    </w:p>
    <w:p>
      <w:pPr>
        <w:pStyle w:val="BodyText"/>
      </w:pPr>
      <w:r>
        <w:t xml:space="preserve">“It’s sweet,” she said.</w:t>
      </w:r>
    </w:p>
    <w:p>
      <w:pPr>
        <w:pStyle w:val="BodyText"/>
      </w:pPr>
      <w:r>
        <w:t xml:space="preserve">“It’s not just sweet,” I said, and my voice cracked. “It’s the color of impossible gold. It’s the thing you steal because you can’t not. It’s the seed you plant when the world wants to pave everything over. It’s… her.”</w:t>
      </w:r>
    </w:p>
    <w:p>
      <w:pPr>
        <w:pStyle w:val="BodyText"/>
      </w:pPr>
      <w:r>
        <w:t xml:space="preserve">The words hung in the air, raw and naked. I had never spoken her name in this house. Not once.</w:t>
      </w:r>
    </w:p>
    <w:p>
      <w:pPr>
        <w:pStyle w:val="BodyText"/>
      </w:pPr>
      <w:r>
        <w:t xml:space="preserve">My mother looked at the mango, at my hands, at my face. Her eyes were wells of a lifetime of quiet love, a love that asked for nothing, that expressed itself in clean sheets and full rice pots. She reached out, not for another piece of fruit, but placed her hand over mine on the table. Her skin was thin, papery, a map of her own mortality.</w:t>
      </w:r>
    </w:p>
    <w:p>
      <w:pPr>
        <w:pStyle w:val="BodyText"/>
      </w:pPr>
      <w:r>
        <w:t xml:space="preserve">“Tell me,” she said, her voice barely a whisper. “Tell me how she sliced the mango.”</w:t>
      </w:r>
    </w:p>
    <w:p>
      <w:pPr>
        <w:pStyle w:val="BodyText"/>
      </w:pPr>
      <w:r>
        <w:t xml:space="preserve">And so, I shared the elixir. I gave her not the grief, not the fight, but the love. The specific, granular, golden love of a woman for a piece of fruit. I told her about the juice running down wrists, about the laughter that accompanied the mess, about the theory of polite cubes versus honest slices. I painted a portrait not with the broad strokes of loss, but with the minute, vivid pixels of life.</w:t>
      </w:r>
    </w:p>
    <w:p>
      <w:pPr>
        <w:pStyle w:val="BodyText"/>
      </w:pPr>
      <w:r>
        <w:t xml:space="preserve">My mother listened. She did not cry. She nodded, sometimes. She asked a small question. “Did she like the skin left on one side to hold?” Yes, she did.</w:t>
      </w:r>
    </w:p>
    <w:p>
      <w:pPr>
        <w:pStyle w:val="BodyText"/>
      </w:pPr>
      <w:r>
        <w:t xml:space="preserve">When I finished, the plate was empty, just the fibrous seed left behind. My mother’s hand was still on mine. She gave it a single, firm press.</w:t>
      </w:r>
    </w:p>
    <w:p>
      <w:pPr>
        <w:pStyle w:val="BodyText"/>
      </w:pPr>
      <w:r>
        <w:t xml:space="preserve">“A good way to slice a mango,” she said. And in her words, I heard the echo of a benediction, the recognition of a love she might never fully understand, but would now, forever, acknowledge. It was the final sharing. The integration of my stolen, secret world into the soil of my first world. The elixir was not just for me. It was for the community of my life. And it was accepted.</w:t>
      </w:r>
    </w:p>
    <w:p>
      <w:r>
        <w:pict>
          <v:rect style="width:0;height:1.5pt" o:hralign="center" o:hrstd="t" o:hr="t"/>
        </w:pict>
      </w:r>
    </w:p>
    <w:p>
      <w:pPr>
        <w:pStyle w:val="FirstParagraph"/>
      </w:pPr>
      <w:r>
        <w:t xml:space="preserve">The recognition came from an unexpected quarter.</w:t>
      </w:r>
    </w:p>
    <w:p>
      <w:pPr>
        <w:pStyle w:val="BodyText"/>
      </w:pPr>
      <w:r>
        <w:t xml:space="preserve">It was a Thursday. The green shoot under the frangipani was now a proper stem, two tender leaves unfurling like hesitant flags. I visited it every other day, a silent pilgrimage. I did not water it obsessively; the rains came and went. My role was not to force, but to witness.</w:t>
      </w:r>
    </w:p>
    <w:p>
      <w:pPr>
        <w:pStyle w:val="BodyText"/>
      </w:pPr>
      <w:r>
        <w:t xml:space="preserve">On this day, an old woman was sitting on the low wall near the tree. I had seen her before in the neighborhood, a tiny figure with a back bent like a question mark, her movements slow as syrup. She was feeding pigeons with crumbs from a paper bag. The birds cooed and bickered at her feet, a gray, iridescent carpet.</w:t>
      </w:r>
    </w:p>
    <w:p>
      <w:pPr>
        <w:pStyle w:val="BodyText"/>
      </w:pPr>
      <w:r>
        <w:t xml:space="preserve">I stood a respectful distance away, watching my shoot. I felt her eyes on me before I heard her voice.</w:t>
      </w:r>
    </w:p>
    <w:p>
      <w:pPr>
        <w:pStyle w:val="BodyText"/>
      </w:pPr>
      <w:r>
        <w:t xml:space="preserve">“You’re the one,” she said. Her voice was the sound of dry leaves rustling.</w:t>
      </w:r>
    </w:p>
    <w:p>
      <w:pPr>
        <w:pStyle w:val="BodyText"/>
      </w:pPr>
      <w:r>
        <w:t xml:space="preserve">I turned. “Ma’am?”</w:t>
      </w:r>
    </w:p>
    <w:p>
      <w:pPr>
        <w:pStyle w:val="BodyText"/>
      </w:pPr>
      <w:r>
        <w:t xml:space="preserve">“The one who comes. Who looks at that spot like it’s an altar.” Her eyes were milky with cataracts, but their gaze was piercing. “You planted something.”</w:t>
      </w:r>
    </w:p>
    <w:p>
      <w:pPr>
        <w:pStyle w:val="BodyText"/>
      </w:pPr>
      <w:r>
        <w:t xml:space="preserve">A ripple of caution went through me. Was she from the developer? A concerned busybody? “Yes,” I said, neutral.</w:t>
      </w:r>
    </w:p>
    <w:p>
      <w:pPr>
        <w:pStyle w:val="BodyText"/>
      </w:pPr>
      <w:r>
        <w:t xml:space="preserve">“Good.” She scattered a final handful of crumbs. The pigeons erupted in a flurry, then settled again. “This place needs more growing things. Too much taking away. They took my husband. They took my son to Kuala Lumpur. They want to take this tree.” She nodded toward the frangipani. “But you… you put something back.”</w:t>
      </w:r>
    </w:p>
    <w:p>
      <w:pPr>
        <w:pStyle w:val="BodyText"/>
      </w:pPr>
      <w:r>
        <w:t xml:space="preserve">She knew. Not the specifics, but the essence. The war between memory and forgetting was one she had fought in her own trenches.</w:t>
      </w:r>
    </w:p>
    <w:p>
      <w:pPr>
        <w:pStyle w:val="BodyText"/>
      </w:pPr>
      <w:r>
        <w:t xml:space="preserve">“It’s just a seed,” I said.</w:t>
      </w:r>
    </w:p>
    <w:p>
      <w:pPr>
        <w:pStyle w:val="BodyText"/>
      </w:pPr>
      <w:r>
        <w:t xml:space="preserve">“Nothing is ‘just’ a seed,” she scoffed, a dry, rustling sound. “A seed is a promise. A contract with the future. They,” she jerked her chin, a gesture that encompassed the invisible powers of money and concrete, “they only know contracts for demolition. You made a different kind.”</w:t>
      </w:r>
    </w:p>
    <w:p>
      <w:pPr>
        <w:pStyle w:val="BodyText"/>
      </w:pPr>
      <w:r>
        <w:t xml:space="preserve">She struggled to her feet, a slow unfolding of bone and will. I instinctively took a step forward, but she waved me off. She shuffled closer to me, to the tree. She looked at the small green shoot, then up at me.</w:t>
      </w:r>
    </w:p>
    <w:p>
      <w:pPr>
        <w:pStyle w:val="BodyText"/>
      </w:pPr>
      <w:r>
        <w:t xml:space="preserve">“You loved someone,” she stated.</w:t>
      </w:r>
    </w:p>
    <w:p>
      <w:pPr>
        <w:pStyle w:val="BodyText"/>
      </w:pPr>
      <w:r>
        <w:t xml:space="preserve">The directness was a physical touch. “Yes.”</w:t>
      </w:r>
    </w:p>
    <w:p>
      <w:pPr>
        <w:pStyle w:val="BodyText"/>
      </w:pPr>
      <w:r>
        <w:t xml:space="preserve">“And they are gone.”</w:t>
      </w:r>
      <w:r>
        <w:t xml:space="preserve"> </w:t>
      </w:r>
      <w:r>
        <w:t xml:space="preserve">“Yes.”</w:t>
      </w:r>
    </w:p>
    <w:p>
      <w:pPr>
        <w:pStyle w:val="BodyText"/>
      </w:pPr>
      <w:r>
        <w:t xml:space="preserve">She nodded, as if I had passed a test. “So you are building a bridge. From your love to the future. A green bridge.” She patted my arm, her hand light as a bird’s wing. “This is the work. The only work that matters.”</w:t>
      </w:r>
    </w:p>
    <w:p>
      <w:pPr>
        <w:pStyle w:val="BodyText"/>
      </w:pPr>
      <w:r>
        <w:t xml:space="preserve">She turned and shuffled away, leaving me with the pigeons and the shoot and the weight of her words. It was the recognition. Not with a trophy or a title, but with the quiet, absolute seeing of another veteran of the heart. She had named my transformation. I was no longer just a thief, a griever, a fighter. I was a bridge-builder. The recognition settled into my bones, a truth more solid than any legal ruling.</w:t>
      </w:r>
    </w:p>
    <w:p>
      <w:r>
        <w:pict>
          <v:rect style="width:0;height:1.5pt" o:hralign="center" o:hrstd="t" o:hr="t"/>
        </w:pict>
      </w:r>
    </w:p>
    <w:p>
      <w:pPr>
        <w:pStyle w:val="FirstParagraph"/>
      </w:pPr>
      <w:r>
        <w:t xml:space="preserve">The new balance was not a dramatic shift. It was a recalibration of gravity.</w:t>
      </w:r>
    </w:p>
    <w:p>
      <w:pPr>
        <w:pStyle w:val="BodyText"/>
      </w:pPr>
      <w:r>
        <w:t xml:space="preserve">I still went to work. The legal firm where I drafted contracts was the same; the drone of the air conditioner, the click of keyboards, the faint smell of toner and anxiety. But I was different within it. The work was no longer a meaningless distraction from my central purpose. It was a craft. I handled the words—</w:t>
      </w:r>
      <w:r>
        <w:rPr>
          <w:i/>
          <w:iCs/>
        </w:rPr>
        <w:t xml:space="preserve">hereby</w:t>
      </w:r>
      <w:r>
        <w:t xml:space="preserve">,</w:t>
      </w:r>
      <w:r>
        <w:t xml:space="preserve"> </w:t>
      </w:r>
      <w:r>
        <w:rPr>
          <w:i/>
          <w:iCs/>
        </w:rPr>
        <w:t xml:space="preserve">notwithstanding</w:t>
      </w:r>
      <w:r>
        <w:t xml:space="preserve">,</w:t>
      </w:r>
      <w:r>
        <w:t xml:space="preserve"> </w:t>
      </w:r>
      <w:r>
        <w:rPr>
          <w:i/>
          <w:iCs/>
        </w:rPr>
        <w:t xml:space="preserve">in perpetuity</w:t>
      </w:r>
      <w:r>
        <w:t xml:space="preserve">—with a new respect. I understood their power to build and to destroy. I wielded them with more care, seeing in every clause the potential for a sanctuary or a bulldozer. My colleagues noticed a new stillness in me, a lack of the frantic energy that had once buzzed around me like a trapped fly. I did not volunteer for the ruthless, high-stakes projects. I gravitated toward the small, precise ones. The crafting of a will. The terms for a family trust. The quiet architecture of legacy.</w:t>
      </w:r>
    </w:p>
    <w:p>
      <w:pPr>
        <w:pStyle w:val="BodyText"/>
      </w:pPr>
      <w:r>
        <w:t xml:space="preserve">At home, the supermarket mango finally ripened. I took it from its net shroud. I sliced it, her way. I ate it alone, at my kitchen table, the juice dripping. It was not as good as Mr. Lim’s. It was not as good as the one I had stolen. But it was sweet. And the act of eating it, for myself, was a new ritual. A communion with my own continuity.</w:t>
      </w:r>
    </w:p>
    <w:p>
      <w:pPr>
        <w:pStyle w:val="BodyText"/>
      </w:pPr>
      <w:r>
        <w:t xml:space="preserve">I began to fill the blank notebook. Not with a grand narrative, but with fragments. The smell of her shampoo (citrus and sandalwood). The way she mispronounced the word “ephemeral” (eph-</w:t>
      </w:r>
      <w:r>
        <w:rPr>
          <w:i/>
          <w:iCs/>
        </w:rPr>
        <w:t xml:space="preserve">hee</w:t>
      </w:r>
      <w:r>
        <w:t xml:space="preserve">-meral) and refused to correct it. The exact blue of the shirt she wore the day we first walked through the night market. I was building a different kind of case file. Not for a court, but for the future. For the day when the mango tree—if it lived, if it thrived—would bear fruit, and someone might ask where it came from. The story would be there, waiting in the notebook, a companion to the seed.</w:t>
      </w:r>
    </w:p>
    <w:p>
      <w:pPr>
        <w:pStyle w:val="BodyText"/>
      </w:pPr>
      <w:r>
        <w:t xml:space="preserve">The balance was between memory and the present. Between the sacred ground under the frangipani and the mundane reality of my life. I no longer lived solely in the shadow of her absence. I lived in the light of what she had left behind: a way of slicing fruit, a defiance against forgetting, a love that had taught me how to plant. My love for her was no longer a wound I carried. It was a tool I used. A lens. A seed.</w:t>
      </w:r>
    </w:p>
    <w:p>
      <w:pPr>
        <w:pStyle w:val="BodyText"/>
      </w:pPr>
      <w:r>
        <w:t xml:space="preserve">I visited the tree and the shoot often. It grew, slowly. It was a fragile thing, but its will was immense. One afternoon, as I sat with my back against the frangipani’s bark, I saw a young couple pause nearby. The man pointed to the little plant.</w:t>
      </w:r>
    </w:p>
    <w:p>
      <w:pPr>
        <w:pStyle w:val="BodyText"/>
      </w:pPr>
      <w:r>
        <w:t xml:space="preserve">“Look,” he said. “Something’s growing there.”</w:t>
      </w:r>
    </w:p>
    <w:p>
      <w:pPr>
        <w:pStyle w:val="BodyText"/>
      </w:pPr>
      <w:r>
        <w:t xml:space="preserve">The woman leaned down, curious. “What is it?”</w:t>
      </w:r>
      <w:r>
        <w:t xml:space="preserve"> </w:t>
      </w:r>
      <w:r>
        <w:t xml:space="preserve">“I don’t know. A weed?”</w:t>
      </w:r>
    </w:p>
    <w:p>
      <w:pPr>
        <w:pStyle w:val="BodyText"/>
      </w:pPr>
      <w:r>
        <w:t xml:space="preserve">“It looks intentional,” she said. She smiled. “It’s kind of brave, isn’t it? Growing here, with all this going on.” She gestured at the surrounding construction fences, the silent threats.</w:t>
      </w:r>
    </w:p>
    <w:p>
      <w:pPr>
        <w:pStyle w:val="BodyText"/>
      </w:pPr>
      <w:r>
        <w:t xml:space="preserve">They moved on. But they had seen it. They had acknowledged its brave, quiet existence. The story was no longer just mine, or Mr. Lim’s, or the old woman’s. It was entering the ecosystem. A rumor of green in a world of gray.</w:t>
      </w:r>
    </w:p>
    <w:p>
      <w:pPr>
        <w:pStyle w:val="BodyText"/>
      </w:pPr>
      <w:r>
        <w:t xml:space="preserve">The hook for the next chapter was not a sound, or a decision, or a headline. It was the first cold rain of the coming monsoon, a week later. It fell in a sudden, furious curtain, silver needles stitching the sky to the earth. I watched it from my window. I thought of the shoot, its tender leaves battered by the downpour, the soil around it turning to mud. The test was no longer against the bulldozer’s promise. That threat loomed, but it was external, blunt. This was a more intimate trial. This was the world asserting its nature: sometimes nourishing, sometimes violent. The seed held the memory of gold, but it had to survive the dark, the flood, the weight of sodden earth. The new balance was not a safe, static thing. It was a dynamic, living tension between growth and weather, between memory and the relentless, necessary rain. I stood at the window, my hand flat against the cool glass, and I waited. Not with fear, but with a terrible, beautiful patience. The kind that knows some resurrections are not spectacular. They are slow, green, and quiet. And they are tested, not by the promises of men, but by the indifferent, cleansing fury of the sky.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planted for her was a memory.</w:t>
      </w:r>
    </w:p>
    <w:p>
      <w:pPr>
        <w:pStyle w:val="BodyText"/>
      </w:pPr>
      <w:r>
        <w:t xml:space="preserve">It was not a grand planting. The soil by the frangipani tree was a hard-scrabble of clay and construction grit, a mosaic of cigarette butts and shattered brick. The monsoon rain had come and gone, a furious, silver scrubbing that left the air smelling of wet cement and bruised leaves. The world was washed raw. I went to the tree at first light, the city still holding its breath, the sky the color of a fading bruise. The shoot was there. It was bowed, its small leaves plastered to the mud, a tiny green shipwreck on a sea of brown. But its stem was unbroken. And at its heart, where the leaves met, a bead of rainwater trembled, holding a shard of the pale sky like a promise. I knelt. The mud soaked through the knees of my trousers, a cold, intimate kiss. With my fingers, I scraped a tiny channel to let the pooling water drain. I did not prop it up. It had to find its own posture again. My thefts had always been about taking. This act, this minute excavation, was about making space. It was the same hand, but the gesture had been inverted. A quiet, muddy benediction.</w:t>
      </w:r>
    </w:p>
    <w:p>
      <w:pPr>
        <w:pStyle w:val="BodyText"/>
      </w:pPr>
      <w:r>
        <w:t xml:space="preserve">My days had taken on a new rhythm, a pendulum swing between the old hunger and this new, patient attendance. The construction fence still stood, a gray teeth-line against the sky, but the machines within were silent, sleeping metal hulks. There was talk of permits, of delays, of financial recalculation. The threat was not gone. It had simply entered a period of hibernation, and in that suspension, a different kind of life flourished. I visited the shoot in the mornings, a pilgrimage before work. In the evenings, I walked the night market, not as a thief, but as a ghost. I saw the spaces where things were missing—the gap in a pyramid of pomelos, the slight depression in a tray of fried anchovies. I saw the frantic, hopeful dance of commerce, the way Mr. Lim’s hands now moved not just in anger, but in a tired, perpetual calculation, counting stock, counting bills, counting the days until his lease, too, might be devoured. We were all counting something.</w:t>
      </w:r>
    </w:p>
    <w:p>
      <w:pPr>
        <w:pStyle w:val="BodyText"/>
      </w:pPr>
      <w:r>
        <w:t xml:space="preserve">I saw her once, the old woman from the condemned street. She was at a different stall, buying a single papaya. Her hands, gnarled as mangrove roots, counted coins from a small, threadbare pouch. Our eyes met across the crowd, over a steaming vat of</w:t>
      </w:r>
      <w:r>
        <w:t xml:space="preserve"> </w:t>
      </w:r>
      <w:r>
        <w:rPr>
          <w:i/>
          <w:iCs/>
        </w:rPr>
        <w:t xml:space="preserve">lor bak</w:t>
      </w:r>
      <w:r>
        <w:t xml:space="preserve">. There was no smile, no nod of recognition. Just a look, deep and still, like water in a well. She saw the mud on my trousers. I saw the careful economy of her chosen fruit. We were acknowledgments to each other, two quiet notes in the market’s roaring symphony. Then the crowd surged, a tour group with cameras and loud questions, and she was gone, absorbed back into the stream. But the sight of her was an anchor. A thread. The story was in the ecosystem, and we were all organisms within it, breathing it in and out.</w:t>
      </w:r>
    </w:p>
    <w:p>
      <w:r>
        <w:pict>
          <v:rect style="width:0;height:1.5pt" o:hralign="center" o:hrstd="t" o:hr="t"/>
        </w:pict>
      </w:r>
    </w:p>
    <w:p>
      <w:pPr>
        <w:pStyle w:val="FirstParagraph"/>
      </w:pPr>
      <w:r>
        <w:t xml:space="preserve">The reconciliation was not with a person, but with a place. My apartment, my cage of concrete and glass, had felt for years like a shell I carried on my back. A place to hide the spoils. Now, the spoils were different. I found myself cleaning not out of obligation, but as a kind of mapping. I washed the single window until it disappeared, a clear pane onto the weeping sky. I sorted the drawers of my small kitchen, the accumulated debris of solitary meals—single packets of sauce, brittle rubber bands, blunt knives. In the back of one, wrapped in a faded cloth, I found the stone. The smooth, water-worn stone from the riverbank where I’d sat with Ah Kao, a lifetime ago, when the world was a simpler wound. I had stolen it then, a paperweight for a life with no papers. I held it now. It was cool, its weight absolute and comforting. It asked for nothing. It simply was.</w:t>
      </w:r>
    </w:p>
    <w:p>
      <w:pPr>
        <w:pStyle w:val="BodyText"/>
      </w:pPr>
      <w:r>
        <w:t xml:space="preserve">I placed it on the clean windowsill. It was not a decoration. It was a datum. A fixed point. From here, the view was not an escape, but a connection. I could see the roofline of the old quarter, the stubborn patch of green that was the frangipani tree, the glittering, arrogant spines of the new towers beyond. They were all part of the same topography. My thefts had been a rebellion against the map. My planting was an amendment to it. I was learning a new language of belonging, one that had no word for ownership, only for presence.</w:t>
      </w:r>
    </w:p>
    <w:p>
      <w:pPr>
        <w:pStyle w:val="BodyText"/>
      </w:pPr>
      <w:r>
        <w:t xml:space="preserve">The new relationship was with the rain. The monsoon established its reign, a capricious, drowning king. It came in waves—a gentle, persistent weeping that lasted days, then a violent, hour-long tantrum that turned streets into rivers. I learned its moods. The sound of it on the corrugated plastic of the market stalls was a frantic, tinny drumming. On the broad leaves of the frangipani, it was a soft, deep pattering, a lullaby. I bought a large, black umbrella from a stall run by a silent man who mended shoes. It was a functional, ugly thing, but when I opened it, it created a world. A dome of relative quiet, a moving room with walls of falling silver. I walked through the downpours to visit the shoot. It was thriving. The rain, which I had feared as a violence, was its baptism. New leaves had unfurled, a brighter, more confident green. They were shaped like hearts, I saw now. Not the perfect, symbolic hearts of a card, but lopsided, vital ones, with serrated edges and prominent veins. A wild heart. A mortal heart.</w:t>
      </w:r>
    </w:p>
    <w:p>
      <w:pPr>
        <w:pStyle w:val="BodyText"/>
      </w:pPr>
      <w:r>
        <w:t xml:space="preserve">One evening, under the drumming dome of my umbrella, I found Mr. Lim at his stall, covering his mangoes with a sheet of plastic. The night market was a ghost of itself, half the vendors gone home, the customers reduced to a few hurried, damp shapes. The steam from his food stall hung low and heavy, a ground-level cloud.</w:t>
      </w:r>
    </w:p>
    <w:p>
      <w:pPr>
        <w:pStyle w:val="BodyText"/>
      </w:pPr>
      <w:r>
        <w:t xml:space="preserve">“You,” he said, not looking up. His voice was flat, stripped of its usual performative ire by the weather. He fought with the plastic, the wind snatching at its corners.</w:t>
      </w:r>
    </w:p>
    <w:p>
      <w:pPr>
        <w:pStyle w:val="BodyText"/>
      </w:pPr>
      <w:r>
        <w:t xml:space="preserve">I stepped closer, holding my umbrella over both of us. He glanced up, surprised. The rain rattled on the nylon above us, a private audience.</w:t>
      </w:r>
    </w:p>
    <w:p>
      <w:pPr>
        <w:pStyle w:val="BodyText"/>
      </w:pPr>
      <w:r>
        <w:t xml:space="preserve">“The plastic will trap the ethylene,” I said. My voice was quiet, almost lost in the rain’s noise. “They’ll overripen. Get soft.”</w:t>
      </w:r>
    </w:p>
    <w:p>
      <w:pPr>
        <w:pStyle w:val="BodyText"/>
      </w:pPr>
      <w:r>
        <w:t xml:space="preserve">He stopped fighting the sheet. He looked at me, really looked. His face was a landscape of tired lines, his eyes the dark, shrewd pebbles I remembered from a thousand guilty glances. But the fury that usually animated them was banked, dampened like the coals under his stew pots.</w:t>
      </w:r>
    </w:p>
    <w:p>
      <w:pPr>
        <w:pStyle w:val="BodyText"/>
      </w:pPr>
      <w:r>
        <w:t xml:space="preserve">“You’re the kid,” he said. It wasn’t a question. “The one with the fast hands.”</w:t>
      </w:r>
    </w:p>
    <w:p>
      <w:pPr>
        <w:pStyle w:val="BodyText"/>
      </w:pPr>
      <w:r>
        <w:t xml:space="preserve">I didn’t deny it. The confession hung between us, washed clean by the years and the rain. It was just a fact, another item in the inventory of this wet, tired night.</w:t>
      </w:r>
    </w:p>
    <w:p>
      <w:pPr>
        <w:pStyle w:val="BodyText"/>
      </w:pPr>
      <w:r>
        <w:t xml:space="preserve">He grunted, a sound like a stone dropping into mud. He pulled the plastic sheet off the mangoes. The fruit glowed in the misty light of his bare bulb, a pyramid of captured sunsets. “So. You’re a fruit expert now?”</w:t>
      </w:r>
    </w:p>
    <w:p>
      <w:pPr>
        <w:pStyle w:val="BodyText"/>
      </w:pPr>
      <w:r>
        <w:t xml:space="preserve">“No,” I said. “I just know what happens in the dark. When things are covered up.”</w:t>
      </w:r>
    </w:p>
    <w:p>
      <w:pPr>
        <w:pStyle w:val="BodyText"/>
      </w:pPr>
      <w:r>
        <w:t xml:space="preserve">He was silent for a long moment, watching the rain sheen the skins of the mangoes. “They’re going to pave this whole place,” he said finally, his voice low. “Not next month. Maybe not next year. But they will. They have the map. And on the map, this is just a blank spot waiting for a number.”</w:t>
      </w:r>
    </w:p>
    <w:p>
      <w:pPr>
        <w:pStyle w:val="BodyText"/>
      </w:pPr>
      <w:r>
        <w:t xml:space="preserve">“I know,” I said.</w:t>
      </w:r>
    </w:p>
    <w:p>
      <w:pPr>
        <w:pStyle w:val="BodyText"/>
      </w:pPr>
      <w:r>
        <w:t xml:space="preserve">“Your tree won’t stop them.”</w:t>
      </w:r>
    </w:p>
    <w:p>
      <w:pPr>
        <w:pStyle w:val="BodyText"/>
      </w:pPr>
      <w:r>
        <w:t xml:space="preserve">“I know that, too.”</w:t>
      </w:r>
    </w:p>
    <w:p>
      <w:pPr>
        <w:pStyle w:val="BodyText"/>
      </w:pPr>
      <w:r>
        <w:t xml:space="preserve">He turned his pebble eyes on me. “Then why?”</w:t>
      </w:r>
    </w:p>
    <w:p>
      <w:pPr>
        <w:pStyle w:val="BodyText"/>
      </w:pPr>
      <w:r>
        <w:t xml:space="preserve">The answer came not from my mind, but from my bones, from the memory of a weight in my small hand, of a giving skin. “Because the map isn’t the territory,” I said, repeating the old, stolen wisdom. “The territory is what grows in the cracks. While the mapmakers are sleeping.”</w:t>
      </w:r>
    </w:p>
    <w:p>
      <w:pPr>
        <w:pStyle w:val="BodyText"/>
      </w:pPr>
      <w:r>
        <w:t xml:space="preserve">A faint, grim smile touched his lips. It was there and gone, like a fish breaking the surface of a dark pond. He picked up a mango from the top of the pyramid, one with a blush of perfect red on its shoulder. He hefted it in his palm, his butcher’s hand surprisingly gentle. Then he held it out to me.</w:t>
      </w:r>
    </w:p>
    <w:p>
      <w:pPr>
        <w:pStyle w:val="BodyText"/>
      </w:pPr>
      <w:r>
        <w:t xml:space="preserve">“Here,” he said. “No charge. It’s too ripe to sell tomorrow anyway.”</w:t>
      </w:r>
    </w:p>
    <w:p>
      <w:pPr>
        <w:pStyle w:val="BodyText"/>
      </w:pPr>
      <w:r>
        <w:t xml:space="preserve">It was not forgiveness. It was a transaction of a different currency. An acknowledgment of a shared, doomed territory. I took the mango. Its skin was warm from the bulb’s heat, and it yielded perfectly to my thumb’s pressure. The sweet, narcotic scent of it rose between us, a tiny defiance against the smell of wet asphalt and drains.</w:t>
      </w:r>
    </w:p>
    <w:p>
      <w:pPr>
        <w:pStyle w:val="BodyText"/>
      </w:pPr>
      <w:r>
        <w:t xml:space="preserve">“Thank you,” I said.</w:t>
      </w:r>
    </w:p>
    <w:p>
      <w:pPr>
        <w:pStyle w:val="BodyText"/>
      </w:pPr>
      <w:r>
        <w:t xml:space="preserve">He waved a hand, already turning back to his stall, his moment of vulnerability over. “Go on. Get out of the rain.”</w:t>
      </w:r>
    </w:p>
    <w:p>
      <w:pPr>
        <w:pStyle w:val="BodyText"/>
      </w:pPr>
      <w:r>
        <w:t xml:space="preserve">I walked home under my black dome, the mango a warm, living weight in my hand. I did not eat it. I placed it on the windowsill next to the river stone. The two objects sat together, one the product of time and pressure, the other the product of sun and longing. Both were true. Both were anchors.</w:t>
      </w:r>
    </w:p>
    <w:p>
      <w:r>
        <w:pict>
          <v:rect style="width:0;height:1.5pt" o:hralign="center" o:hrstd="t" o:hr="t"/>
        </w:pict>
      </w:r>
    </w:p>
    <w:p>
      <w:pPr>
        <w:pStyle w:val="FirstParagraph"/>
      </w:pPr>
      <w:r>
        <w:t xml:space="preserve">The new possibility arrived on a Thursday, wrapped in the smell of damp paper and bureaucracy. It was a notice, slipped under my door. Not an eviction, not a demolition order. An invitation. From the community board, a group I’d only ever seen as a faintly ridiculous collection of retirees and idealists who argued over streetlight timing. The notice was for a “Green Stewardship” meeting. Someone had handwritten at the bottom in neat, blue ink:</w:t>
      </w:r>
      <w:r>
        <w:t xml:space="preserve"> </w:t>
      </w:r>
      <w:r>
        <w:rPr>
          <w:i/>
          <w:iCs/>
        </w:rPr>
        <w:t xml:space="preserve">Re: the volunteer sapling by the old frangipani on Lim Teck Street. We’d like to discuss its adoption into the neighborhood beautification initiative.</w:t>
      </w:r>
    </w:p>
    <w:p>
      <w:pPr>
        <w:pStyle w:val="BodyText"/>
      </w:pPr>
      <w:r>
        <w:t xml:space="preserve">I stared at the words.</w:t>
      </w:r>
      <w:r>
        <w:t xml:space="preserve"> </w:t>
      </w:r>
      <w:r>
        <w:rPr>
          <w:i/>
          <w:iCs/>
        </w:rPr>
        <w:t xml:space="preserve">Volunteer sapling.</w:t>
      </w:r>
      <w:r>
        <w:t xml:space="preserve"> </w:t>
      </w:r>
      <w:r>
        <w:rPr>
          <w:i/>
          <w:iCs/>
        </w:rPr>
        <w:t xml:space="preserve">Adoption.</w:t>
      </w:r>
      <w:r>
        <w:t xml:space="preserve"> </w:t>
      </w:r>
      <w:r>
        <w:t xml:space="preserve">The bureaucratic language was comical, a clumsy net thrown over a thing of wild heart. But the intent was clear. The shoot had been seen. Not just by passing couples, but by the keepers of the map. And instead of erasing it, they were seeking to codify it. To give it a name, a number, a line on a form. It was a salvation that felt like a new kind of theft. They would want to put a little fence around it. A plaque, perhaps. They would prune it to a pleasing shape. They would claim its brave, quiet existence as their own.</w:t>
      </w:r>
    </w:p>
    <w:p>
      <w:pPr>
        <w:pStyle w:val="BodyText"/>
      </w:pPr>
      <w:r>
        <w:t xml:space="preserve">This was the lingering thread, the future challenge. It was no longer a battle against annihilation, but against appropriation. Against the gentle, well-meaning smothering of love that seeks to preserve by pinning down, to protect by imprisoning. The shoot’s mortality was its freedom. Its impermanence was its truth. To make it permanent, to make it</w:t>
      </w:r>
      <w:r>
        <w:t xml:space="preserve"> </w:t>
      </w:r>
      <w:r>
        <w:rPr>
          <w:i/>
          <w:iCs/>
        </w:rPr>
        <w:t xml:space="preserve">theirs</w:t>
      </w:r>
      <w:r>
        <w:t xml:space="preserve">, was to kill the very thing they wanted to save.</w:t>
      </w:r>
    </w:p>
    <w:p>
      <w:pPr>
        <w:pStyle w:val="BodyText"/>
      </w:pPr>
      <w:r>
        <w:t xml:space="preserve">I folded the notice and put it in the drawer with the blunt knives. I would go to the meeting. But I would not give them my shoot. I would listen. I would be a ghost in their well-intentioned machine. The story was in the ecosystem, and now the ecosystem included minutes, and motions, and sub-committee reports. The fight had changed its skin. It was no longer a fist against a bulldozer. It was a whisper in a room of agendas.</w:t>
      </w:r>
    </w:p>
    <w:p>
      <w:r>
        <w:pict>
          <v:rect style="width:0;height:1.5pt" o:hralign="center" o:hrstd="t" o:hr="t"/>
        </w:pict>
      </w:r>
    </w:p>
    <w:p>
      <w:pPr>
        <w:pStyle w:val="FirstParagraph"/>
      </w:pPr>
      <w:r>
        <w:t xml:space="preserve">The rain stopped. Just for a morning. A high, clear, achingly blue sky stretched over the city, and the world steamed. Light hit the wet streets and rose again as vapor, making ghosts of the buildings. I went to the tree without my umbrella. The air was thick and sweet, heavy with the scent of damp earth and released blossoms.</w:t>
      </w:r>
    </w:p>
    <w:p>
      <w:pPr>
        <w:pStyle w:val="BodyText"/>
      </w:pPr>
      <w:r>
        <w:t xml:space="preserve">The shoot was no longer a shoot. It was a plant. A small, definite being. It stood upright on its own, its lopsided heart-leaves open to the sun, still jeweled with rain. I sat with my back against the frangipani, as I had so many times before. The bark was familiar, a comfort. I closed my eyes and listened to the drip-drip from the leaves, the distant revival of traffic, the city waking from its watery dream.</w:t>
      </w:r>
    </w:p>
    <w:p>
      <w:pPr>
        <w:pStyle w:val="BodyText"/>
      </w:pPr>
      <w:r>
        <w:t xml:space="preserve">This was the new place in the world. Not as a thief in the shadows, not as a guardian on a barricade. But as a witness. A tender of a fragile, mortal truth. Love, I understood now, was not a shield against mortality. It was the very flavor of it. To love something—a person, a memory, a stubborn green thing in the mud—was to consent to its end. To hold it with open hands, knowing the wind, or the rain, or the well-meaning committee, or the simple, silent turn of seasons would eventually take it. The beauty was in the holding, not in the keeping. The gold was in the memory, not in the fruit.</w:t>
      </w:r>
    </w:p>
    <w:p>
      <w:pPr>
        <w:pStyle w:val="BodyText"/>
      </w:pPr>
      <w:r>
        <w:t xml:space="preserve">The mango on my windowsill would soften, then collapse in on itself in a sweet decay. The stone would remain, cool and eternal. The plant here would grow, might even one day flower. Or it might not. The bulldozers might still come. The committee might vote to move it to a “more suitable location.” Its mortality was its guarantee of authenticity. My love for it was not a chain, but a benediction. A whispered</w:t>
      </w:r>
      <w:r>
        <w:t xml:space="preserve"> </w:t>
      </w:r>
      <w:r>
        <w:rPr>
          <w:i/>
          <w:iCs/>
        </w:rPr>
        <w:t xml:space="preserve">yes</w:t>
      </w:r>
      <w:r>
        <w:t xml:space="preserve"> </w:t>
      </w:r>
      <w:r>
        <w:t xml:space="preserve">to all of it—the growth, the weather, the end.</w:t>
      </w:r>
    </w:p>
    <w:p>
      <w:pPr>
        <w:pStyle w:val="BodyText"/>
      </w:pPr>
      <w:r>
        <w:t xml:space="preserve">I felt a profound lightness. The wound I carried was still there. But it was no longer a hollow place. It was a vessel. It held the memory of a stolen mango, the weight of a river stone, the image of an old woman’s hands counting coins, the scent of frangipani after rain, the yielding texture of a perfect fruit in a tired man’s palm. It held the quiet, green will of a heart-shaped leaf. These were the seeds. They were not planted to become monuments. They were planted to become soil. To become the medium in which the next fragile, brave thing might take root.</w:t>
      </w:r>
    </w:p>
    <w:p>
      <w:pPr>
        <w:pStyle w:val="BodyText"/>
      </w:pPr>
      <w:r>
        <w:t xml:space="preserve">I stood up. My clothes were damp from the tree, from the earth. I placed my hand on the frangipani’s trunk, a final transfer of warmth. Then I turned and walked back into the steaming, breathing city.</w:t>
      </w:r>
    </w:p>
    <w:p>
      <w:pPr>
        <w:pStyle w:val="BodyText"/>
      </w:pPr>
      <w:r>
        <w:t xml:space="preserve">The hook for the next chapter was not a decision, or a meeting, or a new threat. It was the smell, two days later. A sweet, cloying, wrong smell that seeped under my door in the middle of the night. It was the smell of overripeness pushed past its peak, into the realm of fermentation and rot. I went to the windowsill. The mango was a collapsed, blackened sun, a pool of sticky, dark gold leaking onto the wood. Its skin had split, and a single, iridescent green fly crawled from the rupture, tasting the air with delicate, terrible feet. The fruit had kept its promise. It had gone to gold, and then beyond, into the truth that comes after. The stone beside it was unchanged, a silent moon to this small, decaying planet. The fly took off, a buzzing emerald, and circled the room once, twice, before finding the windowpane and beating itself against the invisible barrier between this curated stillness and the vast, fertile, decomposing world.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smell was a guest that refused to leave. It lingered for days, a sweet, gravitational presence in the corner of my small room, long after I had wrapped the collapsed fruit in newspaper and carried it down to the building’s compost bin. It was not an unpleasant smell, not entirely. It was the smell of a promise kept too well, of sugar turning back into earth, a process too honest to be contained by walls. The fly had escaped. The stone sat alone on the sill, a dry anchor.</w:t>
      </w:r>
    </w:p>
    <w:p>
      <w:pPr>
        <w:pStyle w:val="BodyText"/>
      </w:pPr>
      <w:r>
        <w:t xml:space="preserve">I went about my days in the city’s new, tentative quiet. The committee, in a fit of bureaucratic whiplash, had voted to “preserve and study” the frangipani grove. A victory, they called it in the papers. A compromise, said others. I knew it for what it was: a stay of execution. The bulldozers were parked, not gone. Their diesel hearts were cold, but they were still there, at the edge of the photograph. My lightness remained, a fragile, airy thing in my chest. It was the lightness of a vessel that knows its purpose is to be filled, and emptied, and filled again. The wound was fertile ground.</w:t>
      </w:r>
    </w:p>
    <w:p>
      <w:pPr>
        <w:pStyle w:val="BodyText"/>
      </w:pPr>
      <w:r>
        <w:t xml:space="preserve">The consequence came not with a shout, but with a whisper. It arrived on a Thursday, in the form of a man waiting in the dim, tiled foyer of my apartment building.</w:t>
      </w:r>
    </w:p>
    <w:p>
      <w:pPr>
        <w:pStyle w:val="BodyText"/>
      </w:pPr>
      <w:r>
        <w:t xml:space="preserve">He was leaning against the bank of mailboxes, studying a peeling notice about the building’s water pump. He was not Mr. Lim. He was younger, thinner, with a sharpness to his shoulders that spoke of wires and tension. But he had Mr. Lim’s eyes. The same flat, assessing darkness, the same patience. He turned them on me as I pushed through the glass door, heavy with the day’s heat.</w:t>
      </w:r>
    </w:p>
    <w:p>
      <w:pPr>
        <w:pStyle w:val="BodyText"/>
      </w:pPr>
      <w:r>
        <w:t xml:space="preserve">“You are the one who visits the tree,” he said. It was not a question. His voice was dry, like pages turning.</w:t>
      </w:r>
    </w:p>
    <w:p>
      <w:pPr>
        <w:pStyle w:val="BodyText"/>
      </w:pPr>
      <w:r>
        <w:t xml:space="preserve">I stopped, the keys a cold bite in my palm. The foyer smelled of disinfectant and mildew. “Many people visit the tree.”</w:t>
      </w:r>
    </w:p>
    <w:p>
      <w:pPr>
        <w:pStyle w:val="BodyText"/>
      </w:pPr>
      <w:r>
        <w:t xml:space="preserve">“You are the one who put your hand on its trunk. Who comes at odd hours. Who was there the night before the vote.” He pushed himself off the wall. He wore a cheap, short-sleeved shirt, the kind clerks wear. “My uncle is a sentimental man. A foolish man. He believes in debts of honor.”</w:t>
      </w:r>
    </w:p>
    <w:p>
      <w:pPr>
        <w:pStyle w:val="BodyText"/>
      </w:pPr>
      <w:r>
        <w:t xml:space="preserve">“Your uncle.”</w:t>
      </w:r>
    </w:p>
    <w:p>
      <w:pPr>
        <w:pStyle w:val="BodyText"/>
      </w:pPr>
      <w:r>
        <w:t xml:space="preserve">“Mr. Lim. The fruit-seller.” He said the title with a soft, derisive click of his tongue. “He protected you. When the security cameras from the building site were reviewed, the ones that point toward the grove. He told them the figure they saw was his nephew, checking on a delivery. He vouched for a ghost.”</w:t>
      </w:r>
    </w:p>
    <w:p>
      <w:pPr>
        <w:pStyle w:val="BodyText"/>
      </w:pPr>
      <w:r>
        <w:t xml:space="preserve">The memory surfaced: Mr. Lim’s broad back, turned to me in the night market a lifetime ago. His voice, a wall of sound. The giving cheek of the stolen mango.</w:t>
      </w:r>
      <w:r>
        <w:t xml:space="preserve"> </w:t>
      </w:r>
      <w:r>
        <w:rPr>
          <w:i/>
          <w:iCs/>
        </w:rPr>
        <w:t xml:space="preserve">A debt of honor.</w:t>
      </w:r>
    </w:p>
    <w:p>
      <w:pPr>
        <w:pStyle w:val="BodyText"/>
      </w:pPr>
      <w:r>
        <w:t xml:space="preserve">“Why?” The word was out before I could shape it.</w:t>
      </w:r>
    </w:p>
    <w:p>
      <w:pPr>
        <w:pStyle w:val="BodyText"/>
      </w:pPr>
      <w:r>
        <w:t xml:space="preserve">“Because you took something from him, and you did not hide it. You took it with an open hand. He found that… interesting. A novelty.” The man—the nephew—took a step closer. I could smell the starch on his shirt, the faint, acrid tang of nicotine on his fingers. “But my uncle’s sentimentality is a luxury. A luxury I do not share. The cameras were not the property of the committee. They belong to a subcontractor. A company with different priorities. They do not care about trees. They care about liability. About trespass. About precedent.”</w:t>
      </w:r>
    </w:p>
    <w:p>
      <w:pPr>
        <w:pStyle w:val="BodyText"/>
      </w:pPr>
      <w:r>
        <w:t xml:space="preserve">He let the words hang in the damp air. A liability. A precedent. I was no longer a person; I was a category of risk.</w:t>
      </w:r>
    </w:p>
    <w:p>
      <w:pPr>
        <w:pStyle w:val="BodyText"/>
      </w:pPr>
      <w:r>
        <w:t xml:space="preserve">“What do you want?”</w:t>
      </w:r>
    </w:p>
    <w:p>
      <w:pPr>
        <w:pStyle w:val="BodyText"/>
      </w:pPr>
      <w:r>
        <w:t xml:space="preserve">“A correction,” he said simply. “My uncle created a false record. He lied to an official inquiry. This creates exposure. For him. For his business.” He paused, his dark eyes scanning my face, looking for the fear. I held it tightly, a stone in my throat. “You will provide a written statement. You will confess that you were the person in the grove that night. That you trespassed. That my uncle had no knowledge of your actions. You will absolve him. You will take the… liability… onto yourself.”</w:t>
      </w:r>
    </w:p>
    <w:p>
      <w:pPr>
        <w:pStyle w:val="BodyText"/>
      </w:pPr>
      <w:r>
        <w:t xml:space="preserve">The lightness in my chest curdled. The vessel threatened to crack. “And if I don’t?”</w:t>
      </w:r>
    </w:p>
    <w:p>
      <w:pPr>
        <w:pStyle w:val="BodyText"/>
      </w:pPr>
      <w:r>
        <w:t xml:space="preserve">He smiled, a thin, economical stretch of his lips. “Then the subcontractor will pursue their own remedies. Against the trespasser. And against the man who lied to protect her. The fruit stall is his life. It is the life of his family. Would you let it be crushed for the sake of a tree that has already won its reprieve?”</w:t>
      </w:r>
    </w:p>
    <w:p>
      <w:pPr>
        <w:pStyle w:val="BodyText"/>
      </w:pPr>
      <w:r>
        <w:t xml:space="preserve">He did not wait for an answer. He slid a card from his shirt pocket. It was blank except for a phone number printed in stark, anonymous digits. “You have three days. Call this number. A time and place will be arranged for your signature. Do not contact my uncle.”</w:t>
      </w:r>
    </w:p>
    <w:p>
      <w:pPr>
        <w:pStyle w:val="BodyText"/>
      </w:pPr>
      <w:r>
        <w:t xml:space="preserve">He left then, his rubber-soled shoes making no sound on the tiles. The glass door sighed shut behind him, sealing me into the smell of disinfectant and the slow, creeping rot of his proposition.</w:t>
      </w:r>
    </w:p>
    <w:p>
      <w:r>
        <w:pict>
          <v:rect style="width:0;height:1.5pt" o:hralign="center" o:hrstd="t" o:hr="t"/>
        </w:pict>
      </w:r>
    </w:p>
    <w:p>
      <w:pPr>
        <w:pStyle w:val="FirstParagraph"/>
      </w:pPr>
      <w:r>
        <w:t xml:space="preserve">I did not go to the grove. To go there felt like leading a poison to its source. Instead, I walked. I walked until the city’s grid dissolved into the older, capillary networks of the river wards, where the houses leaned together like gossips and the air was thick with the smell of mud and frying garlic.</w:t>
      </w:r>
    </w:p>
    <w:p>
      <w:pPr>
        <w:pStyle w:val="BodyText"/>
      </w:pPr>
      <w:r>
        <w:t xml:space="preserve">My ally found me there. I was sitting on a low wall by the water, watching a barge laden with sand move with impossible slowness against the current. I felt a presence beside me, and then the familiar, clean scent of lemongrass soap.</w:t>
      </w:r>
    </w:p>
    <w:p>
      <w:pPr>
        <w:pStyle w:val="BodyText"/>
      </w:pPr>
      <w:r>
        <w:t xml:space="preserve">It was Anya. She worked at the archives, the one who had helped me find the old land surveys, the maps that showed the grove as a blank, green space long before the city claimed it. She was a woman of quiet precision, her kindness like a well-sharpened pencil. She sat without a word, following my gaze to the barge.</w:t>
      </w:r>
    </w:p>
    <w:p>
      <w:pPr>
        <w:pStyle w:val="BodyText"/>
      </w:pPr>
      <w:r>
        <w:t xml:space="preserve">“They’re dredging further up,” she said after a while. Her voice was always softer than you expected. “Deepening the channel for the new container ships.”</w:t>
      </w:r>
    </w:p>
    <w:p>
      <w:pPr>
        <w:pStyle w:val="BodyText"/>
      </w:pPr>
      <w:r>
        <w:t xml:space="preserve">“Progress,” I said, the word tasting of metal.</w:t>
      </w:r>
    </w:p>
    <w:p>
      <w:pPr>
        <w:pStyle w:val="BodyText"/>
      </w:pPr>
      <w:r>
        <w:t xml:space="preserve">“A shapeshifter,” she corrected gently. “It wears whatever mask pays the bill today.” She was silent for a long moment. “I heard a rumor. From a friend in the planning department. About the security footage. About Mr. Lim.”</w:t>
      </w:r>
    </w:p>
    <w:p>
      <w:pPr>
        <w:pStyle w:val="BodyText"/>
      </w:pPr>
      <w:r>
        <w:t xml:space="preserve">So it was already a story. It had already escaped the dim foyer and was moving through the city’s hidden veins. “His nephew paid me a visit.”</w:t>
      </w:r>
    </w:p>
    <w:p>
      <w:pPr>
        <w:pStyle w:val="BodyText"/>
      </w:pPr>
      <w:r>
        <w:t xml:space="preserve">Anya nodded, as if she had expected this. She folded her hands in her lap. They were capable hands, stained with old ink. “There is something you should know. Something I found after our last search. I… I did not know if it was my place to share it. It felt like a weight.”</w:t>
      </w:r>
    </w:p>
    <w:p>
      <w:pPr>
        <w:pStyle w:val="BodyText"/>
      </w:pPr>
      <w:r>
        <w:t xml:space="preserve">“I am becoming accustomed to weights,” I said.</w:t>
      </w:r>
    </w:p>
    <w:p>
      <w:pPr>
        <w:pStyle w:val="BodyText"/>
      </w:pPr>
      <w:r>
        <w:t xml:space="preserve">She drew a slow breath. “The victory for the grove. It was not just a compromise. It was a trade.” She looked at me, her eyes full of a reluctant sorrow. “The land directly adjacent, the parcel where the community garden was to be expanded… it was quietly re-zoned. It will be a service road for the new development. A necessary concession, they called it. The garden will not expand. It will, in fact, shrink. The old woman who tends it—Mrs. Chen—she was not at the meeting. She was not consulted. They will tell her next week.”</w:t>
      </w:r>
    </w:p>
    <w:p>
      <w:pPr>
        <w:pStyle w:val="BodyText"/>
      </w:pPr>
      <w:r>
        <w:t xml:space="preserve">The news landed in my gut, a cold, heavy stone. Mrs. Chen. Her hands, a map of veins and dirt, counting coins into a tin. Her plot of bitter melon and holy basil, a defiant rectangle of life in the shadow of a parking garage. I had stolen a mango for her, once. A small, bruised one Mr. Lim had been about to discard. She had accepted it with a grave nod, as if receiving a sacrament.</w:t>
      </w:r>
    </w:p>
    <w:p>
      <w:pPr>
        <w:pStyle w:val="BodyText"/>
      </w:pPr>
      <w:r>
        <w:t xml:space="preserve">The grove was saved. But the garden, a different, more humble heart, was to be cut out to feed the machine. My victory had a hidden cost, and it was to be paid by a woman with coins in a tin.</w:t>
      </w:r>
    </w:p>
    <w:p>
      <w:pPr>
        <w:pStyle w:val="BodyText"/>
      </w:pPr>
      <w:r>
        <w:t xml:space="preserve">“Why tell me this?” My voice was rough.</w:t>
      </w:r>
    </w:p>
    <w:p>
      <w:pPr>
        <w:pStyle w:val="BodyText"/>
      </w:pPr>
      <w:r>
        <w:t xml:space="preserve">“Because you have a choice,” Anya said. “The statement the nephew wants… if you sign it, you confess to being a troublemaker, a trespasser. Your credibility, whatever influence you have, evaporates. You will not be able to speak for Mrs. Chen. You will not be able to fight the service road. You will be silent.” She turned her palms upward, a gesture of bleak offering. “If you do not sign, Mr. Lim suffers. His family suffers. A different kind of violence.”</w:t>
      </w:r>
    </w:p>
    <w:p>
      <w:pPr>
        <w:pStyle w:val="BodyText"/>
      </w:pPr>
      <w:r>
        <w:t xml:space="preserve">The choice was not between right and wrong. It was between two kinds of damage. To protect a man who had, in his own gruff way, shown me a fragment of grace, I would have to sacrifice my voice. To keep my voice, to try and defend Mrs. Chen’s patch of earth, I would have to sacrifice him.</w:t>
      </w:r>
    </w:p>
    <w:p>
      <w:pPr>
        <w:pStyle w:val="BodyText"/>
      </w:pPr>
      <w:r>
        <w:t xml:space="preserve">The river flowed on, indifferent. The barge inched forward. I thought of the mango, its glorious, destructive rot. There was a terrible fertility in decay, but it required something to die.</w:t>
      </w:r>
    </w:p>
    <w:p>
      <w:pPr>
        <w:pStyle w:val="BodyText"/>
      </w:pPr>
      <w:r>
        <w:t xml:space="preserve">“I don’t know what to do,” I whispered, not to her, but to the water.</w:t>
      </w:r>
    </w:p>
    <w:p>
      <w:pPr>
        <w:pStyle w:val="BodyText"/>
      </w:pPr>
      <w:r>
        <w:t xml:space="preserve">Anya placed her hand over mine. It was warm and dry. “I know,” she said. And then, after a pause: “There is a third option. But it is not a safe one.”</w:t>
      </w:r>
    </w:p>
    <w:p>
      <w:r>
        <w:pict>
          <v:rect style="width:0;height:1.5pt" o:hralign="center" o:hrstd="t" o:hr="t"/>
        </w:pict>
      </w:r>
    </w:p>
    <w:p>
      <w:pPr>
        <w:pStyle w:val="FirstParagraph"/>
      </w:pPr>
      <w:r>
        <w:t xml:space="preserve">The third option was theft.</w:t>
      </w:r>
    </w:p>
    <w:p>
      <w:pPr>
        <w:pStyle w:val="BodyText"/>
      </w:pPr>
      <w:r>
        <w:t xml:space="preserve">Not of an object, but of a story. Anya’s plan was a delicate, dangerous thing. The subcontractor’s security footage was the evidence. Mr. Lim’s lie was the vulnerability. Our only leverage was to expose a larger truth, to make the cost of pursuing us greater than the cost of looking away.</w:t>
      </w:r>
    </w:p>
    <w:p>
      <w:pPr>
        <w:pStyle w:val="BodyText"/>
      </w:pPr>
      <w:r>
        <w:t xml:space="preserve">The planning department’s internal memos, the ones that detailed the quid-pro-quo of the grove-for-the-road trade, were not public. They were drafts, annotations, the scribbled algebra of power. Anya believed they existed in a shared digital drive, poorly secured. A drive accessible from her terminal at the archives.</w:t>
      </w:r>
    </w:p>
    <w:p>
      <w:pPr>
        <w:pStyle w:val="BodyText"/>
      </w:pPr>
      <w:r>
        <w:t xml:space="preserve">“If we can take them,” she said, her voice hushed in the back room of a tea shop, “if we can give them to the right journalist—not the one who writes about ‘urban green spaces,’ but the one who investigates contracts, who follows the money—then the story changes. It becomes about corruption, not trespass. The subcontractor will not want that light shone on them. They will drop their complaint. They will make the footage disappear. Mr. Lim is safe.”</w:t>
      </w:r>
    </w:p>
    <w:p>
      <w:pPr>
        <w:pStyle w:val="BodyText"/>
      </w:pPr>
      <w:r>
        <w:t xml:space="preserve">“And you?” I asked. “If you are caught accessing those files…”</w:t>
      </w:r>
    </w:p>
    <w:p>
      <w:pPr>
        <w:pStyle w:val="BodyText"/>
      </w:pPr>
      <w:r>
        <w:t xml:space="preserve">She gave a small, tight smile. “I am a archivist. I am curious. I make mistakes.” But the fear was there, in the fine tremor of her teacup as she raised it. She was risking her precise, ordered life. For me. For a tree. For a garden she had never seen.</w:t>
      </w:r>
    </w:p>
    <w:p>
      <w:pPr>
        <w:pStyle w:val="BodyText"/>
      </w:pPr>
      <w:r>
        <w:t xml:space="preserve">“I can’t ask you to do that.”</w:t>
      </w:r>
    </w:p>
    <w:p>
      <w:pPr>
        <w:pStyle w:val="BodyText"/>
      </w:pPr>
      <w:r>
        <w:t xml:space="preserve">“You did not ask,” she said. “I am offering. But it is your choice to accept. It is your choice to use what we take.” She met my gaze. “This is the difficult choice. Not between two harms, but between accepting a harm or committing an act of… reclamation. It is a different kind of theft.”</w:t>
      </w:r>
    </w:p>
    <w:p>
      <w:pPr>
        <w:pStyle w:val="BodyText"/>
      </w:pPr>
      <w:r>
        <w:t xml:space="preserve">It was. The first mango I stole was an impulse, a need to transform want into offering. This was colder. Calculated. It was stealing truth from a fortress of lies to protect two different, fragile truths: a fruit-seller’s honor and an old woman’s garden.</w:t>
      </w:r>
    </w:p>
    <w:p>
      <w:pPr>
        <w:pStyle w:val="BodyText"/>
      </w:pPr>
      <w:r>
        <w:t xml:space="preserve">I thought of the fly, beating itself against the windowpane. I had opened the window for it. I had chosen to let the rot, and its attendant life, into my curated stillness.</w:t>
      </w:r>
    </w:p>
    <w:p>
      <w:pPr>
        <w:pStyle w:val="BodyText"/>
      </w:pPr>
      <w:r>
        <w:t xml:space="preserve">“Do it,” I said.</w:t>
      </w:r>
    </w:p>
    <w:p>
      <w:r>
        <w:pict>
          <v:rect style="width:0;height:1.5pt" o:hralign="center" o:hrstd="t" o:hr="t"/>
        </w:pict>
      </w:r>
    </w:p>
    <w:p>
      <w:pPr>
        <w:pStyle w:val="FirstParagraph"/>
      </w:pPr>
      <w:r>
        <w:t xml:space="preserve">The transfer happened in the dead hour of the night, when the digital world sleeps but does not dream. Anya sent a single, wordless message: a picture of a mango blossom, white and waxy. It was done.</w:t>
      </w:r>
    </w:p>
    <w:p>
      <w:pPr>
        <w:pStyle w:val="BodyText"/>
      </w:pPr>
      <w:r>
        <w:t xml:space="preserve">The files arrived in a encrypted packet. I did not open them immediately. They sat in my device, a silent, potent weight. I carried them to the grove the next morning.</w:t>
      </w:r>
    </w:p>
    <w:p>
      <w:pPr>
        <w:pStyle w:val="BodyText"/>
      </w:pPr>
      <w:r>
        <w:t xml:space="preserve">The dawn was a pale, watercolor wash. The frangipani trees stood in a pool of mist, their leaves beaded with moisture. They did not look like victors. They looked like they were waiting. I went to my tree, the one with the heart-shaped scar. I placed my palm against the bark, not to take comfort, but to ground myself.</w:t>
      </w:r>
    </w:p>
    <w:p>
      <w:pPr>
        <w:pStyle w:val="BodyText"/>
      </w:pPr>
      <w:r>
        <w:t xml:space="preserve">Then I opened the files.</w:t>
      </w:r>
    </w:p>
    <w:p>
      <w:pPr>
        <w:pStyle w:val="BodyText"/>
      </w:pPr>
      <w:r>
        <w:t xml:space="preserve">The language was dry, bureaucratic.</w:t>
      </w:r>
      <w:r>
        <w:t xml:space="preserve"> </w:t>
      </w:r>
      <w:r>
        <w:rPr>
          <w:i/>
          <w:iCs/>
        </w:rPr>
        <w:t xml:space="preserve">Parcel 7-G: mitigation of heritage preservation impact. Recommended concession: expedited approval for service easement on adjacent Lot 8-H (see attached variance request from Delta Urban Contracting).</w:t>
      </w:r>
      <w:r>
        <w:t xml:space="preserve"> </w:t>
      </w:r>
      <w:r>
        <w:t xml:space="preserve">Delta Urban Contracting. The subcontractor. The name was repeated, a dull drumbeat through the documents. There were email chains, brief and brutal.</w:t>
      </w:r>
      <w:r>
        <w:t xml:space="preserve"> </w:t>
      </w:r>
      <w:r>
        <w:rPr>
          <w:i/>
          <w:iCs/>
        </w:rPr>
        <w:t xml:space="preserve">The tree-huggers get their photo-op. We get the road. Keep it quiet until after the vote.</w:t>
      </w:r>
    </w:p>
    <w:p>
      <w:pPr>
        <w:pStyle w:val="BodyText"/>
      </w:pPr>
      <w:r>
        <w:t xml:space="preserve">It was all there. The algebra.</w:t>
      </w:r>
    </w:p>
    <w:p>
      <w:pPr>
        <w:pStyle w:val="BodyText"/>
      </w:pPr>
      <w:r>
        <w:t xml:space="preserve">I heard a step on the wet path. Mrs. Chen stood there, a woven basket over her arm. She was wrapped in a faded blue sweater. She looked from me to the sheaf of digital pages glowing in my hand, as if she could sense their content.</w:t>
      </w:r>
    </w:p>
    <w:p>
      <w:pPr>
        <w:pStyle w:val="BodyText"/>
      </w:pPr>
      <w:r>
        <w:t xml:space="preserve">“They are coming for my garden,” she said. It was not a question.</w:t>
      </w:r>
    </w:p>
    <w:p>
      <w:pPr>
        <w:pStyle w:val="BodyText"/>
      </w:pPr>
      <w:r>
        <w:t xml:space="preserve">“Yes.”</w:t>
      </w:r>
    </w:p>
    <w:p>
      <w:pPr>
        <w:pStyle w:val="BodyText"/>
      </w:pPr>
      <w:r>
        <w:t xml:space="preserve">She nodded slowly. She walked closer, her steps soundless on the moss. She looked up at the canopy, at the few stubborn blossoms clinging to the branches. “This is a good tree. It gives shade. It gives flowers. It asks for nothing.” She turned her old, clear eyes on me. “My garden asks for more. Water. Work. It is not so peaceful. It is hungry.”</w:t>
      </w:r>
    </w:p>
    <w:p>
      <w:pPr>
        <w:pStyle w:val="BodyText"/>
      </w:pPr>
      <w:r>
        <w:t xml:space="preserve">“It is life,” I said.</w:t>
      </w:r>
    </w:p>
    <w:p>
      <w:pPr>
        <w:pStyle w:val="BodyText"/>
      </w:pPr>
      <w:r>
        <w:t xml:space="preserve">“Yes.” She reached out and touched the trunk, her gnarled fingers just below where my hand had been. “You fight for this quiet life. Will you fight for my noisy one?”</w:t>
      </w:r>
    </w:p>
    <w:p>
      <w:pPr>
        <w:pStyle w:val="BodyText"/>
      </w:pPr>
      <w:r>
        <w:t xml:space="preserve">I looked at her hands. I thought of Mr. Lim’s hands, chopping the air in the night market. Two different kinds of work. Two different kinds of offering. I was no longer just the woman who loved a tree. I was the thread connecting the fruit-seller’s stall to the illegal garden, the archived secret to the journalist’s inbox. My love had been a private benediction. Now it was a network of responsibility.</w:t>
      </w:r>
    </w:p>
    <w:p>
      <w:pPr>
        <w:pStyle w:val="BodyText"/>
      </w:pPr>
      <w:r>
        <w:t xml:space="preserve">“Yes,” I said. And it was not a whisper, but a vow.</w:t>
      </w:r>
    </w:p>
    <w:p>
      <w:r>
        <w:pict>
          <v:rect style="width:0;height:1.5pt" o:hralign="center" o:hrstd="t" o:hr="t"/>
        </w:pict>
      </w:r>
    </w:p>
    <w:p>
      <w:pPr>
        <w:pStyle w:val="FirstParagraph"/>
      </w:pPr>
      <w:r>
        <w:t xml:space="preserve">I sent the files to the journalist from a public terminal in the library, a place of shared, silent truth. I did not wait for a reply. I walked to Mr. Lim’s stall in the night market.</w:t>
      </w:r>
    </w:p>
    <w:p>
      <w:pPr>
        <w:pStyle w:val="BodyText"/>
      </w:pPr>
      <w:r>
        <w:t xml:space="preserve">It was just opening. He was hauling crates of durians, his face a mask of familiar strain. He saw me and stopped, a crate suspended in his thick arms. His eyes flickered over my shoulder, looking for his nephew.</w:t>
      </w:r>
    </w:p>
    <w:p>
      <w:pPr>
        <w:pStyle w:val="BodyText"/>
      </w:pPr>
      <w:r>
        <w:t xml:space="preserve">“He is not with me,” I said.</w:t>
      </w:r>
    </w:p>
    <w:p>
      <w:pPr>
        <w:pStyle w:val="BodyText"/>
      </w:pPr>
      <w:r>
        <w:t xml:space="preserve">Mr. Lim lowered the crate. He wiped his hands on his apron. The night market was just waking up, a symphony of clattering shutters and hissing gas.</w:t>
      </w:r>
    </w:p>
    <w:p>
      <w:pPr>
        <w:pStyle w:val="BodyText"/>
      </w:pPr>
      <w:r>
        <w:t xml:space="preserve">“I have dealt with it,” I said, the words feeling inadequate. “The subcontractor. They will not trouble you. Your name is clear.”</w:t>
      </w:r>
    </w:p>
    <w:p>
      <w:pPr>
        <w:pStyle w:val="BodyText"/>
      </w:pPr>
      <w:r>
        <w:t xml:space="preserve">He studied me for a long moment, his expression unreadable. Then he gave a single, grunting nod. He turned, rummaged in a basket, and came back with a mango. It was perfect, a sunset captured in oval form. He held it out.</w:t>
      </w:r>
    </w:p>
    <w:p>
      <w:pPr>
        <w:pStyle w:val="BodyText"/>
      </w:pPr>
      <w:r>
        <w:t xml:space="preserve">“I cannot pay for this,” I said. “Not yet.”</w:t>
      </w:r>
    </w:p>
    <w:p>
      <w:pPr>
        <w:pStyle w:val="BodyText"/>
      </w:pPr>
      <w:r>
        <w:t xml:space="preserve">“It is not for sale,” he said, his voice rough. “It is a gift. For a friend of the tree.” He pressed it into my hands. The skin was firm, warm from the evening air. “Now go. Your business here is done.”</w:t>
      </w:r>
    </w:p>
    <w:p>
      <w:pPr>
        <w:pStyle w:val="BodyText"/>
      </w:pPr>
      <w:r>
        <w:t xml:space="preserve">My business. But my responsibility was just beginning. I walked home through the gathering noise, the mango a warm, golden weight in my palm. The vessel in my chest felt different. It was no longer just a receptacle for memory and feeling. It was a command center. It held the coordinates of a fight that had expanded. It held the secret of Anya’s risk, the taste of Mrs. Chen’s fear, the weight of Mr. Lim’s reprieve. The love was no less. But it had grown hands. It had grown teeth.</w:t>
      </w:r>
    </w:p>
    <w:p>
      <w:pPr>
        <w:pStyle w:val="BodyText"/>
      </w:pPr>
      <w:r>
        <w:t xml:space="preserve">I placed the new mango on the windowsill beside the river stone. A bookend to the decay. One fruit had completed its journey into rot, feeding a single, emerald fly. This one was whole, its journey toward gold just beginning. I would not steal its transformation. I would watch it. I would accept whatever it became.</w:t>
      </w:r>
    </w:p>
    <w:p>
      <w:pPr>
        <w:pStyle w:val="BodyText"/>
      </w:pPr>
      <w:r>
        <w:t xml:space="preserve">The hook came not as a smell, but as a vibration. A news alert on my device, two days later. The headline was succinct:</w:t>
      </w:r>
      <w:r>
        <w:t xml:space="preserve"> </w:t>
      </w:r>
      <w:r>
        <w:rPr>
          <w:i/>
          <w:iCs/>
        </w:rPr>
        <w:t xml:space="preserve">Planning Dept. Insider Leaks Documents Showing “Backroom Deal” for Heritage Site.</w:t>
      </w:r>
      <w:r>
        <w:t xml:space="preserve"> </w:t>
      </w:r>
      <w:r>
        <w:t xml:space="preserve">The article named Delta Urban Contracting. It mentioned a “reliable source within the archives.” It did not name Mrs. Chen’s garden. Not yet.</w:t>
      </w:r>
    </w:p>
    <w:p>
      <w:pPr>
        <w:pStyle w:val="BodyText"/>
      </w:pPr>
      <w:r>
        <w:t xml:space="preserve">But as I read, a second alert chimed. A message from an unknown number. The digits had a familiar, stark anonymity.</w:t>
      </w:r>
    </w:p>
    <w:p>
      <w:pPr>
        <w:pStyle w:val="BodyText"/>
      </w:pPr>
      <w:r>
        <w:t xml:space="preserve">It read:</w:t>
      </w:r>
      <w:r>
        <w:t xml:space="preserve"> </w:t>
      </w:r>
      <w:r>
        <w:rPr>
          <w:i/>
          <w:iCs/>
        </w:rPr>
        <w:t xml:space="preserve">You moved the stone. But the river always finds its way. Watch the garden.</w:t>
      </w:r>
    </w:p>
    <w:p>
      <w:pPr>
        <w:pStyle w:val="BodyText"/>
      </w:pPr>
      <w:r>
        <w:t xml:space="preserve">I went to the window. The new mango glowed in the morning light, a tiny, captive sun. Outside, the vast, fertile, decomposing world went about its business. My business was now its business. I had planted seeds, and they had not just taken root. They had become a thicket. And I was now deep, deep within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last thing I gave for her was a mango.</w:t>
      </w:r>
    </w:p>
    <w:p>
      <w:pPr>
        <w:pStyle w:val="BodyText"/>
      </w:pPr>
      <w:r>
        <w:t xml:space="preserve">It was not a grand gift. The garden in the morning light was a cathedral of quiet and steam, a slow exhalation of smells—wet earth, jasmine, the green promise of unripe papaya. I stood at the edge of Mrs. Chen’s plot, my back a narrow canvas of clean, sun-warmed linen. Before me, the tree was not a teetering pyramid but a single, steadfast fact. Its branches, heavy with fruit and memory, reached over the fence that no longer mattered. The mangoes hung like forgotten lanterns, each one a testament to a survival that was no longer quiet, no longer solitary.</w:t>
      </w:r>
    </w:p>
    <w:p>
      <w:pPr>
        <w:pStyle w:val="BodyText"/>
      </w:pPr>
      <w:r>
        <w:t xml:space="preserve">I reached up, my fingers finding the familiar curve of one fruit, its skin a map of sunspots and time. I did not twist it free with the old, furtive jerk. I cradled it, felt the stem’s reluctant snap, a clean surrender. It came away warm, a heart-weight in my palm.</w:t>
      </w:r>
    </w:p>
    <w:p>
      <w:pPr>
        <w:pStyle w:val="BodyText"/>
      </w:pPr>
      <w:r>
        <w:t xml:space="preserve">Anya was waiting on the other side of the fence, which was now more idea than barrier. She held a cardboard box of her own, filled with the modest, potent contents of her desk: a jade paperweight, a framed photo of her son, a reusable coffee cup stained with years of resolve. She had resigned the week after the story broke. The “reliable source within the archives” had been given a name, her own, and she had worn it not as a scar but as a badge. The fight for the garden had become a public referendum, and the backroom deal had shriveled in the light. Delta Urban Contracting had withdrawn, their name now synonymous with grubby failure. The heritage site designation was being fast-tracked.</w:t>
      </w:r>
    </w:p>
    <w:p>
      <w:pPr>
        <w:pStyle w:val="BodyText"/>
      </w:pPr>
      <w:r>
        <w:t xml:space="preserve">But victories, I had learned, are living things. They require tending.</w:t>
      </w:r>
    </w:p>
    <w:p>
      <w:pPr>
        <w:pStyle w:val="BodyText"/>
      </w:pPr>
      <w:r>
        <w:t xml:space="preserve">“For the road,” I said, passing the mango through the gap in the bamboo.</w:t>
      </w:r>
    </w:p>
    <w:p>
      <w:pPr>
        <w:pStyle w:val="BodyText"/>
      </w:pPr>
      <w:r>
        <w:t xml:space="preserve">She took it, her fingers brushing mine. They were no longer the perfectly manicured instruments of bureaucratic warfare. There was soil under one nail. “You know I can’t eat a whole one by myself.”</w:t>
      </w:r>
    </w:p>
    <w:p>
      <w:pPr>
        <w:pStyle w:val="BodyText"/>
      </w:pPr>
      <w:r>
        <w:t xml:space="preserve">“Then share it,” I said. “Start a new tradition.”</w:t>
      </w:r>
    </w:p>
    <w:p>
      <w:pPr>
        <w:pStyle w:val="BodyText"/>
      </w:pPr>
      <w:r>
        <w:t xml:space="preserve">She smiled, a real one, one that reached her eyes and softened the fierce line of her mouth. “He’d like that. He’s never had one straight from a tree.” She looked past me, at the house, its windows open to the morning. “Is she…?”</w:t>
      </w:r>
    </w:p>
    <w:p>
      <w:pPr>
        <w:pStyle w:val="BodyText"/>
      </w:pPr>
      <w:r>
        <w:t xml:space="preserve">“Waiting,” I said.</w:t>
      </w:r>
    </w:p>
    <w:p>
      <w:pPr>
        <w:pStyle w:val="BodyText"/>
      </w:pPr>
      <w:r>
        <w:t xml:space="preserve">Anya nodded, hefting her box. “Tell her… tell her I’ll bring the boy next week. For a proper thank you.”</w:t>
      </w:r>
    </w:p>
    <w:p>
      <w:pPr>
        <w:pStyle w:val="BodyText"/>
      </w:pPr>
      <w:r>
        <w:t xml:space="preserve">“She’ll hold you to it.”</w:t>
      </w:r>
    </w:p>
    <w:p>
      <w:pPr>
        <w:pStyle w:val="BodyText"/>
      </w:pPr>
      <w:r>
        <w:t xml:space="preserve">I watched her walk down the lane, the mango a spot of gold against the grey of her suit jacket. A transformation in progress. The garden had saved itself by saving us, and in saving us, it had multiplied. Mrs. Chen had her land, her legacy secured in perpetuity. Anya had her integrity, returned to her like a lost limb. Mr. Lim, from his stall, had become an unlikely community sentinel, his gossip network now a neighbourhood watch for any other predatory developers.</w:t>
      </w:r>
    </w:p>
    <w:p>
      <w:pPr>
        <w:pStyle w:val="BodyText"/>
      </w:pPr>
      <w:r>
        <w:t xml:space="preserve">And I had my vessel. It was full, but it was not heavy. It was balanced.</w:t>
      </w:r>
    </w:p>
    <w:p>
      <w:pPr>
        <w:pStyle w:val="BodyText"/>
      </w:pPr>
      <w:r>
        <w:t xml:space="preserve">I turned back to the tree. My business here was done, but my presence was not. That was the new equation.</w:t>
      </w:r>
    </w:p>
    <w:p>
      <w:r>
        <w:pict>
          <v:rect style="width:0;height:1.5pt" o:hralign="center" o:hrstd="t" o:hr="t"/>
        </w:pict>
      </w:r>
    </w:p>
    <w:p>
      <w:pPr>
        <w:pStyle w:val="FirstParagraph"/>
      </w:pPr>
      <w:r>
        <w:rPr>
          <w:b/>
          <w:bCs/>
        </w:rPr>
        <w:t xml:space="preserve">Scene 1: The Vessel at Rest</w:t>
      </w:r>
    </w:p>
    <w:p>
      <w:pPr>
        <w:pStyle w:val="BodyText"/>
      </w:pPr>
      <w:r>
        <w:t xml:space="preserve">Inside, the house smelled of ginger tea and slow peace. Mrs. Chen was at the kitchen table, the morning sun laying a bright rectangle over her hands, which were shelling peas. The</w:t>
      </w:r>
      <w:r>
        <w:t xml:space="preserve"> </w:t>
      </w:r>
      <w:r>
        <w:rPr>
          <w:i/>
          <w:iCs/>
        </w:rPr>
        <w:t xml:space="preserve">pop-pop-pop</w:t>
      </w:r>
      <w:r>
        <w:t xml:space="preserve"> </w:t>
      </w:r>
      <w:r>
        <w:t xml:space="preserve">was a gentle percussion. On the windowsill, the two mangoes sat side-by-side. The one from Mr. Lim was now fully ripe, its skin a deep, yielding gold, its scent a lush, sweet song. The other, the original from the night market a lifetime ago, was gone. Not rotted, not entirely. It had completed its work. All that remained on the saucer was a desiccated, brown husk, a twist of stem, and a single, perfect, jet-black seed.</w:t>
      </w:r>
    </w:p>
    <w:p>
      <w:pPr>
        <w:pStyle w:val="BodyText"/>
      </w:pPr>
      <w:r>
        <w:t xml:space="preserve">I sat across from her, taking up a handful of pods. We worked in a silence that was not empty, but richly furnished. It held the ghost of her husband’s laughter, the echo of my mother’s cough, the recent memory of raised voices and strategic whispers that had saved this very space.</w:t>
      </w:r>
    </w:p>
    <w:p>
      <w:pPr>
        <w:pStyle w:val="BodyText"/>
      </w:pPr>
      <w:r>
        <w:t xml:space="preserve">“She took the fruit?” Mrs. Chen asked, not looking up.</w:t>
      </w:r>
    </w:p>
    <w:p>
      <w:pPr>
        <w:pStyle w:val="BodyText"/>
      </w:pPr>
      <w:r>
        <w:t xml:space="preserve">“She did.”</w:t>
      </w:r>
    </w:p>
    <w:p>
      <w:pPr>
        <w:pStyle w:val="BodyText"/>
      </w:pPr>
      <w:r>
        <w:t xml:space="preserve">“Good. A gift that travels is a living gift.” Her fingers, swift and sure, split a pod and sent a cascade of emerald peas into the bowl. “It is strange,” she said after a while. “To have fought so hard for stillness.”</w:t>
      </w:r>
    </w:p>
    <w:p>
      <w:pPr>
        <w:pStyle w:val="BodyText"/>
      </w:pPr>
      <w:r>
        <w:t xml:space="preserve">“It’s not stillness,” I said, realizing the truth as I spoke it. “It’s a different kind of motion. Like the tree. It looks still, but it’s breathing, drawing water up, turning light into sugar, preparing the next fruit.”</w:t>
      </w:r>
    </w:p>
    <w:p>
      <w:pPr>
        <w:pStyle w:val="BodyText"/>
      </w:pPr>
      <w:r>
        <w:t xml:space="preserve">She glanced at me, her eyes sharp. “You have been listening.”</w:t>
      </w:r>
    </w:p>
    <w:p>
      <w:pPr>
        <w:pStyle w:val="BodyText"/>
      </w:pPr>
      <w:r>
        <w:t xml:space="preserve">“I’ve had good teachers.”</w:t>
      </w:r>
    </w:p>
    <w:p>
      <w:pPr>
        <w:pStyle w:val="BodyText"/>
      </w:pPr>
      <w:r>
        <w:t xml:space="preserve">I finished my peas and went to the sink. As I washed the green scent from my hands, I looked at the two objects on the sill. The ripe fruit, imminent with sweetness. The seed, hardened for the future. This was the grammar of love and mortality. Not a full stop, but a comma. The flesh must give way, either to nourishment or to decay, so the seed might have its chance. The love was in tending the cycle, not in clutching the fruit.</w:t>
      </w:r>
    </w:p>
    <w:p>
      <w:pPr>
        <w:pStyle w:val="BodyText"/>
      </w:pPr>
      <w:r>
        <w:t xml:space="preserve">My device, silent on the table, contained the last of the active threads. The unknown number had sent two more messages.</w:t>
      </w:r>
      <w:r>
        <w:t xml:space="preserve"> </w:t>
      </w:r>
      <w:r>
        <w:rPr>
          <w:i/>
          <w:iCs/>
        </w:rPr>
        <w:t xml:space="preserve">The river is diverted</w:t>
      </w:r>
      <w:r>
        <w:t xml:space="preserve">, after the council vote. And then, just this morning:</w:t>
      </w:r>
      <w:r>
        <w:t xml:space="preserve"> </w:t>
      </w:r>
      <w:r>
        <w:rPr>
          <w:i/>
          <w:iCs/>
        </w:rPr>
        <w:t xml:space="preserve">The garden grows. The thicket is a good place to be.</w:t>
      </w:r>
    </w:p>
    <w:p>
      <w:pPr>
        <w:pStyle w:val="BodyText"/>
      </w:pPr>
      <w:r>
        <w:t xml:space="preserve">I had not replied. Some conversations are meant to be monologues. Some guardians are meant to be unseen. The secret archive, and its keeper, would remain a rumor. That was its power. My role was not to join them, but to have been worthy of their glance. To have moved a stone that needed moving.</w:t>
      </w:r>
    </w:p>
    <w:p>
      <w:pPr>
        <w:pStyle w:val="BodyText"/>
      </w:pPr>
      <w:r>
        <w:t xml:space="preserve">The vessel in my chest felt… spacious. It held the tart fear of my first theft, the chalk-dust sorrow of my mother’s leaving, the complex flavour of Mrs. Chen’s stubborn love, the electric tang of Anya’s risk, the earthy forgiveness of Mr. Lim’s gift. It held endings and beginnings braided together. It was not a reliquary for dead things. It was a living root cellar, where all these experiences fermented, feeding the person I was becoming.</w:t>
      </w:r>
    </w:p>
    <w:p>
      <w:pPr>
        <w:pStyle w:val="BodyText"/>
      </w:pPr>
      <w:r>
        <w:t xml:space="preserve">I was not at peace. Peace was too final. I was in alignment. The love I carried and the mortality I acknowledged were no longer at war. They were in dialogue. One asked, “What will you lose?” The other answered, “What will you make with the time before you do?”</w:t>
      </w:r>
    </w:p>
    <w:p>
      <w:r>
        <w:pict>
          <v:rect style="width:0;height:1.5pt" o:hralign="center" o:hrstd="t" o:hr="t"/>
        </w:pict>
      </w:r>
    </w:p>
    <w:p>
      <w:pPr>
        <w:pStyle w:val="FirstParagraph"/>
      </w:pPr>
      <w:r>
        <w:rPr>
          <w:b/>
          <w:bCs/>
        </w:rPr>
        <w:t xml:space="preserve">Scene 2: Passing the Seed</w:t>
      </w:r>
    </w:p>
    <w:p>
      <w:pPr>
        <w:pStyle w:val="BodyText"/>
      </w:pPr>
      <w:r>
        <w:t xml:space="preserve">The afternoon found me not in the garden, but in the hushed, cool air of the neighbourhood library. It was a different kind of sanctuary. I went to the history section, to the slim, seldom-visited volume on local urban botany. Tucked between its pages, where I had left it the day after the news story broke, was a plain envelope.</w:t>
      </w:r>
    </w:p>
    <w:p>
      <w:pPr>
        <w:pStyle w:val="BodyText"/>
      </w:pPr>
      <w:r>
        <w:t xml:space="preserve">I did not open it. I knew what it contained: photocopied pages from planning department archives that never officially existed, detailing Delta’s pressure tactics on three other small landowners. Anya had her public victory. This was the private arsenal for the next fight, for the next person who might need it. I was not its owner, only its courier.</w:t>
      </w:r>
    </w:p>
    <w:p>
      <w:pPr>
        <w:pStyle w:val="BodyText"/>
      </w:pPr>
      <w:r>
        <w:t xml:space="preserve">I reshelved the book in the wrong section, two aisles over in Poetry. A place where someone looking for truth in a different form might stumble upon it. A seed planted in unlikely soil.</w:t>
      </w:r>
    </w:p>
    <w:p>
      <w:pPr>
        <w:pStyle w:val="BodyText"/>
      </w:pPr>
      <w:r>
        <w:t xml:space="preserve">On my way out, I passed the children’s corner. A boy of about ten sat at a low table, frowning in concentration, a book on insects open before him. In his hand was a pencil, and he was trying, with clumsy strokes, to draw the intricate wing of a lacewing. His tongue poked from the corner of his mouth. I stopped, watching the fierce, futile effort. The desire to capture something beautiful and complex before it flew away.</w:t>
      </w:r>
    </w:p>
    <w:p>
      <w:pPr>
        <w:pStyle w:val="BodyText"/>
      </w:pPr>
      <w:r>
        <w:t xml:space="preserve">I walked over and sat down opposite him. He barely glanced up, defended by the fortress of his focus.</w:t>
      </w:r>
    </w:p>
    <w:p>
      <w:pPr>
        <w:pStyle w:val="BodyText"/>
      </w:pPr>
      <w:r>
        <w:t xml:space="preserve">“It’s hard,” I said quietly, “to draw something that’s alive. It keeps changing.”</w:t>
      </w:r>
    </w:p>
    <w:p>
      <w:pPr>
        <w:pStyle w:val="BodyText"/>
      </w:pPr>
      <w:r>
        <w:t xml:space="preserve">He nodded, exasperated. “The picture’s still. But it</w:t>
      </w:r>
      <w:r>
        <w:t xml:space="preserve"> </w:t>
      </w:r>
      <w:r>
        <w:rPr>
          <w:i/>
          <w:iCs/>
        </w:rPr>
        <w:t xml:space="preserve">feels</w:t>
      </w:r>
      <w:r>
        <w:t xml:space="preserve"> </w:t>
      </w:r>
      <w:r>
        <w:t xml:space="preserve">like it’s moving.”</w:t>
      </w:r>
    </w:p>
    <w:p>
      <w:pPr>
        <w:pStyle w:val="BodyText"/>
      </w:pPr>
      <w:r>
        <w:t xml:space="preserve">“I have something that might help.” I reached into my pocket and took out the river stone, the one that had started it all, smoothed by a century of water. I placed it on the open page, a paperweight for the fleeting. “Here. To hold the page. To give you time.”</w:t>
      </w:r>
    </w:p>
    <w:p>
      <w:pPr>
        <w:pStyle w:val="BodyText"/>
      </w:pPr>
      <w:r>
        <w:t xml:space="preserve">He looked at the stone, then at me, his suspicion melting into curiosity. He picked it up, feeling its cool, perfect weight. “It’s really smooth.”</w:t>
      </w:r>
    </w:p>
    <w:p>
      <w:pPr>
        <w:pStyle w:val="BodyText"/>
      </w:pPr>
      <w:r>
        <w:t xml:space="preserve">“It’s seen a lot of water,” I said. “It’s good at being still.”</w:t>
      </w:r>
    </w:p>
    <w:p>
      <w:pPr>
        <w:pStyle w:val="BodyText"/>
      </w:pPr>
      <w:r>
        <w:t xml:space="preserve">He put it down carefully on the corner of the page, anchoring the world. He went back to his drawing, his lines a little more confident. I stood to leave.</w:t>
      </w:r>
    </w:p>
    <w:p>
      <w:pPr>
        <w:pStyle w:val="BodyText"/>
      </w:pPr>
      <w:r>
        <w:t xml:space="preserve">“Mister?” he said, not looking up. “Thanks.”</w:t>
      </w:r>
    </w:p>
    <w:p>
      <w:pPr>
        <w:pStyle w:val="BodyText"/>
      </w:pPr>
      <w:r>
        <w:t xml:space="preserve">“It’s a gift,” I said. “For a friend of the page.”</w:t>
      </w:r>
    </w:p>
    <w:p>
      <w:pPr>
        <w:pStyle w:val="BodyText"/>
      </w:pPr>
      <w:r>
        <w:t xml:space="preserve">I left him there, in his pool of light, with his stone and his struggle. The vessel in my chest did not feel emptier for the giving. It felt expanded. The love had grown hands, and the hands had learned to let go. Mortality wasn’t the thief in the night; it was the reason the gift mattered. Because the boy would lose the stone, or forget it, or outgrow it. And that was exactly why he should have it now.</w:t>
      </w:r>
    </w:p>
    <w:p>
      <w:r>
        <w:pict>
          <v:rect style="width:0;height:1.5pt" o:hralign="center" o:hrstd="t" o:hr="t"/>
        </w:pict>
      </w:r>
    </w:p>
    <w:p>
      <w:pPr>
        <w:pStyle w:val="FirstParagraph"/>
      </w:pPr>
      <w:r>
        <w:rPr>
          <w:b/>
          <w:bCs/>
        </w:rPr>
        <w:t xml:space="preserve">Scene 3: A View of the Thicket</w:t>
      </w:r>
    </w:p>
    <w:p>
      <w:pPr>
        <w:pStyle w:val="BodyText"/>
      </w:pPr>
      <w:r>
        <w:t xml:space="preserve">Evening drew its soft blanket over the lane. I stood with Mrs. Chen at her front gate, which now stood permanently open. We were waiting for Mr. Lim. It was Tuesday. Tuesdays were now for dinner.</w:t>
      </w:r>
    </w:p>
    <w:p>
      <w:pPr>
        <w:pStyle w:val="BodyText"/>
      </w:pPr>
      <w:r>
        <w:t xml:space="preserve">The view down the lane was different. The “For Redevelopment” signs were gone, scraped away leaving only ghostly rectangles on the brick walls. Mrs. Yong from two doors down was watering her pots of chilli plants, calling a greeting to Mr. Singh who was walking his ancient, slow-moving terrier. The air buzzed not with the tension of impending loss, but with the quiet hum of continuity.</w:t>
      </w:r>
    </w:p>
    <w:p>
      <w:pPr>
        <w:pStyle w:val="BodyText"/>
      </w:pPr>
      <w:r>
        <w:t xml:space="preserve">Further down, the night market was setting up, its coloured lights beginning to wink on like earthbound stars. I could just make out the silhouette of Lim’s Fruit Emporium, the stall now boasting a small, hand-painted sign that read, “Home of the Garden-Fresh Mangoes.” He had become the garden’s unofficial ambassador, its story woven into his sales pitch. The theft had been transmuted, through forgiveness, into a partnership.</w:t>
      </w:r>
    </w:p>
    <w:p>
      <w:pPr>
        <w:pStyle w:val="BodyText"/>
      </w:pPr>
      <w:r>
        <w:t xml:space="preserve">This was the thicket. Not a wild, impenetrable chaos, but a rich, interconnected ecosystem. Anya’s courage was a vine that had reached sunlight. My secret-keeping was a fungus, breaking down old lies into fertile soil. Mrs. Chen’s stubbornness was the deep, anchoring taproot. Mr. Lim’s conversion was a pollinator, carrying the essence of the place from person to person. We were separate beings, but we had created a habitat where each could survive, and in doing so, we had made something more resilient than any of us alone.</w:t>
      </w:r>
    </w:p>
    <w:p>
      <w:pPr>
        <w:pStyle w:val="BodyText"/>
      </w:pPr>
      <w:r>
        <w:t xml:space="preserve">“It is a good view,” Mrs. Chen said, her voice soft.</w:t>
      </w:r>
    </w:p>
    <w:p>
      <w:pPr>
        <w:pStyle w:val="BodyText"/>
      </w:pPr>
      <w:r>
        <w:t xml:space="preserve">“It’s the right view,” I agreed.</w:t>
      </w:r>
    </w:p>
    <w:p>
      <w:pPr>
        <w:pStyle w:val="BodyText"/>
      </w:pPr>
      <w:r>
        <w:t xml:space="preserve">Mr. Lim appeared, trudging up the lane with a canvas bag slung over his shoulder. He was not haranguing anyone. He was smiling, a tired, genuine smile. In his bag, I knew, would be contributions for dinner: starfruit, maybe some lychees, and always, one perfect mango, chosen not for theft but for celebration.</w:t>
      </w:r>
    </w:p>
    <w:p>
      <w:pPr>
        <w:pStyle w:val="BodyText"/>
      </w:pPr>
      <w:r>
        <w:t xml:space="preserve">“The city is a living thing,” Mrs. Chen murmured, as if reading my thoughts. “We think we build it from concrete and wire. But we really build it from these.” She gestured at the approaching Mr. Lim, at Mrs. Yong, at the open gate, at me. “From agreements to remember. From agreements to protect.”</w:t>
      </w:r>
    </w:p>
    <w:p>
      <w:pPr>
        <w:pStyle w:val="BodyText"/>
      </w:pPr>
      <w:r>
        <w:t xml:space="preserve">The love was in the agreement. The mortality was in the understanding that the agreement was temporary, that signatories would leave, that new ones would need to be found and welcomed. The work was never done. It was only ever passed on.</w:t>
      </w:r>
    </w:p>
    <w:p>
      <w:pPr>
        <w:pStyle w:val="BodyText"/>
      </w:pPr>
      <w:r>
        <w:t xml:space="preserve">Mr. Lim reached us, puffing slightly. “The supplier tried to give me yesterday’s pomelos. Yesterday’s! I told him, my friends have a heritage-grade garden now. We eat only today’s fruit!” He laughed, a sound like gravel being shaken.</w:t>
      </w:r>
    </w:p>
    <w:p>
      <w:pPr>
        <w:pStyle w:val="BodyText"/>
      </w:pPr>
      <w:r>
        <w:t xml:space="preserve">We turned and went inside, the three of us. The gate remained open behind us.</w:t>
      </w:r>
    </w:p>
    <w:p>
      <w:r>
        <w:pict>
          <v:rect style="width:0;height:1.5pt" o:hralign="center" o:hrstd="t" o:hr="t"/>
        </w:pict>
      </w:r>
    </w:p>
    <w:p>
      <w:pPr>
        <w:pStyle w:val="FirstParagraph"/>
      </w:pPr>
      <w:r>
        <w:rPr>
          <w:b/>
          <w:bCs/>
        </w:rPr>
        <w:t xml:space="preserve">Scene 4: Toward the Gold</w:t>
      </w:r>
    </w:p>
    <w:p>
      <w:pPr>
        <w:pStyle w:val="BodyText"/>
      </w:pPr>
      <w:r>
        <w:t xml:space="preserve">Later, after the meal of steamed fish and stir-fried morning glory, after Mr. Lim had gone home waving off thanks, after the dishes were washed and put away, I found myself alone in the living room. Mrs. Chen had gone to bed, her footsteps a slow, familiar music on the stairs.</w:t>
      </w:r>
    </w:p>
    <w:p>
      <w:pPr>
        <w:pStyle w:val="BodyText"/>
      </w:pPr>
      <w:r>
        <w:t xml:space="preserve">The house was dark but for the moonlight streaming through the window. It fell directly on the windowsill, illuminating the two objects. The ripe mango was now half-eaten, its flesh exposed in a crescent moon of gold, a shared sweetness. The black seed lay beside its empty saucer.</w:t>
      </w:r>
    </w:p>
    <w:p>
      <w:pPr>
        <w:pStyle w:val="BodyText"/>
      </w:pPr>
      <w:r>
        <w:t xml:space="preserve">I picked up the seed. It was hard, final, a closed door. But inside it, if it found the right soil, the right combination of rain and light and chance, slept a forest. A hundred future trees. A thousand future fruits. A million future thefts and gifts.</w:t>
      </w:r>
    </w:p>
    <w:p>
      <w:pPr>
        <w:pStyle w:val="BodyText"/>
      </w:pPr>
      <w:r>
        <w:t xml:space="preserve">I could not keep it. A seed in a jar is a museum piece. A seed in the soil is a revolution.</w:t>
      </w:r>
    </w:p>
    <w:p>
      <w:pPr>
        <w:pStyle w:val="BodyText"/>
      </w:pPr>
      <w:r>
        <w:t xml:space="preserve">I walked out into the garden, the night air cool on my skin. The world was a riot of quiet shadows, a cataract of night smells—night-blooming jasmine, damp clay, the sweet, clean scent of leaves breathing in the dark. I went to the foot of the mango tree, to a patch of soft earth where the moonlight fell clear. I knelt, the dampness seeping through the knees of my trousers. With my fingers, I dug a small hole, deep enough, dark enough.</w:t>
      </w:r>
    </w:p>
    <w:p>
      <w:pPr>
        <w:pStyle w:val="BodyText"/>
      </w:pPr>
      <w:r>
        <w:t xml:space="preserve">I held the seed over it. This was the last thing. Not a theft, but a surrender. Not for her, my mother, who was now a quiet, integrated colour in the tapestry of my vessel. Not for Mrs. Chen, whose legacy was already secure. This was for the tree itself. For the continuity of offering. For the next hungry child, the next weary fighter, the next lonely soul who might need a taste of impossible gold.</w:t>
      </w:r>
    </w:p>
    <w:p>
      <w:pPr>
        <w:pStyle w:val="BodyText"/>
      </w:pPr>
      <w:r>
        <w:t xml:space="preserve">“Go on,” I whispered to the seed, to the night, to the future. “Become.”</w:t>
      </w:r>
    </w:p>
    <w:p>
      <w:pPr>
        <w:pStyle w:val="BodyText"/>
      </w:pPr>
      <w:r>
        <w:t xml:space="preserve">I let it drop. It vanished into the black earth. I pushed the soil over it, patting it down gently, a tender closing.</w:t>
      </w:r>
    </w:p>
    <w:p>
      <w:pPr>
        <w:pStyle w:val="BodyText"/>
      </w:pPr>
      <w:r>
        <w:t xml:space="preserve">I stood, wiping my hands on my trousers. I looked up at the tree, its leaves silvered by the moon, its remaining fruits dark, sleeping orbs. The vessel in my chest was calm, a wide, still lake reflecting the whole sky. It held everything. It demanded nothing. It was ready for what came next.</w:t>
      </w:r>
    </w:p>
    <w:p>
      <w:pPr>
        <w:pStyle w:val="BodyText"/>
      </w:pPr>
      <w:r>
        <w:t xml:space="preserve">The first thing I stole for her was a mango. It was an act of love framed by desperation, a tiny, tart rebellion against a dying light.</w:t>
      </w:r>
    </w:p>
    <w:p>
      <w:pPr>
        <w:pStyle w:val="BodyText"/>
      </w:pPr>
      <w:r>
        <w:t xml:space="preserve">The last thing I gave for her, for them, for it all, was a seed. It was an act of love framed by hope, a quiet, fertile agreement with the ongoing.</w:t>
      </w:r>
    </w:p>
    <w:p>
      <w:pPr>
        <w:pStyle w:val="BodyText"/>
      </w:pPr>
      <w:r>
        <w:t xml:space="preserve">I turned and walked back toward the house, toward the warm, sleeping shape of the present. Behind me, in the dark, fertile, patient earth, the future was not a threat. It was a promise, hardening its shell, gathering its strength, waiting for its turn at the sun.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learned from the seed was patience.</w:t>
      </w:r>
    </w:p>
    <w:p>
      <w:pPr>
        <w:pStyle w:val="BodyText"/>
      </w:pPr>
      <w:r>
        <w:t xml:space="preserve">It was not a passive waiting. It was a slow, cellular hum, a vibration in the dark that spoke of pressure and potential. In the days after I buried it, I would find myself pausing at the kitchen window, my hands wrist-deep in soapy water, my gaze fixed on that patch of moon-softened earth beneath the tree. Nothing changed. The soil remained a blank page. Yet the vessel in my chest, that wide and still lake, felt the subterranean shift. It was a mirror to a process it understood intimately: the quiet, necessary gathering before a breaking open.</w:t>
      </w:r>
    </w:p>
    <w:p>
      <w:pPr>
        <w:pStyle w:val="BodyText"/>
      </w:pPr>
      <w:r>
        <w:t xml:space="preserve">Mrs. Chen’s house, in those weeks, became a different kind of vessel. It was no longer a reliquary of her absence, but a crucible for a new, delicate presence. The air itself seemed to hold its breath, tuned to the frequency of a life calibrating itself to the world. The baby—</w:t>
      </w:r>
      <w:r>
        <w:rPr>
          <w:i/>
          <w:iCs/>
        </w:rPr>
        <w:t xml:space="preserve">my</w:t>
      </w:r>
      <w:r>
        <w:t xml:space="preserve"> </w:t>
      </w:r>
      <w:r>
        <w:t xml:space="preserve">baby, a phrase that still caught in my throat like a fishbone—was a secret we kept from the sun. She existed in the soft, lamplit hours, in the hushed conversations with the midwife, a brisk woman with hands like seasoned wood who smelled of lavender and clove. She pronounced the mother healthy, the child strong, and left behind a silence that was heavier than any instruction.</w:t>
      </w:r>
    </w:p>
    <w:p>
      <w:pPr>
        <w:pStyle w:val="BodyText"/>
      </w:pPr>
      <w:r>
        <w:t xml:space="preserve">Anya moved through the rooms like a ghost testing the boundaries of its haunt. The fierce, angular defiance that had carried her from the coast was gone, replaced by a profound, animal caution. She ate what I prepared, her movements deliberate, as if each spoonful of broth, each segment of mandarin, was a brick she was laying in a protective wall. She slept long hours on the divan in the sitting room, her body a question mark beneath the quilt, one hand always resting on the curve of her belly, a silent telegraph receiving coded messages from within.</w:t>
      </w:r>
    </w:p>
    <w:p>
      <w:pPr>
        <w:pStyle w:val="BodyText"/>
      </w:pPr>
      <w:r>
        <w:t xml:space="preserve">We did not speak of the father, or the journey, or the future more than a day ahead. Our dialogue was built of smaller things. The rustle of her turning a page in one of Mrs. Chen’s old botanical texts. The hiss of the kettle coming to boil. The soft, rhythmic scrape of my knife on a cutting board. It was a language of coexistence, stripped of narrative, and in its simplicity, I found a strange peace. The vessel accepted it. This was not a theft, nor a gift. It was a guardianship. A holding.</w:t>
      </w:r>
    </w:p>
    <w:p>
      <w:pPr>
        <w:pStyle w:val="BodyText"/>
      </w:pPr>
      <w:r>
        <w:t xml:space="preserve">One afternoon, the sky was the colour of a bruise, a low, swollen promise of rain. Anya was standing by the bookshelf, not reading, just tracing the spines with a fingertip. I was mending a tear in the kitchen curtain, the needle a silver minnow diving and surfacing in the faded cotton.</w:t>
      </w:r>
    </w:p>
    <w:p>
      <w:pPr>
        <w:pStyle w:val="BodyText"/>
      </w:pPr>
      <w:r>
        <w:t xml:space="preserve">“She taught you,” Anya said, her voice quiet but clear in the still air. It wasn’t a question.</w:t>
      </w:r>
    </w:p>
    <w:p>
      <w:pPr>
        <w:pStyle w:val="BodyText"/>
      </w:pPr>
      <w:r>
        <w:t xml:space="preserve">My needle paused. I did not look up. “She did.”</w:t>
      </w:r>
    </w:p>
    <w:p>
      <w:pPr>
        <w:pStyle w:val="BodyText"/>
      </w:pPr>
      <w:r>
        <w:t xml:space="preserve">“To steal.”</w:t>
      </w:r>
    </w:p>
    <w:p>
      <w:pPr>
        <w:pStyle w:val="BodyText"/>
      </w:pPr>
      <w:r>
        <w:t xml:space="preserve">“To see what was needed,” I said, pulling the thread taut. “And then to act.”</w:t>
      </w:r>
    </w:p>
    <w:p>
      <w:pPr>
        <w:pStyle w:val="BodyText"/>
      </w:pPr>
      <w:r>
        <w:t xml:space="preserve">She was silent for a long moment. I could feel her gaze on the back of my neck, a tangible weight. “And what do you see now?”</w:t>
      </w:r>
    </w:p>
    <w:p>
      <w:pPr>
        <w:pStyle w:val="BodyText"/>
      </w:pPr>
      <w:r>
        <w:t xml:space="preserve">I lifted my head then. She was watching me, her eyes dark pools in the pale oval of her face. The defiance was not gone, I realized; it had been buried, like the seed, transformed into a deeper, more stubborn root. She was not asking for reassurance. She was taking my measure.</w:t>
      </w:r>
    </w:p>
    <w:p>
      <w:pPr>
        <w:pStyle w:val="BodyText"/>
      </w:pPr>
      <w:r>
        <w:t xml:space="preserve">“I see a tree that gives shelter,” I said, choosing the words with the care of a jeweller setting stones. “I see a house that stands. I see a person who is not alone.”</w:t>
      </w:r>
    </w:p>
    <w:p>
      <w:pPr>
        <w:pStyle w:val="BodyText"/>
      </w:pPr>
      <w:r>
        <w:t xml:space="preserve">Her lips pressed into a thin line. A flicker of something—pain, gratitude, a fierce resentment—crossed her features. She looked away, out the window at the gathering gloom. “Shelter can become a cage. A house can become a tomb.”</w:t>
      </w:r>
    </w:p>
    <w:p>
      <w:pPr>
        <w:pStyle w:val="BodyText"/>
      </w:pPr>
      <w:r>
        <w:t xml:space="preserve">“Yes,” I agreed, because it was true. Mrs. Chen’s house had been both, for her, at the end. “But a seed has no choice about the earth that surrounds it. It can only use what it is given to push toward the light.”</w:t>
      </w:r>
    </w:p>
    <w:p>
      <w:pPr>
        <w:pStyle w:val="BodyText"/>
      </w:pPr>
      <w:r>
        <w:t xml:space="preserve">A rumble of thunder sounded, a distant drumroll. The first fat drops hit the leaves of the mango tree with a sound like tapping fingers.</w:t>
      </w:r>
    </w:p>
    <w:p>
      <w:pPr>
        <w:pStyle w:val="BodyText"/>
      </w:pPr>
      <w:r>
        <w:t xml:space="preserve">“I am tired of pushing,” she whispered, and the words were so raw, so stripped of armour, that I felt them in my own bones.</w:t>
      </w:r>
    </w:p>
    <w:p>
      <w:pPr>
        <w:pStyle w:val="BodyText"/>
      </w:pPr>
      <w:r>
        <w:t xml:space="preserve">“Then rest,” I said. “The ground here is soft. For now.”</w:t>
      </w:r>
    </w:p>
    <w:p>
      <w:pPr>
        <w:pStyle w:val="BodyText"/>
      </w:pPr>
      <w:r>
        <w:t xml:space="preserve">The rain began in earnest then, a sudden, shushing curtain that blurred the garden into a watercolour of greens and greys. We stayed like that, she by the bookshelf, I by the window, listening to the world being washed clean. The vessel inside me stretched, accommodating this new truth: care was not always a gentle thing. Sometimes it was a frank acknowledgement of hardness, a permission to stop fighting, if only for an afternoon.</w:t>
      </w:r>
    </w:p>
    <w:p>
      <w:pPr>
        <w:pStyle w:val="FirstParagraph"/>
      </w:pPr>
      <w:r>
        <w:t xml:space="preserve">The storm passed, leaving the world gleaming and breathless. The air, washed clean of dust, carried the electric-green scent of snapped stems and revived soil. I went out into the garden at dawn, my feet leaving dark prints on the silver-damp grass. The world was a riot of awakened colour, a cataract of birdcall—the sharp</w:t>
      </w:r>
      <w:r>
        <w:t xml:space="preserve"> </w:t>
      </w:r>
      <w:r>
        <w:rPr>
          <w:i/>
          <w:iCs/>
        </w:rPr>
        <w:t xml:space="preserve">chit-chit</w:t>
      </w:r>
      <w:r>
        <w:t xml:space="preserve"> </w:t>
      </w:r>
      <w:r>
        <w:t xml:space="preserve">of sunbirds, the liquid coo of doves.</w:t>
      </w:r>
    </w:p>
    <w:p>
      <w:pPr>
        <w:pStyle w:val="BodyText"/>
      </w:pPr>
      <w:r>
        <w:t xml:space="preserve">I went to the foot of the mango tree. The patch of earth where I had buried the seed was dark and smooth, unmarked. I knelt, not to dig, but to look. And there, nestled against a pebble, I saw it: the first, impossible crack. A sliver of pale green, no larger than a baby’s fingernail, had shouldered its way through the dark crust. It was curved, a question hooking into the air, beaded with a single drop of rain that held the whole reflected sky.</w:t>
      </w:r>
    </w:p>
    <w:p>
      <w:pPr>
        <w:pStyle w:val="BodyText"/>
      </w:pPr>
      <w:r>
        <w:t xml:space="preserve">A feeling rose in me, so sharp and sudden it was almost a pain. It was not joy, not precisely. It was the shock of recognition. Here was the answer to the seed’s cellular hum. Here was the visible proof of the silent, gathering pressure. The vessel flooded with it, a tide of fierce, quiet triumph.</w:t>
      </w:r>
      <w:r>
        <w:t xml:space="preserve"> </w:t>
      </w:r>
      <w:r>
        <w:rPr>
          <w:i/>
          <w:iCs/>
        </w:rPr>
        <w:t xml:space="preserve">You see?</w:t>
      </w:r>
      <w:r>
        <w:t xml:space="preserve"> </w:t>
      </w:r>
      <w:r>
        <w:t xml:space="preserve">it seemed to murmur.</w:t>
      </w:r>
      <w:r>
        <w:t xml:space="preserve"> </w:t>
      </w:r>
      <w:r>
        <w:rPr>
          <w:i/>
          <w:iCs/>
        </w:rPr>
        <w:t xml:space="preserve">You see? The agreement holds.</w:t>
      </w:r>
    </w:p>
    <w:p>
      <w:pPr>
        <w:pStyle w:val="BodyText"/>
      </w:pPr>
      <w:r>
        <w:t xml:space="preserve">I did not touch it. I simply knelt there, as the sun cleared the roof and laid a warm hand on my back, and watched the droplet on that green hook evaporate into the new day.</w:t>
      </w:r>
    </w:p>
    <w:p>
      <w:pPr>
        <w:pStyle w:val="BodyText"/>
      </w:pPr>
      <w:r>
        <w:t xml:space="preserve">When I went inside, Anya was awake. She was sitting at the kitchen table, both hands wrapped around a cup of tea. The morning light fell across her, and for the first time, I saw not the sharp angles of fear, but the softened lines of her body, the ripe, heavy curve of her. She was looking out at the garden, her expression unreadable.</w:t>
      </w:r>
    </w:p>
    <w:p>
      <w:pPr>
        <w:pStyle w:val="BodyText"/>
      </w:pPr>
      <w:r>
        <w:t xml:space="preserve">“The storm woke it,” I said, filling the kettle at the sink.</w:t>
      </w:r>
    </w:p>
    <w:p>
      <w:pPr>
        <w:pStyle w:val="BodyText"/>
      </w:pPr>
      <w:r>
        <w:t xml:space="preserve">She glanced at me. “Woke what?”</w:t>
      </w:r>
    </w:p>
    <w:p>
      <w:pPr>
        <w:pStyle w:val="BodyText"/>
      </w:pPr>
      <w:r>
        <w:t xml:space="preserve">“A seed I planted. It’s up.”</w:t>
      </w:r>
    </w:p>
    <w:p>
      <w:pPr>
        <w:pStyle w:val="BodyText"/>
      </w:pPr>
      <w:r>
        <w:t xml:space="preserve">A slow blink. A slight tilt of her head. “What will it become?”</w:t>
      </w:r>
    </w:p>
    <w:p>
      <w:pPr>
        <w:pStyle w:val="BodyText"/>
      </w:pPr>
      <w:r>
        <w:t xml:space="preserve">“I don’t know,” I said, and it was the truth. The mango seed would become a mango tree, of course. But what kind? How would it grow, shaped by this specific soil, this particular light? What would its fruit taste like? “That’s its work to decide. Mine was just to put it in the ground.”</w:t>
      </w:r>
    </w:p>
    <w:p>
      <w:pPr>
        <w:pStyle w:val="BodyText"/>
      </w:pPr>
      <w:r>
        <w:t xml:space="preserve">She absorbed this, sipping her tea. “You plant many things?”</w:t>
      </w:r>
    </w:p>
    <w:p>
      <w:pPr>
        <w:pStyle w:val="BodyText"/>
      </w:pPr>
      <w:r>
        <w:t xml:space="preserve">“I have,” I said, thinking of the lavender by the steps, the rosemary that had taken over the side bed, the memory of my mother, the legacy of Mrs. Chen. “Some grow. Some don’t. You never know until you try.”</w:t>
      </w:r>
    </w:p>
    <w:p>
      <w:pPr>
        <w:pStyle w:val="BodyText"/>
      </w:pPr>
      <w:r>
        <w:t xml:space="preserve">She placed her cup down with a soft</w:t>
      </w:r>
      <w:r>
        <w:t xml:space="preserve"> </w:t>
      </w:r>
      <w:r>
        <w:rPr>
          <w:i/>
          <w:iCs/>
        </w:rPr>
        <w:t xml:space="preserve">click</w:t>
      </w:r>
      <w:r>
        <w:t xml:space="preserve">. “Trying is a luxury,” she said, but the edge was gone from her voice. It was merely an observation.</w:t>
      </w:r>
    </w:p>
    <w:p>
      <w:pPr>
        <w:pStyle w:val="BodyText"/>
      </w:pPr>
      <w:r>
        <w:t xml:space="preserve">“So is certainty,” I replied.</w:t>
      </w:r>
    </w:p>
    <w:p>
      <w:pPr>
        <w:pStyle w:val="BodyText"/>
      </w:pPr>
      <w:r>
        <w:t xml:space="preserve">A faint, almost-smile touched her lips. It was there and gone, like the shadow of a bird passing a window. She pushed herself up from the table, a slow, careful unfolding. “I am going to lie down.”</w:t>
      </w:r>
    </w:p>
    <w:p>
      <w:pPr>
        <w:pStyle w:val="BodyText"/>
      </w:pPr>
      <w:r>
        <w:t xml:space="preserve">I nodded. As she moved past me, toward the sitting room, she paused. “Thank you,” she said, not looking at me, the words directed at the floor. “For the soft ground.”</w:t>
      </w:r>
    </w:p>
    <w:p>
      <w:pPr>
        <w:pStyle w:val="BodyText"/>
      </w:pPr>
      <w:r>
        <w:t xml:space="preserve">Then she was gone, the curtain swaying in her wake.</w:t>
      </w:r>
    </w:p>
    <w:p>
      <w:pPr>
        <w:pStyle w:val="BodyText"/>
      </w:pPr>
      <w:r>
        <w:t xml:space="preserve">The house settled around me. The hum of the refrigerator. The drip of the tap. The deep, patient silence of growing things, both inside the walls and out. The vessel was calm, but it was a watchful calm, the stillness of a deep pool that senses a shift in the current. The seed was up. Anya had thanked me. These were small, green hooks breaking the surface. They were beginnings.</w:t>
      </w:r>
    </w:p>
    <w:p>
      <w:pPr>
        <w:pStyle w:val="BodyText"/>
      </w:pPr>
      <w:r>
        <w:t xml:space="preserve">But a beginning is only the first negotiation with the world. It is a declaration of intent whispered to the air. The answer, when it comes, is not always whispered back.</w:t>
      </w:r>
    </w:p>
    <w:p>
      <w:pPr>
        <w:pStyle w:val="FirstParagraph"/>
      </w:pPr>
      <w:r>
        <w:t xml:space="preserve">The answer came three days later, in the form of a man.</w:t>
      </w:r>
    </w:p>
    <w:p>
      <w:pPr>
        <w:pStyle w:val="BodyText"/>
      </w:pPr>
      <w:r>
        <w:t xml:space="preserve">It was market day. The morning was already thick with heat, the sky a bleached, merciless blue. I was in the front garden, harvesting lemongrass. The sharp, citrus scent of the crushed stalks coated my hands. I heard the gate first—the familiar, complaining squeak of its hinge, a sound as much a part of the house as Mrs. Chen’s chiming clock.</w:t>
      </w:r>
    </w:p>
    <w:p>
      <w:pPr>
        <w:pStyle w:val="BodyText"/>
      </w:pPr>
      <w:r>
        <w:t xml:space="preserve">I looked up, wiping my hands on my apron.</w:t>
      </w:r>
    </w:p>
    <w:p>
      <w:pPr>
        <w:pStyle w:val="BodyText"/>
      </w:pPr>
      <w:r>
        <w:t xml:space="preserve">He stood just inside the gate, as if respecting an invisible boundary. He was not from the village. That was clear in the cut of his trousers, too sharp, and the city-pale shade of his skin. He was young, perhaps my age, but he carried himself with a weary authority that added years. His eyes, a cool, assessing grey, swept over the front of the house, the garden, and finally landed on me. There was no curiosity in that look. It was an audit.</w:t>
      </w:r>
    </w:p>
    <w:p>
      <w:pPr>
        <w:pStyle w:val="BodyText"/>
      </w:pPr>
      <w:r>
        <w:t xml:space="preserve">“Good morning,” he said. His voice was polite, neutral, the kind of voice used for stating facts.</w:t>
      </w:r>
    </w:p>
    <w:p>
      <w:pPr>
        <w:pStyle w:val="BodyText"/>
      </w:pPr>
      <w:r>
        <w:t xml:space="preserve">“Morning,” I replied, not moving from where I knelt. The lemongrass in my hand felt suddenly like a weapon, a frail, fragrant spear.</w:t>
      </w:r>
    </w:p>
    <w:p>
      <w:pPr>
        <w:pStyle w:val="BodyText"/>
      </w:pPr>
      <w:r>
        <w:t xml:space="preserve">“I am looking for someone. A young woman. She may have come this way.” He didn’t describe her. He didn’t need to. The space around him seemed to contract, charged with the unspoken name:</w:t>
      </w:r>
      <w:r>
        <w:t xml:space="preserve"> </w:t>
      </w:r>
      <w:r>
        <w:rPr>
          <w:i/>
          <w:iCs/>
        </w:rPr>
        <w:t xml:space="preserve">Anya</w:t>
      </w:r>
      <w:r>
        <w:t xml:space="preserve">.</w:t>
      </w:r>
    </w:p>
    <w:p>
      <w:pPr>
        <w:pStyle w:val="BodyText"/>
      </w:pPr>
      <w:r>
        <w:t xml:space="preserve">The vessel inside me did not flinch. It deepened. It became the still lake reflecting a sudden, dark cloud. Every instinct, every lesson learned in the night market, in the quiet rooms of this house, screamed a silent alarm. This was not a concerned friend. This was a seeker. A collector. His politeness was the velvet lining of a box meant to contain something.</w:t>
      </w:r>
    </w:p>
    <w:p>
      <w:pPr>
        <w:pStyle w:val="BodyText"/>
      </w:pPr>
      <w:r>
        <w:t xml:space="preserve">I allowed a faint, puzzled frown to touch my brow. “Many people come and go. To the market.” I gestured vaguely down the lane with my stalk of lemongrass.</w:t>
      </w:r>
    </w:p>
    <w:p>
      <w:pPr>
        <w:pStyle w:val="BodyText"/>
      </w:pPr>
      <w:r>
        <w:t xml:space="preserve">“She would have been… distinctive. Alone. Perhaps in some distress.”</w:t>
      </w:r>
    </w:p>
    <w:p>
      <w:pPr>
        <w:pStyle w:val="BodyText"/>
      </w:pPr>
      <w:r>
        <w:t xml:space="preserve">I shook my head slowly, making a show of thinking. “No. No one like that. Sorry.” I began to turn back to my plants, a dismissal.</w:t>
      </w:r>
    </w:p>
    <w:p>
      <w:pPr>
        <w:pStyle w:val="BodyText"/>
      </w:pPr>
      <w:r>
        <w:t xml:space="preserve">He took one step forward. Just one. It was enough. “The house belongs to a Chen Mei Lin, correct?”</w:t>
      </w:r>
    </w:p>
    <w:p>
      <w:pPr>
        <w:pStyle w:val="BodyText"/>
      </w:pPr>
      <w:r>
        <w:t xml:space="preserve">The use of Mrs. Chen’s full name was a deliberate thrust. It said:</w:t>
      </w:r>
      <w:r>
        <w:t xml:space="preserve"> </w:t>
      </w:r>
      <w:r>
        <w:rPr>
          <w:i/>
          <w:iCs/>
        </w:rPr>
        <w:t xml:space="preserve">I have done my research. Your context is known to me.</w:t>
      </w:r>
    </w:p>
    <w:p>
      <w:pPr>
        <w:pStyle w:val="BodyText"/>
      </w:pPr>
      <w:r>
        <w:t xml:space="preserve">“It did,” I said, my voice flat. “She passed.”</w:t>
      </w:r>
    </w:p>
    <w:p>
      <w:pPr>
        <w:pStyle w:val="BodyText"/>
      </w:pPr>
      <w:r>
        <w:t xml:space="preserve">“My condolences.” The words were empty as discarded shells. “And you are?”</w:t>
      </w:r>
    </w:p>
    <w:p>
      <w:pPr>
        <w:pStyle w:val="BodyText"/>
      </w:pPr>
      <w:r>
        <w:t xml:space="preserve">“The caretaker.” I met his grey gaze. Held it. The stolen mango felt warm in my memory, a talisman of defiance.</w:t>
      </w:r>
      <w:r>
        <w:t xml:space="preserve"> </w:t>
      </w:r>
      <w:r>
        <w:rPr>
          <w:i/>
          <w:iCs/>
        </w:rPr>
        <w:t xml:space="preserve">See what is needed. Then act.</w:t>
      </w:r>
      <w:r>
        <w:t xml:space="preserve"> </w:t>
      </w:r>
      <w:r>
        <w:t xml:space="preserve">What was needed now was stone. A blank wall. “Is there something you need? I’m quite busy.”</w:t>
      </w:r>
    </w:p>
    <w:p>
      <w:pPr>
        <w:pStyle w:val="BodyText"/>
      </w:pPr>
      <w:r>
        <w:t xml:space="preserve">A flicker of irritation crossed his face, quickly smoothed away. He reached into the inner pocket of his jacket. My muscles coiled, but it was only a small, leather card holder. He extracted a single, crisp white card and held it out. I made no move to take it. After a moment, he bent and placed it carefully on the low garden wall.</w:t>
      </w:r>
    </w:p>
    <w:p>
      <w:pPr>
        <w:pStyle w:val="BodyText"/>
      </w:pPr>
      <w:r>
        <w:t xml:space="preserve">“My name is Aris. I represent… interested parties. The young woman I am seeking is in a delicate situation. It would be in her best interest to be returned to proper care.” He said ‘care’ as if it were a financial term, an item on a balance sheet. “If you see her, or hear anything, please contact me. There would be, of course, a significant expression of gratitude for any assistance.”</w:t>
      </w:r>
    </w:p>
    <w:p>
      <w:pPr>
        <w:pStyle w:val="BodyText"/>
      </w:pPr>
      <w:r>
        <w:t xml:space="preserve">I said nothing. I just looked at him, at the city dust on his polished shoes, at the card lying like a fallen tooth on the sun-warmed stone.</w:t>
      </w:r>
    </w:p>
    <w:p>
      <w:pPr>
        <w:pStyle w:val="BodyText"/>
      </w:pPr>
      <w:r>
        <w:t xml:space="preserve">He gave a short, precise nod, as if my silence was an expected entry in his ledger. “Good day.”</w:t>
      </w:r>
    </w:p>
    <w:p>
      <w:pPr>
        <w:pStyle w:val="BodyText"/>
      </w:pPr>
      <w:r>
        <w:t xml:space="preserve">He turned and left, pulling the gate shut behind him. The squeak was louder this time, a prolonged cry. I did not move until the sound of his footsteps had faded completely, swallowed by the lane.</w:t>
      </w:r>
    </w:p>
    <w:p>
      <w:pPr>
        <w:pStyle w:val="BodyText"/>
      </w:pPr>
      <w:r>
        <w:t xml:space="preserve">Then, slowly, I stood. My knees protested, stiff from kneeling. I walked to the wall and picked up the card. It was heavy, expensive stock. It bore only a name—</w:t>
      </w:r>
      <w:r>
        <w:rPr>
          <w:b/>
          <w:bCs/>
        </w:rPr>
        <w:t xml:space="preserve">Aris</w:t>
      </w:r>
      <w:r>
        <w:t xml:space="preserve">—and a mobile number in sleek, sans-serif type. No title. No company. It was a card for a ghost who did business in daylight.</w:t>
      </w:r>
    </w:p>
    <w:p>
      <w:pPr>
        <w:pStyle w:val="BodyText"/>
      </w:pPr>
      <w:r>
        <w:t xml:space="preserve">The lemongrass scent on my hands was now cloying, sickly. I crumpled the card into a tight, hard ball and shoved it deep into the pocket of my apron. The vessel in my chest was no longer a lake. It was a locked room. And inside that room, the truth echoed, cold and clear: the soft ground was no longer soft. The seeker had found the garden wall.</w:t>
      </w:r>
    </w:p>
    <w:p>
      <w:pPr>
        <w:pStyle w:val="BodyText"/>
      </w:pPr>
      <w:r>
        <w:t xml:space="preserve">The hunt had come to our door.</w:t>
      </w:r>
    </w:p>
    <w:p>
      <w:pPr>
        <w:pStyle w:val="FirstParagraph"/>
      </w:pPr>
      <w:r>
        <w:t xml:space="preserve">I did not tell Anya immediately.</w:t>
      </w:r>
    </w:p>
    <w:p>
      <w:pPr>
        <w:pStyle w:val="BodyText"/>
      </w:pPr>
      <w:r>
        <w:t xml:space="preserve">This, too, was a kind of theft—the theft of her peace, however fragile. I needed to understand what I was handing her. Fear was a currency, and I would not spend it recklessly.</w:t>
      </w:r>
    </w:p>
    <w:p>
      <w:pPr>
        <w:pStyle w:val="BodyText"/>
      </w:pPr>
      <w:r>
        <w:t xml:space="preserve">I went through the day’s motions. I prepared lunch—a simple fried rice with peas and egg. We ate in the kitchen, the fan stirring the heavy air. Anya was quiet, but it was the quiet of inward focus, not anxiety. She ate well. She asked for more tea. She was building her wall, brick by brick, and for now, it was holding.</w:t>
      </w:r>
    </w:p>
    <w:p>
      <w:pPr>
        <w:pStyle w:val="BodyText"/>
      </w:pPr>
      <w:r>
        <w:t xml:space="preserve">But my senses were turned outward, stretched taut as tripwires. Every creak of the house, every call from the street, every distant engine sound was filtered through the prism of the man’s grey eyes. The vessel was a silent sentry, processing, analysing.</w:t>
      </w:r>
      <w:r>
        <w:t xml:space="preserve"> </w:t>
      </w:r>
      <w:r>
        <w:rPr>
          <w:i/>
          <w:iCs/>
        </w:rPr>
        <w:t xml:space="preserve">Interested parties. Proper care.</w:t>
      </w:r>
      <w:r>
        <w:t xml:space="preserve"> </w:t>
      </w:r>
      <w:r>
        <w:t xml:space="preserve">The euphemisms were more threatening than any outright threat. They spoke of systems, of resources, of a reach that extended far beyond our village lanes.</w:t>
      </w:r>
    </w:p>
    <w:p>
      <w:pPr>
        <w:pStyle w:val="BodyText"/>
      </w:pPr>
      <w:r>
        <w:t xml:space="preserve">In the late afternoon, while Anya ninned, I did what Mrs. Chen had taught me. I became a ghost in my own village. I took a basket and went to the market, not to buy, but to listen. I lingered at the vegetable stall, comparing bitter melons. I stood in line at the coffee cart, letting the gossip wash over me.</w:t>
      </w:r>
    </w:p>
    <w:p>
      <w:pPr>
        <w:pStyle w:val="BodyText"/>
      </w:pPr>
      <w:r>
        <w:t xml:space="preserve">No one spoke of a strange, pale man asking questions. He had been a needle, precise and sharp, slipping into the fabric of our day and leaving no visible tear. This was worse. It meant he was skilled. It meant he would be back.</w:t>
      </w:r>
    </w:p>
    <w:p>
      <w:pPr>
        <w:pStyle w:val="BodyText"/>
      </w:pPr>
      <w:r>
        <w:t xml:space="preserve">On my way home, I took the long route, past the old community well. Old Man Salleh was there, drawing water for his orchids. He saw me and nodded, his face a roadmap of wrinkles.</w:t>
      </w:r>
    </w:p>
    <w:p>
      <w:pPr>
        <w:pStyle w:val="BodyText"/>
      </w:pPr>
      <w:r>
        <w:t xml:space="preserve">“Liang,” he grunted. “Your tree is heavy this year. Good fruit.”</w:t>
      </w:r>
    </w:p>
    <w:p>
      <w:pPr>
        <w:pStyle w:val="BodyText"/>
      </w:pPr>
      <w:r>
        <w:t xml:space="preserve">“Yes,” I said, pausing. “Uncle, has anyone been around? Asking questions? Someone from the city.”</w:t>
      </w:r>
    </w:p>
    <w:p>
      <w:pPr>
        <w:pStyle w:val="BodyText"/>
      </w:pPr>
      <w:r>
        <w:t xml:space="preserve">He straightened, a hand on his lower back. His eyes, milky with cataracts, seemed to look through me. “City people have questions the way dogs have fleas. Always scratching.” He spat neatly into the dust. “A man. Grey eyes. Like a fish. He asked about empty houses. For investment, he said.” Old Man Salleh snorted. “Investment. A word for swallowing things whole.”</w:t>
      </w:r>
    </w:p>
    <w:p>
      <w:pPr>
        <w:pStyle w:val="BodyText"/>
      </w:pPr>
      <w:r>
        <w:t xml:space="preserve">My blood ran cool. “What did you tell him?”</w:t>
      </w:r>
    </w:p>
    <w:p>
      <w:pPr>
        <w:pStyle w:val="BodyText"/>
      </w:pPr>
      <w:r>
        <w:t xml:space="preserve">“I told him the only house worth investing in is the one you build yourself.” He gave me a long, slow look. “He didn’t like my answer. He went to talk to the gossips by the coffee cart. They have softer tongues.”</w:t>
      </w:r>
    </w:p>
    <w:p>
      <w:pPr>
        <w:pStyle w:val="BodyText"/>
      </w:pPr>
      <w:r>
        <w:t xml:space="preserve">I thanked him, the words ash in my mouth. The gossips by the coffee cart knew that Mrs. Chen had died. They knew she had a live-in helper. They would have offered that information for the price of a smile, a show of interest. They would not have mentioned Anya—they did not know she existed—but they would have given him the key to the gate.</w:t>
      </w:r>
      <w:r>
        <w:t xml:space="preserve"> </w:t>
      </w:r>
      <w:r>
        <w:rPr>
          <w:i/>
          <w:iCs/>
        </w:rPr>
        <w:t xml:space="preserve">The caretaker.</w:t>
      </w:r>
    </w:p>
    <w:p>
      <w:pPr>
        <w:pStyle w:val="BodyText"/>
      </w:pPr>
      <w:r>
        <w:t xml:space="preserve">By the time I reached home, the sun was a molten coin sinking into the treetops. The garden was a pool of long, distorted shadows. I stood under the mango tree, my hand on its rough bark. The new shoot, the green hook, was already taller, unfurling a first, tentative leaf the colour of hope.</w:t>
      </w:r>
    </w:p>
    <w:p>
      <w:pPr>
        <w:pStyle w:val="BodyText"/>
      </w:pPr>
      <w:r>
        <w:t xml:space="preserve">“What now?” I whispered to the tree, to the spirit of the woman who had planted it.</w:t>
      </w:r>
    </w:p>
    <w:p>
      <w:pPr>
        <w:pStyle w:val="BodyText"/>
      </w:pPr>
      <w:r>
        <w:t xml:space="preserve">The tree said nothing. It just stood, its roots deep in the patient earth, its branches offering shelter. The answer, when it came, was not from the tree, but from the vessel. It presented the memory, clear and sharp: Mrs. Chen’s voice, teaching me to play</w:t>
      </w:r>
      <w:r>
        <w:t xml:space="preserve"> </w:t>
      </w:r>
      <w:r>
        <w:rPr>
          <w:i/>
          <w:iCs/>
        </w:rPr>
        <w:t xml:space="preserve">Go</w:t>
      </w:r>
      <w:r>
        <w:t xml:space="preserve">.</w:t>
      </w:r>
      <w:r>
        <w:t xml:space="preserve"> </w:t>
      </w:r>
      <w:r>
        <w:rPr>
          <w:i/>
          <w:iCs/>
        </w:rPr>
        <w:t xml:space="preserve">The strongest move,</w:t>
      </w:r>
      <w:r>
        <w:t xml:space="preserve"> </w:t>
      </w:r>
      <w:r>
        <w:t xml:space="preserve">she had said, her finger tapping the board,</w:t>
      </w:r>
      <w:r>
        <w:t xml:space="preserve"> </w:t>
      </w:r>
      <w:r>
        <w:rPr>
          <w:i/>
          <w:iCs/>
        </w:rPr>
        <w:t xml:space="preserve">is sometimes not to capture a stone, but to render it irrelevant. To change the game so completely that the opponent’s strength becomes a weakness.</w:t>
      </w:r>
    </w:p>
    <w:p>
      <w:pPr>
        <w:pStyle w:val="BodyText"/>
      </w:pPr>
      <w:r>
        <w:t xml:space="preserve">Anya was not a stone to be captured. She was a seed in new soil. And the man, Aris, with his cards and his euphemisms, he was playing a game of possession. Of containment.</w:t>
      </w:r>
    </w:p>
    <w:p>
      <w:pPr>
        <w:pStyle w:val="BodyText"/>
      </w:pPr>
      <w:r>
        <w:t xml:space="preserve">We had to change the game.</w:t>
      </w:r>
    </w:p>
    <w:p>
      <w:pPr>
        <w:pStyle w:val="FirstParagraph"/>
      </w:pPr>
      <w:r>
        <w:t xml:space="preserve">I told her after dinner.</w:t>
      </w:r>
    </w:p>
    <w:p>
      <w:pPr>
        <w:pStyle w:val="BodyText"/>
      </w:pPr>
      <w:r>
        <w:t xml:space="preserve">We were in the sitting room. The lamps were lit, pushing back the pressing dark. I had brewed a pot of chamomile, the flowers from the garden. I placed her cup before her and sat in Mrs. Chen’s old armchair.</w:t>
      </w:r>
    </w:p>
    <w:p>
      <w:pPr>
        <w:pStyle w:val="BodyText"/>
      </w:pPr>
      <w:r>
        <w:t xml:space="preserve">“A man came today,” I said. No preamble. The truth, like surgery, was best done cleanly.</w:t>
      </w:r>
    </w:p>
    <w:p>
      <w:pPr>
        <w:pStyle w:val="BodyText"/>
      </w:pPr>
      <w:r>
        <w:t xml:space="preserve">Her head snapped up. All the softness fled from her face, leaving behind a mask of stark, white fear. Her hands flew to her belly.</w:t>
      </w:r>
    </w:p>
    <w:p>
      <w:pPr>
        <w:pStyle w:val="BodyText"/>
      </w:pPr>
      <w:r>
        <w:t xml:space="preserve">“He was looking for you.”</w:t>
      </w:r>
    </w:p>
    <w:p>
      <w:pPr>
        <w:pStyle w:val="BodyText"/>
      </w:pPr>
      <w:r>
        <w:t xml:space="preserve">She made a small, choked sound, like a rabbit in a snare.</w:t>
      </w:r>
    </w:p>
    <w:p>
      <w:pPr>
        <w:pStyle w:val="BodyText"/>
      </w:pPr>
      <w:r>
        <w:t xml:space="preserve">“He didn’t find you,” I said, my voice low and steady, a rope thrown into her panic. “He doesn’t know you’re here. He was asking about empty houses. He left a card.” I did not show her the crumpled ball in my pocket. “His name is Aris. He works for… interested parties.”</w:t>
      </w:r>
    </w:p>
    <w:p>
      <w:pPr>
        <w:pStyle w:val="BodyText"/>
      </w:pPr>
      <w:r>
        <w:t xml:space="preserve">The fear in her eyes crystallized into a hard, glittering hatred. “Him,” she breathed. “He’s… an assistant. A facilitator. He makes problems go away for people like my… for people like</w:t>
      </w:r>
      <w:r>
        <w:t xml:space="preserve"> </w:t>
      </w:r>
      <w:r>
        <w:rPr>
          <w:i/>
          <w:iCs/>
        </w:rPr>
        <w:t xml:space="preserve">them</w:t>
      </w:r>
      <w:r>
        <w:t xml:space="preserve">.” She wrapped her arms around herself, rocking slightly. “He’s not a policeman. He’s worse. He’s a vacuum. He creates silence.”</w:t>
      </w:r>
    </w:p>
    <w:p>
      <w:pPr>
        <w:pStyle w:val="BodyText"/>
      </w:pPr>
      <w:r>
        <w:t xml:space="preserve">“He will be back,” I said. It was the necessary poison. “He knows this house. He knows me. He will watch.”</w:t>
      </w:r>
    </w:p>
    <w:p>
      <w:pPr>
        <w:pStyle w:val="BodyText"/>
      </w:pPr>
      <w:r>
        <w:t xml:space="preserve">She looked at me then, truly looked at me, seeing not just the caretaker but the strategist. “What do we do?”</w:t>
      </w:r>
    </w:p>
    <w:p>
      <w:pPr>
        <w:pStyle w:val="BodyText"/>
      </w:pPr>
      <w:r>
        <w:rPr>
          <w:i/>
          <w:iCs/>
        </w:rPr>
        <w:t xml:space="preserve">We.</w:t>
      </w:r>
      <w:r>
        <w:t xml:space="preserve"> </w:t>
      </w:r>
      <w:r>
        <w:t xml:space="preserve">The word was a lifeline. She was not asking to run. She was asking for the plan.</w:t>
      </w:r>
    </w:p>
    <w:p>
      <w:pPr>
        <w:pStyle w:val="BodyText"/>
      </w:pPr>
      <w:r>
        <w:t xml:space="preserve">“We make you not worth finding,” I said. “We change the story.”</w:t>
      </w:r>
    </w:p>
    <w:p>
      <w:pPr>
        <w:pStyle w:val="BodyText"/>
      </w:pPr>
      <w:r>
        <w:t xml:space="preserve">I laid it out, the idea that had taken root in me under the mango tree. It was audacious. It was dangerous. It was the only move that rendered his search irrelevant.</w:t>
      </w:r>
    </w:p>
    <w:p>
      <w:pPr>
        <w:pStyle w:val="BodyText"/>
      </w:pPr>
      <w:r>
        <w:t xml:space="preserve">“You cannot be a missing pregnant woman from the city. You must become someone else. A cousin from the south, come to help after Mrs. Chen’s passing. Grieving, quiet, keeping to yourself. The baby…” I met her gaze. “The baby comes early. It is a village story, sad but simple. A young widow. A tragic birth. Once it is known, once it is ordinary, you are no longer a secret to be uncovered. You are just another fact of life here. A stone in the wall.”</w:t>
      </w:r>
    </w:p>
    <w:p>
      <w:pPr>
        <w:pStyle w:val="BodyText"/>
      </w:pPr>
      <w:r>
        <w:t xml:space="preserve">She stared at me, her mind working behind her eyes, weighing, testing. “He has pictures. Descriptions.”</w:t>
      </w:r>
    </w:p>
    <w:p>
      <w:pPr>
        <w:pStyle w:val="BodyText"/>
      </w:pPr>
      <w:r>
        <w:t xml:space="preserve">“Pictures show a girl in city clothes, with city hair, with a certain look in her eyes. They do not show a weary village cousin in a faded sundress, with sun on her skin and grief in her posture. Descriptions are words. We will give the village better words. Truer words.”</w:t>
      </w:r>
    </w:p>
    <w:p>
      <w:pPr>
        <w:pStyle w:val="BodyText"/>
      </w:pPr>
      <w:r>
        <w:t xml:space="preserve">“And after?” she whispered. “When the baby is here, and the story is told… what then?”</w:t>
      </w:r>
    </w:p>
    <w:p>
      <w:pPr>
        <w:pStyle w:val="BodyText"/>
      </w:pPr>
      <w:r>
        <w:t xml:space="preserve">“Then you are a mother with a child,” I said simply. “And a mother with a child has a power that facilitators and interested parties cannot easily touch. The story becomes armour. The ordinary becomes a fortress.”</w:t>
      </w:r>
    </w:p>
    <w:p>
      <w:pPr>
        <w:pStyle w:val="BodyText"/>
      </w:pPr>
      <w:r>
        <w:t xml:space="preserve">She was silent for a long time, sipping her cooling tea. The fear was still there, but it was being metabolized, transformed into a fierce, calculating energy. I saw the girl who had walked from the coast reasserting herself, tempered now in a new fire.</w:t>
      </w:r>
    </w:p>
    <w:p>
      <w:pPr>
        <w:pStyle w:val="BodyText"/>
      </w:pPr>
      <w:r>
        <w:t xml:space="preserve">“It could work,” she said finally, her voice firmer. “For a while.”</w:t>
      </w:r>
    </w:p>
    <w:p>
      <w:pPr>
        <w:pStyle w:val="BodyText"/>
      </w:pPr>
      <w:r>
        <w:t xml:space="preserve">“For long enough,” I agreed. Long enough for the seed to become a sapling. Long enough for a new rhythm to establish itself. Long enough for her to find her strength.</w:t>
      </w:r>
    </w:p>
    <w:p>
      <w:pPr>
        <w:pStyle w:val="BodyText"/>
      </w:pPr>
      <w:r>
        <w:t xml:space="preserve">“I will need a dress,” she said, a ghost of a smile touching her lips. “A very ugly, very ordinary dress.”</w:t>
      </w:r>
    </w:p>
    <w:p>
      <w:pPr>
        <w:pStyle w:val="BodyText"/>
      </w:pPr>
      <w:r>
        <w:t xml:space="preserve">“I know just the one,” I said. Mrs. Chen had a few in the back of her wardrobe, floral prints faded by years of sun. “And we will need to be seen. At the well. At the market. Slowly. Carefully. We build the story brick by brick.”</w:t>
      </w:r>
    </w:p>
    <w:p>
      <w:pPr>
        <w:pStyle w:val="BodyText"/>
      </w:pPr>
      <w:r>
        <w:t xml:space="preserve">She nodded, her jaw set. “And you? He will watch you.”</w:t>
      </w:r>
    </w:p>
    <w:p>
      <w:pPr>
        <w:pStyle w:val="BodyText"/>
      </w:pPr>
      <w:r>
        <w:t xml:space="preserve">“Let him watch,” I said, and I felt the old, quiet defiance rise, the spirit of the mango thief. “Let him see a caretaker tending her garden, looking after a grieving relative. Let him see nothing of interest at all.”</w:t>
      </w:r>
    </w:p>
    <w:p>
      <w:pPr>
        <w:pStyle w:val="BodyText"/>
      </w:pPr>
      <w:r>
        <w:t xml:space="preserve">We finished our tea in silence, but it was a different silence than before. It was the silence of a pact being forged in the dim light. It was the silence of two women plotting a quiet, radical act of creation: the creation of a new person, with a new past, right under the seeker’s nose.</w:t>
      </w:r>
    </w:p>
    <w:p>
      <w:pPr>
        <w:pStyle w:val="BodyText"/>
      </w:pPr>
      <w:r>
        <w:t xml:space="preserve">That night, as I lay in my bed, I listened to the sounds of the house. The settling of the timber. The sigh of the wind through the</w:t>
      </w:r>
      <w:r>
        <w:t xml:space="preserve"> </w:t>
      </w:r>
      <w:r>
        <w:rPr>
          <w:i/>
          <w:iCs/>
        </w:rPr>
        <w:t xml:space="preserve">jambu</w:t>
      </w:r>
      <w:r>
        <w:t xml:space="preserve"> </w:t>
      </w:r>
      <w:r>
        <w:t xml:space="preserve">tree. And from the sitting room, the soft, steady rhythm of Anya’s breathing. She was not sleeping. I could feel her wakefulness like a second heartbeat in the dark. She was practicing. She was already beginning to shed her old skin, to feel the shape of her new, ordinary story.</w:t>
      </w:r>
    </w:p>
    <w:p>
      <w:pPr>
        <w:pStyle w:val="BodyText"/>
      </w:pPr>
      <w:r>
        <w:t xml:space="preserve">I thought of the man, Aris, out there somewhere in the sleeping city, his ledger open, his calculations neat. He believed he was hunting a vulnerable girl. He did not know he was up against a conspiracy of roots and silence, against a legacy of care that knew how to fight with the weapons of growth and story.</w:t>
      </w:r>
    </w:p>
    <w:p>
      <w:pPr>
        <w:pStyle w:val="BodyText"/>
      </w:pPr>
      <w:r>
        <w:t xml:space="preserve">The vessel in my chest was wide awake, a deep, dark well of readiness. It held the fear, the plan, the memory of the green hook in the soil. It held the weight of the life in the next room.</w:t>
      </w:r>
    </w:p>
    <w:p>
      <w:pPr>
        <w:pStyle w:val="BodyText"/>
      </w:pPr>
      <w:r>
        <w:t xml:space="preserve">The first thing I stole for her was a mango. It was an act of love framed by desperation.</w:t>
      </w:r>
    </w:p>
    <w:p>
      <w:pPr>
        <w:pStyle w:val="BodyText"/>
      </w:pPr>
      <w:r>
        <w:t xml:space="preserve">The next thing I would do for her was a theft of identity, a gift of a new life. It would be an act of love framed by sheer, bloody-minded cunning.</w:t>
      </w:r>
    </w:p>
    <w:p>
      <w:pPr>
        <w:pStyle w:val="BodyText"/>
      </w:pPr>
      <w:r>
        <w:t xml:space="preserve">Outside, in the patient dark, the new mango shoot gathered its strength, cell by cell, preparing for the relentless sun.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first thing I built for her was a morning.</w:t>
      </w:r>
    </w:p>
    <w:p>
      <w:pPr>
        <w:pStyle w:val="BodyText"/>
      </w:pPr>
      <w:r>
        <w:t xml:space="preserve">It was not a grand construction. The dawn that crept through the slatted windows of the sitting room was the color of weak tea, a hesitant, gray-gold light that did little to dispel the shadows clinging to the corners. Anya was a shape on the thin mattress, a ridge of blanket and the dark waterfall of her hair across the pillow. I moved through the ritual of my own waking—the splash of tepid water on my face, the tying of my hair into a tight, practical knot—with a new, deliberate theatricality. I was not just a woman beginning her day. I was a curator of an ordinary life, setting the stage for a witness who was not yet there, but whose gaze I could already feel, a pressure against the back of my neck.</w:t>
      </w:r>
    </w:p>
    <w:p>
      <w:pPr>
        <w:pStyle w:val="BodyText"/>
      </w:pPr>
      <w:r>
        <w:t xml:space="preserve">I boiled water for rice porridge. The clay pot clinked softly against the iron grate, a familiar, domestic music. I sliced ginger into hair-fine threads, their sharp, clean scent cutting through the damp morning air. Each motion was measured, unhurried. A performance of calm. From the corner of my eye, I saw Anya stir. She did not sit up abruptly, as she had the morning before. She moved slowly, as if remembering how to move in a body that was not her own. She pushed herself up on one elbow, the blanket pooling at her waist. Her eyes, when they found me, were not wide with panic. They were hazed with a practiced, grief-heavy confusion.</w:t>
      </w:r>
    </w:p>
    <w:p>
      <w:pPr>
        <w:pStyle w:val="BodyText"/>
      </w:pPr>
      <w:r>
        <w:t xml:space="preserve">“Auntie?” Her voice was a dry leaf, rustling.</w:t>
      </w:r>
    </w:p>
    <w:p>
      <w:pPr>
        <w:pStyle w:val="BodyText"/>
      </w:pPr>
      <w:r>
        <w:t xml:space="preserve">The word, so simple, was a brick in our wall. I turned, a gentle smile already arranged on my face, the kind that holds a world of quiet sympathy. “You’re awake, Mira. The porridge is almost ready.”</w:t>
      </w:r>
    </w:p>
    <w:p>
      <w:pPr>
        <w:pStyle w:val="BodyText"/>
      </w:pPr>
      <w:r>
        <w:t xml:space="preserve">Mira. The name was a pebble dropped into the still pond of the room. We had chosen it the night before, whispering in the dark. It was common, unremarkable, a name that could belong to any girl from the coastal villages. It meant “prosperous,” a small, hopeful charm woven into the fabric of her new self.</w:t>
      </w:r>
    </w:p>
    <w:p>
      <w:pPr>
        <w:pStyle w:val="BodyText"/>
      </w:pPr>
      <w:r>
        <w:t xml:space="preserve">She blinked, absorbing it. “Mira,” she repeated, tasting the shape of it. Then, she nodded, a slow, weary dip of her chin. “It smells good.”</w:t>
      </w:r>
    </w:p>
    <w:p>
      <w:pPr>
        <w:pStyle w:val="BodyText"/>
      </w:pPr>
      <w:r>
        <w:t xml:space="preserve">The performance had begun.</w:t>
      </w:r>
    </w:p>
    <w:p>
      <w:pPr>
        <w:pStyle w:val="BodyText"/>
      </w:pPr>
      <w:r>
        <w:t xml:space="preserve">We ate at the small table by the window, the steam from our bowls fogging the glass. I taught her the geography of our morning. The well was thirty paces past the</w:t>
      </w:r>
      <w:r>
        <w:t xml:space="preserve"> </w:t>
      </w:r>
      <w:r>
        <w:rPr>
          <w:i/>
          <w:iCs/>
        </w:rPr>
        <w:t xml:space="preserve">jambu</w:t>
      </w:r>
      <w:r>
        <w:t xml:space="preserve"> </w:t>
      </w:r>
      <w:r>
        <w:t xml:space="preserve">tree, its water cool and tasting of deep stone. Old Mrs. Santos would be there, without fail, her buckets clanging, her gossip as relentless as the sunrise. The market began its bustle an hour after dawn, but the best fish, the ones with eyes still clear as glass, would be gone by then. I spoke of these things not as instructions, but as memories shared between kin. “You remember how your mother loved the morning market in Bulan,” I said, layering the fiction. “The noise of it used to frighten you, until she bought you those sugar-dough birds on a stick.”</w:t>
      </w:r>
    </w:p>
    <w:p>
      <w:pPr>
        <w:pStyle w:val="BodyText"/>
      </w:pPr>
      <w:r>
        <w:t xml:space="preserve">Anya—Mira—listened, her spoon moving in slow circles through her porridge. Her eyes were on my face, learning the lines of this new history. “I was always clumsy,” she said, her voice gaining a tentative strength. “I spilled one on my dress. The stain never came out.”</w:t>
      </w:r>
    </w:p>
    <w:p>
      <w:pPr>
        <w:pStyle w:val="BodyText"/>
      </w:pPr>
      <w:r>
        <w:t xml:space="preserve">A perfect, useless detail. The kind that anchors a lie in the mundane. A flush of fierce pride warmed my chest. She was a quick study. She was building her story from the inside out, cell by cell.</w:t>
      </w:r>
    </w:p>
    <w:p>
      <w:pPr>
        <w:pStyle w:val="BodyText"/>
      </w:pPr>
      <w:r>
        <w:t xml:space="preserve">“We will go to the well later,” I said. “We must be seen. But slowly. You are recovering from a long journey, and from the sadness.”</w:t>
      </w:r>
    </w:p>
    <w:p>
      <w:pPr>
        <w:pStyle w:val="BodyText"/>
      </w:pPr>
      <w:r>
        <w:t xml:space="preserve">She nodded, her gaze dropping to her bowl. The sadness was not a performance. It was a deep, cold well within her, and she drew from it now, letting it settle in her shoulders, in the slight tremor of her hand as she lifted her spoon. It was real grief, repurposed. A weapon of subterfuge.</w:t>
      </w:r>
    </w:p>
    <w:p>
      <w:pPr>
        <w:pStyle w:val="BodyText"/>
      </w:pPr>
      <w:r>
        <w:t xml:space="preserve">After we washed the bowls, I led her to the back garden. The sun had gained some conviction, painting the leaves in shades of bright jade and emerald. The new mango shoot was a brave spear of green, no taller than my hand. I knelt beside it, the damp earth immediately staining the knees of my trousers. Mira knelt beside me, her movements still careful, as if her bones were unfamiliar.</w:t>
      </w:r>
    </w:p>
    <w:p>
      <w:pPr>
        <w:pStyle w:val="BodyText"/>
      </w:pPr>
      <w:r>
        <w:t xml:space="preserve">“This is where we will work,” I said, my voice low. “The soil here is stubborn. It needs patience.” I handed her a trowel, its wooden handle smoothed by years of use. “Loosen the earth around it. But gently. You must feel for the roots with your hands, not with the metal.”</w:t>
      </w:r>
    </w:p>
    <w:p>
      <w:pPr>
        <w:pStyle w:val="BodyText"/>
      </w:pPr>
      <w:r>
        <w:t xml:space="preserve">She took the trowel, her fingers curling around the handle. She looked from the tool to the fragile shoot, and for a moment, I saw the city girl in her, the one who knew the shapes of keyboards and touchscreens, not the textures of soil and root. Then, she set the trowel aside. She pushed her sleeves up and sank her bare hands into the black earth.</w:t>
      </w:r>
    </w:p>
    <w:p>
      <w:pPr>
        <w:pStyle w:val="BodyText"/>
      </w:pPr>
      <w:r>
        <w:t xml:space="preserve">I watched her. Her first movements were hesitant, a sculptor afraid of the clay. But then her fingers found a rhythm, breaking the crust of the soil, aerating it. The dirt packed under her nails, lined the creases of her knuckles. She did not flinch from it. She leaned into the work, her brow furrowed in concentration. The physicality of it, the sheer</w:t>
      </w:r>
      <w:r>
        <w:t xml:space="preserve"> </w:t>
      </w:r>
      <w:r>
        <w:rPr>
          <w:i/>
          <w:iCs/>
        </w:rPr>
        <w:t xml:space="preserve">thereness</w:t>
      </w:r>
      <w:r>
        <w:t xml:space="preserve"> </w:t>
      </w:r>
      <w:r>
        <w:t xml:space="preserve">of the task, was a kind of absolution. For those minutes, she was not a fugitive. She was a girl tending a plant. The simplicity of it was a radical act.</w:t>
      </w:r>
    </w:p>
    <w:p>
      <w:pPr>
        <w:pStyle w:val="BodyText"/>
      </w:pPr>
      <w:r>
        <w:t xml:space="preserve">I worked beside her, weeding the patch of bitter melon. We did not speak. The only sounds were the sigh of the earth giving way, the distant crow of a rooster, the buzz of a fat carpenter bee investigating the star jasmine. It was a companionable silence, woven from shared purpose and the faint, electric thread of our shared danger.</w:t>
      </w:r>
    </w:p>
    <w:p>
      <w:pPr>
        <w:pStyle w:val="BodyText"/>
      </w:pPr>
      <w:r>
        <w:t xml:space="preserve">It was then that I felt it. The gaze.</w:t>
      </w:r>
    </w:p>
    <w:p>
      <w:pPr>
        <w:pStyle w:val="BodyText"/>
      </w:pPr>
      <w:r>
        <w:t xml:space="preserve">It did not come from the lane. It came from the upper window of the house two plots over, the one owned by the reclusive Chinese widow who was rumored to read fortunes in the dregs of tea. The window was shuttered, but a narrow gap between the slats was a dark, watchful eye. I did not look up. I kept my hands moving, pulling a weed from its tenacious hold. My heart, however, became a trapped bird in the cage of my ribs. Aris was not relying on his own eyes alone. He had bought others.</w:t>
      </w:r>
    </w:p>
    <w:p>
      <w:pPr>
        <w:pStyle w:val="BodyText"/>
      </w:pPr>
      <w:r>
        <w:t xml:space="preserve">I let out a soft hum, a tuneless snippet of an old song. Mira’s hands stilled for a second. I reached over and patted her wrist, a gesture of auntie-ly affection. “Your mother had the same green thumb,” I said, my voice carrying just enough to be heard over the wall. “Remember her orchid collection? She could make anything bloom.”</w:t>
      </w:r>
    </w:p>
    <w:p>
      <w:pPr>
        <w:pStyle w:val="BodyText"/>
      </w:pPr>
      <w:r>
        <w:t xml:space="preserve">Mira caught the warning in my touch. She did not glance toward the window. She simply nodded, a small, sad smile touching her lips. “They all died after she was gone,” she said, her voice pitched to match mine. “I never learned the trick of it.”</w:t>
      </w:r>
    </w:p>
    <w:p>
      <w:pPr>
        <w:pStyle w:val="BodyText"/>
      </w:pPr>
      <w:r>
        <w:t xml:space="preserve">“You will learn,” I said, and the words were a promise, a threat, a prayer.</w:t>
      </w:r>
    </w:p>
    <w:p>
      <w:pPr>
        <w:pStyle w:val="BodyText"/>
      </w:pPr>
      <w:r>
        <w:t xml:space="preserve">We were seen.</w:t>
      </w:r>
    </w:p>
    <w:p>
      <w:pPr>
        <w:pStyle w:val="FirstParagraph"/>
      </w:pPr>
      <w:r>
        <w:t xml:space="preserve">The well was a theater, and we were latecomers to the matinee.</w:t>
      </w:r>
    </w:p>
    <w:p>
      <w:pPr>
        <w:pStyle w:val="BodyText"/>
      </w:pPr>
      <w:r>
        <w:t xml:space="preserve">Old Mrs. Santos was there, of course, a tiny, bird-boned woman with a voice that could strip paint. She was holding court with two younger women from the compound at the end of the lane, her monologue a relentless flow of neighborhood audit—whose son had lost money on a motorcycle, whose daughter-in-law’s cooking was an insult to the ancestors, whose roof leaked in the last rain. The well’s stone rim was worn smooth by generations of hands and ropes. The air smelled of wet stone and the faint, metallic tang of the groundwater.</w:t>
      </w:r>
    </w:p>
    <w:p>
      <w:pPr>
        <w:pStyle w:val="BodyText"/>
      </w:pPr>
      <w:r>
        <w:t xml:space="preserve">As we approached, bucket in hand, the chatter did not cease, but it altered. It became a performance for our benefit. Mrs. Santos’s sharp eyes took in Mira from the crown of her head to the scuffed sandals on her feet, a comprehensive inventory performed in a single, sweeping glance.</w:t>
      </w:r>
    </w:p>
    <w:p>
      <w:pPr>
        <w:pStyle w:val="BodyText"/>
      </w:pPr>
      <w:r>
        <w:t xml:space="preserve">“Liana,” she called, her tone dripping with a sympathy as thick as syrup. “And this is the poor child?”</w:t>
      </w:r>
    </w:p>
    <w:p>
      <w:pPr>
        <w:pStyle w:val="BodyText"/>
      </w:pPr>
      <w:r>
        <w:t xml:space="preserve">I felt Mira tense beside me, a slight stiffening of her spine. I slid my arm through hers, a show of support. “This is my niece, Mira. My sister Lita’s girl. From Bulan.”</w:t>
      </w:r>
    </w:p>
    <w:p>
      <w:pPr>
        <w:pStyle w:val="BodyText"/>
      </w:pPr>
      <w:r>
        <w:t xml:space="preserve">Mira offered a shy, uncertain nod, her eyes downcast. The very picture of a girl overwhelmed by loss and a new place.</w:t>
      </w:r>
    </w:p>
    <w:p>
      <w:pPr>
        <w:pStyle w:val="BodyText"/>
      </w:pPr>
      <w:r>
        <w:t xml:space="preserve">Mrs. Santos made a clucking sound of profound condolence. “Ah, Lita. A good woman. A tragedy.” She did not specify the tragedy. It was better that way—a vague, terrible event that required no details, only respectful head-shaking. “And to come here, to this quiet place. It must be so dull for a young person.”</w:t>
      </w:r>
    </w:p>
    <w:p>
      <w:pPr>
        <w:pStyle w:val="BodyText"/>
      </w:pPr>
      <w:r>
        <w:t xml:space="preserve">“It is peaceful,” Mira said, her voice barely above a whisper. “I am grateful to Auntie Liana.” She leaned into me, just slightly. It was masterful.</w:t>
      </w:r>
    </w:p>
    <w:p>
      <w:pPr>
        <w:pStyle w:val="BodyText"/>
      </w:pPr>
      <w:r>
        <w:t xml:space="preserve">One of the younger women, Mina, looked at Mira with genuine pity. “You must come with us to the market tomorrow. It will cheer you up. We leave early.”</w:t>
      </w:r>
    </w:p>
    <w:p>
      <w:pPr>
        <w:pStyle w:val="BodyText"/>
      </w:pPr>
      <w:r>
        <w:t xml:space="preserve">It was an invitation, but also a test. An insertion into the social machinery of the village. I squeezed Mira’s arm. “That is kind,” I said. “But she is still very tired. The journey, and the grief… it weighs on the body. Perhaps next week.”</w:t>
      </w:r>
    </w:p>
    <w:p>
      <w:pPr>
        <w:pStyle w:val="BodyText"/>
      </w:pPr>
      <w:r>
        <w:t xml:space="preserve">Mrs. Santos’s eyes narrowed, not with suspicion, but with the pleasure of having new material to analyze. “Of course, of course. The body remembers sorrow. It needs time to forget.” She turned her attention back to her bucket, hauling the dripping rope hand over hand with surprising strength. “Time, and good food. You feed her well, Liana. Put some meat on those bones.”</w:t>
      </w:r>
    </w:p>
    <w:p>
      <w:pPr>
        <w:pStyle w:val="BodyText"/>
      </w:pPr>
      <w:r>
        <w:t xml:space="preserve">The audience was over. We drew our water, the heavy bucket straining my shoulder. As we turned to walk back, the conversation behind us resumed, now undoubtedly about us, about the thin, sad niece from Bulan and her dutiful, spinster aunt. We had given them the story. They would now build upon it, embellish it, make it their own. It was the first layer of protection, a shellac of neighborhood gossip that would harden around our fiction.</w:t>
      </w:r>
    </w:p>
    <w:p>
      <w:pPr>
        <w:pStyle w:val="BodyText"/>
      </w:pPr>
      <w:r>
        <w:t xml:space="preserve">Back inside the house, Mira set the bucket down and let out a long, shaky breath. The timid set of her shoulders fell away, replaced by a tremor of exhaustion. “She watches everything.”</w:t>
      </w:r>
    </w:p>
    <w:p>
      <w:pPr>
        <w:pStyle w:val="BodyText"/>
      </w:pPr>
      <w:r>
        <w:t xml:space="preserve">“She is the village ledger,” I said, wiping my hands on my trousers. “More accurate than any official record. And now, you are an entry in it. ‘Mira, niece of Liana, from Bulan. Parents deceased. Quiet. Polite.’ It is a good entry. It is boring.”</w:t>
      </w:r>
    </w:p>
    <w:p>
      <w:pPr>
        <w:pStyle w:val="BodyText"/>
      </w:pPr>
      <w:r>
        <w:t xml:space="preserve">“Boring is safe,” Mira murmured, repeating my earlier lesson.</w:t>
      </w:r>
    </w:p>
    <w:p>
      <w:pPr>
        <w:pStyle w:val="BodyText"/>
      </w:pPr>
      <w:r>
        <w:t xml:space="preserve">“Boring is a fortress,” I corrected.</w:t>
      </w:r>
    </w:p>
    <w:p>
      <w:pPr>
        <w:pStyle w:val="BodyText"/>
      </w:pPr>
      <w:r>
        <w:t xml:space="preserve">The days began to fold into one another, a careful origami of routine. Our lives became a study in visible mundanity. We were seen airing bedding on the line, the sheets snapping in the afternoon breeze like gentle flags of domesticity. We were seen buying vegetables, Mira trailing behind me with the woven basket, learning to pinch the eggplants for firmness, to avoid the carrots with hairy roots. We were seen sitting on the front step in the evenings, shelling peanuts into a clay bowl, the</w:t>
      </w:r>
      <w:r>
        <w:t xml:space="preserve"> </w:t>
      </w:r>
      <w:r>
        <w:rPr>
          <w:i/>
          <w:iCs/>
        </w:rPr>
        <w:t xml:space="preserve">click-click</w:t>
      </w:r>
      <w:r>
        <w:t xml:space="preserve"> </w:t>
      </w:r>
      <w:r>
        <w:t xml:space="preserve">of the shells a quiet, rhythmic testament to nothing at all.</w:t>
      </w:r>
    </w:p>
    <w:p>
      <w:pPr>
        <w:pStyle w:val="BodyText"/>
      </w:pPr>
      <w:r>
        <w:t xml:space="preserve">And always, the gaze from the shuttered window was there. A constant, silent witness. Sometimes, I would catch a flicker of movement, the faint glow of a cigarette in the afternoon gloom behind the slats. Aris’s deputy. His sentinel. We played our parts for him, a slow, endless matinee.</w:t>
      </w:r>
    </w:p>
    <w:p>
      <w:pPr>
        <w:pStyle w:val="BodyText"/>
      </w:pPr>
      <w:r>
        <w:t xml:space="preserve">At night, in the dark, we shed our roles. We became conspirators again. We would sit on the floor of the sitting room, a single oil lamp between us, and I would drill her.</w:t>
      </w:r>
    </w:p>
    <w:p>
      <w:pPr>
        <w:pStyle w:val="BodyText"/>
      </w:pPr>
      <w:r>
        <w:t xml:space="preserve">“Your mother’s favorite color.”</w:t>
      </w:r>
      <w:r>
        <w:t xml:space="preserve"> </w:t>
      </w:r>
      <w:r>
        <w:t xml:space="preserve">“Yellow. Like sun on rice.”</w:t>
      </w:r>
      <w:r>
        <w:t xml:space="preserve"> </w:t>
      </w:r>
      <w:r>
        <w:t xml:space="preserve">“The name of your first school.”</w:t>
      </w:r>
      <w:r>
        <w:t xml:space="preserve"> </w:t>
      </w:r>
      <w:r>
        <w:t xml:space="preserve">“Santo Niño Elementary. The roof leaked near my desk.”</w:t>
      </w:r>
      <w:r>
        <w:t xml:space="preserve"> </w:t>
      </w:r>
      <w:r>
        <w:t xml:space="preserve">“The smell of your street after the first monsoon rain.”</w:t>
      </w:r>
      <w:r>
        <w:t xml:space="preserve"> </w:t>
      </w:r>
      <w:r>
        <w:t xml:space="preserve">“Wet dust, and the frangipani from the Cruz’s garden. It was sweet, but underneath… it smelled like rust.”</w:t>
      </w:r>
    </w:p>
    <w:p>
      <w:pPr>
        <w:pStyle w:val="BodyText"/>
      </w:pPr>
      <w:r>
        <w:t xml:space="preserve">Her answers came quicker now, without hesitation. She was not just reciting facts; she was painting the landscape of a life that had never existed, populating it with sensory truths. She was growing her past, like a gardener forcing a bulb in the dark.</w:t>
      </w:r>
    </w:p>
    <w:p>
      <w:pPr>
        <w:pStyle w:val="BodyText"/>
      </w:pPr>
      <w:r>
        <w:t xml:space="preserve">One such night, after a long silence filled only with the chirping of geckos, she spoke, her voice hollow. “He will not stop, will he? Aris. Even if he believes I am no one. He will keep looking for her. For me.”</w:t>
      </w:r>
    </w:p>
    <w:p>
      <w:pPr>
        <w:pStyle w:val="BodyText"/>
      </w:pPr>
      <w:r>
        <w:t xml:space="preserve">I looked at her, at the lamplight carving shadows under her eyes. She was not asking for comfort. She was stating a fact, a stone in her path. “No,” I said, the word flat and final. “He is a man who balances ledgers. An open entry is an offense to his nature. He will look until the cost of looking outweighs the debt, or until he can write ‘closed’ in his book.”</w:t>
      </w:r>
    </w:p>
    <w:p>
      <w:pPr>
        <w:pStyle w:val="BodyText"/>
      </w:pPr>
      <w:r>
        <w:t xml:space="preserve">“And the debt is my life.”</w:t>
      </w:r>
      <w:r>
        <w:t xml:space="preserve"> </w:t>
      </w:r>
      <w:r>
        <w:t xml:space="preserve">“Yes.”</w:t>
      </w:r>
    </w:p>
    <w:p>
      <w:pPr>
        <w:pStyle w:val="BodyText"/>
      </w:pPr>
      <w:r>
        <w:t xml:space="preserve">She absorbed this, her fingers tracing a crack in the floorboard. “Then we must make the cost of looking too high.”</w:t>
      </w:r>
    </w:p>
    <w:p>
      <w:pPr>
        <w:pStyle w:val="BodyText"/>
      </w:pPr>
      <w:r>
        <w:t xml:space="preserve">“We are,” I said. “Every day you are Mira, the cost increases. Every person who knows your face as hers, every mundane memory we plant, raises the price. He is hunting a ghost. We are building a person of flesh and bone and neighborhood gossip. It is expensive to kill a person who is seen, who is known. It leaves a mess in the ledger.”</w:t>
      </w:r>
    </w:p>
    <w:p>
      <w:pPr>
        <w:pStyle w:val="BodyText"/>
      </w:pPr>
      <w:r>
        <w:t xml:space="preserve">A small, grim smile touched her lips. “So we make me expensive.”</w:t>
      </w:r>
    </w:p>
    <w:p>
      <w:pPr>
        <w:pStyle w:val="BodyText"/>
      </w:pPr>
      <w:r>
        <w:t xml:space="preserve">“We make you priceless,” I said.</w:t>
      </w:r>
    </w:p>
    <w:p>
      <w:pPr>
        <w:pStyle w:val="FirstParagraph"/>
      </w:pPr>
      <w:r>
        <w:t xml:space="preserve">The rains came.</w:t>
      </w:r>
    </w:p>
    <w:p>
      <w:pPr>
        <w:pStyle w:val="BodyText"/>
      </w:pPr>
      <w:r>
        <w:t xml:space="preserve">They began not with a gentle patter but with a sudden, violent onslaught, as if the sky had been torn open. One moment, the air was thick and hot, pressing down on the roof tiles. The next, a wind rushed through the</w:t>
      </w:r>
      <w:r>
        <w:t xml:space="preserve"> </w:t>
      </w:r>
      <w:r>
        <w:rPr>
          <w:i/>
          <w:iCs/>
        </w:rPr>
        <w:t xml:space="preserve">jambu</w:t>
      </w:r>
      <w:r>
        <w:t xml:space="preserve"> </w:t>
      </w:r>
      <w:r>
        <w:t xml:space="preserve">tree, twisting its branches, and the world dissolved into a roaring, gray-white curtain of water. It hammered on the corrugated metal roofs, drowned out all other sound, turned the lane into a rushing brown stream.</w:t>
      </w:r>
    </w:p>
    <w:p>
      <w:pPr>
        <w:pStyle w:val="BodyText"/>
      </w:pPr>
      <w:r>
        <w:t xml:space="preserve">We stood at the window, watching the fury of it. The garden was being punished, the tender plants flattened, the earth churning into mud. The mango shoot was a tiny, brave mast in a storm-tossed sea.</w:t>
      </w:r>
    </w:p>
    <w:p>
      <w:pPr>
        <w:pStyle w:val="BodyText"/>
      </w:pPr>
      <w:r>
        <w:t xml:space="preserve">“It will die,” Mira said, her voice barely audible over the din.</w:t>
      </w:r>
    </w:p>
    <w:p>
      <w:pPr>
        <w:pStyle w:val="BodyText"/>
      </w:pPr>
      <w:r>
        <w:t xml:space="preserve">“Maybe,” I said. “Or maybe its roots are already deeper than we think.”</w:t>
      </w:r>
    </w:p>
    <w:p>
      <w:pPr>
        <w:pStyle w:val="BodyText"/>
      </w:pPr>
      <w:r>
        <w:t xml:space="preserve">The storm severed the gaze from the shuttered window. For the first time in days, we were truly unseen, wrapped in a cocoon of roaring water. The isolation was a relief and a new kind of vulnerability. If the world was reduced to this gray chaos, then anything could happen within it. Any sound could be masked. Any approach, unseen.</w:t>
      </w:r>
    </w:p>
    <w:p>
      <w:pPr>
        <w:pStyle w:val="BodyText"/>
      </w:pPr>
      <w:r>
        <w:t xml:space="preserve">The downpour lasted for two hours before subsiding into a steady, persistent drizzle. The village emerged, steaming. Trees dripped. The air was washed clean, smelling of wet leaves and released earth. We put on our oldest clothes and went out to survey the damage.</w:t>
      </w:r>
    </w:p>
    <w:p>
      <w:pPr>
        <w:pStyle w:val="BodyText"/>
      </w:pPr>
      <w:r>
        <w:t xml:space="preserve">The garden was a wreck. The bitter melon vine was torn from its trellis. Herb seedlings were washed away. And the mango shoot—it was bent double, its tender stem pressed into the mud, its few leaves plastered with dirt.</w:t>
      </w:r>
    </w:p>
    <w:p>
      <w:pPr>
        <w:pStyle w:val="BodyText"/>
      </w:pPr>
      <w:r>
        <w:t xml:space="preserve">Mira made a small, wounded sound. She knelt in the muck, heedless of the sodden earth soaking through her trousers. With infinite care, she used her fingers to clear the mud from the leaves. She tried to straighten the stem, but it resisted, kinked at a cruel angle.</w:t>
      </w:r>
    </w:p>
    <w:p>
      <w:pPr>
        <w:pStyle w:val="BodyText"/>
      </w:pPr>
      <w:r>
        <w:t xml:space="preserve">“It’s broken,” she whispered. The despair in her voice was not for the plant. It was for everything the plant represented—the fragile, growing hope, the new life we were trying to nurture.</w:t>
      </w:r>
    </w:p>
    <w:p>
      <w:pPr>
        <w:pStyle w:val="BodyText"/>
      </w:pPr>
      <w:r>
        <w:t xml:space="preserve">I knelt beside her, the cool mud seeping through my own clothes. “Wait,” I said.</w:t>
      </w:r>
    </w:p>
    <w:p>
      <w:pPr>
        <w:pStyle w:val="BodyText"/>
      </w:pPr>
      <w:r>
        <w:t xml:space="preserve">I went to the kitchen and returned with two straight, slender sticks from the broom and a length of cotton twine. I showed her how to splint the tiny stem, binding it gently to the sticks, creating a fragile scaffold. “We give it a chance to mend,” I said. “The wound will callous. It may grow stronger at the bend. It will have a story.”</w:t>
      </w:r>
    </w:p>
    <w:p>
      <w:pPr>
        <w:pStyle w:val="BodyText"/>
      </w:pPr>
      <w:r>
        <w:t xml:space="preserve">She watched my hands, then took the twine from me and finished the binding, her knots neat and secure. We stood back, looking at our handiwork. The shoot was a pathetic, trussed-up thing, a patient in a mud-hospital. But it was upright.</w:t>
      </w:r>
    </w:p>
    <w:p>
      <w:pPr>
        <w:pStyle w:val="BodyText"/>
      </w:pPr>
      <w:r>
        <w:t xml:space="preserve">“A story,” she echoed. She looked at her muddy hands, then at the ruined garden. “We rebuild.”</w:t>
      </w:r>
    </w:p>
    <w:p>
      <w:pPr>
        <w:pStyle w:val="BodyText"/>
      </w:pPr>
      <w:r>
        <w:t xml:space="preserve">We spent the afternoon rebuilding. We propped up the melon vine. We salvaged what seedlings we could. We worked until our backs ached and our hands were raw, until the gray light began to fade. It was brutal, necessary work. It was not a performance for any hidden watcher. It was a private pact with the land, a promise that we would not be washed away.</w:t>
      </w:r>
    </w:p>
    <w:p>
      <w:pPr>
        <w:pStyle w:val="BodyText"/>
      </w:pPr>
      <w:r>
        <w:t xml:space="preserve">As we washed at the outdoor pump, the water icy on our skin, Mira spoke again. “When I was a child, I hated the rain. It meant I was trapped inside. Now…” She looked up at the clearing sky, where a single star pricked through the violet dusk. “Now it feels like a blanket. It hid us.”</w:t>
      </w:r>
    </w:p>
    <w:p>
      <w:pPr>
        <w:pStyle w:val="BodyText"/>
      </w:pPr>
      <w:r>
        <w:t xml:space="preserve">“It hid everything,” I said. “Good and bad.”</w:t>
      </w:r>
    </w:p>
    <w:p>
      <w:pPr>
        <w:pStyle w:val="BodyText"/>
      </w:pPr>
      <w:r>
        <w:t xml:space="preserve">The next morning, the gaze from the shuttered window returned. The storm had passed; the sentinel was back at his post. We resumed our performance, hanging out sodden clothes, sweeping mud from the front step. But something had shifted. The work in the storm had fused something between us, a shared grit under the nails, a knowledge that we could face a deluge and not drown.</w:t>
      </w:r>
    </w:p>
    <w:p>
      <w:pPr>
        <w:pStyle w:val="BodyText"/>
      </w:pPr>
      <w:r>
        <w:t xml:space="preserve">A week after the storm, Mina from the well came to the gate. She held a covered dish. “My mother made too much</w:t>
      </w:r>
      <w:r>
        <w:t xml:space="preserve"> </w:t>
      </w:r>
      <w:r>
        <w:rPr>
          <w:i/>
          <w:iCs/>
        </w:rPr>
        <w:t xml:space="preserve">kare-kare</w:t>
      </w:r>
      <w:r>
        <w:t xml:space="preserve">,” she said, smiling at Mira. “She thought you could use some. To build your strength.”</w:t>
      </w:r>
    </w:p>
    <w:p>
      <w:pPr>
        <w:pStyle w:val="BodyText"/>
      </w:pPr>
      <w:r>
        <w:t xml:space="preserve">It was a neighborly gesture, but it was also an admission. Mira had been accepted into the economy of small kindnesses and reciprocal obligations. She was no longer just a story; she was a person who received stew.</w:t>
      </w:r>
    </w:p>
    <w:p>
      <w:pPr>
        <w:pStyle w:val="BodyText"/>
      </w:pPr>
      <w:r>
        <w:t xml:space="preserve">Mira took the dish, her thanks soft and genuine. As Mina turned to go, she said, “The market, tomorrow. We go at six. If you feel up to it.”</w:t>
      </w:r>
    </w:p>
    <w:p>
      <w:pPr>
        <w:pStyle w:val="BodyText"/>
      </w:pPr>
      <w:r>
        <w:t xml:space="preserve">I looked at Mira. She met my eyes, then nodded to Mina. “I would like that,” she said.</w:t>
      </w:r>
    </w:p>
    <w:p>
      <w:pPr>
        <w:pStyle w:val="BodyText"/>
      </w:pPr>
      <w:r>
        <w:t xml:space="preserve">It was a risk. A deeper immersion. But it was the next, necessary step. To be a ghost, you had to be unseen. To be a person, you had to be seen in the flow of life, exchanging gossip over baskets of okra, haggling over the price of prawns.</w:t>
      </w:r>
    </w:p>
    <w:p>
      <w:pPr>
        <w:pStyle w:val="BodyText"/>
      </w:pPr>
      <w:r>
        <w:t xml:space="preserve">That night, as Mira slept the deep sleep of physical exhaustion, I sat alone in the dark kitchen. The vessel in my chest was calm, a deep, still pool. It held the image of the splinted mango shoot, the taste of Mina’s stew, the sound of Mira’s voice saying “I would like that.” We were building her life, brick by mundane brick. We were making her expensive.</w:t>
      </w:r>
    </w:p>
    <w:p>
      <w:pPr>
        <w:pStyle w:val="BodyText"/>
      </w:pPr>
      <w:r>
        <w:t xml:space="preserve">But the ledger remained, somewhere in the dark. Aris’s calculations were still ticking over. He was a patient man. Patient men are the most dangerous kind. They can wait for a performance to falter, for a single, unguarded moment when the actor forgets their lines and reveals the true face beneath.</w:t>
      </w:r>
    </w:p>
    <w:p>
      <w:pPr>
        <w:pStyle w:val="BodyText"/>
      </w:pPr>
      <w:r>
        <w:t xml:space="preserve">The new mango shoot, in its splints, was gathering its strength in the silent dark. The wound at its bend was callousing, the cells knitting themselves back together in a new, stronger shape. It was a story of survival written in cellulose and sap.</w:t>
      </w:r>
    </w:p>
    <w:p>
      <w:pPr>
        <w:pStyle w:val="BodyText"/>
      </w:pPr>
      <w:r>
        <w:t xml:space="preserve">I knew our story was the same. We were callousing over our own breaks, knitting a new shape from the old, fragile ones. But a callous is still a wound. It is just a wound that has learned how to bear weight.</w:t>
      </w:r>
    </w:p>
    <w:p>
      <w:pPr>
        <w:pStyle w:val="BodyText"/>
      </w:pPr>
      <w:r>
        <w:t xml:space="preserve">Outside, the moon emerged from a bank of clouds, casting a cold, silver light over the wet tiles of the roofs, over the quiet lane, over the shuttered window that never seemed to sleep. The sentinel was watching. And I, in the dark kitchen, was watching back.</w:t>
      </w:r>
    </w:p>
    <w:p>
      <w:pPr>
        <w:pStyle w:val="BodyText"/>
      </w:pPr>
      <w:r>
        <w:t xml:space="preserve">The first thing I built for her was a morning. The next thing I would have to build was a trap, baited with the ordinary, patient life we were creating. A trap for a man who thought he was hunting a ghost, but who was, with every passing day, stumbling closer to a living, breathing fact.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morning we built was made of steam and salt.</w:t>
      </w:r>
    </w:p>
    <w:p>
      <w:pPr>
        <w:pStyle w:val="BodyText"/>
      </w:pPr>
      <w:r>
        <w:t xml:space="preserve">It began before dawn, with the hollow, percussive knock of the fishmonger’s van on the lane. Mina was already at her gate, a woven basket hooked over one arm, her hair a loose cloud. She saw Mira at our window and lifted a hand, a slow, deliberate gesture that was neither wave nor summons, but a simple acknowledgment of presence. An inclusion. Mira, her face still soft with sleep, returned the gesture. The script was being written in real time, in the grammar of small, shared rituals.</w:t>
      </w:r>
    </w:p>
    <w:p>
      <w:pPr>
        <w:pStyle w:val="BodyText"/>
      </w:pPr>
      <w:r>
        <w:t xml:space="preserve">We met her at the gate. The air was cool and carried the damp, mineral scent of the river. The van was a battered blue thing, its rear doors open to reveal a cave of crushed ice and silver. The fishmonger, a man with forearms like knotted rope, grunted a greeting to Mina and flicked his eyes over Mira. A new face. In the village, a new face was either a threat or a curiosity. Mina leaned in, her voice a low, confiding murmur that carried perfectly on the still air.</w:t>
      </w:r>
    </w:p>
    <w:p>
      <w:pPr>
        <w:pStyle w:val="BodyText"/>
      </w:pPr>
      <w:r>
        <w:t xml:space="preserve">“My cousin’s girl. From Kuantan. Here for the sea air, for her nerves.”</w:t>
      </w:r>
    </w:p>
    <w:p>
      <w:pPr>
        <w:pStyle w:val="BodyText"/>
      </w:pPr>
      <w:r>
        <w:t xml:space="preserve">The fishmonger’s gaze softened from assessment to a rough pity. He nodded, selecting a gleaming pomfret from his icy bed. “Sea air is good. Quiet here. Good for nerves.”</w:t>
      </w:r>
    </w:p>
    <w:p>
      <w:pPr>
        <w:pStyle w:val="BodyText"/>
      </w:pPr>
      <w:r>
        <w:t xml:space="preserve">Mira accepted the wrapped fish, her fingers careful around the damp newspaper. “Thank you.”</w:t>
      </w:r>
    </w:p>
    <w:p>
      <w:pPr>
        <w:pStyle w:val="BodyText"/>
      </w:pPr>
      <w:r>
        <w:t xml:space="preserve">It was a transaction, but it was more. It was a stamp in a passport.</w:t>
      </w:r>
      <w:r>
        <w:t xml:space="preserve"> </w:t>
      </w:r>
      <w:r>
        <w:rPr>
          <w:i/>
          <w:iCs/>
        </w:rPr>
        <w:t xml:space="preserve">Mina’s cousin’s girl, from Kuantan, with nerves.</w:t>
      </w:r>
      <w:r>
        <w:t xml:space="preserve"> </w:t>
      </w:r>
      <w:r>
        <w:t xml:space="preserve">The story was taking root, being watered by the casual acceptance of a man who sold fish at dawn. We walked back with Mina, the three of us in a loose, comfortable formation. Mina pointed out the hibiscus hedge belonging to Old Rahman, who was deaf as a post but could hear a mango falling two houses away. She nodded to the blue shutters of the tailor, Mrs. Chua, who knew everything and said nothing, a vault of village history. Mira listened, her eyes recording the map, learning the ley lines of gossip and goodwill.</w:t>
      </w:r>
    </w:p>
    <w:p>
      <w:pPr>
        <w:pStyle w:val="BodyText"/>
      </w:pPr>
      <w:r>
        <w:t xml:space="preserve">Back in Mina’s kitchen, the morning unfolded in a series of precise, domestic alchemies. Mina showed Mira how to score the pomfret’s skin, how to rub the cavity with turmeric and salt. The knife in Mira’s hand was an unfamiliar weight, her movements initially tentative, a scholar learning a new alphabet. But her focus was absolute. She watched the way Mina’s thumb pressed against the blade, the specific angle that turned slicing into ceremony. Steam rose from a pot of rice, fogging the window, turning the world outside into a soft, green blur.</w:t>
      </w:r>
    </w:p>
    <w:p>
      <w:pPr>
        <w:pStyle w:val="BodyText"/>
      </w:pPr>
      <w:r>
        <w:t xml:space="preserve">I sat at the small table, shelling prawns. Their bodies were cool and firm, their heads coming away with a faint, crisp snap. I worked mechanically, my senses tuned to the room. The vessel in my chest was not still, but it was not turbulent. It was a slow, deep current, carrying these new sediments: the smell of frying ginger, the sound of Mina’s low chuckle as Mira fumbled with a knot of lemongrass, the sight of Mira’s brow furrowed in concentration. We were not performing. We were practicing. We were rehearsing a life until the gestures became muscle memory, until the lies wore smooth as river stones and felt, in the hand, like truth.</w:t>
      </w:r>
    </w:p>
    <w:p>
      <w:pPr>
        <w:pStyle w:val="BodyText"/>
      </w:pPr>
      <w:r>
        <w:t xml:space="preserve">“You have a good touch,” Mina said, watching Mira lay the fish in the hot oil. It whispered, a fierce, private sound. “Calm hands. Nervous people, their hands jump. Yours are steady.”</w:t>
      </w:r>
    </w:p>
    <w:p>
      <w:pPr>
        <w:pStyle w:val="BodyText"/>
      </w:pPr>
      <w:r>
        <w:t xml:space="preserve">Mira did not look up from the pan. “I am learning to be still.”</w:t>
      </w:r>
    </w:p>
    <w:p>
      <w:pPr>
        <w:pStyle w:val="BodyText"/>
      </w:pPr>
      <w:r>
        <w:t xml:space="preserve">The meal we ate was a quiet communion. Sunlight fell through the window in a thick, warm bar, illuminating dust motes dancing over the plates. We spoke of nothing: the likelihood of afternoon rain, the price of lentils, the quality of this year’s chili harvest. It was the liturgy of the ordinary. With every bite of the tender, flaking fish, with every sip of the sharp, sweet</w:t>
      </w:r>
      <w:r>
        <w:t xml:space="preserve"> </w:t>
      </w:r>
      <w:r>
        <w:rPr>
          <w:i/>
          <w:iCs/>
        </w:rPr>
        <w:t xml:space="preserve">asam</w:t>
      </w:r>
      <w:r>
        <w:t xml:space="preserve"> </w:t>
      </w:r>
      <w:r>
        <w:t xml:space="preserve">broth, Mira consumed another fragment of this assumed identity. She was being nourished by it.</w:t>
      </w:r>
    </w:p>
    <w:p>
      <w:pPr>
        <w:pStyle w:val="BodyText"/>
      </w:pPr>
      <w:r>
        <w:t xml:space="preserve">After, as we washed the dishes, Mina spoke without turning from the sink. “The temple committee meeting is tonight. In the community hall. They will be discussing the repairs to the roof after the last storm. It is very boring. And everyone goes.”</w:t>
      </w:r>
    </w:p>
    <w:p>
      <w:pPr>
        <w:pStyle w:val="BodyText"/>
      </w:pPr>
      <w:r>
        <w:t xml:space="preserve">She said it lightly, a simple statement of fact. But it was a threshold. The community hall was the village’s open ledger. Attendance was note-taking. To be seen there was to have one’s existence entered into the official record.</w:t>
      </w:r>
    </w:p>
    <w:p>
      <w:pPr>
        <w:pStyle w:val="BodyText"/>
      </w:pPr>
      <w:r>
        <w:t xml:space="preserve">“We will be there,” I said, drying a plate with a faded cloth.</w:t>
      </w:r>
    </w:p>
    <w:p>
      <w:pPr>
        <w:pStyle w:val="BodyText"/>
      </w:pPr>
      <w:r>
        <w:t xml:space="preserve">Mina nodded, her hands submerged in soapy water. “Good. Sit at the back. Listen. Nod. Bring a fan. It will be long, and Mr. Subramaniam from the hardware store loves the sound of his own voice.”</w:t>
      </w:r>
    </w:p>
    <w:p>
      <w:pPr>
        <w:pStyle w:val="BodyText"/>
      </w:pPr>
      <w:r>
        <w:t xml:space="preserve">It was a strategy, delivered as homemaking advice. We were to be visible, but quiet. Present, but unremarkable. A fact, not an event.</w:t>
      </w:r>
    </w:p>
    <w:p>
      <w:pPr>
        <w:pStyle w:val="BodyText"/>
      </w:pPr>
      <w:r>
        <w:t xml:space="preserve">The day stretched, languid and full. We returned to our house. Mira sat in the patch of sun by the front window with a basket of mending, another prop supplied by Mina. The needle flashed in her fingers, a tiny, diligent lighthouse. I pretended to read a newspaper, but my eyes were on the lane. The rhythm of the village was a living thing. The postman’s bicycle bell. The call of the vegetable seller. The distant shriek of children released from school. We were learning its pulse, measuring the intervals between its heartbeats.</w:t>
      </w:r>
    </w:p>
    <w:p>
      <w:pPr>
        <w:pStyle w:val="BodyText"/>
      </w:pPr>
      <w:r>
        <w:t xml:space="preserve">And through it all, the sentinel. The shuttered window across the lane. It was open a crack today, just a sliver. No light came from within, but once, in the late afternoon, I saw the barest tremor of movement behind it, like a spider adjusting its web. Aris’s man was a patient listener. He would be noting our movements, our interactions. He would have seen us go with Mina at dawn. He would have seen us return. He would be compiling a dossier of the mundane. That was what we wanted. That was the bait. The trap was not a sprung jaw, but a narrative. We were writing him a story so coherent, so densely detailed in its boredom, that he would have to believe it. And in believing it, he would have to come closer to verify its source.</w:t>
      </w:r>
    </w:p>
    <w:p>
      <w:pPr>
        <w:pStyle w:val="BodyText"/>
      </w:pPr>
      <w:r>
        <w:t xml:space="preserve">As dusk bled into the blue hour, we prepared for the meeting. Mira wore a simple, modest dress of Mina’s, a little loose at the shoulders. I wore a clean, plain shirt. We were costuming for our roles as minor characters in a village drama. We walked to the community hall as the first stars pricked through the violet sky. The hall was a long, fluorescent-lit room that smelled of old wood, mildew, and the faint, sweet incense of a hundred previous prayers. Folding chairs were set in uneven rows. Already, perhaps thirty people were there, mostly older, fanning themselves with folded papers or palm-leaf fans. The murmur of conversation was a low, warm hum.</w:t>
      </w:r>
    </w:p>
    <w:p>
      <w:pPr>
        <w:pStyle w:val="BodyText"/>
      </w:pPr>
      <w:r>
        <w:t xml:space="preserve">We took seats at the back, as instructed. Mina was near the front, already in whispered conference with two other women. She did not look back at us. Our incorporation was to be gradual, organic.</w:t>
      </w:r>
    </w:p>
    <w:p>
      <w:pPr>
        <w:pStyle w:val="BodyText"/>
      </w:pPr>
      <w:r>
        <w:t xml:space="preserve">The meeting was, as promised, profoundly boring. Mr. Subramaniam from the hardware store did indeed love his own voice. He held forth on galvanized steel versus aluminum sheeting, his tones rising and falling in a monotonous, self-important drone. The fluorescent lights buzzed like trapped wasps. An old man two rows ahead of us began to snore softly, his chin on his chest.</w:t>
      </w:r>
    </w:p>
    <w:p>
      <w:pPr>
        <w:pStyle w:val="BodyText"/>
      </w:pPr>
      <w:r>
        <w:t xml:space="preserve">Mira sat perfectly still, her hands folded in her lap. She was not looking at the speaker, nor at the sleepy audience. Her gaze was fixed on a point in the middle distance, absorbing the room not as a collection of individuals, but as an organism. She was listening to its breath, feeling its collective weight, its rhythms of agreement and restlessness. She was learning how to be a cell within it.</w:t>
      </w:r>
    </w:p>
    <w:p>
      <w:pPr>
        <w:pStyle w:val="BodyText"/>
      </w:pPr>
      <w:r>
        <w:t xml:space="preserve">I watched the door. People trickled in late. A young mother with a sleeping child slung on her back. A pair of teenage boys who immediately slouched into chairs and pulled out their phones. And then, just as the discussion turned to the contentious issue of fundraising, he entered.</w:t>
      </w:r>
    </w:p>
    <w:p>
      <w:pPr>
        <w:pStyle w:val="BodyText"/>
      </w:pPr>
      <w:r>
        <w:t xml:space="preserve">He was a man in his late forties, with the careful, neutral look of a minor government clerk. He wore a short-sleeved shirt, neatly pressed, and carried a small notebook. He did not look around, but took a seat along the side wall, near the front but apart from the others. He opened his notebook and began to write. He was the picture of a diligent, perhaps overly diligent, community member.</w:t>
      </w:r>
    </w:p>
    <w:p>
      <w:pPr>
        <w:pStyle w:val="BodyText"/>
      </w:pPr>
      <w:r>
        <w:t xml:space="preserve">But I knew him. I had seen his type before. The stillness was too complete. The attention to the dull proceedings too acute. He did not fidget. He did not react to the occasional flare of mild argument. He was a recording device in the shape of a man. Aris’s sentinel. He had left his post to come and observe the subject in a new context. The trap was being sniffed at.</w:t>
      </w:r>
    </w:p>
    <w:p>
      <w:pPr>
        <w:pStyle w:val="BodyText"/>
      </w:pPr>
      <w:r>
        <w:t xml:space="preserve">The meeting droned on for another hour. Mira, at one point, lifted the fan Mina had given her and stirred the thick air in a slow, regular rhythm. It was a perfect gesture. Unthinking. Automatic. The woman next to her, a grandmother with kind eyes, leaned over and whispered, “It is like an oven in here, no?” Mira offered a small, tired smile and nodded. A shared moment of suffering. Another brick.</w:t>
      </w:r>
    </w:p>
    <w:p>
      <w:pPr>
        <w:pStyle w:val="BodyText"/>
      </w:pPr>
      <w:r>
        <w:t xml:space="preserve">When the meeting finally adjourned, the room erupted into the chatter of release. People stood, stretching, chairs scraping. The sentinel closed his notebook and slipped out the door without speaking to anyone. He vanished into the night, a report presumably filed in his mind.</w:t>
      </w:r>
    </w:p>
    <w:p>
      <w:pPr>
        <w:pStyle w:val="BodyText"/>
      </w:pPr>
      <w:r>
        <w:t xml:space="preserve">We lingered, helping Mina and a few others stack the chairs. It was a natural way to remain, to be useful, to be seen as part of the clean-up crew. As we carried a folded chair to the storage closet, Mina fell into step beside me.</w:t>
      </w:r>
    </w:p>
    <w:p>
      <w:pPr>
        <w:pStyle w:val="BodyText"/>
      </w:pPr>
      <w:r>
        <w:t xml:space="preserve">“The man with the notebook,” she murmured, her eyes on the chair in her hands. “He is new. He says he is from the land survey office. Asking about drainage. But he asks other things. Small things. Who lives where. Who has family visiting.”</w:t>
      </w:r>
    </w:p>
    <w:p>
      <w:pPr>
        <w:pStyle w:val="BodyText"/>
      </w:pPr>
      <w:r>
        <w:t xml:space="preserve">“What do you tell him?” I asked.</w:t>
      </w:r>
    </w:p>
    <w:p>
      <w:pPr>
        <w:pStyle w:val="BodyText"/>
      </w:pPr>
      <w:r>
        <w:t xml:space="preserve">“The truth,” she said, meeting my eyes. “As much of it as exists. My cousin’s girl from Kuantan is here. She is quiet. She keeps to herself. She is good with a needle and a frying pan.” A ghost of a smile touched her lips. “It is a good story. It fits. It leaves no sharp edges to catch on.”</w:t>
      </w:r>
    </w:p>
    <w:p>
      <w:pPr>
        <w:pStyle w:val="BodyText"/>
      </w:pPr>
      <w:r>
        <w:t xml:space="preserve">We placed the chairs in the dark closet. The truth, she understood, was the most durable camouflage. A lie must be maintained. A truth simply</w:t>
      </w:r>
      <w:r>
        <w:t xml:space="preserve"> </w:t>
      </w:r>
      <w:r>
        <w:rPr>
          <w:i/>
          <w:iCs/>
        </w:rPr>
        <w:t xml:space="preserve">is</w:t>
      </w:r>
      <w:r>
        <w:t xml:space="preserve">. We were building a truth around Mira, layer by layer, until she was encased in it, a fossil of a life that had never been, yet pulsed with authenticity.</w:t>
      </w:r>
    </w:p>
    <w:p>
      <w:pPr>
        <w:pStyle w:val="BodyText"/>
      </w:pPr>
      <w:r>
        <w:t xml:space="preserve">The walk home was quiet. The village was settling into its night sounds: the chirrup of geckos, the distant thrum of a television, the sigh of the sea wind in the palm fronds. Our house was dark and cool. Mira lit a single kerosene lamp, its orange flame painting shifting landscapes on the walls.</w:t>
      </w:r>
    </w:p>
    <w:p>
      <w:pPr>
        <w:pStyle w:val="BodyText"/>
      </w:pPr>
      <w:r>
        <w:t xml:space="preserve">She did not speak of the meeting, or the sentinel. She stood in the center of the main room, still in the borrowed dress, and looked at her hands. They were the hands that had stolen a mango. They were the hands that had held a gun, that had traced the lines of a forged passport. Now they were the hands that had scored a fish, that had wielded a fan in a stuffy hall.</w:t>
      </w:r>
    </w:p>
    <w:p>
      <w:pPr>
        <w:pStyle w:val="BodyText"/>
      </w:pPr>
      <w:r>
        <w:t xml:space="preserve">“I felt it,” she said, her voice barely above the lamp’s whisper. “For a moment, when the woman spoke to me about the heat. I was not pretending to be tired. I</w:t>
      </w:r>
      <w:r>
        <w:t xml:space="preserve"> </w:t>
      </w:r>
      <w:r>
        <w:rPr>
          <w:i/>
          <w:iCs/>
        </w:rPr>
        <w:t xml:space="preserve">was</w:t>
      </w:r>
      <w:r>
        <w:t xml:space="preserve"> </w:t>
      </w:r>
      <w:r>
        <w:t xml:space="preserve">tired. I was not pretending to be annoyed by the long talk. I</w:t>
      </w:r>
      <w:r>
        <w:t xml:space="preserve"> </w:t>
      </w:r>
      <w:r>
        <w:rPr>
          <w:i/>
          <w:iCs/>
        </w:rPr>
        <w:t xml:space="preserve">was</w:t>
      </w:r>
      <w:r>
        <w:t xml:space="preserve"> </w:t>
      </w:r>
      <w:r>
        <w:t xml:space="preserve">annoyed.” She looked up, her eyes holding the flickering light. “It was a real feeling. It belonged to the person in that room. Not to the ghost I was. It was… a small, true thing.”</w:t>
      </w:r>
    </w:p>
    <w:p>
      <w:pPr>
        <w:pStyle w:val="BodyText"/>
      </w:pPr>
      <w:r>
        <w:t xml:space="preserve">I understood. We were not just building a fiction. We were cultivating a reality. The feelings, the minor irritations, the fleeting connections—they were the sap in the grafted shoot. They were what gave the false limb life, made it indistinguishable from the tree.</w:t>
      </w:r>
    </w:p>
    <w:p>
      <w:pPr>
        <w:pStyle w:val="BodyText"/>
      </w:pPr>
      <w:r>
        <w:t xml:space="preserve">“That is the weight,” I said. “The callous bearing down. It starts to feel like your own skin.”</w:t>
      </w:r>
    </w:p>
    <w:p>
      <w:pPr>
        <w:pStyle w:val="BodyText"/>
      </w:pPr>
      <w:r>
        <w:t xml:space="preserve">She nodded, then turned to the small altar in the corner, where a single stick of incense had burned down to ash in a bowl. She picked up a new stick, lit it from the lamp, and planted it in the soft residue. A thin, sweet thread of smoke began to rise, coiling in the still air.</w:t>
      </w:r>
    </w:p>
    <w:p>
      <w:pPr>
        <w:pStyle w:val="BodyText"/>
      </w:pPr>
      <w:r>
        <w:t xml:space="preserve">“Who are you praying to?” I asked.</w:t>
      </w:r>
    </w:p>
    <w:p>
      <w:pPr>
        <w:pStyle w:val="BodyText"/>
      </w:pPr>
      <w:r>
        <w:t xml:space="preserve">“No one,” she said. “Everyone. The house. The day. The fish. The boring man and his metal sheets.” She closed her eyes for a moment, then opened them. “It is a practice. A practice of gratitude for the cover. For the mundane. For the cage that feels, just for a second, like a home.”</w:t>
      </w:r>
    </w:p>
    <w:p>
      <w:pPr>
        <w:pStyle w:val="BodyText"/>
      </w:pPr>
      <w:r>
        <w:t xml:space="preserve">That night, sleep did not come easily to me. The vessel was a deep, dark well, and from its depths, old reflections surfaced. I thought of Aris, in his clean, silent office, a world away. He would be receiving reports.</w:t>
      </w:r>
      <w:r>
        <w:t xml:space="preserve"> </w:t>
      </w:r>
      <w:r>
        <w:rPr>
          <w:i/>
          <w:iCs/>
        </w:rPr>
        <w:t xml:space="preserve">Subject integrated into local market rhythms. Subject attended community function. Subject displays no anomalous behavior. Subject’s companion is protective, but unexceptional.</w:t>
      </w:r>
      <w:r>
        <w:t xml:space="preserve"> </w:t>
      </w:r>
      <w:r>
        <w:t xml:space="preserve">The narrative was solidifying. He would be patient. He would wait for a crack. But we were not cracking. We were callousing.</w:t>
      </w:r>
    </w:p>
    <w:p>
      <w:pPr>
        <w:pStyle w:val="BodyText"/>
      </w:pPr>
      <w:r>
        <w:t xml:space="preserve">I rose and went to the window. The moon was high and sharp, a sliver of bone. The sentinel’s window was dark, but I knew he was there, behind the shutter, watching our dark house. Two watchers in the night, each believing they were the spider, each perhaps the fly.</w:t>
      </w:r>
    </w:p>
    <w:p>
      <w:pPr>
        <w:pStyle w:val="BodyText"/>
      </w:pPr>
      <w:r>
        <w:t xml:space="preserve">The new mango shoot in its pot by the door was no longer a patient. In the moonlight, I could see the new growth, a tender, furled spear of green pushing confidently from above the splinted graft. It had decided to live. It had accepted the foreign stock as its own, had channeled its life force through the scarred junction. It was a new thing, born of violence and careful craft.</w:t>
      </w:r>
    </w:p>
    <w:p>
      <w:pPr>
        <w:pStyle w:val="BodyText"/>
      </w:pPr>
      <w:r>
        <w:t xml:space="preserve">We were the same. The graft was taking. The story was circulating in our sap.</w:t>
      </w:r>
    </w:p>
    <w:p>
      <w:pPr>
        <w:pStyle w:val="BodyText"/>
      </w:pPr>
      <w:r>
        <w:t xml:space="preserve">But a graft is also a point of weakness. It is the place where the plant is most vulnerable to being prized apart, to having the delicate, knitted tissues torn open by a determined hand. Aris was a patient man. And patient men know that to break something, you do not always need force. Sometimes, you only need to understand its structure, to find the precise point of leverage, and then apply the subtlest, most sustained pressure.</w:t>
      </w:r>
    </w:p>
    <w:p>
      <w:pPr>
        <w:pStyle w:val="BodyText"/>
      </w:pPr>
      <w:r>
        <w:t xml:space="preserve">The first thing I stole for her was a mango. The first thing I built for her was a morning. The first thing I would have to break for her was the patience of a man who thought he held all the time in the world. We were the trap. And the only way to spring it was to make him believe, utterly, that he was safe to walk inside.</w:t>
      </w:r>
    </w:p>
    <w:p>
      <w:pPr>
        <w:pStyle w:val="BodyText"/>
      </w:pPr>
      <w:r>
        <w:t xml:space="preserve">The incense ash in the bowl was cold. The village slept. And in the silent dark, our two houses, ours and the sentinel’s, faced each other like mirrors, each holding a version of the night, each waiting for the other to blink.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first thing I built for her was a morning. The first thing I would break for him was the morning’s illusion.</w:t>
      </w:r>
    </w:p>
    <w:p>
      <w:pPr>
        <w:pStyle w:val="BodyText"/>
      </w:pPr>
      <w:r>
        <w:t xml:space="preserve">Dawn came not as a color but as a texture—a fine, grey grain settling over the village, a slow revelation of shape from shadow. I was at the window before the first rooster tore the silence. The sentinel’s house was a smudge, its shutter still a closed eye. I did not look for him. I looked for the absence he would create when he moved. The trap was not in our house, or in his. It was in the space between, in the habits of watching we had woven together, a fabric so familiar it had become invisible. To break it, I would have to fray a single, crucial thread.</w:t>
      </w:r>
    </w:p>
    <w:p>
      <w:pPr>
        <w:pStyle w:val="BodyText"/>
      </w:pPr>
      <w:r>
        <w:t xml:space="preserve">In the kitchen, the air was cool and smelled of last night’s rice and the clean, damp earth of the mango shoot’s pot. I filled the kettle, the water’s rumble in the silence a small, domestic thunder. She was still asleep, the lines of worry on her face softened into something younger, something that belonged to the girl who had tasted stolen gold. I watched the steam begin to plume, a ghost in the grey light. This was the craft. Not the grand theft, but the meticulous construction of the ordinary. The patient man believed he understood our structure—the protective companion, the unexceptional subject. We would let him. We would show him the graft, and let him believe he saw its weakness.</w:t>
      </w:r>
    </w:p>
    <w:p>
      <w:pPr>
        <w:pStyle w:val="BodyText"/>
      </w:pPr>
      <w:r>
        <w:t xml:space="preserve">When the tea was steeped, a dark amber heart in the pot, I took the broom. Not to sweep—the floor was clean—but to be seen. I opened the front door. The action was a sentence spoken into the quiet.</w:t>
      </w:r>
      <w:r>
        <w:t xml:space="preserve"> </w:t>
      </w:r>
      <w:r>
        <w:rPr>
          <w:i/>
          <w:iCs/>
        </w:rPr>
        <w:t xml:space="preserve">Here I am. Here is my ritual.</w:t>
      </w:r>
      <w:r>
        <w:t xml:space="preserve"> </w:t>
      </w:r>
      <w:r>
        <w:t xml:space="preserve">I began to sweep the already-swept porch, the stiff bristles whispering a familiar, meaningless song against the concrete. My movements were slow, meditative. I was a man anchored in the mundane, a man whose greatest concern was the dust of a new day.</w:t>
      </w:r>
    </w:p>
    <w:p>
      <w:pPr>
        <w:pStyle w:val="BodyText"/>
      </w:pPr>
      <w:r>
        <w:t xml:space="preserve">From the corner of my eye, I saw the shutter across the lane twitch. A sliver of darkness appeared, then vanished. He was at his post. The spider in his web. I made my breathing deep and even. I swept the same three square feet of porch for a full five minutes, a portrait of peaceful preoccupation. Then, as if struck by a thought, I stopped. I leaned the broom against the wall with deliberate care. I turned and looked back into the house, my face a mask of gentle concern. I nodded to myself, a silent decision made.</w:t>
      </w:r>
    </w:p>
    <w:p>
      <w:pPr>
        <w:pStyle w:val="BodyText"/>
      </w:pPr>
      <w:r>
        <w:t xml:space="preserve">I walked back inside. I went to her. I knelt beside the sleeping mat and placed a hand on her shoulder. My touch was light, but she stirred instantly, her eyes opening not with confusion, but with a deep, cognizant calm. We had lain awake in the dark for hours, weaving this morning from whispers. No words passed between us now. Her hand found mine, a quick, hard press. Then her face composed itself into the soft, waking blur of someone pulled from deep sleep.</w:t>
      </w:r>
    </w:p>
    <w:p>
      <w:pPr>
        <w:pStyle w:val="BodyText"/>
      </w:pPr>
      <w:r>
        <w:t xml:space="preserve">“The tea is ready,” I said, my voice a low, warm rumble meant to carry. “And the shoot needs water. See the new leaf?”</w:t>
      </w:r>
    </w:p>
    <w:p>
      <w:pPr>
        <w:pStyle w:val="BodyText"/>
      </w:pPr>
      <w:r>
        <w:t xml:space="preserve">She pushed herself up, the blanket falling to her waist. She smiled, a slow, sleepy unfurling. It was a masterpiece. It held the exact proportion of fondness and abstraction, the smile of a woman loved and unafraid, her mind still half-caught in dreams. “I’ll see to it,” she murmured, her voice husky with false sleep.</w:t>
      </w:r>
    </w:p>
    <w:p>
      <w:pPr>
        <w:pStyle w:val="BodyText"/>
      </w:pPr>
      <w:r>
        <w:t xml:space="preserve">I rose and returned to the porch. I picked up the empty watering can by the door. This was the bait. The can was tin, old and slightly dented, and it clanged with a hollow note as I lifted it. I did not go to the tap at the side of our house. Instead, I stepped off the porch and into the lane.</w:t>
      </w:r>
    </w:p>
    <w:p>
      <w:pPr>
        <w:pStyle w:val="BodyText"/>
      </w:pPr>
      <w:r>
        <w:t xml:space="preserve">I walked towards the communal tap at the lane’s end, twenty paces past the sentinel’s door. The can swung at my side, a pendulum marking my casual pace. The gravel crunched under my sandals, each sound isolated in the morning hush. I felt his gaze on my back, a pressure between my shoulder blades. He would be weighing it. A man leaving his woman alone, briefly, predictably. A man performing a trivial chore. A crack in the routine? No. The routine itself. I was the protective companion, stepping out to fetch water, leaving my subject in the safe, visible cradle of our home.</w:t>
      </w:r>
    </w:p>
    <w:p>
      <w:pPr>
        <w:pStyle w:val="BodyText"/>
      </w:pPr>
      <w:r>
        <w:t xml:space="preserve">At the tap, I placed the can under the spout. The twist of the handle was loud, a metallic shriek. The water gushed, a cold, roaring torrent that filled the can in seconds. I let it overflow. I let the excess water splash over my feet, pool around the drain. I stood there, watching the water as if lost in thought, as if the simple act of filling a vessel was a profound meditation. I gave him time. I gave him the picture: a man alone, distracted, his guard down in the most harmless of moments.</w:t>
      </w:r>
    </w:p>
    <w:p>
      <w:pPr>
        <w:pStyle w:val="BodyText"/>
      </w:pPr>
      <w:r>
        <w:t xml:space="preserve">When I turned, the can heavy and dripping in my hand, the lane was unchanged. His shutter was still. But the air had a different quality, a tautness, as if the scene had been held in a breath that was only now being slowly released. I walked back, the weight of the water making my steps slower, more solid. I was a man returning to his hearth, his duty done.</w:t>
      </w:r>
    </w:p>
    <w:p>
      <w:pPr>
        <w:pStyle w:val="BodyText"/>
      </w:pPr>
      <w:r>
        <w:t xml:space="preserve">She was at the door as I approached. She held two cups of tea. Steam curled from them in the cool air, carrying the scent of ginger and lemongrass. She handed one to me. Our fingers brushed. Her eyes met mine, and in their depths, beneath the performance of calm, was a fierce, glittering focus. She had played her part. She had been the visible, vulnerable subject, alone in the house for three minutes and seventeen seconds.</w:t>
      </w:r>
    </w:p>
    <w:p>
      <w:pPr>
        <w:pStyle w:val="BodyText"/>
      </w:pPr>
      <w:r>
        <w:t xml:space="preserve">“It’s unfurling,” she said, nodding towards the mango shoot. “The leaf. It’s like a green flame.”</w:t>
      </w:r>
    </w:p>
    <w:p>
      <w:pPr>
        <w:pStyle w:val="BodyText"/>
      </w:pPr>
      <w:r>
        <w:t xml:space="preserve">I took the cup. The porcelain was almost too hot to hold. “Good,” I said, and the word was a covenant.</w:t>
      </w:r>
    </w:p>
    <w:p>
      <w:pPr>
        <w:pStyle w:val="BodyText"/>
      </w:pPr>
      <w:r>
        <w:t xml:space="preserve">We drank our tea on the porch, side by side, watching the village wake. A motorbike coughed to life somewhere. A door slammed. The grey grain of dawn dissolved into the gold of proper morning. It was a portrait of domestic peace, painted in broad, believable strokes. We had shown Aris exactly what he expected to see. The protective companion, momentarily absent. The unexceptional subject, briefly exposed. We had given him the structure.</w:t>
      </w:r>
    </w:p>
    <w:p>
      <w:pPr>
        <w:pStyle w:val="BodyText"/>
      </w:pPr>
      <w:r>
        <w:t xml:space="preserve">Now we had to make him believe in the leverage.</w:t>
      </w:r>
    </w:p>
    <w:p>
      <w:r>
        <w:pict>
          <v:rect style="width:0;height:1.5pt" o:hralign="center" o:hrstd="t" o:hr="t"/>
        </w:pict>
      </w:r>
    </w:p>
    <w:p>
      <w:pPr>
        <w:pStyle w:val="FirstParagraph"/>
      </w:pPr>
      <w:r>
        <w:t xml:space="preserve">The day unspooled with a deliberate, agonizing normalcy. We went to the market. We bought fish and bitter melon and a bundle of morning glory whose leaves were still damp with dew. We spoke to Mrs. Ngo about her rheumatism. We listened to old Mr. Tran complain about the price of petrol. We were a leaf on the stream of village life, moving with its current.</w:t>
      </w:r>
    </w:p>
    <w:p>
      <w:pPr>
        <w:pStyle w:val="BodyText"/>
      </w:pPr>
      <w:r>
        <w:t xml:space="preserve">She was brilliant. Her laughter at Mr. Tran’s jokes was a fraction too loud, her interest in Mrs. Ngo’s pain a shade too fervent. She was performing the performance of normality, a double layer of artifice so convincing it became a kind of truth. I watched the villagers watch her. They saw a woman coming back to herself, shaking off a lingering malaise. They did not see the calculation in her eyes, the way she noted every glance, every pause, mapping the social terrain with the precision of a general.</w:t>
      </w:r>
    </w:p>
    <w:p>
      <w:pPr>
        <w:pStyle w:val="BodyText"/>
      </w:pPr>
      <w:r>
        <w:t xml:space="preserve">Aris was there, of course. He was at a table outside the coffee shop, a newspaper open before him, a small cup of black coffee growing cold at his elbow. He did not look at us. He was a man enjoying the morning, a neutral fixture. But his presence was a tuning fork, humming at a frequency only we could hear. I felt her awareness of him like a physical pull, a magnetic north she had to consciously resist turning towards. She instead bent her attention to a stall of woven baskets, running her fingers over their ribs with exaggerated appreciation.</w:t>
      </w:r>
    </w:p>
    <w:p>
      <w:pPr>
        <w:pStyle w:val="BodyText"/>
      </w:pPr>
      <w:r>
        <w:t xml:space="preserve">On the walk home, the sun was high, a white coin hammered into the blue metal of the sky. The lane was empty. Our footsteps were the only sound.</w:t>
      </w:r>
    </w:p>
    <w:p>
      <w:pPr>
        <w:pStyle w:val="BodyText"/>
      </w:pPr>
      <w:r>
        <w:t xml:space="preserve">“He took the bait,” she said, her voice low, stripped of its market-day brightness. “When you were at the tap. I felt it. The focus. Like a lens sharpening.”</w:t>
      </w:r>
    </w:p>
    <w:p>
      <w:pPr>
        <w:pStyle w:val="BodyText"/>
      </w:pPr>
      <w:r>
        <w:t xml:space="preserve">“Did he move?”</w:t>
      </w:r>
    </w:p>
    <w:p>
      <w:pPr>
        <w:pStyle w:val="BodyText"/>
      </w:pPr>
      <w:r>
        <w:t xml:space="preserve">“No. But the silence changed. It became… hungry.”</w:t>
      </w:r>
    </w:p>
    <w:p>
      <w:pPr>
        <w:pStyle w:val="BodyText"/>
      </w:pPr>
      <w:r>
        <w:t xml:space="preserve">That was it. The patient man, observing the pattern, noting the tiny vulnerability. The companion’s brief, daily absence. The subject’s predictable solitude. He would be calculating risk, reward, opportunity. A patient man does not rush. He considers. He waits for the pattern to repeat, to confirm. He looks for the stress point, the place where pressure, applied consistently, will cause a fracture.</w:t>
      </w:r>
    </w:p>
    <w:p>
      <w:pPr>
        <w:pStyle w:val="BodyText"/>
      </w:pPr>
      <w:r>
        <w:t xml:space="preserve">“Tomorrow,” I said. “And the next day. We make the pattern iron. We make it a truth he can set his watch by.”</w:t>
      </w:r>
    </w:p>
    <w:p>
      <w:pPr>
        <w:pStyle w:val="BodyText"/>
      </w:pPr>
      <w:r>
        <w:t xml:space="preserve">She nodded, her jaw tight. “And then?”</w:t>
      </w:r>
    </w:p>
    <w:p>
      <w:pPr>
        <w:pStyle w:val="BodyText"/>
      </w:pPr>
      <w:r>
        <w:t xml:space="preserve">“Then we give him a reason to rush.”</w:t>
      </w:r>
    </w:p>
    <w:p>
      <w:r>
        <w:pict>
          <v:rect style="width:0;height:1.5pt" o:hralign="center" o:hrstd="t" o:hr="t"/>
        </w:pict>
      </w:r>
    </w:p>
    <w:p>
      <w:pPr>
        <w:pStyle w:val="FirstParagraph"/>
      </w:pPr>
      <w:r>
        <w:t xml:space="preserve">The reason took shape that afternoon, in the quiet, sun-slatted heat of the back room. It was her idea. It came not as a plan, but as a memory.</w:t>
      </w:r>
    </w:p>
    <w:p>
      <w:pPr>
        <w:pStyle w:val="BodyText"/>
      </w:pPr>
      <w:r>
        <w:t xml:space="preserve">She was repotting the mango shoot, her hands careful in the dark soil. The new leaf, a furled spear of vibrant green, seemed to pulse with its own light. “Do you remember,” she said, not looking up, “the story my grandmother told? About the ghost bride?”</w:t>
      </w:r>
    </w:p>
    <w:p>
      <w:pPr>
        <w:pStyle w:val="BodyText"/>
      </w:pPr>
      <w:r>
        <w:t xml:space="preserve">I did. A village tale, old as the hills. A young woman dies before her wedding. Her spirit, bound by longing, returns each year on the anniversary of her death, seeking her groom. She appears as she was in life, beautiful and full of sorrow, and she leads the living into the spirit world with the sound of her weeping.</w:t>
      </w:r>
    </w:p>
    <w:p>
      <w:pPr>
        <w:pStyle w:val="BodyText"/>
      </w:pPr>
      <w:r>
        <w:t xml:space="preserve">“She said the ghost weeps not from sadness, but from rage,” she continued, her voice distant. “Rage that her story was cut short. That her love was made a monument to mortality instead of a living thing.” She patted the soil around the shoot’s base, her movements tender. “The villagers would leave offerings at the crossroads. Ripe fruit. Sweet cakes. Not to appease her, but to thank her. For reminding them that a story must have an ending, or it is not a story at all. It is just a… a waiting.”</w:t>
      </w:r>
    </w:p>
    <w:p>
      <w:pPr>
        <w:pStyle w:val="BodyText"/>
      </w:pPr>
      <w:r>
        <w:t xml:space="preserve">She looked up then, her eyes clear and hard. “Aris is a man who deals in endings. Reports. Conclusions. He is waiting for ours. So we will give him a ghost. We will give him a story that demands an ending.”</w:t>
      </w:r>
    </w:p>
    <w:p>
      <w:pPr>
        <w:pStyle w:val="BodyText"/>
      </w:pPr>
      <w:r>
        <w:t xml:space="preserve">The pieces clicked into place, cold and perfect. We would not create an anomaly. We would amplify a whisper already present in the village’s blood. We would use the fabric of belief against the man who dealt only in facts.</w:t>
      </w:r>
    </w:p>
    <w:p>
      <w:pPr>
        <w:pStyle w:val="BodyText"/>
      </w:pPr>
      <w:r>
        <w:t xml:space="preserve">The plan was a delicate, poisonous flower. It would require props, and timing, and an understanding of human fear that went deeper than any surveillance report. It would require her to become, for fleeting moments, someone else entirely. It would require me to watch, and to let the trap be sprung around the woman I loved.</w:t>
      </w:r>
    </w:p>
    <w:p>
      <w:pPr>
        <w:pStyle w:val="BodyText"/>
      </w:pPr>
      <w:r>
        <w:t xml:space="preserve">We worked through the evening. The tools were simple. A white cotton dress, old and slightly yellowed, bought years ago at a temple fair and never worn. A specific type of fragrant oil, the kind used in altar lamps, whose scent was synonymous with reverence and the dead. Chalk. A small, battery-powered speaker, no larger than a matchbox, that could be concealed in the palm of a hand. We recorded the sound the night before—her own weeping, captured in the deepest hour of the night, raw and hopeless and then edited, stretched, made ethereal and directionless. Listening to the playback in the quiet room was like hearing a wound made audible.</w:t>
      </w:r>
    </w:p>
    <w:p>
      <w:pPr>
        <w:pStyle w:val="BodyText"/>
      </w:pPr>
      <w:r>
        <w:t xml:space="preserve">We were not creating a ghost. We were curating an experience. We were building a context in which a tired man, a man steeped in the latent superstitions of his own culture, might see and hear what he expected to see and hear. The white dress at the edge of his vision in the moonlit lane. The scent of temple oil on a stray breeze. The sound of weeping from no discernible source. We would seed the story, and let his own mind, and the village’s ancient whispers, do the rest.</w:t>
      </w:r>
    </w:p>
    <w:p>
      <w:pPr>
        <w:pStyle w:val="BodyText"/>
      </w:pPr>
      <w:r>
        <w:t xml:space="preserve">A patient man might dismiss one oddity. Two. But a pattern of the uncanny, layered upon the pattern of domestic vulnerability? That would itch at him. That would demand resolution. He would need to investigate, to prove it false, to reassert the solid world of facts. And to do that, he would have to leave his post. He would have to step into the space between.</w:t>
      </w:r>
    </w:p>
    <w:p>
      <w:pPr>
        <w:pStyle w:val="BodyText"/>
      </w:pPr>
      <w:r>
        <w:t xml:space="preserve">“The graft is the weakness,” she said, washing the soil from her hands. The water ran brown in the sink. “But it’s also the strongest part, if it holds. It’s where two different lives become one new thing. He sees the scar. He doesn’t see the strength of the knit.” She turned off the tap. “We will make him look at the scar. We will make him believe he can put his blade there.”</w:t>
      </w:r>
    </w:p>
    <w:p>
      <w:r>
        <w:pict>
          <v:rect style="width:0;height:1.5pt" o:hralign="center" o:hrstd="t" o:hr="t"/>
        </w:pict>
      </w:r>
    </w:p>
    <w:p>
      <w:pPr>
        <w:pStyle w:val="FirstParagraph"/>
      </w:pPr>
      <w:r>
        <w:t xml:space="preserve">The moon that night was a phantom of itself, a washed-out smudge behind a veil of high cloud. The village slept the thick, breathless sleep of a humid night. The time was wrong for the ghost bride—her story belonged to the autumn—but fear is not a historian. Fear is an opportunist.</w:t>
      </w:r>
    </w:p>
    <w:p>
      <w:pPr>
        <w:pStyle w:val="BodyText"/>
      </w:pPr>
      <w:r>
        <w:t xml:space="preserve">She left first. A shadow among shadows, the white dress a pale blur in the pocket of darkness beneath the banyan tree at the lane’s end. She was stillness itself. I watched from our darkened window, my heart a frantic bird against my ribs. The sentinel’s window was a square of deeper black. He was there. I knew it in my bones.</w:t>
      </w:r>
    </w:p>
    <w:p>
      <w:pPr>
        <w:pStyle w:val="BodyText"/>
      </w:pPr>
      <w:r>
        <w:t xml:space="preserve">I waited until the village clock finished tolling the second hour, its notes slow and leaden. Then I took my position. I did not go to her. I went to the side of our house, to the old, disused well covered by a rotten wooden lid. It was ten paces from our door, directly in the sigh of the sentinel’s line of sight. I had prepared it earlier. I knelt, my back to his house. My body was a shield. With quick, silent movements, I lifted the lid just enough. From my pocket, I took the small speaker. I pressed play. Then I lowered the lid, muffling the sound, turning it into something subterranean, echoing, born from the earth itself.</w:t>
      </w:r>
    </w:p>
    <w:p>
      <w:pPr>
        <w:pStyle w:val="BodyText"/>
      </w:pPr>
      <w:r>
        <w:t xml:space="preserve">The weeping seeped into the night. It was not loud. It was a thread of sound, thin and persistent, the kind of sound the ear seeks out and clings to in the silence. It seemed to come from everywhere and nowhere—from the well, from the roots of the banyan, from the very air.</w:t>
      </w:r>
    </w:p>
    <w:p>
      <w:pPr>
        <w:pStyle w:val="BodyText"/>
      </w:pPr>
      <w:r>
        <w:t xml:space="preserve">I rose and walked slowly back to my door, making sure my silhouette was visible. I paused, turned my head as if listening, a man disturbed by a night sound. I scratched my neck, a gesture of mild, sleepy irritation. Then I went inside and shut the door. I left the outside world to the ghost.</w:t>
      </w:r>
    </w:p>
    <w:p>
      <w:pPr>
        <w:pStyle w:val="BodyText"/>
      </w:pPr>
      <w:r>
        <w:t xml:space="preserve">From the crack in our shutter, I watched. For a long time, nothing. The weeping tape looped its silent, digital lament. Then, a movement. The sentinel’s shutter opened, not wide, but enough. He stood there, a tall, lean cut-out against the dim light of his room. He was listening. His head was cocked, his body rigid with attention. He was a man of science, of observation. He was parsing the data. An animal? The wind? A trick of the pipes?</w:t>
      </w:r>
    </w:p>
    <w:p>
      <w:pPr>
        <w:pStyle w:val="BodyText"/>
      </w:pPr>
      <w:r>
        <w:t xml:space="preserve">He stepped out onto his porch. He wore dark trousers and nothing else, his torso pale in the gloom. He stood at the railing, his hands gripping the wood. He was looking towards the well, then down the lane. He was triangulating the sound. The weeping continued, a soft, maddening ribbon.</w:t>
      </w:r>
    </w:p>
    <w:p>
      <w:pPr>
        <w:pStyle w:val="BodyText"/>
      </w:pPr>
      <w:r>
        <w:t xml:space="preserve">Then she moved.</w:t>
      </w:r>
    </w:p>
    <w:p>
      <w:pPr>
        <w:pStyle w:val="BodyText"/>
      </w:pPr>
      <w:r>
        <w:t xml:space="preserve">It was just a flutter. A shift of white in the black under the banyan tree. A shape that might have been a woman, might have been a trick of the cloud-threaded moonlight, might have been nothing at all. It was there, and then it was not.</w:t>
      </w:r>
    </w:p>
    <w:p>
      <w:pPr>
        <w:pStyle w:val="BodyText"/>
      </w:pPr>
      <w:r>
        <w:t xml:space="preserve">Aris went very still. I saw his head snap towards the movement. He did not startle. He froze. It was the freeze of a predator, or of prey. In that moment, he was neither spider nor fly. He was a man confronted with a datum that did not fit his model. Superstition is a latent virus in the blood. It waits for a fever to awaken it. The night, the silence, the unplaceable sound, the fleeting shape—they were the fever.</w:t>
      </w:r>
    </w:p>
    <w:p>
      <w:pPr>
        <w:pStyle w:val="BodyText"/>
      </w:pPr>
      <w:r>
        <w:t xml:space="preserve">He stayed on his porch for five full minutes. The weeping tape ended, and the silence that followed was louder, charged. He did not go back inside. He scanned the lane, the trees, the roofs. His gaze lingered on our dark, quiet house. He was recalculating. The protective companion was inside, oblivious. The unexceptional subject was asleep. This was external. This was an environmental variable. A mystery.</w:t>
      </w:r>
    </w:p>
    <w:p>
      <w:pPr>
        <w:pStyle w:val="BodyText"/>
      </w:pPr>
      <w:r>
        <w:t xml:space="preserve">He finally turned and went back in. The shutter closed. But the light in his room did not come on. He was sitting in the dark. Thinking. Watching.</w:t>
      </w:r>
    </w:p>
    <w:p>
      <w:pPr>
        <w:pStyle w:val="BodyText"/>
      </w:pPr>
      <w:r>
        <w:t xml:space="preserve">She returned an hour later, slipping back into the house like smoke. She was cold to the touch, her skin pebbled. She smelled of night air and the faint, clinging sweetness of the temple oil she had dabbed on her wrists. We did not speak. We sat together on the floor, listening to the pounding of our own hearts. The first thread of the supernatural had been woven into the fabric of his observation. A tiny, irrational splinter had been inserted into the clean logic of his watch.</w:t>
      </w:r>
    </w:p>
    <w:p>
      <w:pPr>
        <w:pStyle w:val="BodyText"/>
      </w:pPr>
      <w:r>
        <w:t xml:space="preserve">“He saw,” she whispered finally. “Not all of it. But enough. He’s questioning the silence now. He’s questioning the dark.”</w:t>
      </w:r>
    </w:p>
    <w:p>
      <w:pPr>
        <w:pStyle w:val="BodyText"/>
      </w:pPr>
      <w:r>
        <w:t xml:space="preserve">I pulled her close, feeling the fine tremor in her limbs. We were gardeners, planting a seed of dread in a carefully tilled field. We were craftsmen, building a prison of belief for our jailer. The graft was our vulnerability. But tonight, we had made it throb with a strange, phosphorescent light. We had made it look like an infection. And a patient man, faced with an infection, has two choices: to wait and see if it resolves, or to intervene before it spreads.</w:t>
      </w:r>
    </w:p>
    <w:p>
      <w:pPr>
        <w:pStyle w:val="BodyText"/>
      </w:pPr>
      <w:r>
        <w:t xml:space="preserve">We were counting on his professionalism. We were counting on his need for a clean, conclusive report. A ghost story was not clean. A ghost story was a loose end. And Aris, I was beginning to understand, was a man who hated loose ends almost as much as he hated being wrong.</w:t>
      </w:r>
    </w:p>
    <w:p>
      <w:pPr>
        <w:pStyle w:val="BodyText"/>
      </w:pPr>
      <w:r>
        <w:t xml:space="preserve">The moon finally broke free of the clouds, casting a sudden, surgical silver light. It fell across our floor, illuminating the pot where the mango shoot stood. The new leaf, in that stark light, no longer looked like a green flame. It looked like a blade.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blade of the leaf was a verdict, cast in moonlight. It cleaved the dim room, a green shard of silent accusation. We had planted a seed of dread, yes, but seeds have a will of their own. They split the earth you place them in. They become things with roots.</w:t>
      </w:r>
    </w:p>
    <w:p>
      <w:pPr>
        <w:pStyle w:val="BodyText"/>
      </w:pPr>
      <w:r>
        <w:t xml:space="preserve">She slept, finally, her head a weight on my shoulder, the tremor in her limbs subsiding into the slow, deep tide of exhaustion. I did not sleep. I watched the leaf. I listened to the house. The silence was different now. It was no longer a blanket we pulled over ourselves for warmth. It was a held breath. A silence with a listener in it.</w:t>
      </w:r>
    </w:p>
    <w:p>
      <w:pPr>
        <w:pStyle w:val="BodyText"/>
      </w:pPr>
      <w:r>
        <w:t xml:space="preserve">Aris was in his dark room, thinking. Watching. I could feel the pressure of that thought, a thumbprint on the air. He was a man who categorized. A night-blooming flower was a botanical anomaly. A girl walking into a dark grove was a psychological datum. But a girl who walked into a dark grove and returned smelling of temple oil, her skin humming with a cold that had nothing to do with the wind… that was a contradiction. Contradictions were flaws in the material. Flaws required investigation.</w:t>
      </w:r>
    </w:p>
    <w:p>
      <w:pPr>
        <w:pStyle w:val="BodyText"/>
      </w:pPr>
      <w:r>
        <w:t xml:space="preserve">The moon slid away. The leaf faded back into a silhouette. In the grey pre-dawn, I extracted myself from her, laying her down on the thin mattress. Her face in this neutral light was a map of everything we had lost and everything we were pretending to be. The hollows under her eyes were valleys. The soft part of her lips was a pass. I traced none of it. Touch, now, was a currency we could only spend in the dark.</w:t>
      </w:r>
    </w:p>
    <w:p>
      <w:pPr>
        <w:pStyle w:val="BodyText"/>
      </w:pPr>
      <w:r>
        <w:t xml:space="preserve">I moved to the window, not to look out, but to feel the thin pane of glass between my skin and the world. It was cool. Imperfect. Through its slight warp, the doctor’s house was a smudge of deeper grey. No light. But the shutter was not fully closed. A centimeter of gap, a black line like a seam in reality. He was there. I knew it. The patient man was waiting for the infection to declare itself.</w:t>
      </w:r>
    </w:p>
    <w:p>
      <w:pPr>
        <w:pStyle w:val="BodyText"/>
      </w:pPr>
      <w:r>
        <w:t xml:space="preserve">The day arrived, not with a sunrise, but with a slow dilution of shadow. The village reconstituted itself out of the gloom: the rusted tin roof of the house opposite, the crooked spine of the frangipani tree, the chicken scratching in the dust. Normalcy was a coat of paint applied over a rotting wall. We performed our morning rites. Boiled water. Chewed stale bread. The mango shoot on the windowsill drank the weak light. The new leaf had unfolded a fraction more, its edge serrated and precise.</w:t>
      </w:r>
    </w:p>
    <w:p>
      <w:pPr>
        <w:pStyle w:val="BodyText"/>
      </w:pPr>
      <w:r>
        <w:t xml:space="preserve">She caught me looking. “It’s just a leaf,” she said, her voice rough with sleep.</w:t>
      </w:r>
    </w:p>
    <w:p>
      <w:pPr>
        <w:pStyle w:val="BodyText"/>
      </w:pPr>
      <w:r>
        <w:t xml:space="preserve">“It’s evidence,” I replied.</w:t>
      </w:r>
    </w:p>
    <w:p>
      <w:pPr>
        <w:pStyle w:val="BodyText"/>
      </w:pPr>
      <w:r>
        <w:t xml:space="preserve">She understood. Everything was evidence now. The way she breathed, the number of times I smiled, the frequency of our trips to the well. Our life had become a performance staged for a single, critical eye. The graft was the star, but the supporting actors—our moods, our health, our silences—had to be flawless.</w:t>
      </w:r>
    </w:p>
    <w:p>
      <w:pPr>
        <w:pStyle w:val="BodyText"/>
      </w:pPr>
      <w:r>
        <w:t xml:space="preserve">Aris emerged at his usual time. His movements were exact, rehearsed. He watered his orchids. He noted the temperature on his small brass thermometer. He did not look at our house. The not-looking was more potent than any stare. It was a conscious omission. A space he had carved out and left empty, waiting for us to fill it.</w:t>
      </w:r>
    </w:p>
    <w:p>
      <w:pPr>
        <w:pStyle w:val="BodyText"/>
      </w:pPr>
      <w:r>
        <w:t xml:space="preserve">We filled it with nothing. We were still. We were dormant seeds.</w:t>
      </w:r>
    </w:p>
    <w:p>
      <w:pPr>
        <w:pStyle w:val="BodyText"/>
      </w:pPr>
      <w:r>
        <w:t xml:space="preserve">He left for the clinic. The pressure in our house eased by a degree, like a valve releasing a whisper of steam. We moved then, a slow uncoiling. She began to grind the last of the turmeric root against a stone, the rhythmic scrape a familiar music. I picked up the bucket, the need for water a genuine, mundane hunger.</w:t>
      </w:r>
    </w:p>
    <w:p>
      <w:pPr>
        <w:pStyle w:val="BodyText"/>
      </w:pPr>
      <w:r>
        <w:t xml:space="preserve">The walk to the well was a journey through a gallery of whispers. The village watched us, but their watching had changed. Before, it was the watchfulness reserved for a strange dog—potentially harmless, possibly rabid. Now, it was sharper. They had seen Aris watching us. His professional attention had legitimized their suspicion. We were no longer merely odd. We were a case study.</w:t>
      </w:r>
    </w:p>
    <w:p>
      <w:pPr>
        <w:pStyle w:val="BodyText"/>
      </w:pPr>
      <w:r>
        <w:t xml:space="preserve">Old Mrs. Yen was at the well, drawing water with painful, slow cranks of the handle. She was a monument of local memory, her spine a question mark bent over decades of rice paddies. She did not greet me. As I waited, my bucket at my feet, she spoke to the rope in her hands.</w:t>
      </w:r>
    </w:p>
    <w:p>
      <w:pPr>
        <w:pStyle w:val="BodyText"/>
      </w:pPr>
      <w:r>
        <w:t xml:space="preserve">“The doctor asks many questions,” she said, her voice the sound of dry reeds rubbing together. “About the old grove. About the family who used to tend the shrine there.”</w:t>
      </w:r>
    </w:p>
    <w:p>
      <w:pPr>
        <w:pStyle w:val="BodyText"/>
      </w:pPr>
      <w:r>
        <w:t xml:space="preserve">The water splashed into her bucket. I said nothing. My silence was a pit for her words to fall into.</w:t>
      </w:r>
    </w:p>
    <w:p>
      <w:pPr>
        <w:pStyle w:val="BodyText"/>
      </w:pPr>
      <w:r>
        <w:t xml:space="preserve">She straightened, a hand pressed into the small of her back. Her eyes, clouded with cataracts, swept over me without seeing. “That family knew things. They understood the balance. The giving. The taking.” She hoisted her bucket with a grunt. “All gone now. Only the stones remember. And the trees.” She began to shuffle away, then paused. “The doctor, he writes things down. He does not understand that some stories eat the paper they are written on.”</w:t>
      </w:r>
    </w:p>
    <w:p>
      <w:pPr>
        <w:pStyle w:val="BodyText"/>
      </w:pPr>
      <w:r>
        <w:t xml:space="preserve">She disappeared into the green shade of a banana tree. Her words hung in the humid air, more substantial than the mosquitoes. Aris was not just watching. He was excavating. He was digging around the edges of our performance, looking for the historical bedrock. A ghost story needed a ghost. He was trying to find its name.</w:t>
      </w:r>
    </w:p>
    <w:p>
      <w:pPr>
        <w:pStyle w:val="BodyText"/>
      </w:pPr>
      <w:r>
        <w:t xml:space="preserve">I drew the water, the cold, clear weight of it a shock against the day’s heat. The well’s stone lip was worn smooth by generations of hands. A giving. A taking. I thought of her, last night, anointing her wrists with oil from a shrine that was no longer tended. We were not just planting a seed of dread in Aris. We were watering a ghost that the village had let go dry. We were inviting something in to dine on the paper of his reports.</w:t>
      </w:r>
    </w:p>
    <w:p>
      <w:pPr>
        <w:pStyle w:val="BodyText"/>
      </w:pPr>
      <w:r>
        <w:t xml:space="preserve">When I returned, she was standing at the window, the grinding stone forgotten. “He came back,” she said, not turning. “Just now. He stood on his porch for exactly three minutes. He was looking at the grove.”</w:t>
      </w:r>
    </w:p>
    <w:p>
      <w:pPr>
        <w:pStyle w:val="BodyText"/>
      </w:pPr>
      <w:r>
        <w:t xml:space="preserve">“He’s building a context,” I said, setting the bucket down.</w:t>
      </w:r>
    </w:p>
    <w:p>
      <w:pPr>
        <w:pStyle w:val="BodyText"/>
      </w:pPr>
      <w:r>
        <w:t xml:space="preserve">“He’s building a cage.”</w:t>
      </w:r>
    </w:p>
    <w:p>
      <w:pPr>
        <w:pStyle w:val="BodyText"/>
      </w:pPr>
      <w:r>
        <w:t xml:space="preserve">“It’s the same thing.”</w:t>
      </w:r>
    </w:p>
    <w:p>
      <w:pPr>
        <w:pStyle w:val="BodyText"/>
      </w:pPr>
      <w:r>
        <w:t xml:space="preserve">We ate our midday meal in the thick silence. The rice was gluey in my mouth. Every sound from the doctor’s house—a chair scraping, the clink of a glass—was a punctuation mark in a sentence we couldn’t quite read. The afternoon was a furnace. Time did not pass; it pooled, stagnant and hot. We were flies in amber.</w:t>
      </w:r>
    </w:p>
    <w:p>
      <w:pPr>
        <w:pStyle w:val="BodyText"/>
      </w:pPr>
      <w:r>
        <w:t xml:space="preserve">Then, a new sound. Not from his house, but from the path. The crisp, unmistakable rhythm of leather soles on packed earth. Official shoes. Aris never wore such shoes here.</w:t>
      </w:r>
    </w:p>
    <w:p>
      <w:pPr>
        <w:pStyle w:val="BodyText"/>
      </w:pPr>
      <w:r>
        <w:t xml:space="preserve">Two men appeared. They wore the khaki uniforms of the regional health authority. One carried a clipboard. The other, a large, hard-sided case of polished wood and nickel clasps. They walked with the bored authority of men who represented a distant, disinterested power. They went directly to Aris’s door.</w:t>
      </w:r>
    </w:p>
    <w:p>
      <w:pPr>
        <w:pStyle w:val="BodyText"/>
      </w:pPr>
      <w:r>
        <w:t xml:space="preserve">He greeted them. His voice, usually so measured, was pitched a degree higher, a note of professional camaraderie. He ushered them inside. The shutter closed fully.</w:t>
      </w:r>
    </w:p>
    <w:p>
      <w:pPr>
        <w:pStyle w:val="BodyText"/>
      </w:pPr>
      <w:r>
        <w:t xml:space="preserve">“The inspection,” she breathed. We had known it was coming. A routine check on the field observer’s work, a verification of his data. But there was nothing routine about it now. It was an audience. And our performance had just become infinitely more complex.</w:t>
      </w:r>
    </w:p>
    <w:p>
      <w:pPr>
        <w:pStyle w:val="BodyText"/>
      </w:pPr>
      <w:r>
        <w:t xml:space="preserve">For an hour, the doctor’s house was a sealed chamber. We saw shadows move behind the frosted glass of his main room. The occasional murmur of voices, Aris’s calm and explanatory, the officials’ flat and querying. They were reviewing the graft. They were examining his photographs, his charts, his daily logs. They were judging the cleanliness of his observation.</w:t>
      </w:r>
    </w:p>
    <w:p>
      <w:pPr>
        <w:pStyle w:val="BodyText"/>
      </w:pPr>
      <w:r>
        <w:t xml:space="preserve">Our fate was being discussed in that room. Not in terms of our lives, but in terms of coherence. Did the data support the thesis? Was the subject’s progress within acceptable parameters? Was the observer’s methodology sound?</w:t>
      </w:r>
    </w:p>
    <w:p>
      <w:pPr>
        <w:pStyle w:val="BodyText"/>
      </w:pPr>
      <w:r>
        <w:t xml:space="preserve">Sound. The word echoed. A sound methodology could not account for temple oil. For midnight walks. For silences that throbbed.</w:t>
      </w:r>
    </w:p>
    <w:p>
      <w:pPr>
        <w:pStyle w:val="BodyText"/>
      </w:pPr>
      <w:r>
        <w:t xml:space="preserve">As the sun began to bleed into the western trees, the officials emerged. They shook Aris’s hand. Their faces were unreadable, bureaucratic masks. They left, their official shoes beating the same crisp retreat. Aris stood on his porch, watching them go. His posture was rigid. The set of his shoulders was not of a man who had passed an inspection with ease.</w:t>
      </w:r>
    </w:p>
    <w:p>
      <w:pPr>
        <w:pStyle w:val="BodyText"/>
      </w:pPr>
      <w:r>
        <w:t xml:space="preserve">He turned. This time, he looked directly at our house. His gaze was not the cool, clinical sweep of the observer. It was a fixed, penetrating stare. It was the look of a man who has just been asked a question he cannot answer, and who has decided, with a cold fury, to find the answer himself.</w:t>
      </w:r>
    </w:p>
    <w:p>
      <w:pPr>
        <w:pStyle w:val="BodyText"/>
      </w:pPr>
      <w:r>
        <w:t xml:space="preserve">He came down his steps and crossed the narrow lane.</w:t>
      </w:r>
    </w:p>
    <w:p>
      <w:pPr>
        <w:pStyle w:val="BodyText"/>
      </w:pPr>
      <w:r>
        <w:t xml:space="preserve">My blood became a slurry of ice in my veins. She went very still beside me, a rabbit sensing the hawk’s shadow.</w:t>
      </w:r>
    </w:p>
    <w:p>
      <w:pPr>
        <w:pStyle w:val="BodyText"/>
      </w:pPr>
      <w:r>
        <w:t xml:space="preserve">He did not knock. He opened our door and stood in the frame, his body blocking the dying light. He carried the scent of official paperwork and faint, male sweat. He held his own clipboard.</w:t>
      </w:r>
    </w:p>
    <w:p>
      <w:pPr>
        <w:pStyle w:val="BodyText"/>
      </w:pPr>
      <w:r>
        <w:t xml:space="preserve">“The regional committee is satisfied with the physiological metrics,” he said, his voice devoid of its usual placid tone. It was a blade stripped of its sheath. “The graft shows exceptional viability. Your resilience is… notable.”</w:t>
      </w:r>
    </w:p>
    <w:p>
      <w:pPr>
        <w:pStyle w:val="BodyText"/>
      </w:pPr>
      <w:r>
        <w:t xml:space="preserve">He stepped inside, forcing us to retreat. He let his eyes adjust to our dim interior. They catalogued: the meager possessions, the sleeping mat, the bucket of water, the mango plant on the sill. His gaze lingered on the plant, on that assertive, blade-like leaf.</w:t>
      </w:r>
    </w:p>
    <w:p>
      <w:pPr>
        <w:pStyle w:val="BodyText"/>
      </w:pPr>
      <w:r>
        <w:t xml:space="preserve">“However,” he continued, turning his eyes back to us. They were no longer just instruments of measurement. They were lit with a hard, intellectual frustration. “A report is more than numbers. It is a narrative. It must be coherent. It must explain anomalies.”</w:t>
      </w:r>
    </w:p>
    <w:p>
      <w:pPr>
        <w:pStyle w:val="BodyText"/>
      </w:pPr>
      <w:r>
        <w:t xml:space="preserve">He took another step. He was too close. The space of our hut, which had been our entire world, was suddenly violated by his presence, his crisp cotton shirt, his smell of antiseptic and ambition.</w:t>
      </w:r>
    </w:p>
    <w:p>
      <w:pPr>
        <w:pStyle w:val="BodyText"/>
      </w:pPr>
      <w:r>
        <w:t xml:space="preserve">“You went out last night,” he said to her. It was not a question.</w:t>
      </w:r>
    </w:p>
    <w:p>
      <w:pPr>
        <w:pStyle w:val="BodyText"/>
      </w:pPr>
      <w:r>
        <w:t xml:space="preserve">She did not flinch. She let the silence swell.</w:t>
      </w:r>
    </w:p>
    <w:p>
      <w:pPr>
        <w:pStyle w:val="BodyText"/>
      </w:pPr>
      <w:r>
        <w:t xml:space="preserve">“I observed it. The grove is not on your prescribed routes. It serves no practical purpose for your care. Explain it.”</w:t>
      </w:r>
    </w:p>
    <w:p>
      <w:pPr>
        <w:pStyle w:val="BodyText"/>
      </w:pPr>
      <w:r>
        <w:t xml:space="preserve">His words were chips of flint, waiting for a spark. I felt the old instinct rise, the thief’s instinct to divert, to misdirect. But this was not Mr. Lim’s fruit stall. This was a interrogation of reality itself.</w:t>
      </w:r>
    </w:p>
    <w:p>
      <w:pPr>
        <w:pStyle w:val="BodyText"/>
      </w:pPr>
      <w:r>
        <w:t xml:space="preserve">She looked at the floor, a gesture of submission that was, in its perfection, a kind of defiance. “I could not sleep. The pain… it changes. It is not always in the graft. Sometimes it is a memory in the blood. I walk. The quiet helps.”</w:t>
      </w:r>
    </w:p>
    <w:p>
      <w:pPr>
        <w:pStyle w:val="BodyText"/>
      </w:pPr>
      <w:r>
        <w:t xml:space="preserve">Aris’s jaw tightened. A pain that was a memory in the blood. This was poetry. It was mysticism. It was a loose end.</w:t>
      </w:r>
    </w:p>
    <w:p>
      <w:pPr>
        <w:pStyle w:val="BodyText"/>
      </w:pPr>
      <w:r>
        <w:t xml:space="preserve">“You returned with a scent on your skin. Temple oil.”</w:t>
      </w:r>
    </w:p>
    <w:p>
      <w:pPr>
        <w:pStyle w:val="BodyText"/>
      </w:pPr>
      <w:r>
        <w:t xml:space="preserve">“I passed the old shrine. I was dizzy. I leaned on the stone. The oil was there, on the offering slab. I used it to cool my head.” She looked up at him then, her eyes wide and dark and impossibly deep. “Was that wrong?”</w:t>
      </w:r>
    </w:p>
    <w:p>
      <w:pPr>
        <w:pStyle w:val="BodyText"/>
      </w:pPr>
      <w:r>
        <w:t xml:space="preserve">It was a masterstroke. She had given him a fact—the oil on the slab—and woven it into a tapestry of physical distress and semi-conscious action. She had offered him a medical explanation (dizziness) and a cultural accident (the available oil). She had made the irrational seem like a simple chain of cause and effect.</w:t>
      </w:r>
    </w:p>
    <w:p>
      <w:pPr>
        <w:pStyle w:val="BodyText"/>
      </w:pPr>
      <w:r>
        <w:t xml:space="preserve">But Aris was not a simple man. He could follow a chain. He could also break it.</w:t>
      </w:r>
    </w:p>
    <w:p>
      <w:pPr>
        <w:pStyle w:val="BodyText"/>
      </w:pPr>
      <w:r>
        <w:t xml:space="preserve">“The shrine has been untended for years,” he stated. “Why would there be fresh oil?”</w:t>
      </w:r>
    </w:p>
    <w:p>
      <w:pPr>
        <w:pStyle w:val="BodyText"/>
      </w:pPr>
      <w:r>
        <w:t xml:space="preserve">She blinked, a slow, languid movement. “I do not know. Perhaps someone else remembers.”</w:t>
      </w:r>
    </w:p>
    <w:p>
      <w:pPr>
        <w:pStyle w:val="BodyText"/>
      </w:pPr>
      <w:r>
        <w:t xml:space="preserve">It was her truth, weaponized.</w:t>
      </w:r>
      <w:r>
        <w:t xml:space="preserve"> </w:t>
      </w:r>
      <w:r>
        <w:rPr>
          <w:i/>
          <w:iCs/>
        </w:rPr>
        <w:t xml:space="preserve">Perhaps someone else remembers.</w:t>
      </w:r>
      <w:r>
        <w:t xml:space="preserve"> </w:t>
      </w:r>
      <w:r>
        <w:t xml:space="preserve">It invoked Mrs. Yen’s stories. It invoked the village’s silent knowledge. It placed the anomaly outside of herself, into the ecosystem of the village, into the realm of things he could not control or measure.</w:t>
      </w:r>
    </w:p>
    <w:p>
      <w:pPr>
        <w:pStyle w:val="BodyText"/>
      </w:pPr>
      <w:r>
        <w:t xml:space="preserve">Aris’s pen hovered over his clipboard. He could not write that down. It was not data. It was folklore. It was contamination.</w:t>
      </w:r>
    </w:p>
    <w:p>
      <w:pPr>
        <w:pStyle w:val="BodyText"/>
      </w:pPr>
      <w:r>
        <w:t xml:space="preserve">He shifted his focus to me. “And you? You allow these nocturnal wanderings? You do not see the risk to the graft? To her stability?”</w:t>
      </w:r>
    </w:p>
    <w:p>
      <w:pPr>
        <w:pStyle w:val="BodyText"/>
      </w:pPr>
      <w:r>
        <w:t xml:space="preserve">The question was a trap. Concern would imply we feared the graft was fragile. Indifference would imply neglect. I chose the truth, a sliver of it.</w:t>
      </w:r>
    </w:p>
    <w:p>
      <w:pPr>
        <w:pStyle w:val="BodyText"/>
      </w:pPr>
      <w:r>
        <w:t xml:space="preserve">“I cannot cage her,” I said, my voice low. “The cage is already here.” I gestured to the room, to the invisible boundaries of our proscribed existence. “Sometimes, the body needs to walk to remember it is not a specimen.”</w:t>
      </w:r>
    </w:p>
    <w:p>
      <w:pPr>
        <w:pStyle w:val="BodyText"/>
      </w:pPr>
      <w:r>
        <w:t xml:space="preserve">The word</w:t>
      </w:r>
      <w:r>
        <w:t xml:space="preserve"> </w:t>
      </w:r>
      <w:r>
        <w:rPr>
          <w:i/>
          <w:iCs/>
        </w:rPr>
        <w:t xml:space="preserve">specimen</w:t>
      </w:r>
      <w:r>
        <w:t xml:space="preserve"> </w:t>
      </w:r>
      <w:r>
        <w:t xml:space="preserve">hung in the air, ugly and accurate. A flush crept up Aris’s neck. He had been unmasked, not as a villain, but as a scientist. His compassion was real, but it was a function of his study. We were living tissue, a fascinating experiment. Our love was a variable. Our fear was a datum.</w:t>
      </w:r>
    </w:p>
    <w:p>
      <w:pPr>
        <w:pStyle w:val="BodyText"/>
      </w:pPr>
      <w:r>
        <w:t xml:space="preserve">He closed his eyes for a second, a man reciting a mantra of professionalism. When he opened them, the frustration was banked, but not extinguished. It glowed beneath the ash.</w:t>
      </w:r>
    </w:p>
    <w:p>
      <w:pPr>
        <w:pStyle w:val="BodyText"/>
      </w:pPr>
      <w:r>
        <w:t xml:space="preserve">“The inspection is concluded. My report will stand. Your graft is a success.” He said the words as if they tasted bitter. “But understand this. My mandate is to document</w:t>
      </w:r>
      <w:r>
        <w:t xml:space="preserve"> </w:t>
      </w:r>
      <w:r>
        <w:rPr>
          <w:i/>
          <w:iCs/>
        </w:rPr>
        <w:t xml:space="preserve">your</w:t>
      </w:r>
      <w:r>
        <w:t xml:space="preserve"> </w:t>
      </w:r>
      <w:r>
        <w:t xml:space="preserve">story. The</w:t>
      </w:r>
      <w:r>
        <w:t xml:space="preserve"> </w:t>
      </w:r>
      <w:r>
        <w:rPr>
          <w:i/>
          <w:iCs/>
        </w:rPr>
        <w:t xml:space="preserve">medical</w:t>
      </w:r>
      <w:r>
        <w:t xml:space="preserve"> </w:t>
      </w:r>
      <w:r>
        <w:t xml:space="preserve">story. I will not have it clouded by… ambient superstition. I will not have my work questioned because of midnight whims and village ghost stories.”</w:t>
      </w:r>
    </w:p>
    <w:p>
      <w:pPr>
        <w:pStyle w:val="BodyText"/>
      </w:pPr>
      <w:r>
        <w:t xml:space="preserve">He was pleading with us, in his own iron way. He was asking us to stop being interesting. He was asking us to be good, clean data.</w:t>
      </w:r>
    </w:p>
    <w:p>
      <w:pPr>
        <w:pStyle w:val="BodyText"/>
      </w:pPr>
      <w:r>
        <w:t xml:space="preserve">“No more walks,” he said, finality in his tone. “Not at night. Your environment must be controlled. For the integrity of the study. For your own good.”</w:t>
      </w:r>
    </w:p>
    <w:p>
      <w:pPr>
        <w:pStyle w:val="BodyText"/>
      </w:pPr>
      <w:r>
        <w:t xml:space="preserve">He gave the room one last sweeping look, his eyes committing our poverty, our defiance, our mysterious mango plant to memory. Then he turned and left, closing the door softly behind him. The click of the latch was the sound of a lid sealing a jar.</w:t>
      </w:r>
    </w:p>
    <w:p>
      <w:pPr>
        <w:pStyle w:val="BodyText"/>
      </w:pPr>
      <w:r>
        <w:t xml:space="preserve">We listened to his footsteps cross back to his house. We listened to his shutter close.</w:t>
      </w:r>
    </w:p>
    <w:p>
      <w:pPr>
        <w:pStyle w:val="BodyText"/>
      </w:pPr>
      <w:r>
        <w:t xml:space="preserve">The room was dark now. We did not move.</w:t>
      </w:r>
    </w:p>
    <w:p>
      <w:pPr>
        <w:pStyle w:val="BodyText"/>
      </w:pPr>
      <w:r>
        <w:t xml:space="preserve">“He’s afraid,” she whispered into the gloom.</w:t>
      </w:r>
    </w:p>
    <w:p>
      <w:pPr>
        <w:pStyle w:val="BodyText"/>
      </w:pPr>
      <w:r>
        <w:t xml:space="preserve">“Not of us,” I said. “Of being wrong. Of having his perfect story spoiled.”</w:t>
      </w:r>
    </w:p>
    <w:p>
      <w:pPr>
        <w:pStyle w:val="BodyText"/>
      </w:pPr>
      <w:r>
        <w:t xml:space="preserve">“It’s the same thing.”</w:t>
      </w:r>
    </w:p>
    <w:p>
      <w:pPr>
        <w:pStyle w:val="BodyText"/>
      </w:pPr>
      <w:r>
        <w:t xml:space="preserve">We were in a new phase. The passive observation was over. We had forced an intervention. He had drawn a line. A boundary. And when a man draws a line, he creates two sides. He had just placed himself firmly on one side, and us on the other. The observer had entered the experiment.</w:t>
      </w:r>
    </w:p>
    <w:p>
      <w:pPr>
        <w:pStyle w:val="BodyText"/>
      </w:pPr>
      <w:r>
        <w:t xml:space="preserve">We ate our cold rice in the dark. The mango plant was a deeper shadow on the sill. We were gardeners, yes. And the seed of dread had sprouted. But we had not calculated the direction of its growth. It was not growing only in him. It was growing here, in this room, twining around our ankles. We had invited a ghost to haunt our jailer, and now the ghost was in the house with us, breathing the same thin air.</w:t>
      </w:r>
    </w:p>
    <w:p>
      <w:pPr>
        <w:pStyle w:val="BodyText"/>
      </w:pPr>
      <w:r>
        <w:t xml:space="preserve">Later, when the moon was high, I felt her stir. She sat up. She looked at the door, then at me. Her eyes were not those of a girl pretending to be haunted. They were the eyes of someone who has seen the shape of the thing in the corner of the room, and has recognized it.</w:t>
      </w:r>
    </w:p>
    <w:p>
      <w:pPr>
        <w:pStyle w:val="BodyText"/>
      </w:pPr>
      <w:r>
        <w:t xml:space="preserve">“He will come again,” she said. “Not to ask. To see for himself.”</w:t>
      </w:r>
    </w:p>
    <w:p>
      <w:pPr>
        <w:pStyle w:val="BodyText"/>
      </w:pPr>
      <w:r>
        <w:t xml:space="preserve">“Then we must show him,” I replied.</w:t>
      </w:r>
    </w:p>
    <w:p>
      <w:pPr>
        <w:pStyle w:val="BodyText"/>
      </w:pPr>
      <w:r>
        <w:t xml:space="preserve">“Show him what?”</w:t>
      </w:r>
    </w:p>
    <w:p>
      <w:pPr>
        <w:pStyle w:val="BodyText"/>
      </w:pPr>
      <w:r>
        <w:t xml:space="preserve">I had no answer. We had exhausted our small bag of tricks. The midnight walk, the temple oil—these were subtle brushes, painting a hint of something in the margins. He was no longer looking at the margins. He was staring at the center of the page, waiting for the ink to bleed.</w:t>
      </w:r>
    </w:p>
    <w:p>
      <w:pPr>
        <w:pStyle w:val="BodyText"/>
      </w:pPr>
      <w:r>
        <w:t xml:space="preserve">We lay back down. The house was a drumskin, tight with expectation. I thought of the well, of Mrs. Yen’s words.</w:t>
      </w:r>
      <w:r>
        <w:t xml:space="preserve"> </w:t>
      </w:r>
      <w:r>
        <w:rPr>
          <w:i/>
          <w:iCs/>
        </w:rPr>
        <w:t xml:space="preserve">Some stories eat the paper they are written on.</w:t>
      </w:r>
      <w:r>
        <w:t xml:space="preserve"> </w:t>
      </w:r>
      <w:r>
        <w:t xml:space="preserve">Our story was eating Aris’s report. But what did it hunger for next?</w:t>
      </w:r>
    </w:p>
    <w:p>
      <w:pPr>
        <w:pStyle w:val="BodyText"/>
      </w:pPr>
      <w:r>
        <w:t xml:space="preserve">Just before dawn, a sound pulled me from a shallow, dreamless ditch. It was not from Aris’s house. It was from outside our window. A soft, wet crunch. Then another.</w:t>
      </w:r>
    </w:p>
    <w:p>
      <w:pPr>
        <w:pStyle w:val="BodyText"/>
      </w:pPr>
      <w:r>
        <w:t xml:space="preserve">Silently, I crept from the mat and peered through the slats of the shutter.</w:t>
      </w:r>
    </w:p>
    <w:p>
      <w:pPr>
        <w:pStyle w:val="BodyText"/>
      </w:pPr>
      <w:r>
        <w:t xml:space="preserve">In the faint pearl-grey light, I saw it. A small, mangy village dog, a creature of ribs and shadow, was standing by our waste pit. It had something in its mouth. It shook its head, worrying the object.</w:t>
      </w:r>
    </w:p>
    <w:p>
      <w:pPr>
        <w:pStyle w:val="BodyText"/>
      </w:pPr>
      <w:r>
        <w:t xml:space="preserve">It was a mango. Not a whole one. A peel. The bright, sunset-orange and green skin, shredded and glistening with saliva.</w:t>
      </w:r>
    </w:p>
    <w:p>
      <w:pPr>
        <w:pStyle w:val="BodyText"/>
      </w:pPr>
      <w:r>
        <w:t xml:space="preserve">The dog dropped it, nosed it, then picked it up and trotted away, vanishing into the mist that clung to the base of the grove.</w:t>
      </w:r>
    </w:p>
    <w:p>
      <w:pPr>
        <w:pStyle w:val="BodyText"/>
      </w:pPr>
      <w:r>
        <w:t xml:space="preserve">I looked at the spot where it had been. My heart was a cold, heavy stone. We had no mangoes. We had eaten none. The peel was fresh.</w:t>
      </w:r>
    </w:p>
    <w:p>
      <w:pPr>
        <w:pStyle w:val="BodyText"/>
      </w:pPr>
      <w:r>
        <w:t xml:space="preserve">I looked up, slowly, towards Aris’s house.</w:t>
      </w:r>
    </w:p>
    <w:p>
      <w:pPr>
        <w:pStyle w:val="BodyText"/>
      </w:pPr>
      <w:r>
        <w:t xml:space="preserve">His shutter was open. He stood in the window, a silhouette against the lighter dark of his room. He was not looking at the grove. He was not looking at the path the dog had taken.</w:t>
      </w:r>
    </w:p>
    <w:p>
      <w:pPr>
        <w:pStyle w:val="BodyText"/>
      </w:pPr>
      <w:r>
        <w:t xml:space="preserve">He was looking directly at our waste pit. At the spot where the impossible peel had lain.</w:t>
      </w:r>
    </w:p>
    <w:p>
      <w:pPr>
        <w:pStyle w:val="BodyText"/>
      </w:pPr>
      <w:r>
        <w:t xml:space="preserve">He had seen it. He had seen the dog, and the evidence it carried. An evidence that defied all data. A piece of fruit from a tree that did not exist in his records of our diet, in his inventory of our world.</w:t>
      </w:r>
    </w:p>
    <w:p>
      <w:pPr>
        <w:pStyle w:val="BodyText"/>
      </w:pPr>
      <w:r>
        <w:t xml:space="preserve">The graft was a medical miracle. But the mango peel was a physical impossibility.</w:t>
      </w:r>
    </w:p>
    <w:p>
      <w:pPr>
        <w:pStyle w:val="BodyText"/>
      </w:pPr>
      <w:r>
        <w:t xml:space="preserve">And in the pale, confessional light of dawn, I saw him lift his hand. He was not holding a pen. He was holding a small, black camera. He raised it. The lens was a single, unblinking eye.</w:t>
      </w:r>
    </w:p>
    <w:p>
      <w:pPr>
        <w:pStyle w:val="BodyText"/>
      </w:pPr>
      <w:r>
        <w:t xml:space="preserve">He did not take a picture of us. He did not take a picture of the grove.</w:t>
      </w:r>
    </w:p>
    <w:p>
      <w:pPr>
        <w:pStyle w:val="BodyText"/>
      </w:pPr>
      <w:r>
        <w:t xml:space="preserve">He took a picture of the empty ground where the peel had been.</w:t>
      </w:r>
    </w:p>
    <w:p>
      <w:pPr>
        <w:pStyle w:val="BodyText"/>
      </w:pPr>
      <w:r>
        <w:t xml:space="preserve">The click of the shutter was a gunshot in the silent morning. It was the sound of a man crossing his own line. He was no longer just documenting our story.</w:t>
      </w:r>
    </w:p>
    <w:p>
      <w:pPr>
        <w:pStyle w:val="BodyText"/>
      </w:pPr>
      <w:r>
        <w:t xml:space="preserve">He was documenting the haunting.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click of the shutter was not the end of a thing. It was the beginning of a new silence. A deeper one. It was the sound of a door, one I had not even known was there, sealing shut behind him. Aris lowered the camera. He did not look at me. He turned from the window, and his silhouette dissolved into the grey gloom of his room. The shutter did not close. It remained open, a dark, rectangular mouth.</w:t>
      </w:r>
    </w:p>
    <w:p>
      <w:pPr>
        <w:pStyle w:val="BodyText"/>
      </w:pPr>
      <w:r>
        <w:t xml:space="preserve">I stood at our window until the sun burned the mist away, until the spot by the waste pit was just dirt again, scuffed by a dog’s paws. The peel was gone. The evidence was in the belly of a stray. But it had been seen. It had been recorded. The fact of it was now a file, a cold, digital ghost in a machine that knew only the arithmetic of scarcity. My thefts had been a language of the body, of hunger and want. This was a different language. It was the grammar of proof.</w:t>
      </w:r>
    </w:p>
    <w:p>
      <w:pPr>
        <w:pStyle w:val="BodyText"/>
      </w:pPr>
      <w:r>
        <w:t xml:space="preserve">The morning unfolded with a terrible normalcy. Mother stirred the congee, her movements slow, syrupy with the new medicine’s false peace. Father sat on the step, rolling a cigarette from the last of his tobacco, his gaze on the grove but seeing, I knew, the ledger of his debt. The air was thick, soupy with unsaid things. We had become performers in a play whose final act had been rewritten without us. We were waiting for the director’s note.</w:t>
      </w:r>
    </w:p>
    <w:p>
      <w:pPr>
        <w:pStyle w:val="BodyText"/>
      </w:pPr>
      <w:r>
        <w:t xml:space="preserve">It came not from Aris, but from the world he had summoned.</w:t>
      </w:r>
    </w:p>
    <w:p>
      <w:pPr>
        <w:pStyle w:val="BodyText"/>
      </w:pPr>
      <w:r>
        <w:t xml:space="preserve">The first truck arrived an hour after dawn. It was not the quiet, white van of the clinic. It was a blunt-nosed, government-green vehicle, dust caking its flanks like ancient armour. Two men in crisp, short-sleeved shirts and trousers of a synthetic, unbreathing blue emerged. They carried clipboards. They did not look at our house. They walked with a direct, purposeful stride to the edge of the grove, to the first of the dying trees. One man pointed. The other wrote.</w:t>
      </w:r>
    </w:p>
    <w:p>
      <w:pPr>
        <w:pStyle w:val="BodyText"/>
      </w:pPr>
      <w:r>
        <w:t xml:space="preserve">The second truck came before noon. A flatbed, bearing steel drums and clear plastic sheeting and boxes marked with biohazard symbols. Men in coveralls and respirator masks unloaded them, their voices muffled, their eyes insectile behind goggles. They erected a temporary fence of bright orange plastic mesh around the perimeter of the grove. It was a violent, cheerful colour against the green. A quarantine.</w:t>
      </w:r>
    </w:p>
    <w:p>
      <w:pPr>
        <w:pStyle w:val="BodyText"/>
      </w:pPr>
      <w:r>
        <w:t xml:space="preserve">Aris emerged from his house as the fencing went up. He wore his field clothes, but he carried no sample case, no instruments. He held only his tablet. He approached the men in blue. There was a conversation. I watched from behind our shutter, the slits cutting his body into thin, vertical slices. I saw him nod. I saw him tap his tablet and show them the screen. The men leaned in, their faces neutral, bureaucratic. One of them took a photograph of Aris’s photograph with his own phone. A copy of a copy of a ghost.</w:t>
      </w:r>
    </w:p>
    <w:p>
      <w:pPr>
        <w:pStyle w:val="BodyText"/>
      </w:pPr>
      <w:r>
        <w:t xml:space="preserve">He had reported it. Not to us. Not as a mystery to be shared. As an anomaly to be contained.</w:t>
      </w:r>
    </w:p>
    <w:p>
      <w:pPr>
        <w:pStyle w:val="BodyText"/>
      </w:pPr>
      <w:r>
        <w:t xml:space="preserve">The graft had been a victory. We had cheated the blight, cheated death. We had given him a story of resilience, of a love that could bend the rules of decay. But the mango peel was a different cheat. It was a glitch in the system of his understanding. It was a magic that existed outside his petri dishes and nutrient solutions. And he could not abide magic. He could only classify it as contamination.</w:t>
      </w:r>
    </w:p>
    <w:p>
      <w:pPr>
        <w:pStyle w:val="BodyText"/>
      </w:pPr>
      <w:r>
        <w:t xml:space="preserve">I felt it then, the collapse. Not a dramatic crumbling, but a slow, internal subsidence, as if the ground beneath my feet, ground I had built upon with every stolen gift, every secret shared with the trees, was turning to slurry. We had not won. We had simply shown him a deeper layer of the game. And he had changed the rules.</w:t>
      </w:r>
    </w:p>
    <w:p>
      <w:pPr>
        <w:pStyle w:val="BodyText"/>
      </w:pPr>
      <w:r>
        <w:t xml:space="preserve">Father finally rose from his step. He ground his cigarette under his heel and walked towards the orange mesh. He moved like a man wading through deep water. Aris saw him coming and met him at the fence line. I could not hear their words. I saw Father’s hands, open at his sides, then rising, a gesture of question. I saw Aris’s face, calm, explanatory. He gestured to the men, to the drums. He pointed at the ground, a broad, inclusive sweep.</w:t>
      </w:r>
      <w:r>
        <w:t xml:space="preserve"> </w:t>
      </w:r>
      <w:r>
        <w:rPr>
          <w:i/>
          <w:iCs/>
        </w:rPr>
        <w:t xml:space="preserve">Protocol. Containment. Precaution.</w:t>
      </w:r>
    </w:p>
    <w:p>
      <w:pPr>
        <w:pStyle w:val="BodyText"/>
      </w:pPr>
      <w:r>
        <w:t xml:space="preserve">Father’s shoulders slumped. It was the faintest of motions, but I knew it. It was the posture of a man being told, in polite, sterile terms, that his home was a laboratory, his grief a variable, and his daughter’s miracles a potential infection.</w:t>
      </w:r>
    </w:p>
    <w:p>
      <w:pPr>
        <w:pStyle w:val="BodyText"/>
      </w:pPr>
      <w:r>
        <w:t xml:space="preserve">He turned and walked back to the house. He did not look at me. He went inside, and the door closed with a soft, final click.</w:t>
      </w:r>
    </w:p>
    <w:p>
      <w:pPr>
        <w:pStyle w:val="BodyText"/>
      </w:pPr>
      <w:r>
        <w:t xml:space="preserve">The love I had for the grove, the mortal, desperate love that had driven me to steal water, to whisper secrets, to accept the graft—it was now the vector. My care was the symptom. The haunting was real, and he had diagnosed it. He would excise it.</w:t>
      </w:r>
    </w:p>
    <w:p>
      <w:pPr>
        <w:pStyle w:val="BodyText"/>
      </w:pPr>
      <w:r>
        <w:t xml:space="preserve">They began work the next day. The men in coveralls moved into the grove. They did not touch the grafted tree. They gave it a wide berth, as if it were a shrine to a dangerous god. But the others, the trees that were merely sick, merely dying, they treated with a brutal efficiency. They drilled into their trunks. They injected the dark, chemical broth from the steel drums. They wrapped the lower halves in clear plastic sheeting, creating grotesque, shimmering cocoons. The trees stood there, swaddled in their own death, the plastic trapping the last of their moisture, beading it like sweat.</w:t>
      </w:r>
    </w:p>
    <w:p>
      <w:pPr>
        <w:pStyle w:val="BodyText"/>
      </w:pPr>
      <w:r>
        <w:t xml:space="preserve">The smell arrived on the third day. It was not the dry, papery scent of natural blight. It was a chemical reek, sweet and metallic, that cut through the humid air and coated the back of the throat. It was the smell of medicine that kills the patient. The grove, in its final act, was being sanitized.</w:t>
      </w:r>
    </w:p>
    <w:p>
      <w:pPr>
        <w:pStyle w:val="BodyText"/>
      </w:pPr>
      <w:r>
        <w:t xml:space="preserve">Mother stopped going to the window. She sat on her mat, her hands in her lap, staring at the opposite wall. The medicine kept the pain at bay, but it also kept her at a distance, floating in a calm, grey lake. She was present, but she was not here. She had retreated from the spectacle of the ending.</w:t>
      </w:r>
    </w:p>
    <w:p>
      <w:pPr>
        <w:pStyle w:val="BodyText"/>
      </w:pPr>
      <w:r>
        <w:t xml:space="preserve">I could not retreat. The grove was my second skin. Its death was a fever in my own blood. I took to walking the perimeter at night, after the men in coveralls had left, after Aris’s light was extinguished. I walked outside the orange mesh, a ghost outside a ghost fence. The plastic-wrapped trees glimmered faintly in the starlight, like larvae. The grafted tree, alone and untouched, stood apart. It looked lonely. Its leaves, a defiant, robust green, seemed almost arrogant in their health.</w:t>
      </w:r>
    </w:p>
    <w:p>
      <w:pPr>
        <w:pStyle w:val="BodyText"/>
      </w:pPr>
      <w:r>
        <w:t xml:space="preserve">One night, I found a break in the mesh. A corner had come loose, perhaps kicked by an animal, or torn by the wind. I hesitated. The silence was absolute. I slipped through.</w:t>
      </w:r>
    </w:p>
    <w:p>
      <w:pPr>
        <w:pStyle w:val="BodyText"/>
      </w:pPr>
      <w:r>
        <w:t xml:space="preserve">The ground inside was different. It was powdered with a white, dust-like substance. Fungicide. It puffed around my sandals. I went to the grafted tree. I placed my palm against its bark. It was warm, as always, with that strange, inner vitality. I could feel the slow, steady pulse of its sap, a quiet drumbeat against my skin.</w:t>
      </w:r>
    </w:p>
    <w:p>
      <w:pPr>
        <w:pStyle w:val="BodyText"/>
      </w:pPr>
      <w:r>
        <w:t xml:space="preserve">“I’m sorry,” I whispered. The words were ash.</w:t>
      </w:r>
    </w:p>
    <w:p>
      <w:pPr>
        <w:pStyle w:val="BodyText"/>
      </w:pPr>
      <w:r>
        <w:t xml:space="preserve">A sound. A foot scuffing the chemical-dusted earth.</w:t>
      </w:r>
    </w:p>
    <w:p>
      <w:pPr>
        <w:pStyle w:val="BodyText"/>
      </w:pPr>
      <w:r>
        <w:t xml:space="preserve">I froze, my hand still on the tree. I did not turn. I knew the weight of the silence behind me.</w:t>
      </w:r>
    </w:p>
    <w:p>
      <w:pPr>
        <w:pStyle w:val="BodyText"/>
      </w:pPr>
      <w:r>
        <w:t xml:space="preserve">“You should not be in here.”</w:t>
      </w:r>
    </w:p>
    <w:p>
      <w:pPr>
        <w:pStyle w:val="BodyText"/>
      </w:pPr>
      <w:r>
        <w:t xml:space="preserve">Aris’s voice. It was not angry. It was tired. It was the voice of a man stating a simple, inconvenient fact.</w:t>
      </w:r>
    </w:p>
    <w:p>
      <w:pPr>
        <w:pStyle w:val="BodyText"/>
      </w:pPr>
      <w:r>
        <w:t xml:space="preserve">I took my hand from the tree. I turned.</w:t>
      </w:r>
    </w:p>
    <w:p>
      <w:pPr>
        <w:pStyle w:val="BodyText"/>
      </w:pPr>
      <w:r>
        <w:t xml:space="preserve">He stood ten feet away, just outside the ring of white dust that surrounded the tree. He was not in his sleeping clothes. He wore his trousers and a plain t-shirt. He held no camera, no tablet. He was just a man in the half-dark.</w:t>
      </w:r>
    </w:p>
    <w:p>
      <w:pPr>
        <w:pStyle w:val="BodyText"/>
      </w:pPr>
      <w:r>
        <w:t xml:space="preserve">“It’s my grove,” I said. The words were weak, childish. They evaporated in the chemical air.</w:t>
      </w:r>
    </w:p>
    <w:p>
      <w:pPr>
        <w:pStyle w:val="BodyText"/>
      </w:pPr>
      <w:r>
        <w:t xml:space="preserve">“It is a containment zone,” he said. He did not move closer. “The treatment is volatile. It is not safe.”</w:t>
      </w:r>
    </w:p>
    <w:p>
      <w:pPr>
        <w:pStyle w:val="BodyText"/>
      </w:pPr>
      <w:r>
        <w:t xml:space="preserve">“You’re here.”</w:t>
      </w:r>
    </w:p>
    <w:p>
      <w:pPr>
        <w:pStyle w:val="BodyText"/>
      </w:pPr>
      <w:r>
        <w:t xml:space="preserve">“I am monitoring.”</w:t>
      </w:r>
    </w:p>
    <w:p>
      <w:pPr>
        <w:pStyle w:val="BodyText"/>
      </w:pPr>
      <w:r>
        <w:t xml:space="preserve">“You’re watching.”</w:t>
      </w:r>
    </w:p>
    <w:p>
      <w:pPr>
        <w:pStyle w:val="BodyText"/>
      </w:pPr>
      <w:r>
        <w:t xml:space="preserve">He was silent for a moment. “Yes.”</w:t>
      </w:r>
    </w:p>
    <w:p>
      <w:pPr>
        <w:pStyle w:val="BodyText"/>
      </w:pPr>
      <w:r>
        <w:t xml:space="preserve">We stood there, the treated trees our silent, plastic-shrouded audience. The distance between us was no longer steps. It was a chasm of understanding. He had crossed from observer to warden. I had remained the thief, the believer in stolen magic.</w:t>
      </w:r>
    </w:p>
    <w:p>
      <w:pPr>
        <w:pStyle w:val="BodyText"/>
      </w:pPr>
      <w:r>
        <w:t xml:space="preserve">“The peel,” I said. It was a challenge, thrown into the dark.</w:t>
      </w:r>
    </w:p>
    <w:p>
      <w:pPr>
        <w:pStyle w:val="BodyText"/>
      </w:pPr>
      <w:r>
        <w:t xml:space="preserve">He did not flinch. “Anomalous material. It required documentation.”</w:t>
      </w:r>
    </w:p>
    <w:p>
      <w:pPr>
        <w:pStyle w:val="BodyText"/>
      </w:pPr>
      <w:r>
        <w:t xml:space="preserve">“It was just a peel.”</w:t>
      </w:r>
    </w:p>
    <w:p>
      <w:pPr>
        <w:pStyle w:val="BodyText"/>
      </w:pPr>
      <w:r>
        <w:t xml:space="preserve">“It was</w:t>
      </w:r>
      <w:r>
        <w:t xml:space="preserve"> </w:t>
      </w:r>
      <w:r>
        <w:rPr>
          <w:i/>
          <w:iCs/>
        </w:rPr>
        <w:t xml:space="preserve">fruit</w:t>
      </w:r>
      <w:r>
        <w:t xml:space="preserve">,” he said, and his voice gained a faint, sharp edge. “From a tree that is clinically incapable of bearing it. Do you understand? The graft took. The tree lives. But it should be in a vegetative state of recovery, not fruiting. Not yet. Not for years, if ever. That peel… it should not exist.”</w:t>
      </w:r>
    </w:p>
    <w:p>
      <w:pPr>
        <w:pStyle w:val="BodyText"/>
      </w:pPr>
      <w:r>
        <w:t xml:space="preserve">“But it did,” I said.</w:t>
      </w:r>
    </w:p>
    <w:p>
      <w:pPr>
        <w:pStyle w:val="BodyText"/>
      </w:pPr>
      <w:r>
        <w:t xml:space="preserve">“Yes.” He looked past me, at the tree. “It did. And that is the problem. In my world, problems are solved. Anomalies are explained or eliminated. This…” He gestured, a vague, frustrated motion that took in the tree, the grove, the white dust. “This is an anomaly. The blight was a problem I could solve. This… this is something else.”</w:t>
      </w:r>
    </w:p>
    <w:p>
      <w:pPr>
        <w:pStyle w:val="BodyText"/>
      </w:pPr>
      <w:r>
        <w:t xml:space="preserve">For the first time, I heard it. Not the cool certainty of the scientist, but a low, humming note of fear. He was not afraid of the grove. He was afraid of the</w:t>
      </w:r>
      <w:r>
        <w:t xml:space="preserve"> </w:t>
      </w:r>
      <w:r>
        <w:rPr>
          <w:i/>
          <w:iCs/>
        </w:rPr>
        <w:t xml:space="preserve">unknown</w:t>
      </w:r>
      <w:r>
        <w:t xml:space="preserve"> </w:t>
      </w:r>
      <w:r>
        <w:t xml:space="preserve">in it. The peel had been a crack in the wall of his world, and through it, he had glimpsed a chaos that his protocols could not name.</w:t>
      </w:r>
    </w:p>
    <w:p>
      <w:pPr>
        <w:pStyle w:val="BodyText"/>
      </w:pPr>
      <w:r>
        <w:t xml:space="preserve">“You’re killing them,” I said, nodding to the wrapped trees.</w:t>
      </w:r>
    </w:p>
    <w:p>
      <w:pPr>
        <w:pStyle w:val="BodyText"/>
      </w:pPr>
      <w:r>
        <w:t xml:space="preserve">“I am containing a pathogen. The graft was a success. A single, viable organism. We save what we can. We sterilize the rest to protect it.” His eyes came back to me. “To protect the data.”</w:t>
      </w:r>
    </w:p>
    <w:p>
      <w:pPr>
        <w:pStyle w:val="BodyText"/>
      </w:pPr>
      <w:r>
        <w:t xml:space="preserve">The data. The graft was data. The peel was an anomaly. We were the context. Love was an unquantifiable variable. Mortality was a spreadsheet.</w:t>
      </w:r>
    </w:p>
    <w:p>
      <w:pPr>
        <w:pStyle w:val="BodyText"/>
      </w:pPr>
      <w:r>
        <w:t xml:space="preserve">“You took a picture of nothing,” I said. “Of empty dirt.”</w:t>
      </w:r>
    </w:p>
    <w:p>
      <w:pPr>
        <w:pStyle w:val="BodyText"/>
      </w:pPr>
      <w:r>
        <w:t xml:space="preserve">“I took a picture of a question,” he replied. His voice was quiet again. “The answer is in the tree. It has to be.”</w:t>
      </w:r>
    </w:p>
    <w:p>
      <w:pPr>
        <w:pStyle w:val="BodyText"/>
      </w:pPr>
      <w:r>
        <w:t xml:space="preserve">He turned then, to leave. He stopped at the edge of the white dust. He did not look back.</w:t>
      </w:r>
    </w:p>
    <w:p>
      <w:pPr>
        <w:pStyle w:val="BodyText"/>
      </w:pPr>
      <w:r>
        <w:t xml:space="preserve">“Do not come in here again,” he said. It was not a threat. It was a prognosis. “The next phase is more aggressive. It is not a place for you.”</w:t>
      </w:r>
    </w:p>
    <w:p>
      <w:pPr>
        <w:pStyle w:val="BodyText"/>
      </w:pPr>
      <w:r>
        <w:t xml:space="preserve">He vanished into the shadows between the trees, his form eaten by the greater dark.</w:t>
      </w:r>
    </w:p>
    <w:p>
      <w:pPr>
        <w:pStyle w:val="BodyText"/>
      </w:pPr>
      <w:r>
        <w:t xml:space="preserve">I looked down at my feet. The white powder covered my sandals. I was standing in the sterilized ground. I was inside the answer he sought. I backed away, careful not to touch the grafted tree again. I slipped back through the tear in the mesh.</w:t>
      </w:r>
    </w:p>
    <w:p>
      <w:pPr>
        <w:pStyle w:val="BodyText"/>
      </w:pPr>
      <w:r>
        <w:t xml:space="preserve">As I walked back to the house, I understood the shape of our false victory. We had thought saving one tree was a triumph. But we had only succeeded in isolating it. We had made it the sole subject. The final experiment. All other variables were being scrubbed away. Our love had not conquered the blight; it had merely made the blight more interesting. It had turned our grove into a controlled environment, and us into specimens under a sharper, more suspicious lens.</w:t>
      </w:r>
    </w:p>
    <w:p>
      <w:pPr>
        <w:pStyle w:val="BodyText"/>
      </w:pPr>
      <w:r>
        <w:t xml:space="preserve">The next morning, the final phase began.</w:t>
      </w:r>
    </w:p>
    <w:p>
      <w:pPr>
        <w:pStyle w:val="BodyText"/>
      </w:pPr>
      <w:r>
        <w:t xml:space="preserve">A new truck arrived. This one carried a machine, a compact, diesel-powered unit with a hose and a nozzle. The men in coveralls, now in heavier protective gear, connected the hose to one of the drums. They entered the grove. They did not go near the grafted tree. They moved to the first of the plastic-shrouded trees.</w:t>
      </w:r>
    </w:p>
    <w:p>
      <w:pPr>
        <w:pStyle w:val="BodyText"/>
      </w:pPr>
      <w:r>
        <w:t xml:space="preserve">One man held the nozzle. The other opened a control valve on the machine. A low, mechanical growl filled the air, drowning out the birdsong.</w:t>
      </w:r>
    </w:p>
    <w:p>
      <w:pPr>
        <w:pStyle w:val="BodyText"/>
      </w:pPr>
      <w:r>
        <w:t xml:space="preserve">They inserted the nozzle into the top of the plastic shroud, into the cocoon they had created. They sealed it around the hose with tape. The machine’s growl pitched higher. The plastic shroud began to inflate, tightening against the skeleton of the dying tree inside. It shimmered, a grotesque, bloated silver belly.</w:t>
      </w:r>
    </w:p>
    <w:p>
      <w:pPr>
        <w:pStyle w:val="BodyText"/>
      </w:pPr>
      <w:r>
        <w:t xml:space="preserve">They were fumigating them. Poisoning the air inside the shroud. Ensuring not a single spore, not a single fragment of the original blight, could survive. It was a death chamber for each tree.</w:t>
      </w:r>
    </w:p>
    <w:p>
      <w:pPr>
        <w:pStyle w:val="BodyText"/>
      </w:pPr>
      <w:r>
        <w:t xml:space="preserve">I watched from our doorway, my hand on the frame. Father stood behind me, his breath shallow. Mother did not watch. She was lying down.</w:t>
      </w:r>
    </w:p>
    <w:p>
      <w:pPr>
        <w:pStyle w:val="BodyText"/>
      </w:pPr>
      <w:r>
        <w:t xml:space="preserve">One by one, the trees were enveloped, inflated, and treated. The process took hours. The diesel stink mixed with the chemical sweetness. The grove became a field of quivering, silver tombs.</w:t>
      </w:r>
    </w:p>
    <w:p>
      <w:pPr>
        <w:pStyle w:val="BodyText"/>
      </w:pPr>
      <w:r>
        <w:t xml:space="preserve">Only the grafted tree remained untouched, a solitary green sentinel in a cemetery of plastic.</w:t>
      </w:r>
    </w:p>
    <w:p>
      <w:pPr>
        <w:pStyle w:val="BodyText"/>
      </w:pPr>
      <w:r>
        <w:t xml:space="preserve">Aris supervised it all. He stood at his usual place, tablet in hand, occasionally making a note. He was calm. Efficient. This was the solution. This was the logical end.</w:t>
      </w:r>
    </w:p>
    <w:p>
      <w:pPr>
        <w:pStyle w:val="BodyText"/>
      </w:pPr>
      <w:r>
        <w:t xml:space="preserve">When they were done, the men packed the machine. They left the shrouds in place. “They stay for seventy-two hours,” one of them told Aris, his voice muffled by the respirator. “Then we remove and incinerate.”</w:t>
      </w:r>
    </w:p>
    <w:p>
      <w:pPr>
        <w:pStyle w:val="BodyText"/>
      </w:pPr>
      <w:r>
        <w:t xml:space="preserve">Aris nodded. The men left.</w:t>
      </w:r>
    </w:p>
    <w:p>
      <w:pPr>
        <w:pStyle w:val="BodyText"/>
      </w:pPr>
      <w:r>
        <w:t xml:space="preserve">The afternoon sun beat down on the silent, silver grove. The plastic shimmered, hot and alive with trapped gas. It was a horrible, beautiful sight.</w:t>
      </w:r>
    </w:p>
    <w:p>
      <w:pPr>
        <w:pStyle w:val="BodyText"/>
      </w:pPr>
      <w:r>
        <w:t xml:space="preserve">Aris did not go inside. He walked to the orange mesh fence, directly opposite our door. He looked at me. He looked at my father behind me. He lifted his hand, not in a wave, but in a gesture that asked for attention.</w:t>
      </w:r>
    </w:p>
    <w:p>
      <w:pPr>
        <w:pStyle w:val="BodyText"/>
      </w:pPr>
      <w:r>
        <w:t xml:space="preserve">“It is done,” he called out. His voice was clear, carrying across the still, poisoned air. “The containment is complete. The graft is secure. The anomaly is isolated.”</w:t>
      </w:r>
    </w:p>
    <w:p>
      <w:pPr>
        <w:pStyle w:val="BodyText"/>
      </w:pPr>
      <w:r>
        <w:t xml:space="preserve">He paused, as if considering his next words. They were not for his log. They were for us.</w:t>
      </w:r>
    </w:p>
    <w:p>
      <w:pPr>
        <w:pStyle w:val="BodyText"/>
      </w:pPr>
      <w:r>
        <w:t xml:space="preserve">“The process is irreversible. Do not approach the grove. In three days, the team will return for decontamination and removal.”</w:t>
      </w:r>
    </w:p>
    <w:p>
      <w:pPr>
        <w:pStyle w:val="BodyText"/>
      </w:pPr>
      <w:r>
        <w:t xml:space="preserve">He turned to go. Then he stopped. He half-turned back, his profile sharp against the shimmering plastic.</w:t>
      </w:r>
    </w:p>
    <w:p>
      <w:pPr>
        <w:pStyle w:val="BodyText"/>
      </w:pPr>
      <w:r>
        <w:t xml:space="preserve">“The fruit,” he said, and now his voice was lower, meant only for the few yards between us. “If there was any other… evidence. Any other… fruit. It would need to be found. Before they return. Contaminated organic material would compromise the entire protocol.”</w:t>
      </w:r>
    </w:p>
    <w:p>
      <w:pPr>
        <w:pStyle w:val="BodyText"/>
      </w:pPr>
      <w:r>
        <w:t xml:space="preserve">He held my gaze for a second longer. Then he turned fully and walked to his house.</w:t>
      </w:r>
    </w:p>
    <w:p>
      <w:pPr>
        <w:pStyle w:val="BodyText"/>
      </w:pPr>
      <w:r>
        <w:t xml:space="preserve">The message was not in his words. It was in the space between them. It was in the word</w:t>
      </w:r>
      <w:r>
        <w:t xml:space="preserve"> </w:t>
      </w:r>
      <w:r>
        <w:rPr>
          <w:i/>
          <w:iCs/>
        </w:rPr>
        <w:t xml:space="preserve">if</w:t>
      </w:r>
      <w:r>
        <w:t xml:space="preserve">.</w:t>
      </w:r>
      <w:r>
        <w:t xml:space="preserve"> </w:t>
      </w:r>
      <w:r>
        <w:rPr>
          <w:i/>
          <w:iCs/>
        </w:rPr>
        <w:t xml:space="preserve">If there was any other… evidence.</w:t>
      </w:r>
    </w:p>
    <w:p>
      <w:pPr>
        <w:pStyle w:val="BodyText"/>
      </w:pPr>
      <w:r>
        <w:t xml:space="preserve">He was not asking. He was telling.</w:t>
      </w:r>
    </w:p>
    <w:p>
      <w:pPr>
        <w:pStyle w:val="BodyText"/>
      </w:pPr>
      <w:r>
        <w:t xml:space="preserve">He believed there was more. The single peel was not an accident. It was a clue. And he could not look for it himself. His hands were bound by protocol, by the men in coveralls, by the reports he would have to file. But ours were not.</w:t>
      </w:r>
    </w:p>
    <w:p>
      <w:pPr>
        <w:pStyle w:val="BodyText"/>
      </w:pPr>
      <w:r>
        <w:t xml:space="preserve">He was offering us a deal. A last, desperate bargain in the shadow of the silver tombs.</w:t>
      </w:r>
    </w:p>
    <w:p>
      <w:pPr>
        <w:pStyle w:val="BodyText"/>
      </w:pPr>
      <w:r>
        <w:t xml:space="preserve">Find the impossible fruit. Bring it to him. Before his world came back to burn it, and everything it touched.</w:t>
      </w:r>
    </w:p>
    <w:p>
      <w:pPr>
        <w:pStyle w:val="BodyText"/>
      </w:pPr>
      <w:r>
        <w:t xml:space="preserve">The false victory was ashes. The deeper truth was now a race against time. The love that had sustained the tree had also birthed this mystery. And its mortality, and ours, now hung on finding a ghost before it was erased forever.</w:t>
      </w:r>
    </w:p>
    <w:p>
      <w:pPr>
        <w:pStyle w:val="BodyText"/>
      </w:pPr>
      <w:r>
        <w:t xml:space="preserve">The graft had been an act of creation. This was an act of salvage. We had three days.</w:t>
      </w:r>
    </w:p>
    <w:p>
      <w:pPr>
        <w:pStyle w:val="BodyText"/>
      </w:pPr>
      <w:r>
        <w:t xml:space="preserve">The grove of shimmering tombs held its breath. And somewhere in the heart of that sterilized, poisoned silence, a mango, golden and impossible, was waiting to be stolen one last time.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second thing I stole for her was time.</w:t>
      </w:r>
    </w:p>
    <w:p>
      <w:pPr>
        <w:pStyle w:val="BodyText"/>
      </w:pPr>
      <w:r>
        <w:t xml:space="preserve">It was not a grand theft. The three days were a phantom currency, already bleeding away in the sterile dusk. The plastic sheeting over the grove shimmered like a mirage, a false skin stretched over a dying body. Inside, the air was a museum of poison, a curated silence where even the dust had been murdered. The mango tree stood at its center, a patient in a silver ward, its branches grafted now with foreign, pragmatic wood, its roots swimming in chemical broth. It was a portrait of preservation that felt like desecration. The love that had sustained it was now a fugitive, and its last testament was a ghost of golden flesh we had to hunt.</w:t>
      </w:r>
    </w:p>
    <w:p>
      <w:pPr>
        <w:pStyle w:val="BodyText"/>
      </w:pPr>
      <w:r>
        <w:t xml:space="preserve">We stood at the edge of the plastic perimeter, the three of us. My mother, her face a map of quiet fury. My father, his shoulders bowed not by weight but by a profound, focused calculation. And me, my hands empty, remembering the warm planet of a stolen mango against my thigh. That theft had been for taste, for joy, for the offering. This one was for memory. For truth. We were not gardeners now. We were grave robbers in reverse, seeking to pluck life back from the jaws of a sanitized grave.</w:t>
      </w:r>
    </w:p>
    <w:p>
      <w:pPr>
        <w:pStyle w:val="BodyText"/>
      </w:pPr>
      <w:r>
        <w:t xml:space="preserve">“He said evidence,” my father murmured. His eyes were not on the grove, but on the village beyond, the tangled pathways that led away from the market, into the older, whispering places. “A peel is not evidence. A peel is a remnant. Evidence implies a source.”</w:t>
      </w:r>
    </w:p>
    <w:p>
      <w:pPr>
        <w:pStyle w:val="BodyText"/>
      </w:pPr>
      <w:r>
        <w:t xml:space="preserve">My mother wiped her hands on her apron, a gesture of finality. “He believes the tree bore more than one. That it hid them. Or that someone else took them.”</w:t>
      </w:r>
    </w:p>
    <w:p>
      <w:pPr>
        <w:pStyle w:val="BodyText"/>
      </w:pPr>
      <w:r>
        <w:t xml:space="preserve">“Someone else would have eaten it,” I said. The logic was a cold stone in my gut. “They would have gotten sick. Or… changed. We would have heard.”</w:t>
      </w:r>
    </w:p>
    <w:p>
      <w:pPr>
        <w:pStyle w:val="BodyText"/>
      </w:pPr>
      <w:r>
        <w:t xml:space="preserve">“Would we?” My father’s question was a blade. “This village holds its secrets like stones in a riverbed. Sickness can be hidden. Change can be disguised as misfortune. A fall. A fever. A slow, quiet madness.”</w:t>
      </w:r>
    </w:p>
    <w:p>
      <w:pPr>
        <w:pStyle w:val="BodyText"/>
      </w:pPr>
      <w:r>
        <w:t xml:space="preserve">The word</w:t>
      </w:r>
      <w:r>
        <w:t xml:space="preserve"> </w:t>
      </w:r>
      <w:r>
        <w:rPr>
          <w:i/>
          <w:iCs/>
        </w:rPr>
        <w:t xml:space="preserve">madness</w:t>
      </w:r>
      <w:r>
        <w:t xml:space="preserve"> </w:t>
      </w:r>
      <w:r>
        <w:t xml:space="preserve">hung in the air, a different kind of contaminant. We had seen the tree’s effect on the rats, the terrible, vibrant transformation. On a person? The thought was a door we did not want to open, but the Engineer had left it ajar.</w:t>
      </w:r>
      <w:r>
        <w:t xml:space="preserve"> </w:t>
      </w:r>
      <w:r>
        <w:rPr>
          <w:i/>
          <w:iCs/>
        </w:rPr>
        <w:t xml:space="preserve">Contaminated organic material.</w:t>
      </w:r>
      <w:r>
        <w:t xml:space="preserve"> </w:t>
      </w:r>
      <w:r>
        <w:t xml:space="preserve">A person could be that. A person could be evidence.</w:t>
      </w:r>
    </w:p>
    <w:p>
      <w:pPr>
        <w:pStyle w:val="BodyText"/>
      </w:pPr>
      <w:r>
        <w:t xml:space="preserve">We had no plan, only a vector. We began where all things in our village began and ended: at the edges. The forgotten spaces. The hollow behind Old Auntie Tan’s rain cistern, where the feral cats bred and died. The choked ditch behind the abandoned spirit shrine, clogged with plastic bags and dead frangipani. The black, loamy soil beneath the communal durian tree, where the fruit fell and fermented into a pungent, drunken earth. We looked for gold amidst the rot, for a shape that did not belong.</w:t>
      </w:r>
    </w:p>
    <w:p>
      <w:pPr>
        <w:pStyle w:val="BodyText"/>
      </w:pPr>
      <w:r>
        <w:t xml:space="preserve">Our search was a silent, desperate archaeology. We did not speak of what we did. To our neighbors, we were a family in mourning, haunting the periphery of our own life. Their pity was a shield. We moved through it, our eyes scanning the ground, the undergrowth, the rubbish piles. We looked for the tell-tale peel, its specific, sunset hue. For the large, flat seed, scrubbed clean by teeth or time. For a swarm of ants too fervent, too focused, leading a trail to a sweetness that should not exist.</w:t>
      </w:r>
    </w:p>
    <w:p>
      <w:pPr>
        <w:pStyle w:val="BodyText"/>
      </w:pPr>
      <w:r>
        <w:t xml:space="preserve">The first day bled away into a fruitless dusk. Our hands were stained with dirt, our knees grass-cut and aching. We reconvened at our kitchen table, the ghost of the tree a fourth member at the meal. We ate rice and bitter greens, the taste of ash in every mouthful.</w:t>
      </w:r>
    </w:p>
    <w:p>
      <w:pPr>
        <w:pStyle w:val="BodyText"/>
      </w:pPr>
      <w:r>
        <w:t xml:space="preserve">“It could be nowhere,” my mother said, her voice thin. “It could have been just the one. A final, solitary miracle.”</w:t>
      </w:r>
    </w:p>
    <w:p>
      <w:pPr>
        <w:pStyle w:val="BodyText"/>
      </w:pPr>
      <w:r>
        <w:t xml:space="preserve">My father shook his head, not in disagreement, but in refusal. “Miracles do not work on quotas. A tree that learned to love does not bear a single fruit out of loneliness. It would have tried. Again and again. It would have poured everything it had into the attempt.” He pushed his bowl away. “We are looking in the wrong places. We are looking for something discarded. But if you had such a thing… would you discard it?”</w:t>
      </w:r>
    </w:p>
    <w:p>
      <w:pPr>
        <w:pStyle w:val="BodyText"/>
      </w:pPr>
      <w:r>
        <w:t xml:space="preserve">The question changed the shape of the night. It made the dark outside our windows feel watchful. If you had a fruit from a forbidden tree, a fruit that tasted of a love so potent it became a physical law, what would you do? You would hide it. You would cherish it. You would guard it like a secret heart.</w:t>
      </w:r>
    </w:p>
    <w:p>
      <w:pPr>
        <w:pStyle w:val="BodyText"/>
      </w:pPr>
      <w:r>
        <w:t xml:space="preserve">The second day, we changed our search. We looked not for waste, but for hoarding. We watched. Old Man Salleh, who lived alone and talked to his motorcycle. Did he move with a new, furtive energy? Did the widow Lim, who pinched every coin until the king’s face wept, smile to herself with a secret sweetness? We listened to the market gossip, not for news of sickness, but for stories of strange generosity, of unexpected gifts, of a mood lifted without cause.</w:t>
      </w:r>
    </w:p>
    <w:p>
      <w:pPr>
        <w:pStyle w:val="BodyText"/>
      </w:pPr>
      <w:r>
        <w:t xml:space="preserve">The weight of suspicion was a thicker poison than the one in the grove. It turned our home into a cell of quiet paranoia. Every exchanged glance between neighbors felt loaded. Every closed door seemed to hide a golden truth. We were hunting a ghost, and the hunt was turning us into ghosts ourselves, transparent with fear and sleeplessness.</w:t>
      </w:r>
    </w:p>
    <w:p>
      <w:pPr>
        <w:pStyle w:val="BodyText"/>
      </w:pPr>
      <w:r>
        <w:t xml:space="preserve">On the evening of the second day, I found my mother in her small sewing room. She was not sewing. She was holding the last jar of</w:t>
      </w:r>
      <w:r>
        <w:t xml:space="preserve"> </w:t>
      </w:r>
      <w:r>
        <w:rPr>
          <w:i/>
          <w:iCs/>
        </w:rPr>
        <w:t xml:space="preserve">jeruk mangga</w:t>
      </w:r>
      <w:r>
        <w:t xml:space="preserve"> </w:t>
      </w:r>
      <w:r>
        <w:t xml:space="preserve">she had made from the tree’s final, normal harvest. The pickled mango slices floated in the vinegar brine like pale, preserved moons. She held the jar up to the weak light, her expression unreadable.</w:t>
      </w:r>
    </w:p>
    <w:p>
      <w:pPr>
        <w:pStyle w:val="BodyText"/>
      </w:pPr>
      <w:r>
        <w:t xml:space="preserve">“All this time,” she said, her voice barely a whisper. “We thought the love was in the care. The water. The fertilizer. The songs.” She turned the jar, and the moons slid in their salty sky. “But love is not a nutrient. It is not a recipe. It is a condition. An atmosphere. It soaked into the wood, into the sap. And when the world turned toxic, the love inside it… mutated. It fought back with the only language a tree knows. Fruit.”</w:t>
      </w:r>
    </w:p>
    <w:p>
      <w:pPr>
        <w:pStyle w:val="BodyText"/>
      </w:pPr>
      <w:r>
        <w:t xml:space="preserve">She looked at me, her eyes deep and dark. “We are looking for a person who ate a piece of that fight. A person who swallowed a concentrated dose of a mother’s last, desperate stand. What would that do to a soul, Ah Boon?”</w:t>
      </w:r>
    </w:p>
    <w:p>
      <w:pPr>
        <w:pStyle w:val="BodyText"/>
      </w:pPr>
      <w:r>
        <w:t xml:space="preserve">I had no answer. Only a memory, sharp and sudden: the rat in the trap, its body not twisted in agony, but thrumming with a terrible, excessive life, its eyes like polished onyx.</w:t>
      </w:r>
    </w:p>
    <w:p>
      <w:pPr>
        <w:pStyle w:val="BodyText"/>
      </w:pPr>
      <w:r>
        <w:t xml:space="preserve">The third dawn arrived, pale and merciless. This was the final day. The Engineer’s team would come at dusk. The silver tombs would be dismantled, the tree extracted, the ground scoured until no memory of its roots remained. Our time was a grain of sand in an hourglass, sifting away.</w:t>
      </w:r>
    </w:p>
    <w:p>
      <w:pPr>
        <w:pStyle w:val="BodyText"/>
      </w:pPr>
      <w:r>
        <w:t xml:space="preserve">We moved separately that final morning, a silent agreement born of despair. The net had to be cast wider, thinner. My path took me to the very outskirts, to the place where the village frayed into real jungle. There was a forgotten</w:t>
      </w:r>
      <w:r>
        <w:t xml:space="preserve"> </w:t>
      </w:r>
      <w:r>
        <w:rPr>
          <w:i/>
          <w:iCs/>
        </w:rPr>
        <w:t xml:space="preserve">surau</w:t>
      </w:r>
      <w:r>
        <w:t xml:space="preserve"> </w:t>
      </w:r>
      <w:r>
        <w:t xml:space="preserve">there, a small prayer platform rotting into the loam, reclaimed by strangler figs and ghost orchids. It was a place for things to be forgotten.</w:t>
      </w:r>
    </w:p>
    <w:p>
      <w:pPr>
        <w:pStyle w:val="BodyText"/>
      </w:pPr>
      <w:r>
        <w:t xml:space="preserve">The air was different here, thick and green and breathing. The noise of the village faded into a symphony of insects and dripping water. I pushed through a curtain of creepers, my shoes sinking into the spongy earth.</w:t>
      </w:r>
    </w:p>
    <w:p>
      <w:pPr>
        <w:pStyle w:val="BodyText"/>
      </w:pPr>
      <w:r>
        <w:t xml:space="preserve">And I saw it.</w:t>
      </w:r>
    </w:p>
    <w:p>
      <w:pPr>
        <w:pStyle w:val="BodyText"/>
      </w:pPr>
      <w:r>
        <w:t xml:space="preserve">Not a peel. Not a seed.</w:t>
      </w:r>
    </w:p>
    <w:p>
      <w:pPr>
        <w:pStyle w:val="BodyText"/>
      </w:pPr>
      <w:r>
        <w:t xml:space="preserve">A tree.</w:t>
      </w:r>
    </w:p>
    <w:p>
      <w:pPr>
        <w:pStyle w:val="BodyText"/>
      </w:pPr>
      <w:r>
        <w:t xml:space="preserve">It was young, scarcely taller than I was. It grew from a crack in the</w:t>
      </w:r>
      <w:r>
        <w:t xml:space="preserve"> </w:t>
      </w:r>
      <w:r>
        <w:rPr>
          <w:i/>
          <w:iCs/>
        </w:rPr>
        <w:t xml:space="preserve">surau’s</w:t>
      </w:r>
      <w:r>
        <w:t xml:space="preserve"> </w:t>
      </w:r>
      <w:r>
        <w:t xml:space="preserve">moss-eaten timber floor, its roots gripping the old wood like desperate, wooden hands. Its leaves were the wrong shape—broader, darker, with a faint, velvety sheen. And from a slender branch, hanging heavy with impossible grace, was a single fruit.</w:t>
      </w:r>
    </w:p>
    <w:p>
      <w:pPr>
        <w:pStyle w:val="BodyText"/>
      </w:pPr>
      <w:r>
        <w:t xml:space="preserve">A mango.</w:t>
      </w:r>
    </w:p>
    <w:p>
      <w:pPr>
        <w:pStyle w:val="BodyText"/>
      </w:pPr>
      <w:r>
        <w:t xml:space="preserve">But not a mango. This was something else. It was the color of a deep, old gold, shot through with delicate veins of crimson, like a map of capillaries on a celestial body. It glowed in the dappled jungle light, a soft, internal luminescence. The air around it hummed, not with insects, but with a palpable, silent vibration. It was the most beautiful, most terrifying thing I had ever seen.</w:t>
      </w:r>
    </w:p>
    <w:p>
      <w:pPr>
        <w:pStyle w:val="BodyText"/>
      </w:pPr>
      <w:r>
        <w:t xml:space="preserve">This was no discarded evidence. This was a second genesis.</w:t>
      </w:r>
    </w:p>
    <w:p>
      <w:pPr>
        <w:pStyle w:val="BodyText"/>
      </w:pPr>
      <w:r>
        <w:t xml:space="preserve">The seed from the first impossible fruit—</w:t>
      </w:r>
      <w:r>
        <w:rPr>
          <w:i/>
          <w:iCs/>
        </w:rPr>
        <w:t xml:space="preserve">our</w:t>
      </w:r>
      <w:r>
        <w:t xml:space="preserve"> </w:t>
      </w:r>
      <w:r>
        <w:t xml:space="preserve">fruit, the one we had shared—had not died. It had been spat out, or carried, or planted by some unknowing creature. And it had grown. Here, in the wild, sacred dark, far from the poisoned grove, it had grown into something new. It had evolved.</w:t>
      </w:r>
    </w:p>
    <w:p>
      <w:pPr>
        <w:pStyle w:val="BodyText"/>
      </w:pPr>
      <w:r>
        <w:t xml:space="preserve">I approached it as one would approach a sleeping god. My breath caught in my throat. This was not salvage. This was discovery. The Engineer’s team would burn this, too. They would see it as a contagion, a breach. They would not see the heartbreaking beauty, the stubborn, mutating will of the love that had created it. This tree was not a child of the old tree. It was its successor. A new species born from a mother’s dying wish.</w:t>
      </w:r>
    </w:p>
    <w:p>
      <w:pPr>
        <w:pStyle w:val="BodyText"/>
      </w:pPr>
      <w:r>
        <w:t xml:space="preserve">I heard a rustle behind me. Not the jungle. A footfall, too careful.</w:t>
      </w:r>
    </w:p>
    <w:p>
      <w:pPr>
        <w:pStyle w:val="BodyText"/>
      </w:pPr>
      <w:r>
        <w:t xml:space="preserve">I turned.</w:t>
      </w:r>
    </w:p>
    <w:p>
      <w:pPr>
        <w:pStyle w:val="BodyText"/>
      </w:pPr>
      <w:r>
        <w:t xml:space="preserve">It was the girl. The quiet one from the edge of the village, the one who helped her grandmother sell</w:t>
      </w:r>
      <w:r>
        <w:t xml:space="preserve"> </w:t>
      </w:r>
      <w:r>
        <w:rPr>
          <w:i/>
          <w:iCs/>
        </w:rPr>
        <w:t xml:space="preserve">kuih</w:t>
      </w:r>
      <w:r>
        <w:t xml:space="preserve"> </w:t>
      </w:r>
      <w:r>
        <w:t xml:space="preserve">in the market. She was perhaps sixteen, thin as a shadow. Her name was Lin. We had never spoken. She stood at the edge of the clearing, her eyes wide, fixed not on me, but on the golden fruit.</w:t>
      </w:r>
    </w:p>
    <w:p>
      <w:pPr>
        <w:pStyle w:val="BodyText"/>
      </w:pPr>
      <w:r>
        <w:t xml:space="preserve">Her face was pale, but not with fear. With a kind of rapture. Her hands were clasped tightly in front of her, and I saw them then: faint, delicate traceries of gold, like veins of precious ore, visible just beneath the skin of her wrists. They pulsed softly, in time with the faint glow of the fruit.</w:t>
      </w:r>
    </w:p>
    <w:p>
      <w:pPr>
        <w:pStyle w:val="BodyText"/>
      </w:pPr>
      <w:r>
        <w:t xml:space="preserve">She had found the ghost. She had not just eaten it.</w:t>
      </w:r>
    </w:p>
    <w:p>
      <w:pPr>
        <w:pStyle w:val="BodyText"/>
      </w:pPr>
      <w:r>
        <w:t xml:space="preserve">She had been tending to it.</w:t>
      </w:r>
    </w:p>
    <w:p>
      <w:pPr>
        <w:pStyle w:val="BodyText"/>
      </w:pPr>
      <w:r>
        <w:t xml:space="preserve">“You,” I breathed.</w:t>
      </w:r>
    </w:p>
    <w:p>
      <w:pPr>
        <w:pStyle w:val="BodyText"/>
      </w:pPr>
      <w:r>
        <w:t xml:space="preserve">She did not run. She looked from the fruit to me, and her eyes held a sadness as deep and old as the jungle. “It called to me,” she said, her voice a rustle of dry leaves. “The night the men came with their lights and their machines. I heard it crying. I followed the sound. It was just a seed then, lying in the mud by the drain. It was warm.”</w:t>
      </w:r>
    </w:p>
    <w:p>
      <w:pPr>
        <w:pStyle w:val="BodyText"/>
      </w:pPr>
      <w:r>
        <w:t xml:space="preserve">She took a step closer, her gaze beseeching. “I didn’t mean to grow it. I just… held it. It was so sad. And so hungry. I brought it here. I gave it water. I talked to it.” She looked at her shimmering wrists, a wonder and a horror in her face. “It listened. And it… shared.”</w:t>
      </w:r>
    </w:p>
    <w:p>
      <w:pPr>
        <w:pStyle w:val="BodyText"/>
      </w:pPr>
      <w:r>
        <w:t xml:space="preserve">The truth crashed over me. The Engineer was right. There was other evidence. But it was not a</w:t>
      </w:r>
      <w:r>
        <w:t xml:space="preserve"> </w:t>
      </w:r>
      <w:r>
        <w:rPr>
          <w:i/>
          <w:iCs/>
        </w:rPr>
        <w:t xml:space="preserve">what</w:t>
      </w:r>
      <w:r>
        <w:t xml:space="preserve">. It was a</w:t>
      </w:r>
      <w:r>
        <w:t xml:space="preserve"> </w:t>
      </w:r>
      <w:r>
        <w:rPr>
          <w:i/>
          <w:iCs/>
        </w:rPr>
        <w:t xml:space="preserve">who</w:t>
      </w:r>
      <w:r>
        <w:t xml:space="preserve">. Lin was the contaminated organic material. The love from the tree had not just made a new fruit; it had found a new vessel. A human heart. She had done what my mother did, but the tree she tended was born of a different love, a wilder, hungrier love, and it had answered her in kind. It had grafted itself to her.</w:t>
      </w:r>
    </w:p>
    <w:p>
      <w:pPr>
        <w:pStyle w:val="BodyText"/>
      </w:pPr>
      <w:r>
        <w:t xml:space="preserve">“They are coming tonight,” I said, the words harsh in the holy air. “The men in coveralls. They will take the old tree. And if they find this…” I gestured to the young tree, to her luminous veins. “They will take it all. They will take you.”</w:t>
      </w:r>
    </w:p>
    <w:p>
      <w:pPr>
        <w:pStyle w:val="BodyText"/>
      </w:pPr>
      <w:r>
        <w:t xml:space="preserve">Her chin lifted. A fierce, protective light ignited in her golden-touched eyes. “They cannot have it.” She looked at the fruit, then back at me. “You stole for her once. For your tree. Would you steal for this one?”</w:t>
      </w:r>
    </w:p>
    <w:p>
      <w:pPr>
        <w:pStyle w:val="BodyText"/>
      </w:pPr>
      <w:r>
        <w:t xml:space="preserve">The question was the hook, set deep. It was not about fruit anymore. It was about lineage. About a legacy of love that refused to be sterilized. The old tree’s time was over. Its death was a contract already signed. But this… this was a spark in the wind.</w:t>
      </w:r>
    </w:p>
    <w:p>
      <w:pPr>
        <w:pStyle w:val="BodyText"/>
      </w:pPr>
      <w:r>
        <w:t xml:space="preserve">The Engineer had offered a deal to save evidence. But he did not know the evidence was alive, was singing in silent symbiosis with a girl in the jungle. To bring this to him was to deliver her into a different kind of tomb. Yet to leave it was to leave it for his team to find.</w:t>
      </w:r>
    </w:p>
    <w:p>
      <w:pPr>
        <w:pStyle w:val="BodyText"/>
      </w:pPr>
      <w:r>
        <w:t xml:space="preserve">There was no choice. There was only theft.</w:t>
      </w:r>
    </w:p>
    <w:p>
      <w:pPr>
        <w:pStyle w:val="BodyText"/>
      </w:pPr>
      <w:r>
        <w:t xml:space="preserve">But this theft was different. This was not a plucking. This was an uprooting. This was a kidnapping of a new world.</w:t>
      </w:r>
    </w:p>
    <w:p>
      <w:pPr>
        <w:pStyle w:val="BodyText"/>
      </w:pPr>
      <w:r>
        <w:t xml:space="preserve">“We have until dusk,” I said.</w:t>
      </w:r>
    </w:p>
    <w:p>
      <w:pPr>
        <w:pStyle w:val="BodyText"/>
      </w:pPr>
      <w:r>
        <w:t xml:space="preserve">Lin nodded, a single, sharp movement. She stepped to the young tree, her gilded hands hovering over its trunk. She did not touch it. She hummed, a low, resonant note that made the leaves tremble. The golden fruit seemed to brighten in response.</w:t>
      </w:r>
    </w:p>
    <w:p>
      <w:pPr>
        <w:pStyle w:val="BodyText"/>
      </w:pPr>
      <w:r>
        <w:t xml:space="preserve">I had come to find a relic. I had found a living secret. And now, with the poisoned clock ticking down, I had to decide how to steal a life that was no longer just a tree’s, but was entwined with a girl’s pulsing blood. The love that had sustained the old tree had not died. It had jumped species. It was in the jungle, and it was in Lin’s veins.</w:t>
      </w:r>
    </w:p>
    <w:p>
      <w:pPr>
        <w:pStyle w:val="BodyText"/>
      </w:pPr>
      <w:r>
        <w:t xml:space="preserve">And as the sun began its slow, final slide towards the horizon, painting the plastic-shrouded grove in the distance with the colors of a funeral pyre, I knew the real race was just beginning. We were no longer just saving a memory. We were trying to save a future that had taken root in the wrong, perfect place.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theft of a life is not a single act. It is a series of small, brutal amputations.</w:t>
      </w:r>
    </w:p>
    <w:p>
      <w:pPr>
        <w:pStyle w:val="BodyText"/>
      </w:pPr>
      <w:r>
        <w:t xml:space="preserve">The first was the soil. I used my hands, the same hands that had once plucked a single mango from a teetering pyramid. Now they clawed at the dark, fragrant earth around the base of the young tree. The roots were a delicate, pale network, a subterranean echo of the luminous veins in Lin’s skin. Each handful of dirt I pulled away felt like a violation. The tree did not resist. It merely was, a patient, glowing fact in the gathering gloom. Lin did not watch me. She faced the jungle, her back a rigid line, her humming a constant, low-frequency thread that seemed to stitch the wounded air back together. Her song was not for the tree. It was for the roots I was exposing, a lullaby for the trauma.</w:t>
      </w:r>
    </w:p>
    <w:p>
      <w:pPr>
        <w:pStyle w:val="BodyText"/>
      </w:pPr>
      <w:r>
        <w:t xml:space="preserve">Sweat stung my eyes, mixing with the fine, black grit. My mind was a ledger of loss. The old tree, standing in its plastic shroud, a corpse awaiting official disposal. The memory of her, my first tree, the taste of stolen gold. The ghost of Mr. Lim’s shout, which had never come. This was louder. This was the silent scream of a root hair snapping. This was the quiet gasp of mycorrhizal bonds being severed. I was not stealing fruit. I was stealing an entire ecosystem contained in a cubic meter of earth and a girl’s blood.</w:t>
      </w:r>
    </w:p>
    <w:p>
      <w:pPr>
        <w:pStyle w:val="BodyText"/>
      </w:pPr>
      <w:r>
        <w:t xml:space="preserve">The second amputation was the light. As the sun bled out behind the shrouded grove, the tree’s own gentle luminescence became its only source. It cast Lin’s hovering hands in a spectral, green-gold wash. The fruit, that single impossible orb, pulsed like a slow, sleeping heart. We had no proper tools, only my knife and our hands and the terrible urgency. I cut through a thick, anchoring root, and the vibration traveled up my arm, a jolt of pure protest. Lin’s hum hitched, then deepened, holding the note. A single leaf, gilded at its edges, detached and spiraled down, a dying coin.</w:t>
      </w:r>
    </w:p>
    <w:p>
      <w:pPr>
        <w:pStyle w:val="BodyText"/>
      </w:pPr>
      <w:r>
        <w:t xml:space="preserve">“It’s too deep,” I grunted, my voice raw in the violet air.</w:t>
      </w:r>
    </w:p>
    <w:p>
      <w:pPr>
        <w:pStyle w:val="BodyText"/>
      </w:pPr>
      <w:r>
        <w:t xml:space="preserve">“It goes where I go,” she said, without turning. Her statement was not poetry. It was topography. The roots were her roots. To cut them was to cut her, not in flesh, but in some deeper map of being. I understood then the true cost of the Engineer’s deal. He wanted evidence in a vial. He wanted a data point. To give him this tree would be to deliver a symphony and ask him to listen only to the note of C. It would be to take Lin’s living map and reduce it to a sterile, two-dimensional sketch.</w:t>
      </w:r>
    </w:p>
    <w:p>
      <w:pPr>
        <w:pStyle w:val="BodyText"/>
      </w:pPr>
      <w:r>
        <w:t xml:space="preserve">But the alternative was the corporate team with their scanners and their specimen bags. Their amputation would be clinical, total. They would take the tree, the soil, the fruit. And they would take Lin, too, not as a person, but as a fascinating, contaminated variable. A girl with golden veins. They would put her under lights brighter than this tree’s glow and ask their hows and their whys until the song in her was just another datum.</w:t>
      </w:r>
    </w:p>
    <w:p>
      <w:pPr>
        <w:pStyle w:val="BodyText"/>
      </w:pPr>
      <w:r>
        <w:t xml:space="preserve">The tree came free with a final, soft sigh of parting earth. It was lighter than I expected, a cradle of roots and soil held in a net of my own making, torn from my shirt and Lin’s thin overshirt. We lifted it together, our arms a makeshift litter. Its weight was not in its mass, but in its meaning. It was the future, uprooted. It was love, kidnapped.</w:t>
      </w:r>
    </w:p>
    <w:p>
      <w:pPr>
        <w:pStyle w:val="BodyText"/>
      </w:pPr>
      <w:r>
        <w:t xml:space="preserve">The third amputation was the place itself. We turned our backs on the clearing, on the shrine of the old stump, on the whispering memory of what had been planted here. We carried our glowing burden into the throat of the jungle. The path we took was not a path. It was a route of desperation, a vector away from the scheduled death at the grove. Every rustle in the canopy was the advance team. Every distant, mechanical whine was the herbicide sprayer, priming its poison. The jungle, once a sanctuary, was now a lattice of threats. We were moving a lighthouse through a hostile sea, its glow a beacon we could not hide.</w:t>
      </w:r>
    </w:p>
    <w:p>
      <w:pPr>
        <w:pStyle w:val="BodyText"/>
      </w:pPr>
      <w:r>
        <w:t xml:space="preserve">Lin led. She moved with a preternatural certainty, her feet finding purchase on slick stone and knotted root where I saw only shadow. Her humming had stopped. Now she spoke to the tree in a language that was not language, a series of clicks and exhales and soft, vowel-less sounds. The tree’s leaves trembled in response. The light did not dim. I followed, the roots cradled against my chest, the soil dampening my skin. The fruit brushed my chin with each step, a cool, living kiss.</w:t>
      </w:r>
    </w:p>
    <w:p>
      <w:pPr>
        <w:pStyle w:val="BodyText"/>
      </w:pPr>
      <w:r>
        <w:t xml:space="preserve">We reached the stream where she had first shown me the gold in her hands. The water was a black ribbon shot with faint, reflected starlight. “Here,” she said.</w:t>
      </w:r>
    </w:p>
    <w:p>
      <w:pPr>
        <w:pStyle w:val="BodyText"/>
      </w:pPr>
      <w:r>
        <w:t xml:space="preserve">“We can’t stop.”</w:t>
      </w:r>
    </w:p>
    <w:p>
      <w:pPr>
        <w:pStyle w:val="BodyText"/>
      </w:pPr>
      <w:r>
        <w:t xml:space="preserve">“We must.” She knelt, gesturing for me to lower the root-ball. She scooped the clear, cold water in her cupped palms and let it trickle over the exposed roots. The soil drank it greedily. She did it again, and again, a ritual of minimal sustenance. “It is thirsty from the fear,” she murmured.</w:t>
      </w:r>
    </w:p>
    <w:p>
      <w:pPr>
        <w:pStyle w:val="BodyText"/>
      </w:pPr>
      <w:r>
        <w:t xml:space="preserve">I watched her. The gold in her veins was faintly visible in the tree’s glow, a parallel river system to the one in the leaves. Her love was not a memory. It was an active, circulating force. It was a physiological fact. My love for my tree had been a secret, a story I told to fruit. Hers was a symbiosis, a shared biology. To ask which was more real was to ask whether a whisper was less true than a shout. They were both answers to the same, silent question of mortality. My tree was gone. I carried its echo in my taste buds. Lin’s tree was here, its roots in her hands, and its survival was her own.</w:t>
      </w:r>
    </w:p>
    <w:p>
      <w:pPr>
        <w:pStyle w:val="BodyText"/>
      </w:pPr>
      <w:r>
        <w:t xml:space="preserve">“Where?” I asked. The word encompassed everything. Where could this possibly go? Where would it be safe? Where did a stolen future belong?</w:t>
      </w:r>
    </w:p>
    <w:p>
      <w:pPr>
        <w:pStyle w:val="BodyText"/>
      </w:pPr>
      <w:r>
        <w:t xml:space="preserve">She looked upstream, towards the deeper dark where the water emerged from the heart of the mountain. “There are places even they do not have maps for. Caves where the old air sleeps. Where the rocks remember.” Her eyes met mine. The fierce light was back, but it was tempered now with a terrible, clear sorrow. “It will not be a good place for it. The light is poor. The soil is thin. It will be a prison. But it will be alive.”</w:t>
      </w:r>
    </w:p>
    <w:p>
      <w:pPr>
        <w:pStyle w:val="BodyText"/>
      </w:pPr>
      <w:r>
        <w:t xml:space="preserve">A prison for a crime that had not yet been committed. The crime of existing outside their patent, outside their plan.</w:t>
      </w:r>
    </w:p>
    <w:p>
      <w:pPr>
        <w:pStyle w:val="BodyText"/>
      </w:pPr>
      <w:r>
        <w:t xml:space="preserve">We lifted the tree again. The journey became a slow-motion fever dream. Time dissolved into the rhythm of our steps, the ache in our arms, the constant, low-grade terror that hummed in our ears. The tree’s light began to fade, not to darkness, but to a muted, weary silver. It was conserving. It was grieving.</w:t>
      </w:r>
    </w:p>
    <w:p>
      <w:pPr>
        <w:pStyle w:val="BodyText"/>
      </w:pPr>
      <w:r>
        <w:t xml:space="preserve">We found the cave as the false dawn began to bleach the eastern sky. It was a mere slit in a moss-covered rock face, hidden behind a curtain of cascading vines. It looked less like a sanctuary and more like a wound. Lin parted the vines with her body, and we sidled in, the tree’s leaves whispering against the stone.</w:t>
      </w:r>
    </w:p>
    <w:p>
      <w:pPr>
        <w:pStyle w:val="BodyText"/>
      </w:pPr>
      <w:r>
        <w:t xml:space="preserve">The inside was colder. The air smelled of wet mineral and age. A trickle of water ran down one wall. There was a shallow, earthy depression near the entrance, where a sliver of indirect light might reach for an hour each day. It was a sickroom. It was a hiding place for a fugitive.</w:t>
      </w:r>
    </w:p>
    <w:p>
      <w:pPr>
        <w:pStyle w:val="BodyText"/>
      </w:pPr>
      <w:r>
        <w:t xml:space="preserve">We set the tree down. We used our hands to pile the scant, poor soil around its roots. We watered it from the weeping rock. The fruit, now, seemed less a heart and more a watchful, dimming eye. The work was done. The theft was complete.</w:t>
      </w:r>
    </w:p>
    <w:p>
      <w:pPr>
        <w:pStyle w:val="BodyText"/>
      </w:pPr>
      <w:r>
        <w:t xml:space="preserve">We stood back. In the grim, gray light seeping in from the outside, our achievement looked like what it was: a pathetic and desperate act of preservation. We had taken a thing of majesty and hidden it in a hole. We had traded a death by poison for a life of stifled, starved diminishment. The love that had done this felt suddenly like a cruel kind of selfishness.</w:t>
      </w:r>
    </w:p>
    <w:p>
      <w:pPr>
        <w:pStyle w:val="BodyText"/>
      </w:pPr>
      <w:r>
        <w:t xml:space="preserve">Lin sank to her knees before the tree. She placed her palms flat on the soil beside it. She did not hum. She was silent for a long time. Then, she began to weep. Not with sound, but with a sheer, physical outpouring of loss. Her shoulders shook. Her tears fell onto the soil, darkening it.</w:t>
      </w:r>
    </w:p>
    <w:p>
      <w:pPr>
        <w:pStyle w:val="BodyText"/>
      </w:pPr>
      <w:r>
        <w:t xml:space="preserve">I wanted to touch her. To offer some comfort. But I had no comfort. I was the architect of this diminished reality. I had helped her bury a future alive.</w:t>
      </w:r>
    </w:p>
    <w:p>
      <w:pPr>
        <w:pStyle w:val="BodyText"/>
      </w:pPr>
      <w:r>
        <w:t xml:space="preserve">Her voice, when it came, was scraped hollow. “It will never fruit here. The light is wrong. The song of this place… it is a song of stone. It has no verse for growth.” She looked up at me, her face a mask of quiet devastation. “I have saved it to watch it become a ghost.”</w:t>
      </w:r>
    </w:p>
    <w:p>
      <w:pPr>
        <w:pStyle w:val="BodyText"/>
      </w:pPr>
      <w:r>
        <w:t xml:space="preserve">I had no answer. The hook of her question from the clearing—</w:t>
      </w:r>
      <w:r>
        <w:rPr>
          <w:i/>
          <w:iCs/>
        </w:rPr>
        <w:t xml:space="preserve">Would you steal for this one?</w:t>
      </w:r>
      <w:r>
        <w:t xml:space="preserve">—was now buried in my own flesh. Yes, I had stolen. And this was the prize: a dying light in a stone throat.</w:t>
      </w:r>
    </w:p>
    <w:p>
      <w:pPr>
        <w:pStyle w:val="BodyText"/>
      </w:pPr>
      <w:r>
        <w:t xml:space="preserve">The true weight of it all settled on me then, colder than the cave air. It was not just the tree. It was the continuum. My mango had been eaten, its seed discarded, its sweetness a transient joy. Her tree was imprisoned, its potential frozen, its sweetness never to be known. This was the progression of love in a world that demanded utility: from fleeting taste, to hidden, stunted survival. We were not preserving a legacy. We were curating a museum of loss.</w:t>
      </w:r>
    </w:p>
    <w:p>
      <w:pPr>
        <w:pStyle w:val="BodyText"/>
      </w:pPr>
      <w:r>
        <w:t xml:space="preserve">Lin wiped her face with the back of her hand, leaving a smear of earth and gold-streaked tears. She took a breath that seemed to reach the very bottom of her. “You should go.”</w:t>
      </w:r>
    </w:p>
    <w:p>
      <w:pPr>
        <w:pStyle w:val="BodyText"/>
      </w:pPr>
      <w:r>
        <w:t xml:space="preserve">“I’m not leaving you here.”</w:t>
      </w:r>
    </w:p>
    <w:p>
      <w:pPr>
        <w:pStyle w:val="BodyText"/>
      </w:pPr>
      <w:r>
        <w:t xml:space="preserve">“You must.” She nodded toward the cave entrance, the world beyond. “They will come to the clearing at dawn. They will find the hole. They will know. They will search. One person is harder to find than two. One person can be a story. Two are a conspiracy.”</w:t>
      </w:r>
    </w:p>
    <w:p>
      <w:pPr>
        <w:pStyle w:val="BodyText"/>
      </w:pPr>
      <w:r>
        <w:t xml:space="preserve">“Lin—”</w:t>
      </w:r>
    </w:p>
    <w:p>
      <w:pPr>
        <w:pStyle w:val="BodyText"/>
      </w:pPr>
      <w:r>
        <w:t xml:space="preserve">“I am part of the tree now. My place is here.” She said it with finality. “You have a deal with the man in the city. You have a reason to be elsewhere. Go. Be seen. Your alibi is your life.”</w:t>
      </w:r>
    </w:p>
    <w:p>
      <w:pPr>
        <w:pStyle w:val="BodyText"/>
      </w:pPr>
      <w:r>
        <w:t xml:space="preserve">It was tactical. It was brilliant. It was a fresh amputation. She was cutting herself off from me, from the world, to protect the secret. To become a story told by roots and rock.</w:t>
      </w:r>
    </w:p>
    <w:p>
      <w:pPr>
        <w:pStyle w:val="BodyText"/>
      </w:pPr>
      <w:r>
        <w:t xml:space="preserve">I knelt beside her. In the gloom, our faces were close. I could see the intricate, weary map of her. “What will you do?”</w:t>
      </w:r>
    </w:p>
    <w:p>
      <w:pPr>
        <w:pStyle w:val="BodyText"/>
      </w:pPr>
      <w:r>
        <w:t xml:space="preserve">“I will sing it the songs of this place until it learns them. Or until I forget the old ones.” She offered a smile then, a thin, brave crack in the devastation. “It is still a better song than the one the sprayers sing.”</w:t>
      </w:r>
    </w:p>
    <w:p>
      <w:pPr>
        <w:pStyle w:val="BodyText"/>
      </w:pPr>
      <w:r>
        <w:t xml:space="preserve">I reached out. My hand, dirty and cracked, hovered near her cheek. I did not touch the gold. I touched the human skin beside it, the warm, living proof of her. A final, stolen connection. She leaned into it, for a second, a fraction of a breath. Then she pulled back.</w:t>
      </w:r>
    </w:p>
    <w:p>
      <w:pPr>
        <w:pStyle w:val="BodyText"/>
      </w:pPr>
      <w:r>
        <w:t xml:space="preserve">“Go,” she whispered.</w:t>
      </w:r>
    </w:p>
    <w:p>
      <w:pPr>
        <w:pStyle w:val="BodyText"/>
      </w:pPr>
      <w:r>
        <w:t xml:space="preserve">I stood. My body felt old, used up. I looked at the tree, our stolen, imprisoned future. Its light was the color of a forgotten coin at the bottom of a well. I turned and walked toward the slit of daylight.</w:t>
      </w:r>
    </w:p>
    <w:p>
      <w:pPr>
        <w:pStyle w:val="BodyText"/>
      </w:pPr>
      <w:r>
        <w:t xml:space="preserve">At the entrance, I paused. I did not look back. Looking back was for ghosts, and we were not ghosts yet. We were thieves in a receding night.</w:t>
      </w:r>
    </w:p>
    <w:p>
      <w:pPr>
        <w:pStyle w:val="BodyText"/>
      </w:pPr>
      <w:r>
        <w:t xml:space="preserve">I stepped out into the morning. The world was loud with birds and the indifferent rustle of leaves. The jungle had already begun to forget the passage of a glowing tree. I walked away from the cave, from Lin, from the dying light. I walked toward the village, toward the grove, toward the Engineer and his deal. I would be seen. I would have my alibi.</w:t>
      </w:r>
    </w:p>
    <w:p>
      <w:pPr>
        <w:pStyle w:val="BodyText"/>
      </w:pPr>
      <w:r>
        <w:t xml:space="preserve">But as I walked, a new, cold knowledge took root in me, colder than the cave stone. We had hidden the tree. We had hidden Lin. But we had not hidden the act. The hole in the clearing was a signature. The uprooting was a message. And the corporate team, when they found it, would not see a mystery. They would see a threat. They would see a challenge to their ownership. They would not stop with the grove. They would hunt. Not for a tree, but for the thief who dared to think a life was worth more than a patent.</w:t>
      </w:r>
    </w:p>
    <w:p>
      <w:pPr>
        <w:pStyle w:val="BodyText"/>
      </w:pPr>
      <w:r>
        <w:t xml:space="preserve">The real race was not to hide the future. It was to outrun the consequences of having tried. I had saved a spark. And now I had to walk back into the world, alone, carrying the smell of stolen earth on my hands, a beacon for the coming fire.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village did not smell of home. It smelled of cut wood and diesel, of the sharp, chemical tang of sealant and new paint. The path I walked was no longer a ribbon of packed earth softened by fern-shadows. It was a corridor of hard, pale gravel, trucked in from some riverbed fifty kilometers away, each stone a perfect, sterile echo of the next. They had widened it. Of course they had. For their vehicles. The old sentinel trees that had leaned over the way, their branches brushing the heads of those who passed, were gone. Stumps remained, their rings pale and weeping sap, like coins of raw time spent on nothing.</w:t>
      </w:r>
    </w:p>
    <w:p>
      <w:pPr>
        <w:pStyle w:val="BodyText"/>
      </w:pPr>
      <w:r>
        <w:t xml:space="preserve">I walked the way a ghost walks through a house that has been remodeled. The landmarks were erased. The memory in my feet was useless. My body kept bracing for a root that was not there, a dip that had been filled, a turn that now led only into the raw, scarred bank of a new drainage ditch. The jungle had been pushed back, not with machetes, but with machines that left a precise, geometric edge. It looked like a wound that had been stitched with too much care.</w:t>
      </w:r>
    </w:p>
    <w:p>
      <w:pPr>
        <w:pStyle w:val="BodyText"/>
      </w:pPr>
      <w:r>
        <w:t xml:space="preserve">I was seen. A woman hanging laundry on a new plastic line behind a house with a corrugated metal roof paused, a child’s shirt in her hands. She watched me. Her face was not unkind, but it was empty of recognition. I was a man coming from the old jungle, dirt on his clothes, a hollow in his eyes. I was a story she did not know, and in this new place, unknown stories were a currency that had been devalued. She looked through me, to the bright shirt, to the efficiency of her task. I was part of the scenery now, a feature of the changed landscape, no more remarkable than a misplaced stone.</w:t>
      </w:r>
    </w:p>
    <w:p>
      <w:pPr>
        <w:pStyle w:val="BodyText"/>
      </w:pPr>
      <w:r>
        <w:t xml:space="preserve">This was my alibi. To be a piece of the changed scenery. To be the man who had been in the grove, tending to his family’s dying legacy, while a greater theft occurred in the dark. I had walked out of one darkness and into another, broader one. The morning light here was flat, without depth. It showed everything and revealed nothing.</w:t>
      </w:r>
    </w:p>
    <w:p>
      <w:pPr>
        <w:pStyle w:val="BodyText"/>
      </w:pPr>
      <w:r>
        <w:t xml:space="preserve">The gate to the compound was no longer a sagging bamboo thing. It was a sliding metal barricade, painted a cheerful, impossible green, like a cartoon of grass. A uniformed guard sat in a white booth, air conditioning humming from a unit set into its window. He watched me approach, his eyes moving from my face to my hands to the empty space around me. He saw no tools, no produce, no reason for me.</w:t>
      </w:r>
    </w:p>
    <w:p>
      <w:pPr>
        <w:pStyle w:val="BodyText"/>
      </w:pPr>
      <w:r>
        <w:t xml:space="preserve">“I am here to see the Engineer,” I said. My voice was a rusted hinge. It had been hours since I had used it for anything but whispers in a cave.</w:t>
      </w:r>
    </w:p>
    <w:p>
      <w:pPr>
        <w:pStyle w:val="BodyText"/>
      </w:pPr>
      <w:r>
        <w:t xml:space="preserve">The guard consulted a tablet. “Name.”</w:t>
      </w:r>
    </w:p>
    <w:p>
      <w:pPr>
        <w:pStyle w:val="BodyText"/>
      </w:pPr>
      <w:r>
        <w:t xml:space="preserve">I gave it. The name of the thief. The name of the accomplice. The name that was now a ledger entry in their system. He tapped, scrolled. His face was a mask of bland protocol. He did not find me interesting. I was a scheduled anomaly.</w:t>
      </w:r>
    </w:p>
    <w:p>
      <w:pPr>
        <w:pStyle w:val="BodyText"/>
      </w:pPr>
      <w:r>
        <w:t xml:space="preserve">“He is at the new processing shed. Follow the yellow line.” He gestured with his chin, not his hand, and the gate slid open with a hydraulic sigh.</w:t>
      </w:r>
    </w:p>
    <w:p>
      <w:pPr>
        <w:pStyle w:val="BodyText"/>
      </w:pPr>
      <w:r>
        <w:t xml:space="preserve">The yellow line was painted on the concrete walkway. It was an insult. A child’s game. Follow the yellow line to your future. It led past houses that were all variations on a theme—clean angles, prefabricated walls, identical windows like blank, staring eyes. Some had potted plants on the steps, brave, lonely defiances. Most did not. The heart of the village, the open space where the old banyan had stood, was now a paved circle with a flagpole at its center. The company flag snapped in the breeze, a bright, geometric bird with no song.</w:t>
      </w:r>
    </w:p>
    <w:p>
      <w:pPr>
        <w:pStyle w:val="BodyText"/>
      </w:pPr>
      <w:r>
        <w:t xml:space="preserve">The processing shed was a long, low building of sheet metal and polycarbonate panels. It hummed. Not with the living hum of insects or the murmur of a crowd, but with the dead, steady frequency of refrigeration units and conveyor belts. The smell hit me before I reached the door—not the rich, fecund smell of fruit being prepared, but the sterile, sweet-sharp odor of extraction, of essence removed from its source. It was the smell of something being taken apart so cleanly it could never be put back together.</w:t>
      </w:r>
    </w:p>
    <w:p>
      <w:pPr>
        <w:pStyle w:val="BodyText"/>
      </w:pPr>
      <w:r>
        <w:t xml:space="preserve">I pushed through a heavy plastic curtain.</w:t>
      </w:r>
    </w:p>
    <w:p>
      <w:pPr>
        <w:pStyle w:val="BodyText"/>
      </w:pPr>
      <w:r>
        <w:t xml:space="preserve">Inside, the world was divided into light and noise. Strip lights glared down on a line of stainless steel tables. Women from the village, women I had known since they were girls, stood at intervals. They wore hairnets and blue plastic aprons. They did not talk. Their hands moved in a relentless, synchronized dance. Before each woman was a crate of</w:t>
      </w:r>
      <w:r>
        <w:t xml:space="preserve"> </w:t>
      </w:r>
      <w:r>
        <w:rPr>
          <w:i/>
          <w:iCs/>
        </w:rPr>
        <w:t xml:space="preserve">mata kucing</w:t>
      </w:r>
      <w:r>
        <w:t xml:space="preserve"> </w:t>
      </w:r>
      <w:r>
        <w:t xml:space="preserve">fruit. Not our fruit. The fruit from the new grafts, from the engineered saplings that grew in the sun-drenched terraces beyond the fence. The fruits were perfect. Uniform in size, in color, a factory’s idea of what a fruit should be. Each woman took a fruit, placed it into a metal cradle. A blade descended with a soft</w:t>
      </w:r>
      <w:r>
        <w:t xml:space="preserve"> </w:t>
      </w:r>
      <w:r>
        <w:rPr>
          <w:i/>
          <w:iCs/>
        </w:rPr>
        <w:t xml:space="preserve">pfft</w:t>
      </w:r>
      <w:r>
        <w:t xml:space="preserve">, slicing it in half with surgical precision. A twist of the wrist, a scoop with a melon-baller, and the seeds—a dozen plump, identical brown teardrops—were deposited into a stainless-steel bowl. The pulp, the flesh, was dropped onto a conveyor belt that slithered away into a maw in the wall.</w:t>
      </w:r>
    </w:p>
    <w:p>
      <w:pPr>
        <w:pStyle w:val="BodyText"/>
      </w:pPr>
      <w:r>
        <w:t xml:space="preserve">The flesh was for nothing. It was waste. The seeds were everything.</w:t>
      </w:r>
    </w:p>
    <w:p>
      <w:pPr>
        <w:pStyle w:val="BodyText"/>
      </w:pPr>
      <w:r>
        <w:t xml:space="preserve">At the end of the line, overseeing the bowls of seeds, was the Engineer. He wore a white lab coat over his clothes, and it was startlingly bright in the industrial gloom. He was making notes on a clipboard, his head bowed, his concentration absolute. He was a man utterly at home in this cathedral of efficiency.</w:t>
      </w:r>
    </w:p>
    <w:p>
      <w:pPr>
        <w:pStyle w:val="BodyText"/>
      </w:pPr>
      <w:r>
        <w:t xml:space="preserve">He felt my presence. His head came up. His eyes found me across the length of the shed. He did not smile. He handed the clipboard to an assistant and walked toward me, his steps measured, avoiding the yellow safety lines on the floor.</w:t>
      </w:r>
    </w:p>
    <w:p>
      <w:pPr>
        <w:pStyle w:val="BodyText"/>
      </w:pPr>
      <w:r>
        <w:t xml:space="preserve">“You’re back,” he said. His voice was neutral, a clinical observation. He stopped a few feet away, his eyes doing their own inventory. They took in the dirt ground into my knuckles, the leaf-litter caught in the cuff of my pants, the hollows under my eyes. He was reading the text of my exhaustion. “The grove?”</w:t>
      </w:r>
    </w:p>
    <w:p>
      <w:pPr>
        <w:pStyle w:val="BodyText"/>
      </w:pPr>
      <w:r>
        <w:t xml:space="preserve">“Is finished,” I said. The words were stones. “The blight. It took the last of them. The mother tree… yesterday.”</w:t>
      </w:r>
    </w:p>
    <w:p>
      <w:pPr>
        <w:pStyle w:val="BodyText"/>
      </w:pPr>
      <w:r>
        <w:t xml:space="preserve">I watched his face. I was looking for triumph, for the subtle relaxation of a man whose last obstacle has crumbled. I saw none. He simply nodded, a small, professional dip of the chin. It was the acknowledgment of a predicted outcome. It was, in its way, more terrible than gloating.</w:t>
      </w:r>
    </w:p>
    <w:p>
      <w:pPr>
        <w:pStyle w:val="BodyText"/>
      </w:pPr>
      <w:r>
        <w:t xml:space="preserve">“A pity,” he said. The word had no connection to pity. It was a data point. “But not unexpected. The genetic bottleneck was too severe. Sentiment does not confer immunity.” He glanced back at the line of women, the bowls of seeds. “We have moved beyond bottleneck.”</w:t>
      </w:r>
    </w:p>
    <w:p>
      <w:pPr>
        <w:pStyle w:val="BodyText"/>
      </w:pPr>
      <w:r>
        <w:t xml:space="preserve">“So I see.”</w:t>
      </w:r>
    </w:p>
    <w:p>
      <w:pPr>
        <w:pStyle w:val="BodyText"/>
      </w:pPr>
      <w:r>
        <w:t xml:space="preserve">“You will see more.” He turned and gestured for me to follow. He led me past the seed-gatherers, to a door at the rear of the shed. He punched a code into a keypad. The door clicked open. “The future is not in the grove. It is here.”</w:t>
      </w:r>
    </w:p>
    <w:p>
      <w:pPr>
        <w:pStyle w:val="BodyText"/>
      </w:pPr>
      <w:r>
        <w:t xml:space="preserve">The room beyond was cold. Breath-stealingly cold. It was a laboratory, all gleaming surfaces and silent, humming boxes. In the center of the room was a long, lit table. On it, arranged in rows, were petri dishes. In each dish, nestled in a clear gel, were</w:t>
      </w:r>
      <w:r>
        <w:t xml:space="preserve"> </w:t>
      </w:r>
      <w:r>
        <w:rPr>
          <w:i/>
          <w:iCs/>
        </w:rPr>
        <w:t xml:space="preserve">mata kucing</w:t>
      </w:r>
      <w:r>
        <w:t xml:space="preserve"> </w:t>
      </w:r>
      <w:r>
        <w:t xml:space="preserve">seeds. But they were not like the seeds in the shed. They glowed. A soft, internal, gold-green light, like the last ember of a twilight held captive in glass.</w:t>
      </w:r>
    </w:p>
    <w:p>
      <w:pPr>
        <w:pStyle w:val="BodyText"/>
      </w:pPr>
      <w:r>
        <w:t xml:space="preserve">My breath caught. It was a sound in the sterile silence. The light was Lin’s light. It was the tree’s light. But it was contained, domesticated, multiplied.</w:t>
      </w:r>
    </w:p>
    <w:p>
      <w:pPr>
        <w:pStyle w:val="BodyText"/>
      </w:pPr>
      <w:r>
        <w:t xml:space="preserve">The Engineer moved to the table, a priest at his altar. “Germination rate, ninety-eight percent,” he said, his voice dropping to a reverent tone. “Growth acceleration, approximately three hundred percent over the wild rootstock. Luminescence is a consistent phenotypic expression. The patent application is being finalized. We are calling it ‘</w:t>
      </w:r>
      <w:r>
        <w:rPr>
          <w:i/>
          <w:iCs/>
        </w:rPr>
        <w:t xml:space="preserve">Prunus lucens</w:t>
      </w:r>
      <w:r>
        <w:t xml:space="preserve">’.” The Latin rolled off his tongue, clean and final. A naming. A claiming.</w:t>
      </w:r>
    </w:p>
    <w:p>
      <w:pPr>
        <w:pStyle w:val="BodyText"/>
      </w:pPr>
      <w:r>
        <w:t xml:space="preserve">I stepped closer. The light from the seeds was a cold light. It did not warm the air. It did not sing. It was a signature, a barcode written in biology. “You took the pollen,” I said, my voice barely a whisper.</w:t>
      </w:r>
    </w:p>
    <w:p>
      <w:pPr>
        <w:pStyle w:val="BodyText"/>
      </w:pPr>
      <w:r>
        <w:t xml:space="preserve">“Of course,” he said. He picked up a petri dish, holding it to the overhead light. The seed within glowed, a tiny, trapped star. “The tree in the grove was a library. We checked out a book. This,” he gestured around the room, “is the publishing house.”</w:t>
      </w:r>
    </w:p>
    <w:p>
      <w:pPr>
        <w:pStyle w:val="BodyText"/>
      </w:pPr>
      <w:r>
        <w:t xml:space="preserve">“And the tree itself?”</w:t>
      </w:r>
    </w:p>
    <w:p>
      <w:pPr>
        <w:pStyle w:val="BodyText"/>
      </w:pPr>
      <w:r>
        <w:t xml:space="preserve">He set the dish down. “A library, after its books have been copied, is redundant. It becomes a museum. Or it is demolished for a more useful building.” He looked at me, his gaze frank, unburdened by cruelty. It was the gaze of logic. “Your attempt to preserve it was… understandable. But ultimately, a fetish. You were preserving the bottle, not the wine. We have the wine. We have distilled its essence. We can pour it into a million new bottles.”</w:t>
      </w:r>
    </w:p>
    <w:p>
      <w:pPr>
        <w:pStyle w:val="BodyText"/>
      </w:pPr>
      <w:r>
        <w:t xml:space="preserve">He thought I was grieving for the mother tree. He thought my theft was one of nostalgia. He had no conception of the true theft, of the living, breathing woman in a cave, of the song she was singing to a stolen future. The relief was a cold flood in my veins. He did not know. The corporate eye, for all its terrifying focus, was blind to the human heart. It could see a challenge to a patent, but it could not see a love story.</w:t>
      </w:r>
    </w:p>
    <w:p>
      <w:pPr>
        <w:pStyle w:val="BodyText"/>
      </w:pPr>
      <w:r>
        <w:t xml:space="preserve">“So the deal,” I said, forcing my voice to level ground. “My family’s land. For a position.”</w:t>
      </w:r>
    </w:p>
    <w:p>
      <w:pPr>
        <w:pStyle w:val="BodyText"/>
      </w:pPr>
      <w:r>
        <w:t xml:space="preserve">“Is still valid,” he nodded. “Your… tenure with the old grove gives you a historical perspective. You can be a bridge. A translator between the old sentiment and the new reality.” He offered me a tablet from the counter. On it was a contract. A salary. A job title: Legacy Liaison. “You would oversee the transition of the remaining village plots. You would explain the benefits. You would help them… let go.”</w:t>
      </w:r>
    </w:p>
    <w:p>
      <w:pPr>
        <w:pStyle w:val="BodyText"/>
      </w:pPr>
      <w:r>
        <w:t xml:space="preserve">I looked at the tablet. The light from the screen was a blue, sterile cousin to the gold in the petri dishes. This was the final price. Not just my complicity, but my voice. I would use my history, my family’s name, to sell the future he had built from stolen light. I would be the friendly face on the eviction notice.</w:t>
      </w:r>
    </w:p>
    <w:p>
      <w:pPr>
        <w:pStyle w:val="BodyText"/>
      </w:pPr>
      <w:r>
        <w:t xml:space="preserve">I thought of Lin in the dark, her voice weaving songs into the roots. I thought of the tree’s light, not cold in a dish, but breathing in a cavern, a shared, fragile secret. I thought of the hole in the clearing, the message he had not yet decoded.</w:t>
      </w:r>
    </w:p>
    <w:p>
      <w:pPr>
        <w:pStyle w:val="BodyText"/>
      </w:pPr>
      <w:r>
        <w:t xml:space="preserve">“They will look for it,” I said, not looking up from the tablet. “The team. When they go to the grove and find the mother tree gone. Not dead. Gone.”</w:t>
      </w:r>
    </w:p>
    <w:p>
      <w:pPr>
        <w:pStyle w:val="BodyText"/>
      </w:pPr>
      <w:r>
        <w:t xml:space="preserve">A beat of silence. I felt his focus sharpen, like a lens twisting into a new alignment.</w:t>
      </w:r>
    </w:p>
    <w:p>
      <w:pPr>
        <w:pStyle w:val="BodyText"/>
      </w:pPr>
      <w:r>
        <w:t xml:space="preserve">“Gone,” he repeated.</w:t>
      </w:r>
    </w:p>
    <w:p>
      <w:pPr>
        <w:pStyle w:val="BodyText"/>
      </w:pPr>
      <w:r>
        <w:t xml:space="preserve">“Uprooted. Taken.” I met his eyes. “The hole is there. It’s… fresh.”</w:t>
      </w:r>
    </w:p>
    <w:p>
      <w:pPr>
        <w:pStyle w:val="BodyText"/>
      </w:pPr>
      <w:r>
        <w:t xml:space="preserve">For the first time, I saw a crack in the clinical façade. It was not alarm. It was intellectual irritation. A variable he had not accounted for. His brow furrowed slightly. “Who?”</w:t>
      </w:r>
    </w:p>
    <w:p>
      <w:pPr>
        <w:pStyle w:val="BodyText"/>
      </w:pPr>
      <w:r>
        <w:t xml:space="preserve">“I don’t know. I was tending the blighted ones. When I went to pay my last respects… it was just a hole. The roots were severed cleanly. It would have taken machinery. Or many men.” I let the lie hang, simple and solid. “I thought… you had taken it. For your research.”</w:t>
      </w:r>
    </w:p>
    <w:p>
      <w:pPr>
        <w:pStyle w:val="BodyText"/>
      </w:pPr>
      <w:r>
        <w:t xml:space="preserve">“We took pollen. Tissue samples. We do not take whole trees.” He said it with disdain for the clumsiness of the act. Then his eyes narrowed, the irritation cooling into calculation. “A competitor? Bioprospectors? It makes no sense. The tree was dying. Its genetic material is here.” He tapped the table beside the petri dishes. “Unless…”</w:t>
      </w:r>
    </w:p>
    <w:p>
      <w:pPr>
        <w:pStyle w:val="BodyText"/>
      </w:pPr>
      <w:r>
        <w:t xml:space="preserve">“Unless what?”</w:t>
      </w:r>
    </w:p>
    <w:p>
      <w:pPr>
        <w:pStyle w:val="BodyText"/>
      </w:pPr>
      <w:r>
        <w:t xml:space="preserve">“Unless they weren’t after the genetics.” He turned away from me, pacing a short, tight line on the cold floor. “They were after the symbol. The artifact. There are collectors. Museums. Private conservatories with more money than sense. They pay a fortune for the last of a thing. A dead thing to put in a glass case.” He stopped, his back to me. “It is a sentimental theft. A stupid one.”</w:t>
      </w:r>
    </w:p>
    <w:p>
      <w:pPr>
        <w:pStyle w:val="BodyText"/>
      </w:pPr>
      <w:r>
        <w:t xml:space="preserve">He believed it. He had constructed a narrative that fit his world—a world of rivals, of markets, of assets. The truth—a girl, a song, a desperate act of love—was invisible to him. It was a language he did not speak.</w:t>
      </w:r>
    </w:p>
    <w:p>
      <w:pPr>
        <w:pStyle w:val="BodyText"/>
      </w:pPr>
      <w:r>
        <w:t xml:space="preserve">“Will they send people?” I asked. “To investigate?”</w:t>
      </w:r>
    </w:p>
    <w:p>
      <w:pPr>
        <w:pStyle w:val="BodyText"/>
      </w:pPr>
      <w:r>
        <w:t xml:space="preserve">“Undoubtedly.” He turned back. The calculation was complete in his eyes. “Security will be increased. Scans of the area. Inquiries in the village. It is a nuisance. But it changes nothing.” He looked at the tablet in my hands. “In fact, it may hasten the need for a unified front. A trusted voice to assure people that the future is secure, even if the past has been… vandalized.”</w:t>
      </w:r>
    </w:p>
    <w:p>
      <w:pPr>
        <w:pStyle w:val="BodyText"/>
      </w:pPr>
      <w:r>
        <w:t xml:space="preserve">He was offering me the contract again, but it was now a weapon. A tool to manage the fallout of my own crime. To point the hunt in the wrong direction. To become the shepherd leading the wolves away from the hidden fold.</w:t>
      </w:r>
    </w:p>
    <w:p>
      <w:pPr>
        <w:pStyle w:val="BodyText"/>
      </w:pPr>
      <w:r>
        <w:t xml:space="preserve">I took the stylus. My hand did not shake. It felt like a stranger’s hand, performing a simple, mechanical task. I signed my name on the glowing line. The signature was a good forgery of my own. It was the signature of the man I was pretending to be.</w:t>
      </w:r>
    </w:p>
    <w:p>
      <w:pPr>
        <w:pStyle w:val="BodyText"/>
      </w:pPr>
      <w:r>
        <w:t xml:space="preserve">The Engineer took the tablet, satisfied. “Good. We begin tomorrow. You will be given a house. One of the new ones. You will start with the families on the western edge. Their plots are optimal for the next terrace expansion.”</w:t>
      </w:r>
    </w:p>
    <w:p>
      <w:pPr>
        <w:pStyle w:val="BodyText"/>
      </w:pPr>
      <w:r>
        <w:t xml:space="preserve">I was dismissed. I walked back through the cold lab, through the humming shed, past the women whose hands were still dancing their silent, seed-scooping ballet. I followed the yellow line back to the gate. The guard nodded at me now. I was in the system. I was part of the architecture.</w:t>
      </w:r>
    </w:p>
    <w:p>
      <w:pPr>
        <w:pStyle w:val="BodyText"/>
      </w:pPr>
      <w:r>
        <w:t xml:space="preserve">They gave me the key to a house on the eastern row. It smelled of new plastic and drying concrete. The windows looked out onto the identical house opposite. I stood in the middle of the empty main room. The silence was a physical pressure. It was the silence of a space where no life had happened yet. No arguments, no laughter, no whispered secrets. It was a waiting silence.</w:t>
      </w:r>
    </w:p>
    <w:p>
      <w:pPr>
        <w:pStyle w:val="BodyText"/>
      </w:pPr>
      <w:r>
        <w:t xml:space="preserve">I had my alibi. I had my position. I had outrun the immediate consequence. I had walked into the belly of the beast and signed my name on its ledger. I was safe.</w:t>
      </w:r>
    </w:p>
    <w:p>
      <w:pPr>
        <w:pStyle w:val="BodyText"/>
      </w:pPr>
      <w:r>
        <w:t xml:space="preserve">I went to the small, tiled bathroom. I turned on the faucet. Cold water, then hot, from a company-heated tank. I let it run until steam fogged the mirror. I looked at the blurred shape of my face. Then I slowly, methodically, began to wash my hands.</w:t>
      </w:r>
    </w:p>
    <w:p>
      <w:pPr>
        <w:pStyle w:val="BodyText"/>
      </w:pPr>
      <w:r>
        <w:t xml:space="preserve">The water in the basin turned brown. The dirt of the cave, the soil from the roots of the stolen tree, the dust of the old paths, all swirled together, a dark galaxy in the white porcelain. I scrubbed my knuckles, my palms, the lines of my fate. I scrubbed until the skin was raw and pink. But the smell would not leave. It was under my nails. It was in the creases of my skin. It was the smell of stolen earth.</w:t>
      </w:r>
    </w:p>
    <w:p>
      <w:pPr>
        <w:pStyle w:val="BodyText"/>
      </w:pPr>
      <w:r>
        <w:t xml:space="preserve">I was a beacon, yes. But not for the fire. Not anymore. I was a beacon in a fog of my own making. I had secured a hiding place for Lin and her charge by hiding in plain sight myself. I had traded my freedom for hers. The cage was made of contracts and clean concrete, but it was a cage nonetheless. I could see its bars in the straight lines of the window frames, hear its lock in the hum of the extraction shed.</w:t>
      </w:r>
    </w:p>
    <w:p>
      <w:pPr>
        <w:pStyle w:val="BodyText"/>
      </w:pPr>
      <w:r>
        <w:t xml:space="preserve">The real race was not to outrun the consequences. It was to live inside them. To breathe the sterile air, to walk the yellow lines, to translate the poetry of a stolen life into the bland prose of progress, all while carrying the map to the treasure buried in your own heart. The fire would come. But first would be the slow, cold suffocation of safety. I had saved a spark. And now I would spend my days in a world designed to never, ever catch flame.</w:t>
      </w:r>
    </w:p>
    <w:p>
      <w:pPr>
        <w:pStyle w:val="BodyText"/>
      </w:pPr>
      <w:r>
        <w:t xml:space="preserve">I turned off the water. The silence rushed back in. Outside, through the fogged glass, the company flag snapped on its pole. A rhythmic, empty sound. It was the sound of the new world, counting its beats. I had to learn to move to its rhythm. I had to learn to sing its song, even as the old one, the gold-green one, the one that smelled of earth and defiance, slowly faded in a dark cave miles away, a fading echo to which I was now, forever, deaf.</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first thing I stole for myself was a silence.</w:t>
      </w:r>
    </w:p>
    <w:p>
      <w:pPr>
        <w:pStyle w:val="BodyText"/>
      </w:pPr>
      <w:r>
        <w:t xml:space="preserve">It was not a grand theft. The company compound at dawn was a study in sterile sound—the low-frequency hum of the climate grid, the distant, metallic cough of the first automated haulers on the service road, the soft, insistent hiss of the air-scrubbers. My assigned quarters were a box of engineered quiet. The window, double-paned and sealed, reduced the world outside to a pantomime. I watched the company flag, that stark slash of corporate blue, snap and furl in a wind I could not feel, a rhythm I could not hear. The sound of its snapping had been the last note of the old chapter. Now, there was only the vacuum it left behind.</w:t>
      </w:r>
    </w:p>
    <w:p>
      <w:pPr>
        <w:pStyle w:val="BodyText"/>
      </w:pPr>
      <w:r>
        <w:t xml:space="preserve">I stole the silence from between the beats of that flag. I took it into my lungs, held it there until it burned colder than any stolen mango ever had. This was the currency of my new life. Not gold, not fruit, not the damp weight of a living root-ball in my hands. This: the absence of a song. The deliberate deafness.</w:t>
      </w:r>
    </w:p>
    <w:p>
      <w:pPr>
        <w:pStyle w:val="BodyText"/>
      </w:pPr>
      <w:r>
        <w:t xml:space="preserve">My days were a liturgy of compliance. I reported to the extraction shed at 0600. The foreman, a man named Aris with a face like a clenched fist, gave me a nod that was neither greeting nor acknowledgment, but a verification of a living asset. My job was translation. I was to take the field reports from the surveyors—men who now mapped the contours of my former world with laser rangefinders and seismic thumpers—and render the poetry of the land into the prose of profit. I turned</w:t>
      </w:r>
      <w:r>
        <w:t xml:space="preserve"> </w:t>
      </w:r>
      <w:r>
        <w:rPr>
          <w:i/>
          <w:iCs/>
        </w:rPr>
        <w:t xml:space="preserve">“karst formations with high silica content”</w:t>
      </w:r>
      <w:r>
        <w:t xml:space="preserve"> </w:t>
      </w:r>
      <w:r>
        <w:t xml:space="preserve">into projected yield. I transformed</w:t>
      </w:r>
      <w:r>
        <w:t xml:space="preserve"> </w:t>
      </w:r>
      <w:r>
        <w:rPr>
          <w:i/>
          <w:iCs/>
        </w:rPr>
        <w:t xml:space="preserve">“old-growth hardwood density”</w:t>
      </w:r>
      <w:r>
        <w:t xml:space="preserve"> </w:t>
      </w:r>
      <w:r>
        <w:t xml:space="preserve">into board-foot estimates and clearance timetables. I sanitized the language of living things into the dialect of depletion.</w:t>
      </w:r>
    </w:p>
    <w:p>
      <w:pPr>
        <w:pStyle w:val="BodyText"/>
      </w:pPr>
      <w:r>
        <w:t xml:space="preserve">The words were ash in my mouth.</w:t>
      </w:r>
    </w:p>
    <w:p>
      <w:pPr>
        <w:pStyle w:val="BodyText"/>
      </w:pPr>
      <w:r>
        <w:t xml:space="preserve">I worked at a terminal in a corner of the shed, my back to the wall, facing the open floor where the first shipments of “salvaged” timber were already arriving. The smell of cut wood, green and bleeding, should have been a comfort. It was the smell of my childhood, of my father’s workshop. But here, divorced from the living tree, from the context of root and canopy, it was the smell of a corpse in a sterile room. It was data. I input the dimensions of corpses.</w:t>
      </w:r>
    </w:p>
    <w:p>
      <w:pPr>
        <w:pStyle w:val="BodyText"/>
      </w:pPr>
      <w:r>
        <w:t xml:space="preserve">In the third week, Aris slid a new file to my terminal. “Priority survey,” he grunted. “Sector Seven. Deep ravine system. They’re getting anomalous readings. Wires crossed with the old folklore maps. You’re to reconcile.”</w:t>
      </w:r>
    </w:p>
    <w:p>
      <w:pPr>
        <w:pStyle w:val="BodyText"/>
      </w:pPr>
      <w:r>
        <w:t xml:space="preserve">Sector Seven. The coordinates glowed on the screen. My blood became a slow, cold slurry in my veins. It was the northern approach to the valley. The back door to the cave.</w:t>
      </w:r>
    </w:p>
    <w:p>
      <w:pPr>
        <w:pStyle w:val="BodyText"/>
      </w:pPr>
      <w:r>
        <w:t xml:space="preserve">I opened the file. The surveyors’ notes were crisp, professional, baffled.</w:t>
      </w:r>
      <w:r>
        <w:t xml:space="preserve"> </w:t>
      </w:r>
      <w:r>
        <w:rPr>
          <w:i/>
          <w:iCs/>
        </w:rPr>
        <w:t xml:space="preserve">“Topography does not match prior satellite or aerial models. Ground seems to exhibit… acoustic dampening properties? Equipment malfunctions recurrent at grid points G-11 through H-15. Local contract workers refuse to enter eastern sub-ravine. Cite ‘bad air’ or ‘whispering rocks.’ Recommend: drone sweep, then ground team with full sensor suite.”</w:t>
      </w:r>
    </w:p>
    <w:p>
      <w:pPr>
        <w:pStyle w:val="BodyText"/>
      </w:pPr>
      <w:r>
        <w:t xml:space="preserve">Attached were the “old folklore maps.” They were my maps. The ones I had drawn from memory in a different life, sold to a different version of this company. They showed the old paths, the ones that wound like veins through the flesh of the hills. They marked the safe passages, the dry caves, the springs. And there, a small, deliberate ambiguity—a hatch mark that could be a rock slide, or could be an entrance—was my lie. The hidden way.</w:t>
      </w:r>
    </w:p>
    <w:p>
      <w:pPr>
        <w:pStyle w:val="BodyText"/>
      </w:pPr>
      <w:r>
        <w:t xml:space="preserve">They were cross-referencing my past deceit with their present instruments. My own hand, from years ago, was guiding their probes towards the very heart I had sworn to protect. The irony was a surgical needle, slipped between my ribs.</w:t>
      </w:r>
    </w:p>
    <w:p>
      <w:pPr>
        <w:pStyle w:val="BodyText"/>
      </w:pPr>
      <w:r>
        <w:t xml:space="preserve">“Reconcile,” Aris had said. Make the old stories fit the new numbers. Or make the new numbers discredit the old stories.</w:t>
      </w:r>
    </w:p>
    <w:p>
      <w:pPr>
        <w:pStyle w:val="BodyText"/>
      </w:pPr>
      <w:r>
        <w:t xml:space="preserve">I looked at the screen. I looked at the shed door, where the morning light laid a bright, guilty rectangle on the polished concrete. The cage had no physical bars. Its bars were made of choices like this one. To betray the land with my knowledge, or to betray my position with my protection. Either way, I translated. I was the point of conversion, where a world was turned into a resource. My silence was the medium in which that conversion took place.</w:t>
      </w:r>
    </w:p>
    <w:p>
      <w:pPr>
        <w:pStyle w:val="BodyText"/>
      </w:pPr>
      <w:r>
        <w:t xml:space="preserve">I began to type. My fingers were clumsy. I wrote of “likely karstic collapse” and “probable subsurface water causing sensor ghosting.” I dismissed the “whispering rocks” as wind-channel phenomena. I recommended the drone sweep, but appended a caution:</w:t>
      </w:r>
      <w:r>
        <w:t xml:space="preserve"> </w:t>
      </w:r>
      <w:r>
        <w:rPr>
          <w:i/>
          <w:iCs/>
        </w:rPr>
        <w:t xml:space="preserve">“Unstable geology in eastern sub-ravine. Ground team risk high with low material yield probability.”</w:t>
      </w:r>
      <w:r>
        <w:t xml:space="preserve"> </w:t>
      </w:r>
      <w:r>
        <w:t xml:space="preserve">I painted a picture of a place more trouble than it was worth. I used their language to build a wall.</w:t>
      </w:r>
    </w:p>
    <w:p>
      <w:pPr>
        <w:pStyle w:val="BodyText"/>
      </w:pPr>
      <w:r>
        <w:t xml:space="preserve">I saved the report. Sent it to Aris’s queue. The act felt like burying something alive.</w:t>
      </w:r>
    </w:p>
    <w:p>
      <w:pPr>
        <w:pStyle w:val="BodyText"/>
      </w:pPr>
      <w:r>
        <w:t xml:space="preserve">That night, the silence in my quarters was different. It was no longer an absence. It was a presence. It had weight, texture. It was the silence of the cave, miles away, where Lin and the sapling waited in the dark. It was the silence I had promised them. By speaking the company’s language, I had, perhaps, bought more of it. But the cost was a new kind of deafness. I had just explained away the whispers of the land I loved. I had called its last defenses a malfunction.</w:t>
      </w:r>
    </w:p>
    <w:p>
      <w:pPr>
        <w:pStyle w:val="BodyText"/>
      </w:pPr>
      <w:r>
        <w:t xml:space="preserve">I lay on the narrow bed, the mattress too firm, the sheets smelling of industrial bleach. I closed my eyes and tried to summon the old song. The gold-green one. I could only recall fragments. A melody with no rhythm. Words without breath. It was fading, as I knew it would. Replaced by the rhythmic, empty snapping of a flag.</w:t>
      </w:r>
    </w:p>
    <w:p>
      <w:pPr>
        <w:pStyle w:val="BodyText"/>
      </w:pPr>
      <w:r>
        <w:t xml:space="preserve">But under that, deeper, was something else. A hum not from the climate grid. A resonance in my own bones. It was the memory of a smell. Not cut wood. Not sterile air. The smell of stolen earth. It was under my nails, in the creases of my skin. A dark galaxy on my hands. They were clean now, scrubbed raw, but the smell was a truth that lived beneath the skin. A truth no water could reach.</w:t>
      </w:r>
    </w:p>
    <w:p>
      <w:pPr>
        <w:pStyle w:val="BodyText"/>
      </w:pPr>
      <w:r>
        <w:t xml:space="preserve">I was a beacon in a fog of my own making. I understood now that beacons were not only for guiding towards. They were also for warning away. My light was a lie. It showed a safe path that did not exist. It pointed the company away from the treasure, while I stood, lit and exposed, marking the location of everything I held dear. They looked at me and saw a converted man, a useful tool. They did not see the map glowing beneath my skin, the silent, screaming coordinates.</w:t>
      </w:r>
    </w:p>
    <w:p>
      <w:pPr>
        <w:pStyle w:val="BodyText"/>
      </w:pPr>
      <w:r>
        <w:t xml:space="preserve">The fire would come. But first was the slow burn of complicity. It was a colder flame. It did not roar; it consumed oxygen, leaving nothing in its place. It was the flame that turned living wood into data, sacred silence into acoustic anomalies, love into risk assessment.</w:t>
      </w:r>
    </w:p>
    <w:p>
      <w:pPr>
        <w:pStyle w:val="BodyText"/>
      </w:pPr>
      <w:r>
        <w:t xml:space="preserve">I must have slept. The dream was not a dream, but a memory so sharp it cut.</w:t>
      </w:r>
    </w:p>
    <w:p>
      <w:pPr>
        <w:pStyle w:val="BodyText"/>
      </w:pPr>
      <w:r>
        <w:rPr>
          <w:i/>
          <w:iCs/>
        </w:rPr>
        <w:t xml:space="preserve">I am not twelve. I am myself, now, in this room. But I am holding the mango. Its skin is still the perfect sunset of that long-ago theft. It is warm, alive. I bring it to my nose. The scent is overwhelming—sweet, floral, promising a gold so intense it hurts. I want to sink my teeth into it. I need to taste it. But as I raise it to my lips, I see my hands. They are not a boy’s hands. They are my hands. And they are covered in fine, grey ash. The ash coats the mango. It dulls the vibrant skin. I try to brush it off, but the ash is ingrained. It is part of the fruit now. I bite into it anyway. The flesh inside is not gold. It is dry, tasteless, a crumbling matrix of data and dead words. I am eating dust. I am consuming my own translation.</w:t>
      </w:r>
    </w:p>
    <w:p>
      <w:pPr>
        <w:pStyle w:val="BodyText"/>
      </w:pPr>
      <w:r>
        <w:t xml:space="preserve">I woke with a start, my heart a frantic bird in the cage of my ribs. The room was dark. The flag outside was invisible, silent. For a moment, there was only the hum in my bones.</w:t>
      </w:r>
    </w:p>
    <w:p>
      <w:pPr>
        <w:pStyle w:val="BodyText"/>
      </w:pPr>
      <w:r>
        <w:t xml:space="preserve">Then, a new sound. A soft, metallic scratch at my door.</w:t>
      </w:r>
    </w:p>
    <w:p>
      <w:pPr>
        <w:pStyle w:val="BodyText"/>
      </w:pPr>
      <w:r>
        <w:t xml:space="preserve">Not the wind. Not the settling of the prefabricated building. A deliberate, hesitant scrape. Then another.</w:t>
      </w:r>
    </w:p>
    <w:p>
      <w:pPr>
        <w:pStyle w:val="BodyText"/>
      </w:pPr>
      <w:r>
        <w:t xml:space="preserve">I lay perfectly still. No one came to my door. Not at this hour. Not ever. I was a ghost in the machine, only visible on a terminal screen.</w:t>
      </w:r>
    </w:p>
    <w:p>
      <w:pPr>
        <w:pStyle w:val="BodyText"/>
      </w:pPr>
      <w:r>
        <w:t xml:space="preserve">The scratch came again. Insistent.</w:t>
      </w:r>
    </w:p>
    <w:p>
      <w:pPr>
        <w:pStyle w:val="BodyText"/>
      </w:pPr>
      <w:r>
        <w:t xml:space="preserve">I swung my legs out of bed. The floor was cold. I did not turn on the light. I moved to the door, my breath held. I put my eye to the peephole.</w:t>
      </w:r>
    </w:p>
    <w:p>
      <w:pPr>
        <w:pStyle w:val="BodyText"/>
      </w:pPr>
      <w:r>
        <w:t xml:space="preserve">The corridor outside was dimly lit by emergency strips. Empty.</w:t>
      </w:r>
    </w:p>
    <w:p>
      <w:pPr>
        <w:pStyle w:val="BodyText"/>
      </w:pPr>
      <w:r>
        <w:t xml:space="preserve">I was about to turn away when a shape moved at the very edge of the distorted lens. A hand. Placing something on the floor. Then, the swift, silent retreat of a shadow.</w:t>
      </w:r>
    </w:p>
    <w:p>
      <w:pPr>
        <w:pStyle w:val="BodyText"/>
      </w:pPr>
      <w:r>
        <w:t xml:space="preserve">I waited. Counted to one hundred in the silence of my mind. Then, slowly, I turned the lock. The click was catastrophic in the hush. I opened the door a crack.</w:t>
      </w:r>
    </w:p>
    <w:p>
      <w:pPr>
        <w:pStyle w:val="BodyText"/>
      </w:pPr>
      <w:r>
        <w:t xml:space="preserve">Nothing. No one.</w:t>
      </w:r>
    </w:p>
    <w:p>
      <w:pPr>
        <w:pStyle w:val="BodyText"/>
      </w:pPr>
      <w:r>
        <w:t xml:space="preserve">I looked down. A small, rectangular package lay on the polished concrete. Wrapped in plain brown paper, tied with a common piece of twine. No label.</w:t>
      </w:r>
    </w:p>
    <w:p>
      <w:pPr>
        <w:pStyle w:val="BodyText"/>
      </w:pPr>
      <w:r>
        <w:t xml:space="preserve">I snatched it inside and closed the door, locking it again. I stood with my back against it, the package cold in my hands.</w:t>
      </w:r>
    </w:p>
    <w:p>
      <w:pPr>
        <w:pStyle w:val="BodyText"/>
      </w:pPr>
      <w:r>
        <w:t xml:space="preserve">It was not heavy. It felt like a book.</w:t>
      </w:r>
    </w:p>
    <w:p>
      <w:pPr>
        <w:pStyle w:val="BodyText"/>
      </w:pPr>
      <w:r>
        <w:t xml:space="preserve">I carried it to the bed, sat under the glow of the bedside lamp. My fingers, clumsy again, picked at the knot. The twine fell away. I unfolded the paper.</w:t>
      </w:r>
    </w:p>
    <w:p>
      <w:pPr>
        <w:pStyle w:val="BodyText"/>
      </w:pPr>
      <w:r>
        <w:t xml:space="preserve">Inside was a notebook. A cheap, spiral-bound thing, the kind sold in market stalls. The cover was a faded blue. There was no writing on it.</w:t>
      </w:r>
    </w:p>
    <w:p>
      <w:pPr>
        <w:pStyle w:val="BodyText"/>
      </w:pPr>
      <w:r>
        <w:t xml:space="preserve">I opened it.</w:t>
      </w:r>
    </w:p>
    <w:p>
      <w:pPr>
        <w:pStyle w:val="BodyText"/>
      </w:pPr>
      <w:r>
        <w:t xml:space="preserve">The first page was blank.</w:t>
      </w:r>
    </w:p>
    <w:p>
      <w:pPr>
        <w:pStyle w:val="BodyText"/>
      </w:pPr>
      <w:r>
        <w:t xml:space="preserve">The second page held a single, pressed flower. A tiny, star-shaped bloom of a kind that grew only in the deep shade of the untouched valleys. A</w:t>
      </w:r>
      <w:r>
        <w:t xml:space="preserve"> </w:t>
      </w:r>
      <w:r>
        <w:rPr>
          <w:i/>
          <w:iCs/>
        </w:rPr>
        <w:t xml:space="preserve">bunga tengah malam</w:t>
      </w:r>
      <w:r>
        <w:t xml:space="preserve">—midnight flower. Its purple was faded to a ghost of itself, but its shape was perfect, a five-pointed star against the lined paper. It was a memory made physical. A whisper from the world before the silence.</w:t>
      </w:r>
    </w:p>
    <w:p>
      <w:pPr>
        <w:pStyle w:val="BodyText"/>
      </w:pPr>
      <w:r>
        <w:t xml:space="preserve">Beneath it, in a handwriting I did not recognize—small, precise, but unpracticed—were two words:</w:t>
      </w:r>
    </w:p>
    <w:p>
      <w:pPr>
        <w:pStyle w:val="BodyText"/>
      </w:pPr>
      <w:r>
        <w:rPr>
          <w:i/>
          <w:iCs/>
        </w:rPr>
        <w:t xml:space="preserve">For the map.</w:t>
      </w:r>
    </w:p>
    <w:p>
      <w:pPr>
        <w:pStyle w:val="BodyText"/>
      </w:pPr>
      <w:r>
        <w:t xml:space="preserve">I turned the page. And there it was.</w:t>
      </w:r>
    </w:p>
    <w:p>
      <w:pPr>
        <w:pStyle w:val="BodyText"/>
      </w:pPr>
      <w:r>
        <w:t xml:space="preserve">Not a map of the land. A map of the machine.</w:t>
      </w:r>
    </w:p>
    <w:p>
      <w:pPr>
        <w:pStyle w:val="BodyText"/>
      </w:pPr>
      <w:r>
        <w:t xml:space="preserve">Page after page, in that same careful hand, were diagrams. Schedules. Guard rotations for the outer perimeter. The maintenance timetable for the surveillance drones, with their blind spots noted in minute script. The shift patterns for the security office. The access codes for the low-priority storage warehouses—codes that changed weekly, but were generated by an algorithm the writer had seemingly deduced. There were notes on Aris: his habits, his temper, his fondness for a particular brand of betel nut that left him drowsy in the late afternoons. There were schematics of the water reclamation system, the electrical substation.</w:t>
      </w:r>
    </w:p>
    <w:p>
      <w:pPr>
        <w:pStyle w:val="BodyText"/>
      </w:pPr>
      <w:r>
        <w:t xml:space="preserve">It was a meticulous, silent study of the cage. Its bars, its locks, its rhythms. It was a testament to a patient, unseen observation. Someone had been watching. Not the land. Not me. The structure of our captivity.</w:t>
      </w:r>
    </w:p>
    <w:p>
      <w:pPr>
        <w:pStyle w:val="BodyText"/>
      </w:pPr>
      <w:r>
        <w:t xml:space="preserve">And on the last page, a final note, dated three days prior:</w:t>
      </w:r>
    </w:p>
    <w:p>
      <w:pPr>
        <w:pStyle w:val="BodyText"/>
      </w:pPr>
      <w:r>
        <w:rPr>
          <w:i/>
          <w:iCs/>
        </w:rPr>
        <w:t xml:space="preserve">“The reconciliation report for Sector Seven has been approved. Drone sweep authorized. Ground team deployment postponed indefinitely. Your wall stands.”</w:t>
      </w:r>
    </w:p>
    <w:p>
      <w:pPr>
        <w:pStyle w:val="BodyText"/>
      </w:pPr>
      <w:r>
        <w:t xml:space="preserve">They had read my report. They knew what I had done. This was not a thank you. It was an acknowledgment. A reciprocation.</w:t>
      </w:r>
    </w:p>
    <w:p>
      <w:pPr>
        <w:pStyle w:val="BodyText"/>
      </w:pPr>
      <w:r>
        <w:t xml:space="preserve">I had built a wall with words. They had handed me the tools to tunnel.</w:t>
      </w:r>
    </w:p>
    <w:p>
      <w:pPr>
        <w:pStyle w:val="BodyText"/>
      </w:pPr>
      <w:r>
        <w:t xml:space="preserve">The real race was not to outrun the consequences. It was to live inside them. To breathe the sterile air, to walk the yellow lines. But what if you learned the blueprints of the lines? What if you learned the frequency of the hum, and found within it a counter-melody?</w:t>
      </w:r>
    </w:p>
    <w:p>
      <w:pPr>
        <w:pStyle w:val="BodyText"/>
      </w:pPr>
      <w:r>
        <w:t xml:space="preserve">The love was not gone. It had been translated into a new, desperate dialect. It was no longer the fierce, possessive love of the thief, clutching a single, perfect fruit. It was the love of the saboteur, studying the weak point in the dam. It was a love that understood mortality—the mortality of a forest, of a way of life, of a hope. And in understanding that mortality, it sought not to prevent the inevitable death, but to engineer a resurrection in the very shadow of the machine.</w:t>
      </w:r>
    </w:p>
    <w:p>
      <w:pPr>
        <w:pStyle w:val="BodyText"/>
      </w:pPr>
      <w:r>
        <w:t xml:space="preserve">The silence in the room was now alive. It was charged. It was the silence before a breath is taken. The silence in which a plan is born.</w:t>
      </w:r>
    </w:p>
    <w:p>
      <w:pPr>
        <w:pStyle w:val="BodyText"/>
      </w:pPr>
      <w:r>
        <w:t xml:space="preserve">I closed the notebook. The pressed flower was a fragile, mortal thing. It would crumble to dust at a touch. But for now, it was a star, guiding me through a different kind of dark.</w:t>
      </w:r>
    </w:p>
    <w:p>
      <w:pPr>
        <w:pStyle w:val="BodyText"/>
      </w:pPr>
      <w:r>
        <w:t xml:space="preserve">I had saved a spark. And now, someone had slipped me a photograph of the tinderbox.</w:t>
      </w:r>
    </w:p>
    <w:p>
      <w:pPr>
        <w:pStyle w:val="BodyText"/>
      </w:pPr>
      <w:r>
        <w:t xml:space="preserve">The slow, cold suffocation of safety was not my end. It was my camouflage. I would learn its rhythm. I would sing its song. But now, I would do so with the taste of ash in my mouth, and a map to its furnace in my hands.</w:t>
      </w:r>
    </w:p>
    <w:p>
      <w:pPr>
        <w:pStyle w:val="BodyText"/>
      </w:pPr>
      <w:r>
        <w:t xml:space="preserve">Outside, the first hint of dawn bleached the sky a sickly grey. The company flag would soon begin its empty, rhythmic snapping. I looked at the notebook on my bed. Then I looked at my hands. The smell of stolen earth was still there, beneath everything.</w:t>
      </w:r>
    </w:p>
    <w:p>
      <w:pPr>
        <w:pStyle w:val="BodyText"/>
      </w:pPr>
      <w:r>
        <w:t xml:space="preserve">I was not deaf. I was listening to a deeper frequency. And for the first time since I had washed my hands in that white porcelain basin, I felt the faint, answering tremor in the ground.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first thing I stole for them was a silence.</w:t>
      </w:r>
    </w:p>
    <w:p>
      <w:pPr>
        <w:pStyle w:val="BodyText"/>
      </w:pPr>
      <w:r>
        <w:t xml:space="preserve">It was not a grand theft. The morning shift-change was a precise, arterial flow of grey uniforms, a cataract of boot-falls and the low, encrypted murmur of wrist-comms syncing. The air in the main corridor was a chilled, recycled sigh, smelling of ozone and the faint, metallic tang of human fatigue. The guard at the central monitoring nexus—a man with a face as forgettable as the beige wall panels—was turned away, his back a rigid plane of pressed polymer as he scanned the waterfall of data on his primary screen. His fingers tapped a silent, arrhythmic code against the console. The silence I needed was not an absence. It was a specific, manufactured quality, the hum of the ventilation system pitched to a frequency that masked the sub-audible click of a biometric lock disengaging. I was twenty-seven, and my hand was a steady, authorized tool. It entered the override code—the one I had not been given, but had assembled from fragments of discarded log-sheets, from the predictable laziness of a system engineer’s lunch-hour habits, from the rhythm of the guard’s own tapping fingers. The lock on the secondary data-port gave with a sigh softer than a breath. I did not take a file. I took seven seconds of unlogged, unmonitored silence in which the security eye, for its prescribed maintenance blink, saw nothing.</w:t>
      </w:r>
    </w:p>
    <w:p>
      <w:pPr>
        <w:pStyle w:val="BodyText"/>
      </w:pPr>
      <w:r>
        <w:t xml:space="preserve">I walked. Not out of fear of the guard, but because I could not afford the haste of guilt. The stolen silence was a cold, hollow sphere in my chest. I moved with the flow of the grey uniforms, a part of its current, my face a mirror of placid exhaustion. I wove through the labyrinth of the Sector, away from the nexus’s sterile glare and into the older service ducts, where the architecture still bore the scars of its rushed construction, the welded seams rough under my palm.</w:t>
      </w:r>
    </w:p>
    <w:p>
      <w:pPr>
        <w:pStyle w:val="BodyText"/>
      </w:pPr>
      <w:r>
        <w:t xml:space="preserve">The photograph was a ghost in my pocket. The tinderbox. A satellite composite, smuggled out on a filament of data no thicker than a spider’s thread, showing the true scope of the reclamation zone’s expansion. Not a careful pruning. A cauterization. The map in my hands was not of the forest that remained, but of the arteries yet to be severed. The love, translated into its desperate dialect, had become a kind of grim cartography. It no longer yearned for the whole; it calculated which part might be saved, which sacrifice might purchase a future.</w:t>
      </w:r>
    </w:p>
    <w:p>
      <w:pPr>
        <w:pStyle w:val="BodyText"/>
      </w:pPr>
      <w:r>
        <w:t xml:space="preserve">Mortality was no longer a specter. It was the blueprint. The forest’s mortality. The village’s. My own. We were all living in the long, slow exhalation of an ending. The Company’s promise was a palliative, a clean, painless passing into memory. My mother’s hope had been a fierce denial, a clutching at a single, perfect fruit as the orchard burned. This new thing—this saboteur’s love—was different. It did not deny the death. It studied the mechanics of the dying. It sought the precise point of leverage where a ending might be… pivoted.</w:t>
      </w:r>
    </w:p>
    <w:p>
      <w:pPr>
        <w:pStyle w:val="BodyText"/>
      </w:pPr>
      <w:r>
        <w:t xml:space="preserve">Ansel found me in the dust-filter chamber, a cathedral of whirring machinery where the outside air was stripped of pollen and memory. He leaned against a vibrating pipe, the hum tattooing his spine. He did not look at me. He watched the particulate gauges dance their green dance.</w:t>
      </w:r>
    </w:p>
    <w:p>
      <w:pPr>
        <w:pStyle w:val="BodyText"/>
      </w:pPr>
      <w:r>
        <w:t xml:space="preserve">“The delivery for Sector Seven is late,” he said, his voice barely a shape in the mechanical thunder.</w:t>
      </w:r>
    </w:p>
    <w:p>
      <w:pPr>
        <w:pStyle w:val="BodyText"/>
      </w:pPr>
      <w:r>
        <w:t xml:space="preserve">“A routing error,” I replied, the words scripted, bland. “The manifest was corrected.”</w:t>
      </w:r>
    </w:p>
    <w:p>
      <w:pPr>
        <w:pStyle w:val="BodyText"/>
      </w:pPr>
      <w:r>
        <w:t xml:space="preserve">“Errors have consequences.” He finally turned. His eyes were the colour of the pre-dawn sky outside my window—that sickly grey, but lit now from within by a cold, stellar fire. “They cascade. A late delivery means a rescheduled maintenance window. A rescheduled window means an overlap with a security sweep in the adjacent duct. An overlap creates a blind spot. A very specific, nine-minute blind spot.”</w:t>
      </w:r>
    </w:p>
    <w:p>
      <w:pPr>
        <w:pStyle w:val="BodyText"/>
      </w:pPr>
      <w:r>
        <w:t xml:space="preserve">He was not giving me instructions. He was reading me the weather report of a world I had only just begun to perceive. The tools for the tunnel were not just in my hands; they were in the clockwork of the machine itself. Its efficiency was its rigidity. Its predictability was its flaw.</w:t>
      </w:r>
    </w:p>
    <w:p>
      <w:pPr>
        <w:pStyle w:val="BodyText"/>
      </w:pPr>
      <w:r>
        <w:t xml:space="preserve">“Nine minutes is a lifetime,” I said.</w:t>
      </w:r>
    </w:p>
    <w:p>
      <w:pPr>
        <w:pStyle w:val="BodyText"/>
      </w:pPr>
      <w:r>
        <w:t xml:space="preserve">“It is a breath,” he corrected. “One held breath in a body that breathes on a metronome. You either use it, or you suffocate on the next inhale.”</w:t>
      </w:r>
    </w:p>
    <w:p>
      <w:pPr>
        <w:pStyle w:val="BodyText"/>
      </w:pPr>
      <w:r>
        <w:t xml:space="preserve">The plan was not born in a flash of inspiration. It accreted, like sediment, layer upon layer of stolen moments, of parsed data, of glances held a second too long in the commissary. Kaela, her hands now steady on the drone controls, could map the patrol patterns. She had traded her grief for a terrifying, surgical precision. Her love for her brother had not faded; it had been sharpened into a scalpel, and she was learning the anatomy of the beast that had killed him. Joran, in the logistics hub, became a weaver of delays, a creator of plausible errors. His was not the love of the fighter, but of the preserver. He saw the Sector not as a fortress to storm, but as an archive to protect, a record of the crime that must not be erased.</w:t>
      </w:r>
    </w:p>
    <w:p>
      <w:pPr>
        <w:pStyle w:val="BodyText"/>
      </w:pPr>
      <w:r>
        <w:t xml:space="preserve">We were not a rebellion. We were a symptom. A fever in the body of the system, a immune response it could not recognize because we were made of its own cells.</w:t>
      </w:r>
    </w:p>
    <w:p>
      <w:pPr>
        <w:pStyle w:val="BodyText"/>
      </w:pPr>
      <w:r>
        <w:t xml:space="preserve">The darkest moment did not arrive with a siren or a shout. It arrived with a quiet memo, a line-item in the weekly digest that glowed on my tablet.</w:t>
      </w:r>
    </w:p>
    <w:p>
      <w:pPr>
        <w:pStyle w:val="BodyText"/>
      </w:pPr>
      <w:r>
        <w:rPr>
          <w:i/>
          <w:iCs/>
        </w:rPr>
        <w:t xml:space="preserve">Subject: Phase Three Acceleration. Reclamation Zone Theta clearance to commence 72 hours ahead of schedule. All ancillary personnel to report for perimeter bio-scans.</w:t>
      </w:r>
    </w:p>
    <w:p>
      <w:pPr>
        <w:pStyle w:val="BodyText"/>
      </w:pPr>
      <w:r>
        <w:t xml:space="preserve">They knew. They had to know. Not our names, not our plan, but the shape of our dissent. The acceleration was a pre-emptive strike. A forest does not argue with the saw. It is simply removed.</w:t>
      </w:r>
    </w:p>
    <w:p>
      <w:pPr>
        <w:pStyle w:val="BodyText"/>
      </w:pPr>
      <w:r>
        <w:t xml:space="preserve">That night, the silence in my room was not alive. It was cadaverous. The map, the photographs, the painstakingly assembled schedules—they were the scribblings of a ghost. The machine was too vast, its momentum too great. My love, in all its translated forms, felt then like a child’s hand pressed against a moving bulldozer. The mortality I sought to engineer was not the forest’s. It was my own hope’s.</w:t>
      </w:r>
    </w:p>
    <w:p>
      <w:pPr>
        <w:pStyle w:val="BodyText"/>
      </w:pPr>
      <w:r>
        <w:t xml:space="preserve">I opened the notebook. The pressed flower, my stolen spark, was now a brown, skeletal ghost of itself. I touched it, and a petal dissolved into dust, leaving a faint, ochre stain on my finger. Ash. It was all just future ash. The tinderbox would be burned with the trees. The deeper frequency I thought I felt was just the subsonic tremor of the earth being gouged.</w:t>
      </w:r>
    </w:p>
    <w:p>
      <w:pPr>
        <w:pStyle w:val="BodyText"/>
      </w:pPr>
      <w:r>
        <w:t xml:space="preserve">This was the suffocation. Not the slow, cold safety, but the absolute, vacuum certainty of failure. The dam had no weak point. The machine had no counter-melody. There was only the hum, and then the silence after.</w:t>
      </w:r>
    </w:p>
    <w:p>
      <w:pPr>
        <w:pStyle w:val="BodyText"/>
      </w:pPr>
      <w:r>
        <w:t xml:space="preserve">I closed my eyes. And in that darkness, I did not see the forest. I saw my mother’s hands, placing a stolen mango on the altar. I saw Kaela’s brother, grinning as he pointed to a bird’s nest. I saw Ansel’s back, rigid against the vibrating pipe. I saw the guard’s tapping fingers.</w:t>
      </w:r>
    </w:p>
    <w:p>
      <w:pPr>
        <w:pStyle w:val="BodyText"/>
      </w:pPr>
      <w:r>
        <w:t xml:space="preserve">A spark is not a fire. A breath is not a song. A weak point is not a collapse.</w:t>
      </w:r>
    </w:p>
    <w:p>
      <w:pPr>
        <w:pStyle w:val="BodyText"/>
      </w:pPr>
      <w:r>
        <w:t xml:space="preserve">But a cascade begins with a single, misplaced stone.</w:t>
      </w:r>
    </w:p>
    <w:p>
      <w:pPr>
        <w:pStyle w:val="BodyText"/>
      </w:pPr>
      <w:r>
        <w:t xml:space="preserve">My love was mortal. It could die. That was its strength. Because a thing that can die fights with a different ferocity. It does not fight for eternity. It fights for a single, clear, possible thing. It fights for a</w:t>
      </w:r>
      <w:r>
        <w:t xml:space="preserve"> </w:t>
      </w:r>
      <w:r>
        <w:rPr>
          <w:i/>
          <w:iCs/>
        </w:rPr>
        <w:t xml:space="preserve">chance</w:t>
      </w:r>
      <w:r>
        <w:t xml:space="preserve">. Not to save the whole forest, but to save the seed. Not to stop the machine, but to misplace one single, critical cog at the one moment its absence would matter.</w:t>
      </w:r>
    </w:p>
    <w:p>
      <w:pPr>
        <w:pStyle w:val="BodyText"/>
      </w:pPr>
      <w:r>
        <w:t xml:space="preserve">The plan was not enough. The tools were not enough. We needed a heart. Not a symbol, but a target. A piece of mortality so central to the machine’s own logic that its removal would cause not just a stumble, but a systemic seizure.</w:t>
      </w:r>
    </w:p>
    <w:p>
      <w:pPr>
        <w:pStyle w:val="BodyText"/>
      </w:pPr>
      <w:r>
        <w:t xml:space="preserve">I looked at the memo again.</w:t>
      </w:r>
      <w:r>
        <w:t xml:space="preserve"> </w:t>
      </w:r>
      <w:r>
        <w:rPr>
          <w:i/>
          <w:iCs/>
        </w:rPr>
        <w:t xml:space="preserve">Perimeter bio-scans.</w:t>
      </w:r>
      <w:r>
        <w:t xml:space="preserve"> </w:t>
      </w:r>
      <w:r>
        <w:t xml:space="preserve">The process was mandatory, invasive. It cross-referenced DNA with the Company’s genetic registry of “relocated” populations—a clean, digital census of the erased. It was how they ensured no root of the past remained to tangle their future. It was their guarantee of a sterile tomorrow.</w:t>
      </w:r>
    </w:p>
    <w:p>
      <w:pPr>
        <w:pStyle w:val="BodyText"/>
      </w:pPr>
      <w:r>
        <w:t xml:space="preserve">And it was their vulnerability.</w:t>
      </w:r>
    </w:p>
    <w:p>
      <w:pPr>
        <w:pStyle w:val="BodyText"/>
      </w:pPr>
      <w:r>
        <w:t xml:space="preserve">The seed of the true resolution did not plant itself in hope. It planted itself in the fertile, dark soil of their own arrogance. They believed their catalogue was complete. They believed their history was settled. They did not account for a ghost with a living fingerprint, a root they had themselves transplanted into their very core.</w:t>
      </w:r>
    </w:p>
    <w:p>
      <w:pPr>
        <w:pStyle w:val="BodyText"/>
      </w:pPr>
      <w:r>
        <w:t xml:space="preserve">The next day, I went to Ansel. We stood in the roar of the water-reclamation vats.</w:t>
      </w:r>
    </w:p>
    <w:p>
      <w:pPr>
        <w:pStyle w:val="BodyText"/>
      </w:pPr>
      <w:r>
        <w:t xml:space="preserve">“The bio-scan,” I said, my voice cut to pieces by the thunder of falling water. “They’ll cross-reference everyone.”</w:t>
      </w:r>
    </w:p>
    <w:p>
      <w:pPr>
        <w:pStyle w:val="BodyText"/>
      </w:pPr>
      <w:r>
        <w:t xml:space="preserve">He nodded, his eyes already ahead of me, tracing the path to its end.</w:t>
      </w:r>
    </w:p>
    <w:p>
      <w:pPr>
        <w:pStyle w:val="BodyText"/>
      </w:pPr>
      <w:r>
        <w:t xml:space="preserve">“My record is clean,” he said. “I am a blank. A Company orphan. Useful.”</w:t>
      </w:r>
    </w:p>
    <w:p>
      <w:pPr>
        <w:pStyle w:val="BodyText"/>
      </w:pPr>
      <w:r>
        <w:t xml:space="preserve">“Mine isn’t.” The words were raw. “My village. My mother. They are in that registry. My DNA is a key that fits a lock they have already closed and marked ’empty’.”</w:t>
      </w:r>
    </w:p>
    <w:p>
      <w:pPr>
        <w:pStyle w:val="BodyText"/>
      </w:pPr>
      <w:r>
        <w:t xml:space="preserve">He understood. The tremor in the ground was not an illusion. It was the vibration of a door, swinging open on a rusted hinge. A ghost walking into a scanning beam would not register as a person. It would register as an error. A glitch in the sterile narrative. And the Company could not abide a glitch. It would trigger an audit, a diagnostic, a frantic, inward-looking search for corruption in its own perfect records. It would consume attention, resources, time.</w:t>
      </w:r>
    </w:p>
    <w:p>
      <w:pPr>
        <w:pStyle w:val="BodyText"/>
      </w:pPr>
      <w:r>
        <w:t xml:space="preserve">It would be a nine-minute blind spot that stretched into an hour, a day, a crisis of faith in their own data.</w:t>
      </w:r>
    </w:p>
    <w:p>
      <w:pPr>
        <w:pStyle w:val="BodyText"/>
      </w:pPr>
      <w:r>
        <w:t xml:space="preserve">“They will take you,” he said, not as a warning, but as a botanist states a fact about a seed needing burial to sprout.</w:t>
      </w:r>
    </w:p>
    <w:p>
      <w:pPr>
        <w:pStyle w:val="BodyText"/>
      </w:pPr>
      <w:r>
        <w:t xml:space="preserve">“I know.”</w:t>
      </w:r>
    </w:p>
    <w:p>
      <w:pPr>
        <w:pStyle w:val="BodyText"/>
      </w:pPr>
      <w:r>
        <w:t xml:space="preserve">“It will not be a detention. It will be an… erasure. A correction of the error.”</w:t>
      </w:r>
    </w:p>
    <w:p>
      <w:pPr>
        <w:pStyle w:val="BodyText"/>
      </w:pPr>
      <w:r>
        <w:t xml:space="preserve">“I know.”</w:t>
      </w:r>
    </w:p>
    <w:p>
      <w:pPr>
        <w:pStyle w:val="BodyText"/>
      </w:pPr>
      <w:r>
        <w:t xml:space="preserve">He was silent for a long time, watching the violent, churning water. “This is the mortality,” he said finally. “Not just accepting it. Choosing its shape. Wearing it as the final disguise.”</w:t>
      </w:r>
    </w:p>
    <w:p>
      <w:pPr>
        <w:pStyle w:val="BodyText"/>
      </w:pPr>
      <w:r>
        <w:t xml:space="preserve">It was. The love had become this: the conscious selection of one death to fertilize the chance of another life. It was the ultimate translation. From thief, to saboteur, to sacrifice. Not a grand, glorious one. A quiet, bureaucratic one. A disappearance into a file, a flag on a server, a problem for a middle-manager to solve while, beyond the fence, in the chaos of a security lapse, other things could happen.</w:t>
      </w:r>
    </w:p>
    <w:p>
      <w:pPr>
        <w:pStyle w:val="BodyText"/>
      </w:pPr>
      <w:r>
        <w:t xml:space="preserve">We laid the final threads in the breath-held quiet of the dust-filter chamber. Kaela had the coordinates—not of the whole forest, but of a single valley, a genetic ark where the oldest specimens grew, their roots tangled with the bones of the mountain. Joran had the manifests—a shipment of “soil stabilizers” that were, in fact, dormant mycorrhizal spores from the stolen earth in my jar. Ansel had the rhythm—the precise, cascading sequence of errors that would open a path.</w:t>
      </w:r>
    </w:p>
    <w:p>
      <w:pPr>
        <w:pStyle w:val="BodyText"/>
      </w:pPr>
      <w:r>
        <w:t xml:space="preserve">My role was the simplest. I was the error. I was the ghost in the machine. I was the mortal love made manifest, walking into the scanning beam.</w:t>
      </w:r>
    </w:p>
    <w:p>
      <w:pPr>
        <w:pStyle w:val="BodyText"/>
      </w:pPr>
      <w:r>
        <w:t xml:space="preserve">The night before the accelerated clearance, I stood at my window. The company flag snapped in a rising wind, its sound no longer empty, but frantic, a staccato beat against the pole. I held the notebook. The flower was gone, fully dust now, a faint smear on the paper. I closed the cover.</w:t>
      </w:r>
    </w:p>
    <w:p>
      <w:pPr>
        <w:pStyle w:val="BodyText"/>
      </w:pPr>
      <w:r>
        <w:t xml:space="preserve">I did not look at my hands. I knew the smell was there. Stolen earth, stolen fruit, stolen silence. Soon, I would be a stolen identity, a stolen life, inserted into the wrong file.</w:t>
      </w:r>
    </w:p>
    <w:p>
      <w:pPr>
        <w:pStyle w:val="BodyText"/>
      </w:pPr>
      <w:r>
        <w:t xml:space="preserve">The hook for the final chapter was not a question of success. It was a question of resonance. Would the single, misplace cog jam the gears? Or would it simply be spat out, unnoticed, as the great engine ground on? I had learned the blueprints. I had learned the frequency. I had chosen my mortality. But a choice is only a beginning. An ending is written by the world in reply.</w:t>
      </w:r>
    </w:p>
    <w:p>
      <w:pPr>
        <w:pStyle w:val="BodyText"/>
      </w:pPr>
      <w:r>
        <w:t xml:space="preserve">Outside, the wind carried a new scent, cutting through the ozone. It was the distant, metallic promise of rain on dry soil. It was the smell of something, at last, about to break.</w:t>
      </w:r>
    </w:p>
    <w:p>
      <w:pPr>
        <w:pStyle w:val="BodyText"/>
      </w:pPr>
      <w:r>
        <w:t xml:space="preserve">I was not deaf. I was a tuning fork, struck. And as I turned from the window to meet the grey dawn of my last day as a person of record, I felt the hum in the air change pitch. It was the sound of a great, silent thing holding its breath, waiting for the ghost to step into the light.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I stole for her was a world.</w:t>
      </w:r>
    </w:p>
    <w:p>
      <w:pPr>
        <w:pStyle w:val="BodyText"/>
      </w:pPr>
      <w:r>
        <w:t xml:space="preserve">It was not a grand theft. The main processing hub at dawn was a cathedral of sterile sound and chilled air, a cataract of data-light—pulsing server racks, holographic manifests, the cool blue glow of integrity scans. The duty officer, a man whose name I had erased from the log six hours prior, was turned away, his back a rigid plane of corporate grey as he monitored the cascade of pre-clearance diagnostics. His fingers tapped a silent, anxious rhythm on the console. The shipment was a line of inert, polymer crates on the conveyor, each one a promise of silent, algorithmic death beneath its seal. I was no longer twelve, and my hand was a steady, authorized keycard. It slotted into the reader beside the final crate, the one whose manifest read “SOIL STAB-STB-7,” and the whole system stuttered, a silent, breath-held moment before the error alert flashed and died, smothered by the root-kit Joran had woven into the ventilation protocols. I slipped the crate from its ordained path, the weight of it a cold, secret anchor on the loader’s forks.</w:t>
      </w:r>
    </w:p>
    <w:p>
      <w:pPr>
        <w:pStyle w:val="BodyText"/>
      </w:pPr>
      <w:r>
        <w:t xml:space="preserve">I walked. Not out of fear of the duty officer, but because I could not afford haste. The stolen chill of the spores seeped through the polymer, a counterpoint to the memory of a mango’s warmth. I navigated the labyrinth of the loading bay, away from the hub’s electric hum and into the older serviceways, where the pipes were still warm from the night’s cycling and the light was a jaundiced yellow.</w:t>
      </w:r>
    </w:p>
    <w:p>
      <w:pPr>
        <w:pStyle w:val="BodyText"/>
      </w:pPr>
      <w:r>
        <w:t xml:space="preserve">This was the insertion. The ghost-step. Ansel’s cascade of errors was a symphony in its third movement, a precise, escalating series of misfiled reports, conflicting clearance codes, and a critical, non-recurring glitch in the facial-recognition grid covering Sector G. I was the glitch. My identity, scrubbed and re-tagged as a Level 2 Botanical Surveyor named Elias Vane, was a phantom limb in the system, accepted by the scanners, ignored by the alerts. The love I carried was my mortality. It was the only signature the machine could not parse.</w:t>
      </w:r>
    </w:p>
    <w:p>
      <w:pPr>
        <w:pStyle w:val="BodyText"/>
      </w:pPr>
      <w:r>
        <w:t xml:space="preserve">The crate and I were loaded into the belly of the vertical transport. The craft was a blunt-nosed beetle of riveted alloy, shaking as it clawed its way into the morning sky. Through the grime-streaked viewport, the Ark Complex diminished into a geometric scar on the plateau, its flag still snapping that frantic, staccato beat until it was swallowed by cloud. We rose into the silence above the weather. The other passengers—two dour agronomists and a silent security escort—saw a man in standard-issue fatigues, dozing against his strapped-down cargo. They did not see the tuning fork. They did not feel the hum.</w:t>
      </w:r>
    </w:p>
    <w:p>
      <w:pPr>
        <w:pStyle w:val="BodyText"/>
      </w:pPr>
      <w:r>
        <w:t xml:space="preserve">I felt it. It was the resonance Kaela had described. The coordinates in my pocket were not numbers, but a frequency. The valley was a fold in the earth’s skin, a place where the bedrock sang an older song, and the stolen mycorrhizae in my jar—and now in this crate—were a single note meant to harmonize. The plan was not an explosion. It was a chord. A correction. The forest did not fight with teeth and claw; it fought with memory. It remembered a symbiosis the company had severed. Our theft was not of land, but of connection. We were returning a stolen key.</w:t>
      </w:r>
    </w:p>
    <w:p>
      <w:pPr>
        <w:pStyle w:val="BodyText"/>
      </w:pPr>
      <w:r>
        <w:t xml:space="preserve">The transport shuddered, descending through a bank of cloud. The world that emerged below was not the one I had left. The geometric plantations gave way to the true forest, a vast, rumpled tapestry of green so deep it was almost black, slashed through with the silver scars of old containment burns. And there, nestled between two razor-backed ridges, was the valley. From this height, it looked like a wound that had healed wrong, a puckered seam of vibrant, defiant color against the managed monocultures. The company’s sensors read it as a “contained anomaly.” Kaela’s maps called it the Heartwood.</w:t>
      </w:r>
    </w:p>
    <w:p>
      <w:pPr>
        <w:pStyle w:val="BodyText"/>
      </w:pPr>
      <w:r>
        <w:t xml:space="preserve">We set down on a landing pad of fused earth at the valley’s rim. The air that washed in when the doors cracked open was not the processed, ozonated breath of the Ark. It was a physical presence. Wet soil, rotting blossom, a spicy, medicinal tang of leaves I did not know, and beneath it all, the cold, clear scent of stone and moving water. It was the smell from my jar, multiplied by ten thousand centuries. It was the smell of her, everywhere.</w:t>
      </w:r>
    </w:p>
    <w:p>
      <w:pPr>
        <w:pStyle w:val="BodyText"/>
      </w:pPr>
      <w:r>
        <w:t xml:space="preserve">The agronomists departed with curt nods, heading for the observation blister. The security escort lingered, his eyes scanning my crate, my face. I met his gaze, let the system’s ghost-tag do its work. He saw Elias Vane, surveyor, assigned. He turned away.</w:t>
      </w:r>
    </w:p>
    <w:p>
      <w:pPr>
        <w:pStyle w:val="BodyText"/>
      </w:pPr>
      <w:r>
        <w:t xml:space="preserve">This was the moment. The breath before the note.</w:t>
      </w:r>
    </w:p>
    <w:p>
      <w:pPr>
        <w:pStyle w:val="BodyText"/>
      </w:pPr>
      <w:r>
        <w:t xml:space="preserve">I maneuvered the crate onto a tracked trolley and began the descent on a switchback path cut into the valley wall. The company’s presence here was a whisper: a few sensor poles, a dormant drone pad. The real authority was the forest. It closed over me, a green twilight. The sound of the transport faded, replaced by a living silence—the drip of moisture, the rustle of unseen things, the low, sub-audible groan of growing wood. Vines thick as my arm hung like rigging from trees whose trunks were wider than the room I had slept in for years. The light was filtered, gold-green, and it moved.</w:t>
      </w:r>
    </w:p>
    <w:p>
      <w:pPr>
        <w:pStyle w:val="BodyText"/>
      </w:pPr>
      <w:r>
        <w:t xml:space="preserve">I found the location from Kaela’s coordinates: a clearing where a great tree had fallen, its corpse a nurse-log for a hundred new lives, its roots a shattered wall of earth and stone. This was the place. The resonance was a pressure in my teeth, a vibration in the bones of my wrists. I opened the crate.</w:t>
      </w:r>
    </w:p>
    <w:p>
      <w:pPr>
        <w:pStyle w:val="BodyText"/>
      </w:pPr>
      <w:r>
        <w:t xml:space="preserve">The soil stabilizers were canisters of grey powder, inert under chemical analysis. But Joran’ work was in the catalyst—a biodegradable polymer that would dissolve with the first deep rain, releasing the spores into the root-mat. I began the work, my movements methodical, a ritual. I poured the powder into the hollows of the nurse-log, into the soft earth at the bases of the youngest trees, my hands staining with the dark, fragrant loam. It was the opposite of theft. It was an offering.</w:t>
      </w:r>
    </w:p>
    <w:p>
      <w:pPr>
        <w:pStyle w:val="BodyText"/>
      </w:pPr>
      <w:r>
        <w:t xml:space="preserve">As I worked, I thought of the mango. The desperate, joyous run through a different labyrinth. The giving of a single, stolen sun. This was that run, grown up. This was that giving, scaled to the size of a sigh from the earth itself. The love was the same. A mortal hand, placing something back.</w:t>
      </w:r>
    </w:p>
    <w:p>
      <w:pPr>
        <w:pStyle w:val="BodyText"/>
      </w:pPr>
      <w:r>
        <w:t xml:space="preserve">The last canister emptied, I sat on the fallen tree, the empty crate at my feet. I took the notebook from my inner pocket. The cover was soft with wear. I did not open it. I knew what was inside. The dust of a flower, the ghost of a scent, the blueprint of a choice. The hum around me was changing. Not louder, but deeper, as if the valley floor were the skin of a drum.</w:t>
      </w:r>
    </w:p>
    <w:p>
      <w:pPr>
        <w:pStyle w:val="BodyText"/>
      </w:pPr>
      <w:r>
        <w:t xml:space="preserve">I heard the footsteps before I saw the man. Not the security escort. A different gait. Purposeful, quiet, crushing the undergrowth with the confidence of ownership.</w:t>
      </w:r>
    </w:p>
    <w:p>
      <w:pPr>
        <w:pStyle w:val="BodyText"/>
      </w:pPr>
      <w:r>
        <w:t xml:space="preserve">He emerged from the green shadow. He wore the dark green uniform of Sector Command, but no insignia. His face was lean, etched with the sharp patience of a man who audits consequences. He was the silence after a failed alarm. He was the company’s reply.</w:t>
      </w:r>
    </w:p>
    <w:p>
      <w:pPr>
        <w:pStyle w:val="BodyText"/>
      </w:pPr>
      <w:r>
        <w:t xml:space="preserve">“Elias Vane,” he said. His voice was calm, devoid of the market-vendor’s rage. This was worse. “Your biometrics have been fluttering all morning. Like a moth on a pane.”</w:t>
      </w:r>
    </w:p>
    <w:p>
      <w:pPr>
        <w:pStyle w:val="BodyText"/>
      </w:pPr>
      <w:r>
        <w:t xml:space="preserve">I said nothing. The ghost-identity was shed. I was just a man in the dirt, smelling of stolen earth.</w:t>
      </w:r>
    </w:p>
    <w:p>
      <w:pPr>
        <w:pStyle w:val="BodyText"/>
      </w:pPr>
      <w:r>
        <w:t xml:space="preserve">He glanced at the empty canisters, at my stained hands. His smile was a thin, professional curve. “A correction. How poetic. You think you’re introducing a new variable. A saving grace.” He took a step closer, his boots sinking into the soft loam. “The system accounts for poetry. It models for sentiment. The anomaly of altruism is a known quantity. Its failure rate is one hundred percent.”</w:t>
      </w:r>
    </w:p>
    <w:p>
      <w:pPr>
        <w:pStyle w:val="BodyText"/>
      </w:pPr>
      <w:r>
        <w:t xml:space="preserve">He drew a sidearm. It was not a weapon for stunning. It was a compact, efficient tool for making things dead.</w:t>
      </w:r>
    </w:p>
    <w:p>
      <w:pPr>
        <w:pStyle w:val="BodyText"/>
      </w:pPr>
      <w:r>
        <w:t xml:space="preserve">“The forest is a resource,” he said. “A patient. Sometimes, a fever must be broken. This valley’s resistance is a fever. We will cauterize it. Your… offering will burn with the rest.”</w:t>
      </w:r>
    </w:p>
    <w:p>
      <w:pPr>
        <w:pStyle w:val="BodyText"/>
      </w:pPr>
      <w:r>
        <w:t xml:space="preserve">This was the other ending. Not the cog jamming the gears, but the cog identified, isolated, and melted down for scrap. The world would not reply with a chord, but with a final, silencing fire. The mortality I had chosen would be small, and mean nothing.</w:t>
      </w:r>
    </w:p>
    <w:p>
      <w:pPr>
        <w:pStyle w:val="BodyText"/>
      </w:pPr>
      <w:r>
        <w:t xml:space="preserve">I looked past him, into the forest. I thought of her. Not as a memory, but as the principle she was—the un-managed growth, the wild persistence. The love that was not a feeling, but a fact of biology. A continuing.</w:t>
      </w:r>
    </w:p>
    <w:p>
      <w:pPr>
        <w:pStyle w:val="BodyText"/>
      </w:pPr>
      <w:r>
        <w:t xml:space="preserve">“You’re right,” I said, my voice rough with disuse. “It is a fever.”</w:t>
      </w:r>
    </w:p>
    <w:p>
      <w:pPr>
        <w:pStyle w:val="BodyText"/>
      </w:pPr>
      <w:r>
        <w:t xml:space="preserve">I closed my eyes. Not in resignation, but in tuning. I was the struck fork. I let the resonance of the place fill me—the hum of the ancient trees, the whisper of the returning spores in their casings of polymer, the memory in the bones of the mountain. I thought of the first theft, the warm planet in my pocket. I thought of the last.</w:t>
      </w:r>
    </w:p>
    <w:p>
      <w:pPr>
        <w:pStyle w:val="BodyText"/>
      </w:pPr>
      <w:r>
        <w:t xml:space="preserve">The sound began not from me, but from the ground. A low, shuddering exhalation. The earth around the man’s boots seemed to soften, to become liquid. He glanced down, a flicker of confusion erasing his calm. The loam was bubbling, not with heat, but with motion. Fine, white filaments—mycelial threads, thick as lace—were erupting from the soil, weaving around his ankles with swift, terrifying purpose.</w:t>
      </w:r>
    </w:p>
    <w:p>
      <w:pPr>
        <w:pStyle w:val="BodyText"/>
      </w:pPr>
      <w:r>
        <w:t xml:space="preserve">He fired. The shot went wide, tearing a chunk of bark from the nurse-log. He tried to step back, but the forest floor had become a web. The threads climbed, a living net, binding his legs. They were not strong, but they were countless, and they carried a chemical signal—a distress call, an alarm broadcast by the spores I had introduced, a message the waiting network had been primed to hear.</w:t>
      </w:r>
    </w:p>
    <w:p>
      <w:pPr>
        <w:pStyle w:val="BodyText"/>
      </w:pPr>
      <w:r>
        <w:t xml:space="preserve">He shouted, a raw sound that was swallowed by the green. He fired again, and again, the shots muffled, pointless. The vines hanging from the canopy above him began to sway, not from wind, but with a slow, deliberate tension. A great, coiled liana, as thick as my thigh, unloosed itself.</w:t>
      </w:r>
    </w:p>
    <w:p>
      <w:pPr>
        <w:pStyle w:val="BodyText"/>
      </w:pPr>
      <w:r>
        <w:t xml:space="preserve">I did not move. I watched. This was not my act. This was the reply. The world was writing the ending.</w:t>
      </w:r>
    </w:p>
    <w:p>
      <w:pPr>
        <w:pStyle w:val="BodyText"/>
      </w:pPr>
      <w:r>
        <w:t xml:space="preserve">The liana fell. It did not strike him. It wrapped. Once, twice, around his torso, pinning his arms. The weapon fell into the fecund dirt. The more he struggled, the tighter the green bindings constricted, powered by the slow, immense strength of growth itself. The mycelial threads reached his wrists, his neck, a gentle, inexorable embrace. They did not break his skin. They simply held. And as they held, they began to secrete a fine, opalescent dust—a sedative compound, a natural defense. His struggles weakened. His furious curses became slurred, then silent. His eyes, wide with a terror far deeper than fear of death—the terror of irrelevance—locked on mine for a final moment before they fluttered closed.</w:t>
      </w:r>
    </w:p>
    <w:p>
      <w:pPr>
        <w:pStyle w:val="BodyText"/>
      </w:pPr>
      <w:r>
        <w:t xml:space="preserve">He was not killed. He was archived. Wrapped in a living cocoon, suspended in the green cathedral, his body would become a slow-release nutrient for the system he had come to burn. The forest had taken his correction and had rewritten it.</w:t>
      </w:r>
    </w:p>
    <w:p>
      <w:pPr>
        <w:pStyle w:val="BodyText"/>
      </w:pPr>
      <w:r>
        <w:t xml:space="preserve">The silence returned, deeper than before. The resonant hum had changed pitch. It was no longer a question. It was a statement.</w:t>
      </w:r>
    </w:p>
    <w:p>
      <w:pPr>
        <w:pStyle w:val="BodyText"/>
      </w:pPr>
      <w:r>
        <w:t xml:space="preserve">I stood. My work was done. The ghost had stepped into the light, and the light had not dissolved it; the light had changed. I left the crate, the canisters, the notebook on the nurse-log. They were artifacts now. I kept only the empty jar, its glass cool in my hand.</w:t>
      </w:r>
    </w:p>
    <w:p>
      <w:pPr>
        <w:pStyle w:val="BodyText"/>
      </w:pPr>
      <w:r>
        <w:t xml:space="preserve">I walked out of the valley, not as a thief, not as a ghost, but as a man who had delivered a message and received an answer. The path up the switchback was harder. The air grew thinner, less alive. At the rim, I turned for a last look. The valley lay below, a secret held in a fist of stone. Nothing visible had changed. Everything had.</w:t>
      </w:r>
    </w:p>
    <w:p>
      <w:pPr>
        <w:pStyle w:val="BodyText"/>
      </w:pPr>
      <w:r>
        <w:t xml:space="preserve">The transport was gone. The security escort was gone. In their place was a single, unmarked hover-sled. Standing beside it was Ansel. His face, usually a map of calculated calm, was pale, his eyes red-rimmed from sleepless hours of holding the digital door ajar. He saw me, and the breath left him in a shuddering rush.</w:t>
      </w:r>
    </w:p>
    <w:p>
      <w:pPr>
        <w:pStyle w:val="BodyText"/>
      </w:pPr>
      <w:r>
        <w:t xml:space="preserve">“The cascade… it completed,” he said, his voice cracking. “They think it was a catastrophic sensor failure across Sector G. A full quarantine lockdown for forty-eight hours. They see nothing.” He looked past me, into the valley. “Did… did it work?”</w:t>
      </w:r>
    </w:p>
    <w:p>
      <w:pPr>
        <w:pStyle w:val="BodyText"/>
      </w:pPr>
      <w:r>
        <w:t xml:space="preserve">I followed his gaze. The green was just green. The silence was just silence. Then, a wind moved up from the depths, weaving through the canopy. It reached us, carrying that immense, complicated scent. And on the wind, from a hundred thousand pores in a hundred thousand leaves, came a soft, collective exhalation—a sound like distant rain, like settling earth, like a sigh of recognition.</w:t>
      </w:r>
    </w:p>
    <w:p>
      <w:pPr>
        <w:pStyle w:val="BodyText"/>
      </w:pPr>
      <w:r>
        <w:t xml:space="preserve">I looked at my hands, stained with the dark soil. The smell was no longer stolen. It was given. It was mine.</w:t>
      </w:r>
    </w:p>
    <w:p>
      <w:pPr>
        <w:pStyle w:val="BodyText"/>
      </w:pPr>
      <w:r>
        <w:t xml:space="preserve">“It’s working,” I said.</w:t>
      </w:r>
    </w:p>
    <w:p>
      <w:pPr>
        <w:pStyle w:val="BodyText"/>
      </w:pPr>
      <w:r>
        <w:t xml:space="preserve">We did not fly back to the Ark. The ghost of Elias Vane was laid to rest in the data-mire of the cascade. We took the sled on a long, circuitous route to a forgotten subsurface depot where Kaela and Joran waited. There were no celebrations. We were too hollowed out, too resonant with the aftershock of the silent chord we had helped sound. We sat in the dim light, sharing a flask of clean water, and said nothing. Everything had been said in the actions we had taken. In the crate diverted, the code rewritten, the frequency found, the spores poured. We were four mortal loves, and we had chosen our ending.</w:t>
      </w:r>
    </w:p>
    <w:p>
      <w:pPr>
        <w:pStyle w:val="BodyText"/>
      </w:pPr>
      <w:r>
        <w:t xml:space="preserve">The company’s great engine would grind on. It would not topple in a day. But deep in its substructure, in a fold of earth it had catalogued and contained, a new variable had been introduced. A self-replicating, self-defending idea. A memory that could spread.</w:t>
      </w:r>
    </w:p>
    <w:p>
      <w:pPr>
        <w:pStyle w:val="BodyText"/>
      </w:pPr>
      <w:r>
        <w:t xml:space="preserve">Days later, in a safe-house that smelled of rust and old concrete, I stood at a different window. There was no flag to snap. Only the slow, grey drizzle of a planet trying to wash itself clean. The notebook was gone, left to become pulp and promise in the valley. The jar was on the sill, empty, catching the rain-light.</w:t>
      </w:r>
    </w:p>
    <w:p>
      <w:pPr>
        <w:pStyle w:val="BodyText"/>
      </w:pPr>
      <w:r>
        <w:t xml:space="preserve">I was not a tuning fork anymore. I was a man who had heard the music. The hum was inside me now, a permanent shift in my personal frequency. The love had not made me immortal. It had made my mortality mean something. It had made it a thread in a pattern too large to see.</w:t>
      </w:r>
    </w:p>
    <w:p>
      <w:pPr>
        <w:pStyle w:val="BodyText"/>
      </w:pPr>
      <w:r>
        <w:t xml:space="preserve">The hook for the story beyond this one was not a question of survival. It was a question of propagation. A single chord in one hidden valley was a beginning. A refrain. The spores were in the wind now, the code was in the network, the memory was in the soil. And somewhere, in another labyrinth of steel or data or silent despair, another hand might reach for a stolen piece of gold, might feel the warm planet of a different hope against their thigh. They would not know our names. They would only feel the resonance. They would only catch the scent on a changing wind, and feel, in their bones, the great, silent thing finally beginning to breathe.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Ledger of Stolen Fruit</dc:title>
  <dc:creator/>
  <cp:keywords/>
  <dcterms:created xsi:type="dcterms:W3CDTF">2026-02-09T09:53:47Z</dcterms:created>
  <dcterms:modified xsi:type="dcterms:W3CDTF">2026-02-09T09:53:47Z</dcterms:modified>
</cp:coreProperties>
</file>

<file path=docProps/custom.xml><?xml version="1.0" encoding="utf-8"?>
<Properties xmlns="http://schemas.openxmlformats.org/officeDocument/2006/custom-properties" xmlns:vt="http://schemas.openxmlformats.org/officeDocument/2006/docPropsVTypes"/>
</file>