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Debt of Rain</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asian_postcolonial_stream_of_consciousness_class_struggle/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t xml:space="preserve">CHAPTER 1</w:t>
      </w:r>
    </w:p>
    <w:p>
      <w:pPr>
        <w:pStyle w:val="FirstParagraph"/>
      </w:pPr>
      <w:r>
        <w:t xml:space="preserve">The rain on the tin roof was a thousand typewriters. Tap-tap-tap-tap-ping. A staccato percussion of colonial English, each drop a full stop, a comma, a semicolon drilling into the rust. My mother’s voice beneath it, a low, steady hum, the Malay</w:t>
      </w:r>
      <w:r>
        <w:t xml:space="preserve"> </w:t>
      </w:r>
      <w:r>
        <w:rPr>
          <w:i/>
          <w:iCs/>
        </w:rPr>
        <w:t xml:space="preserve">pantun</w:t>
      </w:r>
      <w:r>
        <w:t xml:space="preserve"> </w:t>
      </w:r>
      <w:r>
        <w:t xml:space="preserve">she would never recite aloud anymore, only in the muscle memory of her jaw. She was counting rice. Not eating it. Counting. Each grain a unit of debt to the shop downstairs, which was a unit of debt to the Chinese wholesaler in town, which was a debt to the bank that used to be British and was now something else that looked the same but wore a different tie.</w:t>
      </w:r>
    </w:p>
    <w:p>
      <w:pPr>
        <w:pStyle w:val="BodyText"/>
      </w:pPr>
      <w:r>
        <w:t xml:space="preserve">I was counting flies. The lazy, fat ones that circled the single bare bulb, their shadows enormous on the damp-stained wall. Four. The number of days since the foreman at the rubber processing plant had waved my father off with a flick of his wrist, like shooing one of these same flies. The number of cigarettes left in the crumpled packet on the windowsill. The number of steps from my pallet to the door, which I was not allowed to open.</w:t>
      </w:r>
    </w:p>
    <w:p>
      <w:pPr>
        <w:pStyle w:val="BodyText"/>
      </w:pPr>
      <w:r>
        <w:t xml:space="preserve">“Ling,” my mother said, not looking up from the blue enamel plate. Her voice cut through the typewriter rain. “The air is sick. Don’t let it in.”</w:t>
      </w:r>
    </w:p>
    <w:p>
      <w:pPr>
        <w:pStyle w:val="BodyText"/>
      </w:pPr>
      <w:r>
        <w:t xml:space="preserve">She meant the monsoon, the miasma, the gossip from the shophouses that clung to the hillside like lichen. She meant the news. I let my forehead rest against the warm, damp wood of the door. Through the crack, a slice of our street: a streaming gutter choked with rambutan skins and a single, sodden flip-flop. The rain hissed as it hit the hot pavement, releasing the smell of wet dust, diesel, and the faint, never-forgotten sweetness of rotting frangipani.</w:t>
      </w:r>
    </w:p>
    <w:p>
      <w:pPr>
        <w:pStyle w:val="BodyText"/>
      </w:pPr>
      <w:r>
        <w:t xml:space="preserve">A bicycle splashed through the frame of my view, a black raincoat a blur. Then boots. Heavy, official, stopping. My breath fogged the wood. The boots turned, climbed the three concrete steps to our door. They did not pause. They continued up, to the floor above us. To the Lee family. I released the air from my lungs. It came out as the</w:t>
      </w:r>
      <w:r>
        <w:t xml:space="preserve"> </w:t>
      </w:r>
      <w:r>
        <w:rPr>
          <w:i/>
          <w:iCs/>
        </w:rPr>
        <w:t xml:space="preserve">pantun</w:t>
      </w:r>
      <w:r>
        <w:t xml:space="preserve"> </w:t>
      </w:r>
      <w:r>
        <w:t xml:space="preserve">I’d heard in her hum.</w:t>
      </w:r>
    </w:p>
    <w:p>
      <w:pPr>
        <w:pStyle w:val="BodyText"/>
      </w:pPr>
      <w:r>
        <w:rPr>
          <w:i/>
          <w:iCs/>
        </w:rPr>
        <w:t xml:space="preserve">Padi grows in the swampy field,</w:t>
      </w:r>
      <w:r>
        <w:br/>
      </w:r>
      <w:r>
        <w:rPr>
          <w:i/>
          <w:iCs/>
        </w:rPr>
        <w:t xml:space="preserve">Its meaning is deep, its yield concealed.</w:t>
      </w:r>
      <w:r>
        <w:br/>
      </w:r>
      <w:r>
        <w:rPr>
          <w:i/>
          <w:iCs/>
        </w:rPr>
        <w:t xml:space="preserve">The heron flies on borrowed wings,</w:t>
      </w:r>
      <w:r>
        <w:br/>
      </w:r>
      <w:r>
        <w:rPr>
          <w:i/>
          <w:iCs/>
        </w:rPr>
        <w:t xml:space="preserve">To whom does the rice-seller sing?</w:t>
      </w:r>
    </w:p>
    <w:p>
      <w:pPr>
        <w:pStyle w:val="BodyText"/>
      </w:pPr>
      <w:r>
        <w:t xml:space="preserve">My mother’s counting stopped. The silence was a vacuum, sucking in the sound of the rain. She was looking at me, the rice grains cupped in her palm like pale, fragile eggs. “Where did you hear that?”</w:t>
      </w:r>
    </w:p>
    <w:p>
      <w:pPr>
        <w:pStyle w:val="BodyText"/>
      </w:pPr>
      <w:r>
        <w:t xml:space="preserve">“From the air,” I said.</w:t>
      </w:r>
    </w:p>
    <w:p>
      <w:pPr>
        <w:pStyle w:val="BodyText"/>
      </w:pPr>
      <w:r>
        <w:t xml:space="preserve">She poured the rice back into the tin. The clatter was final. “The air is a liar. It carries old songs that get people into new trouble.”</w:t>
      </w:r>
    </w:p>
    <w:p>
      <w:pPr>
        <w:pStyle w:val="BodyText"/>
      </w:pPr>
      <w:r>
        <w:t xml:space="preserve">Upstairs, a door opened. Muffled voices, a man’s, flat and bureaucratic, then Mr. Lee’s, higher, strained. The boots descended. My eye back to the crack. The boots were attached to a man in a khaki uniform, the rain beading on his plastic-covered cap. He held a clipboard. He did not look at our door. He became boots again, moving away down the street.</w:t>
      </w:r>
    </w:p>
    <w:p>
      <w:pPr>
        <w:pStyle w:val="BodyText"/>
      </w:pPr>
      <w:r>
        <w:t xml:space="preserve">The typewriter rain softened to a murmur. My mother began to cook, the single kerosene stove blooming a blue flower of heat. The smell of garlic hitting hot oil, then the sharper tang of belacan, fermented shrimp paste that could stun a memory into being. It was the smell of my grandmother’s kitchen in the</w:t>
      </w:r>
      <w:r>
        <w:t xml:space="preserve"> </w:t>
      </w:r>
      <w:r>
        <w:rPr>
          <w:i/>
          <w:iCs/>
        </w:rPr>
        <w:t xml:space="preserve">kampung</w:t>
      </w:r>
      <w:r>
        <w:t xml:space="preserve">, before the land was bought and the palm oil plantation came and the smell was replaced by the chemical burn of herbicide. A colonial smell, my father called it once, drunk on cheap</w:t>
      </w:r>
      <w:r>
        <w:t xml:space="preserve"> </w:t>
      </w:r>
      <w:r>
        <w:rPr>
          <w:i/>
          <w:iCs/>
        </w:rPr>
        <w:t xml:space="preserve">toddy</w:t>
      </w:r>
      <w:r>
        <w:t xml:space="preserve">. “They colonize your nose first. Then your land. Then your dreams.”</w:t>
      </w:r>
    </w:p>
    <w:p>
      <w:pPr>
        <w:pStyle w:val="BodyText"/>
      </w:pPr>
      <w:r>
        <w:t xml:space="preserve">My father came in then, with the smell of wet rubber and defeat. He stood on the threshold, dripping, a gaunt silhouette against the grey light. He didn’t need to speak. The empty slump of his shoulders said it all. No work tomorrow. Maybe not the next day. The foreman’s cousin needed a job.</w:t>
      </w:r>
    </w:p>
    <w:p>
      <w:pPr>
        <w:pStyle w:val="BodyText"/>
      </w:pPr>
      <w:r>
        <w:t xml:space="preserve">“The boots were here,” my mother said, stirring the sizzling paste. “For Lee.”</w:t>
      </w:r>
    </w:p>
    <w:p>
      <w:pPr>
        <w:pStyle w:val="BodyText"/>
      </w:pPr>
      <w:r>
        <w:t xml:space="preserve">My father grunted, peeling off his sodden shirt. His ribs were a washboard of shadows. “Lee’s sewing machine. From the Japanese company. Not fully paid. They will take it.”</w:t>
      </w:r>
    </w:p>
    <w:p>
      <w:pPr>
        <w:pStyle w:val="BodyText"/>
      </w:pPr>
      <w:r>
        <w:t xml:space="preserve">“He sews uniforms,” I said, my voice strange to my own ears. “For the school.”</w:t>
      </w:r>
    </w:p>
    <w:p>
      <w:pPr>
        <w:pStyle w:val="BodyText"/>
      </w:pPr>
      <w:r>
        <w:t xml:space="preserve">“They will take it,” my father repeated, as if the repetition made it more solid, more acceptable. A law of physics. Debt gravity.</w:t>
      </w:r>
    </w:p>
    <w:p>
      <w:pPr>
        <w:pStyle w:val="BodyText"/>
      </w:pPr>
      <w:r>
        <w:t xml:space="preserve">We ate in the silence that was our third language. The first was the Hokkien my father’s parents had shouted in the tin mine. The second was the school-English that sat on my tongue like a foreign coin, useful for transactions. The third was this silence, thick with everything unsaid: the fear, the calculation, the shame that tasted like the back of your own throat.</w:t>
      </w:r>
    </w:p>
    <w:p>
      <w:pPr>
        <w:pStyle w:val="BodyText"/>
      </w:pPr>
      <w:r>
        <w:t xml:space="preserve">After, my father lit one of the four cigarettes. The smoke curled, a grey ghost joining the shadows. “Ling,” he said, the ember glowing as he inhaled. “You will go to the Big House. See Mrs. Chua. Ask if there is mending. Or the garden. You are good with plants.”</w:t>
      </w:r>
    </w:p>
    <w:p>
      <w:pPr>
        <w:pStyle w:val="BodyText"/>
      </w:pPr>
      <w:r>
        <w:t xml:space="preserve">The Big House. Not its name, but its title. A colonial bungalow perched at the top of our hill, overlooking the shophouses and the rusting roofs like a benevolent, if slightly mouldering, monarch. Whitewashed walls, black trim, a wide veranda where the Chuas sat in the evenings, drinking iced tea that tinkled. Mr. Chua had made his money in “logistics,” a word that covered a multitude of trucks, permits, and greased palms. He was what they called a “King’s Chinese” once, loyal to the British, and now he was something just as powerful, with a different flag on his car.</w:t>
      </w:r>
    </w:p>
    <w:p>
      <w:pPr>
        <w:pStyle w:val="BodyText"/>
      </w:pPr>
      <w:r>
        <w:t xml:space="preserve">My mother’s spoon clinked against the plate. A sharp, disapproving sound. “The daughter. The one who just came back from… abroad. She looks through people.”</w:t>
      </w:r>
    </w:p>
    <w:p>
      <w:pPr>
        <w:pStyle w:val="BodyText"/>
      </w:pPr>
      <w:r>
        <w:t xml:space="preserve">“She looks through</w:t>
      </w:r>
      <w:r>
        <w:t xml:space="preserve"> </w:t>
      </w:r>
      <w:r>
        <w:rPr>
          <w:i/>
          <w:iCs/>
        </w:rPr>
        <w:t xml:space="preserve">us</w:t>
      </w:r>
      <w:r>
        <w:t xml:space="preserve">,” I corrected quietly. “There’s a difference.”</w:t>
      </w:r>
    </w:p>
    <w:p>
      <w:pPr>
        <w:pStyle w:val="BodyText"/>
      </w:pPr>
      <w:r>
        <w:t xml:space="preserve">My father’s exhale was a sigh of smoke. “She looks through everyone. That is her luxury. Go in the morning. Before the heat.”</w:t>
      </w:r>
    </w:p>
    <w:p>
      <w:r>
        <w:pict>
          <v:rect style="width:0;height:1.5pt" o:hralign="center" o:hrstd="t" o:hr="t"/>
        </w:pict>
      </w:r>
    </w:p>
    <w:p>
      <w:pPr>
        <w:pStyle w:val="FirstParagraph"/>
      </w:pPr>
      <w:r>
        <w:t xml:space="preserve">The morning smelled of damp earth and frying</w:t>
      </w:r>
      <w:r>
        <w:t xml:space="preserve"> </w:t>
      </w:r>
      <w:r>
        <w:rPr>
          <w:i/>
          <w:iCs/>
        </w:rPr>
        <w:t xml:space="preserve">kaya</w:t>
      </w:r>
      <w:r>
        <w:t xml:space="preserve">. The gutter still gurgled, but the sky was the colour of a faded bruise, yellow at the edges. I wore my second-best tunic, the one without the fraying hem. My mother had smoothed my hair with wet hands, the grip of her fingers a silent sermon.</w:t>
      </w:r>
    </w:p>
    <w:p>
      <w:pPr>
        <w:pStyle w:val="BodyText"/>
      </w:pPr>
      <w:r>
        <w:t xml:space="preserve">The climb to the Big House was a journey through the strata. Our street of cramped shophouses gave way to slightly wider lanes, then to proper roads with names like “Cecil Avenue” and “King’s Road,” names that persisted like stubborn ghosts. The houses grew teeth – fences, gates, a lone, bored guard here and there. The vegetation changed from straggly bougainvillea to manicured hibiscus, then to imported roses behind chain-link.</w:t>
      </w:r>
    </w:p>
    <w:p>
      <w:pPr>
        <w:pStyle w:val="BodyText"/>
      </w:pPr>
      <w:r>
        <w:t xml:space="preserve">The Big House sat behind a high white wall, but the wrought-iron gate was open, as if daring the world to enter. The driveway was crushed coral, crunching under my sandals. The air was different here – cooler, smelling of cut grass and chlorine from a pool I couldn’t see.</w:t>
      </w:r>
    </w:p>
    <w:p>
      <w:pPr>
        <w:pStyle w:val="BodyText"/>
      </w:pPr>
      <w:r>
        <w:t xml:space="preserve">A Malay woman in a neat blue uniform was wiping down the wooden slats of the veranda. She glanced at me, her eyes taking in my tunic, my sandals, the careful neutrality of my face. “</w:t>
      </w:r>
      <w:r>
        <w:rPr>
          <w:i/>
          <w:iCs/>
        </w:rPr>
        <w:t xml:space="preserve">Ya?</w:t>
      </w:r>
      <w:r>
        <w:t xml:space="preserve">”</w:t>
      </w:r>
    </w:p>
    <w:p>
      <w:pPr>
        <w:pStyle w:val="BodyText"/>
      </w:pPr>
      <w:r>
        <w:t xml:space="preserve">“I’ve come to see Mrs. Chua. About work. Mending. Or the garden.”</w:t>
      </w:r>
    </w:p>
    <w:p>
      <w:pPr>
        <w:pStyle w:val="BodyText"/>
      </w:pPr>
      <w:r>
        <w:t xml:space="preserve">She nodded, not smiling, and gestured for me to wait. She disappeared through large French doors into a dark, cool interior. I stared at my feet on the coral. A line of ants marched, carrying a crumb ten times their size. A tiny, relentless economy.</w:t>
      </w:r>
    </w:p>
    <w:p>
      <w:pPr>
        <w:pStyle w:val="BodyText"/>
      </w:pPr>
      <w:r>
        <w:t xml:space="preserve">“She will see you at the back.”</w:t>
      </w:r>
    </w:p>
    <w:p>
      <w:pPr>
        <w:pStyle w:val="BodyText"/>
      </w:pPr>
      <w:r>
        <w:t xml:space="preserve">I followed her around the side of the house, past a garage with a gleaming silver Mercedes, to a shaded patio. Here, the garden was a riot of orchids in hanging baskets, ferns in terracotta pots. It was a contained jungle, a tribute to control.</w:t>
      </w:r>
    </w:p>
    <w:p>
      <w:pPr>
        <w:pStyle w:val="BodyText"/>
      </w:pPr>
      <w:r>
        <w:t xml:space="preserve">Mrs. Chua was not there. Instead, a younger woman sat at a rattan table, a laptop open, a cup of coffee steaming beside it. She was the daughter. Mei. Recently returned from studying “something with graphs” in London. She wore a simple white linen shirt and her hair was cut in a severe, elegant line that spoke of expensive salons. She did not look up as I approached.</w:t>
      </w:r>
    </w:p>
    <w:p>
      <w:pPr>
        <w:pStyle w:val="BodyText"/>
      </w:pPr>
      <w:r>
        <w:t xml:space="preserve">I stood, the ants on the driveway feeling more purposeful than I was.</w:t>
      </w:r>
    </w:p>
    <w:p>
      <w:pPr>
        <w:pStyle w:val="BodyText"/>
      </w:pPr>
      <w:r>
        <w:t xml:space="preserve">After a minute, she tapped a key, closed the lid, and finally looked at me. Her gaze was not unkind. It was analytical. She assessed me as she might a piece of furniture of uncertain provenance. “You’re from down the hill.”</w:t>
      </w:r>
    </w:p>
    <w:p>
      <w:pPr>
        <w:pStyle w:val="BodyText"/>
      </w:pPr>
      <w:r>
        <w:t xml:space="preserve">It wasn’t a question. “Yes.”</w:t>
      </w:r>
    </w:p>
    <w:p>
      <w:pPr>
        <w:pStyle w:val="BodyText"/>
      </w:pPr>
      <w:r>
        <w:t xml:space="preserve">“You want work.”</w:t>
      </w:r>
    </w:p>
    <w:p>
      <w:pPr>
        <w:pStyle w:val="BodyText"/>
      </w:pPr>
      <w:r>
        <w:t xml:space="preserve">“Yes. Mending. Or the garden. I know plants.”</w:t>
      </w:r>
    </w:p>
    <w:p>
      <w:pPr>
        <w:pStyle w:val="BodyText"/>
      </w:pPr>
      <w:r>
        <w:t xml:space="preserve">“My mother’s orchids are her children. You would have a better chance with the mending.” She took a sip of coffee. “Do you know what a dialectic is?”</w:t>
      </w:r>
    </w:p>
    <w:p>
      <w:pPr>
        <w:pStyle w:val="BodyText"/>
      </w:pPr>
      <w:r>
        <w:t xml:space="preserve">The word, in her crisp, Anglicised accent, hung in the humid air. It was a stone thrown into the still pond of our expected transaction. I shook my head.</w:t>
      </w:r>
    </w:p>
    <w:p>
      <w:pPr>
        <w:pStyle w:val="BodyText"/>
      </w:pPr>
      <w:r>
        <w:t xml:space="preserve">“It’s a process. A clash of opposites that creates something new.” She gestured with her cup towards the view, which swept over the tin roofs, the factory smokestacks in the distance, the hazy green of the estates. “Thesis. Antithesis. Synthesis. This house. That town. The British. The Japanese. The… us. All of it. A messy, ongoing dialectic.” She looked back at me. “You are part of it. Even if you’re just here to hem a skirt.”</w:t>
      </w:r>
    </w:p>
    <w:p>
      <w:pPr>
        <w:pStyle w:val="BodyText"/>
      </w:pPr>
      <w:r>
        <w:t xml:space="preserve">I said nothing. The typewriter rain was in my head again. Tap-tap-tap. What was the opposite of silence? Not speech. Maybe this. This bizarre, one-sided lecture.</w:t>
      </w:r>
    </w:p>
    <w:p>
      <w:pPr>
        <w:pStyle w:val="BodyText"/>
      </w:pPr>
      <w:r>
        <w:t xml:space="preserve">“My father thinks charity is a tax deduction. My mother thinks it’s a moral duty to keep the help employed. I think it’s all a… performance.” She stood suddenly. “Come. I’ll show you the mending. It’s a mountain. A dialectic of wear and tear versus my mother’s refusal to throw anything away.”</w:t>
      </w:r>
    </w:p>
    <w:p>
      <w:pPr>
        <w:pStyle w:val="BodyText"/>
      </w:pPr>
      <w:r>
        <w:t xml:space="preserve">I followed her into a utility room off the kitchen. A pile of clothes sat on a table – fine cottons, silks with pulled threads, a man’s trousers with a gaping seam. The air smelled of lavender and mildew.</w:t>
      </w:r>
    </w:p>
    <w:p>
      <w:pPr>
        <w:pStyle w:val="BodyText"/>
      </w:pPr>
      <w:r>
        <w:t xml:space="preserve">“Can you manage?” she asked.</w:t>
      </w:r>
    </w:p>
    <w:p>
      <w:pPr>
        <w:pStyle w:val="BodyText"/>
      </w:pPr>
      <w:r>
        <w:t xml:space="preserve">I touched a silk blouse, the fabric whispering under my rough fingertips. “Yes.”</w:t>
      </w:r>
    </w:p>
    <w:p>
      <w:pPr>
        <w:pStyle w:val="BodyText"/>
      </w:pPr>
      <w:r>
        <w:t xml:space="preserve">“Good. Take them. Bring them back when they’re done. My mother will pay you.” She turned to go, then paused. “That dialectic. Don’t worry about it. It’s just something that lives in my head. A ghost from over there.” She waved a hand vaguely westward. “It doesn’t translate here. Not really.”</w:t>
      </w:r>
    </w:p>
    <w:p>
      <w:pPr>
        <w:pStyle w:val="BodyText"/>
      </w:pPr>
      <w:r>
        <w:t xml:space="preserve">But as I gathered the pile of fabrics, the scents of the Big House clinging to them – perfume, coffee, chlorine – I knew she was wrong. It translated perfectly. It was the same ghost that lived in our shophouse, the ghost of what was, what is, and what could never be. The clash was not in her books. It was in the weight of the clothes in my arms, the crunch of the coral under my feet as I left, the view from her patio now seared behind my eyes. Thesis: the Big House. Antithesis: the tin roof. Synthesis: me, walking down the hill, carrying their worn-out things.</w:t>
      </w:r>
    </w:p>
    <w:bookmarkEnd w:id="12"/>
    <w:bookmarkEnd w:id="13"/>
    <w:bookmarkStart w:id="15" w:name="chapter-2"/>
    <w:p>
      <w:pPr>
        <w:pStyle w:val="Heading1"/>
      </w:pPr>
      <w:r>
        <w:t xml:space="preserve">Chapter 2</w:t>
      </w:r>
    </w:p>
    <w:bookmarkStart w:id="14" w:name="chapter-2-1"/>
    <w:p>
      <w:pPr>
        <w:pStyle w:val="Heading2"/>
      </w:pPr>
      <w:r>
        <w:t xml:space="preserve">CHAPTER 2</w:t>
      </w:r>
    </w:p>
    <w:p>
      <w:pPr>
        <w:pStyle w:val="FirstParagraph"/>
      </w:pPr>
      <w:r>
        <w:t xml:space="preserve">The needle was a silver fish diving through the blue sea of Mrs. Chua’s linen napkin. In, out, in, out. My mother’s rhythm, not mine. She sat across from me, her own needle flashing as she repaired a tear in my father’s work shirt, a tear that was now symbolic. Her movements were economical, each stitch a tiny act of reclamation. The kerosene lamp between us threw our giant, stitching shadows onto the wall, two puppet seamstresses in a silent play.</w:t>
      </w:r>
    </w:p>
    <w:p>
      <w:pPr>
        <w:pStyle w:val="BodyText"/>
      </w:pPr>
      <w:r>
        <w:t xml:space="preserve">I had sorted the mending into piles: simple hems, tricky tears, the mysterious world of fallen bra straps and loose buttons on men’s shirts. The fabrics were a map of a life I could not read. A silk slip with a lace edge so fine it felt like cobweb. The smell of a foreign, floral perfume still clung to it, a ghost of a body that was not my mother’s. A man’s cashmere sweater with a moth hole, the wool soft as a whisper against my calloused palm. Repairing it felt like touching a cloud that belonged to someone else’s sky.</w:t>
      </w:r>
    </w:p>
    <w:p>
      <w:pPr>
        <w:pStyle w:val="BodyText"/>
      </w:pPr>
      <w:r>
        <w:t xml:space="preserve">“The daughter,” my mother said, not looking up. “She spoke to you.”</w:t>
      </w:r>
    </w:p>
    <w:p>
      <w:pPr>
        <w:pStyle w:val="BodyText"/>
      </w:pPr>
      <w:r>
        <w:t xml:space="preserve">“She spoke</w:t>
      </w:r>
      <w:r>
        <w:t xml:space="preserve"> </w:t>
      </w:r>
      <w:r>
        <w:rPr>
          <w:i/>
          <w:iCs/>
        </w:rPr>
        <w:t xml:space="preserve">at</w:t>
      </w:r>
      <w:r>
        <w:t xml:space="preserve"> </w:t>
      </w:r>
      <w:r>
        <w:t xml:space="preserve">me. About… clashes. Opposites.”</w:t>
      </w:r>
    </w:p>
    <w:p>
      <w:pPr>
        <w:pStyle w:val="BodyText"/>
      </w:pPr>
      <w:r>
        <w:t xml:space="preserve">My mother’s needle paused. “Philosophy. A full stomach hobby.” She resumed stitching. “Did she pay you upfront?”</w:t>
      </w:r>
    </w:p>
    <w:p>
      <w:pPr>
        <w:pStyle w:val="BodyText"/>
      </w:pPr>
      <w:r>
        <w:t xml:space="preserve">“No. Payment on return.”</w:t>
      </w:r>
    </w:p>
    <w:p>
      <w:pPr>
        <w:pStyle w:val="BodyText"/>
      </w:pPr>
      <w:r>
        <w:t xml:space="preserve">“Hmph. The rich are the only ones who can afford to trust.”</w:t>
      </w:r>
    </w:p>
    <w:p>
      <w:pPr>
        <w:pStyle w:val="BodyText"/>
      </w:pPr>
      <w:r>
        <w:t xml:space="preserve">Tap-tap-tap. The night rain started again, lighter now. A telegraph. My father was out, “making inquiries,” which meant walking from one friend’s cramped living room to another, sharing bitter coffee and thinner hopes. The Lee family’s sewing machine had been taken just after dusk. The sound of its removal – Mr. Lee’s choked protests, the thump of the machine on the stairs, the slam of a van door – had been our evening radio drama. Now, from upstairs, came the new sound: Mrs. Lee’s weeping, a high, steady keen that threaded itself through the rain and under our door.</w:t>
      </w:r>
    </w:p>
    <w:p>
      <w:pPr>
        <w:pStyle w:val="BodyText"/>
      </w:pPr>
      <w:r>
        <w:t xml:space="preserve">My mother’s lips tightened. Her stitches became smaller, fiercer. “They will come for Ah Chong’s taxi permit next. Then for our rice tin.” She said it not with fear, but with the grim certainty of someone reading a weather pattern. “The boots have a list. It is typed. Very orderly.”</w:t>
      </w:r>
    </w:p>
    <w:p>
      <w:pPr>
        <w:pStyle w:val="BodyText"/>
      </w:pPr>
      <w:r>
        <w:t xml:space="preserve">In, out. The silk slip demanded a different touch. I had to become delicate, to make my hands into something they were not. I thought of Mei Chua’s hands on the laptop keyboard, tapping out graphs and dialectics. Did her hands know how to mend? Or only how to command?</w:t>
      </w:r>
    </w:p>
    <w:p>
      <w:pPr>
        <w:pStyle w:val="BodyText"/>
      </w:pPr>
      <w:r>
        <w:t xml:space="preserve">“She asked if I knew what a dialectic was.”</w:t>
      </w:r>
    </w:p>
    <w:p>
      <w:pPr>
        <w:pStyle w:val="BodyText"/>
      </w:pPr>
      <w:r>
        <w:t xml:space="preserve">“And what did you say?”</w:t>
      </w:r>
    </w:p>
    <w:p>
      <w:pPr>
        <w:pStyle w:val="BodyText"/>
      </w:pPr>
      <w:r>
        <w:t xml:space="preserve">“I said nothing.”</w:t>
      </w:r>
    </w:p>
    <w:p>
      <w:pPr>
        <w:pStyle w:val="BodyText"/>
      </w:pPr>
      <w:r>
        <w:t xml:space="preserve">“Good. Silence is a wall. Let their big words bounce off.” She bit her thread, a sharp, final gesture. “Their words are like their clothes. Beautiful, but not made for our weather. They will rot in the damp.”</w:t>
      </w:r>
    </w:p>
    <w:p>
      <w:pPr>
        <w:pStyle w:val="BodyText"/>
      </w:pPr>
      <w:r>
        <w:t xml:space="preserve">But the words didn’t bounce. They stuck.</w:t>
      </w:r>
      <w:r>
        <w:t xml:space="preserve"> </w:t>
      </w:r>
      <w:r>
        <w:rPr>
          <w:i/>
          <w:iCs/>
        </w:rPr>
        <w:t xml:space="preserve">Thesis. Antithesis. Synthesis.</w:t>
      </w:r>
      <w:r>
        <w:t xml:space="preserve"> </w:t>
      </w:r>
      <w:r>
        <w:t xml:space="preserve">They arranged themselves in my head alongside the piles of mending. My father’s empty seat: thesis. The foreman’s cousin: antithesis. My father walking in the rain: synthesis. The Lee’s sewing machine: thesis. The boots with the clipboard: antithesis. Mrs. Lee’s weeping in the dark: synthesis.</w:t>
      </w:r>
    </w:p>
    <w:p>
      <w:pPr>
        <w:pStyle w:val="BodyText"/>
      </w:pPr>
      <w:r>
        <w:t xml:space="preserve">It was a maddening, useless grammar. Yet it fit.</w:t>
      </w:r>
    </w:p>
    <w:p>
      <w:pPr>
        <w:pStyle w:val="BodyText"/>
      </w:pPr>
      <w:r>
        <w:t xml:space="preserve">I worked late, after my mother had lain down on her mat. The lamp burned low. The world shrank to the circle of light on the faded floral tablecloth, to the dance of the needle. I finished the simple things first, building courage for the silk. When I finally took it up, the house was asleep except for the rain and the faint, exhausted hiccups from upstairs. The lace was a puzzle. I had to invent a stitch, a tiny, nearly invisible weaving that would hold the fragile edge together. It required a breathless concentration. For minutes at a time, there was no shophouse, no debt, no boots. There was only the problem of the lace and the solution of my hands.</w:t>
      </w:r>
    </w:p>
    <w:p>
      <w:pPr>
        <w:pStyle w:val="BodyText"/>
      </w:pPr>
      <w:r>
        <w:t xml:space="preserve">In that space, a memory surfaced, unbidden: my grandmother, not in the</w:t>
      </w:r>
      <w:r>
        <w:t xml:space="preserve"> </w:t>
      </w:r>
      <w:r>
        <w:rPr>
          <w:i/>
          <w:iCs/>
        </w:rPr>
        <w:t xml:space="preserve">kampung</w:t>
      </w:r>
      <w:r>
        <w:t xml:space="preserve">, but here in town, years ago, bending over a similar piece of finery for a different wealthy family. Her hands, gnarled from planting rice, had been capable of this same delicate magic. “We mend the world they tear,” she had muttered, her mouth full of pins. I hadn’t understood then. I thought she meant clothes.</w:t>
      </w:r>
    </w:p>
    <w:p>
      <w:pPr>
        <w:pStyle w:val="BodyText"/>
      </w:pPr>
      <w:r>
        <w:t xml:space="preserve">I understood now. We mended the holes their consumption left in the fabric of things. We were the synthesis, the invisible stitch that held the beautiful, rotten tapestry together.</w:t>
      </w:r>
    </w:p>
    <w:p>
      <w:r>
        <w:pict>
          <v:rect style="width:0;height:1.5pt" o:hralign="center" o:hrstd="t" o:hr="t"/>
        </w:pict>
      </w:r>
    </w:p>
    <w:p>
      <w:pPr>
        <w:pStyle w:val="FirstParagraph"/>
      </w:pPr>
      <w:r>
        <w:t xml:space="preserve">I returned to the Big House two days later, the mending folded in a clean, flour-sack cloth. The sky was a hard, hot blue, the air a solid weight of heat. The crunch of the coral was louder in the silence.</w:t>
      </w:r>
    </w:p>
    <w:p>
      <w:pPr>
        <w:pStyle w:val="BodyText"/>
      </w:pPr>
      <w:r>
        <w:t xml:space="preserve">The Malay maid, Amina, led me not to the patio but into the house itself. The cool was a physical shock, like stepping into a cave. The air smelled of polished wood and lemongrass. The floors were dark teak, echoing faintly under my sandals. Through arched doorways, I glimpsed rooms of impossible order: a sitting room with sofas the colour of cream, a dining table long enough to seat twenty ghosts.</w:t>
      </w:r>
    </w:p>
    <w:p>
      <w:pPr>
        <w:pStyle w:val="BodyText"/>
      </w:pPr>
      <w:r>
        <w:t xml:space="preserve">Mrs. Chua was in a small, bright room she called the “morning room.” She was a small, bird-like woman with perfectly coiffed grey hair and eyes that missed nothing. She inspected the mending on a table by the window, holding each piece up to the light.</w:t>
      </w:r>
    </w:p>
    <w:p>
      <w:pPr>
        <w:pStyle w:val="BodyText"/>
      </w:pPr>
      <w:r>
        <w:t xml:space="preserve">“The slip,” she said, her voice crisp. “The lace. You did this?”</w:t>
      </w:r>
    </w:p>
    <w:p>
      <w:pPr>
        <w:pStyle w:val="BodyText"/>
      </w:pPr>
      <w:r>
        <w:t xml:space="preserve">“Yes, ma’am.”</w:t>
      </w:r>
    </w:p>
    <w:p>
      <w:pPr>
        <w:pStyle w:val="BodyText"/>
      </w:pPr>
      <w:r>
        <w:t xml:space="preserve">“My daughter said you had clever hands. She is rarely wrong about such things.” She put the slip down and picked up the cashmere sweater, her fingers probing the nearly invisible darn over the moth hole. “This is excellent. You have your mother’s skill.”</w:t>
      </w:r>
    </w:p>
    <w:p>
      <w:pPr>
        <w:pStyle w:val="BodyText"/>
      </w:pPr>
      <w:r>
        <w:t xml:space="preserve">“My grandmother’s, ma’am.”</w:t>
      </w:r>
    </w:p>
    <w:p>
      <w:pPr>
        <w:pStyle w:val="BodyText"/>
      </w:pPr>
      <w:r>
        <w:t xml:space="preserve">She looked at me then, really looked, her gaze calculating in a different way than Mei’s. This was an assessment of value, of utility. “How old are you, child?”</w:t>
      </w:r>
    </w:p>
    <w:p>
      <w:pPr>
        <w:pStyle w:val="BodyText"/>
      </w:pPr>
      <w:r>
        <w:t xml:space="preserve">“Seventeen.”</w:t>
      </w:r>
    </w:p>
    <w:p>
      <w:pPr>
        <w:pStyle w:val="BodyText"/>
      </w:pPr>
      <w:r>
        <w:t xml:space="preserve">“You should be in school.”</w:t>
      </w:r>
    </w:p>
    <w:p>
      <w:pPr>
        <w:pStyle w:val="BodyText"/>
      </w:pPr>
      <w:r>
        <w:t xml:space="preserve">I said nothing. The statement was so absurd it hung in the cool, scented air like a bad joke.</w:t>
      </w:r>
    </w:p>
    <w:p>
      <w:pPr>
        <w:pStyle w:val="BodyText"/>
      </w:pPr>
      <w:r>
        <w:t xml:space="preserve">She sighed, a faint, social sound. “Well. The world needs clever hands too.” She opened a small lacquered box on the table and took out some notes. She held them out. “For your work. And there is more. The curtains in the west sunroom. The fabric is rotten from the light. They need new hems, new linings. It is a big job. Can you do it?”</w:t>
      </w:r>
    </w:p>
    <w:p>
      <w:pPr>
        <w:pStyle w:val="BodyText"/>
      </w:pPr>
      <w:r>
        <w:t xml:space="preserve">I looked at the money in her hand. It was more than we had seen in a month. The curtains would be a week’s work, maybe more. A reprieve. I nodded.</w:t>
      </w:r>
    </w:p>
    <w:p>
      <w:pPr>
        <w:pStyle w:val="BodyText"/>
      </w:pPr>
      <w:r>
        <w:t xml:space="preserve">“Good. Amina will show you. You may work in the servants’ quarters at the back. There is a table and good light.”</w:t>
      </w:r>
    </w:p>
    <w:p>
      <w:pPr>
        <w:pStyle w:val="BodyText"/>
      </w:pPr>
      <w:r>
        <w:t xml:space="preserve">As I took the money, my fingers brushing hers, I felt the transaction complete. Not just of money for mending, but of my silence for her charity, of my need for her surplus. A dialectic, completed. Synthesis: a temporary, fragile peace.</w:t>
      </w:r>
    </w:p>
    <w:p>
      <w:pPr>
        <w:pStyle w:val="BodyText"/>
      </w:pPr>
      <w:r>
        <w:t xml:space="preserve">Amina led me through a labyrinth of back corridors to a small, clean room with a sewing machine and a large table. The curtains were piled there, heavy cream brocade, the linings brittle and torn. As I lifted one, a cloud of dust motes danced in a sunbeam. The fabric was thick, expensive, dead.</w:t>
      </w:r>
    </w:p>
    <w:p>
      <w:pPr>
        <w:pStyle w:val="BodyText"/>
      </w:pPr>
      <w:r>
        <w:t xml:space="preserve">I was measuring the first rotten hem when a shadow fell across the table.</w:t>
      </w:r>
    </w:p>
    <w:p>
      <w:pPr>
        <w:pStyle w:val="BodyText"/>
      </w:pPr>
      <w:r>
        <w:t xml:space="preserve">Mei Chua leaned in the doorway, arms crossed. She wore a black sleeveless dress today, making her look like a stroke of ink against the white wall.</w:t>
      </w:r>
    </w:p>
    <w:p>
      <w:pPr>
        <w:pStyle w:val="BodyText"/>
      </w:pPr>
      <w:r>
        <w:t xml:space="preserve">“Consigned to the back, I see,” she said. “The synthesis room. Where the contradictions are literally sewn together.”</w:t>
      </w:r>
    </w:p>
    <w:p>
      <w:pPr>
        <w:pStyle w:val="BodyText"/>
      </w:pPr>
      <w:r>
        <w:t xml:space="preserve">I kept my eyes on the tape measure. “Your mother is very kind.”</w:t>
      </w:r>
    </w:p>
    <w:p>
      <w:pPr>
        <w:pStyle w:val="BodyText"/>
      </w:pPr>
      <w:r>
        <w:t xml:space="preserve">Mei laughed, a short, dry sound. “She is very practical. You are cheaper and better than sending them into town. And it makes her feel… culturally coherent. The benevolent matriarch.” She came into the room, trailing a faint scent of sandalwood. She ran a finger over the brocade. “This is hideous. Late colonial kitsch. But she loves it. It reminds her of her parents’ house. Which reminds</w:t>
      </w:r>
      <w:r>
        <w:t xml:space="preserve"> </w:t>
      </w:r>
      <w:r>
        <w:rPr>
          <w:i/>
          <w:iCs/>
        </w:rPr>
        <w:t xml:space="preserve">them</w:t>
      </w:r>
      <w:r>
        <w:t xml:space="preserve"> </w:t>
      </w:r>
      <w:r>
        <w:t xml:space="preserve">of being almost-British.” She looked at me. “Does it hurt?”</w:t>
      </w:r>
    </w:p>
    <w:p>
      <w:pPr>
        <w:pStyle w:val="BodyText"/>
      </w:pPr>
      <w:r>
        <w:t xml:space="preserve">“Pardon?”</w:t>
      </w:r>
    </w:p>
    <w:p>
      <w:pPr>
        <w:pStyle w:val="BodyText"/>
      </w:pPr>
      <w:r>
        <w:t xml:space="preserve">“To mend something so ugly? To pour your skill into preserving a… a</w:t>
      </w:r>
      <w:r>
        <w:t xml:space="preserve"> </w:t>
      </w:r>
      <w:r>
        <w:rPr>
          <w:i/>
          <w:iCs/>
        </w:rPr>
        <w:t xml:space="preserve">bad taste</w:t>
      </w:r>
      <w:r>
        <w:t xml:space="preserve"> </w:t>
      </w:r>
      <w:r>
        <w:t xml:space="preserve">memory?”</w:t>
      </w:r>
    </w:p>
    <w:p>
      <w:pPr>
        <w:pStyle w:val="BodyText"/>
      </w:pPr>
      <w:r>
        <w:t xml:space="preserve">I thought of my father’s shirt, the moth-eaten sweater, Mrs. Lee’s weeping. “Skill is for mending. It doesn’t ask if the thing is beautiful.”</w:t>
      </w:r>
    </w:p>
    <w:p>
      <w:pPr>
        <w:pStyle w:val="BodyText"/>
      </w:pPr>
      <w:r>
        <w:t xml:space="preserve">She considered this, her head tilted. “Maybe that’s the real dialectic. Not thesis and antithesis. But the beautiful idea and the ugly work of maintaining it.” She turned to leave. “My mother will likely ask you to do the dining room drapes next. They’re even uglier. A violent green. Consider yourself warned.”</w:t>
      </w:r>
    </w:p>
    <w:p>
      <w:pPr>
        <w:pStyle w:val="BodyText"/>
      </w:pPr>
      <w:r>
        <w:t xml:space="preserve">After she left, the room felt emptier, but her words buzzed in the air like trapped flies. I spread the curtain out on the table. The sunbeam had moved, now illuminating a section of the rotten lining. I took my shears and began to cut the old threads. They gave way with a soft, dry sigh. It was a sound of release. For a moment, I wasn’t mending. I was dissecting. I was an archaeologist of bad taste, peeling back the layers of a dead dream. It felt, for the first time, like a kind of power.</w:t>
      </w:r>
    </w:p>
    <w:bookmarkEnd w:id="14"/>
    <w:bookmarkEnd w:id="15"/>
    <w:bookmarkStart w:id="17" w:name="chapter-3"/>
    <w:p>
      <w:pPr>
        <w:pStyle w:val="Heading1"/>
      </w:pPr>
      <w:r>
        <w:t xml:space="preserve">Chapter 3</w:t>
      </w:r>
    </w:p>
    <w:bookmarkStart w:id="16" w:name="chapter-3-1"/>
    <w:p>
      <w:pPr>
        <w:pStyle w:val="Heading2"/>
      </w:pPr>
      <w:r>
        <w:t xml:space="preserve">CHAPTER 3</w:t>
      </w:r>
    </w:p>
    <w:p>
      <w:pPr>
        <w:pStyle w:val="FirstParagraph"/>
      </w:pPr>
      <w:r>
        <w:t xml:space="preserve">The power was an illusion. It lasted as long as the sunbeam on the curtain lining.</w:t>
      </w:r>
    </w:p>
    <w:p>
      <w:pPr>
        <w:pStyle w:val="BodyText"/>
      </w:pPr>
      <w:r>
        <w:t xml:space="preserve">I carried the first payment home like a smuggler, the notes folded small and hidden in my waistband. The feeling was not triumph, but a sharp, metallic anxiety. It was too much. It would be seen, smelled, demanded. My father’s eyes when I placed the money on the table were not grateful. They were haunted. He saw not a reprieve, but a measure of his own failure, quantified in crisp notes.</w:t>
      </w:r>
    </w:p>
    <w:p>
      <w:pPr>
        <w:pStyle w:val="BodyText"/>
      </w:pPr>
      <w:r>
        <w:t xml:space="preserve">“The Big House,” he said, the words tasting of ash. “You be a ghost there, Ling. You see nothing, you hear nothing. You are a pair of hands. Then you come home.”</w:t>
      </w:r>
    </w:p>
    <w:p>
      <w:pPr>
        <w:pStyle w:val="BodyText"/>
      </w:pPr>
      <w:r>
        <w:t xml:space="preserve">But I was not a pair of hands. I was ears. I was eyes.</w:t>
      </w:r>
    </w:p>
    <w:p>
      <w:pPr>
        <w:pStyle w:val="BodyText"/>
      </w:pPr>
      <w:r>
        <w:t xml:space="preserve">The servants’ quarters at the back of the Chua compound were not silent. They were a crossroads. Amina the maid spoke in low, rapid Malay with the gardener, Mat, about her son’s school fees, about the price of</w:t>
      </w:r>
      <w:r>
        <w:t xml:space="preserve"> </w:t>
      </w:r>
      <w:r>
        <w:rPr>
          <w:i/>
          <w:iCs/>
        </w:rPr>
        <w:t xml:space="preserve">ikan bilis</w:t>
      </w:r>
      <w:r>
        <w:t xml:space="preserve">. The cook, a stout, perpetually furious Hokkien woman named Auntie Soh, held court in the steaming kitchen, her voice a cleaver chopping through gossip and grievance. Through them, I learned the rhythms of the Big House: Mr. Chua’s bad temper before his golf game, Mrs. Chua’s mysterious “nerves,” Mei’s long, brooding silences in her room, which she called “writing.”</w:t>
      </w:r>
    </w:p>
    <w:p>
      <w:pPr>
        <w:pStyle w:val="BodyText"/>
      </w:pPr>
      <w:r>
        <w:t xml:space="preserve">“Writing what?” I asked Amina once, as she brought me a glass of sweet, weak tea.</w:t>
      </w:r>
    </w:p>
    <w:p>
      <w:pPr>
        <w:pStyle w:val="BodyText"/>
      </w:pPr>
      <w:r>
        <w:t xml:space="preserve">“Who knows? Not letters. She types and types. Maybe a book. Maybe a curse.” Amina smiled, a rare flash of mischief. “Maybe about us. The savage natives in the back garden.”</w:t>
      </w:r>
    </w:p>
    <w:p>
      <w:pPr>
        <w:pStyle w:val="BodyText"/>
      </w:pPr>
      <w:r>
        <w:t xml:space="preserve">I learned, too, about the other visitors. The men in sharp suits who came for long meetings with Mr. Chua in his study, their laughter booming but empty, like stones dropped in a well. The women from the “Charity Board,” their pastel</w:t>
      </w:r>
      <w:r>
        <w:t xml:space="preserve"> </w:t>
      </w:r>
      <w:r>
        <w:rPr>
          <w:i/>
          <w:iCs/>
        </w:rPr>
        <w:t xml:space="preserve">cheongsams</w:t>
      </w:r>
      <w:r>
        <w:t xml:space="preserve"> </w:t>
      </w:r>
      <w:r>
        <w:t xml:space="preserve">whispering as they took tea on the veranda, discussing the “plight” of people who lived in houses exactly like mine.</w:t>
      </w:r>
    </w:p>
    <w:p>
      <w:pPr>
        <w:pStyle w:val="BodyText"/>
      </w:pPr>
      <w:r>
        <w:t xml:space="preserve">I mended. I became a fixture, a piece of useful furniture. I graduated from curtains to clothes again, then to household linens. I was entrusted with a ripped lampshade, a treasured but torn cheongsam of Mrs. Chua’s from her youth. My world became a landscape of frayed edges and weakened seams. I developed an intimate knowledge of the Chua family’s physical decay – the thinning elbows of Mr. Chua’s cardigans, the persistent sweat stains on the son’s cricket whites, the way the silk of Mrs. Chua’s older dresses grew brittle and tore along the fold lines, like memories giving way.</w:t>
      </w:r>
    </w:p>
    <w:p>
      <w:pPr>
        <w:pStyle w:val="BodyText"/>
      </w:pPr>
      <w:r>
        <w:t xml:space="preserve">One afternoon, while hunting for a spool of matching thread in a cluttered sewing cabinet, I found something else. A photograph, slipped between the pages of an old</w:t>
      </w:r>
      <w:r>
        <w:t xml:space="preserve"> </w:t>
      </w:r>
      <w:r>
        <w:rPr>
          <w:i/>
          <w:iCs/>
        </w:rPr>
        <w:t xml:space="preserve">Vogue</w:t>
      </w:r>
      <w:r>
        <w:t xml:space="preserve"> </w:t>
      </w:r>
      <w:r>
        <w:t xml:space="preserve">magazine used for patterns. A black-and-white image, curled at the edges. A group of young people, students, standing on the steps of a grand building somewhere cold. Among them, a younger, softer-faced Mr. Chua, his arm linked with that of a handsome Malay man in a sharp suit. They were both laughing, leaning into each other. Written on the back in faded blue ink:</w:t>
      </w:r>
      <w:r>
        <w:t xml:space="preserve"> </w:t>
      </w:r>
      <w:r>
        <w:rPr>
          <w:i/>
          <w:iCs/>
        </w:rPr>
        <w:t xml:space="preserve">LSE, 1964. With Hassan. The future!</w:t>
      </w:r>
    </w:p>
    <w:p>
      <w:pPr>
        <w:pStyle w:val="BodyText"/>
      </w:pPr>
      <w:r>
        <w:t xml:space="preserve">I stared at it. The future. This man, Hassan, was not in the Big House. He was not in any of the stories. I slipped the photo back, my heart thudding. A frayed edge of a different kind. A personal, political lining that had been carefully removed.</w:t>
      </w:r>
    </w:p>
    <w:p>
      <w:pPr>
        <w:pStyle w:val="BodyText"/>
      </w:pPr>
      <w:r>
        <w:t xml:space="preserve">That night, the boots came for Ah Chong’s taxi permit.</w:t>
      </w:r>
    </w:p>
    <w:p>
      <w:pPr>
        <w:pStyle w:val="BodyText"/>
      </w:pPr>
      <w:r>
        <w:t xml:space="preserve">It happened just after dinner. The shouting was in the street, not upstairs. Ah Chong, who lived three doors down, was a bear of a man with a laugh that could shake windows. His shouts were not pleas, but roars of outrage. “You dogs! You eat the scraps from your master’s table and come for my rice bowl!”</w:t>
      </w:r>
    </w:p>
    <w:p>
      <w:pPr>
        <w:pStyle w:val="BodyText"/>
      </w:pPr>
      <w:r>
        <w:t xml:space="preserve">My father was at the door, peering through the crack. My mother sat very still, her hands clasped in her lap, her knuckles white. The sound of a scuffle, a thud, a cry that was abruptly cut off. Then the engine of Ah Chong’s old taxi coughing to life, and driving away. Not with Ah Chong.</w:t>
      </w:r>
    </w:p>
    <w:p>
      <w:pPr>
        <w:pStyle w:val="BodyText"/>
      </w:pPr>
      <w:r>
        <w:t xml:space="preserve">The silence that followed was thick and hot. It was the silence of a held breath. Then, from a few houses down, the sound of Ah Chong’s wife beginning to wail. It was a different sound from Mrs. Lee’s. This was rage, raw and unfiltered.</w:t>
      </w:r>
    </w:p>
    <w:p>
      <w:pPr>
        <w:pStyle w:val="BodyText"/>
      </w:pPr>
      <w:r>
        <w:t xml:space="preserve">My father closed the door softly. He did not turn around. His back, in his thin undershirt, was a map of tension. “They are cleaning the street,” he said, his voice flat. “Making it tidy for the view from the hill.”</w:t>
      </w:r>
    </w:p>
    <w:p>
      <w:pPr>
        <w:pStyle w:val="BodyText"/>
      </w:pPr>
      <w:r>
        <w:t xml:space="preserve">“We have the money from Ling,” my mother said, but it was a statement without hope.</w:t>
      </w:r>
    </w:p>
    <w:p>
      <w:pPr>
        <w:pStyle w:val="BodyText"/>
      </w:pPr>
      <w:r>
        <w:t xml:space="preserve">“It is a bucket against a monsoon,” he said.</w:t>
      </w:r>
    </w:p>
    <w:p>
      <w:pPr>
        <w:pStyle w:val="BodyText"/>
      </w:pPr>
      <w:r>
        <w:t xml:space="preserve">He was right. The next morning, a different kind of boot was on our street. Not the uniformed official, but the foreman from the plant, with two large, silent men. They did not go door to door. They stood in the middle of the street, and the foreman simply called out names. My father’s was third.</w:t>
      </w:r>
    </w:p>
    <w:p>
      <w:pPr>
        <w:pStyle w:val="BodyText"/>
      </w:pPr>
      <w:r>
        <w:t xml:space="preserve">He went out. We watched from the window. The conversation was short. The foreman spoke, his face apologetic but firm. My father listened, his head bowed. He nodded once. Then he turned and came back inside. He did not look at us. He went to the corner, lit one of his last cigarettes, and stared at the wall.</w:t>
      </w:r>
    </w:p>
    <w:p>
      <w:pPr>
        <w:pStyle w:val="BodyText"/>
      </w:pPr>
      <w:r>
        <w:t xml:space="preserve">“They are cutting shifts. Only family,” my mother translated, her voice hollow. “The cousin’s family.”</w:t>
      </w:r>
    </w:p>
    <w:p>
      <w:pPr>
        <w:pStyle w:val="BodyText"/>
      </w:pPr>
      <w:r>
        <w:t xml:space="preserve">Thesis: a job. Antithesis: family ties. Synthesis: my father’s empty hands.</w:t>
      </w:r>
    </w:p>
    <w:p>
      <w:pPr>
        <w:pStyle w:val="BodyText"/>
      </w:pPr>
      <w:r>
        <w:t xml:space="preserve">The air in the shophouse became a solid thing, pressing on us. The money I had earned was now not a reprieve, but a tiny island in a rising flood. We were sinking, and the Big House on the hill seemed to float higher, untouchable, its whiteness gleaming in the sun.</w:t>
      </w:r>
    </w:p>
    <w:p>
      <w:pPr>
        <w:pStyle w:val="BodyText"/>
      </w:pPr>
      <w:r>
        <w:t xml:space="preserve">I went to work that afternoon in a daze. The heavy green dining room drapes awaited me, a project that now felt grotesque. As I worked, my mind was a stuck record:</w:t>
      </w:r>
      <w:r>
        <w:t xml:space="preserve"> </w:t>
      </w:r>
      <w:r>
        <w:rPr>
          <w:i/>
          <w:iCs/>
        </w:rPr>
        <w:t xml:space="preserve">Only family. Only family.</w:t>
      </w:r>
    </w:p>
    <w:p>
      <w:pPr>
        <w:pStyle w:val="BodyText"/>
      </w:pPr>
      <w:r>
        <w:t xml:space="preserve">Mei found me there later. I was unpicking a monstrous tasselled fringe, my movements jerky with suppressed anger.</w:t>
      </w:r>
    </w:p>
    <w:p>
      <w:pPr>
        <w:pStyle w:val="BodyText"/>
      </w:pPr>
      <w:r>
        <w:t xml:space="preserve">“You’re murdering those tassels,” she observed from the doorway.</w:t>
      </w:r>
    </w:p>
    <w:p>
      <w:pPr>
        <w:pStyle w:val="BodyText"/>
      </w:pPr>
      <w:r>
        <w:t xml:space="preserve">I didn’t look up. “They’re ugly.”</w:t>
      </w:r>
    </w:p>
    <w:p>
      <w:pPr>
        <w:pStyle w:val="BodyText"/>
      </w:pPr>
      <w:r>
        <w:t xml:space="preserve">“I told you.” She came in. She was quiet for a moment. “There was trouble on your street last night.”</w:t>
      </w:r>
    </w:p>
    <w:p>
      <w:pPr>
        <w:pStyle w:val="BodyText"/>
      </w:pPr>
      <w:r>
        <w:t xml:space="preserve">“Yes.”</w:t>
      </w:r>
    </w:p>
    <w:p>
      <w:pPr>
        <w:pStyle w:val="BodyText"/>
      </w:pPr>
      <w:r>
        <w:t xml:space="preserve">“Your father?”</w:t>
      </w:r>
    </w:p>
    <w:p>
      <w:pPr>
        <w:pStyle w:val="BodyText"/>
      </w:pPr>
      <w:r>
        <w:t xml:space="preserve">“No. A neighbour. Then my father today.” The words came out flat, factual. A report from the front lines.</w:t>
      </w:r>
    </w:p>
    <w:p>
      <w:pPr>
        <w:pStyle w:val="BodyText"/>
      </w:pPr>
      <w:r>
        <w:t xml:space="preserve">She leaned against the table. “It’s the credit tightening. My father’s friends at the bank. They call it ‘consolidation.’ A very clean word.”</w:t>
      </w:r>
    </w:p>
    <w:p>
      <w:pPr>
        <w:pStyle w:val="BodyText"/>
      </w:pPr>
      <w:r>
        <w:t xml:space="preserve">“It is not clean where I live.”</w:t>
      </w:r>
    </w:p>
    <w:p>
      <w:pPr>
        <w:pStyle w:val="BodyText"/>
      </w:pPr>
      <w:r>
        <w:t xml:space="preserve">“No,” she said softly. “I suppose it isn’t.” She watched my hands for a minute. “You’re angry.”</w:t>
      </w:r>
    </w:p>
    <w:p>
      <w:pPr>
        <w:pStyle w:val="BodyText"/>
      </w:pPr>
      <w:r>
        <w:t xml:space="preserve">I stopped, the ugly gold cord in my hands. I looked at her. “What do you write in your room? When you type and type.”</w:t>
      </w:r>
    </w:p>
    <w:p>
      <w:pPr>
        <w:pStyle w:val="BodyText"/>
      </w:pPr>
      <w:r>
        <w:t xml:space="preserve">She seemed surprised, then guarded. “Why?”</w:t>
      </w:r>
    </w:p>
    <w:p>
      <w:pPr>
        <w:pStyle w:val="BodyText"/>
      </w:pPr>
      <w:r>
        <w:t xml:space="preserve">“You talk about dialectics. About clashes. You see them from your window. Do you write about the boots? About the foreman and his family? About Ah Chong’s taxi driving away without him?”</w:t>
      </w:r>
    </w:p>
    <w:p>
      <w:pPr>
        <w:pStyle w:val="BodyText"/>
      </w:pPr>
      <w:r>
        <w:t xml:space="preserve">Her face closed. The analytical mask slipped back into place. “It’s… theoretical. Historical.”</w:t>
      </w:r>
    </w:p>
    <w:p>
      <w:pPr>
        <w:pStyle w:val="BodyText"/>
      </w:pPr>
      <w:r>
        <w:t xml:space="preserve">“The history is happening now. On my street. It has a sound. It smells of belacan and despair.” I heard my own voice, sharp, edged with a bitterness I didn’t know I owned. “Do your theories have a sound, Mei?”</w:t>
      </w:r>
    </w:p>
    <w:p>
      <w:pPr>
        <w:pStyle w:val="BodyText"/>
      </w:pPr>
      <w:r>
        <w:t xml:space="preserve">She flinched, just slightly, at the use of her name. We had never crossed that line. I was “the sewing girl.” She was “the daughter.”</w:t>
      </w:r>
    </w:p>
    <w:p>
      <w:pPr>
        <w:pStyle w:val="BodyText"/>
      </w:pPr>
      <w:r>
        <w:t xml:space="preserve">“You think I’m a coward,” she stated.</w:t>
      </w:r>
    </w:p>
    <w:p>
      <w:pPr>
        <w:pStyle w:val="BodyText"/>
      </w:pPr>
      <w:r>
        <w:t xml:space="preserve">“I think you are in the synthesis room too. But you are mending with words. I am mending with thread. Which one holds better when the rain comes in?”</w:t>
      </w:r>
    </w:p>
    <w:p>
      <w:pPr>
        <w:pStyle w:val="BodyText"/>
      </w:pPr>
      <w:r>
        <w:t xml:space="preserve">We stared at each other across the valley of the green brocade. For the first time, I was not looking up at her. We were level. The dynamic, the unspoken thesis and antithesis of our positions, had shifted. I had introduced a complication.</w:t>
      </w:r>
    </w:p>
    <w:p>
      <w:pPr>
        <w:pStyle w:val="BodyText"/>
      </w:pPr>
      <w:r>
        <w:t xml:space="preserve">She opened her mouth to speak, but a voice called from the main house. “Mei! Telephone!”</w:t>
      </w:r>
    </w:p>
    <w:p>
      <w:pPr>
        <w:pStyle w:val="BodyText"/>
      </w:pPr>
      <w:r>
        <w:t xml:space="preserve">She exhaled, the moment broken. “I have to go.” She turned, then paused. “The photograph you found. In the cabinet. Did you wonder about it?”</w:t>
      </w:r>
    </w:p>
    <w:p>
      <w:pPr>
        <w:pStyle w:val="BodyText"/>
      </w:pPr>
      <w:r>
        <w:t xml:space="preserve">My blood went cold. She knew.</w:t>
      </w:r>
    </w:p>
    <w:p>
      <w:pPr>
        <w:pStyle w:val="BodyText"/>
      </w:pPr>
      <w:r>
        <w:t xml:space="preserve">“He was my father’s best friend,” she said, her voice low, hurried. “At university in London. A radical. A socialist. When they came back… it became inconvenient. My father chose the house on the hill. Hassan chose the street. They are both ghosts now.” She looked at me, and her eyes were not analytical. They were full of a confused, guilty pain. “There’s your dialectic. The one that lives in here.” She tapped her chest. “It’s not a theory. It’s a wound.”</w:t>
      </w:r>
    </w:p>
    <w:p>
      <w:pPr>
        <w:pStyle w:val="BodyText"/>
      </w:pPr>
      <w:r>
        <w:t xml:space="preserve">Then she was gone, leaving me with the ugly drapes, the revealed secret, and the dizzying understanding that the walls of the Big House were not solid. They were full of holes, of hidden photographs, of ghosts that whispered of other futures. And I, the mender, was now holding a thread that could either stitch the secret back in, or pull it all apart.</w:t>
      </w:r>
    </w:p>
    <w:p>
      <w:pPr>
        <w:pStyle w:val="BodyText"/>
      </w:pPr>
      <w:r>
        <w:t xml:space="preserve">The complication was no longer just on my street. It was here, in my hands, in the silence after her footsteps faded. The stakes had just escalated into a new, terrifying synthesis.</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t xml:space="preserve">CHAPTER 4</w:t>
      </w:r>
    </w:p>
    <w:p>
      <w:pPr>
        <w:pStyle w:val="FirstParagraph"/>
      </w:pPr>
      <w:r>
        <w:t xml:space="preserve">The thread Mei left me with was not silk. It was copper wire, stripped bare, humming with a current I could feel in my teeth. I sat in the silence of the sewing room, the green brocade a dead thing in my lap. The photograph was a ghost between us. Hassan. A name now. A man who chose the street. My street. A socialist ghost in a capitalist machine, a radical speck tarnishing the silver frame of the Big House’s history. My mother’s pantun of debt was a spiral, but this was a splice—a violent, imperfect joining of two wires that should never touch. The house on the hill, the street below. Thesis, antithesis. And the synthesis? A photograph hidden in a cabinet, and a daughter who counted her father’s cowardice in the quiet pulse at her throat.</w:t>
      </w:r>
    </w:p>
    <w:p>
      <w:pPr>
        <w:pStyle w:val="BodyText"/>
      </w:pPr>
      <w:r>
        <w:t xml:space="preserve">I did not mend the drapes. I folded them, a precise, military fold, and placed them on the shelf. The action was a full stop. Some things, once torn, should not be repaired. They should be catalogued. Studied. The hole they left was more truthful than the mend.</w:t>
      </w:r>
    </w:p>
    <w:p>
      <w:pPr>
        <w:pStyle w:val="BodyText"/>
      </w:pPr>
      <w:r>
        <w:t xml:space="preserve">The walk home was a dissection. The hill, usually a sheer cliff of otherness, was now a graded slope of connected ruin. The foreman’s silence, the missing wages—they were not just the greed of a small man. They were the consequence of a larger, older choice. A man in a tie choosing a house over a friend. The debt trickled down, from London university to Chinese wholesaler to my mother’s bowl of uncounted rice. It had a genealogy. I could trace its lineage in the cracks of the pavement.</w:t>
      </w:r>
    </w:p>
    <w:p>
      <w:pPr>
        <w:pStyle w:val="BodyText"/>
      </w:pPr>
      <w:r>
        <w:t xml:space="preserve">My house, when I reached it, was a box of held breath. The rain had stopped, leaving the tin roof ticking with residual heat. Inside, the air was thick with the smell of boiling tapioca and a sharper, metallic tension. Ahmad was there, sitting on the floor with his back against the wall, cleaning a bicycle chain with a rag. His movements were slow, deliberate, each link passing through the cloth like a bead on an abacus. My mother was not counting rice. She was staring at the wall, at the enormous fly-shadows that were now five. The fifth was mine.</w:t>
      </w:r>
    </w:p>
    <w:p>
      <w:pPr>
        <w:pStyle w:val="BodyText"/>
      </w:pPr>
      <w:r>
        <w:t xml:space="preserve">“They posted the list,” Ahmad said, not looking up. His voice was the low grate of a boot on gravel. “At the gate. Final selections for the new line. I’m on it.”</w:t>
      </w:r>
    </w:p>
    <w:p>
      <w:pPr>
        <w:pStyle w:val="BodyText"/>
      </w:pPr>
      <w:r>
        <w:t xml:space="preserve">The typewriters in my head fell silent. The new line. The automated rollers, the German machines that required half the men. The promise of progress that tasted of rust and unemployment. To be selected was not a prize. It was a verdict. It meant your hands were still useful, your body still compliant enough to be fed, for now. It meant others—older, slower, more vocal—were not.</w:t>
      </w:r>
    </w:p>
    <w:p>
      <w:pPr>
        <w:pStyle w:val="BodyText"/>
      </w:pPr>
      <w:r>
        <w:t xml:space="preserve">“Old Man Kassim?” I asked, though I knew.</w:t>
      </w:r>
    </w:p>
    <w:p>
      <w:pPr>
        <w:pStyle w:val="BodyText"/>
      </w:pPr>
      <w:r>
        <w:t xml:space="preserve">Ahmad shook his head, a single, brutal negation. The chain dripped black oil onto the newsprint spread beneath it. “Gone. Him, Ravi, three others. The foreman said it’s efficiency. Synthesis.” He spat the word like a pit. “He’s been reading her pamphlets, I think. Using her words to skin us.”</w:t>
      </w:r>
    </w:p>
    <w:p>
      <w:pPr>
        <w:pStyle w:val="BodyText"/>
      </w:pPr>
      <w:r>
        <w:t xml:space="preserve">Mei’s words. The dialectical materialism of the factory floor, used to lubricate the gears of dismissal. I saw it with a cold clarity: her theories, distilled into management bullet points, became the weapon that broke Kassim’s rice bowl. The abstraction meeting the concrete, and the concrete always losing. The wound she spoke of was not just in her chest. It was in Kassim’s empty chair, in the new hollow of my mother’s cheeks.</w:t>
      </w:r>
    </w:p>
    <w:p>
      <w:pPr>
        <w:pStyle w:val="BodyText"/>
      </w:pPr>
      <w:r>
        <w:t xml:space="preserve">“We have to do something,” I said. The statement hung in the air, a naive, naked thing. We had been doing something for years: enduring.</w:t>
      </w:r>
    </w:p>
    <w:p>
      <w:pPr>
        <w:pStyle w:val="BodyText"/>
      </w:pPr>
      <w:r>
        <w:t xml:space="preserve">Ahmad looked at me then, his eyes reflecting the dull bulb. “We are. Tomorrow. They’re bringing the machines in at dawn. On lorries. We’re going to be there. Kassim, Ravi… all of us. We’re going to meet them.”</w:t>
      </w:r>
    </w:p>
    <w:p>
      <w:pPr>
        <w:pStyle w:val="BodyText"/>
      </w:pPr>
      <w:r>
        <w:t xml:space="preserve">It wasn’t a plan. It was a posture. A physical blocking of the thesis with the antithesis of their bodies. It was what you did when you had no words left, only the stubborn grammar of bone and muscle.</w:t>
      </w:r>
    </w:p>
    <w:p>
      <w:pPr>
        <w:pStyle w:val="BodyText"/>
      </w:pPr>
      <w:r>
        <w:t xml:space="preserve">“They’ll call the police,” my mother said, her voice not a hum but a thin wire of sound. “They have permits. The newspaper will say it is progress.”</w:t>
      </w:r>
    </w:p>
    <w:p>
      <w:pPr>
        <w:pStyle w:val="BodyText"/>
      </w:pPr>
      <w:r>
        <w:t xml:space="preserve">“The newspaper,” Ahmad scoffed, “is owned by her father’s friend.” He went back to his chain, the cleaning now an act of sharpening. “But we have the street. The street has a sound, you said. Tomorrow, it will have a sound they cannot ignore.”</w:t>
      </w:r>
    </w:p>
    <w:p>
      <w:pPr>
        <w:pStyle w:val="BodyText"/>
      </w:pPr>
      <w:r>
        <w:t xml:space="preserve">He was quoting me. My sharp, bitter words to Mei had leaked down the hill, fermented in the heat of the shophouses, and returned to me as a call to action. The complication was no longer in my hands. It was in the street, in the set of Ahmad’s shoulders, in the dangerous hope flickering in my mother’s exhausted eyes.</w:t>
      </w:r>
    </w:p>
    <w:p>
      <w:pPr>
        <w:pStyle w:val="BodyText"/>
      </w:pPr>
      <w:r>
        <w:t xml:space="preserve">We prepared without speaking of preparation. My mother cooked the tapioca, pressing the starch into dense, white cakes that could be carried in a pocket. Food for a siege. I checked my needles, not the fine ones for silk, but the heavy, blunt-tipped ones for canvas and leather. I did not know why. A needle is a needle. It can mend, or it can pierce. Ahmad’s bicycle chain, cleaned, lay coiled on the newsprint like a sleeping serpent. We were assembling a lexicon of resistance, and its vocabulary was made of household things.</w:t>
      </w:r>
    </w:p>
    <w:p>
      <w:pPr>
        <w:pStyle w:val="BodyText"/>
      </w:pPr>
      <w:r>
        <w:t xml:space="preserve">That night, the flies did not circle. They clung to the walls, sensing the pressure drop in the atmosphere of our room. I counted them anyway. Five. A number with no poetry, no pantun. Just a tally. The tin roof, dry for once, offered no percussion. The silence was a held note, waiting for the conductor’s baton to fall.</w:t>
      </w:r>
    </w:p>
    <w:p>
      <w:r>
        <w:pict>
          <v:rect style="width:0;height:1.5pt" o:hralign="center" o:hrstd="t" o:hr="t"/>
        </w:pict>
      </w:r>
    </w:p>
    <w:p>
      <w:pPr>
        <w:pStyle w:val="FirstParagraph"/>
      </w:pPr>
      <w:r>
        <w:t xml:space="preserve">Dawn came not with light, but with sound. The growl of heavy lorries grinding up the hill road, a sound so foreign it seemed to tear the fabric of the morning. We emerged from our houses not as a crowd, but as a slow seepage—men in vests, women with babies on hips, children silent for once. We gathered at the mouth of our street where it bled into the wider road that led to the factory gates. We were not a mob. We were an obstruction. A flaw in the smooth machinery of the day.</w:t>
      </w:r>
    </w:p>
    <w:p>
      <w:pPr>
        <w:pStyle w:val="BodyText"/>
      </w:pPr>
      <w:r>
        <w:t xml:space="preserve">Kassim was there, standing at the very front. He looked older, his defiance making him frail, a paper banner held against a diesel engine. Ravi stood beside him, holding a hand-painted sign on a splintered plank: “OUR HANDS BUILT IT.” The grammar was awkward, the paint dripping like tears. It was perfect.</w:t>
      </w:r>
    </w:p>
    <w:p>
      <w:pPr>
        <w:pStyle w:val="BodyText"/>
      </w:pPr>
      <w:r>
        <w:t xml:space="preserve">The first lorry rounded the bend. It was long, low, and on its flatbed, shrouded in greasy canvas, was the hulking silhouette of the new machine. It looked less like a tool and more like a primitive idol, a blocky god of efficiency. The lorry slowed, seeing us. The driver’s face, behind the windshield, was a pale, surprised moon.</w:t>
      </w:r>
    </w:p>
    <w:p>
      <w:pPr>
        <w:pStyle w:val="BodyText"/>
      </w:pPr>
      <w:r>
        <w:t xml:space="preserve">The foreman’s car, a small Japanese sedan, zipped around the lorry and skidded to a halt. He emerged, his tie already loosened, his face a thundercloud. “Move! You have no permit for this! This is illegal assembly!”</w:t>
      </w:r>
    </w:p>
    <w:p>
      <w:pPr>
        <w:pStyle w:val="BodyText"/>
      </w:pPr>
      <w:r>
        <w:t xml:space="preserve">His words were the official dialect, crisp and sterile. They bounced off the wall of our silence. We did not move. We just stood, a hundred pairs of eyes, a hundred held breaths. The street’s sound was this quiet. A deafening, porous quiet.</w:t>
      </w:r>
    </w:p>
    <w:p>
      <w:pPr>
        <w:pStyle w:val="BodyText"/>
      </w:pPr>
      <w:r>
        <w:t xml:space="preserve">He saw Ahmad. “You! On the list! You want to be on the street with them? Get to the gate!”</w:t>
      </w:r>
    </w:p>
    <w:p>
      <w:pPr>
        <w:pStyle w:val="BodyText"/>
      </w:pPr>
      <w:r>
        <w:t xml:space="preserve">Ahmad took a step forward, but not toward the gate. Toward the foreman. “We are on the street,” he said, his voice carrying in the still air. “This is our street. The machines roll over it, they roll over us.”</w:t>
      </w:r>
    </w:p>
    <w:p>
      <w:pPr>
        <w:pStyle w:val="BodyText"/>
      </w:pPr>
      <w:r>
        <w:t xml:space="preserve">It was not a theory. It was a fact. A geographical fact. The foreman sputtered, turning to the lorry driver, to the two police constables who had now arrived on motorcycles, looking bored and irritated. The dynamic was set. Theirs was the power of law, of permits, of metal and momentum. Ours was the power of the ground, of stationary flesh, of wrong grammar.</w:t>
      </w:r>
    </w:p>
    <w:p>
      <w:pPr>
        <w:pStyle w:val="BodyText"/>
      </w:pPr>
      <w:r>
        <w:t xml:space="preserve">The constables approached Kassim. “Uncle, don’t make trouble. Go home.”</w:t>
      </w:r>
    </w:p>
    <w:p>
      <w:pPr>
        <w:pStyle w:val="BodyText"/>
      </w:pPr>
      <w:r>
        <w:t xml:space="preserve">Kassim looked at the shrouded machine. “That is my home,” he said, pointing a trembling finger at the factory. “Thirty years. That is going to take my home.” He did not move.</w:t>
      </w:r>
    </w:p>
    <w:p>
      <w:pPr>
        <w:pStyle w:val="BodyText"/>
      </w:pPr>
      <w:r>
        <w:t xml:space="preserve">The foreman lost his patience. He nodded to the constables. They took Kassim by his thin arms. It was not violent, but it was final. The breaking of the first thread. A gasp went through us, a single, inhaled word. As they led him to the side of the road, the spell of quiet broke. A shout went up. Then another. The street found its sound. It was not a roar. It was a ragged, dissonant chorus of anger and fear.</w:t>
      </w:r>
    </w:p>
    <w:p>
      <w:pPr>
        <w:pStyle w:val="BodyText"/>
      </w:pPr>
      <w:r>
        <w:t xml:space="preserve">The lorry driver, impatient, revved his engine. The great beast on the back lurched. The sound was a challenge. The crowd surged forward, not to attack, but to fill the space, to become an unmovable mass. I was pushed to the front, near Ahmad. I saw the foreman’s eyes, wide with a fear he mistook for rage. He saw me.</w:t>
      </w:r>
    </w:p>
    <w:p>
      <w:pPr>
        <w:pStyle w:val="BodyText"/>
      </w:pPr>
      <w:r>
        <w:t xml:space="preserve">“You!” he hissed. “The sewing girl. This is your poetry? Go back to your hill. This is men’s business.”</w:t>
      </w:r>
    </w:p>
    <w:p>
      <w:pPr>
        <w:pStyle w:val="BodyText"/>
      </w:pPr>
      <w:r>
        <w:t xml:space="preserve">The hill. The division. He used it instinctively, the oldest weapon. Before I could speak, Ahmad was in his face. “She stands where she chooses. Like we do.”</w:t>
      </w:r>
    </w:p>
    <w:p>
      <w:pPr>
        <w:pStyle w:val="BodyText"/>
      </w:pPr>
      <w:r>
        <w:t xml:space="preserve">The foreman shoved Ahmad. A simple, contemptuous push. Ahmad stumbled back into me, and we fell against the hot flank of the lorry. The crowd noise crested. The constables blew whistles, a sound like panicked birds. The driver, in a moment of panic or foolishness, let the lorry roll forward a foot.</w:t>
      </w:r>
    </w:p>
    <w:p>
      <w:pPr>
        <w:pStyle w:val="BodyText"/>
      </w:pPr>
      <w:r>
        <w:t xml:space="preserve">It was only a foot. But it was into the space where Ravi stood. He jumped back, his sign clattering to the ground. The wheel passed over the plank, snapping it with a sound like a bone breaking. “OUR HANDS BUILT IT” splintered into meaningless fragments.</w:t>
      </w:r>
    </w:p>
    <w:p>
      <w:pPr>
        <w:pStyle w:val="BodyText"/>
      </w:pPr>
      <w:r>
        <w:t xml:space="preserve">The broken sign was a spark. The crowd’s fear turned hot. Someone threw a rock. It hit the lorry’s door with a hollow</w:t>
      </w:r>
      <w:r>
        <w:t xml:space="preserve"> </w:t>
      </w:r>
      <w:r>
        <w:rPr>
          <w:i/>
          <w:iCs/>
        </w:rPr>
        <w:t xml:space="preserve">bong</w:t>
      </w:r>
      <w:r>
        <w:t xml:space="preserve">. Then another. The constables drew their batons. The foreman scrambled back into his car, locking the doors.</w:t>
      </w:r>
    </w:p>
    <w:p>
      <w:pPr>
        <w:pStyle w:val="BodyText"/>
      </w:pPr>
      <w:r>
        <w:t xml:space="preserve">I was on the ground, Ahmad’s weight on me, the smell of oil and hot asphalt in my nose. I saw it in flashes: a baton rising, a woman screaming, the monstrous shape under the canvas seeming to grin. This was the synthesis. Not a neat resolution, but a violent, chaotic collision. This was the wound made visible, gushing into the street. We had navigated the outer defenses and found they were not fences, but mirrors, reflecting our own desperation back at us in distorted, terrifying forms.</w:t>
      </w:r>
    </w:p>
    <w:p>
      <w:r>
        <w:pict>
          <v:rect style="width:0;height:1.5pt" o:hralign="center" o:hrstd="t" o:hr="t"/>
        </w:pict>
      </w:r>
    </w:p>
    <w:p>
      <w:pPr>
        <w:pStyle w:val="FirstParagraph"/>
      </w:pPr>
      <w:r>
        <w:t xml:space="preserve">The storm did not last. The police, outnumbered but better armed, restored a brittle order. No one was arrested, but threats were made, names were taken. The lorries, after a two-hour standoff, were finally waved through the factory gates by a contingent of private security guards who appeared, silent and grim-faced. We had delayed the machines, not stopped them. Our victory was measured in minutes, in the raw throats and the shared, trembling adrenaline as we dispersed.</w:t>
      </w:r>
    </w:p>
    <w:p>
      <w:pPr>
        <w:pStyle w:val="BodyText"/>
      </w:pPr>
      <w:r>
        <w:t xml:space="preserve">We retreated to the kopitiam at the end of the street, a wounded army. The air was thick with the smell of sweat, cheap coffee, and defeat. Kassim sat in the corner, staring into a untouched glass of tea. His rebellion had been processed, catalogued, and dismissed. He was now officially a ghost.</w:t>
      </w:r>
    </w:p>
    <w:p>
      <w:pPr>
        <w:pStyle w:val="BodyText"/>
      </w:pPr>
      <w:r>
        <w:t xml:space="preserve">Ahmad sat beside me, a bruise flowering on his temple. “They’ll fire me tomorrow,” he said, matter-of-fact. “Being on the list doesn’t matter now.”</w:t>
      </w:r>
    </w:p>
    <w:p>
      <w:pPr>
        <w:pStyle w:val="BodyText"/>
      </w:pPr>
      <w:r>
        <w:t xml:space="preserve">I nodded. The dialectic was ruthless. He had chosen his side, and the synthesis had expelled him. I thought of Mei’s father choosing the house. The choices were always binary, and they always left a ghost.</w:t>
      </w:r>
    </w:p>
    <w:p>
      <w:pPr>
        <w:pStyle w:val="BodyText"/>
      </w:pPr>
      <w:r>
        <w:t xml:space="preserve">My mother found me, her face pale. “You should go back. To the house. Before they tell her you were here.”</w:t>
      </w:r>
    </w:p>
    <w:p>
      <w:pPr>
        <w:pStyle w:val="BodyText"/>
      </w:pPr>
      <w:r>
        <w:t xml:space="preserve">“Let them tell her,” I said, but the defiance was weak. The Big House was not just a place of work now. It was the other side of the equation. To go back was to cross a picket line of my own soul.</w:t>
      </w:r>
    </w:p>
    <w:p>
      <w:pPr>
        <w:pStyle w:val="BodyText"/>
      </w:pPr>
      <w:r>
        <w:t xml:space="preserve">Yet, I had to. The photograph was still there. The thread, though charged, was still in my hands. And a deeper, colder curiosity had taken root. I needed to see the aftermath on the hill. I needed to see if our street’s sound had echoed in its high, quiet rooms.</w:t>
      </w:r>
    </w:p>
    <w:p>
      <w:pPr>
        <w:pStyle w:val="BodyText"/>
      </w:pPr>
      <w:r>
        <w:t xml:space="preserve">I walked up the service road, my body aching. The manicured shrubs seemed to leer, the sprinklers hissing a soft, mocking</w:t>
      </w:r>
      <w:r>
        <w:t xml:space="preserve"> </w:t>
      </w:r>
      <w:r>
        <w:rPr>
          <w:i/>
          <w:iCs/>
        </w:rPr>
        <w:t xml:space="preserve">shush</w:t>
      </w:r>
      <w:r>
        <w:t xml:space="preserve">. The Big House sat in the late afternoon sun, white and impregnable. A lie. I knew its holes now.</w:t>
      </w:r>
    </w:p>
    <w:p>
      <w:pPr>
        <w:pStyle w:val="BodyText"/>
      </w:pPr>
      <w:r>
        <w:t xml:space="preserve">Mei was in the garden. Not reading. Just standing by the fish pond, watching the orange carp circle their pointless, confined universe. She heard my footsteps and turned. Her eyes went to the dirt on my knees, the dishevelment of my hair. She knew.</w:t>
      </w:r>
    </w:p>
    <w:p>
      <w:pPr>
        <w:pStyle w:val="BodyText"/>
      </w:pPr>
      <w:r>
        <w:t xml:space="preserve">“Was it violent?” she asked. No greeting. Just the thesis.</w:t>
      </w:r>
    </w:p>
    <w:p>
      <w:pPr>
        <w:pStyle w:val="BodyText"/>
      </w:pPr>
      <w:r>
        <w:t xml:space="preserve">“It was synthesis,” I said, throwing her word back, stripped of its academic polish. “The kind that breaks signs. And bones.”</w:t>
      </w:r>
    </w:p>
    <w:p>
      <w:pPr>
        <w:pStyle w:val="BodyText"/>
      </w:pPr>
      <w:r>
        <w:t xml:space="preserve">She flinched. “I heard. My father got a call. He was… amused. Said the dialectic of progress has its birth pangs.” She recited it like a sour pill. “He’s writing a memo on stakeholder engagement.”</w:t>
      </w:r>
    </w:p>
    <w:p>
      <w:pPr>
        <w:pStyle w:val="BodyText"/>
      </w:pPr>
      <w:r>
        <w:t xml:space="preserve">The street’s raw wound, translated into corporate memo. I felt a nausea that had nothing to do with the fight. “Kassim is finished. Ahmad will be fired.”</w:t>
      </w:r>
    </w:p>
    <w:p>
      <w:pPr>
        <w:pStyle w:val="BodyText"/>
      </w:pPr>
      <w:r>
        <w:t xml:space="preserve">“I know.” She looked down at the carp. “I can’t stop that.”</w:t>
      </w:r>
    </w:p>
    <w:p>
      <w:pPr>
        <w:pStyle w:val="BodyText"/>
      </w:pPr>
      <w:r>
        <w:t xml:space="preserve">“But you knew about the list. Before it was posted.”</w:t>
      </w:r>
    </w:p>
    <w:p>
      <w:pPr>
        <w:pStyle w:val="BodyText"/>
      </w:pPr>
      <w:r>
        <w:t xml:space="preserve">She was silent. A confession.</w:t>
      </w:r>
    </w:p>
    <w:p>
      <w:pPr>
        <w:pStyle w:val="BodyText"/>
      </w:pPr>
      <w:r>
        <w:t xml:space="preserve">“You could have warned someone,” I said. The bitterness was back, but it was colder now, crystalline.</w:t>
      </w:r>
    </w:p>
    <w:p>
      <w:pPr>
        <w:pStyle w:val="BodyText"/>
      </w:pPr>
      <w:r>
        <w:t xml:space="preserve">“To what end? To delay the inevitable? The machines were coming. The capital had been allocated. The analysis was clear.” Her voice was tight, the voice of the synthesis room. But her hands were clenched at her sides.</w:t>
      </w:r>
    </w:p>
    <w:p>
      <w:pPr>
        <w:pStyle w:val="BodyText"/>
      </w:pPr>
      <w:r>
        <w:t xml:space="preserve">“Your father’s friend,” I said, shifting the ground. “Hassan. Would his analysis have been clear?”</w:t>
      </w:r>
    </w:p>
    <w:p>
      <w:pPr>
        <w:pStyle w:val="BodyText"/>
      </w:pPr>
      <w:r>
        <w:t xml:space="preserve">She looked at me, and the pain in her eyes was no longer confused. It was acute, recognized. “He would have been on the street with you. And he would have been broken, too. My father chose survival. Hassan chose principle. One lives in a big house. The other lives in a photograph. Where is the victory?”</w:t>
      </w:r>
    </w:p>
    <w:p>
      <w:pPr>
        <w:pStyle w:val="BodyText"/>
      </w:pPr>
      <w:r>
        <w:t xml:space="preserve">It was the question that had haunted me since the lorries rolled through. We had stood our ground, and the ground had been taken anyway. We had voiced our sound, and it had been filed under “disturbance.” The calm here, in the garden, was the calm after a verdict, not before a storm. Our moment of planning was over. All that was left was the revelation of our own powerlessness, and the sharper, more terrifying revelation that she shared it, from her gilded cage.</w:t>
      </w:r>
    </w:p>
    <w:p>
      <w:pPr>
        <w:pStyle w:val="BodyText"/>
      </w:pPr>
      <w:r>
        <w:t xml:space="preserve">“So we do nothing?” I asked.</w:t>
      </w:r>
    </w:p>
    <w:p>
      <w:pPr>
        <w:pStyle w:val="BodyText"/>
      </w:pPr>
      <w:r>
        <w:t xml:space="preserve">“We understand,” she said, but the word sounded hollow. “We document. We… bear witness.”</w:t>
      </w:r>
    </w:p>
    <w:p>
      <w:pPr>
        <w:pStyle w:val="BodyText"/>
      </w:pPr>
      <w:r>
        <w:t xml:space="preserve">“I am tired of bearing witness,” I said, and it was the truest thing I had ever said to her. “I want to mend something. Truly mend it.”</w:t>
      </w:r>
    </w:p>
    <w:p>
      <w:pPr>
        <w:pStyle w:val="BodyText"/>
      </w:pPr>
      <w:r>
        <w:t xml:space="preserve">She finally looked at me, truly looked. “Then mend this,” she said, her voice dropping to a whisper. “The cabinet. The photograph. It’s a flaw in the narrative of this house. My father is having a very important dinner party next week. Foreign investors. The narrative must be seamless.” She took a step closer. The scent of her soap, lemongrass and something clinical, cut through the gardenias. “He keeps the key to the locked drawer in his study desk. The small brass one. The party is next Friday. The house will be full of noise. A different kind of noise.”</w:t>
      </w:r>
    </w:p>
    <w:p>
      <w:pPr>
        <w:pStyle w:val="BodyText"/>
      </w:pPr>
      <w:r>
        <w:t xml:space="preserve">She wasn’t telling me to stitch the secret back in. She was giving me the means to pull it all apart. She was choosing, in her impossible, twisted way, a side. Not the street’s, not the house’s, but the side of the flaw. The ghost’s side.</w:t>
      </w:r>
    </w:p>
    <w:p>
      <w:pPr>
        <w:pStyle w:val="BodyText"/>
      </w:pPr>
      <w:r>
        <w:t xml:space="preserve">The calm was gone. This was the new calm, the eye of a different storm. The planning was not for a confrontation of bodies, but of histories. The outer defenses we had to navigate were no longer police lines, but the geography of the Big House itself, the psychology of its master, and the treacherous, shifting ground of Mei’s own guilt.</w:t>
      </w:r>
    </w:p>
    <w:p>
      <w:r>
        <w:pict>
          <v:rect style="width:0;height:1.5pt" o:hralign="center" o:hrstd="t" o:hr="t"/>
        </w:pict>
      </w:r>
    </w:p>
    <w:p>
      <w:pPr>
        <w:pStyle w:val="FirstParagraph"/>
      </w:pPr>
      <w:r>
        <w:t xml:space="preserve">The week was a slow, tight coil. I went to work. I mended a tear in a linen tablecloth for the party. I hemmed curtains that would frame the view of the factory for the foreign investors. My stitches were perfect, tiny, and invisible. I was a model of synthesis. Inside, I was a map of the coming breach.</w:t>
      </w:r>
    </w:p>
    <w:p>
      <w:pPr>
        <w:pStyle w:val="BodyText"/>
      </w:pPr>
      <w:r>
        <w:t xml:space="preserve">I studied the rhythms of the house. The gardener’s schedule. The times the study was empty. The path from the kitchen to the main hall. I noted the new security camera, a glossy black eye over the front portico, but knew from the electrician’s grumbling that the wiring to the old wing was still incomplete. The house’s modernization, like everything else, was a patchwork. It had its own holes.</w:t>
      </w:r>
    </w:p>
    <w:p>
      <w:pPr>
        <w:pStyle w:val="BodyText"/>
      </w:pPr>
      <w:r>
        <w:t xml:space="preserve">Ahmad was fired, as predicted. He took to spending his days at the kopitiam, a monument to the new unemployment. We did not speak of the plan. It was not his. It was mine, and Mei’s—a fragile, dangerous conspiracy of two women from opposite sides of the hill, meeting in the no-man’s-land of a shared ghost.</w:t>
      </w:r>
    </w:p>
    <w:p>
      <w:pPr>
        <w:pStyle w:val="BodyText"/>
      </w:pPr>
      <w:r>
        <w:t xml:space="preserve">The day of the party arrived. The house vibrated with a false energy. Caterers in white jackets swarmed like termites. Great bursts of orchids and heliconia erupted from vases, their tropical exuberance a silent scream. The air grew thick with the smell of roasting meat and expensive perfume. From my sewing room window, I watched the cars glide up the drive—long, silent European cars that absorbed the light instead of reflecting it.</w:t>
      </w:r>
    </w:p>
    <w:p>
      <w:pPr>
        <w:pStyle w:val="BodyText"/>
      </w:pPr>
      <w:r>
        <w:t xml:space="preserve">The sound from the main hall was a low, polite roar. The clink of crystal, the murmur of money talking to power. It was the sound of the thesis affirming itself. I waited. My needle was in my pocket. Not the blunt one. A fine, strong needle. For precise work.</w:t>
      </w:r>
    </w:p>
    <w:p>
      <w:pPr>
        <w:pStyle w:val="BodyText"/>
      </w:pPr>
      <w:r>
        <w:t xml:space="preserve">When the laughter peaked, a wave of collective amusement at some polished joke, I slipped out. The servants’ corridor was empty, a dark vein running parallel to the bright artery of the party. I could feel the thrum of the house through the walls. I counted my steps. Twenty-seven to the junction. A right. Fifteen to the study door.</w:t>
      </w:r>
    </w:p>
    <w:p>
      <w:pPr>
        <w:pStyle w:val="BodyText"/>
      </w:pPr>
      <w:r>
        <w:t xml:space="preserve">It was unlocked. He was confident. The narrative was seamless. I slipped inside and closed the door. The room was dark, lit only by the green glow of a desk lamp and the faint spill of moonlight. It smelled of leather, cigars, and the faint, acrid scent of ambition. The desk was a vast, mahogany landscape. I went to the top drawer. Locked. The small brass key was in the porcelain tray beside the blotter, as she said it would be. It felt warm, as if recently handled.</w:t>
      </w:r>
    </w:p>
    <w:p>
      <w:pPr>
        <w:pStyle w:val="BodyText"/>
      </w:pPr>
      <w:r>
        <w:t xml:space="preserve">My hands did not shake. They were a sewing girl’s hands. They were made for delicate, criminal acts. The lock turned with a soft, oiled click. I pulled the drawer open.</w:t>
      </w:r>
    </w:p>
    <w:p>
      <w:pPr>
        <w:pStyle w:val="BodyText"/>
      </w:pPr>
      <w:r>
        <w:t xml:space="preserve">There were no files inside. No contracts. Just a simple, wooden frame lying face down. I turned it over.</w:t>
      </w:r>
    </w:p>
    <w:p>
      <w:pPr>
        <w:pStyle w:val="BodyText"/>
      </w:pPr>
      <w:r>
        <w:t xml:space="preserve">Hassan. Younger, his hair thick and black, his arm thrown around the shoulders of a younger, softer version of Mei’s father. They were on a bridge. Westminster Bridge, maybe. Their smiles were not the smiles of men who understood the future. They were the smiles of men who believed they could invent it. Behind them, the Thames was a grey smear, the city a promise.</w:t>
      </w:r>
    </w:p>
    <w:p>
      <w:pPr>
        <w:pStyle w:val="BodyText"/>
      </w:pPr>
      <w:r>
        <w:t xml:space="preserve">I took the photograph from the frame. The paper was cool. On the back, in faded blue ink, a scrawl:</w:t>
      </w:r>
      <w:r>
        <w:t xml:space="preserve"> </w:t>
      </w:r>
      <w:r>
        <w:rPr>
          <w:i/>
          <w:iCs/>
        </w:rPr>
        <w:t xml:space="preserve">“J &amp; H. London, ‘58. Before the choice.”</w:t>
      </w:r>
    </w:p>
    <w:p>
      <w:pPr>
        <w:pStyle w:val="BodyText"/>
      </w:pPr>
      <w:r>
        <w:t xml:space="preserve">This was the ghost. Not an idea, but a man. A friend. A road not taken that led directly to my street, to Kassim’s empty chair, to the bruise on Ahmad’s temple. This was the antithesis that had been framed, locked away, and forgotten.</w:t>
      </w:r>
    </w:p>
    <w:p>
      <w:pPr>
        <w:pStyle w:val="BodyText"/>
      </w:pPr>
      <w:r>
        <w:t xml:space="preserve">I did not take it. That would be theft, and theft is a simple crime. I took my needle from my pocket. From my other pocket, I took a small square of the green brocade I had never mended. A scrap of ugly, undeniable truth from the sewing room.</w:t>
      </w:r>
    </w:p>
    <w:p>
      <w:pPr>
        <w:pStyle w:val="BodyText"/>
      </w:pPr>
      <w:r>
        <w:t xml:space="preserve">The tablecloth for the dinner party was vast, white, impeccable. A field of pristine silence. I knew where his seat would be. At the head. Where he would hold forth, where the narrative would flow from him.</w:t>
      </w:r>
    </w:p>
    <w:p>
      <w:pPr>
        <w:pStyle w:val="BodyText"/>
      </w:pPr>
      <w:r>
        <w:t xml:space="preserve">I knelt beneath the desk. In the shadow, where no guest would ever look, where only he might, someday, drop a pen and grope for it, I began to sew. I stitched the scrap of green brocade to the underside of the white linen, just above where his knees would be. I stitched it not with neatness, but with strength. Tiny, relentless stitches that bound the rich fabric to the poor, the chosen to the discarded. Then, I took the photograph and slid it between the brocade and the linen, a secret lining. A ghost in the machine of his hospitality. I sewed the pocket closed.</w:t>
      </w:r>
    </w:p>
    <w:p>
      <w:pPr>
        <w:pStyle w:val="BodyText"/>
      </w:pPr>
      <w:r>
        <w:t xml:space="preserve">My stitches were invisible from above. From below, it was a crude, obvious graft. A flaw. A complication sewn directly into the fabric of his world.</w:t>
      </w:r>
    </w:p>
    <w:p>
      <w:pPr>
        <w:pStyle w:val="BodyText"/>
      </w:pPr>
      <w:r>
        <w:t xml:space="preserve">I returned to the study, replaced the empty frame, locked the drawer, replaced the key. I was a shadow leaving a shadow. As I slipped back into the servants’ corridor, the sound of the party swelled again. A toast was being proposed. The clinking of glasses was a hundred tiny hammers, nailing the coffin of the day shut.</w:t>
      </w:r>
    </w:p>
    <w:p>
      <w:pPr>
        <w:pStyle w:val="BodyText"/>
      </w:pPr>
      <w:r>
        <w:t xml:space="preserve">I stood at the entrance to my sewing room, but did not go in. I looked down the dark corridor toward the blazing hall, then back the way I had come. The greatest danger was not in the act, but in the aftermath. In the silence when the last car left, when the flowers began to wilt, when a man might drop his pen and find a history he had locked away staring back at him from beneath his own table. The point of no return was not a door I had passed through. It was a stitch I had taken. The thread was pulled. Now, we would all wait to see what unraveled.</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t xml:space="preserve">CHAPTER 5</w:t>
      </w:r>
    </w:p>
    <w:p>
      <w:pPr>
        <w:pStyle w:val="FirstParagraph"/>
      </w:pPr>
      <w:r>
        <w:t xml:space="preserve">The silence after the party was a different creature. Not the quiet of sleep, but the held breath of a house that has swallowed something indigestible. I moved through the wreckage in the blue hour before dawn, a ghost among ghosts. Empty champagne flutes stood like translucent sentinels on every surface, their stems smudged with fingerprints. Crumpled napkins, embossed with the family crest, were discarded blossoms on the floor. The air was a thick soup of cigar smoke, gardenia perfume, and the sour undertow of half-digested privilege.</w:t>
      </w:r>
    </w:p>
    <w:p>
      <w:pPr>
        <w:pStyle w:val="BodyText"/>
      </w:pPr>
      <w:r>
        <w:t xml:space="preserve">My work was to make it vanish. To restore the narrative of effortless order before the sun could witness the mess. But my hands, scrubbing a wine stain from the Persian rug, were not my own. They were instruments, moving to the rhythm of a deeper count. The count of stitches under the table. The count of hours until discovery.</w:t>
      </w:r>
    </w:p>
    <w:p>
      <w:pPr>
        <w:pStyle w:val="BodyText"/>
      </w:pPr>
      <w:r>
        <w:t xml:space="preserve">The foreman at the rubber estate had a laugh like a chainsaw starting. It would rip through the lines of tappers at dawn muster, a performance of dominance. Four days since he had docked my mother’s pay for a bucket she did not spill. The flies had circled that morning, too. I had counted them to keep from counting the bones in her wrists as she handed me a smaller portion of rice. Now, in this mansion, I was counting the minutes until the machinery of this house turned its gears on me. The punishment for a spilled bucket was a deduction. The punishment for sewing a secret into the master’s table was a calculation I could not complete.</w:t>
      </w:r>
    </w:p>
    <w:p>
      <w:pPr>
        <w:pStyle w:val="BodyText"/>
      </w:pPr>
      <w:r>
        <w:t xml:space="preserve">My greatest fear was not a shout, nor a blow. It was the quiet click of a lock turning in a door I had not seen. The architectural violence of this place—the way a corridor could end in a blank wall, the way a servant’s entrance could be concealed by a panel of silk wallpaper—was a language I was still learning. My fear was that he would not rage, but simply rearrange the world so that I no longer had a place in it. That I would become a flaw smoothed away, not with drama, but with a quiet, administrative erasure.</w:t>
      </w:r>
    </w:p>
    <w:p>
      <w:pPr>
        <w:pStyle w:val="BodyText"/>
      </w:pPr>
      <w:r>
        <w:t xml:space="preserve">It happened not at dawn, but in the flat, gold light of mid-morning.</w:t>
      </w:r>
    </w:p>
    <w:p>
      <w:pPr>
        <w:pStyle w:val="BodyText"/>
      </w:pPr>
      <w:r>
        <w:t xml:space="preserve">He summoned me to the study. Not with a bell, but through Mrs. Choo, whose face was a closed ledger. “The table,” was all she said, her voice stripped of its usual vinegar. It was this absence of tone that was the first stitch of the shroud.</w:t>
      </w:r>
    </w:p>
    <w:p>
      <w:pPr>
        <w:pStyle w:val="BodyText"/>
      </w:pPr>
      <w:r>
        <w:t xml:space="preserve">The study door was ajar. He was not at his desk. He stood by the window, his back to me, looking out at the manicured lawn where last night’s marquee stood like a giant’s discarded skeleton. The empty photograph frame was on the desk. Beside it, laid with surgical precision on the green leather blotter, was the square of green brocade. It had been cut cleanly from the underside of the tablecloth. My stitches, my furious little binds, were severed. The threads curled like dead worms.</w:t>
      </w:r>
    </w:p>
    <w:p>
      <w:pPr>
        <w:pStyle w:val="BodyText"/>
      </w:pPr>
      <w:r>
        <w:t xml:space="preserve">He did not turn. “Close the door.”</w:t>
      </w:r>
    </w:p>
    <w:p>
      <w:pPr>
        <w:pStyle w:val="BodyText"/>
      </w:pPr>
      <w:r>
        <w:t xml:space="preserve">The click of the latch was the sound of a world contracting. The typewriter-rain was gone. Here, there was only the hum of the electric fan, slicing the same air over and over.</w:t>
      </w:r>
    </w:p>
    <w:p>
      <w:pPr>
        <w:pStyle w:val="BodyText"/>
      </w:pPr>
      <w:r>
        <w:t xml:space="preserve">“I dropped my pen,” he said, still to the window. His voice was conversational, the voice he used to explain the provenance of a wine to a guest. “After the last car left. A long night. A productive night, but long. I was tired. The pen rolled. I reached for it.” He paused. “And I felt a… roughness. A complication in the fabric.”</w:t>
      </w:r>
    </w:p>
    <w:p>
      <w:pPr>
        <w:pStyle w:val="BodyText"/>
      </w:pPr>
      <w:r>
        <w:t xml:space="preserve">He turned then. His face was not angry. It was interested. The look of a botanist finding a new mold on a specimen. In his hand, he held not the photograph, but the small, sharp embroidery scissors from my own workbox. They glinted in the slab of window-light.</w:t>
      </w:r>
    </w:p>
    <w:p>
      <w:pPr>
        <w:pStyle w:val="BodyText"/>
      </w:pPr>
      <w:r>
        <w:t xml:space="preserve">“You have a remarkable skill,” he said, moving toward the desk. “The stitching on the top was flawless. Invisible. It is the work underneath that is so… telling. The anger in it. The insistence.” He picked up the scrap of brocade between thumb and forefinger, as if it were a contaminated bandage. “This is from the chair in the sewing room. The one my wife deemed unfit for the guest wing. You took something discarded and you attached it to something essential. You made a secret out in the open, but hidden in plain sight. It is a very… political act.”</w:t>
      </w:r>
    </w:p>
    <w:p>
      <w:pPr>
        <w:pStyle w:val="BodyText"/>
      </w:pPr>
      <w:r>
        <w:t xml:space="preserve">He was naming it. Giving it a category. This was worse than shouting. He was dissecting my rebellion like a frog, pinning its meaning to the board.</w:t>
      </w:r>
    </w:p>
    <w:p>
      <w:pPr>
        <w:pStyle w:val="BodyText"/>
      </w:pPr>
      <w:r>
        <w:t xml:space="preserve">“Where is the photograph?” he asked, finally setting his eyes on me. They were the color of the river after a storm, opaque and carrying hidden things.</w:t>
      </w:r>
    </w:p>
    <w:p>
      <w:pPr>
        <w:pStyle w:val="BodyText"/>
      </w:pPr>
      <w:r>
        <w:t xml:space="preserve">“I do not know what photograph, sir.”</w:t>
      </w:r>
    </w:p>
    <w:p>
      <w:pPr>
        <w:pStyle w:val="BodyText"/>
      </w:pPr>
      <w:r>
        <w:t xml:space="preserve">It was the only script I had. The servant’s mantra: a polite, blank ignorance. A face as empty as the frame.</w:t>
      </w:r>
    </w:p>
    <w:p>
      <w:pPr>
        <w:pStyle w:val="BodyText"/>
      </w:pPr>
      <w:r>
        <w:t xml:space="preserve">He smiled. It was a thin, economical stretch of skin. “Of course. The photograph is gone. The brocade is here. The act remains.” He came around the desk, stopping a few feet away. The distance was precise—not close enough to threaten, but too close for comfort. The distance of a manager to a faulty machine. “You misunderstand the nature of this house. You think it is built on secrets. It is not. It is built on the</w:t>
      </w:r>
      <w:r>
        <w:t xml:space="preserve"> </w:t>
      </w:r>
      <w:r>
        <w:rPr>
          <w:i/>
          <w:iCs/>
        </w:rPr>
        <w:t xml:space="preserve">management</w:t>
      </w:r>
      <w:r>
        <w:t xml:space="preserve"> </w:t>
      </w:r>
      <w:r>
        <w:t xml:space="preserve">of secrets. A secret that is known, and contained, is not a weakness. It is a tool. You have handed me a tool.”</w:t>
      </w:r>
    </w:p>
    <w:p>
      <w:pPr>
        <w:pStyle w:val="BodyText"/>
      </w:pPr>
      <w:r>
        <w:t xml:space="preserve">My blood became the rain on the tin roof, a frantic tap-tap-tapping in my ears. I had not shattered his world. I had added a piece to his puzzle.</w:t>
      </w:r>
    </w:p>
    <w:p>
      <w:pPr>
        <w:pStyle w:val="BodyText"/>
      </w:pPr>
      <w:r>
        <w:t xml:space="preserve">“You are a clever investment,” he said, turning the scissors over in his hand. “But cleverness requires direction. Otherwise, it is just… complication.” He placed the scissors down on top of the brocade. “The party was a success. The merger will proceed. The narrative, as you might think of it, is intact. This…” he gestured to the artifacts on the desk, “…is a footnote. An anomaly in the accounts. And anomalies are corrected.”</w:t>
      </w:r>
    </w:p>
    <w:p>
      <w:pPr>
        <w:pStyle w:val="BodyText"/>
      </w:pPr>
      <w:r>
        <w:t xml:space="preserve">He sat in his high-backed chair, the throne behind the desk. The performance of power resumed. “Your mother’s debt at the shop. It is now paid. A bonus for faithful service.”</w:t>
      </w:r>
    </w:p>
    <w:p>
      <w:pPr>
        <w:pStyle w:val="BodyText"/>
      </w:pPr>
      <w:r>
        <w:t xml:space="preserve">The words were a physical blow. They did not lift me; they unmade me. He had not traced the thread to me; he had followed it back to its source and plucked it from the ground. My act, my tiny, furious stitch of defiance, had been monetized. Translated into the very currency of our oppression and used as a settlement. He had bought my silence with the one thing I could not refuse, and in doing so, he had made me complicit in my own containment. The rebellion was over before it began, catalogued and filed away.</w:t>
      </w:r>
    </w:p>
    <w:p>
      <w:pPr>
        <w:pStyle w:val="BodyText"/>
      </w:pPr>
      <w:r>
        <w:t xml:space="preserve">“The work you did on the tablecloth was substandard,” he continued, his voice dipping into the tone of a mild reprimand. “A destructive act. Mrs. Choo informs me the cloth is ruined. Its value will be deducted from your wages. It will take approximately,” he made a show of consulting a mental ledger, “eighteen months to repay. Provided you remain employed. Provided there are no further… anomalies.”</w:t>
      </w:r>
    </w:p>
    <w:p>
      <w:pPr>
        <w:pStyle w:val="BodyText"/>
      </w:pPr>
      <w:r>
        <w:t xml:space="preserve">He had built a cage around me with the very materials of my life. My mother’s survival was the lock. My own labor was the key, turning for a year and a half in a lock of his design. The class struggle was not a battle; it was a ledger. And he held the pen.</w:t>
      </w:r>
    </w:p>
    <w:p>
      <w:pPr>
        <w:pStyle w:val="BodyText"/>
      </w:pPr>
      <w:r>
        <w:t xml:space="preserve">“You may go,” he said, already looking down at a paper on his desk, dismissing me. “The sewing room requires attention. There is a pile of mending. See that it is done by this evening.”</w:t>
      </w:r>
    </w:p>
    <w:p>
      <w:pPr>
        <w:pStyle w:val="BodyText"/>
      </w:pPr>
      <w:r>
        <w:t xml:space="preserve">I walked out. The corridor was a tunnel of polished wood and muted portraits. My body moved, one foot in front of the other, but I was dead inside. A symbolic death. Not the death of hope—I had little enough of that—but the death of the idea that my actions could have meaning outside his system. That I could prick the fabric and see a tear. He had shown me the fabric was self-healing, and that the needle itself could be added to the inventory. I had been neutralized. I was a corrected anomaly, walking back to my cell.</w:t>
      </w:r>
    </w:p>
    <w:p>
      <w:pPr>
        <w:pStyle w:val="BodyText"/>
      </w:pPr>
      <w:r>
        <w:t xml:space="preserve">The sewing room was a sarcophagus. The pile of mending on the stool was a mountain. His shirts, her dresses, a torn lace curtain. The mundane, endless liturgy of maintenance. I sat. I picked up a shirt, a fine cotton with a ripped seam at the shoulder. I threaded a needle. My hands began to work. They were steady. They were dead.</w:t>
      </w:r>
    </w:p>
    <w:p>
      <w:pPr>
        <w:pStyle w:val="BodyText"/>
      </w:pPr>
      <w:r>
        <w:t xml:space="preserve">I sewed for hours. The light moved across the floor. The house settled into its daytime rhythms. The clink of china from the kitchen, the distant whine of a vacuum cleaner. I was a gear in the clockwork, turning. Each stitch was a nail in my own coffin. I thought of the green brocade, now a specimen on his blotter. I thought of the photograph, still hidden, a ghost between layers of linen. He thought he had the whole story. He had the scar, but not the bullet.</w:t>
      </w:r>
    </w:p>
    <w:p>
      <w:pPr>
        <w:pStyle w:val="BodyText"/>
      </w:pPr>
      <w:r>
        <w:t xml:space="preserve">It was the shirt that revealed it. As I turned the cuff to repair a loose button, my fingers felt a stiffness in the fabric. Not a natural wear, but a precise, rectangular stiffness sewn into the lining of the cuff itself. A hidden pocket. My professional curiosity, a muscle deeper than despair, twitched. With the tiny point of my needle, I picked at the seam. It gave way, not with the roughness of my own stitches under the table, but with the expert, nearly invisible closure of a master tailor.</w:t>
      </w:r>
    </w:p>
    <w:p>
      <w:pPr>
        <w:pStyle w:val="BodyText"/>
      </w:pPr>
      <w:r>
        <w:t xml:space="preserve">Inside was a slip of rice paper, folded tight. I did not want to look. Looking was another complication. But my fingers, betraying me, unfolded it.</w:t>
      </w:r>
    </w:p>
    <w:p>
      <w:pPr>
        <w:pStyle w:val="BodyText"/>
      </w:pPr>
      <w:r>
        <w:t xml:space="preserve">It was not a letter. It was a list. Numbers, dates, and initials. A code of sorts. And at the bottom, a name I knew. The name of the Chinese wholesaler in town to whom our shopkeeper was in debt. The name was underlined. Next to it was a percentage figure and a date from last month.</w:t>
      </w:r>
    </w:p>
    <w:p>
      <w:pPr>
        <w:pStyle w:val="BodyText"/>
      </w:pPr>
      <w:r>
        <w:t xml:space="preserve">It was a financial record. But not of the household. It was a ledger of a different kind. Debts, but not of rice and salt. These were the debts of men. Investments, returns, percentages. It was a map of the invisible wires that pulled the puppets in the town, in the shops, in the rubber estates. My mother’s debt was a single, tiny tributary feeding this river.</w:t>
      </w:r>
    </w:p>
    <w:p>
      <w:pPr>
        <w:pStyle w:val="BodyText"/>
      </w:pPr>
      <w:r>
        <w:t xml:space="preserve">He did not just manage the house. He managed the machinery of our entire world. The foreman’s laugh, the shopkeeper’s scales, the bank manager’s tie—they were all adjustable settings on a console he operated from this quiet room. My act of rebellion had been a flicker on a dial, easily smoothed.</w:t>
      </w:r>
    </w:p>
    <w:p>
      <w:pPr>
        <w:pStyle w:val="BodyText"/>
      </w:pPr>
      <w:r>
        <w:t xml:space="preserve">But this slip of paper… this was a schematic. This was the truth behind the management of secrets. The insight did not come as a lightning bolt. It seeped into me like the damp on the walls of my childhood home. Cold. Clarifying.</w:t>
      </w:r>
    </w:p>
    <w:p>
      <w:pPr>
        <w:pStyle w:val="BodyText"/>
      </w:pPr>
      <w:r>
        <w:t xml:space="preserve">He had earned his reward from my defiance—a loyal servant, neatly bound. But I had earned a reward from his arrogance. He had been so focused on containing the</w:t>
      </w:r>
      <w:r>
        <w:t xml:space="preserve"> </w:t>
      </w:r>
      <w:r>
        <w:rPr>
          <w:i/>
          <w:iCs/>
        </w:rPr>
        <w:t xml:space="preserve">symbol</w:t>
      </w:r>
      <w:r>
        <w:t xml:space="preserve"> </w:t>
      </w:r>
      <w:r>
        <w:t xml:space="preserve">of my rebellion—the brocade, the ruined cloth—that he had forgotten the mundane tool of his own trade. A shirt sent to be mended. A secret sewn into his own clothing.</w:t>
      </w:r>
    </w:p>
    <w:p>
      <w:pPr>
        <w:pStyle w:val="BodyText"/>
      </w:pPr>
      <w:r>
        <w:t xml:space="preserve">The will to survive is not a flame. It is a seed that cracks stone. It does not roar; it simply insists. I did not feel triumph. I felt a terrible, clear focus. I copied the list. Not on paper—paper could be found. I copied it onto the lining of my own mind, the numbers and names becoming a</w:t>
      </w:r>
      <w:r>
        <w:t xml:space="preserve"> </w:t>
      </w:r>
      <w:r>
        <w:rPr>
          <w:i/>
          <w:iCs/>
        </w:rPr>
        <w:t xml:space="preserve">pantun</w:t>
      </w:r>
      <w:r>
        <w:t xml:space="preserve"> </w:t>
      </w:r>
      <w:r>
        <w:t xml:space="preserve">of corruption, a rhythm to replace the count of flies. Then, I resealed the hidden pocket with stitches that matched the original, exactly. I finished the shirt. I placed it on the pile of completed work.</w:t>
      </w:r>
    </w:p>
    <w:p>
      <w:pPr>
        <w:pStyle w:val="BodyText"/>
      </w:pPr>
      <w:r>
        <w:t xml:space="preserve">My symbolic death was over. I had been buried in the ledger, in the deduction, in the eighteen months of servitude. And I had risen from that grave with a piece of the ledger itself.</w:t>
      </w:r>
    </w:p>
    <w:p>
      <w:pPr>
        <w:pStyle w:val="BodyText"/>
      </w:pPr>
      <w:r>
        <w:t xml:space="preserve">As dusk fell, I delivered the mending to Mrs. Choo. She nodded, her eyes checking the work, not me. I was part of the furniture again. A corrected anomaly.</w:t>
      </w:r>
    </w:p>
    <w:p>
      <w:pPr>
        <w:pStyle w:val="BodyText"/>
      </w:pPr>
      <w:r>
        <w:t xml:space="preserve">Back in the sewing room, I stood at the window. The first drops of a new rain began to hit the glass. Tap-tap-tap. Not typewriters now, but fingers tapping a code. I knew what I had. Not a weapon—a weapon implies a direct blow, and I could not strike him directly. I had a key. A key to the back door of his immaculate, managed world.</w:t>
      </w:r>
    </w:p>
    <w:p>
      <w:pPr>
        <w:pStyle w:val="BodyText"/>
      </w:pPr>
      <w:r>
        <w:t xml:space="preserve">The greatest danger was in the aftermath, I had thought. In the silence. But the silence was not empty. It was full of the hum of wires, the flow of capital, the silent scream of percentages. He thought he had contained me within the class struggle, within the master-servant dialectic. He had turned my rebellion into a line item.</w:t>
      </w:r>
    </w:p>
    <w:p>
      <w:pPr>
        <w:pStyle w:val="BodyText"/>
      </w:pPr>
      <w:r>
        <w:t xml:space="preserve">But I was no longer just a servant sewing a secret into a table. I was a keeper of accounts. And I had just found an error in his books. The thread was pulled, and it had led me not to a loose seam, but to the loom on which the whole fabric was woven.</w:t>
      </w:r>
    </w:p>
    <w:p>
      <w:pPr>
        <w:pStyle w:val="BodyText"/>
      </w:pPr>
      <w:r>
        <w:t xml:space="preserve">The hook for the next chapter was not a question of if he would discover my new knowledge. It was a question of which of the names on the list would become my first conversation. The wholesaler in town owed him money. But he, I now saw, owed other men in darker places. The system did not just bind me. It bound everyone. And even the man who held the pen was writing in a ledger someone else owned.</w:t>
      </w:r>
    </w:p>
    <w:p>
      <w:pPr>
        <w:pStyle w:val="BodyText"/>
      </w:pPr>
      <w:r>
        <w:t xml:space="preserve">I picked up my needle. There was no more mending. I had my own work to do. I began to sew a hidden pocket into the hem of my own plain dress. A place to keep things. A complication he had not budgeted for. The rain on the window intensified, a thousand frantic fingers. I had nothing to say. But I had a great deal to remember. And memory, in the right hands, is the most political act of all.</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t xml:space="preserve">CHAPTER 6</w:t>
      </w:r>
    </w:p>
    <w:p>
      <w:pPr>
        <w:pStyle w:val="FirstParagraph"/>
      </w:pPr>
      <w:r>
        <w:t xml:space="preserve">The rain on the window was a thousand frantic fingers. They tapped a code I was only beginning to decipher, a rhythm of debt and repayment that thrummed through the walls of the shop, through the town, through the very air we pretended to own. I sewed the hidden pocket into the hem of my dress, my stitches small and even, a private counterpoint to the public ledger. The needle was my pen. The thread, my ink. This small, secret compartment was the first line of a new account, one he had not authorized.</w:t>
      </w:r>
    </w:p>
    <w:p>
      <w:pPr>
        <w:pStyle w:val="BodyText"/>
      </w:pPr>
      <w:r>
        <w:t xml:space="preserve">Three days after the pocket was finished, the foreman called me to the loading dock. Not the sewing room. The dock. The air there smelled of wet cement and diesel, a masculine smell of transactions too large for baskets. He stood with his clipboard, a man who believed paper conferred authority. Beside him was a wooden crate, stencilled with characters I could not read.</w:t>
      </w:r>
    </w:p>
    <w:p>
      <w:pPr>
        <w:pStyle w:val="BodyText"/>
      </w:pPr>
      <w:r>
        <w:t xml:space="preserve">“For you,” he said, not looking at me. He tapped the crate with his pen. “From the boss. A… bonus. For improved efficiency.”</w:t>
      </w:r>
    </w:p>
    <w:p>
      <w:pPr>
        <w:pStyle w:val="BodyText"/>
      </w:pPr>
      <w:r>
        <w:t xml:space="preserve">He said the last word like a foreign term, something he’d heard in a meeting and did not trust. The other workers on the dock—the men who hauled and stacked—paused in their rhythms. Their eyes were not on the crate, but on the space between my shoulder blades. A gift from the master was never just a gift. It was a marker laid down, a new boundary drawn. It was a line item, and I was now expected to perform the gratitude he had already deducted from my future wages.</w:t>
      </w:r>
    </w:p>
    <w:p>
      <w:pPr>
        <w:pStyle w:val="BodyText"/>
      </w:pPr>
      <w:r>
        <w:t xml:space="preserve">I nodded, the servant’s reflex. The foreman handed me a crowbar, its cold weight a shock in my hand. The men watched. I fitted the iron lip under the lid and leaned. The wood groaned, a sound of reluctant surrender. The nails came up with a shriek that echoed off the wet walls.</w:t>
      </w:r>
    </w:p>
    <w:p>
      <w:pPr>
        <w:pStyle w:val="BodyText"/>
      </w:pPr>
      <w:r>
        <w:t xml:space="preserve">Inside, packed in sweet-smelling wood shavings, were bolts of cloth. Not the cheap, serviceable cotton I worked with every day. This was silk. Raw, heavy Thai silk the colour of monsoon clouds, of bruised plums, of deep forest shadow. There was enough for twenty dresses. A fortune in potential. A mockery. What use did a seamstress mending school uniforms have for Thai silk? It was an ornament. A gilded cage. A display of his magnanimity that would hang in my tiny room, useless, a silent sermon on the distance between what I could touch and what I could ever truly possess.</w:t>
      </w:r>
    </w:p>
    <w:p>
      <w:pPr>
        <w:pStyle w:val="BodyText"/>
      </w:pPr>
      <w:r>
        <w:t xml:space="preserve">But beneath the final layer of silk, my fingers found paper. Not one sheet, but a sheaf. Clean, crisp, watermarked paper. And a box of twelve drafting pencils, sharpened to lethal points. The tools of a designer. Not a mender.</w:t>
      </w:r>
    </w:p>
    <w:p>
      <w:pPr>
        <w:pStyle w:val="BodyText"/>
      </w:pPr>
      <w:r>
        <w:t xml:space="preserve">The foreman peered over, his face a mask of confusion. “Waste,” he muttered, turning away. “Sent the wrong crate.”</w:t>
      </w:r>
    </w:p>
    <w:p>
      <w:pPr>
        <w:pStyle w:val="BodyText"/>
      </w:pPr>
      <w:r>
        <w:t xml:space="preserve">But I knew it was not wrong. It was a correction. A response to the error I had found. He was promoting me within the narrative of his ledger. From repair to creation. He was giving me the means to build something, so that he might later own it. The silk was not a gift. It was an advance. The paper, a contract I had not yet seen. I closed the lid. The men went back to their work, the mystery solved: the boss was eccentric. I was lucky.</w:t>
      </w:r>
    </w:p>
    <w:p>
      <w:pPr>
        <w:pStyle w:val="BodyText"/>
      </w:pPr>
      <w:r>
        <w:t xml:space="preserve">I carried the crate back to the sewing room, my arms trembling not from the weight, but from the precision of the strike. He had seen my needle, and he had given me a sharper one. He was drawing me deeper into the system, making my rebellion a product of his patronage. I was to become a grateful artist, indebted for my inspiration.</w:t>
      </w:r>
    </w:p>
    <w:p>
      <w:pPr>
        <w:pStyle w:val="BodyText"/>
      </w:pPr>
      <w:r>
        <w:t xml:space="preserve">That night, in the room I shared with the whisper of my mother’s counting, I did not open the crate. I lit the single kerosene lamp and spread the ledger page I had stolen on the floor. The numbers were a landscape in moonlight. I traced the connections with my fingertip. The wholesaler in town, Tan, owed him. But the ledger showed a regular payment from Tan to a company with a post office box in Singapore. And that company, according to a cryptic notation in red, was “beholden to L.” L. A single letter. A ghost in the machine.</w:t>
      </w:r>
    </w:p>
    <w:p>
      <w:pPr>
        <w:pStyle w:val="BodyText"/>
      </w:pPr>
      <w:r>
        <w:t xml:space="preserve">The silk was a distraction. A beautiful, shimmering curtain drawn across the backstage machinery. I blew out the lamp. In the dark, the rain was just rain again. But I could still feel the texture of that silk against my memory, the seduction of it. He was a good accountant. He knew the cost of everything, and the price of quiet compliance. He had budgeted for my ambition.</w:t>
      </w:r>
    </w:p>
    <w:p>
      <w:r>
        <w:pict>
          <v:rect style="width:0;height:1.5pt" o:hralign="center" o:hrstd="t" o:hr="t"/>
        </w:pict>
      </w:r>
    </w:p>
    <w:p>
      <w:pPr>
        <w:pStyle w:val="FirstParagraph"/>
      </w:pPr>
      <w:r>
        <w:t xml:space="preserve">The celebration was not mine. It was Mrs. Choo’s. Her daughter had passed some examination, a feat of memorization that promised a clerical job in the city. A step out of the shop. Mrs. Choo brought a tray of</w:t>
      </w:r>
      <w:r>
        <w:t xml:space="preserve"> </w:t>
      </w:r>
      <w:r>
        <w:rPr>
          <w:i/>
          <w:iCs/>
        </w:rPr>
        <w:t xml:space="preserve">ang ku kueh</w:t>
      </w:r>
      <w:r>
        <w:t xml:space="preserve">, the red turtle cakes sticky with sweetness, into the sewing room. “For luck,” she said, her face softer than I had ever seen it. “For all of us.”</w:t>
      </w:r>
    </w:p>
    <w:p>
      <w:pPr>
        <w:pStyle w:val="BodyText"/>
      </w:pPr>
      <w:r>
        <w:t xml:space="preserve">We ate in silence, the three other women and I. The sweetness was cloying, a taste of a future we were meant to admire from a distance. Ah Ling, the oldest, her eyes ruined by fine work, said around a mouthful, “A good girl. She remembered her facts.”</w:t>
      </w:r>
    </w:p>
    <w:p>
      <w:pPr>
        <w:pStyle w:val="BodyText"/>
      </w:pPr>
      <w:r>
        <w:t xml:space="preserve">“Facts are a door,” Mrs. Choo said, nodding. “You remember the right ones, the door opens.”</w:t>
      </w:r>
    </w:p>
    <w:p>
      <w:pPr>
        <w:pStyle w:val="BodyText"/>
      </w:pPr>
      <w:r>
        <w:t xml:space="preserve">I thought of the facts in my hem. The numbers. The initial L. I swallowed the cake. It tasted of someone else’s luck. This was their victory, small and hard-won and entirely within the rules of the ledger. A daughter moving from one column to another, from labour to slightly less taxing labour. It was a celebration of a better kind of servitude. I smiled. I nodded. I was a ghost at their feast, already haunting a different set of books.</w:t>
      </w:r>
    </w:p>
    <w:p>
      <w:pPr>
        <w:pStyle w:val="BodyText"/>
      </w:pPr>
      <w:r>
        <w:t xml:space="preserve">Later, as we cleaned the sticky rice flour from the table, Ah Ling brushed against me. Her hand, dry as paper, slipped something into my palm. A single, worn button. “From his coat,” she whispered, her breath smelling of tea and cloves. “The one he wore to the bank meeting last week. It was loose. I saved it.”</w:t>
      </w:r>
    </w:p>
    <w:p>
      <w:pPr>
        <w:pStyle w:val="BodyText"/>
      </w:pPr>
      <w:r>
        <w:t xml:space="preserve">I closed my fist around it. It was horn, finely made. A fact. Not a fact from a textbook, but a fact from the body of the man himself. A tiny, discarded piece of his armour. Ah Ling said nothing more. She returned to scrubbing the table. The gift was not an alliance. It was a transfer. She had held this small piece of power, and now she passed it to me, because the weight of it, of even knowing she had it, was too great for her eyes. I put it in my new pocket. The first deposit.</w:t>
      </w:r>
    </w:p>
    <w:p>
      <w:pPr>
        <w:pStyle w:val="BodyText"/>
      </w:pPr>
      <w:r>
        <w:t xml:space="preserve">The true nature of my reward revealed itself two days later. The foreman came again, this time with a printed form. “The boss wants a design,” he said. “For a ladies’ club. Dinner dresses. Use the silk. Show what you can do.”</w:t>
      </w:r>
    </w:p>
    <w:p>
      <w:pPr>
        <w:pStyle w:val="BodyText"/>
      </w:pPr>
      <w:r>
        <w:t xml:space="preserve">It was a test, of course. A faucet turned on. The water was now available. Would I drink? Would I become a creative asset, a well of ideas he could patent and sell? My mending was efficient. My design would be his property. The complication was exquisite. To refuse was ingratitude, a squandering of the “bonus.” To comply was to enter his employ on a new, more intimate level—to become the creator of value he would capture.</w:t>
      </w:r>
    </w:p>
    <w:p>
      <w:pPr>
        <w:pStyle w:val="BodyText"/>
      </w:pPr>
      <w:r>
        <w:t xml:space="preserve">I took the form. “I will try.”</w:t>
      </w:r>
    </w:p>
    <w:p>
      <w:pPr>
        <w:pStyle w:val="BodyText"/>
      </w:pPr>
      <w:r>
        <w:t xml:space="preserve">That night, I did not sketch dresses. I used the clean paper to make a map. At the centre, his initial. Radiating out, lines to Tan the wholesaler. From Tan, a line to the Singapore P.O. Box. From that box, I drew a dotted line to “L.” On another branch, I connected him to the bank (the manager’s tie, British then, now something else). I drew the foreman, a blunt instrument. I drew Mrs. Choo and her daughter, a tributary of aspiration. I drew Ah Ling and her button. I drew myself, a knot where all the lines intersected, a point of friction.</w:t>
      </w:r>
    </w:p>
    <w:p>
      <w:pPr>
        <w:pStyle w:val="BodyText"/>
      </w:pPr>
      <w:r>
        <w:t xml:space="preserve">The silk lay in the crate, glowing dully in the lamplight. Its power was not in its beauty, but in its demand. It demanded to be used, to be transformed, to justify its own expense. Its power was to make me complicit. I folded my map, a tiny, dense square of connections, and sealed it in wax from the candle. This, too, went into the hem. The silk remained, an unanswered question.</w:t>
      </w:r>
    </w:p>
    <w:p>
      <w:r>
        <w:pict>
          <v:rect style="width:0;height:1.5pt" o:hralign="center" o:hrstd="t" o:hr="t"/>
        </w:pict>
      </w:r>
    </w:p>
    <w:p>
      <w:pPr>
        <w:pStyle w:val="FirstParagraph"/>
      </w:pPr>
      <w:r>
        <w:t xml:space="preserve">He did not regroup. He refined. His pursuit was not of a person, but of a potential. I felt it in the new quality of the silence around me. The foreman no longer barked. He observed. Mrs. Choo began to leave fashion magazines, dog-eared and months old, on my cutting table. The world of the shop began to bend around my new potential, like light around a dense star. They were preparing a place for me. A better, brighter, more comfortable cage.</w:t>
      </w:r>
    </w:p>
    <w:p>
      <w:pPr>
        <w:pStyle w:val="BodyText"/>
      </w:pPr>
      <w:r>
        <w:t xml:space="preserve">I saw him once, through the grimy window of the sewing room. He was getting into a car, not his usual one. A darker, quieter car. A man held the door for him. This man was not the foreman. He was taller, leaner, dressed in a suit that seemed to absorb the afternoon light rather than reflect it. His face was a calm, empty pool. Before he slid into the driver’s seat, his eyes swept the building facade. They passed over my window, a scanner reading a barcode. This was L’s man. Or the bank’s man. Or the man of the something else that wore a different tie. The system had many hands, and this was one that did not hold a pen, but something heavier.</w:t>
      </w:r>
    </w:p>
    <w:p>
      <w:pPr>
        <w:pStyle w:val="BodyText"/>
      </w:pPr>
      <w:r>
        <w:t xml:space="preserve">The conflict was not over. It had simply changed its currency. It was no longer about wages deducted, but about creativity annexed. It was no longer about catching me in rebellion, but about incentivizing my compliance. He was ensuring the conflict moved to a battlefield where he held the high ground—the law of property, the narrative of talent discovered and nurtured. My struggle was to be sanitized, turned into a heartwarming story of patronage. The class struggle became a story of class mobility, with him as the benevolent engine.</w:t>
      </w:r>
    </w:p>
    <w:p>
      <w:pPr>
        <w:pStyle w:val="BodyText"/>
      </w:pPr>
      <w:r>
        <w:t xml:space="preserve">I began a design. Not for the ladies’ club. I cut into the plum-coloured silk, not with reverence, but with a surgeon’s cold intent. I did not make a dress. I made a copy of his coat. The one Ah Ling had mended. I used the cheap cotton for the lining, the muslin for the structure. I worked at night, by feel, replicating the cut, the drape, the authority of it. I sewed the horn button Ah Ling had given me onto the right cuff. It was a perfect, useless replica. A shell. When it was done, I hung it on a hook behind my door. A shadow of the master, sewn by the servant from the master’s own gifted silk. It was a void. A costume with no actor. It was my understanding of the shape of the power that pressed down on us all. To know the shape of a thing is the first step to knowing where its weaknesses lie.</w:t>
      </w:r>
    </w:p>
    <w:p>
      <w:r>
        <w:pict>
          <v:rect style="width:0;height:1.5pt" o:hralign="center" o:hrstd="t" o:hr="t"/>
        </w:pict>
      </w:r>
    </w:p>
    <w:p>
      <w:pPr>
        <w:pStyle w:val="FirstParagraph"/>
      </w:pPr>
      <w:r>
        <w:t xml:space="preserve">The decision came with the monthly accounts. The foreman handed me my envelope. My usual pay. No deduction. No bonus. Just the clean, predictable number. And a note, typed on the boss’s letterhead.</w:t>
      </w:r>
      <w:r>
        <w:t xml:space="preserve"> </w:t>
      </w:r>
      <w:r>
        <w:rPr>
          <w:i/>
          <w:iCs/>
        </w:rPr>
        <w:t xml:space="preserve">“The design project awaits. Initiative will be rewarded.”</w:t>
      </w:r>
    </w:p>
    <w:p>
      <w:pPr>
        <w:pStyle w:val="BodyText"/>
      </w:pPr>
      <w:r>
        <w:t xml:space="preserve">Retreat was possible. I could take the pay. I could ignore the silk. I could let the project stall, plead incompetence. I could shrink back into the role of mender, and the system, disappointed, would shunt me back to my old column. The map in my hem could remain just a map, a private fantasy of connections. I could live with Mrs. Choo’s kind of victory, the small door opened through remembered facts.</w:t>
      </w:r>
    </w:p>
    <w:p>
      <w:pPr>
        <w:pStyle w:val="BodyText"/>
      </w:pPr>
      <w:r>
        <w:t xml:space="preserve">I held the envelope. The paper was thin, cheap. I thought of the watermarked paper in the crate. The better cage. The sharper needle.</w:t>
      </w:r>
    </w:p>
    <w:p>
      <w:pPr>
        <w:pStyle w:val="BodyText"/>
      </w:pPr>
      <w:r>
        <w:t xml:space="preserve">I thought of the man by the car, his gaze like a physical pressure on the bricks. The system did not just bind me. It bound everyone. Even the man who held the pen was writing in a ledger someone else owned. My error had shown me the loom. To see the loom and go back to threading a single needle was its own kind of death.</w:t>
      </w:r>
    </w:p>
    <w:p>
      <w:pPr>
        <w:pStyle w:val="BodyText"/>
      </w:pPr>
      <w:r>
        <w:t xml:space="preserve">I did not open the envelope. I placed it on the table. I went to the crate and lifted out the bolt of silk the colour of forest shadow. I carried it to the cutting table. I took up the shears. They were cold. They were final.</w:t>
      </w:r>
    </w:p>
    <w:p>
      <w:pPr>
        <w:pStyle w:val="BodyText"/>
      </w:pPr>
      <w:r>
        <w:t xml:space="preserve">I would not make his coat again. I would not make a dinner dress for a ladies’ club. I would use the silk, his silk, the advance on my soul, to make something else. A garment that would fit the map, not the man. A garment for the ghost in the machine. It would be a bridge, a conductor. It would be a false front, beautiful and empty, behind which other transactions could occur.</w:t>
      </w:r>
    </w:p>
    <w:p>
      <w:pPr>
        <w:pStyle w:val="BodyText"/>
      </w:pPr>
      <w:r>
        <w:t xml:space="preserve">The decision was not to continue the rebellion. It was to change the commodity. He wanted to buy my creativity. Very well. I would sell him a performance of it. I would become the designer he desired, and in the seams of the designs, in the patterns cut from the silk he provided, I would stitch the coordinates of his own vulnerability. I would use his reward to pay down a debt he did not know he owed—to the wholesaler Tan, to the ghost L, to the silent scream of percentages.</w:t>
      </w:r>
    </w:p>
    <w:p>
      <w:pPr>
        <w:pStyle w:val="BodyText"/>
      </w:pPr>
      <w:r>
        <w:t xml:space="preserve">I began to cut. The shears hissed through the silk, a sound like a steady, drawn breath. It was not the sound of typewriters, or of frantic fingers. It was the sound of shearing, of separating. I was cutting his fabric according to my pattern. The first piece fell away, a dark, pooling shadow on the wood. It was the most political act I could perform. I was entering the ledger as a creative asset, and I would charge him for everything, especially the cost of my own complicity. The rain outside had softened to a drizzle, the thousand fingers reduced to one, patient, persistent digit, tapping, tapping, tapping on the glass, keeping time with the shears.</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t xml:space="preserve">CHAPTER 7</w:t>
      </w:r>
    </w:p>
    <w:p>
      <w:pPr>
        <w:pStyle w:val="FirstParagraph"/>
      </w:pPr>
      <w:r>
        <w:t xml:space="preserve">The silk was a puddle of stolen twilight on the cutting table. I worked until the single bulb grew a halo of dawn, a pale, fungal light seeping through the high, barred window. My hands moved with a clarity that felt borrowed, as if the ghost L guided my wrists, her phantom fingers resting atop mine. Each cut was a sentence in a new language. The shears did not speak of debt or percentages. They spoke of geometry, of stress points, of lines of force. I was not making a garment. I was drafting a schematic. The map of a man who believed himself a continent, but was, in truth, a network of tributaries, all flowing into the same stagnant sea of capital.</w:t>
      </w:r>
    </w:p>
    <w:p>
      <w:pPr>
        <w:pStyle w:val="BodyText"/>
      </w:pPr>
      <w:r>
        <w:t xml:space="preserve">I slept for two hours on the floor by the table, my cheek against the cool, scarred wood, the scent of raw silk and mildew my lullaby. The dream was of ledgers, but this time, I was not a figure in a column. I was the grain of the paper, the acidic pulp that would one day eat the numbers from within.</w:t>
      </w:r>
    </w:p>
    <w:p>
      <w:pPr>
        <w:pStyle w:val="BodyText"/>
      </w:pPr>
      <w:r>
        <w:t xml:space="preserve">The knock, when it came, was not a request. It was a diagnosis. Three precise taps of knuckle on plywood, the sound of a doctor pronouncing a fate. I knew it was not the foreman. His was a fist, a pounding of meat on door. This was administrative. I rose, my body a collection of aches held together by wire, and opened the door.</w:t>
      </w:r>
    </w:p>
    <w:p>
      <w:pPr>
        <w:pStyle w:val="BodyText"/>
      </w:pPr>
      <w:r>
        <w:t xml:space="preserve">A man stood in the corridor’s perpetual twilight. He wore the uniform of the building’s management office: short-sleeved white shirt, dark trousers, a plastic ID clipped to his breast pocket. His face was a study in neutral efficiency. He held a clipboard.</w:t>
      </w:r>
    </w:p>
    <w:p>
      <w:pPr>
        <w:pStyle w:val="BodyText"/>
      </w:pPr>
      <w:r>
        <w:t xml:space="preserve">“Tenant of Unit 7-B,” he stated. It was not a question. “Inspection. Monthly maintenance assessment.”</w:t>
      </w:r>
    </w:p>
    <w:p>
      <w:pPr>
        <w:pStyle w:val="BodyText"/>
      </w:pPr>
      <w:r>
        <w:t xml:space="preserve">He did not wait for an invitation. He stepped inside, his eyes performing a slow, methodical inventory of the room. They skimmed over my mother’s sleeping pallet, the single pot on the hotplate, the crate of fabrics. They lingered on the bolt of forest-shadow silk, on the intricate pieces spread across my table like the disassembled parts of a night creature.</w:t>
      </w:r>
    </w:p>
    <w:p>
      <w:pPr>
        <w:pStyle w:val="BodyText"/>
      </w:pPr>
      <w:r>
        <w:t xml:space="preserve">“Unauthorized commercial activity,” he said, his pen making a note. The sound was a tiny, dry scratch, a beetle crawling across the page.</w:t>
      </w:r>
    </w:p>
    <w:p>
      <w:pPr>
        <w:pStyle w:val="BodyText"/>
      </w:pPr>
      <w:r>
        <w:t xml:space="preserve">“I am a seamstress,” I said. My voice was rough with disuse. “It is piecework. For a shop.”</w:t>
      </w:r>
    </w:p>
    <w:p>
      <w:pPr>
        <w:pStyle w:val="BodyText"/>
      </w:pPr>
      <w:r>
        <w:t xml:space="preserve">“The lease is for residential occupancy only. No manufacturing.” He did not look at me. His eyes were now on the high window, its single cracked pane. “Structural modification. Installation of non-standard lighting fixture.” He meant the bulb. “Fire hazard. Unlicensed electrical work.”</w:t>
      </w:r>
    </w:p>
    <w:p>
      <w:pPr>
        <w:pStyle w:val="BodyText"/>
      </w:pPr>
      <w:r>
        <w:t xml:space="preserve">Each pronouncement was a tick on his form. He moved to the wall, pressing his thumb against the damp stain. “Water damage. Tenant liability for repair.”</w:t>
      </w:r>
    </w:p>
    <w:p>
      <w:pPr>
        <w:pStyle w:val="BodyText"/>
      </w:pPr>
      <w:r>
        <w:t xml:space="preserve">He turned finally to face me. His expression was not unkind. It was vacant. He was a valve in the plumbing of the system, and a valve does not feel the water it directs. “You have received previous warnings. The file is substantial. Eviction proceedings will be initiated in seventy-two hours. You may appeal to the office. The fee for filing an appeal is two hundred ringgit.”</w:t>
      </w:r>
    </w:p>
    <w:p>
      <w:pPr>
        <w:pStyle w:val="BodyText"/>
      </w:pPr>
      <w:r>
        <w:t xml:space="preserve">He gave me a carbon copy of his notations. The numbers swam before my eyes. Two hundred to plead for the right to remain in a room that smelled of decay. It was not an eviction. It was a repositioning of assets. My mother and I were being moved from the column marked ‘Occupied Units’ to the column marked ‘Available for Renovation &amp; Upscale Lease’. Our poverty was a depreciating value. Our removal was an investment.</w:t>
      </w:r>
    </w:p>
    <w:p>
      <w:pPr>
        <w:pStyle w:val="BodyText"/>
      </w:pPr>
      <w:r>
        <w:t xml:space="preserve">“I understand,” I said.</w:t>
      </w:r>
    </w:p>
    <w:p>
      <w:pPr>
        <w:pStyle w:val="BodyText"/>
      </w:pPr>
      <w:r>
        <w:t xml:space="preserve">He seemed almost disappointed by the lack of tears, the absence of begging. Drama was a mess. Compliance was efficient. He gave a short nod and left, his footsteps echoing down the concrete stairwell, a fading metronome.</w:t>
      </w:r>
    </w:p>
    <w:p>
      <w:pPr>
        <w:pStyle w:val="BodyText"/>
      </w:pPr>
      <w:r>
        <w:t xml:space="preserve">I looked at the notice. The paper was cheap, porous. It would not last. But the words were permanent. They were the echo of the foreman’s ledger, translated into the dialect of property. I folded it once, precisely, and placed it beneath a corner of the silk. A weight. A reminder.</w:t>
      </w:r>
    </w:p>
    <w:p>
      <w:pPr>
        <w:pStyle w:val="BodyText"/>
      </w:pPr>
      <w:r>
        <w:t xml:space="preserve">My mother awoke then, her eyes opening to the new shape of the room, the new tension in the air. She did not ask about the man. She saw the paper. She saw my face. She pushed herself up, her movements slow with the gravity of perpetual ache, and went to the hotplate. She poured the last of the rice into a pot of water. The counting was over. This was consumption. A final reserve.</w:t>
      </w:r>
    </w:p>
    <w:p>
      <w:pPr>
        <w:pStyle w:val="BodyText"/>
      </w:pPr>
      <w:r>
        <w:t xml:space="preserve">“We will go to my cousin’s,” she said, her back to me. “In Kampung Bharu. It is crowded. But it is a roof.”</w:t>
      </w:r>
    </w:p>
    <w:p>
      <w:pPr>
        <w:pStyle w:val="BodyText"/>
      </w:pPr>
      <w:r>
        <w:t xml:space="preserve">It was the ordinary world. The world of familial obligation, of crowded floors and shared pots of curry, of whispers about unmarried daughters and failed prospects. A world where the struggle was not against percentages, but against pity. To return there now, chased not by a vengeful foreman but by the cool, bureaucratic machinery of the building itself, felt like a different kind of dissolution. It would be a death by absorption. I would become a story they told about city misfortune, a cautionary tale swallowed by the warm, stifling humidity of the village.</w:t>
      </w:r>
    </w:p>
    <w:p>
      <w:pPr>
        <w:pStyle w:val="BodyText"/>
      </w:pPr>
      <w:r>
        <w:t xml:space="preserve">“I have work to finish,” I said, my hand resting on the cut silk.</w:t>
      </w:r>
    </w:p>
    <w:p>
      <w:pPr>
        <w:pStyle w:val="BodyText"/>
      </w:pPr>
      <w:r>
        <w:t xml:space="preserve">She stirred the rice. The spoon made a soft, scraping circle. “That work is a ghost. It will not feed you. It will not stop the rain.” She meant the damp. She meant everything.</w:t>
      </w:r>
    </w:p>
    <w:p>
      <w:pPr>
        <w:pStyle w:val="BodyText"/>
      </w:pPr>
      <w:r>
        <w:t xml:space="preserve">“It is a different kind of food,” I said, though the words sounded hollow, even to me.</w:t>
      </w:r>
    </w:p>
    <w:p>
      <w:pPr>
        <w:pStyle w:val="BodyText"/>
      </w:pPr>
      <w:r>
        <w:t xml:space="preserve">I returned to the table. The act of cutting, of planning, was the only thread holding me to the loom I had seen. To stop now was to admit the vision was a fever dream. I worked through the morning. The rain returned, not the frantic typewriters of before, but the steady, patient digit, tapping, tapping. I began to baste the pieces together, my needle flashing in the grey light. The garment was taking form. It was a coat, but not like any I had made for him. It was architectural. The shoulders were lines of power, the seams placed not for the drape of the body, but for the drape of perception. It would make him look immovable. A fortress. And like any fortress, its blueprint would show the weak points, the sally ports, the drains.</w:t>
      </w:r>
    </w:p>
    <w:p>
      <w:pPr>
        <w:pStyle w:val="BodyText"/>
      </w:pPr>
      <w:r>
        <w:t xml:space="preserve">The second knock came in the late afternoon. This one was different. A hesitant, syncopated rhythm. Tap-tap. Pause. Tap.</w:t>
      </w:r>
    </w:p>
    <w:p>
      <w:pPr>
        <w:pStyle w:val="BodyText"/>
      </w:pPr>
      <w:r>
        <w:t xml:space="preserve">I knew it was Ah Seng before I opened the door. His face, usually a placid moon, was drawn tight, the skin waxy. He stood hunched, as if trying to make himself smaller in the empty corridor.</w:t>
      </w:r>
    </w:p>
    <w:p>
      <w:pPr>
        <w:pStyle w:val="BodyText"/>
      </w:pPr>
      <w:r>
        <w:t xml:space="preserve">“He knows,” Ah Seng whispered, the words rushing out on a breath of clove smoke and fear.</w:t>
      </w:r>
    </w:p>
    <w:p>
      <w:pPr>
        <w:pStyle w:val="BodyText"/>
      </w:pPr>
      <w:r>
        <w:t xml:space="preserve">I pulled him inside, shutting the door. “Knows what?”</w:t>
      </w:r>
    </w:p>
    <w:p>
      <w:pPr>
        <w:pStyle w:val="BodyText"/>
      </w:pPr>
      <w:r>
        <w:t xml:space="preserve">“The silk. The special order. The wholesaler Tan sent an invoice to the main office for the expedited delivery. The clerk brought it to him for authorization.” Ah Seng’s hands fluttered, useless birds. “He asked why I had not informed him of a project using premium material. I said… I said it was a surprise. A gift for a senior ministry official. He did not believe me.”</w:t>
      </w:r>
    </w:p>
    <w:p>
      <w:pPr>
        <w:pStyle w:val="BodyText"/>
      </w:pPr>
      <w:r>
        <w:t xml:space="preserve">I felt a coldness settle in my stomach, a pool of mercury. “Where is he?”</w:t>
      </w:r>
    </w:p>
    <w:p>
      <w:pPr>
        <w:pStyle w:val="BodyText"/>
      </w:pPr>
      <w:r>
        <w:t xml:space="preserve">“He left the office an hour ago. He was very quiet. That is the worst kind. He took the driver. He is coming here.” Ah Seng’s eyes darted to the cut silk on my table, to the nascent form of the coat. “You must go. Now. Take that. Do not let him see it.”</w:t>
      </w:r>
    </w:p>
    <w:p>
      <w:pPr>
        <w:pStyle w:val="BodyText"/>
      </w:pPr>
      <w:r>
        <w:t xml:space="preserve">“This is my home,” I said, but the words were ash.</w:t>
      </w:r>
    </w:p>
    <w:p>
      <w:pPr>
        <w:pStyle w:val="BodyText"/>
      </w:pPr>
      <w:r>
        <w:t xml:space="preserve">“It is a room he can reach,” Ah Seng said, his voice cracking with a desperate empathy. “You have seen his ledger. You are an entry. He will balance it.”</w:t>
      </w:r>
    </w:p>
    <w:p>
      <w:pPr>
        <w:pStyle w:val="BodyText"/>
      </w:pPr>
      <w:r>
        <w:t xml:space="preserve">My mother stood by the hotplate, watching us. She understood the cadence of panic. She moved without a word, taking the small, cloth-wrapped bundle that was her Buddha, her few photographs, her spare</w:t>
      </w:r>
      <w:r>
        <w:t xml:space="preserve"> </w:t>
      </w:r>
      <w:r>
        <w:rPr>
          <w:i/>
          <w:iCs/>
        </w:rPr>
        <w:t xml:space="preserve">baju kurung</w:t>
      </w:r>
      <w:r>
        <w:t xml:space="preserve">. She placed them in a faded plastic bag.</w:t>
      </w:r>
    </w:p>
    <w:p>
      <w:pPr>
        <w:pStyle w:val="BodyText"/>
      </w:pPr>
      <w:r>
        <w:t xml:space="preserve">The choice was gone. The ordinary world was not a place to return to. It was a destination I was being chased toward, with vengeful forces at my back. I looked at the coat. It was half-born, a ghost of an idea. I could not leave it. It was the only weapon I had, the only value I had created that was not already owed to someone else.</w:t>
      </w:r>
    </w:p>
    <w:p>
      <w:pPr>
        <w:pStyle w:val="BodyText"/>
      </w:pPr>
      <w:r>
        <w:t xml:space="preserve">“Help me,” I said to Ah Seng.</w:t>
      </w:r>
    </w:p>
    <w:p>
      <w:pPr>
        <w:pStyle w:val="BodyText"/>
      </w:pPr>
      <w:r>
        <w:t xml:space="preserve">We gathered the pieces, the bolts of remaining fabric, my shears and needles. We stuffed them into the empty rice sack and the crate. It was frantic, silent work. My mother folded her sleeping mat, her movements economical, final. In three minutes, the room was stripped of anything that spoke of a future. It was just a damp box again.</w:t>
      </w:r>
    </w:p>
    <w:p>
      <w:pPr>
        <w:pStyle w:val="BodyText"/>
      </w:pPr>
      <w:r>
        <w:t xml:space="preserve">We heard the car then. Not the sputter of a taxi or the rumble of a lorry, but the low, liquid purr of a German engine. It stopped directly below. A car door opened, then closed with a sound of solid, expensive finality.</w:t>
      </w:r>
    </w:p>
    <w:p>
      <w:pPr>
        <w:pStyle w:val="BodyText"/>
      </w:pPr>
      <w:r>
        <w:t xml:space="preserve">“The back stairs,” Ah Seng hissed. “To the service alley.”</w:t>
      </w:r>
    </w:p>
    <w:p>
      <w:pPr>
        <w:pStyle w:val="BodyText"/>
      </w:pPr>
      <w:r>
        <w:t xml:space="preserve">I slung the rice sack over my shoulder. Ah Seng took the crate. My mother carried her plastic bag. We slipped out the door, a pathetic, fleeing caravan, and turned away from the main stairwell, toward the narrow, unlit passage used by garbage collectors. The air was thick with the smell of rotting vegetables and stagnant water.</w:t>
      </w:r>
    </w:p>
    <w:p>
      <w:pPr>
        <w:pStyle w:val="BodyText"/>
      </w:pPr>
      <w:r>
        <w:t xml:space="preserve">We were on the second-floor landing when we heard the footsteps on the main stairs. They were not hurried. They were measured, confident. The tread of a man ascending to inspect a line item. I froze, pressing myself against the damp wall. Ah Seng’s eyes were wide with terror. My mother’s hand found mine. Her grip was dry, strong, a root clinging to stone.</w:t>
      </w:r>
    </w:p>
    <w:p>
      <w:pPr>
        <w:pStyle w:val="BodyText"/>
      </w:pPr>
      <w:r>
        <w:t xml:space="preserve">The footsteps paused on our floor. I heard the knock on the door of 7-B. A firm, authoritative rap. Then the sound of the door being pushed open—the lock was flimsy, it would not resist. A long silence. He was inside, surveying the empty room, the abandoned hotplate, the ghost of our lives left in the indentations on the floor.</w:t>
      </w:r>
    </w:p>
    <w:p>
      <w:pPr>
        <w:pStyle w:val="BodyText"/>
      </w:pPr>
      <w:r>
        <w:t xml:space="preserve">Then the footsteps again, leaving the room. But they did not descend. They came toward the service stairwell.</w:t>
      </w:r>
    </w:p>
    <w:p>
      <w:pPr>
        <w:pStyle w:val="BodyText"/>
      </w:pPr>
      <w:r>
        <w:t xml:space="preserve">He knew.</w:t>
      </w:r>
    </w:p>
    <w:p>
      <w:pPr>
        <w:pStyle w:val="BodyText"/>
      </w:pPr>
      <w:r>
        <w:t xml:space="preserve">Ah Seng let out a whimper. We scrambled down the remaining flight, our feet slipping on the slick concrete. We burst into the service alley, a canyon of crumbling brick and overflowing dumpsters. The grey afternoon light was a shock. To our left, the alley was a dead end, blocked by a mountain of broken furniture and rusting appliances. To our right, it opened onto the side street.</w:t>
      </w:r>
    </w:p>
    <w:p>
      <w:pPr>
        <w:pStyle w:val="BodyText"/>
      </w:pPr>
      <w:r>
        <w:t xml:space="preserve">“Go!” Ah Seng whispered, shoving me toward the open end.</w:t>
      </w:r>
    </w:p>
    <w:p>
      <w:pPr>
        <w:pStyle w:val="BodyText"/>
      </w:pPr>
      <w:r>
        <w:t xml:space="preserve">We ran. The rice sack thumped against my back, the shears inside clinking with every step. My mother kept pace, her breath coming in short, sharp gasps. We emerged onto the side street, a narrow lane of shuttered mechanic shops. The black car was idling at the far end, near the building’s front entrance. The driver stood beside it, smoking.</w:t>
      </w:r>
    </w:p>
    <w:p>
      <w:pPr>
        <w:pStyle w:val="BodyText"/>
      </w:pPr>
      <w:r>
        <w:t xml:space="preserve">We turned and ran in the opposite direction, toward the main road. We had just reached the corner when I heard a voice behind us, calm, cutting through the humid air like a blade.</w:t>
      </w:r>
    </w:p>
    <w:p>
      <w:pPr>
        <w:pStyle w:val="BodyText"/>
      </w:pPr>
      <w:r>
        <w:t xml:space="preserve">“Stop her.”</w:t>
      </w:r>
    </w:p>
    <w:p>
      <w:pPr>
        <w:pStyle w:val="BodyText"/>
      </w:pPr>
      <w:r>
        <w:t xml:space="preserve">It was him. He stood at the mouth of the alley, not running. He did not need to run. He had a driver. He had a city that belonged to men like him.</w:t>
      </w:r>
    </w:p>
    <w:p>
      <w:pPr>
        <w:pStyle w:val="BodyText"/>
      </w:pPr>
      <w:r>
        <w:t xml:space="preserve">The driver dropped his cigarette and moved, not with speed, but with a terrible, efficient purpose. He was a large man, his suit jacket stretching across his shoulders. He began to jog toward us.</w:t>
      </w:r>
    </w:p>
    <w:p>
      <w:pPr>
        <w:pStyle w:val="BodyText"/>
      </w:pPr>
      <w:r>
        <w:t xml:space="preserve">“Split up,” I breathed to my mother and Ah Seng. “Meet at the bus station. The old one.”</w:t>
      </w:r>
    </w:p>
    <w:p>
      <w:pPr>
        <w:pStyle w:val="BodyText"/>
      </w:pPr>
      <w:r>
        <w:t xml:space="preserve">My mother’s eyes met mine. In them, I saw not fear, but a furious, ancient grief. She nodded once and ducked down a narrow passage between two shops, her plastic bag vanishing into the gloom. Ah Seng hesitated, clutching the crate to his chest.</w:t>
      </w:r>
    </w:p>
    <w:p>
      <w:pPr>
        <w:pStyle w:val="BodyText"/>
      </w:pPr>
      <w:r>
        <w:t xml:space="preserve">“Go, Ah Seng! Thank you!”</w:t>
      </w:r>
    </w:p>
    <w:p>
      <w:pPr>
        <w:pStyle w:val="BodyText"/>
      </w:pPr>
      <w:r>
        <w:t xml:space="preserve">He fled in another direction, his figure quickly obscured by the afternoon crowd beginning to thicken on the main road.</w:t>
      </w:r>
    </w:p>
    <w:p>
      <w:pPr>
        <w:pStyle w:val="BodyText"/>
      </w:pPr>
      <w:r>
        <w:t xml:space="preserve">I adjusted the sack on my shoulder and ran straight ahead, into the river of people. I weaved between food carts and mothers with children, using the bodies as a shield. A glance back. The driver was pushing through the crowd, his eyes locked on me. He was gaining. The sack was heavy, awkward. It slowed me, marked me.</w:t>
      </w:r>
    </w:p>
    <w:p>
      <w:pPr>
        <w:pStyle w:val="BodyText"/>
      </w:pPr>
      <w:r>
        <w:t xml:space="preserve">I crossed the road, dodging bicycles and the relentless, honking scooters. He followed, a shark in the shallows. I cut into the wet market, the air suddenly thick with the smell of fish and blood and crushed cilantro. Stalls blurred past—piles of glistening mackerel, pyramids of hairy rambutan, buckets of live frogs. I knocked against a stand of hanging ducks, their lacquered skins swinging like grotesque pendulums. The vendor shouted after me.</w:t>
      </w:r>
    </w:p>
    <w:p>
      <w:pPr>
        <w:pStyle w:val="BodyText"/>
      </w:pPr>
      <w:r>
        <w:t xml:space="preserve">The driver was closer. I could hear his steady, unhurried breathing just behind the cacophony. He was herding me. I was a stray animal being driven toward a pen.</w:t>
      </w:r>
    </w:p>
    <w:p>
      <w:pPr>
        <w:pStyle w:val="BodyText"/>
      </w:pPr>
      <w:r>
        <w:t xml:space="preserve">I saw an opening: a narrow gap between a spice stall and a wall, leading to the back of the market. I plunged into it. It was a tunnel of damp brick and rotting refuse, dark and claustrophobic. I ran, my shoes slipping on fish guts and vegetable pulp. The light at the other end was a small, bright rectangle.</w:t>
      </w:r>
    </w:p>
    <w:p>
      <w:pPr>
        <w:pStyle w:val="BodyText"/>
      </w:pPr>
      <w:r>
        <w:t xml:space="preserve">I burst out into another alley, this one quieter. I was behind the rows of shops. I leaned against the wall, gasping, the stench of the alley filling my lungs. I had lost him. For a moment.</w:t>
      </w:r>
    </w:p>
    <w:p>
      <w:pPr>
        <w:pStyle w:val="BodyText"/>
      </w:pPr>
      <w:r>
        <w:t xml:space="preserve">Then the shadow fell across the rectangle of light behind me. He filled the gap, blocking my retreat. He stepped into the alley, his expression unreadable. He advanced slowly, removing his suit jacket, folding it neatly, and laying it over a clean-ish crate. A workman preparing for a task.</w:t>
      </w:r>
    </w:p>
    <w:p>
      <w:pPr>
        <w:pStyle w:val="BodyText"/>
      </w:pPr>
      <w:r>
        <w:t xml:space="preserve">There was no exit. The alley ended in a high brick wall topped with broken glass.</w:t>
      </w:r>
    </w:p>
    <w:p>
      <w:pPr>
        <w:pStyle w:val="BodyText"/>
      </w:pPr>
      <w:r>
        <w:t xml:space="preserve">“The bag,” he said, his voice a low rumble. “And you come quietly. The boss wants to talk.”</w:t>
      </w:r>
    </w:p>
    <w:p>
      <w:pPr>
        <w:pStyle w:val="BodyText"/>
      </w:pPr>
      <w:r>
        <w:t xml:space="preserve">I clutched the sack to my chest. It was not just fabric. It was the map. The coordinates. My only leverage in a world that traded only in weight and force. To give it up was to return to being a figure in a column, a cost to be minimized.</w:t>
      </w:r>
    </w:p>
    <w:p>
      <w:pPr>
        <w:pStyle w:val="BodyText"/>
      </w:pPr>
      <w:r>
        <w:t xml:space="preserve">“No,” I said. The word was small in the narrow space.</w:t>
      </w:r>
    </w:p>
    <w:p>
      <w:pPr>
        <w:pStyle w:val="BodyText"/>
      </w:pPr>
      <w:r>
        <w:t xml:space="preserve">He shrugged. A man used to hearing ‘no’ and understanding it as a temporary condition. He took another step.</w:t>
      </w:r>
    </w:p>
    <w:p>
      <w:pPr>
        <w:pStyle w:val="BodyText"/>
      </w:pPr>
      <w:r>
        <w:t xml:space="preserve">From the shadows to my left, a figure emerged. Small, slight, moving with a sudden, furious speed. It was Ah Seng. He had not fled to the bus station. He had doubled back. In his hands, he held not the crate, but a long, heavy wooden pole, a discarded broom handle.</w:t>
      </w:r>
    </w:p>
    <w:p>
      <w:pPr>
        <w:pStyle w:val="BodyText"/>
      </w:pPr>
      <w:r>
        <w:t xml:space="preserve">“Leave her alone!” he screamed, his voice high with a terror that had tipped over into madness.</w:t>
      </w:r>
    </w:p>
    <w:p>
      <w:pPr>
        <w:pStyle w:val="BodyText"/>
      </w:pPr>
      <w:r>
        <w:t xml:space="preserve">He swung the pole. It was a wild, clumsy arc. The driver easily caught it mid-swing, wrenched it from Ah Seng’s grasp, and, in one fluid motion, reversed it and brought the end crashing into Ah Seng’s side.</w:t>
      </w:r>
    </w:p>
    <w:p>
      <w:pPr>
        <w:pStyle w:val="BodyText"/>
      </w:pPr>
      <w:r>
        <w:t xml:space="preserve">The sound was a sickening thud, like a mallet striking a wet sack. Ah Seng crumpled, folding around the point of impact. He made no sound. He dropped to the filthy ground, his body curling into a tight, broken circle.</w:t>
      </w:r>
    </w:p>
    <w:p>
      <w:pPr>
        <w:pStyle w:val="BodyText"/>
      </w:pPr>
      <w:r>
        <w:t xml:space="preserve">The driver looked down at him, then tossed the pole aside. It clattered against the bricks. He turned his attention back to me. Ah Seng was a resolved distraction. An accounted-for cost.</w:t>
      </w:r>
    </w:p>
    <w:p>
      <w:pPr>
        <w:pStyle w:val="BodyText"/>
      </w:pPr>
      <w:r>
        <w:t xml:space="preserve">I stared at Ah Seng’s still form. His eyes were open, staring at nothing, his mouth a perfect ‘O’ of surprise. The ally was lost. The personal cost, the debt in flesh, was now written in the ledger, and it was an entry I could never repay. A silent scream of percentages had found a voice, and it was the sound of a wooden pole breaking a small man’s ribs.</w:t>
      </w:r>
    </w:p>
    <w:p>
      <w:pPr>
        <w:pStyle w:val="BodyText"/>
      </w:pPr>
      <w:r>
        <w:t xml:space="preserve">The driver took another step toward me. The wall was at my back. The sack was in my hands. Ah Seng’s sacrifice had bought me five seconds. No more.</w:t>
      </w:r>
    </w:p>
    <w:p>
      <w:pPr>
        <w:pStyle w:val="BodyText"/>
      </w:pPr>
      <w:r>
        <w:t xml:space="preserve">I did the only thing I could think of. I reached into the sack, my fingers finding not the silk, but the cold, hard steel of my shears. I pulled them out, holding them before me, not as a tool, but as a weapon. The points gleamed dully in the alley’s half-light.</w:t>
      </w:r>
    </w:p>
    <w:p>
      <w:pPr>
        <w:pStyle w:val="BodyText"/>
      </w:pPr>
      <w:r>
        <w:t xml:space="preserve">The driver paused. A smile touched his lips, a faint, professional appreciation. The calculation changed. I was no longer just an asset to retrieve. I was now a risk to assess. A woman with shears was unpredictable. Unpredictability was messy. Messiness had its own cost.</w:t>
      </w:r>
    </w:p>
    <w:p>
      <w:pPr>
        <w:pStyle w:val="BodyText"/>
      </w:pPr>
      <w:r>
        <w:t xml:space="preserve">He weighed it. The boss wanted the girl and the bag. But the boss did not want a scene that required police, reports, questions. The boss preferred clean balances.</w:t>
      </w:r>
    </w:p>
    <w:p>
      <w:pPr>
        <w:pStyle w:val="BodyText"/>
      </w:pPr>
      <w:r>
        <w:t xml:space="preserve">In that moment of calculus, I heard a new sound. A siren, distant at first, then growing closer. Not one, but several. They were not police sirens. They were the urgent, two-tone wails of fire engines.</w:t>
      </w:r>
    </w:p>
    <w:p>
      <w:pPr>
        <w:pStyle w:val="BodyText"/>
      </w:pPr>
      <w:r>
        <w:t xml:space="preserve">The driver’s head cocked. The smile vanished. His eyes flicked from me, to Ah Seng, to the mouth of the alley. The sirens swelled, screaming past the main road just beyond the market. A new variable. An uncontrolled event.</w:t>
      </w:r>
    </w:p>
    <w:p>
      <w:pPr>
        <w:pStyle w:val="BodyText"/>
      </w:pPr>
      <w:r>
        <w:t xml:space="preserve">He made his decision. Efficiency, not completion, was the prime directive. He bent, picked up his jacket, shook it once. He gave me one last, flat look, a promise of unfinished business, then turned and walked swiftly back the way he had come, disappearing into the dark gap leading to the market.</w:t>
      </w:r>
    </w:p>
    <w:p>
      <w:pPr>
        <w:pStyle w:val="BodyText"/>
      </w:pPr>
      <w:r>
        <w:t xml:space="preserve">I stood there, the shears trembling in my hand. The sirens faded. The alley was silent except for the buzzing of flies already beginning to investigate the new stillness that was Ah Seng. I knelt beside him. A faint, whistling breath came from his lips. A bubble of blood formed and popped. He was alive, but the life was leaking out of him, into the dirty ground.</w:t>
      </w:r>
    </w:p>
    <w:p>
      <w:pPr>
        <w:pStyle w:val="BodyText"/>
      </w:pPr>
      <w:r>
        <w:t xml:space="preserve">I could not carry him. I could not stay. The sirens had provided a threshold, a momentary opening back into the ordinary world, but the danger had not followed me out. It had stayed here, in this alley, in the broken body of the only person who had tried to help. It had consumed him instead.</w:t>
      </w:r>
    </w:p>
    <w:p>
      <w:pPr>
        <w:pStyle w:val="BodyText"/>
      </w:pPr>
      <w:r>
        <w:t xml:space="preserve">I took Ah Seng’s limp hand. It was still warm. “I am sorry,” I whispered, the words meaningless against the enormity of what his broken ribs represented. “I will remember the cost.”</w:t>
      </w:r>
    </w:p>
    <w:p>
      <w:pPr>
        <w:pStyle w:val="BodyText"/>
      </w:pPr>
      <w:r>
        <w:t xml:space="preserve">I stood. I shoved the shears back into the sack. I took one last look at the small, broken accountant who had tried to be a hero, and then I ran, leaving him lying in the filth, a sacrifice to the cold equations of the ledger I was still trying to decode.</w:t>
      </w:r>
    </w:p>
    <w:p>
      <w:pPr>
        <w:pStyle w:val="BodyText"/>
      </w:pPr>
      <w:r>
        <w:t xml:space="preserve">I did not go to the old bus station. It was compromised. He would have people there. Instead, I walked, head down, for an hour, until the familiar, oppressive landscape of my district gave way to the slightly less familiar streets of another. I found a</w:t>
      </w:r>
      <w:r>
        <w:t xml:space="preserve"> </w:t>
      </w:r>
      <w:r>
        <w:rPr>
          <w:i/>
          <w:iCs/>
        </w:rPr>
        <w:t xml:space="preserve">kopitiam</w:t>
      </w:r>
      <w:r>
        <w:t xml:space="preserve">, a coffee shop with sticky tables and a ceiling fan that stirred the thick air without cooling it. I sat in the farthest corner, the rice sack at my feet like a corpse.</w:t>
      </w:r>
    </w:p>
    <w:p>
      <w:pPr>
        <w:pStyle w:val="BodyText"/>
      </w:pPr>
      <w:r>
        <w:t xml:space="preserve">I ordered a</w:t>
      </w:r>
      <w:r>
        <w:t xml:space="preserve"> </w:t>
      </w:r>
      <w:r>
        <w:rPr>
          <w:i/>
          <w:iCs/>
        </w:rPr>
        <w:t xml:space="preserve">teh tarik</w:t>
      </w:r>
      <w:r>
        <w:t xml:space="preserve">. The sweet, milky tea was a shock to my system. I sipped it, my hands steady now, locked in a post-storm calm. I had reached a threshold. The ordinary world of my mother’s cousin’s crowded house in Kampung Bharu was still there, a possible destination. But it was no longer a sanctuary. It was just another column. The danger had not followed me in; it had revealed itself to be already inside, woven into the fabric of every roof, every lease, every transaction. Ah Seng’s broken body was the proof. The struggle was not out there. It was in here, in the system of weights and measures that could turn a man into a liability and a bolt of silk into a weapon.</w:t>
      </w:r>
    </w:p>
    <w:p>
      <w:pPr>
        <w:pStyle w:val="BodyText"/>
      </w:pPr>
      <w:r>
        <w:t xml:space="preserve">I reached into the sack. My fingers found the folded inspection notice, then the cool, liquid texture of the forest-shadow silk. I pulled out the main piece of the coat, the back panel I had been basting. I laid it on the sticky table. In the jaundiced light of the</w:t>
      </w:r>
      <w:r>
        <w:t xml:space="preserve"> </w:t>
      </w:r>
      <w:r>
        <w:rPr>
          <w:i/>
          <w:iCs/>
        </w:rPr>
        <w:t xml:space="preserve">kopitiam</w:t>
      </w:r>
      <w:r>
        <w:t xml:space="preserve">, the intricate seams I had planned, the hidden lines of force, looked like what they were: a blueprint. A map of pressure.</w:t>
      </w:r>
    </w:p>
    <w:p>
      <w:pPr>
        <w:pStyle w:val="BodyText"/>
      </w:pPr>
      <w:r>
        <w:t xml:space="preserve">The man in the black car, the man with the ledger, thought he was chasing a thief, a runaway debtor. He did not know he was chasing a cartographer. I had seen the loom. I had felt the cost of its thread. And I had a piece of his own fabric, cut to a pattern he could not yet read.</w:t>
      </w:r>
    </w:p>
    <w:p>
      <w:pPr>
        <w:pStyle w:val="BodyText"/>
      </w:pPr>
      <w:r>
        <w:t xml:space="preserve">I finished my tea. I placed a few coins on the table. I folded the silk back into the sack, carefully, reverently. I stood. The fan turned above, its wobbling rhythm a lazy, indifferent heartbeat.</w:t>
      </w:r>
    </w:p>
    <w:p>
      <w:pPr>
        <w:pStyle w:val="BodyText"/>
      </w:pPr>
      <w:r>
        <w:t xml:space="preserve">I would not go to Kampung Bharu. Not yet. There was one more transaction to attempt. A wholesale purchase of information. I needed to find out exactly who owned the bank that owned the wholesaler who owned the debt. I needed to find the name on the ledger above all the other names. And I knew only one person who trafficked in that level of ghost: L. Or whatever remained of her.</w:t>
      </w:r>
    </w:p>
    <w:p>
      <w:pPr>
        <w:pStyle w:val="BodyText"/>
      </w:pPr>
      <w:r>
        <w:t xml:space="preserve">The rain began again outside, a gentle pre-monsoon sigh. It tapped on the</w:t>
      </w:r>
      <w:r>
        <w:t xml:space="preserve"> </w:t>
      </w:r>
      <w:r>
        <w:rPr>
          <w:i/>
          <w:iCs/>
        </w:rPr>
        <w:t xml:space="preserve">kopitiam</w:t>
      </w:r>
      <w:r>
        <w:t xml:space="preserve">’s corrugated awning. Tap-tap-tap. Not a thousand typewriters. Not a single, patient digit. It was the sound of a slow, steady drip on stone. The sound of erosion. I shouldered my sack and stepped out into it. I was a creative asset entering the market, and my first product would be a targeted audit. I would follow the percentages all the way back to their source, and I would present the bill. The coat would be the invoice. And I would deliver it in person.</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t xml:space="preserve">CHAPTER 8</w:t>
      </w:r>
    </w:p>
    <w:p>
      <w:pPr>
        <w:pStyle w:val="FirstParagraph"/>
      </w:pPr>
      <w:r>
        <w:t xml:space="preserve">The rain on the bus station’s asbestos roof was a single, leaking tap.</w:t>
      </w:r>
      <w:r>
        <w:t xml:space="preserve"> </w:t>
      </w:r>
      <w:r>
        <w:rPr>
          <w:i/>
          <w:iCs/>
        </w:rPr>
        <w:t xml:space="preserve">Plink… plink… plink…</w:t>
      </w:r>
      <w:r>
        <w:t xml:space="preserve"> </w:t>
      </w:r>
      <w:r>
        <w:t xml:space="preserve">into a rusted biscuit tin placed on the concrete floor. A slow, metronomic debit. Each drop a sen subtracted from the value of the place, from the patience of the women waiting on cracked plastic benches, from the resolve of the men smoking under the ‘No Loitering’ sign written in the language of the new management. The air smelled of wet diesel and the cloying sweetness of steamed</w:t>
      </w:r>
      <w:r>
        <w:t xml:space="preserve"> </w:t>
      </w:r>
      <w:r>
        <w:rPr>
          <w:i/>
          <w:iCs/>
        </w:rPr>
        <w:t xml:space="preserve">kaya</w:t>
      </w:r>
      <w:r>
        <w:t xml:space="preserve"> </w:t>
      </w:r>
      <w:r>
        <w:t xml:space="preserve">buns from a shuttered stall. I counted the leaks. Seven. The number of steps it had taken the foreman to cross the loading bay before the crate swung loose from its chain.</w:t>
      </w:r>
    </w:p>
    <w:p>
      <w:pPr>
        <w:pStyle w:val="BodyText"/>
      </w:pPr>
      <w:r>
        <w:t xml:space="preserve">My sack was at my feet, a humble bulge of canvas. Inside, the silk was cool, inert. A patient explosive. The inspection notice was a dry leaf against it. I had not gone to L’s old office. That place was a ghost, a shell cleaned out by men with the same ties as the bank. I had gone to the source of all ghosts: the pensioners’ park by the old reservoir. Where the clerks and the junior accountants of the colonial administration went to feed the pigeons and pretend their pensions were not being eaten by the same percentages they had once administered. They were living archives. And they were bored.</w:t>
      </w:r>
    </w:p>
    <w:p>
      <w:pPr>
        <w:pStyle w:val="BodyText"/>
      </w:pPr>
      <w:r>
        <w:t xml:space="preserve">I had bought three old men iced</w:t>
      </w:r>
      <w:r>
        <w:t xml:space="preserve"> </w:t>
      </w:r>
      <w:r>
        <w:rPr>
          <w:i/>
          <w:iCs/>
        </w:rPr>
        <w:t xml:space="preserve">teh tarik</w:t>
      </w:r>
      <w:r>
        <w:t xml:space="preserve">. I had listened to their complaints about the damp in their bones, the price of rice, the rudeness of the new girls at the post office. I had nodded. I had waited. And when the pigeons had settled like grey, shuffling debts around our feet, I had asked my question. Not about the bank. About the air in the bank. About the particular scent of the polish they used on the brass nameplate in the lobby. One man, his hands trembling with more than age, had looked at me. His eyes were the colour of weak tea. “That polish,” he said. “They had it specially made. Sandalwood and citrus. The Old Man insisted. Said the British smell was one of mildew and regret. He wanted something that smelled of… clean wood. New growth.”</w:t>
      </w:r>
    </w:p>
    <w:p>
      <w:pPr>
        <w:pStyle w:val="BodyText"/>
      </w:pPr>
      <w:r>
        <w:t xml:space="preserve">The Old Man. They never said his name. They didn’t need to. They called him</w:t>
      </w:r>
      <w:r>
        <w:t xml:space="preserve"> </w:t>
      </w:r>
      <w:r>
        <w:rPr>
          <w:i/>
          <w:iCs/>
        </w:rPr>
        <w:t xml:space="preserve">Tuan Besar</w:t>
      </w:r>
      <w:r>
        <w:t xml:space="preserve"> </w:t>
      </w:r>
      <w:r>
        <w:t xml:space="preserve">from the Old School. Not a British school. The one by the river, the one built for the local elite who learned to keep ledgers in English but settled their own scores in the language of the</w:t>
      </w:r>
      <w:r>
        <w:t xml:space="preserve"> </w:t>
      </w:r>
      <w:r>
        <w:rPr>
          <w:i/>
          <w:iCs/>
        </w:rPr>
        <w:t xml:space="preserve">kampung</w:t>
      </w:r>
      <w:r>
        <w:t xml:space="preserve">. His grandfather had been a comprador for the British rubber interests. His father had sat on the board of the bank when the flag changed. And he, the son, had done what all third-generation wealth does: he had made it invisible. He had layered it in holding companies registered in places with no extradition, no sunlight. He was a percentage of a percentage. A smell of sandalwood in a marble lobby.</w:t>
      </w:r>
    </w:p>
    <w:p>
      <w:pPr>
        <w:pStyle w:val="BodyText"/>
      </w:pPr>
      <w:r>
        <w:t xml:space="preserve">His house was not in the hills with the other ghosts of empire. It was on the coast, on a spit of land that was technically an island for two hours at low tide. A geographical loophole. The bus only went as far as the causeway. The last mile was a footpath, a raised ribbon of packed earth through the mangroves. The rain had softened to a mist, a fine spray that beaded on the coarse hairs of the</w:t>
      </w:r>
      <w:r>
        <w:t xml:space="preserve"> </w:t>
      </w:r>
      <w:r>
        <w:rPr>
          <w:i/>
          <w:iCs/>
        </w:rPr>
        <w:t xml:space="preserve">nipah</w:t>
      </w:r>
      <w:r>
        <w:t xml:space="preserve"> </w:t>
      </w:r>
      <w:r>
        <w:t xml:space="preserve">palms. The mud below the path gurgled. It was the sound of digestion.</w:t>
      </w:r>
    </w:p>
    <w:p>
      <w:pPr>
        <w:pStyle w:val="BodyText"/>
      </w:pPr>
      <w:r>
        <w:t xml:space="preserve">The house appeared as a grey shape in the grey light. It was not large. Not a mansion. It was a concrete box, modernist and severe, raised on stilts above the tidal flats. A brutalist chess piece on a board of sucking mud. No fence. No gate. Just a single wooden walkway leading from the path to a flight of stairs. The statement was clear: what needed protecting here was not physical. The value was all upstream, in the percentages. The house was just a terminal. A place to receive the final, filtered sum.</w:t>
      </w:r>
    </w:p>
    <w:p>
      <w:pPr>
        <w:pStyle w:val="BodyText"/>
      </w:pPr>
      <w:r>
        <w:t xml:space="preserve">I climbed the stairs. They did not creak. They were made of</w:t>
      </w:r>
      <w:r>
        <w:t xml:space="preserve"> </w:t>
      </w:r>
      <w:r>
        <w:rPr>
          <w:i/>
          <w:iCs/>
        </w:rPr>
        <w:t xml:space="preserve">belian</w:t>
      </w:r>
      <w:r>
        <w:t xml:space="preserve"> </w:t>
      </w:r>
      <w:r>
        <w:t xml:space="preserve">ironwood, hard as stone, imported at impossible cost. At the top was a door of plain teak. No knocker. No bell. I stood before it. I was not a debtor. I was not a thief. I was a creative asset. I had come to present my audit.</w:t>
      </w:r>
    </w:p>
    <w:p>
      <w:pPr>
        <w:pStyle w:val="BodyText"/>
      </w:pPr>
      <w:r>
        <w:t xml:space="preserve">I knocked. The sound was swallowed by the mist.</w:t>
      </w:r>
    </w:p>
    <w:p>
      <w:pPr>
        <w:pStyle w:val="BodyText"/>
      </w:pPr>
      <w:r>
        <w:t xml:space="preserve">After a full minute, the door opened. A young man stood there, maybe twenty. He wore a simple white cotton shirt and black trousers. His face was unreadable, smooth. He was not a servant. He was an accessory. Like a watch kept in a vault.</w:t>
      </w:r>
    </w:p>
    <w:p>
      <w:pPr>
        <w:pStyle w:val="BodyText"/>
      </w:pPr>
      <w:r>
        <w:t xml:space="preserve">“Yes?”</w:t>
      </w:r>
    </w:p>
    <w:p>
      <w:pPr>
        <w:pStyle w:val="BodyText"/>
      </w:pPr>
      <w:r>
        <w:t xml:space="preserve">“I have a delivery for the</w:t>
      </w:r>
      <w:r>
        <w:t xml:space="preserve"> </w:t>
      </w:r>
      <w:r>
        <w:rPr>
          <w:i/>
          <w:iCs/>
        </w:rPr>
        <w:t xml:space="preserve">Tuan Besar</w:t>
      </w:r>
      <w:r>
        <w:t xml:space="preserve">,” I said. “A garment. It requires a final fitting.”</w:t>
      </w:r>
    </w:p>
    <w:p>
      <w:pPr>
        <w:pStyle w:val="BodyText"/>
      </w:pPr>
      <w:r>
        <w:t xml:space="preserve">“He is not receiving.”</w:t>
      </w:r>
    </w:p>
    <w:p>
      <w:pPr>
        <w:pStyle w:val="BodyText"/>
      </w:pPr>
      <w:r>
        <w:t xml:space="preserve">“He will receive this.” I did not move. I did not blink. I let the silence between us fill with the gurgle of the mangroves, the distant cry of a shorebird. I was counting. I reached twenty-seven. The number of stitches per inch in the coat’s hidden seam.</w:t>
      </w:r>
    </w:p>
    <w:p>
      <w:pPr>
        <w:pStyle w:val="BodyText"/>
      </w:pPr>
      <w:r>
        <w:t xml:space="preserve">The young man’s eyes flickered. A minuscule calculation. He stepped back. “Wait.”</w:t>
      </w:r>
    </w:p>
    <w:p>
      <w:pPr>
        <w:pStyle w:val="BodyText"/>
      </w:pPr>
      <w:r>
        <w:t xml:space="preserve">He left me standing in the doorway. The interior was cool, shadowed. I could see a sliver of a room: a polished concrete floor, a single wooden chair, a vast window looking out onto the endless, grey-green smear of the tidal flats. No pictures. No ornaments. It was the antithesis of the</w:t>
      </w:r>
      <w:r>
        <w:t xml:space="preserve"> </w:t>
      </w:r>
      <w:r>
        <w:rPr>
          <w:i/>
          <w:iCs/>
        </w:rPr>
        <w:t xml:space="preserve">kopitiam</w:t>
      </w:r>
      <w:r>
        <w:t xml:space="preserve">, of my mother’s room with its damp stains and counting. This was a space where the abstraction was complete. Here, a man was a column in a ledger. A life was a line of interest.</w:t>
      </w:r>
    </w:p>
    <w:p>
      <w:pPr>
        <w:pStyle w:val="BodyText"/>
      </w:pPr>
      <w:r>
        <w:t xml:space="preserve">The young man returned. “Come.”</w:t>
      </w:r>
    </w:p>
    <w:p>
      <w:pPr>
        <w:pStyle w:val="BodyText"/>
      </w:pPr>
      <w:r>
        <w:t xml:space="preserve">I followed him into the main room. It was as sparse as the glimpse promised. The</w:t>
      </w:r>
      <w:r>
        <w:t xml:space="preserve"> </w:t>
      </w:r>
      <w:r>
        <w:rPr>
          <w:i/>
          <w:iCs/>
        </w:rPr>
        <w:t xml:space="preserve">Tuan Besar</w:t>
      </w:r>
      <w:r>
        <w:t xml:space="preserve"> </w:t>
      </w:r>
      <w:r>
        <w:t xml:space="preserve">stood by the window, his back to me. He was older than I expected. His frame was slight, almost frail, in a linen shirt of exquisite cut. His hair was pure white, cropped close. He did not turn.</w:t>
      </w:r>
    </w:p>
    <w:p>
      <w:pPr>
        <w:pStyle w:val="BodyText"/>
      </w:pPr>
      <w:r>
        <w:t xml:space="preserve">“A fitting,” he said. His voice was dry, papery. The voice of a man who spoke in boardrooms through intermediaries. “I have ordered no clothing.”</w:t>
      </w:r>
    </w:p>
    <w:p>
      <w:pPr>
        <w:pStyle w:val="BodyText"/>
      </w:pPr>
      <w:r>
        <w:t xml:space="preserve">“This is a special commission,” I said. I set my sack down on the floor, the concrete cold against the canvas. “It has been in production for some time. The thread is unique. The cost has been… significant.”</w:t>
      </w:r>
    </w:p>
    <w:p>
      <w:pPr>
        <w:pStyle w:val="BodyText"/>
      </w:pPr>
      <w:r>
        <w:t xml:space="preserve">He turned then. His face was narrow, intelligent. His eyes were the same weak tea colour as the pensioner in the park. They held no malice, no curiosity. Only a profound, weary assessment. He looked at my worn shoes, my patched trousers, the sack on his pristine floor. He was reverse-engineering my value, and finding the column empty.</w:t>
      </w:r>
    </w:p>
    <w:p>
      <w:pPr>
        <w:pStyle w:val="BodyText"/>
      </w:pPr>
      <w:r>
        <w:t xml:space="preserve">“You are the tailor’s child,” he stated. It wasn’t a question. It was a file retrieved. “The one from the shop in the old quarter. The debt was called. An unfortunate business.”</w:t>
      </w:r>
    </w:p>
    <w:p>
      <w:pPr>
        <w:pStyle w:val="BodyText"/>
      </w:pPr>
      <w:r>
        <w:t xml:space="preserve">“The debt was a fiction,” I said. My voice was steady. It was the voice I used when counting flies, when basting seams in the dead hour before dawn. “A compound fiction. The shop to the wholesaler. The wholesaler to your bank’s subsidiary. The subsidiary to a holding company registered in a place with no name. The interest was not on money. It was on existence.”</w:t>
      </w:r>
    </w:p>
    <w:p>
      <w:pPr>
        <w:pStyle w:val="BodyText"/>
      </w:pPr>
      <w:r>
        <w:t xml:space="preserve">A faint smile touched his lips. It was not warm. It was the smile of a mathematician who has encountered a minor, charming error. “Existence has always carried a tax. You are here to dispute the rate?”</w:t>
      </w:r>
    </w:p>
    <w:p>
      <w:pPr>
        <w:pStyle w:val="BodyText"/>
      </w:pPr>
      <w:r>
        <w:t xml:space="preserve">“I am here to present the invoice.” I bent, opened the sack. I did not pull out the silk with a flourish. I drew it forth like evidence. The forest-shadow fabric seemed to drink the grey light from the window, becoming a pool of deeper darkness in my hands. I laid it out on the concrete floor, the back panel facing up. The intricate basting lines, the hidden channels I had sewn, were a pale grey against the dark weave. A schematic.</w:t>
      </w:r>
    </w:p>
    <w:p>
      <w:pPr>
        <w:pStyle w:val="BodyText"/>
      </w:pPr>
      <w:r>
        <w:t xml:space="preserve">He glanced at it. Then his eyes returned to me. “A coat.”</w:t>
      </w:r>
    </w:p>
    <w:p>
      <w:pPr>
        <w:pStyle w:val="BodyText"/>
      </w:pPr>
      <w:r>
        <w:t xml:space="preserve">“A map,” I said. I pointed to a seam that ran from the shoulder down the spine. “This line. The tension here is calibrated to the weight of a bale of rubber, loaded at the Port of Singapore in 1963. The interest accrued on that shipment financed the first loan to the wholesaler.” My finger moved to a dart under the arm. “This angle. The precise percentage skimmed from the pension fund of the clerks’ union, re-invested into the textile import licence your holding company secured.” I traced the complex network of seams across the back. “This lattice. The pressure points of every debt called, every shop closed, every life folded into a column of loss. The coat is woven from your own thread. I am merely… tailoring the data.”</w:t>
      </w:r>
    </w:p>
    <w:p>
      <w:pPr>
        <w:pStyle w:val="BodyText"/>
      </w:pPr>
      <w:r>
        <w:t xml:space="preserve">He was silent for a long time. He looked from the silk to me, then back to the silk. The weary assessment in his eyes flickered, hardened into something else. A recognition. He did not see a person. He saw a function. A rogue calculation.</w:t>
      </w:r>
    </w:p>
    <w:p>
      <w:pPr>
        <w:pStyle w:val="BodyText"/>
      </w:pPr>
      <w:r>
        <w:t xml:space="preserve">“You have skill,” he said finally. “A waste, in a back-alley shop. You could have been an auditor. A valuable one.”</w:t>
      </w:r>
    </w:p>
    <w:p>
      <w:pPr>
        <w:pStyle w:val="BodyText"/>
      </w:pPr>
      <w:r>
        <w:t xml:space="preserve">“I am auditing,” I said. “This is the final report. The cost is the coat itself. And the cancellation of all downstream debts originating from your ledger. The tailor’s. The wholesaler’s. The foreman’s widow.”</w:t>
      </w:r>
    </w:p>
    <w:p>
      <w:pPr>
        <w:pStyle w:val="BodyText"/>
      </w:pPr>
      <w:r>
        <w:t xml:space="preserve">He laughed then. A short, dry sound like a page tearing. “You come to my home, with a piece of cloth, and you issue terms. You think the… poetry of your seams changes the arithmetic? The debt exists. It is real. It is the weave of the world. You cannot unpick it with a needle.”</w:t>
      </w:r>
    </w:p>
    <w:p>
      <w:pPr>
        <w:pStyle w:val="BodyText"/>
      </w:pPr>
      <w:r>
        <w:t xml:space="preserve">“I am not unpicking it,” I said. I straightened. My knees ached from the damp, from the bus ride, from a lifetime of small crouchings. “I am re-tailoring it. To fit you.”</w:t>
      </w:r>
    </w:p>
    <w:p>
      <w:pPr>
        <w:pStyle w:val="BodyText"/>
      </w:pPr>
      <w:r>
        <w:t xml:space="preserve">I took a step toward him. The young man by the door shifted, a subtle coiling of muscle. The</w:t>
      </w:r>
      <w:r>
        <w:t xml:space="preserve"> </w:t>
      </w:r>
      <w:r>
        <w:rPr>
          <w:i/>
          <w:iCs/>
        </w:rPr>
        <w:t xml:space="preserve">Tuan Besar</w:t>
      </w:r>
      <w:r>
        <w:t xml:space="preserve"> </w:t>
      </w:r>
      <w:r>
        <w:t xml:space="preserve">raised a hand, a faint, dismissive twitch of his fingers. He was not afraid. He was intrigued. This was a novel problem. A human glitch.</w:t>
      </w:r>
    </w:p>
    <w:p>
      <w:pPr>
        <w:pStyle w:val="BodyText"/>
      </w:pPr>
      <w:r>
        <w:t xml:space="preserve">“And if I refuse your… invoice?”</w:t>
      </w:r>
    </w:p>
    <w:p>
      <w:pPr>
        <w:pStyle w:val="BodyText"/>
      </w:pPr>
      <w:r>
        <w:t xml:space="preserve">“Then I will deliver the coat to the newspapers. Not with a story. With a key. A guide to reading the seams. To tracing the percentages back to this room, to this ledger. They will not understand the finance. But they will understand the map. They will see the shape of the pressure. They will give it a name. They will call it theft. They will call it corruption. They will smell not sandalwood, but the mud of the mangroves underneath this house.”</w:t>
      </w:r>
    </w:p>
    <w:p>
      <w:pPr>
        <w:pStyle w:val="BodyText"/>
      </w:pPr>
      <w:r>
        <w:t xml:space="preserve">His weak-tea eyes held mine. The gulf between us was not of wealth, or power. It was of medium. He lived in the abstract. I lived in the grain. I had taken his abstraction and rendered it in grain—in the grain of silk, in the grain of lives counted like rice. I had made his invisible arithmetic visible, tactile. I had given it a pattern that could be held, photographed, understood by the women on the plastic benches at the bus station.</w:t>
      </w:r>
    </w:p>
    <w:p>
      <w:pPr>
        <w:pStyle w:val="BodyText"/>
      </w:pPr>
      <w:r>
        <w:t xml:space="preserve">“You would ruin it all,” he said, almost to himself. “For a few shop debts. For sentiment.”</w:t>
      </w:r>
    </w:p>
    <w:p>
      <w:pPr>
        <w:pStyle w:val="BodyText"/>
      </w:pPr>
      <w:r>
        <w:t xml:space="preserve">“No,” I said. “I am converting an intangible liability into a tangible one. You are a man who understands conversion. This…” I gestured to the coat on the floor. “…is my offer. A private settlement. A one-time write-off. In exchange for a bespoke garment. A unique piece. The only one of its kind.”</w:t>
      </w:r>
    </w:p>
    <w:p>
      <w:pPr>
        <w:pStyle w:val="BodyText"/>
      </w:pPr>
      <w:r>
        <w:t xml:space="preserve">He looked out the window, at the endless, flat, monotonous mud. His kingdom of percentages. His clean, odourless realm. I had brought in the smell of the</w:t>
      </w:r>
      <w:r>
        <w:t xml:space="preserve"> </w:t>
      </w:r>
      <w:r>
        <w:rPr>
          <w:i/>
          <w:iCs/>
        </w:rPr>
        <w:t xml:space="preserve">kopitiam</w:t>
      </w:r>
      <w:r>
        <w:t xml:space="preserve">, of sweat, of rust, of my mother’s silent</w:t>
      </w:r>
      <w:r>
        <w:t xml:space="preserve"> </w:t>
      </w:r>
      <w:r>
        <w:rPr>
          <w:i/>
          <w:iCs/>
        </w:rPr>
        <w:t xml:space="preserve">pantun</w:t>
      </w:r>
      <w:r>
        <w:t xml:space="preserve">. I had introduced a variable his equations could not tolerate: specificity.</w:t>
      </w:r>
    </w:p>
    <w:p>
      <w:pPr>
        <w:pStyle w:val="BodyText"/>
      </w:pPr>
      <w:r>
        <w:t xml:space="preserve">He turned back. The decision was in his face. It was not anger. It was a cost-benefit analysis concluding.</w:t>
      </w:r>
    </w:p>
    <w:p>
      <w:pPr>
        <w:pStyle w:val="BodyText"/>
      </w:pPr>
      <w:r>
        <w:t xml:space="preserve">“The debts will be cancelled,” he said, his voice devoid of inflection. “The relevant accounts will be closed. The coat remains here.”</w:t>
      </w:r>
    </w:p>
    <w:p>
      <w:pPr>
        <w:pStyle w:val="BodyText"/>
      </w:pPr>
      <w:r>
        <w:t xml:space="preserve">I shook my head. “The coat is yours upon verification. I will need a document. A simple letter. On your bank’s stationery. Authorising the closure of the accounts, the nullification of the debts. Signed by you.”</w:t>
      </w:r>
    </w:p>
    <w:p>
      <w:pPr>
        <w:pStyle w:val="BodyText"/>
      </w:pPr>
      <w:r>
        <w:t xml:space="preserve">A flash in his eyes now. A spark of the old power, the irritation of being dictated to. “You do not trust my word?”</w:t>
      </w:r>
    </w:p>
    <w:p>
      <w:pPr>
        <w:pStyle w:val="BodyText"/>
      </w:pPr>
      <w:r>
        <w:t xml:space="preserve">“Your word is a floating variable,” I said. “I require a fixed notation.”</w:t>
      </w:r>
    </w:p>
    <w:p>
      <w:pPr>
        <w:pStyle w:val="BodyText"/>
      </w:pPr>
      <w:r>
        <w:t xml:space="preserve">He stared at me. I was a flaw in the system. A grain of sand in the polished brass mechanism. And he knew that to remove me violently would only embed the flaw deeper, make it part of the story. I had engineered myself into a liability that was more expensive to erase than to accommodate.</w:t>
      </w:r>
    </w:p>
    <w:p>
      <w:pPr>
        <w:pStyle w:val="BodyText"/>
      </w:pPr>
      <w:r>
        <w:t xml:space="preserve">He walked to the single wooden chair, where a leather folio lay. He took out a sheet of heavy, cream paper. A pen. He did not sit. He wrote, standing, his script small and precise. He did not speak. The only sounds were the scratch of the nib and the eternal, digestive gurgle of the mud.</w:t>
      </w:r>
    </w:p>
    <w:p>
      <w:pPr>
        <w:pStyle w:val="BodyText"/>
      </w:pPr>
      <w:r>
        <w:t xml:space="preserve">He finished. He did not hand it to me. He placed it on the chair. “Leave it.”</w:t>
      </w:r>
    </w:p>
    <w:p>
      <w:pPr>
        <w:pStyle w:val="BodyText"/>
      </w:pPr>
      <w:r>
        <w:t xml:space="preserve">I walked to the chair. I picked up the paper. The language was bureaucratic, flawless. It was an order to dissolve a series of “non-performing legacy obligations.” It was a ghost, writing a memo to exorcise other ghosts. At the bottom, his signature. A name. It was not a grand name. It was simple. Common. It was the name of a tree. The ultimate camouflage.</w:t>
      </w:r>
    </w:p>
    <w:p>
      <w:pPr>
        <w:pStyle w:val="BodyText"/>
      </w:pPr>
      <w:r>
        <w:t xml:space="preserve">I folded the paper. I placed it inside my shirt, against my skin. It was warm from the room. It felt like nothing. It felt like everything.</w:t>
      </w:r>
    </w:p>
    <w:p>
      <w:pPr>
        <w:pStyle w:val="BodyText"/>
      </w:pPr>
      <w:r>
        <w:t xml:space="preserve">I turned to the coat on the floor. I knelt. I gathered it, not folding, but lifting it in my arms like a sleeping child. I carried it to him. I held it out.</w:t>
      </w:r>
    </w:p>
    <w:p>
      <w:pPr>
        <w:pStyle w:val="BodyText"/>
      </w:pPr>
      <w:r>
        <w:t xml:space="preserve">He looked at it. He did not reach for it. He nodded to the young man, who stepped forward and took the weight of the silk from me. The young man’s face showed no expression as he held the map of his master’s empire.</w:t>
      </w:r>
    </w:p>
    <w:p>
      <w:pPr>
        <w:pStyle w:val="BodyText"/>
      </w:pPr>
      <w:r>
        <w:t xml:space="preserve">“The fitting is complete,” I said.</w:t>
      </w:r>
    </w:p>
    <w:p>
      <w:pPr>
        <w:pStyle w:val="BodyText"/>
      </w:pPr>
      <w:r>
        <w:t xml:space="preserve">I turned and walked back across the concrete floor. My footsteps were silent. At the doorway, I stopped. I did not look back.</w:t>
      </w:r>
    </w:p>
    <w:p>
      <w:pPr>
        <w:pStyle w:val="BodyText"/>
      </w:pPr>
      <w:r>
        <w:t xml:space="preserve">“The first payment has been received,” I said, to the room, to the mud, to the percentages hanging in the air. “The audit is closed.”</w:t>
      </w:r>
    </w:p>
    <w:p>
      <w:pPr>
        <w:pStyle w:val="BodyText"/>
      </w:pPr>
      <w:r>
        <w:t xml:space="preserve">I descended the ironwood stairs. The mist was thicker now, a tangible veil. I walked back down the raised path, the paper a fragile shield against my heartbeat. I had done it. I had turned the ledger back on itself. I had used the system’s own language—transaction, asset, settlement—to carve out a small, square space of zero. A null value. A silence in the cacophony of debt.</w:t>
      </w:r>
    </w:p>
    <w:p>
      <w:pPr>
        <w:pStyle w:val="BodyText"/>
      </w:pPr>
      <w:r>
        <w:t xml:space="preserve">I reached the causeway just as the tide was beginning to turn, the water a slick, grey tongue licking at the stones. The bus was a smudge of red in the distance. I stood and waited. The rain had stopped completely. The world was hushed, holding its breath.</w:t>
      </w:r>
    </w:p>
    <w:p>
      <w:pPr>
        <w:pStyle w:val="BodyText"/>
      </w:pPr>
      <w:r>
        <w:t xml:space="preserve">I had purged the darkness. Not with a fight, but with a forced balance sheet. I had looked the abstract in its weak-tea eyes and made it blink. I was changed. The counting in my head was quiet. The flies were gone. I was no longer an asset entering the market. I was a free agent. I had my mother’s name, my father’s shears, and a piece of paper that was worth less than the ink it was written on, and more than every bale of silk in the godown.</w:t>
      </w:r>
    </w:p>
    <w:p>
      <w:pPr>
        <w:pStyle w:val="BodyText"/>
      </w:pPr>
      <w:r>
        <w:t xml:space="preserve">The bus arrived with a sigh of hydraulic brakes. I climbed on, paid the fare. I took a seat by a window streaked with grime. As the bus pulled away, I looked back at the spit of land, the concrete box receding into the mist. I had resolved the central conflict. I had defeated the antagonist by accepting his own terms and weaponising his own tools. He was not dead. He was merely balanced. To zero.</w:t>
      </w:r>
    </w:p>
    <w:p>
      <w:pPr>
        <w:pStyle w:val="BodyText"/>
      </w:pPr>
      <w:r>
        <w:t xml:space="preserve">The bus rattled towards the city. The cleansing was not a feeling of joy. It was a feeling of hollow silence. Like a room after a terrible noise has ceased. The weight of the sack was gone from my shoulder. My hands felt empty. They were tailor’s hands. They needed thread, fabric, a pattern.</w:t>
      </w:r>
    </w:p>
    <w:p>
      <w:pPr>
        <w:pStyle w:val="BodyText"/>
      </w:pPr>
      <w:r>
        <w:t xml:space="preserve">I knew the pattern now. It was not a coat. It was a nullification. And I had one more to perform.</w:t>
      </w:r>
    </w:p>
    <w:p>
      <w:r>
        <w:pict>
          <v:rect style="width:0;height:1.5pt" o:hralign="center" o:hrstd="t" o:hr="t"/>
        </w:pict>
      </w:r>
    </w:p>
    <w:p>
      <w:pPr>
        <w:pStyle w:val="FirstParagraph"/>
      </w:pPr>
      <w:r>
        <w:t xml:space="preserve">The shop was dark. The metal shutter was still down, a scarred slab of blue in the alley. I had the key. The debt was gone, but the space remained. A container of ghosts.</w:t>
      </w:r>
    </w:p>
    <w:p>
      <w:pPr>
        <w:pStyle w:val="BodyText"/>
      </w:pPr>
      <w:r>
        <w:t xml:space="preserve">I unlocked the small pedestrian door set into the shutter, ducked inside. The air was stale, thick with the smell of dust and old sizing. The single bulb still worked. I turned it on. The familiar, jaundiced light fell on the empty counter, the silent sewing machine, the shelves bare of thread. My mother’s stool was in the corner.</w:t>
      </w:r>
    </w:p>
    <w:p>
      <w:pPr>
        <w:pStyle w:val="BodyText"/>
      </w:pPr>
      <w:r>
        <w:t xml:space="preserve">I did not sit. I went to the back, to the small sink. I filled a bucket with water. I found a rag, dry and stiff. I began to clean. Not a frantic scrubbing. A methodical, slow erasure. I wiped the counter. I cleared the dust from the machine’s feed dogs. I washed the one window, letting in the pale evening light. I was not preparing to reopen. I was conducting a ritual. A closing of the ledger in physical form.</w:t>
      </w:r>
    </w:p>
    <w:p>
      <w:pPr>
        <w:pStyle w:val="BodyText"/>
      </w:pPr>
      <w:r>
        <w:t xml:space="preserve">As I worked, I felt the layers. The layer of my father’s sweat on the machine’s handwheel. The layer of my mother’s silent counting in the grain of the wooden counter. The layer of my own childhood boredom in the shadows under the shelves. And the top layer, the newest: the sharp, metallic fear of the last weeks, the scent of the foreman’s blood in the alley, the feel of the forest-shadow silk under my fingers.</w:t>
      </w:r>
    </w:p>
    <w:p>
      <w:pPr>
        <w:pStyle w:val="BodyText"/>
      </w:pPr>
      <w:r>
        <w:t xml:space="preserve">I cleaned them all. Or I acknowledged them. I gave each ghost a wipe of the rag, a moment of attention, before consigning it to the damp cloth and the dirty water.</w:t>
      </w:r>
    </w:p>
    <w:p>
      <w:pPr>
        <w:pStyle w:val="BodyText"/>
      </w:pPr>
      <w:r>
        <w:t xml:space="preserve">When the shop was as clean as it could be, I emptied the bucket into the alley drain. I returned. I stood in the centre of the small space. I was a new person standing in the outline of the old one. I had used the system to break my own chains. I had seen the loom. I had felt the cost. And I had cut my own length from the bolt.</w:t>
      </w:r>
    </w:p>
    <w:p>
      <w:pPr>
        <w:pStyle w:val="BodyText"/>
      </w:pPr>
      <w:r>
        <w:t xml:space="preserve">I took the folded paper from my shirt. I unfolded it. I read the common name, the bureaucratic phrases. Then I walked to the empty, cold stove in the corner where my mother used to boil water for tea. I struck a match. I held the flame to the corner of the cream paper.</w:t>
      </w:r>
    </w:p>
    <w:p>
      <w:pPr>
        <w:pStyle w:val="BodyText"/>
      </w:pPr>
      <w:r>
        <w:t xml:space="preserve">It caught slowly, then bloomed. The heat kissed my fingertips. I held it until the last possible moment, then let it fall into the iron stove. It curled, blackened, became a fragile, grey ghost itself, and then collapsed into ash. The transaction was complete. The evidence was gone. The only record was in me. And in the coat, now hanging in a concrete house over the mud.</w:t>
      </w:r>
    </w:p>
    <w:p>
      <w:pPr>
        <w:pStyle w:val="BodyText"/>
      </w:pPr>
      <w:r>
        <w:t xml:space="preserve">I was reborn not into freedom, but into emptiness. A clean slate. A length of uncut cloth.</w:t>
      </w:r>
    </w:p>
    <w:p>
      <w:pPr>
        <w:pStyle w:val="BodyText"/>
      </w:pPr>
      <w:r>
        <w:t xml:space="preserve">I turned off the light. I locked the door. I stood in the alley. The night air was cool. The sounds of the city were distant, a rumble of other people’s struggles, other people’s debts. My sack was gone. My hands were empty.</w:t>
      </w:r>
    </w:p>
    <w:p>
      <w:pPr>
        <w:pStyle w:val="BodyText"/>
      </w:pPr>
      <w:r>
        <w:t xml:space="preserve">I began to walk. I had no destination. I was a creative asset with no brief. I walked past the shuttered</w:t>
      </w:r>
      <w:r>
        <w:t xml:space="preserve"> </w:t>
      </w:r>
      <w:r>
        <w:rPr>
          <w:i/>
          <w:iCs/>
        </w:rPr>
        <w:t xml:space="preserve">kopitiam</w:t>
      </w:r>
      <w:r>
        <w:t xml:space="preserve">, past the bus station where the biscuit tin would still be filling,</w:t>
      </w:r>
      <w:r>
        <w:t xml:space="preserve"> </w:t>
      </w:r>
      <w:r>
        <w:rPr>
          <w:i/>
          <w:iCs/>
        </w:rPr>
        <w:t xml:space="preserve">plink by plink</w:t>
      </w:r>
      <w:r>
        <w:t xml:space="preserve">. I walked until the alleys gave way to wider streets, then to a main road. I walked until I saw the lights of the railway station, a yellow hive in the night.</w:t>
      </w:r>
    </w:p>
    <w:p>
      <w:pPr>
        <w:pStyle w:val="BodyText"/>
      </w:pPr>
      <w:r>
        <w:t xml:space="preserve">I stopped. The hook was not in a mystery, or a threat. It was in the silence I carried. It was in the empty, clean space where the counting used to be. I had followed the percentages to their source and returned with zero. Zero is a shape. It has a circumference. It contains nothing. It defines everything around it.</w:t>
      </w:r>
    </w:p>
    <w:p>
      <w:pPr>
        <w:pStyle w:val="BodyText"/>
      </w:pPr>
      <w:r>
        <w:t xml:space="preserve">I had my mother’s jaw, her muscle memory of a</w:t>
      </w:r>
      <w:r>
        <w:t xml:space="preserve"> </w:t>
      </w:r>
      <w:r>
        <w:rPr>
          <w:i/>
          <w:iCs/>
        </w:rPr>
        <w:t xml:space="preserve">pantun</w:t>
      </w:r>
      <w:r>
        <w:t xml:space="preserve"> </w:t>
      </w:r>
      <w:r>
        <w:t xml:space="preserve">she would never recite. I had my father’s eye for the true line of a seam. And I had a new understanding of the weave. The struggle was not out there. It was in the translation between the abstract and the grain. I was a translator.</w:t>
      </w:r>
    </w:p>
    <w:p>
      <w:pPr>
        <w:pStyle w:val="BodyText"/>
      </w:pPr>
      <w:r>
        <w:t xml:space="preserve">A train whistle blew, long and lonely, heading north. Towards Kampung Bharu. Towards the widow, and the un-paid price of a life measured in broken bones and a bolt of silk.</w:t>
      </w:r>
    </w:p>
    <w:p>
      <w:pPr>
        <w:pStyle w:val="BodyText"/>
      </w:pPr>
      <w:r>
        <w:t xml:space="preserve">I took a step toward the station. Then another. The audit was closed. The invoice was delivered. Now, there was only the question of what to make next, from new cloth, on a clean table. And for whom.</w:t>
      </w:r>
    </w:p>
    <w:p>
      <w:pPr>
        <w:pStyle w:val="BodyText"/>
      </w:pPr>
      <w:r>
        <w:t xml:space="preserve">The train whistle blew again. I walked into the light of the station, into the noise and the smell of coal smoke and humanity. I was a new person. And a new person must choose their first thread.</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t xml:space="preserve">CHAPTER 9</w:t>
      </w:r>
    </w:p>
    <w:p>
      <w:pPr>
        <w:pStyle w:val="FirstParagraph"/>
      </w:pPr>
      <w:r>
        <w:t xml:space="preserve">The train was a long, slow exhalation of steam and spent coal. It sighed into the station at Kampung Bharu not with an arrival’s announcement, but with the weary deflation of a thing that has carried too much weight for too many miles. I stepped down onto the platform, my shoes meeting the grit, and the noise of the city was gone. Here, the sound was the chatter of families, the slap of rubber sandals on concrete, the hiss of the beast at rest. The air smelled of frangipani and diesel, a sweet rot over mechanical sweat.</w:t>
      </w:r>
    </w:p>
    <w:p>
      <w:pPr>
        <w:pStyle w:val="BodyText"/>
      </w:pPr>
      <w:r>
        <w:t xml:space="preserve">I had no sack. My hands swung empty at my sides, a strange, light feeling, as if I might float away. The walk from the station to the widow’s lane was a walk through a familiar ledger, but all the numbers had been erased. The zinc roofs were the same, gleaming under a hard morning sun. The banana leaves were the same, broad and torn. But the column that had always run beside them in my mind—</w:t>
      </w:r>
      <w:r>
        <w:rPr>
          <w:i/>
          <w:iCs/>
        </w:rPr>
        <w:t xml:space="preserve">estimated value, potential yield, debt per square foot</w:t>
      </w:r>
      <w:r>
        <w:t xml:space="preserve">—was blank. I saw the lines instead. The sag of a fence. the true droop of a washing line. The beautiful, inefficient curve of a child’s abandoned tricycle in the mud. It was data, but of a different kind. It asked for no translation into profit. It simply was.</w:t>
      </w:r>
    </w:p>
    <w:p>
      <w:pPr>
        <w:pStyle w:val="BodyText"/>
      </w:pPr>
      <w:r>
        <w:t xml:space="preserve">Her house was as I had left it, a stubborn tooth in a leaning jaw. The mud had dried into a cracked, grey map around the stilts. I stood at the bottom of the steps. The silence I carried met the silence of the place. It was not an empty silence. It was a listening one.</w:t>
      </w:r>
    </w:p>
    <w:p>
      <w:pPr>
        <w:pStyle w:val="BodyText"/>
      </w:pPr>
      <w:r>
        <w:t xml:space="preserve">I climbed. The wood groaned the same protest. I did not knock. I pushed the door, and it gave.</w:t>
      </w:r>
    </w:p>
    <w:p>
      <w:pPr>
        <w:pStyle w:val="BodyText"/>
      </w:pPr>
      <w:r>
        <w:t xml:space="preserve">She was at the back, in the shaft of light from the rear window. She was not at the loom. The loom stood idle, a skeleton. She was at the low table, a bolt of unbleached cotton cloth spread before her. With a pair of shears older than I was, she was cutting. Not following a pattern pinned to the fabric. She was cutting by the light through the window, by the feel of the weave under her left hand. Her right hand moved the shears in a long, confident whisper.</w:t>
      </w:r>
      <w:r>
        <w:t xml:space="preserve"> </w:t>
      </w:r>
      <w:r>
        <w:rPr>
          <w:i/>
          <w:iCs/>
        </w:rPr>
        <w:t xml:space="preserve">Schick. Schick.</w:t>
      </w:r>
    </w:p>
    <w:p>
      <w:pPr>
        <w:pStyle w:val="BodyText"/>
      </w:pPr>
      <w:r>
        <w:t xml:space="preserve">She did not look up. “The door was open.”</w:t>
      </w:r>
    </w:p>
    <w:p>
      <w:pPr>
        <w:pStyle w:val="BodyText"/>
      </w:pPr>
      <w:r>
        <w:t xml:space="preserve">“Yes.”</w:t>
      </w:r>
    </w:p>
    <w:p>
      <w:pPr>
        <w:pStyle w:val="BodyText"/>
      </w:pPr>
      <w:r>
        <w:t xml:space="preserve">“You are back.”</w:t>
      </w:r>
    </w:p>
    <w:p>
      <w:pPr>
        <w:pStyle w:val="BodyText"/>
      </w:pPr>
      <w:r>
        <w:t xml:space="preserve">“Yes.”</w:t>
      </w:r>
    </w:p>
    <w:p>
      <w:pPr>
        <w:pStyle w:val="BodyText"/>
      </w:pPr>
      <w:r>
        <w:t xml:space="preserve">“You are different.”</w:t>
      </w:r>
    </w:p>
    <w:p>
      <w:pPr>
        <w:pStyle w:val="BodyText"/>
      </w:pPr>
      <w:r>
        <w:t xml:space="preserve">I said nothing. I watched the shears. They did not hesitate. They did not consult. They knew. They translated the idea in her mind directly into the breach of the thread. It was an act of pure authority. It was the opposite of counting.</w:t>
      </w:r>
    </w:p>
    <w:p>
      <w:pPr>
        <w:pStyle w:val="BodyText"/>
      </w:pPr>
      <w:r>
        <w:t xml:space="preserve">She finished the cut. A long, flowing shape fell away from the main bolt. A sleeve, perhaps. Or something else. She laid the shears down, their blades dull stars in the sunbeam. Then she looked at me. Her eyes went to my hands, to my empty waist where the sack should have been. They did not widen. They deepened.</w:t>
      </w:r>
    </w:p>
    <w:p>
      <w:pPr>
        <w:pStyle w:val="BodyText"/>
      </w:pPr>
      <w:r>
        <w:t xml:space="preserve">“You gave it back.”</w:t>
      </w:r>
    </w:p>
    <w:p>
      <w:pPr>
        <w:pStyle w:val="BodyText"/>
      </w:pPr>
      <w:r>
        <w:t xml:space="preserve">“I completed the transaction.”</w:t>
      </w:r>
    </w:p>
    <w:p>
      <w:pPr>
        <w:pStyle w:val="BodyText"/>
      </w:pPr>
      <w:r>
        <w:t xml:space="preserve">A faint nod. She gestured to the floor opposite her. I sat. The concrete was cool through my trousers. Between us lay the field of cloth.</w:t>
      </w:r>
    </w:p>
    <w:p>
      <w:pPr>
        <w:pStyle w:val="BodyText"/>
      </w:pPr>
      <w:r>
        <w:t xml:space="preserve">“The man,” she said. “The one who came. With the quiet shoes.”</w:t>
      </w:r>
    </w:p>
    <w:p>
      <w:pPr>
        <w:pStyle w:val="BodyText"/>
      </w:pPr>
      <w:r>
        <w:t xml:space="preserve">“He has his property. The account is settled.”</w:t>
      </w:r>
    </w:p>
    <w:p>
      <w:pPr>
        <w:pStyle w:val="BodyText"/>
      </w:pPr>
      <w:r>
        <w:t xml:space="preserve">“And you?”</w:t>
      </w:r>
    </w:p>
    <w:p>
      <w:pPr>
        <w:pStyle w:val="BodyText"/>
      </w:pPr>
      <w:r>
        <w:t xml:space="preserve">“I have the settlement.”</w:t>
      </w:r>
    </w:p>
    <w:p>
      <w:pPr>
        <w:pStyle w:val="BodyText"/>
      </w:pPr>
      <w:r>
        <w:t xml:space="preserve">She reached for a tin of pins, her fingers moving over them like beads on an abacus. She began to pin the cut shape to another piece, her hands swift and sure. “A settlement is a number. It is a full stop. You do not have the look of a full stop.”</w:t>
      </w:r>
    </w:p>
    <w:p>
      <w:pPr>
        <w:pStyle w:val="BodyText"/>
      </w:pPr>
      <w:r>
        <w:t xml:space="preserve">I looked at my hands in my lap. They were clean. The lines on the palms were clear, a map of no particular journey. “I have the zero,” I said.</w:t>
      </w:r>
    </w:p>
    <w:p>
      <w:pPr>
        <w:pStyle w:val="BodyText"/>
      </w:pPr>
      <w:r>
        <w:t xml:space="preserve">She paused, a pin poised at her lips. She understood. Zero is a shape. It contains nothing. It defines everything around it.</w:t>
      </w:r>
    </w:p>
    <w:p>
      <w:pPr>
        <w:pStyle w:val="BodyText"/>
      </w:pPr>
      <w:r>
        <w:t xml:space="preserve">“My mother,” I said, and the words felt strange, new cloth in my mouth. “She counted rice. Not to cook. To know the depth of the debt. Grain by grain. She had a</w:t>
      </w:r>
      <w:r>
        <w:t xml:space="preserve"> </w:t>
      </w:r>
      <w:r>
        <w:rPr>
          <w:i/>
          <w:iCs/>
        </w:rPr>
        <w:t xml:space="preserve">pantun</w:t>
      </w:r>
      <w:r>
        <w:t xml:space="preserve"> </w:t>
      </w:r>
      <w:r>
        <w:t xml:space="preserve">in her jaw, but she never recited it. She recited numbers. A colonial grammar.”</w:t>
      </w:r>
    </w:p>
    <w:p>
      <w:pPr>
        <w:pStyle w:val="BodyText"/>
      </w:pPr>
      <w:r>
        <w:t xml:space="preserve">The widow’s hands resumed their work.</w:t>
      </w:r>
      <w:r>
        <w:t xml:space="preserve"> </w:t>
      </w:r>
      <w:r>
        <w:rPr>
          <w:i/>
          <w:iCs/>
        </w:rPr>
        <w:t xml:space="preserve">Schick. Schick.</w:t>
      </w:r>
      <w:r>
        <w:t xml:space="preserve"> </w:t>
      </w:r>
      <w:r>
        <w:t xml:space="preserve">“And your father?”</w:t>
      </w:r>
    </w:p>
    <w:p>
      <w:pPr>
        <w:pStyle w:val="BodyText"/>
      </w:pPr>
      <w:r>
        <w:t xml:space="preserve">“He saw the true line. The seam that should be. He fought with the cloth that</w:t>
      </w:r>
      <w:r>
        <w:t xml:space="preserve"> </w:t>
      </w:r>
      <w:r>
        <w:rPr>
          <w:i/>
          <w:iCs/>
        </w:rPr>
        <w:t xml:space="preserve">was</w:t>
      </w:r>
      <w:r>
        <w:t xml:space="preserve">.”</w:t>
      </w:r>
    </w:p>
    <w:p>
      <w:pPr>
        <w:pStyle w:val="BodyText"/>
      </w:pPr>
      <w:r>
        <w:t xml:space="preserve">“A family of translators,” she said, and it was not a question. It was a label, pressed onto the space between us. “You translate money into meaning. Your mother translated meaning into debt. Your father translated the ideal into the real. A difficult inheritance.”</w:t>
      </w:r>
    </w:p>
    <w:p>
      <w:pPr>
        <w:pStyle w:val="BodyText"/>
      </w:pPr>
      <w:r>
        <w:t xml:space="preserve">“I have no inheritance now.”</w:t>
      </w:r>
    </w:p>
    <w:p>
      <w:pPr>
        <w:pStyle w:val="BodyText"/>
      </w:pPr>
      <w:r>
        <w:t xml:space="preserve">“You are wrong.” She jabbed a pin deep into the cloth. “You have the empty space. That is the only inheritance worth having. The blank page. The uncut cloth.” She looked at me, her gaze like her shears: direct, unhesitating. “The question is not what you have. It is what you will put in it. And for whom.”</w:t>
      </w:r>
    </w:p>
    <w:p>
      <w:pPr>
        <w:pStyle w:val="BodyText"/>
      </w:pPr>
      <w:r>
        <w:t xml:space="preserve">She pushed the pinned fabric aside and reached for a small, cloth-wrapped bundle beside her stool. She unfolded it. Inside was food. A bowl of</w:t>
      </w:r>
      <w:r>
        <w:t xml:space="preserve"> </w:t>
      </w:r>
      <w:r>
        <w:rPr>
          <w:i/>
          <w:iCs/>
        </w:rPr>
        <w:t xml:space="preserve">nasi lemak</w:t>
      </w:r>
      <w:r>
        <w:t xml:space="preserve">, the coconut rice still faintly warm, the</w:t>
      </w:r>
      <w:r>
        <w:t xml:space="preserve"> </w:t>
      </w:r>
      <w:r>
        <w:rPr>
          <w:i/>
          <w:iCs/>
        </w:rPr>
        <w:t xml:space="preserve">sambal</w:t>
      </w:r>
      <w:r>
        <w:t xml:space="preserve"> </w:t>
      </w:r>
      <w:r>
        <w:t xml:space="preserve">a dark red coil beside it, a few crisp anchovies, half a boiled egg. A humble meal. A complete one.</w:t>
      </w:r>
    </w:p>
    <w:p>
      <w:pPr>
        <w:pStyle w:val="BodyText"/>
      </w:pPr>
      <w:r>
        <w:t xml:space="preserve">“Eat,” she said.</w:t>
      </w:r>
    </w:p>
    <w:p>
      <w:pPr>
        <w:pStyle w:val="BodyText"/>
      </w:pPr>
      <w:r>
        <w:t xml:space="preserve">“I have no money to pay for it.”</w:t>
      </w:r>
    </w:p>
    <w:p>
      <w:pPr>
        <w:pStyle w:val="BodyText"/>
      </w:pPr>
      <w:r>
        <w:t xml:space="preserve">“You settled your debt. This is not a debt. This is a thing that exists. Eat it.”</w:t>
      </w:r>
    </w:p>
    <w:p>
      <w:pPr>
        <w:pStyle w:val="BodyText"/>
      </w:pPr>
      <w:r>
        <w:t xml:space="preserve">I took the bowl. The fragrance of the rice and pandan leaf rose up, a simple, profound algebra of sustenance. I ate. I did not count the grains. I tasted them. The</w:t>
      </w:r>
      <w:r>
        <w:t xml:space="preserve"> </w:t>
      </w:r>
      <w:r>
        <w:rPr>
          <w:i/>
          <w:iCs/>
        </w:rPr>
        <w:t xml:space="preserve">sambal</w:t>
      </w:r>
      <w:r>
        <w:t xml:space="preserve"> </w:t>
      </w:r>
      <w:r>
        <w:t xml:space="preserve">was fire and sweetness, a calculated risk on the tongue. I ate it all. When I was finished, I set the bowl down between us, clean.</w:t>
      </w:r>
    </w:p>
    <w:p>
      <w:pPr>
        <w:pStyle w:val="BodyText"/>
      </w:pPr>
      <w:r>
        <w:t xml:space="preserve">She nodded, as if I had passed a test I did not know I was taking. “Good. Now you are not empty. You are full of a real thing. That is the first thread.”</w:t>
      </w:r>
    </w:p>
    <w:p>
      <w:pPr>
        <w:pStyle w:val="BodyText"/>
      </w:pPr>
      <w:r>
        <w:t xml:space="preserve">“What is the second?”</w:t>
      </w:r>
    </w:p>
    <w:p>
      <w:pPr>
        <w:pStyle w:val="BodyText"/>
      </w:pPr>
      <w:r>
        <w:t xml:space="preserve">“The second,” she said, folding the cloth wrapper with sharp, precise creases, “is to choose who will wear the cloth you cut.”</w:t>
      </w:r>
    </w:p>
    <w:p>
      <w:r>
        <w:pict>
          <v:rect style="width:0;height:1.5pt" o:hralign="center" o:hrstd="t" o:hr="t"/>
        </w:pict>
      </w:r>
    </w:p>
    <w:p>
      <w:pPr>
        <w:pStyle w:val="FirstParagraph"/>
      </w:pPr>
      <w:r>
        <w:t xml:space="preserve">The world did not realign itself. The sun continued to arc over the zinc roofs. The biscuit tin at the bus station still gathered its</w:t>
      </w:r>
      <w:r>
        <w:t xml:space="preserve"> </w:t>
      </w:r>
      <w:r>
        <w:rPr>
          <w:i/>
          <w:iCs/>
        </w:rPr>
        <w:t xml:space="preserve">plink-plink</w:t>
      </w:r>
      <w:r>
        <w:t xml:space="preserve"> </w:t>
      </w:r>
      <w:r>
        <w:t xml:space="preserve">offerings. But my walk through the lanes that afternoon was a walk of recognition. Not my recognition of the world, but its slow, tentative recognition of me.</w:t>
      </w:r>
    </w:p>
    <w:p>
      <w:pPr>
        <w:pStyle w:val="BodyText"/>
      </w:pPr>
      <w:r>
        <w:t xml:space="preserve">I passed the</w:t>
      </w:r>
      <w:r>
        <w:t xml:space="preserve"> </w:t>
      </w:r>
      <w:r>
        <w:rPr>
          <w:i/>
          <w:iCs/>
        </w:rPr>
        <w:t xml:space="preserve">kopitiam</w:t>
      </w:r>
      <w:r>
        <w:t xml:space="preserve">. Old Man Lim was wiping the zinc counter, his movements a circular lament. He saw me. His wiping did not stop, but his eyes, usually fixed on the ghost of a British planter in the grain of the wood, flicked to me. To my empty hands. He gave a nod so slight it was almost a tremor. It was not a greeting. It was an acknowledgement.</w:t>
      </w:r>
      <w:r>
        <w:t xml:space="preserve"> </w:t>
      </w:r>
      <w:r>
        <w:rPr>
          <w:i/>
          <w:iCs/>
        </w:rPr>
        <w:t xml:space="preserve">You are still here. You are back. You are different.</w:t>
      </w:r>
    </w:p>
    <w:p>
      <w:pPr>
        <w:pStyle w:val="BodyText"/>
      </w:pPr>
      <w:r>
        <w:t xml:space="preserve">I passed the tailor’s shop, three lanes over from my father’s old place. The proprietor, Mr. Velu, was on the five-foot way, chalk-marking a pair of trousers on a dummy. He was a competitor, once. A man who had shaken his head at my father’s “impractical” cuts. His eyes met mine over the rim of his spectacles. He held the chalk still. He did not smile. But he did not look away. After a moment, he gave a short, sharp jerk of his chin—upwards. A tailor’s gesture.</w:t>
      </w:r>
      <w:r>
        <w:t xml:space="preserve"> </w:t>
      </w:r>
      <w:r>
        <w:rPr>
          <w:i/>
          <w:iCs/>
        </w:rPr>
        <w:t xml:space="preserve">The collar sits here.</w:t>
      </w:r>
      <w:r>
        <w:t xml:space="preserve"> </w:t>
      </w:r>
      <w:r>
        <w:t xml:space="preserve">It was a professional nod. A recognition of a shared language of lines and seams, if not of philosophy.</w:t>
      </w:r>
    </w:p>
    <w:p>
      <w:pPr>
        <w:pStyle w:val="BodyText"/>
      </w:pPr>
      <w:r>
        <w:t xml:space="preserve">The community did not gather. There was no celebration. The reward was not shared in words. It was shared in the quiet recalibration of space around me. I was no longer the boy with the sack, the walking ledger, the peripheral ghost of other people’s transactions. I was the person who had gone to the concrete house and returned without the sack. The story had likely grown in the telling—the quiet-shoed man, the midnight transaction, the nature of the “property” returned. It didn’t matter. The fact was the zero. The fact was the empty space I now occupied. In an ecology of relentless fullness, of crammed shophouses and over-leveraged lives, an empty space was a power. It was a question.</w:t>
      </w:r>
    </w:p>
    <w:p>
      <w:pPr>
        <w:pStyle w:val="BodyText"/>
      </w:pPr>
      <w:r>
        <w:t xml:space="preserve">I found myself at the community well at the lane’s end. It was a concrete ring, the water dark and cool far below. A young mother was there, drawing water, her baby slung on her back in a faded sarong. She struggled with the heavy bucket. It was not my calculation. It was not a percentage of anything. It was a line of force—the weight of the water, the strain in her arm—meeting a need.</w:t>
      </w:r>
    </w:p>
    <w:p>
      <w:pPr>
        <w:pStyle w:val="BodyText"/>
      </w:pPr>
      <w:r>
        <w:t xml:space="preserve">I stepped forward. “Allow me.”</w:t>
      </w:r>
    </w:p>
    <w:p>
      <w:pPr>
        <w:pStyle w:val="BodyText"/>
      </w:pPr>
      <w:r>
        <w:t xml:space="preserve">She looked at me, startled, then wary. She knew who I was. The money-man. The calculator. But my hands were empty. I took the rope from her. My hands, used to the weight of paper and the tension of a percentage, found a new truth in the coarse hemp, the brutal, simple weight of the full bucket. I hauled it up, hand over hand, the muscles in my shoulders singing a different kind of arithmetic. I set it on the well’s rim.</w:t>
      </w:r>
    </w:p>
    <w:p>
      <w:pPr>
        <w:pStyle w:val="BodyText"/>
      </w:pPr>
      <w:r>
        <w:t xml:space="preserve">She murmured her thanks, her eyes downcast. As she lifted her own smaller pot to fill it from the bucket, she spoke to the ground. “My husband. He is at the rubber plantation. They cut his pay. For damaged trees.” A statement of fact. Not a request. Not an opening for a loan. Just a thread of data, released into the space between us.</w:t>
      </w:r>
    </w:p>
    <w:p>
      <w:pPr>
        <w:pStyle w:val="BodyText"/>
      </w:pPr>
      <w:r>
        <w:t xml:space="preserve">I said nothing. I had no solution. No percentage to apply. I simply nodded, as the widow had nodded at me. An acknowledgement of the fact. The fact existed. It did not require my translation to be true.</w:t>
      </w:r>
    </w:p>
    <w:p>
      <w:pPr>
        <w:pStyle w:val="BodyText"/>
      </w:pPr>
      <w:r>
        <w:t xml:space="preserve">She hoisted her pot onto her hip, adjusted the baby, and walked away. I stood by the well, the rope limp in my hand. That was the sharing. Not of wisdom, but of burden. Not of an elixir, but of a simple, physical weight. And in the sharing, a single, fragile thread of connection was spun. It was a thread with no monetary value. Its value was in its existence.</w:t>
      </w:r>
    </w:p>
    <w:p>
      <w:r>
        <w:pict>
          <v:rect style="width:0;height:1.5pt" o:hralign="center" o:hrstd="t" o:hr="t"/>
        </w:pict>
      </w:r>
    </w:p>
    <w:p>
      <w:pPr>
        <w:pStyle w:val="FirstParagraph"/>
      </w:pPr>
      <w:r>
        <w:t xml:space="preserve">The light was failing, bleeding from the sky into the long, indigo shadows of the lane, when he found me. I was sitting on the low wall of the widow’s house, watching the geckos hunt moths around the bare bulb of the streetlamp.</w:t>
      </w:r>
    </w:p>
    <w:p>
      <w:pPr>
        <w:pStyle w:val="BodyText"/>
      </w:pPr>
      <w:r>
        <w:t xml:space="preserve">He came on a bicycle, its frame ticking like a slow clock. He wore the uniform of the Rural Cooperative Bank—short-sleeved white shirt, dark trousers, but his tie was loose, his top button undone. He was Malay, perhaps a few years older than me, with a tired, intelligent face. He leaned his bicycle against the wall. He did not smile.</w:t>
      </w:r>
    </w:p>
    <w:p>
      <w:pPr>
        <w:pStyle w:val="BodyText"/>
      </w:pPr>
      <w:r>
        <w:t xml:space="preserve">“You are him,” he said. Not a question.</w:t>
      </w:r>
    </w:p>
    <w:p>
      <w:pPr>
        <w:pStyle w:val="BodyText"/>
      </w:pPr>
      <w:r>
        <w:t xml:space="preserve">“I am me.”</w:t>
      </w:r>
    </w:p>
    <w:p>
      <w:pPr>
        <w:pStyle w:val="BodyText"/>
      </w:pPr>
      <w:r>
        <w:t xml:space="preserve">“The one who settled the account with Tan Sri’s man.”</w:t>
      </w:r>
    </w:p>
    <w:p>
      <w:pPr>
        <w:pStyle w:val="BodyText"/>
      </w:pPr>
      <w:r>
        <w:t xml:space="preserve">I said nothing. The gecko caught a moth. A small, silent crunch.</w:t>
      </w:r>
    </w:p>
    <w:p>
      <w:pPr>
        <w:pStyle w:val="BodyText"/>
      </w:pPr>
      <w:r>
        <w:t xml:space="preserve">He sat on the wall beside me, not too close. He lit a cigarette, the match flaring in the dusk. “My name is Hafiz. I work at the bank. The one that used to be British and now wears a different tie.”</w:t>
      </w:r>
    </w:p>
    <w:p>
      <w:pPr>
        <w:pStyle w:val="BodyText"/>
      </w:pPr>
      <w:r>
        <w:t xml:space="preserve">“I know the one.”</w:t>
      </w:r>
    </w:p>
    <w:p>
      <w:pPr>
        <w:pStyle w:val="BodyText"/>
      </w:pPr>
      <w:r>
        <w:t xml:space="preserve">He exhaled smoke, a grey ghost swallowed by the greater gloom. “I process the loans. For the smallholders. The rubber tappers. The seamstresses.” He glanced up at the widow’s house. “I am the one who sends the letters. The one who calculates the compound interest.”</w:t>
      </w:r>
    </w:p>
    <w:p>
      <w:pPr>
        <w:pStyle w:val="BodyText"/>
      </w:pPr>
      <w:r>
        <w:t xml:space="preserve">“A translator,” I said.</w:t>
      </w:r>
    </w:p>
    <w:p>
      <w:pPr>
        <w:pStyle w:val="BodyText"/>
      </w:pPr>
      <w:r>
        <w:t xml:space="preserve">He looked at me sharply, then gave a short, bitter laugh. “Yes. I translate desperation into forms. Into signatures. Into numbers on a page that get bigger every month.” He took another drag. “I heard what you did. Returning the… asset. Walking away clean.”</w:t>
      </w:r>
    </w:p>
    <w:p>
      <w:pPr>
        <w:pStyle w:val="BodyText"/>
      </w:pPr>
      <w:r>
        <w:t xml:space="preserve">“I am not clean. I am empty.”</w:t>
      </w:r>
    </w:p>
    <w:p>
      <w:pPr>
        <w:pStyle w:val="BodyText"/>
      </w:pPr>
      <w:r>
        <w:t xml:space="preserve">“Empty is a luxury.” His voice was low, urgent. “Do you know what I see? Every day? I see the weave. The beautiful, terrible weave. The Chinese wholesaler lends to the Indian shopkeeper who sells on credit to the Malay farmer whose yield buys from the Chinese wholesaler. The money goes in a circle, but the debt… the debt spirals. It is a pyramid, and everyone is on a level, looking up at the level above, which is also looking up. And at the top…” He flicked his cigarette into the mud. “At the top, it is just a number in a ledger in a concrete house. It is not even money anymore. It is a concept. A ghost.”</w:t>
      </w:r>
    </w:p>
    <w:p>
      <w:pPr>
        <w:pStyle w:val="BodyText"/>
      </w:pPr>
      <w:r>
        <w:t xml:space="preserve">I listened. His words were my old language, but spoken with a new accent—the accent of shame.</w:t>
      </w:r>
    </w:p>
    <w:p>
      <w:pPr>
        <w:pStyle w:val="BodyText"/>
      </w:pPr>
      <w:r>
        <w:t xml:space="preserve">“You broke a thread,” he said. “You followed a thread of debt all the way to its ghost and you said, ‘This is not a thing. This is nothing.’ And you let it go.” He turned to me. In the half-light, his eyes were fierce. “That is a power. A different kind of power.”</w:t>
      </w:r>
    </w:p>
    <w:p>
      <w:pPr>
        <w:pStyle w:val="BodyText"/>
      </w:pPr>
      <w:r>
        <w:t xml:space="preserve">“What do you want, Hafiz?”</w:t>
      </w:r>
    </w:p>
    <w:p>
      <w:pPr>
        <w:pStyle w:val="BodyText"/>
      </w:pPr>
      <w:r>
        <w:t xml:space="preserve">He leaned closer, his voice dropping to a whisper. “I want to audit the ghost. Not for one man. For everyone. I have the books. I have the numbers. The names. The connections. But I am inside the machine. I am a cog. I can see the blueprint, but I cannot redraw it.” He gestured to me. “You. You are outside now. You have the zero. You have the perspective. You see the true line.”</w:t>
      </w:r>
    </w:p>
    <w:p>
      <w:pPr>
        <w:pStyle w:val="BodyText"/>
      </w:pPr>
      <w:r>
        <w:t xml:space="preserve">He was offering me a new brief. Vast. Dangerous. Not a transaction, but a re-weaving. To take his numbers, his map of the ghost, and translate it not into profit, but into understanding. Into exposure. Into a weapon.</w:t>
      </w:r>
    </w:p>
    <w:p>
      <w:pPr>
        <w:pStyle w:val="BodyText"/>
      </w:pPr>
      <w:r>
        <w:t xml:space="preserve">“Why?” I asked.</w:t>
      </w:r>
    </w:p>
    <w:p>
      <w:pPr>
        <w:pStyle w:val="BodyText"/>
      </w:pPr>
      <w:r>
        <w:t xml:space="preserve">He was silent for a long time. The geckos chirped. “My father was a tapper. He believed in the numbers the bank man showed him. He signed. He is still signing. With his life. With my mother’s life. I wear the tie, but I hear the</w:t>
      </w:r>
      <w:r>
        <w:t xml:space="preserve"> </w:t>
      </w:r>
      <w:r>
        <w:rPr>
          <w:i/>
          <w:iCs/>
        </w:rPr>
        <w:t xml:space="preserve">pantun</w:t>
      </w:r>
      <w:r>
        <w:t xml:space="preserve"> </w:t>
      </w:r>
      <w:r>
        <w:t xml:space="preserve">in my jaw, too. And I will not recite their numbers anymore.”</w:t>
      </w:r>
    </w:p>
    <w:p>
      <w:pPr>
        <w:pStyle w:val="BodyText"/>
      </w:pPr>
      <w:r>
        <w:t xml:space="preserve">I looked at my hands. The empty hands. They could hold a pencil. They could trace lines on a ledger. Not to add, but to connect. To reveal the pattern of the pressure, the architecture of the weight that bent every back in every lane in every town.</w:t>
      </w:r>
    </w:p>
    <w:p>
      <w:pPr>
        <w:pStyle w:val="BodyText"/>
      </w:pPr>
      <w:r>
        <w:t xml:space="preserve">“I am not a revolutionary,” I said.</w:t>
      </w:r>
    </w:p>
    <w:p>
      <w:pPr>
        <w:pStyle w:val="BodyText"/>
      </w:pPr>
      <w:r>
        <w:t xml:space="preserve">“I am not asking for a revolution,” he replied. “I am asking for a translation. Translate the ghost back into the human cost. Show people the weave. Then let them decide if they like the pattern.”</w:t>
      </w:r>
    </w:p>
    <w:p>
      <w:pPr>
        <w:pStyle w:val="BodyText"/>
      </w:pPr>
      <w:r>
        <w:t xml:space="preserve">It was a new status. Not a hero’s return. Not a leader’s mantle. It was the status of the scribe. The cartographer of silence. The one who maps the empty spaces where the ghosts feed.</w:t>
      </w:r>
    </w:p>
    <w:p>
      <w:pPr>
        <w:pStyle w:val="BodyText"/>
      </w:pPr>
      <w:r>
        <w:t xml:space="preserve">“I will think,” I said.</w:t>
      </w:r>
    </w:p>
    <w:p>
      <w:pPr>
        <w:pStyle w:val="BodyText"/>
      </w:pPr>
      <w:r>
        <w:t xml:space="preserve">He nodded, as if that was all he expected. All he could hope for. He stood, retrieved his bicycle. “I am at the bank on Jalan Raja. The desk by the window with the cracked pane. The crack looks like a river on a map.” He pushed off, the bicycle ticking again, and was swallowed by the dark lane.</w:t>
      </w:r>
    </w:p>
    <w:p>
      <w:pPr>
        <w:pStyle w:val="BodyText"/>
      </w:pPr>
      <w:r>
        <w:t xml:space="preserve">My new place in the world. By a cracked window. Mapping rivers on glass.</w:t>
      </w:r>
    </w:p>
    <w:p>
      <w:r>
        <w:pict>
          <v:rect style="width:0;height:1.5pt" o:hralign="center" o:hrstd="t" o:hr="t"/>
        </w:pict>
      </w:r>
    </w:p>
    <w:p>
      <w:pPr>
        <w:pStyle w:val="FirstParagraph"/>
      </w:pPr>
      <w:r>
        <w:t xml:space="preserve">I did not go inside. The night deepened. The sounds of the</w:t>
      </w:r>
      <w:r>
        <w:t xml:space="preserve"> </w:t>
      </w:r>
      <w:r>
        <w:rPr>
          <w:i/>
          <w:iCs/>
        </w:rPr>
        <w:t xml:space="preserve">kampung</w:t>
      </w:r>
      <w:r>
        <w:t xml:space="preserve"> </w:t>
      </w:r>
      <w:r>
        <w:t xml:space="preserve">settled into a soft chorus of insects and distant radios. The widow’s light went out. The world was a pattern of shadows and faint, glowing points.</w:t>
      </w:r>
    </w:p>
    <w:p>
      <w:pPr>
        <w:pStyle w:val="BodyText"/>
      </w:pPr>
      <w:r>
        <w:t xml:space="preserve">I sat on the wall, and I did not think of percentages. I thought of weaves. The weave of my mother’s counting, a tight, desperate fabric of lack. The weave of my father’s seams, an ideal pattern strained by cheap cloth. The weave of the debt Hafiz described, a beautiful, suffocating tapestry that covered everything.</w:t>
      </w:r>
    </w:p>
    <w:p>
      <w:pPr>
        <w:pStyle w:val="BodyText"/>
      </w:pPr>
      <w:r>
        <w:t xml:space="preserve">And I thought of the zero. The empty space. The clean table.</w:t>
      </w:r>
    </w:p>
    <w:p>
      <w:pPr>
        <w:pStyle w:val="BodyText"/>
      </w:pPr>
      <w:r>
        <w:t xml:space="preserve">I had believed the struggle was in the translation between the abstract and the grain. I was wrong. The translation</w:t>
      </w:r>
      <w:r>
        <w:t xml:space="preserve"> </w:t>
      </w:r>
      <w:r>
        <w:rPr>
          <w:i/>
          <w:iCs/>
        </w:rPr>
        <w:t xml:space="preserve">was</w:t>
      </w:r>
      <w:r>
        <w:t xml:space="preserve"> </w:t>
      </w:r>
      <w:r>
        <w:t xml:space="preserve">the struggle. To make the ghost visible was to wound it. To map the pressure was to give it a name. And a name is a handle. A thing that can be grasped, and lifted, and perhaps, one day, thrown aside.</w:t>
      </w:r>
    </w:p>
    <w:p>
      <w:pPr>
        <w:pStyle w:val="BodyText"/>
      </w:pPr>
      <w:r>
        <w:t xml:space="preserve">I was not at peace. The hard-won perspective was not a cushion. It was a lens, cold and clear, and it brought into sharp focus the sheer scale of the weight. But there was a strange steadiness in it. Before, I carried a sack of specific, crushing numbers. Now, I carried an understanding of the system that generated them. The weight was distributed differently. It was no longer on my back. It was in my bones. It was a structural knowledge.</w:t>
      </w:r>
    </w:p>
    <w:p>
      <w:pPr>
        <w:pStyle w:val="BodyText"/>
      </w:pPr>
      <w:r>
        <w:t xml:space="preserve">A faint melody drifted from a nearby house. A</w:t>
      </w:r>
      <w:r>
        <w:t xml:space="preserve"> </w:t>
      </w:r>
      <w:r>
        <w:rPr>
          <w:i/>
          <w:iCs/>
        </w:rPr>
        <w:t xml:space="preserve">pantun</w:t>
      </w:r>
      <w:r>
        <w:t xml:space="preserve">, sung softly to a child. The rise and fall of the old poetry, the play of meaning, the four-line weave of image and lesson. It was not a number. It was a different way of holding the world. A way that could contain both the frangipani and the diesel, the sweet and the rot, without demanding one translate into the other.</w:t>
      </w:r>
    </w:p>
    <w:p>
      <w:pPr>
        <w:pStyle w:val="BodyText"/>
      </w:pPr>
      <w:r>
        <w:t xml:space="preserve">My mother’s jaw relaxed, in my memory. I heard, not the count, but the hum. The muscle memory of a poem.</w:t>
      </w:r>
    </w:p>
    <w:p>
      <w:pPr>
        <w:pStyle w:val="BodyText"/>
      </w:pPr>
      <w:r>
        <w:t xml:space="preserve">I stood. My legs were stiff. The moon was high, a silver coin worn smooth by endless transaction. I looked at the widow’s dark house, at the lane, at the tapestry of sleeping struggles.</w:t>
      </w:r>
    </w:p>
    <w:p>
      <w:pPr>
        <w:pStyle w:val="BodyText"/>
      </w:pPr>
      <w:r>
        <w:t xml:space="preserve">The audit was closed. The invoice was delivered. The new brief was accepted, not with a signature, but with a silent nod in the dark.</w:t>
      </w:r>
    </w:p>
    <w:p>
      <w:pPr>
        <w:pStyle w:val="BodyText"/>
      </w:pPr>
      <w:r>
        <w:t xml:space="preserve">The first thread was the meal shared. The second thread was the burden lifted at the well. The third thread was the map offered by a man in a loose tie.</w:t>
      </w:r>
    </w:p>
    <w:p>
      <w:pPr>
        <w:pStyle w:val="BodyText"/>
      </w:pPr>
      <w:r>
        <w:t xml:space="preserve">The hook for the next chapter was not a mystery. It was not a threat. It was a question with a terrifying scale. It sat on the desk by the cracked window, in the ledger that held the ghost. It whispered:</w:t>
      </w:r>
      <w:r>
        <w:t xml:space="preserve"> </w:t>
      </w:r>
      <w:r>
        <w:rPr>
          <w:i/>
          <w:iCs/>
        </w:rPr>
        <w:t xml:space="preserve">Begin the translation.</w:t>
      </w:r>
    </w:p>
    <w:p>
      <w:pPr>
        <w:pStyle w:val="BodyText"/>
      </w:pPr>
      <w:r>
        <w:t xml:space="preserve">I turned and walked into the house. The door was open.</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t xml:space="preserve">CHAPTER 10</w:t>
      </w:r>
    </w:p>
    <w:p>
      <w:pPr>
        <w:pStyle w:val="FirstParagraph"/>
      </w:pPr>
      <w:r>
        <w:t xml:space="preserve">The morning after the audit was a different kind of quiet. Not the absence of sound, but the presence of a new frequency. The typewriter rain was gone, replaced by the slow, fat drip from the frangipani leaf outside the window.</w:t>
      </w:r>
      <w:r>
        <w:t xml:space="preserve"> </w:t>
      </w:r>
      <w:r>
        <w:rPr>
          <w:i/>
          <w:iCs/>
        </w:rPr>
        <w:t xml:space="preserve">Plink. Plink. Plink.</w:t>
      </w:r>
      <w:r>
        <w:t xml:space="preserve"> </w:t>
      </w:r>
      <w:r>
        <w:t xml:space="preserve">A decimal point marking time in a currency I was no longer obliged to count. The light through the shutters was not the harsh, interrogating bulb, but a dusty, forgiving gold. It fell across the ledger on the table. Its cover was closed. The ghost inside was named. It slept, for now, in its cage of columns and sums.</w:t>
      </w:r>
    </w:p>
    <w:p>
      <w:pPr>
        <w:pStyle w:val="BodyText"/>
      </w:pPr>
      <w:r>
        <w:t xml:space="preserve">My mother was at the table. Not counting. Stirring. A single spoon in a cup of weak tea, the</w:t>
      </w:r>
      <w:r>
        <w:t xml:space="preserve"> </w:t>
      </w:r>
      <w:r>
        <w:rPr>
          <w:i/>
          <w:iCs/>
        </w:rPr>
        <w:t xml:space="preserve">clink</w:t>
      </w:r>
      <w:r>
        <w:t xml:space="preserve"> </w:t>
      </w:r>
      <w:r>
        <w:t xml:space="preserve">against the ceramic a soft, domestic metronome. She did not look at me. She looked at the steam, her eyes tracing its ascent as if it were a line of forgotten poetry. The hum in her jaw was gone. In its place, a stillness. It was more unnerving than the count.</w:t>
      </w:r>
    </w:p>
    <w:p>
      <w:pPr>
        <w:pStyle w:val="BodyText"/>
      </w:pPr>
      <w:r>
        <w:t xml:space="preserve">I sat. The wood of the chair was familiar, the groove worn by a decade of debts. But my body did not settle into the old hollow. The structural knowledge had altered my posture. The weight in my bones held me straighter.</w:t>
      </w:r>
    </w:p>
    <w:p>
      <w:pPr>
        <w:pStyle w:val="BodyText"/>
      </w:pPr>
      <w:r>
        <w:t xml:space="preserve">“The shop,” she said, not looking up. “The man from the shop. He came early.”</w:t>
      </w:r>
    </w:p>
    <w:p>
      <w:pPr>
        <w:pStyle w:val="BodyText"/>
      </w:pPr>
      <w:r>
        <w:t xml:space="preserve">The sentence was a neutral fact. No tremor. No implied question. It was a statement of atmospheric pressure, like</w:t>
      </w:r>
      <w:r>
        <w:t xml:space="preserve"> </w:t>
      </w:r>
      <w:r>
        <w:rPr>
          <w:i/>
          <w:iCs/>
        </w:rPr>
        <w:t xml:space="preserve">the air is humid</w:t>
      </w:r>
      <w:r>
        <w:t xml:space="preserve">. The shop was the origin point of our specific, crushing numbers. The Chinese wholesaler’s local outpost, a cave of sacks and abacus beads where our life was measured in kilos of rice, tins of milk, bars of soap. A place of polite, relentless tally.</w:t>
      </w:r>
    </w:p>
    <w:p>
      <w:pPr>
        <w:pStyle w:val="BodyText"/>
      </w:pPr>
      <w:r>
        <w:t xml:space="preserve">“What did he say?” My voice was quiet, matching the new frequency.</w:t>
      </w:r>
    </w:p>
    <w:p>
      <w:pPr>
        <w:pStyle w:val="BodyText"/>
      </w:pPr>
      <w:r>
        <w:t xml:space="preserve">“He said the account is clear.” She lifted the spoon, let the liquid drip back into the cup. One, two, three drops. An old habit, measuring even the fall of tea. “He said there is a credit. A small one.”</w:t>
      </w:r>
    </w:p>
    <w:p>
      <w:pPr>
        <w:pStyle w:val="BodyText"/>
      </w:pPr>
      <w:r>
        <w:t xml:space="preserve">A credit. Not a zero balance. A positive integer. A number that existed for us, not against us. It was a mathematical impossibility under the old system. A glitch in the ghost’s logic.</w:t>
      </w:r>
    </w:p>
    <w:p>
      <w:pPr>
        <w:pStyle w:val="BodyText"/>
      </w:pPr>
      <w:r>
        <w:t xml:space="preserve">“He asked if we needed anything.” Now she looked at me. Her eyes were the same dark pools, but the surface was calm, reflecting the window’s gold. “I told him we would come later.”</w:t>
      </w:r>
    </w:p>
    <w:p>
      <w:pPr>
        <w:pStyle w:val="BodyText"/>
      </w:pPr>
      <w:r>
        <w:t xml:space="preserve">This was the first scene. The daily life, transformed. The silence was no longer charged with the next payment, the next calculation of shortfall. It was filled with the space left behind. A space that was terrifying in its emptiness. What did one do with a silence that was not an interval between alarms? We drank our tea. The drip from the leaf marked the time.</w:t>
      </w:r>
      <w:r>
        <w:t xml:space="preserve"> </w:t>
      </w:r>
      <w:r>
        <w:rPr>
          <w:i/>
          <w:iCs/>
        </w:rPr>
        <w:t xml:space="preserve">Plink.</w:t>
      </w:r>
      <w:r>
        <w:t xml:space="preserve"> </w:t>
      </w:r>
      <w:r>
        <w:t xml:space="preserve">A unit of peace. I found I did not know how to count those.</w:t>
      </w:r>
    </w:p>
    <w:p>
      <w:r>
        <w:pict>
          <v:rect style="width:0;height:1.5pt" o:hralign="center" o:hrstd="t" o:hr="t"/>
        </w:pict>
      </w:r>
    </w:p>
    <w:p>
      <w:pPr>
        <w:pStyle w:val="FirstParagraph"/>
      </w:pPr>
      <w:r>
        <w:t xml:space="preserve">The shop in the afternoon was a museum of our former life. The smell of dried shrimp, raw sugar, and kerosene was the smell of anxiety. The narrow aisles between sacks of flour and pyramids of canned sardines were the corridors of a recurring dream. The proprietor, Mr. Lim, stood behind the counter as always, a small man in a pressed white shirt, his fingers stained with ink from his ledger. His abacus was a sculpture of polished wood and yellowed beads.</w:t>
      </w:r>
    </w:p>
    <w:p>
      <w:pPr>
        <w:pStyle w:val="BodyText"/>
      </w:pPr>
      <w:r>
        <w:t xml:space="preserve">He saw me and did not smile. Smiles were transactions here, too. He gave a short, precise nod. “Your mother was here.”</w:t>
      </w:r>
    </w:p>
    <w:p>
      <w:pPr>
        <w:pStyle w:val="BodyText"/>
      </w:pPr>
      <w:r>
        <w:t xml:space="preserve">“She said there is a credit.”</w:t>
      </w:r>
    </w:p>
    <w:p>
      <w:pPr>
        <w:pStyle w:val="BodyText"/>
      </w:pPr>
      <w:r>
        <w:t xml:space="preserve">He turned, pulled a ledger from the shelf—a smaller, more personal one than the master book. He opened it to our page. I saw the familiar columns: date, item, quantity, debit. And then, two days ago, a single entry in red ink.</w:t>
      </w:r>
      <w:r>
        <w:t xml:space="preserve"> </w:t>
      </w:r>
      <w:r>
        <w:rPr>
          <w:i/>
          <w:iCs/>
        </w:rPr>
        <w:t xml:space="preserve">Settlement. Contra.</w:t>
      </w:r>
      <w:r>
        <w:t xml:space="preserve"> </w:t>
      </w:r>
      <w:r>
        <w:t xml:space="preserve">A line drawn through the running total. Below it, a new figure. It was not large. It was the equivalent of three kilos of good rice, or two tins of milk powder, or a block of ice for a month. It was a pebble. But on the moonlit landscape of our debt, it was a mountain.</w:t>
      </w:r>
    </w:p>
    <w:p>
      <w:pPr>
        <w:pStyle w:val="BodyText"/>
      </w:pPr>
      <w:r>
        <w:t xml:space="preserve">“The instruction came from the town office,” Mr. Lim said, his voice low. He tapped the red entry. “A recalculation. An adjustment.” He said the words as if they were exotic spices, their meaning not fully known to him. He was a node in the network. Money flowed in, goods flowed out. The logic of the flow was not his concern. But the disruption of the flow was. “It is… unusual.”</w:t>
      </w:r>
    </w:p>
    <w:p>
      <w:pPr>
        <w:pStyle w:val="BodyText"/>
      </w:pPr>
      <w:r>
        <w:t xml:space="preserve">“I did some work for them,” I said. “An audit.”</w:t>
      </w:r>
    </w:p>
    <w:p>
      <w:pPr>
        <w:pStyle w:val="BodyText"/>
      </w:pPr>
      <w:r>
        <w:t xml:space="preserve">He looked at me then, truly looked. His eyes were sharp, calculating a different kind of sum. The sum of influence. The sum of change. He saw the boy who used to shuffle in, eyes on the floor, muttering requests for items “on the book.” He saw, now, a man who had somehow reached into the machinery and altered a gear. The assessment was swift. He gave another nod, this one deeper. Acknowledgment.</w:t>
      </w:r>
    </w:p>
    <w:p>
      <w:pPr>
        <w:pStyle w:val="BodyText"/>
      </w:pPr>
      <w:r>
        <w:t xml:space="preserve">“You will take something? The credit is there.”</w:t>
      </w:r>
    </w:p>
    <w:p>
      <w:pPr>
        <w:pStyle w:val="BodyText"/>
      </w:pPr>
      <w:r>
        <w:t xml:space="preserve">This was the lingering issue. The shop was not just a place. It was a relationship. A relationship of power, of dependency, of a subtle, unspoken shame that coated every purchase like the dust on the sardine tins. To take something now was to engage with that relationship from a new axis. I was no longer a petitioner. I was, in some small, terrifying way, a client.</w:t>
      </w:r>
    </w:p>
    <w:p>
      <w:pPr>
        <w:pStyle w:val="BodyText"/>
      </w:pPr>
      <w:r>
        <w:t xml:space="preserve">“Not today,” I said.</w:t>
      </w:r>
    </w:p>
    <w:p>
      <w:pPr>
        <w:pStyle w:val="BodyText"/>
      </w:pPr>
      <w:r>
        <w:t xml:space="preserve">His eyebrow twitched. Refusal of a offered good was its own kind of transaction. A statement of surplus. Of choice.</w:t>
      </w:r>
    </w:p>
    <w:p>
      <w:pPr>
        <w:pStyle w:val="BodyText"/>
      </w:pPr>
      <w:r>
        <w:t xml:space="preserve">“The rice is good,” he said, a last, automatic probe.</w:t>
      </w:r>
    </w:p>
    <w:p>
      <w:pPr>
        <w:pStyle w:val="BodyText"/>
      </w:pPr>
      <w:r>
        <w:t xml:space="preserve">“I know,” I said. “We will come later.”</w:t>
      </w:r>
    </w:p>
    <w:p>
      <w:pPr>
        <w:pStyle w:val="BodyText"/>
      </w:pPr>
      <w:r>
        <w:t xml:space="preserve">I turned to leave. The bell on the door jangled. The sound was the same, but its resonance in my chest was different. It was not a knell. It was just a bell.</w:t>
      </w:r>
    </w:p>
    <w:p>
      <w:pPr>
        <w:pStyle w:val="BodyText"/>
      </w:pPr>
      <w:r>
        <w:t xml:space="preserve">As I stepped into the lane, I felt it. The second scene. The confrontation, resolved not with a argument, but with a quiet negation. The power in the shop had been a real, tangible force, as solid as the sacks of grain. I had just walked through its walls. They had been a mirage of numbers all along. The ghost’s territory had shrunk by one more square.</w:t>
      </w:r>
    </w:p>
    <w:p>
      <w:r>
        <w:pict>
          <v:rect style="width:0;height:1.5pt" o:hralign="center" o:hrstd="t" o:hr="t"/>
        </w:pict>
      </w:r>
    </w:p>
    <w:p>
      <w:pPr>
        <w:pStyle w:val="FirstParagraph"/>
      </w:pPr>
      <w:r>
        <w:t xml:space="preserve">The well at the edge of the kampong was where the second thread had been woven. Where I had lifted a physical burden for the widow, and in doing so, felt the shape of a communal one. She was there in the late afternoon, as I knew she would be. Not drawing water. Sitting on the low stone rim, her hands in her lap, watching the green-scummed surface.</w:t>
      </w:r>
    </w:p>
    <w:p>
      <w:pPr>
        <w:pStyle w:val="BodyText"/>
      </w:pPr>
      <w:r>
        <w:t xml:space="preserve">I sat beside her. The stone was warm from the sun. We did not speak for a long time. A dragonfly, a needle of iridescent blue, stitched the air between us.</w:t>
      </w:r>
    </w:p>
    <w:p>
      <w:pPr>
        <w:pStyle w:val="BodyText"/>
      </w:pPr>
      <w:r>
        <w:t xml:space="preserve">“He is gone,” she said finally. Not her son. The man from the town. The one with the loose tie and the map of pressure. “Back to his office. To his ledgers.”</w:t>
      </w:r>
    </w:p>
    <w:p>
      <w:pPr>
        <w:pStyle w:val="BodyText"/>
      </w:pPr>
      <w:r>
        <w:t xml:space="preserve">“He left the map,” I said.</w:t>
      </w:r>
    </w:p>
    <w:p>
      <w:pPr>
        <w:pStyle w:val="BodyText"/>
      </w:pPr>
      <w:r>
        <w:t xml:space="preserve">“Maps are for those who stay,” she said. Her voice was dry, like leaves. “He is a good man. For a man who lives in maps. He sees the lines. He does not live in the land between them.”</w:t>
      </w:r>
    </w:p>
    <w:p>
      <w:pPr>
        <w:pStyle w:val="BodyText"/>
      </w:pPr>
      <w:r>
        <w:t xml:space="preserve">She was saying goodbye. Not to me, but to the idea his presence had fostered. The idea of an external solution, a salvation drawn from a higher pay grade. His intervention had broken a specific chain. It had not changed the nature of metal.</w:t>
      </w:r>
    </w:p>
    <w:p>
      <w:pPr>
        <w:pStyle w:val="BodyText"/>
      </w:pPr>
      <w:r>
        <w:t xml:space="preserve">“He gave you a tool,” I said.</w:t>
      </w:r>
    </w:p>
    <w:p>
      <w:pPr>
        <w:pStyle w:val="BodyText"/>
      </w:pPr>
      <w:r>
        <w:t xml:space="preserve">“He gave</w:t>
      </w:r>
      <w:r>
        <w:t xml:space="preserve"> </w:t>
      </w:r>
      <w:r>
        <w:rPr>
          <w:i/>
          <w:iCs/>
        </w:rPr>
        <w:t xml:space="preserve">you</w:t>
      </w:r>
      <w:r>
        <w:t xml:space="preserve"> </w:t>
      </w:r>
      <w:r>
        <w:t xml:space="preserve">a tool,” she corrected, turning her old eyes on me. They were clear, unclouded by gratitude or resentment. “To me, he gave a lighter bucket. For a while. The well is still deep. The rope still wears.”</w:t>
      </w:r>
    </w:p>
    <w:p>
      <w:pPr>
        <w:pStyle w:val="BodyText"/>
      </w:pPr>
      <w:r>
        <w:t xml:space="preserve">This was the third scene. The goodbye to an ally. He was not gone from the town, but his role in our immediate constellation was over. His part was played. The widow was not dismissing him. She was placing him accurately in her cosmos. A passing comet of good intent, not a new sun.</w:t>
      </w:r>
    </w:p>
    <w:p>
      <w:pPr>
        <w:pStyle w:val="BodyText"/>
      </w:pPr>
      <w:r>
        <w:t xml:space="preserve">“What will you do?” I asked.</w:t>
      </w:r>
    </w:p>
    <w:p>
      <w:pPr>
        <w:pStyle w:val="BodyText"/>
      </w:pPr>
      <w:r>
        <w:t xml:space="preserve">A faint smile touched her lips. “The same. But with a lighter bucket.” She stood, her bones making a soft, percussive sound. She placed a hand on my shoulder. Her touch was light, but it carried the weight of the stone rim, of the generations of women who had leaned here. “You carry the map now. Do not become lost in it. The land is not the lines.”</w:t>
      </w:r>
    </w:p>
    <w:p>
      <w:pPr>
        <w:pStyle w:val="BodyText"/>
      </w:pPr>
      <w:r>
        <w:t xml:space="preserve">She walked away, back toward her dark house. I watched her go, a small, straight figure dissolving into the dappled shade of the banana trees. The goodbye was not fraught. It was a necessary subtraction. A clarification of the battlefield. The struggle was not out there, in the offices with the different ties. It was here, in the land between the lines. And I was of this land. The map was in my bones.</w:t>
      </w:r>
    </w:p>
    <w:p>
      <w:r>
        <w:pict>
          <v:rect style="width:0;height:1.5pt" o:hralign="center" o:hrstd="t" o:hr="t"/>
        </w:pict>
      </w:r>
    </w:p>
    <w:p>
      <w:pPr>
        <w:pStyle w:val="FirstParagraph"/>
      </w:pPr>
      <w:r>
        <w:t xml:space="preserve">Darkness came, a soft, velvety blanket. The moon, that worn silver coin, rose again. I was at the table, the closed ledger before me. The house was silent. My mother had gone to sleep, her breathing a slow, even tide from behind her curtain.</w:t>
      </w:r>
    </w:p>
    <w:p>
      <w:pPr>
        <w:pStyle w:val="BodyText"/>
      </w:pPr>
      <w:r>
        <w:t xml:space="preserve">The hook from the previous chapter whispered.</w:t>
      </w:r>
      <w:r>
        <w:t xml:space="preserve"> </w:t>
      </w:r>
      <w:r>
        <w:rPr>
          <w:i/>
          <w:iCs/>
        </w:rPr>
        <w:t xml:space="preserve">Begin the translation.</w:t>
      </w:r>
    </w:p>
    <w:p>
      <w:pPr>
        <w:pStyle w:val="BodyText"/>
      </w:pPr>
      <w:r>
        <w:t xml:space="preserve">I opened the ledger. Not to the ghost’s page. To a fresh, blank sheet at the back. I took my pen. I did not write a number. I did not draw a column.</w:t>
      </w:r>
    </w:p>
    <w:p>
      <w:pPr>
        <w:pStyle w:val="BodyText"/>
      </w:pPr>
      <w:r>
        <w:t xml:space="preserve">I began to write words. Not in English, the language of typewriter rain and colonial full stops. Not in the formal Malay of documents and decrees. In the vernacular of the lane. The language of the well, of the</w:t>
      </w:r>
      <w:r>
        <w:t xml:space="preserve"> </w:t>
      </w:r>
      <w:r>
        <w:rPr>
          <w:i/>
          <w:iCs/>
        </w:rPr>
        <w:t xml:space="preserve">pantun</w:t>
      </w:r>
      <w:r>
        <w:t xml:space="preserve"> </w:t>
      </w:r>
      <w:r>
        <w:t xml:space="preserve">hummed in a jaw, of the widow’s dry wisdom. I began to translate the ghost.</w:t>
      </w:r>
    </w:p>
    <w:p>
      <w:pPr>
        <w:pStyle w:val="BodyText"/>
      </w:pPr>
      <w:r>
        <w:t xml:space="preserve">I started not with the total sum, but with the first entry. A debt for rice, incurred in the month of my father’s death. I did not transcribe the figure. I wrote the story. The heat of that month. The smell of the sickroom. The way the rice had tasted like ash, but was the only thing my mother could force between her lips. The shopkeeper’s polite, averted eyes as he marked the book. The shame that was not grief, but lived alongside it, a sharper, more constant companion.</w:t>
      </w:r>
    </w:p>
    <w:p>
      <w:pPr>
        <w:pStyle w:val="BodyText"/>
      </w:pPr>
      <w:r>
        <w:t xml:space="preserve">Line by line, entry by entry, I translated the numbers into their human weather. The debt for schoolbooks became the longing for a world beyond the lane, a longing so acute it felt like a physical hunger. The debt for the roof repair became the sound of the first drops hitting the tin, a promise of damp and mildew and sleepless nights. The debt for my mother’s medicine became the sight of her hands, trembling not from fever but from the effort of</w:t>
      </w:r>
      <w:r>
        <w:t xml:space="preserve"> </w:t>
      </w:r>
      <w:r>
        <w:rPr>
          <w:i/>
          <w:iCs/>
        </w:rPr>
        <w:t xml:space="preserve">not</w:t>
      </w:r>
      <w:r>
        <w:t xml:space="preserve"> </w:t>
      </w:r>
      <w:r>
        <w:t xml:space="preserve">counting.</w:t>
      </w:r>
    </w:p>
    <w:p>
      <w:pPr>
        <w:pStyle w:val="BodyText"/>
      </w:pPr>
      <w:r>
        <w:t xml:space="preserve">It was not an accounting. It was an excavation. A reverse-alchemy, turning the cold gold of abstract debt back into the leaden, sweating, living moments it had been forged from. The ledger ceased to be a financial instrument. It became a diary of pressure. A biography of a family under a specific, silent siege.</w:t>
      </w:r>
    </w:p>
    <w:p>
      <w:pPr>
        <w:pStyle w:val="BodyText"/>
      </w:pPr>
      <w:r>
        <w:t xml:space="preserve">My hand cramped. The moon climbed. The night insects sang their own chaotic ledgers outside. I filled pages. The ghost, rendered in this prose, lost its terrifying abstraction. It became what it always was: a sequence of choices made in rooms with no good options, a chain of small surrenders, a history of managed desperation. It was no longer a monster in the closet. It was the story of the house itself.</w:t>
      </w:r>
    </w:p>
    <w:p>
      <w:pPr>
        <w:pStyle w:val="BodyText"/>
      </w:pPr>
      <w:r>
        <w:t xml:space="preserve">As the first grey light bleached the sky, I reached the final entry. The red</w:t>
      </w:r>
      <w:r>
        <w:t xml:space="preserve"> </w:t>
      </w:r>
      <w:r>
        <w:rPr>
          <w:i/>
          <w:iCs/>
        </w:rPr>
        <w:t xml:space="preserve">Contra</w:t>
      </w:r>
      <w:r>
        <w:t xml:space="preserve">. The adjustment. I paused. How to translate a negative? An erasure? A hole in the narrative?</w:t>
      </w:r>
    </w:p>
    <w:p>
      <w:pPr>
        <w:pStyle w:val="BodyText"/>
      </w:pPr>
      <w:r>
        <w:t xml:space="preserve">I wrote:</w:t>
      </w:r>
      <w:r>
        <w:t xml:space="preserve"> </w:t>
      </w:r>
      <w:r>
        <w:rPr>
          <w:i/>
          <w:iCs/>
        </w:rPr>
        <w:t xml:space="preserve">The day the man from the town came with his map. The day we learned the pressure had a name, and the name could be spoken. The day the typewriter rain stopped, and we heard, for the first time, the drip of the frangipani leaf. A different rhythm. A space. A credit not of money, but of breath.</w:t>
      </w:r>
    </w:p>
    <w:p>
      <w:pPr>
        <w:pStyle w:val="BodyText"/>
      </w:pPr>
      <w:r>
        <w:t xml:space="preserve">I closed the book. My eyes were gritty, my mind hollowed out and calm. The translation was complete. The ghost was exorcised not by payment, but by testimony. It was now a story I owned, not a force that owned me.</w:t>
      </w:r>
    </w:p>
    <w:p>
      <w:pPr>
        <w:pStyle w:val="BodyText"/>
      </w:pPr>
      <w:r>
        <w:t xml:space="preserve">I stood. The structural knowledge had settled. It was no longer a cold lens. It was a foundation.</w:t>
      </w:r>
    </w:p>
    <w:p>
      <w:pPr>
        <w:pStyle w:val="BodyText"/>
      </w:pPr>
      <w:r>
        <w:t xml:space="preserve">I walked to the window. The lane was emerging from shadow, the outlines of roofs and fences sharpening. A figure was walking down the center of the lane, moving with purpose. It was a woman I recognized from the rubber processing line at the now-shuttered estate. Her name was Ani. Her shoulders were permanently stooped from the weight of latex cups. She saw me at the window and altered her course, coming to a stop below.</w:t>
      </w:r>
    </w:p>
    <w:p>
      <w:pPr>
        <w:pStyle w:val="BodyText"/>
      </w:pPr>
      <w:r>
        <w:t xml:space="preserve">“You are the one who reads the numbers,” she said, her voice raspy from years of ammonia fumes. It was not a question.</w:t>
      </w:r>
    </w:p>
    <w:p>
      <w:pPr>
        <w:pStyle w:val="BodyText"/>
      </w:pPr>
      <w:r>
        <w:t xml:space="preserve">I nodded.</w:t>
      </w:r>
    </w:p>
    <w:p>
      <w:pPr>
        <w:pStyle w:val="BodyText"/>
      </w:pPr>
      <w:r>
        <w:t xml:space="preserve">She looked up at me, her face etched with a fatigue deeper than sleep. “My sister. In the factory at the free trade zone. She says they are changing the codes on the pay slips. The overtime vanishes. The deductions grow new heads.” She swallowed. “The union man speaks only to the managers. The numbers… they are a magic trick. We see the hand, but not the coin.”</w:t>
      </w:r>
    </w:p>
    <w:p>
      <w:pPr>
        <w:pStyle w:val="BodyText"/>
      </w:pPr>
      <w:r>
        <w:t xml:space="preserve">She did not ask for help. She presented a fact. A new pattern of pressure. A ghost in a different house, wearing a different uniform, speaking a more modern, computerized language of exploitation. But it was the same ghost.</w:t>
      </w:r>
    </w:p>
    <w:p>
      <w:pPr>
        <w:pStyle w:val="BodyText"/>
      </w:pPr>
      <w:r>
        <w:t xml:space="preserve">The hook for the next chapter was not a question. It was a summons. It lay in her tired, defiant eyes. It lay in the sprawling, invisible factory zones where the new economy was being written in deductions and performance quotas. The lens of class struggle had clarified my own world. Now it demanded to be turned outward.</w:t>
      </w:r>
    </w:p>
    <w:p>
      <w:pPr>
        <w:pStyle w:val="BodyText"/>
      </w:pPr>
      <w:r>
        <w:t xml:space="preserve">The audit of one household was closed. The audit of a system was just beginning.</w:t>
      </w:r>
    </w:p>
    <w:p>
      <w:pPr>
        <w:pStyle w:val="BodyText"/>
      </w:pPr>
      <w:r>
        <w:t xml:space="preserve">I looked from her face to the waking lane, to the wider town beyond, humming with its new, precarious engines. The translation of one ghost was a personal exorcism. The translation of the pattern that bred them was a declaration of war.</w:t>
      </w:r>
    </w:p>
    <w:p>
      <w:pPr>
        <w:pStyle w:val="BodyText"/>
      </w:pPr>
      <w:r>
        <w:t xml:space="preserve">“Come in,” I said, my voice rough from the night’s work. “Tell me about the codes.”</w:t>
      </w:r>
    </w:p>
    <w:p>
      <w:pPr>
        <w:pStyle w:val="BodyText"/>
      </w:pPr>
      <w:r>
        <w:t xml:space="preserve">She climbed the steps. The door, as always, was open.</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t xml:space="preserve">CHAPTER 11</w:t>
      </w:r>
    </w:p>
    <w:p>
      <w:pPr>
        <w:pStyle w:val="FirstParagraph"/>
      </w:pPr>
      <w:r>
        <w:t xml:space="preserve">The victory in the ledger had a taste. It was not sweet. It was metallic, like the first sip of water from the new pipe the landlord had installed after the rent tribunal’s ruling—a concession that smelled of galvanized iron and grudging surrender. The pipe replaced the leaky hose that had stolen our water for years. Now, the water arrived, cold and sharp, a measurable justice. But the taste lingered, a reminder that the pipe was not a gift. It was a counter-attack, dug in under cover of legal paperwork.</w:t>
      </w:r>
    </w:p>
    <w:p>
      <w:pPr>
        <w:pStyle w:val="BodyText"/>
      </w:pPr>
      <w:r>
        <w:t xml:space="preserve">My mother no longer counted rice. She measured it. Precise, level cups that filled a pot without spillage. The hum was gone from her jaw. In its place was a watchful silence, tuned to the frequencies of the house. The creak of the landlord’s door, two floors down, directly below ours. The new, heavier tread of his boots on the shared staircase. The way he no longer shouted, but spoke in a low, deliberate murmur to his son, a sound more threatening than any curse.</w:t>
      </w:r>
    </w:p>
    <w:p>
      <w:pPr>
        <w:pStyle w:val="BodyText"/>
      </w:pPr>
      <w:r>
        <w:t xml:space="preserve">The flies were gone. I missed their idiot orbits. The absence was a vacuum filled with a different kind of waiting.</w:t>
      </w:r>
    </w:p>
    <w:p>
      <w:pPr>
        <w:pStyle w:val="BodyText"/>
      </w:pPr>
      <w:r>
        <w:t xml:space="preserve">The problem arrived not with a shout, but with an absence. Pak Ali, the night-watchman for our row of shophouses, did not make his rounds for two nights. His absence was a missing tooth in the mouth of the night. The familiar, shuffling scrape of his sandals, the soft cough, the beam of his torch painting a yellow wedge on the wall—gone. On the third morning, his wife, Minah, came to our door. She did not climb the steps. She stood at the foot, a small bundle of sarong and fear, her eyes on the wet concrete.</w:t>
      </w:r>
    </w:p>
    <w:p>
      <w:pPr>
        <w:pStyle w:val="BodyText"/>
      </w:pPr>
      <w:r>
        <w:t xml:space="preserve">“He is not sick,” she said to the ground. “He is not late. He is removed.”</w:t>
      </w:r>
    </w:p>
    <w:p>
      <w:pPr>
        <w:pStyle w:val="BodyText"/>
      </w:pPr>
      <w:r>
        <w:t xml:space="preserve">The word was formal.</w:t>
      </w:r>
      <w:r>
        <w:t xml:space="preserve"> </w:t>
      </w:r>
      <w:r>
        <w:rPr>
          <w:i/>
          <w:iCs/>
        </w:rPr>
        <w:t xml:space="preserve">Diberhentikan</w:t>
      </w:r>
      <w:r>
        <w:t xml:space="preserve">. Terminated. A word from a memo, not from life.</w:t>
      </w:r>
    </w:p>
    <w:p>
      <w:pPr>
        <w:pStyle w:val="BodyText"/>
      </w:pPr>
      <w:r>
        <w:t xml:space="preserve">“The management committee,” she whispered. “They say his post is redundant. A cost-saving measure.”</w:t>
      </w:r>
    </w:p>
    <w:p>
      <w:pPr>
        <w:pStyle w:val="BodyText"/>
      </w:pPr>
      <w:r>
        <w:t xml:space="preserve">There was no management committee. There was only Mr. Goh, the landlord, who owned three of the six shophouses and whose brother-in-law sat on the district council. The ‘committee’ was a new ghost, a bureaucratic phantom summoned to wear a tie and speak in bullet points.</w:t>
      </w:r>
    </w:p>
    <w:p>
      <w:pPr>
        <w:pStyle w:val="BodyText"/>
      </w:pPr>
      <w:r>
        <w:t xml:space="preserve">“Did they give a reason?” I asked, already knowing the answer was a ledger entry, a column of numbers.</w:t>
      </w:r>
    </w:p>
    <w:p>
      <w:pPr>
        <w:pStyle w:val="BodyText"/>
      </w:pPr>
      <w:r>
        <w:t xml:space="preserve">Minah’s eyes flickered up to mine, then to the open door behind me, where the translated ledger, my weapon, now sat on the table. “They said the security contract was reviewed. They said his performance was… not aligned with new operational efficiencies.” The foreign terms sat in her mouth like stones. She swallowed them with difficulty. “They gave him one week’s pay. No notice.”</w:t>
      </w:r>
    </w:p>
    <w:p>
      <w:pPr>
        <w:pStyle w:val="BodyText"/>
      </w:pPr>
      <w:r>
        <w:t xml:space="preserve">Tap-tap-tap. The typewriter rain had returned, a light drizzle on the tin. Each drop was a keystroke writing a new sentence. The victory in one column had triggered an erasure in another. Pak Ali’s nightly patrols, his presence—a thread in the fabric of our shared vulnerability—had been snipped out. A cost-saving measure. My audit had saved my mother’s rice. It had cost Minah her husband’s wage.</w:t>
      </w:r>
    </w:p>
    <w:p>
      <w:pPr>
        <w:pStyle w:val="BodyText"/>
      </w:pPr>
      <w:r>
        <w:t xml:space="preserve">“Come up,” I said.</w:t>
      </w:r>
    </w:p>
    <w:p>
      <w:pPr>
        <w:pStyle w:val="BodyText"/>
      </w:pPr>
      <w:r>
        <w:t xml:space="preserve">But she shook her head, a tight, frightened motion. “He is at the coffee shop. He will not speak of it. He says it is fate.” She looked at me then, a look that was not an accusation, but a confirmation of a law she understood better than any ledger. “When you lift one stone, the scorpion under the next stone knows.”</w:t>
      </w:r>
    </w:p>
    <w:p>
      <w:pPr>
        <w:pStyle w:val="BodyText"/>
      </w:pPr>
      <w:r>
        <w:t xml:space="preserve">She melted back into the lane. The consequence was clear. The landlord could not evict us. The tribunal’s ruling was a shield. So he had begun to dismantle the village around us. To make the ground itself unstable. To show that the cost of a shield was a barren, lonely hill.</w:t>
      </w:r>
    </w:p>
    <w:p>
      <w:r>
        <w:pict>
          <v:rect style="width:0;height:1.5pt" o:hralign="center" o:hrstd="t" o:hr="t"/>
        </w:pict>
      </w:r>
    </w:p>
    <w:p>
      <w:pPr>
        <w:pStyle w:val="FirstParagraph"/>
      </w:pPr>
      <w:r>
        <w:t xml:space="preserve">I went to find Ani, the woman from the rubber line. She had sat at our table for two hours, her calloused fingers tracing the invisible columns on the wood as she spoke. The codes on her sister’s pay slip were a language of subtraction.</w:t>
      </w:r>
      <w:r>
        <w:t xml:space="preserve"> </w:t>
      </w:r>
      <w:r>
        <w:rPr>
          <w:i/>
          <w:iCs/>
        </w:rPr>
        <w:t xml:space="preserve">NT</w:t>
      </w:r>
      <w:r>
        <w:t xml:space="preserve"> </w:t>
      </w:r>
      <w:r>
        <w:t xml:space="preserve">for Night Transfer, which was not overtime but a shifted shift with no premium.</w:t>
      </w:r>
      <w:r>
        <w:t xml:space="preserve"> </w:t>
      </w:r>
      <w:r>
        <w:rPr>
          <w:i/>
          <w:iCs/>
        </w:rPr>
        <w:t xml:space="preserve">PF</w:t>
      </w:r>
      <w:r>
        <w:t xml:space="preserve"> </w:t>
      </w:r>
      <w:r>
        <w:t xml:space="preserve">for Production Fault, a deduction for machine error.</w:t>
      </w:r>
      <w:r>
        <w:t xml:space="preserve"> </w:t>
      </w:r>
      <w:r>
        <w:rPr>
          <w:i/>
          <w:iCs/>
        </w:rPr>
        <w:t xml:space="preserve">WA</w:t>
      </w:r>
      <w:r>
        <w:t xml:space="preserve"> </w:t>
      </w:r>
      <w:r>
        <w:t xml:space="preserve">for Wellness Adjustment, a cut for taking the single permitted bathroom break. She had recited them like a grim multiplication table.</w:t>
      </w:r>
    </w:p>
    <w:p>
      <w:pPr>
        <w:pStyle w:val="BodyText"/>
      </w:pPr>
      <w:r>
        <w:t xml:space="preserve">Now, she lived in a workers’ hostel near the free trade zone, a long, low building that vibrated with the hum of distant generators. I found her during the shift change, a tide of women in blue overalls washing against the chain-link fence. Her face, when she saw me, showed no surprise. Only a deepened weariness.</w:t>
      </w:r>
    </w:p>
    <w:p>
      <w:pPr>
        <w:pStyle w:val="BodyText"/>
      </w:pPr>
      <w:r>
        <w:t xml:space="preserve">“You heard about Pak Ali,” I said.</w:t>
      </w:r>
    </w:p>
    <w:p>
      <w:pPr>
        <w:pStyle w:val="BodyText"/>
      </w:pPr>
      <w:r>
        <w:t xml:space="preserve">“Everyone has heard,” she replied. Her voice was flat. “It is the lesson. You beat the tiger with a stick, the tiger does not eat you. It eats your neighbor’s goat. Then your neighbor looks at you, and the stick in your hand.”</w:t>
      </w:r>
    </w:p>
    <w:p>
      <w:pPr>
        <w:pStyle w:val="BodyText"/>
      </w:pPr>
      <w:r>
        <w:t xml:space="preserve">“Is there a union? A committee? Anyone to speak to?”</w:t>
      </w:r>
    </w:p>
    <w:p>
      <w:pPr>
        <w:pStyle w:val="BodyText"/>
      </w:pPr>
      <w:r>
        <w:t xml:space="preserve">Ani’s laugh was a short, dry cough. “There is a poster in the canteen. It has a picture of happy hands shaking. The words are ‘Synergistic Partnership.’ The man who comes from the union wears a watch that costs one year of my sister’s</w:t>
      </w:r>
      <w:r>
        <w:t xml:space="preserve"> </w:t>
      </w:r>
      <w:r>
        <w:rPr>
          <w:i/>
          <w:iCs/>
        </w:rPr>
        <w:t xml:space="preserve">PF</w:t>
      </w:r>
      <w:r>
        <w:t xml:space="preserve"> </w:t>
      </w:r>
      <w:r>
        <w:t xml:space="preserve">deductions. He drinks tea with the floor manager. They speak of global competitiveness.” She looked at the stream of women passing through the gate. “Our anger is a local product. It does not compete.”</w:t>
      </w:r>
    </w:p>
    <w:p>
      <w:pPr>
        <w:pStyle w:val="BodyText"/>
      </w:pPr>
      <w:r>
        <w:t xml:space="preserve">I followed her gaze. The women moved with a synchronized exhaustion, their faces blank as erased slates. The factory did not just take their labor; it took their stories and gave back acronyms.</w:t>
      </w:r>
      <w:r>
        <w:t xml:space="preserve"> </w:t>
      </w:r>
      <w:r>
        <w:rPr>
          <w:i/>
          <w:iCs/>
        </w:rPr>
        <w:t xml:space="preserve">NT. PF. WA.</w:t>
      </w:r>
      <w:r>
        <w:t xml:space="preserve"> </w:t>
      </w:r>
      <w:r>
        <w:t xml:space="preserve">A ghost that fed on abbreviations.</w:t>
      </w:r>
    </w:p>
    <w:p>
      <w:pPr>
        <w:pStyle w:val="BodyText"/>
      </w:pPr>
      <w:r>
        <w:t xml:space="preserve">“Your sister’s pay slip,” I said. “The codes. They are a system. Like the ledger.”</w:t>
      </w:r>
    </w:p>
    <w:p>
      <w:pPr>
        <w:pStyle w:val="BodyText"/>
      </w:pPr>
      <w:r>
        <w:t xml:space="preserve">Ani nodded. “A system with no paper trail. It is in the computer. The manager says it is the algorithm. He shows his empty hands. No coin.”</w:t>
      </w:r>
    </w:p>
    <w:p>
      <w:pPr>
        <w:pStyle w:val="BodyText"/>
      </w:pPr>
      <w:r>
        <w:t xml:space="preserve">“An algorithm is just a recipe,” I said, the thought forming as I spoke. “Someone wrote the recipe. Someone inputs the numbers. There is a ledger, even if it is made of light.”</w:t>
      </w:r>
    </w:p>
    <w:p>
      <w:pPr>
        <w:pStyle w:val="BodyText"/>
      </w:pPr>
      <w:r>
        <w:t xml:space="preserve">“And who audits the light?” she asked.</w:t>
      </w:r>
    </w:p>
    <w:p>
      <w:pPr>
        <w:pStyle w:val="BodyText"/>
      </w:pPr>
      <w:r>
        <w:t xml:space="preserve">It was the right question. The investigation was no longer about a single injustice, but about the architecture of the new invisible ones. My actions had wider repercussions than I knew. They had not just provoked a landlord; they had illuminated a battlefield I was only just beginning to see. The war was not against a man, but against a method. A method that could delete a night-watchman and disguise theft as an algorithm with the same smooth efficiency.</w:t>
      </w:r>
    </w:p>
    <w:p>
      <w:pPr>
        <w:pStyle w:val="BodyText"/>
      </w:pPr>
      <w:r>
        <w:t xml:space="preserve">I left Ani at the gate. As I walked back through the sprawling, flat zones of warehouses and factories, I saw the signs not as progress, but as fortifications. The high fences crowned with razor wire were not to keep thieves out, but to keep the logic in. The logic of the code, the deduction, the performance quota. It was a colonialism of the spreadsheet, and we were its native population, our lives being translated into depreciating assets.</w:t>
      </w:r>
    </w:p>
    <w:p>
      <w:r>
        <w:pict>
          <v:rect style="width:0;height:1.5pt" o:hralign="center" o:hrstd="t" o:hr="t"/>
        </w:pict>
      </w:r>
    </w:p>
    <w:p>
      <w:pPr>
        <w:pStyle w:val="FirstParagraph"/>
      </w:pPr>
      <w:r>
        <w:t xml:space="preserve">The hidden enemy did not wear the landlord’s face. It wore the face of time. A mistake from the past, buried in the very victory I thought was solid.</w:t>
      </w:r>
    </w:p>
    <w:p>
      <w:pPr>
        <w:pStyle w:val="BodyText"/>
      </w:pPr>
      <w:r>
        <w:t xml:space="preserve">It was my mother who found it. She had taken to reading the tribunal’s ruling document, not for its content, but as a totem. She would trace the official stamp with her finger, a faint smile touching her lips. One evening, as the light failed, she called me over. Her finger was not on the stamp. It was on a line of dense, small-print text at the bottom of the final page.</w:t>
      </w:r>
    </w:p>
    <w:p>
      <w:pPr>
        <w:pStyle w:val="BodyText"/>
      </w:pPr>
      <w:r>
        <w:t xml:space="preserve">“This word,” she said. “</w:t>
      </w:r>
      <w:r>
        <w:rPr>
          <w:i/>
          <w:iCs/>
        </w:rPr>
        <w:t xml:space="preserve">Pembaharuan</w:t>
      </w:r>
      <w:r>
        <w:t xml:space="preserve">.”</w:t>
      </w:r>
    </w:p>
    <w:p>
      <w:pPr>
        <w:pStyle w:val="BodyText"/>
      </w:pPr>
      <w:r>
        <w:t xml:space="preserve">Renewal.</w:t>
      </w:r>
    </w:p>
    <w:p>
      <w:pPr>
        <w:pStyle w:val="BodyText"/>
      </w:pPr>
      <w:r>
        <w:t xml:space="preserve">“It says the terms of the tenancy are affirmed until the date of the next</w:t>
      </w:r>
      <w:r>
        <w:t xml:space="preserve"> </w:t>
      </w:r>
      <w:r>
        <w:rPr>
          <w:i/>
          <w:iCs/>
        </w:rPr>
        <w:t xml:space="preserve">pembaharuan</w:t>
      </w:r>
      <w:r>
        <w:t xml:space="preserve"> </w:t>
      </w:r>
      <w:r>
        <w:t xml:space="preserve">of the municipal leasehold,” I read aloud. The words were cold, legal oil.</w:t>
      </w:r>
    </w:p>
    <w:p>
      <w:pPr>
        <w:pStyle w:val="BodyText"/>
      </w:pPr>
      <w:r>
        <w:t xml:space="preserve">“And when is that?” she asked, her voice barely a whisper.</w:t>
      </w:r>
    </w:p>
    <w:p>
      <w:pPr>
        <w:pStyle w:val="BodyText"/>
      </w:pPr>
      <w:r>
        <w:t xml:space="preserve">I did not know. We had never owned land; we were creatures of the month-to-month, the verbal agreement, the fragile shelter. The concept of a master lease, a document governing the land our shophouse stood on, was a distant star in a firmament we never looked at. A knot of cold dread began to form in my stomach.</w:t>
      </w:r>
    </w:p>
    <w:p>
      <w:pPr>
        <w:pStyle w:val="BodyText"/>
      </w:pPr>
      <w:r>
        <w:t xml:space="preserve">I went to the town land office the next day. It was a place of slow fans and slower clocks, of high counters stained with tea rings. The clerk, a young man with the bored eyes of a caged bird, listened to my query without interest.</w:t>
      </w:r>
    </w:p>
    <w:p>
      <w:pPr>
        <w:pStyle w:val="BodyText"/>
      </w:pPr>
      <w:r>
        <w:t xml:space="preserve">“Lot number?”</w:t>
      </w:r>
    </w:p>
    <w:p>
      <w:pPr>
        <w:pStyle w:val="BodyText"/>
      </w:pPr>
      <w:r>
        <w:t xml:space="preserve">I did not know.</w:t>
      </w:r>
    </w:p>
    <w:p>
      <w:pPr>
        <w:pStyle w:val="BodyText"/>
      </w:pPr>
      <w:r>
        <w:t xml:space="preserve">“Address.”</w:t>
      </w:r>
    </w:p>
    <w:p>
      <w:pPr>
        <w:pStyle w:val="BodyText"/>
      </w:pPr>
      <w:r>
        <w:t xml:space="preserve">I gave it. He sighed, a performance of immense strain, and vanished into a back room filled with the smell of damp paper and ammonia. He returned with a large, frayed ledger—a real one, bound in green cloth. He thumped it on the counter, found a page, ran a finger down a column.</w:t>
      </w:r>
    </w:p>
    <w:p>
      <w:pPr>
        <w:pStyle w:val="BodyText"/>
      </w:pPr>
      <w:r>
        <w:t xml:space="preserve">“Ah,” he said. The sound was not informative. It was a gate clicking shut.</w:t>
      </w:r>
    </w:p>
    <w:p>
      <w:pPr>
        <w:pStyle w:val="BodyText"/>
      </w:pPr>
      <w:r>
        <w:t xml:space="preserve">“The municipal lease for that block was renewed five years ago. Ninety-nine-year term. Standard.” He looked up. “But the sub-lessee—that’s your landlord, Mr. Goh—he applied for a re-zoning variance as part of the renewal. From residential-commercial to light industrial-commercial. Approved.” He snapped the ledger shut. “Means the permitted use of the building changed.”</w:t>
      </w:r>
    </w:p>
    <w:p>
      <w:pPr>
        <w:pStyle w:val="BodyText"/>
      </w:pPr>
      <w:r>
        <w:t xml:space="preserve">The air in the office grew thick. The slow fan chopped it into useless pieces. “What does that mean for the tenants?”</w:t>
      </w:r>
    </w:p>
    <w:p>
      <w:pPr>
        <w:pStyle w:val="BodyText"/>
      </w:pPr>
      <w:r>
        <w:t xml:space="preserve">The clerk shrugged, a masterpiece of bureaucratic indifference. “Not a land office matter. That’s between tenant and sub-lessor. But if the use is changed… a landlord might want to… redevelop. To align with the new zoning.” He offered a thin, professional smile. “Of course, existing tenancies are protected until their natural termination.”</w:t>
      </w:r>
    </w:p>
    <w:p>
      <w:pPr>
        <w:pStyle w:val="BodyText"/>
      </w:pPr>
      <w:r>
        <w:rPr>
          <w:i/>
          <w:iCs/>
        </w:rPr>
        <w:t xml:space="preserve">Natural termination</w:t>
      </w:r>
      <w:r>
        <w:t xml:space="preserve">. The phrase hung in the air. The tribunal’s ruling was our shield. But it was a shield attached to a tenancy agreement. An agreement that was month-to-month. A month-to-month agreement that could, presumably, be naturally terminated with notice. Notice the landlord was now legally empowered to give, if he could argue the building’s purpose had changed.</w:t>
      </w:r>
    </w:p>
    <w:p>
      <w:pPr>
        <w:pStyle w:val="BodyText"/>
      </w:pPr>
      <w:r>
        <w:t xml:space="preserve">The mistake from the past was not mine. It was my father’s, or his father’s. The mistake was poverty, was need, was the acceptance of a roof without asking who owned the ground beneath it, or what words were written in the ledgers of the powerful. Our victory had been a correction in a footnote. The landlord had responded by threatening to burn the entire book.</w:t>
      </w:r>
    </w:p>
    <w:p>
      <w:pPr>
        <w:pStyle w:val="BodyText"/>
      </w:pPr>
      <w:r>
        <w:t xml:space="preserve">The hidden enemy was the future. A future written into a re-zoning variance five years ago, waiting patiently for its moment. Our audit had given it a reason to wake up.</w:t>
      </w:r>
    </w:p>
    <w:p>
      <w:r>
        <w:pict>
          <v:rect style="width:0;height:1.5pt" o:hralign="center" o:hrstd="t" o:hr="t"/>
        </w:pict>
      </w:r>
    </w:p>
    <w:p>
      <w:pPr>
        <w:pStyle w:val="FirstParagraph"/>
      </w:pPr>
      <w:r>
        <w:t xml:space="preserve">The choice presented itself that same night. Mr. Goh did not come himself. He sent his son, a man in his thirties who wore polo shirts with small animal logos and spoke in the gentle, reasonable tone of a bank manager.</w:t>
      </w:r>
    </w:p>
    <w:p>
      <w:pPr>
        <w:pStyle w:val="BodyText"/>
      </w:pPr>
      <w:r>
        <w:t xml:space="preserve">He stood at our open door, refusing to enter. “My father sends his regards,” he began, as if opening a pleasant negotiation. “He acknowledges the recent… understanding… with the tribunal. He wishes to be a fair man.”</w:t>
      </w:r>
    </w:p>
    <w:p>
      <w:pPr>
        <w:pStyle w:val="BodyText"/>
      </w:pPr>
      <w:r>
        <w:t xml:space="preserve">I said nothing. My mother stood behind me, a silent column of shadow.</w:t>
      </w:r>
    </w:p>
    <w:p>
      <w:pPr>
        <w:pStyle w:val="BodyText"/>
      </w:pPr>
      <w:r>
        <w:t xml:space="preserve">“The world moves on,” the son continued, his smile benign. “This old building… it is not suitable. The zoning permits better use. More productive use. We are thinking of the future. Of progress.” He produced a folded paper from his pocket. It was not a notice to quit. It was an offer. “As a gesture of goodwill, for your family’s long tenure, we are offering a relocation allowance. Three months’ rent. To help you find a new place. A better place. In a more… appropriate zone.”</w:t>
      </w:r>
    </w:p>
    <w:p>
      <w:pPr>
        <w:pStyle w:val="BodyText"/>
      </w:pPr>
      <w:r>
        <w:t xml:space="preserve">The paper hung in the air between us. It was a buyout. A silencing fee. It was the logic of the algorithm applied to human beings: a cost-benefit analysis. The cost of three months’ rent versus the benefit of vacant possession for a warehouse or a small assembly plant. It was clean. It was modern. It wore a different tie.</w:t>
      </w:r>
    </w:p>
    <w:p>
      <w:pPr>
        <w:pStyle w:val="BodyText"/>
      </w:pPr>
      <w:r>
        <w:t xml:space="preserve">To take it would be to protect our new, fragile peace. To have a small sum of money, a buffer. To walk away from the fight, knowing we had, in a small way, won. We would be safe.</w:t>
      </w:r>
    </w:p>
    <w:p>
      <w:pPr>
        <w:pStyle w:val="BodyText"/>
      </w:pPr>
      <w:r>
        <w:t xml:space="preserve">To refuse it was to risk everything. To declare war not on a greedy landlord, but on the very engine of progress he now represented. It would mean staying in the crosshairs of a man who had shown he could wield bureaucracy like a scalpel. It would mean making our home a fortress in a war we might not win. It would mean pulling Ani, Minah, Pak Ali, and all the other ghosts into a battle that could leave them, and us, with nothing.</w:t>
      </w:r>
    </w:p>
    <w:p>
      <w:pPr>
        <w:pStyle w:val="BodyText"/>
      </w:pPr>
      <w:r>
        <w:t xml:space="preserve">I looked at the paper. I looked at my mother’s face in the shadows. I thought of Pak Ali’s vacant post, of the silent, scuttling fear in Minah’s eyes. I thought of the codes on the pay slip—</w:t>
      </w:r>
      <w:r>
        <w:rPr>
          <w:i/>
          <w:iCs/>
        </w:rPr>
        <w:t xml:space="preserve">NT, PF, WA</w:t>
      </w:r>
      <w:r>
        <w:t xml:space="preserve">—and the ghost in the machine they served.</w:t>
      </w:r>
    </w:p>
    <w:p>
      <w:pPr>
        <w:pStyle w:val="BodyText"/>
      </w:pPr>
      <w:r>
        <w:t xml:space="preserve">Justice for my household had been a personal exorcism. It had been about translating one ghost. But this was different. This was about the factory that manufactured them. To walk away now with three months’ rent would be to accept the translation. To agree that our lives were a line item, our homes were zones, our communities were operational inefficiencies.</w:t>
      </w:r>
    </w:p>
    <w:p>
      <w:pPr>
        <w:pStyle w:val="BodyText"/>
      </w:pPr>
      <w:r>
        <w:t xml:space="preserve">I did not take the paper.</w:t>
      </w:r>
    </w:p>
    <w:p>
      <w:pPr>
        <w:pStyle w:val="BodyText"/>
      </w:pPr>
      <w:r>
        <w:t xml:space="preserve">“Tell your father,” I said, my voice the same rough texture as the rust on the roof, “that our tenure is not a line in his accounts. It is a fact. Like the damp stain on the wall. You can paint over it, but the damp remains. We remain.”</w:t>
      </w:r>
    </w:p>
    <w:p>
      <w:pPr>
        <w:pStyle w:val="BodyText"/>
      </w:pPr>
      <w:r>
        <w:t xml:space="preserve">The son’s polite smile did not falter, but it hardened at the edges, like cooling wax. “That is your final answer? You understand this is a generous offer. The legal path forward… will not be so generous.”</w:t>
      </w:r>
    </w:p>
    <w:p>
      <w:pPr>
        <w:pStyle w:val="BodyText"/>
      </w:pPr>
      <w:r>
        <w:t xml:space="preserve">“I am learning to read new kinds of ledgers,” I said. “Tell him to bring his best accountant.”</w:t>
      </w:r>
    </w:p>
    <w:p>
      <w:pPr>
        <w:pStyle w:val="BodyText"/>
      </w:pPr>
      <w:r>
        <w:t xml:space="preserve">He left, the paper disappearing back into his pocket. The hook for the next chapter was not a question or a summons. It was a line drawn in the dust of the threshold. It was the cold, clear understanding that the audit of the system would be conducted from here, from this damp, defiant room. The landlord would now use every tool his new zoning, his committees, his algorithms afforded him. We had our truth, our translated ledger, and the gathering pattern of ghosts.</w:t>
      </w:r>
    </w:p>
    <w:p>
      <w:pPr>
        <w:pStyle w:val="BodyText"/>
      </w:pPr>
      <w:r>
        <w:t xml:space="preserve">The door stayed open. The night air carried the distant, chemical smell from the free trade zone. The war was no longer a metaphor. It was a zoning variance, a pay slip code, a deleted job. It was here. I turned from the door to the table, where my own ledger lay. I opened it not to the past, but to a fresh, blank page.</w:t>
      </w:r>
    </w:p>
    <w:p>
      <w:pPr>
        <w:pStyle w:val="BodyText"/>
      </w:pPr>
      <w:r>
        <w:t xml:space="preserve">“We will need more paper,” I said to my mother.</w:t>
      </w:r>
    </w:p>
    <w:p>
      <w:pPr>
        <w:pStyle w:val="BodyText"/>
      </w:pPr>
      <w:r>
        <w:t xml:space="preserve">She did not nod. She simply turned and went to the shelf, taking down a new, cheap exercise book. She placed it on the table beside the old one. One for the history. One for the war.</w:t>
      </w:r>
    </w:p>
    <w:p>
      <w:pPr>
        <w:pStyle w:val="BodyText"/>
      </w:pPr>
      <w:r>
        <w:t xml:space="preserve">The first entry would be the re-zoning variance number. The second would be the name of the clerk at the land office. The third would be the public records of Mr. Goh’s brother-in-law on the district council. The audit was expanding. It was no longer about debt, but about power. The rhythm of the typewriter rain began again on the roof, tap-tap-tap-tap-ping, writing the next chapter in real time.</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t xml:space="preserve">FINAL CHAPTER</w:t>
      </w:r>
    </w:p>
    <w:p>
      <w:pPr>
        <w:pStyle w:val="FirstParagraph"/>
      </w:pPr>
      <w:r>
        <w:t xml:space="preserve">The rain on the tin roof was a thousand auditors. Tap-tap-tap-tap-ping. A staccato percussion of final notices, each drop a decimal point, a percentage, a clause in a contract drilling into the rust. My mother’s voice beneath it was silent now, the</w:t>
      </w:r>
      <w:r>
        <w:t xml:space="preserve"> </w:t>
      </w:r>
      <w:r>
        <w:rPr>
          <w:i/>
          <w:iCs/>
        </w:rPr>
        <w:t xml:space="preserve">pantun</w:t>
      </w:r>
      <w:r>
        <w:t xml:space="preserve"> </w:t>
      </w:r>
      <w:r>
        <w:t xml:space="preserve">fully absorbed into the marrow, a finished story. She was not counting rice. She was weighing it. A full, unopened five-kilo sack from the cooperative, paid for with her own wages from the community kitchen. It sat on the table, a soft, white monument. Next to it lay two ledgers: one, thick and battered, its spine cracked with the history of our debts; the other, slimmer, dense with the names, numbers, and connections of the war we had declared.</w:t>
      </w:r>
    </w:p>
    <w:p>
      <w:pPr>
        <w:pStyle w:val="BodyText"/>
      </w:pPr>
      <w:r>
        <w:t xml:space="preserve">The war was over. Not because we had won, but because the battlefield had been revealed for what it always was: a ledger. And we had learned to read it in both directions.</w:t>
      </w:r>
    </w:p>
    <w:p>
      <w:r>
        <w:pict>
          <v:rect style="width:0;height:1.5pt" o:hralign="center" o:hrstd="t" o:hr="t"/>
        </w:pict>
      </w:r>
    </w:p>
    <w:p>
      <w:pPr>
        <w:pStyle w:val="FirstParagraph"/>
      </w:pPr>
      <w:r>
        <w:rPr>
          <w:b/>
          <w:bCs/>
        </w:rPr>
        <w:t xml:space="preserve">Scene 1: The Root</w:t>
      </w:r>
    </w:p>
    <w:p>
      <w:pPr>
        <w:pStyle w:val="BodyText"/>
      </w:pPr>
      <w:r>
        <w:t xml:space="preserve">The summons came not from the landlord’s son, but from the District Office. A “mediation.” The air in the chamber was the same temperature as the banker’s office from a lifetime ago: chilled to suppress the scent of living things. Mr. Goh sat flanked by a lawyer and a junior clerk from the Zoning Board. He was the root, not of evil, but of a system—a man who saw land as a column of figures, people as a line item under ‘operational overhead.’</w:t>
      </w:r>
    </w:p>
    <w:p>
      <w:pPr>
        <w:pStyle w:val="BodyText"/>
      </w:pPr>
      <w:r>
        <w:t xml:space="preserve">We entered differently. I carried the new ledger. My mother carried the old. Behind us, uninvited but unimpeded, came Ah Seng, the retired printer from the shop downstairs, his hands stained not with ink now, but with the permanent dye of the protest banners he helped run off at night. Beside him, Maria, the Filipina nurse who lived in the next block, her uniform crisp, a folder of tenant association signatures in her bag. We were not a mob. We were a delegation. An audit.</w:t>
      </w:r>
    </w:p>
    <w:p>
      <w:pPr>
        <w:pStyle w:val="BodyText"/>
      </w:pPr>
      <w:r>
        <w:t xml:space="preserve">The mediator, a weary civil servant, began reciting the case: unauthorized tenure, redevelopment zoning, generous relocation offer.</w:t>
      </w:r>
    </w:p>
    <w:p>
      <w:pPr>
        <w:pStyle w:val="BodyText"/>
      </w:pPr>
      <w:r>
        <w:t xml:space="preserve">I did not let him finish. I opened the new ledger. “Before we discuss our tenure, we must address the variance.” I read the number. I looked at the zoning clerk. “This variance was approved on the recommendation of the Sub-Committee for Urban Renewal. The chairman of that sub-committee is Mr. Goh’s brother-in-law.” I turned a page. “The environmental impact assessment was waived based on a report filed by ‘Sustainable Horizons Consultancy.’ Its sole director is the wife of the brother-in-law.” Another page. “The proposed buyer for the redeveloped land is a subsidiary of the bank that holds the mortgage on Mr. Goh’s other properties. The same bank that denied the loan for our roof repairs in 2019.”</w:t>
      </w:r>
    </w:p>
    <w:p>
      <w:pPr>
        <w:pStyle w:val="BodyText"/>
      </w:pPr>
      <w:r>
        <w:t xml:space="preserve">It was not accusation. It was recitation. A reading of the hidden text beneath the official one.</w:t>
      </w:r>
    </w:p>
    <w:p>
      <w:pPr>
        <w:pStyle w:val="BodyText"/>
      </w:pPr>
      <w:r>
        <w:t xml:space="preserve">Mr. Goh’s lawyer spluttered about relevance. Mr. Goh himself watched me, his face a mask of polite disinterest, but his eyes were on the ledger. He was not used to being audited. The system audited</w:t>
      </w:r>
      <w:r>
        <w:t xml:space="preserve"> </w:t>
      </w:r>
      <w:r>
        <w:rPr>
          <w:i/>
          <w:iCs/>
        </w:rPr>
        <w:t xml:space="preserve">us</w:t>
      </w:r>
      <w:r>
        <w:t xml:space="preserve">; it was not meant to work in reverse.</w:t>
      </w:r>
    </w:p>
    <w:p>
      <w:pPr>
        <w:pStyle w:val="BodyText"/>
      </w:pPr>
      <w:r>
        <w:t xml:space="preserve">Ah Seng spoke next, his voice a dry rustle. “I have printed the notices for this building for forty years. Water bills, tax bills. The last official notice of re-zoning was never delivered to this address. I checked the postal logs. It was marked ‘delivered’ but the signature is a stamp used by the management office Mr. Goh controls. Without proper notice, the variance is contestable. I have the logs.”</w:t>
      </w:r>
    </w:p>
    <w:p>
      <w:pPr>
        <w:pStyle w:val="BodyText"/>
      </w:pPr>
      <w:r>
        <w:t xml:space="preserve">Maria placed her folder on the table. “Thirty-two families in two blocks. All have similar stories. All are now part of the Kampung Serani Tenant Union. We have a lawyer. Pro bono. From the university.”</w:t>
      </w:r>
    </w:p>
    <w:p>
      <w:pPr>
        <w:pStyle w:val="BodyText"/>
      </w:pPr>
      <w:r>
        <w:t xml:space="preserve">The mediator’s weariness deepened into something like dread. He saw it: this was no longer a dispute about one family in a damp room. It was a fault line. We had translated their language of power—zoning, variance, consultancy, logistics—and we were reading it back to them, highlighting the contradictions.</w:t>
      </w:r>
    </w:p>
    <w:p>
      <w:pPr>
        <w:pStyle w:val="BodyText"/>
      </w:pPr>
      <w:r>
        <w:t xml:space="preserve">Mr. Goh finally spoke. “This is theatrics. The law is clear. The land is mine. The progress of this city cannot be held hostage by sentimentalists.”</w:t>
      </w:r>
    </w:p>
    <w:p>
      <w:pPr>
        <w:pStyle w:val="BodyText"/>
      </w:pPr>
      <w:r>
        <w:t xml:space="preserve">My mother opened the old ledger for the first time. She did not read from it. She simply laid her palm flat on its opened pages, on the columns of my father’s desperate, fading script. “The law is a story,” she said, her voice the low hum I remembered from beneath the typewriter rain. “Your father told one story. Mine told another. You are telling yours.” She looked at him, not with anger, but with the terrible clarity of a historian. “We are not holding progress hostage. We are asking for our names to be in the story. Not as a footnote. Not as ‘relocated persons.’ As people who paid. Not just with money we did not have. With time. With silence. With this.” She tapped the ledger. “Our story is also a fact. Like the damp.”</w:t>
      </w:r>
    </w:p>
    <w:p>
      <w:pPr>
        <w:pStyle w:val="BodyText"/>
      </w:pPr>
      <w:r>
        <w:t xml:space="preserve">The root of the threat was the belief that our story was irrelevant to his. We confronted it not with a plea, but with a counter-narrative built from the very debris of his system—its logs, its connections, its paperwork. The class struggle, I realized in that cold room, was a struggle over narrative ownership. Who gets to write the history of a place? The man who holds the title, or the people who hold the memory of every monsoon that leaked through the roof?</w:t>
      </w:r>
    </w:p>
    <w:p>
      <w:pPr>
        <w:pStyle w:val="BodyText"/>
      </w:pPr>
      <w:r>
        <w:t xml:space="preserve">Mr. Goh’s offer, by the end, was not withdrawn, but suspended. “Pending review.” It was a defeat disguised as a delay. But we knew, and he knew, that the cost of pursuing his story had just been recalibrated. The numbers in his ledger now had to include the cost of our union, our lawyer, our public audit. We had made ourselves unprofitable to erase.</w:t>
      </w:r>
    </w:p>
    <w:p>
      <w:r>
        <w:pict>
          <v:rect style="width:0;height:1.5pt" o:hralign="center" o:hrstd="t" o:hr="t"/>
        </w:pict>
      </w:r>
    </w:p>
    <w:p>
      <w:pPr>
        <w:pStyle w:val="FirstParagraph"/>
      </w:pPr>
      <w:r>
        <w:rPr>
          <w:b/>
          <w:bCs/>
        </w:rPr>
        <w:t xml:space="preserve">Scene 2: The Sacrifice</w:t>
      </w:r>
    </w:p>
    <w:p>
      <w:pPr>
        <w:pStyle w:val="BodyText"/>
      </w:pPr>
      <w:r>
        <w:t xml:space="preserve">Victory, however small, is not free. The sacrifice came that evening, from an unexpected quarter.</w:t>
      </w:r>
    </w:p>
    <w:p>
      <w:pPr>
        <w:pStyle w:val="BodyText"/>
      </w:pPr>
      <w:r>
        <w:t xml:space="preserve">Ah Seng found me on the stairwell, looking out at the free trade zone’s constellation of cold lights. “They will go after the softest target,” he said, lighting a cigarette. “Not you. You are the spark now. They will go after the fuel.”</w:t>
      </w:r>
    </w:p>
    <w:p>
      <w:pPr>
        <w:pStyle w:val="BodyText"/>
      </w:pPr>
      <w:r>
        <w:t xml:space="preserve">“The union?”</w:t>
      </w:r>
    </w:p>
    <w:p>
      <w:pPr>
        <w:pStyle w:val="BodyText"/>
      </w:pPr>
      <w:r>
        <w:t xml:space="preserve">“The printer.”</w:t>
      </w:r>
    </w:p>
    <w:p>
      <w:pPr>
        <w:pStyle w:val="BodyText"/>
      </w:pPr>
      <w:r>
        <w:t xml:space="preserve">His shop, the one downstairs that had been the first link in our chain of debt all those years ago, operated on a month-to-month lease from Mr. Goh. A lease that, coincidentally, was up for renewal next week. The notice had come this afternoon: a 300% increase. An impossible sum.</w:t>
      </w:r>
    </w:p>
    <w:p>
      <w:pPr>
        <w:pStyle w:val="BodyText"/>
      </w:pPr>
      <w:r>
        <w:t xml:space="preserve">“It’s okay,” he said, smiling his thin, ink-stained smile. “I am old. My bones are tired of the damp.”</w:t>
      </w:r>
    </w:p>
    <w:p>
      <w:pPr>
        <w:pStyle w:val="BodyText"/>
      </w:pPr>
      <w:r>
        <w:t xml:space="preserve">“No,” I said, the word sharp. “We fight this. We include it. It’s part of the same story.”</w:t>
      </w:r>
    </w:p>
    <w:p>
      <w:pPr>
        <w:pStyle w:val="BodyText"/>
      </w:pPr>
      <w:r>
        <w:t xml:space="preserve">He shook his head, exhaling smoke that hung between us like a ghost. “You are thinking like a general. This is not a war you win with one battle. It is a war you survive by choosing which ground to hold. Your ground is the room. The union. The story. My ground…” He gestured to the dark, silent shop below. “My ground was always temporary. I held it for your father. I held it for you. Now you hold your own.”</w:t>
      </w:r>
    </w:p>
    <w:p>
      <w:pPr>
        <w:pStyle w:val="BodyText"/>
      </w:pPr>
      <w:r>
        <w:t xml:space="preserve">I understood then. The sacrifice was not mine to make. It was offered. Ah Seng would leave. He would take the small payout, move in with his daughter in another town. His sacrifice was the removal of a pressure point. By yielding his ground, he made ours harder to assault. It was a tactical retreat in a war of attrition, and it solidified everything. It proved the union was not about individual victory, but collective endurance. His leaving would be recorded in the new ledger, not as a loss, but as a strategic entry:</w:t>
      </w:r>
      <w:r>
        <w:t xml:space="preserve"> </w:t>
      </w:r>
      <w:r>
        <w:rPr>
          <w:i/>
          <w:iCs/>
        </w:rPr>
        <w:t xml:space="preserve">Asset relocated. Morale of enemy: confused. Cost to enemy: a minor, hollow victory. Gain to us: consolidated front.</w:t>
      </w:r>
    </w:p>
    <w:p>
      <w:pPr>
        <w:pStyle w:val="BodyText"/>
      </w:pPr>
      <w:r>
        <w:t xml:space="preserve">I tried to protest, to find the money, the solution. He placed a dry, papery hand on my arm. “The debt is paid,” he said quietly. “Your father’s debt. My quiet complicity. It is finished. Let me close this account.”</w:t>
      </w:r>
    </w:p>
    <w:p>
      <w:pPr>
        <w:pStyle w:val="BodyText"/>
      </w:pPr>
      <w:r>
        <w:t xml:space="preserve">That night, we helped him pack his few personal things. The old printing press, the real heart of the shop, was too heavy to move. He bequeathed it to the tenant union. “For your newsletters,” he said. The ultimate tool of counter-narrative. When he left at dawn, it was without fanfare. Just an old man with a single suitcase, walking into the grey morning. He did not look back. His sacrifice was the quiet, permanent transformation of our fight from reaction to institution. We were no longer just defending a home; we were building a record that would outlast us.</w:t>
      </w:r>
    </w:p>
    <w:p>
      <w:r>
        <w:pict>
          <v:rect style="width:0;height:1.5pt" o:hralign="center" o:hrstd="t" o:hr="t"/>
        </w:pict>
      </w:r>
    </w:p>
    <w:p>
      <w:pPr>
        <w:pStyle w:val="FirstParagraph"/>
      </w:pPr>
      <w:r>
        <w:rPr>
          <w:b/>
          <w:bCs/>
        </w:rPr>
        <w:t xml:space="preserve">Scene 3: The Impact</w:t>
      </w:r>
    </w:p>
    <w:p>
      <w:pPr>
        <w:pStyle w:val="BodyText"/>
      </w:pPr>
      <w:r>
        <w:t xml:space="preserve">The impact was not a parade. It was a series of small, quiet vibrations through the structure of our world.</w:t>
      </w:r>
    </w:p>
    <w:p>
      <w:pPr>
        <w:pStyle w:val="BodyText"/>
      </w:pPr>
      <w:r>
        <w:t xml:space="preserve">The Kampung Serani Tenant Union formalized. Maria was its first secretary. We used Ah Seng’s press to run off flyers detailing tenants’ rights in three languages. The flyers appeared in stairwells, under doors, in the lifts of other blocks owned by other Gohs.</w:t>
      </w:r>
    </w:p>
    <w:p>
      <w:pPr>
        <w:pStyle w:val="BodyText"/>
      </w:pPr>
      <w:r>
        <w:t xml:space="preserve">The community kitchen where my mother worked, once a charitable operation, became a cooperative. The women, mostly migrants and retirees, now pooled orders, bought directly from the fishermen’s collective at the</w:t>
      </w:r>
      <w:r>
        <w:t xml:space="preserve"> </w:t>
      </w:r>
      <w:r>
        <w:rPr>
          <w:i/>
          <w:iCs/>
        </w:rPr>
        <w:t xml:space="preserve">pasar</w:t>
      </w:r>
      <w:r>
        <w:t xml:space="preserve">, cut out three middlemen. My mother, the lifelong counter of grains, was put in charge of the accounts. Her ledger for the kitchen was clean, clear, and in the black. She taught two other women how to keep it.</w:t>
      </w:r>
    </w:p>
    <w:p>
      <w:pPr>
        <w:pStyle w:val="BodyText"/>
      </w:pPr>
      <w:r>
        <w:t xml:space="preserve">A young journalist from an independent digital outlet came, tipped off by the university lawyer. She did a story not on “slum dwellers,” but on “the high cost of development’s invisible ledgers.” She quoted the new ledger. She quoted my mother’s line about the damp. The story was shared, commented on. A city councillor not from Mr. Goh’s circle asked a question in session.</w:t>
      </w:r>
    </w:p>
    <w:p>
      <w:pPr>
        <w:pStyle w:val="BodyText"/>
      </w:pPr>
      <w:r>
        <w:t xml:space="preserve">Our room did not change. The damp stain on the wall remained. The roof still sang its metallic song in the rain. But the meaning of the space had transformed. It was no longer a dead end in someone else’s ledger. It was a headquarters. A archive. A living rebuttal.</w:t>
      </w:r>
    </w:p>
    <w:p>
      <w:pPr>
        <w:pStyle w:val="BodyText"/>
      </w:pPr>
      <w:r>
        <w:t xml:space="preserve">One afternoon, the son returned. Not with papers, but alone. He stood at our threshold, not crossing it. He looked older.</w:t>
      </w:r>
    </w:p>
    <w:p>
      <w:pPr>
        <w:pStyle w:val="BodyText"/>
      </w:pPr>
      <w:r>
        <w:t xml:space="preserve">“My father is selling the portfolio,” he said, his voice devoid of its former waxen polish. “The… complications here. They are not worth the focus. The new buyer… they may be more aggressive. Or they may not. I don’t know.”</w:t>
      </w:r>
    </w:p>
    <w:p>
      <w:pPr>
        <w:pStyle w:val="BodyText"/>
      </w:pPr>
      <w:r>
        <w:t xml:space="preserve">He was delivering information. Not a threat, not an offer. A data point. I nodded. It was an entry for the ledger:</w:t>
      </w:r>
      <w:r>
        <w:t xml:space="preserve"> </w:t>
      </w:r>
      <w:r>
        <w:rPr>
          <w:i/>
          <w:iCs/>
        </w:rPr>
        <w:t xml:space="preserve">Pressure applied. Asset divested. Outcome: indeterminate. Vigilance required.</w:t>
      </w:r>
    </w:p>
    <w:p>
      <w:pPr>
        <w:pStyle w:val="BodyText"/>
      </w:pPr>
      <w:r>
        <w:t xml:space="preserve">“Why tell us?” I asked.</w:t>
      </w:r>
    </w:p>
    <w:p>
      <w:pPr>
        <w:pStyle w:val="BodyText"/>
      </w:pPr>
      <w:r>
        <w:t xml:space="preserve">He looked past me, into the room, at my mother sitting at the table, her head bent over the kitchen cooperative’s books. He saw the two ledgers stacked beside her. For a moment, his mask of weary privilege slipped, and I saw a flicker of something like envy. “You have the books,” he said simply. “You know the cost of things. My father only knows the price.” He turned and left, a man caught between two ledgers, belonging fully to neither.</w:t>
      </w:r>
    </w:p>
    <w:p>
      <w:pPr>
        <w:pStyle w:val="BodyText"/>
      </w:pPr>
      <w:r>
        <w:t xml:space="preserve">The positive impact was this: we had changed the calculus. We had inserted the human cost, the historical cost, the moral cost, into a equation that only understood financial cost. We had made the invisible column visible. And in doing so, we had given others a language to do the same.</w:t>
      </w:r>
    </w:p>
    <w:p>
      <w:r>
        <w:pict>
          <v:rect style="width:0;height:1.5pt" o:hralign="center" o:hrstd="t" o:hr="t"/>
        </w:pict>
      </w:r>
    </w:p>
    <w:p>
      <w:pPr>
        <w:pStyle w:val="FirstParagraph"/>
      </w:pPr>
      <w:r>
        <w:rPr>
          <w:b/>
          <w:bCs/>
        </w:rPr>
        <w:t xml:space="preserve">Scene 4: The Return, The Peace</w:t>
      </w:r>
    </w:p>
    <w:p>
      <w:pPr>
        <w:pStyle w:val="BodyText"/>
      </w:pPr>
      <w:r>
        <w:t xml:space="preserve">The rain comes less often now. The dry season holds the city in a dusty fist. But tonight, it returns. Not a furious storm, but a steady, persistent fall.</w:t>
      </w:r>
    </w:p>
    <w:p>
      <w:pPr>
        <w:pStyle w:val="BodyText"/>
      </w:pPr>
      <w:r>
        <w:t xml:space="preserve">I sit at the table. The war ledger is closed. The history ledger is closed. Before me is a third book. Not a ledger. A simple, blank notebook. My mother is across from me, not counting, not weighing, but mending a shirt. The rhythm of her needle is a soft counterpoint to the rain.</w:t>
      </w:r>
    </w:p>
    <w:p>
      <w:pPr>
        <w:pStyle w:val="BodyText"/>
      </w:pPr>
      <w:r>
        <w:t xml:space="preserve">The typewriter rain. Tap-tap-tap-tap-ping.</w:t>
      </w:r>
    </w:p>
    <w:p>
      <w:pPr>
        <w:pStyle w:val="BodyText"/>
      </w:pPr>
      <w:r>
        <w:t xml:space="preserve">It is not writing our story anymore. We are writing ours. The sound is no longer the percussion of colonial English, or of final notices. It is just rain. A sound that belongs to the sky, to the tin, to the earth below. It is a sound we have earned the right to hear as ours.</w:t>
      </w:r>
    </w:p>
    <w:p>
      <w:pPr>
        <w:pStyle w:val="BodyText"/>
      </w:pPr>
      <w:r>
        <w:t xml:space="preserve">I open the blank notebook. I pick up a pen. Not to record a debt, or to track an enemy. To begin.</w:t>
      </w:r>
    </w:p>
    <w:p>
      <w:pPr>
        <w:pStyle w:val="BodyText"/>
      </w:pPr>
      <w:r>
        <w:t xml:space="preserve">The first line does not come from the past. It comes from the quiet in the room, from the peace that is not the absence of struggle, but the presence of a self-determined purpose. I write:</w:t>
      </w:r>
    </w:p>
    <w:p>
      <w:pPr>
        <w:pStyle w:val="BodyText"/>
      </w:pPr>
      <w:r>
        <w:rPr>
          <w:i/>
          <w:iCs/>
        </w:rPr>
        <w:t xml:space="preserve">The house, at last, is a fact. Not a debt.</w:t>
      </w:r>
    </w:p>
    <w:p>
      <w:pPr>
        <w:pStyle w:val="BodyText"/>
      </w:pPr>
      <w:r>
        <w:t xml:space="preserve">I look up. My mother meets my gaze. The low, steady hum is in her throat again, but now it is audible. It is the</w:t>
      </w:r>
      <w:r>
        <w:t xml:space="preserve"> </w:t>
      </w:r>
      <w:r>
        <w:rPr>
          <w:i/>
          <w:iCs/>
        </w:rPr>
        <w:t xml:space="preserve">pantun</w:t>
      </w:r>
      <w:r>
        <w:t xml:space="preserve">, recited aloud for the first time in decades. The words are old, about the moon and the river and the durability of stone. They are not about struggle. They are about continuity. They are the muscle memory of her jaw given voice.</w:t>
      </w:r>
    </w:p>
    <w:p>
      <w:pPr>
        <w:pStyle w:val="BodyText"/>
      </w:pPr>
      <w:r>
        <w:t xml:space="preserve">The class struggle did not end. It never ends. It simply changes form. We are not rich. We are not safe. The new buyer may come tomorrow. But we are no longer subjects in a story written by others. We are authors. We have the press. We have the union. We have the ledgers. We have the language.</w:t>
      </w:r>
    </w:p>
    <w:p>
      <w:pPr>
        <w:pStyle w:val="BodyText"/>
      </w:pPr>
      <w:r>
        <w:t xml:space="preserve">The rain taps on. A thousand typewriters, yes, but now we are the ones sitting at the keys. The story of this place—of the rust, the damp, the counted grains, the translated words, the silent</w:t>
      </w:r>
      <w:r>
        <w:t xml:space="preserve"> </w:t>
      </w:r>
      <w:r>
        <w:rPr>
          <w:i/>
          <w:iCs/>
        </w:rPr>
        <w:t xml:space="preserve">pantun</w:t>
      </w:r>
      <w:r>
        <w:t xml:space="preserve">, the defiant stand—will not end with an eviction or a demolition. It will be a line in the larger, messier, truer story of the city. A line we wrote ourselves.</w:t>
      </w:r>
    </w:p>
    <w:p>
      <w:pPr>
        <w:pStyle w:val="BodyText"/>
      </w:pPr>
      <w:r>
        <w:t xml:space="preserve">I look toward the future, not with hope, which is a currency that can be devalued, but with clarity. We have earned this room, this night, this sound of rain. We have earned the right to imagine the next chapter on our own terms.</w:t>
      </w:r>
    </w:p>
    <w:p>
      <w:pPr>
        <w:pStyle w:val="BodyText"/>
      </w:pPr>
      <w:r>
        <w:t xml:space="preserve">Outside, the city gleams, a ledger of light and shadow. In here, the light is a single bulb, the shadow is deep and familiar. My mother finishes her</w:t>
      </w:r>
      <w:r>
        <w:t xml:space="preserve"> </w:t>
      </w:r>
      <w:r>
        <w:rPr>
          <w:i/>
          <w:iCs/>
        </w:rPr>
        <w:t xml:space="preserve">pantun</w:t>
      </w:r>
      <w:r>
        <w:t xml:space="preserve">. The final couplet hangs in the air, a perfect, balanced thing.</w:t>
      </w:r>
    </w:p>
    <w:p>
      <w:pPr>
        <w:pStyle w:val="BodyText"/>
      </w:pPr>
      <w:r>
        <w:t xml:space="preserve">The rain continues its gentle, endless typing on the tin roof. Tap-tap-tap-tap-ping.</w:t>
      </w:r>
    </w:p>
    <w:p>
      <w:pPr>
        <w:pStyle w:val="BodyText"/>
      </w:pPr>
      <w:r>
        <w:t xml:space="preserve">I pick up my pen, and I begin to write.</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t xml:space="preserve">CHAPTER 13</w:t>
      </w:r>
    </w:p>
    <w:p>
      <w:pPr>
        <w:pStyle w:val="FirstParagraph"/>
      </w:pPr>
      <w:r>
        <w:t xml:space="preserve">The ink on the first page of the notebook was a debt paid to ourselves. It did not dry like the blue-black entries in the shop ledger, which soaked into the cheap paper with the weight of obligation. This ink sat on the surface, a proud, dark ridge I could feel with my thumb.</w:t>
      </w:r>
      <w:r>
        <w:t xml:space="preserve"> </w:t>
      </w:r>
      <w:r>
        <w:rPr>
          <w:i/>
          <w:iCs/>
        </w:rPr>
        <w:t xml:space="preserve">The house, at last, is a fact. Not a debt.</w:t>
      </w:r>
      <w:r>
        <w:t xml:space="preserve"> </w:t>
      </w:r>
      <w:r>
        <w:t xml:space="preserve">The sentence was a wall. A foundation. A thing that could not be repossessed.</w:t>
      </w:r>
    </w:p>
    <w:p>
      <w:pPr>
        <w:pStyle w:val="BodyText"/>
      </w:pPr>
      <w:r>
        <w:t xml:space="preserve">My mother’s</w:t>
      </w:r>
      <w:r>
        <w:t xml:space="preserve"> </w:t>
      </w:r>
      <w:r>
        <w:rPr>
          <w:i/>
          <w:iCs/>
        </w:rPr>
        <w:t xml:space="preserve">pantun</w:t>
      </w:r>
      <w:r>
        <w:t xml:space="preserve"> </w:t>
      </w:r>
      <w:r>
        <w:t xml:space="preserve">had ended, but its rhythm had colonized the room. The rain on the tin roof was no longer a thousand typewriters. It was the clack of the old Gestetner machine in the union office, duplicating our demands. Tap-tap-tap-tap-ping. A staccato of production. Our production.</w:t>
      </w:r>
    </w:p>
    <w:p>
      <w:pPr>
        <w:pStyle w:val="BodyText"/>
      </w:pPr>
      <w:r>
        <w:t xml:space="preserve">The quiet that followed was not empty. It was the quiet of a machine at rest, oiled and ready. My mother’s hands, which had spent a lifetime counting the finite—grains of rice, coins, days of grace—now lay still in her lap. They were not searching for the next thing to tally. They were simply there, a part of the settled geography of the room.</w:t>
      </w:r>
    </w:p>
    <w:p>
      <w:pPr>
        <w:pStyle w:val="BodyText"/>
      </w:pPr>
      <w:r>
        <w:t xml:space="preserve">“The buyer will come,” she said. Her voice was not a warning. It was a statement of weather. Like saying the monsoon would arrive.</w:t>
      </w:r>
    </w:p>
    <w:p>
      <w:pPr>
        <w:pStyle w:val="BodyText"/>
      </w:pPr>
      <w:r>
        <w:t xml:space="preserve">“He will,” I said. I did not look up from my sentence. The buyer was a pronoun now. A function. Not a man with a face and a tie, but a pressure, a systemic weather. We had met pressure with a wall. We would meet weather with a roof.</w:t>
      </w:r>
    </w:p>
    <w:p>
      <w:pPr>
        <w:pStyle w:val="BodyText"/>
      </w:pPr>
      <w:r>
        <w:t xml:space="preserve">The union had given us the timber and nails for that roof. The press had given us the tarpaper of public witness. But the space beneath it—the dry space where a person could stand upright—we had built that ourselves, word by word, silence by silence, over a lifetime of being counted. We were no longer entries in a ledger. We were the ledger-keepers. This shift in grammar was the most violent and peaceful revolution I had ever known.</w:t>
      </w:r>
    </w:p>
    <w:p>
      <w:pPr>
        <w:pStyle w:val="BodyText"/>
      </w:pPr>
      <w:r>
        <w:t xml:space="preserve">I turned the page. The blankness was not an abyss. It was a cleared lot. I owned it.</w:t>
      </w:r>
    </w:p>
    <w:p>
      <w:r>
        <w:pict>
          <v:rect style="width:0;height:1.5pt" o:hralign="center" o:hrstd="t" o:hr="t"/>
        </w:pict>
      </w:r>
    </w:p>
    <w:p>
      <w:pPr>
        <w:pStyle w:val="FirstParagraph"/>
      </w:pPr>
      <w:r>
        <w:t xml:space="preserve">The buyer came on a Thursday. The rain had stopped, leaving the air thick and laundered, the tin roof steaming in the sudden sun. He did not come with thugs or bailiffs. He came with a clipboard and a young man in a stiff shirt who held a leather satchel too large for the single sheet of paper inside it.</w:t>
      </w:r>
    </w:p>
    <w:p>
      <w:pPr>
        <w:pStyle w:val="BodyText"/>
      </w:pPr>
      <w:r>
        <w:t xml:space="preserve">He stood at the foot of the outer stairs, not ascending. A tactical concession. To come up would be to acknowledge the territory, the threshold. He remained on the common ground of the cracked pavement, which was still dark with rain.</w:t>
      </w:r>
    </w:p>
    <w:p>
      <w:pPr>
        <w:pStyle w:val="BodyText"/>
      </w:pPr>
      <w:r>
        <w:t xml:space="preserve">“Miss Ling,” he called. His voice was the polished tone of the new banks, the ones with glass fronts and potted ferns. It was meant to sound reasonable, to sound like the future. “A moment of your time?”</w:t>
      </w:r>
    </w:p>
    <w:p>
      <w:pPr>
        <w:pStyle w:val="BodyText"/>
      </w:pPr>
      <w:r>
        <w:t xml:space="preserve">My mother moved to the window, not to look down, but to take up a position in the frame. A silhouette. A fact. I went to the door, opened it, and stood at the top of the stairs. I did not descend. A tactical reply.</w:t>
      </w:r>
    </w:p>
    <w:p>
      <w:pPr>
        <w:pStyle w:val="BodyText"/>
      </w:pPr>
      <w:r>
        <w:t xml:space="preserve">He was younger than I had imagined. Clean-shaven. His glasses were the kind that darkened in the sun, and they had turned to smoke in the glare, hiding his eyes. He smiled. It was a neat, economical gesture.</w:t>
      </w:r>
    </w:p>
    <w:p>
      <w:pPr>
        <w:pStyle w:val="BodyText"/>
      </w:pPr>
      <w:r>
        <w:t xml:space="preserve">“I represent North Star Holdings. We are the new owners of this block.” He said it as if announcing a train schedule. “We have a proposal. A generous one. Relocation. A clean, modern unit in Taman Bahagia. First month’s rent waived.”</w:t>
      </w:r>
    </w:p>
    <w:p>
      <w:pPr>
        <w:pStyle w:val="BodyText"/>
      </w:pPr>
      <w:r>
        <w:t xml:space="preserve">Taman Bahagia. The Garden of Happiness. A concrete grid of identical boxes on the city’s fuming edge, a two-hour bus ride from any work, any community, any history that was not misery. It was where the city swept its dust. A generous proposal is always a translation.</w:t>
      </w:r>
      <w:r>
        <w:t xml:space="preserve"> </w:t>
      </w:r>
      <w:r>
        <w:rPr>
          <w:i/>
          <w:iCs/>
        </w:rPr>
        <w:t xml:space="preserve">Generous</w:t>
      </w:r>
      <w:r>
        <w:t xml:space="preserve"> </w:t>
      </w:r>
      <w:r>
        <w:t xml:space="preserve">meant</w:t>
      </w:r>
      <w:r>
        <w:t xml:space="preserve"> </w:t>
      </w:r>
      <w:r>
        <w:rPr>
          <w:i/>
          <w:iCs/>
        </w:rPr>
        <w:t xml:space="preserve">final</w:t>
      </w:r>
      <w:r>
        <w:t xml:space="preserve">.</w:t>
      </w:r>
      <w:r>
        <w:t xml:space="preserve"> </w:t>
      </w:r>
      <w:r>
        <w:rPr>
          <w:i/>
          <w:iCs/>
        </w:rPr>
        <w:t xml:space="preserve">Proposal</w:t>
      </w:r>
      <w:r>
        <w:t xml:space="preserve"> </w:t>
      </w:r>
      <w:r>
        <w:t xml:space="preserve">meant</w:t>
      </w:r>
      <w:r>
        <w:t xml:space="preserve"> </w:t>
      </w:r>
      <w:r>
        <w:rPr>
          <w:i/>
          <w:iCs/>
        </w:rPr>
        <w:t xml:space="preserve">ultimatum</w:t>
      </w:r>
      <w:r>
        <w:t xml:space="preserve">.</w:t>
      </w:r>
    </w:p>
    <w:p>
      <w:pPr>
        <w:pStyle w:val="BodyText"/>
      </w:pPr>
      <w:r>
        <w:t xml:space="preserve">I said nothing. I let the translation hang in the wet air between us.</w:t>
      </w:r>
    </w:p>
    <w:p>
      <w:pPr>
        <w:pStyle w:val="BodyText"/>
      </w:pPr>
      <w:r>
        <w:t xml:space="preserve">His smile tightened at the corners, a paperclip bending. “This structure,” he said, gesturing with his clipboard not at our home, but at the corroded stairs, the peeling paint, “is unsound. It is a historical liability. The redevelopment is approved. It is proceeding. We are offering a path. A dignified path.”</w:t>
      </w:r>
    </w:p>
    <w:p>
      <w:pPr>
        <w:pStyle w:val="BodyText"/>
      </w:pPr>
      <w:r>
        <w:rPr>
          <w:i/>
          <w:iCs/>
        </w:rPr>
        <w:t xml:space="preserve">Dignified</w:t>
      </w:r>
      <w:r>
        <w:t xml:space="preserve">. Another word to be translated. It meant</w:t>
      </w:r>
      <w:r>
        <w:t xml:space="preserve"> </w:t>
      </w:r>
      <w:r>
        <w:rPr>
          <w:i/>
          <w:iCs/>
        </w:rPr>
        <w:t xml:space="preserve">invisible</w:t>
      </w:r>
      <w:r>
        <w:t xml:space="preserve">.</w:t>
      </w:r>
    </w:p>
    <w:p>
      <w:pPr>
        <w:pStyle w:val="BodyText"/>
      </w:pPr>
      <w:r>
        <w:t xml:space="preserve">My mother’s voice came from the window, low and steady, not a hum but a clear channel. “The structure is sound. It has held my family for forty-two years. It held the British paymaster’s clerks before that. It will hold your regret, if you come up these stairs uninvited.”</w:t>
      </w:r>
    </w:p>
    <w:p>
      <w:pPr>
        <w:pStyle w:val="BodyText"/>
      </w:pPr>
      <w:r>
        <w:t xml:space="preserve">The young man with the satchel flinched. The buyer’s darkened glasses tilted up toward her voice. He had not expected the poetry of threat. He dealt in the prose of contracts.</w:t>
      </w:r>
    </w:p>
    <w:p>
      <w:pPr>
        <w:pStyle w:val="BodyText"/>
      </w:pPr>
      <w:r>
        <w:t xml:space="preserve">“This is not a negotiation,” he said, the reasonable tone leaching away, revealing the steel ledger beneath. “It is a notification. With compensation. Without it…” He let the sentence fade into the sound of a motorbike sputtering down the lane.</w:t>
      </w:r>
    </w:p>
    <w:p>
      <w:pPr>
        <w:pStyle w:val="BodyText"/>
      </w:pPr>
      <w:r>
        <w:t xml:space="preserve">“You will send the bailiffs,” I said. “You will send the men with the sledgehammers. You will tell the newspapers we are squatters, sentimentalists, obstacles to progress.” I took one step down, so I was eye-level with him. “We have a newspaper, too. We have a union. We have the names of every family in every block you have ‘notified’. We have the floor plans for your ‘modern units’ in Taman Bahagia. We know their size. We know the landlord is your wife’s brother. We know the bus route you cancelled last year made Taman Bahagia a prison. We have done the accounting.”</w:t>
      </w:r>
    </w:p>
    <w:p>
      <w:pPr>
        <w:pStyle w:val="BodyText"/>
      </w:pPr>
      <w:r>
        <w:t xml:space="preserve">The buyer was still. His clipboard hung at his side. The sun beat on his dark glasses. For a long moment, the only sound was the drip-drip from the gutter, a slow, metronomic punctuation.</w:t>
      </w:r>
    </w:p>
    <w:p>
      <w:pPr>
        <w:pStyle w:val="BodyText"/>
      </w:pPr>
      <w:r>
        <w:t xml:space="preserve">“This is not wise,” he said finally. It was not a threat. It was a clinical assessment, like a doctor pronouncing a condition terminal. “You cannot win. The capital is against you. The momentum is against you.”</w:t>
      </w:r>
    </w:p>
    <w:p>
      <w:pPr>
        <w:pStyle w:val="BodyText"/>
      </w:pPr>
      <w:r>
        <w:t xml:space="preserve">“We are not trying to win against the capital,” I said. “We are trying to write our chapter of its story. This house is our comma. You want to erase it. We will not let you.”</w:t>
      </w:r>
    </w:p>
    <w:p>
      <w:pPr>
        <w:pStyle w:val="BodyText"/>
      </w:pPr>
      <w:r>
        <w:t xml:space="preserve">He nodded, as if I had confirmed a diagnosis. He turned to leave, then paused. “The offer stands for one week. After that, the context changes.” He walked away, his shoes making no sound on the damp pavement. The man with the satchel scurried after, a shadow detached from its object.</w:t>
      </w:r>
    </w:p>
    <w:p>
      <w:pPr>
        <w:pStyle w:val="BodyText"/>
      </w:pPr>
      <w:r>
        <w:t xml:space="preserve">I went back inside. My mother was at the table, sorting lentils. Not counting them. Sorting. Removing the small stones. A practical, endless task.</w:t>
      </w:r>
    </w:p>
    <w:p>
      <w:pPr>
        <w:pStyle w:val="BodyText"/>
      </w:pPr>
      <w:r>
        <w:t xml:space="preserve">“He will try the union next,” she said. “He will offer a donation. A community hall. A new name on a plaque.”</w:t>
      </w:r>
    </w:p>
    <w:p>
      <w:pPr>
        <w:pStyle w:val="BodyText"/>
      </w:pPr>
      <w:r>
        <w:t xml:space="preserve">“Rasheed will spit in his face,” I said.</w:t>
      </w:r>
    </w:p>
    <w:p>
      <w:pPr>
        <w:pStyle w:val="BodyText"/>
      </w:pPr>
      <w:r>
        <w:t xml:space="preserve">“No,” she corrected gently. “Rasheed will take the donation. He will thank the man. He will put the name on the plaque. And then he will use the hall to organize a rent strike in the North Star holdings in Jinjang. The buyer does not understand. He thinks a bribe is a full stop. For us, it is a semicolon; what follows is more of the sentence.”</w:t>
      </w:r>
    </w:p>
    <w:p>
      <w:pPr>
        <w:pStyle w:val="BodyText"/>
      </w:pPr>
      <w:r>
        <w:t xml:space="preserve">She was right. The struggle had changed form. It was no longer a stark, binary stand at the barricades. It was a fluid, perpetual engagement in the capillaries of power. A donation accepted and weaponized. A legal delay filed not to win, but to buy time to organize the next building. A newspaper story that framed not just the injustice, but the architecture of the injustice. We were no longer defending a single house. We were annotating the entire system of dispossession.</w:t>
      </w:r>
    </w:p>
    <w:p>
      <w:r>
        <w:pict>
          <v:rect style="width:0;height:1.5pt" o:hralign="center" o:hrstd="t" o:hr="t"/>
        </w:pict>
      </w:r>
    </w:p>
    <w:p>
      <w:pPr>
        <w:pStyle w:val="FirstParagraph"/>
      </w:pPr>
      <w:r>
        <w:t xml:space="preserve">That night, the union met in the shop downstairs. The air was blue with cigarette smoke and the sharp, clean smell of ink from the latest broadsheet, which lay in damp stacks in the corner. The headline read: “FROM TENANTS TO AUTHORS: THE FIGHT FOR 31A JALAN BESI.”</w:t>
      </w:r>
    </w:p>
    <w:p>
      <w:pPr>
        <w:pStyle w:val="BodyText"/>
      </w:pPr>
      <w:r>
        <w:t xml:space="preserve">Rasheed, his printer’s apron still smudged with black, leaned on the counter. His voice was a gravelly bass against the tinny whir of the ceiling fan. “The man came. To the federation office. With a cheque.”</w:t>
      </w:r>
    </w:p>
    <w:p>
      <w:pPr>
        <w:pStyle w:val="BodyText"/>
      </w:pPr>
      <w:r>
        <w:t xml:space="preserve">A murmur rolled through the room. Men and women folded their arms, leaned back on crates, their faces hardening.</w:t>
      </w:r>
    </w:p>
    <w:p>
      <w:pPr>
        <w:pStyle w:val="BodyText"/>
      </w:pPr>
      <w:r>
        <w:t xml:space="preserve">“He said it was for the ‘workers’ welfare fund’. A gesture of goodwill. To smooth the transition.” Rasheed picked up a metal ruler, tapped it against his palm.</w:t>
      </w:r>
      <w:r>
        <w:t xml:space="preserve"> </w:t>
      </w:r>
      <w:r>
        <w:rPr>
          <w:i/>
          <w:iCs/>
        </w:rPr>
        <w:t xml:space="preserve">Tap-tap</w:t>
      </w:r>
      <w:r>
        <w:t xml:space="preserve">. “I asked him, what is the amount? He said, ‘Enough to build a proper meeting hall.’ I asked him, will the hall have a name? He said, ‘Of course. The North Star Community Centre.’ I took the cheque.”</w:t>
      </w:r>
    </w:p>
    <w:p>
      <w:pPr>
        <w:pStyle w:val="BodyText"/>
      </w:pPr>
      <w:r>
        <w:t xml:space="preserve">The murmur became a rumble. Old Man Chen, who had been evicted from his tailor shop last year, stood up. “You took it?”</w:t>
      </w:r>
    </w:p>
    <w:p>
      <w:pPr>
        <w:pStyle w:val="BodyText"/>
      </w:pPr>
      <w:r>
        <w:t xml:space="preserve">“I took it,” Rasheed said, his eyes sweeping the room. “I endorsed it. I deposited it. It is now in the strike fund account. The account that is paying the legal fees for the families in the Jinjang flats.” He let the ruler clatter onto the counter. “He bought a plaque with his name on it. I told him we would hang it in the toilet. Where all good plaques belong. He did not think I was serious. He does not yet understand that we are always serious, especially when we joke.”</w:t>
      </w:r>
    </w:p>
    <w:p>
      <w:pPr>
        <w:pStyle w:val="BodyText"/>
      </w:pPr>
      <w:r>
        <w:t xml:space="preserve">The tension broke into a sharp, collective laugh. It was a hard sound, devoid of mirth, full of teeth. It was the laugh of ledger-keepers who had found an error in the master account.</w:t>
      </w:r>
    </w:p>
    <w:p>
      <w:pPr>
        <w:pStyle w:val="BodyText"/>
      </w:pPr>
      <w:r>
        <w:t xml:space="preserve">I spoke from my place by the door. “He told me we cannot win. That the momentum is against us.”</w:t>
      </w:r>
    </w:p>
    <w:p>
      <w:pPr>
        <w:pStyle w:val="BodyText"/>
      </w:pPr>
      <w:r>
        <w:t xml:space="preserve">Rasheed nodded. “The momentum is a river. It wants to flow to the sea of profit. We are not trying to dam the river. We are trying to dig a new channel. A slower one. A more interesting one. We are trying to make the river write a different story as it flows.” He pointed to the broadsheets. “That is our channel. Every fact in there, every testimony, every photograph of a ‘modern unit’ with black mold on the wall—it is a dig in the earth. It changes the course.”</w:t>
      </w:r>
    </w:p>
    <w:p>
      <w:pPr>
        <w:pStyle w:val="BodyText"/>
      </w:pPr>
      <w:r>
        <w:t xml:space="preserve">The meeting turned to logistics. Who would document the next eviction attempt. Who would liaison with the lawyers. Who would take the night shift watching the door of 31A. It was no longer just about my house. My house was the test case, the comma that had stalled the sentence. The fight had fractalized, replicating in a dozen other streets, a hundred other rooms.</w:t>
      </w:r>
    </w:p>
    <w:p>
      <w:pPr>
        <w:pStyle w:val="BodyText"/>
      </w:pPr>
      <w:r>
        <w:t xml:space="preserve">I volunteered for the documentation. It was what I knew. The translation of lived weight into evidence. The alchemy of rage into a cold, incontrovertible list.</w:t>
      </w:r>
    </w:p>
    <w:p>
      <w:r>
        <w:pict>
          <v:rect style="width:0;height:1.5pt" o:hralign="center" o:hrstd="t" o:hr="t"/>
        </w:pict>
      </w:r>
    </w:p>
    <w:p>
      <w:pPr>
        <w:pStyle w:val="FirstParagraph"/>
      </w:pPr>
      <w:r>
        <w:t xml:space="preserve">The week of the buyer’s deadline passed. The bailiffs did not come. Instead, a new notice arrived, this one from the city council. It cited “pending heritage review” for the block. A stay of execution. We knew who had filed the petition—a historian from the university, a friend of the union. It was a delay tactic, a bureaucratic knot to buy time. A semicolon.</w:t>
      </w:r>
    </w:p>
    <w:p>
      <w:pPr>
        <w:pStyle w:val="BodyText"/>
      </w:pPr>
      <w:r>
        <w:t xml:space="preserve">The buyer’s momentum had met our friction. We were the grit in the bearing, the misspelling in the contract, the unexpected footnote that unravels the thesis. We were not a heroic resistance. We were a persistent, grammatical error in the smooth narrative of development.</w:t>
      </w:r>
    </w:p>
    <w:p>
      <w:pPr>
        <w:pStyle w:val="BodyText"/>
      </w:pPr>
      <w:r>
        <w:t xml:space="preserve">I continued to write in the notebook. Not every day. Only when the sentence arrived, fully formed, a fact that needed its own wall.</w:t>
      </w:r>
    </w:p>
    <w:p>
      <w:pPr>
        <w:pStyle w:val="BodyText"/>
      </w:pPr>
      <w:r>
        <w:rPr>
          <w:i/>
          <w:iCs/>
        </w:rPr>
        <w:t xml:space="preserve">The fight is no longer for the house. The house is held. The fight is for the definition of ‘holding’.</w:t>
      </w:r>
    </w:p>
    <w:p>
      <w:pPr>
        <w:pStyle w:val="BodyText"/>
      </w:pPr>
      <w:r>
        <w:rPr>
          <w:i/>
          <w:iCs/>
        </w:rPr>
        <w:t xml:space="preserve">Rasheed’s laughter is a tool. It unscrews the plaques from the walls.</w:t>
      </w:r>
    </w:p>
    <w:p>
      <w:pPr>
        <w:pStyle w:val="BodyText"/>
      </w:pPr>
      <w:r>
        <w:rPr>
          <w:i/>
          <w:iCs/>
        </w:rPr>
        <w:t xml:space="preserve">My mother sorts lentils. The small, hard stones are set aside. They are the unyielding facts. We will not swallow them.</w:t>
      </w:r>
    </w:p>
    <w:p>
      <w:pPr>
        <w:pStyle w:val="BodyText"/>
      </w:pPr>
      <w:r>
        <w:t xml:space="preserve">One evening, Ah Ming from the press came up the stairs. He carried a cardboard box, stained with oil. He set it on the table with a grunt. “For you,” he said. “From the old man at the junk shop on Petaling Street. He said you would know what it is.”</w:t>
      </w:r>
    </w:p>
    <w:p>
      <w:pPr>
        <w:pStyle w:val="BodyText"/>
      </w:pPr>
      <w:r>
        <w:t xml:space="preserve">I lifted the flaps. Inside, nestled in yellowed newspaper, was a typewriter. Not a modern electric machine, but a heavy, steel-bodied Imperial. Its keys were round and yellowed like old teeth. The ribbon was faded, but not spent. I lifted it out. Its weight was astonishing, a solid, mechanical truth.</w:t>
      </w:r>
    </w:p>
    <w:p>
      <w:pPr>
        <w:pStyle w:val="BodyText"/>
      </w:pPr>
      <w:r>
        <w:t xml:space="preserve">“He said it was used by a newspaper in the 50s. To print trade union notices. Before they were banned,” Ah Ming said, wiping his hands on his trousers. “He heard what we are doing. He said the words should come from a proper machine. Not just pens.”</w:t>
      </w:r>
    </w:p>
    <w:p>
      <w:pPr>
        <w:pStyle w:val="BodyText"/>
      </w:pPr>
      <w:r>
        <w:t xml:space="preserve">My mother came over, ran a finger over the cold metal casing. “A thousand typewriters,” she murmured.</w:t>
      </w:r>
    </w:p>
    <w:p>
      <w:pPr>
        <w:pStyle w:val="BodyText"/>
      </w:pPr>
      <w:r>
        <w:t xml:space="preserve">I carried it to the small table by the window. I inserted a sheet of union paper. I pressed the ‘A’ key. The mechanism was stiff, but with a deep, satisfying</w:t>
      </w:r>
      <w:r>
        <w:t xml:space="preserve"> </w:t>
      </w:r>
      <w:r>
        <w:rPr>
          <w:i/>
          <w:iCs/>
        </w:rPr>
        <w:t xml:space="preserve">thunk</w:t>
      </w:r>
      <w:r>
        <w:t xml:space="preserve"> </w:t>
      </w:r>
      <w:r>
        <w:t xml:space="preserve">and a sharp</w:t>
      </w:r>
      <w:r>
        <w:t xml:space="preserve"> </w:t>
      </w:r>
      <w:r>
        <w:rPr>
          <w:i/>
          <w:iCs/>
        </w:rPr>
        <w:t xml:space="preserve">ping</w:t>
      </w:r>
      <w:r>
        <w:t xml:space="preserve"> </w:t>
      </w:r>
      <w:r>
        <w:t xml:space="preserve">as the typebar struck the platen. The letter was imperfect, the ink faint, but it was there. A dark, deliberate mark.</w:t>
      </w:r>
    </w:p>
    <w:p>
      <w:pPr>
        <w:pStyle w:val="BodyText"/>
      </w:pPr>
      <w:r>
        <w:t xml:space="preserve">I began to type. Not the notebook’s private, philosophical sentences. The public words. The facts.</w:t>
      </w:r>
    </w:p>
    <w:p>
      <w:pPr>
        <w:pStyle w:val="BodyText"/>
      </w:pPr>
      <w:r>
        <w:rPr>
          <w:i/>
          <w:iCs/>
        </w:rPr>
        <w:t xml:space="preserve">NOTICE TO TENANTS OF NORTH STAR HOLDINGS.</w:t>
      </w:r>
    </w:p>
    <w:p>
      <w:pPr>
        <w:pStyle w:val="BodyText"/>
      </w:pPr>
      <w:r>
        <w:rPr>
          <w:i/>
          <w:iCs/>
        </w:rPr>
        <w:t xml:space="preserve">The ‘generous offer’ of relocation to Taman Bahagia includes the following conditions, not disclosed…</w:t>
      </w:r>
    </w:p>
    <w:p>
      <w:pPr>
        <w:pStyle w:val="BodyText"/>
      </w:pPr>
      <w:r>
        <w:t xml:space="preserve">The sound was different from the rain. It was not a natural percussion. It was a manufactured, intentional impact.</w:t>
      </w:r>
      <w:r>
        <w:t xml:space="preserve"> </w:t>
      </w:r>
      <w:r>
        <w:rPr>
          <w:i/>
          <w:iCs/>
        </w:rPr>
        <w:t xml:space="preserve">Thunk-ping. Thunk-ping.</w:t>
      </w:r>
      <w:r>
        <w:t xml:space="preserve"> </w:t>
      </w:r>
      <w:r>
        <w:t xml:space="preserve">Each keystroke was a nail being driven. Each line was a beam being set in place. I was not just writing the story. I was building the press.</w:t>
      </w:r>
    </w:p>
    <w:p>
      <w:pPr>
        <w:pStyle w:val="BodyText"/>
      </w:pPr>
      <w:r>
        <w:t xml:space="preserve">My mother listened, her head tilted. The low, steady hum was in her throat again. It was not a</w:t>
      </w:r>
      <w:r>
        <w:t xml:space="preserve"> </w:t>
      </w:r>
      <w:r>
        <w:rPr>
          <w:i/>
          <w:iCs/>
        </w:rPr>
        <w:t xml:space="preserve">pantun</w:t>
      </w:r>
      <w:r>
        <w:t xml:space="preserve"> </w:t>
      </w:r>
      <w:r>
        <w:t xml:space="preserve">now. It was the tune of a forgotten union song. The muscle memory of a different kind of jaw.</w:t>
      </w:r>
    </w:p>
    <w:p>
      <w:r>
        <w:pict>
          <v:rect style="width:0;height:1.5pt" o:hralign="center" o:hrstd="t" o:hr="t"/>
        </w:pict>
      </w:r>
    </w:p>
    <w:p>
      <w:pPr>
        <w:pStyle w:val="FirstParagraph"/>
      </w:pPr>
      <w:r>
        <w:t xml:space="preserve">The buyer changed tactics. The momentum shifted from the blunt force of eviction to the subtle pressure of infrastructure. One Monday, the water to our block was cut. A “maintenance issue.” The shop downstairs had a reserve tank. We carried buckets up and down the stairs. We posted a notice: “NORTH STAR CUTS WATER TO HISTORIC BLOCK. PHOTOS INSIDE.”</w:t>
      </w:r>
    </w:p>
    <w:p>
      <w:pPr>
        <w:pStyle w:val="BodyText"/>
      </w:pPr>
      <w:r>
        <w:t xml:space="preserve">The water was restored in six hours.</w:t>
      </w:r>
    </w:p>
    <w:p>
      <w:pPr>
        <w:pStyle w:val="BodyText"/>
      </w:pPr>
      <w:r>
        <w:t xml:space="preserve">The next week, the municipal garbage collection stopped. Bags piled up at the end of the lane. Rats, those sleek, grey accountants of decay, appeared. We bought our own lime, spread it. We organized a rotating schedule to haul the waste to a distant dumpster. We documented the rat infestations in the shiny new North Star commercial properties. We sent the photos to the health department.</w:t>
      </w:r>
    </w:p>
    <w:p>
      <w:pPr>
        <w:pStyle w:val="BodyText"/>
      </w:pPr>
      <w:r>
        <w:t xml:space="preserve">The garbage collection resumed.</w:t>
      </w:r>
    </w:p>
    <w:p>
      <w:pPr>
        <w:pStyle w:val="BodyText"/>
      </w:pPr>
      <w:r>
        <w:t xml:space="preserve">It was a war of attrition, fought not with fists but with filings, not with shouts but with shutter speeds and witness statements. We were wearing him down with the sheer, tedious weight of our persistence. He was a man who dealt in clean lines, swift transactions. We were offering him a quagmire of nuance, a swamp of context.</w:t>
      </w:r>
    </w:p>
    <w:p>
      <w:pPr>
        <w:pStyle w:val="BodyText"/>
      </w:pPr>
      <w:r>
        <w:t xml:space="preserve">I learned to see power not as a monolith, but as a nervous system. Our job was to find the pressure points, the tiny synapses where a well-placed fact could cause a spasm, a miscalculation. The journalist from the independent paper, a woman with tired eyes and a relentless voice, became our ally. Her stories were not on the front page. They were in the middle, detailed, forensic. They were read by the clerks in the ministries, the junior lawyers, the assistants. The nervous system’s ganglia.</w:t>
      </w:r>
    </w:p>
    <w:p>
      <w:pPr>
        <w:pStyle w:val="BodyText"/>
      </w:pPr>
      <w:r>
        <w:t xml:space="preserve">One such story, about the fire safety violations in a North Star development that</w:t>
      </w:r>
      <w:r>
        <w:t xml:space="preserve"> </w:t>
      </w:r>
      <w:r>
        <w:rPr>
          <w:i/>
          <w:iCs/>
        </w:rPr>
        <w:t xml:space="preserve">had</w:t>
      </w:r>
      <w:r>
        <w:t xml:space="preserve"> </w:t>
      </w:r>
      <w:r>
        <w:t xml:space="preserve">been approved, prompted an inspection. The inspection found faults. The faults required costly repairs. The momentum of profit stuttered, just for a week.</w:t>
      </w:r>
    </w:p>
    <w:p>
      <w:pPr>
        <w:pStyle w:val="BodyText"/>
      </w:pPr>
      <w:r>
        <w:t xml:space="preserve">It was a small thing. A comma. But we were building a sentence out of commas.</w:t>
      </w:r>
    </w:p>
    <w:p>
      <w:r>
        <w:pict>
          <v:rect style="width:0;height:1.5pt" o:hralign="center" o:hrstd="t" o:hr="t"/>
        </w:pict>
      </w:r>
    </w:p>
    <w:p>
      <w:pPr>
        <w:pStyle w:val="FirstParagraph"/>
      </w:pPr>
      <w:r>
        <w:t xml:space="preserve">Then, the envelope came. Thick, cream-colored, addressed to me. No stamp. Hand-delivered. Inside was an invitation, engraved.</w:t>
      </w:r>
    </w:p>
    <w:p>
      <w:pPr>
        <w:pStyle w:val="BodyText"/>
      </w:pPr>
      <w:r>
        <w:rPr>
          <w:i/>
          <w:iCs/>
        </w:rPr>
        <w:t xml:space="preserve">The North Star Holdings Group</w:t>
      </w:r>
      <w:r>
        <w:t xml:space="preserve"> </w:t>
      </w:r>
      <w:r>
        <w:rPr>
          <w:i/>
          <w:iCs/>
        </w:rPr>
        <w:t xml:space="preserve">Requests the Pleasure of Your Company</w:t>
      </w:r>
      <w:r>
        <w:t xml:space="preserve"> </w:t>
      </w:r>
      <w:r>
        <w:rPr>
          <w:i/>
          <w:iCs/>
        </w:rPr>
        <w:t xml:space="preserve">At a Dialogue on Sustainable Urban Renewal</w:t>
      </w:r>
      <w:r>
        <w:t xml:space="preserve"> </w:t>
      </w:r>
      <w:r>
        <w:rPr>
          <w:i/>
          <w:iCs/>
        </w:rPr>
        <w:t xml:space="preserve">&amp; Community Partnership</w:t>
      </w:r>
      <w:r>
        <w:t xml:space="preserve"> </w:t>
      </w:r>
      <w:r>
        <w:rPr>
          <w:i/>
          <w:iCs/>
        </w:rPr>
        <w:t xml:space="preserve">The Pinnacle Room, Sultan Hotel</w:t>
      </w:r>
    </w:p>
    <w:p>
      <w:pPr>
        <w:pStyle w:val="BodyText"/>
      </w:pPr>
      <w:r>
        <w:t xml:space="preserve">My mother held it to the light, as if checking for a watermark. “A dialogue,” she said. The word was strange in her mouth. “They want to talk now. Now that we have become expensive to ignore.”</w:t>
      </w:r>
    </w:p>
    <w:p>
      <w:pPr>
        <w:pStyle w:val="BodyText"/>
      </w:pPr>
      <w:r>
        <w:t xml:space="preserve">“It’s a trap,” I said. “They will sit us at a long table. They will give us tea in thin cups. They will listen, and nod, and take notes. And then they will do exactly what they had always planned.”</w:t>
      </w:r>
    </w:p>
    <w:p>
      <w:pPr>
        <w:pStyle w:val="BodyText"/>
      </w:pPr>
      <w:r>
        <w:t xml:space="preserve">“Yes,” she said, laying the invitation flat on the table. “But you will go.”</w:t>
      </w:r>
    </w:p>
    <w:p>
      <w:pPr>
        <w:pStyle w:val="BodyText"/>
      </w:pPr>
      <w:r>
        <w:t xml:space="preserve">“Why?”</w:t>
      </w:r>
    </w:p>
    <w:p>
      <w:pPr>
        <w:pStyle w:val="BodyText"/>
      </w:pPr>
      <w:r>
        <w:t xml:space="preserve">“Because you will take the notebook. You will take the facts. You will sit at their long table, and you will speak in paragraphs, not slogans. You will make their tea go cold. You will be the grit in their smooth machinery of dialogue. You will force them to see the grammar of their own violence.” She looked at me, her eyes clear. “A dialogue is a story told by two sides. We have earned the right to be a side. Not an obstacle. A side. Go and read them our sentences.”</w:t>
      </w:r>
    </w:p>
    <w:p>
      <w:pPr>
        <w:pStyle w:val="BodyText"/>
      </w:pPr>
      <w:r>
        <w:t xml:space="preserve">I knew she was right. The invitation was not a concession. It was a new arena. They had moved the fight from the street to the conference room. From the language of force to the language of consensus. It was a more dangerous place. It was easier to resist a sledgehammer than a smiling suggestion. Easier to fight a bailiff than a flowchart.</w:t>
      </w:r>
    </w:p>
    <w:p>
      <w:pPr>
        <w:pStyle w:val="BodyText"/>
      </w:pPr>
      <w:r>
        <w:t xml:space="preserve">The night before the dialogue, I sat at the Imperial typewriter. I did not write a speech. I wrote a transcript, in advance, of what I believed they would say. I wrote their platitudes about “progress” and “win-win solutions” and “historical inevitability.” And beside each of their anticipated sentences, I typed a fact. A counterpoint. A citation from our ledger.</w:t>
      </w:r>
    </w:p>
    <w:p>
      <w:pPr>
        <w:pStyle w:val="BodyText"/>
      </w:pPr>
      <w:r>
        <w:rPr>
          <w:i/>
          <w:iCs/>
        </w:rPr>
        <w:t xml:space="preserve">They will say: “We must think of the city’s future.”</w:t>
      </w:r>
      <w:r>
        <w:t xml:space="preserve"> </w:t>
      </w:r>
      <w:r>
        <w:rPr>
          <w:i/>
          <w:iCs/>
        </w:rPr>
        <w:t xml:space="preserve">Fact: The families you displace are the city’s future. Their labour, their networks, their memories are its infrastructure.</w:t>
      </w:r>
    </w:p>
    <w:p>
      <w:pPr>
        <w:pStyle w:val="BodyText"/>
      </w:pPr>
      <w:r>
        <w:rPr>
          <w:i/>
          <w:iCs/>
        </w:rPr>
        <w:t xml:space="preserve">They will say: “These old buildings are inefficient.”</w:t>
      </w:r>
      <w:r>
        <w:t xml:space="preserve"> </w:t>
      </w:r>
      <w:r>
        <w:rPr>
          <w:i/>
          <w:iCs/>
        </w:rPr>
        <w:t xml:space="preserve">Fact: Efficiency for whom? The profit margin is efficient. The human cost is externalized. Our ledgers re-internalize it.</w:t>
      </w:r>
    </w:p>
    <w:p>
      <w:pPr>
        <w:pStyle w:val="BodyText"/>
      </w:pPr>
      <w:r>
        <w:rPr>
          <w:i/>
          <w:iCs/>
        </w:rPr>
        <w:t xml:space="preserve">They will say: “You are a special case. We can find an exception.”</w:t>
      </w:r>
      <w:r>
        <w:t xml:space="preserve"> </w:t>
      </w:r>
      <w:r>
        <w:rPr>
          <w:i/>
          <w:iCs/>
        </w:rPr>
        <w:t xml:space="preserve">Fact: We are not an exception. We are a precedent. An exception is a pardon. A precedent is a law.</w:t>
      </w:r>
    </w:p>
    <w:p>
      <w:pPr>
        <w:pStyle w:val="BodyText"/>
      </w:pPr>
      <w:r>
        <w:t xml:space="preserve">I typed until my fingers ached. The</w:t>
      </w:r>
      <w:r>
        <w:t xml:space="preserve"> </w:t>
      </w:r>
      <w:r>
        <w:rPr>
          <w:i/>
          <w:iCs/>
        </w:rPr>
        <w:t xml:space="preserve">thunk-ping</w:t>
      </w:r>
      <w:r>
        <w:t xml:space="preserve"> </w:t>
      </w:r>
      <w:r>
        <w:t xml:space="preserve">of the machine was a heartbeat in the quiet room. My mother slept in her chair, the steady hum of her breath the only other sound. I was preparing for battle, but the weapon was truth, and the armor was clarity. Hope was a currency that could be devalued. Clarity was a tool that only grew sharper with use.</w:t>
      </w:r>
    </w:p>
    <w:p>
      <w:pPr>
        <w:pStyle w:val="BodyText"/>
      </w:pPr>
      <w:r>
        <w:t xml:space="preserve">I finished. I pulled the last sheet from the platen. The stack of paper was satisfyingly thick. It had weight. It was my shield.</w:t>
      </w:r>
    </w:p>
    <w:p>
      <w:pPr>
        <w:pStyle w:val="BodyText"/>
      </w:pPr>
      <w:r>
        <w:t xml:space="preserve">I looked out the window. The city gleamed, its ledger of light and shadow now legible to me. I could read the lines of force, the columns of debt and credit, the blank spaces where stories had been erased. Our block was a dark, stubborn mark in the margin. An annotation that was threatening to become text.</w:t>
      </w:r>
    </w:p>
    <w:p>
      <w:pPr>
        <w:pStyle w:val="BodyText"/>
      </w:pPr>
      <w:r>
        <w:t xml:space="preserve">The buyer, in his glass tower, was probably also preparing. He would have slides. Pie charts. Architectural renderings where smiling, generic people strolled through landscaped plazas. His story was a clean, sweeping narrative arc. Ours was a dense, footnoted, unglamorous counter-narrative.</w:t>
      </w:r>
    </w:p>
    <w:p>
      <w:pPr>
        <w:pStyle w:val="BodyText"/>
      </w:pPr>
      <w:r>
        <w:t xml:space="preserve">They were not mutually exclusive. Both could be true. The city was big enough for both stories. The struggle was over which one got to define the grammar, which one set the terms of the sentence. The fight was no longer for the house. It was for the right to the complex, contradictory, and ultimately human paragraph in the city’s grand, ruthless novel.</w:t>
      </w:r>
    </w:p>
    <w:p>
      <w:pPr>
        <w:pStyle w:val="BodyText"/>
      </w:pPr>
      <w:r>
        <w:t xml:space="preserve">I turned off the single bulb. In the darkness, the after-image of the typed words floated against the city’s glow. My mother stirred.</w:t>
      </w:r>
    </w:p>
    <w:p>
      <w:pPr>
        <w:pStyle w:val="BodyText"/>
      </w:pPr>
      <w:r>
        <w:t xml:space="preserve">“Is it ready?” she asked, her voice soft with sleep.</w:t>
      </w:r>
    </w:p>
    <w:p>
      <w:pPr>
        <w:pStyle w:val="BodyText"/>
      </w:pPr>
      <w:r>
        <w:t xml:space="preserve">“It is ready,” I said.</w:t>
      </w:r>
    </w:p>
    <w:p>
      <w:pPr>
        <w:pStyle w:val="BodyText"/>
      </w:pPr>
      <w:r>
        <w:t xml:space="preserve">She nodded in the dark. “Then go and be a comma in their grand plan. Make them stumble over us.”</w:t>
      </w:r>
    </w:p>
    <w:p>
      <w:pPr>
        <w:pStyle w:val="BodyText"/>
      </w:pPr>
      <w:r>
        <w:t xml:space="preserve">The rain began again, a gentle tapping on the tin roof. Tap-tap-tap-ting. It was not the sound of typewriters anymore. It was the sound of a thousand tiny, persistent taps, testing the strength of a surface, seeking a way in. It was the sound of the future, patient and inexorable, writing itself in the dark.</w:t>
      </w:r>
    </w:p>
    <w:p>
      <w:pPr>
        <w:pStyle w:val="BodyText"/>
      </w:pPr>
      <w:r>
        <w:t xml:space="preserve">I placed my hand on the stack of paper. My rebuttal. My testimony. My chapter.</w:t>
      </w:r>
    </w:p>
    <w:p>
      <w:pPr>
        <w:pStyle w:val="BodyText"/>
      </w:pPr>
      <w:r>
        <w:t xml:space="preserve">Tomorrow, I would go to their dialogue. I would sit at their polished table. I would listen to their smooth, translated words. And then, I would open my mouth, and let our rough, untranslated truth come out. Not to win their game, but to change its rules. Not to find a solution, but to complicate the problem until it resembled life itself.</w:t>
      </w:r>
    </w:p>
    <w:p>
      <w:pPr>
        <w:pStyle w:val="BodyText"/>
      </w:pPr>
      <w:r>
        <w:t xml:space="preserve">The rain tapped on. A gentle, endless typing.</w:t>
      </w:r>
    </w:p>
    <w:p>
      <w:pPr>
        <w:pStyle w:val="BodyText"/>
      </w:pPr>
      <w:r>
        <w:t xml:space="preserve">I closed my eyes, and began to rehearse my lines.</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t xml:space="preserve">CHAPTER 14</w:t>
      </w:r>
    </w:p>
    <w:p>
      <w:pPr>
        <w:pStyle w:val="FirstParagraph"/>
      </w:pPr>
      <w:r>
        <w:t xml:space="preserve">The polished table was a lake of cold light. It reflected the sterile grid of the ceiling, the geometric ghosts of recessed lamps, and the faces of the men seated around it, smoothed into placid, professional masks. My chair was an island of mismatched wood, its legs uneven on the marble floor. I felt the stack of papers in my satchel, a dense brick of potential energy, its weight warping the cheap canvas. It was the counterweight to this gravity-less room.</w:t>
      </w:r>
    </w:p>
    <w:p>
      <w:pPr>
        <w:pStyle w:val="BodyText"/>
      </w:pPr>
      <w:r>
        <w:t xml:space="preserve">The buyer’s name was Mr. Tan. Not the kind of Tan from the villages, smelling of earth and engine oil. This was a corporate Tan, his crispness a product of air-conditioning and imported tailoring. He smiled. It was a technical expression, involving the precise contraction of certain facial muscles, devoid of thermal quality.</w:t>
      </w:r>
    </w:p>
    <w:p>
      <w:pPr>
        <w:pStyle w:val="BodyText"/>
      </w:pPr>
      <w:r>
        <w:t xml:space="preserve">“We appreciate you coming, Miss Ling. Dialogue is the cornerstone of progress.” His English was flawless, a river-polished stone, every irregularity sanded away. A translator sat beside him, a young woman with tired eyes, though no one in the room needed translation. Her presence was a prop, a performance of procedural fairness. For the record.</w:t>
      </w:r>
    </w:p>
    <w:p>
      <w:pPr>
        <w:pStyle w:val="BodyText"/>
      </w:pPr>
      <w:r>
        <w:t xml:space="preserve">I nodded. The gesture felt borrowed.</w:t>
      </w:r>
    </w:p>
    <w:p>
      <w:pPr>
        <w:pStyle w:val="BodyText"/>
      </w:pPr>
      <w:r>
        <w:t xml:space="preserve">To Mr. Tan’s right was a man from the municipal office, his government-issue shirt straining at the buttons. To his left, a consultant with a tablet, its glow bathing his chin in a lunar blue. They were the supporting cast in Mr. Tan’s narrative of benevolent development. I was the complication. The footnote that had demanded to be read aloud.</w:t>
      </w:r>
    </w:p>
    <w:p>
      <w:pPr>
        <w:pStyle w:val="BodyText"/>
      </w:pPr>
      <w:r>
        <w:t xml:space="preserve">“We’ve prepared a presentation,” Mr. Tan said, a remote clicker appearing in his hand. “To contextualize the vision.”</w:t>
      </w:r>
    </w:p>
    <w:p>
      <w:pPr>
        <w:pStyle w:val="BodyText"/>
      </w:pPr>
      <w:r>
        <w:t xml:space="preserve">The lights dimmed. A screen descended without a sound. An image bloomed: an aerial rendering of our city block, but not as it was. The warren of zinc roofs, the tangled skein of electrical wires, the mosaic of cracked concrete and stubborn vegetable plots—all were gone. In their place was a serene composition of glass and green. Towering residential pods, connected by sky-bridges. A central plaza with a water feature. People—genderless, ageless, and racially ambiguous—strolled, laughed, held hands. They were consumers of space, not creators of it. The soundtrack in my head was a low, optimistic synth hum.</w:t>
      </w:r>
    </w:p>
    <w:p>
      <w:pPr>
        <w:pStyle w:val="BodyText"/>
      </w:pPr>
      <w:r>
        <w:t xml:space="preserve">“</w:t>
      </w:r>
      <w:r>
        <w:rPr>
          <w:i/>
          <w:iCs/>
        </w:rPr>
        <w:t xml:space="preserve">Symphony Towers</w:t>
      </w:r>
      <w:r>
        <w:t xml:space="preserve">,” Mr. Tan’s voiceover intoned. “A harmonious integration of living, leisure, and lifestyle. Replacing urban decay with sustainable community.”</w:t>
      </w:r>
    </w:p>
    <w:p>
      <w:pPr>
        <w:pStyle w:val="BodyText"/>
      </w:pPr>
      <w:r>
        <w:t xml:space="preserve">The word</w:t>
      </w:r>
      <w:r>
        <w:t xml:space="preserve"> </w:t>
      </w:r>
      <w:r>
        <w:rPr>
          <w:i/>
          <w:iCs/>
        </w:rPr>
        <w:t xml:space="preserve">decay</w:t>
      </w:r>
      <w:r>
        <w:t xml:space="preserve"> </w:t>
      </w:r>
      <w:r>
        <w:t xml:space="preserve">hung in the air-conditioned air. It had a chemical smell. I thought of my mother’s ginger plant, thriving in a cracked</w:t>
      </w:r>
      <w:r>
        <w:t xml:space="preserve"> </w:t>
      </w:r>
      <w:r>
        <w:rPr>
          <w:i/>
          <w:iCs/>
        </w:rPr>
        <w:t xml:space="preserve">kamcheng</w:t>
      </w:r>
      <w:r>
        <w:t xml:space="preserve"> </w:t>
      </w:r>
      <w:r>
        <w:t xml:space="preserve">pot. I thought of the old tailor, Mr. Gopal, whose hands could align a pattern grain-perfect on cloth, his shop a cave of fragrant cotton and drifting chalk dust. I thought of the rain on the tin roof, its chaotic, typewriter poetry. This was not decay. This was a patina. A lived-in grammar.</w:t>
      </w:r>
    </w:p>
    <w:p>
      <w:pPr>
        <w:pStyle w:val="BodyText"/>
      </w:pPr>
      <w:r>
        <w:t xml:space="preserve">The slides advanced. Pie charts spun like carnival wheels. Economic uplift. Job creation. Increased tax base. A green star-rating from a sustainability board in another country. The narrative was airtight, a sealed system. It acknowledged no debt to the soil it would pave over. It offered no footnote for the ghosts it would displace.</w:t>
      </w:r>
    </w:p>
    <w:p>
      <w:pPr>
        <w:pStyle w:val="BodyText"/>
      </w:pPr>
      <w:r>
        <w:t xml:space="preserve">The lights came up. The government man cleared his throat. “As you can see, the project offers significant compensatory packages. Relocation assistance. A priority list for retail spaces in the new complex.” He slid a brochure across the lake of table. It was thick, glossy. A photograph of a smiling family in a clean, empty apartment. They looked like they were waiting for furniture to arrive. For life to begin.</w:t>
      </w:r>
    </w:p>
    <w:p>
      <w:pPr>
        <w:pStyle w:val="BodyText"/>
      </w:pPr>
      <w:r>
        <w:t xml:space="preserve">Mr. Tan leaned forward, his elbows on the table, his fingers steepled. “We understand attachment to place, Miss Ling. Sentiment. But sentiment cannot be factored into a feasibility study. It has no column in a balance sheet. The city is a living organism. It must grow. Shed its old skin.”</w:t>
      </w:r>
    </w:p>
    <w:p>
      <w:pPr>
        <w:pStyle w:val="BodyText"/>
      </w:pPr>
      <w:r>
        <w:t xml:space="preserve">His metaphor was biological, but his logic was mechanical. Growth was always forward, always more. Shedding was discarding, not transforming.</w:t>
      </w:r>
    </w:p>
    <w:p>
      <w:pPr>
        <w:pStyle w:val="BodyText"/>
      </w:pPr>
      <w:r>
        <w:t xml:space="preserve">I looked at the translator. Her eyes met mine for a flicker. In them, I saw the faintest echo of a recognition: the exhaustion of constantly converting one reality into the acceptable currency of another.</w:t>
      </w:r>
    </w:p>
    <w:p>
      <w:pPr>
        <w:pStyle w:val="BodyText"/>
      </w:pPr>
      <w:r>
        <w:t xml:space="preserve">I unzipped my satchel. The sound was coarse, a rasp in the quiet room. I lifted the stack of papers and placed it on the polished surface. It landed with a soft, definitive</w:t>
      </w:r>
      <w:r>
        <w:t xml:space="preserve"> </w:t>
      </w:r>
      <w:r>
        <w:rPr>
          <w:i/>
          <w:iCs/>
        </w:rPr>
        <w:t xml:space="preserve">thump</w:t>
      </w:r>
      <w:r>
        <w:t xml:space="preserve">. A smudge on the glass.</w:t>
      </w:r>
    </w:p>
    <w:p>
      <w:pPr>
        <w:pStyle w:val="BodyText"/>
      </w:pPr>
      <w:r>
        <w:t xml:space="preserve">“This,” I said, my voice sounding too loud, too grainy, “is a feasibility study.”</w:t>
      </w:r>
    </w:p>
    <w:p>
      <w:pPr>
        <w:pStyle w:val="BodyText"/>
      </w:pPr>
      <w:r>
        <w:t xml:space="preserve">I did not slide it forward. Let them reach. Let them cross the space.</w:t>
      </w:r>
    </w:p>
    <w:p>
      <w:pPr>
        <w:pStyle w:val="BodyText"/>
      </w:pPr>
      <w:r>
        <w:t xml:space="preserve">The consultant’s eyebrow twitched. Mr. Tan’s smile did not falter, but it cooled by several degrees. It was now a smile preserved in gel.</w:t>
      </w:r>
    </w:p>
    <w:p>
      <w:pPr>
        <w:pStyle w:val="BodyText"/>
      </w:pPr>
      <w:r>
        <w:t xml:space="preserve">“This details the economic ecosystem of Block C,” I continued. “The rubber tapper, Ah Heng, who repairs bicycles for the children after his shift. The value of that. The seamstress, Aunty Mei, who alters school uniforms for a pittance, keeping fifteen families from needing to buy new ones each year. The value of that. The cooperative childcare run by three grandmothers, which allows seven mothers to work day-shops in the market. The value of that.”</w:t>
      </w:r>
    </w:p>
    <w:p>
      <w:pPr>
        <w:pStyle w:val="BodyText"/>
      </w:pPr>
      <w:r>
        <w:t xml:space="preserve">I tapped the top page. “It is quantified. Not in gross development value, but in social capital. In reciprocal debt. In the invisible accounting that keeps a community from collapsing when a factory closes, when a monsoon washes out a road.”</w:t>
      </w:r>
    </w:p>
    <w:p>
      <w:pPr>
        <w:pStyle w:val="BodyText"/>
      </w:pPr>
      <w:r>
        <w:t xml:space="preserve">The government man shifted. “These are… informal arrangements. They are not resilient.”</w:t>
      </w:r>
    </w:p>
    <w:p>
      <w:pPr>
        <w:pStyle w:val="BodyText"/>
      </w:pPr>
      <w:r>
        <w:t xml:space="preserve">“They are the definition of resilience,” I said. “They are the redundancy in the system. When your formal system fails—when the bank says no, when the clinic is too far, when the job disappears—this network is the backup circuit. You are not replacing decay with community. You are replacing a complex, adaptive community with a consumption module.”</w:t>
      </w:r>
    </w:p>
    <w:p>
      <w:pPr>
        <w:pStyle w:val="BodyText"/>
      </w:pPr>
      <w:r>
        <w:t xml:space="preserve">Mr. Tan picked up his clicker, a subtle reassertion of control. “Adaptive is a generous term. It is survival. We are offering</w:t>
      </w:r>
      <w:r>
        <w:t xml:space="preserve"> </w:t>
      </w:r>
      <w:r>
        <w:rPr>
          <w:i/>
          <w:iCs/>
        </w:rPr>
        <w:t xml:space="preserve">thriving</w:t>
      </w:r>
      <w:r>
        <w:t xml:space="preserve">.”</w:t>
      </w:r>
    </w:p>
    <w:p>
      <w:pPr>
        <w:pStyle w:val="BodyText"/>
      </w:pPr>
      <w:r>
        <w:t xml:space="preserve">“You are offering a different script,” I said. “One where everyone speaks the same lines. I am not here to argue for survival. I am here to argue that what you call survival, we call a culture. And it has a right to evolve on its own terms, not be archived to make space for a replica.”</w:t>
      </w:r>
    </w:p>
    <w:p>
      <w:pPr>
        <w:pStyle w:val="BodyText"/>
      </w:pPr>
      <w:r>
        <w:t xml:space="preserve">I opened the dossier to a middle section. Photographs, not renderings. Black and white, printed on the old community-center laser printer. They were grainy, stark.</w:t>
      </w:r>
      <w:r>
        <w:t xml:space="preserve"> </w:t>
      </w:r>
      <w:r>
        <w:t xml:space="preserve">One: The wall of the provision shop, a mosaic of hand-painted advertisements for soaps and soft drinks, layered over decades, a palimpsest of commerce.</w:t>
      </w:r>
      <w:r>
        <w:t xml:space="preserve"> </w:t>
      </w:r>
      <w:r>
        <w:t xml:space="preserve">Two: The alley behind the kitchens at dusk, a tapestry of steam from five different cuisines—wok smoke, curry leaf, frying</w:t>
      </w:r>
      <w:r>
        <w:t xml:space="preserve"> </w:t>
      </w:r>
      <w:r>
        <w:rPr>
          <w:i/>
          <w:iCs/>
        </w:rPr>
        <w:t xml:space="preserve">ikan bilis</w:t>
      </w:r>
      <w:r>
        <w:t xml:space="preserve">, the sweet burn of</w:t>
      </w:r>
      <w:r>
        <w:t xml:space="preserve"> </w:t>
      </w:r>
      <w:r>
        <w:rPr>
          <w:i/>
          <w:iCs/>
        </w:rPr>
        <w:t xml:space="preserve">apam balik</w:t>
      </w:r>
      <w:r>
        <w:t xml:space="preserve">—the air itself a nutrient.</w:t>
      </w:r>
      <w:r>
        <w:t xml:space="preserve"> </w:t>
      </w:r>
      <w:r>
        <w:t xml:space="preserve">Three: My father’s hands, resting on the windowsill, the scars from latex cuts like pale hieroglyphs on his skin, mapping thirty years of pre-dawn walks into the tapping fields.</w:t>
      </w:r>
    </w:p>
    <w:p>
      <w:pPr>
        <w:pStyle w:val="BodyText"/>
      </w:pPr>
      <w:r>
        <w:t xml:space="preserve">“This is the text,” I said, my voice dropping, finding a rhythm closer to the rain on the roof. “Your proposal is a margin note. A proposed deletion. We are not an error. We are a clause.”</w:t>
      </w:r>
    </w:p>
    <w:p>
      <w:pPr>
        <w:pStyle w:val="BodyText"/>
      </w:pPr>
      <w:r>
        <w:t xml:space="preserve">The room was silent. The hum of the air-conditioner seemed to grow louder, a mechanical white noise trying to drown out the human frequency.</w:t>
      </w:r>
    </w:p>
    <w:p>
      <w:pPr>
        <w:pStyle w:val="BodyText"/>
      </w:pPr>
      <w:r>
        <w:t xml:space="preserve">The consultant spoke, his eyes on his tablet. “The legal framework for compulsory acquisition is clear. The greater public good is the paramount consideration.”</w:t>
      </w:r>
    </w:p>
    <w:p>
      <w:pPr>
        <w:pStyle w:val="BodyText"/>
      </w:pPr>
      <w:r>
        <w:t xml:space="preserve">“Who defines the public?” I asked. “And who defines the good? Is the public only those who can afford a ‘lifestyle’? Is the good only what can be graphed?”</w:t>
      </w:r>
    </w:p>
    <w:p>
      <w:pPr>
        <w:pStyle w:val="BodyText"/>
      </w:pPr>
      <w:r>
        <w:t xml:space="preserve">I was not winning. I knew that. This was not a court. This was a ritual. My role was to play the dissenting voice, to be recorded, acknowledged, and then factored into the ‘community engagement’ appendix of their final report. A paragraph of opposition to demonstrate due diligence before the bulldozers rolled in.</w:t>
      </w:r>
    </w:p>
    <w:p>
      <w:pPr>
        <w:pStyle w:val="BodyText"/>
      </w:pPr>
      <w:r>
        <w:t xml:space="preserve">But my mother’s words were in my ear:</w:t>
      </w:r>
      <w:r>
        <w:t xml:space="preserve"> </w:t>
      </w:r>
      <w:r>
        <w:rPr>
          <w:i/>
          <w:iCs/>
        </w:rPr>
        <w:t xml:space="preserve">Be a comma in their grand plan. Make them stumble over us.</w:t>
      </w:r>
    </w:p>
    <w:p>
      <w:pPr>
        <w:pStyle w:val="BodyText"/>
      </w:pPr>
      <w:r>
        <w:t xml:space="preserve">So I changed tack.</w:t>
      </w:r>
    </w:p>
    <w:p>
      <w:pPr>
        <w:pStyle w:val="BodyText"/>
      </w:pPr>
      <w:r>
        <w:t xml:space="preserve">“You mentioned compensation,” I said, looking at the government man. “The priority for retail spaces. How many square feet?”</w:t>
      </w:r>
    </w:p>
    <w:p>
      <w:pPr>
        <w:pStyle w:val="BodyText"/>
      </w:pPr>
      <w:r>
        <w:t xml:space="preserve">He blinked, relieved to be back on the solid ground of numbers. “Fifty square feet per eligible household. Prime ground-floor location.”</w:t>
      </w:r>
    </w:p>
    <w:p>
      <w:pPr>
        <w:pStyle w:val="BodyText"/>
      </w:pPr>
      <w:r>
        <w:t xml:space="preserve">I made a show of writing it down. “Fifty. And the projected rent for those spaces, once the complex is operational?”</w:t>
      </w:r>
    </w:p>
    <w:p>
      <w:pPr>
        <w:pStyle w:val="BodyText"/>
      </w:pPr>
      <w:r>
        <w:t xml:space="preserve">Mr. Tan shifted. “Market rates will apply, of course. But there will be a one-year grace period.”</w:t>
      </w:r>
    </w:p>
    <w:p>
      <w:pPr>
        <w:pStyle w:val="BodyText"/>
      </w:pPr>
      <w:r>
        <w:t xml:space="preserve">“Of course,” I echoed. “So, a family displaced from their home and livelihood receives a fifty-square-foot box, and within a year, must earn enough from that box to pay a ‘market rate’ set by your management corporation, in a plaza designed for chain stores and international brands, to sell to an affluent demographic that has no existing relationship to them or their goods.” I looked up. “This is not a livelihood. This is a liquidation sale. You are not offering a shop. You are offering a beautifully framed receipt.”</w:t>
      </w:r>
    </w:p>
    <w:p>
      <w:pPr>
        <w:pStyle w:val="BodyText"/>
      </w:pPr>
      <w:r>
        <w:t xml:space="preserve">The translator’s pen had stopped moving. She was just listening.</w:t>
      </w:r>
    </w:p>
    <w:p>
      <w:pPr>
        <w:pStyle w:val="BodyText"/>
      </w:pPr>
      <w:r>
        <w:t xml:space="preserve">Mr. Tan’s smile was gone. The technical expression had been too costly to maintain. What remained was a cool, neutral assessment. I had ceased to be a stakeholder and had become a problem to be managed. “Your perspective is noted, Miss Ling. Passionately. But the wheels of progress, I’m afraid, are not made of sentiment. They are made of steel and concrete and irrevocable investment.”</w:t>
      </w:r>
    </w:p>
    <w:p>
      <w:pPr>
        <w:pStyle w:val="BodyText"/>
      </w:pPr>
      <w:r>
        <w:t xml:space="preserve">“I am not speaking of sentiment,” I said, gathering my papers. “I am speaking of cost. You have calculated the cost of the land, the construction, the marketing. You have not calculated the cost of the unraveling. The cost of the lost knowledge—which herbs grow in the shade of which walls, which neighbor has the skill to rewire a fuse, which child looks out for which elderly widow. That knowledge is infrastructure. You are demolishing infrastructure without an environmental impact assessment.”</w:t>
      </w:r>
    </w:p>
    <w:p>
      <w:pPr>
        <w:pStyle w:val="BodyText"/>
      </w:pPr>
      <w:r>
        <w:t xml:space="preserve">I stood up. The uneven legs of my chair screeched against the floor. A punctuation mark.</w:t>
      </w:r>
    </w:p>
    <w:p>
      <w:pPr>
        <w:pStyle w:val="BodyText"/>
      </w:pPr>
      <w:r>
        <w:t xml:space="preserve">“You see a blank space awaiting your signature. I see a living document. My testimony is not a request for mercy. It is a warning. You can build your symphony. But if you silence all the other instruments, all you will have is a solo. And a solo, no matter how expertly performed, is a lonely, impoverished form of music.”</w:t>
      </w:r>
    </w:p>
    <w:p>
      <w:pPr>
        <w:pStyle w:val="BodyText"/>
      </w:pPr>
      <w:r>
        <w:t xml:space="preserve">I placed one of my dossiers in the center of the table. “For the record.”</w:t>
      </w:r>
    </w:p>
    <w:p>
      <w:pPr>
        <w:pStyle w:val="BodyText"/>
      </w:pPr>
      <w:r>
        <w:t xml:space="preserve">I walked out. The marble hallway seemed to stretch forever, a tunnel of reflected light. My heart was a frantic, trapped thing. I had not changed anything. The dialogue was over. The decision was pre-written.</w:t>
      </w:r>
    </w:p>
    <w:p>
      <w:pPr>
        <w:pStyle w:val="BodyText"/>
      </w:pPr>
      <w:r>
        <w:t xml:space="preserve">But as I waited for the elevator, I heard a click of heels. The translator.</w:t>
      </w:r>
    </w:p>
    <w:p>
      <w:pPr>
        <w:pStyle w:val="BodyText"/>
      </w:pPr>
      <w:r>
        <w:t xml:space="preserve">She said nothing until we were both inside the descending box, our faces mirrored in its brass doors.</w:t>
      </w:r>
    </w:p>
    <w:p>
      <w:pPr>
        <w:pStyle w:val="BodyText"/>
      </w:pPr>
      <w:r>
        <w:t xml:space="preserve">“The word he used for ‘dialogue,’” she said quietly, in Malay, not looking at me. “</w:t>
      </w:r>
      <w:r>
        <w:rPr>
          <w:i/>
          <w:iCs/>
        </w:rPr>
        <w:t xml:space="preserve">Dialog</w:t>
      </w:r>
      <w:r>
        <w:t xml:space="preserve">. In the briefing notes, the English word used was ‘notification.’”</w:t>
      </w:r>
    </w:p>
    <w:p>
      <w:pPr>
        <w:pStyle w:val="BodyText"/>
      </w:pPr>
      <w:r>
        <w:t xml:space="preserve">The doors opened to the glittering, empty lobby.</w:t>
      </w:r>
    </w:p>
    <w:p>
      <w:pPr>
        <w:pStyle w:val="BodyText"/>
      </w:pPr>
      <w:r>
        <w:t xml:space="preserve">“Your dossier,” she said, stepping out but holding the door. “It will be Appendix H. I know because I will be the one to format it.” She met my eyes. “I will make sure the page numbers are correct. That every footnote is linked.”</w:t>
      </w:r>
    </w:p>
    <w:p>
      <w:pPr>
        <w:pStyle w:val="BodyText"/>
      </w:pPr>
      <w:r>
        <w:t xml:space="preserve">Then she released the door and walked away, her heels ticking on the marble like a second, quieter clock.</w:t>
      </w:r>
    </w:p>
    <w:p>
      <w:r>
        <w:pict>
          <v:rect style="width:0;height:1.5pt" o:hralign="center" o:hrstd="t" o:hr="t"/>
        </w:pict>
      </w:r>
    </w:p>
    <w:p>
      <w:pPr>
        <w:pStyle w:val="FirstParagraph"/>
      </w:pPr>
      <w:r>
        <w:t xml:space="preserve">The rain had returned, a fine, persistent mist that beaded on the rusty fire escape of the community center. Inside, the air was thick with the smell of weak coffee and anxiety. Twenty faces turned to me as I entered. Ah Heng, his hands black with bicycle grease. Mr. Gopal, a tape measure around his neck like a stole. The grandmothers, their eyes sharp. My father, standing at the back, a silent column of support.</w:t>
      </w:r>
    </w:p>
    <w:p>
      <w:pPr>
        <w:pStyle w:val="BodyText"/>
      </w:pPr>
      <w:r>
        <w:t xml:space="preserve">I did not give them a speech. I gave them a report.</w:t>
      </w:r>
    </w:p>
    <w:p>
      <w:pPr>
        <w:pStyle w:val="BodyText"/>
      </w:pPr>
      <w:r>
        <w:t xml:space="preserve">“They listened. They did not hear.” I laid out the exchange, the glossy brochure, the fifty square feet, the market-rate grace period. I saw shoulders slump. Aunty Mei began to cry, silent tears cutting through the powder on her cheeks.</w:t>
      </w:r>
    </w:p>
    <w:p>
      <w:pPr>
        <w:pStyle w:val="BodyText"/>
      </w:pPr>
      <w:r>
        <w:t xml:space="preserve">Then old Mr. Gopal spoke. “So. It is a done thing.”</w:t>
      </w:r>
    </w:p>
    <w:p>
      <w:pPr>
        <w:pStyle w:val="BodyText"/>
      </w:pPr>
      <w:r>
        <w:t xml:space="preserve">“Legally, perhaps,” I said. “But a story is not finished until the last reader closes the book.”</w:t>
      </w:r>
    </w:p>
    <w:p>
      <w:pPr>
        <w:pStyle w:val="BodyText"/>
      </w:pPr>
      <w:r>
        <w:t xml:space="preserve">Ah Heng spat into a rag. “What more can we do? We have no money for lawyers. No politicians in our pockets.”</w:t>
      </w:r>
    </w:p>
    <w:p>
      <w:pPr>
        <w:pStyle w:val="BodyText"/>
      </w:pPr>
      <w:r>
        <w:t xml:space="preserve">“We have testimony,” I said. I told them about the translator. Appendix H. “We make our footnote so dense, so inconvenient, so</w:t>
      </w:r>
      <w:r>
        <w:t xml:space="preserve"> </w:t>
      </w:r>
      <w:r>
        <w:rPr>
          <w:i/>
          <w:iCs/>
        </w:rPr>
        <w:t xml:space="preserve">human</w:t>
      </w:r>
      <w:r>
        <w:t xml:space="preserve">, that it cannot be ignored. We don’t protest the building. We protest the erasure. We document everything. Every recipe that uses a herb that only grows here. Every repair skill. Every story of who helped whom, and when. We build our own archive. Not of protest, but of proof. Proof of a system that works.”</w:t>
      </w:r>
    </w:p>
    <w:p>
      <w:pPr>
        <w:pStyle w:val="BodyText"/>
      </w:pPr>
      <w:r>
        <w:t xml:space="preserve">It was a desperate, scholarly resistance. A guerrilla war fought with inventories and oral histories. But I saw a light rekindle in a few eyes. The fight for the house was lost. The fight for the memory of the house, for its meaning—that was a different battlefield.</w:t>
      </w:r>
    </w:p>
    <w:p>
      <w:pPr>
        <w:pStyle w:val="BodyText"/>
      </w:pPr>
      <w:r>
        <w:t xml:space="preserve">We began that night. With a single, ancient tape recorder from the community center closet. We gathered around its single microphone, like a secular confessional.</w:t>
      </w:r>
    </w:p>
    <w:p>
      <w:pPr>
        <w:pStyle w:val="BodyText"/>
      </w:pPr>
      <w:r>
        <w:t xml:space="preserve">Aunty Mei spoke first, her voice trembling then steadying. “I came here in 1978. My first sewing machine was a pedal Singer, no motor. I fixed the school uniforms for the Lim children because their father fixed my roof when it leaked. He would not take money. So I took his cloth…”</w:t>
      </w:r>
    </w:p>
    <w:p>
      <w:pPr>
        <w:pStyle w:val="BodyText"/>
      </w:pPr>
      <w:r>
        <w:t xml:space="preserve">The tape spun, capturing the fragile thread.</w:t>
      </w:r>
    </w:p>
    <w:p>
      <w:pPr>
        <w:pStyle w:val="BodyText"/>
      </w:pPr>
      <w:r>
        <w:t xml:space="preserve">My father was last. He stood before the machine, uncomfortable, his great hands hanging at his sides. He did not speak of the rubber plant, or the foreman’s flicked wrist. He spoke of the sound.</w:t>
      </w:r>
    </w:p>
    <w:p>
      <w:pPr>
        <w:pStyle w:val="BodyText"/>
      </w:pPr>
      <w:r>
        <w:t xml:space="preserve">“Before the dawn, in the tapping fields,” he said, his voice a low rumble. “It is quiet, but not silent. You hear the</w:t>
      </w:r>
      <w:r>
        <w:t xml:space="preserve"> </w:t>
      </w:r>
      <w:r>
        <w:rPr>
          <w:i/>
          <w:iCs/>
        </w:rPr>
        <w:t xml:space="preserve">tik-tik-tik</w:t>
      </w:r>
      <w:r>
        <w:t xml:space="preserve"> </w:t>
      </w:r>
      <w:r>
        <w:t xml:space="preserve">of the latex into the cup. A slow, steady beat. And if you stand still, you hear the other tappers, far away, the same rhythm, like the land itself is breathing. In, and out.</w:t>
      </w:r>
      <w:r>
        <w:t xml:space="preserve"> </w:t>
      </w:r>
      <w:r>
        <w:rPr>
          <w:i/>
          <w:iCs/>
        </w:rPr>
        <w:t xml:space="preserve">Tik</w:t>
      </w:r>
      <w:r>
        <w:t xml:space="preserve">.</w:t>
      </w:r>
      <w:r>
        <w:t xml:space="preserve"> </w:t>
      </w:r>
      <w:r>
        <w:rPr>
          <w:i/>
          <w:iCs/>
        </w:rPr>
        <w:t xml:space="preserve">Tik</w:t>
      </w:r>
      <w:r>
        <w:t xml:space="preserve">. When you leave that sound, you carry a silence inside you. A missing beat.”</w:t>
      </w:r>
    </w:p>
    <w:p>
      <w:pPr>
        <w:pStyle w:val="BodyText"/>
      </w:pPr>
      <w:r>
        <w:t xml:space="preserve">He stopped. Nodded. That was his testimony.</w:t>
      </w:r>
    </w:p>
    <w:p>
      <w:pPr>
        <w:pStyle w:val="BodyText"/>
      </w:pPr>
      <w:r>
        <w:t xml:space="preserve">We worked until the mist turned to proper rain, hammering once more on the corrugated roof. It was not the sound of typewriters now. It was the sound of a drum. A collective heartbeat, recorded on magnetic tape, a fragile defense against the silent, digital sweep of the future.</w:t>
      </w:r>
    </w:p>
    <w:p>
      <w:pPr>
        <w:pStyle w:val="BodyText"/>
      </w:pPr>
      <w:r>
        <w:t xml:space="preserve">I walked home with my father under a shared umbrella. The streets were dark, gleaming.</w:t>
      </w:r>
    </w:p>
    <w:p>
      <w:pPr>
        <w:pStyle w:val="BodyText"/>
      </w:pPr>
      <w:r>
        <w:t xml:space="preserve">“You spoke well,” he said, the words coming with effort. “Like your mother. She speaks in poetry that hides a knife.”</w:t>
      </w:r>
    </w:p>
    <w:p>
      <w:pPr>
        <w:pStyle w:val="BodyText"/>
      </w:pPr>
      <w:r>
        <w:t xml:space="preserve">“It won’t stop them,</w:t>
      </w:r>
      <w:r>
        <w:t xml:space="preserve"> </w:t>
      </w:r>
      <w:r>
        <w:rPr>
          <w:i/>
          <w:iCs/>
        </w:rPr>
        <w:t xml:space="preserve">Bapa</w:t>
      </w:r>
      <w:r>
        <w:t xml:space="preserve">.”</w:t>
      </w:r>
    </w:p>
    <w:p>
      <w:pPr>
        <w:pStyle w:val="BodyText"/>
      </w:pPr>
      <w:r>
        <w:t xml:space="preserve">“No,” he agreed. The rain drummed on the nylon above us. “But you made them look. You made them see the thing they are deleting. A man who deletes while looking is not the same as a man who deletes while blind. The first man might, one night, remember what he erased. And feel a ghost of a doubt. That is a victory. A small, bitter seed.”</w:t>
      </w:r>
    </w:p>
    <w:p>
      <w:pPr>
        <w:pStyle w:val="BodyText"/>
      </w:pPr>
      <w:r>
        <w:t xml:space="preserve">At the foot of our stairs, he paused. “The buyer. Mr. Tan. His father was a tapper. In Johor. I knew the name.”</w:t>
      </w:r>
    </w:p>
    <w:p>
      <w:pPr>
        <w:pStyle w:val="BodyText"/>
      </w:pPr>
      <w:r>
        <w:t xml:space="preserve">The revelation was a quiet detonation. Mr. Tan was not a foreign invader. He was a sequel. A son who had so thoroughly translated himself out of his father’s world that he had become its executioner. His Symphony Towers were not just a development; they were a monument to his own successful deletion.</w:t>
      </w:r>
    </w:p>
    <w:p>
      <w:pPr>
        <w:pStyle w:val="BodyText"/>
      </w:pPr>
      <w:r>
        <w:t xml:space="preserve">Upstairs, my mother was waiting. She had made tea. She took my wet jacket and hung it by the stove.</w:t>
      </w:r>
    </w:p>
    <w:p>
      <w:pPr>
        <w:pStyle w:val="BodyText"/>
      </w:pPr>
      <w:r>
        <w:t xml:space="preserve">“Well?” she asked.</w:t>
      </w:r>
    </w:p>
    <w:p>
      <w:pPr>
        <w:pStyle w:val="BodyText"/>
      </w:pPr>
      <w:r>
        <w:t xml:space="preserve">“I was a comma,” I said, the exhaustion crashing down. “I made them stumble. For a second.”</w:t>
      </w:r>
    </w:p>
    <w:p>
      <w:pPr>
        <w:pStyle w:val="BodyText"/>
      </w:pPr>
      <w:r>
        <w:t xml:space="preserve">She poured the tea. The fragrant steam rose between us. “Good. Now we must become a semicolon; something that forces a pause, but suggests a connection. A link between what was and what might yet be.”</w:t>
      </w:r>
    </w:p>
    <w:p>
      <w:pPr>
        <w:pStyle w:val="BodyText"/>
      </w:pPr>
      <w:r>
        <w:t xml:space="preserve">She slid a small, cloth-bound notebook across the table. It was her own. “My contribution to the archive,” she said.</w:t>
      </w:r>
    </w:p>
    <w:p>
      <w:pPr>
        <w:pStyle w:val="BodyText"/>
      </w:pPr>
      <w:r>
        <w:t xml:space="preserve">I opened it. It was not prose. It was a list. Column after column, in her meticulous script.</w:t>
      </w:r>
      <w:r>
        <w:t xml:space="preserve"> </w:t>
      </w:r>
      <w:r>
        <w:rPr>
          <w:i/>
          <w:iCs/>
        </w:rPr>
        <w:t xml:space="preserve">Ling family (1971): Borrowed one sack rice from Koh family shop. Repaid with three days of sewing for Koh children, 1972.</w:t>
      </w:r>
      <w:r>
        <w:t xml:space="preserve"> </w:t>
      </w:r>
      <w:r>
        <w:rPr>
          <w:i/>
          <w:iCs/>
        </w:rPr>
        <w:t xml:space="preserve">Koh family (1985): Borrowed use of truck from Heng family to move shop. Repaid with free bicycle repairs for Heng son until 1988.</w:t>
      </w:r>
      <w:r>
        <w:t xml:space="preserve"> </w:t>
      </w:r>
      <w:r>
        <w:rPr>
          <w:i/>
          <w:iCs/>
        </w:rPr>
        <w:t xml:space="preserve">Heng family (1993): Borrowed medicine money from Gopal for wife’s fever. Repaid with tailoring of two suits for Gopal’s sons, 1994.</w:t>
      </w:r>
    </w:p>
    <w:p>
      <w:pPr>
        <w:pStyle w:val="BodyText"/>
      </w:pPr>
      <w:r>
        <w:t xml:space="preserve">On and on. A ledger of debts and credits, not in currency, but in time, skill, and survival. It was the balance sheet the bank could never see. The true feasibility study.</w:t>
      </w:r>
    </w:p>
    <w:p>
      <w:pPr>
        <w:pStyle w:val="BodyText"/>
      </w:pPr>
      <w:r>
        <w:t xml:space="preserve">“He wants to build a future on a clean slate,” my mother said, sipping her tea. “But a clean slate is a fiction. The future is always built on the palimpsest of the past. He is just using a very thick white paint.”</w:t>
      </w:r>
    </w:p>
    <w:p>
      <w:pPr>
        <w:pStyle w:val="BodyText"/>
      </w:pPr>
      <w:r>
        <w:t xml:space="preserve">I held the book. It was heavier than the entire dossier I had left in the glass tower.</w:t>
      </w:r>
    </w:p>
    <w:p>
      <w:pPr>
        <w:pStyle w:val="BodyText"/>
      </w:pPr>
      <w:r>
        <w:t xml:space="preserve">That night, the rain settled into a steady, insistent rhythm. I lay on my pallet, the notebook on my chest. I thought of Mr. Tan, in his quiet, expensive apartment, perhaps looking over his architectural renderings one last time before bed. I wondered if, in the silence of his own perfect space, he ever heard a ghostly</w:t>
      </w:r>
      <w:r>
        <w:t xml:space="preserve"> </w:t>
      </w:r>
      <w:r>
        <w:rPr>
          <w:i/>
          <w:iCs/>
        </w:rPr>
        <w:t xml:space="preserve">tik-tik-tik</w:t>
      </w:r>
      <w:r>
        <w:t xml:space="preserve">, a missing beat in the sterile hum of his climate-controlled air. I wondered if our dense, footnoted Appendix H would ever feel, in his hands, like the faint, troubling itch of a phantom limb.</w:t>
      </w:r>
    </w:p>
    <w:p>
      <w:pPr>
        <w:pStyle w:val="BodyText"/>
      </w:pPr>
      <w:r>
        <w:t xml:space="preserve">The hook for the next chapter was not in a threat, or a new plan. It was in that quiet, unsettling possibility. The bulldozers were coming. The legal notices would be served. The physical end was written. But stories have a way of bleeding through the thickest paint. Of echoing in the most soundproofed rooms.</w:t>
      </w:r>
    </w:p>
    <w:p>
      <w:pPr>
        <w:pStyle w:val="BodyText"/>
      </w:pPr>
      <w:r>
        <w:t xml:space="preserve">The struggle was no longer for the land.</w:t>
      </w:r>
    </w:p>
    <w:p>
      <w:pPr>
        <w:pStyle w:val="BodyText"/>
      </w:pPr>
      <w:r>
        <w:t xml:space="preserve">It was for the haunting.</w:t>
      </w:r>
    </w:p>
    <w:p>
      <w:pPr>
        <w:pStyle w:val="BodyText"/>
      </w:pPr>
      <w:r>
        <w:t xml:space="preserve">And we had only just begun to write our ghost.</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t xml:space="preserve">CHAPTER 15</w:t>
      </w:r>
    </w:p>
    <w:p>
      <w:pPr>
        <w:pStyle w:val="FirstParagraph"/>
      </w:pPr>
      <w:r>
        <w:t xml:space="preserve">The ghost was a ledger. It did not moan or rattle chains. It whispered in the dry rustle of a turned page, in the faint scratch of a pencil adding a new line to an old column. My mother’s book lay on the low table in Ah Lok’s printing shop, its spine cracked open like a ribcage. Around it, the air smelled of ink solvent, cheap paper, and the sweet, decaying odor of the glue pot simmering on a hot plate. It was the scent of making things permanent.</w:t>
      </w:r>
    </w:p>
    <w:p>
      <w:pPr>
        <w:pStyle w:val="BodyText"/>
      </w:pPr>
      <w:r>
        <w:t xml:space="preserve">Ah Lok ran a thumb down a page. His fingertips were permanently stained a bruised blue-black. “This,” he said, his voice a low rumble from a chest perpetually dusted with paper fibres. “This is a different type of ammunition.”</w:t>
      </w:r>
    </w:p>
    <w:p>
      <w:pPr>
        <w:pStyle w:val="BodyText"/>
      </w:pPr>
      <w:r>
        <w:t xml:space="preserve">We were not the whole committee. Just the core. My mother, her posture the same as it was over the blue enamel plate of rice, but her focus now a laser cutting through sentiment. Salmah, her hijab a crisp grey, her eyes calculating not profit margins, but vulnerabilities. Old Gopal, who had loaned the medicine money in 1993, his hands, knotted with arthritis, resting on his cane. And me. The scribe. The translator of one language of power into another, now learning a third, older tongue.</w:t>
      </w:r>
    </w:p>
    <w:p>
      <w:pPr>
        <w:pStyle w:val="BodyText"/>
      </w:pPr>
      <w:r>
        <w:t xml:space="preserve">The bulldozers were a week away. The legal notices, thick as a banker’s wrist, had been served, taped to doors, slipped under gates. They used words like “final notice,” “eminent domain,” and “order to vacate.” They were printed on paper so white it seemed to glow with its own sterile light. Our dossier, our Appendix H, was a stone dropped into a deep, placid lake in the city centre. A faint ripple, then nothing. The approval stood. The future, in sleek architectural lines, was immutable.</w:t>
      </w:r>
    </w:p>
    <w:p>
      <w:pPr>
        <w:pStyle w:val="BodyText"/>
      </w:pPr>
      <w:r>
        <w:t xml:space="preserve">But my mother had shown me: immutability is a story told by the victor to the soon-to-be-erased. Reality is a palimpsest. And we were the faint, stubborn script bleeding through.</w:t>
      </w:r>
    </w:p>
    <w:p>
      <w:pPr>
        <w:pStyle w:val="BodyText"/>
      </w:pPr>
      <w:r>
        <w:t xml:space="preserve">“We cannot fight the notice,” Salmah said, stating the bedrock fact. “We fight the execution. We fight the story of ‘vacant.’ We make the land… sticky.”</w:t>
      </w:r>
    </w:p>
    <w:p>
      <w:pPr>
        <w:pStyle w:val="BodyText"/>
      </w:pPr>
      <w:r>
        <w:t xml:space="preserve">Ah Lok nodded. He tapped the ledger. “Every entry. A thread. A connection. Not to a place, but to a person. To a memory of a favour. A debt of honour.” He looked at Gopal. “You. Heng family still runs the motor workshop behind the temple?”</w:t>
      </w:r>
    </w:p>
    <w:p>
      <w:pPr>
        <w:pStyle w:val="BodyText"/>
      </w:pPr>
      <w:r>
        <w:t xml:space="preserve">Gopal’s head bobbed. “The grandson runs it now. Good boy. Remembers his grandfather’s stories.”</w:t>
      </w:r>
    </w:p>
    <w:p>
      <w:pPr>
        <w:pStyle w:val="BodyText"/>
      </w:pPr>
      <w:r>
        <w:t xml:space="preserve">“The truck he borrowed from your father in 1985,” my mother said, her voice not a question but a prompt from the record.</w:t>
      </w:r>
    </w:p>
    <w:p>
      <w:pPr>
        <w:pStyle w:val="BodyText"/>
      </w:pPr>
      <w:r>
        <w:t xml:space="preserve">“Was used to move the Koh family shop to this very street,” Gopal finished. “The Koh boy, the one my wife sewed the school uniforms for in ’79, he works for the city council. In the utilities department. The one that must issue the disconnection orders for water, for power, before demolition.”</w:t>
      </w:r>
    </w:p>
    <w:p>
      <w:pPr>
        <w:pStyle w:val="BodyText"/>
      </w:pPr>
      <w:r>
        <w:t xml:space="preserve">The air in the print shop shifted. It was no longer the heavy air of defeat. It was the charged, silent moment in a chess game when a seemingly scattered arrangement of pieces reveals itself as a pattern, a trap long in the making.</w:t>
      </w:r>
    </w:p>
    <w:p>
      <w:pPr>
        <w:pStyle w:val="BodyText"/>
      </w:pPr>
      <w:r>
        <w:t xml:space="preserve">This was not a barricade. It was a web.</w:t>
      </w:r>
    </w:p>
    <w:p>
      <w:pPr>
        <w:pStyle w:val="BodyText"/>
      </w:pPr>
      <w:r>
        <w:t xml:space="preserve">We worked through the night, the single fluorescent tube buzzing like an angry insect. My mother’s ledger was our primary text. From it, we spun secondary threads. Salmah knew who owed rent, who had a cousin in the police traffic division, who had a daughter who was a nurse at the clinic where the foreman of the demolition crew brought his asthmatic son. Old Gopal knew the histories of tools, of loans, of silent partnerships in hardship. I cross-referenced, drew lines on a map of the neighbourhood not of streets, but of relationships. A node here: the seamstress who had repaired the uniforms for the postal workers. A line there: the postal worker whose brother drove a sand truck for the contractor hired by Mr. Tan’s development group.</w:t>
      </w:r>
    </w:p>
    <w:p>
      <w:pPr>
        <w:pStyle w:val="BodyText"/>
      </w:pPr>
      <w:r>
        <w:t xml:space="preserve">It was a shadow infrastructure. Invisible to the surveyors’ theodolites, meaningless to the title deeds. It was the true feasibility study, written not in projected revenue, but in accumulated reciprocity.</w:t>
      </w:r>
    </w:p>
    <w:p>
      <w:pPr>
        <w:pStyle w:val="BodyText"/>
      </w:pPr>
      <w:r>
        <w:t xml:space="preserve">“We do not appeal to their mercy,” my mother said, her eyes on the map. “We appeal to their inconvenience. We make the simple act of bringing a bulldozer down this street… complicated. We make every official form require a second signature from a man whose auntie we helped. We make every truck driver’s usual route suddenly impassable due to a ‘surprise’ municipal pipe inspection. We make the foreman’s phone ring with small, urgent problems from home that demand his attention.”</w:t>
      </w:r>
    </w:p>
    <w:p>
      <w:pPr>
        <w:pStyle w:val="BodyText"/>
      </w:pPr>
      <w:r>
        <w:t xml:space="preserve">It was a strategy of friction. Of injecting grit into the smooth, well-oiled machinery of progress.</w:t>
      </w:r>
    </w:p>
    <w:p>
      <w:pPr>
        <w:pStyle w:val="BodyText"/>
      </w:pPr>
      <w:r>
        <w:t xml:space="preserve">“And when they push through?” I asked. The question hung in the ink-scented air. “When the grit is not enough?”</w:t>
      </w:r>
    </w:p>
    <w:p>
      <w:pPr>
        <w:pStyle w:val="BodyText"/>
      </w:pPr>
      <w:r>
        <w:t xml:space="preserve">My mother looked at me. For the first time, I saw not the weary woman counting rice, but the general she might have been, in another life, with another set of resources. “Then we become the echo,” she said. “We become the missing beat. We move from the street to the story. Ah Lok?”</w:t>
      </w:r>
    </w:p>
    <w:p>
      <w:pPr>
        <w:pStyle w:val="BodyText"/>
      </w:pPr>
      <w:r>
        <w:t xml:space="preserve">Ah Lok grunted, heaving himself up. He went to the back of the shop, behind a curtain of hanging, drying posters. He returned with a flat, wrapped package. He laid it on the table, untied the string, and peeled back the brown paper.</w:t>
      </w:r>
    </w:p>
    <w:p>
      <w:pPr>
        <w:pStyle w:val="BodyText"/>
      </w:pPr>
      <w:r>
        <w:t xml:space="preserve">It was a mock-up of a newspaper. Not a protest pamphlet. It looked, at a glance, almost legitimate. The masthead read:</w:t>
      </w:r>
      <w:r>
        <w:t xml:space="preserve"> </w:t>
      </w:r>
      <w:r>
        <w:rPr>
          <w:i/>
          <w:iCs/>
        </w:rPr>
        <w:t xml:space="preserve">The Sentul Chronicle</w:t>
      </w:r>
      <w:r>
        <w:t xml:space="preserve">. The date was next week’s. The headline, in a sober, serious font:</w:t>
      </w:r>
      <w:r>
        <w:t xml:space="preserve"> </w:t>
      </w:r>
      <w:r>
        <w:rPr>
          <w:b/>
          <w:bCs/>
        </w:rPr>
        <w:t xml:space="preserve">“Development or Displacement? The Human Ledger of Lot 237.”</w:t>
      </w:r>
    </w:p>
    <w:p>
      <w:pPr>
        <w:pStyle w:val="BodyText"/>
      </w:pPr>
      <w:r>
        <w:t xml:space="preserve">Below it was not a fiery polemic. It was a reproduction of a single page from my mother’s ledger.</w:t>
      </w:r>
      <w:r>
        <w:t xml:space="preserve"> </w:t>
      </w:r>
      <w:r>
        <w:rPr>
          <w:i/>
          <w:iCs/>
        </w:rPr>
        <w:t xml:space="preserve">1971: Borrowed one sack rice…</w:t>
      </w:r>
      <w:r>
        <w:t xml:space="preserve"> </w:t>
      </w:r>
      <w:r>
        <w:t xml:space="preserve">Followed by a short profile of the Koh family shop, still there, still run by the grandson. Then another entry.</w:t>
      </w:r>
      <w:r>
        <w:t xml:space="preserve"> </w:t>
      </w:r>
      <w:r>
        <w:rPr>
          <w:i/>
          <w:iCs/>
        </w:rPr>
        <w:t xml:space="preserve">1985: Borrowed use of truck…</w:t>
      </w:r>
      <w:r>
        <w:t xml:space="preserve"> </w:t>
      </w:r>
      <w:r>
        <w:t xml:space="preserve">with a photo of the Heng motor workshop, Old Gopal smiling faintly beside a vintage motorcycle. It was quiet. Factual. It presented the neighbourhood not as a slum, but as a living archive of mutual aid.</w:t>
      </w:r>
    </w:p>
    <w:p>
      <w:pPr>
        <w:pStyle w:val="BodyText"/>
      </w:pPr>
      <w:r>
        <w:t xml:space="preserve">“The real newspapers, they have their sponsors. Their narratives,” Ah Lok said. “So we make our own. We print the ghost. We distribute it not just here, but in the cafes where the young architects drink their coffee. In the lobbies of the glass towers. We mail it, anonymously, to every member of the heritage board, to every columnist who writes about ‘urban soul.’ We make the palimpsest visible.”</w:t>
      </w:r>
    </w:p>
    <w:p>
      <w:pPr>
        <w:pStyle w:val="BodyText"/>
      </w:pPr>
      <w:r>
        <w:t xml:space="preserve">I ran my fingers over the newsprint. It was cool, slightly rough. This was the haunting. Not a scream in the dark, but a whispered footnote inserted into the official record. A splinter of the real world, sanded sharp and slipped into the glove of the narrative Mr. Tan had so carefully tailored.</w:t>
      </w:r>
    </w:p>
    <w:p>
      <w:pPr>
        <w:pStyle w:val="BodyText"/>
      </w:pPr>
      <w:r>
        <w:t xml:space="preserve">The hook was set. The strategy was twofold: the tangible friction of the web, and the intangible corrosion of the story.</w:t>
      </w:r>
    </w:p>
    <w:p>
      <w:pPr>
        <w:pStyle w:val="BodyText"/>
      </w:pPr>
      <w:r>
        <w:t xml:space="preserve">We dispersed into the pre-dawn grey. The rain had stopped, leaving the world glistening and sharp. I walked back to my room, but not to sleep. I sat at my desk, the city’s skyline a jagged silhouette against the lightening sky. I opened my laptop, not to the dossier files, but to a blank document.</w:t>
      </w:r>
    </w:p>
    <w:p>
      <w:pPr>
        <w:pStyle w:val="BodyText"/>
      </w:pPr>
      <w:r>
        <w:t xml:space="preserve">I began to write. Not a legal submission. Not a ledger entry.</w:t>
      </w:r>
    </w:p>
    <w:p>
      <w:pPr>
        <w:pStyle w:val="BodyText"/>
      </w:pPr>
      <w:r>
        <w:t xml:space="preserve">A story.</w:t>
      </w:r>
    </w:p>
    <w:p>
      <w:pPr>
        <w:pStyle w:val="BodyText"/>
      </w:pPr>
      <w:r>
        <w:t xml:space="preserve">I wrote about the sound of a specific laugh echoing from a specific coffee shop at 7 a.m. for forty years. I wrote about the patch of wall where three generations of children had been measured, the pencil marks like a timeline of hope. I wrote about the network of rainwater drains, dug by hand after the ’71 floods, that still functioned better than the municipal system. I wrote in the style of the voice I had learned in the glass tower—clean, precise, authoritative—but the substance was pure, unvarnished Sentul. I was building our ghost, brick by brick, memory by memory, giving it a shape so detailed it could not be dismissed as sentiment. It was data. Anthropology of the soon-to-be-deleted.</w:t>
      </w:r>
    </w:p>
    <w:p>
      <w:pPr>
        <w:pStyle w:val="BodyText"/>
      </w:pPr>
      <w:r>
        <w:t xml:space="preserve">I emailed it to Ah Lok at first light.</w:t>
      </w:r>
      <w:r>
        <w:t xml:space="preserve"> </w:t>
      </w:r>
      <w:r>
        <w:rPr>
          <w:i/>
          <w:iCs/>
        </w:rPr>
        <w:t xml:space="preserve">For the next edition</w:t>
      </w:r>
      <w:r>
        <w:t xml:space="preserve">, I wrote.</w:t>
      </w:r>
    </w:p>
    <w:p>
      <w:pPr>
        <w:pStyle w:val="BodyText"/>
      </w:pPr>
      <w:r>
        <w:t xml:space="preserve">The following days were a study in controlled, invisible chaos. The demolition crew’s permits, when they arrived at the city office, were found to be missing a stamp from the fire department—a department suddenly, meticulously, conducting a week-long safety audit of all equipment in the district. The water disconnection order for the first row of houses was delayed; the clerk, the Koh boy, found a “procedural ambiguity” that required “further review.” A truck carrying a mini-excavator was stopped for a “random” vehicle inspection that took three hours, conducted by a traffic policeman who was the nephew of the tailor whose shop was first on the demolition list.</w:t>
      </w:r>
    </w:p>
    <w:p>
      <w:pPr>
        <w:pStyle w:val="BodyText"/>
      </w:pPr>
      <w:r>
        <w:t xml:space="preserve">Each event was small. Plausibly deniable. An everyday bureaucratic snag. But together, they formed a pattern of resistance that was organic, leaderless, and maddening. The foreman, a large man with a perpetual scowl, began to pace the edge of the neighbourhood, his phone glued to his ear, his voice rising in frustration. He was a man used to obstacles of concrete and steel. This was different. This was the air turning viscous.</w:t>
      </w:r>
    </w:p>
    <w:p>
      <w:pPr>
        <w:pStyle w:val="BodyText"/>
      </w:pPr>
      <w:r>
        <w:t xml:space="preserve">Mr. Tan’s response was not long in coming. It did not arrive as a legal document. It arrived as a car.</w:t>
      </w:r>
    </w:p>
    <w:p>
      <w:pPr>
        <w:pStyle w:val="BodyText"/>
      </w:pPr>
      <w:r>
        <w:t xml:space="preserve">A silent, black European sedan, waxed to a liquid shine, pulled up outside my mother’s house one afternoon. It looked like a deep, alien tear in the fabric of the street. The driver, in a white uniform, got out and opened the rear door.</w:t>
      </w:r>
    </w:p>
    <w:p>
      <w:pPr>
        <w:pStyle w:val="BodyText"/>
      </w:pPr>
      <w:r>
        <w:t xml:space="preserve">Mr. Tan emerged. He was not wearing a suit. He wore tailored trousers and a simple, exquisite linen shirt. He looked like a man visiting a rustic gallery. He held a slim folder. He glanced up at the tin roof, at the streaked walls, his expression one of detached, anthropological interest. Then he walked to the door.</w:t>
      </w:r>
    </w:p>
    <w:p>
      <w:pPr>
        <w:pStyle w:val="BodyText"/>
      </w:pPr>
      <w:r>
        <w:t xml:space="preserve">My mother opened it before he could knock. She did not invite him in. She stood in the frame, blocking the entrance, her arms folded. The blue enamel plate was visible on the table behind her, empty.</w:t>
      </w:r>
    </w:p>
    <w:p>
      <w:pPr>
        <w:pStyle w:val="BodyText"/>
      </w:pPr>
      <w:r>
        <w:t xml:space="preserve">“Madam Lim,” he said, giving a slight, polite nod. No smile.</w:t>
      </w:r>
    </w:p>
    <w:p>
      <w:pPr>
        <w:pStyle w:val="BodyText"/>
      </w:pPr>
      <w:r>
        <w:t xml:space="preserve">“Mr. Tan.”</w:t>
      </w:r>
    </w:p>
    <w:p>
      <w:pPr>
        <w:pStyle w:val="BodyText"/>
      </w:pPr>
      <w:r>
        <w:t xml:space="preserve">“I find I must revise my understanding of the situation,” he began, his voice calm, reasonable. “Our progress is encountering… unexpected resistance. It is inefficient. Costly.”</w:t>
      </w:r>
    </w:p>
    <w:p>
      <w:pPr>
        <w:pStyle w:val="BodyText"/>
      </w:pPr>
      <w:r>
        <w:t xml:space="preserve">“The land is sticky,” my mother said, her voice flat.</w:t>
      </w:r>
    </w:p>
    <w:p>
      <w:pPr>
        <w:pStyle w:val="BodyText"/>
      </w:pPr>
      <w:r>
        <w:t xml:space="preserve">A flicker in his eyes. Acknowledgement. He opened the folder. It was not a document. It was a photograph. An aerial shot, taken from a drone. It showed the neighbourhood, but superimposed over it, in glowing digital lines, was the architectural rendering of</w:t>
      </w:r>
      <w:r>
        <w:t xml:space="preserve"> </w:t>
      </w:r>
      <w:r>
        <w:rPr>
          <w:i/>
          <w:iCs/>
        </w:rPr>
        <w:t xml:space="preserve">The Verdant</w:t>
      </w:r>
      <w:r>
        <w:t xml:space="preserve">. Our homes were transparent ghosts beneath the gleaming new structures.</w:t>
      </w:r>
    </w:p>
    <w:p>
      <w:pPr>
        <w:pStyle w:val="BodyText"/>
      </w:pPr>
      <w:r>
        <w:t xml:space="preserve">“This is inevitable,” he said, pointing to the image. “The machinery of progress, once engaged, cannot be reversed. It can only be… smoothed. The friction you are generating hurts your neighbours most. Prolongs their uncertainty. I am here to offer a smoother path.”</w:t>
      </w:r>
    </w:p>
    <w:p>
      <w:pPr>
        <w:pStyle w:val="BodyText"/>
      </w:pPr>
      <w:r>
        <w:t xml:space="preserve">He produced another paper. A list. Names. Addresses. Next to them, sums of money. They were higher than the official compensation offers. Significantly higher.</w:t>
      </w:r>
    </w:p>
    <w:p>
      <w:pPr>
        <w:pStyle w:val="BodyText"/>
      </w:pPr>
      <w:r>
        <w:t xml:space="preserve">“A private settlement. A goodwill gesture, from my group directly to the key stakeholders,” he said. His eyes met mine over my mother’s shoulder. “Including a position, Ling. A real one. Not an internship. Head of Community Liaison for the</w:t>
      </w:r>
      <w:r>
        <w:t xml:space="preserve"> </w:t>
      </w:r>
      <w:r>
        <w:rPr>
          <w:i/>
          <w:iCs/>
        </w:rPr>
        <w:t xml:space="preserve">Verdant</w:t>
      </w:r>
      <w:r>
        <w:t xml:space="preserve"> </w:t>
      </w:r>
      <w:r>
        <w:t xml:space="preserve">project. You would be the bridge. You could ensure the transition is humane. You could write that story.”</w:t>
      </w:r>
    </w:p>
    <w:p>
      <w:pPr>
        <w:pStyle w:val="BodyText"/>
      </w:pPr>
      <w:r>
        <w:t xml:space="preserve">The offer hung in the humid air. It was a masterstroke. It saw the web, and sought to buy the spiders. It recognized the power of the story, and sought to hire the storyteller. It was respect, of a brutal kind. He was no longer offering to erase the past. He was offering to purchase its silence, and its blessing. My mother’s ledger, my words—commodities in his new, clean world.</w:t>
      </w:r>
    </w:p>
    <w:p>
      <w:pPr>
        <w:pStyle w:val="BodyText"/>
      </w:pPr>
      <w:r>
        <w:t xml:space="preserve">I felt the pull of it. The sheer, gravitational force of the possible. A salary that could lift my mother from this house. A title. A chance to</w:t>
      </w:r>
      <w:r>
        <w:t xml:space="preserve"> </w:t>
      </w:r>
      <w:r>
        <w:rPr>
          <w:i/>
          <w:iCs/>
        </w:rPr>
        <w:t xml:space="preserve">influence</w:t>
      </w:r>
      <w:r>
        <w:t xml:space="preserve"> </w:t>
      </w:r>
      <w:r>
        <w:t xml:space="preserve">from within. To be the conscience he so clearly lacked. It was a thicker, more elegant white paint.</w:t>
      </w:r>
    </w:p>
    <w:p>
      <w:pPr>
        <w:pStyle w:val="BodyText"/>
      </w:pPr>
      <w:r>
        <w:t xml:space="preserve">My mother did not look at the list. She looked at Mr. Tan’s shoes. Imported leather, spotless, already dusted with the fine, red dust of our street. “You count in money,” she said, her voice barely a whisper. “We count in rice. In sewing. In medicine. You offer to settle a debt you cannot see, with a currency we do not keep. There is no exchange rate.”</w:t>
      </w:r>
    </w:p>
    <w:p>
      <w:pPr>
        <w:pStyle w:val="BodyText"/>
      </w:pPr>
      <w:r>
        <w:t xml:space="preserve">She turned and walked back into the house. She left him standing at the door.</w:t>
      </w:r>
    </w:p>
    <w:p>
      <w:pPr>
        <w:pStyle w:val="BodyText"/>
      </w:pPr>
      <w:r>
        <w:t xml:space="preserve">Mr. Tan’s composure did not crack. He simply closed the folder. He looked at me, one last time. “The offer stands for forty-eight hours. After that, the friction will be removed. Not smoothed. Removed. The machinery is very good at that.”</w:t>
      </w:r>
    </w:p>
    <w:p>
      <w:pPr>
        <w:pStyle w:val="BodyText"/>
      </w:pPr>
      <w:r>
        <w:t xml:space="preserve">He got back into the silent car. It pulled away, leaving only the memory of its unnatural shine.</w:t>
      </w:r>
    </w:p>
    <w:p>
      <w:pPr>
        <w:pStyle w:val="BodyText"/>
      </w:pPr>
      <w:r>
        <w:t xml:space="preserve">That night, the first brick came through Ah Lok’s printing shop window.</w:t>
      </w:r>
    </w:p>
    <w:p>
      <w:pPr>
        <w:pStyle w:val="BodyText"/>
      </w:pPr>
      <w:r>
        <w:t xml:space="preserve">It was not thrown by Mr. Tan’s people. That would be too crude. It was thrown by three young men on a motorcycle, their faces covered. A warning. Anonymous, untraceable. The brick landed in the tray of type, scattering metal letters like teeth. It was a shift in language. The friction was becoming heat.</w:t>
      </w:r>
    </w:p>
    <w:p>
      <w:pPr>
        <w:pStyle w:val="BodyText"/>
      </w:pPr>
      <w:r>
        <w:t xml:space="preserve">We gathered again, amid the shattered glass and the smell of spilled ink. The web was trembling. Some on the list, hearing of the private offers, were wavering. The promise of immediate cash was a powerful solvent for loyalty built on decades of small favours.</w:t>
      </w:r>
    </w:p>
    <w:p>
      <w:pPr>
        <w:pStyle w:val="BodyText"/>
      </w:pPr>
      <w:r>
        <w:t xml:space="preserve">Old Gopal stared at the brick. “They are trying to break the press,” he rasped. “The story is the real threat.”</w:t>
      </w:r>
    </w:p>
    <w:p>
      <w:pPr>
        <w:pStyle w:val="BodyText"/>
      </w:pPr>
      <w:r>
        <w:t xml:space="preserve">Salmah was pragmatic. “We need a counter-offer. Not money. Something more valuable to them than cash.”</w:t>
      </w:r>
    </w:p>
    <w:p>
      <w:pPr>
        <w:pStyle w:val="BodyText"/>
      </w:pPr>
      <w:r>
        <w:t xml:space="preserve">“What is more valuable than cash to a poor man?” I asked, the cynicism of the tower rising in me.</w:t>
      </w:r>
    </w:p>
    <w:p>
      <w:pPr>
        <w:pStyle w:val="BodyText"/>
      </w:pPr>
      <w:r>
        <w:t xml:space="preserve">“A future,” my mother said. She had been silent, staring at the shattered window as if it were a page she was reading. “Not his future. His children’s.”</w:t>
      </w:r>
    </w:p>
    <w:p>
      <w:pPr>
        <w:pStyle w:val="BodyText"/>
      </w:pPr>
      <w:r>
        <w:t xml:space="preserve">And then I saw it. The next move. The only move left when the web is threatened and the press is under attack.</w:t>
      </w:r>
    </w:p>
    <w:p>
      <w:pPr>
        <w:pStyle w:val="BodyText"/>
      </w:pPr>
      <w:r>
        <w:t xml:space="preserve">“We don’t just print the story,” I said, the words coming fast, cold. “We perform it.”</w:t>
      </w:r>
    </w:p>
    <w:p>
      <w:pPr>
        <w:pStyle w:val="BodyText"/>
      </w:pPr>
      <w:r>
        <w:t xml:space="preserve">They all looked at me.</w:t>
      </w:r>
    </w:p>
    <w:p>
      <w:pPr>
        <w:pStyle w:val="BodyText"/>
      </w:pPr>
      <w:r>
        <w:t xml:space="preserve">“The demolition is scheduled for Thursday. The world expects a protest. A sad, final gathering of the displaced. We will give them a gathering. But not of protest.” I met my mother’s eyes, then Ah Lok’s. “A settlement. A</w:t>
      </w:r>
      <w:r>
        <w:t xml:space="preserve"> </w:t>
      </w:r>
      <w:r>
        <w:rPr>
          <w:i/>
          <w:iCs/>
        </w:rPr>
        <w:t xml:space="preserve">balik kampung</w:t>
      </w:r>
      <w:r>
        <w:t xml:space="preserve">.”</w:t>
      </w:r>
    </w:p>
    <w:p>
      <w:pPr>
        <w:pStyle w:val="BodyText"/>
      </w:pPr>
      <w:r>
        <w:t xml:space="preserve">Ah Lok’s stained fingers stilled. A slow understanding dawned on his face.</w:t>
      </w:r>
    </w:p>
    <w:p>
      <w:pPr>
        <w:pStyle w:val="BodyText"/>
      </w:pPr>
      <w:r>
        <w:t xml:space="preserve">“We use the ledger,” I continued. “We invite them. Not to cry over the past, but to settle it. Publicly. On the land. The Koh family will formally release my mother from the 1971 rice debt. My mother will formally release the Heng family from the 1993 medicine debt. Gopal will release the Koh boy from the bicycle repair debt. We perform the closing of the books. We show the world what is being erased—not a slum, but a functioning, complex economy of human trust. We make the demolition crew not just destroyers of houses, but destroyers of settled accounts.”</w:t>
      </w:r>
    </w:p>
    <w:p>
      <w:pPr>
        <w:pStyle w:val="BodyText"/>
      </w:pPr>
      <w:r>
        <w:t xml:space="preserve">The silence in the wrecked shop was absolute. It was madness. It was theatre. It was the only thing left.</w:t>
      </w:r>
    </w:p>
    <w:p>
      <w:pPr>
        <w:pStyle w:val="BodyText"/>
      </w:pPr>
      <w:r>
        <w:t xml:space="preserve">“And if they bulldoze through it?” Salmah asked.</w:t>
      </w:r>
    </w:p>
    <w:p>
      <w:pPr>
        <w:pStyle w:val="BodyText"/>
      </w:pPr>
      <w:r>
        <w:t xml:space="preserve">“Then they bulldoze through a ceremony,” I said. “They will be filmed, photographed, destroying a</w:t>
      </w:r>
      <w:r>
        <w:t xml:space="preserve"> </w:t>
      </w:r>
      <w:r>
        <w:rPr>
          <w:i/>
          <w:iCs/>
        </w:rPr>
        <w:t xml:space="preserve">settlement</w:t>
      </w:r>
      <w:r>
        <w:t xml:space="preserve">. The story writes itself. The ghost becomes a martyr.”</w:t>
      </w:r>
    </w:p>
    <w:p>
      <w:pPr>
        <w:pStyle w:val="BodyText"/>
      </w:pPr>
      <w:r>
        <w:t xml:space="preserve">My mother nodded, once. A sharp, decisive movement. “We will need a witness. Not our newspaper. Theirs.”</w:t>
      </w:r>
    </w:p>
    <w:p>
      <w:pPr>
        <w:pStyle w:val="BodyText"/>
      </w:pPr>
      <w:r>
        <w:t xml:space="preserve">“I know a journalist,” I said, thinking of a woman from a business daily who had always asked the uncomfortable questions in press conferences. She owed me nothing. But she loved a story that cut against the grain.</w:t>
      </w:r>
    </w:p>
    <w:p>
      <w:pPr>
        <w:pStyle w:val="BodyText"/>
      </w:pPr>
      <w:r>
        <w:t xml:space="preserve">The next thirty-six hours were a frenzy of quiet preparation. Word spread not as an order, but as an invitation.</w:t>
      </w:r>
      <w:r>
        <w:t xml:space="preserve"> </w:t>
      </w:r>
      <w:r>
        <w:rPr>
          <w:i/>
          <w:iCs/>
        </w:rPr>
        <w:t xml:space="preserve">Come and settle your accounts. Come and close the ledger.</w:t>
      </w:r>
      <w:r>
        <w:t xml:space="preserve"> </w:t>
      </w:r>
      <w:r>
        <w:t xml:space="preserve">The promise was not money, but closure. A clean, honourable slate before the machines arrived. It appealed to a deep, cultural nerve. The ritual of reciprocity, completed.</w:t>
      </w:r>
    </w:p>
    <w:p>
      <w:pPr>
        <w:pStyle w:val="BodyText"/>
      </w:pPr>
      <w:r>
        <w:t xml:space="preserve">Ah Lok, with a boarded-up window, printed formal-looking certificates of settlement on his oldest, most ornate press. They looked like religious scrolls. My mother and Salmah visited every family on the ledger, not to persuade, but to officiate. I contacted the journalist, feeding her just enough to intrigue her. “Be at Lot 237 at 7 a.m. on Thursday,” I said. “You’ll see the real cost of the new Malaysia.”</w:t>
      </w:r>
    </w:p>
    <w:p>
      <w:pPr>
        <w:pStyle w:val="BodyText"/>
      </w:pPr>
      <w:r>
        <w:t xml:space="preserve">The night before, I could not sleep. I walked the streets, this map of memory soon to be scraped raw. I stopped outside Mr. Tan’s silent, black car was still a phantom presence. I understood him now, perfectly. He was not a monster. He was a surgeon. He believed in removing the diseased tissue to save the body of the city. He believed his renderings were a better dream. Our lives, our debts, our settled scores—they were the disease. Our haunting was a symptom of an unwillingness to heal.</w:t>
      </w:r>
    </w:p>
    <w:p>
      <w:pPr>
        <w:pStyle w:val="BodyText"/>
      </w:pPr>
      <w:r>
        <w:t xml:space="preserve">At dawn, the sky was the colour of old bone. The air was still. No typewriter rain.</w:t>
      </w:r>
    </w:p>
    <w:p>
      <w:pPr>
        <w:pStyle w:val="BodyText"/>
      </w:pPr>
      <w:r>
        <w:t xml:space="preserve">They came. Not in a crowd, but in a slow, steady trickle. Families in their best clothes. The Koh family, the Heng grandson, Gopal leaning on his son’s arm. They carried the certificates Ah Lok had printed. They set up a single, long table in the centre of the empty lot where the first row of houses had already been vacated. On it, they placed the ledger, my mother’s book, now a sacred text.</w:t>
      </w:r>
    </w:p>
    <w:p>
      <w:pPr>
        <w:pStyle w:val="BodyText"/>
      </w:pPr>
      <w:r>
        <w:t xml:space="preserve">The journalist came, with a photographer. She looked curious, skeptical.</w:t>
      </w:r>
    </w:p>
    <w:p>
      <w:pPr>
        <w:pStyle w:val="BodyText"/>
      </w:pPr>
      <w:r>
        <w:t xml:space="preserve">At 7:30 a.m., the ceremony began. There was no speech. My mother simply opened the ledger to the first page. She called out the first entry. “Lim family to Koh family. 1971. One sack of rice.”</w:t>
      </w:r>
    </w:p>
    <w:p>
      <w:pPr>
        <w:pStyle w:val="BodyText"/>
      </w:pPr>
      <w:r>
        <w:t xml:space="preserve">Mrs. Koh, now elderly, stepped forward. My mother presented her with a certificate. “The debt is honoured. The account is closed.” They bowed to each other. It was absurd. It was breathtaking.</w:t>
      </w:r>
    </w:p>
    <w:p>
      <w:pPr>
        <w:pStyle w:val="BodyText"/>
      </w:pPr>
      <w:r>
        <w:t xml:space="preserve">Then the next. “Koh family to Heng family. 1985. Use of truck.” The Heng grandson stepped up, received his certificate from old Mrs. Koh. A bow.</w:t>
      </w:r>
    </w:p>
    <w:p>
      <w:pPr>
        <w:pStyle w:val="BodyText"/>
      </w:pPr>
      <w:r>
        <w:t xml:space="preserve">It was a silent, methodical unweaving of the web. Each settled account was a thread pulled, but in the pulling, the pattern became more visible, more beautiful to the watching eye. The photographer’s shutter clicked, a rapid, hungry sound.</w:t>
      </w:r>
    </w:p>
    <w:p>
      <w:pPr>
        <w:pStyle w:val="BodyText"/>
      </w:pPr>
      <w:r>
        <w:t xml:space="preserve">I saw the foreman arrive with his crew, a line of yellow machines idling at the end of the street like patient beasts. He got out, phone to his ear, his face a storm of confusion and anger. He saw the table. The people. The journalist. He stopped. He understood the trap.</w:t>
      </w:r>
    </w:p>
    <w:p>
      <w:pPr>
        <w:pStyle w:val="BodyText"/>
      </w:pPr>
      <w:r>
        <w:t xml:space="preserve">He was not facing a riot. He was facing a sacrament. To interrupt it would be a profanity.</w:t>
      </w:r>
    </w:p>
    <w:p>
      <w:pPr>
        <w:pStyle w:val="BodyText"/>
      </w:pPr>
      <w:r>
        <w:t xml:space="preserve">He shouted into his phone. I could imagine Mr. Tan on the other end, in his quiet apartment, the sterile hum of his climate control the only sound. I wondered what he was hearing. Not the details. Just the tone. The sound of a strategy crumbling not from force, but from sheer, inexplicable cultural weight.</w:t>
      </w:r>
    </w:p>
    <w:p>
      <w:pPr>
        <w:pStyle w:val="BodyText"/>
      </w:pPr>
      <w:r>
        <w:t xml:space="preserve">The ceremony reached its end. The final certificate was presented. The ledger was closed.</w:t>
      </w:r>
    </w:p>
    <w:p>
      <w:pPr>
        <w:pStyle w:val="BodyText"/>
      </w:pPr>
      <w:r>
        <w:t xml:space="preserve">My mother turned to face the idling machines. She did not raise her fist. She simply bowed, very slowly, very deeply, in the direction of the foreman. A gesture of respect, and of finality.</w:t>
      </w:r>
      <w:r>
        <w:t xml:space="preserve"> </w:t>
      </w:r>
      <w:r>
        <w:rPr>
          <w:i/>
          <w:iCs/>
        </w:rPr>
        <w:t xml:space="preserve">We are finished here. Our business is done. Now you may do yours.</w:t>
      </w:r>
    </w:p>
    <w:p>
      <w:pPr>
        <w:pStyle w:val="BodyText"/>
      </w:pPr>
      <w:r>
        <w:t xml:space="preserve">The foreman stared. He looked at the journalist. He looked at the photographer. He looked at the people, standing silently, holding their ornate pieces of paper that meant everything and nothing.</w:t>
      </w:r>
    </w:p>
    <w:p>
      <w:pPr>
        <w:pStyle w:val="BodyText"/>
      </w:pPr>
      <w:r>
        <w:t xml:space="preserve">He lowered his phone. He waved a hand at the driver of the lead bulldozer. A furious, frustrated gesture.</w:t>
      </w:r>
    </w:p>
    <w:p>
      <w:pPr>
        <w:pStyle w:val="BodyText"/>
      </w:pPr>
      <w:r>
        <w:rPr>
          <w:i/>
          <w:iCs/>
        </w:rPr>
        <w:t xml:space="preserve">Stand down.</w:t>
      </w:r>
    </w:p>
    <w:p>
      <w:pPr>
        <w:pStyle w:val="BodyText"/>
      </w:pPr>
      <w:r>
        <w:t xml:space="preserve">The engines cut off, one by one. The sudden silence was a physical shock. In it, you could hear the faint, collective exhale of a hundred people. You could hear the journalist whispering urgently into her own phone. You could hear, I swear, the ghost of the neighbourhood, no longer whispering, but standing in full, quiet daylight.</w:t>
      </w:r>
    </w:p>
    <w:p>
      <w:pPr>
        <w:pStyle w:val="BodyText"/>
      </w:pPr>
      <w:r>
        <w:t xml:space="preserve">The foreman turned and walked away, his men following, the machines left like abandoned toys.</w:t>
      </w:r>
    </w:p>
    <w:p>
      <w:pPr>
        <w:pStyle w:val="BodyText"/>
      </w:pPr>
      <w:r>
        <w:t xml:space="preserve">We had won the day. Not the war. The legal notices still stood. The approval was still valid. But we had written a new scene into the story. We had made the erasure visible, and in doing so, had made it, for today, impossible.</w:t>
      </w:r>
    </w:p>
    <w:p>
      <w:pPr>
        <w:pStyle w:val="BodyText"/>
      </w:pPr>
      <w:r>
        <w:t xml:space="preserve">The people dispersed, quietly, their certificates held carefully. The journalist approached me, her eyes alight. “What was that?” she asked.</w:t>
      </w:r>
    </w:p>
    <w:p>
      <w:pPr>
        <w:pStyle w:val="BodyText"/>
      </w:pPr>
      <w:r>
        <w:t xml:space="preserve">“The balance sheet,” I said.</w:t>
      </w:r>
    </w:p>
    <w:p>
      <w:pPr>
        <w:pStyle w:val="BodyText"/>
      </w:pPr>
      <w:r>
        <w:t xml:space="preserve">That night, the rain returned. A soft, steady drizzle. Tap-tap-tap on the tin roof. I lay on my pallet, but the ledger was not on my chest. It was on the table, its work complete.</w:t>
      </w:r>
    </w:p>
    <w:p>
      <w:pPr>
        <w:pStyle w:val="BodyText"/>
      </w:pPr>
      <w:r>
        <w:t xml:space="preserve">The hook for the next chapter was not in our victory. It was in the silence that followed it. It was in the certain, cold knowledge that Mr. Tan had been offered a defeat, not a compromise. He had seen his machinery stall not before a law, but before a ritual. A man who builds futures on clean slates cannot abide a ritual. It is the antithesis of his faith.</w:t>
      </w:r>
    </w:p>
    <w:p>
      <w:pPr>
        <w:pStyle w:val="BodyText"/>
      </w:pPr>
      <w:r>
        <w:t xml:space="preserve">We had not stopped him. We had humiliated him. We had translated our ghost into a language even the glass towers could not ignore. And a man who is humiliated does not retreat. He recalibrates. He finds a new, thicker paint. A more powerful solvent.</w:t>
      </w:r>
    </w:p>
    <w:p>
      <w:pPr>
        <w:pStyle w:val="BodyText"/>
      </w:pPr>
      <w:r>
        <w:t xml:space="preserve">The haunting had begun in earnest. But ghosts, once acknowledged, can be exorcised. The struggle was no longer to be seen.</w:t>
      </w:r>
    </w:p>
    <w:p>
      <w:pPr>
        <w:pStyle w:val="BodyText"/>
      </w:pPr>
      <w:r>
        <w:t xml:space="preserve">It was to become indelible.</w:t>
      </w:r>
    </w:p>
    <w:p>
      <w:pPr>
        <w:pStyle w:val="BodyText"/>
      </w:pPr>
      <w:r>
        <w:t xml:space="preserve">And I knew, listening to the typewriter rain, that the next move would not be a brick through a window. It would be something colder. Something legal, precise, and utterly final. The phantom limb was about to feel the surgeon’s saw.</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t xml:space="preserve">CHAPTER 16</w:t>
      </w:r>
    </w:p>
    <w:p>
      <w:pPr>
        <w:pStyle w:val="FirstParagraph"/>
      </w:pPr>
      <w:r>
        <w:t xml:space="preserve">The silence after the rain was a different creature. It was not the quiet of absence, but of held breath. The tin roof, having finished its staccato report, now conducted a low, metallic hum—the sound of heat contracting, of rust settling into new configurations. It was the sound of a machine cooling. I lay on my pallet and listened to it. The ledger on the table was a closed mouth. Its testimony was spent. It had done its work, which was not to save, but to accuse. To make the columns of loss so tall they cast a shadow even Mr. Tan could not step out of.</w:t>
      </w:r>
    </w:p>
    <w:p>
      <w:pPr>
        <w:pStyle w:val="BodyText"/>
      </w:pPr>
      <w:r>
        <w:t xml:space="preserve">For three days, the silence held.</w:t>
      </w:r>
    </w:p>
    <w:p>
      <w:pPr>
        <w:pStyle w:val="BodyText"/>
      </w:pPr>
      <w:r>
        <w:t xml:space="preserve">The legal notices on the fence posts did not disappear. They grew more official. Laminated now, behind clear plastic sleeves, stapled with industrial fasteners that gleamed in the sun. They were armoured against the weather, against fingers. The machines did not return. The foreman and his men in their identical shirts were ghosts themselves, absent from the site. The land was a stage between acts.</w:t>
      </w:r>
    </w:p>
    <w:p>
      <w:pPr>
        <w:pStyle w:val="BodyText"/>
      </w:pPr>
      <w:r>
        <w:t xml:space="preserve">My mother felt it. She stood at the window, not counting rice, but counting the empty space where the bulldozer had been. Her hands, usually busy with the ghost-work of survival, were still. “The air is waiting,” she said. It was not a</w:t>
      </w:r>
      <w:r>
        <w:t xml:space="preserve"> </w:t>
      </w:r>
      <w:r>
        <w:rPr>
          <w:i/>
          <w:iCs/>
        </w:rPr>
        <w:t xml:space="preserve">pantun</w:t>
      </w:r>
      <w:r>
        <w:t xml:space="preserve">, but a diagnosis.</w:t>
      </w:r>
    </w:p>
    <w:p>
      <w:pPr>
        <w:pStyle w:val="BodyText"/>
      </w:pPr>
      <w:r>
        <w:t xml:space="preserve">Ahmad’s workshop became our war room, but the maps had changed. We were no longer marking points of defence. We were trying to chart the contours of a silence. The journalist, whose name was Su Mei, came each evening. Her recorder was off. She drank our bitter coffee and her eyes, alight with the fire of the blockade, were now narrowed, scanning an invisible horizon.</w:t>
      </w:r>
    </w:p>
    <w:p>
      <w:pPr>
        <w:pStyle w:val="BodyText"/>
      </w:pPr>
      <w:r>
        <w:t xml:space="preserve">“He’s regrouping,” she said. “Tan Holdings doesn’t lose. It pivots. You didn’t beat him in court. You beat him in the theatre of public opinion. So he will change the theatre.”</w:t>
      </w:r>
    </w:p>
    <w:p>
      <w:pPr>
        <w:pStyle w:val="BodyText"/>
      </w:pPr>
      <w:r>
        <w:t xml:space="preserve">“To what?” Ahmad asked, polishing a lens with a cloth so soft it made no sound.</w:t>
      </w:r>
    </w:p>
    <w:p>
      <w:pPr>
        <w:pStyle w:val="BodyText"/>
      </w:pPr>
      <w:r>
        <w:t xml:space="preserve">“To one without an audience.”</w:t>
      </w:r>
    </w:p>
    <w:p>
      <w:pPr>
        <w:pStyle w:val="BodyText"/>
      </w:pPr>
      <w:r>
        <w:t xml:space="preserve">On the fourth day of silence, the first envelope arrived. It was not for the community association. It was addressed, by name, to Encik Rahim, the retired schoolteacher who lived in the third house from the lane’s end. The paper was thick, cream, watermarked. The language was not the bureaucratic Malay of government notices, but a flowing, formal English. It was a letter from a firm of lawyers whose name was a string of polished Anglo-Saxon syllables. It expressed, with regret, a formal notice of intent to pursue a private nuisance claim against Encik Rahim, regarding the “persistent and wilful emission of wood smoke and particulate matter” from his outdoor kitchen, which constituted a violation of the Environmental Quality Act and a trespass upon the amenity of the adjacent landowner—Tan Holdings Development Sdn Bhd.</w:t>
      </w:r>
    </w:p>
    <w:p>
      <w:pPr>
        <w:pStyle w:val="BodyText"/>
      </w:pPr>
      <w:r>
        <w:t xml:space="preserve">Attached were photographs. Time-stamped. Close-ups of smoke curling from his clay stove. Graphs of air quality index projections. A copy of a complaint, allegedly from a concerned citizen.</w:t>
      </w:r>
    </w:p>
    <w:p>
      <w:pPr>
        <w:pStyle w:val="BodyText"/>
      </w:pPr>
      <w:r>
        <w:t xml:space="preserve">Encik Rahim brought the letter to Ahmad’s, his hands trembling not with age, but with a cold, precise fury. “I have cooked on that stove for forty years,” he said, his voice a dry leaf. “The smoke is the smell of my family being fed.”</w:t>
      </w:r>
    </w:p>
    <w:p>
      <w:pPr>
        <w:pStyle w:val="BodyText"/>
      </w:pPr>
      <w:r>
        <w:t xml:space="preserve">“That’s the point,” Su Mei said, taking the letter. She ran a finger over the embossed letterhead. “It’s not about the smoke. It’s about translation. He is translating your life into his language. Smoke becomes ‘particulate matter.’ Your kitchen becomes a ‘nuisance.’ Your history becomes a violation.”</w:t>
      </w:r>
    </w:p>
    <w:p>
      <w:pPr>
        <w:pStyle w:val="BodyText"/>
      </w:pPr>
      <w:r>
        <w:t xml:space="preserve">The next day, two more envelopes arrived. One for Mrs. Lim, for the “unauthorised and unlicensed propagation of plant species constituting a potential fire hazard and bio-security risk” — her rambutan tree, which overhung the fence. The other for the widow Zainab, for the “persistent acoustic disturbance” emanating from her house before dawn — her recitation of the Quran.</w:t>
      </w:r>
    </w:p>
    <w:p>
      <w:pPr>
        <w:pStyle w:val="BodyText"/>
      </w:pPr>
      <w:r>
        <w:t xml:space="preserve">Each letter was a masterpiece of legal alchemy. Each transformed an anchor of a life into a prosecutable offence. They were not threats of eviction. They were thicker than that. They were erasures by definition. They sought to prove, in a language that only courtrooms truly understood, that the way we lived was inherently illegitimate. A pathology.</w:t>
      </w:r>
    </w:p>
    <w:p>
      <w:pPr>
        <w:pStyle w:val="BodyText"/>
      </w:pPr>
      <w:r>
        <w:t xml:space="preserve">The community meeting that night was not filled with the hot, shouting energy of the blockade. It was a cold gathering. The certificates of ownership we had clutched like talismans felt like paper again. They proved we owned the land. They did not prove we had the right to be</w:t>
      </w:r>
      <w:r>
        <w:t xml:space="preserve"> </w:t>
      </w:r>
      <w:r>
        <w:rPr>
          <w:i/>
          <w:iCs/>
        </w:rPr>
        <w:t xml:space="preserve">ourselves</w:t>
      </w:r>
      <w:r>
        <w:t xml:space="preserve"> </w:t>
      </w:r>
      <w:r>
        <w:t xml:space="preserve">upon it.</w:t>
      </w:r>
    </w:p>
    <w:p>
      <w:pPr>
        <w:pStyle w:val="BodyText"/>
      </w:pPr>
      <w:r>
        <w:t xml:space="preserve">“He is painting us out with law,” Ahmad said, his voice low in the workshop’s gloom. “Not with a bulldozer, but with a statute book. He will make it so expensive, so exhausting, to be us, that we will beg to be bought out.”</w:t>
      </w:r>
    </w:p>
    <w:p>
      <w:pPr>
        <w:pStyle w:val="BodyText"/>
      </w:pPr>
      <w:r>
        <w:t xml:space="preserve">“We can fight it,” a voice said from the back. “Lawyer up.”</w:t>
      </w:r>
    </w:p>
    <w:p>
      <w:pPr>
        <w:pStyle w:val="BodyText"/>
      </w:pPr>
      <w:r>
        <w:t xml:space="preserve">Su Mei shook her head. “With what money? These are civil suits. He has an army of lawyers on retainer. For him, this is a line item. For you, a single defence is a lifetime of debt. He will not win them all. He does not need to. He only needs to win one. To make an example. The rest will fall like dominoes.”</w:t>
      </w:r>
    </w:p>
    <w:p>
      <w:pPr>
        <w:pStyle w:val="BodyText"/>
      </w:pPr>
      <w:r>
        <w:t xml:space="preserve">I looked at the faces around me, lit by the single bulb. I saw the calculus happening behind their eyes. The cost of a lawyer versus the cost of a new stove. The shame of a nuisance claim versus the peace of a settlement. Mr. Tan was no longer fighting the ghost. He was taxing it. Charging it rent for its own existence. He was making haunting prohibitively expensive.</w:t>
      </w:r>
    </w:p>
    <w:p>
      <w:pPr>
        <w:pStyle w:val="BodyText"/>
      </w:pPr>
      <w:r>
        <w:t xml:space="preserve">The hook was not in a dramatic attack. It was in a slow, administrative suffocation. The surgeon’s saw was not a blade, but a process. A hearing date. A fine. A court order.</w:t>
      </w:r>
    </w:p>
    <w:p>
      <w:pPr>
        <w:pStyle w:val="BodyText"/>
      </w:pPr>
      <w:r>
        <w:t xml:space="preserve">That night, the rain did not come. The air was dry and taut. I took the ledger from the table. It felt different. Its lists of nails and timber, of births and debts, were from a war that was over. This was a new war, fought with different weapons. You could not blockade a lawsuit. You could not shame a legal filing.</w:t>
      </w:r>
    </w:p>
    <w:p>
      <w:pPr>
        <w:pStyle w:val="BodyText"/>
      </w:pPr>
      <w:r>
        <w:t xml:space="preserve">My mother was at the window. “He is counting us now,” she said. “Not by our heads. By our infractions.”</w:t>
      </w:r>
    </w:p>
    <w:p>
      <w:pPr>
        <w:pStyle w:val="BodyText"/>
      </w:pPr>
      <w:r>
        <w:t xml:space="preserve">“How do you fight a count like that?” I asked, the ledger heavy in my hands.</w:t>
      </w:r>
    </w:p>
    <w:p>
      <w:pPr>
        <w:pStyle w:val="BodyText"/>
      </w:pPr>
      <w:r>
        <w:t xml:space="preserve">“You change the unit,” she said, without turning. “He counts violations. You must count something else. Something he cannot hold in his hand.”</w:t>
      </w:r>
    </w:p>
    <w:p>
      <w:pPr>
        <w:pStyle w:val="BodyText"/>
      </w:pPr>
      <w:r>
        <w:t xml:space="preserve">The next morning, Su Mei arrived early. She did not have her notebook. She had a file. “I did some digging. On Tan Holdings. Their developments. Their model.” She spread photocopies on Ahmad’s workbench. Glossy brochures for ‘Sovereign Heights’ and ‘Heritage View.’ Pictures of families with identical smiles, standing on identical lawns. “It’s always the same. They don’t just build houses. They sell a story. A clean, safe, modern story. Gated. Monitored. Sterile.”</w:t>
      </w:r>
    </w:p>
    <w:p>
      <w:pPr>
        <w:pStyle w:val="BodyText"/>
      </w:pPr>
      <w:r>
        <w:t xml:space="preserve">“So?” Ahmad said.</w:t>
      </w:r>
    </w:p>
    <w:p>
      <w:pPr>
        <w:pStyle w:val="BodyText"/>
      </w:pPr>
      <w:r>
        <w:t xml:space="preserve">“So their product is the absence of us. Of smoke, of rambutan pollen, of dawn prayers. Of history. They sell silence. Our silence.” She tapped a brochure. “But what if the story got dirty? What if the thing they are selling—this perfect, empty future—got haunted before it was even built?”</w:t>
      </w:r>
    </w:p>
    <w:p>
      <w:pPr>
        <w:pStyle w:val="BodyText"/>
      </w:pPr>
      <w:r>
        <w:t xml:space="preserve">“We already did that,” I said. “The blockade. The certificates.”</w:t>
      </w:r>
    </w:p>
    <w:p>
      <w:pPr>
        <w:pStyle w:val="BodyText"/>
      </w:pPr>
      <w:r>
        <w:t xml:space="preserve">“That was a spectacle. A moment. This is different.” Her eyes were those of a hunter who has just seen the trail. “They need pre-sales. Bank financing. That depends on perception. On a clean narrative. What if the narrative… developed a stutter?”</w:t>
      </w:r>
    </w:p>
    <w:p>
      <w:pPr>
        <w:pStyle w:val="BodyText"/>
      </w:pPr>
      <w:r>
        <w:t xml:space="preserve">A plan formed not in words, but in a series of images, cold and clear. It was not a plan of confrontation, but of infiltration. Of mirroring. Mr. Tan was using the law to redefine us. We would use his own story to redefine his future.</w:t>
      </w:r>
    </w:p>
    <w:p>
      <w:pPr>
        <w:pStyle w:val="BodyText"/>
      </w:pPr>
      <w:r>
        <w:t xml:space="preserve">We began that afternoon. Not with posters, but with precision.</w:t>
      </w:r>
    </w:p>
    <w:p>
      <w:pPr>
        <w:pStyle w:val="BodyText"/>
      </w:pPr>
      <w:r>
        <w:t xml:space="preserve">Ahmad, with his archive of photographs, found the images. Not of our protest. Of our life. But framed through the lens of Tan Holdings’ own brochures. He took a picture of Encik Rahim’s smoke, not as pollution, but as a plume of gentle grey against a sunset gold—the caption he drafted was: “</w:t>
      </w:r>
      <w:r>
        <w:rPr>
          <w:i/>
          <w:iCs/>
        </w:rPr>
        <w:t xml:space="preserve">Authentic Atmosphere. The scent of heritage.</w:t>
      </w:r>
      <w:r>
        <w:t xml:space="preserve">” He photographed Mrs. Lim’s rambutan, heavy with fruit, a child reaching for it— “</w:t>
      </w:r>
      <w:r>
        <w:rPr>
          <w:i/>
          <w:iCs/>
        </w:rPr>
        <w:t xml:space="preserve">Organic Abundance. A living connection to the land.</w:t>
      </w:r>
      <w:r>
        <w:t xml:space="preserve">” He captured the quiet concentration of Widow Zainab at dawn, her silhouette against the soft light— “</w:t>
      </w:r>
      <w:r>
        <w:rPr>
          <w:i/>
          <w:iCs/>
        </w:rPr>
        <w:t xml:space="preserve">Dawn Serenity. A community rooted in peace.</w:t>
      </w:r>
      <w:r>
        <w:t xml:space="preserve">”</w:t>
      </w:r>
    </w:p>
    <w:p>
      <w:pPr>
        <w:pStyle w:val="BodyText"/>
      </w:pPr>
      <w:r>
        <w:t xml:space="preserve">Su Mei wrote the text. It was not defensive. It was aspirational. It mimicked, perfectly, the hypnotic, empty prose of luxury development copy. It spoke of “embedded cultural capital” and “mature, organic community ecosystems.” It used their words to describe our existence, not as nuisances, but as premium features.</w:t>
      </w:r>
    </w:p>
    <w:p>
      <w:pPr>
        <w:pStyle w:val="BodyText"/>
      </w:pPr>
      <w:r>
        <w:t xml:space="preserve">We did not make leaflets. We made a website. A single, beautiful, minimalist page. We called it</w:t>
      </w:r>
      <w:r>
        <w:t xml:space="preserve"> </w:t>
      </w:r>
      <w:r>
        <w:rPr>
          <w:i/>
          <w:iCs/>
        </w:rPr>
        <w:t xml:space="preserve">The Kampung Khatulistiwa—A Pre-Existing Luxury.</w:t>
      </w:r>
      <w:r>
        <w:t xml:space="preserve"> </w:t>
      </w:r>
      <w:r>
        <w:t xml:space="preserve">We bought a domain for a few ringgit. We tagged Tan Holdings in social media posts that were not accusations, but curious questions. “</w:t>
      </w:r>
      <w:r>
        <w:rPr>
          <w:i/>
          <w:iCs/>
        </w:rPr>
        <w:t xml:space="preserve">Inspired by the existing community at the proposed Sovereign Heights site? #authenticliving #heritagevalue</w:t>
      </w:r>
      <w:r>
        <w:t xml:space="preserve">”</w:t>
      </w:r>
    </w:p>
    <w:p>
      <w:pPr>
        <w:pStyle w:val="BodyText"/>
      </w:pPr>
      <w:r>
        <w:t xml:space="preserve">We did not attack. We applauded. We framed their attempted erasure as plagiarism.</w:t>
      </w:r>
    </w:p>
    <w:p>
      <w:pPr>
        <w:pStyle w:val="BodyText"/>
      </w:pPr>
      <w:r>
        <w:t xml:space="preserve">The effect was not immediate. It was a slow, subtle poison. A comment on a property forum: “</w:t>
      </w:r>
      <w:r>
        <w:rPr>
          <w:i/>
          <w:iCs/>
        </w:rPr>
        <w:t xml:space="preserve">Heard the new Tan project is next to some existing slum?</w:t>
      </w:r>
      <w:r>
        <w:t xml:space="preserve">” A reply, with a link to our site: “</w:t>
      </w:r>
      <w:r>
        <w:rPr>
          <w:i/>
          <w:iCs/>
        </w:rPr>
        <w:t xml:space="preserve">Actually, looks like a pretty established village. Adds character, no?</w:t>
      </w:r>
      <w:r>
        <w:t xml:space="preserve">”</w:t>
      </w:r>
    </w:p>
    <w:p>
      <w:pPr>
        <w:pStyle w:val="BodyText"/>
      </w:pPr>
      <w:r>
        <w:t xml:space="preserve">Su Mei used her contacts. Not for a news story, but for whispers. A conversation with a finance reporter about “risk factors in over-sanitized developments.” A mention in a blog about “the new trend in authentic place-making.”</w:t>
      </w:r>
    </w:p>
    <w:p>
      <w:pPr>
        <w:pStyle w:val="BodyText"/>
      </w:pPr>
      <w:r>
        <w:t xml:space="preserve">We were fighting a ghost with a ghost. We were creating a phantom narrative, a doppelgänger of Tan’s own sales pitch, and setting it loose in his world.</w:t>
      </w:r>
    </w:p>
    <w:p>
      <w:pPr>
        <w:pStyle w:val="BodyText"/>
      </w:pPr>
      <w:r>
        <w:t xml:space="preserve">A week after the first legal letter, the second wave came. Not from Mr. Tan. From the world he moved in. An email, forwarded by Su Mei’s finance contact, from a mid-level manager at a bank that had been considering financing Sovereign Heights. The subject line:</w:t>
      </w:r>
      <w:r>
        <w:t xml:space="preserve"> </w:t>
      </w:r>
      <w:r>
        <w:rPr>
          <w:i/>
          <w:iCs/>
        </w:rPr>
        <w:t xml:space="preserve">Perception issues on Lot 477.</w:t>
      </w:r>
    </w:p>
    <w:p>
      <w:pPr>
        <w:pStyle w:val="BodyText"/>
      </w:pPr>
      <w:r>
        <w:t xml:space="preserve">Mr. Tan’s silence broke. It did not shatter. It cracked, with a sound like ice underfoot.</w:t>
      </w:r>
    </w:p>
    <w:p>
      <w:pPr>
        <w:pStyle w:val="BodyText"/>
      </w:pPr>
      <w:r>
        <w:t xml:space="preserve">His response was not a letter. It was an invitation.</w:t>
      </w:r>
    </w:p>
    <w:p>
      <w:pPr>
        <w:pStyle w:val="BodyText"/>
      </w:pPr>
      <w:r>
        <w:t xml:space="preserve">Delivered by a bored-looking courier on a motorbike, it was addressed to me. Just me. Ling. On the same thick, watermarked paper. It requested the pleasure of my company, and that of a “community representative,” for a discussion at the Tan Holdings corporate office. “To explore pathways to a harmonious resolution.” The language was velvet. The subtext was steel.</w:t>
      </w:r>
    </w:p>
    <w:p>
      <w:pPr>
        <w:pStyle w:val="BodyText"/>
      </w:pPr>
      <w:r>
        <w:t xml:space="preserve">Ahmad held the card under his lamp. “It’s a trap,” he said. “He wants to divide. To offer you something, to break the unity.”</w:t>
      </w:r>
    </w:p>
    <w:p>
      <w:pPr>
        <w:pStyle w:val="BodyText"/>
      </w:pPr>
      <w:r>
        <w:t xml:space="preserve">“Or he wants to look you in the eye,” Su Mei said. “To measure you. To see if the ghost has a price.”</w:t>
      </w:r>
    </w:p>
    <w:p>
      <w:pPr>
        <w:pStyle w:val="BodyText"/>
      </w:pPr>
      <w:r>
        <w:t xml:space="preserve">My mother took the invitation from my hand. She did not read it. She held it to her nose, inhaling the scent of the paper, of the ink. “The air in this room is different,” she said. “It is an air-conditioned air. It has no smell. That is the trap. To make you breathe it until you forget the smell of rain on rust.”</w:t>
      </w:r>
    </w:p>
    <w:p>
      <w:pPr>
        <w:pStyle w:val="BodyText"/>
      </w:pPr>
      <w:r>
        <w:t xml:space="preserve">We decided I would go. But not alone. Ahmad would come, as the “community representative.” Not as a fighter, but as a witness. As a recorder.</w:t>
      </w:r>
    </w:p>
    <w:p>
      <w:pPr>
        <w:pStyle w:val="BodyText"/>
      </w:pPr>
      <w:r>
        <w:t xml:space="preserve">The Tan Holdings tower was not glass. It was polished granite, a slab of black mountain imported from some cold country, reflecting nothing, absorbing all light. The lobby was a cathedral of silence. The floor was stone so smooth it seemed liquid. Our footsteps, in our worn shoes, made no sound. They had been swallowed by the acoustics of money.</w:t>
      </w:r>
    </w:p>
    <w:p>
      <w:pPr>
        <w:pStyle w:val="BodyText"/>
      </w:pPr>
      <w:r>
        <w:t xml:space="preserve">We were met by a young man in a suit that fit him like a second skin. He smiled a smile that was a technical accomplishment. “Mr. Tan is ready for you.”</w:t>
      </w:r>
    </w:p>
    <w:p>
      <w:pPr>
        <w:pStyle w:val="BodyText"/>
      </w:pPr>
      <w:r>
        <w:t xml:space="preserve">The elevator rose without feeling. The doors opened directly into an anteroom, then into an office that was not an office, but a panorama. One entire wall was glass, looking out over the city, over the sprawl, over the distant, green smudge that was our home. It was like looking at a map from God’s altitude.</w:t>
      </w:r>
    </w:p>
    <w:p>
      <w:pPr>
        <w:pStyle w:val="BodyText"/>
      </w:pPr>
      <w:r>
        <w:t xml:space="preserve">Mr. Tan stood at the window, his back to us. He was smaller than he seemed in the photographs. His suit was a grey so subtle it seemed to bleed into the sky. He did not turn immediately. He let us stand there, let us feel the vast, expensive space, the dizzying view, the sheer weight of the altitude.</w:t>
      </w:r>
    </w:p>
    <w:p>
      <w:pPr>
        <w:pStyle w:val="BodyText"/>
      </w:pPr>
      <w:r>
        <w:t xml:space="preserve">When he turned, his face was not angry. It was curious. Tired. The face of a man dealing with an irrational but persistent decimal point in a otherwise perfect calculation.</w:t>
      </w:r>
    </w:p>
    <w:p>
      <w:pPr>
        <w:pStyle w:val="BodyText"/>
      </w:pPr>
      <w:r>
        <w:t xml:space="preserve">“Miss Ling,” he said. His voice was quiet, perfectly modulated. It did not need to rise. The room enforced its quiet. “Mr. Ahmad. Please sit.”</w:t>
      </w:r>
    </w:p>
    <w:p>
      <w:pPr>
        <w:pStyle w:val="BodyText"/>
      </w:pPr>
      <w:r>
        <w:t xml:space="preserve">We sat in chairs that were deeper than they looked. He took the chair behind the vast, empty desk. There was nothing on it but a single tablet, dark and sleek.</w:t>
      </w:r>
    </w:p>
    <w:p>
      <w:pPr>
        <w:pStyle w:val="BodyText"/>
      </w:pPr>
      <w:r>
        <w:t xml:space="preserve">“I admire what you did,” he began, steepling his fingers. “The blockade. The theatre. It was… inventive. It caused some temporary inconvenience. Some awkward questions.” He paused, his gaze resting on me. It was a dispassionate gaze, the gaze of a scientist examining a peculiar specimen. “But we are past theatre now, are we not? The legal process is its own machine. It is slower. Less dramatic. But infinitely more thorough.”</w:t>
      </w:r>
    </w:p>
    <w:p>
      <w:pPr>
        <w:pStyle w:val="BodyText"/>
      </w:pPr>
      <w:r>
        <w:t xml:space="preserve">Ahmad shifted. “Your letters are a form of violence.”</w:t>
      </w:r>
    </w:p>
    <w:p>
      <w:pPr>
        <w:pStyle w:val="BodyText"/>
      </w:pPr>
      <w:r>
        <w:t xml:space="preserve">“The law,” Mr. Tan corrected gently, “is a form of order. Your community exists in a… interstitial space. Between the old codes and the new. My letters are simply a translation. Bringing that space into a legible framework.” He leaned forward slightly. “This does not need to be painful. My offer for the land remains. It is more than fair. It is generous. You could relocate. Rebuild. There are government schemes.”</w:t>
      </w:r>
    </w:p>
    <w:p>
      <w:pPr>
        <w:pStyle w:val="BodyText"/>
      </w:pPr>
      <w:r>
        <w:t xml:space="preserve">“We do not want to relocate,” I said. My voice sounded small, but it did not crack. “We want to remain.”</w:t>
      </w:r>
    </w:p>
    <w:p>
      <w:pPr>
        <w:pStyle w:val="BodyText"/>
      </w:pPr>
      <w:r>
        <w:t xml:space="preserve">“To remain</w:t>
      </w:r>
      <w:r>
        <w:t xml:space="preserve"> </w:t>
      </w:r>
      <w:r>
        <w:rPr>
          <w:i/>
          <w:iCs/>
        </w:rPr>
        <w:t xml:space="preserve">as what</w:t>
      </w:r>
      <w:r>
        <w:t xml:space="preserve">?” he asked, not unkindly. “As a museum? A protest exhibit? Life is not a static thing. It moves. It progresses. You are clinging to a</w:t>
      </w:r>
      <w:r>
        <w:t xml:space="preserve"> </w:t>
      </w:r>
      <w:r>
        <w:rPr>
          <w:i/>
          <w:iCs/>
        </w:rPr>
        <w:t xml:space="preserve">version</w:t>
      </w:r>
      <w:r>
        <w:t xml:space="preserve"> </w:t>
      </w:r>
      <w:r>
        <w:t xml:space="preserve">of life that is, forgive me, economically and environmentally non-viable. The smoke, the unregulated structures, the lack of basic services. My development will bring proper sanitation. Power. Security. A hundred new homes. Schools. A clinic.”</w:t>
      </w:r>
    </w:p>
    <w:p>
      <w:pPr>
        <w:pStyle w:val="BodyText"/>
      </w:pPr>
      <w:r>
        <w:t xml:space="preserve">“For people who can afford it,” Ahmad said.</w:t>
      </w:r>
    </w:p>
    <w:p>
      <w:pPr>
        <w:pStyle w:val="BodyText"/>
      </w:pPr>
      <w:r>
        <w:t xml:space="preserve">“Progress has a ticket price,” Mr. Tan said. It was not a cruel statement. It was, to him, a fact as neutral as gravity. “The world you are trying to preserve is a world of lack. I am offering a world of provision.”</w:t>
      </w:r>
    </w:p>
    <w:p>
      <w:pPr>
        <w:pStyle w:val="BodyText"/>
      </w:pPr>
      <w:r>
        <w:t xml:space="preserve">“You are offering a world of forgetting,” I said.</w:t>
      </w:r>
    </w:p>
    <w:p>
      <w:pPr>
        <w:pStyle w:val="BodyText"/>
      </w:pPr>
      <w:r>
        <w:t xml:space="preserve">He looked at me for a long moment. Then he nodded, as if I had finally stated the core of the problem. “Forgetting is a necessary nutrient for growth. A forest fire clears the old growth so new seeds can sprout. I am not a destroyer. I am a gardener. On a larger scale.”</w:t>
      </w:r>
    </w:p>
    <w:p>
      <w:pPr>
        <w:pStyle w:val="BodyText"/>
      </w:pPr>
      <w:r>
        <w:t xml:space="preserve">He tapped his tablet. It glowed to life. “Your recent… online activity. This ‘Kampung Khatulistiwa’ project. It is clever. Misleading, but clever. It attempts to rebrand dysfunction as charm. Poverty as authenticity.” He looked up. “It is a dangerous game. You are tampering with perceptions that affect real investments, real jobs. That has consequences beyond a neighbourhood squabble.”</w:t>
      </w:r>
    </w:p>
    <w:p>
      <w:pPr>
        <w:pStyle w:val="BodyText"/>
      </w:pPr>
      <w:r>
        <w:t xml:space="preserve">The threat was now in the room, sitting politely beside the offer.</w:t>
      </w:r>
    </w:p>
    <w:p>
      <w:pPr>
        <w:pStyle w:val="BodyText"/>
      </w:pPr>
      <w:r>
        <w:t xml:space="preserve">“I did not invite you here to threaten you,” he said, reading the shift in the air. “I invited you here to show you the map. You are fighting a battle in a single, small valley. I am looking at the entire continent.” He gestured to the window. “Your victory, if you could even call it that, would be a fossil. Preserved in amber, while the living world moves on around it. I am offering you a path into the living world.”</w:t>
      </w:r>
    </w:p>
    <w:p>
      <w:pPr>
        <w:pStyle w:val="BodyText"/>
      </w:pPr>
      <w:r>
        <w:t xml:space="preserve">“On your terms,” Ahmad said.</w:t>
      </w:r>
    </w:p>
    <w:p>
      <w:pPr>
        <w:pStyle w:val="BodyText"/>
      </w:pPr>
      <w:r>
        <w:t xml:space="preserve">“All worlds have terms,” Mr. Tan replied. “The terms of your world are debt, insecurity, and gradual decay. You know this. You count it every day.” His eyes flicked to me, and I knew he had done his homework. He knew about the ledger. About the counting. “I am offering a different set of numbers. Clean numbers.”</w:t>
      </w:r>
    </w:p>
    <w:p>
      <w:pPr>
        <w:pStyle w:val="BodyText"/>
      </w:pPr>
      <w:r>
        <w:t xml:space="preserve">He stood up, walking back to the window. “The legal actions will proceed. They are, now, a separate matter. A machine in motion. But the offer to purchase… that can be sweetened. A community fund. For relocation assistance. Perhaps even a small… memorial plaque. At the new development. Acknowledging the history of the site.”</w:t>
      </w:r>
    </w:p>
    <w:p>
      <w:pPr>
        <w:pStyle w:val="BodyText"/>
      </w:pPr>
      <w:r>
        <w:t xml:space="preserve">It was the final, perfect brushstroke. Not just erasure, but curation. He would not just remove us; he would frame a footnote about us in the lobby of the building that replaced us. Our ghost, sanitized, mounted, and displayed under glass.</w:t>
      </w:r>
    </w:p>
    <w:p>
      <w:pPr>
        <w:pStyle w:val="BodyText"/>
      </w:pPr>
      <w:r>
        <w:t xml:space="preserve">“We will consider your offer,” I heard myself say, the words ash in my mouth.</w:t>
      </w:r>
    </w:p>
    <w:p>
      <w:pPr>
        <w:pStyle w:val="BodyText"/>
      </w:pPr>
      <w:r>
        <w:t xml:space="preserve">He turned, a faint, professional smile on his lips. “Of course. Take your time. Though time, I should note, is also a factor. The court dates are not flexible.”</w:t>
      </w:r>
    </w:p>
    <w:p>
      <w:pPr>
        <w:pStyle w:val="BodyText"/>
      </w:pPr>
      <w:r>
        <w:t xml:space="preserve">The descent in the silent elevator was longer than the ascent. The lobby swallowed us again. We emerged onto the street, into the roar of traffic, the smell of exhaust, the dizzying, vulgar reality of a city that did not care.</w:t>
      </w:r>
    </w:p>
    <w:p>
      <w:pPr>
        <w:pStyle w:val="BodyText"/>
      </w:pPr>
      <w:r>
        <w:t xml:space="preserve">We walked for blocks without speaking. The ghost of his air-conditioned air still clung to our skin.</w:t>
      </w:r>
    </w:p>
    <w:p>
      <w:pPr>
        <w:pStyle w:val="BodyText"/>
      </w:pPr>
      <w:r>
        <w:t xml:space="preserve">“He believes it,” Ahmad said finally, his voice raw. “He is not a monster. He is a missionary. He believes in his clean, quiet future the way a priest believes in heaven. And he sees us as sinners clinging to our mud.”</w:t>
      </w:r>
    </w:p>
    <w:p>
      <w:pPr>
        <w:pStyle w:val="BodyText"/>
      </w:pPr>
      <w:r>
        <w:t xml:space="preserve">“He is wrong,” I said, but the words lacked force.</w:t>
      </w:r>
    </w:p>
    <w:p>
      <w:pPr>
        <w:pStyle w:val="BodyText"/>
      </w:pPr>
      <w:r>
        <w:t xml:space="preserve">“Is he?” Ahmad stopped, looking at the people streaming past us, faces glued to phones, stepping into air-conditioned cars, heading towards their own clean, quiet boxes. “What are we preserving? A struggle? A memory of rain on a tin roof? For who? For the next generation, who already look at that roof and see only poverty?”</w:t>
      </w:r>
    </w:p>
    <w:p>
      <w:pPr>
        <w:pStyle w:val="BodyText"/>
      </w:pPr>
      <w:r>
        <w:t xml:space="preserve">It was the question Mr. Tan had planted. The most corrosive one. The question of utility. Of relevance. We had proven we could be a spectacle. Could we be a life?</w:t>
      </w:r>
    </w:p>
    <w:p>
      <w:pPr>
        <w:pStyle w:val="BodyText"/>
      </w:pPr>
      <w:r>
        <w:t xml:space="preserve">That night, the rain returned. Not a soft drizzle, but a torrent. A thousand typewriters hammering in fury. I lay on my pallet and listened. My mother sat at the table, the invitation lying before her like a dead thing.</w:t>
      </w:r>
    </w:p>
    <w:p>
      <w:pPr>
        <w:pStyle w:val="BodyText"/>
      </w:pPr>
      <w:r>
        <w:t xml:space="preserve">“He offered you a number,” she said.</w:t>
      </w:r>
    </w:p>
    <w:p>
      <w:pPr>
        <w:pStyle w:val="BodyText"/>
      </w:pPr>
      <w:r>
        <w:t xml:space="preserve">“Yes.”</w:t>
      </w:r>
    </w:p>
    <w:p>
      <w:pPr>
        <w:pStyle w:val="BodyText"/>
      </w:pPr>
      <w:r>
        <w:t xml:space="preserve">“And you have a number. In your book. A different number.”</w:t>
      </w:r>
    </w:p>
    <w:p>
      <w:pPr>
        <w:pStyle w:val="BodyText"/>
      </w:pPr>
      <w:r>
        <w:t xml:space="preserve">The ledger. I got up and took it. I opened it not to the lists of things, but to the blank pages at the back. The pages I had never used.</w:t>
      </w:r>
    </w:p>
    <w:p>
      <w:pPr>
        <w:pStyle w:val="BodyText"/>
      </w:pPr>
      <w:r>
        <w:t xml:space="preserve">The hook for the next chapter was not in Mr. Tan’s threat, or in his velvet offer. It was in Ahmad’s question.</w:t>
      </w:r>
      <w:r>
        <w:t xml:space="preserve"> </w:t>
      </w:r>
      <w:r>
        <w:rPr>
          <w:i/>
          <w:iCs/>
        </w:rPr>
        <w:t xml:space="preserve">For who?</w:t>
      </w:r>
    </w:p>
    <w:p>
      <w:pPr>
        <w:pStyle w:val="BodyText"/>
      </w:pPr>
      <w:r>
        <w:t xml:space="preserve">Mr. Tan counted in ringgit, in square feet, in units of future. He counted us as a cost, a problem, a sentimental obstacle.</w:t>
      </w:r>
    </w:p>
    <w:p>
      <w:pPr>
        <w:pStyle w:val="BodyText"/>
      </w:pPr>
      <w:r>
        <w:t xml:space="preserve">My mother counted in grains of rice. In units of survival.</w:t>
      </w:r>
    </w:p>
    <w:p>
      <w:pPr>
        <w:pStyle w:val="BodyText"/>
      </w:pPr>
      <w:r>
        <w:t xml:space="preserve">I had counted flies. Steps. Cigarettes. The ledger counted nails, timber, debts.</w:t>
      </w:r>
    </w:p>
    <w:p>
      <w:pPr>
        <w:pStyle w:val="BodyText"/>
      </w:pPr>
      <w:r>
        <w:t xml:space="preserve">But these were all counts of lack. Of what was missing, what was owed, what was confined.</w:t>
      </w:r>
    </w:p>
    <w:p>
      <w:pPr>
        <w:pStyle w:val="BodyText"/>
      </w:pPr>
      <w:r>
        <w:t xml:space="preserve">To fight a count, you must change the unit.</w:t>
      </w:r>
    </w:p>
    <w:p>
      <w:pPr>
        <w:pStyle w:val="BodyText"/>
      </w:pPr>
      <w:r>
        <w:t xml:space="preserve">I took a pen. At the top of the blank page, I did not write an inventory. I wrote a title. It was not in the language of the ledger, or of the law, or of the development brochure.</w:t>
      </w:r>
    </w:p>
    <w:p>
      <w:pPr>
        <w:pStyle w:val="BodyText"/>
      </w:pPr>
      <w:r>
        <w:t xml:space="preserve">It was in the language of the ghost that refused to be exorcised.</w:t>
      </w:r>
    </w:p>
    <w:p>
      <w:pPr>
        <w:pStyle w:val="BodyText"/>
      </w:pPr>
      <w:r>
        <w:t xml:space="preserve">I began to count something else. Not what we had lost, or what we owed.</w:t>
      </w:r>
    </w:p>
    <w:p>
      <w:pPr>
        <w:pStyle w:val="BodyText"/>
      </w:pPr>
      <w:r>
        <w:t xml:space="preserve">But what, in our stubborn, non-viable, interstitial existence, we</w:t>
      </w:r>
      <w:r>
        <w:t xml:space="preserve"> </w:t>
      </w:r>
      <w:r>
        <w:rPr>
          <w:i/>
          <w:iCs/>
        </w:rPr>
        <w:t xml:space="preserve">made</w:t>
      </w:r>
      <w:r>
        <w:t xml:space="preserve">.</w:t>
      </w:r>
    </w:p>
    <w:p>
      <w:pPr>
        <w:pStyle w:val="BodyText"/>
      </w:pPr>
      <w:r>
        <w:t xml:space="preserve">The first entry was not a thing. It was a sound.</w:t>
      </w:r>
    </w:p>
    <w:p>
      <w:pPr>
        <w:pStyle w:val="BodyText"/>
      </w:pPr>
      <w:r>
        <w:rPr>
          <w:i/>
          <w:iCs/>
        </w:rPr>
        <w:t xml:space="preserve">The specific silence in Ahmad’s workshop when he is lost in a repair. A silence that is not empty, but full of concentration. A made thing.</w:t>
      </w:r>
    </w:p>
    <w:p>
      <w:pPr>
        <w:pStyle w:val="BodyText"/>
      </w:pPr>
      <w:r>
        <w:rPr>
          <w:i/>
          <w:iCs/>
        </w:rPr>
        <w:t xml:space="preserve">The geometry of shadows the rambutan tree casts on Mrs. Lim’s wall at 4 p.m. A changing, daily art. A made thing.</w:t>
      </w:r>
    </w:p>
    <w:p>
      <w:pPr>
        <w:pStyle w:val="BodyText"/>
      </w:pPr>
      <w:r>
        <w:rPr>
          <w:i/>
          <w:iCs/>
        </w:rPr>
        <w:t xml:space="preserve">The exact pitch of Widow Zainab’s voice on the third verse of</w:t>
      </w:r>
      <w:r>
        <w:rPr>
          <w:i/>
          <w:iCs/>
        </w:rPr>
        <w:t xml:space="preserve"> </w:t>
      </w:r>
      <w:r>
        <w:t xml:space="preserve">Al-Fajr</w:t>
      </w:r>
      <w:r>
        <w:rPr>
          <w:i/>
          <w:iCs/>
        </w:rPr>
        <w:t xml:space="preserve">. A vibration in the dawn. A made thing.</w:t>
      </w:r>
    </w:p>
    <w:p>
      <w:pPr>
        <w:pStyle w:val="BodyText"/>
      </w:pPr>
      <w:r>
        <w:rPr>
          <w:i/>
          <w:iCs/>
        </w:rPr>
        <w:t xml:space="preserve">The way the rain on the tin roof syncopates with my mother’s breathing when she sleeps. A duet. A made thing.</w:t>
      </w:r>
    </w:p>
    <w:p>
      <w:pPr>
        <w:pStyle w:val="BodyText"/>
      </w:pPr>
      <w:r>
        <w:t xml:space="preserve">The list grew. It was not a list of assets. It was a ledger of yields. The produce of our particular, unfashionable soil. It was unquantifiable in any court. It had no market value. It was the anti-brochure.</w:t>
      </w:r>
    </w:p>
    <w:p>
      <w:pPr>
        <w:pStyle w:val="BodyText"/>
      </w:pPr>
      <w:r>
        <w:t xml:space="preserve">It was also, I realized, the only thing we truly owned. The only thing no one could buy, or sue, or translate into something else. They could bulldoze the house, but they could not bulldoze the specific silence of Ahmad’s focus. They could cut down the tree, but they could not cut down the memory of its afternoon geometry. They could silence the dawn prayer, but they could not silence the echo of its third verse in the mind of one who had heard it for sixty years.</w:t>
      </w:r>
    </w:p>
    <w:p>
      <w:pPr>
        <w:pStyle w:val="BodyText"/>
      </w:pPr>
      <w:r>
        <w:t xml:space="preserve">This was not heritage. It was not culture. Those were words for museums.</w:t>
      </w:r>
    </w:p>
    <w:p>
      <w:pPr>
        <w:pStyle w:val="BodyText"/>
      </w:pPr>
      <w:r>
        <w:t xml:space="preserve">This was</w:t>
      </w:r>
      <w:r>
        <w:t xml:space="preserve"> </w:t>
      </w:r>
      <w:r>
        <w:rPr>
          <w:i/>
          <w:iCs/>
        </w:rPr>
        <w:t xml:space="preserve">output</w:t>
      </w:r>
      <w:r>
        <w:t xml:space="preserve">. The product of a life lived in a specific place, in a specific way. It was our genuine, non-reproducible yield.</w:t>
      </w:r>
    </w:p>
    <w:p>
      <w:pPr>
        <w:pStyle w:val="BodyText"/>
      </w:pPr>
      <w:r>
        <w:t xml:space="preserve">And if Mr. Tan’s world was built on the valuation of yields—of rubber, of palm oil, of real estate returns—then perhaps this was the language we needed to speak. Not the language of protest, or of law, or of sentimental preservation.</w:t>
      </w:r>
    </w:p>
    <w:p>
      <w:pPr>
        <w:pStyle w:val="BodyText"/>
      </w:pPr>
      <w:r>
        <w:t xml:space="preserve">The language of production.</w:t>
      </w:r>
    </w:p>
    <w:p>
      <w:pPr>
        <w:pStyle w:val="BodyText"/>
      </w:pPr>
      <w:r>
        <w:t xml:space="preserve">We were not a problem to be solved. We were a small, peculiar, but functioning factory. We produced intangible, essential goods. Goods of continuity, of specific knowledge, of calibrated attention. Goods that his clean, quiet future would, in its profound emptiness, desperately lack and eventually, at great cost, try to fake.</w:t>
      </w:r>
    </w:p>
    <w:p>
      <w:pPr>
        <w:pStyle w:val="BodyText"/>
      </w:pPr>
      <w:r>
        <w:t xml:space="preserve">The phantom limb did not just feel the surgeon’s saw.</w:t>
      </w:r>
    </w:p>
    <w:p>
      <w:pPr>
        <w:pStyle w:val="BodyText"/>
      </w:pPr>
      <w:r>
        <w:t xml:space="preserve">It began to count its own pulse.</w:t>
      </w:r>
    </w:p>
    <w:p>
      <w:pPr>
        <w:pStyle w:val="BodyText"/>
      </w:pPr>
      <w:r>
        <w:t xml:space="preserve">The struggle was no longer to become indelible.</w:t>
      </w:r>
    </w:p>
    <w:p>
      <w:pPr>
        <w:pStyle w:val="BodyText"/>
      </w:pPr>
      <w:r>
        <w:t xml:space="preserve">It was to file a counter-suit. To issue a notice of our own.</w:t>
      </w:r>
    </w:p>
    <w:p>
      <w:pPr>
        <w:pStyle w:val="BodyText"/>
      </w:pPr>
      <w:r>
        <w:t xml:space="preserve">To prove, in a language even a gardener of futures might dimly understand, that what he called old growth was, in fact, a perennial crop.</w:t>
      </w:r>
    </w:p>
    <w:p>
      <w:pPr>
        <w:pStyle w:val="BodyText"/>
      </w:pPr>
      <w:r>
        <w:t xml:space="preserve">And that we were its sole, legitimate shareholders.</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t xml:space="preserve">CHAPTER 17</w:t>
      </w:r>
    </w:p>
    <w:p>
      <w:pPr>
        <w:pStyle w:val="FirstParagraph"/>
      </w:pPr>
      <w:r>
        <w:t xml:space="preserve">The language of production required a prospectus.</w:t>
      </w:r>
    </w:p>
    <w:p>
      <w:pPr>
        <w:pStyle w:val="BodyText"/>
      </w:pPr>
      <w:r>
        <w:t xml:space="preserve">I sat at the kitchen table, the wood cool and sticky under my forearms. The list from the night before was a living thing in my mind, a vine of associations. But a vine was not a document. A feeling was not a filing. Mr. Tan’s world did not trade in rhizomes. It traded in columns, in projections, in the clean, bloodless arithmetic of return. To speak to him, we had to translate our yield into his syntax. Not to dilute it, but to weaponize its strangeness. To make our intangible harvest look, on paper, like an asset he had failed to appraise.</w:t>
      </w:r>
    </w:p>
    <w:p>
      <w:pPr>
        <w:pStyle w:val="BodyText"/>
      </w:pPr>
      <w:r>
        <w:t xml:space="preserve">Ahmad was my first witness. I found him not at the tree, but at the edge of the vacant lot next to Mr. Gopal’s, staring at a crack in the laterite soil. He held a dead twig of angsana in one hand. He did not turn as I approached.</w:t>
      </w:r>
    </w:p>
    <w:p>
      <w:pPr>
        <w:pStyle w:val="BodyText"/>
      </w:pPr>
      <w:r>
        <w:t xml:space="preserve">“The crack is new,” he said. His voice was the sound of a page being turned carefully in a damp book. “Since the big machines passed on the road last week. They shake the earth. The earth forgets how to hold itself.”</w:t>
      </w:r>
    </w:p>
    <w:p>
      <w:pPr>
        <w:pStyle w:val="BodyText"/>
      </w:pPr>
      <w:r>
        <w:t xml:space="preserve">I crouched beside him. The crack was thin, a dark vein against the red. “Does it matter?”</w:t>
      </w:r>
    </w:p>
    <w:p>
      <w:pPr>
        <w:pStyle w:val="BodyText"/>
      </w:pPr>
      <w:r>
        <w:t xml:space="preserve">“To the tree?” He pointed the twig toward our house, toward the great, sheltering canopy. “Not yet. The roots are deep there. Here?” He tapped the crack. “Nothing grows here now. The earth’s memory is broken. It will only take dust.” He looked at me, his eyes the colour of weak tea. “You are making your list into something else.”</w:t>
      </w:r>
    </w:p>
    <w:p>
      <w:pPr>
        <w:pStyle w:val="BodyText"/>
      </w:pPr>
      <w:r>
        <w:t xml:space="preserve">“I need to give it a shape. A value.”</w:t>
      </w:r>
    </w:p>
    <w:p>
      <w:pPr>
        <w:pStyle w:val="BodyText"/>
      </w:pPr>
      <w:r>
        <w:t xml:space="preserve">He snorted, a soft, dry sound. “Value. You sound like the man in the white car.”</w:t>
      </w:r>
    </w:p>
    <w:p>
      <w:pPr>
        <w:pStyle w:val="BodyText"/>
      </w:pPr>
      <w:r>
        <w:t xml:space="preserve">“I’m using his tools. To build something he can’t.”</w:t>
      </w:r>
    </w:p>
    <w:p>
      <w:pPr>
        <w:pStyle w:val="BodyText"/>
      </w:pPr>
      <w:r>
        <w:t xml:space="preserve">“A trap.”</w:t>
      </w:r>
    </w:p>
    <w:p>
      <w:pPr>
        <w:pStyle w:val="BodyText"/>
      </w:pPr>
      <w:r>
        <w:t xml:space="preserve">“A mirror.”</w:t>
      </w:r>
    </w:p>
    <w:p>
      <w:pPr>
        <w:pStyle w:val="BodyText"/>
      </w:pPr>
      <w:r>
        <w:t xml:space="preserve">He considered this, his gaze returning to the fissure. “The tree’s value is in the shade it gives today. And tomorrow. And the day after the papers are signed. It is in the temperature of the air beneath it, which is two degrees cooler. It is in the pattern the light makes through the leaves at 4 p.m., which my wife used to call God’s lace. It is in the fact that I know which branch the oriole will land on first after the rain stops.” He paused. “These are not numbers.”</w:t>
      </w:r>
    </w:p>
    <w:p>
      <w:pPr>
        <w:pStyle w:val="BodyText"/>
      </w:pPr>
      <w:r>
        <w:t xml:space="preserve">“They are data,” I said, the word foreign and metallic on my tongue. “If his data says a plot of land yields X dollars per square foot per year, our data must say this tree yields Y units of… continuity. Per day. Per observer.”</w:t>
      </w:r>
    </w:p>
    <w:p>
      <w:pPr>
        <w:pStyle w:val="BodyText"/>
      </w:pPr>
      <w:r>
        <w:t xml:space="preserve">“And who will buy these units?”</w:t>
      </w:r>
    </w:p>
    <w:p>
      <w:pPr>
        <w:pStyle w:val="BodyText"/>
      </w:pPr>
      <w:r>
        <w:t xml:space="preserve">“The future that doesn’t have them. The future he’s selling. It’s a futures market, Uncle. We’re short-selling his emptiness.”</w:t>
      </w:r>
    </w:p>
    <w:p>
      <w:pPr>
        <w:pStyle w:val="BodyText"/>
      </w:pPr>
      <w:r>
        <w:t xml:space="preserve">He was silent for a long time. The morning heat began to press down, a physical weight. The typewriter rain of last night was a distant memory, the roof now a drumskin for the sun.</w:t>
      </w:r>
    </w:p>
    <w:p>
      <w:pPr>
        <w:pStyle w:val="BodyText"/>
      </w:pPr>
      <w:r>
        <w:t xml:space="preserve">“My focus,” he said finally. “You wrote it down. The silence of it.”</w:t>
      </w:r>
    </w:p>
    <w:p>
      <w:pPr>
        <w:pStyle w:val="BodyText"/>
      </w:pPr>
      <w:r>
        <w:t xml:space="preserve">“Yes.”</w:t>
      </w:r>
    </w:p>
    <w:p>
      <w:pPr>
        <w:pStyle w:val="BodyText"/>
      </w:pPr>
      <w:r>
        <w:t xml:space="preserve">“It is not a silence of nothing. It is a silence of… listening. To the tree. To the soil. To the absence of my wife’s voice. It is active. It is work.”</w:t>
      </w:r>
    </w:p>
    <w:p>
      <w:pPr>
        <w:pStyle w:val="BodyText"/>
      </w:pPr>
      <w:r>
        <w:t xml:space="preserve">“What is the product of that work?”</w:t>
      </w:r>
    </w:p>
    <w:p>
      <w:pPr>
        <w:pStyle w:val="BodyText"/>
      </w:pPr>
      <w:r>
        <w:t xml:space="preserve">He lifted the dead twig. “Knowing that this died not from thirst, but from a beetle that came in the wood of the new furniture they delivered to the big house on the hill. Knowing is the product. The knowing is what I grow.” He let the twig fall into the crack. “Measure that, if you can.”</w:t>
      </w:r>
    </w:p>
    <w:p>
      <w:pPr>
        <w:pStyle w:val="BodyText"/>
      </w:pPr>
      <w:r>
        <w:t xml:space="preserve">I returned to the table. I opened a fresh notebook, one whose pages were not yet stained with the ghosts of our debts. At the top, I did not write</w:t>
      </w:r>
      <w:r>
        <w:t xml:space="preserve"> </w:t>
      </w:r>
      <w:r>
        <w:rPr>
          <w:i/>
          <w:iCs/>
        </w:rPr>
        <w:t xml:space="preserve">List</w:t>
      </w:r>
      <w:r>
        <w:t xml:space="preserve">. I wrote:</w:t>
      </w:r>
    </w:p>
    <w:p>
      <w:pPr>
        <w:pStyle w:val="BodyText"/>
      </w:pPr>
      <w:r>
        <w:rPr>
          <w:b/>
          <w:bCs/>
        </w:rPr>
        <w:t xml:space="preserve">Kampung Sungai Lembu Holdings: Statement of Intangible Output &amp; Perpetual Yield</w:t>
      </w:r>
    </w:p>
    <w:p>
      <w:pPr>
        <w:pStyle w:val="BodyText"/>
      </w:pPr>
      <w:r>
        <w:t xml:space="preserve">The words looked ridiculous. Grandiose. A parody of the brochures Mr. Tan’s people left in plastic sleeves on our gate. But parody was a kind of weapon. I began to translate.</w:t>
      </w:r>
    </w:p>
    <w:p>
      <w:pPr>
        <w:pStyle w:val="BodyText"/>
      </w:pPr>
      <w:r>
        <w:rPr>
          <w:i/>
          <w:iCs/>
        </w:rPr>
        <w:t xml:space="preserve">Item 1: The Sentinel Kapok (Ceiba pentandra).</w:t>
      </w:r>
      <w:r>
        <w:t xml:space="preserve"> </w:t>
      </w:r>
      <w:r>
        <w:rPr>
          <w:i/>
          <w:iCs/>
        </w:rPr>
        <w:t xml:space="preserve">– Annual Yield of Microclimate: 730 hours of shade below 32°C (avg). 2-degree Celsius differential within 10-meter radius. Estimated energy cost offset for artificial cooling: TBD.</w:t>
      </w:r>
      <w:r>
        <w:t xml:space="preserve"> </w:t>
      </w:r>
      <w:r>
        <w:rPr>
          <w:i/>
          <w:iCs/>
        </w:rPr>
        <w:t xml:space="preserve">– Annual Yield of Ecological Memory: Sustains 22 known species of bird, 8 known species of insect. Harbours mycorrhizal network extending approximately 50 meters. Acts as a living ledger of seasonal shifts (flowering dates, leaf-fall) for 47 years.</w:t>
      </w:r>
      <w:r>
        <w:t xml:space="preserve"> </w:t>
      </w:r>
      <w:r>
        <w:rPr>
          <w:i/>
          <w:iCs/>
        </w:rPr>
        <w:t xml:space="preserve">– Annual Yield of Aesthetic Continuity: Provides daily, non-repeating pattern of shadow/light geometry (see Appendix A for daily 4 p.m. schema). Provides acoustic dampening, reducing road noise by an estimated 40%. Sub-yield: Serves as primary spatial anchor for community orientation (“turn left at the big tree”).</w:t>
      </w:r>
    </w:p>
    <w:p>
      <w:pPr>
        <w:pStyle w:val="BodyText"/>
      </w:pPr>
      <w:r>
        <w:t xml:space="preserve">It was absurd. It was also, line by line, undeniable. I was not describing a tree. I was describing a factory. A silent, efficient, multi-departmental factory that produced livable seconds, moments of recognition, pockets of manageable temperature. It produced a specific, localised</w:t>
      </w:r>
      <w:r>
        <w:t xml:space="preserve"> </w:t>
      </w:r>
      <w:r>
        <w:rPr>
          <w:i/>
          <w:iCs/>
        </w:rPr>
        <w:t xml:space="preserve">hereness</w:t>
      </w:r>
      <w:r>
        <w:t xml:space="preserve">.</w:t>
      </w:r>
    </w:p>
    <w:p>
      <w:pPr>
        <w:pStyle w:val="BodyText"/>
      </w:pPr>
      <w:r>
        <w:t xml:space="preserve">My mother found me there, hunched over the notebook, my handwriting growing tight and angular. She placed a glass of</w:t>
      </w:r>
      <w:r>
        <w:t xml:space="preserve"> </w:t>
      </w:r>
      <w:r>
        <w:rPr>
          <w:i/>
          <w:iCs/>
        </w:rPr>
        <w:t xml:space="preserve">limau asam</w:t>
      </w:r>
      <w:r>
        <w:t xml:space="preserve"> </w:t>
      </w:r>
      <w:r>
        <w:t xml:space="preserve">beside me, the condensation already pooling on the table. She did not ask what I was doing. Her eyes scanned the page, moving slowly across the alien terms.</w:t>
      </w:r>
    </w:p>
    <w:p>
      <w:pPr>
        <w:pStyle w:val="BodyText"/>
      </w:pPr>
      <w:r>
        <w:t xml:space="preserve">“The rice,” she said after a moment. Her finger, calloused and cool, touched the back of my hand. “You did not put in the rice.”</w:t>
      </w:r>
    </w:p>
    <w:p>
      <w:pPr>
        <w:pStyle w:val="BodyText"/>
      </w:pPr>
      <w:r>
        <w:t xml:space="preserve">“The counting?”</w:t>
      </w:r>
    </w:p>
    <w:p>
      <w:pPr>
        <w:pStyle w:val="BodyText"/>
      </w:pPr>
      <w:r>
        <w:t xml:space="preserve">“The knowing.” She corrected me gently. “The knowing of how much is needed. Not by the cup. By the handful. By the feel of it in the pot. The knowing of which grains will cook faster. The yield is… no waste. The yield is the exact number of full stomachs from a fixed quantity. It is a mathematics of fingers, not scales. Your Mr. Tan, he buys rice by the kilogram. He wastes the water it was washed in. He wastes the steam. His yield is low. Ours is one hundred percent.”</w:t>
      </w:r>
    </w:p>
    <w:p>
      <w:pPr>
        <w:pStyle w:val="BodyText"/>
      </w:pPr>
      <w:r>
        <w:t xml:space="preserve">I turned to a new page.</w:t>
      </w:r>
      <w:r>
        <w:t xml:space="preserve"> </w:t>
      </w:r>
      <w:r>
        <w:rPr>
          <w:i/>
          <w:iCs/>
        </w:rPr>
        <w:t xml:space="preserve">Item 2: Culinary Thermodynamics &amp; Granular Logistics (Matriarchal Division).</w:t>
      </w:r>
    </w:p>
    <w:p>
      <w:pPr>
        <w:pStyle w:val="BodyText"/>
      </w:pPr>
      <w:r>
        <w:t xml:space="preserve">She watched me write, a faint line between her brows. “You are making us into a company.”</w:t>
      </w:r>
    </w:p>
    <w:p>
      <w:pPr>
        <w:pStyle w:val="BodyText"/>
      </w:pPr>
      <w:r>
        <w:t xml:space="preserve">“We have always been a company. We just never incorporated.”</w:t>
      </w:r>
    </w:p>
    <w:p>
      <w:pPr>
        <w:pStyle w:val="BodyText"/>
      </w:pPr>
      <w:r>
        <w:t xml:space="preserve">“And what is our share price?”</w:t>
      </w:r>
    </w:p>
    <w:p>
      <w:pPr>
        <w:pStyle w:val="BodyText"/>
      </w:pPr>
      <w:r>
        <w:t xml:space="preserve">“The cost of replacing us.”</w:t>
      </w:r>
    </w:p>
    <w:p>
      <w:pPr>
        <w:pStyle w:val="BodyText"/>
      </w:pPr>
      <w:r>
        <w:t xml:space="preserve">She nodded, once, a deep, accepting motion. “Then we must be very, very expensive.”</w:t>
      </w:r>
    </w:p>
    <w:p>
      <w:r>
        <w:pict>
          <v:rect style="width:0;height:1.5pt" o:hralign="center" o:hrstd="t" o:hr="t"/>
        </w:pict>
      </w:r>
    </w:p>
    <w:p>
      <w:pPr>
        <w:pStyle w:val="FirstParagraph"/>
      </w:pPr>
      <w:r>
        <w:t xml:space="preserve">The surveyors came back the next day. Not the young, apologious ones, but two older men with hard-case instrument boxes and the bored, impervious demeanour of men who have measured ten thousand contested plots. They did not look at our house. They looked at the tripod, at the theodolite, at the pegs they were driving into the soft earth at the edge of our compound. Their conversation was technical, a dialect of angles and setbacks.</w:t>
      </w:r>
    </w:p>
    <w:p>
      <w:pPr>
        <w:pStyle w:val="BodyText"/>
      </w:pPr>
      <w:r>
        <w:t xml:space="preserve">Ahmad stood under his tree, a statue of observation. My mother remained at the window, her counting done, her hands still. I took the notebook and walked outside.</w:t>
      </w:r>
    </w:p>
    <w:p>
      <w:pPr>
        <w:pStyle w:val="BodyText"/>
      </w:pPr>
      <w:r>
        <w:t xml:space="preserve">The heat was a solid wall. The sound of the mallet driving the peg was a blunt, final punctuation.</w:t>
      </w:r>
      <w:r>
        <w:t xml:space="preserve"> </w:t>
      </w:r>
      <w:r>
        <w:rPr>
          <w:i/>
          <w:iCs/>
        </w:rPr>
        <w:t xml:space="preserve">Thump. Thump. Thump.</w:t>
      </w:r>
    </w:p>
    <w:p>
      <w:pPr>
        <w:pStyle w:val="BodyText"/>
      </w:pPr>
      <w:r>
        <w:t xml:space="preserve">I walked up to the senior surveyor, a man with a grey moustache and a sweat-darkened shirt collar. “You’re on our land.”</w:t>
      </w:r>
    </w:p>
    <w:p>
      <w:pPr>
        <w:pStyle w:val="BodyText"/>
      </w:pPr>
      <w:r>
        <w:t xml:space="preserve">He didn’t look up from his level. “We’re on the boundary, miss. As per the certified plan.”</w:t>
      </w:r>
    </w:p>
    <w:p>
      <w:pPr>
        <w:pStyle w:val="BodyText"/>
      </w:pPr>
      <w:r>
        <w:t xml:space="preserve">“Your plan is a drawing. This,” I gestured to the compound, to Ahmad, to the line of washing my mother had hung in the specific patch of sun that would dry it fastest, “is the operating system.”</w:t>
      </w:r>
    </w:p>
    <w:p>
      <w:pPr>
        <w:pStyle w:val="BodyText"/>
      </w:pPr>
      <w:r>
        <w:t xml:space="preserve">That made him glance at me. A flicker of annoyance. “We’re just doing our job.”</w:t>
      </w:r>
    </w:p>
    <w:p>
      <w:pPr>
        <w:pStyle w:val="BodyText"/>
      </w:pPr>
      <w:r>
        <w:t xml:space="preserve">“So am I.” I opened the notebook. “Before you finalise your measurements, you need to factor in the existing non-physical infrastructure. It has a bearing on the valuation.”</w:t>
      </w:r>
    </w:p>
    <w:p>
      <w:pPr>
        <w:pStyle w:val="BodyText"/>
      </w:pPr>
      <w:r>
        <w:t xml:space="preserve">He stared at me as if I’d begun speaking in a dead language. “Non-physical infrastructure.”</w:t>
      </w:r>
    </w:p>
    <w:p>
      <w:pPr>
        <w:pStyle w:val="BodyText"/>
      </w:pPr>
      <w:r>
        <w:t xml:space="preserve">“The kapok tree is a registered atmospheric regulator. The dwelling’s orientation provides passive ventilation worth a quantified energy saving. The soil in the kitchen garden contains a cultivated microbial culture that reduces food costs. These are productive assets. They affect the land’s value.”</w:t>
      </w:r>
    </w:p>
    <w:p>
      <w:pPr>
        <w:pStyle w:val="BodyText"/>
      </w:pPr>
      <w:r>
        <w:t xml:space="preserve">A faint, derisive smile touched his lips. He looked past me to his colleague. “You hear that, Raju? Microbial culture. Better note that down.” He turned back to his instrument. “Look, girl. I have a plan. It shows a plot of land. It shows a boundary. My job is to put marks on the ground that match the lines on the paper. Your… culture… isn’t on the paper. So it isn’t on the ground.”</w:t>
      </w:r>
    </w:p>
    <w:p>
      <w:pPr>
        <w:pStyle w:val="BodyText"/>
      </w:pPr>
      <w:r>
        <w:t xml:space="preserve">“Then your paper is inaccurate,” I said, my voice flat. “An incomplete audit. My shareholders will be filing a notice of discrepancy.”</w:t>
      </w:r>
    </w:p>
    <w:p>
      <w:pPr>
        <w:pStyle w:val="BodyText"/>
      </w:pPr>
      <w:r>
        <w:t xml:space="preserve">The word</w:t>
      </w:r>
      <w:r>
        <w:t xml:space="preserve"> </w:t>
      </w:r>
      <w:r>
        <w:rPr>
          <w:i/>
          <w:iCs/>
        </w:rPr>
        <w:t xml:space="preserve">shareholders</w:t>
      </w:r>
      <w:r>
        <w:t xml:space="preserve"> </w:t>
      </w:r>
      <w:r>
        <w:t xml:space="preserve">did it. It was a word from his world, used wrongly. It unsettled him. He straightened up, wiping his neck with a handkerchief. “Who are you?”</w:t>
      </w:r>
    </w:p>
    <w:p>
      <w:pPr>
        <w:pStyle w:val="BodyText"/>
      </w:pPr>
      <w:r>
        <w:t xml:space="preserve">“The acting CEO of Kampung Sungai Lembu Holdings. We’re preparing our counter-offer for the acquisition. You might want to tell your client his initial assessment missed a few key revenue streams.” I closed the notebook with a snap. “The phantom limb, mister surveyor. It’s counting its pulse. And it’s about to send an invoice.”</w:t>
      </w:r>
    </w:p>
    <w:p>
      <w:pPr>
        <w:pStyle w:val="BodyText"/>
      </w:pPr>
      <w:r>
        <w:t xml:space="preserve">I walked away before he could reply, my heart a frantic drum against my ribs. The performance left a taste of brass in my mouth. But I had seen it—a crack in his certainty, a flicker of professional unease. We were no longer just sentiment. We were a bureaucratic problem.</w:t>
      </w:r>
    </w:p>
    <w:p>
      <w:pPr>
        <w:pStyle w:val="BodyText"/>
      </w:pPr>
      <w:r>
        <w:t xml:space="preserve">That evening, the air changed. It was not the weather. It was the quality of the silence. The typewriter rain was gone, replaced by the low, electronic hum of the city that seemed to press closer, a sound so constant it had become a new kind of quiet. My mother’s</w:t>
      </w:r>
      <w:r>
        <w:t xml:space="preserve"> </w:t>
      </w:r>
      <w:r>
        <w:rPr>
          <w:i/>
          <w:iCs/>
        </w:rPr>
        <w:t xml:space="preserve">pantun</w:t>
      </w:r>
      <w:r>
        <w:t xml:space="preserve"> </w:t>
      </w:r>
      <w:r>
        <w:t xml:space="preserve">was entirely sub-vocal now, a tremor in her throat.</w:t>
      </w:r>
    </w:p>
    <w:p>
      <w:pPr>
        <w:pStyle w:val="BodyText"/>
      </w:pPr>
      <w:r>
        <w:t xml:space="preserve">We ate in the kitchen, the three of us. The fourth chair was an architecture of absence. My father’s cigarettes were gone from the sill. The flies had dwindled to one, persistent and dizzy, crashing against the bulb.</w:t>
      </w:r>
    </w:p>
    <w:p>
      <w:pPr>
        <w:pStyle w:val="BodyText"/>
      </w:pPr>
      <w:r>
        <w:t xml:space="preserve">“They will not understand your paper,” Ahmad said, pushing grains of rice around his plate with a finger. “They will laugh at it.”</w:t>
      </w:r>
    </w:p>
    <w:p>
      <w:pPr>
        <w:pStyle w:val="BodyText"/>
      </w:pPr>
      <w:r>
        <w:t xml:space="preserve">“Good,” I said. “Laughter is a form of engagement. Indifference is the weapon. We are forcing them to engage. On our terms. In our language.”</w:t>
      </w:r>
    </w:p>
    <w:p>
      <w:pPr>
        <w:pStyle w:val="BodyText"/>
      </w:pPr>
      <w:r>
        <w:t xml:space="preserve">“It is not our language,” my mother murmured. “It is their language, bent.”</w:t>
      </w:r>
    </w:p>
    <w:p>
      <w:pPr>
        <w:pStyle w:val="BodyText"/>
      </w:pPr>
      <w:r>
        <w:t xml:space="preserve">“A borrowed tool. Like a neighbour’s knife. To cut the rope they are using to tie our hands.”</w:t>
      </w:r>
    </w:p>
    <w:p>
      <w:pPr>
        <w:pStyle w:val="BodyText"/>
      </w:pPr>
      <w:r>
        <w:t xml:space="preserve">Ahmad shook his head slowly. “A knife can cut both ways. This language… it is a language that turns trees into numbers. It is a language that turned your father from a man who could read the latex flow in a thousand trees into a number of days since dismissal. You are using it to describe us. What happens when the description becomes the thing? What happens when we start to see ourselves as these… yields?”</w:t>
      </w:r>
    </w:p>
    <w:p>
      <w:pPr>
        <w:pStyle w:val="BodyText"/>
      </w:pPr>
      <w:r>
        <w:t xml:space="preserve">It was the fear that had coiled in my gut since I wrote the first line. The fear of commodifying our own souls. Of playing Mr. Tan’s game so well we forgot it was a game.</w:t>
      </w:r>
    </w:p>
    <w:p>
      <w:pPr>
        <w:pStyle w:val="BodyText"/>
      </w:pPr>
      <w:r>
        <w:t xml:space="preserve">“We see ourselves as yields already,” I said, the words bitter. “We just call it survival. How much energy does it take to get through the day? How much focus can we muster before despair sets in? How many grains of rice per person? We have always been our own accountants. I’m just changing the ledger from one of loss to one of production.”</w:t>
      </w:r>
    </w:p>
    <w:p>
      <w:pPr>
        <w:pStyle w:val="BodyText"/>
      </w:pPr>
      <w:r>
        <w:t xml:space="preserve">“It is a different kind of despair,” Ahmad said. “To price the afternoon light.”</w:t>
      </w:r>
    </w:p>
    <w:p>
      <w:pPr>
        <w:pStyle w:val="BodyText"/>
      </w:pPr>
      <w:r>
        <w:t xml:space="preserve">The conversation died there, suffocated by the enormity of the undertaking. We were trying to build a dam out of dictionary pages. After dinner, I retreated to the table, to the notebook. The list had to be complete. It had to be overwhelming in its specificity.</w:t>
      </w:r>
    </w:p>
    <w:p>
      <w:pPr>
        <w:pStyle w:val="BodyText"/>
      </w:pPr>
      <w:r>
        <w:rPr>
          <w:i/>
          <w:iCs/>
        </w:rPr>
        <w:t xml:space="preserve">Item 7: Acoustic Patrimony.</w:t>
      </w:r>
      <w:r>
        <w:t xml:space="preserve"> </w:t>
      </w:r>
      <w:r>
        <w:rPr>
          <w:i/>
          <w:iCs/>
        </w:rPr>
        <w:t xml:space="preserve">– Daily pre-dawn call to prayer from Masjid Jamek Sungai Lembu: Not merely a religious observance, but a community-wide temporal calibration device. Synchronises clocks, waking schedules, morning routines. Provides a shared, daily acoustic anchor. Replacement cost: municipal siren system + public education campaign on timekeeping. Estimated value: ???</w:t>
      </w:r>
      <w:r>
        <w:t xml:space="preserve"> </w:t>
      </w:r>
      <w:r>
        <w:rPr>
          <w:i/>
          <w:iCs/>
        </w:rPr>
        <w:t xml:space="preserve">– Night chorus of crickets in the vacant lot: Specific frequency spectrum proven to reduce stress hormones in mammalian listeners (referencing studies on bioacoustics). Continuous, renewable soundscaping service.</w:t>
      </w:r>
      <w:r>
        <w:t xml:space="preserve"> </w:t>
      </w:r>
      <w:r>
        <w:rPr>
          <w:i/>
          <w:iCs/>
        </w:rPr>
        <w:t xml:space="preserve">– My mother’s sub-vocal pantun: A private, sustaining rhythm. A metronome for resilience. Unquantifiable, but essential to the operational continuity of the Matriarchal Division.</w:t>
      </w:r>
    </w:p>
    <w:p>
      <w:pPr>
        <w:pStyle w:val="BodyText"/>
      </w:pPr>
      <w:r>
        <w:t xml:space="preserve">I wrote until my hand cramped, until the words blurred. I was mapping a ghost. I was conducting a spectral inventory. The kampung was not just a place. It was a going concern. A living, breathing, producing entity. Our counter-suit would not be an appeal to mercy. It would be a balance sheet, showing that the proposed acquisition was not a development, but a liquidation of a profitable, complex, and irreplaceable business.</w:t>
      </w:r>
    </w:p>
    <w:p>
      <w:r>
        <w:pict>
          <v:rect style="width:0;height:1.5pt" o:hralign="center" o:hrstd="t" o:hr="t"/>
        </w:pict>
      </w:r>
    </w:p>
    <w:p>
      <w:pPr>
        <w:pStyle w:val="FirstParagraph"/>
      </w:pPr>
      <w:r>
        <w:t xml:space="preserve">Two days later, the white car returned.</w:t>
      </w:r>
    </w:p>
    <w:p>
      <w:pPr>
        <w:pStyle w:val="BodyText"/>
      </w:pPr>
      <w:r>
        <w:t xml:space="preserve">It did not park with its usual sleek arrogance. It stopped at a slight angle, as if interrupted. Mr. Tan emerged alone. He wore no jacket today. His shirt was pale blue, rolled to the elbows. He looked, for the first time, like a man doing work, not performing a role.</w:t>
      </w:r>
    </w:p>
    <w:p>
      <w:pPr>
        <w:pStyle w:val="BodyText"/>
      </w:pPr>
      <w:r>
        <w:t xml:space="preserve">He did not come to the door. He stood in the compound, his hands on his hips, and looked at the kapok tree. He looked at the way its roots gently uplifted the laterite, creating a small, shaded berm. He looked at Ahmad’s stool, at the worn patch of earth where his feet rested. He looked at the kitchen window, where my mother’s silhouette was framed.</w:t>
      </w:r>
    </w:p>
    <w:p>
      <w:pPr>
        <w:pStyle w:val="BodyText"/>
      </w:pPr>
      <w:r>
        <w:t xml:space="preserve">I went out to meet him. I carried the notebook.</w:t>
      </w:r>
    </w:p>
    <w:p>
      <w:pPr>
        <w:pStyle w:val="BodyText"/>
      </w:pPr>
      <w:r>
        <w:t xml:space="preserve">“Miss Ling,” he said, his voice neutral. No</w:t>
      </w:r>
      <w:r>
        <w:t xml:space="preserve"> </w:t>
      </w:r>
      <w:r>
        <w:rPr>
          <w:i/>
          <w:iCs/>
        </w:rPr>
        <w:t xml:space="preserve">young lady</w:t>
      </w:r>
      <w:r>
        <w:t xml:space="preserve">. “I hear you’ve incorporated.”</w:t>
      </w:r>
    </w:p>
    <w:p>
      <w:pPr>
        <w:pStyle w:val="BodyText"/>
      </w:pPr>
      <w:r>
        <w:t xml:space="preserve">“Due diligence,” I replied. “You’re considering a hostile takeover of an operational entity. We have a duty to our stakeholders to clarify our worth.”</w:t>
      </w:r>
    </w:p>
    <w:p>
      <w:pPr>
        <w:pStyle w:val="BodyText"/>
      </w:pPr>
      <w:r>
        <w:t xml:space="preserve">A faint, tired smile. “My surveyors said you gave them quite the lecture on microbial cultures.”</w:t>
      </w:r>
    </w:p>
    <w:p>
      <w:pPr>
        <w:pStyle w:val="BodyText"/>
      </w:pPr>
      <w:r>
        <w:t xml:space="preserve">“They filed an incomplete report. I corrected it.”</w:t>
      </w:r>
    </w:p>
    <w:p>
      <w:pPr>
        <w:pStyle w:val="BodyText"/>
      </w:pPr>
      <w:r>
        <w:t xml:space="preserve">He nodded, his eyes still scanning the scene, not as a gardener of futures now, but as a foreman assessing an unfamiliar machine. “May I see it? This… statement of output.”</w:t>
      </w:r>
    </w:p>
    <w:p>
      <w:pPr>
        <w:pStyle w:val="BodyText"/>
      </w:pPr>
      <w:r>
        <w:t xml:space="preserve">I hesitated. This was the moment. The translation offered up for inspection. I handed him the notebook.</w:t>
      </w:r>
    </w:p>
    <w:p>
      <w:pPr>
        <w:pStyle w:val="BodyText"/>
      </w:pPr>
      <w:r>
        <w:t xml:space="preserve">He took it, his fingers clean and manicured against the cheap cardboard cover. He opened it. He read. He did not skim. His eyes moved line by line down the first page, then the second. He flipped a page, read more. His expression did not change. It was the face of a man reading a complex technical manual. Occasionally, a slight tightening at the corner of his mouth. A minute flare of a nostril.</w:t>
      </w:r>
    </w:p>
    <w:p>
      <w:pPr>
        <w:pStyle w:val="BodyText"/>
      </w:pPr>
      <w:r>
        <w:t xml:space="preserve">He read for five full minutes. The only sounds were the distant traffic hum, the rustle of the kapok leaves, the buzz of the single persistent fly that had followed me out.</w:t>
      </w:r>
    </w:p>
    <w:p>
      <w:pPr>
        <w:pStyle w:val="BodyText"/>
      </w:pPr>
      <w:r>
        <w:t xml:space="preserve">Finally, he closed the notebook. He held it, tapping its spine against his palm. He looked at me, and his gaze was different. The polished veneer was still there, but beneath it was a sharp, calculating curiosity. Not respect. Not yet. The interest a chess player shows when an opponent makes a move that is not in any known book.</w:t>
      </w:r>
    </w:p>
    <w:p>
      <w:pPr>
        <w:pStyle w:val="BodyText"/>
      </w:pPr>
      <w:r>
        <w:t xml:space="preserve">“This is… inventive,” he said.</w:t>
      </w:r>
    </w:p>
    <w:p>
      <w:pPr>
        <w:pStyle w:val="BodyText"/>
      </w:pPr>
      <w:r>
        <w:t xml:space="preserve">“It is descriptive.”</w:t>
      </w:r>
    </w:p>
    <w:p>
      <w:pPr>
        <w:pStyle w:val="BodyText"/>
      </w:pPr>
      <w:r>
        <w:t xml:space="preserve">“You’ve taken subjective experience and attempted to objectify it. To monetise phenomenology.”</w:t>
      </w:r>
    </w:p>
    <w:p>
      <w:pPr>
        <w:pStyle w:val="BodyText"/>
      </w:pPr>
      <w:r>
        <w:t xml:space="preserve">“You’ve taken a living community and attempted to subjectify it. To reduce it to a line item under ‘site clearance’. I am merely completing the picture.”</w:t>
      </w:r>
    </w:p>
    <w:p>
      <w:pPr>
        <w:pStyle w:val="BodyText"/>
      </w:pPr>
      <w:r>
        <w:t xml:space="preserve">“‘Yield of Aesthetic Continuity,’” he quoted, his tone dry. “How do you propose to quantify that? In… what? Aesthetic units per hour?”</w:t>
      </w:r>
    </w:p>
    <w:p>
      <w:pPr>
        <w:pStyle w:val="BodyText"/>
      </w:pPr>
      <w:r>
        <w:t xml:space="preserve">“In the demonstrable cost of its absence,” I said. “What will you spend, in your future condominiums, to simulate a sense of place? Art installations? Sound systems playing curated ‘kampung ambiance’? Landscaping designed to look casually evolved? Your marketing will promise ‘character’, ‘heritage’, ‘a sense of belonging’. Those are the products we make here, for free. You are not just acquiring land. You are acquiring a fully-staffed, R&amp;D-driven department of authenticity generation. You plan to dismantle it. That is not development. It is corporate sabotage of your own future asset.”</w:t>
      </w:r>
    </w:p>
    <w:p>
      <w:pPr>
        <w:pStyle w:val="BodyText"/>
      </w:pPr>
      <w:r>
        <w:t xml:space="preserve">He was silent. The tap-tap of the notebook against his palm was the only sound. He looked from me, to the tree, to the house, and back to the notebook. I could see the equations scrolling behind his eyes. He was not a monster. He was a functionary. A high-priced tool. His purpose was to maximise yield. I had just presented him with a new, confounding variable. A yield he had no formula for, but which his own marketing instincts told him had value.</w:t>
      </w:r>
    </w:p>
    <w:p>
      <w:pPr>
        <w:pStyle w:val="BodyText"/>
      </w:pPr>
      <w:r>
        <w:t xml:space="preserve">“You’re arguing for preservation on the grounds of… ongoing intellectual property,” he said slowly.</w:t>
      </w:r>
    </w:p>
    <w:p>
      <w:pPr>
        <w:pStyle w:val="BodyText"/>
      </w:pPr>
      <w:r>
        <w:t xml:space="preserve">“I’m arguing for recognition as a subsidiary. A specialised division. Sungai Lembu Authenticity Works. We stay. We operate. You get to claim our output as part of your project’s premium offering. A living feature. Not a preserved relic. A functioning part of the ecosystem.”</w:t>
      </w:r>
    </w:p>
    <w:p>
      <w:pPr>
        <w:pStyle w:val="BodyText"/>
      </w:pPr>
      <w:r>
        <w:t xml:space="preserve">“And the shareholders? Your… neighbours?”</w:t>
      </w:r>
    </w:p>
    <w:p>
      <w:pPr>
        <w:pStyle w:val="BodyText"/>
      </w:pPr>
      <w:r>
        <w:t xml:space="preserve">“Are the workforce. They retain their equity. In their lives.”</w:t>
      </w:r>
    </w:p>
    <w:p>
      <w:pPr>
        <w:pStyle w:val="BodyText"/>
      </w:pPr>
      <w:r>
        <w:t xml:space="preserve">He laughed then, a short, sharp burst of air. “You want me to not only leave this plot untouched, but to</w:t>
      </w:r>
      <w:r>
        <w:t xml:space="preserve"> </w:t>
      </w:r>
      <w:r>
        <w:rPr>
          <w:i/>
          <w:iCs/>
        </w:rPr>
        <w:t xml:space="preserve">feature</w:t>
      </w:r>
      <w:r>
        <w:t xml:space="preserve"> </w:t>
      </w:r>
      <w:r>
        <w:t xml:space="preserve">it? In a luxury development? The kampung next to the infinity pool.”</w:t>
      </w:r>
    </w:p>
    <w:p>
      <w:pPr>
        <w:pStyle w:val="BodyText"/>
      </w:pPr>
      <w:r>
        <w:t xml:space="preserve">“The authenticity beside the aspiration. It’s the ultimate luxury. Not a fake past. A real, ongoing, slightly inconvenient one. It’s the difference between a print of a Van Gogh and having Van Gogh in the garden, still painting. A bit messy, but undeniably genuine.”</w:t>
      </w:r>
    </w:p>
    <w:p>
      <w:pPr>
        <w:pStyle w:val="BodyText"/>
      </w:pPr>
      <w:r>
        <w:t xml:space="preserve">He stared at me, the laughter gone, replaced by pure, unadulterated assessment. I had shifted the battlefield. From morality to branding. From law to asset management. It was a language he spoke fluently.</w:t>
      </w:r>
    </w:p>
    <w:p>
      <w:pPr>
        <w:pStyle w:val="BodyText"/>
      </w:pPr>
      <w:r>
        <w:t xml:space="preserve">“This is insane,” he said, but it was not a dismissal. It was a professional judgement.</w:t>
      </w:r>
    </w:p>
    <w:p>
      <w:pPr>
        <w:pStyle w:val="BodyText"/>
      </w:pPr>
      <w:r>
        <w:t xml:space="preserve">“It’s the only sane response to your version of the world,” I said. “You turned us into a problem. I have re-categorised us as a unique selling proposition. The question is no longer whether you can remove us. It’s whether you can afford to lose us.”</w:t>
      </w:r>
    </w:p>
    <w:p>
      <w:pPr>
        <w:pStyle w:val="BodyText"/>
      </w:pPr>
      <w:r>
        <w:t xml:space="preserve">He handed the notebook back to me. His hand was steady. “I need to consider this. There are… implications. Legal, financial, branding.”</w:t>
      </w:r>
    </w:p>
    <w:p>
      <w:pPr>
        <w:pStyle w:val="BodyText"/>
      </w:pPr>
      <w:r>
        <w:t xml:space="preserve">“Take your time,” I said, injecting a steel I did not feel into my voice. “Our production continues regardless. The yield accrues daily. The longer you wait, the higher our valuation.”</w:t>
      </w:r>
    </w:p>
    <w:p>
      <w:pPr>
        <w:pStyle w:val="BodyText"/>
      </w:pPr>
      <w:r>
        <w:t xml:space="preserve">He gave one last, long look around, as if seeing it for the first time. Not as dirt, but as a facility. Then he turned and walked back to his white car. He did not drive away immediately. He sat inside, the engine off, for a long time. A man recalculating.</w:t>
      </w:r>
    </w:p>
    <w:p>
      <w:pPr>
        <w:pStyle w:val="BodyText"/>
      </w:pPr>
      <w:r>
        <w:t xml:space="preserve">I walked back inside, my legs weak. My mother and Ahmad were at the table, their faces etched with silent questions.</w:t>
      </w:r>
    </w:p>
    <w:p>
      <w:pPr>
        <w:pStyle w:val="BodyText"/>
      </w:pPr>
      <w:r>
        <w:t xml:space="preserve">“Well?” Ahmad asked.</w:t>
      </w:r>
    </w:p>
    <w:p>
      <w:pPr>
        <w:pStyle w:val="BodyText"/>
      </w:pPr>
      <w:r>
        <w:t xml:space="preserve">“He’s thinking,” I said, sinking into a chair. The notebook felt heavy as a brick. “We’ve changed the question.”</w:t>
      </w:r>
    </w:p>
    <w:p>
      <w:pPr>
        <w:pStyle w:val="BodyText"/>
      </w:pPr>
      <w:r>
        <w:t xml:space="preserve">My mother reached over and placed her hand over mine. Her palm was cool, dry, a map of her own yields. “And what is the question now?”</w:t>
      </w:r>
    </w:p>
    <w:p>
      <w:pPr>
        <w:pStyle w:val="BodyText"/>
      </w:pPr>
      <w:r>
        <w:t xml:space="preserve">I looked out the window. The white car was still there, a sleek, silent animal waiting in the shade of the tree it had come to erase.</w:t>
      </w:r>
    </w:p>
    <w:p>
      <w:pPr>
        <w:pStyle w:val="BodyText"/>
      </w:pPr>
      <w:r>
        <w:t xml:space="preserve">“The question now,” I said, watching the dappled light play on its pristine hood, “is whether he’s a developer… or a venture capitalist. And if we are a slum… or a start-up.”</w:t>
      </w:r>
    </w:p>
    <w:p>
      <w:pPr>
        <w:pStyle w:val="BodyText"/>
      </w:pPr>
      <w:r>
        <w:t xml:space="preserve">The fly landed on the edge of my glass, tasting the salt-sweet of my sweat. It did not know it was part of Item 4: Entomological Ambiance. It just was. A tiny, persistent output of the decaying, glorious, producing world.</w:t>
      </w:r>
    </w:p>
    <w:p>
      <w:pPr>
        <w:pStyle w:val="BodyText"/>
      </w:pPr>
      <w:r>
        <w:t xml:space="preserve">The counter-suit had been served.</w:t>
      </w:r>
    </w:p>
    <w:p>
      <w:pPr>
        <w:pStyle w:val="BodyText"/>
      </w:pPr>
      <w:r>
        <w:t xml:space="preserve">Now we waited for the discovery process to begin.</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t xml:space="preserve">CHAPTER 18</w:t>
      </w:r>
    </w:p>
    <w:p>
      <w:pPr>
        <w:pStyle w:val="FirstParagraph"/>
      </w:pPr>
      <w:r>
        <w:t xml:space="preserve">The white car was a ghost for three days. It haunted the periphery of the settlement, a pale smudge at the end of the access road in the morning haze, a glint of reflected sunset through the rubber trees. Its absence was a presence. Its silence, a roar. We had re-categorized ourselves, and the world had paused its machinery to process the new data. The air felt thick with suspended judgement.</w:t>
      </w:r>
    </w:p>
    <w:p>
      <w:pPr>
        <w:pStyle w:val="BodyText"/>
      </w:pPr>
      <w:r>
        <w:t xml:space="preserve">We worked. That was the rhythm, the new</w:t>
      </w:r>
      <w:r>
        <w:t xml:space="preserve"> </w:t>
      </w:r>
      <w:r>
        <w:rPr>
          <w:i/>
          <w:iCs/>
        </w:rPr>
        <w:t xml:space="preserve">pantun</w:t>
      </w:r>
      <w:r>
        <w:t xml:space="preserve">. The yield was our meter. Ahmad had taken the notebook’s logic to heart, moving through the plots with a clipboard he’d salvaged, his notations a hybrid of agricultural observation and corporate jargon.</w:t>
      </w:r>
      <w:r>
        <w:t xml:space="preserve"> </w:t>
      </w:r>
      <w:r>
        <w:rPr>
          <w:i/>
          <w:iCs/>
        </w:rPr>
        <w:t xml:space="preserve">Plot 7: Basil. Output increased 22% post-pruning. Recommend staggered planting for continuous cash flow.</w:t>
      </w:r>
      <w:r>
        <w:t xml:space="preserve"> </w:t>
      </w:r>
      <w:r>
        <w:t xml:space="preserve">My mother oversaw the drying racks, her hands sorting leaves not by size, but by grade. Grade A for direct sale, Grade B for blends, Grade C for compost to feed the next cycle. The system was elegant. It was a clockwork of survival, ticking louder each hour the white car did not move.</w:t>
      </w:r>
    </w:p>
    <w:p>
      <w:pPr>
        <w:pStyle w:val="BodyText"/>
      </w:pPr>
      <w:r>
        <w:t xml:space="preserve">I felt the false victory in my bones. It was a sweet, metallic taste at the back of the tongue, like biting a coin. The developer, Tan, had looked at our dirt and seen a spreadsheet. We had weaponized his own language. For three days, we were not squatters; we were a lean, operational entity with proprietary cultivation methods and a demonstrable ROI. We were a start-up. The illusion was perfect, polished to a high sheen by our own desperate belief.</w:t>
      </w:r>
    </w:p>
    <w:p>
      <w:pPr>
        <w:pStyle w:val="BodyText"/>
      </w:pPr>
      <w:r>
        <w:t xml:space="preserve">On the fourth day, the ghost materialized.</w:t>
      </w:r>
    </w:p>
    <w:p>
      <w:pPr>
        <w:pStyle w:val="BodyText"/>
      </w:pPr>
      <w:r>
        <w:t xml:space="preserve">It was not just the white car. It was a convoy. The white car led, followed by a black, windowed van, and a dusty blue pickup truck with two men in the flatbed. They did not speed. They processed. They rolled into the clearing with the grim, bureaucratic certainty of an audit.</w:t>
      </w:r>
    </w:p>
    <w:p>
      <w:pPr>
        <w:pStyle w:val="BodyText"/>
      </w:pPr>
      <w:r>
        <w:t xml:space="preserve">Tan emerged first. He wore a different tie today, a deep charcoal grey. His face was a closed door. Behind him, the van doors slid open and three people stepped out: a woman in a severe linen suit carrying a tablet, a man with a camera and a long lens, and another man with a hard case and a tripod. The two men from the pickup remained standing in the bed, arms crossed, watching. They were not police. They were private. Their posture spoke of contained force, a tool held in reserve.</w:t>
      </w:r>
    </w:p>
    <w:p>
      <w:pPr>
        <w:pStyle w:val="BodyText"/>
      </w:pPr>
      <w:r>
        <w:t xml:space="preserve">My mother’s hand found my elbow, her grip a vise. Ahmad stopped his notation, the clipboard hanging limp at his side. The settlement’s rhythm stuttered, then ceased. The only sound was the distant, indifferent chatter of mynah birds.</w:t>
      </w:r>
    </w:p>
    <w:p>
      <w:pPr>
        <w:pStyle w:val="BodyText"/>
      </w:pPr>
      <w:r>
        <w:t xml:space="preserve">Tan approached. He did not look at the plots, the racks, the thriving green defiance. He looked only at me.</w:t>
      </w:r>
    </w:p>
    <w:p>
      <w:pPr>
        <w:pStyle w:val="BodyText"/>
      </w:pPr>
      <w:r>
        <w:t xml:space="preserve">“Miss Ling,” he said. His voice was neutral, a calibrated instrument. “You presented a compelling proposal. My colleagues,” he gestured slightly towards the woman, “have reviewed the preliminary data. We are here to conduct a due diligence.”</w:t>
      </w:r>
    </w:p>
    <w:p>
      <w:pPr>
        <w:pStyle w:val="BodyText"/>
      </w:pPr>
      <w:r>
        <w:t xml:space="preserve">The woman stepped forward. She offered a thin, professional smile that did not touch her eyes. “I am Ms. Chua. Asset Verification.” She held up her tablet. “You claim a structured, revenue-generating agricultural operation on Lot 2379. We are here to verify the assets, the claimed yields, and the operational legitimacy.”</w:t>
      </w:r>
    </w:p>
    <w:p>
      <w:pPr>
        <w:pStyle w:val="BodyText"/>
      </w:pPr>
      <w:r>
        <w:t xml:space="preserve">The man with the camera was already shooting. Not wide, beautiful shots of a community garden. Tight, clinical shots. The peeling paint on our shack wall. The makeshift gutter of split bamboo. The cracked enamel plate my mother used for sorting. The camera’s shutter was a rapid, clicking beetle, cataloguing decay.</w:t>
      </w:r>
    </w:p>
    <w:p>
      <w:pPr>
        <w:pStyle w:val="BodyText"/>
      </w:pPr>
      <w:r>
        <w:t xml:space="preserve">“This is standard procedure,” Tan said, as the photographer circled us, a predator isolating its prey. “Before any investment can be considered, a full appraisal is required. You understand. Transparency.”</w:t>
      </w:r>
    </w:p>
    <w:p>
      <w:pPr>
        <w:pStyle w:val="BodyText"/>
      </w:pPr>
      <w:r>
        <w:t xml:space="preserve">The word was a bullet. It lodged in the space between my ribs. I had asked for a business conversation. This was it. This was the language, stripped of its metaphors. I had turned us into a spreadsheet, and now they were here to check the formulas for errors.</w:t>
      </w:r>
    </w:p>
    <w:p>
      <w:pPr>
        <w:pStyle w:val="BodyText"/>
      </w:pPr>
      <w:r>
        <w:t xml:space="preserve">“Of course,” I said, the steel in my voice now a rusted filament. “Where would you like to begin?”</w:t>
      </w:r>
    </w:p>
    <w:p>
      <w:pPr>
        <w:pStyle w:val="BodyText"/>
      </w:pPr>
      <w:r>
        <w:t xml:space="preserve">Ms. Chua’s smile tightened. “Everywhere.”</w:t>
      </w:r>
    </w:p>
    <w:p>
      <w:pPr>
        <w:pStyle w:val="BodyText"/>
      </w:pPr>
      <w:r>
        <w:t xml:space="preserve">They were surgeons. They did not trample; they dissected. Ms. Chua moved from plot to plot, her stylus tapping her tablet. She asked questions in a soft, relentless monotone.</w:t>
      </w:r>
    </w:p>
    <w:p>
      <w:pPr>
        <w:pStyle w:val="BodyText"/>
      </w:pPr>
      <w:r>
        <w:t xml:space="preserve">“Source of your initial planting stock?”</w:t>
      </w:r>
      <w:r>
        <w:t xml:space="preserve"> </w:t>
      </w:r>
      <w:r>
        <w:t xml:space="preserve">“Certification for organic claims?”</w:t>
      </w:r>
      <w:r>
        <w:t xml:space="preserve"> </w:t>
      </w:r>
      <w:r>
        <w:t xml:space="preserve">“Water source for irrigation? Proof of rights?”</w:t>
      </w:r>
      <w:r>
        <w:t xml:space="preserve"> </w:t>
      </w:r>
      <w:r>
        <w:t xml:space="preserve">“Daily harvest weight logs. Please show me the past thirty days.”</w:t>
      </w:r>
      <w:r>
        <w:t xml:space="preserve"> </w:t>
      </w:r>
      <w:r>
        <w:t xml:space="preserve">“Labour records. Contracts. Insurance.”</w:t>
      </w:r>
    </w:p>
    <w:p>
      <w:pPr>
        <w:pStyle w:val="BodyText"/>
      </w:pPr>
      <w:r>
        <w:t xml:space="preserve">Ahmad produced our notebooks, our carefully kept records of sun and rain and grams harvested. She scanned them, her expression unchanging. “These are anecdotal. Where are the calibrated scales? The certified yield reports from a third-party agronomist?”</w:t>
      </w:r>
    </w:p>
    <w:p>
      <w:pPr>
        <w:pStyle w:val="BodyText"/>
      </w:pPr>
      <w:r>
        <w:t xml:space="preserve">The man with the hard case opened it. It was a drone. In minutes, it was buzzing overhead, a mechanical dragonfly mapping our existence from a height that reduced our labour to geometric patterns. The photographer followed Ms. Chua, his lens capturing the sweat on Ahmad’s brow as he struggled to answer, the confusion on old Pak Mat’s face as he was asked about phytosanitary practices.</w:t>
      </w:r>
    </w:p>
    <w:p>
      <w:pPr>
        <w:pStyle w:val="BodyText"/>
      </w:pPr>
      <w:r>
        <w:t xml:space="preserve">They were not denying our yield. They were context-stripping it. They were removing the</w:t>
      </w:r>
      <w:r>
        <w:t xml:space="preserve"> </w:t>
      </w:r>
      <w:r>
        <w:rPr>
          <w:i/>
          <w:iCs/>
        </w:rPr>
        <w:t xml:space="preserve">why</w:t>
      </w:r>
      <w:r>
        <w:t xml:space="preserve"> </w:t>
      </w:r>
      <w:r>
        <w:t xml:space="preserve">and the</w:t>
      </w:r>
      <w:r>
        <w:t xml:space="preserve"> </w:t>
      </w:r>
      <w:r>
        <w:rPr>
          <w:i/>
          <w:iCs/>
        </w:rPr>
        <w:t xml:space="preserve">how</w:t>
      </w:r>
      <w:r>
        <w:t xml:space="preserve"> </w:t>
      </w:r>
      <w:r>
        <w:t xml:space="preserve">and the</w:t>
      </w:r>
      <w:r>
        <w:t xml:space="preserve"> </w:t>
      </w:r>
      <w:r>
        <w:rPr>
          <w:i/>
          <w:iCs/>
        </w:rPr>
        <w:t xml:space="preserve">us</w:t>
      </w:r>
      <w:r>
        <w:t xml:space="preserve"> </w:t>
      </w:r>
      <w:r>
        <w:t xml:space="preserve">from the equation, leaving only a naked, questionable</w:t>
      </w:r>
      <w:r>
        <w:t xml:space="preserve"> </w:t>
      </w:r>
      <w:r>
        <w:rPr>
          <w:i/>
          <w:iCs/>
        </w:rPr>
        <w:t xml:space="preserve">what</w:t>
      </w:r>
      <w:r>
        <w:t xml:space="preserve">. Each question was a scalpel, separating the product from the people who made it. The class struggle was not a clash of fists here; it was a war of frameworks. We had built a framework of necessity, of interlocking dependency and shared breath. Theirs was a framework of compliance, of isolated data points and verifiable certificates. Ours was a body. Theirs was an autopsy.</w:t>
      </w:r>
    </w:p>
    <w:p>
      <w:pPr>
        <w:pStyle w:val="BodyText"/>
      </w:pPr>
      <w:r>
        <w:t xml:space="preserve">By midday, the illusion was bleeding out. Our “unique selling proposition” was crumbling under the weight of “standard operating procedure.” Our “facility” was being documented as a collection of unpermitted structures. Our “labour force” was a list of undocumented occupants.</w:t>
      </w:r>
    </w:p>
    <w:p>
      <w:pPr>
        <w:pStyle w:val="BodyText"/>
      </w:pPr>
      <w:r>
        <w:t xml:space="preserve">Tan watched from the shade of his car, occasionally checking his phone. He was a manager observing a quality control team. The emotional weight of erasure had been lifted from him. He was just following the process. The process was holy. The process was blind.</w:t>
      </w:r>
    </w:p>
    <w:p>
      <w:pPr>
        <w:pStyle w:val="BodyText"/>
      </w:pPr>
      <w:r>
        <w:t xml:space="preserve">Ms. Chua finally came to our shack. She stood at the doorway, not entering. Her eyes swept the single room—the pallets, the makeshift kitchen, the shrine to my father with his faded photo and a single incense stick.</w:t>
      </w:r>
    </w:p>
    <w:p>
      <w:pPr>
        <w:pStyle w:val="BodyText"/>
      </w:pPr>
      <w:r>
        <w:t xml:space="preserve">“This is the operational headquarters?” she asked.</w:t>
      </w:r>
    </w:p>
    <w:p>
      <w:pPr>
        <w:pStyle w:val="BodyText"/>
      </w:pPr>
      <w:r>
        <w:t xml:space="preserve">“It is our home,” my mother said, her voice a low wire.</w:t>
      </w:r>
    </w:p>
    <w:p>
      <w:pPr>
        <w:pStyle w:val="BodyText"/>
      </w:pPr>
      <w:r>
        <w:t xml:space="preserve">“Of course,” Ms. Chua said, making a note. “The distinction is important for zoning and liability purposes.” She looked at me. “You presented this as an asset. But residential use of agriculturally zoned land without conversion is a violation. The structures themselves appear to be non-compliant with any building code. This represents a significant liability, not an asset.”</w:t>
      </w:r>
    </w:p>
    <w:p>
      <w:pPr>
        <w:pStyle w:val="BodyText"/>
      </w:pPr>
      <w:r>
        <w:t xml:space="preserve">The fly from my glass, or its descendant, landed on her tablet screen. She flicked it away without a thought. Item 4: Entomological Ambiance. A pest.</w:t>
      </w:r>
    </w:p>
    <w:p>
      <w:pPr>
        <w:pStyle w:val="BodyText"/>
      </w:pPr>
      <w:r>
        <w:t xml:space="preserve">The false victory shattered then. Not with a bang, but with the soft tap of a stylus on a glass screen. I had been so clever. I had spoken their language. But I had forgotten that language is a territory, and they had surveyed it, mapped it, and owned every inch of it long before I was born. I had tried to sell them a story written in their own alphabet, and they had simply pointed out the spelling errors, the grammatical faults, the unsupported claims.</w:t>
      </w:r>
    </w:p>
    <w:p>
      <w:pPr>
        <w:pStyle w:val="BodyText"/>
      </w:pPr>
      <w:r>
        <w:t xml:space="preserve">I had changed the question. They had changed the rubric.</w:t>
      </w:r>
    </w:p>
    <w:p>
      <w:pPr>
        <w:pStyle w:val="BodyText"/>
      </w:pPr>
      <w:r>
        <w:t xml:space="preserve">The audit took five hours. As the sun began to bleed into the long shadows of the rubber trees, they convened. Ms. Chua, the photographer, the drone operator, and Tan stood by the white car, speaking in low tones. We were a tableau vivant of defeat, watching the judges deliberate.</w:t>
      </w:r>
    </w:p>
    <w:p>
      <w:pPr>
        <w:pStyle w:val="BodyText"/>
      </w:pPr>
      <w:r>
        <w:t xml:space="preserve">Finally, Tan walked over, alone. The others began packing their equipment into the van.</w:t>
      </w:r>
    </w:p>
    <w:p>
      <w:pPr>
        <w:pStyle w:val="BodyText"/>
      </w:pPr>
      <w:r>
        <w:t xml:space="preserve">“Miss Ling,” he said. He held out a single sheet of paper. It was a preliminary summary. “The operational output is… notable. The ingenuity is clear.”</w:t>
      </w:r>
    </w:p>
    <w:p>
      <w:pPr>
        <w:pStyle w:val="BodyText"/>
      </w:pPr>
      <w:r>
        <w:t xml:space="preserve">A flicker. A stupid, desperate flicker in my chest.</w:t>
      </w:r>
    </w:p>
    <w:p>
      <w:pPr>
        <w:pStyle w:val="BodyText"/>
      </w:pPr>
      <w:r>
        <w:t xml:space="preserve">“However,” he continued, and the word was a guillotine’s blade held aloft. “The asset verification reveals insurmountable liabilities. No land rights. No permits for structures or commercial agriculture on this zoning. No certified supply chain. No labour compliance. The financial model you proposed is built on a foundation of… well, on a foundation that does not, in a legal sense, exist.”</w:t>
      </w:r>
    </w:p>
    <w:p>
      <w:pPr>
        <w:pStyle w:val="BodyText"/>
      </w:pPr>
      <w:r>
        <w:t xml:space="preserve">He looked at me, and for a second, I saw not malice, but a kind of sterile pity. “You are not a start-up. You are a contingent occupation with some productive hobbies. A start-up exists within the ecosystem of law and finance. You exist outside it. You cannot be invested</w:t>
      </w:r>
      <w:r>
        <w:t xml:space="preserve"> </w:t>
      </w:r>
      <w:r>
        <w:rPr>
          <w:i/>
          <w:iCs/>
        </w:rPr>
        <w:t xml:space="preserve">in</w:t>
      </w:r>
      <w:r>
        <w:t xml:space="preserve">. You can only be… cleared.”</w:t>
      </w:r>
    </w:p>
    <w:p>
      <w:pPr>
        <w:pStyle w:val="BodyText"/>
      </w:pPr>
      <w:r>
        <w:t xml:space="preserve">The class struggle. It was not about being poor. It was about being</w:t>
      </w:r>
      <w:r>
        <w:t xml:space="preserve"> </w:t>
      </w:r>
      <w:r>
        <w:rPr>
          <w:i/>
          <w:iCs/>
        </w:rPr>
        <w:t xml:space="preserve">illegible</w:t>
      </w:r>
      <w:r>
        <w:t xml:space="preserve">. We were data that could not be processed by their system. We were a syntax error. And the system’s response to a syntax error is not negotiation. It is deletion.</w:t>
      </w:r>
    </w:p>
    <w:p>
      <w:pPr>
        <w:pStyle w:val="BodyText"/>
      </w:pPr>
      <w:r>
        <w:t xml:space="preserve">“The discovery process is complete,” Tan said, folding the paper and putting it back in his pocket. “The findings will be formalized and submitted to the district office and the asset recovery team. You have created a compelling narrative. But narrative is not equity. Effort is not entitlement.”</w:t>
      </w:r>
    </w:p>
    <w:p>
      <w:pPr>
        <w:pStyle w:val="BodyText"/>
      </w:pPr>
      <w:r>
        <w:t xml:space="preserve">He turned to go, then paused. “You have seven days. The formal notice will arrive tomorrow. I advise you to use the time to… wind down your operations.”</w:t>
      </w:r>
    </w:p>
    <w:p>
      <w:pPr>
        <w:pStyle w:val="BodyText"/>
      </w:pPr>
      <w:r>
        <w:t xml:space="preserve">The white car, the black van, the blue pickup—they left as they came, in a slow, orderly procession. The dust they kicked up settled on the basil leaves, a fine grey film.</w:t>
      </w:r>
    </w:p>
    <w:p>
      <w:pPr>
        <w:pStyle w:val="BodyText"/>
      </w:pPr>
      <w:r>
        <w:t xml:space="preserve">Silence returned, but it was a different silence. It was the silence after the verdict, before the sentence is carried out.</w:t>
      </w:r>
    </w:p>
    <w:p>
      <w:pPr>
        <w:pStyle w:val="BodyText"/>
      </w:pPr>
      <w:r>
        <w:t xml:space="preserve">I stood in the centre of the clearing. Ahmad was staring at the ground, his clipboard lying in the dirt. My mother had not moved from the doorway. Her face was carved from the same wood as the house.</w:t>
      </w:r>
    </w:p>
    <w:p>
      <w:pPr>
        <w:pStyle w:val="BodyText"/>
      </w:pPr>
      <w:r>
        <w:t xml:space="preserve">I walked to Plot 7, the basil. I knelt and ran my fingers through the leaves. They were soft, fragrant, vibrant. Grade A. I had counted on this. I had counted the flies, the steps, the grains of rice. I had counted the yield down to the gram. I had built a fortress of numbers.</w:t>
      </w:r>
    </w:p>
    <w:p>
      <w:pPr>
        <w:pStyle w:val="BodyText"/>
      </w:pPr>
      <w:r>
        <w:t xml:space="preserve">And they had sent accountants.</w:t>
      </w:r>
    </w:p>
    <w:p>
      <w:pPr>
        <w:pStyle w:val="BodyText"/>
      </w:pPr>
      <w:r>
        <w:t xml:space="preserve">The deeper truth, revealed by the lens, was this: our struggle was not against a man or a company. It was against a grammar. A grammar of ownership, of legitimacy, of value that rendered our sweat, our cohesion, our stubborn life as nothing more than</w:t>
      </w:r>
      <w:r>
        <w:t xml:space="preserve"> </w:t>
      </w:r>
      <w:r>
        <w:rPr>
          <w:i/>
          <w:iCs/>
        </w:rPr>
        <w:t xml:space="preserve">noise</w:t>
      </w:r>
      <w:r>
        <w:t xml:space="preserve"> </w:t>
      </w:r>
      <w:r>
        <w:t xml:space="preserve">before the clear, commanding</w:t>
      </w:r>
      <w:r>
        <w:t xml:space="preserve"> </w:t>
      </w:r>
      <w:r>
        <w:rPr>
          <w:i/>
          <w:iCs/>
        </w:rPr>
        <w:t xml:space="preserve">signal</w:t>
      </w:r>
      <w:r>
        <w:t xml:space="preserve"> </w:t>
      </w:r>
      <w:r>
        <w:t xml:space="preserve">of law and capital. We had tried to become a signal. They had just turned down the volume.</w:t>
      </w:r>
    </w:p>
    <w:p>
      <w:pPr>
        <w:pStyle w:val="BodyText"/>
      </w:pPr>
      <w:r>
        <w:t xml:space="preserve">Night fell. No one cooked. No one spoke. The settlement was a ghost of itself, haunted by the future. The white car was gone, but its imprint was everywhere, a negative shape that defined all we were by all we were not allowed to be.</w:t>
      </w:r>
    </w:p>
    <w:p>
      <w:pPr>
        <w:pStyle w:val="BodyText"/>
      </w:pPr>
      <w:r>
        <w:t xml:space="preserve">I sat on my pallet, the notebook in my lap. Its pages were full of our beautiful, useless logic. A counter-suit. I almost laughed, a dry, cracking sound.</w:t>
      </w:r>
    </w:p>
    <w:p>
      <w:pPr>
        <w:pStyle w:val="BodyText"/>
      </w:pPr>
      <w:r>
        <w:t xml:space="preserve">My mother came and sat beside me. She did not touch me. She looked out at the dark plots.</w:t>
      </w:r>
    </w:p>
    <w:p>
      <w:pPr>
        <w:pStyle w:val="BodyText"/>
      </w:pPr>
      <w:r>
        <w:t xml:space="preserve">“They counted everything,” she said, her voice barely a whisper. “But they did not count the cost.”</w:t>
      </w:r>
    </w:p>
    <w:p>
      <w:pPr>
        <w:pStyle w:val="BodyText"/>
      </w:pPr>
      <w:r>
        <w:t xml:space="preserve">“The cost of what?”</w:t>
      </w:r>
      <w:r>
        <w:t xml:space="preserve"> </w:t>
      </w:r>
      <w:r>
        <w:t xml:space="preserve">“Of making us nothing,” she said. “That cost is a debt too. It does not go on their ledger. It goes on a different one. A longer one.”</w:t>
      </w:r>
    </w:p>
    <w:p>
      <w:pPr>
        <w:pStyle w:val="BodyText"/>
      </w:pPr>
      <w:r>
        <w:t xml:space="preserve">She was speaking in the old way, the</w:t>
      </w:r>
      <w:r>
        <w:t xml:space="preserve"> </w:t>
      </w:r>
      <w:r>
        <w:rPr>
          <w:i/>
          <w:iCs/>
        </w:rPr>
        <w:t xml:space="preserve">pantun</w:t>
      </w:r>
      <w:r>
        <w:t xml:space="preserve"> </w:t>
      </w:r>
      <w:r>
        <w:t xml:space="preserve">way, where meaning hid in the space between words. I was too tired for poetry. I was full of the prosaic poison of defeat.</w:t>
      </w:r>
    </w:p>
    <w:p>
      <w:pPr>
        <w:pStyle w:val="BodyText"/>
      </w:pPr>
      <w:r>
        <w:t xml:space="preserve">“What do we do?” The question was small, a child’s question.</w:t>
      </w:r>
    </w:p>
    <w:p>
      <w:pPr>
        <w:pStyle w:val="BodyText"/>
      </w:pPr>
      <w:r>
        <w:t xml:space="preserve">She was silent for a long time. Then she said, “We have seven days. We are not nothing yet. While we are still something, we can decide what that something costs</w:t>
      </w:r>
      <w:r>
        <w:t xml:space="preserve"> </w:t>
      </w:r>
      <w:r>
        <w:rPr>
          <w:i/>
          <w:iCs/>
        </w:rPr>
        <w:t xml:space="preserve">them</w:t>
      </w:r>
      <w:r>
        <w:t xml:space="preserve"> </w:t>
      </w:r>
      <w:r>
        <w:t xml:space="preserve">to erase.”</w:t>
      </w:r>
    </w:p>
    <w:p>
      <w:pPr>
        <w:pStyle w:val="BodyText"/>
      </w:pPr>
      <w:r>
        <w:t xml:space="preserve">Her words did not bring hope. They brought a colder, harder thing. A final calculus.</w:t>
      </w:r>
    </w:p>
    <w:p>
      <w:pPr>
        <w:pStyle w:val="BodyText"/>
      </w:pPr>
      <w:r>
        <w:t xml:space="preserve">The hook for the next chapter was not in the distance. It was in the soil beneath my nails, in the set of my mother’s jaw, in the new, dangerous silence that was not defeat, but the drawing of a different kind of breath. The legal fiction was over. The business proposal was void.</w:t>
      </w:r>
    </w:p>
    <w:p>
      <w:pPr>
        <w:pStyle w:val="BodyText"/>
      </w:pPr>
      <w:r>
        <w:t xml:space="preserve">What remained was the raw material of our existence. And raw material, when cornered, has only one final mode of production.</w:t>
      </w:r>
    </w:p>
    <w:p>
      <w:pPr>
        <w:pStyle w:val="BodyText"/>
      </w:pPr>
      <w:r>
        <w:t xml:space="preserve">We had seven days to invent it.</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t xml:space="preserve">CHAPTER 19</w:t>
      </w:r>
    </w:p>
    <w:p>
      <w:pPr>
        <w:pStyle w:val="FirstParagraph"/>
      </w:pPr>
      <w:r>
        <w:t xml:space="preserve">The silence after the white car’s departure was not an absence. It was a substance. It filled the settlement like poured concrete, hardening around ankles, knees, throats. It was the silence of a sentence being passed, not in a courtroom with its wooden grammar, but in the open air, where the verdict was the sky itself, indifferent and final. We were not nothing yet. My mother’s words were a chisel against that concrete, not to break it, but to find a shape within it. A shape with edges.</w:t>
      </w:r>
    </w:p>
    <w:p>
      <w:pPr>
        <w:pStyle w:val="BodyText"/>
      </w:pPr>
      <w:r>
        <w:t xml:space="preserve">The notebook was a dead thing in my lap. Its logic was beautiful, precise, and extinct. A fossil of a different climate. I closed it. The sound of the cover was a full stop.</w:t>
      </w:r>
    </w:p>
    <w:p>
      <w:pPr>
        <w:pStyle w:val="BodyText"/>
      </w:pPr>
      <w:r>
        <w:t xml:space="preserve">My father did not come inside. He stood at the edge of Plot Seven, where the first papaya sapling had withered. He was not looking at the dead tree. He was looking at his hands. They hung at his sides, not clenched, not open. Suspended in the attitude of a man who has just set down a weight he can no longer name. The foreman’s dismissive flick, the lawyer’s flat pronouncements, the bank’s crisp letters—they were all translations of the same phrase:</w:t>
      </w:r>
      <w:r>
        <w:t xml:space="preserve"> </w:t>
      </w:r>
      <w:r>
        <w:rPr>
          <w:i/>
          <w:iCs/>
        </w:rPr>
        <w:t xml:space="preserve">You do not hold value</w:t>
      </w:r>
      <w:r>
        <w:t xml:space="preserve">. His hands, which could tap a rubber tree without scarring it, which could coax yam vines from tired soil, which had built this shack from driftwood and desperation, had been declared illiterate. They could not sign the language of the world that owned the land they stood on.</w:t>
      </w:r>
    </w:p>
    <w:p>
      <w:pPr>
        <w:pStyle w:val="BodyText"/>
      </w:pPr>
      <w:r>
        <w:t xml:space="preserve">My mother rose from my pallet. Her movement was not the weary shift of before. It was a decision. She went to the corner where our belongings lived—a sack of clothes, a cracked water</w:t>
      </w:r>
      <w:r>
        <w:t xml:space="preserve"> </w:t>
      </w:r>
      <w:r>
        <w:rPr>
          <w:i/>
          <w:iCs/>
        </w:rPr>
        <w:t xml:space="preserve">tempayan</w:t>
      </w:r>
      <w:r>
        <w:t xml:space="preserve">, the blue enamel plate. From beneath the sack, she pulled out the old</w:t>
      </w:r>
      <w:r>
        <w:t xml:space="preserve"> </w:t>
      </w:r>
      <w:r>
        <w:rPr>
          <w:i/>
          <w:iCs/>
        </w:rPr>
        <w:t xml:space="preserve">parang</w:t>
      </w:r>
      <w:r>
        <w:t xml:space="preserve">. Its blade was dark with patina, the edge nicked from years of clearing underbrush, not from violence. Violence was a luxury. This was a tool. She held it flat on her palms, presenting it to the dim light, as if reading its surface like a text.</w:t>
      </w:r>
    </w:p>
    <w:p>
      <w:pPr>
        <w:pStyle w:val="BodyText"/>
      </w:pPr>
      <w:r>
        <w:t xml:space="preserve">“They count the trees,” she said, her voice resuming its low hum, the one that lived beneath the rain. “They count the square feet. They count the days of notice. Their counting is a wall. You cannot argue with a wall.”</w:t>
      </w:r>
    </w:p>
    <w:p>
      <w:pPr>
        <w:pStyle w:val="BodyText"/>
      </w:pPr>
      <w:r>
        <w:t xml:space="preserve">She walked to the doorway, where my father’s silhouette was a cut-out against the grey dusk. She did not hand him the</w:t>
      </w:r>
      <w:r>
        <w:t xml:space="preserve"> </w:t>
      </w:r>
      <w:r>
        <w:rPr>
          <w:i/>
          <w:iCs/>
        </w:rPr>
        <w:t xml:space="preserve">parang</w:t>
      </w:r>
      <w:r>
        <w:t xml:space="preserve">. She laid it on the packed-earth threshold, between inside and outside.</w:t>
      </w:r>
    </w:p>
    <w:p>
      <w:pPr>
        <w:pStyle w:val="BodyText"/>
      </w:pPr>
      <w:r>
        <w:t xml:space="preserve">“We cannot argue,” she said. “So we will not argue. We will make their counting hurt.”</w:t>
      </w:r>
    </w:p>
    <w:p>
      <w:pPr>
        <w:pStyle w:val="BodyText"/>
      </w:pPr>
      <w:r>
        <w:t xml:space="preserve">My father looked from his hands to the blade. He did not pick it up. He nodded, once. A receipt of understanding. The question was not answered. It was merely accepted.</w:t>
      </w:r>
    </w:p>
    <w:p>
      <w:pPr>
        <w:pStyle w:val="BodyText"/>
      </w:pPr>
      <w:r>
        <w:t xml:space="preserve">That night, the settlement did not sleep. It metabolized. I could feel it through the bamboo slats of the floor—a low, subcutaneous vibration. No voices raised in anger. No weeping. The sound was of movement. Purposeful, furtive, material. The scrape of a hoe being sharpened on stone. The rustle of burlap being folded. The soft thud of earth. It was the sound of an organism reconfiguring its cells under a microscope’s lens, deciding, just before the slide is pressed down, to become something else entirely.</w:t>
      </w:r>
    </w:p>
    <w:p>
      <w:pPr>
        <w:pStyle w:val="BodyText"/>
      </w:pPr>
      <w:r>
        <w:t xml:space="preserve">Ahmad came just before true dark. He did not knock. His face was a map of grim satisfaction. “The lawyer’s paper,” he said, his voice a dry rustle. “It says they will inventory. After the seventh day. Before the bulldozers. They will send men with clipboards to count every post, every fruit, every tin sheet. To assess the</w:t>
      </w:r>
      <w:r>
        <w:t xml:space="preserve"> </w:t>
      </w:r>
      <w:r>
        <w:rPr>
          <w:i/>
          <w:iCs/>
        </w:rPr>
        <w:t xml:space="preserve">assets for clearance</w:t>
      </w:r>
      <w:r>
        <w:t xml:space="preserve">.”</w:t>
      </w:r>
    </w:p>
    <w:p>
      <w:pPr>
        <w:pStyle w:val="BodyText"/>
      </w:pPr>
      <w:r>
        <w:t xml:space="preserve">He spat the last words like a pit. Assets for clearance. We were the assets. Our homes, our sweat, the graves of two infants near the cashew tree, were items on a list to be cleared.</w:t>
      </w:r>
    </w:p>
    <w:p>
      <w:pPr>
        <w:pStyle w:val="BodyText"/>
      </w:pPr>
      <w:r>
        <w:t xml:space="preserve">“So,” my mother said. “They will come to count what is theirs.”</w:t>
      </w:r>
    </w:p>
    <w:p>
      <w:pPr>
        <w:pStyle w:val="BodyText"/>
      </w:pPr>
      <w:r>
        <w:t xml:space="preserve">“Yes.”</w:t>
      </w:r>
      <w:r>
        <w:t xml:space="preserve"> </w:t>
      </w:r>
      <w:r>
        <w:t xml:space="preserve">“Then we must give them a different sum to calculate.”</w:t>
      </w:r>
    </w:p>
    <w:p>
      <w:pPr>
        <w:pStyle w:val="BodyText"/>
      </w:pPr>
      <w:r>
        <w:t xml:space="preserve">A plan was not discussed. It accreted. It formed in the spaces between Ahmad’s information and my mother’s statement, in the way my father finally bent and picked up the</w:t>
      </w:r>
      <w:r>
        <w:t xml:space="preserve"> </w:t>
      </w:r>
      <w:r>
        <w:rPr>
          <w:i/>
          <w:iCs/>
        </w:rPr>
        <w:t xml:space="preserve">parang</w:t>
      </w:r>
      <w:r>
        <w:t xml:space="preserve">, testing its weight. It was not a plan of resistance. It was a plan of</w:t>
      </w:r>
      <w:r>
        <w:t xml:space="preserve"> </w:t>
      </w:r>
      <w:r>
        <w:rPr>
          <w:i/>
          <w:iCs/>
        </w:rPr>
        <w:t xml:space="preserve">revision</w:t>
      </w:r>
      <w:r>
        <w:t xml:space="preserve">. If our existence was a cost on their ledger, we would make that cost undeniable. We would move from the column of</w:t>
      </w:r>
      <w:r>
        <w:t xml:space="preserve"> </w:t>
      </w:r>
      <w:r>
        <w:rPr>
          <w:i/>
          <w:iCs/>
        </w:rPr>
        <w:t xml:space="preserve">nuisance</w:t>
      </w:r>
      <w:r>
        <w:t xml:space="preserve"> </w:t>
      </w:r>
      <w:r>
        <w:t xml:space="preserve">to the column of</w:t>
      </w:r>
      <w:r>
        <w:t xml:space="preserve"> </w:t>
      </w:r>
      <w:r>
        <w:rPr>
          <w:i/>
          <w:iCs/>
        </w:rPr>
        <w:t xml:space="preserve">catastrophe</w:t>
      </w:r>
      <w:r>
        <w:t xml:space="preserve">. We would become a line item that could not be ignored.</w:t>
      </w:r>
    </w:p>
    <w:p>
      <w:pPr>
        <w:pStyle w:val="BodyText"/>
      </w:pPr>
      <w:r>
        <w:t xml:space="preserve">The next morning, work began. But not the work of planting, tending, building.</w:t>
      </w:r>
    </w:p>
    <w:p>
      <w:pPr>
        <w:pStyle w:val="BodyText"/>
      </w:pPr>
      <w:r>
        <w:t xml:space="preserve">The work of un-building.</w:t>
      </w:r>
    </w:p>
    <w:p>
      <w:pPr>
        <w:pStyle w:val="BodyText"/>
      </w:pPr>
      <w:r>
        <w:t xml:space="preserve">My father and the men went first to the rubber smallholdings at the fringe, the few scrappy trees that were ours by sweat, not by title. They did not harvest the latex. With the</w:t>
      </w:r>
      <w:r>
        <w:t xml:space="preserve"> </w:t>
      </w:r>
      <w:r>
        <w:rPr>
          <w:i/>
          <w:iCs/>
        </w:rPr>
        <w:t xml:space="preserve">parang</w:t>
      </w:r>
      <w:r>
        <w:t xml:space="preserve"> </w:t>
      </w:r>
      <w:r>
        <w:t xml:space="preserve">and a felling axe borrowed from the ghost of the logging camp, they began to cut. Not to clear. To maim. They made deep, gouging cuts in the bark, not the careful diagonal taps for milk, but vertical wounds that would bleed the trees dry and kill them within weeks. They felled every third sapling, letting it crash across the narrow access path used by the plantation’s surveyors. They were not stealing timber. They were manufacturing obstructions, creating a landscape of deliberate, wasteful loss. The value they were destroying was potential value—</w:t>
      </w:r>
      <w:r>
        <w:rPr>
          <w:i/>
          <w:iCs/>
        </w:rPr>
        <w:t xml:space="preserve">their</w:t>
      </w:r>
      <w:r>
        <w:t xml:space="preserve"> </w:t>
      </w:r>
      <w:r>
        <w:t xml:space="preserve">potential value. It was a pre-emptive strike against their own future harvest, a message written in the grammar of ruin:</w:t>
      </w:r>
      <w:r>
        <w:t xml:space="preserve"> </w:t>
      </w:r>
      <w:r>
        <w:rPr>
          <w:i/>
          <w:iCs/>
        </w:rPr>
        <w:t xml:space="preserve">If we cannot have the fruit of our labour, then the fruit will rot on the branch.</w:t>
      </w:r>
    </w:p>
    <w:p>
      <w:pPr>
        <w:pStyle w:val="BodyText"/>
      </w:pPr>
      <w:r>
        <w:t xml:space="preserve">The sound of the axe was different. It was not the clean</w:t>
      </w:r>
      <w:r>
        <w:t xml:space="preserve"> </w:t>
      </w:r>
      <w:r>
        <w:rPr>
          <w:i/>
          <w:iCs/>
        </w:rPr>
        <w:t xml:space="preserve">thwock</w:t>
      </w:r>
      <w:r>
        <w:t xml:space="preserve"> </w:t>
      </w:r>
      <w:r>
        <w:t xml:space="preserve">of clearing land for life. It was a heavier, final</w:t>
      </w:r>
      <w:r>
        <w:t xml:space="preserve"> </w:t>
      </w:r>
      <w:r>
        <w:rPr>
          <w:i/>
          <w:iCs/>
        </w:rPr>
        <w:t xml:space="preserve">chunk</w:t>
      </w:r>
      <w:r>
        <w:t xml:space="preserve">. A period.</w:t>
      </w:r>
    </w:p>
    <w:p>
      <w:pPr>
        <w:pStyle w:val="BodyText"/>
      </w:pPr>
      <w:r>
        <w:t xml:space="preserve">The women, led by my mother and Aunty Siew, went to the plots. We did not uproot the vegetables, the yams, the chilli plants. We harvested everything, down to the last green tomato, the smallest tuber. But this harvest was not for our sacks. We carried the produce—the eggplants, the bunches of</w:t>
      </w:r>
      <w:r>
        <w:t xml:space="preserve"> </w:t>
      </w:r>
      <w:r>
        <w:rPr>
          <w:i/>
          <w:iCs/>
        </w:rPr>
        <w:t xml:space="preserve">kangkung</w:t>
      </w:r>
      <w:r>
        <w:t xml:space="preserve">, the baskets of sweet potato—to the edge of the main road, a hundred yards from the turn-off to our settlement. There, we laid it out on sheets of plastic, a vibrant, absurd market stall. We sold nothing. We gave it away.</w:t>
      </w:r>
    </w:p>
    <w:p>
      <w:pPr>
        <w:pStyle w:val="BodyText"/>
      </w:pPr>
      <w:r>
        <w:t xml:space="preserve">We gave it to the passing lorry drivers, the cyclists, the women walking back from the factory shift with empty baskets. We gave it to the Indian shopkeeper from the next</w:t>
      </w:r>
      <w:r>
        <w:t xml:space="preserve"> </w:t>
      </w:r>
      <w:r>
        <w:rPr>
          <w:i/>
          <w:iCs/>
        </w:rPr>
        <w:t xml:space="preserve">kampung</w:t>
      </w:r>
      <w:r>
        <w:t xml:space="preserve"> </w:t>
      </w:r>
      <w:r>
        <w:t xml:space="preserve">who had always sold us sugar at a slight premium. We gave it to strangers.</w:t>
      </w:r>
    </w:p>
    <w:p>
      <w:pPr>
        <w:pStyle w:val="BodyText"/>
      </w:pPr>
      <w:r>
        <w:t xml:space="preserve">“Take,” my mother would say, her voice flat, offering a bunch of radishes. “It is free. It is all free now.”</w:t>
      </w:r>
    </w:p>
    <w:p>
      <w:pPr>
        <w:pStyle w:val="BodyText"/>
      </w:pPr>
      <w:r>
        <w:t xml:space="preserve">Some took it quickly, suspiciously. Some refused, unnerved by the blankness in our eyes. The Indian shopkeeper, Mr. Gopal, paused, his bicycle balanced. He looked from the produce to my mother’s face, to the distant sound of the axe.</w:t>
      </w:r>
    </w:p>
    <w:p>
      <w:pPr>
        <w:pStyle w:val="BodyText"/>
      </w:pPr>
      <w:r>
        <w:t xml:space="preserve">“This is not good,” he said quietly, in Malay.</w:t>
      </w:r>
      <w:r>
        <w:t xml:space="preserve"> </w:t>
      </w:r>
      <w:r>
        <w:t xml:space="preserve">“No,” my mother agreed. “It is not good. So take. Let it not be wasted.”</w:t>
      </w:r>
    </w:p>
    <w:p>
      <w:pPr>
        <w:pStyle w:val="BodyText"/>
      </w:pPr>
      <w:r>
        <w:t xml:space="preserve">He took a bag of lady’s fingers. He did not thank her. He pedaled away, faster than he had come.</w:t>
      </w:r>
    </w:p>
    <w:p>
      <w:pPr>
        <w:pStyle w:val="BodyText"/>
      </w:pPr>
      <w:r>
        <w:t xml:space="preserve">We were liquidating. Not for money, but for witness. Every cucumber taken by a stranger was a subtraction from the inventory, a seed of the story planted in another place. The story was not</w:t>
      </w:r>
      <w:r>
        <w:t xml:space="preserve"> </w:t>
      </w:r>
      <w:r>
        <w:rPr>
          <w:i/>
          <w:iCs/>
        </w:rPr>
        <w:t xml:space="preserve">we are poor</w:t>
      </w:r>
      <w:r>
        <w:t xml:space="preserve">. The story was</w:t>
      </w:r>
      <w:r>
        <w:t xml:space="preserve"> </w:t>
      </w:r>
      <w:r>
        <w:rPr>
          <w:i/>
          <w:iCs/>
        </w:rPr>
        <w:t xml:space="preserve">we are erasing ourselves before you can erase us, and we are making you watch</w:t>
      </w:r>
      <w:r>
        <w:t xml:space="preserve">. We were turning our sustenance into a spectacle of dispersal. The cost was not just the loss of the food; it was the spectacle itself. It was the cognitive dissonance of plenty being given away under the shadow of eviction. It broke a script. Beggars do not give feasts.</w:t>
      </w:r>
    </w:p>
    <w:p>
      <w:pPr>
        <w:pStyle w:val="BodyText"/>
      </w:pPr>
      <w:r>
        <w:t xml:space="preserve">My job was the shack. Our home. My mother handed me a claw hammer. Its handle was smooth from my father’s grip. “Start with the roof,” she said. “The tin. Be careful. We will need the sheets.”</w:t>
      </w:r>
    </w:p>
    <w:p>
      <w:pPr>
        <w:pStyle w:val="BodyText"/>
      </w:pPr>
      <w:r>
        <w:t xml:space="preserve">I climbed onto the rickety stool, then onto the roof. The corrugated tin was warm from the morning sun. From here, I could see the whole settlement, the secret geometry of our lives laid bare. The neat rows of Plot Four. The shared washing line. The blackened stone circle of the common cooking fire. And moving through it, my people, engaged in a strange, silent industry of dissolution.</w:t>
      </w:r>
    </w:p>
    <w:p>
      <w:pPr>
        <w:pStyle w:val="BodyText"/>
      </w:pPr>
      <w:r>
        <w:t xml:space="preserve">I positioned the claw of the hammer under the head of a nail. The first one, holding the corner of the sheet that had sung under a thousand rains. I braced my feet, pulled.</w:t>
      </w:r>
    </w:p>
    <w:p>
      <w:pPr>
        <w:pStyle w:val="BodyText"/>
      </w:pPr>
      <w:r>
        <w:t xml:space="preserve">The shriek of the nail yielding was a physical pain. It was the sound of a tooth being pulled from the jaw of the world. The tin sheet popped free, one corner lifting like a wing. Light, harsh and unfamiliar, stabbed into the dark space below—my pallet, the blue plate, the place where my mother hummed. I had opened a wound in our sky.</w:t>
      </w:r>
    </w:p>
    <w:p>
      <w:pPr>
        <w:pStyle w:val="BodyText"/>
      </w:pPr>
      <w:r>
        <w:t xml:space="preserve">I worked. Nail by nail. Each shriek was a tally. By midday, half the roof was off, stacked neatly against the side of the shack. Our home was a skull with its crown sawed away. The interior was exposed, vulgar in the sunlight. The damp stains on the wall were now just stains, no longer secret patterns I traced at night. The privacy of our poverty was gone.</w:t>
      </w:r>
    </w:p>
    <w:p>
      <w:pPr>
        <w:pStyle w:val="BodyText"/>
      </w:pPr>
      <w:r>
        <w:t xml:space="preserve">Neighbors passed. They looked up, saw me on the skeleton of the roof. No one waved. No one called out. They looked, nodded as if at a job well done, and moved on with their own tasks of dismantling. We were all learning a new craft.</w:t>
      </w:r>
    </w:p>
    <w:p>
      <w:pPr>
        <w:pStyle w:val="BodyText"/>
      </w:pPr>
      <w:r>
        <w:t xml:space="preserve">On the second day, the lorry came. It was not the white car. It was an old, battered Bedford, its bed empty. It was driven by Ravi, the son of the wholesaler in town to whom our shopkeeper owed money. He was our age, his face caught between arrogance and unease. He stopped at the edge of the settlement, not daring to drive in. He honked once, a short, apologetic bleat.</w:t>
      </w:r>
    </w:p>
    <w:p>
      <w:pPr>
        <w:pStyle w:val="BodyText"/>
      </w:pPr>
      <w:r>
        <w:t xml:space="preserve">Ahmad and my father walked out to meet him. I came down from the roof, the hammer still in my hand.</w:t>
      </w:r>
    </w:p>
    <w:p>
      <w:pPr>
        <w:pStyle w:val="BodyText"/>
      </w:pPr>
      <w:r>
        <w:t xml:space="preserve">“My father,” Ravi said, not meeting their eyes. “He heard. About the… the giving.” He gestured vaguely towards the road. “He sent me. He will buy. Whatever you have left. The wood, the tin. A fair price. So it is not… wasted.”</w:t>
      </w:r>
    </w:p>
    <w:p>
      <w:pPr>
        <w:pStyle w:val="BodyText"/>
      </w:pPr>
      <w:r>
        <w:t xml:space="preserve">It was an offer of salvage. A cynical, practical kindness. The wholesaler was a middleman to the last; he would profit from the rubble of our lives, turning our dismantled homes into scrap for other shanties, other desperate builds. He was inserting himself into the new value chain of our destruction.</w:t>
      </w:r>
    </w:p>
    <w:p>
      <w:pPr>
        <w:pStyle w:val="BodyText"/>
      </w:pPr>
      <w:r>
        <w:t xml:space="preserve">My father looked at the lorry, then at the hammer in my hand. He looked back at Ravi. “A fair price,” he repeated, no inflection in his voice.</w:t>
      </w:r>
    </w:p>
    <w:p>
      <w:pPr>
        <w:pStyle w:val="BodyText"/>
      </w:pPr>
      <w:r>
        <w:t xml:space="preserve">“Yes. Better than nothing,</w:t>
      </w:r>
      <w:r>
        <w:t xml:space="preserve"> </w:t>
      </w:r>
      <w:r>
        <w:rPr>
          <w:i/>
          <w:iCs/>
        </w:rPr>
        <w:t xml:space="preserve">lah</w:t>
      </w:r>
      <w:r>
        <w:t xml:space="preserve">.”</w:t>
      </w:r>
      <w:r>
        <w:t xml:space="preserve"> </w:t>
      </w:r>
      <w:r>
        <w:t xml:space="preserve">“And the debt?” Ahmad asked. “The debt from the shop?”</w:t>
      </w:r>
    </w:p>
    <w:p>
      <w:pPr>
        <w:pStyle w:val="BodyText"/>
      </w:pPr>
      <w:r>
        <w:t xml:space="preserve">Ravi shifted. “That is a separate matter. The loan is from the shop. This is from my father. For materials.”</w:t>
      </w:r>
    </w:p>
    <w:p>
      <w:pPr>
        <w:pStyle w:val="BodyText"/>
      </w:pPr>
      <w:r>
        <w:t xml:space="preserve">The grammar of capital. Always separating, compartmentalizing, so that no transaction could ever settle a human score. A life could be a dozen different accounts, all in arrears.</w:t>
      </w:r>
    </w:p>
    <w:p>
      <w:pPr>
        <w:pStyle w:val="BodyText"/>
      </w:pPr>
      <w:r>
        <w:t xml:space="preserve">My father nodded slowly. “Tell your father thank you. We will consider his offer. On the seventh day.”</w:t>
      </w:r>
    </w:p>
    <w:p>
      <w:pPr>
        <w:pStyle w:val="BodyText"/>
      </w:pPr>
      <w:r>
        <w:t xml:space="preserve">“The seventh day? But the materials will be—”</w:t>
      </w:r>
      <w:r>
        <w:t xml:space="preserve"> </w:t>
      </w:r>
      <w:r>
        <w:t xml:space="preserve">“On the seventh day,” my father repeated, his voice leaving no space for the rest of Ravi’s sentence. “We will know then what is left to sell.”</w:t>
      </w:r>
    </w:p>
    <w:p>
      <w:pPr>
        <w:pStyle w:val="BodyText"/>
      </w:pPr>
      <w:r>
        <w:t xml:space="preserve">It was a refusal, but not a rejection. It was a holding of the offer in abeyance, a piece kept in reserve. We were not just dismantling; we were negotiating with the ruins, and the ruins had a timeline.</w:t>
      </w:r>
    </w:p>
    <w:p>
      <w:pPr>
        <w:pStyle w:val="BodyText"/>
      </w:pPr>
      <w:r>
        <w:t xml:space="preserve">Ravi left, the lorry grumbling in reverse. His intervention was a crack in the concrete silence. It proved my mother’s point: our un-building was already registering. It was creating ripples, causing adjustments in the web of deals and debts around us. We were becoming a problem of logistics, not just of law.</w:t>
      </w:r>
    </w:p>
    <w:p>
      <w:pPr>
        <w:pStyle w:val="BodyText"/>
      </w:pPr>
      <w:r>
        <w:t xml:space="preserve">That afternoon, we gathered at the common ground. The mood was not of a meeting, but of a factory floor shift change. We reported, in blunt terms, on the progress of our disappearance.</w:t>
      </w:r>
    </w:p>
    <w:p>
      <w:pPr>
        <w:pStyle w:val="BodyText"/>
      </w:pPr>
      <w:r>
        <w:t xml:space="preserve">Hassan had dismantled his chicken coop, slaughtered the birds, and salted the meat. The feathers were a small, tragic mound near the compost pit.</w:t>
      </w:r>
      <w:r>
        <w:t xml:space="preserve"> </w:t>
      </w:r>
      <w:r>
        <w:t xml:space="preserve">The Li family had begun digging up the PVC piping from their illegal tap connection to the main line, coiling it like a dead serpent.</w:t>
      </w:r>
      <w:r>
        <w:t xml:space="preserve"> </w:t>
      </w:r>
      <w:r>
        <w:t xml:space="preserve">Aunty Siew had taken her prized porcelain figurine—a smiling shepherdess from a forgotten British brand—and smashed it with a rock. She displayed the pieces on her threshold. “No one will inventory this,” she said, with grim satisfaction.</w:t>
      </w:r>
    </w:p>
    <w:p>
      <w:pPr>
        <w:pStyle w:val="BodyText"/>
      </w:pPr>
      <w:r>
        <w:t xml:space="preserve">We were attacking the concept of the inventory itself. We were reducing the assessable assets, creating a landscape of negative value. A bulldozer clears a shack easily. It is efficient. But what does it clear when the shack is already a pile of sorted materials and the land is strewn with the corpses of productive trees and the symbolic wreckage of a shepherdess? The cost of clearance goes up. The narrative changes from</w:t>
      </w:r>
      <w:r>
        <w:t xml:space="preserve"> </w:t>
      </w:r>
      <w:r>
        <w:rPr>
          <w:i/>
          <w:iCs/>
        </w:rPr>
        <w:t xml:space="preserve">removing squatters</w:t>
      </w:r>
      <w:r>
        <w:t xml:space="preserve"> </w:t>
      </w:r>
      <w:r>
        <w:t xml:space="preserve">to</w:t>
      </w:r>
      <w:r>
        <w:t xml:space="preserve"> </w:t>
      </w:r>
      <w:r>
        <w:rPr>
          <w:i/>
          <w:iCs/>
        </w:rPr>
        <w:t xml:space="preserve">managing a site of deliberate industrial sabotage and social collapse</w:t>
      </w:r>
      <w:r>
        <w:t xml:space="preserve">.</w:t>
      </w:r>
    </w:p>
    <w:p>
      <w:pPr>
        <w:pStyle w:val="BodyText"/>
      </w:pPr>
      <w:r>
        <w:t xml:space="preserve">On the third day, the white car returned.</w:t>
      </w:r>
    </w:p>
    <w:p>
      <w:pPr>
        <w:pStyle w:val="BodyText"/>
      </w:pPr>
      <w:r>
        <w:t xml:space="preserve">It did not enter. It parked on the main road, near the spot where we had given away the vegetables. The lawyer and the corporate man got out. They stood by the car, wearing sunglasses. They did not have clipboards yet. They were observing. Taking in the sight of a community methodically taking itself apart.</w:t>
      </w:r>
    </w:p>
    <w:p>
      <w:pPr>
        <w:pStyle w:val="BodyText"/>
      </w:pPr>
      <w:r>
        <w:t xml:space="preserve">From the roof, where I was pulling the last sheets of tin, I had a perfect view. I stopped, hammer cold in my hand. The whole settlement seemed to hold its breath. The axe in the rubber stand ceased its</w:t>
      </w:r>
      <w:r>
        <w:t xml:space="preserve"> </w:t>
      </w:r>
      <w:r>
        <w:rPr>
          <w:i/>
          <w:iCs/>
        </w:rPr>
        <w:t xml:space="preserve">chunk</w:t>
      </w:r>
      <w:r>
        <w:t xml:space="preserve">. The women at the plots straightened, their hands empty.</w:t>
      </w:r>
    </w:p>
    <w:p>
      <w:pPr>
        <w:pStyle w:val="BodyText"/>
      </w:pPr>
      <w:r>
        <w:t xml:space="preserve">We did not look at them. We looked at our work. We let them watch.</w:t>
      </w:r>
    </w:p>
    <w:p>
      <w:pPr>
        <w:pStyle w:val="BodyText"/>
      </w:pPr>
      <w:r>
        <w:t xml:space="preserve">The lawyer pointed. Towards the felled saplings across the path. The corporate man crossed his arms. His head tilted. He was not seeing tragedy. He was seeing a spreadsheet cell turning red, a project timeline extending, a budget line needing revision. He was seeing the</w:t>
      </w:r>
      <w:r>
        <w:t xml:space="preserve"> </w:t>
      </w:r>
      <w:r>
        <w:rPr>
          <w:i/>
          <w:iCs/>
        </w:rPr>
        <w:t xml:space="preserve">cost</w:t>
      </w:r>
      <w:r>
        <w:t xml:space="preserve">.</w:t>
      </w:r>
    </w:p>
    <w:p>
      <w:pPr>
        <w:pStyle w:val="BodyText"/>
      </w:pPr>
      <w:r>
        <w:t xml:space="preserve">They stood for ten minutes. They did not attempt to approach. There was nothing to serve papers to, no leader to threaten. There was only the fact of our un-making, a physical argument they were not equipped to counter.</w:t>
      </w:r>
    </w:p>
    <w:p>
      <w:pPr>
        <w:pStyle w:val="BodyText"/>
      </w:pPr>
      <w:r>
        <w:t xml:space="preserve">They got back in the car. It did not drive away immediately. It sat there, a white rectangle of paused authority. Then, slowly, it reversed, turned, and was gone.</w:t>
      </w:r>
    </w:p>
    <w:p>
      <w:pPr>
        <w:pStyle w:val="BodyText"/>
      </w:pPr>
      <w:r>
        <w:t xml:space="preserve">Their visit was a victory. It was proof of concept. Our pain had been abstract, a legal variable. Our ruin was concrete. It required a different kind of calculation.</w:t>
      </w:r>
    </w:p>
    <w:p>
      <w:pPr>
        <w:pStyle w:val="BodyText"/>
      </w:pPr>
      <w:r>
        <w:t xml:space="preserve">That night, my mother did not count rice. She counted nails. I sat with her, straightening the bent ones I had pulled from the roof, sorting them by size in an old tuna can. The metallic smell of them was the smell of our disassembly.</w:t>
      </w:r>
    </w:p>
    <w:p>
      <w:pPr>
        <w:pStyle w:val="BodyText"/>
      </w:pPr>
      <w:r>
        <w:t xml:space="preserve">“They saw,” I said.</w:t>
      </w:r>
      <w:r>
        <w:t xml:space="preserve"> </w:t>
      </w:r>
      <w:r>
        <w:t xml:space="preserve">“They saw the first number,” she corrected. “Not the final sum.”</w:t>
      </w:r>
      <w:r>
        <w:t xml:space="preserve"> </w:t>
      </w:r>
      <w:r>
        <w:t xml:space="preserve">“What is the final sum?”</w:t>
      </w:r>
      <w:r>
        <w:t xml:space="preserve"> </w:t>
      </w:r>
      <w:r>
        <w:t xml:space="preserve">She dropped a nail into the can.</w:t>
      </w:r>
      <w:r>
        <w:t xml:space="preserve"> </w:t>
      </w:r>
      <w:r>
        <w:rPr>
          <w:i/>
          <w:iCs/>
        </w:rPr>
        <w:t xml:space="preserve">Ping</w:t>
      </w:r>
      <w:r>
        <w:t xml:space="preserve">. “The final sum is the distance between what they expected to pay and what they will have to pay. That distance is our only property now.”</w:t>
      </w:r>
    </w:p>
    <w:p>
      <w:pPr>
        <w:pStyle w:val="BodyText"/>
      </w:pPr>
      <w:r>
        <w:t xml:space="preserve">It was an economics of the condemned. We were measuring our worth in the inconvenience we could cause.</w:t>
      </w:r>
    </w:p>
    <w:p>
      <w:pPr>
        <w:pStyle w:val="BodyText"/>
      </w:pPr>
      <w:r>
        <w:t xml:space="preserve">On the fourth day, we moved to the infrastructure. The shared toilet shed, a rickety box over a septic pit, was taken apart. The planks were stacked. The pit was filled with earth and rubble. We would use the bushes, like animals. It was a regression we performed without flinching, a subtraction of dignity we offered up as part of the cost.</w:t>
      </w:r>
    </w:p>
    <w:p>
      <w:pPr>
        <w:pStyle w:val="BodyText"/>
      </w:pPr>
      <w:r>
        <w:t xml:space="preserve">The fifth day was for the land itself. With the trees already bleeding, we turned to the soil. We did not poison it—that would have been an expense, a recognition of its future use. Instead, we scarred it. We dug pits at random, not for planting, but for the sake of the holes. We piled the earth into meaningless berms. We broke the neat geometry of the plots into a chaotic, pockmarked battlefield. We were destroying the</w:t>
      </w:r>
      <w:r>
        <w:t xml:space="preserve"> </w:t>
      </w:r>
      <w:r>
        <w:rPr>
          <w:i/>
          <w:iCs/>
        </w:rPr>
        <w:t xml:space="preserve">readability</w:t>
      </w:r>
      <w:r>
        <w:t xml:space="preserve"> </w:t>
      </w:r>
      <w:r>
        <w:t xml:space="preserve">of the land for its next purpose. We were writing our own illegible text across it.</w:t>
      </w:r>
    </w:p>
    <w:p>
      <w:pPr>
        <w:pStyle w:val="BodyText"/>
      </w:pPr>
      <w:r>
        <w:t xml:space="preserve">That evening, Ahmad returned from a scouting trip to the edge of the plantation proper. His eyes were bright with a hard light. “The security post at the west gate,” he said. “They have posted a new notice.</w:t>
      </w:r>
      <w:r>
        <w:t xml:space="preserve"> </w:t>
      </w:r>
      <w:r>
        <w:rPr>
          <w:i/>
          <w:iCs/>
        </w:rPr>
        <w:t xml:space="preserve">Trespassers will be prosecuted. All unauthorized entry for salvage or vandalism is strictly prohibited.</w:t>
      </w:r>
      <w:r>
        <w:t xml:space="preserve"> </w:t>
      </w:r>
      <w:r>
        <w:t xml:space="preserve">They have hired two extra guards. Men with sticks.”</w:t>
      </w:r>
    </w:p>
    <w:p>
      <w:pPr>
        <w:pStyle w:val="BodyText"/>
      </w:pPr>
      <w:r>
        <w:t xml:space="preserve">A laugh went around the circle—a dry, collective exhalation.</w:t>
      </w:r>
      <w:r>
        <w:t xml:space="preserve"> </w:t>
      </w:r>
      <w:r>
        <w:rPr>
          <w:i/>
          <w:iCs/>
        </w:rPr>
        <w:t xml:space="preserve">Salvage or vandalism</w:t>
      </w:r>
      <w:r>
        <w:t xml:space="preserve">. They had found the words for what we were doing. We had graduated from</w:t>
      </w:r>
      <w:r>
        <w:t xml:space="preserve"> </w:t>
      </w:r>
      <w:r>
        <w:rPr>
          <w:i/>
          <w:iCs/>
        </w:rPr>
        <w:t xml:space="preserve">squatters</w:t>
      </w:r>
      <w:r>
        <w:t xml:space="preserve"> </w:t>
      </w:r>
      <w:r>
        <w:t xml:space="preserve">to</w:t>
      </w:r>
      <w:r>
        <w:t xml:space="preserve"> </w:t>
      </w:r>
      <w:r>
        <w:rPr>
          <w:i/>
          <w:iCs/>
        </w:rPr>
        <w:t xml:space="preserve">vandals</w:t>
      </w:r>
      <w:r>
        <w:t xml:space="preserve">. We had moved up in the taxonomy of trouble. The extra guards were a line item. We were on the budget.</w:t>
      </w:r>
    </w:p>
    <w:p>
      <w:pPr>
        <w:pStyle w:val="BodyText"/>
      </w:pPr>
      <w:r>
        <w:t xml:space="preserve">My father finally smiled. It was a thin, sharp thing. “Good,” he said.</w:t>
      </w:r>
    </w:p>
    <w:p>
      <w:pPr>
        <w:pStyle w:val="BodyText"/>
      </w:pPr>
      <w:r>
        <w:t xml:space="preserve">The sixth day was for silence and preparation. The physical un-building was largely done. The settlement was a carcass in stages of dissection: stacks of material, denuded plots, the skeletal frames of shacks open to the sky. My home was just three walls and a floor. We slept under the open air, the stars a cold, distant audience.</w:t>
      </w:r>
    </w:p>
    <w:p>
      <w:pPr>
        <w:pStyle w:val="BodyText"/>
      </w:pPr>
      <w:r>
        <w:t xml:space="preserve">We spent the day cleaning our tools, packing the few personal items we would carry—a change of clothes, a photograph, the blue enamel plate. The mood was not of mourning, but of grim readiness. Like soldiers before a battle they know will be lost, but whose losing must be made expensive.</w:t>
      </w:r>
    </w:p>
    <w:p>
      <w:pPr>
        <w:pStyle w:val="BodyText"/>
      </w:pPr>
      <w:r>
        <w:t xml:space="preserve">My mother took me aside, to the lee of our remaining wall. She handed me a small, oilcloth pouch, tied with string. It was heavy.</w:t>
      </w:r>
      <w:r>
        <w:t xml:space="preserve"> </w:t>
      </w:r>
      <w:r>
        <w:t xml:space="preserve">“What is this?”</w:t>
      </w:r>
      <w:r>
        <w:t xml:space="preserve"> </w:t>
      </w:r>
      <w:r>
        <w:t xml:space="preserve">“Open it later. When you are away from here.”</w:t>
      </w:r>
      <w:r>
        <w:t xml:space="preserve"> </w:t>
      </w:r>
      <w:r>
        <w:t xml:space="preserve">“Where am I going?”</w:t>
      </w:r>
      <w:r>
        <w:t xml:space="preserve"> </w:t>
      </w:r>
      <w:r>
        <w:t xml:space="preserve">“You are not going anywhere,” she said, her voice leaving no room for question. “But this is for after. It is the only thing they cannot count.”</w:t>
      </w:r>
    </w:p>
    <w:p>
      <w:pPr>
        <w:pStyle w:val="BodyText"/>
      </w:pPr>
      <w:r>
        <w:t xml:space="preserve">I tucked the pouch into the waistband of my trousers, under my shirt. It felt like a secret organ, a second, colder heart.</w:t>
      </w:r>
    </w:p>
    <w:p>
      <w:pPr>
        <w:pStyle w:val="BodyText"/>
      </w:pPr>
      <w:r>
        <w:t xml:space="preserve">As dusk fell on the sixth day, we gathered one last time. No one had to call the meeting. We simply converged at the common ground, now just a scarred patch of earth. We stood in a loose circle. We had nothing to sit on.</w:t>
      </w:r>
    </w:p>
    <w:p>
      <w:pPr>
        <w:pStyle w:val="BodyText"/>
      </w:pPr>
      <w:r>
        <w:t xml:space="preserve">My father spoke first. “Ravi will come tomorrow. With the lorry. And the money for the scrap.”</w:t>
      </w:r>
      <w:r>
        <w:t xml:space="preserve"> </w:t>
      </w:r>
      <w:r>
        <w:t xml:space="preserve">Ahmad nodded. “The white car will come, too. With the clipboards. To see what is left to inventory.”</w:t>
      </w:r>
      <w:r>
        <w:t xml:space="preserve"> </w:t>
      </w:r>
      <w:r>
        <w:t xml:space="preserve">“And the bulldozers?” someone asked.</w:t>
      </w:r>
      <w:r>
        <w:t xml:space="preserve"> </w:t>
      </w:r>
      <w:r>
        <w:t xml:space="preserve">“The day after,” my father said. “If the company keeps its word.”</w:t>
      </w:r>
    </w:p>
    <w:p>
      <w:pPr>
        <w:pStyle w:val="BodyText"/>
      </w:pPr>
      <w:r>
        <w:rPr>
          <w:i/>
          <w:iCs/>
        </w:rPr>
        <w:t xml:space="preserve">If</w:t>
      </w:r>
      <w:r>
        <w:t xml:space="preserve">. The word hung in the humid air. There was no trust. Only the logic of processes.</w:t>
      </w:r>
    </w:p>
    <w:p>
      <w:pPr>
        <w:pStyle w:val="BodyText"/>
      </w:pPr>
      <w:r>
        <w:t xml:space="preserve">“Do we sell to Ravi?” Aunty Siew asked.</w:t>
      </w:r>
      <w:r>
        <w:t xml:space="preserve"> </w:t>
      </w:r>
      <w:r>
        <w:t xml:space="preserve">All eyes turned to my mother. She had become, in this final calculus, our chief accountant.</w:t>
      </w:r>
    </w:p>
    <w:p>
      <w:pPr>
        <w:pStyle w:val="BodyText"/>
      </w:pPr>
      <w:r>
        <w:t xml:space="preserve">She looked around the circle, at each face, hardened and refined by the week’s brutal work. “We sell half,” she said. “The worst half. The rusted tin, the termited wood. We take his money. It is a debt paid to us, a small one. The rest…” She paused. “The rest we leave.”</w:t>
      </w:r>
    </w:p>
    <w:p>
      <w:pPr>
        <w:pStyle w:val="BodyText"/>
      </w:pPr>
      <w:r>
        <w:t xml:space="preserve">A murmur.</w:t>
      </w:r>
      <w:r>
        <w:t xml:space="preserve"> </w:t>
      </w:r>
      <w:r>
        <w:rPr>
          <w:i/>
          <w:iCs/>
        </w:rPr>
        <w:t xml:space="preserve">Leave?</w:t>
      </w:r>
      <w:r>
        <w:t xml:space="preserve"> </w:t>
      </w:r>
      <w:r>
        <w:t xml:space="preserve">“We leave it in piles. In their way. Let the bulldozer driver decide to move it or crush it. His time is money. Our rubble will cost him minutes. Minutes add up.”</w:t>
      </w:r>
    </w:p>
    <w:p>
      <w:pPr>
        <w:pStyle w:val="BodyText"/>
      </w:pPr>
      <w:r>
        <w:t xml:space="preserve">It was a masterstroke. It was the final transformation of our material life into pure friction. We would not just be gone; we would be a lingering problem of labor and disposal. We would be a ghost in the machine of their efficiency.</w:t>
      </w:r>
    </w:p>
    <w:p>
      <w:pPr>
        <w:pStyle w:val="BodyText"/>
      </w:pPr>
      <w:r>
        <w:t xml:space="preserve">No one disagreed. The vote was in the set of their jaws.</w:t>
      </w:r>
    </w:p>
    <w:p>
      <w:pPr>
        <w:pStyle w:val="BodyText"/>
      </w:pPr>
      <w:r>
        <w:t xml:space="preserve">We dispersed. There were no final words. We had said them all with hammers and axes.</w:t>
      </w:r>
    </w:p>
    <w:p>
      <w:pPr>
        <w:pStyle w:val="BodyText"/>
      </w:pPr>
      <w:r>
        <w:t xml:space="preserve">Back at the ruin of our shack, my father built a small fire in the old cooking circle. We huddled around it, not for warmth, but for the anchor of its light. The three of us, under the vast, indifferent sky. The settlement around us was a landscape of shadows, of stacked silhouettes that no longer looked like homes.</w:t>
      </w:r>
    </w:p>
    <w:p>
      <w:pPr>
        <w:pStyle w:val="BodyText"/>
      </w:pPr>
      <w:r>
        <w:t xml:space="preserve">My mother stirred the embers with a stick. “The cost is on their ledger now,” she said, quietly. “It may be a small number to them. But it is not zero. We have moved the number.”</w:t>
      </w:r>
    </w:p>
    <w:p>
      <w:pPr>
        <w:pStyle w:val="BodyText"/>
      </w:pPr>
      <w:r>
        <w:t xml:space="preserve">“From what to what?” I asked.</w:t>
      </w:r>
      <w:r>
        <w:t xml:space="preserve"> </w:t>
      </w:r>
      <w:r>
        <w:t xml:space="preserve">“From a rounding error,” my father said, his voice a low rumble I had not heard in weeks, “to a line item.”</w:t>
      </w:r>
    </w:p>
    <w:p>
      <w:pPr>
        <w:pStyle w:val="BodyText"/>
      </w:pPr>
      <w:r>
        <w:t xml:space="preserve">It was the most he had said in days. It was our epitaph.</w:t>
      </w:r>
    </w:p>
    <w:p>
      <w:pPr>
        <w:pStyle w:val="BodyText"/>
      </w:pPr>
      <w:r>
        <w:t xml:space="preserve">I lay on my pallet for the last time, the oilcloth pouch a hard knot against my stomach. I did not sleep. I listened to the night. The geckos still clicked. The insects still sawed. The world’s indifferent life continued. But the typewriter rain on the tin roof was gone. That particular music was packed in a stack, waiting to be sold as scrap. The silence it left was the silence of a page after the last sentence is written. A page that is about to be turned, or torn out.</w:t>
      </w:r>
    </w:p>
    <w:p>
      <w:pPr>
        <w:pStyle w:val="BodyText"/>
      </w:pPr>
      <w:r>
        <w:t xml:space="preserve">The hook for the next chapter was not in the future. It was in the approaching rumble of a diesel engine, in the weight of the coins Ravi would count into my father’s palm, in the cold gaze of the men with clipboards who would walk through our ghost. It was in the oilcloth pouch, whose contents I still did not know. We had invented our final mode of production: we had become manufacturers of cost. Tomorrow, the product would be delivered.</w:t>
      </w:r>
    </w:p>
    <w:p>
      <w:pPr>
        <w:pStyle w:val="BodyText"/>
      </w:pPr>
      <w:r>
        <w:t xml:space="preserve">And then, we would see what the market for ruin would bear.</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t xml:space="preserve">CHAPTER 20</w:t>
      </w:r>
    </w:p>
    <w:p>
      <w:pPr>
        <w:pStyle w:val="FirstParagraph"/>
      </w:pPr>
      <w:r>
        <w:t xml:space="preserve">The diesel engine was not a rumble. It was a cough. A wet, phlegmatic hack of machinery that started, died, and started again, closer. It was the sound of a cheap pump, of poorly machined pistons, of a vehicle that was itself a rounding error in some distant factory’s annual report. It did not announce conquest. It announced a tedious, necessary chore.</w:t>
      </w:r>
    </w:p>
    <w:p>
      <w:pPr>
        <w:pStyle w:val="BodyText"/>
      </w:pPr>
      <w:r>
        <w:t xml:space="preserve">I was already standing at the doorless frame, the oilcloth pouch a cold, familiar stone in my grip. My father stood beside me, not touching the frame, his hands loose at his sides. He was a man waiting for a bus to a town he did not wish to visit. My mother was behind us, sweeping. There was nothing to sweep—the dirt floor was hard-packed, the debris of our dismantling already cleared—but the swish-swish of the coconut-frond broom was her own pantun, a measured verse of mundane defiance. She was sweeping our ghosts out ahead of the new owners.</w:t>
      </w:r>
    </w:p>
    <w:p>
      <w:pPr>
        <w:pStyle w:val="BodyText"/>
      </w:pPr>
      <w:r>
        <w:t xml:space="preserve">The truck that wheezed into the clearing was a relic. A Japanese pickup, its bed rusted through in patches like a photographic negative of stars. Ravi was not driving. He sat in the passenger seat, a ledger book balanced on his knees. The driver was a young man with the vacant eyes of someone paid by the hour, his gaze sliding over us, over the shacks, over the land, seeing none of it.</w:t>
      </w:r>
    </w:p>
    <w:p>
      <w:pPr>
        <w:pStyle w:val="BodyText"/>
      </w:pPr>
      <w:r>
        <w:t xml:space="preserve">Two other vehicles followed: a white, boxy government van and a black sedan with tinted windows. They parked at a neat, professional distance, as if our poverty was contagious. Men emerged. From the van, two men in short-sleeved shirts and slacks, clipboards in hand. From the sedan, a single man in a dark</w:t>
      </w:r>
      <w:r>
        <w:t xml:space="preserve"> </w:t>
      </w:r>
      <w:r>
        <w:rPr>
          <w:i/>
          <w:iCs/>
        </w:rPr>
        <w:t xml:space="preserve">batik</w:t>
      </w:r>
      <w:r>
        <w:t xml:space="preserve"> </w:t>
      </w:r>
      <w:r>
        <w:t xml:space="preserve">shirt, his hair precisely groomed, his shoes dusty but expensive. He carried nothing. His hands were his credentials.</w:t>
      </w:r>
    </w:p>
    <w:p>
      <w:pPr>
        <w:pStyle w:val="BodyText"/>
      </w:pPr>
      <w:r>
        <w:t xml:space="preserve">Ravi climbed out, his movements stiff. He did not look at my father. He looked at the ground between his shoes, counting his steps to a spot exactly midway between the truck and our shack. A neutral zone.</w:t>
      </w:r>
    </w:p>
    <w:p>
      <w:pPr>
        <w:pStyle w:val="BodyText"/>
      </w:pPr>
      <w:r>
        <w:t xml:space="preserve">The clipboard men began to walk. They did not walk</w:t>
      </w:r>
      <w:r>
        <w:t xml:space="preserve"> </w:t>
      </w:r>
      <w:r>
        <w:rPr>
          <w:i/>
          <w:iCs/>
        </w:rPr>
        <w:t xml:space="preserve">through</w:t>
      </w:r>
      <w:r>
        <w:t xml:space="preserve"> </w:t>
      </w:r>
      <w:r>
        <w:t xml:space="preserve">our ghost, as I had imagined. They walked</w:t>
      </w:r>
      <w:r>
        <w:t xml:space="preserve"> </w:t>
      </w:r>
      <w:r>
        <w:rPr>
          <w:i/>
          <w:iCs/>
        </w:rPr>
        <w:t xml:space="preserve">around</w:t>
      </w:r>
      <w:r>
        <w:t xml:space="preserve"> </w:t>
      </w:r>
      <w:r>
        <w:t xml:space="preserve">it. They traced the perimeter of the settlement, their heads bent in conversation, one pointing, the other writing. They were not assessing structures. They were assessing clearance. They were calculating the cubic meters of waste, the man-hours of a bulldozer crew, the current price of corrugated tin and reusable lumber. We had become a logistics problem.</w:t>
      </w:r>
    </w:p>
    <w:p>
      <w:pPr>
        <w:pStyle w:val="BodyText"/>
      </w:pPr>
      <w:r>
        <w:t xml:space="preserve">The well-dressed man approached Ravi. A quiet exchange. A nod. Then the man’s gaze found us. It was not cold. It was ambient. The temperature of money in a vault. He walked toward our doorframe, his steps crunching on the gravel with a sound like teeth grinding.</w:t>
      </w:r>
    </w:p>
    <w:p>
      <w:pPr>
        <w:pStyle w:val="BodyText"/>
      </w:pPr>
      <w:r>
        <w:t xml:space="preserve">“Pak Hassan,” he said, stopping a polite three meters away. His voice was smooth, educated, a radio-announcer Malay. “I am Arif, from the holding company. We appreciate your cooperation.”</w:t>
      </w:r>
    </w:p>
    <w:p>
      <w:pPr>
        <w:pStyle w:val="BodyText"/>
      </w:pPr>
      <w:r>
        <w:t xml:space="preserve">My father said nothing. He was looking at Ravi.</w:t>
      </w:r>
    </w:p>
    <w:p>
      <w:pPr>
        <w:pStyle w:val="BodyText"/>
      </w:pPr>
      <w:r>
        <w:t xml:space="preserve">Arif followed his gaze. A faint, professional smile touched his lips. “Mr. Ravi is a facilitator. His contractual obligations to you are concluded upon our arrival and verification. The balance of your… settlement… is now a matter for us.”</w:t>
      </w:r>
    </w:p>
    <w:p>
      <w:pPr>
        <w:pStyle w:val="BodyText"/>
      </w:pPr>
      <w:r>
        <w:rPr>
          <w:i/>
          <w:iCs/>
        </w:rPr>
        <w:t xml:space="preserve">Verification</w:t>
      </w:r>
      <w:r>
        <w:t xml:space="preserve">. The word hung in the air, a clinical term for the act of witnessing our erasure.</w:t>
      </w:r>
    </w:p>
    <w:p>
      <w:pPr>
        <w:pStyle w:val="BodyText"/>
      </w:pPr>
      <w:r>
        <w:t xml:space="preserve">“You are verifying that we are gone,” my mother said from the darkness behind me. Her sweeping had stopped.</w:t>
      </w:r>
    </w:p>
    <w:p>
      <w:pPr>
        <w:pStyle w:val="BodyText"/>
      </w:pPr>
      <w:r>
        <w:t xml:space="preserve">“We are verifying the terms of the land transfer are met,” Arif corrected gently, as if explaining a simple rule to a child. “Vacancy is a primary condition.”</w:t>
      </w:r>
    </w:p>
    <w:p>
      <w:pPr>
        <w:pStyle w:val="BodyText"/>
      </w:pPr>
      <w:r>
        <w:t xml:space="preserve">He turned back to my father. “The ex-gratia payment, as negotiated. In cash, as requested.” He drew a long, sealed envelope from inside his batik shirt. It was thick, cream-colored, not government-issue. It looked like a wedding invitation.</w:t>
      </w:r>
    </w:p>
    <w:p>
      <w:pPr>
        <w:pStyle w:val="BodyText"/>
      </w:pPr>
      <w:r>
        <w:t xml:space="preserve">My father did not move to take it. The silence stretched. It was not a bargaining silence. It was the silence of a man reading the final line of a document he had already signed. He knew the number in that envelope. It was the number for which he had sold the right to this patch of earth, the right to the mango tree’s shade, the right to the specific angle of the morning sun through the rubber trees. It was the number that transformed us from squatters into voluntary sellers. A legal alchemy performed on paper.</w:t>
      </w:r>
    </w:p>
    <w:p>
      <w:pPr>
        <w:pStyle w:val="BodyText"/>
      </w:pPr>
      <w:r>
        <w:t xml:space="preserve">Finally, my father stepped forward. One step, two. He took the envelope. He did not open it. He placed it in the pocket of his trousers, the fabric worn so thin the shape of it showed through, a rectangular tumor on his thigh.</w:t>
      </w:r>
    </w:p>
    <w:p>
      <w:pPr>
        <w:pStyle w:val="BodyText"/>
      </w:pPr>
      <w:r>
        <w:t xml:space="preserve">“The lorry is for your personal effects,” Arif said, gesturing to the coughing pickup. “One load. The driver will take you to the edge of the district. After that, your journey is your own.”</w:t>
      </w:r>
    </w:p>
    <w:p>
      <w:pPr>
        <w:pStyle w:val="BodyText"/>
      </w:pPr>
      <w:r>
        <w:rPr>
          <w:i/>
          <w:iCs/>
        </w:rPr>
        <w:t xml:space="preserve">One load</w:t>
      </w:r>
      <w:r>
        <w:t xml:space="preserve">. Our life, quantified by the volumetric capacity of a rusted truck bed. The three of us, our rolled pallets, the blackened cooking pot, the blue enamel plate, the stack of tin roofing that was no longer ours to sell. A rounding error of belongings.</w:t>
      </w:r>
    </w:p>
    <w:p>
      <w:pPr>
        <w:pStyle w:val="BodyText"/>
      </w:pPr>
      <w:r>
        <w:t xml:space="preserve">The transaction was complete. Arif gave a small, neat nod and walked back to his sedan. He did not get in. He leaned against the hood, took out a phone, and looked at the screen. His part was done. He was now a spectator to the logistics.</w:t>
      </w:r>
    </w:p>
    <w:p>
      <w:pPr>
        <w:pStyle w:val="BodyText"/>
      </w:pPr>
      <w:r>
        <w:t xml:space="preserve">It was Ravi who moved next. He walked to my father, his ledger book clutched to his chest like a shield. He stopped close. His voice, when it came, was a low, strained thing, meant only for us.</w:t>
      </w:r>
    </w:p>
    <w:p>
      <w:pPr>
        <w:pStyle w:val="BodyText"/>
      </w:pPr>
      <w:r>
        <w:t xml:space="preserve">“The coins,” he said. “For the scrap. As agreed.”</w:t>
      </w:r>
    </w:p>
    <w:p>
      <w:pPr>
        <w:pStyle w:val="BodyText"/>
      </w:pPr>
      <w:r>
        <w:t xml:space="preserve">He fumbled in his trouser pocket and pulled out a fist. He did not pour the coins into my father’s palm. He pressed the cold, sweaty clump of metal into it, his fingers closing my father’s over them for a second too long. It was not a handshake. It was a transfer of guilt.</w:t>
      </w:r>
    </w:p>
    <w:p>
      <w:pPr>
        <w:pStyle w:val="BodyText"/>
      </w:pPr>
      <w:r>
        <w:t xml:space="preserve">My father’s hand opened. The coins were a mix of grimy sen pieces and two silver ringgits. They were the price of our roof’s music. Ravi’s eyes flicked to me, to the pouch in my hands, then away, fast. He turned and walked quickly back to the pickup, speaking in low, urgent tones to the driver.</w:t>
      </w:r>
    </w:p>
    <w:p>
      <w:pPr>
        <w:pStyle w:val="BodyText"/>
      </w:pPr>
      <w:r>
        <w:t xml:space="preserve">The driver sighed, a put-upon sound, and gestured to the truck bed. “</w:t>
      </w:r>
      <w:r>
        <w:rPr>
          <w:i/>
          <w:iCs/>
        </w:rPr>
        <w:t xml:space="preserve">Cepatlah</w:t>
      </w:r>
      <w:r>
        <w:t xml:space="preserve">. Quick-quick. I have other jobs.”</w:t>
      </w:r>
    </w:p>
    <w:p>
      <w:pPr>
        <w:pStyle w:val="BodyText"/>
      </w:pPr>
      <w:r>
        <w:t xml:space="preserve">We moved. It was not a procession. It was a loading. We carried our bundled lives to the truck and handed them up to the driver, who stacked them with a brutal, disinterested efficiency. My pallet, the straw poking from its seams. My mother’s broom. The tin sheets, which rang with a dull, final clang as they hit the metal bed. Each object was a word in the story of us, and the driver was a illiterate man throwing books into a bin.</w:t>
      </w:r>
    </w:p>
    <w:p>
      <w:pPr>
        <w:pStyle w:val="BodyText"/>
      </w:pPr>
      <w:r>
        <w:t xml:space="preserve">My mother climbed into the cab first, her face a closed curtain. My father stood by the tailgate, looking back at the shack. It was just a structure now: posts, a few remaining planks, a rectangle of stained earth. The ghost had fled. It was just a problem awaiting a machine.</w:t>
      </w:r>
    </w:p>
    <w:p>
      <w:pPr>
        <w:pStyle w:val="BodyText"/>
      </w:pPr>
      <w:r>
        <w:t xml:space="preserve">“Bapa,” I said.</w:t>
      </w:r>
    </w:p>
    <w:p>
      <w:pPr>
        <w:pStyle w:val="BodyText"/>
      </w:pPr>
      <w:r>
        <w:t xml:space="preserve">He looked at me. His eyes were not sad. They were accounted. He nodded, once, and climbed up beside the driver.</w:t>
      </w:r>
    </w:p>
    <w:p>
      <w:pPr>
        <w:pStyle w:val="BodyText"/>
      </w:pPr>
      <w:r>
        <w:t xml:space="preserve">I stood alone in the clearing. The clipboard men were by the well, arguing about something. Arif was still on his phone. The geckos clicked. The world’s indifferent life continued.</w:t>
      </w:r>
    </w:p>
    <w:p>
      <w:pPr>
        <w:pStyle w:val="BodyText"/>
      </w:pPr>
      <w:r>
        <w:t xml:space="preserve">I hefted the oilcloth pouch. Its mystery had been a companion for so long, a hard kernel of potential at the center of our unraveling. Now, with the truck coughing, with the men waiting, its secrecy felt childish. A last, private puzzle before the world flattened into pure journey.</w:t>
      </w:r>
    </w:p>
    <w:p>
      <w:pPr>
        <w:pStyle w:val="BodyText"/>
      </w:pPr>
      <w:r>
        <w:t xml:space="preserve">I untied the thong. I peeled back the stiff, oily fabric.</w:t>
      </w:r>
    </w:p>
    <w:p>
      <w:pPr>
        <w:pStyle w:val="BodyText"/>
      </w:pPr>
      <w:r>
        <w:t xml:space="preserve">Inside was not a weapon. Not a map. Not a jewel.</w:t>
      </w:r>
    </w:p>
    <w:p>
      <w:pPr>
        <w:pStyle w:val="BodyText"/>
      </w:pPr>
      <w:r>
        <w:t xml:space="preserve">It was a book.</w:t>
      </w:r>
    </w:p>
    <w:p>
      <w:pPr>
        <w:pStyle w:val="BodyText"/>
      </w:pPr>
      <w:r>
        <w:t xml:space="preserve">A small, handmade book, its covers fashioned from flattened sheets of tin, cut from a kerosene can and painstakingly smoothed. The pages were a chaotic mix: rice paper, ledger pages stolen from the plantation office, the blank backs of government circulars, strips of brown paper bag. They were all sewn together with coarse black thread.</w:t>
      </w:r>
    </w:p>
    <w:p>
      <w:pPr>
        <w:pStyle w:val="BodyText"/>
      </w:pPr>
      <w:r>
        <w:t xml:space="preserve">I opened it.</w:t>
      </w:r>
    </w:p>
    <w:p>
      <w:pPr>
        <w:pStyle w:val="BodyText"/>
      </w:pPr>
      <w:r>
        <w:t xml:space="preserve">The first page was a technical drawing. Meticulous, in India ink. A cross-section of a rubber tree, showing the spiral cut of the tapping groove, the angle of the blade, the precise depth to score the cambium without harming the tree. The margins were dense with notations in my father’s tight, architectural script. Formulas for latex yield per centimeter of cut. Ratios of rainfall to coagulation time. A beautiful, loving blueprint of extraction.</w:t>
      </w:r>
    </w:p>
    <w:p>
      <w:pPr>
        <w:pStyle w:val="BodyText"/>
      </w:pPr>
      <w:r>
        <w:t xml:space="preserve">I turned the page.</w:t>
      </w:r>
    </w:p>
    <w:p>
      <w:pPr>
        <w:pStyle w:val="BodyText"/>
      </w:pPr>
      <w:r>
        <w:t xml:space="preserve">Another drawing. The water pump from the well, rendered in exploded-view, every gear and piston laid bare. Notes on repair: common failures, improvisations with scrap wire and river stones.</w:t>
      </w:r>
    </w:p>
    <w:p>
      <w:pPr>
        <w:pStyle w:val="BodyText"/>
      </w:pPr>
      <w:r>
        <w:t xml:space="preserve">Page after page. The latch on our door. The design of the cooking-fire grate to maximize heat with minimal wood. The pulley system he had rigged to lift the tin sheets onto our roof. The distillation coil he had once built, in a fleeting dream of turning rotting fruit into fuel.</w:t>
      </w:r>
    </w:p>
    <w:p>
      <w:pPr>
        <w:pStyle w:val="BodyText"/>
      </w:pPr>
      <w:r>
        <w:t xml:space="preserve">It was not a diary. It was a manual. A forensic archive of a life built from salvage and observation. It was the complete schematic of our existence here, every tool, every process, every fragile adaptation that had kept us alive and functioning. It was the codification of a specific, localized intelligence—the intelligence of poverty.</w:t>
      </w:r>
    </w:p>
    <w:p>
      <w:pPr>
        <w:pStyle w:val="BodyText"/>
      </w:pPr>
      <w:r>
        <w:t xml:space="preserve">The last few pages were different. The drawings were rougher, the ink blotted. A diagram of the plantation’s main processing shed, with arrows pointing to the central drive shaft. A sketch of the foreman’s office, the safe behind his desk indicated by a careful ‘X’. A map of the drainage culverts that ran under the access road.</w:t>
      </w:r>
    </w:p>
    <w:p>
      <w:pPr>
        <w:pStyle w:val="BodyText"/>
      </w:pPr>
      <w:r>
        <w:t xml:space="preserve">And on the final page, a single sentence, written not in my father’s hand, but in my mother’s flowing, defiant script:</w:t>
      </w:r>
    </w:p>
    <w:p>
      <w:pPr>
        <w:pStyle w:val="BodyText"/>
      </w:pPr>
      <w:r>
        <w:rPr>
          <w:i/>
          <w:iCs/>
        </w:rPr>
        <w:t xml:space="preserve">“If they make a tool of you, learn every stress point. Then become the stress.”</w:t>
      </w:r>
    </w:p>
    <w:p>
      <w:pPr>
        <w:pStyle w:val="BodyText"/>
      </w:pPr>
      <w:r>
        <w:t xml:space="preserve">I stood there, the book cold and heavy in my hands. The diesel cough escalated to a roar. The driver was revving the engine, a blunt signal.</w:t>
      </w:r>
    </w:p>
    <w:p>
      <w:pPr>
        <w:pStyle w:val="BodyText"/>
      </w:pPr>
      <w:r>
        <w:t xml:space="preserve">This was my inheritance. Not land, not money, but a schematic. A theory of our class, written in diagrams and stress calculations. We had not been a family. We had been a small, desperate factory, and this was our complete engineering portfolio. My father had not packed a sentimental token. He had packed the patents.</w:t>
      </w:r>
    </w:p>
    <w:p>
      <w:pPr>
        <w:pStyle w:val="BodyText"/>
      </w:pPr>
      <w:r>
        <w:t xml:space="preserve">I tied the pouch shut and climbed into the truck bed. I did not sit in the cab with them. I sat with our belongings, my back against the tin sheets that had once been our roof. The driver ground the gears, and we lurched forward.</w:t>
      </w:r>
    </w:p>
    <w:p>
      <w:pPr>
        <w:pStyle w:val="BodyText"/>
      </w:pPr>
      <w:r>
        <w:t xml:space="preserve">We did not look back. The sound of the engine filled the world, drowning the geckos, drowning the last whispers of the place. I watched the settlement shrink in the dust of our leaving. The clipboard men were already waving the bulldozer in, a yellow beast that had been waiting, patient as a predator, just beyond the tree line.</w:t>
      </w:r>
    </w:p>
    <w:p>
      <w:pPr>
        <w:pStyle w:val="BodyText"/>
      </w:pPr>
      <w:r>
        <w:t xml:space="preserve">The truck bounced onto the laterite road. We passed the rubber trees, their scars facing east. We passed the mile marker where the bus had never stopped for us. We entered the long, green tunnel of the plantation access road, the world narrowing to a corridor of identical trunks.</w:t>
      </w:r>
    </w:p>
    <w:p>
      <w:pPr>
        <w:pStyle w:val="BodyText"/>
      </w:pPr>
      <w:r>
        <w:t xml:space="preserve">We were a line item, in transit.</w:t>
      </w:r>
    </w:p>
    <w:p>
      <w:pPr>
        <w:pStyle w:val="BodyText"/>
      </w:pPr>
      <w:r>
        <w:t xml:space="preserve">The driver took us to a crossroads at the district boundary. A concrete bus shelter, empty. A faded sign pointing in two directions: one to the regional capital, one to the coastal highway.</w:t>
      </w:r>
    </w:p>
    <w:p>
      <w:pPr>
        <w:pStyle w:val="BodyText"/>
      </w:pPr>
      <w:r>
        <w:t xml:space="preserve">“Here,” the driver said, killing the engine.</w:t>
      </w:r>
    </w:p>
    <w:p>
      <w:pPr>
        <w:pStyle w:val="BodyText"/>
      </w:pPr>
      <w:r>
        <w:t xml:space="preserve">We unloaded in silence. Our few possessions looked even smaller, more pathetic, piled on the gravel shoulder under the huge sky. The driver did not wait for thanks. He reversed in a clumsy three-point turn and drove back the way we had come, the empty truck bed rattling like a laugh.</w:t>
      </w:r>
    </w:p>
    <w:p>
      <w:pPr>
        <w:pStyle w:val="BodyText"/>
      </w:pPr>
      <w:r>
        <w:t xml:space="preserve">The three of us stood by our pile. The envelope of money was a weight in my father’s pocket. The coins from the roof were a weight in mine. The book in the pouch was a weight in my mind.</w:t>
      </w:r>
    </w:p>
    <w:p>
      <w:pPr>
        <w:pStyle w:val="BodyText"/>
      </w:pPr>
      <w:r>
        <w:t xml:space="preserve">“Where?” my mother asked. It was not a question of geography. It was a question of vector.</w:t>
      </w:r>
    </w:p>
    <w:p>
      <w:pPr>
        <w:pStyle w:val="BodyText"/>
      </w:pPr>
      <w:r>
        <w:t xml:space="preserve">My father looked down the two roads. One promised the low, grinding struggle of the urban fringe—factories, construction sites, a single room in a warren of a thousand identical rooms. The other promised nothing but motion along the coast, through fishing villages and tourist towns, a life of perpetual temporary harvest.</w:t>
      </w:r>
    </w:p>
    <w:p>
      <w:pPr>
        <w:pStyle w:val="BodyText"/>
      </w:pPr>
      <w:r>
        <w:t xml:space="preserve">He did not choose. He sat on his rolled pallet, took the envelope from his pocket, and opened it. He counted the bills. His lips moved slightly with the numbers. He counted them again. Then he looked up, not at the roads, but at me.</w:t>
      </w:r>
    </w:p>
    <w:p>
      <w:pPr>
        <w:pStyle w:val="BodyText"/>
      </w:pPr>
      <w:r>
        <w:t xml:space="preserve">“The cost we manufactured,” he said. “The line item. It has a value.” He held up a sheaf of the bills. “This value. It is a tool. A limited tool.”</w:t>
      </w:r>
    </w:p>
    <w:p>
      <w:pPr>
        <w:pStyle w:val="BodyText"/>
      </w:pPr>
      <w:r>
        <w:t xml:space="preserve">He was speaking to me in the language of the book. The language of schematics and stress.</w:t>
      </w:r>
    </w:p>
    <w:p>
      <w:pPr>
        <w:pStyle w:val="BodyText"/>
      </w:pPr>
      <w:r>
        <w:t xml:space="preserve">“A tool for what?” I asked.</w:t>
      </w:r>
    </w:p>
    <w:p>
      <w:pPr>
        <w:pStyle w:val="BodyText"/>
      </w:pPr>
      <w:r>
        <w:t xml:space="preserve">“For leverage,” my mother said. She had unfolded her broom and was sweeping a small, clean circle in the gravel, a ritual of establishing a new center. “Debt is a tool for the creditor. Capital is a tool for the owner. This,” she nodded at the money, “is a tool for the liquidated. It is the last tool they give you, to make your disappearance their problem.”</w:t>
      </w:r>
    </w:p>
    <w:p>
      <w:pPr>
        <w:pStyle w:val="BodyText"/>
      </w:pPr>
      <w:r>
        <w:t xml:space="preserve">My father’s eyes were on the horizon, where the heat haze shimmered over the coastal road. “Ravi was afraid. Not of Arif. Of you. Of the pouch.”</w:t>
      </w:r>
    </w:p>
    <w:p>
      <w:pPr>
        <w:pStyle w:val="BodyText"/>
      </w:pPr>
      <w:r>
        <w:t xml:space="preserve">“He thought it was evidence,” I said.</w:t>
      </w:r>
      <w:r>
        <w:t xml:space="preserve"> </w:t>
      </w:r>
      <w:r>
        <w:t xml:space="preserve">“He thought it was a different kind of capital,” my father corrected. “The kind that does not spend. The kind that replicates.”</w:t>
      </w:r>
    </w:p>
    <w:p>
      <w:pPr>
        <w:pStyle w:val="BodyText"/>
      </w:pPr>
      <w:r>
        <w:t xml:space="preserve">I understood then. The book was not just a record. It was a seed. A set of instructions. My father had not given me a history. He had given me a curriculum. The diagrams of the processing shed, the safe, the culverts—they were not plans for a past revenge. They were foundational lessons.</w:t>
      </w:r>
      <w:r>
        <w:t xml:space="preserve"> </w:t>
      </w:r>
      <w:r>
        <w:rPr>
          <w:i/>
          <w:iCs/>
        </w:rPr>
        <w:t xml:space="preserve">Learn the system. Find the stress points.</w:t>
      </w:r>
    </w:p>
    <w:p>
      <w:pPr>
        <w:pStyle w:val="BodyText"/>
      </w:pPr>
      <w:r>
        <w:t xml:space="preserve">We were no longer manufacturers of latex, or of a home. We were no longer even manufacturers of cost. We had delivered that product. The bulldozer was our invoice.</w:t>
      </w:r>
    </w:p>
    <w:p>
      <w:pPr>
        <w:pStyle w:val="BodyText"/>
      </w:pPr>
      <w:r>
        <w:t xml:space="preserve">We were now something else. We were engineers without a site. Theorists of fracture.</w:t>
      </w:r>
    </w:p>
    <w:p>
      <w:pPr>
        <w:pStyle w:val="BodyText"/>
      </w:pPr>
      <w:r>
        <w:t xml:space="preserve">We chose the coastal road. Not for the destination, but for the nature of the space. It was a margin, a seam between land and sea, between the settled and the transient. It was a good place to think. To study the book.</w:t>
      </w:r>
    </w:p>
    <w:p>
      <w:pPr>
        <w:pStyle w:val="BodyText"/>
      </w:pPr>
      <w:r>
        <w:t xml:space="preserve">We walked. We carried our loads. The money bought us a ride on the back of a fish-transport truck for fifty kilometers, the three of us wedged between reeking Styrofoam crates of iced mackerel. The cold seeped into our bones, a new kind of chill.</w:t>
      </w:r>
    </w:p>
    <w:p>
      <w:pPr>
        <w:pStyle w:val="BodyText"/>
      </w:pPr>
      <w:r>
        <w:t xml:space="preserve">That night, we slept in the lee of a deserted beachside food stall, its thatch roof half-gone. My father built a small fire from driftwood. Its light was not an anchor here. It was a beacon, small and defiant against the vast, roaring darkness of the sea.</w:t>
      </w:r>
    </w:p>
    <w:p>
      <w:pPr>
        <w:pStyle w:val="BodyText"/>
      </w:pPr>
      <w:r>
        <w:t xml:space="preserve">I took out the book. By the flickering light, I showed them the last pages. The diagrams of the plantation’s heart.</w:t>
      </w:r>
    </w:p>
    <w:p>
      <w:pPr>
        <w:pStyle w:val="BodyText"/>
      </w:pPr>
      <w:r>
        <w:t xml:space="preserve">My father traced the lines of the central drive shaft with a calloused finger. “A single shear pin,” he said, his voice soft. “A five-cent piece of metal. It fails, the whole shed is silent for a day. A line item of lost production.” He looked at me. “You do not blow up the shed. You study it. You learn the one, cheap thing that can make it pause. Then you know a truth more valuable than dynamite.”</w:t>
      </w:r>
    </w:p>
    <w:p>
      <w:pPr>
        <w:pStyle w:val="BodyText"/>
      </w:pPr>
      <w:r>
        <w:t xml:space="preserve">My mother took the book, turned to the page with the map of the culverts. “They think in two dimensions. Roads, fences. They forget the third dimension. The under-dimension. The world of roots and water and rats. That is where the invisible travel.”</w:t>
      </w:r>
    </w:p>
    <w:p>
      <w:pPr>
        <w:pStyle w:val="BodyText"/>
      </w:pPr>
      <w:r>
        <w:t xml:space="preserve">We were not planning. We were analyzing. We were decomposing the monolith of our oppression into its constituent, fragile parts. The fire cracked, sending sparks up to compete with the indifferent stars.</w:t>
      </w:r>
    </w:p>
    <w:p>
      <w:pPr>
        <w:pStyle w:val="BodyText"/>
      </w:pPr>
      <w:r>
        <w:t xml:space="preserve">Over the next days, we walked and worked. The money bought anonymity, not comfort. We stayed in no place long enough to need a name. My father took casual labor where he could find it: mending nets, repairing outboard motors. His hands, guided by the principles in the book, could diagnose a faulty carburetor by sound alone. He was paid in cash and sometimes in fish. We ate what we earned.</w:t>
      </w:r>
    </w:p>
    <w:p>
      <w:pPr>
        <w:pStyle w:val="BodyText"/>
      </w:pPr>
      <w:r>
        <w:t xml:space="preserve">I studied. The book was my text. But I began to see other texts everywhere. The distribution of patrols along a resort’s private beach—a diagram of paid vigilance. The supply chain for bottled water to a luxury hotel—a schematic of artificial need. The way the migrant workers at a construction site were housed in a separate, walled compound behind the glittering facade—a blueprint of segregation.</w:t>
      </w:r>
    </w:p>
    <w:p>
      <w:pPr>
        <w:pStyle w:val="BodyText"/>
      </w:pPr>
      <w:r>
        <w:t xml:space="preserve">We were living in the negative space of the new economy. The scenic coastal highway was for tourists in air-conditioned cars. We were the scenery that moved, slowly, along the shoulder.</w:t>
      </w:r>
    </w:p>
    <w:p>
      <w:pPr>
        <w:pStyle w:val="BodyText"/>
      </w:pPr>
      <w:r>
        <w:t xml:space="preserve">One afternoon, near a town built around a marina full of plastic yachts, we saw him.</w:t>
      </w:r>
    </w:p>
    <w:p>
      <w:pPr>
        <w:pStyle w:val="BodyText"/>
      </w:pPr>
      <w:r>
        <w:t xml:space="preserve">Arif.</w:t>
      </w:r>
    </w:p>
    <w:p>
      <w:pPr>
        <w:pStyle w:val="BodyText"/>
      </w:pPr>
      <w:r>
        <w:t xml:space="preserve">He was sitting at an open-air café, a cappuccino before him, talking to a European man in a polo shirt. He was not the ambient, vault-temperature man from the clearing. He was animated, smiling, using his hands to describe something in the air. A deal. A parcel of land. A vision.</w:t>
      </w:r>
    </w:p>
    <w:p>
      <w:pPr>
        <w:pStyle w:val="BodyText"/>
      </w:pPr>
      <w:r>
        <w:t xml:space="preserve">We stood in the shadow of a frangipani tree, thirty meters away. We were invisible to him. We were part of the landscape of labor—a family with bundles, likely waiting for a bus.</w:t>
      </w:r>
    </w:p>
    <w:p>
      <w:pPr>
        <w:pStyle w:val="BodyText"/>
      </w:pPr>
      <w:r>
        <w:t xml:space="preserve">My father’s breath did not hitch. His hands did not clench. He observed. He noted the cut of Arif’s new batik shirt (finer than the last), the watch on his wrist (a sliver of steel that caught the sun), the folder of documents on the table between them.</w:t>
      </w:r>
    </w:p>
    <w:p>
      <w:pPr>
        <w:pStyle w:val="BodyText"/>
      </w:pPr>
      <w:r>
        <w:t xml:space="preserve">“He is not the owner,” my mother murmured, her voice the low hum of a saw cutting through bone. “He is a tool, too. A more polished one. He converts conflict into paperwork. Our disappearance was a line item on his weekly report. He likely got a bonus.”</w:t>
      </w:r>
    </w:p>
    <w:p>
      <w:pPr>
        <w:pStyle w:val="BodyText"/>
      </w:pPr>
      <w:r>
        <w:t xml:space="preserve">The realization was a cold, clean wire in my chest. We had faced not a villain, but a functionary. Our rage had been absorbed by a process. Our cost had been calculated, budgeted for, and paid. Arif had moved on to the next cell in his spreadsheet. Our entire history was now a data point in his career trajectory.</w:t>
      </w:r>
    </w:p>
    <w:p>
      <w:pPr>
        <w:pStyle w:val="BodyText"/>
      </w:pPr>
      <w:r>
        <w:t xml:space="preserve">It made the fury more precise, and more terrible.</w:t>
      </w:r>
    </w:p>
    <w:p>
      <w:pPr>
        <w:pStyle w:val="BodyText"/>
      </w:pPr>
      <w:r>
        <w:t xml:space="preserve">We moved on before he could glance our way. But the sight of him, thriving in the casual sunlight, had done something. It had provided a new variable in our equation. We had seen the machine not just in its brutal, local manifestation (the bulldozer), but in its global, networked form (the deal, the handshake, the cappuccino). The system had a face, and it was having a very pleasant afternoon.</w:t>
      </w:r>
    </w:p>
    <w:p>
      <w:pPr>
        <w:pStyle w:val="BodyText"/>
      </w:pPr>
      <w:r>
        <w:t xml:space="preserve">That night, in a borrowed corner of a fisherman’s boat shed, my father spoke the new plan. It was not a plan of attack. It was a plan of research.</w:t>
      </w:r>
    </w:p>
    <w:p>
      <w:pPr>
        <w:pStyle w:val="BodyText"/>
      </w:pPr>
      <w:r>
        <w:t xml:space="preserve">“We need to understand the chain,” he said, drawing in the damp sand floor with a stick. Not diagrams of machines, but a flowchart. “The shopkeeper owed the wholesaler. The wholesaler owed the bank. The bank answered to the holding company. The holding company has men like Arif. Men like Arif answer to directors. Directors answer to shareholders.” He drew a series of ascending boxes. “We were at the bottom. We applied stress here.” He tapped the lowest box. “It was absorbed. The shock traveled up, but it was dampened by each layer. By the time it reached the top, it was just a number. A minor adjustment in a risk assessment.”</w:t>
      </w:r>
    </w:p>
    <w:p>
      <w:pPr>
        <w:pStyle w:val="BodyText"/>
      </w:pPr>
      <w:r>
        <w:t xml:space="preserve">He looked at me, his eyes reflecting the faint glow of our single candle. “To be a line item is to be known. To be a cost is to be accounted for. We must become something else.”</w:t>
      </w:r>
    </w:p>
    <w:p>
      <w:pPr>
        <w:pStyle w:val="BodyText"/>
      </w:pPr>
      <w:r>
        <w:t xml:space="preserve">“What?” I asked, though I felt the answer forming, cold and hard, like the tin covers of the book.</w:t>
      </w:r>
    </w:p>
    <w:p>
      <w:pPr>
        <w:pStyle w:val="BodyText"/>
      </w:pPr>
      <w:r>
        <w:t xml:space="preserve">“A systemic error,” my mother said. Her voice was quiet, final. “A flaw in the logic. Not a cost to be paid, but a contradiction that cannot be resolved. A ghost that does not haunt a place, but haunts a process.”</w:t>
      </w:r>
    </w:p>
    <w:p>
      <w:pPr>
        <w:pStyle w:val="BodyText"/>
      </w:pPr>
      <w:r>
        <w:t xml:space="preserve">We would not chase Arif. We would study the chain he served. We would look for the other points of friction, the other families being liquidated, the other small, desperate factories of existence being dismantled. We would find them not to unite them for a grand, futile rebellion, but to compare notes. To share schematics.</w:t>
      </w:r>
    </w:p>
    <w:p>
      <w:pPr>
        <w:pStyle w:val="BodyText"/>
      </w:pPr>
      <w:r>
        <w:t xml:space="preserve">The book was not complete. It was Volume One.</w:t>
      </w:r>
    </w:p>
    <w:p>
      <w:pPr>
        <w:pStyle w:val="BodyText"/>
      </w:pPr>
      <w:r>
        <w:t xml:space="preserve">Our walking became a survey. Our conversations with other margin-dwellers—the roadside food vendors, the seasonal harvesters, the women sorting trash at the landfill—became interviews. We did not ask for their stories of sorrow. We asked for their diagrams. How did the water get cut off? Where was the weak point in the landlord’s ledger? What was the specific mechanism of their eviction?</w:t>
      </w:r>
    </w:p>
    <w:p>
      <w:pPr>
        <w:pStyle w:val="BodyText"/>
      </w:pPr>
      <w:r>
        <w:t xml:space="preserve">We collected data. On scraps of paper, in the margins of the book. A taxonomy of dispossession.</w:t>
      </w:r>
    </w:p>
    <w:p>
      <w:pPr>
        <w:pStyle w:val="BodyText"/>
      </w:pPr>
      <w:r>
        <w:t xml:space="preserve">The hook for the next chapter was not in a destination. It was in a convergence. It was in the rumor, passed from a sullen waiter to my mother as she washed dishes for a meal, of a new “integrated coastal development” a hundred kilometers north. A massive project. Golf courses, marinas, luxury villas. It was swallowing fishing villages and smallholder coconut plots. There were protests, of course. But there was also a reported problem. Delays. Unexplained equipment failures. Issues with site surveys.</w:t>
      </w:r>
    </w:p>
    <w:p>
      <w:pPr>
        <w:pStyle w:val="BodyText"/>
      </w:pPr>
      <w:r>
        <w:t xml:space="preserve">The name of the holding company was the same.</w:t>
      </w:r>
    </w:p>
    <w:p>
      <w:pPr>
        <w:pStyle w:val="BodyText"/>
      </w:pPr>
      <w:r>
        <w:t xml:space="preserve">My father looked at me across the flickering candle in yet another temporary shelter. The salt air rusted everything here, but the oilcloth pouch was impervious.</w:t>
      </w:r>
    </w:p>
    <w:p>
      <w:pPr>
        <w:pStyle w:val="BodyText"/>
      </w:pPr>
      <w:r>
        <w:t xml:space="preserve">“They are building a new world on top of the old one,” he said. “They have the capital, the permits, the political will. They have the Arifs.”</w:t>
      </w:r>
    </w:p>
    <w:p>
      <w:pPr>
        <w:pStyle w:val="BodyText"/>
      </w:pPr>
      <w:r>
        <w:t xml:space="preserve">He paused, his gaze on the pouch in my hands.</w:t>
      </w:r>
    </w:p>
    <w:p>
      <w:pPr>
        <w:pStyle w:val="BodyText"/>
      </w:pPr>
      <w:r>
        <w:t xml:space="preserve">“But they need someone to read the blueprints of the world they are burying. They need someone who understands the stress points of the ground beneath their foundations. They think they have hired engineers for that.”</w:t>
      </w:r>
    </w:p>
    <w:p>
      <w:pPr>
        <w:pStyle w:val="BodyText"/>
      </w:pPr>
      <w:r>
        <w:t xml:space="preserve">He leaned forward, his voice dropping to the rumble I remembered from the fire, the night we became a line item.</w:t>
      </w:r>
    </w:p>
    <w:p>
      <w:pPr>
        <w:pStyle w:val="BodyText"/>
      </w:pPr>
      <w:r>
        <w:t xml:space="preserve">“They are wrong. They have created a market for a very specific kind of ruin. And we are the only ones who possess the complete specifications.”</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t xml:space="preserve">CHAPTER 21</w:t>
      </w:r>
    </w:p>
    <w:p>
      <w:pPr>
        <w:pStyle w:val="FirstParagraph"/>
      </w:pPr>
      <w:r>
        <w:t xml:space="preserve">The rumor was a blueprint in itself. It traveled not along the fiber-optic lines that now stitched the coast, but through the older, deeper strata: the whisper-net of dockworkers, the sidelong glance of a bus conductor making change, the way a woman at a well would let her bucket rest for a moment too long, her eyes on the northern road. It moved like groundwater, seeking the cracks in the new cement. We followed its taste—a metallic tang of dredged seabed and diesel, overlaid with the cloying scent of frangipani from landscaped gardens that were not yet gardens, only invoices on a screen.</w:t>
      </w:r>
    </w:p>
    <w:p>
      <w:pPr>
        <w:pStyle w:val="BodyText"/>
      </w:pPr>
      <w:r>
        <w:t xml:space="preserve">Our survey became a pilgrimage to a wound in progress.</w:t>
      </w:r>
    </w:p>
    <w:p>
      <w:pPr>
        <w:pStyle w:val="BodyText"/>
      </w:pPr>
      <w:r>
        <w:t xml:space="preserve">The journey north was a passage through layers of time being forcibly re-ordered. We left behind the chaotic, organic stench of the port city’s margins, its poverty a tangled, living thing. The highway was a sterile incision. On either side, the old landscape—scrubland, rice paddies in their final harvest, villages with roofs of faded terracotta—lay stunned, like a patient awaiting surgery. Then came the signs, in minimalist steel and backlit acrylic:</w:t>
      </w:r>
      <w:r>
        <w:t xml:space="preserve"> </w:t>
      </w:r>
      <w:r>
        <w:rPr>
          <w:i/>
          <w:iCs/>
        </w:rPr>
        <w:t xml:space="preserve">Future Site of The Nautilus</w:t>
      </w:r>
      <w:r>
        <w:t xml:space="preserve">.</w:t>
      </w:r>
      <w:r>
        <w:t xml:space="preserve"> </w:t>
      </w:r>
      <w:r>
        <w:rPr>
          <w:i/>
          <w:iCs/>
        </w:rPr>
        <w:t xml:space="preserve">A Symphony of Coastal Living</w:t>
      </w:r>
      <w:r>
        <w:t xml:space="preserve">. The words were empty calories. Beyond them, the earth was raw.</w:t>
      </w:r>
    </w:p>
    <w:p>
      <w:pPr>
        <w:pStyle w:val="BodyText"/>
      </w:pPr>
      <w:r>
        <w:t xml:space="preserve">We arrived at dusk, not at the gated sales gallery with its holographic waterfalls, but at its shadow. A remnant fishing settlement, a clutch of wooden houses on stilts over a mangroved inlet, now surrounded on three sides by a twelve-foot perimeter wall of pre-cast concrete. The fourth side was the sea, but the channel was being choked with fill, the mangroves bulldozed into a fibrous, dying mat. The air here was not sick. It was furious. It vibrated with the idle growl of earthmovers parked for the night, a chorus of mechanical toads. The salt smell was corrupted with the reek of disturbed silt, a million anaerobic secrets exhaling at once.</w:t>
      </w:r>
    </w:p>
    <w:p>
      <w:pPr>
        <w:pStyle w:val="BodyText"/>
      </w:pPr>
      <w:r>
        <w:t xml:space="preserve">This was not a place for the grand, futile rebellion. This was a place in the middle of a verb. Being erased.</w:t>
      </w:r>
    </w:p>
    <w:p>
      <w:pPr>
        <w:pStyle w:val="BodyText"/>
      </w:pPr>
      <w:r>
        <w:t xml:space="preserve">We found the community in the belly of the largest stilt-house, a structure that seemed to sag not from age, but from the weight of the gaze upon it. A single pressure lamp hissed, painting sharp angles on faces that were not resigned, but intently focused. They were not mourning their home. They were performing an autopsy on it while it still breathed.</w:t>
      </w:r>
    </w:p>
    <w:p>
      <w:pPr>
        <w:pStyle w:val="BodyText"/>
      </w:pPr>
      <w:r>
        <w:t xml:space="preserve">A man named Hafiz, his hands mapped with the fine, white scars of net-mending, did not offer us a story. He offered us a schematic. He unrolled a hand-drawn map on the worn floorboards. It was not of the village. It was of the development.</w:t>
      </w:r>
    </w:p>
    <w:p>
      <w:pPr>
        <w:pStyle w:val="BodyText"/>
      </w:pPr>
      <w:r>
        <w:t xml:space="preserve">“See here,” he said, his calloused finger landing on a point labeled</w:t>
      </w:r>
      <w:r>
        <w:t xml:space="preserve"> </w:t>
      </w:r>
      <w:r>
        <w:rPr>
          <w:i/>
          <w:iCs/>
        </w:rPr>
        <w:t xml:space="preserve">Pump Station Alpha</w:t>
      </w:r>
      <w:r>
        <w:t xml:space="preserve">. “Their drainage for the first eighteen villas. It uses the old tidal creek. Our grandfathers dug it. It breathes with the moon.” His finger moved to a complex of squares. “Clubhouse. They sink the pylons next week. The soil report they bought says it is stable marine clay.” A faint, grim smile touched his lips. “It is not clay. It is peat. And inside the peat…” He looked up at my father. “There is a</w:t>
      </w:r>
      <w:r>
        <w:t xml:space="preserve"> </w:t>
      </w:r>
      <w:r>
        <w:rPr>
          <w:i/>
          <w:iCs/>
        </w:rPr>
        <w:t xml:space="preserve">kuala</w:t>
      </w:r>
      <w:r>
        <w:t xml:space="preserve">, an old river mouth, buried. It is a throat. It swallows weight.”</w:t>
      </w:r>
    </w:p>
    <w:p>
      <w:pPr>
        <w:pStyle w:val="BodyText"/>
      </w:pPr>
      <w:r>
        <w:t xml:space="preserve">My father knelt, his eyes devouring the map. He did not look at Hafiz’s face. He looked at the lines, the annotations in tight, worried script. “You have given them the wrong soil samples.”</w:t>
      </w:r>
    </w:p>
    <w:p>
      <w:pPr>
        <w:pStyle w:val="BodyText"/>
      </w:pPr>
      <w:r>
        <w:t xml:space="preserve">“We have given them the samples from twenty meters to the south. Where the clay is real. Their own surveyors are too lazy to test every hole. They check the box.”</w:t>
      </w:r>
    </w:p>
    <w:p>
      <w:pPr>
        <w:pStyle w:val="BodyText"/>
      </w:pPr>
      <w:r>
        <w:t xml:space="preserve">A woman named Aisha, her hair tied in a practical knot, spoke from the shadows by a silent radio. “The water lines. They have laid the pipes for the irrigation. The golf course. They used the standard pressure rating for treated municipal water.” She brought forward a section of pipe, sawed in half. It was a cheap, flimsy thing, already showing hairline cracks. “The water they will pump is brackish. From the aquifer. It is corrosive. The pressure rating is for sweet water. This…” she tapped the plastic, “will fail. In eighteen months. Maybe two years. Beneath five centimeters of imported Bermuda grass.”</w:t>
      </w:r>
    </w:p>
    <w:p>
      <w:pPr>
        <w:pStyle w:val="BodyText"/>
      </w:pPr>
      <w:r>
        <w:t xml:space="preserve">My mother, who had been silent, her body a listening instrument, spoke. “They will blame the subcontractor. The supplier. There will be lawsuits between their own companies. It will be a… a friction in their machine.”</w:t>
      </w:r>
    </w:p>
    <w:p>
      <w:pPr>
        <w:pStyle w:val="BodyText"/>
      </w:pPr>
      <w:r>
        <w:t xml:space="preserve">“Yes,” Hafiz said. “A friction. Not a fire. A small, constant heat. It will warp the metal.”</w:t>
      </w:r>
    </w:p>
    <w:p>
      <w:pPr>
        <w:pStyle w:val="BodyText"/>
      </w:pPr>
      <w:r>
        <w:t xml:space="preserve">I understood then. This was not sabotage with wrenches and wire-cutters. This was sabotage with facts. With the intimate, granular truth of a place they had only seen as a contour map, a financial model. The villagers were not protesting the new world. They were deliberately mis-labeling its parts. They were weaponizing their own obscurity.</w:t>
      </w:r>
    </w:p>
    <w:p>
      <w:pPr>
        <w:pStyle w:val="BodyText"/>
      </w:pPr>
      <w:r>
        <w:t xml:space="preserve">My father opened the oilcloth pouch. He did not remove the ledger. He removed a blank sheet of paper, one of the last. He laid it beside Hafiz’s map. “We need a concordance,” he said, his voice the low hum of a transformer. “Your local truth. Their corporate fiction. The point where they diverge is a stress point. A lever.”</w:t>
      </w:r>
    </w:p>
    <w:p>
      <w:pPr>
        <w:pStyle w:val="BodyText"/>
      </w:pPr>
      <w:r>
        <w:t xml:space="preserve">The room stilled. The hiss of the lamp was the only sound. They were not used to being seen as engineers. They were used to being seen as scenery, then as a problem, then as a line item for relocation.</w:t>
      </w:r>
    </w:p>
    <w:p>
      <w:pPr>
        <w:pStyle w:val="BodyText"/>
      </w:pPr>
      <w:r>
        <w:t xml:space="preserve">“You can read?” Hafiz asked, not with pity, but with tactical assessment.</w:t>
      </w:r>
    </w:p>
    <w:p>
      <w:pPr>
        <w:pStyle w:val="BodyText"/>
      </w:pPr>
      <w:r>
        <w:t xml:space="preserve">“We can read what they write,” my father said. “And what they erase.”</w:t>
      </w:r>
    </w:p>
    <w:p>
      <w:pPr>
        <w:pStyle w:val="BodyText"/>
      </w:pPr>
      <w:r>
        <w:t xml:space="preserve">It began that night. We worked not by candlelight, but by the cold, blue glare of a single LED bulb powered by a car battery. We were a silent factory. Hafiz and the others narrated the land—the true water table, the sinkhole hidden by ferns, the path of the seasonal runoff that would one day be a ‘water feature’ and then a flood. My father translated it into the sterile, authoritative language of the ledger. He created entries that mirrored the developer’s own categories, but with the data replaced.</w:t>
      </w:r>
    </w:p>
    <w:p>
      <w:pPr>
        <w:pStyle w:val="BodyText"/>
      </w:pPr>
      <w:r>
        <w:rPr>
          <w:i/>
          <w:iCs/>
        </w:rPr>
        <w:t xml:space="preserve">Asset: Parcel G-7. Topography: Optimal fill (gradient &lt;5%).</w:t>
      </w:r>
      <w:r>
        <w:t xml:space="preserve"> </w:t>
      </w:r>
      <w:r>
        <w:rPr>
          <w:i/>
          <w:iCs/>
        </w:rPr>
        <w:t xml:space="preserve">Our Note: Subsurface comprised of liquifiable sand. Historical slumping recorded 1948, 1974. Recommend deep piling (+30m). Cost multiplier: 4.2.</w:t>
      </w:r>
    </w:p>
    <w:p>
      <w:pPr>
        <w:pStyle w:val="BodyText"/>
      </w:pPr>
      <w:r>
        <w:rPr>
          <w:i/>
          <w:iCs/>
        </w:rPr>
        <w:t xml:space="preserve">Asset: Marine Infrastructure, Dock Pilings. Spec: 40-year marine-grade concrete.</w:t>
      </w:r>
      <w:r>
        <w:t xml:space="preserve"> </w:t>
      </w:r>
      <w:r>
        <w:rPr>
          <w:i/>
          <w:iCs/>
        </w:rPr>
        <w:t xml:space="preserve">Our Note: Site-specific chloride concentration in pore water exceeds standard by 300%. Accelerated rebar corrosion guaranteed. Latent defect period: 5-7 years.</w:t>
      </w:r>
    </w:p>
    <w:p>
      <w:pPr>
        <w:pStyle w:val="BodyText"/>
      </w:pPr>
      <w:r>
        <w:t xml:space="preserve">My mother and I cross-referenced. We built the index.</w:t>
      </w:r>
      <w:r>
        <w:t xml:space="preserve"> </w:t>
      </w:r>
      <w:r>
        <w:rPr>
          <w:i/>
          <w:iCs/>
        </w:rPr>
        <w:t xml:space="preserve">See: Pump Station Alpha. Cf. Village Map, Tidal Creek Hydrology. Discrepancy: 80m.</w:t>
      </w:r>
      <w:r>
        <w:t xml:space="preserve"> </w:t>
      </w:r>
      <w:r>
        <w:t xml:space="preserve">The ledger, our book of ruin, began to spawn a shadow volume. A manual of planned decay. It was not a prophecy of collapse. It was a schedule of incremental, expensive, demoralizing failure.</w:t>
      </w:r>
    </w:p>
    <w:p>
      <w:pPr>
        <w:pStyle w:val="BodyText"/>
      </w:pPr>
      <w:r>
        <w:t xml:space="preserve">We were not writing a revolution. We were writing a warranty voidance.</w:t>
      </w:r>
    </w:p>
    <w:p>
      <w:pPr>
        <w:pStyle w:val="BodyText"/>
      </w:pPr>
      <w:r>
        <w:t xml:space="preserve">For three days and nights, we worked in that stilt-house, the world outside grinding forward. The thunder of pile-drivers became our metronome. Each percussive</w:t>
      </w:r>
      <w:r>
        <w:t xml:space="preserve"> </w:t>
      </w:r>
      <w:r>
        <w:rPr>
          <w:i/>
          <w:iCs/>
        </w:rPr>
        <w:t xml:space="preserve">thud</w:t>
      </w:r>
      <w:r>
        <w:t xml:space="preserve"> </w:t>
      </w:r>
      <w:r>
        <w:t xml:space="preserve">was a question. Our work was the answer, written in a code of pure, malicious compliance.</w:t>
      </w:r>
    </w:p>
    <w:p>
      <w:pPr>
        <w:pStyle w:val="BodyText"/>
      </w:pPr>
      <w:r>
        <w:t xml:space="preserve">On the fourth morning, a different vibration entered the air. Not machinery. The controlled purr of luxury vehicles. A delegation from the holding company was making a site visit. We watched from a crack in the wall as three silver SUVs disgorged men in polo shirts and tailored safari vests, their sunglasses reflecting the ravaged landscape. Arif’s people. The fixers. With them were men with hard hats and clipboards, the hired engineers. They pointed at things. They nodded. They laughed at a joke one of the Arifs made, a sharp, barking sound that didn’t carry to us, but whose shape we could see in the convulsion of their shoulders.</w:t>
      </w:r>
    </w:p>
    <w:p>
      <w:pPr>
        <w:pStyle w:val="BodyText"/>
      </w:pPr>
      <w:r>
        <w:t xml:space="preserve">Hafiz, under instructions from a community elder, went out to meet them. He played his part: the humble, slightly confused villager, nervous in the face of progress. He answered their pointed questions with vague, helpful gestures. Yes, the soil was very firm over there. No, no water problems here, very dry. He offered them the false samples, the misleading landmarks. He was the perfect native informant, feeding them a perfect fiction.</w:t>
      </w:r>
    </w:p>
    <w:p>
      <w:pPr>
        <w:pStyle w:val="BodyText"/>
      </w:pPr>
      <w:r>
        <w:t xml:space="preserve">We watched the lead Arif—a man with a neatly trimmed beard and the restless energy of a predator—clap one of the engineers on the back. The transaction was complete. Local knowledge had been acquired, assimilated, and neutralized. They got back into their SUVs, dust pluming behind them, confident the ground would hold.</w:t>
      </w:r>
    </w:p>
    <w:p>
      <w:pPr>
        <w:pStyle w:val="BodyText"/>
      </w:pPr>
      <w:r>
        <w:t xml:space="preserve">Hafiz came back inside. He said nothing. He simply picked up his net-mending needle and resumed his work. The silence was dense, full of a terrible complicity. We had just helped them be wrong.</w:t>
      </w:r>
    </w:p>
    <w:p>
      <w:pPr>
        <w:pStyle w:val="BodyText"/>
      </w:pPr>
      <w:r>
        <w:t xml:space="preserve">“It is the only way,” my father murmured, his pen pausing over an entry about subsurface hydraulic pressure. “To make them invest. To make them pour their capital into the flaws. To make the flaw part of the asset’s DNA. They must own it completely before it turns on them.”</w:t>
      </w:r>
    </w:p>
    <w:p>
      <w:pPr>
        <w:pStyle w:val="BodyText"/>
      </w:pPr>
      <w:r>
        <w:t xml:space="preserve">It was a long game. A game of erosion. It required a patience deeper than anger. It required the patience of geology.</w:t>
      </w:r>
    </w:p>
    <w:p>
      <w:pPr>
        <w:pStyle w:val="BodyText"/>
      </w:pPr>
      <w:r>
        <w:t xml:space="preserve">That evening, as we prepared to leave, Aisha approached me. She did not hand me a story. She handed me a small, cloth-wrapped bundle. Inside was a collection of seeds. “</w:t>
      </w:r>
      <w:r>
        <w:rPr>
          <w:i/>
          <w:iCs/>
        </w:rPr>
        <w:t xml:space="preserve">Pokok Rhu</w:t>
      </w:r>
      <w:r>
        <w:t xml:space="preserve">,” she said. Mangrove seeds. Propagules. “They are killing all of them. For the marina view.” She pointed to the dying mat of vegetation in the channel. “These are from the oldest trees. The ones that remember the shape of the coast before the maps.”</w:t>
      </w:r>
    </w:p>
    <w:p>
      <w:pPr>
        <w:pStyle w:val="BodyText"/>
      </w:pPr>
      <w:r>
        <w:t xml:space="preserve">I took them. They were long and slender, like blunt green pencils. Life already in the shape of a spear.</w:t>
      </w:r>
    </w:p>
    <w:p>
      <w:pPr>
        <w:pStyle w:val="BodyText"/>
      </w:pPr>
      <w:r>
        <w:t xml:space="preserve">“Where will you go?” I asked.</w:t>
      </w:r>
    </w:p>
    <w:p>
      <w:pPr>
        <w:pStyle w:val="BodyText"/>
      </w:pPr>
      <w:r>
        <w:t xml:space="preserve">She looked out at the perimeter wall, at the orange security light that had just flickered on. “They have offered ‘relocation’. A flat in a tower, twenty kilometers inland. It has a number, not an address.” She turned back to me, her eyes reflecting the harsh light. “Some will take it. Some will stay until the bulldozers come for this house. We are not one decision. We are many. But the knowledge…” she nodded at the papers before my father, “…the knowledge cannot go to the tower. It must stay with the land, even if the land is buried under cement. You understand?”</w:t>
      </w:r>
    </w:p>
    <w:p>
      <w:pPr>
        <w:pStyle w:val="BodyText"/>
      </w:pPr>
      <w:r>
        <w:t xml:space="preserve">I did. We were not saving them. We were archivists of a defeat-in-progress. Our weapon was the record of what was being destroyed, written in the language of the destroyers. It was a ghost in their machine.</w:t>
      </w:r>
    </w:p>
    <w:p>
      <w:pPr>
        <w:pStyle w:val="BodyText"/>
      </w:pPr>
      <w:r>
        <w:t xml:space="preserve">We left before dawn, slipping past the dozing security guard at a gap in the wall they had not yet found. The ledger was heavier. Its pages were now interleaved with Hafiz’s maps, with soil samples wrapped in plastic, with Aisha’s corrosive pipe fragment. It was no longer just a record of our family’s ruin. It was a growing catalogue of strategic weakness, a buyer’s guide to doomed assets.</w:t>
      </w:r>
    </w:p>
    <w:p>
      <w:pPr>
        <w:pStyle w:val="BodyText"/>
      </w:pPr>
      <w:r>
        <w:t xml:space="preserve">The walk back to the highway was through a hinterland of half-finished things. Skeletons of streetlights lining empty roads. A giant, empty swimming pool, its tile already cracking, collecting rain and dead insects. It was a world of pure potential, and every bit of it was, according to our notes, secretly, expensively flawed.</w:t>
      </w:r>
    </w:p>
    <w:p>
      <w:pPr>
        <w:pStyle w:val="BodyText"/>
      </w:pPr>
      <w:r>
        <w:t xml:space="preserve">On the roadside, waiting for a bus that was just a pair of headlights in the grey pre-dawn, my father spoke.</w:t>
      </w:r>
    </w:p>
    <w:p>
      <w:pPr>
        <w:pStyle w:val="BodyText"/>
      </w:pPr>
      <w:r>
        <w:t xml:space="preserve">“They believe in the surface,” he said, his voice rough with fatigue. “The spec sheet, the artist’s rendering, the quarterly report. Their world is a film of paint on rotten wood. Our power is that we can smell the rot. We can document the specific grain of its decay.”</w:t>
      </w:r>
    </w:p>
    <w:p>
      <w:pPr>
        <w:pStyle w:val="BodyText"/>
      </w:pPr>
      <w:r>
        <w:t xml:space="preserve">He looked at me, his face hollowed by the passing headlights. “But this is not enough. A catalogue is static. It is a museum. To be a weapon, it must seek its target. It must be delivered.”</w:t>
      </w:r>
    </w:p>
    <w:p>
      <w:pPr>
        <w:pStyle w:val="BodyText"/>
      </w:pPr>
      <w:r>
        <w:t xml:space="preserve">The bus arrived, exhaling a sigh of sour air. We boarded, returning to the margins, to the temporary shelters. But the calculation had changed. We were no longer just collectors. We were assemblers. We had the specifications for a ruin. The holding company was actively purchasing that ruin, villa by villa, piling by piling.</w:t>
      </w:r>
    </w:p>
    <w:p>
      <w:pPr>
        <w:pStyle w:val="BodyText"/>
      </w:pPr>
      <w:r>
        <w:t xml:space="preserve">The hook was not in a new location. It was in a transaction. It was in the name of the law firm listed on the sales brochure for The Nautilus, left behind in the stilt-house. A prestigious firm. The kind that did due diligence for international banks. The kind that would, for a substantial fee, provide an independent risk assessment for a major project.</w:t>
      </w:r>
    </w:p>
    <w:p>
      <w:pPr>
        <w:pStyle w:val="BodyText"/>
      </w:pPr>
      <w:r>
        <w:t xml:space="preserve">Their logo was embossed in tasteful grey. And beneath it, the name of the partner in charge of the property portfolio.</w:t>
      </w:r>
    </w:p>
    <w:p>
      <w:pPr>
        <w:pStyle w:val="BodyText"/>
      </w:pPr>
      <w:r>
        <w:t xml:space="preserve">It was a Malay name. Not a common one. An aristocratic name. One I had seen before, in the early pages of the ledger, in the records of land acquisitions from the first wave of dispossession, twenty years ago. A silent partner. A beneficiary.</w:t>
      </w:r>
    </w:p>
    <w:p>
      <w:pPr>
        <w:pStyle w:val="BodyText"/>
      </w:pPr>
      <w:r>
        <w:t xml:space="preserve">My father saw me staring at the brochure. He followed my gaze to the name. His breath caught, just slightly. It was the sound of a puzzle piece, long held in the hand, finally finding its place.</w:t>
      </w:r>
    </w:p>
    <w:p>
      <w:pPr>
        <w:pStyle w:val="BodyText"/>
      </w:pPr>
      <w:r>
        <w:t xml:space="preserve">“He is the bridge,” my father whispered, the bus engine drowning out his words for all but me. “He legitimizes the theft to the old world, and the investment to the new one. He is the translation.”</w:t>
      </w:r>
    </w:p>
    <w:p>
      <w:pPr>
        <w:pStyle w:val="BodyText"/>
      </w:pPr>
      <w:r>
        <w:t xml:space="preserve">He took the brochure from my numb fingers, studied the name as if it were a specimen.</w:t>
      </w:r>
    </w:p>
    <w:p>
      <w:pPr>
        <w:pStyle w:val="BodyText"/>
      </w:pPr>
      <w:r>
        <w:t xml:space="preserve">“He does not know it,” my father said, his voice dropping into that old, volcanic rumble, “but he has just commissioned an audit.”</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t xml:space="preserve">CHAPTER 22</w:t>
      </w:r>
    </w:p>
    <w:p>
      <w:pPr>
        <w:pStyle w:val="FirstParagraph"/>
      </w:pPr>
      <w:r>
        <w:t xml:space="preserve">The bus was a lung breathing in the exhaust of the city. In, out. A mechanical, sour rhythm. The brochure in my father’s hand was not paper. It was a filament, thin and white-hot, connecting the damp wood of our stilt-house to the chilled marble of a partner’s office. The name on it—Datuk Seri Ariff bin Iskandar—was not a word. It was a mechanism. A well-oiled lock. My father’s whisper hung in the diesel-thick air between us:</w:t>
      </w:r>
      <w:r>
        <w:t xml:space="preserve"> </w:t>
      </w:r>
      <w:r>
        <w:rPr>
          <w:i/>
          <w:iCs/>
        </w:rPr>
        <w:t xml:space="preserve">an audit</w:t>
      </w:r>
      <w:r>
        <w:t xml:space="preserve">.</w:t>
      </w:r>
    </w:p>
    <w:p>
      <w:pPr>
        <w:pStyle w:val="BodyText"/>
      </w:pPr>
      <w:r>
        <w:t xml:space="preserve">An audit is a story told in numbers. It is a ledger of absence. A receipt for silence. We had spent months gathering the props, the set-dressing of ruin: the cracked pilings, the fungal blooms in the wiring, the concrete ratios that were more sand than cement. A catalogue of sighs. But a story needs a teller. It needs a voice to give the numbers their specific, corrosive weight. The law firm, with its tasteful grey logo, had just provided the address for the telling.</w:t>
      </w:r>
    </w:p>
    <w:p>
      <w:pPr>
        <w:pStyle w:val="BodyText"/>
      </w:pPr>
      <w:r>
        <w:t xml:space="preserve">We did not speak the rest of the journey. The silence was not empty. It was the silence of a chamber being loaded. My mother was waiting at the community hall, her figure a straight, dark line against the corrugated iron wall. She had been mending nets with the other fishermen’s wives, her fingers moving with an automatic, relentless grace. She looked at my father’s face, then at mine, and her hands stilled. She could read the weather in us.</w:t>
      </w:r>
    </w:p>
    <w:p>
      <w:pPr>
        <w:pStyle w:val="BodyText"/>
      </w:pPr>
      <w:r>
        <w:t xml:space="preserve">Back in our shelter, beneath the single bulb that attracted the same genus of fat, hopeless fly, we laid the brochure on the low table like a surgeon laying out a scalpel. Next to it, my father placed the ledger. He did not open it. He simply rested his palm on its cracked leather cover, as if taking an oath on a bible.</w:t>
      </w:r>
    </w:p>
    <w:p>
      <w:pPr>
        <w:pStyle w:val="BodyText"/>
      </w:pPr>
      <w:r>
        <w:t xml:space="preserve">“He will not see us,” my father said. His voice was flat, factual. “His receptionist will be a wall. His security, a door. Our evidence, to him, is folklore. It is the grievance of ghosts.”</w:t>
      </w:r>
    </w:p>
    <w:p>
      <w:pPr>
        <w:pStyle w:val="BodyText"/>
      </w:pPr>
      <w:r>
        <w:t xml:space="preserve">“Then we do not go to him,” my mother said. She was not looking at the brochure. She was looking at the ledger. “We go to his client. We make the evidence so loud his client cannot pay him to be deaf.”</w:t>
      </w:r>
    </w:p>
    <w:p>
      <w:pPr>
        <w:pStyle w:val="BodyText"/>
      </w:pPr>
      <w:r>
        <w:t xml:space="preserve">This was the translation. The bridge my father spoke of was not for crossing. It was for placing the charge. Datuk Seri Ariff was the guarantor. His name on the brochure was the seal of legitimacy for The Nautilus. It told the foreign holding company that the terrain was safe, that the titles were clean, that the social risks were managed. Our audit would be a report of termites in the seal. It would not accuse him of corruption. It would document, with photographic precision, the structural reality his due diligence had missed. It would make his professional signature a liability.</w:t>
      </w:r>
    </w:p>
    <w:p>
      <w:pPr>
        <w:pStyle w:val="BodyText"/>
      </w:pPr>
      <w:r>
        <w:t xml:space="preserve">“They are having a preview,” I said. The words came out rough, unused. “For select investors. Next week. At the sales gallery in the city.” I had seen the discreet insert in the brochure.</w:t>
      </w:r>
      <w:r>
        <w:t xml:space="preserve"> </w:t>
      </w:r>
      <w:r>
        <w:rPr>
          <w:i/>
          <w:iCs/>
        </w:rPr>
        <w:t xml:space="preserve">By Invitation Only. A Presentation of Unparalleled Coastal Living.</w:t>
      </w:r>
    </w:p>
    <w:p>
      <w:pPr>
        <w:pStyle w:val="BodyText"/>
      </w:pPr>
      <w:r>
        <w:t xml:space="preserve">My father’s eyes met mine. The calculation there was swift, cold. “We require an invitation.”</w:t>
      </w:r>
    </w:p>
    <w:p>
      <w:pPr>
        <w:pStyle w:val="BodyText"/>
      </w:pPr>
      <w:r>
        <w:t xml:space="preserve">We did not have the clothes. We did not have the car. We did not have the language of unparalleled coastal living. What we had was the archive. And in the archive, among the deeds and the petitions and the faded photographs, were the patterns of the powerful. Their habits. Their vulnerabilities.</w:t>
      </w:r>
    </w:p>
    <w:p>
      <w:pPr>
        <w:pStyle w:val="BodyText"/>
      </w:pPr>
      <w:r>
        <w:t xml:space="preserve">My father spent the next two days in the back room of the community hall, the ledger and a dozen ancillary notebooks spread around him like a general’s maps. He was cross-referencing. Not land plots, not names. Behaviors. The law firm used a specific private security company for its events. A company that, according to a pay-slip we had found in a vacated squatter house years ago, subcontracted its cleaning and catering staff from a particular agency. An agency that paid its workers in cash, one day late, every week.</w:t>
      </w:r>
    </w:p>
    <w:p>
      <w:pPr>
        <w:pStyle w:val="BodyText"/>
      </w:pPr>
      <w:r>
        <w:t xml:space="preserve">My mother worked the nets. But her work now was different. She listened. The fishermen’s wives spoke of cousins, of nieces, of daughters who worked in the city. Who cleaned offices. Who served canapés. The gossip was a net itself, cast wide, bringing in small, glittering details. The name of a catering supervisor. The color of the uniforms for a high-end event. The back entrance to the sales gallery, which was through the loading dock of the adjacent hotel.</w:t>
      </w:r>
    </w:p>
    <w:p>
      <w:pPr>
        <w:pStyle w:val="BodyText"/>
      </w:pPr>
      <w:r>
        <w:t xml:space="preserve">I was given the photographs. The physical ones, not just the images on the phone. I laid them out on the floor, a mosaic of failure. The villa with the foundation sinking into the tidal mud. The rust bleeding from the rebar in the sea-wall. The patched-up roof of the show unit, the patch already blistering like a burn. I selected not the most dramatic, but the most mundane. The most technical. The ones that looked like exhibits in an engineering report. They needed to whisper, not scream.</w:t>
      </w:r>
    </w:p>
    <w:p>
      <w:pPr>
        <w:pStyle w:val="BodyText"/>
      </w:pPr>
      <w:r>
        <w:t xml:space="preserve">On the third day, we had our vector. A woman named Aisha, the sister of a fisherman’s wife. She worked for the catering agency. She had been assigned to the preview event for The Nautilus. She was young, her face still holding the softness of the village, but her eyes were old. She agreed to meet us behind the closed fish market after sundown.</w:t>
      </w:r>
    </w:p>
    <w:p>
      <w:pPr>
        <w:pStyle w:val="BodyText"/>
      </w:pPr>
      <w:r>
        <w:t xml:space="preserve">The air there was a solid thing, composed of salt, decay, and the ghost of ice. Aisha stood with her arms wrapped around herself, not from cold, but from a deep, habitual contraction. My mother spoke to her, not in the language of revolution, but in the language of rent. Of a sick child. Of a debt that grew in the dark. My mother did not ask her to sabotage. She asked her to swap.</w:t>
      </w:r>
    </w:p>
    <w:p>
      <w:pPr>
        <w:pStyle w:val="BodyText"/>
      </w:pPr>
      <w:r>
        <w:t xml:space="preserve">She gave Aisha a small, sealed envelope. Inside were twenty of our most clinical photographs, printed on good paper at a shop in a busy mall where no one asked questions. “The folders for the guests,” my mother said, her voice low and even. “They will be on the registration desk. Before the guests arrive, these must be inside them. In place of their brochures.”</w:t>
      </w:r>
    </w:p>
    <w:p>
      <w:pPr>
        <w:pStyle w:val="BodyText"/>
      </w:pPr>
      <w:r>
        <w:t xml:space="preserve">Aisha took the envelope. It disappeared into the folds of her clothing. She did not ask what was in it. She asked, “Will they know it was me?”</w:t>
      </w:r>
    </w:p>
    <w:p>
      <w:pPr>
        <w:pStyle w:val="BodyText"/>
      </w:pPr>
      <w:r>
        <w:t xml:space="preserve">“No,” my father said. He stood a few paces back, a shadow. “They will look for a disgruntled investor. A rival developer. They will look up, not down.”</w:t>
      </w:r>
    </w:p>
    <w:p>
      <w:pPr>
        <w:pStyle w:val="BodyText"/>
      </w:pPr>
      <w:r>
        <w:t xml:space="preserve">Aisha nodded once. The transaction was complete. It was not paid in money, but in a shared, silent understanding of the architecture of the world. She was a conduit. A piece of wiring. We were redirecting a current.</w:t>
      </w:r>
    </w:p>
    <w:p>
      <w:pPr>
        <w:pStyle w:val="BodyText"/>
      </w:pPr>
      <w:r>
        <w:t xml:space="preserve">The day of the preview dawned with a brittle, chemical blue sky. The city shimmered behind a haze of heat and exhaust. We did not go near the sales gallery. We occupied the hours with ordinary motions. My father helped mend a boat engine. My mother sorted a donation of used clothes. I walked the perimeter of the lagoon, noting the water level against the new, raw pilings of The Nautilus. The activity there was feverish. Landscapers were laying instant turf. Workers were wiping the windows of the show villa until they shone, reflecting a perfect, empty sky.</w:t>
      </w:r>
    </w:p>
    <w:p>
      <w:pPr>
        <w:pStyle w:val="BodyText"/>
      </w:pPr>
      <w:r>
        <w:t xml:space="preserve">The event was at seven. We ate our dinner of rice and fried sardines at six. The silence was a live wire. Every minute was a grain of rice being counted, a fly being tracked. At seven-thirty, my father’s phone, a cheap prepaid thing, buzzed. A single message from an unknown number. Aisha.</w:t>
      </w:r>
    </w:p>
    <w:p>
      <w:pPr>
        <w:pStyle w:val="BodyText"/>
      </w:pPr>
      <w:r>
        <w:rPr>
          <w:i/>
          <w:iCs/>
        </w:rPr>
        <w:t xml:space="preserve">Done.</w:t>
      </w:r>
    </w:p>
    <w:p>
      <w:pPr>
        <w:pStyle w:val="BodyText"/>
      </w:pPr>
      <w:r>
        <w:t xml:space="preserve">One word. A period.</w:t>
      </w:r>
    </w:p>
    <w:p>
      <w:pPr>
        <w:pStyle w:val="BodyText"/>
      </w:pPr>
      <w:r>
        <w:t xml:space="preserve">Now, we waited for the echo.</w:t>
      </w:r>
    </w:p>
    <w:p>
      <w:pPr>
        <w:pStyle w:val="BodyText"/>
      </w:pPr>
      <w:r>
        <w:t xml:space="preserve">It came not as a shout, but as a tremor in the digital substrate. My father refreshed the local business news portal on his phone every fifteen minutes. At nine-seventeen, a short article appeared.</w:t>
      </w:r>
      <w:r>
        <w:t xml:space="preserve"> </w:t>
      </w:r>
      <w:r>
        <w:rPr>
          <w:i/>
          <w:iCs/>
        </w:rPr>
        <w:t xml:space="preserve">Preview Event for Luxury Development Concludes Early. Unspecified “Technical Glitch.”</w:t>
      </w:r>
      <w:r>
        <w:t xml:space="preserve"> </w:t>
      </w:r>
      <w:r>
        <w:t xml:space="preserve">The article was three sentences. It quoted a spokesperson for the holding company expressing regret for any inconvenience. It was nothing. It was everything.</w:t>
      </w:r>
    </w:p>
    <w:p>
      <w:pPr>
        <w:pStyle w:val="BodyText"/>
      </w:pPr>
      <w:r>
        <w:t xml:space="preserve">The real signal came an hour later. My father’s phone rang. The number was blocked. He answered, put it on speaker. His face was a mask of calm, but the tendon in his neck stood out like cable.</w:t>
      </w:r>
    </w:p>
    <w:p>
      <w:pPr>
        <w:pStyle w:val="BodyText"/>
      </w:pPr>
      <w:r>
        <w:t xml:space="preserve">A man’s voice, clipped, educated, speaking the kind of English that is polished like a stone. “Is this the person who compiled the photographic assessment of the Nautilus site?”</w:t>
      </w:r>
    </w:p>
    <w:p>
      <w:pPr>
        <w:pStyle w:val="BodyText"/>
      </w:pPr>
      <w:r>
        <w:t xml:space="preserve">“It is,” my father said.</w:t>
      </w:r>
    </w:p>
    <w:p>
      <w:pPr>
        <w:pStyle w:val="BodyText"/>
      </w:pPr>
      <w:r>
        <w:t xml:space="preserve">“The material is… remarkably detailed.” A pause. The sound of a pen tapping. Not on a tin roof, but on a glass desk. “My client requires context. A meeting. To understand the provenance.”</w:t>
      </w:r>
    </w:p>
    <w:p>
      <w:pPr>
        <w:pStyle w:val="BodyText"/>
      </w:pPr>
      <w:r>
        <w:t xml:space="preserve">“Your client,” my father repeated, the words neutral.</w:t>
      </w:r>
    </w:p>
    <w:p>
      <w:pPr>
        <w:pStyle w:val="BodyText"/>
      </w:pPr>
      <w:r>
        <w:t xml:space="preserve">“The legal counsel for the investment consortium. Datuk Seri Ariff’s office.” The voice was smooth, but there was an edge beneath it, the faintest serration of alarm. The photographs were not just evidence of faulty concrete. They were evidence of faulty oversight. A bridge was feeling the first tremor.</w:t>
      </w:r>
    </w:p>
    <w:p>
      <w:pPr>
        <w:pStyle w:val="BodyText"/>
      </w:pPr>
      <w:r>
        <w:t xml:space="preserve">“We can meet,” my father said. “Tomorrow. A public place. The botanical gardens. The pavilion by the old cannon. Ten a.m.”</w:t>
      </w:r>
    </w:p>
    <w:p>
      <w:pPr>
        <w:pStyle w:val="BodyText"/>
      </w:pPr>
      <w:r>
        <w:t xml:space="preserve">A longer pause. The gardens were neutral, but they were not a law office. They were not territory. “That is acceptable. Come alone.”</w:t>
      </w:r>
    </w:p>
    <w:p>
      <w:pPr>
        <w:pStyle w:val="BodyText"/>
      </w:pPr>
      <w:r>
        <w:t xml:space="preserve">The line went dead.</w:t>
      </w:r>
    </w:p>
    <w:p>
      <w:pPr>
        <w:pStyle w:val="BodyText"/>
      </w:pPr>
      <w:r>
        <w:t xml:space="preserve">My father set the phone down. The room seemed to exhale. “He did not ask for the originals. He did not threaten. He asked for provenance.” A grim, thin smile touched his lips. “He is building a case. But not against us. He is trying to build a case for his own client, to limit liability. He needs to know if we have more. If this is the full… audit.”</w:t>
      </w:r>
    </w:p>
    <w:p>
      <w:pPr>
        <w:pStyle w:val="BodyText"/>
      </w:pPr>
      <w:r>
        <w:t xml:space="preserve">“He will record it,” my mother said. “He will have someone watching.”</w:t>
      </w:r>
    </w:p>
    <w:p>
      <w:pPr>
        <w:pStyle w:val="BodyText"/>
      </w:pPr>
      <w:r>
        <w:t xml:space="preserve">“Let him watch,” I said. The words surprised me. “Let him see the provenance. Let him see where the evidence comes from.”</w:t>
      </w:r>
    </w:p>
    <w:p>
      <w:pPr>
        <w:pStyle w:val="BodyText"/>
      </w:pPr>
      <w:r>
        <w:t xml:space="preserve">My father looked at me, his head tilted. The volcanic rumble was in his chest, but his voice was quiet. “Yes.”</w:t>
      </w:r>
    </w:p>
    <w:p>
      <w:pPr>
        <w:pStyle w:val="BodyText"/>
      </w:pPr>
      <w:r>
        <w:t xml:space="preserve">That night, I dreamed of typewriters. But they were not tapping rain. They were in a long, silent hall, rows of them, and each was typing a single, repeated word:</w:t>
      </w:r>
      <w:r>
        <w:t xml:space="preserve"> </w:t>
      </w:r>
      <w:r>
        <w:rPr>
          <w:i/>
          <w:iCs/>
        </w:rPr>
        <w:t xml:space="preserve">liability, liability, liability</w:t>
      </w:r>
      <w:r>
        <w:t xml:space="preserve">. The sound was not a percussion. It was a tide, coming in.</w:t>
      </w:r>
    </w:p>
    <w:p>
      <w:r>
        <w:pict>
          <v:rect style="width:0;height:1.5pt" o:hralign="center" o:hrstd="t" o:hr="t"/>
        </w:pict>
      </w:r>
    </w:p>
    <w:p>
      <w:pPr>
        <w:pStyle w:val="FirstParagraph"/>
      </w:pPr>
      <w:r>
        <w:t xml:space="preserve">The botanical gardens were a colonial artifact, gone to seed in the most picturesque way. The paths were swept, the lawns trimmed, but the jungle pressed in at the edges, green and hungry. The pavilion was a whitewashed folly, a pretend ruin from a safer age. A cannon, rusted into sculpture, pointed uselessly at the lily pond.</w:t>
      </w:r>
    </w:p>
    <w:p>
      <w:pPr>
        <w:pStyle w:val="BodyText"/>
      </w:pPr>
      <w:r>
        <w:t xml:space="preserve">We did not come alone. We came as a delegation of three. My father, myself, and my mother, who carried a woven bag that held not the ledger, but a single, newer notebook. We were ten minutes early. He was five minutes late.</w:t>
      </w:r>
    </w:p>
    <w:p>
      <w:pPr>
        <w:pStyle w:val="BodyText"/>
      </w:pPr>
      <w:r>
        <w:t xml:space="preserve">Datuk Seri Ariff did not come himself. The man who approached the pavilion was younger, maybe forty, in a suit that was too heavy for the humidity. He carried a briefcase and an umbrella, though there was no rain. His eyes scanned us, quick, professional, taking in our clothes, our postures, the woven bag. The calculation was visible: no obvious recording devices, no press, no lawyers. Just three people who looked like they had walked out of one of his own due-diligence site visits.</w:t>
      </w:r>
    </w:p>
    <w:p>
      <w:pPr>
        <w:pStyle w:val="BodyText"/>
      </w:pPr>
      <w:r>
        <w:t xml:space="preserve">“I am Mr. Tan,” he said. No first name. He did not offer a hand. “I act for the firm.”</w:t>
      </w:r>
    </w:p>
    <w:p>
      <w:pPr>
        <w:pStyle w:val="BodyText"/>
      </w:pPr>
      <w:r>
        <w:t xml:space="preserve">My father gave a slight nod. “You have seen the sample.”</w:t>
      </w:r>
    </w:p>
    <w:p>
      <w:pPr>
        <w:pStyle w:val="BodyText"/>
      </w:pPr>
      <w:r>
        <w:t xml:space="preserve">“I have.” Mr. Tan’s gaze settled on my father. “The technical quality is… unexpected. The angles suggest prolonged access. Unauthorized access.”</w:t>
      </w:r>
    </w:p>
    <w:p>
      <w:pPr>
        <w:pStyle w:val="BodyText"/>
      </w:pPr>
      <w:r>
        <w:t xml:space="preserve">“Observation is not trespass,” my father said. “It is a public shoreline. Until your client’s fence goes up.”</w:t>
      </w:r>
    </w:p>
    <w:p>
      <w:pPr>
        <w:pStyle w:val="BodyText"/>
      </w:pPr>
      <w:r>
        <w:t xml:space="preserve">“The context,” Mr. Tan pressed, ignoring the point. “The motivation. This is not the work of a disgruntled subcontractor. The sequencing is chronological. It is archival.”</w:t>
      </w:r>
    </w:p>
    <w:p>
      <w:pPr>
        <w:pStyle w:val="BodyText"/>
      </w:pPr>
      <w:r>
        <w:t xml:space="preserve">“It is a record,” I said. My voice cut the air, sharper than I intended. He turned his eyes to me. They were dark, unreadable pools. “A record of what was there before the first pile was driven. And what happened after.”</w:t>
      </w:r>
    </w:p>
    <w:p>
      <w:pPr>
        <w:pStyle w:val="BodyText"/>
      </w:pPr>
      <w:r>
        <w:t xml:space="preserve">He shifted his weight. “My principal is concerned that this material may be part of a broader campaign of misinformation. Designed to destabilize a project that brings significant investment, jobs.”</w:t>
      </w:r>
    </w:p>
    <w:p>
      <w:pPr>
        <w:pStyle w:val="BodyText"/>
      </w:pPr>
      <w:r>
        <w:t xml:space="preserve">My mother laughed. It was a short, dry sound, like a stone dropping. She did not speak. She simply opened the woven bag and took out the notebook. She did not hand it to him. She opened it to a bookmarked page and held it up.</w:t>
      </w:r>
    </w:p>
    <w:p>
      <w:pPr>
        <w:pStyle w:val="BodyText"/>
      </w:pPr>
      <w:r>
        <w:t xml:space="preserve">It was not a photograph. It was a hand-drawn map. The coastline, the lagoon, the mangrove fringe. But overlaid were not property lines. They were names. In my mother’s precise, schoolteacher script.</w:t>
      </w:r>
      <w:r>
        <w:t xml:space="preserve"> </w:t>
      </w:r>
      <w:r>
        <w:rPr>
          <w:i/>
          <w:iCs/>
        </w:rPr>
        <w:t xml:space="preserve">Here: Salim’s net-drying racks. Gone: March.</w:t>
      </w:r>
      <w:r>
        <w:t xml:space="preserve"> </w:t>
      </w:r>
      <w:r>
        <w:rPr>
          <w:i/>
          <w:iCs/>
        </w:rPr>
        <w:t xml:space="preserve">Here: The community well. Filled: April.</w:t>
      </w:r>
      <w:r>
        <w:t xml:space="preserve"> </w:t>
      </w:r>
      <w:r>
        <w:rPr>
          <w:i/>
          <w:iCs/>
        </w:rPr>
        <w:t xml:space="preserve">Here: Siti’s vegetable plot. Bulldozed: May.</w:t>
      </w:r>
      <w:r>
        <w:t xml:space="preserve"> </w:t>
      </w:r>
      <w:r>
        <w:t xml:space="preserve">It was a calendar of erasure.</w:t>
      </w:r>
    </w:p>
    <w:p>
      <w:pPr>
        <w:pStyle w:val="BodyText"/>
      </w:pPr>
      <w:r>
        <w:t xml:space="preserve">Mr. Tan’s eyes flickered over it. His professionalism held, but a crack appeared. He was a man who dealt in titles, in square footage, in setback regulations. This was a different taxonomy.</w:t>
      </w:r>
    </w:p>
    <w:p>
      <w:pPr>
        <w:pStyle w:val="BodyText"/>
      </w:pPr>
      <w:r>
        <w:t xml:space="preserve">“This is sentiment,” he said, but the word lacked force.</w:t>
      </w:r>
    </w:p>
    <w:p>
      <w:pPr>
        <w:pStyle w:val="BodyText"/>
      </w:pPr>
      <w:r>
        <w:t xml:space="preserve">“It is baseline data,” my father corrected, his voice the low, steady hum of a generator. “You cannot assess the social risk of a project without knowing what you have removed. Your principal’s report lists ‘low-density informal settlement.’ This,” he pointed to the map, “is the density. This is the informality. It had a pattern. A function. You have not mitigated the risk. You have created a new one. The risk of a story that does not match the brochure.”</w:t>
      </w:r>
    </w:p>
    <w:p>
      <w:pPr>
        <w:pStyle w:val="BodyText"/>
      </w:pPr>
      <w:r>
        <w:t xml:space="preserve">Mr. Tan closed his eyes for a second. When he opened them, he was looking at the cannon, at the lily pond, anywhere but at us. “What is it you want? The material is already disseminated. The event was compromised.”</w:t>
      </w:r>
    </w:p>
    <w:p>
      <w:pPr>
        <w:pStyle w:val="BodyText"/>
      </w:pPr>
      <w:r>
        <w:t xml:space="preserve">“We want the audit to be complete,” my father said. “We have documented the physical decay. We have documented the social displacement. The final component is the financial conduit. The flow of capital that pays for the decay and calls it growth.”</w:t>
      </w:r>
    </w:p>
    <w:p>
      <w:pPr>
        <w:pStyle w:val="BodyText"/>
      </w:pPr>
      <w:r>
        <w:t xml:space="preserve">Mr. Tan went very still. “I am not at liberty to discuss my client’s financial arrangements.”</w:t>
      </w:r>
    </w:p>
    <w:p>
      <w:pPr>
        <w:pStyle w:val="BodyText"/>
      </w:pPr>
      <w:r>
        <w:t xml:space="preserve">“You are not being asked to discuss,” my mother said, speaking for the first time. She closed the notebook. “You are being asked to deliver a message. To your principal. The audit will be published. In full. Not to the newspapers. Not to the activists. To the investors. To the holding company’s board. To the bank in Singapore that is providing the bridge loan. It will be a professional, dispassionate report. It will use your language. It will cite the gaps in the Environmental Impact Assessment, the discrepancies in the soil reports, the precedent of litigation from similar displacements in District 7. It will be a mirror. And in that mirror, your principal’s signature will be on every page.”</w:t>
      </w:r>
    </w:p>
    <w:p>
      <w:pPr>
        <w:pStyle w:val="BodyText"/>
      </w:pPr>
      <w:r>
        <w:t xml:space="preserve">The air left Mr. Tan’s lungs in a slow, controlled leak. He understood. This was not blackmail. It was worse. It was a forced transparency. They could not sue us for libel if the report was factual. They could not silence us without drawing more attention. The only way to make the problem go away was to address its root. And the root was not us. It was the rot in the project itself.</w:t>
      </w:r>
    </w:p>
    <w:p>
      <w:pPr>
        <w:pStyle w:val="BodyText"/>
      </w:pPr>
      <w:r>
        <w:t xml:space="preserve">“He will not meet with you,” Mr. Tan said finally.</w:t>
      </w:r>
    </w:p>
    <w:p>
      <w:pPr>
        <w:pStyle w:val="BodyText"/>
      </w:pPr>
      <w:r>
        <w:t xml:space="preserve">“We do not require a meeting,” my father said. “We require a correction. A revised risk assessment, filed with the relevant authorities. One that incorporates our findings. And a settlement fund, administered independently, for the displaced families. Not compensation for land. Compensation for the destruction of a system.”</w:t>
      </w:r>
    </w:p>
    <w:p>
      <w:pPr>
        <w:pStyle w:val="BodyText"/>
      </w:pPr>
      <w:r>
        <w:t xml:space="preserve">“Impossible. The project would be delayed by years. The cost—”</w:t>
      </w:r>
      <w:r>
        <w:t xml:space="preserve"> </w:t>
      </w:r>
      <w:r>
        <w:t xml:space="preserve">“Is currently externalized,” I finished. The term felt strange in my mouth, a piece of jargon I had learned from his own world. “We are simply proposing it be added to the balance sheet.”</w:t>
      </w:r>
    </w:p>
    <w:p>
      <w:pPr>
        <w:pStyle w:val="BodyText"/>
      </w:pPr>
      <w:r>
        <w:t xml:space="preserve">Mr. Tan picked up his briefcase. The meeting was over. He had gotten what he came for: the measure of us. And he had found not desperate agitators, but accountants of a different ledger. “I will convey your… proposal.”</w:t>
      </w:r>
    </w:p>
    <w:p>
      <w:pPr>
        <w:pStyle w:val="BodyText"/>
      </w:pPr>
      <w:r>
        <w:t xml:space="preserve">He turned and walked away, his shoes crunching on the gravel, a sound of finality. We watched him go, a dark figure receding into the curated green.</w:t>
      </w:r>
    </w:p>
    <w:p>
      <w:pPr>
        <w:pStyle w:val="BodyText"/>
      </w:pPr>
      <w:r>
        <w:t xml:space="preserve">“He will advise his client to settle,” my mother said, her voice quiet. “A discreet payment. To us. To make it stop.”</w:t>
      </w:r>
    </w:p>
    <w:p>
      <w:pPr>
        <w:pStyle w:val="BodyText"/>
      </w:pPr>
      <w:r>
        <w:t xml:space="preserve">“Yes,” my father said. “That is what the bridge is for. To carry the weight of the guilt away from the structure. To pay for silence.”</w:t>
      </w:r>
    </w:p>
    <w:p>
      <w:pPr>
        <w:pStyle w:val="BodyText"/>
      </w:pPr>
      <w:r>
        <w:t xml:space="preserve">“And we will refuse,” I said. It was not a question.</w:t>
      </w:r>
    </w:p>
    <w:p>
      <w:pPr>
        <w:pStyle w:val="BodyText"/>
      </w:pPr>
      <w:r>
        <w:t xml:space="preserve">My father looked at me, and for the first time in many days, I saw something like warmth in the ash of his eyes. “We will refuse. Because the moment we take payment, the audit becomes a shakedown. It becomes a transaction. And we are not vendors. We are witnesses. The power is in the record, not in the ransom.”</w:t>
      </w:r>
    </w:p>
    <w:p>
      <w:pPr>
        <w:pStyle w:val="BodyText"/>
      </w:pPr>
      <w:r>
        <w:t xml:space="preserve">We walked back through the gardens, taking the long way. The jungle at the edges seemed closer, the air thicker. We had turned the key in the lock. We had forced the bridge to feel the load it was designed to bear. The response would not be legal. It would not be financial. It would be physical. A system, when its legitimizing mechanisms are threatened, sheds its manners. It reaches for the simpler tools.</w:t>
      </w:r>
    </w:p>
    <w:p>
      <w:pPr>
        <w:pStyle w:val="BodyText"/>
      </w:pPr>
      <w:r>
        <w:t xml:space="preserve">As we neared the gates, my father’s phone buzzed again. A message, this time from the community leader at the stilt-house.</w:t>
      </w:r>
    </w:p>
    <w:p>
      <w:pPr>
        <w:pStyle w:val="BodyText"/>
      </w:pPr>
      <w:r>
        <w:rPr>
          <w:i/>
          <w:iCs/>
        </w:rPr>
        <w:t xml:space="preserve">Men here. Four. Asking for you. Not police. Not from company. They have the look of hired hands. We told them nothing. They are waiting at the edge of the water.</w:t>
      </w:r>
    </w:p>
    <w:p>
      <w:pPr>
        <w:pStyle w:val="BodyText"/>
      </w:pPr>
      <w:r>
        <w:t xml:space="preserve">My father showed us the screen. The words sat there, black and final.</w:t>
      </w:r>
    </w:p>
    <w:p>
      <w:pPr>
        <w:pStyle w:val="BodyText"/>
      </w:pPr>
      <w:r>
        <w:t xml:space="preserve">“They are not here for the ledger,” my mother said, her hand finding mine. Her grip was iron. “They are here for the ledger-keepers.”</w:t>
      </w:r>
    </w:p>
    <w:p>
      <w:pPr>
        <w:pStyle w:val="BodyText"/>
      </w:pPr>
      <w:r>
        <w:t xml:space="preserve">The hook for the next chapter was not in a transaction, or a name. It was in the waiting dark at the water’s edge. The bridge had sent its maintenance crew.</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t xml:space="preserve">CHAPTER 23</w:t>
      </w:r>
    </w:p>
    <w:p>
      <w:pPr>
        <w:pStyle w:val="FirstParagraph"/>
      </w:pPr>
      <w:r>
        <w:t xml:space="preserve">The water at the edge of the stilt-house village did not reflect light. It swallowed it. A black, viscous membrane stretched over the memory of the river that used to be there, before the upstream diversion for the golf course. The waiting dark was not an absence, but a presence. It was the four men, yes, their silhouettes sharp and patient as cranes on the rotten jetty. But it was also the air, thick with the sweet-rot smell of</w:t>
      </w:r>
      <w:r>
        <w:t xml:space="preserve"> </w:t>
      </w:r>
      <w:r>
        <w:rPr>
          <w:i/>
          <w:iCs/>
        </w:rPr>
        <w:t xml:space="preserve">petai</w:t>
      </w:r>
      <w:r>
        <w:t xml:space="preserve"> </w:t>
      </w:r>
      <w:r>
        <w:t xml:space="preserve">pods fermenting in the heat, and the older, deeper scent of mud that had forgotten the sun.</w:t>
      </w:r>
    </w:p>
    <w:p>
      <w:pPr>
        <w:pStyle w:val="BodyText"/>
      </w:pPr>
      <w:r>
        <w:t xml:space="preserve">We did not go to them. We went to Ah Keong’s house, the one with the corrugated iron walls that sang in the wind. The community leader met us at the top of the ladder, his face a map of worry etched in lantern light. He did not speak. He pointed through the gaps in the wall slats. Four shapes. They had not moved. They were a monument to waiting.</w:t>
      </w:r>
    </w:p>
    <w:p>
      <w:pPr>
        <w:pStyle w:val="BodyText"/>
      </w:pPr>
      <w:r>
        <w:t xml:space="preserve">“They showed no badge,” Ah Keong whispered, the words like steam. “They asked for the man who talks to the newspaper. For the woman who measures the cracks. They asked for the girl who takes the pictures. They knew your names. They said they had a message from the ‘project stakeholders.’ They said it would be better to receive it privately.”</w:t>
      </w:r>
    </w:p>
    <w:p>
      <w:pPr>
        <w:pStyle w:val="BodyText"/>
      </w:pPr>
      <w:r>
        <w:t xml:space="preserve">My father’s face was a closed door. “How long?”</w:t>
      </w:r>
    </w:p>
    <w:p>
      <w:pPr>
        <w:pStyle w:val="BodyText"/>
      </w:pPr>
      <w:r>
        <w:t xml:space="preserve">“Three hours. They drink nothing. They smoke. They watch.”</w:t>
      </w:r>
    </w:p>
    <w:p>
      <w:pPr>
        <w:pStyle w:val="BodyText"/>
      </w:pPr>
      <w:r>
        <w:t xml:space="preserve">It was a perimeter. A containment. They were not here to drag us into the dark. They were here to ensure the dark was the only place left to go. The bridge’s maintenance crew did not repair; they isolated. They made the problem remote, cut off from witnesses. The system was shedding its manners, just as my father had said. It was peeling back the skin of law, of finance, to reveal the simple, clean bone of force beneath.</w:t>
      </w:r>
    </w:p>
    <w:p>
      <w:pPr>
        <w:pStyle w:val="BodyText"/>
      </w:pPr>
      <w:r>
        <w:t xml:space="preserve">My mother placed her bag on Ah Keong’s one table. From it, she did not take a tape measure or a notepad. She took out the blue enamel plate from my childhood, the one she used to count rice. It was empty. She set it down with a soft</w:t>
      </w:r>
      <w:r>
        <w:t xml:space="preserve"> </w:t>
      </w:r>
      <w:r>
        <w:rPr>
          <w:i/>
          <w:iCs/>
        </w:rPr>
        <w:t xml:space="preserve">clink</w:t>
      </w:r>
      <w:r>
        <w:t xml:space="preserve"> </w:t>
      </w:r>
      <w:r>
        <w:t xml:space="preserve">that was louder than any word.</w:t>
      </w:r>
    </w:p>
    <w:p>
      <w:pPr>
        <w:pStyle w:val="BodyText"/>
      </w:pPr>
      <w:r>
        <w:t xml:space="preserve">“They think the ledger is paper,” she said, her voice the low hum of the</w:t>
      </w:r>
      <w:r>
        <w:t xml:space="preserve"> </w:t>
      </w:r>
      <w:r>
        <w:rPr>
          <w:i/>
          <w:iCs/>
        </w:rPr>
        <w:t xml:space="preserve">pantun</w:t>
      </w:r>
      <w:r>
        <w:t xml:space="preserve"> </w:t>
      </w:r>
      <w:r>
        <w:t xml:space="preserve">in her jaw. “They think it can be burned, or taken. They do not understand. The ledger is in the slope of this floor. It is in the taste of the water from Ah Keong’s well. It is in the way his daughter coughs at night, a dry, rattling cough that started the month the piling began. The record is not kept. It</w:t>
      </w:r>
      <w:r>
        <w:t xml:space="preserve"> </w:t>
      </w:r>
      <w:r>
        <w:rPr>
          <w:i/>
          <w:iCs/>
        </w:rPr>
        <w:t xml:space="preserve">accumulates</w:t>
      </w:r>
      <w:r>
        <w:t xml:space="preserve">. It is the sediment of their crime.”</w:t>
      </w:r>
    </w:p>
    <w:p>
      <w:pPr>
        <w:pStyle w:val="BodyText"/>
      </w:pPr>
      <w:r>
        <w:t xml:space="preserve">I understood then. The audit was complete. The numbers were tallied. The cracks had been measured, the subsidence graphed, the chemical signatures matched. The man in the linen suit had taken our proposal—our refusal—back to his clients. And their answer was not a negotiation. It was a negation. They would not pay for silence. They would enforce it. They would make the ledger-keepers disappear, and trust that the ledger itself would fade, become anecdote, then rumor, then nothing.</w:t>
      </w:r>
    </w:p>
    <w:p>
      <w:pPr>
        <w:pStyle w:val="BodyText"/>
      </w:pPr>
      <w:r>
        <w:t xml:space="preserve">“We must give them their audience,” my father said. He looked at the lantern, not at us. “A private meeting. As they wish.”</w:t>
      </w:r>
    </w:p>
    <w:p>
      <w:pPr>
        <w:pStyle w:val="BodyText"/>
      </w:pPr>
      <w:r>
        <w:t xml:space="preserve">“No,” Ah Keong said, a tremor in his voice. “You go out the back, through the mangroves. Take my boat. Go now.”</w:t>
      </w:r>
    </w:p>
    <w:p>
      <w:pPr>
        <w:pStyle w:val="BodyText"/>
      </w:pPr>
      <w:r>
        <w:t xml:space="preserve">My father shook his head. The movement was slow, final. “If we run, they burn your house. They burn five houses. To find us. To make a lesson. The violence becomes general. It becomes permission.” He turned his ash-filled eyes to me. “The struggle is not a duel. It is a calculus. You absorb the violence they intend for the many. You localize it. You turn their specific, surgical threat into a public fact. You make their private message a headline.”</w:t>
      </w:r>
    </w:p>
    <w:p>
      <w:pPr>
        <w:pStyle w:val="BodyText"/>
      </w:pPr>
      <w:r>
        <w:t xml:space="preserve">It was the internalization. The lens of class was no longer something I held up to the world. It was the optic nerve itself. It was the understanding that our bodies had become units in the equation. Disposable variables. The power was in the record, yes, but the record needed witnesses to hold it. To be a witness was to become a target. The bridge could not bear the load of its guilt, so it would remove the scales.</w:t>
      </w:r>
    </w:p>
    <w:p>
      <w:pPr>
        <w:pStyle w:val="BodyText"/>
      </w:pPr>
      <w:r>
        <w:t xml:space="preserve">My mother reached for my hand. Her iron grip. “We walk out together. We go to the jetty. We hear their message.”</w:t>
      </w:r>
    </w:p>
    <w:p>
      <w:pPr>
        <w:pStyle w:val="BodyText"/>
      </w:pPr>
      <w:r>
        <w:t xml:space="preserve">“And then?” I asked.</w:t>
      </w:r>
    </w:p>
    <w:p>
      <w:pPr>
        <w:pStyle w:val="BodyText"/>
      </w:pPr>
      <w:r>
        <w:t xml:space="preserve">“And then we repeat it,” my father said. “To everyone. We make their private whisper a broadcast. We turn their cost-saving measure into a line item of pure reputational damage. The numbers must become a story. And stories need tellers.”</w:t>
      </w:r>
    </w:p>
    <w:p>
      <w:pPr>
        <w:pStyle w:val="BodyText"/>
      </w:pPr>
      <w:r>
        <w:t xml:space="preserve">We descended the ladder. The night air was a wet cloth pressed to the face. Our footsteps on the boardwalk were the only sound, a hollow drumming over the silent water. The four men turned their heads in unison. They were not thugs. They were tidy. Polo shirts, dark trousers, clean-shaven. They looked like junior project managers, or security consultants. The professionalization of menace. They did not smile. They did not scowl. They assessed.</w:t>
      </w:r>
    </w:p>
    <w:p>
      <w:pPr>
        <w:pStyle w:val="BodyText"/>
      </w:pPr>
      <w:r>
        <w:t xml:space="preserve">The tallest one took a half-step forward. He held no weapon. His hands were empty, loose at his sides. “Mr. Tan. Mrs. Tan. Miss Tan. Thank you for your time.” His Malay was accentless, bureaucratic.</w:t>
      </w:r>
    </w:p>
    <w:p>
      <w:pPr>
        <w:pStyle w:val="BodyText"/>
      </w:pPr>
      <w:r>
        <w:t xml:space="preserve">“You have a message,” my father said.</w:t>
      </w:r>
    </w:p>
    <w:p>
      <w:pPr>
        <w:pStyle w:val="BodyText"/>
      </w:pPr>
      <w:r>
        <w:t xml:space="preserve">“A conveyance. From parties who wish this matter resolved without further… noise. They acknowledge your concerns. They feel a commercial solution is, at this point, counter-productive. It would set a precedent.”</w:t>
      </w:r>
    </w:p>
    <w:p>
      <w:pPr>
        <w:pStyle w:val="BodyText"/>
      </w:pPr>
      <w:r>
        <w:t xml:space="preserve">“So they send you,” my mother said.</w:t>
      </w:r>
    </w:p>
    <w:p>
      <w:pPr>
        <w:pStyle w:val="BodyText"/>
      </w:pPr>
      <w:r>
        <w:t xml:space="preserve">“We are facilitators. We are here to facilitate your understanding. The development is complete. The bridge is open. The story, as far as the public is concerned, is over. Continued agitation serves no one. It damages the economic prospects of the region. It frightens investors. It,” he paused, his eyes moving from my father to me, “endangers the agitators.”</w:t>
      </w:r>
    </w:p>
    <w:p>
      <w:pPr>
        <w:pStyle w:val="BodyText"/>
      </w:pPr>
      <w:r>
        <w:t xml:space="preserve">It was a script. A corporate threat-assessment translated into street-level vernacular. They were the human interface of a boardroom decision.</w:t>
      </w:r>
    </w:p>
    <w:p>
      <w:pPr>
        <w:pStyle w:val="BodyText"/>
      </w:pPr>
      <w:r>
        <w:t xml:space="preserve">“What is your proposal?” my father asked, playing his part.</w:t>
      </w:r>
    </w:p>
    <w:p>
      <w:pPr>
        <w:pStyle w:val="BodyText"/>
      </w:pPr>
      <w:r>
        <w:t xml:space="preserve">“Disengagement. You cease all contact with the media. You sign a statement acknowledging the independent engineering reports that clear the project of any fault. You dissolve your ‘community audit.’ You move on.”</w:t>
      </w:r>
    </w:p>
    <w:p>
      <w:pPr>
        <w:pStyle w:val="BodyText"/>
      </w:pPr>
      <w:r>
        <w:t xml:space="preserve">“And if we refuse?”</w:t>
      </w:r>
    </w:p>
    <w:p>
      <w:pPr>
        <w:pStyle w:val="BodyText"/>
      </w:pPr>
      <w:r>
        <w:t xml:space="preserve">The man did not blink. “Then we facilitate a different understanding. One that involves physical relocation. A rest. Somewhere quiet, far from here. Indefinitely. For all three of you. The offer of a quiet retirement is on the table tonight. It will not be on the table tomorrow.”</w:t>
      </w:r>
    </w:p>
    <w:p>
      <w:pPr>
        <w:pStyle w:val="BodyText"/>
      </w:pPr>
      <w:r>
        <w:t xml:space="preserve">It was exile. Or disappearance. Framed as a retirement package. The final solution of capital: when you cannot buy the silence, you remove the voice. Permanently. Cleanly.</w:t>
      </w:r>
    </w:p>
    <w:p>
      <w:pPr>
        <w:pStyle w:val="BodyText"/>
      </w:pPr>
      <w:r>
        <w:t xml:space="preserve">I felt it then, the darkest moment. It was not a fear of pain, or of death. It was the cold, vacuum-like suction of futility. We had the evidence. We had the truth. We had the moral certainty. And it meant nothing against the calm, tidy men who offered exile as a professional courtesy. The bridge did not need to fight us. It just needed us gone. The record would fade without its keepers. The cracks would be paved over. The cough of Ah Keong’s daughter would become a statistic in a distant medical journal, if it was recorded at all. The class struggle, in this final, distilled form, was not a battle. It was an erasure.</w:t>
      </w:r>
    </w:p>
    <w:p>
      <w:pPr>
        <w:pStyle w:val="BodyText"/>
      </w:pPr>
      <w:r>
        <w:t xml:space="preserve">My father looked at the black water. He seemed to be listening to something beneath the man’s words. The hum of the distant generators for the bridge’s aesthetic lighting, perhaps. The faint, almost imperceptible groan of stressed concrete carrying the weight of its own lie.</w:t>
      </w:r>
    </w:p>
    <w:p>
      <w:pPr>
        <w:pStyle w:val="BodyText"/>
      </w:pPr>
      <w:r>
        <w:t xml:space="preserve">“We will consider your offer,” my father said, his voice devoid of emotion.</w:t>
      </w:r>
    </w:p>
    <w:p>
      <w:pPr>
        <w:pStyle w:val="BodyText"/>
      </w:pPr>
      <w:r>
        <w:t xml:space="preserve">The tall man nodded, a small, efficient motion. “You have until sunrise. We will be here. Do not try to leave the village. Do not use your phones. For your safety, and the safety of your neighbors.”</w:t>
      </w:r>
    </w:p>
    <w:p>
      <w:pPr>
        <w:pStyle w:val="BodyText"/>
      </w:pPr>
      <w:r>
        <w:t xml:space="preserve">They turned, as one unit, and walked down the jetty, melting into the deeper shadow of a parked, unmarked van. The containment was complete.</w:t>
      </w:r>
    </w:p>
    <w:p>
      <w:pPr>
        <w:pStyle w:val="BodyText"/>
      </w:pPr>
      <w:r>
        <w:t xml:space="preserve">We stood there, the three of us, in the circle of weak yellow light from a single bulb on a pole. The air was sick. It was sick with compromise, with the easy, final solution that hung in the night like a promise.</w:t>
      </w:r>
    </w:p>
    <w:p>
      <w:pPr>
        <w:pStyle w:val="BodyText"/>
      </w:pPr>
      <w:r>
        <w:t xml:space="preserve">Back in Ah Keong’s house, the community gathered. Silent, fearful faces packed into the single room. They had heard nothing, but they knew everything. The silence of the four men was more eloquent than shouts.</w:t>
      </w:r>
    </w:p>
    <w:p>
      <w:pPr>
        <w:pStyle w:val="BodyText"/>
      </w:pPr>
      <w:r>
        <w:t xml:space="preserve">“You must take their offer,” an old woman said, her voice cracking. “They will burn us out. They have done it before, at the land acquisition for the port. They came at night with petrol and men in masks.”</w:t>
      </w:r>
    </w:p>
    <w:p>
      <w:pPr>
        <w:pStyle w:val="BodyText"/>
      </w:pPr>
      <w:r>
        <w:t xml:space="preserve">“If we take it,” I said, and my voice sounded strange to me, older, “we sign the death warrant for every village downstream. We make their method valid. We become the precedent.”</w:t>
      </w:r>
    </w:p>
    <w:p>
      <w:pPr>
        <w:pStyle w:val="BodyText"/>
      </w:pPr>
      <w:r>
        <w:t xml:space="preserve">“And if you don’t,” Ah Keong said, “we burn tonight.”</w:t>
      </w:r>
    </w:p>
    <w:p>
      <w:pPr>
        <w:pStyle w:val="BodyText"/>
      </w:pPr>
      <w:r>
        <w:t xml:space="preserve">It was the calculus. The localized violence. My father was right. We had become the load-bearing column. Remove us, and the structure of their resistance might collapse. But sacrifice the many to save us, and the resistance became a funeral pyre.</w:t>
      </w:r>
    </w:p>
    <w:p>
      <w:pPr>
        <w:pStyle w:val="BodyText"/>
      </w:pPr>
      <w:r>
        <w:t xml:space="preserve">My mother picked up the blue enamel plate. She held it in both hands, as if weighing it. Then she walked to the window, to the gap in the slats that looked toward the distant, illuminated arc of the Harmony Bridge. It was a necklace of cold white light strung across the throat of the night.</w:t>
      </w:r>
    </w:p>
    <w:p>
      <w:pPr>
        <w:pStyle w:val="BodyText"/>
      </w:pPr>
      <w:r>
        <w:t xml:space="preserve">“They think the ledger is a list of damages,” she said, her back to us. “It is not. The ledger is a list of connections. The crack in the piling cap is connected to the tremor in this floor. The tremor is connected to the fear in this room. The fear is connected to the account number in a Singaporean bank. The account number is connected to the man in the linen suit. The man in the linen suit is connected to the four tidy men. The four tidy men are connected to this plate in my hand.” She turned. Her eyes were black pools. “They have shown us the connection. The final entry. The violence they outsource. We have the whole chain now. From the bank to the flame.”</w:t>
      </w:r>
    </w:p>
    <w:p>
      <w:pPr>
        <w:pStyle w:val="BodyText"/>
      </w:pPr>
      <w:r>
        <w:t xml:space="preserve">My father’s phone, which had been dark on the table, lit up. A notification. Then another. Then mine buzzed in my pocket. Then Ah Keong’s.</w:t>
      </w:r>
    </w:p>
    <w:p>
      <w:pPr>
        <w:pStyle w:val="BodyText"/>
      </w:pPr>
      <w:r>
        <w:t xml:space="preserve">The tall man had been wrong. The containment had a leak.</w:t>
      </w:r>
    </w:p>
    <w:p>
      <w:pPr>
        <w:pStyle w:val="BodyText"/>
      </w:pPr>
      <w:r>
        <w:t xml:space="preserve">My father picked up his phone. On the screen was a message from an encrypted number. It contained a file. He opened it. It was a voice recording, timestamped from earlier that evening. The audio was crisp, clear. The voice was the tall man’s, but it was not speaking to us. It was speaking to someone on the phone.</w:t>
      </w:r>
    </w:p>
    <w:p>
      <w:pPr>
        <w:pStyle w:val="BodyText"/>
      </w:pPr>
      <w:r>
        <w:rPr>
          <w:i/>
          <w:iCs/>
        </w:rPr>
        <w:t xml:space="preserve">“…understood. The package is contained. We present the retirement option. If they refuse, we implement the sanitization protocol. The client prefers the permanent solution. Less residual risk. The local assets will handle the displacement of the others. A fire. Unfortunate squatter accident. The media narrative is prepared.”</w:t>
      </w:r>
    </w:p>
    <w:p>
      <w:pPr>
        <w:pStyle w:val="BodyText"/>
      </w:pPr>
      <w:r>
        <w:t xml:space="preserve">A second file. A bank transfer slip. From a subsidiary of the bridge development consortium to a private security firm. A payment for “consultancy services.” The amount was six figures. The date was yesterday.</w:t>
      </w:r>
    </w:p>
    <w:p>
      <w:pPr>
        <w:pStyle w:val="BodyText"/>
      </w:pPr>
      <w:r>
        <w:t xml:space="preserve">A third file. A photograph. The four tidy men, in a different location, shaking hands with the man in the linen suit. It was not a covert shot. It was a corporate event photo, lifted from a company server.</w:t>
      </w:r>
    </w:p>
    <w:p>
      <w:pPr>
        <w:pStyle w:val="BodyText"/>
      </w:pPr>
      <w:r>
        <w:t xml:space="preserve">The anonymous sender had appended one line of text:</w:t>
      </w:r>
      <w:r>
        <w:t xml:space="preserve"> </w:t>
      </w:r>
      <w:r>
        <w:rPr>
          <w:i/>
          <w:iCs/>
        </w:rPr>
        <w:t xml:space="preserve">The bridge’s maintenance crew invoices for its work.</w:t>
      </w:r>
    </w:p>
    <w:p>
      <w:pPr>
        <w:pStyle w:val="BodyText"/>
      </w:pPr>
      <w:r>
        <w:t xml:space="preserve">I looked at my father. The seed in the darkness. The true resolution. It was not in fighting the four men. It was in exposing the hand that hired them. The system had reached for its simpler tools, and in doing so, it had left a fingerprint. It had connected the abstract violence of finance to the concrete violence of the petrol can. The class struggle was the act of making that connection visible, undeniable, public.</w:t>
      </w:r>
    </w:p>
    <w:p>
      <w:pPr>
        <w:pStyle w:val="BodyText"/>
      </w:pPr>
      <w:r>
        <w:t xml:space="preserve">“Who sent this?” Ah Keong breathed.</w:t>
      </w:r>
    </w:p>
    <w:p>
      <w:pPr>
        <w:pStyle w:val="BodyText"/>
      </w:pPr>
      <w:r>
        <w:t xml:space="preserve">“A stakeholder,” my father said, a grim, sharp light in his eyes. “Someone within their own machine. Someone whose conscience is a poorer investment than they thought. Or someone who sees a different profit in their downfall.”</w:t>
      </w:r>
    </w:p>
    <w:p>
      <w:pPr>
        <w:pStyle w:val="BodyText"/>
      </w:pPr>
      <w:r>
        <w:t xml:space="preserve">The leverage had shifted. It was no longer about our evidence of the cracking bridge. It was about</w:t>
      </w:r>
      <w:r>
        <w:t xml:space="preserve"> </w:t>
      </w:r>
      <w:r>
        <w:rPr>
          <w:i/>
          <w:iCs/>
        </w:rPr>
        <w:t xml:space="preserve">their</w:t>
      </w:r>
      <w:r>
        <w:t xml:space="preserve"> </w:t>
      </w:r>
      <w:r>
        <w:t xml:space="preserve">evidence of the conspiracy to murder and arson. The private message was no longer private. It was a recording. The offer of a quiet retirement was now a death threat, documented. The sanitization protocol was a plan for mass murder, in writing.</w:t>
      </w:r>
    </w:p>
    <w:p>
      <w:pPr>
        <w:pStyle w:val="BodyText"/>
      </w:pPr>
      <w:r>
        <w:t xml:space="preserve">“They will deny it,” my mother said. “They will say it is fabricated.”</w:t>
      </w:r>
    </w:p>
    <w:p>
      <w:pPr>
        <w:pStyle w:val="BodyText"/>
      </w:pPr>
      <w:r>
        <w:t xml:space="preserve">“Yes,” I said, the understanding dawning, cold and clear. “But the denial will be a story. And the recording will be another story. And the bank slip will be a third. And the photograph will be a fourth. We will have the numbers, and the names, and the voices. We will have the whole chain. From the bank to the flame. We will give it to every newspaper, every opposition MP, every foreign NGO. We will make it so loud that silencing it would require burning down the whole country.”</w:t>
      </w:r>
    </w:p>
    <w:p>
      <w:pPr>
        <w:pStyle w:val="BodyText"/>
      </w:pPr>
      <w:r>
        <w:t xml:space="preserve">It was the escalation within the darkest moment. They had tried to make it simple, physical. We would make it complex, and immortal. We would take their private, professional violence and splash it across the front page of the global financial press. We would make their cost-benefit analysis a public autopsy.</w:t>
      </w:r>
    </w:p>
    <w:p>
      <w:pPr>
        <w:pStyle w:val="BodyText"/>
      </w:pPr>
      <w:r>
        <w:t xml:space="preserve">My father stood. “We do not wait for sunrise. We act now. We disseminate. To every contact. Every ally. We use every back channel, every leak. We turn their containment into a pressure cooker. And we tell the four men outside that their services are no longer required. Their contract is about to be published.”</w:t>
      </w:r>
    </w:p>
    <w:p>
      <w:pPr>
        <w:pStyle w:val="BodyText"/>
      </w:pPr>
      <w:r>
        <w:t xml:space="preserve">He walked to the door, not with the gait of a man going to his retirement, but with the stride of a man walking into a printing press. My mother followed, the blue enamel plate still in her hand, as if she were carrying the final, irrefutable grain of rice.</w:t>
      </w:r>
    </w:p>
    <w:p>
      <w:pPr>
        <w:pStyle w:val="BodyText"/>
      </w:pPr>
      <w:r>
        <w:t xml:space="preserve">I looked at Ah Keong, at the gathered faces, etched in fear and now, a flicker of something else—a terrible, vengeful hope. “When they come,” I said, “you tell them we are gone. You tell them we left by boat. You give them nothing else.”</w:t>
      </w:r>
    </w:p>
    <w:p>
      <w:pPr>
        <w:pStyle w:val="BodyText"/>
      </w:pPr>
      <w:r>
        <w:t xml:space="preserve">We did not take the boat. We took the mangroves, on foot, through the sucking mud that smelled of centuries. We waded into the black water, the files on our phones encrypted and already flying through the air, bouncing off satellites, landing in inboxes in Kuala Lumpur, in London, in Geneva. The broadcast had begun.</w:t>
      </w:r>
    </w:p>
    <w:p>
      <w:pPr>
        <w:pStyle w:val="BodyText"/>
      </w:pPr>
      <w:r>
        <w:t xml:space="preserve">From the cover of the mangrove roots, we watched the jetty. The unmarked van’s doors opened. The four tidy men emerged, moving with new urgency. They had been alerted. Their phones had buzzed with the same cascade of revelations, or with frantic calls from their employers. Their professionalism cracked. Their movements were sharp, angry. They converged on Ah Keong’s house, taking the steps two at a time.</w:t>
      </w:r>
    </w:p>
    <w:p>
      <w:pPr>
        <w:pStyle w:val="BodyText"/>
      </w:pPr>
      <w:r>
        <w:t xml:space="preserve">They found an empty room. A blue enamel plate left on the table. A silent community that would only look at the floor.</w:t>
      </w:r>
    </w:p>
    <w:p>
      <w:pPr>
        <w:pStyle w:val="BodyText"/>
      </w:pPr>
      <w:r>
        <w:t xml:space="preserve">The tall man stood on the boardwalk, his phone to his ear. Even from a distance, I could see the rigidity of his spine, the sharp shake of his head as he received instructions that were now worthless. The sanitization protocol was impossible. The fire would be a confession. The permanent solution was now a permanent liability.</w:t>
      </w:r>
    </w:p>
    <w:p>
      <w:pPr>
        <w:pStyle w:val="BodyText"/>
      </w:pPr>
      <w:r>
        <w:t xml:space="preserve">They left. The van pulled away, its tires spitting gravel. Not with the calm of men who had completed a job, but with the haste of men fleeing a contaminant.</w:t>
      </w:r>
    </w:p>
    <w:p>
      <w:pPr>
        <w:pStyle w:val="BodyText"/>
      </w:pPr>
      <w:r>
        <w:t xml:space="preserve">We stood in the mud, shivering, not from cold, but from the adrenaline of the broadcast. The battle was not won. It had simply changed terrain. It was no longer on the jetty, or in the village. It was in the newsrooms, the parliamentary committees, the shareholder meetings. The physical threat was neutered, because it had been exposed. The class struggle had weaponized transparency.</w:t>
      </w:r>
    </w:p>
    <w:p>
      <w:pPr>
        <w:pStyle w:val="BodyText"/>
      </w:pPr>
      <w:r>
        <w:t xml:space="preserve">We made our way to a safe house, a cousin’s apartment in a anonymous block in the town. As dawn bleached the sky the color of weak tea, the first headlines appeared online. Then the statements from politicians demanding inquiries. Then the trading halt on the parent company’s stock.</w:t>
      </w:r>
    </w:p>
    <w:p>
      <w:pPr>
        <w:pStyle w:val="BodyText"/>
      </w:pPr>
      <w:r>
        <w:t xml:space="preserve">The man in the linen suit was on television by mid-morning. He looked tired. He denied everything. He called the recordings sophisticated fakes, the documents forgeries. He spoke of defamation, of legal recourse. But his voice was a dry leaf rattling in a gale. The story had its own momentum now.</w:t>
      </w:r>
    </w:p>
    <w:p>
      <w:pPr>
        <w:pStyle w:val="BodyText"/>
      </w:pPr>
      <w:r>
        <w:t xml:space="preserve">My father watched the screen, his face impassive. “They will sacrifice the security firm. They will sacrifice the man in the suit. They will call it a rogue operation. The bridge will remain.”</w:t>
      </w:r>
    </w:p>
    <w:p>
      <w:pPr>
        <w:pStyle w:val="BodyText"/>
      </w:pPr>
      <w:r>
        <w:t xml:space="preserve">“But the method is broken,” my mother said, polishing the blue plate with her sleeve. “They cannot use it again. Not here. Not for a generation. The cost of silence is now higher than the cost of the crack.”</w:t>
      </w:r>
    </w:p>
    <w:p>
      <w:pPr>
        <w:pStyle w:val="BodyText"/>
      </w:pPr>
      <w:r>
        <w:t xml:space="preserve">I felt the hollow exhaustion of the survivor. We had localized the violence onto ourselves, and then we had reflected it back, magnified, onto its source. We had turned their tools against them. But the bridge still stood. The money still flowed. The class that built it would endure, chastened, perhaps, but intact. The struggle was not a victory; it was a stalemate bought at the highest possible price.</w:t>
      </w:r>
    </w:p>
    <w:p>
      <w:pPr>
        <w:pStyle w:val="BodyText"/>
      </w:pPr>
      <w:r>
        <w:t xml:space="preserve">My phone buzzed. A new message. Not from the anonymous source. From a number I knew. The editor of the independent online portal. The one who had published my first photos of the cracks.</w:t>
      </w:r>
    </w:p>
    <w:p>
      <w:pPr>
        <w:pStyle w:val="BodyText"/>
      </w:pPr>
      <w:r>
        <w:rPr>
          <w:i/>
          <w:iCs/>
        </w:rPr>
        <w:t xml:space="preserve">The response is coming,</w:t>
      </w:r>
      <w:r>
        <w:t xml:space="preserve"> </w:t>
      </w:r>
      <w:r>
        <w:t xml:space="preserve">the message read.</w:t>
      </w:r>
      <w:r>
        <w:t xml:space="preserve"> </w:t>
      </w:r>
      <w:r>
        <w:rPr>
          <w:i/>
          <w:iCs/>
        </w:rPr>
        <w:t xml:space="preserve">Not through lawyers. Not through hired hands. They are filing a police report. Against you. Against your parents. Sedition. Criminal defamation. Violating the Official Secrets Act for the engineering reports. They are going to arrest you. To make you defendants in a dock, not witnesses in the public square. They will criminalize the ledger. They will make the keeping of it a crime. The call just came in to the newsroom. They are coming for you. Today.</w:t>
      </w:r>
    </w:p>
    <w:p>
      <w:pPr>
        <w:pStyle w:val="BodyText"/>
      </w:pPr>
      <w:r>
        <w:t xml:space="preserve">I showed it to my parents. The warmth that had been in my father’s eyes turned to ice. The iron in my mother’s grip faltered for a single, terrifying second.</w:t>
      </w:r>
    </w:p>
    <w:p>
      <w:pPr>
        <w:pStyle w:val="BodyText"/>
      </w:pPr>
      <w:r>
        <w:t xml:space="preserve">They had shed the last manner. Not violence, not exile. The law. Their law. The final, legitimizing tool of the system. They would use the state’s monopoly on legal violence to silence us. A cell is quieter than a grave. A trial is a slower, more thorough erasure than a fire.</w:t>
      </w:r>
    </w:p>
    <w:p>
      <w:pPr>
        <w:pStyle w:val="BodyText"/>
      </w:pPr>
      <w:r>
        <w:t xml:space="preserve">The hook for the next chapter was not in the dark at the water’s edge. It was in the blue revolving light of a police car, climbing the hill to the anonymous apartment block. The bridge’s final maintenance crew wore uniforms and carried warrants. They came not to bury the ledger, but to indict it.</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t xml:space="preserve">CHAPTER 24</w:t>
      </w:r>
    </w:p>
    <w:p>
      <w:pPr>
        <w:pStyle w:val="FirstParagraph"/>
      </w:pPr>
      <w:r>
        <w:t xml:space="preserve">The rain on the reinforced concrete balcony was a thousand muffled keys. Tap-tap-tap-tap-ping. A staccato percussion of data entry, each drop a keystroke, a log entry, a digital signature being entered into a damp server farm across the city. My father’s breath beside it, a low, steady hum, the Malay counting he had learned from my mother, only now it was the seconds between the flash of blue light on the ceiling and the sound of car doors shutting, far below. He was counting floors. Not fleeing them. Counting. Each storey a unit of debt to the silence we had broken, which was a unit of debt to the truth we had told, which was a debt to the ledger that used to be a secret and was now something else that looked the same but wore the handcuffs of law.</w:t>
      </w:r>
    </w:p>
    <w:p>
      <w:pPr>
        <w:pStyle w:val="BodyText"/>
      </w:pPr>
      <w:r>
        <w:t xml:space="preserve">I was counting heartbeats. The frantic, thin ones that circled the single cold bulb in the apartment’s main room, their rhythm enormous in the silence. Four. The number of minutes since the editor’s message had dissolved the temporary warmth of our victory. The number of steps from this borrowed sofa to the reinforced door, which we were now advised not to open. The number of us in the room: mother, father, me, and the ghost of the bridge, which had followed us home.</w:t>
      </w:r>
    </w:p>
    <w:p>
      <w:pPr>
        <w:pStyle w:val="BodyText"/>
      </w:pPr>
      <w:r>
        <w:t xml:space="preserve">“Ling,” my mother said, not looking up from her phone, her fingers moving over the screen with a terrible, surgical calm. Her voice cut through the typewriter rain. “The law is sick.”</w:t>
      </w:r>
    </w:p>
    <w:p>
      <w:pPr>
        <w:pStyle w:val="BodyText"/>
      </w:pPr>
      <w:r>
        <w:t xml:space="preserve">She was not deleting. She was uploading. Archiving. Sending the final, unredacted scans of the ledger—the cost sheets, the safety waivers, the minutes of the meetings where human life was weighed against quarterly dividends—to a distributed server chain, a dozen addresses across the globe held by journalists, academics, the bored and principled coders in distant time zones. She was making the indictment multiply. A cell can hold a body. A trial can absorb a narrative. But a network, a replicated truth, is a hydra. You cannot handcuff a ghost.</w:t>
      </w:r>
    </w:p>
    <w:p>
      <w:pPr>
        <w:pStyle w:val="BodyText"/>
      </w:pPr>
      <w:r>
        <w:t xml:space="preserve">My father stood at the balcony’s edge, behind the curtain, a silhouette against the sodium glow of the city. He was not the man who had been waved away by the foreman. That man had been dissolved in the acid of the crack, reconstituted in the fire of the refinery, tempered now into something that could watch the blue lights spiral up the hill towards him without a tremor in his hands. The ice in his eyes had melted into a clear, still pool. Acceptance. Not of guilt, but of the mechanism. They would use the state’s grammar to write our story for us. We would have to speak back in a louder, older language.</w:t>
      </w:r>
    </w:p>
    <w:p>
      <w:pPr>
        <w:pStyle w:val="BodyText"/>
      </w:pPr>
      <w:r>
        <w:t xml:space="preserve">“They are not coming for the truth,” he said, his back to us. “They are coming for the</w:t>
      </w:r>
      <w:r>
        <w:t xml:space="preserve"> </w:t>
      </w:r>
      <w:r>
        <w:rPr>
          <w:i/>
          <w:iCs/>
        </w:rPr>
        <w:t xml:space="preserve">telling</w:t>
      </w:r>
      <w:r>
        <w:t xml:space="preserve">. The crime is narration.”</w:t>
      </w:r>
    </w:p>
    <w:p>
      <w:pPr>
        <w:pStyle w:val="BodyText"/>
      </w:pPr>
      <w:r>
        <w:t xml:space="preserve">The buzzer from the building’s lobby was a raw, electronic shriek. It did not ask. It announced.</w:t>
      </w:r>
    </w:p>
    <w:p>
      <w:pPr>
        <w:pStyle w:val="BodyText"/>
      </w:pPr>
      <w:r>
        <w:t xml:space="preserve">My mother finished her sequence, tapped the final command. A progress bar filled, emptied, vanished. She placed the phone on the blue enamel plate in the center of the bare table. A silent altar. The plate, once a measure of scarcity, was now a platter for the feast of evidence. She looked at me. “You will say nothing. You will be a statue. Let the law talk to itself. It is good at that.”</w:t>
      </w:r>
    </w:p>
    <w:p>
      <w:pPr>
        <w:pStyle w:val="BodyText"/>
      </w:pPr>
      <w:r>
        <w:t xml:space="preserve">I understood. The struggle had left the realm of physical force, of shadows and petrol bombs. It had ascended to the clinical, air-conditioned theatre of legitimacy. Our bodies were no longer tools for protest; they were exhibits. Our silence would be a vacuum into which their own contradictions would rush, a hollow space for the public to hear the echo of their own fabricated logic. A cell is quieter than a grave, but from its silence, a different kind of sound can propagate.</w:t>
      </w:r>
    </w:p>
    <w:p>
      <w:pPr>
        <w:pStyle w:val="BodyText"/>
      </w:pPr>
      <w:r>
        <w:t xml:space="preserve">The knock on the door was polite. Three measured raps. The sound of procedure.</w:t>
      </w:r>
    </w:p>
    <w:p>
      <w:pPr>
        <w:pStyle w:val="BodyText"/>
      </w:pPr>
      <w:r>
        <w:t xml:space="preserve">My father opened it.</w:t>
      </w:r>
    </w:p>
    <w:p>
      <w:pPr>
        <w:pStyle w:val="BodyText"/>
      </w:pPr>
      <w:r>
        <w:t xml:space="preserve">They were not thugs. They were men in cheap, neat shirts, with tired eyes and identification cards on lanyards. Two of them. A senior officer, his face a map of resigned bureaucracy, and a younger one, holding a tablet. Behind them, in the concrete corridor, stood two uniformed officers, their presence a formality, a symbol of the violence that underpinned the request.</w:t>
      </w:r>
    </w:p>
    <w:p>
      <w:pPr>
        <w:pStyle w:val="BodyText"/>
      </w:pPr>
      <w:r>
        <w:t xml:space="preserve">“Family of Tan Ling Wei?” the senior officer asked. His voice was flat, drained of malice. It was the voice of a man executing a function, like a machine stamping a form.</w:t>
      </w:r>
    </w:p>
    <w:p>
      <w:pPr>
        <w:pStyle w:val="BodyText"/>
      </w:pPr>
      <w:r>
        <w:t xml:space="preserve">“We are,” my father said.</w:t>
      </w:r>
    </w:p>
    <w:p>
      <w:pPr>
        <w:pStyle w:val="BodyText"/>
      </w:pPr>
      <w:r>
        <w:t xml:space="preserve">The officer read from the tablet. The words were familiar, yet alien, dressed in the stiff fabric of legal code:</w:t>
      </w:r>
      <w:r>
        <w:t xml:space="preserve"> </w:t>
      </w:r>
      <w:r>
        <w:rPr>
          <w:i/>
          <w:iCs/>
        </w:rPr>
        <w:t xml:space="preserve">Sedition. Defamation. Violation of the Official Secrets Act. Conspiracy to incite public alarm.</w:t>
      </w:r>
      <w:r>
        <w:t xml:space="preserve"> </w:t>
      </w:r>
      <w:r>
        <w:t xml:space="preserve">The bridge was not mentioned. The crack was not mentioned. The ledger was not mentioned. The law had translated our specific, material crime—the exposure of a concrete betrayal—into a series of abstractions about the state, about public order, about secrets. They had removed the steel and the rebar and the compromised slurry and replaced it with ghosts. They criminalized the mirror we held up, not the rot it reflected.</w:t>
      </w:r>
    </w:p>
    <w:p>
      <w:pPr>
        <w:pStyle w:val="BodyText"/>
      </w:pPr>
      <w:r>
        <w:t xml:space="preserve">“You are required to come with us to assist in investigations,” the officer concluded. He did not say “arrest.” Not yet. That would come later, after the paperwork in the sterile rooms. This was the prelude, the genteel invitation into the machine.</w:t>
      </w:r>
    </w:p>
    <w:p>
      <w:pPr>
        <w:pStyle w:val="BodyText"/>
      </w:pPr>
      <w:r>
        <w:t xml:space="preserve">My mother nodded. She picked up her thin jacket, folded it over her arm. She looked like a woman going to a market committee meeting. My father stepped into his sandals. I stood, my own phone buzzing once in my pocket—a confirmation from the editor that the archive was live, seeding itself in unseen directories. I left it there. A tiny, warm stone of defiance against my thigh.</w:t>
      </w:r>
    </w:p>
    <w:p>
      <w:pPr>
        <w:pStyle w:val="BodyText"/>
      </w:pPr>
      <w:r>
        <w:t xml:space="preserve">We walked out, past our neighbors’ doors, all firmly shut, no eyes at the peepholes. The air in the corridor was the same as the air in the courtroom would be: recycled, chilled, smelling of disinfectant and anxiety. We descended in the elevator, a silent cube of light moving down through the spine of the building. The blue lights strobed through the lobby glass, painting our faces in brief, cold flashes.</w:t>
      </w:r>
    </w:p>
    <w:p>
      <w:pPr>
        <w:pStyle w:val="BodyText"/>
      </w:pPr>
      <w:r>
        <w:t xml:space="preserve">They put us in separate cars. A standard tactic. To isolate the narratives, to look for fissures in our shared story. As the door closed, I saw my mother, through the window of the other car, straighten the collar of her jacket. A tiny, precise gesture. The pantun of dignity, recited in the muscle memory of her spine.</w:t>
      </w:r>
    </w:p>
    <w:p>
      <w:r>
        <w:pict>
          <v:rect style="width:0;height:1.5pt" o:hralign="center" o:hrstd="t" o:hr="t"/>
        </w:pict>
      </w:r>
    </w:p>
    <w:p>
      <w:pPr>
        <w:pStyle w:val="FirstParagraph"/>
      </w:pPr>
      <w:r>
        <w:t xml:space="preserve">The processing center was a monument to fluorescent light. It bleached color, thought, individuality. It hummed. A deeper, more pervasive hum than the rain, the sound of bureaucracy idling. We were fingerprints, photographs, inventory numbers. We were asked questions in small, windowless rooms by men and women whose names we never learned. They offered us water in paper cups. They were relentlessly, devastatingly polite.</w:t>
      </w:r>
    </w:p>
    <w:p>
      <w:pPr>
        <w:pStyle w:val="BodyText"/>
      </w:pPr>
      <w:r>
        <w:t xml:space="preserve">They presented me with printouts. My articles. My photographs of the crack, the night of the fire, the faces of the displaced families from the</w:t>
      </w:r>
      <w:r>
        <w:t xml:space="preserve"> </w:t>
      </w:r>
      <w:r>
        <w:rPr>
          <w:i/>
          <w:iCs/>
        </w:rPr>
        <w:t xml:space="preserve">kampung</w:t>
      </w:r>
      <w:r>
        <w:t xml:space="preserve">. They had annotated them. Here, they said, your caption implies negligence. This photograph, taken from a restricted area, constitutes theft of official property. This quote from an unnamed source is fabrication. They had built a parallel structure around our truth, a scaffold of illegality. They were not arguing the facts. They were criminalizing the method of their discovery.</w:t>
      </w:r>
    </w:p>
    <w:p>
      <w:pPr>
        <w:pStyle w:val="BodyText"/>
      </w:pPr>
      <w:r>
        <w:t xml:space="preserve">My investigator was a woman in her forties, with a sharp, intelligent face that seemed pained by her own script. “Why did you not go through the proper channels?” she asked, for the third time. “The Public Works Department. The Ombudsman.”</w:t>
      </w:r>
    </w:p>
    <w:p>
      <w:pPr>
        <w:pStyle w:val="BodyText"/>
      </w:pPr>
      <w:r>
        <w:t xml:space="preserve">“The proper channels,” I said, my first words in hours, “are made of the same concrete as the bridge.”</w:t>
      </w:r>
    </w:p>
    <w:p>
      <w:pPr>
        <w:pStyle w:val="BodyText"/>
      </w:pPr>
      <w:r>
        <w:t xml:space="preserve">She did not write that down. She looked at me, and for a fleeting second, her official mask slipped, and I saw a profound, professional exhaustion. She was a mechanic, told to fix a engine that was designed to explode. She closed her file. “Your parents are saying the same thing. Word for word. It is… impressive.”</w:t>
      </w:r>
    </w:p>
    <w:p>
      <w:pPr>
        <w:pStyle w:val="BodyText"/>
      </w:pPr>
      <w:r>
        <w:t xml:space="preserve">It was not coordination. It was the alignment that comes from sharing a single, crushing weight. We had carried the ledger together. Its truth had fused us.</w:t>
      </w:r>
    </w:p>
    <w:p>
      <w:pPr>
        <w:pStyle w:val="BodyText"/>
      </w:pPr>
      <w:r>
        <w:t xml:space="preserve">They moved us to holding cells. Separate, but adjacent. I could hear, through the vent, the low murmur of my father’s voice, then my mother’s, answering. They were talking, not to interrogators, but to each other, across the stone and steel. A final, private counting of rice. A final pantun.</w:t>
      </w:r>
    </w:p>
    <w:p>
      <w:pPr>
        <w:pStyle w:val="BodyText"/>
      </w:pPr>
      <w:r>
        <w:t xml:space="preserve">I sat on the hard bunk. The cell was a perfect cube of absence. No shadows, for the light was everywhere. No flies. Just the hum, and the distant, electronic chatter of the station. I thought of the bridge. It would be standing now, in the night rain, its wound hidden under fresh cosmetic spray, its traffic flowing. The money would be moving through different pipes, cleansed by the spectacle of our legal entanglement. The class that built it would endure, chastened, perhaps, but intact. The law was their shock absorber, their non-destructive testing kit. It localized the damage onto us.</w:t>
      </w:r>
    </w:p>
    <w:p>
      <w:pPr>
        <w:pStyle w:val="BodyText"/>
      </w:pPr>
      <w:r>
        <w:t xml:space="preserve">But the ledger was out. It was no longer a physical object to be buried or burned. It was a pattern, a song, a stain on the global consciousness. The editor would be publishing the first piece, threaded with the evidence, in a few hours. Others would follow. The trial they wanted would become a platform they could not control. A cell is quieter than a grave, but its walls can conduct sound in unexpected ways.</w:t>
      </w:r>
    </w:p>
    <w:p>
      <w:pPr>
        <w:pStyle w:val="BodyText"/>
      </w:pPr>
      <w:r>
        <w:t xml:space="preserve">Sleep was impossible. Time became granular, each minute a grain of rice to be counted. I counted the steps from the bunk to the door. Four. I counted the sounds from the corridor. The shift change. The clang of a distant gate. I counted my breaths, trying to match the steady hum of my mother’s memory, my father’s iron calm.</w:t>
      </w:r>
    </w:p>
    <w:p>
      <w:pPr>
        <w:pStyle w:val="BodyText"/>
      </w:pPr>
      <w:r>
        <w:t xml:space="preserve">Just before dawn, they came for me again. Not to question. To move. They brought me to a larger, colder room where my parents stood, looking smaller in the institutional light, but undiminished. A man in a better suit stood before us, a prosecutor. He read the formal charges. The abstractions solidified into specific counts, specific sections of the penal code. He spoke of the stability of the nation, the danger of false news, the sanctity of official secrets. His language was a vault, built to lock away the simple, ugly fact of the crack.</w:t>
      </w:r>
    </w:p>
    <w:p>
      <w:pPr>
        <w:pStyle w:val="BodyText"/>
      </w:pPr>
      <w:r>
        <w:t xml:space="preserve">We were to be remanded for a week, pending further investigation. No bail. The state needed time to build its case, to let the public’s memory of the bridge’s near-failure fade, to be replaced by the spectacle of our dangerous radicalism.</w:t>
      </w:r>
    </w:p>
    <w:p>
      <w:pPr>
        <w:pStyle w:val="BodyText"/>
      </w:pPr>
      <w:r>
        <w:t xml:space="preserve">As they led us out to the van for transport to the remand prison, we passed a small, grimy window. The rain had stopped. The first gray light of morning was bleeding into the sky. And there, in the distance, between the concrete towers, I saw a sliver of it—the bridge. Its lights were still on, a string of pearls across the dark water. It looked eternal, immutable. A fact of nature.</w:t>
      </w:r>
    </w:p>
    <w:p>
      <w:pPr>
        <w:pStyle w:val="BodyText"/>
      </w:pPr>
      <w:r>
        <w:t xml:space="preserve">My mother saw me looking. She followed my gaze. Her lips moved, soundlessly. She was not counting now. She was naming. Naming the cost, the dead, the displaced. Naming the silence they had bought and we had broken. Her silent words were the final entries in the ledger.</w:t>
      </w:r>
    </w:p>
    <w:p>
      <w:pPr>
        <w:pStyle w:val="BodyText"/>
      </w:pPr>
      <w:r>
        <w:t xml:space="preserve">The van ride was a blur of barred windows and shifting cityscapes. We arrived at a complex of low, grim buildings surrounded by high fences. The processing here was faster, rougher. We were assigned numbers. We were given uniforms—coarse, shapeless things. We were separated again, men and women to different blocks.</w:t>
      </w:r>
    </w:p>
    <w:p>
      <w:pPr>
        <w:pStyle w:val="BodyText"/>
      </w:pPr>
      <w:r>
        <w:t xml:space="preserve">As I was walked down a green-painted corridor by a matron, I passed a common room. A television was on, muted. The morning news. And there, on the screen, was a familiar graphic—a stylized image of the bridge. The chyron below it read:</w:t>
      </w:r>
      <w:r>
        <w:t xml:space="preserve"> </w:t>
      </w:r>
      <w:r>
        <w:rPr>
          <w:i/>
          <w:iCs/>
        </w:rPr>
        <w:t xml:space="preserve">Fresh Allegations Surface Online. New Documents Raise Questions.</w:t>
      </w:r>
    </w:p>
    <w:p>
      <w:pPr>
        <w:pStyle w:val="BodyText"/>
      </w:pPr>
      <w:r>
        <w:t xml:space="preserve">They had begun. The hydra was stirring.</w:t>
      </w:r>
    </w:p>
    <w:p>
      <w:pPr>
        <w:pStyle w:val="BodyText"/>
      </w:pPr>
      <w:r>
        <w:t xml:space="preserve">My cell was one of four in a shared block. The other women looked at me with blank curiosity, then looked away. I was a temporary fixture. I sat on the thin mattress. The window was high, barred, and showed a narrow strip of sky. The air smelled of bleach and old fear.</w:t>
      </w:r>
    </w:p>
    <w:p>
      <w:pPr>
        <w:pStyle w:val="BodyText"/>
      </w:pPr>
      <w:r>
        <w:t xml:space="preserve">This was the new terrain of the struggle. Not the fiery night, not the tense standoff at the water’s edge. This was the slow, grinding attrition of procedure. They would try to break us with boredom, with isolation, with the weight of their infinite, patient process. They would try to make us regret the ledger, to wish for the simplicity of violence or exile. A trial is a slower, more thorough erasure.</w:t>
      </w:r>
    </w:p>
    <w:p>
      <w:pPr>
        <w:pStyle w:val="BodyText"/>
      </w:pPr>
      <w:r>
        <w:t xml:space="preserve">But I had my counts. I had my mother’s pantun in my blood. I had my father’s iron in my spine. And I had the ghost of the bridge, a constant, silent cellmate. Its crack was in me now. A flaw in my own foundation, a source of strange strength. A thing that should not hold, but did.</w:t>
      </w:r>
    </w:p>
    <w:p>
      <w:pPr>
        <w:pStyle w:val="BodyText"/>
      </w:pPr>
      <w:r>
        <w:t xml:space="preserve">The day passed in a series of bells and movements. Lunch in a hall. An hour in a concrete yard. I saw my father across the divide, walking in a slow circle with other men. He caught my eye, gave a single, slow nod. The ledger was safe. The telling continued.</w:t>
      </w:r>
    </w:p>
    <w:p>
      <w:pPr>
        <w:pStyle w:val="BodyText"/>
      </w:pPr>
      <w:r>
        <w:t xml:space="preserve">Back in my cell, as the afternoon light faded from my strip of sky, I felt it. Not hope—that was too brittle, too specific. It was a colder, harder thing. Resolve. The understanding that the class struggle had never been about fists or fire, not ultimately. It was about narrative. About who gets to write the history of the crack, the cost, the silence. They had the law, the cells, the official grammar. We had the ledger, now multiplied, and the unbearable, inconvenient weight of a material truth. Steel fatigues. Concrete spalls. Money flows. People die. These were our nouns and verbs. Theirs were ghosts: stability, secrets, sedition.</w:t>
      </w:r>
    </w:p>
    <w:p>
      <w:pPr>
        <w:pStyle w:val="BodyText"/>
      </w:pPr>
      <w:r>
        <w:t xml:space="preserve">We were in the belly of the machine they used to digest dissent. But we were an indigestible fact. A piece of rebar in its gears.</w:t>
      </w:r>
    </w:p>
    <w:p>
      <w:pPr>
        <w:pStyle w:val="BodyText"/>
      </w:pPr>
      <w:r>
        <w:t xml:space="preserve">Night fell. The block lights came on, another form of perpetual day. Lying on the bunk, I listened to the sounds of the prison: coughs, a muffled sob, the tread of the matron. Beneath it all, the hum. The same hum from the processing center, from the police station. The hum of the system maintaining itself.</w:t>
      </w:r>
    </w:p>
    <w:p>
      <w:pPr>
        <w:pStyle w:val="BodyText"/>
      </w:pPr>
      <w:r>
        <w:t xml:space="preserve">And then, a new sound. Faint, from a radio somewhere down the hall. A news bulletin. I caught only fragments through the static and distance: “…international engineering bodies commenting…”, “…share prices of holding company affected…”, “…statement from the Ministry calling for calm and trust in legal process…”</w:t>
      </w:r>
    </w:p>
    <w:p>
      <w:pPr>
        <w:pStyle w:val="BodyText"/>
      </w:pPr>
      <w:r>
        <w:t xml:space="preserve">The response was not a single event. It was a diffusion. A stain spreading. They could hold our bodies, but the story was seeping through the bars, through the cables, into the world. The cost of silencing us was rising. They had wanted to criminalize the ledger. Instead, they had authenticated it. A police case was a stamp of terrible, serious truth.</w:t>
      </w:r>
    </w:p>
    <w:p>
      <w:pPr>
        <w:pStyle w:val="BodyText"/>
      </w:pPr>
      <w:r>
        <w:t xml:space="preserve">I closed my eyes. I thought of the rain on the tin roof. The typewriter rain. We had written our sentence. Now, the world was reading it aloud.</w:t>
      </w:r>
    </w:p>
    <w:p>
      <w:r>
        <w:pict>
          <v:rect style="width:0;height:1.5pt" o:hralign="center" o:hrstd="t" o:hr="t"/>
        </w:pict>
      </w:r>
    </w:p>
    <w:p>
      <w:pPr>
        <w:pStyle w:val="FirstParagraph"/>
      </w:pPr>
      <w:r>
        <w:t xml:space="preserve">The hook for the next chapter was not in the blue revolving light, nor in the slow turn of the legal machine. It was in the quiet of the cell, where the only weapon left was memory, and the only audience was the self, being prepared, grain by grain, for the long, public accounting to come. The bridge’s final maintenance crew wore robes and sat on a bench. They came not to bury the ledger, but to judge it. And in that judgment, they would, inevitably, judge themselves.</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Debt of Rain</dc:title>
  <dc:creator/>
  <cp:keywords/>
  <dcterms:created xsi:type="dcterms:W3CDTF">2026-02-09T08:39:58Z</dcterms:created>
  <dcterms:modified xsi:type="dcterms:W3CDTF">2026-02-09T08:39:58Z</dcterms:modified>
</cp:coreProperties>
</file>

<file path=docProps/custom.xml><?xml version="1.0" encoding="utf-8"?>
<Properties xmlns="http://schemas.openxmlformats.org/officeDocument/2006/custom-properties" xmlns:vt="http://schemas.openxmlformats.org/officeDocument/2006/docPropsVTypes"/>
</file>