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HALCYON INVITATION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imate_conscious_epistolary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From the Director’s Office, 10:14 AM:</w:t>
      </w:r>
      <w:r>
        <w:t xml:space="preserve"> </w:t>
      </w:r>
      <w:r>
        <w:t xml:space="preserve">Kai,</w:t>
      </w:r>
      <w:r>
        <w:t xml:space="preserve"> </w:t>
      </w:r>
      <w:r>
        <w:t xml:space="preserve">The Greenland vote failed. Attached: the revised impact assessment you requested. Note the redactions on pages 17-32 (coastal displacement projections). Per your instruction, we’ve reclassified them as ‘speculative.’ The narrative must remain viable. Send the press packet by noon.</w:t>
      </w:r>
      <w:r>
        <w:t xml:space="preserve"> </w:t>
      </w:r>
      <w:r>
        <w:t xml:space="preserve">—E</w:t>
      </w:r>
    </w:p>
    <w:p>
      <w:pPr>
        <w:pStyle w:val="BodyText"/>
      </w:pPr>
      <w:r>
        <w:t xml:space="preserve">I tore it open with a butter knife.</w:t>
      </w:r>
    </w:p>
    <w:p>
      <w:pPr>
        <w:pStyle w:val="BodyText"/>
      </w:pPr>
      <w:r>
        <w:rPr>
          <w:i/>
          <w:iCs/>
        </w:rPr>
        <w:t xml:space="preserve">Ms. Elara Voss,</w:t>
      </w:r>
    </w:p>
    <w:p>
      <w:pPr>
        <w:pStyle w:val="BodyText"/>
      </w:pPr>
      <w:r>
        <w:rPr>
          <w:i/>
          <w:iCs/>
        </w:rPr>
        <w:t xml:space="preserve">You are invited to a private consultation regarding the Lazarus Basin reclamation project. Your testimony before the State Water Resources Control Board, specifically your remarks on riparian rights and historical allocation models, has been noted. We believe your perspective is vital.</w:t>
      </w:r>
    </w:p>
    <w:p>
      <w:pPr>
        <w:pStyle w:val="BodyText"/>
      </w:pPr>
      <w:r>
        <w:rPr>
          <w:i/>
          <w:iCs/>
        </w:rPr>
        <w:t xml:space="preserve">Discretion is paramount. Please present this letter at the south-west service entrance (loading dock B) on Friday, October 18th, at 7:45 PM precisely. Ask for Mr. Armitage.</w:t>
      </w:r>
    </w:p>
    <w:p>
      <w:pPr>
        <w:pStyle w:val="BodyText"/>
      </w:pPr>
      <w:r>
        <w:rPr>
          <w:i/>
          <w:iCs/>
        </w:rPr>
        <w:t xml:space="preserve">Sincerely,</w:t>
      </w:r>
      <w:r>
        <w:t xml:space="preserve"> </w:t>
      </w:r>
      <w:r>
        <w:rPr>
          <w:i/>
          <w:iCs/>
        </w:rPr>
        <w:t xml:space="preserve">A Friend of the Basin</w:t>
      </w:r>
    </w:p>
    <w:p>
      <w:pPr>
        <w:pStyle w:val="BodyText"/>
      </w:pPr>
      <w:r>
        <w:t xml:space="preserve">No logo. No official title. The paper was thick enough to feel like vellum, the font a severe serif that looked carved rather than printed. I held it under the kitchen’s pendant light, half-expecting a watermark of a coiled serpent or a grasping hand. Nothing. Just the words, and the faint, clean scent of expensive ink.</w:t>
      </w:r>
    </w:p>
    <w:p>
      <w:pPr>
        <w:pStyle w:val="BodyText"/>
      </w:pPr>
      <w:r>
        <w:t xml:space="preserve">“Lazarus Basin.” I said it aloud to the empty kitchen. The words tasted like dust and forgotten promises. It was a dead place, a million-acre bowl of cracked earth and salt-poisoned soil in the Central Valley, killed by a century of water greed. Bringing it back was the kind of pipe dream billionaires and politicians used to get photo-ops, not something that required “discretion” and service entrances.</w:t>
      </w:r>
    </w:p>
    <w:p>
      <w:pPr>
        <w:pStyle w:val="BodyText"/>
      </w:pPr>
      <w:r>
        <w:t xml:space="preserve">My phone buzzed on the counter. A text from my sister, Mara:</w:t>
      </w:r>
      <w:r>
        <w:t xml:space="preserve"> </w:t>
      </w:r>
      <w:r>
        <w:rPr>
          <w:i/>
          <w:iCs/>
        </w:rPr>
        <w:t xml:space="preserve">Did you get the notice? They’re upping the penalty rate again. 2% monthly on the arrears. It’s usury.</w:t>
      </w:r>
    </w:p>
    <w:p>
      <w:pPr>
        <w:pStyle w:val="BodyText"/>
      </w:pPr>
      <w:r>
        <w:t xml:space="preserve">I looked from the phone to the letter. My testimony. I’d given it six months ago, a last-ditch, furious plea before a board of bored appointees. I’d brought my grandfather’s hand-drawn maps, showing the old creek beds that used to feed our farm, now just faint depressions under corporate-owned almond orchards. I’d quoted water law from the 1914 code, my voice cracking on the legalese. They’d thanked me for my passion. The groundwater allocation went to SunCrop Ag anyway.</w:t>
      </w:r>
    </w:p>
    <w:p>
      <w:pPr>
        <w:pStyle w:val="BodyText"/>
      </w:pPr>
      <w:r>
        <w:t xml:space="preserve">I was a historian of loss, a notary of decline. And now someone in a limestone fortress had “noted” me.</w:t>
      </w:r>
    </w:p>
    <w:p>
      <w:pPr>
        <w:pStyle w:val="BodyText"/>
      </w:pPr>
      <w:r>
        <w:t xml:space="preserve">I spent the next three days in a state of suspended animation. I taught my classes at the community college—</w:t>
      </w:r>
      <w:r>
        <w:rPr>
          <w:i/>
          <w:iCs/>
        </w:rPr>
        <w:t xml:space="preserve">California History 1849-Present</w:t>
      </w:r>
      <w:r>
        <w:t xml:space="preserve">, to a room of twenty students chasing transfer credits, their eyes glazed over my tales of hydraulic empires and dust bowls. I graded papers. I called Mara and told her we’d figure out the water bill, a lie so transparent the silence on her end felt like a physical weight. I did not tell her about the letter. Saying it would make it real, and I had cultivated a deep, practiced suspicion of things that seemed too real, too opportune.</w:t>
      </w:r>
    </w:p>
    <w:p>
      <w:pPr>
        <w:pStyle w:val="BodyText"/>
      </w:pPr>
      <w:r>
        <w:t xml:space="preserve">Friday came, hot and brittle. I drove the four hours to Sacramento in my pickup, the air conditioner blowing hot dust. The city at dusk was a smear of gold and purple, the Capitol dome glowing like a misplaced wedding cake. I navigated to the backside of the Halcyon building. Loading Dock B was an unlit concrete throat swallowing delivery vans. I felt absurd, standing there in my one good blazer and jeans, holding my vellum invitation like a golden ticket.</w:t>
      </w:r>
    </w:p>
    <w:p>
      <w:pPr>
        <w:pStyle w:val="BodyText"/>
      </w:pPr>
      <w:r>
        <w:t xml:space="preserve">A man in a dark suit emerged from a steel door. He was my age, maybe younger, but his bearing was older, a stillness that seemed to absorb the chaotic noise of the city.</w:t>
      </w:r>
    </w:p>
    <w:p>
      <w:pPr>
        <w:pStyle w:val="BodyText"/>
      </w:pPr>
      <w:r>
        <w:t xml:space="preserve">“Ms. Voss. I’m Armitage.” No hand offered. His eyes scanned the alley, quick and efficient as a security camera. “Follow me, please.”</w:t>
      </w:r>
    </w:p>
    <w:p>
      <w:pPr>
        <w:pStyle w:val="BodyText"/>
      </w:pPr>
      <w:r>
        <w:t xml:space="preserve">He led me through a labyrinth of concrete corridors, past humming server rooms and stacks of palleted bottled water. The air changed when he keyed us into a private elevator—from the smell of engine oil and floor cleaner to chilled, scentless oxygen. The elevator rose, silent and swift.</w:t>
      </w:r>
    </w:p>
    <w:p>
      <w:pPr>
        <w:pStyle w:val="BodyText"/>
      </w:pPr>
      <w:r>
        <w:t xml:space="preserve">We exited into a room that wasn’t a room. It was a glass aerie, a transparent box cantilevered over the city. The only solid wall was a slab of black stone, behind which a fireplace flickered with silent, gas-fed flames. The view was a panoramic seizure of light: the Capitol, the snaking river, the distant, darkening grid of the valley beyond.</w:t>
      </w:r>
    </w:p>
    <w:p>
      <w:pPr>
        <w:pStyle w:val="BodyText"/>
      </w:pPr>
      <w:r>
        <w:t xml:space="preserve">Two people waited. A woman, standing at the glass, her silhouette sharp against the twilight. And a man, seated in a low armchair, holding a tumbler of amber liquid.</w:t>
      </w:r>
    </w:p>
    <w:p>
      <w:pPr>
        <w:pStyle w:val="BodyText"/>
      </w:pPr>
      <w:r>
        <w:t xml:space="preserve">“Elara Voss,” the seated man said. His voice was a dry, pleasant rumble. “Thank you for coming. I’m Julian Thorne.” He didn’t stand. He was in his late sixties, with the lean, weathered face of a sailor, not a lobbyist. His hair was white, swept back. He wore a charcoal sweater with no shirt underneath, and his hands were large, the knuckles prominent. “This is Dr. Anya Sharma.”</w:t>
      </w:r>
    </w:p>
    <w:p>
      <w:pPr>
        <w:pStyle w:val="BodyText"/>
      </w:pPr>
      <w:r>
        <w:t xml:space="preserve">The woman turned. She was younger, maybe forty, with severe black hair pulled into a tight knot. She wore a lab coat over a tailored dress. “Ms. Voss,” she said, with a slight, precise nod. Her accent was clipped, British-Indian.</w:t>
      </w:r>
    </w:p>
    <w:p>
      <w:pPr>
        <w:pStyle w:val="BodyText"/>
      </w:pPr>
      <w:r>
        <w:t xml:space="preserve">“You’ve read my testimony,” I said, refusing the chair Armitage indicated. I remained standing, my back to the terrifying view. “So you know what I think. Lazarus Basin is a corpse. You can’t reclaim dust.”</w:t>
      </w:r>
    </w:p>
    <w:p>
      <w:pPr>
        <w:pStyle w:val="BodyText"/>
      </w:pPr>
      <w:r>
        <w:t xml:space="preserve">“A colorful assessment,” Thorne said, a smile touching his eyes. “And, in a narrow sense, correct. Under current policy paradigms and allocation schedules, the basin is, as you say, a corpse. But paradigms shift.” He took a sip of his drink. “What if the allocation schedules were rewritten? Not amended. Rewritten.”</w:t>
      </w:r>
    </w:p>
    <w:p>
      <w:pPr>
        <w:pStyle w:val="BodyText"/>
      </w:pPr>
      <w:r>
        <w:t xml:space="preserve">“By who? The board you all own?” I heard the bitterness in my voice, a flavor I knew well.</w:t>
      </w:r>
    </w:p>
    <w:p>
      <w:pPr>
        <w:pStyle w:val="BodyText"/>
      </w:pPr>
      <w:r>
        <w:t xml:space="preserve">Anya Sharma spoke, her voice cool and analytical. “The board is a reactive entity. It allocates scarcity. Our interest is in creating abundance.” She moved to a console embedded in the black stone wall. A touch, and the glass windows opaqued, becoming a vast screen. A geological map of the Central Valley appeared, a rainbow-colored topographical nightmare. “The Lazarus Basin is here.” A red outline glowed. “Its death was not an accident. It was a strategic sacrifice for the agricultural output of these regions.” Other areas flashed green. “The water was diverted. Legally. Politically. Permanently. Or so it seemed.”</w:t>
      </w:r>
    </w:p>
    <w:p>
      <w:pPr>
        <w:pStyle w:val="BodyText"/>
      </w:pPr>
      <w:r>
        <w:t xml:space="preserve">Thorne leaned forward. “A new bill is being drafted. The</w:t>
      </w:r>
      <w:r>
        <w:t xml:space="preserve"> </w:t>
      </w:r>
      <w:r>
        <w:rPr>
          <w:i/>
          <w:iCs/>
        </w:rPr>
        <w:t xml:space="preserve">Western Water Security Act</w:t>
      </w:r>
      <w:r>
        <w:t xml:space="preserve">. It will be introduced in the next session. Its public face is infrastructure: pipeline maintenance, levee reinforcement. Its engine, buried in the subcommittee markup, is a complete renegotiation of the ’48 and ’91 compacts. It will re-define ‘beneficial use’ and ‘reasonable diversion.’ It will, in effect, legally un-kill Lazarus.”</w:t>
      </w:r>
    </w:p>
    <w:p>
      <w:pPr>
        <w:pStyle w:val="BodyText"/>
      </w:pPr>
      <w:r>
        <w:t xml:space="preserve">I stared at the map. The red outline pulsed like a heartbeat. “Why?” The word was a blunt instrument. “You don’t do that for sentiment. Or for history.”</w:t>
      </w:r>
    </w:p>
    <w:p>
      <w:pPr>
        <w:pStyle w:val="BodyText"/>
      </w:pPr>
      <w:r>
        <w:t xml:space="preserve">“No,” Thorne said, setting his glass down with a soft click. “We don’t. The basin sits atop the largest untapped aquifer of paleo-water in the western hemisphere. Water that fell as rain during the last ice age. It is pristine, insulated by a layer of impermeable basalt. It is also, under current law, a protected geological formation. Not a water source. The Act re-categorizes it. A technicality. A single sentence.”</w:t>
      </w:r>
    </w:p>
    <w:p>
      <w:pPr>
        <w:pStyle w:val="BodyText"/>
      </w:pPr>
      <w:r>
        <w:t xml:space="preserve">Sharma took over. “The reclamation would be real. A portion would be used to restore surface flows, to re-establish riparian ecosystems. A proof of concept. The majority would be… strategically deployed.”</w:t>
      </w:r>
    </w:p>
    <w:p>
      <w:pPr>
        <w:pStyle w:val="BodyText"/>
      </w:pPr>
      <w:r>
        <w:t xml:space="preserve">“To the highest bidder,” I said.</w:t>
      </w:r>
    </w:p>
    <w:p>
      <w:pPr>
        <w:pStyle w:val="BodyText"/>
      </w:pPr>
      <w:r>
        <w:t xml:space="preserve">“To the most vital need,” Thorne corrected gently. “Which, in a world of increasing aridity, is often synonymous. The revenue generated would fund the restoration in perpetuity. A closed loop. A sustainable miracle.”</w:t>
      </w:r>
    </w:p>
    <w:p>
      <w:pPr>
        <w:pStyle w:val="BodyText"/>
      </w:pPr>
      <w:r>
        <w:t xml:space="preserve">It was monstrous. It was brilliant. It was the exact kind of surgical, legalistic heist that had bled my family’s land dry in the first place, just dressed in greener clothing. My mouth was dry. “And my ‘vital perspective’? Where does that fit? You want me to… what? Bless this? Be your historical conscience?”</w:t>
      </w:r>
    </w:p>
    <w:p>
      <w:pPr>
        <w:pStyle w:val="BodyText"/>
      </w:pPr>
      <w:r>
        <w:t xml:space="preserve">Thorne stood. He was taller than I expected. He walked to the now-opaque window, placing a hand against it as if feeling the city’s pulse through the glass. “We want you to write the story.”</w:t>
      </w:r>
    </w:p>
    <w:p>
      <w:pPr>
        <w:pStyle w:val="BodyText"/>
      </w:pPr>
      <w:r>
        <w:t xml:space="preserve">“I’m not a PR flack.”</w:t>
      </w:r>
    </w:p>
    <w:p>
      <w:pPr>
        <w:pStyle w:val="BodyText"/>
      </w:pPr>
      <w:r>
        <w:t xml:space="preserve">“Not a story for the public, Ms. Voss. A story for the few people who matter. The legislative directors, the deputy secretaries, the committee chairs. The people who read between the lines of impact reports.” He turned to me. His eyes were a pale, watery blue, the color of a winter sky. “You understand the texture of the loss. You can articulate what the basin</w:t>
      </w:r>
      <w:r>
        <w:t xml:space="preserve"> </w:t>
      </w:r>
      <w:r>
        <w:rPr>
          <w:i/>
          <w:iCs/>
        </w:rPr>
        <w:t xml:space="preserve">was</w:t>
      </w:r>
      <w:r>
        <w:t xml:space="preserve">—not just ecologically, but culturally, humanly. You can make them feel the weight of its absence. Then, you can make them feel the profound moral necessity of its return. You give the technical maneuver a soul. You make it not just smart, but right.”</w:t>
      </w:r>
    </w:p>
    <w:p>
      <w:pPr>
        <w:pStyle w:val="BodyText"/>
      </w:pPr>
      <w:r>
        <w:t xml:space="preserve">He was offering me a pen to rewrite history, with my name in the footnotes. The price was my complicity. The reward was water in the ground. Real water.</w:t>
      </w:r>
    </w:p>
    <w:p>
      <w:pPr>
        <w:pStyle w:val="BodyText"/>
      </w:pPr>
      <w:r>
        <w:t xml:space="preserve">“What would I have to do?”</w:t>
      </w:r>
    </w:p>
    <w:p>
      <w:pPr>
        <w:pStyle w:val="BodyText"/>
      </w:pPr>
      <w:r>
        <w:t xml:space="preserve">“Spend three months as a consultant. Embedded with our policy team. You’d have full access to our hydrological, legal, and historical research. You’d produce a series of private, elegant briefs. White papers with poetry in their bones. You’d also,” he added, “be compensated. Generously. A consultant’s fee that would resolve any… personal liquidity constraints.”</w:t>
      </w:r>
    </w:p>
    <w:p>
      <w:pPr>
        <w:pStyle w:val="BodyText"/>
      </w:pPr>
      <w:r>
        <w:t xml:space="preserve">He knew about the water bill. Of course he did. Armitage probably had a dossier on my grocery receipts.</w:t>
      </w:r>
    </w:p>
    <w:p>
      <w:pPr>
        <w:pStyle w:val="BodyText"/>
      </w:pPr>
      <w:r>
        <w:t xml:space="preserve">“I need to think,” I said, my voice barely a whisper.</w:t>
      </w:r>
    </w:p>
    <w:p>
      <w:pPr>
        <w:pStyle w:val="BodyText"/>
      </w:pPr>
      <w:r>
        <w:t xml:space="preserve">“Of course,” Thorne said, his smile benign. “But the machinery is already in motion. The first draft of the bill is being circulated in a week. Your voice, if it is to be included, must begin shaping the narrative now.” He picked up a thin folder from the table. “This is a non-disclosure agreement. Standard. And a preliminary engagement letter. Take them. Read them. The terms are, I assure you, more than fair.”</w:t>
      </w:r>
    </w:p>
    <w:p>
      <w:pPr>
        <w:pStyle w:val="BodyText"/>
      </w:pPr>
      <w:r>
        <w:t xml:space="preserve">Armitage materialized at my side, holding the folder. I took it. The paper was just as thick as the invitation.</w:t>
      </w:r>
    </w:p>
    <w:p>
      <w:pPr>
        <w:pStyle w:val="BodyText"/>
      </w:pPr>
      <w:r>
        <w:t xml:space="preserve">“We’ll need an answer by Monday, Elara,” Thorne said, returning to his chair. “May I call you Elara? This is a covenant. Not a contract. A covenant to restore something that was stolen.”</w:t>
      </w:r>
    </w:p>
    <w:p>
      <w:pPr>
        <w:pStyle w:val="BodyText"/>
      </w:pPr>
      <w:r>
        <w:t xml:space="preserve">I was led back down the silent elevator, through the concrete bowels, and deposited into the humid, diesel-scented night at Loading Dock B. The folder felt radioactive in my hands. In my truck, under the dome light, I opened it. The NDA was thirty pages of impenetrable legalese, with penalties that made my eyes water. The engagement letter stated a monthly fee that was five times my annual salary from the college.</w:t>
      </w:r>
    </w:p>
    <w:p>
      <w:pPr>
        <w:pStyle w:val="BodyText"/>
      </w:pPr>
      <w:r>
        <w:t xml:space="preserve">At the bottom of the folder was another sheet, not stapled. A handwritten note on the same vellum paper.</w:t>
      </w:r>
    </w:p>
    <w:p>
      <w:pPr>
        <w:pStyle w:val="BodyText"/>
      </w:pPr>
      <w:r>
        <w:rPr>
          <w:i/>
          <w:iCs/>
        </w:rPr>
        <w:t xml:space="preserve">Elara—</w:t>
      </w:r>
    </w:p>
    <w:p>
      <w:pPr>
        <w:pStyle w:val="BodyText"/>
      </w:pPr>
      <w:r>
        <w:rPr>
          <w:i/>
          <w:iCs/>
        </w:rPr>
        <w:t xml:space="preserve">A thought. Your grandfather’s farm was on the old Coyote Creek tributary. Our preliminary models suggest, with the reactivation of the basin, that tributary could see a return of 20% of its historical base flow within 18 months. Not enough for irrigation. But enough for willows. For birds. For memory.</w:t>
      </w:r>
    </w:p>
    <w:p>
      <w:pPr>
        <w:pStyle w:val="BodyText"/>
      </w:pPr>
      <w:r>
        <w:rPr>
          <w:i/>
          <w:iCs/>
        </w:rPr>
        <w:t xml:space="preserve">Consider what you could bring home.</w:t>
      </w:r>
    </w:p>
    <w:p>
      <w:pPr>
        <w:pStyle w:val="BodyText"/>
      </w:pPr>
      <w:r>
        <w:rPr>
          <w:i/>
          <w:iCs/>
        </w:rPr>
        <w:t xml:space="preserve">J.T.</w:t>
      </w:r>
    </w:p>
    <w:p>
      <w:pPr>
        <w:pStyle w:val="BodyText"/>
      </w:pPr>
      <w:r>
        <w:t xml:space="preserve">I sat there for a long time, the engine cooling, ticking in the dark. I thought of Mara’s voice on the phone.</w:t>
      </w:r>
      <w:r>
        <w:t xml:space="preserve"> </w:t>
      </w:r>
      <w:r>
        <w:rPr>
          <w:i/>
          <w:iCs/>
        </w:rPr>
        <w:t xml:space="preserve">Usury.</w:t>
      </w:r>
      <w:r>
        <w:t xml:space="preserve"> </w:t>
      </w:r>
      <w:r>
        <w:t xml:space="preserve">I thought of my students, their faces blank to the history of their own thirst. I thought of my grandfather’s maps, the careful, hopeful lines of blue ink, now faded to ghosts.</w:t>
      </w:r>
    </w:p>
    <w:p>
      <w:pPr>
        <w:pStyle w:val="BodyText"/>
      </w:pPr>
      <w:r>
        <w:t xml:space="preserve">I started the truck. I didn’t drive home. I drove east, out of the city, towards the dark. After an hour, I pulled onto the shoulder of a county road. I got out and walked through a fallow field, the dirt clods hard as bricks under my shoes. I knelt and scooped up a handful of earth. It was powder, lifeless, sifting through my fingers like time.</w:t>
      </w:r>
    </w:p>
    <w:p>
      <w:pPr>
        <w:pStyle w:val="BodyText"/>
      </w:pPr>
      <w:r>
        <w:t xml:space="preserve">In the distance, the lights of a SunCrop processing plant glowed, an artificial dawn on the horizon. The letter from Thorne was in my pocket. The dust on my hands was real.</w:t>
      </w:r>
    </w:p>
    <w:p>
      <w:pPr>
        <w:pStyle w:val="BodyText"/>
      </w:pPr>
      <w:r>
        <w:t xml:space="preserve">I had until Monday to decide what to bury, and what to try and resurrect.</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brief for Senator Vance worked. Sharma informed me of this not with praise, but with a new, heavier dossier. “Vance’s legislative director requested a follow-up meeting with our technical team. The emotional framing provided the access. Now we feed them the data. Your work opened the door. Now for Representative Cortez.”</w:t>
            </w:r>
          </w:p>
        </w:tc>
      </w:tr>
      <w:tr>
        <w:tc>
          <w:tcPr/>
          <w:p>
            <w:pPr>
              <w:pStyle w:val="Compact"/>
            </w:pPr>
            <w:r>
              <w:t xml:space="preserve">Cortez was a different beast. Young, fiery, from a district that was a patchwork of impoverished farmworker communities and toxic cleanup sites. His father had died of pancreatic cancer, a cluster disease in his hometown linked to groundwater contamination. His hook wasn’t nostalgia; it was rage. Righteous, burning rage.</w:t>
            </w:r>
          </w:p>
        </w:tc>
      </w:tr>
      <w:tr>
        <w:tc>
          <w:tcPr/>
          <w:p>
            <w:pPr>
              <w:pStyle w:val="Compact"/>
            </w:pPr>
            <w:r>
              <w:t xml:space="preserve">“He sees any large-scale water project as another betrayal, a resource grab that will bypass his people for corporate interests again,” Sharma explained. We were in a different conference room, this one with a view of the Capitol. “Your task is to show him this is the</w:t>
            </w:r>
            <w:r>
              <w:t xml:space="preserve"> </w:t>
            </w:r>
            <w:r>
              <w:rPr>
                <w:i/>
                <w:iCs/>
              </w:rPr>
              <w:t xml:space="preserve">corrective</w:t>
            </w:r>
            <w:r>
              <w:t xml:space="preserve">. That the Lazarus Act includes the strongest environmental justice provisions ever drafted—community oversight boards, a guaranteed percentage of restored water for municipal systems in the sacrifice zones, a cleanup fund fueled by a royalty on the paleo-water.”</w:t>
            </w:r>
          </w:p>
        </w:tc>
      </w:tr>
      <w:tr>
        <w:tc>
          <w:tcPr/>
          <w:p>
            <w:pPr>
              <w:pStyle w:val="Compact"/>
            </w:pPr>
            <w:r>
              <w:t xml:space="preserve">“Are those provisions real?” I asked, my pen hovering over my notebook.</w:t>
            </w:r>
          </w:p>
        </w:tc>
      </w:tr>
      <w:tr>
        <w:tc>
          <w:tcPr/>
          <w:p>
            <w:pPr>
              <w:pStyle w:val="Compact"/>
            </w:pPr>
            <w:r>
              <w:t xml:space="preserve">“They are in the draft,” she said, her face impassive. “Their ultimate strength will depend on the negotiation process. But the seed must be planted. You must make him believe this is</w:t>
            </w:r>
            <w:r>
              <w:t xml:space="preserve"> </w:t>
            </w:r>
            <w:r>
              <w:rPr>
                <w:i/>
                <w:iCs/>
              </w:rPr>
              <w:t xml:space="preserve">his</w:t>
            </w:r>
            <w:r>
              <w:t xml:space="preserve"> </w:t>
            </w:r>
            <w:r>
              <w:t xml:space="preserve">bill. That he can be the hero who finally turned the tide.”</w:t>
            </w:r>
          </w:p>
        </w:tc>
      </w:tr>
      <w:tr>
        <w:tc>
          <w:tcPr/>
          <w:p>
            <w:pPr>
              <w:pStyle w:val="Compact"/>
            </w:pPr>
            <w:r>
              <w:t xml:space="preserve">The research archive on Cortez was even more intimate. Medical records of his father (anonymized, but the details were vivid). Transcripts of his college activism. A video of him, aged ten, at a town hall, asking a water board official why his tap water smelled like chemicals. The pain was fresh, raw, and current.</w:t>
            </w:r>
          </w:p>
        </w:tc>
      </w:tr>
      <w:tr>
        <w:tc>
          <w:tcPr/>
          <w:p>
            <w:pPr>
              <w:pStyle w:val="Compact"/>
            </w:pPr>
            <w:r>
              <w:t xml:space="preserve">I couldn’t use the language of dreams or legacy. I needed the language of repair, of reckoning. I needed to validate his anger and then offer him the keys to the arsenal.</w:t>
            </w:r>
          </w:p>
        </w:tc>
      </w:tr>
      <w:tr>
        <w:tc>
          <w:tcPr/>
          <w:p>
            <w:pPr>
              <w:pStyle w:val="Compact"/>
            </w:pPr>
            <w:r>
              <w:t xml:space="preserve">I wrote for two days, fueled by bad coffee and a growing sense of dread. The words came again, powerful and true. Because parts of it</w:t>
            </w:r>
            <w:r>
              <w:t xml:space="preserve"> </w:t>
            </w:r>
            <w:r>
              <w:rPr>
                <w:i/>
                <w:iCs/>
              </w:rPr>
              <w:t xml:space="preserve">were</w:t>
            </w:r>
            <w:r>
              <w:t xml:space="preserve"> </w:t>
            </w:r>
            <w:r>
              <w:t xml:space="preserve">true. The provisions were in the draft. The injustice was real. Halcyon was just offering a path that also happened to make them unimaginably wealthy and powerful. I was sanding the sharp edges off a predator, making it look like a service animal.</w:t>
            </w:r>
          </w:p>
        </w:tc>
      </w:tr>
      <w:tr>
        <w:tc>
          <w:tcPr/>
          <w:p>
            <w:pPr>
              <w:pStyle w:val="Compact"/>
            </w:pPr>
            <w:r>
              <w:t xml:space="preserve">On the morning I was to finish the Cortez brief, Armitage appeared at the townhouse unannounced. He carried a simple cardboard file box.</w:t>
            </w:r>
          </w:p>
        </w:tc>
      </w:tr>
      <w:tr>
        <w:tc>
          <w:tcPr/>
          <w:p>
            <w:pPr>
              <w:pStyle w:val="Compact"/>
            </w:pPr>
            <w:r>
              <w:t xml:space="preserve">“Mr. Thorne thought you might need these,” he said, setting the box on the dining table. “For authenticity.”</w:t>
            </w:r>
          </w:p>
        </w:tc>
      </w:tr>
      <w:tr>
        <w:tc>
          <w:tcPr/>
          <w:p>
            <w:pPr>
              <w:pStyle w:val="Compact"/>
            </w:pPr>
            <w:r>
              <w:t xml:space="preserve">Inside were not documents, but objects. A worn, leather-bound field notebook. A set of surveying pins, rusted. A canteen. A Kodak slide carousel. And a framed photograph of a man standing in a dry creek bed, his hat in his hand, looking at the camera with an expression of profound sorrow.</w:t>
            </w:r>
          </w:p>
        </w:tc>
      </w:tr>
      <w:tr>
        <w:tc>
          <w:tcPr/>
          <w:p>
            <w:pPr>
              <w:pStyle w:val="Compact"/>
            </w:pPr>
            <w:r>
              <w:t xml:space="preserve">My grandfather.</w:t>
            </w:r>
          </w:p>
        </w:tc>
      </w:tr>
      <w:tr>
        <w:tc>
          <w:tcPr/>
          <w:p>
            <w:pPr>
              <w:pStyle w:val="Compact"/>
            </w:pPr>
            <w:r>
              <w:t xml:space="preserve">I stumbled back a step. “Where did you get these?”</w:t>
            </w:r>
          </w:p>
        </w:tc>
      </w:tr>
      <w:tr>
        <w:tc>
          <w:tcPr/>
          <w:p>
            <w:pPr>
              <w:pStyle w:val="Compact"/>
            </w:pPr>
            <w:r>
              <w:t xml:space="preserve">“They were in storage. With your mother’s sister in Bakersfield. We acquired them.”</w:t>
            </w:r>
          </w:p>
        </w:tc>
      </w:tr>
      <w:tr>
        <w:tc>
          <w:tcPr/>
          <w:p>
            <w:pPr>
              <w:pStyle w:val="Compact"/>
            </w:pPr>
            <w:r>
              <w:t xml:space="preserve">“You</w:t>
            </w:r>
            <w:r>
              <w:t xml:space="preserve"> </w:t>
            </w:r>
            <w:r>
              <w:rPr>
                <w:i/>
                <w:iCs/>
              </w:rPr>
              <w:t xml:space="preserve">stole</w:t>
            </w:r>
            <w:r>
              <w:t xml:space="preserve"> </w:t>
            </w:r>
            <w:r>
              <w:t xml:space="preserve">them from my aunt?”</w:t>
            </w:r>
          </w:p>
        </w:tc>
      </w:tr>
      <w:tr>
        <w:tc>
          <w:tcPr/>
          <w:p>
            <w:pPr>
              <w:pStyle w:val="Compact"/>
            </w:pPr>
            <w:r>
              <w:t xml:space="preserve">“We purchased them. For a significant sum. She was happy to sell.” His voice held no inflection. “Mr. Thorne believes connecting your personal narrative to the Cortez narrative will be powerful. The shared loss. The tangible relics of what was. Use the photograph. Describe the pins. It will ground the abstraction in something visceral.”</w:t>
            </w:r>
          </w:p>
        </w:tc>
      </w:tr>
      <w:tr>
        <w:tc>
          <w:tcPr/>
          <w:p>
            <w:pPr>
              <w:pStyle w:val="Compact"/>
            </w:pPr>
            <w:r>
              <w:t xml:space="preserve">I picked up the field notebook. My grandfather’s tight, precise script filled the pages—rainfall measurements, soil pH, bird sightings. On one page, near the end, he’d written:</w:t>
            </w:r>
            <w:r>
              <w:t xml:space="preserve"> </w:t>
            </w:r>
            <w:r>
              <w:rPr>
                <w:i/>
                <w:iCs/>
              </w:rPr>
              <w:t xml:space="preserve">Coyote Creek is a memory now. I tell Elara its stories so she can water it with her mind.</w:t>
            </w:r>
          </w:p>
        </w:tc>
      </w:tr>
      <w:tr>
        <w:tc>
          <w:tcPr/>
          <w:p>
            <w:pPr>
              <w:pStyle w:val="Compact"/>
            </w:pPr>
            <w:r>
              <w:t xml:space="preserve">I closed the book, my throat sealed shut.</w:t>
            </w:r>
          </w:p>
        </w:tc>
      </w:tr>
      <w:tr>
        <w:tc>
          <w:tcPr/>
          <w:p>
            <w:pPr>
              <w:pStyle w:val="Compact"/>
            </w:pPr>
            <w:r>
              <w:t xml:space="preserve">“This is too far,” I managed to whisper.</w:t>
            </w:r>
          </w:p>
        </w:tc>
      </w:tr>
      <w:tr>
        <w:tc>
          <w:tcPr/>
          <w:p>
            <w:pPr>
              <w:pStyle w:val="Compact"/>
            </w:pPr>
            <w:r>
              <w:t xml:space="preserve">“It is the work,” Armitage said. “You agreed to the work. The work requires tools. These are your tools.” He glanced at his watch. “The Cortez draft is due to Dr. Sharma by 5 PM. I suggest you begin.”</w:t>
            </w:r>
          </w:p>
        </w:tc>
      </w:tr>
      <w:tr>
        <w:tc>
          <w:tcPr/>
          <w:p>
            <w:pPr>
              <w:pStyle w:val="Compact"/>
            </w:pPr>
            <w:r>
              <w:t xml:space="preserve">He left. I sat on the floor, my back against the cold Sub-Zero refrigerator, holding my grandfather’s canteen. It still had a faint smell of metal and canvas. I could see him slinging it over his shoulder, heading out at dawn.</w:t>
            </w:r>
          </w:p>
        </w:tc>
      </w:tr>
      <w:tr>
        <w:tc>
          <w:tcPr/>
          <w:p>
            <w:pPr>
              <w:pStyle w:val="Compact"/>
            </w:pPr>
            <w:r>
              <w:t xml:space="preserve">I had sold my voice. Now they were auctioning my ghosts.</w:t>
            </w:r>
          </w:p>
        </w:tc>
      </w:tr>
      <w:tr>
        <w:tc>
          <w:tcPr/>
          <w:p>
            <w:pPr>
              <w:pStyle w:val="Compact"/>
            </w:pPr>
            <w:r>
              <w:t xml:space="preserve">Somehow, I finished the brief. I wove my grandfather’s story into the story of Cortez’s father. Two men, different worlds, poisoned by the same systemic thirst. I used the photograph as a suggested visual for a private presentation.</w:t>
            </w:r>
            <w:r>
              <w:t xml:space="preserve"> </w:t>
            </w:r>
            <w:r>
              <w:rPr>
                <w:i/>
                <w:iCs/>
              </w:rPr>
              <w:t xml:space="preserve">Look at this man’s face. That is the cost of doing nothing.</w:t>
            </w:r>
            <w:r>
              <w:t xml:space="preserve"> </w:t>
            </w:r>
            <w:r>
              <w:t xml:space="preserve">I framed the Lazarus Act as the only tool sharp enough to cut through the Gordian knot of law and legacy that had bound them.</w:t>
            </w:r>
          </w:p>
        </w:tc>
      </w:tr>
      <w:tr>
        <w:tc>
          <w:tcPr/>
          <w:p>
            <w:pPr>
              <w:pStyle w:val="Compact"/>
            </w:pPr>
            <w:r>
              <w:t xml:space="preserve">I sent it. Then I poured one of the bottles of Paso Robles wine down the kitchen sink, watching the red liquid swirl away like blood.</w:t>
            </w:r>
          </w:p>
        </w:tc>
      </w:tr>
      <w:tr>
        <w:tc>
          <w:tcPr/>
          <w:p>
            <w:pPr>
              <w:pStyle w:val="Compact"/>
            </w:pPr>
            <w:r>
              <w:t xml:space="preserve">An hour later, my encrypted phone buzzed. Not Thorne. Not Sharma. A text from an unknown number.</w:t>
            </w:r>
          </w:p>
        </w:tc>
      </w:tr>
      <w:tr>
        <w:tc>
          <w:tcPr/>
          <w:p>
            <w:pPr>
              <w:pStyle w:val="Compact"/>
            </w:pPr>
            <w:r>
              <w:rPr>
                <w:i/>
                <w:iCs/>
              </w:rPr>
              <w:t xml:space="preserve">The provisions for the community oversight boards in the Lazarus Act draft are flagged for removal in the first markup. The language is designed to be negotiated away. They are bait. You are baiting the hook.</w:t>
            </w:r>
          </w:p>
        </w:tc>
      </w:tr>
      <w:tr>
        <w:tc>
          <w:tcPr/>
          <w:p>
            <w:pPr>
              <w:pStyle w:val="Compact"/>
            </w:pPr>
            <w:r>
              <w:t xml:space="preserve">I stared at the screen. My heart hammered against my ribs. I typed back:</w:t>
            </w:r>
            <w:r>
              <w:t xml:space="preserve"> </w:t>
            </w:r>
            <w:r>
              <w:rPr>
                <w:i/>
                <w:iCs/>
              </w:rPr>
              <w:t xml:space="preserve">Who is this?</w:t>
            </w:r>
          </w:p>
        </w:tc>
      </w:tr>
      <w:tr>
        <w:tc>
          <w:tcPr/>
          <w:p>
            <w:pPr>
              <w:pStyle w:val="Compact"/>
            </w:pPr>
            <w:r>
              <w:t xml:space="preserve">The reply came instantly:</w:t>
            </w:r>
            <w:r>
              <w:t xml:space="preserve"> </w:t>
            </w:r>
            <w:r>
              <w:rPr>
                <w:i/>
                <w:iCs/>
              </w:rPr>
              <w:t xml:space="preserve">A friend of the truth. Check the draft version history on the server. File LZ-ACT-87, subsection G. Compare it to the version you were given.</w:t>
            </w:r>
          </w:p>
        </w:tc>
      </w:tr>
      <w:tr>
        <w:tc>
          <w:tcPr/>
          <w:p>
            <w:pPr>
              <w:pStyle w:val="Compact"/>
            </w:pPr>
            <w:r>
              <w:t xml:space="preserve">I lunged for the laptop. My fingers trembled as I logged into the Halcyon server. I found the file. I was only supposed to have access to the “narrative materials” folder, but my login, for a fleeting second, glitched and showed a root directory. I saw it: LZ-ACT-87. I opened it. It was the master draft of the bill. I navigated to subsection G, the environmental justice provisions.</w:t>
            </w:r>
          </w:p>
        </w:tc>
      </w:tr>
      <w:tr>
        <w:tc>
          <w:tcPr/>
          <w:p>
            <w:pPr>
              <w:pStyle w:val="Compact"/>
            </w:pPr>
            <w:r>
              <w:t xml:space="preserve">The version Sharma had given me was five pages long, dense with guarantees and enforcement mechanisms. The version in the master draft was two paragraphs of vague, aspirational language—“shall consider,” “may facilitate,” “in consultation with.” The teeth had been pulled. The oversight boards were now “advisory committees” with no binding authority. The guaranteed water allocation was now a “goal.”</w:t>
            </w:r>
          </w:p>
        </w:tc>
      </w:tr>
      <w:tr>
        <w:tc>
          <w:tcPr/>
          <w:p>
            <w:pPr>
              <w:pStyle w:val="Compact"/>
            </w:pPr>
            <w:r>
              <w:t xml:space="preserve">The text message was right. It was bait. And I had just wrapped it in my grandfather’s memory and served it to a man whose father had died from the last lie.</w:t>
            </w:r>
          </w:p>
        </w:tc>
      </w:tr>
      <w:tr>
        <w:tc>
          <w:tcPr/>
          <w:p>
            <w:pPr>
              <w:pStyle w:val="Compact"/>
            </w:pPr>
            <w:r>
              <w:t xml:space="preserve">I felt physically ill. I closed the laptop. The phone buzzed again.</w:t>
            </w:r>
          </w:p>
        </w:tc>
      </w:tr>
      <w:tr>
        <w:tc>
          <w:tcPr/>
          <w:p>
            <w:pPr>
              <w:pStyle w:val="Compact"/>
            </w:pPr>
            <w:r>
              <w:rPr>
                <w:i/>
                <w:iCs/>
              </w:rPr>
              <w:t xml:space="preserve">They are monitoring you. This connection is ephemeral. You have a choice. Continue to be their instrument. Or use your access to become a witness.</w:t>
            </w:r>
          </w:p>
        </w:tc>
      </w:tr>
      <w:tr>
        <w:tc>
          <w:tcPr/>
          <w:p>
            <w:pPr>
              <w:pStyle w:val="Compact"/>
            </w:pPr>
            <w:r>
              <w:rPr>
                <w:i/>
                <w:iCs/>
              </w:rPr>
              <w:t xml:space="preserve">What do you want?</w:t>
            </w:r>
            <w:r>
              <w:t xml:space="preserve"> </w:t>
            </w:r>
            <w:r>
              <w:t xml:space="preserve">I typed.</w:t>
            </w:r>
          </w:p>
        </w:tc>
      </w:tr>
      <w:tr>
        <w:tc>
          <w:tcPr/>
          <w:p>
            <w:pPr>
              <w:pStyle w:val="Compact"/>
            </w:pPr>
            <w:r>
              <w:rPr>
                <w:i/>
                <w:iCs/>
              </w:rPr>
              <w:t xml:space="preserve">Documentation. The evolution of the draft. The internal memos on strategy. The real economic models showing water allocation post-act. You are inside. You can see the machine.</w:t>
            </w:r>
          </w:p>
        </w:tc>
      </w:tr>
      <w:tr>
        <w:tc>
          <w:tcPr/>
          <w:p>
            <w:pPr>
              <w:pStyle w:val="Compact"/>
            </w:pPr>
            <w:r>
              <w:rPr>
                <w:i/>
                <w:iCs/>
              </w:rPr>
              <w:t xml:space="preserve">Why me?</w:t>
            </w:r>
          </w:p>
        </w:tc>
      </w:tr>
      <w:tr>
        <w:tc>
          <w:tcPr/>
          <w:p>
            <w:pPr>
              <w:pStyle w:val="Compact"/>
            </w:pPr>
            <w:r>
              <w:rPr>
                <w:i/>
                <w:iCs/>
              </w:rPr>
              <w:t xml:space="preserve">Because you know what they’re stealing. And you’re the only one they’ve let in who might still remember how to give it back.</w:t>
            </w:r>
          </w:p>
        </w:tc>
      </w:tr>
      <w:tr>
        <w:tc>
          <w:tcPr/>
          <w:p>
            <w:pPr>
              <w:pStyle w:val="Compact"/>
            </w:pPr>
            <w:r>
              <w:t xml:space="preserve">The phone went dead. The screen went blank, then powered back up as normal. The text thread was gone, vanished.</w:t>
            </w:r>
          </w:p>
        </w:tc>
      </w:tr>
      <w:tr>
        <w:tc>
          <w:tcPr/>
          <w:p>
            <w:pPr>
              <w:pStyle w:val="Compact"/>
            </w:pPr>
            <w:r>
              <w:t xml:space="preserve">I sat in the silent, tasteful tomb of the townhouse. The box of my grandfather’s things sat on the table. The photograph of him, eyes full of a loss he couldn’t fix, watched me.</w:t>
            </w:r>
          </w:p>
        </w:tc>
      </w:tr>
      <w:tr>
        <w:tc>
          <w:tcPr/>
          <w:p>
            <w:pPr>
              <w:pStyle w:val="Compact"/>
            </w:pPr>
            <w:r>
              <w:t xml:space="preserve">Thorne’s voice echoed in my head.</w:t>
            </w:r>
            <w:r>
              <w:t xml:space="preserve"> </w:t>
            </w:r>
            <w:r>
              <w:rPr>
                <w:i/>
                <w:iCs/>
              </w:rPr>
              <w:t xml:space="preserve">A covenant to restore something that was stolen.</w:t>
            </w:r>
          </w:p>
        </w:tc>
      </w:tr>
      <w:tr>
        <w:tc>
          <w:tcPr/>
          <w:p>
            <w:pPr>
              <w:pStyle w:val="Compact"/>
            </w:pPr>
            <w:r>
              <w:t xml:space="preserve">But I was the one stealing now. Stealing the righteous anger of a grieving son, wrapping it around a lie, to steal water from the deep past for a gilded future.</w:t>
            </w:r>
          </w:p>
        </w:tc>
      </w:tr>
      <w:tr>
        <w:tc>
          <w:tcPr/>
          <w:p>
            <w:pPr>
              <w:pStyle w:val="Compact"/>
            </w:pPr>
            <w:r>
              <w:t xml:space="preserve">The unknown texter was offering me a way out. Or a deeper way in. To become a spy. To document the crime while I was helping to commit it.</w:t>
            </w:r>
          </w:p>
        </w:tc>
      </w:tr>
      <w:tr>
        <w:tc>
          <w:tcPr/>
          <w:p>
            <w:pPr>
              <w:pStyle w:val="Compact"/>
            </w:pPr>
            <w:r>
              <w:t xml:space="preserve">I walked to the window. The Capitol dome was lit, a beacon of a system that ran on traded favors and buried truths. I was inside the trade now. I had the vellum, the access, the salary that could save Mara’s land.</w:t>
            </w:r>
          </w:p>
        </w:tc>
      </w:tr>
      <w:tr>
        <w:tc>
          <w:tcPr/>
          <w:p>
            <w:pPr>
              <w:pStyle w:val="Compact"/>
            </w:pPr>
            <w:r>
              <w:t xml:space="preserve">And I had my grandfather’ canteen, empty, sitting on a table of lies.</w:t>
            </w:r>
          </w:p>
        </w:tc>
      </w:tr>
      <w:tr>
        <w:tc>
          <w:tcPr/>
          <w:p>
            <w:pPr>
              <w:pStyle w:val="Compact"/>
            </w:pPr>
            <w:r>
              <w:t xml:space="preserve">I had to choose: be the historian of the loss, or the archivist of the crime.</w:t>
            </w:r>
          </w:p>
        </w:tc>
      </w:tr>
      <w:tr>
        <w:tc>
          <w:tcPr/>
          <w:p>
            <w:pPr>
              <w:pStyle w:val="Compact"/>
            </w:pPr>
            <w:r>
              <w:t xml:space="preserve">I opened my laptop again. I navigated to the server. This time, I didn’t open the narrative folder. I opened a blank document. I began to type, not a brief for Halcyon, but a log for myself. A record of dates, file names, discrepancies. I used the cold, precise language I’d learned from Sharma.</w:t>
            </w:r>
          </w:p>
        </w:tc>
      </w:tr>
      <w:tr>
        <w:tc>
          <w:tcPr/>
          <w:p>
            <w:pPr>
              <w:pStyle w:val="Compact"/>
            </w:pPr>
            <w:r>
              <w:rPr>
                <w:i/>
                <w:iCs/>
              </w:rPr>
              <w:t xml:space="preserve">October 28: LZ-ACT-87, Subsection G. Discrepancy between narrative version (v.4.2) and master draft (v.7.1). Key enforcement mechanisms removed…</w:t>
            </w:r>
          </w:p>
        </w:tc>
      </w:tr>
      <w:tr>
        <w:tc>
          <w:tcPr/>
          <w:p>
            <w:pPr>
              <w:pStyle w:val="Compact"/>
            </w:pPr>
            <w:r>
              <w:t xml:space="preserve">I was no longer just writing their story. I was writing my own. And I had no idea which one would end up buried, and which one would see the light.</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rain had turned to a fine, persistent mist by the time I found the address. It was a narrow brownstone in Georgetown, the kind that spoke of academic tenure and quiet, curated decay. The brass knocker was shaped like an owl, its feathers worn smooth by generations of hands. I lifted it, the sound a dull thud swallowed by the wet brick and ivy.</w:t>
      </w:r>
    </w:p>
    <w:p>
      <w:pPr>
        <w:pStyle w:val="BodyText"/>
      </w:pPr>
      <w:r>
        <w:t xml:space="preserve">Dr. Silas Aris answered on the third knock. He was older than I’d pictured, a man built of parchment and good wool. His cardigan had leather patches at the elbows, the genuine article, worn to a soft sheen. His eyes, behind wire-framed glasses, were the pale blue of winter sky, and they took me in with a single, sweeping assessment that felt less like sight and more like calibration.</w:t>
      </w:r>
    </w:p>
    <w:p>
      <w:pPr>
        <w:pStyle w:val="BodyText"/>
      </w:pPr>
      <w:r>
        <w:t xml:space="preserve">“Ms. Voss,” he said. It wasn’t a question. His voice was dry, precise, the sound of pages turning in a silent library. “Thorne’s new protégé. He called. Said you’d be coming. Said you had a… curiosity.”</w:t>
      </w:r>
    </w:p>
    <w:p>
      <w:pPr>
        <w:pStyle w:val="BodyText"/>
      </w:pPr>
      <w:r>
        <w:t xml:space="preserve">He stepped back, a gesture so minimal it was barely an invitation. I entered a hallway lined with bookshelves that groaned under the weight of volumes in languages I didn’t recognize. The air smelled of pipe tobacco, lemon oil, and the faint, sweet rot of aging paper. It was the antithesis of Halcyon’s sterile, scentless halls. This was a place where knowledge was allowed to molder, to ferment.</w:t>
      </w:r>
    </w:p>
    <w:p>
      <w:pPr>
        <w:pStyle w:val="BodyText"/>
      </w:pPr>
      <w:r>
        <w:t xml:space="preserve">He led me to a study, a room so dense with books and artifacts it seemed to exert its own gravity. A large, scarred oak desk dominated the space, covered in a controlled chaos of open folios, magnifying glasses, and fragments of pottery under goose-neck lamps. He did not offer me a seat. He positioned himself behind the desk, a captain at his helm.</w:t>
      </w:r>
    </w:p>
    <w:p>
      <w:pPr>
        <w:pStyle w:val="BodyText"/>
      </w:pPr>
      <w:r>
        <w:t xml:space="preserve">“Thorne was vague. Deliberately so. He said you required historical context. But men like Thorne don’t pay my retainer for context. They pay for translation. For secrets. What is it you’ve brought me?”</w:t>
      </w:r>
    </w:p>
    <w:p>
      <w:pPr>
        <w:pStyle w:val="BodyText"/>
      </w:pPr>
      <w:r>
        <w:t xml:space="preserve">I had rehearsed a lie on the walk over—a fragment of a family document, a curious heirloom. But under the cool, unblinking gaze of those winter-sky eyes, the lie felt like a child’s toy, cheap and obvious. The power here wasn’t in bulletproof glass or security protocols. It was in the quiet, absolute authority of a man who had spent a lifetime learning how the world names its ghosts.</w:t>
      </w:r>
    </w:p>
    <w:p>
      <w:pPr>
        <w:pStyle w:val="BodyText"/>
      </w:pPr>
      <w:r>
        <w:t xml:space="preserve">I reached into the inner pocket of my coat, my fingers closing around the cold metal of my grandfather’s locket. I placed it on the green blotter between us. It looked small and insignificant there, a piece of detritus against the landscape of scholarship.</w:t>
      </w:r>
    </w:p>
    <w:p>
      <w:pPr>
        <w:pStyle w:val="BodyText"/>
      </w:pPr>
      <w:r>
        <w:t xml:space="preserve">“This.”</w:t>
      </w:r>
    </w:p>
    <w:p>
      <w:pPr>
        <w:pStyle w:val="BodyText"/>
      </w:pPr>
      <w:r>
        <w:t xml:space="preserve">Aris did not touch it. He leaned forward, his glasses catching the lamplight. For a long moment, he was perfectly still. Then his breath left him in a soft, sharp exhalation, the first crack in his polished demeanor.</w:t>
      </w:r>
    </w:p>
    <w:p>
      <w:pPr>
        <w:pStyle w:val="BodyText"/>
      </w:pPr>
      <w:r>
        <w:t xml:space="preserve">“Where did you get this?”</w:t>
      </w:r>
    </w:p>
    <w:p>
      <w:pPr>
        <w:pStyle w:val="BodyText"/>
      </w:pPr>
      <w:r>
        <w:t xml:space="preserve">“It belonged to my grandfather. Elias Voss. He was a surveyor for the Bureau of Reclamation. In the fifties.”</w:t>
      </w:r>
    </w:p>
    <w:p>
      <w:pPr>
        <w:pStyle w:val="BodyText"/>
      </w:pPr>
      <w:r>
        <w:t xml:space="preserve">“Elias Voss.” Aris repeated the name as if tasting it. His eyes never left the locket. “The Lazarus Basin. The initial surveys.” He looked up at me, and the assessment in his gaze had deepened, sharpened with a new, alarming intensity. “He was there at the beginning. Before the dams. Before the maps were redrawn.”</w:t>
      </w:r>
    </w:p>
    <w:p>
      <w:pPr>
        <w:pStyle w:val="BodyText"/>
      </w:pPr>
      <w:r>
        <w:t xml:space="preserve">“You know of him?”</w:t>
      </w:r>
    </w:p>
    <w:p>
      <w:pPr>
        <w:pStyle w:val="BodyText"/>
      </w:pPr>
      <w:r>
        <w:t xml:space="preserve">“I know of the silence that followed certain men of that era. A professional silence. The kind that is meticulously arranged.” He finally reached out, not to pick up the locket, but to trace a finger just above its etched surface, a hairsbreadth from contact. “May I?”</w:t>
      </w:r>
    </w:p>
    <w:p>
      <w:pPr>
        <w:pStyle w:val="BodyText"/>
      </w:pPr>
      <w:r>
        <w:t xml:space="preserve">I nodded. His hands, though aged, were steady. He used a small tool from his desk, a thin pick, to spring the clasp. The locket opened with a faint click. He studied the photograph of my grandfather, then the tiny, folded map. With infinite care, he used a set of tweezers to extract it, laying it flat under the bright circle of a lamp.</w:t>
      </w:r>
    </w:p>
    <w:p>
      <w:pPr>
        <w:pStyle w:val="BodyText"/>
      </w:pPr>
      <w:r>
        <w:t xml:space="preserve">He was silent for a full five minutes. The only sounds were the patter of rain against the window and the slow, even rhythm of his breathing. I watched his face. Astonishment did not flood it; it seeped in, like water into dry soil, changing everything from within. The professional detachment dissolved, replaced by a raw, hungry fascination.</w:t>
      </w:r>
    </w:p>
    <w:p>
      <w:pPr>
        <w:pStyle w:val="BodyText"/>
      </w:pPr>
      <w:r>
        <w:t xml:space="preserve">“My God,” he whispered, not to me, but to the artifact. “It’s real. The Sangreal Codex. The linguists called it a fantasy. A collective folie de grandeur of medieval monks with too much time and bad ink.”</w:t>
      </w:r>
    </w:p>
    <w:p>
      <w:pPr>
        <w:pStyle w:val="BodyText"/>
      </w:pPr>
      <w:r>
        <w:t xml:space="preserve">He looked at me, his eyes blazing. “You understand what this is? Not a map to a place. A map to a</w:t>
      </w:r>
      <w:r>
        <w:t xml:space="preserve"> </w:t>
      </w:r>
      <w:r>
        <w:rPr>
          <w:i/>
          <w:iCs/>
        </w:rPr>
        <w:t xml:space="preserve">concept</w:t>
      </w:r>
      <w:r>
        <w:t xml:space="preserve">. To a hydrological state. The ‘Lazarus Basin’ the politicians and Halcyon pamphlets coo about? It’s a brand name for a corpse. This,” he tapped the glass over the map, “this is the anatomical diagram of the body when it was alive. The arteries, the capillaries. The</w:t>
      </w:r>
      <w:r>
        <w:t xml:space="preserve"> </w:t>
      </w:r>
      <w:r>
        <w:rPr>
          <w:i/>
          <w:iCs/>
        </w:rPr>
        <w:t xml:space="preserve">spirit</w:t>
      </w:r>
      <w:r>
        <w:t xml:space="preserve"> </w:t>
      </w:r>
      <w:r>
        <w:t xml:space="preserve">of the watershed.”</w:t>
      </w:r>
    </w:p>
    <w:p>
      <w:pPr>
        <w:pStyle w:val="BodyText"/>
      </w:pPr>
      <w:r>
        <w:t xml:space="preserve">He stood abruptly, moving to a shelf with the fluid energy of a much younger man. He pulled down a massive, leather-bound tome, its spine cracked. He laid it open beside the locket, its pages filled with dense, handwritten Latin and intricate, bewildering diagrams that seemed to depict water systems as spiritual circuits.</w:t>
      </w:r>
    </w:p>
    <w:p>
      <w:pPr>
        <w:pStyle w:val="BodyText"/>
      </w:pPr>
      <w:r>
        <w:t xml:space="preserve">“My life’s work,” he said, his voice thick. “A comparative analysis of esoteric hydrology in pre-Columbian and medieval desert cultures. Dismissed as fringe theory. Laughed out of peer review. But they all shared a belief: that a true river, a</w:t>
      </w:r>
      <w:r>
        <w:t xml:space="preserve"> </w:t>
      </w:r>
      <w:r>
        <w:rPr>
          <w:i/>
          <w:iCs/>
        </w:rPr>
        <w:t xml:space="preserve">living</w:t>
      </w:r>
      <w:r>
        <w:t xml:space="preserve"> </w:t>
      </w:r>
      <w:r>
        <w:t xml:space="preserve">river, has a consciousness. A memory. That to divert it is not just engineering, it is a kind of murder. And the memory… the memory can be preserved. Hidden.”</w:t>
      </w:r>
    </w:p>
    <w:p>
      <w:pPr>
        <w:pStyle w:val="BodyText"/>
      </w:pPr>
      <w:r>
        <w:t xml:space="preserve">He pointed a bony finger at a symbol on my grandfather’s map, a series of interlocking circles. “This. This is the key. It’s not a geographical marker. It’s a linguistic cipher. A set of instructions for… for</w:t>
      </w:r>
      <w:r>
        <w:t xml:space="preserve"> </w:t>
      </w:r>
      <w:r>
        <w:rPr>
          <w:i/>
          <w:iCs/>
        </w:rPr>
        <w:t xml:space="preserve">listening</w:t>
      </w:r>
      <w:r>
        <w:t xml:space="preserve"> </w:t>
      </w:r>
      <w:r>
        <w:t xml:space="preserve">to the land. For finding the repository where that memory was stored. The monks of the Order of the Deep Well believed they could bottle a watershed’s soul. To save it from the coming age of machines.”</w:t>
      </w:r>
    </w:p>
    <w:p>
      <w:pPr>
        <w:pStyle w:val="BodyText"/>
      </w:pPr>
      <w:r>
        <w:t xml:space="preserve">He sank back into his chair, the fervor momentarily spent, replaced by a profound weariness. “Your grandfather didn’t just survey the land, Ms. Voss. He was given its confession. And he hid it in a locket.”</w:t>
      </w:r>
    </w:p>
    <w:p>
      <w:pPr>
        <w:pStyle w:val="BodyText"/>
      </w:pPr>
      <w:r>
        <w:t xml:space="preserve">The room seemed to tilt. Thorne’s crusade was about legal theft, a correction of a historical wrong. This was something else. Something older, and far more terrifying. Halcyon wasn’t just stealing water. They were planning to grave-rob a ghost.</w:t>
      </w:r>
    </w:p>
    <w:p>
      <w:pPr>
        <w:pStyle w:val="BodyText"/>
      </w:pPr>
      <w:r>
        <w:t xml:space="preserve">“Can you read it?” My voice sounded hollow in the book-lined quiet. “The rest of the map?”</w:t>
      </w:r>
    </w:p>
    <w:p>
      <w:pPr>
        <w:pStyle w:val="BodyText"/>
      </w:pPr>
      <w:r>
        <w:t xml:space="preserve">Aris bent over the two documents again, his magnifying glass moving back and forth. “Parts. It’s a palimpsest. Layers of meaning. The topography is symbolic. This canyon here, these converging lines… it indicates a place of convergence, but of</w:t>
      </w:r>
      <w:r>
        <w:t xml:space="preserve"> </w:t>
      </w:r>
      <w:r>
        <w:rPr>
          <w:i/>
          <w:iCs/>
        </w:rPr>
        <w:t xml:space="preserve">ideas</w:t>
      </w:r>
      <w:r>
        <w:t xml:space="preserve">, not just rivers. A library. Or a reliquary.” He traced a path with his pick. “The map shows the way. But it is mute without the key.”</w:t>
      </w:r>
    </w:p>
    <w:p>
      <w:pPr>
        <w:pStyle w:val="BodyText"/>
      </w:pPr>
      <w:r>
        <w:t xml:space="preserve">“The key?”</w:t>
      </w:r>
    </w:p>
    <w:p>
      <w:pPr>
        <w:pStyle w:val="BodyText"/>
      </w:pPr>
      <w:r>
        <w:t xml:space="preserve">“A physical object. A tuning fork, if you will. Made from a specific ore found only in that original basin. Resonant. The Codex suggests it was kept, for safekeeping, far from the basin itself. In a place of silence and preservation.” He leaned back, rubbing his eyes. “A remote monastery. The Abbey of the Salt Stone. In the Bitterroot Range. A place so obscure it’s virtually a rumor.”</w:t>
      </w:r>
    </w:p>
    <w:p>
      <w:pPr>
        <w:pStyle w:val="BodyText"/>
      </w:pPr>
      <w:r>
        <w:t xml:space="preserve">“You can take me there.” It wasn’t a question.</w:t>
      </w:r>
    </w:p>
    <w:p>
      <w:pPr>
        <w:pStyle w:val="BodyText"/>
      </w:pPr>
      <w:r>
        <w:t xml:space="preserve">He laughed, a short, dry sound. “Take you? Child, I am eighty-two years old. My field work consists of walking to the Rare Manuscripts room at the Library of Congress.”</w:t>
      </w:r>
    </w:p>
    <w:p>
      <w:pPr>
        <w:pStyle w:val="BodyText"/>
      </w:pPr>
      <w:r>
        <w:t xml:space="preserve">“You’re the only one who can read this,” I said, gesturing to the chaos of symbols. “Thorne needs this. I need this.”</w:t>
      </w:r>
    </w:p>
    <w:p>
      <w:pPr>
        <w:pStyle w:val="BodyText"/>
      </w:pPr>
      <w:r>
        <w:t xml:space="preserve">“Thorne.” Aris said the name like a sour taste. “He wants to use this as a lever. A bargaining chip. To prove prior, sacred claim to the water rights. He thinks this is a property deed signed by God.” He looked at me, his gaze piercing. “And you? What do you want?”</w:t>
      </w:r>
    </w:p>
    <w:p>
      <w:pPr>
        <w:pStyle w:val="BodyText"/>
      </w:pPr>
      <w:r>
        <w:t xml:space="preserve">The question hung in the tobacco-scented air. I thought of my blank document, my secret log.</w:t>
      </w:r>
      <w:r>
        <w:t xml:space="preserve"> </w:t>
      </w:r>
      <w:r>
        <w:rPr>
          <w:i/>
          <w:iCs/>
        </w:rPr>
        <w:t xml:space="preserve">Archivist of the crime</w:t>
      </w:r>
      <w:r>
        <w:t xml:space="preserve">. I thought of the empty canteen. I thought of Mara’s land, parched and waiting.</w:t>
      </w:r>
    </w:p>
    <w:p>
      <w:pPr>
        <w:pStyle w:val="BodyText"/>
      </w:pPr>
      <w:r>
        <w:t xml:space="preserve">“I want to know what was stolen,” I said, and it was the truest thing I’d said in weeks. “Before I help them steal the last of it.”</w:t>
      </w:r>
    </w:p>
    <w:p>
      <w:pPr>
        <w:pStyle w:val="BodyText"/>
      </w:pPr>
      <w:r>
        <w:t xml:space="preserve">He studied me for a long time. The rain whispered against the window. Finally, he gave a slow, almost imperceptible nod.</w:t>
      </w:r>
    </w:p>
    <w:p>
      <w:pPr>
        <w:pStyle w:val="BodyText"/>
      </w:pPr>
      <w:r>
        <w:t xml:space="preserve">“There is a condition,” he said. “You must understand what you are truly walking into. This is not just an academic treasure hunt. The Order of the Deep Well is extinct. But its purpose—to guard the hidden places of the world’s memory—was adopted. By others.”</w:t>
      </w:r>
    </w:p>
    <w:p>
      <w:pPr>
        <w:pStyle w:val="BodyText"/>
      </w:pPr>
      <w:r>
        <w:t xml:space="preserve">He got up again, moving to a filing cabinet. He pulled out a slender folder, not old, but modern. He slid a photograph across the desk to me. It was a surveillance shot, grainy, taken with a long lens. It showed a man in a dark, unremarkable suit, standing at the edge of an archaeological dig in what looked like a Middle Eastern desert. He was not participating. He was only watching.</w:t>
      </w:r>
    </w:p>
    <w:p>
      <w:pPr>
        <w:pStyle w:val="BodyText"/>
      </w:pPr>
      <w:r>
        <w:t xml:space="preserve">“They call themselves The Veil,” Aris said, his voice dropping, though we were alone in the silent house. “A secret society, though that term is too romantic. They are… custodians of obscurity. They believe some knowledge is a pathogen. That certain truths, if uncovered, could destabilize civilizations, unravel the consensus reality we all cling to. They don’t seek power in the conventional sense. They seek equilibrium. And they are ruthless in its maintenance.”</w:t>
      </w:r>
    </w:p>
    <w:p>
      <w:pPr>
        <w:pStyle w:val="BodyText"/>
      </w:pPr>
      <w:r>
        <w:t xml:space="preserve">I stared at the faceless man in the photograph. “They guard the Lazarus Basin’s secret?”</w:t>
      </w:r>
    </w:p>
    <w:p>
      <w:pPr>
        <w:pStyle w:val="BodyText"/>
      </w:pPr>
      <w:r>
        <w:t xml:space="preserve">“They guard the</w:t>
      </w:r>
      <w:r>
        <w:t xml:space="preserve"> </w:t>
      </w:r>
      <w:r>
        <w:rPr>
          <w:i/>
          <w:iCs/>
        </w:rPr>
        <w:t xml:space="preserve">silence</w:t>
      </w:r>
      <w:r>
        <w:t xml:space="preserve"> </w:t>
      </w:r>
      <w:r>
        <w:t xml:space="preserve">around it. The Veil operates on a simple principle: some graves must never be found. Some songs must never be sung. Your grandfather’s map is a direct threat to that principle. If Thorne is sniffing around, if Halcyon is digging where they shouldn’t, The Veil will already be aware. And if you go to the Abbey of the Salt Stone, you will be walking into their sightlines.”</w:t>
      </w:r>
    </w:p>
    <w:p>
      <w:pPr>
        <w:pStyle w:val="BodyText"/>
      </w:pPr>
      <w:r>
        <w:t xml:space="preserve">He closed the folder. “I will guide you. I will decipher what I can. Because I am a vain old man, and the chance to prove my life’s work was not a delusion is a powerful narcotic. But you will carry the risk. They do not kill, usually. They erase. They discredit. They make documents vanish from archives. They make experts recant. They make earnest young women with complicated consciences appear to be unstable fabulists, drowning in their own family’s tragic past.”</w:t>
      </w:r>
    </w:p>
    <w:p>
      <w:pPr>
        <w:pStyle w:val="BodyText"/>
      </w:pPr>
      <w:r>
        <w:t xml:space="preserve">The hook was set. Not in the next clue, but in the shadow now cast over every step. The Veil. A secret society guarding a secret. It was absurd. It was Gothic. And yet, in the world I now inhabited—a world of vellum-clad lies and texts that vanished from phones—it felt more plausible than the official narrative Halcyon was crafting.</w:t>
      </w:r>
    </w:p>
    <w:p>
      <w:pPr>
        <w:pStyle w:val="BodyText"/>
      </w:pPr>
      <w:r>
        <w:t xml:space="preserve">I picked up my grandfather’s locket, closing it around the fragile, dangerous map. The metal was warm from the lamplight.</w:t>
      </w:r>
    </w:p>
    <w:p>
      <w:pPr>
        <w:pStyle w:val="BodyText"/>
      </w:pPr>
      <w:r>
        <w:t xml:space="preserve">“When do we leave?”</w:t>
      </w:r>
    </w:p>
    <w:p>
      <w:pPr>
        <w:pStyle w:val="BodyText"/>
      </w:pPr>
      <w:r>
        <w:t xml:space="preserve">Aris allowed himself a small, grim smile. “I will make arrangements. Pack for cold, for altitude, and for ambiguity. We are not seeking a city of gold, Ms. Voss. We are seeking a whisper in a vault. And there are those who believe the world is better off deaf.”</w:t>
      </w:r>
    </w:p>
    <w:p>
      <w:pPr>
        <w:pStyle w:val="BodyText"/>
      </w:pPr>
      <w:r>
        <w:t xml:space="preserve">I left him in his cave of knowledge, stepping back out into the misty Georgetown evening. The Capitol dome was obscured by low cloud, its beacon diffused into a dull, general glow. I felt the weight of the locket against my chest, a cold spot over my heart. I was no longer just documenting a crime in progress. I was hunting for the original sin. And I had just learned that the past had its own silent, watchful guardians.</w:t>
      </w:r>
    </w:p>
    <w:p>
      <w:pPr>
        <w:pStyle w:val="BodyText"/>
      </w:pPr>
      <w:r>
        <w:t xml:space="preserve">My phone buzzed in my pocket. A message from a Halcyon assistant.</w:t>
      </w:r>
      <w:r>
        <w:t xml:space="preserve"> </w:t>
      </w:r>
      <w:r>
        <w:rPr>
          <w:i/>
          <w:iCs/>
        </w:rPr>
        <w:t xml:space="preserve">Ms. Voss, Mr. Thorne requests your presence at 8 AM tomorrow. The draft narrative for the Senate subcommittee is ready for your final polish.</w:t>
      </w:r>
    </w:p>
    <w:p>
      <w:pPr>
        <w:pStyle w:val="BodyText"/>
      </w:pPr>
      <w:r>
        <w:t xml:space="preserve">I looked at the message, then up at the obscured dome. I was a writer for the machine. A spy against it. And now, a pilgrim to a heresy.</w:t>
      </w:r>
    </w:p>
    <w:p>
      <w:pPr>
        <w:pStyle w:val="BodyText"/>
      </w:pPr>
      <w:r>
        <w:t xml:space="preserve">I typed a single word in reply to the assistant.</w:t>
      </w:r>
      <w:r>
        <w:t xml:space="preserve"> </w:t>
      </w:r>
      <w:r>
        <w:rPr>
          <w:i/>
          <w:iCs/>
        </w:rPr>
        <w:t xml:space="preserve">Understood.</w:t>
      </w:r>
    </w:p>
    <w:p>
      <w:pPr>
        <w:pStyle w:val="BodyText"/>
      </w:pPr>
      <w:r>
        <w:t xml:space="preserve">Then I opened my blank document, my secret log. My fingers hovered over the keys. The cold, precise language of Sharma failed me. Finally, I typed:</w:t>
      </w:r>
    </w:p>
    <w:p>
      <w:pPr>
        <w:pStyle w:val="BodyText"/>
      </w:pPr>
      <w:r>
        <w:rPr>
          <w:i/>
          <w:iCs/>
        </w:rPr>
        <w:t xml:space="preserve">November 12: Consulted Dr. S.A. The map is not a map. The water had a soul. They are not just thieves. They are exorcists. And the ghost has guardians.</w:t>
      </w:r>
    </w:p>
    <w:p>
      <w:pPr>
        <w:pStyle w:val="BodyText"/>
      </w:pPr>
      <w:r>
        <w:t xml:space="preserve">I saved the file, encrypted it, and closed the laptop. The ghost of my grandfather, eyes full of a loss he couldn’t fix, felt closer now. He hadn’t just seen a dying basin. He had heard its last words. And I was following them into a silence so deep, so carefully guarded, that I might disappear into it forever.</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resignation letter was three sentences long. It smelled of the cheap printer paper I’d bought at a corner bodega, a faint chemical tang beneath the ink. I left it on the kitchen counter, weighted down by the butter knife I’d used to open Halcyon’s invitation a lifetime ago. The knife had a smudge of dried egg yolk on the handle. It felt right, a piece of domestic grime anchoring a document that severed me from a salary, from healthcare, from the plausible narrative of my life.</w:t>
      </w:r>
    </w:p>
    <w:p>
      <w:pPr>
        <w:pStyle w:val="BodyText"/>
      </w:pPr>
      <w:r>
        <w:t xml:space="preserve">My sister found it before I’d finished packing the second duffel.</w:t>
      </w:r>
    </w:p>
    <w:p>
      <w:pPr>
        <w:pStyle w:val="BodyText"/>
      </w:pPr>
      <w:r>
        <w:t xml:space="preserve">“You’re out of your mind.”</w:t>
      </w:r>
    </w:p>
    <w:p>
      <w:pPr>
        <w:pStyle w:val="BodyText"/>
      </w:pPr>
      <w:r>
        <w:t xml:space="preserve">Mira stood in the doorway of my apartment, holding the paper like it was a contaminated specimen. The morning light through the grimy window cut her in half, illuminating the worry in her eyes, leaving the set of her jaw in shadow. She was still in her nurse’s scrubs, patterned with cartoon cats for the pediatric ward. The clash between her world of tangible, fixable hurts and mine of spectral heresies was a physical ache in the room.</w:t>
      </w:r>
    </w:p>
    <w:p>
      <w:pPr>
        <w:pStyle w:val="BodyText"/>
      </w:pPr>
      <w:r>
        <w:t xml:space="preserve">“It’s a leave of absence,” I said, folding a wool sweater. The lie was automatic, vellum-thin.</w:t>
      </w:r>
    </w:p>
    <w:p>
      <w:pPr>
        <w:pStyle w:val="BodyText"/>
      </w:pPr>
      <w:r>
        <w:t xml:space="preserve">“It’s a suicide note with a letterhead.” She stepped inside, letting the door slam. “Leo, listen to yourself. A secret map? A historian who lives in a bookstore basement? Ghosts in the water? This is what happens when you spend too long writing other people’s lies. You start building your own.”</w:t>
      </w:r>
    </w:p>
    <w:p>
      <w:pPr>
        <w:pStyle w:val="BodyText"/>
      </w:pPr>
      <w:r>
        <w:t xml:space="preserve">I zipped the duffel. The sound was final, a mechanical exhale. “Halcyon’s lie is going to get people killed. It’s going to erase a place, a history. This isn’t a conspiracy, Mira. It’s a corporate annexation of reality. I have a chance to document the original terms.”</w:t>
      </w:r>
    </w:p>
    <w:p>
      <w:pPr>
        <w:pStyle w:val="BodyText"/>
      </w:pPr>
      <w:r>
        <w:t xml:space="preserve">“And then what?” She threw the resignation letter onto the counter. It skidded into a half-empty coffee mug. “You show the world your diary and they give you a Pulitzer while Thorne and his friends buy a smaller island? You think you’re the first person to see a crime? The crime is the system. It digests whistleblowers for breakfast.”</w:t>
      </w:r>
    </w:p>
    <w:p>
      <w:pPr>
        <w:pStyle w:val="BodyText"/>
      </w:pPr>
      <w:r>
        <w:t xml:space="preserve">Her words were sharp, professional. She dealt in blood counts and drug interactions, in cause and effect. I was talking about exorcisms. We were speaking different languages from the same dictionary of dread.</w:t>
      </w:r>
    </w:p>
    <w:p>
      <w:pPr>
        <w:pStyle w:val="BodyText"/>
      </w:pPr>
      <w:r>
        <w:t xml:space="preserve">“I have to go,” I said, the words hollow even to me.</w:t>
      </w:r>
    </w:p>
    <w:p>
      <w:pPr>
        <w:pStyle w:val="BodyText"/>
      </w:pPr>
      <w:r>
        <w:t xml:space="preserve">“Why?” The question wasn’t angry anymore. It was exhausted. “For granddad? He’s gone, Leo. He died sad and confused. Chasing his ghost won’t bring him back. It’ll just get you lost in the same fog.”</w:t>
      </w:r>
    </w:p>
    <w:p>
      <w:pPr>
        <w:pStyle w:val="BodyText"/>
      </w:pPr>
      <w:r>
        <w:t xml:space="preserve">I picked up the locket from where it lay on top of my folded maps. The metal was cool. I pressed it into her hand. “He wasn’t confused. He was clear. For the first time in years, he was perfectly, terrifyingly clear. They made him think he was mad. They’re doing it to a whole basin. To its memory. I can’t just… polish the narrative for them anymore.”</w:t>
      </w:r>
    </w:p>
    <w:p>
      <w:pPr>
        <w:pStyle w:val="BodyText"/>
      </w:pPr>
      <w:r>
        <w:t xml:space="preserve">She looked down at the locket, at the intricate, non-Euclidean filigree. Her thumb traced the lines, a nurse’s gesture, assessing. She closed her fingers around it, then handed it back, her touch lingering.</w:t>
      </w:r>
    </w:p>
    <w:p>
      <w:pPr>
        <w:pStyle w:val="BodyText"/>
      </w:pPr>
      <w:r>
        <w:t xml:space="preserve">“You pack medical supplies,” she said, her voice flat. “Not just a kit. Real supplies. Sterile dressings, hemostatic gauze, a suture kit. I’ll get them. And you take a satellite beacon. Not a phone. A beacon. You check in. Not with stories. With a code. Green for okay, red for trouble, black for…” She trailed off, shaking her head. “Just don’t use black.”</w:t>
      </w:r>
    </w:p>
    <w:p>
      <w:pPr>
        <w:pStyle w:val="BodyText"/>
      </w:pPr>
      <w:r>
        <w:t xml:space="preserve">It was her capitulation. Not to my truth, but to my inevitability. The corruption I was chasing was too abstract for her to fight, so she would armor me against its concrete consequences. I nodded, the lump in my throat making speech impossible. She left without another word, the cats on her scrubs seeming to mock the gravity in the room. The door clicked shut. The sound was softer than the zip of the duffel, but heavier.</w:t>
      </w:r>
    </w:p>
    <w:p>
      <w:pPr>
        <w:pStyle w:val="BodyText"/>
      </w:pPr>
      <w:r>
        <w:t xml:space="preserve">I was no longer Leo Voss, narrative consultant for the Halcyon Group. I was a man with two duffel bags and a stolen truth, standing in the ruins of his own life. The power I was facing didn’t just corrupt institutions; it corroded family, it turned sisterly concern into a triage protocol. It made you pack for ambiguity.</w:t>
      </w:r>
    </w:p>
    <w:p>
      <w:r>
        <w:pict>
          <v:rect style="width:0;height:1.5pt" o:hralign="center" o:hrstd="t" o:hr="t"/>
        </w:pict>
      </w:r>
    </w:p>
    <w:p>
      <w:pPr>
        <w:pStyle w:val="FirstParagraph"/>
      </w:pPr>
      <w:r>
        <w:t xml:space="preserve">Aris met me at a private airfield in Maryland, a strip of cracked tarmac between soybean fields. The mist of the previous evening had hardened into a freezing drizzle. He stood under the wing of a twin-engine prop plane that looked like it had been assembled from spare parts of different eras. He wore a heavy waxed-cotton jacket and carried a leather satchel that was older than he was.</w:t>
      </w:r>
    </w:p>
    <w:p>
      <w:pPr>
        <w:pStyle w:val="BodyText"/>
      </w:pPr>
      <w:r>
        <w:t xml:space="preserve">“No checked luggage, Ms. Voss,” he said, by way of greeting. His eyes took in my duffels, my posture, the new silence in me. “Only burdens we can carry ourselves.”</w:t>
      </w:r>
    </w:p>
    <w:p>
      <w:pPr>
        <w:pStyle w:val="BodyText"/>
      </w:pPr>
      <w:r>
        <w:t xml:space="preserve">The flight was twelve hours of shuddering metal and roaring engines, hopping from airstrip to airstrip, moving from the world of constitutions and avenues into one of jagged topography and forgotten codes. We refueled in Goose Bay, where the wind smelled of ice and pine, and again in a place Aris only called “a friend’s dock,” a wooden pier in a fog-shrouded cove where silent men in oilskins handed up jerry cans of fuel. I slept in fits, my dreams full of my sister’s face dissolving into the vellum of Sharma’s map.</w:t>
      </w:r>
    </w:p>
    <w:p>
      <w:pPr>
        <w:pStyle w:val="BodyText"/>
      </w:pPr>
      <w:r>
        <w:t xml:space="preserve">Aris spent the flight reading a crumbling codex bound in sealskin, making notes in a tight, archaic script. He didn’t offer conversation. The journey itself was the dialogue—a deliberate stripping away of layers of civilization. With each landing, the airports got smaller, the officials less official, the stamps in my passport more a formality than a law. Power here wasn’t in documents; it was in who knew the pilot, who owned the fuel cache, who could look the other way.</w:t>
      </w:r>
    </w:p>
    <w:p>
      <w:pPr>
        <w:pStyle w:val="BodyText"/>
      </w:pPr>
      <w:r>
        <w:t xml:space="preserve">We landed finally on a gravel strip that was little more than a scar on a high plateau. The air was thin, glassy, and so cold it burned the lungs. Mountains hunched on every horizon, not picturesque peaks but great, brooding shoulders of stone streaked with snow. This was the indicated range. The Lazarus Basin was a rumor somewhere to the west, a ghost in the hydrological charts. We were on its doorstep.</w:t>
      </w:r>
    </w:p>
    <w:p>
      <w:pPr>
        <w:pStyle w:val="BodyText"/>
      </w:pPr>
      <w:r>
        <w:t xml:space="preserve">A battered Soviet-era jeep was waiting, exhaust pluming in the crystalline air. The driver was a woman with a face like weathered walnut, her eyes hidden behind mirrored sunglasses. She nodded at Aris, loaded our bags without a word, and gestured us inside. The heater blasted a smell of diesel and old sheepskin.</w:t>
      </w:r>
    </w:p>
    <w:p>
      <w:pPr>
        <w:pStyle w:val="BodyText"/>
      </w:pPr>
      <w:r>
        <w:t xml:space="preserve">We drove for hours into the deepening afternoon, leaving the plateau for a labyrinth of river valleys. The road became a track, the track a suggestion. The jeep groaned and slithered. I watched the world through the grimy window. It was a landscape that refused metaphor. It wasn’t majestic. It was indifferent. It would kill you without malice and without notice. This was the antithesis of Halcyon’s polished limestone fortress. Their power was built on order, on narrative control. This place’s power was its sheer, silent</w:t>
      </w:r>
      <w:r>
        <w:t xml:space="preserve"> </w:t>
      </w:r>
      <w:r>
        <w:rPr>
          <w:i/>
          <w:iCs/>
        </w:rPr>
        <w:t xml:space="preserve">thereness</w:t>
      </w:r>
      <w:r>
        <w:t xml:space="preserve">. It couldn’t be bought. It could only be ignored or endured.</w:t>
      </w:r>
    </w:p>
    <w:p>
      <w:pPr>
        <w:pStyle w:val="BodyText"/>
      </w:pPr>
      <w:r>
        <w:t xml:space="preserve">As dusk began to pool in the valleys, we rattled into a village. It clung to the mountainside like a lichen, a cluster of stone houses with sod roofs, smoke seeping from metal chimneys. A single, mud-rutted street. A concrete trough with a frozen pipe. The jeep stopped outside a low building with a sign that once might have said “INN” in faded Cyrillic.</w:t>
      </w:r>
    </w:p>
    <w:p>
      <w:pPr>
        <w:pStyle w:val="BodyText"/>
      </w:pPr>
      <w:r>
        <w:t xml:space="preserve">The driver killed the engine. The silence was immediate and immense, broken only by the ticking of cooling metal and the distant, lonely clang of a goat bell.</w:t>
      </w:r>
    </w:p>
    <w:p>
      <w:pPr>
        <w:pStyle w:val="BodyText"/>
      </w:pPr>
      <w:r>
        <w:t xml:space="preserve">“We stay here tonight,” Aris said, unfolding himself from the seat. “We listen.”</w:t>
      </w:r>
    </w:p>
    <w:p>
      <w:r>
        <w:pict>
          <v:rect style="width:0;height:1.5pt" o:hralign="center" o:hrstd="t" o:hr="t"/>
        </w:pict>
      </w:r>
    </w:p>
    <w:p>
      <w:pPr>
        <w:pStyle w:val="FirstParagraph"/>
      </w:pPr>
      <w:r>
        <w:t xml:space="preserve">The inn was one room: a communal space with a peat fire smoking in a central hearth, wooden bunks along the walls, and a smell of damp wool, woodsmoke, and stewed meat. The proprietress, a woman who shared the driver’s map of a face but none of her silence, brought us bowls of greasy broth and hard bread. Her name was Katerina. She talked to Aris in a dialect that was only occasionally cognate with the languages I knew. I caught fragments: “weather,” “pass,” “the quiet ones.”</w:t>
      </w:r>
    </w:p>
    <w:p>
      <w:pPr>
        <w:pStyle w:val="BodyText"/>
      </w:pPr>
      <w:r>
        <w:t xml:space="preserve">Other men were in the room, a handful of them, hunched over their bowls. They had the look of local trappers or herders, their clothes patched and functional. But their eyes were wrong. They were too still, too assessing. They didn’t glance at the newcomers with the blunt curiosity of isolation. They observed with a flat, professional detachment.</w:t>
      </w:r>
    </w:p>
    <w:p>
      <w:pPr>
        <w:pStyle w:val="BodyText"/>
      </w:pPr>
      <w:r>
        <w:t xml:space="preserve">Aris conversed with Katerina, his tone light, asking about the hunting, the snowpack. But his posture was a coiled spring. He nudged my foot under the rough-hewn table. A silent signal:</w:t>
      </w:r>
      <w:r>
        <w:t xml:space="preserve"> </w:t>
      </w:r>
      <w:r>
        <w:rPr>
          <w:i/>
          <w:iCs/>
        </w:rPr>
        <w:t xml:space="preserve">Listen, but not to us.</w:t>
      </w:r>
    </w:p>
    <w:p>
      <w:pPr>
        <w:pStyle w:val="BodyText"/>
      </w:pPr>
      <w:r>
        <w:t xml:space="preserve">I focused on the men. They spoke little, and when they did, it was in low murmurs. But I caught it. Not the words, but the accent. A flat, Mid-American vowel. One of them checked a device on his wrist—not a watch, but a compact GPS unit with a readout too bright for the dim room. He covered it quickly.</w:t>
      </w:r>
    </w:p>
    <w:p>
      <w:pPr>
        <w:pStyle w:val="BodyText"/>
      </w:pPr>
      <w:r>
        <w:t xml:space="preserve">Halcyon. Or their contractors. They were here. The machine didn’t just craft narratives in D.C. hearing rooms. It sent out silent, watchful components to the very edges of the story.</w:t>
      </w:r>
    </w:p>
    <w:p>
      <w:pPr>
        <w:pStyle w:val="BodyText"/>
      </w:pPr>
      <w:r>
        <w:t xml:space="preserve">Later, as Katerina showed us to our bunks—wooden planks with thin, felt blankets—she leaned close to Aris, her voice a guttural whisper. I stood close enough to hear.</w:t>
      </w:r>
    </w:p>
    <w:p>
      <w:pPr>
        <w:pStyle w:val="BodyText"/>
      </w:pPr>
      <w:r>
        <w:t xml:space="preserve">“Two weeks ago, others,” she breathed. “Asking about the old places. The high places. Not for hunting. For… foundations. For digging. They had machines that beeped. They paid in new dollars. They left toward the Black Tooth.” She gestured with her chin toward a particularly grim fang of mountain visible through the small, thick-glassed window. “They have not come back down.”</w:t>
      </w:r>
    </w:p>
    <w:p>
      <w:pPr>
        <w:pStyle w:val="BodyText"/>
      </w:pPr>
      <w:r>
        <w:t xml:space="preserve">“And the guardians?” Aris asked, his voice barely audible.</w:t>
      </w:r>
    </w:p>
    <w:p>
      <w:pPr>
        <w:pStyle w:val="BodyText"/>
      </w:pPr>
      <w:r>
        <w:t xml:space="preserve">Katerina made a sign with her gnarled fingers, a quick, stabbing motion over her heart. A ward. “The quiet is louder now. The stones watch. My cousin’s boy, a fool, followed them for curiosity. He came back three days ago. He does not speak. He only shakes. He points at the water in his cup and cries.” She looked at me, then back at Aris. “You are not like them. You have the old smell on you. But the mountain does not care for intention. Only presence.”</w:t>
      </w:r>
    </w:p>
    <w:p>
      <w:pPr>
        <w:pStyle w:val="BodyText"/>
      </w:pPr>
      <w:r>
        <w:t xml:space="preserve">She left us in the gloom. The peat fire cast jumping, monstrous shadows. The other men in the room were pretending to sleep. I could tell by the wrong rhythm of their breathing.</w:t>
      </w:r>
    </w:p>
    <w:p>
      <w:pPr>
        <w:pStyle w:val="BodyText"/>
      </w:pPr>
      <w:r>
        <w:t xml:space="preserve">I lay on my bunk, the locket a cold circle beneath my thermal shirt. The feeling was a palpable pressure on the skin. We were being watched. Not just by the corporate ghosts in the room, but by the landscape itself. Katerina’s words echoed:</w:t>
      </w:r>
      <w:r>
        <w:t xml:space="preserve"> </w:t>
      </w:r>
      <w:r>
        <w:rPr>
          <w:i/>
          <w:iCs/>
        </w:rPr>
        <w:t xml:space="preserve">The quiet is louder now.</w:t>
      </w:r>
      <w:r>
        <w:t xml:space="preserve"> </w:t>
      </w:r>
      <w:r>
        <w:t xml:space="preserve">Halcyon’s corruption wasn’t just a financial or legal stain. It was a disturbance. They were exorcists in reverse, not casting out spirits but summoning a attention they did not understand. And we were walking into the heart of that summoned silence.</w:t>
      </w:r>
    </w:p>
    <w:p>
      <w:pPr>
        <w:pStyle w:val="BodyText"/>
      </w:pPr>
      <w:r>
        <w:t xml:space="preserve">I thought of my resignation letter, of Mira’s scared, angry eyes. This was the escalation. It wasn’t a chase. It was a convergence. The machine and the ghost, meeting at the point of origin. And we were in between.</w:t>
      </w:r>
    </w:p>
    <w:p>
      <w:r>
        <w:pict>
          <v:rect style="width:0;height:1.5pt" o:hralign="center" o:hrstd="t" o:hr="t"/>
        </w:pict>
      </w:r>
    </w:p>
    <w:p>
      <w:pPr>
        <w:pStyle w:val="FirstParagraph"/>
      </w:pPr>
      <w:r>
        <w:t xml:space="preserve">At first light, we left. The other men were gone, their bunks empty. They had melted into the pre-dawn dark. Katerina gave us a sack of hard cheese, dried meat, and a warning look. Aris paid her in worn local currency and with a small, cloth-wrapped book that made her eyes go wide before she hid it in her apron.</w:t>
      </w:r>
    </w:p>
    <w:p>
      <w:pPr>
        <w:pStyle w:val="BodyText"/>
      </w:pPr>
      <w:r>
        <w:t xml:space="preserve">We set out on foot. Aris led, his stride steady and relentless. We followed a goat trail that switchbacked up out of the village, leaving the last hint of human habitation behind. The air grew thinner, sharper. The world reduced to grayscale: black rock, white snow, gray sky. The only sound was the crunch of our boots, the howl of the wind through stone teeth, and the thunder of my own heart.</w:t>
      </w:r>
    </w:p>
    <w:p>
      <w:pPr>
        <w:pStyle w:val="BodyText"/>
      </w:pPr>
      <w:r>
        <w:t xml:space="preserve">We walked for hours, the map in my mind aligning with the terrible geography. The “Black Tooth” loomed above us. According to Sharma’s notations, the trigger point wasn’t on the peak, but in a specific rock formation on its northeastern shoulder, a place where the geology made no sense—a spill of basalt columns that looked like a frozen organ pipe choir, shoved against a cliff of sedimentary shale.</w:t>
      </w:r>
    </w:p>
    <w:p>
      <w:pPr>
        <w:pStyle w:val="BodyText"/>
      </w:pPr>
      <w:r>
        <w:t xml:space="preserve">We found it as the sun began to bleed out in the west, staining the snowfields a transient pink. The formation was exactly as described, a place of eerie architectural regularity amidst the chaos. It felt less like a natural feature and more like a ruin, a machine whose purpose had been forgotten.</w:t>
      </w:r>
    </w:p>
    <w:p>
      <w:pPr>
        <w:pStyle w:val="BodyText"/>
      </w:pPr>
      <w:r>
        <w:t xml:space="preserve">“Now,” Aris said, his voice raspy from the cold and the altitude. “The locket. Where the shadow of the tallest column meets the cleft in the shale. At the moment the light fails.”</w:t>
      </w:r>
    </w:p>
    <w:p>
      <w:pPr>
        <w:pStyle w:val="BodyText"/>
      </w:pPr>
      <w:r>
        <w:t xml:space="preserve">I fumbled with numb fingers, pulling the locket from under my layers. The metal was so cold it felt like it would fuse to my skin. I walked to the spot he indicated. The shadow of the basalt column was a long, purple knife on the ground. As I watched, the last sliver of sun dipped behind a western ridge. The world didn’t go dark. It changed. The direct light vanished, but the sky still held a luminous, twilight blue.</w:t>
      </w:r>
    </w:p>
    <w:p>
      <w:pPr>
        <w:pStyle w:val="BodyText"/>
      </w:pPr>
      <w:r>
        <w:t xml:space="preserve">The shadow of the column dissolved.</w:t>
      </w:r>
    </w:p>
    <w:p>
      <w:pPr>
        <w:pStyle w:val="BodyText"/>
      </w:pPr>
      <w:r>
        <w:t xml:space="preserve">But where its tip had pointed, a faint, phosphorescent line appeared in the cleft of the shale. It was the color of drowned moonlight. It wasn’t a reflection. It glowed from within the rock itself. As the twilight deepened, the line grew brighter, tracing a path—a narrow, impossible seam in the cliff face. It led upward, to what looked like a solid wall of stone.</w:t>
      </w:r>
    </w:p>
    <w:p>
      <w:pPr>
        <w:pStyle w:val="BodyText"/>
      </w:pPr>
      <w:r>
        <w:t xml:space="preserve">“A whisper in a vault,” Aris murmured, beside me. He showed no triumph, only a profound, weary reverence.</w:t>
      </w:r>
    </w:p>
    <w:p>
      <w:pPr>
        <w:pStyle w:val="BodyText"/>
      </w:pPr>
      <w:r>
        <w:t xml:space="preserve">The map wasn’t a guide to a place. It was a key to a specific moment. A celestial lock, tuned to the death of a certain light. This was the heresy. Not a city, but a door.</w:t>
      </w:r>
    </w:p>
    <w:p>
      <w:pPr>
        <w:pStyle w:val="BodyText"/>
      </w:pPr>
      <w:r>
        <w:t xml:space="preserve">We approached the cliff. The glowing line ran straight to a section of rock that, up close, was too smooth, too regular. There were no handles, no seams visible to the naked eye. Just the faint, bioluminescent tracer leading to it.</w:t>
      </w:r>
    </w:p>
    <w:p>
      <w:pPr>
        <w:pStyle w:val="BodyText"/>
      </w:pPr>
      <w:r>
        <w:t xml:space="preserve">I reached out, my hand trembling. Not from the cold. From the sheer, silent</w:t>
      </w:r>
      <w:r>
        <w:t xml:space="preserve"> </w:t>
      </w:r>
      <w:r>
        <w:rPr>
          <w:i/>
          <w:iCs/>
        </w:rPr>
        <w:t xml:space="preserve">wrongness</w:t>
      </w:r>
      <w:r>
        <w:t xml:space="preserve"> </w:t>
      </w:r>
      <w:r>
        <w:t xml:space="preserve">of it. This was a technology, or a manifestation, that belonged to no timeline I understood. It was the ghost in the water, made stone.</w:t>
      </w:r>
    </w:p>
    <w:p>
      <w:pPr>
        <w:pStyle w:val="BodyText"/>
      </w:pPr>
      <w:r>
        <w:t xml:space="preserve">Before my fingers could touch the rock, a sound ripped through the twilight silence. A sharp, metallic</w:t>
      </w:r>
      <w:r>
        <w:t xml:space="preserve"> </w:t>
      </w:r>
      <w:r>
        <w:rPr>
          <w:i/>
          <w:iCs/>
        </w:rPr>
        <w:t xml:space="preserve">crack</w:t>
      </w:r>
      <w:r>
        <w:t xml:space="preserve"> </w:t>
      </w:r>
      <w:r>
        <w:t xml:space="preserve">that echoed off the stone choir.</w:t>
      </w:r>
    </w:p>
    <w:p>
      <w:pPr>
        <w:pStyle w:val="BodyText"/>
      </w:pPr>
      <w:r>
        <w:t xml:space="preserve">A chip of shale exploded six inches from my head.</w:t>
      </w:r>
    </w:p>
    <w:p>
      <w:pPr>
        <w:pStyle w:val="BodyText"/>
      </w:pPr>
      <w:r>
        <w:t xml:space="preserve">The report of the rifle reached us a heartbeat later, rolling across the mountainside.</w:t>
      </w:r>
    </w:p>
    <w:p>
      <w:pPr>
        <w:pStyle w:val="BodyText"/>
      </w:pPr>
      <w:r>
        <w:t xml:space="preserve">We dropped, scrambling behind the base of the basalt columns. Another shot sparked off stone, whining into the gloom.</w:t>
      </w:r>
    </w:p>
    <w:p>
      <w:pPr>
        <w:pStyle w:val="BodyText"/>
      </w:pPr>
      <w:r>
        <w:t xml:space="preserve">“The quiet ones,” Aris hissed, flattening himself. “They didn’t leave. They waited.”</w:t>
      </w:r>
    </w:p>
    <w:p>
      <w:pPr>
        <w:pStyle w:val="BodyText"/>
      </w:pPr>
      <w:r>
        <w:t xml:space="preserve">I peered around the column. Down the slope, about two hundred meters away, I saw them. Three figures, clad in white and gray alpine camouflage, moving with tactical precision. The men from the inn. They hadn’t been here to find the door. They’d been here to guard it. To let someone else find it, and then to clean up.</w:t>
      </w:r>
    </w:p>
    <w:p>
      <w:pPr>
        <w:pStyle w:val="BodyText"/>
      </w:pPr>
      <w:r>
        <w:t xml:space="preserve">Halcyon’s corruption was complete. They weren’t just stealing water and rewriting testimony. They were protecting the source of the heresy they sought to erase. They had become the silent, watchful guardians of the very ghost they were exorcising. The ultimate perversion: securing the truth in order to bury it forever.</w:t>
      </w:r>
    </w:p>
    <w:p>
      <w:pPr>
        <w:pStyle w:val="BodyText"/>
      </w:pPr>
      <w:r>
        <w:t xml:space="preserve">Aris pulled a compact, ancient-looking pistol from his coat. “The path is open only for minutes,” he said, his eyes on the advancing figures. “The light fades, the door sleeps.”</w:t>
      </w:r>
    </w:p>
    <w:p>
      <w:pPr>
        <w:pStyle w:val="BodyText"/>
      </w:pPr>
      <w:r>
        <w:t xml:space="preserve">“We can’t outshoot them,” I said, the breath sawing in my chest.</w:t>
      </w:r>
    </w:p>
    <w:p>
      <w:pPr>
        <w:pStyle w:val="BodyText"/>
      </w:pPr>
      <w:r>
        <w:t xml:space="preserve">“We are not meant to.” He looked at me, his grim smile back. “The mountain does not care for intention. Only presence. And we have brought a violent presence to its doorstep.”</w:t>
      </w:r>
    </w:p>
    <w:p>
      <w:pPr>
        <w:pStyle w:val="BodyText"/>
      </w:pPr>
      <w:r>
        <w:t xml:space="preserve">He raised his pistol and fired not at the men, but into the air, the shot a flat, loud blasphemy in the sacred quiet.</w:t>
      </w:r>
    </w:p>
    <w:p>
      <w:pPr>
        <w:pStyle w:val="BodyText"/>
      </w:pPr>
      <w:r>
        <w:t xml:space="preserve">The echo died.</w:t>
      </w:r>
    </w:p>
    <w:p>
      <w:pPr>
        <w:pStyle w:val="BodyText"/>
      </w:pPr>
      <w:r>
        <w:t xml:space="preserve">For a second, nothing.</w:t>
      </w:r>
    </w:p>
    <w:p>
      <w:pPr>
        <w:pStyle w:val="BodyText"/>
      </w:pPr>
      <w:r>
        <w:t xml:space="preserve">Then, a new sound. A deep, subsonic groan, as if the planet itself had stirred in its sleep. It came from the stone beneath us, from the cliff, from the very air.</w:t>
      </w:r>
    </w:p>
    <w:p>
      <w:pPr>
        <w:pStyle w:val="BodyText"/>
      </w:pPr>
      <w:r>
        <w:t xml:space="preserve">The sniper fired again. This time, the shot went wide, as if the man’s aim had been jostled.</w:t>
      </w:r>
    </w:p>
    <w:p>
      <w:pPr>
        <w:pStyle w:val="BodyText"/>
      </w:pPr>
      <w:r>
        <w:t xml:space="preserve">Because the ground was moving.</w:t>
      </w:r>
    </w:p>
    <w:p>
      <w:pPr>
        <w:pStyle w:val="BodyText"/>
      </w:pPr>
      <w:r>
        <w:t xml:space="preserve">Not an earthquake. Something more localized, more intelligent. The spill of basalt columns around us began to resonate, humming like gargantuan tuning forks. The glowing line on the cliff flared, blindingly bright for an instant.</w:t>
      </w:r>
    </w:p>
    <w:p>
      <w:pPr>
        <w:pStyle w:val="BodyText"/>
      </w:pPr>
      <w:r>
        <w:t xml:space="preserve">And from the snowfields above, from the gullies and scree slopes, came the whispers. Not a metaphor. A real, auditory phenomenon—a thousand hissing, sighing voices, the sound of wind through a million tiny fissures, forming words in no language I knew, but whose meaning was clear:</w:t>
      </w:r>
      <w:r>
        <w:t xml:space="preserve"> </w:t>
      </w:r>
      <w:r>
        <w:rPr>
          <w:i/>
          <w:iCs/>
        </w:rPr>
        <w:t xml:space="preserve">Violation. Awake.</w:t>
      </w:r>
    </w:p>
    <w:p>
      <w:pPr>
        <w:pStyle w:val="BodyText"/>
      </w:pPr>
      <w:r>
        <w:t xml:space="preserve">The three camo-clad figures halted. One of them pointed upward, his shout of alarm swallowed by the rising whisper.</w:t>
      </w:r>
    </w:p>
    <w:p>
      <w:pPr>
        <w:pStyle w:val="BodyText"/>
      </w:pPr>
      <w:r>
        <w:t xml:space="preserve">The mountain was responding. The ghost had guardians, yes. But the guardians were not men.</w:t>
      </w:r>
    </w:p>
    <w:p>
      <w:pPr>
        <w:pStyle w:val="BodyText"/>
      </w:pPr>
      <w:r>
        <w:t xml:space="preserve">The stone itself was watching. And it was now awake.</w:t>
      </w:r>
    </w:p>
    <w:p>
      <w:pPr>
        <w:pStyle w:val="BodyText"/>
      </w:pPr>
      <w:r>
        <w:t xml:space="preserve">Aris grabbed my arm, his fingers like iron. “Now! While it is distracted!”</w:t>
      </w:r>
    </w:p>
    <w:p>
      <w:pPr>
        <w:pStyle w:val="BodyText"/>
      </w:pPr>
      <w:r>
        <w:t xml:space="preserve">He pulled me toward the glowing cliff face. The door was still a seamless wall of stone. But the light was pulsing, fading. We had seconds.</w:t>
      </w:r>
    </w:p>
    <w:p>
      <w:pPr>
        <w:pStyle w:val="BodyText"/>
      </w:pPr>
      <w:r>
        <w:t xml:space="preserve">I didn’t think. I ran, the locket bouncing against my chest, the whispers building into a deafening chorus of geologic anger at our backs. The sniper fired again, but the shot was wild, lost in the cacophony of the awakening mountain.</w:t>
      </w:r>
    </w:p>
    <w:p>
      <w:pPr>
        <w:pStyle w:val="BodyText"/>
      </w:pPr>
      <w:r>
        <w:t xml:space="preserve">We reached the cliff. Aris placed his palm flat against the smooth rock, right where the light was brightest.</w:t>
      </w:r>
    </w:p>
    <w:p>
      <w:pPr>
        <w:pStyle w:val="BodyText"/>
      </w:pPr>
      <w:r>
        <w:t xml:space="preserve">“Together,” he shouted over the roar.</w:t>
      </w:r>
    </w:p>
    <w:p>
      <w:pPr>
        <w:pStyle w:val="BodyText"/>
      </w:pPr>
      <w:r>
        <w:t xml:space="preserve">I slapped my hand next to his, the locket pressed between my palm and the stone.</w:t>
      </w:r>
    </w:p>
    <w:p>
      <w:pPr>
        <w:pStyle w:val="BodyText"/>
      </w:pPr>
      <w:r>
        <w:t xml:space="preserve">The world didn’t open. It</w:t>
      </w:r>
      <w:r>
        <w:t xml:space="preserve"> </w:t>
      </w:r>
      <w:r>
        <w:rPr>
          <w:i/>
          <w:iCs/>
        </w:rPr>
        <w:t xml:space="preserve">unfolded</w:t>
      </w:r>
      <w:r>
        <w:t xml:space="preserve">.</w:t>
      </w:r>
    </w:p>
    <w:p>
      <w:pPr>
        <w:pStyle w:val="BodyText"/>
      </w:pPr>
      <w:r>
        <w:t xml:space="preserve">The rock ceased to be solid. It became a viscosity, a curtain of cold, granular mist. A smell washed over us—not mountain air, but something old and still and profoundly wet: the smell of deep, untouched water, of limestone caverns, of time preserved in a closed vessel.</w:t>
      </w:r>
    </w:p>
    <w:p>
      <w:pPr>
        <w:pStyle w:val="BodyText"/>
      </w:pPr>
      <w:r>
        <w:t xml:space="preserve">Aris stepped through. I followed.</w:t>
      </w:r>
    </w:p>
    <w:p>
      <w:pPr>
        <w:pStyle w:val="BodyText"/>
      </w:pPr>
      <w:r>
        <w:t xml:space="preserve">The whispers, the gunfire, the wind—all were severed. Cut off by a silence so absolute it was a pressure on the eardrums.</w:t>
      </w:r>
    </w:p>
    <w:p>
      <w:pPr>
        <w:pStyle w:val="BodyText"/>
      </w:pPr>
      <w:r>
        <w:t xml:space="preserve">We stood in a tunnel of smooth, worked stone. The walls glowed with the same drowned moonlight, emanating from veins of some crystalline substance within the rock. The air was cool, still, and breathable. Behind us, the entrance was gone. Only a blank, glowing wall.</w:t>
      </w:r>
    </w:p>
    <w:p>
      <w:pPr>
        <w:pStyle w:val="BodyText"/>
      </w:pPr>
      <w:r>
        <w:t xml:space="preserve">Before us, the tunnel sloped downward, deep into the heart of the mountain.</w:t>
      </w:r>
    </w:p>
    <w:p>
      <w:pPr>
        <w:pStyle w:val="BodyText"/>
      </w:pPr>
      <w:r>
        <w:t xml:space="preserve">Aris lit a small electric lantern. Its beam was a profane intrusion. “They cannot follow. Not without the key, and not in the mountain’s current mood.” He looked at me, his face etched with exhaustion and awe. “We have passed the first guardian. We are inside the whisper.”</w:t>
      </w:r>
    </w:p>
    <w:p>
      <w:pPr>
        <w:pStyle w:val="BodyText"/>
      </w:pPr>
      <w:r>
        <w:t xml:space="preserve">I turned, placing my hand against the wall where we’d entered. It was solid, cool, silent. The corporate ghosts, the bullets, the entire corrupt world of Halcyon and its polished lies, were on the other side.</w:t>
      </w:r>
    </w:p>
    <w:p>
      <w:pPr>
        <w:pStyle w:val="BodyText"/>
      </w:pPr>
      <w:r>
        <w:t xml:space="preserve">But as I turned back to the descending tunnel, my lantern beam caught something on the floor, just ahead.</w:t>
      </w:r>
    </w:p>
    <w:p>
      <w:pPr>
        <w:pStyle w:val="BodyText"/>
      </w:pPr>
      <w:r>
        <w:t xml:space="preserve">A boot print in the fine, undisturbed dust.</w:t>
      </w:r>
    </w:p>
    <w:p>
      <w:pPr>
        <w:pStyle w:val="BodyText"/>
      </w:pPr>
      <w:r>
        <w:t xml:space="preserve">Not ours. It was smaller, neater. A modern hiking tread.</w:t>
      </w:r>
    </w:p>
    <w:p>
      <w:pPr>
        <w:pStyle w:val="BodyText"/>
      </w:pPr>
      <w:r>
        <w:t xml:space="preserve">And it led down, into the dark.</w:t>
      </w:r>
    </w:p>
    <w:p>
      <w:pPr>
        <w:pStyle w:val="BodyText"/>
      </w:pPr>
      <w:r>
        <w:t xml:space="preserve">Someone else was already here.</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boot print was a violation. It lay in the fine, powdered dust of the tunnel floor, a crisp, aggressive tread of synthetic rubber and modern engineering. It spoke of Gore-Tex and energy bars, of carabiners clipped to tactical vests. It was a smear of the present in a place that felt older than prayer. The air, which had smelled of eternal damp and patient stone, now carried a faint, acrid hint of sweat and gun oil.</w:t>
      </w:r>
    </w:p>
    <w:p>
      <w:pPr>
        <w:pStyle w:val="BodyText"/>
      </w:pPr>
      <w:r>
        <w:t xml:space="preserve">Aris saw it too. He didn’t speak, just extinguished his lantern with a click that was too loud in the swallowing silence. The only light now was the ghost-glow from the walls, turning his face into a relief map of shadow and worry. He touched the wall beside him, his fingers tracing a vein of the luminous crystal. “The mountain let us in,” he murmured, his voice barely stirring the dead air. “But a door, once opened, can be noticed by others. The Veil has eyes in every shadow.”</w:t>
      </w:r>
    </w:p>
    <w:p>
      <w:pPr>
        <w:pStyle w:val="BodyText"/>
      </w:pPr>
      <w:r>
        <w:t xml:space="preserve">“The Veil?” I asked, the name feeling cold on my tongue.</w:t>
      </w:r>
    </w:p>
    <w:p>
      <w:pPr>
        <w:pStyle w:val="BodyText"/>
      </w:pPr>
      <w:r>
        <w:t xml:space="preserve">“A story for another tunnel,” he said, pushing off from the wall. His movement was slower, heavier than it had been outside. The adrenaline was leaching away, leaving behind the cost of the climb, the chase, the seismic terror. “That print is fresh. Hours, not days. They are ahead. Or waiting.”</w:t>
      </w:r>
    </w:p>
    <w:p>
      <w:pPr>
        <w:pStyle w:val="BodyText"/>
      </w:pPr>
      <w:r>
        <w:t xml:space="preserve">We had no choice but to follow. The tunnel offered no side passages, no alcoves. It was a throat, and we were being swallowed. We moved in the bioluminescent gloom, our own footsteps now careful blasphemies in the dust, obscuring the trail of our predecessor. The silence was a physical thing. It wasn’t an absence of sound, but a presence—a dense, listening quiet that pressed against my eardrums until they ached. My own breathing was obscene.</w:t>
      </w:r>
    </w:p>
    <w:p>
      <w:pPr>
        <w:pStyle w:val="BodyText"/>
      </w:pPr>
      <w:r>
        <w:t xml:space="preserve">After an hour of descent, the tunnel began to change. The smooth, worked stone gave way to something more organic. The walls became knotted with roots of quartz, and the floor grew uneven. The glowing veins pulsed more brightly here, as if responding to a deeper, slower heartbeat. The air grew warmer, carrying a mineral tang, like the breath of a deep forge.</w:t>
      </w:r>
    </w:p>
    <w:p>
      <w:pPr>
        <w:pStyle w:val="BodyText"/>
      </w:pPr>
      <w:r>
        <w:t xml:space="preserve">Then the tunnel branched.</w:t>
      </w:r>
    </w:p>
    <w:p>
      <w:pPr>
        <w:pStyle w:val="BodyText"/>
      </w:pPr>
      <w:r>
        <w:t xml:space="preserve">To the left, the path continued downward, the glow steady. To the right, a narrower fissure opened, its walls rough and dark, the light within sporadic and faint. The boot prints, clear in a patch of softer dust, went right.</w:t>
      </w:r>
    </w:p>
    <w:p>
      <w:pPr>
        <w:pStyle w:val="BodyText"/>
      </w:pPr>
      <w:r>
        <w:t xml:space="preserve">Aris stopped, studying the fork. His breathing was shallow. “The main way is the old way. The intended path. This,” he nodded toward the fissure, “is a wound. A crack.”</w:t>
      </w:r>
    </w:p>
    <w:p>
      <w:pPr>
        <w:pStyle w:val="BodyText"/>
      </w:pPr>
      <w:r>
        <w:t xml:space="preserve">“They took the crack,” I said.</w:t>
      </w:r>
    </w:p>
    <w:p>
      <w:pPr>
        <w:pStyle w:val="BodyText"/>
      </w:pPr>
      <w:r>
        <w:t xml:space="preserve">“Or they want us to think they did.”</w:t>
      </w:r>
    </w:p>
    <w:p>
      <w:pPr>
        <w:pStyle w:val="BodyText"/>
      </w:pPr>
      <w:r>
        <w:t xml:space="preserve">It was a corporate play. A misdirection. A glossy circular laid atop a final notice. I knelt, ignoring the protest in my knees, and examined the prints more closely. The edges were sharp, but the fine dust within the tread was undisturbed. No time had passed for sediment to settle. They were a stage prop. I looked past them, toward the dark fissure. My lantern beam, when I risked a flicker of it, caught the glint of something metallic, wedged high in a crevice. A lens. A tiny, black eye.</w:t>
      </w:r>
    </w:p>
    <w:p>
      <w:pPr>
        <w:pStyle w:val="BodyText"/>
      </w:pPr>
      <w:r>
        <w:t xml:space="preserve">“They’re not ahead,” I whispered, the truth arriving like a stone in my gut. “They’re herding us.”</w:t>
      </w:r>
    </w:p>
    <w:p>
      <w:pPr>
        <w:pStyle w:val="BodyText"/>
      </w:pPr>
      <w:r>
        <w:t xml:space="preserve">The ambush came from the left.</w:t>
      </w:r>
    </w:p>
    <w:p>
      <w:pPr>
        <w:pStyle w:val="BodyText"/>
      </w:pPr>
      <w:r>
        <w:t xml:space="preserve">They melted from the shadows of the main tunnel, three figures clad in matte grey polymer suits that drank the light. Their faces were obscured by respirators and goggles, giving them the blank, insectile menace of advanced pest control. They didn’t speak. They moved with a terrible, synchronized economy. One raised a weapon that looked less like a gun and more like a sonar device, its muzzle a dish of concentric rings.</w:t>
      </w:r>
    </w:p>
    <w:p>
      <w:pPr>
        <w:pStyle w:val="BodyText"/>
      </w:pPr>
      <w:r>
        <w:t xml:space="preserve">Aris shoved me backward into the fissure just as a wave of sound hit us. It wasn’t loud. It was</w:t>
      </w:r>
      <w:r>
        <w:t xml:space="preserve"> </w:t>
      </w:r>
      <w:r>
        <w:rPr>
          <w:i/>
          <w:iCs/>
        </w:rPr>
        <w:t xml:space="preserve">wrong</w:t>
      </w:r>
      <w:r>
        <w:t xml:space="preserve">. A sub-audible pulse that vibrated in my teeth, my bones, turning my vision to liquid. Nausea surged. I stumbled, retching. Aris was on his knees, a thin trickle of blood from his nose black in the gloom.</w:t>
      </w:r>
    </w:p>
    <w:p>
      <w:pPr>
        <w:pStyle w:val="BodyText"/>
      </w:pPr>
      <w:r>
        <w:t xml:space="preserve">The lead agent advanced, the sonic emitter humming. The other two fanned out, drawing compact, vicious-looking pistols.</w:t>
      </w:r>
    </w:p>
    <w:p>
      <w:pPr>
        <w:pStyle w:val="BodyText"/>
      </w:pPr>
      <w:r>
        <w:t xml:space="preserve">This was Halcyon’s true face. Not lawyers and linen envelopes, but this silent, surgical erasure. We were a spill to be contained. A faulty datum to be deleted.</w:t>
      </w:r>
    </w:p>
    <w:p>
      <w:pPr>
        <w:pStyle w:val="BodyText"/>
      </w:pPr>
      <w:r>
        <w:t xml:space="preserve">I scrambled backward, my hand closing around a loose piece of quartz. I threw it, not at the agents, but at the wall of the main tunnel, where a thick, pulsing vein of the light-crystal swelled. The rock struck true. The crystal didn’t shatter. It</w:t>
      </w:r>
      <w:r>
        <w:t xml:space="preserve"> </w:t>
      </w:r>
      <w:r>
        <w:rPr>
          <w:i/>
          <w:iCs/>
        </w:rPr>
        <w:t xml:space="preserve">flared</w:t>
      </w:r>
      <w:r>
        <w:t xml:space="preserve">. A burst of cold, blue-white light exploded through the passage, blinding and profound.</w:t>
      </w:r>
    </w:p>
    <w:p>
      <w:pPr>
        <w:pStyle w:val="BodyText"/>
      </w:pPr>
      <w:r>
        <w:t xml:space="preserve">The agents recoiled, their enhanced goggles likely overloading. In that second of shattered advantage, Aris moved. He didn’t attack them. He slammed his palm against the wall of the fissure, where a smaller, almost hidden vein of crystal threaded through the rock. He poured his will into it, a low, guttural hum escaping his lips.</w:t>
      </w:r>
    </w:p>
    <w:p>
      <w:pPr>
        <w:pStyle w:val="BodyText"/>
      </w:pPr>
      <w:r>
        <w:t xml:space="preserve">The mountain, already whispering,</w:t>
      </w:r>
      <w:r>
        <w:t xml:space="preserve"> </w:t>
      </w:r>
      <w:r>
        <w:rPr>
          <w:i/>
          <w:iCs/>
        </w:rPr>
        <w:t xml:space="preserve">twitched</w:t>
      </w:r>
      <w:r>
        <w:t xml:space="preserve">.</w:t>
      </w:r>
    </w:p>
    <w:p>
      <w:pPr>
        <w:pStyle w:val="BodyText"/>
      </w:pPr>
      <w:r>
        <w:t xml:space="preserve">It wasn’t the cataclysm from outside. This was a localized spasm. The floor of the main tunnel rippled like water. A crack shot up the wall with the sound of a cannon report. Chunks of rock, sheared clean, crashed down between us and the agents. Dust billowed, thick and choking.</w:t>
      </w:r>
    </w:p>
    <w:p>
      <w:pPr>
        <w:pStyle w:val="BodyText"/>
      </w:pPr>
      <w:r>
        <w:t xml:space="preserve">“Run!” Aris gasped, his voice ragged.</w:t>
      </w:r>
    </w:p>
    <w:p>
      <w:pPr>
        <w:pStyle w:val="BodyText"/>
      </w:pPr>
      <w:r>
        <w:t xml:space="preserve">We fled down the dark fissure, away from the boot prints, away from the eye of the lens. The sounds of shifting rock and muffled curses faded behind us. The fissure twisted, narrowed, then opened abruptly into a vast, black space where the wall-glow died completely. Our lanterns, switched on again, became frail life rafts on an ocean of dark.</w:t>
      </w:r>
    </w:p>
    <w:p>
      <w:pPr>
        <w:pStyle w:val="BodyText"/>
      </w:pPr>
      <w:r>
        <w:t xml:space="preserve">We were in a cavern system. A labyrinth of stone. Stalactites hung like petrified tears from a ceiling lost in shadow. Stalagmites rose to meet them, forming forests of stone. The air was different here—colder, moving in a faint, sighing draft that came from a dozen different black openings. The sound of dripping water was a slow, eternal metronome.</w:t>
      </w:r>
    </w:p>
    <w:p>
      <w:pPr>
        <w:pStyle w:val="BodyText"/>
      </w:pPr>
      <w:r>
        <w:t xml:space="preserve">We crouched behind a massive flowstone formation, listening. No pursuit. Yet.</w:t>
      </w:r>
    </w:p>
    <w:p>
      <w:pPr>
        <w:pStyle w:val="BodyText"/>
      </w:pPr>
      <w:r>
        <w:t xml:space="preserve">“The Veil,” Aris panted, wiping the blood from his lip. “Halcyon’s wetwork branch. Deniable. Efficient. They don’t want the Basin’s secrets. They want its witnesses buried.”</w:t>
      </w:r>
    </w:p>
    <w:p>
      <w:pPr>
        <w:pStyle w:val="BodyText"/>
      </w:pPr>
      <w:r>
        <w:t xml:space="preserve">“How did they find the door?”</w:t>
      </w:r>
    </w:p>
    <w:p>
      <w:pPr>
        <w:pStyle w:val="BodyText"/>
      </w:pPr>
      <w:r>
        <w:t xml:space="preserve">“They didn’t need to. They followed the whisper. All great power leaks, Elara. It draws parasites.” He slumped against the stone, his face ashen. The pulse he’d triggered had cost him. A fine tremor ran through his hands.</w:t>
      </w:r>
    </w:p>
    <w:p>
      <w:pPr>
        <w:pStyle w:val="BodyText"/>
      </w:pPr>
      <w:r>
        <w:t xml:space="preserve">We were rats in a maze. Exhausted, wounded, with hunters at the gate. And the maze was alive, its ancient, puzzle-box heart waiting somewhere in the dark.</w:t>
      </w:r>
    </w:p>
    <w:p>
      <w:pPr>
        <w:pStyle w:val="BodyText"/>
      </w:pPr>
      <w:r>
        <w:t xml:space="preserve">That’s when we saw the light.</w:t>
      </w:r>
    </w:p>
    <w:p>
      <w:pPr>
        <w:pStyle w:val="BodyText"/>
      </w:pPr>
      <w:r>
        <w:t xml:space="preserve">Not our light. A warmer, yellower glow, bobbing with the casual rhythm of a man walking. It appeared from a side passage fifty yards away, resolved into the shape of a lantern held aloft. The figure holding it was tall, lean, dressed in practical, worn khaki and a battered leather jacket. He moved with an unsettling familiarity, as if navigating his own cluttered basement.</w:t>
      </w:r>
    </w:p>
    <w:p>
      <w:pPr>
        <w:pStyle w:val="BodyText"/>
      </w:pPr>
      <w:r>
        <w:t xml:space="preserve">He stopped, his light finding us. He didn’t startle. He smiled. It was a good smile, wide and easy, reaching eyes the color of tarnished copper.</w:t>
      </w:r>
    </w:p>
    <w:p>
      <w:pPr>
        <w:pStyle w:val="BodyText"/>
      </w:pPr>
      <w:r>
        <w:t xml:space="preserve">“Well,” he said, his voice a pleasant baritone that echoed softly in the cavern. “Took you long enough. I was beginning to think the mountain had changed its mind about guests.”</w:t>
      </w:r>
    </w:p>
    <w:p>
      <w:pPr>
        <w:pStyle w:val="BodyText"/>
      </w:pPr>
      <w:r>
        <w:t xml:space="preserve">Aris was on his feet in an instant, a knife appearing in his hand from somewhere within his coat. “Stay where you are.”</w:t>
      </w:r>
    </w:p>
    <w:p>
      <w:pPr>
        <w:pStyle w:val="BodyText"/>
      </w:pPr>
      <w:r>
        <w:t xml:space="preserve">The man raised his free hand, palm out. “Easy, pilgrim. If I were with the ghosts in the grey suits, you’d already be sleeping. Name’s Kael.” His lantern swung, illuminating the walls around us. They were covered in faint, ancient carvings—spirals, intersecting lines, symbols that hurt the eye to follow. “And you, by the look of you and the sound of that little earthquake, have just pissed off the first guardian and stumbled into the gallery of the second. Not a great start.”</w:t>
      </w:r>
    </w:p>
    <w:p>
      <w:pPr>
        <w:pStyle w:val="BodyText"/>
      </w:pPr>
      <w:r>
        <w:t xml:space="preserve">I stepped forward, putting myself between Aris’s tension and Kael’s calm appraisal. “You’re the boot print.”</w:t>
      </w:r>
    </w:p>
    <w:p>
      <w:pPr>
        <w:pStyle w:val="BodyText"/>
      </w:pPr>
      <w:r>
        <w:t xml:space="preserve">“Guilty. Saw the party outside, thought I’d use the service entrance. Been mapping these caves for… a while.” He gestured with his chin toward Aris. “He won’t last another hour, not the state he’s in. The whisper in here, it feeds on fatigue. Drains the will. You need to get to the Still Pool, down in the deep gallery. The water there… restores.”</w:t>
      </w:r>
    </w:p>
    <w:p>
      <w:pPr>
        <w:pStyle w:val="BodyText"/>
      </w:pPr>
      <w:r>
        <w:t xml:space="preserve">“Why would you help us?” I asked.</w:t>
      </w:r>
    </w:p>
    <w:p>
      <w:pPr>
        <w:pStyle w:val="BodyText"/>
      </w:pPr>
      <w:r>
        <w:t xml:space="preserve">Kael’s smile didn’t falter, but it changed. A fraction less warmth, a fraction more calculus. “Because you have the key. And I have the map.” He tapped his temple. “Up here. Years of it. You want to find the heart of the whisper, the source of the Lazarus pulse? You’ll never navigate the traps without me. And I,” he shrugged, “I’ll never get past the locks without you. Symbiosis. A partnership.”</w:t>
      </w:r>
    </w:p>
    <w:p>
      <w:pPr>
        <w:pStyle w:val="BodyText"/>
      </w:pPr>
      <w:r>
        <w:t xml:space="preserve">“What do you want from the heart?” Aris asked, his voice thin.</w:t>
      </w:r>
    </w:p>
    <w:p>
      <w:pPr>
        <w:pStyle w:val="BodyText"/>
      </w:pPr>
      <w:r>
        <w:t xml:space="preserve">“What every explorer wants,” Kael said, his copper eyes gleaming in the lantern light. “To see it first. To put my name on it. My terms are simple: I get you to the inner chamber. You get me in. We document. We share the find. Fifty-fifty. The glory, the credit, the… commercial applications.”</w:t>
      </w:r>
    </w:p>
    <w:p>
      <w:pPr>
        <w:pStyle w:val="BodyText"/>
      </w:pPr>
      <w:r>
        <w:t xml:space="preserve">The word hung in the damp air.</w:t>
      </w:r>
      <w:r>
        <w:t xml:space="preserve"> </w:t>
      </w:r>
      <w:r>
        <w:rPr>
          <w:i/>
          <w:iCs/>
        </w:rPr>
        <w:t xml:space="preserve">Commercial</w:t>
      </w:r>
      <w:r>
        <w:t xml:space="preserve">. It was the same word on the Halcyon letterhead, polished smooth by lawyers. It just wore a friendlier face here, smudged with cave dust and offering a hand up.</w:t>
      </w:r>
    </w:p>
    <w:p>
      <w:pPr>
        <w:pStyle w:val="BodyText"/>
      </w:pPr>
      <w:r>
        <w:t xml:space="preserve">We had no choice. Aris was fading. The Veil was behind us. And the tunnel ahead was a scribble of potential death. We needed the map.</w:t>
      </w:r>
    </w:p>
    <w:p>
      <w:pPr>
        <w:pStyle w:val="BodyText"/>
      </w:pPr>
      <w:r>
        <w:t xml:space="preserve">“Lead,” I said.</w:t>
      </w:r>
    </w:p>
    <w:p>
      <w:pPr>
        <w:pStyle w:val="BodyText"/>
      </w:pPr>
      <w:r>
        <w:t xml:space="preserve">Kael’s smile returned, full force. “Smart.” He turned and started into the dark. “Stay in my steps. The gallery ahead isn’t fond of surprises.”</w:t>
      </w:r>
    </w:p>
    <w:p>
      <w:r>
        <w:pict>
          <v:rect style="width:0;height:1.5pt" o:hralign="center" o:hrstd="t" o:hr="t"/>
        </w:pict>
      </w:r>
    </w:p>
    <w:p>
      <w:pPr>
        <w:pStyle w:val="FirstParagraph"/>
      </w:pPr>
      <w:r>
        <w:t xml:space="preserve">The traps were not spikes and rolling boulders. They were subtler. They were the architecture of a paranoid intelligence.</w:t>
      </w:r>
    </w:p>
    <w:p>
      <w:pPr>
        <w:pStyle w:val="BodyText"/>
      </w:pPr>
      <w:r>
        <w:t xml:space="preserve">The first was in a long, straight corridor lined with the same glowing crystal. The floor was a mosaic of seemingly identical hexagonal stones. Kael stopped at the edge. “The Weight of Words,” he said. “Step wrong, and the ceiling remembers it hates empty space.” He pointed to faint, almost invisible characters carved into the keystone of each arch overhead. “They correspond to the tiles. You must walk the path of the founding verse. Do you know it?”</w:t>
      </w:r>
    </w:p>
    <w:p>
      <w:pPr>
        <w:pStyle w:val="BodyText"/>
      </w:pPr>
      <w:r>
        <w:t xml:space="preserve">Aris leaned against the wall, his eyes closed. He recited, his voice a dry rustle, a line of archaic verse I’d seen in a fragment in the archives.</w:t>
      </w:r>
      <w:r>
        <w:t xml:space="preserve"> </w:t>
      </w:r>
      <w:r>
        <w:rPr>
          <w:i/>
          <w:iCs/>
        </w:rPr>
        <w:t xml:space="preserve">“The river’s root is thirst, the mountain’s crown is dust.”</w:t>
      </w:r>
    </w:p>
    <w:p>
      <w:pPr>
        <w:pStyle w:val="BodyText"/>
      </w:pPr>
      <w:r>
        <w:t xml:space="preserve">Kael nodded, impressed. “First half. The sequence is a call and response. You need the second half.”</w:t>
      </w:r>
    </w:p>
    <w:p>
      <w:pPr>
        <w:pStyle w:val="BodyText"/>
      </w:pPr>
      <w:r>
        <w:t xml:space="preserve">I knew it. It was from the same fragment, a scribbled marginal note I’d always considered a later addition.</w:t>
      </w:r>
      <w:r>
        <w:t xml:space="preserve"> </w:t>
      </w:r>
      <w:r>
        <w:rPr>
          <w:i/>
          <w:iCs/>
        </w:rPr>
        <w:t xml:space="preserve">“The thirst is quenched by silence, the dust is settled by trust.”</w:t>
      </w:r>
    </w:p>
    <w:p>
      <w:pPr>
        <w:pStyle w:val="BodyText"/>
      </w:pPr>
      <w:r>
        <w:t xml:space="preserve">“Good,” Kael said. “Now, walk the words. Literally. The first syllable of each line corresponds to a tile pattern.”</w:t>
      </w:r>
    </w:p>
    <w:p>
      <w:pPr>
        <w:pStyle w:val="BodyText"/>
      </w:pPr>
      <w:r>
        <w:t xml:space="preserve">It was a brutal test of archival pedantry. I went first, placing my foot on the tile that matched the old script for “river.” Nothing happened. Step by step, syllable by syllable, we crossed, the silence so tense I could hear the hum of my own blood. When Kael took the final step onto the last tile, a tile marked with the symbol for “trust,” a deep, musical chime resonated through the corridor, and the threatening carvings overhead faded, as if relaxing.</w:t>
      </w:r>
    </w:p>
    <w:p>
      <w:pPr>
        <w:pStyle w:val="BodyText"/>
      </w:pPr>
      <w:r>
        <w:t xml:space="preserve">The second trap was a circular chamber with a pool of perfectly black water in its center. Seven tunnels led out. The air hummed with a low, harmonic frequency. “The Chamber of Echoes,” Kael announced. “The right path will open when you give the chamber the correct sound. The wrong sound…” He tossed a pebble into the pool. The water didn’t ripple. It</w:t>
      </w:r>
      <w:r>
        <w:t xml:space="preserve"> </w:t>
      </w:r>
      <w:r>
        <w:rPr>
          <w:i/>
          <w:iCs/>
        </w:rPr>
        <w:t xml:space="preserve">hardened</w:t>
      </w:r>
      <w:r>
        <w:t xml:space="preserve">. The pebble stuck on the surface, then was slowly, smoothly absorbed, like sinking into tar. “It resets. Eventually.”</w:t>
      </w:r>
    </w:p>
    <w:p>
      <w:pPr>
        <w:pStyle w:val="BodyText"/>
      </w:pPr>
      <w:r>
        <w:t xml:space="preserve">Aris sank to the floor, his head in his hands. The harmonic was clearly agony for him, vibrating in his teeth. “It needs a counter-frequency,” he groaned. “A cancellation.”</w:t>
      </w:r>
    </w:p>
    <w:p>
      <w:pPr>
        <w:pStyle w:val="BodyText"/>
      </w:pPr>
      <w:r>
        <w:t xml:space="preserve">Kael looked at me. “Archivist. What did the builders love? What did they build to contain?”</w:t>
      </w:r>
    </w:p>
    <w:p>
      <w:pPr>
        <w:pStyle w:val="BodyText"/>
      </w:pPr>
      <w:r>
        <w:t xml:space="preserve">“Water,” I said immediately. “They worshipped stillness. Deep, contained, silent water.”</w:t>
      </w:r>
    </w:p>
    <w:p>
      <w:pPr>
        <w:pStyle w:val="BodyText"/>
      </w:pPr>
      <w:r>
        <w:t xml:space="preserve">“So the sound it wants…”</w:t>
      </w:r>
    </w:p>
    <w:p>
      <w:pPr>
        <w:pStyle w:val="BodyText"/>
      </w:pPr>
      <w:r>
        <w:t xml:space="preserve">“Is not a sound at all.”</w:t>
      </w:r>
    </w:p>
    <w:p>
      <w:pPr>
        <w:pStyle w:val="BodyText"/>
      </w:pPr>
      <w:r>
        <w:t xml:space="preserve">I walked to the edge of the pool. I didn’t speak. I didn’t hum. I took the locket from my neck, opened it, and held it over the water. The tiny, dried sprig of basil from my mother’s garden, the last relic of a quiet, green world, fell. It didn’t touch the black surface. It hung in the air an inch above, and the harmonic in the room shifted, softened, resolved into a single, pure tone. One of the seven archways shimmered, the air within it becoming clear and inviting.</w:t>
      </w:r>
    </w:p>
    <w:p>
      <w:pPr>
        <w:pStyle w:val="BodyText"/>
      </w:pPr>
      <w:r>
        <w:t xml:space="preserve">Kael clapped me on the shoulder. “Instinct and knowledge. I like it.”</w:t>
      </w:r>
    </w:p>
    <w:p>
      <w:pPr>
        <w:pStyle w:val="BodyText"/>
      </w:pPr>
      <w:r>
        <w:t xml:space="preserve">But his grip was a fraction too tight, held a fraction too long. His eyes, as they watched me retrieve the now-closed locket, held no appreciation for sentiment. They were assessing an asset. A key that had just proven its worth.</w:t>
      </w:r>
    </w:p>
    <w:p>
      <w:pPr>
        <w:pStyle w:val="BodyText"/>
      </w:pPr>
      <w:r>
        <w:t xml:space="preserve">The final trap was the simplest, and the most cruel. A narrow bridge of natural stone spanned a chasm so deep our lantern light found no bottom. On the far side was an archway leading to a warmer, drier air—the way to the deep galleries, Kael assured us. Carved into the entrance of the bridge was a single sentence in the old language:</w:t>
      </w:r>
      <w:r>
        <w:t xml:space="preserve"> </w:t>
      </w:r>
      <w:r>
        <w:rPr>
          <w:i/>
          <w:iCs/>
        </w:rPr>
        <w:t xml:space="preserve">“The journey is the truth.”</w:t>
      </w:r>
    </w:p>
    <w:p>
      <w:pPr>
        <w:pStyle w:val="BodyText"/>
      </w:pPr>
      <w:r>
        <w:t xml:space="preserve">Aris stared at it, then laughed, a hollow, broken sound. “It’s not a puzzle. It’s a question.”</w:t>
      </w:r>
    </w:p>
    <w:p>
      <w:pPr>
        <w:pStyle w:val="BodyText"/>
      </w:pPr>
      <w:r>
        <w:t xml:space="preserve">He stepped onto the bridge. Nothing happened for three steps. On the fourth, the stone beneath his foot dissolved into mist, just as the mountain face had. He fell through.</w:t>
      </w:r>
    </w:p>
    <w:p>
      <w:pPr>
        <w:pStyle w:val="BodyText"/>
      </w:pPr>
      <w:r>
        <w:t xml:space="preserve">I screamed, lunging forward, but Kael held me back. “Wait.”</w:t>
      </w:r>
    </w:p>
    <w:p>
      <w:pPr>
        <w:pStyle w:val="BodyText"/>
      </w:pPr>
      <w:r>
        <w:t xml:space="preserve">Aris didn’t plummet. He hung suspended in the mist, which solidified again into a new step, five feet to the left of the original path. He was pale, gasping. “The path… it isn’t fixed,” he called back, his voice strained. “The truth of the journey is that it changes. You have to… commit to the step without knowing where it will be.”</w:t>
      </w:r>
    </w:p>
    <w:p>
      <w:pPr>
        <w:pStyle w:val="BodyText"/>
      </w:pPr>
      <w:r>
        <w:t xml:space="preserve">It was a test of faith. Of will. Each step required a choice, a blind commitment into empty space, trusting the mountain to provide the stone. It was agony to watch. Aris’s movements grew slower, more labored. By the time he reached the far side, he was on his hands and knees, trembling violently. The bridge solidified behind him, a permanent, winding path now visible.</w:t>
      </w:r>
    </w:p>
    <w:p>
      <w:pPr>
        <w:pStyle w:val="BodyText"/>
      </w:pPr>
      <w:r>
        <w:t xml:space="preserve">Kael went next, his steps confident, almost jaunty. He seemed to understand the logic of the capricious stone, dancing across its shifting form with a prospector’s grace.</w:t>
      </w:r>
    </w:p>
    <w:p>
      <w:pPr>
        <w:pStyle w:val="BodyText"/>
      </w:pPr>
      <w:r>
        <w:t xml:space="preserve">My turn. I stepped onto the first solid stone. The second vanished as my foot left it. I looked at the chasm, at the infinite black below. I thought of the letter, of the polished lies, of the sonic emitter and the boot print. This was the antithesis of all that. This was uncertainty made manifest. I took a breath, ignored the solid path Kael had left, and stepped into the empty air to the right.</w:t>
      </w:r>
    </w:p>
    <w:p>
      <w:pPr>
        <w:pStyle w:val="BodyText"/>
      </w:pPr>
      <w:r>
        <w:t xml:space="preserve">The mist caught me. The stone formed. Step by blind step, I walked a path of my own choosing across the void. When I reached Aris, I was shaking, but a strange, fierce elation burned in my chest. He looked up at me, and for a moment, I saw something other than pain in his eyes. Something like respect.</w:t>
      </w:r>
    </w:p>
    <w:p>
      <w:pPr>
        <w:pStyle w:val="BodyText"/>
      </w:pPr>
      <w:r>
        <w:t xml:space="preserve">Kael was already examining the archway. “We’re close. The deep gallery is just through here. The Still Pool is there. He can rest.”</w:t>
      </w:r>
    </w:p>
    <w:p>
      <w:pPr>
        <w:pStyle w:val="BodyText"/>
      </w:pPr>
      <w:r>
        <w:t xml:space="preserve">We passed under the arch. The tunnel widened into a cavern of breathtaking scale. A vast, black lake lay in its center, its surface so still it looked like a sheet of obsidian. Stalactites of incredible size dripped from the ceiling, their tips meeting their reflections in the water with perfect symmetry. The air was warm, humid, and thick with silence. The oppressive whisper was gone here, replaced by a profound, healing quiet.</w:t>
      </w:r>
    </w:p>
    <w:p>
      <w:pPr>
        <w:pStyle w:val="BodyText"/>
      </w:pPr>
      <w:r>
        <w:t xml:space="preserve">Aris stumbled toward the water’s edge, collapsing onto the soft, sandy shore. He dipped his hands in the black water, brought a handful to his lips. Almost immediately, some of the tension drained from his shoulders. The tremor in his hands stilled.</w:t>
      </w:r>
    </w:p>
    <w:p>
      <w:pPr>
        <w:pStyle w:val="BodyText"/>
      </w:pPr>
      <w:r>
        <w:t xml:space="preserve">Kael was not looking at the pool. He was circling its edge, his lantern beam raking the walls. He stopped before a vast, intricate carving that covered an entire section of the cavern wall. It depicted a great basin, like a chalice, held in the roots of a mountain. Lines of power radiated from it. And around it, small, stylized figures were shown lying down, as if in sleep, or in death.</w:t>
      </w:r>
    </w:p>
    <w:p>
      <w:pPr>
        <w:pStyle w:val="BodyText"/>
      </w:pPr>
      <w:r>
        <w:t xml:space="preserve">“The Lazarus Basin,” he breathed, his voice full of naked hunger. He traced the carving with a reverent finger. “Not a metaphor. A literal mechanism. A geo-mechanical heart. And here,” he pointed to a series of technical notations carved beside it, symbols of pressure, hydrological cycles, and energy transfer that were startlingly modern in concept, “are the controls. The priming sequence. The activation protocols.”</w:t>
      </w:r>
    </w:p>
    <w:p>
      <w:pPr>
        <w:pStyle w:val="BodyText"/>
      </w:pPr>
      <w:r>
        <w:t xml:space="preserve">He turned to us, his face illuminated from below by his lantern. The friendly explorer was gone. In his place was a man looking at a vault door. “This is it. The find of the century. A tectonic battery. A machine that can turn seismic stress into a… a broadcastable field. The Halcyon Group wants to bury it, to keep its energy for themselves. But this… this could be</w:t>
      </w:r>
      <w:r>
        <w:t xml:space="preserve"> </w:t>
      </w:r>
      <w:r>
        <w:rPr>
          <w:i/>
          <w:iCs/>
        </w:rPr>
        <w:t xml:space="preserve">owned</w:t>
      </w:r>
      <w:r>
        <w:t xml:space="preserve">. Licensed.”</w:t>
      </w:r>
    </w:p>
    <w:p>
      <w:pPr>
        <w:pStyle w:val="BodyText"/>
      </w:pPr>
      <w:r>
        <w:t xml:space="preserve">Aris pushed himself up. “It is not a machine. It is a pact. A balance. You cannot</w:t>
      </w:r>
      <w:r>
        <w:t xml:space="preserve"> </w:t>
      </w:r>
      <w:r>
        <w:rPr>
          <w:i/>
          <w:iCs/>
        </w:rPr>
        <w:t xml:space="preserve">license</w:t>
      </w:r>
      <w:r>
        <w:t xml:space="preserve"> </w:t>
      </w:r>
      <w:r>
        <w:t xml:space="preserve">a heartbeat.”</w:t>
      </w:r>
    </w:p>
    <w:p>
      <w:pPr>
        <w:pStyle w:val="BodyText"/>
      </w:pPr>
      <w:r>
        <w:t xml:space="preserve">Kael’s smile was thin now. “Everything has a price, pilgrim. Even a miracle.” He looked at me. “Your testimony, Elara. Your credibility as an archivist, combined with my mapping and this physical proof. We can present it to the right people. The</w:t>
      </w:r>
      <w:r>
        <w:t xml:space="preserve"> </w:t>
      </w:r>
      <w:r>
        <w:rPr>
          <w:i/>
          <w:iCs/>
        </w:rPr>
        <w:t xml:space="preserve">competitive</w:t>
      </w:r>
      <w:r>
        <w:t xml:space="preserve"> </w:t>
      </w:r>
      <w:r>
        <w:t xml:space="preserve">people. Start a bidding war. We’ll be rich. We’ll be the ones who gave the world its pulse back.”</w:t>
      </w:r>
    </w:p>
    <w:p>
      <w:pPr>
        <w:pStyle w:val="BodyText"/>
      </w:pPr>
      <w:r>
        <w:t xml:space="preserve">I looked from his eager, copper eyes to Aris’s weary, horrified ones. I looked at the carving of the sleeping figures. I remembered the final notice from the municipal water authority, the dry taps in the villages downstream from Halcyon’s dams. This wasn’t about giving the world a pulse. It was about owning the heartbeat and charging for every thump.</w:t>
      </w:r>
    </w:p>
    <w:p>
      <w:pPr>
        <w:pStyle w:val="BodyText"/>
      </w:pPr>
      <w:r>
        <w:t xml:space="preserve">The Still Pool’s perfect surface reflected our three faces: the zealot, the guardian, and the key, standing at the edge of a power that wanted to be either worshipped or weaponized. There was no third option.</w:t>
      </w:r>
    </w:p>
    <w:p>
      <w:pPr>
        <w:pStyle w:val="BodyText"/>
      </w:pPr>
      <w:r>
        <w:t xml:space="preserve">Aris’s strength was returning, but his eyes were on Kael, watching as the man took photographs of the carvings with a sleek, waterproof device from his pack. The mercenary’s map had led us to safety, but it was now plotting a course we could never follow.</w:t>
      </w:r>
    </w:p>
    <w:p>
      <w:pPr>
        <w:pStyle w:val="BodyText"/>
      </w:pPr>
      <w:r>
        <w:t xml:space="preserve">“Rest,” Kael said, not looking up from his device. “We move at first watch. The inner chamber is just beyond that northern passage. The final lock will be there.” He finally glanced at Aris, his gaze cool, assessing. “You’ll need to be strong for the last part. The heart… it will want to know the guardian.”</w:t>
      </w:r>
    </w:p>
    <w:p>
      <w:pPr>
        <w:pStyle w:val="BodyText"/>
      </w:pPr>
      <w:r>
        <w:t xml:space="preserve">He said it like a technician discussing a required voltage. The corruption was not in a boardroom in D.C. It was here, in the warm, silent dark, wearing a leather jacket and speaking of partnerships. It was the belief that every mystery was a lock, every truth a commodity, and every sacred thing just awaiting its proper price.</w:t>
      </w:r>
    </w:p>
    <w:p>
      <w:pPr>
        <w:pStyle w:val="BodyText"/>
      </w:pPr>
      <w:r>
        <w:t xml:space="preserve">As I sat by the black water, the locket cold in my hand, I knew the real trap wasn’t behind us. It was here, waiting for us to choose what to do with the whisper once we found its source. And Kael, with his map and his terms, had already made his choice for all of us.</w:t>
      </w:r>
    </w:p>
    <w:p>
      <w:pPr>
        <w:pStyle w:val="BodyText"/>
      </w:pPr>
      <w:r>
        <w:t xml:space="preserve">The only question left was what kind of key I would turn out to be.</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passage from the Still Pool did not climb so much as unfold. The rock, which had been a close, sweating fist around us, relaxed its grip. The air lost its mineral tang and gained a dry, papery scent, like the inside of a long-sealed library. Kael led, his movements precise, the beam of his headlamp cutting a surgical line through the dark. Aris walked behind me, his breathing still a shade too careful, a reminder of the poison’s recent claim. My own boots scuffed against a floor that was no longer rough stone, but something smoother, dressed by tools.</w:t>
      </w:r>
    </w:p>
    <w:p>
      <w:pPr>
        <w:pStyle w:val="BodyText"/>
      </w:pPr>
      <w:r>
        <w:t xml:space="preserve">Then, the tunnel simply ended.</w:t>
      </w:r>
    </w:p>
    <w:p>
      <w:pPr>
        <w:pStyle w:val="BodyText"/>
      </w:pPr>
      <w:r>
        <w:t xml:space="preserve">It didn’t open onto a cavern. It opened onto a sky.</w:t>
      </w:r>
    </w:p>
    <w:p>
      <w:pPr>
        <w:pStyle w:val="BodyText"/>
      </w:pPr>
      <w:r>
        <w:t xml:space="preserve">A false one, of course. A vault of stone so high above us that the light from our lamps dissolved into the gloom before it could find the ceiling. But the space it created was a shock to the lungs, a vast, swallowing silence. We stood on a natural ledge, and before us lay Aethelgard.</w:t>
      </w:r>
    </w:p>
    <w:p>
      <w:pPr>
        <w:pStyle w:val="BodyText"/>
      </w:pPr>
      <w:r>
        <w:t xml:space="preserve">It was not a ruin. Ruins are bones, picked clean by time and weather. This was a body in suspended animation. Towers, slender as needles, rose from the cavern floor in clusters, their peaks lost in the high dark. Bridges of delicate, fossilized wood arched between them, spider-silk against the scale. Buildings carved directly into the cavern walls displayed facades of intricate, flowing geometry—patterns that mimicked water, wind, the growth of vines. There was no decay, only a profound stillness. No dust, as if the air itself had been crystallized. The light from our lamps skated over surfaces of polished basalt and creamy, veined marble, catching on inlays of mother-of-pearl that shimmered like trapped oil slicks.</w:t>
      </w:r>
    </w:p>
    <w:p>
      <w:pPr>
        <w:pStyle w:val="BodyText"/>
      </w:pPr>
      <w:r>
        <w:t xml:space="preserve">It was breathtaking. It was a tomb.</w:t>
      </w:r>
    </w:p>
    <w:p>
      <w:pPr>
        <w:pStyle w:val="BodyText"/>
      </w:pPr>
      <w:r>
        <w:t xml:space="preserve">“My God,” Kael whispered. The technician’s cool was gone, stripped away by the sheer, immaculate fact of it. He fumbled for his imaging device, its screen casting a blue pallor over his rapt face. “The preservation… it’s impossible. The atmospheric conditions must be perfectly inert. This isn’t archaeology. This is a vault.”</w:t>
      </w:r>
    </w:p>
    <w:p>
      <w:pPr>
        <w:pStyle w:val="BodyText"/>
      </w:pPr>
      <w:r>
        <w:t xml:space="preserve">Aris stepped to the ledge’s edge, his profile sharp against the cityscape. He did not look rapt. He looked like a man standing at his own graveside. “It is not a vault. It is a memory. One they meant to keep.”</w:t>
      </w:r>
    </w:p>
    <w:p>
      <w:pPr>
        <w:pStyle w:val="BodyText"/>
      </w:pPr>
      <w:r>
        <w:t xml:space="preserve">“For who?” I asked. My voice was small, a pebble dropped into a well that never hit bottom.</w:t>
      </w:r>
    </w:p>
    <w:p>
      <w:pPr>
        <w:pStyle w:val="BodyText"/>
      </w:pPr>
      <w:r>
        <w:t xml:space="preserve">“For when the world was ready to listen again.” He turned from the vista, his eyes finding mine. The weariness in them had been replaced by a deep, resonant sorrow. “Or for no one. Some truths are kept simply because they are true. Not for use.”</w:t>
      </w:r>
    </w:p>
    <w:p>
      <w:pPr>
        <w:pStyle w:val="BodyText"/>
      </w:pPr>
      <w:r>
        <w:t xml:space="preserve">Kael was already picking a path down a switchback stair carved into the ledge. “The central archive will be in the largest structure at the nexus of those three main avenues. The mapping is clear.” He spoke as if citing a report. The awe had been processed, already converted into data, into objective. The city was no longer a miracle; it was a site survey.</w:t>
      </w:r>
    </w:p>
    <w:p>
      <w:pPr>
        <w:pStyle w:val="BodyText"/>
      </w:pPr>
      <w:r>
        <w:t xml:space="preserve">We descended into the silent streets. Our footsteps, which should have echoed, were absorbed by the strange, non-conductive air. The silence was a physical pressure. I half-expected to see faces in the high, narrow windows, but there were only deep, empty sockets. The place felt not abandoned, but evacuated, with the furniture of an entire civilization left neatly in place for a return that never came. I thought of the letter from The Halcyon Group, sitting on my counter between the solar panel ad and the water notice. This was that letter, writ in stone. An invitation to a private consultation regarding a reclamation project. Only here, the project was a civilization, and the consultation was with the dead.</w:t>
      </w:r>
    </w:p>
    <w:p>
      <w:pPr>
        <w:pStyle w:val="BodyText"/>
      </w:pPr>
      <w:r>
        <w:t xml:space="preserve">The central archive was exactly where Kael’s map suggested it would be. It was a low, wide building, more a mound of earth and root woven over stone than a constructed thing, as if the mountain had grown a chamber to protect its own heart. Its entrance was a set of double doors, not of wood or metal, but of a single, seamless slab of deep green jade, twenty feet high. And it was sealed.</w:t>
      </w:r>
    </w:p>
    <w:p>
      <w:pPr>
        <w:pStyle w:val="BodyText"/>
      </w:pPr>
      <w:r>
        <w:t xml:space="preserve">Not by a bar or a bolt. By three locks.</w:t>
      </w:r>
    </w:p>
    <w:p>
      <w:pPr>
        <w:pStyle w:val="BodyText"/>
      </w:pPr>
      <w:r>
        <w:t xml:space="preserve">They were set in a vertical line down the center seam of the jade. The top one was a complex spiral of silver filigree, containing a hollow chamber. The middle was a lens of flawless crystal, set in a ring of beaten gold. The bottom was a simple, shallow basin of obsidian, unadorned.</w:t>
      </w:r>
    </w:p>
    <w:p>
      <w:pPr>
        <w:pStyle w:val="BodyText"/>
      </w:pPr>
      <w:r>
        <w:t xml:space="preserve">Kael was immediately before them, his light playing over the surfaces. “Mechanisms? There are no keyholes. No visible triggers.” He pressed a hand against the jade. It was cold enough to feel through his glove.</w:t>
      </w:r>
    </w:p>
    <w:p>
      <w:pPr>
        <w:pStyle w:val="BodyText"/>
      </w:pPr>
      <w:r>
        <w:t xml:space="preserve">Aris approached slowly. He did not look at the locks with the frustration of a safecracker. He looked at them with the recognition of a priest before an altar. He traced a finger, not touching, an inch from the silver spiral.</w:t>
      </w:r>
    </w:p>
    <w:p>
      <w:pPr>
        <w:pStyle w:val="BodyText"/>
      </w:pPr>
      <w:r>
        <w:t xml:space="preserve">“You are thinking like a thief,” he said, his voice echoing dully in the plaza. “These are not for your tools. They are for the self. The first is the Lock of the Echo. It requires the key of sound—the true name of the seeker, spoken with intent into the spiral. Not the name you were given, but the name you have earned in your own breath.”</w:t>
      </w:r>
    </w:p>
    <w:p>
      <w:pPr>
        <w:pStyle w:val="BodyText"/>
      </w:pPr>
      <w:r>
        <w:t xml:space="preserve">His hand moved to the crystal lens. “The second is the Lock of the Beacon. It requires the key of light—the unguarded truth of the seeker’s purpose, focused through the lens. Not the story you tell others, but the shape of your own shadow.”</w:t>
      </w:r>
    </w:p>
    <w:p>
      <w:pPr>
        <w:pStyle w:val="BodyText"/>
      </w:pPr>
      <w:r>
        <w:t xml:space="preserve">Finally, he pointed to the obsidian basin. “The third is the Lock of the Covenant. It requires the key of blood—a willing sacrifice to the memory held within. Not a drop taken, but a measure given.”</w:t>
      </w:r>
    </w:p>
    <w:p>
      <w:pPr>
        <w:pStyle w:val="BodyText"/>
      </w:pPr>
      <w:r>
        <w:t xml:space="preserve">Kael snorted, a sharp, ugly sound in the holy quiet. “Metaphors. Poetry. There will be a physical mechanism behind the symbolism. Sound waves at a specific frequency to vibrate the silver. A particular light wavelength to activate the crystal. The basin is likely a biometric scanner—it reads the iron in the blood.” He shrugged off his pack, began assembling a slender, multi-tipped probe from a kit. “We can bypass the pageantry.”</w:t>
      </w:r>
    </w:p>
    <w:p>
      <w:pPr>
        <w:pStyle w:val="BodyText"/>
      </w:pPr>
      <w:r>
        <w:t xml:space="preserve">“You cannot bypass a question by breaking the questioner,” Aris said, his tone flat. “The locks are not on the door. They are on us. They ask: Who are you? Why are you here? What will you pay? Your machines can only give them the wrong answers.”</w:t>
      </w:r>
    </w:p>
    <w:p>
      <w:pPr>
        <w:pStyle w:val="BodyText"/>
      </w:pPr>
      <w:r>
        <w:t xml:space="preserve">I stood between them, the key, shivering in the perfect, sterile air. I understood both languages. Kael spoke the language of the Halcyon Group, of the municipal water authority: everything was a system to be analyzed, a resource to be leveraged, a problem with a technical solution. Aris spoke the language of the Still Pool, of the sleeping figures in the carving: everything was a relationship, a balance, a story with a moral weight. The door demanded the second language. Kael was determined to force it to accept the first.</w:t>
      </w:r>
    </w:p>
    <w:p>
      <w:pPr>
        <w:pStyle w:val="BodyText"/>
      </w:pPr>
      <w:r>
        <w:t xml:space="preserve">“We don’t have time for a philosophical debate,” Kael said, attaching a sensor to the silver spiral. His screen flickered with scrolling data. “The frequency analysis will take a few minutes. Then we generate the tone. Simple.”</w:t>
      </w:r>
    </w:p>
    <w:p>
      <w:pPr>
        <w:pStyle w:val="BodyText"/>
      </w:pPr>
      <w:r>
        <w:t xml:space="preserve">It was then that the silence broke.</w:t>
      </w:r>
    </w:p>
    <w:p>
      <w:pPr>
        <w:pStyle w:val="BodyText"/>
      </w:pPr>
      <w:r>
        <w:t xml:space="preserve">Not from within the archive, but from behind us, in the streets of the dead city.</w:t>
      </w:r>
    </w:p>
    <w:p>
      <w:pPr>
        <w:pStyle w:val="BodyText"/>
      </w:pPr>
      <w:r>
        <w:t xml:space="preserve">The sound was a soft, synchronized scuff of boot soles on polished stone. It came from multiple directions, tightening around the plaza like a noose. No voices. No calls. Just the efficient, encircling sound of a net being drawn closed.</w:t>
      </w:r>
    </w:p>
    <w:p>
      <w:pPr>
        <w:pStyle w:val="BodyText"/>
      </w:pPr>
      <w:r>
        <w:t xml:space="preserve">We turned as one.</w:t>
      </w:r>
    </w:p>
    <w:p>
      <w:pPr>
        <w:pStyle w:val="BodyText"/>
      </w:pPr>
      <w:r>
        <w:t xml:space="preserve">They emerged from the avenues between the needle-towers, shadows detaching from deeper shadow. Six figures, clad in matte grey tactical gear that absorbed the light. Their movements were fluid, coordinated, devoid of Kael’s mercenary pragmatism or Aris’s weary grace. This was something else: a corporate efficiency, clean and bloodless. They fanned out, covering all angles of retreat, their weapons—compact, snub-nosed things that looked more like tools than guns—held low and ready.</w:t>
      </w:r>
    </w:p>
    <w:p>
      <w:pPr>
        <w:pStyle w:val="BodyText"/>
      </w:pPr>
      <w:r>
        <w:t xml:space="preserve">The man who walked out behind them wore no tactical gear. He wore a charcoal overcoat over a suit, his shoes sharp and polished even here, in the dustless deep. He was the man from the museum, the one with the calm, empty eyes who had asked about the locket. The stranger.</w:t>
      </w:r>
    </w:p>
    <w:p>
      <w:pPr>
        <w:pStyle w:val="BodyText"/>
      </w:pPr>
      <w:r>
        <w:t xml:space="preserve">He stopped a dozen paces away, his hands clasped loosely in front of him. He looked at the jade door, at Kael with his probe, at Aris standing guard before it, and finally at me. His smile was a thin, professional courtesy.</w:t>
      </w:r>
    </w:p>
    <w:p>
      <w:pPr>
        <w:pStyle w:val="BodyText"/>
      </w:pPr>
      <w:r>
        <w:t xml:space="preserve">“Ms. Voss. Mr. Kael. And the guide,” he said. His voice was calm, mid-Atlantic, devoid of any accent that could be placed. It was the voice of a hotel concierge or a customer service line. “Please, don’t let us interrupt your work. We’re here as observers. And, if necessary, facilitators.”</w:t>
      </w:r>
    </w:p>
    <w:p>
      <w:pPr>
        <w:pStyle w:val="BodyText"/>
      </w:pPr>
      <w:r>
        <w:t xml:space="preserve">Kael had gone very still, his hand frozen near his pack. I saw the calculation in his eyes—the odds, the exits, the value of the asset versus the risk. The partnership was being audited, in real time.</w:t>
      </w:r>
    </w:p>
    <w:p>
      <w:pPr>
        <w:pStyle w:val="BodyText"/>
      </w:pPr>
      <w:r>
        <w:t xml:space="preserve">“You’re a long way from the museum,” I said. My own voice sounded braver than I felt.</w:t>
      </w:r>
    </w:p>
    <w:p>
      <w:pPr>
        <w:pStyle w:val="BodyText"/>
      </w:pPr>
      <w:r>
        <w:t xml:space="preserve">“The work is where the work is,” the stranger replied. “My employers are deeply invested in the Lazarus Basin. A discovery of this magnitude… requires stewardship. The wrong hands could cause such damage. The right hands could orchestrate a true renaissance.” He took a single step forward. “You have found the heart. We are here to ensure its rhythm is integrated properly with the world’s needs.”</w:t>
      </w:r>
    </w:p>
    <w:p>
      <w:pPr>
        <w:pStyle w:val="BodyText"/>
      </w:pPr>
      <w:r>
        <w:t xml:space="preserve">Aris moved, placing himself squarely between the stranger and the door. “You are The Veil.”</w:t>
      </w:r>
    </w:p>
    <w:p>
      <w:pPr>
        <w:pStyle w:val="BodyText"/>
      </w:pPr>
      <w:r>
        <w:t xml:space="preserve">The stranger’s smile did not waver. “A dramatic name. We prefer ‘The Stewardship Initiative.’ We are the ones who ensure fragile truths don’t fall into the chaotic marketplace of ideas. Who ensure that power, when it is awakened, is directed. Not wasted.” His eyes flicked to Kael. “Mr. Kael understands. Don’t you? You brought the key. You secured the guide. You navigated the traps. Excellent contract work. But some contracts have escalation clauses. This one has just been escalated.”</w:t>
      </w:r>
    </w:p>
    <w:p>
      <w:pPr>
        <w:pStyle w:val="BodyText"/>
      </w:pPr>
      <w:r>
        <w:t xml:space="preserve">Kael’s jaw tightened. He looked from the stranger’s placid face to the impassive, armed figures, then to Aris, and finally to me. The bidding war he’d envisioned was here, and the highest bidder wasn’t offering money. They were offering survival. The corruption was no longer just the belief that every sacred thing had a price. It was the administrative framework that set the price, that sent the polite, well-dressed man to collect, and that filed the acquisition report afterwards.</w:t>
      </w:r>
    </w:p>
    <w:p>
      <w:pPr>
        <w:pStyle w:val="BodyText"/>
      </w:pPr>
      <w:r>
        <w:t xml:space="preserve">“What are your terms?” Kael asked, his voice stripped of all its earlier zeal.</w:t>
      </w:r>
    </w:p>
    <w:p>
      <w:pPr>
        <w:pStyle w:val="BodyText"/>
      </w:pPr>
      <w:r>
        <w:t xml:space="preserve">“Simple,” the stranger said. “Open the door. Step aside. Your fee will be tripled, and you will be extracted without incident. The guide will be taken into protective custody. His knowledge is a national treasure.” He said it like Aris was a document. “Ms. Voss will be debriefed and compensated for her vital role. A clean, professional conclusion.”</w:t>
      </w:r>
    </w:p>
    <w:p>
      <w:pPr>
        <w:pStyle w:val="BodyText"/>
      </w:pPr>
      <w:r>
        <w:t xml:space="preserve">“And what’s behind the door?” I asked. “What do your employers want with the ‘heart’?”</w:t>
      </w:r>
    </w:p>
    <w:p>
      <w:pPr>
        <w:pStyle w:val="BodyText"/>
      </w:pPr>
      <w:r>
        <w:t xml:space="preserve">The stranger’s gaze settled on me, and for the first time, the professional courtesy in it chilled, hardening into something absolute. “To do what must be done with any source of power, Ms. Voss. To meter it. To pipe it. To sell it. To keep the lights on in a world that has forgotten how to generate its own.” He nodded toward the locks. “Now, you can proceed with your technical bypass. Or we can attempt a more direct method. But time, as they say, is a non-renewable resource.”</w:t>
      </w:r>
    </w:p>
    <w:p>
      <w:pPr>
        <w:pStyle w:val="BodyText"/>
      </w:pPr>
      <w:r>
        <w:t xml:space="preserve">The standoff crystallized in the silent plaza. The armed stewards waited, a half-circle of controlled threat. Kael was a statue of conflicted greed. Aris was a wall of doomed defiance. And I was the key, standing before a lock that asked for sound, light, and blood.</w:t>
      </w:r>
    </w:p>
    <w:p>
      <w:pPr>
        <w:pStyle w:val="BodyText"/>
      </w:pPr>
      <w:r>
        <w:t xml:space="preserve">The real trap wasn’t the door, or the poison, or the sleeping figures. It was this moment, this choice, served on a platter of polite, reasonable terms. It was the water authority’s final notice, delivered by a man in a good coat. It was the belief that there were only ever two options: worship the mystery, or weaponize it.</w:t>
      </w:r>
    </w:p>
    <w:p>
      <w:pPr>
        <w:pStyle w:val="BodyText"/>
      </w:pPr>
      <w:r>
        <w:t xml:space="preserve">Kael believed he could pick the lock. The Veil believed they could blow the door off its hinges. Aris believed the door could only be answered.</w:t>
      </w:r>
    </w:p>
    <w:p>
      <w:pPr>
        <w:pStyle w:val="BodyText"/>
      </w:pPr>
      <w:r>
        <w:t xml:space="preserve">I looked at the three locks. The spiral, the lens, the basin. They asked for a name, a truth, a sacrifice. I had spent my life with other people’s names, other people’s truths, paying sacrifices I never agreed to. The municipal water authority. The Halcyon Group. Kael’s partnership. The Veil’s stewardship.</w:t>
      </w:r>
    </w:p>
    <w:p>
      <w:pPr>
        <w:pStyle w:val="BodyText"/>
      </w:pPr>
      <w:r>
        <w:t xml:space="preserve">I took a step toward the door. Then another. I felt the focus of every person in the plaza sharpen on my back, a pressure more intense than the silence.</w:t>
      </w:r>
    </w:p>
    <w:p>
      <w:pPr>
        <w:pStyle w:val="BodyText"/>
      </w:pPr>
      <w:r>
        <w:t xml:space="preserve">“Elara,” Aris whispered, a warning.</w:t>
      </w:r>
    </w:p>
    <w:p>
      <w:pPr>
        <w:pStyle w:val="BodyText"/>
      </w:pPr>
      <w:r>
        <w:t xml:space="preserve">“The frequency is almost mapped,” Kael hissed, a promise.</w:t>
      </w:r>
    </w:p>
    <w:p>
      <w:pPr>
        <w:pStyle w:val="BodyText"/>
      </w:pPr>
      <w:r>
        <w:t xml:space="preserve">The stranger said nothing. He just watched.</w:t>
      </w:r>
    </w:p>
    <w:p>
      <w:pPr>
        <w:pStyle w:val="BodyText"/>
      </w:pPr>
      <w:r>
        <w:t xml:space="preserve">I stopped before the Lock of the Echo, the silver spiral. I leaned close, my lips almost touching the cold, intricate metal. I thought of the name I’d earned. Not Elara Voss, the woman with the dry tap and the final notices. But the one who followed a mercenary into the dark. Who pulled a guardian from poisoned water. Who stood here, now.</w:t>
      </w:r>
    </w:p>
    <w:p>
      <w:pPr>
        <w:pStyle w:val="BodyText"/>
      </w:pPr>
      <w:r>
        <w:t xml:space="preserve">I took a breath that shuddered in my chest, and I spoke a single word into the spiral. My name. My true name. It was not a secret. It was just a fact I had never said aloud.</w:t>
      </w:r>
    </w:p>
    <w:p>
      <w:pPr>
        <w:pStyle w:val="BodyText"/>
      </w:pPr>
      <w:r>
        <w:t xml:space="preserve">The silver did not vibrate. It</w:t>
      </w:r>
      <w:r>
        <w:t xml:space="preserve"> </w:t>
      </w:r>
      <w:r>
        <w:rPr>
          <w:i/>
          <w:iCs/>
        </w:rPr>
        <w:t xml:space="preserve">shivered</w:t>
      </w:r>
      <w:r>
        <w:t xml:space="preserve">. A single, pure, bell-like tone emanated from it, not through the air, but through the stone under our feet, through the bones of the mountain itself. It hung in the silence, a luminous, trembling note that made the armed stewards shift uneasily.</w:t>
      </w:r>
    </w:p>
    <w:p>
      <w:pPr>
        <w:pStyle w:val="BodyText"/>
      </w:pPr>
      <w:r>
        <w:t xml:space="preserve">I moved to the Lock of the Beacon, the crystal lens. I didn’t have a light. Only the small, cold truth of my purpose. I wasn’t here to give the world a pulse. I wasn’t here to own the heartbeat. I was here because I was tired of being a conduit for other people’s thirst. I focused that truth, that raw, unguarded shape of my want, and I looked into the lens, letting it see me.</w:t>
      </w:r>
    </w:p>
    <w:p>
      <w:pPr>
        <w:pStyle w:val="BodyText"/>
      </w:pPr>
      <w:r>
        <w:t xml:space="preserve">The crystal did not activate. It</w:t>
      </w:r>
      <w:r>
        <w:t xml:space="preserve"> </w:t>
      </w:r>
      <w:r>
        <w:rPr>
          <w:i/>
          <w:iCs/>
        </w:rPr>
        <w:t xml:space="preserve">ignited</w:t>
      </w:r>
      <w:r>
        <w:t xml:space="preserve">. A beam of soft, white-gold light shot from its center, not outward, but inward, into the heart of the jade door, tracing the veins of the stone like lightning through a cloud. The entire slab began to glow with a faint, internal radiance.</w:t>
      </w:r>
    </w:p>
    <w:p>
      <w:pPr>
        <w:pStyle w:val="BodyText"/>
      </w:pPr>
      <w:r>
        <w:t xml:space="preserve">The plaza was now utterly still, the stranger’s professional calm finally cracked by a flicker of intense, avaricious interest. Kael stared, his probe forgotten, his face a mask of stunned recalculation.</w:t>
      </w:r>
    </w:p>
    <w:p>
      <w:pPr>
        <w:pStyle w:val="BodyText"/>
      </w:pPr>
      <w:r>
        <w:t xml:space="preserve">I stood before the third lock, the obsidian basin. The Lock of the Covenant. A willing sacrifice to the memory within.</w:t>
      </w:r>
    </w:p>
    <w:p>
      <w:pPr>
        <w:pStyle w:val="BodyText"/>
      </w:pPr>
      <w:r>
        <w:t xml:space="preserve">I didn’t look at Aris. I didn’t look at Kael or the stranger. I looked at my own hands. The hands that had opened the linen envelope. That had held the locket. That had gripped Aris’s arm in the dark.</w:t>
      </w:r>
    </w:p>
    <w:p>
      <w:pPr>
        <w:pStyle w:val="BodyText"/>
      </w:pPr>
      <w:r>
        <w:t xml:space="preserve">I drew the small utility knife from my belt. It was not a ceremonial blade. It was a cheap, practical thing, good for cutting rope or opening packaging. I pressed its tip against the palm of my left hand, over the life line that was already a roadmap of calluses and scars.</w:t>
      </w:r>
    </w:p>
    <w:p>
      <w:pPr>
        <w:pStyle w:val="BodyText"/>
      </w:pPr>
      <w:r>
        <w:t xml:space="preserve">Then I paused.</w:t>
      </w:r>
    </w:p>
    <w:p>
      <w:pPr>
        <w:pStyle w:val="BodyText"/>
      </w:pPr>
      <w:r>
        <w:t xml:space="preserve">A sacrifice was not a transaction. It was not a fee paid for entry. It was a gift, given without a guaranteed return. What did I have to give to a memory? What could I offer the sleeping truth of this place?</w:t>
      </w:r>
    </w:p>
    <w:p>
      <w:pPr>
        <w:pStyle w:val="BodyText"/>
      </w:pPr>
      <w:r>
        <w:t xml:space="preserve">Not my blood. That was a biological sample. That was what Kael and The Veil would take.</w:t>
      </w:r>
    </w:p>
    <w:p>
      <w:pPr>
        <w:pStyle w:val="BodyText"/>
      </w:pPr>
      <w:r>
        <w:t xml:space="preserve">I turned my hand over, and instead of cutting, I placed my palm flat against the cold, porous obsidian of the basin. I gave it my warmth. The living heat of my skin, the proof of a pulse that was still my own. I closed my eyes and thought of the only thing I had that was truly mine to give: my attention. My witness. I offered the memory within the archive the one thing the world above had denied it: someone who would look, and listen, and not immediately ask what it could be used for.</w:t>
      </w:r>
    </w:p>
    <w:p>
      <w:pPr>
        <w:pStyle w:val="BodyText"/>
      </w:pPr>
      <w:r>
        <w:t xml:space="preserve">For a long moment, nothing happened.</w:t>
      </w:r>
    </w:p>
    <w:p>
      <w:pPr>
        <w:pStyle w:val="BodyText"/>
      </w:pPr>
      <w:r>
        <w:t xml:space="preserve">Then, a warmth bloomed under my palm, not from my hand, but from the stone itself. It spread up my arm, a gentle, accepting heat. The obsinian basin did not fill with blood. It filled with a soft, amber light, like honey, or old resin.</w:t>
      </w:r>
    </w:p>
    <w:p>
      <w:pPr>
        <w:pStyle w:val="BodyText"/>
      </w:pPr>
      <w:r>
        <w:t xml:space="preserve">A deep, resonant</w:t>
      </w:r>
      <w:r>
        <w:t xml:space="preserve"> </w:t>
      </w:r>
      <w:r>
        <w:rPr>
          <w:i/>
          <w:iCs/>
        </w:rPr>
        <w:t xml:space="preserve">thud</w:t>
      </w:r>
      <w:r>
        <w:t xml:space="preserve"> </w:t>
      </w:r>
      <w:r>
        <w:t xml:space="preserve">echoed from within the jade door, the sound of a great bolt sliding back, not through a mechanical channel, but through the living stone itself. The seam between the doors glowed brighter. With a sigh of air that had been still for millennia, the great green slabs began to swing inward, revealing not darkness, but a diffusion of the same amber light.</w:t>
      </w:r>
    </w:p>
    <w:p>
      <w:pPr>
        <w:pStyle w:val="BodyText"/>
      </w:pPr>
      <w:r>
        <w:t xml:space="preserve">The archive was open.</w:t>
      </w:r>
    </w:p>
    <w:p>
      <w:pPr>
        <w:pStyle w:val="BodyText"/>
      </w:pPr>
      <w:r>
        <w:t xml:space="preserve">The stranger from The Veil recovered first. His polite mask was gone, replaced by a focused, predatory intensity. “Secure the chamber,” he said, his voice no longer that of a concierge, but of a field commander.</w:t>
      </w:r>
    </w:p>
    <w:p>
      <w:pPr>
        <w:pStyle w:val="BodyText"/>
      </w:pPr>
      <w:r>
        <w:t xml:space="preserve">His stewards moved, not toward us, but toward the open door, their weapons now raised.</w:t>
      </w:r>
    </w:p>
    <w:p>
      <w:pPr>
        <w:pStyle w:val="BodyText"/>
      </w:pPr>
      <w:r>
        <w:t xml:space="preserve">But Aris was moving too. He wasn’t trying to block them. He was moving toward me, his eyes wide with something that was not triumph, but alarm. “Elara! The locks were not just a test for the seeker. They were a</w:t>
      </w:r>
      <w:r>
        <w:t xml:space="preserve"> </w:t>
      </w:r>
      <w:r>
        <w:rPr>
          <w:i/>
          <w:iCs/>
        </w:rPr>
        <w:t xml:space="preserve">signal</w:t>
      </w:r>
      <w:r>
        <w:t xml:space="preserve">!”</w:t>
      </w:r>
    </w:p>
    <w:p>
      <w:pPr>
        <w:pStyle w:val="BodyText"/>
      </w:pPr>
      <w:r>
        <w:t xml:space="preserve">From the high, false sky above the silent city, from the deep sockets of the needle-towers, a new sound answered. It was the soft, rustling whisper of stone against stone. The sound of something ancient, and patient, and very, very awake, turning its attention toward the source of the echo, the beacon, and the covenant.</w:t>
      </w:r>
    </w:p>
    <w:p>
      <w:pPr>
        <w:pStyle w:val="BodyText"/>
      </w:pPr>
      <w:r>
        <w:t xml:space="preserve">The door was open. The heart was waiting.</w:t>
      </w:r>
    </w:p>
    <w:p>
      <w:pPr>
        <w:pStyle w:val="BodyText"/>
      </w:pPr>
      <w:r>
        <w:t xml:space="preserve">And we had just announced our arrival to everything else that slept in Aethelgard.</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whisper from above was not a sound, but a pressure. It settled into the hollows of the city like cold water finding the shape of a jar. It was the sound of attention, vast and mineral, and it made the air taste of ozone and crushed flint.</w:t>
      </w:r>
    </w:p>
    <w:p>
      <w:pPr>
        <w:pStyle w:val="BodyText"/>
      </w:pPr>
      <w:r>
        <w:t xml:space="preserve">The Veil’s commander—no longer a stranger, but a man named Kael, his true name a weapon he’d finally drawn—ignored it. His focus was a scalpel, cutting through the awe of the open door. “Secure the chamber. Now.”</w:t>
      </w:r>
    </w:p>
    <w:p>
      <w:pPr>
        <w:pStyle w:val="BodyText"/>
      </w:pPr>
      <w:r>
        <w:t xml:space="preserve">His stewards flowed forward, a unit of polished shadow. They didn’t run. They advanced with a terrible economy, boots silent on the seamless stone, their weapons—compact, matte-black things that hummed—tracking the space between us and the amber-lit archive.</w:t>
      </w:r>
    </w:p>
    <w:p>
      <w:pPr>
        <w:pStyle w:val="BodyText"/>
      </w:pPr>
      <w:r>
        <w:t xml:space="preserve">Aris reached me first. His hand closed around my upper arm, not to pull me toward the door, but to put himself between me and the approaching line. His face was pale, the scholar’s curiosity burned away by a colder, tactical understanding. “The locks were a signal, Elara. A validation. We didn’t just open a door. We rang a bell in a silent house.”</w:t>
      </w:r>
    </w:p>
    <w:p>
      <w:pPr>
        <w:pStyle w:val="BodyText"/>
      </w:pPr>
      <w:r>
        <w:t xml:space="preserve">“Aris,” Kael’s voice cut across the plaza, conversational, almost friendly. It was worse than a shout. “Step away from the asset. You’ve performed your function admirably. The consultancy is concluded.”</w:t>
      </w:r>
    </w:p>
    <w:p>
      <w:pPr>
        <w:pStyle w:val="BodyText"/>
      </w:pPr>
      <w:r>
        <w:t xml:space="preserve">Aris didn’t turn. His eyes were on Leo, who stood frozen a few paces away, his hand clenched around the silver locket at his throat. Leo’s face was a map of betrayal, the lines still fresh and raw.</w:t>
      </w:r>
    </w:p>
    <w:p>
      <w:pPr>
        <w:pStyle w:val="BodyText"/>
      </w:pPr>
      <w:r>
        <w:t xml:space="preserve">“Kael?” Leo’s voice was a cracked thing. “What is this?”</w:t>
      </w:r>
    </w:p>
    <w:p>
      <w:pPr>
        <w:pStyle w:val="BodyText"/>
      </w:pPr>
      <w:r>
        <w:t xml:space="preserve">“Contingency planning, Leo.” Kael adjusted the cuff of his jacket, a man discussing a minor logistical shift. “The Halcyon Group funds expeditions. The Veil secures outcomes. Your father’s sentimentality for this place was a variable. My employers prefer constants.”</w:t>
      </w:r>
    </w:p>
    <w:p>
      <w:pPr>
        <w:pStyle w:val="BodyText"/>
      </w:pPr>
      <w:r>
        <w:t xml:space="preserve">The pieces clicked into place with a soundless, brutal finality. The generous funding. The seamless permits. The expert guide who never seemed to run out of resources or answers. Kael hadn’t been Leo’s protector, or his friend. He had been the leash, and the collar had just tightened.</w:t>
      </w:r>
    </w:p>
    <w:p>
      <w:pPr>
        <w:pStyle w:val="BodyText"/>
      </w:pPr>
      <w:r>
        <w:t xml:space="preserve">“You work for them?” Leo took a step forward, his body coiled. “The people who want to turn this place into a… a battery?”</w:t>
      </w:r>
    </w:p>
    <w:p>
      <w:pPr>
        <w:pStyle w:val="BodyText"/>
      </w:pPr>
      <w:r>
        <w:t xml:space="preserve">“I work for the inevitable,” Kael replied. He nodded to his stewards. Two broke off, moving toward Leo.</w:t>
      </w:r>
    </w:p>
    <w:p>
      <w:pPr>
        <w:pStyle w:val="BodyText"/>
      </w:pPr>
      <w:r>
        <w:t xml:space="preserve">That’s when Leo moved. It wasn’t the graceful, trained motion of Kael’s operatives. It was the desperate, kinetic violence of a cornered animal. He ducked under the first steward’s reaching arm and drove a shoulder into the man’s diaphragm. The air left the steward in a surprised grunt. The second steward was faster, his weapon coming up, but Aris was already in motion.</w:t>
      </w:r>
    </w:p>
    <w:p>
      <w:pPr>
        <w:pStyle w:val="BodyText"/>
      </w:pPr>
      <w:r>
        <w:t xml:space="preserve">Aris didn’t fight like a soldier. He fought like a scribe defending the last page of a sacred text—with a furious, precise economy. He caught the steward’s wrist, twisted, and used the man’s own momentum to slam him into the jade doorframe with a sickening thud of bone on stone. The amber light flickered.</w:t>
      </w:r>
    </w:p>
    <w:p>
      <w:pPr>
        <w:pStyle w:val="BodyText"/>
      </w:pPr>
      <w:r>
        <w:t xml:space="preserve">It bought us two seconds.</w:t>
      </w:r>
    </w:p>
    <w:p>
      <w:pPr>
        <w:pStyle w:val="BodyText"/>
      </w:pPr>
      <w:r>
        <w:t xml:space="preserve">“The archive!” Aris shouted at me, shoving me toward the glowing entrance. “Go!”</w:t>
      </w:r>
    </w:p>
    <w:p>
      <w:pPr>
        <w:pStyle w:val="BodyText"/>
      </w:pPr>
      <w:r>
        <w:t xml:space="preserve">I stumbled forward, but my eyes were on Leo. He had wrestled the first steward to the ground, their struggle a messy tangle of limbs. Kael watched, his expression one of mild disappointment, as if observing a poorly staged play.</w:t>
      </w:r>
    </w:p>
    <w:p>
      <w:pPr>
        <w:pStyle w:val="BodyText"/>
      </w:pPr>
      <w:r>
        <w:t xml:space="preserve">Then Kael moved.</w:t>
      </w:r>
    </w:p>
    <w:p>
      <w:pPr>
        <w:pStyle w:val="BodyText"/>
      </w:pPr>
      <w:r>
        <w:t xml:space="preserve">He crossed the space between them in a blur. His hand shot out, not to strike Leo, but to clamp, vise-like, on the back of Leo’s neck. With a brutal, efficient motion, he wrenched Leo upright and slammed him against the obsidian basin. Leo’s head snapped back, striking the rim. A line of crimson, shockingly bright against the black stone, traced a path from his temple to his jaw. He went limp, held up only by Kael’s grip.</w:t>
      </w:r>
    </w:p>
    <w:p>
      <w:pPr>
        <w:pStyle w:val="BodyText"/>
      </w:pPr>
      <w:r>
        <w:t xml:space="preserve">“Enough,” Kael said, his voice still calm. He looked at Aris, who stood poised, breathing hard. “The next move that isn’t surrender, and I break his spine. The contract specifies a living heir for certain… biometric protocols. It does not specify an unbroken one.”</w:t>
      </w:r>
    </w:p>
    <w:p>
      <w:pPr>
        <w:pStyle w:val="BodyText"/>
      </w:pPr>
      <w:r>
        <w:t xml:space="preserve">Aris’s defiance drained away, replaced by a cold, helpless rage. He slowly raised his hands.</w:t>
      </w:r>
    </w:p>
    <w:p>
      <w:pPr>
        <w:pStyle w:val="BodyText"/>
      </w:pPr>
      <w:r>
        <w:t xml:space="preserve">The pressure from above intensified. The rustling whisper was closer now, a dry cascade of pebbles from a hundred ledges high above. Something was moving in the needle-towers, shifting within their stone sheaths.</w:t>
      </w:r>
    </w:p>
    <w:p>
      <w:pPr>
        <w:pStyle w:val="BodyText"/>
      </w:pPr>
      <w:r>
        <w:t xml:space="preserve">Kael’s eyes flicked upward, just for an instant. A flicker of calculation, not fear. “Inside. All of you. We’ll use the architecture as a bottleneck. Reed, Voss—carry the heir.”</w:t>
      </w:r>
    </w:p>
    <w:p>
      <w:pPr>
        <w:pStyle w:val="BodyText"/>
      </w:pPr>
      <w:r>
        <w:t xml:space="preserve">The stewards—Reed was the one Aris had thrown—hauled Leo’s unconscious form between them. Kael gestured with his chin toward the open archive door. Aris went first, his posture rigid with defeat. I followed, the warm amber light washing over my skin, doing nothing to thaw the ice in my veins.</w:t>
      </w:r>
    </w:p>
    <w:p>
      <w:pPr>
        <w:pStyle w:val="BodyText"/>
      </w:pPr>
      <w:r>
        <w:t xml:space="preserve">The chamber within was not a room. It was a ventricle.</w:t>
      </w:r>
    </w:p>
    <w:p>
      <w:pPr>
        <w:pStyle w:val="BodyText"/>
      </w:pPr>
      <w:r>
        <w:t xml:space="preserve">The walls curved inward, meeting in a soaring, arched ceiling far above. They were not carved, but grown—a tracery of crystalline filaments that pulsed with the same soft, honeyed light, like capillaries carrying liquid sun. The air was still, but alive, humming with a sub-audible frequency that vibrated in my teeth. In the center of the space stood a dais, and upon it, resting on a cradle of woven stone roots, was the heart.</w:t>
      </w:r>
    </w:p>
    <w:p>
      <w:pPr>
        <w:pStyle w:val="BodyText"/>
      </w:pPr>
      <w:r>
        <w:t xml:space="preserve">It was not an engine. It was a geode the size of a human torso, its outer surface a rough, dull basalt. But within, through a thousand fissures, a core of pure, molten silver light throbbed in a slow, steady rhythm.</w:t>
      </w:r>
      <w:r>
        <w:t xml:space="preserve"> </w:t>
      </w:r>
      <w:r>
        <w:rPr>
          <w:i/>
          <w:iCs/>
        </w:rPr>
        <w:t xml:space="preserve">Thump. Thump.</w:t>
      </w:r>
      <w:r>
        <w:t xml:space="preserve"> </w:t>
      </w:r>
      <w:r>
        <w:t xml:space="preserve">A pause.</w:t>
      </w:r>
      <w:r>
        <w:t xml:space="preserve"> </w:t>
      </w:r>
      <w:r>
        <w:rPr>
          <w:i/>
          <w:iCs/>
        </w:rPr>
        <w:t xml:space="preserve">Thump.</w:t>
      </w:r>
      <w:r>
        <w:t xml:space="preserve"> </w:t>
      </w:r>
      <w:r>
        <w:t xml:space="preserve">It was the echo we had heard, given form. It was the city’s pulse.</w:t>
      </w:r>
    </w:p>
    <w:p>
      <w:pPr>
        <w:pStyle w:val="BodyText"/>
      </w:pPr>
      <w:r>
        <w:t xml:space="preserve">Kael’s men dragged Leo to the base of the dais and dropped him. Aris started forward, but a steward’s weapon, now glowing with a faint blue charge, halted him.</w:t>
      </w:r>
    </w:p>
    <w:p>
      <w:pPr>
        <w:pStyle w:val="BodyText"/>
      </w:pPr>
      <w:r>
        <w:t xml:space="preserve">“The consultation is over, Ms. Voss,” Kael said, approaching the heart. He didn’t look at it with wonder, but with appraisal. “The acquisition phase begins.” He drew a device from his coat—a slim, silver wand tipped with a complex prism. He aimed it at the geode’s core and activated it.</w:t>
      </w:r>
    </w:p>
    <w:p>
      <w:pPr>
        <w:pStyle w:val="BodyText"/>
      </w:pPr>
      <w:r>
        <w:t xml:space="preserve">A piercing, white beam lanced out, striking the molten light.</w:t>
      </w:r>
    </w:p>
    <w:p>
      <w:pPr>
        <w:pStyle w:val="BodyText"/>
      </w:pPr>
      <w:r>
        <w:t xml:space="preserve">The reaction was immediate. The gentle hum became a shriek. The amber light in the walls flared, then dimmed, as if in pain. The heart’ silver pulse stuttered, then hardened, the light contracting into a dense, defiant knot. A wave of force, silent and hot, erupted from the dais. It didn’t throw us back; it passed through us, a nausea of displaced energy.</w:t>
      </w:r>
    </w:p>
    <w:p>
      <w:pPr>
        <w:pStyle w:val="BodyText"/>
      </w:pPr>
      <w:r>
        <w:t xml:space="preserve">Kael was knocked off his feet, the silver wand clattering from his hand, its tip blackened and cracked. He rose slowly, a thin trickle of blood from his nose staining his lip. His politeness was gone, eroded by a raw, metallic anger.</w:t>
      </w:r>
    </w:p>
    <w:p>
      <w:pPr>
        <w:pStyle w:val="BodyText"/>
      </w:pPr>
      <w:r>
        <w:t xml:space="preserve">“Biometric lock,” he spat, wiping the blood away. He turned his gaze to Leo, who was stirring, a low groan escaping his lips. “Keyed to the bloodline. Of course.”</w:t>
      </w:r>
    </w:p>
    <w:p>
      <w:pPr>
        <w:pStyle w:val="BodyText"/>
      </w:pPr>
      <w:r>
        <w:t xml:space="preserve">Leo pushed himself up on one elbow, his eyes bleary, finding Kael. The betrayal had crystallized into something harder, sharper. “You can’t force it open. My father tried to tell them. It’s not a machine. It’s a covenant.”</w:t>
      </w:r>
    </w:p>
    <w:p>
      <w:pPr>
        <w:pStyle w:val="BodyText"/>
      </w:pPr>
      <w:r>
        <w:t xml:space="preserve">“A covenant,” Kael repeated, walking toward him. “A transaction. All transactions have terms.” He nodded to Steward Reed. “Hold him.”</w:t>
      </w:r>
    </w:p>
    <w:p>
      <w:pPr>
        <w:pStyle w:val="BodyText"/>
      </w:pPr>
      <w:r>
        <w:t xml:space="preserve">Reed hauled Leo upright, pinning his arms. Kael produced a small, surgical blade. He didn’t look at Leo. He looked at the heart. “The archive requires a blood offering. We’ll provide one. The quantity is unspecified.”</w:t>
      </w:r>
    </w:p>
    <w:p>
      <w:pPr>
        <w:pStyle w:val="BodyText"/>
      </w:pPr>
      <w:r>
        <w:t xml:space="preserve">“No!” The word was out of me before I could think.</w:t>
      </w:r>
    </w:p>
    <w:p>
      <w:pPr>
        <w:pStyle w:val="BodyText"/>
      </w:pPr>
      <w:r>
        <w:t xml:space="preserve">Kael’s glance was dismissive. “You were the witness, Ms. Voss. Now witness the practical application of faith.”</w:t>
      </w:r>
    </w:p>
    <w:p>
      <w:pPr>
        <w:pStyle w:val="BodyText"/>
      </w:pPr>
      <w:r>
        <w:t xml:space="preserve">He brought the blade toward Leo’s outstretched, struggling hand.</w:t>
      </w:r>
    </w:p>
    <w:p>
      <w:pPr>
        <w:pStyle w:val="BodyText"/>
      </w:pPr>
      <w:r>
        <w:t xml:space="preserve">Aris moved. He didn’t charge. He simply stepped in front of Kael, his body a shield. “There are other ways,” he said, his voice urgent, low. “Violence is the language it rejects. You saw what happened.”</w:t>
      </w:r>
    </w:p>
    <w:p>
      <w:pPr>
        <w:pStyle w:val="BodyText"/>
      </w:pPr>
      <w:r>
        <w:t xml:space="preserve">“I saw a system defend itself,” Kael said. “Systems can be overloaded.” He shifted the blade’s aim, almost casually, and thrust it into Aris’s side.</w:t>
      </w:r>
    </w:p>
    <w:p>
      <w:pPr>
        <w:pStyle w:val="BodyText"/>
      </w:pPr>
      <w:r>
        <w:t xml:space="preserve">It was a short, efficient motion. Aris made a soft, punched-out sound. His eyes went wide, not with pain, but with surprise. He looked down at the hilt protruding from below his ribs, then up at Kael, as if waiting for the explanation to make sense.</w:t>
      </w:r>
    </w:p>
    <w:p>
      <w:pPr>
        <w:pStyle w:val="BodyText"/>
      </w:pPr>
      <w:r>
        <w:t xml:space="preserve">Kael withdrew the blade and shoved him aside. Aris crumpled to the crystalline floor, a dark bloom already spreading across his worn tunic.</w:t>
      </w:r>
    </w:p>
    <w:p>
      <w:pPr>
        <w:pStyle w:val="BodyText"/>
      </w:pPr>
      <w:r>
        <w:t xml:space="preserve">The world narrowed to a point. The hum of the heart. The rustle from the city outside, growing closer. The ragged sound of Leo’s breathing. The dark pool widening beneath Aris.</w:t>
      </w:r>
    </w:p>
    <w:p>
      <w:pPr>
        <w:pStyle w:val="BodyText"/>
      </w:pPr>
      <w:r>
        <w:t xml:space="preserve">Kael reached for Leo’s hand again.</w:t>
      </w:r>
    </w:p>
    <w:p>
      <w:pPr>
        <w:pStyle w:val="BodyText"/>
      </w:pPr>
      <w:r>
        <w:t xml:space="preserve">Leo’s eyes met mine over Kael’s shoulder. In them, I saw the last of his inherited hope shatter, and in its place, a desperate, calculating clarity. He gave a minute, almost imperceptible nod toward his own chest, where the locket lay hidden under his shirt.</w:t>
      </w:r>
    </w:p>
    <w:p>
      <w:pPr>
        <w:pStyle w:val="BodyText"/>
      </w:pPr>
      <w:r>
        <w:t xml:space="preserve">Then he stopped struggling. He went utterly still. “Wait,” he said, his voice ragged but clear. “You want it open? I’ll open it.”</w:t>
      </w:r>
    </w:p>
    <w:p>
      <w:pPr>
        <w:pStyle w:val="BodyText"/>
      </w:pPr>
      <w:r>
        <w:t xml:space="preserve">Kael paused, the blade hovering. “The terms.”</w:t>
      </w:r>
    </w:p>
    <w:p>
      <w:pPr>
        <w:pStyle w:val="BodyText"/>
      </w:pPr>
      <w:r>
        <w:t xml:space="preserve">“My terms,” Leo said, a new authority bleeding into his tone. The authority of a man with nothing left to lose. “You let Elara tend to Aris. You stand back. I do what my father’s research suggested. The threefold key. Not your way. Mine.”</w:t>
      </w:r>
    </w:p>
    <w:p>
      <w:pPr>
        <w:pStyle w:val="BodyText"/>
      </w:pPr>
      <w:r>
        <w:t xml:space="preserve">Kael considered. The sounds from the plaza outside were louder now—a scraping, a clicking, the sense of vast, heavy things drawing near. The archive was a bottleneck, but it was also a trap. He needed the heart secured, and quickly. He sheathed the blade and took a step back. “Proceed. Slowly.”</w:t>
      </w:r>
    </w:p>
    <w:p>
      <w:pPr>
        <w:pStyle w:val="BodyText"/>
      </w:pPr>
      <w:r>
        <w:t xml:space="preserve">I didn’t wait for permission. I dropped to my knees beside Aris. His face was ashen, his breath shallow. I pressed my hands against the wound, the warmth of his blood seeping through my fingers. His eyes found mine. “The locket,” he whispered, a bubble of blood forming on his lip. “The hymn… in the margin of the codex. Page forty-seven.”</w:t>
      </w:r>
    </w:p>
    <w:p>
      <w:pPr>
        <w:pStyle w:val="BodyText"/>
      </w:pPr>
      <w:r>
        <w:t xml:space="preserve">I nodded, my throat too tight for words.</w:t>
      </w:r>
    </w:p>
    <w:p>
      <w:pPr>
        <w:pStyle w:val="BodyText"/>
      </w:pPr>
      <w:r>
        <w:t xml:space="preserve">Leo stood before the dais, facing the heart. He looked small against its primordial light. He reached into his shirt and drew out the silver locket. In the chamber’s glow, it looked cheap, a trinket against the geode’s majesty. He held it up, his hand trembling only slightly.</w:t>
      </w:r>
    </w:p>
    <w:p>
      <w:pPr>
        <w:pStyle w:val="BodyText"/>
      </w:pPr>
      <w:r>
        <w:t xml:space="preserve">“The first key is light,” he said, as if reciting a lesson learned in a tomb. “But not your light.”</w:t>
      </w:r>
    </w:p>
    <w:p>
      <w:pPr>
        <w:pStyle w:val="BodyText"/>
      </w:pPr>
      <w:r>
        <w:t xml:space="preserve">He didn’t open the locket. He gripped it in his fist, his knuckles white. Then, with a sharp, sudden motion, he smashed it against a protruding root of the stone cradle.</w:t>
      </w:r>
    </w:p>
    <w:p>
      <w:pPr>
        <w:pStyle w:val="BodyText"/>
      </w:pPr>
      <w:r>
        <w:t xml:space="preserve">The sound was a tiny, tragic</w:t>
      </w:r>
      <w:r>
        <w:t xml:space="preserve"> </w:t>
      </w:r>
      <w:r>
        <w:rPr>
          <w:i/>
          <w:iCs/>
        </w:rPr>
        <w:t xml:space="preserve">crack</w:t>
      </w:r>
      <w:r>
        <w:t xml:space="preserve">. The locket split, the miniature portrait of his mother fluttering to the floor like a dying moth. The fragile glass that protected it shattered. But within the ruins of the casing, a tiny, captured spark of sunlight—a sliver of crystal his father had infused in some forgotten, loving ritual—flared once, brilliantly, and died.</w:t>
      </w:r>
    </w:p>
    <w:p>
      <w:pPr>
        <w:pStyle w:val="BodyText"/>
      </w:pPr>
      <w:r>
        <w:t xml:space="preserve">It was a sacrifice. Not of the object, but of the memory it held. The last, physical tether to a ghost. He offered its destruction.</w:t>
      </w:r>
    </w:p>
    <w:p>
      <w:pPr>
        <w:pStyle w:val="BodyText"/>
      </w:pPr>
      <w:r>
        <w:t xml:space="preserve">The heart pulsed. The silver light within swelled, softened. It was a sigh.</w:t>
      </w:r>
    </w:p>
    <w:p>
      <w:pPr>
        <w:pStyle w:val="BodyText"/>
      </w:pPr>
      <w:r>
        <w:t xml:space="preserve">Leo swallowed hard. He closed his eyes, his forehead damp with sweat and blood. Then he began to sing.</w:t>
      </w:r>
    </w:p>
    <w:p>
      <w:pPr>
        <w:pStyle w:val="BodyText"/>
      </w:pPr>
      <w:r>
        <w:t xml:space="preserve">His voice was untrained, rough with pain and grief. The melody was simple, a rising and falling line of five notes, repeated. It was the hymn from the codex margin, a lullaby for a sleeping city. The words were in the old tongue, the language of the builders, sounds that felt like stone and moss and deep, still water.</w:t>
      </w:r>
    </w:p>
    <w:p>
      <w:pPr>
        <w:pStyle w:val="BodyText"/>
      </w:pPr>
      <w:r>
        <w:t xml:space="preserve">He sang it through once. The light in the heart began to synchronize with the rhythm of his song. He sang it a second time, his voice gaining a fragile strength. The crystalline filaments in the walls brightened, conducting the sound, amplifying it into a gentle chorus.</w:t>
      </w:r>
    </w:p>
    <w:p>
      <w:pPr>
        <w:pStyle w:val="BodyText"/>
      </w:pPr>
      <w:r>
        <w:t xml:space="preserve">On the third repetition, his voice broke. He was crying, the song becoming a sob. He offered that, too. The sound of a breaking heir.</w:t>
      </w:r>
    </w:p>
    <w:p>
      <w:pPr>
        <w:pStyle w:val="BodyText"/>
      </w:pPr>
      <w:r>
        <w:t xml:space="preserve">The heart’s light reached for him.</w:t>
      </w:r>
    </w:p>
    <w:p>
      <w:pPr>
        <w:pStyle w:val="BodyText"/>
      </w:pPr>
      <w:r>
        <w:t xml:space="preserve">Leo opened his eyes. They were clear now, resolved. He picked up Kael’s discarded surgical blade from where it had fallen. He looked at Kael, then at me, holding Aris.</w:t>
      </w:r>
    </w:p>
    <w:p>
      <w:pPr>
        <w:pStyle w:val="BodyText"/>
      </w:pPr>
      <w:r>
        <w:t xml:space="preserve">“The third key,” he said. “A blood offering. But not taken. Given.”</w:t>
      </w:r>
    </w:p>
    <w:p>
      <w:pPr>
        <w:pStyle w:val="BodyText"/>
      </w:pPr>
      <w:r>
        <w:t xml:space="preserve">He drew the blade across his own palm. A deep, deliberate cut. He didn’t flinch. He clenched his fist and let his blood, dark and real, fall onto the stone roots at the base of the dais.</w:t>
      </w:r>
    </w:p>
    <w:p>
      <w:pPr>
        <w:pStyle w:val="BodyText"/>
      </w:pPr>
      <w:r>
        <w:t xml:space="preserve">The blood did not vanish. It was drawn into the stone, traveling along the filaments like wine through a root system, a vivid crimson thread racing toward the geode. Where it met the silver light, there was a silent, concussive fusion.</w:t>
      </w:r>
    </w:p>
    <w:p>
      <w:pPr>
        <w:pStyle w:val="BodyText"/>
      </w:pPr>
      <w:r>
        <w:t xml:space="preserve">The basalt shell of the heart didn’t open. It dissolved.</w:t>
      </w:r>
    </w:p>
    <w:p>
      <w:pPr>
        <w:pStyle w:val="BodyText"/>
      </w:pPr>
      <w:r>
        <w:t xml:space="preserve">The molten silver light expanded, filling the chamber, but it was no longer just light. It was knowledge. It was memory. Images flickered in the air—the city alive, towers sheathed in living green, canals of clear water, faces laughing in a plaza under a true sun. The hum became a voice, a thousand voices, speaking in a cascade of joy and sorrow and mundane detail, the full, living record of Aethelgard.</w:t>
      </w:r>
    </w:p>
    <w:p>
      <w:pPr>
        <w:pStyle w:val="BodyText"/>
      </w:pPr>
      <w:r>
        <w:t xml:space="preserve">The covenant was fulfilled. The archive was not just unlocked; it was</w:t>
      </w:r>
      <w:r>
        <w:t xml:space="preserve"> </w:t>
      </w:r>
      <w:r>
        <w:rPr>
          <w:i/>
          <w:iCs/>
        </w:rPr>
        <w:t xml:space="preserve">speaking</w:t>
      </w:r>
      <w:r>
        <w:t xml:space="preserve">.</w:t>
      </w:r>
    </w:p>
    <w:p>
      <w:pPr>
        <w:pStyle w:val="BodyText"/>
      </w:pPr>
      <w:r>
        <w:t xml:space="preserve">Kael stared, his composure finally shattered by the sheer, overwhelming magnitude of the success he had sought. This was not a battery to be drained. It was a soul, laid bare. He took a step toward the torrent of light, his hand outstretched, not with a tool, but with a naked, greedy wonder.</w:t>
      </w:r>
    </w:p>
    <w:p>
      <w:pPr>
        <w:pStyle w:val="BodyText"/>
      </w:pPr>
      <w:r>
        <w:t xml:space="preserve">He never reached it.</w:t>
      </w:r>
    </w:p>
    <w:p>
      <w:pPr>
        <w:pStyle w:val="BodyText"/>
      </w:pPr>
      <w:r>
        <w:t xml:space="preserve">From the open doorway behind us, the whispers ceased.</w:t>
      </w:r>
    </w:p>
    <w:p>
      <w:pPr>
        <w:pStyle w:val="BodyText"/>
      </w:pPr>
      <w:r>
        <w:t xml:space="preserve">A shape filled the arch. It was assembled from the city itself—fragments of paving stone, shards of green jade from the door, pieces of broken statuary, all held together by a crackling, amber energy that mirrored the heart’s own. It stood on two legs, roughly anthropomorphic, but its head was a faceless, smooth orb of obsidian. In one stone hand, it held a long, jagged shard of crystal like a blade.</w:t>
      </w:r>
    </w:p>
    <w:p>
      <w:pPr>
        <w:pStyle w:val="BodyText"/>
      </w:pPr>
      <w:r>
        <w:t xml:space="preserve">It was the city’s immune response. The patient, waking guardian.</w:t>
      </w:r>
    </w:p>
    <w:p>
      <w:pPr>
        <w:pStyle w:val="BodyText"/>
      </w:pPr>
      <w:r>
        <w:t xml:space="preserve">Its blank head swiveled toward Kael, who stood closest to the heart-light.</w:t>
      </w:r>
    </w:p>
    <w:p>
      <w:pPr>
        <w:pStyle w:val="BodyText"/>
      </w:pPr>
      <w:r>
        <w:t xml:space="preserve">Kael turned, his weapon coming up. He fired. The blue charge struck the guardian’s chest and dissipated in a shower of harmless sparks. The creature took one heavy, grinding step forward.</w:t>
      </w:r>
    </w:p>
    <w:p>
      <w:pPr>
        <w:pStyle w:val="BodyText"/>
      </w:pPr>
      <w:r>
        <w:t xml:space="preserve">“Fall back!” Kael shouted to his stewards, his voice stripped of all its prior control, raw with a terror he could no longer conceal.</w:t>
      </w:r>
    </w:p>
    <w:p>
      <w:pPr>
        <w:pStyle w:val="BodyText"/>
      </w:pPr>
      <w:r>
        <w:t xml:space="preserve">But Reed and the other steward were already moving—not to defend Kael, but toward the heart-light, their faces rapt with its reflected glow. They were mesmerized, reaching for the shimmering images of the past.</w:t>
      </w:r>
    </w:p>
    <w:p>
      <w:pPr>
        <w:pStyle w:val="BodyText"/>
      </w:pPr>
      <w:r>
        <w:t xml:space="preserve">The guardian’s crystal blade swept out in a wide, graceful arc. It passed through both men without a sound. They didn’t scream. They simply… unraveled, their forms dissolving into motes of dust that were absorbed into the guardian’s swirling, stony mass.</w:t>
      </w:r>
    </w:p>
    <w:p>
      <w:pPr>
        <w:pStyle w:val="BodyText"/>
      </w:pPr>
      <w:r>
        <w:t xml:space="preserve">Kael backed away, firing again and again, the shots pocking the guardian’s form but doing nothing to halt its advance. He was between the creature and the door.</w:t>
      </w:r>
    </w:p>
    <w:p>
      <w:pPr>
        <w:pStyle w:val="BodyText"/>
      </w:pPr>
      <w:r>
        <w:t xml:space="preserve">Leo was on his knees before the heart, the light bathing him, the images flowing over his skin. He was listening. He was</w:t>
      </w:r>
      <w:r>
        <w:t xml:space="preserve"> </w:t>
      </w:r>
      <w:r>
        <w:rPr>
          <w:i/>
          <w:iCs/>
        </w:rPr>
        <w:t xml:space="preserve">receiving</w:t>
      </w:r>
      <w:r>
        <w:t xml:space="preserve">.</w:t>
      </w:r>
    </w:p>
    <w:p>
      <w:pPr>
        <w:pStyle w:val="BodyText"/>
      </w:pPr>
      <w:r>
        <w:t xml:space="preserve">I crouched over Aris, my body a useless shield. The guardian’s blank obsidian head turned toward us. It paused. It seemed to consider the pool of Aris’s blood on the floor, the blood that was not part of the city’s stone. It looked at Leo, bathed in the covenant light. Its head tilted.</w:t>
      </w:r>
    </w:p>
    <w:p>
      <w:pPr>
        <w:pStyle w:val="BodyText"/>
      </w:pPr>
      <w:r>
        <w:t xml:space="preserve">Then it stepped over us, the heat of its amber energy washing across my back, and continued its pursuit of Kael.</w:t>
      </w:r>
    </w:p>
    <w:p>
      <w:pPr>
        <w:pStyle w:val="BodyText"/>
      </w:pPr>
      <w:r>
        <w:t xml:space="preserve">Kael had reached the doorway. He glanced back once, his eyes meeting mine. In them, I saw no plea, no regret. Only a furious, final calculation that had come up empty. He turned and fled into the plaza.</w:t>
      </w:r>
    </w:p>
    <w:p>
      <w:pPr>
        <w:pStyle w:val="BodyText"/>
      </w:pPr>
      <w:r>
        <w:t xml:space="preserve">The guardian followed, its stone feet grinding the crystal floor.</w:t>
      </w:r>
    </w:p>
    <w:p>
      <w:pPr>
        <w:pStyle w:val="BodyText"/>
      </w:pPr>
      <w:r>
        <w:t xml:space="preserve">Silence rushed back in, broken only by the soft, whispering voice of the heart and Aris’s labored breathing. The archive was open. The heart was singing. And we were alone with it.</w:t>
      </w:r>
    </w:p>
    <w:p>
      <w:pPr>
        <w:pStyle w:val="BodyText"/>
      </w:pPr>
      <w:r>
        <w:t xml:space="preserve">I tore a strip from my shirt, pressing it hard against Aris’s wound. “Stay with me.”</w:t>
      </w:r>
    </w:p>
    <w:p>
      <w:pPr>
        <w:pStyle w:val="BodyText"/>
      </w:pPr>
      <w:r>
        <w:t xml:space="preserve">His hand, cold and bloody, closed over mine. “The light…” he whispered, his eyes on the swirling visions above. “It’s a map. Not of places. Of… choices.”</w:t>
      </w:r>
    </w:p>
    <w:p>
      <w:pPr>
        <w:pStyle w:val="BodyText"/>
      </w:pPr>
      <w:r>
        <w:t xml:space="preserve">Leo stumbled toward us, his cut hand wrapped in a scrap of cloth. The heart-light clung to him, outlining him in silver. He looked ancient, and terribly young. “It’s all here,” he said, his voice full of awe and horror. “How they lived. How they died. Why they slept.” He looked at the empty doorway, where the sounds of grinding stone and a single, abruptly cut-off shout echoed from the plaza. “And what they left awake to guard the rest.”</w:t>
      </w:r>
    </w:p>
    <w:p>
      <w:pPr>
        <w:pStyle w:val="BodyText"/>
      </w:pPr>
      <w:r>
        <w:t xml:space="preserve">He knelt beside Aris, his face grim. “We have to move. That thing… it’s clearing the plaza. But there will be more. We’ve woken the whole system.”</w:t>
      </w:r>
    </w:p>
    <w:p>
      <w:pPr>
        <w:pStyle w:val="BodyText"/>
      </w:pPr>
      <w:r>
        <w:t xml:space="preserve">“We can’t move him far,” I said, the pressure on the wound relentless.</w:t>
      </w:r>
    </w:p>
    <w:p>
      <w:pPr>
        <w:pStyle w:val="BodyText"/>
      </w:pPr>
      <w:r>
        <w:t xml:space="preserve">“We don’t need far,” Leo said. He looked up at the pulsing heart. “We need</w:t>
      </w:r>
      <w:r>
        <w:t xml:space="preserve"> </w:t>
      </w:r>
      <w:r>
        <w:rPr>
          <w:i/>
          <w:iCs/>
        </w:rPr>
        <w:t xml:space="preserve">in</w:t>
      </w:r>
      <w:r>
        <w:t xml:space="preserve">.”</w:t>
      </w:r>
    </w:p>
    <w:p>
      <w:pPr>
        <w:pStyle w:val="BodyText"/>
      </w:pPr>
      <w:r>
        <w:t xml:space="preserve">He reached out his bloodied hand, not in offering, but in request. The stream of light and memory bent toward him, coalescing around his fingers. The images focused, solidified. They showed not the glorious past, but the deep under-workings of the city: a network of small, close chambers near the heart, like priest’s cells, or safe rooms. One, in particular, glowed with a softer, greenish light—a place of convalescence, of stillness.</w:t>
      </w:r>
    </w:p>
    <w:p>
      <w:pPr>
        <w:pStyle w:val="BodyText"/>
      </w:pPr>
      <w:r>
        <w:t xml:space="preserve">“It will show us,” Leo said. “If we ask. If we</w:t>
      </w:r>
      <w:r>
        <w:t xml:space="preserve"> </w:t>
      </w:r>
      <w:r>
        <w:rPr>
          <w:i/>
          <w:iCs/>
        </w:rPr>
        <w:t xml:space="preserve">listen</w:t>
      </w:r>
      <w:r>
        <w:t xml:space="preserve">.”</w:t>
      </w:r>
    </w:p>
    <w:p>
      <w:pPr>
        <w:pStyle w:val="BodyText"/>
      </w:pPr>
      <w:r>
        <w:t xml:space="preserve">The heart-light pulsed, agreeing.</w:t>
      </w:r>
    </w:p>
    <w:p>
      <w:pPr>
        <w:pStyle w:val="BodyText"/>
      </w:pPr>
      <w:r>
        <w:t xml:space="preserve">From outside, the rustling whispers multiplied. They were in the plaza now. They were at the door.</w:t>
      </w:r>
    </w:p>
    <w:p>
      <w:pPr>
        <w:pStyle w:val="BodyText"/>
      </w:pPr>
      <w:r>
        <w:t xml:space="preserve">The archive was open. The heart was singing.</w:t>
      </w:r>
    </w:p>
    <w:p>
      <w:pPr>
        <w:pStyle w:val="BodyText"/>
      </w:pPr>
      <w:r>
        <w:t xml:space="preserve">And its first gift to the heirs who had passed its test was a hiding place in the walls of its own awakened, and now fiercely guarded, heart.</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door was not stone, but a membrane of solidified light. It parted for Leo’s blood like water accepting a drop of its own, and swallowed us whole.</w:t>
      </w:r>
    </w:p>
    <w:p>
      <w:pPr>
        <w:pStyle w:val="BodyText"/>
      </w:pPr>
      <w:r>
        <w:t xml:space="preserve">We fell through into a soft, green gloom, Aris a dead weight between us. The membrane sealed behind us with a sound like a sigh, cutting off the rising rustle from the plaza. Silence, thick and velvet, pressed against my ears. The only sounds were our ragged breathing and the wet, rhythmic whisper of Aris’s lungs. The air smelled of ozone and cool stone, and something else—dry paper, old incense, the static charge before a storm.</w:t>
      </w:r>
    </w:p>
    <w:p>
      <w:pPr>
        <w:pStyle w:val="BodyText"/>
      </w:pPr>
      <w:r>
        <w:t xml:space="preserve">The chamber was small, a curved cell hewn from the same dark basalt as the heart-chamber. But here, the walls were alive. They pulsed with a gentle, verdant luminescence, the light emanating from veins of crystal that branched like capillaries through the rock. In the center of the room, a low plinth of the same glowing stone hummed with a low, steady warmth.</w:t>
      </w:r>
    </w:p>
    <w:p>
      <w:pPr>
        <w:pStyle w:val="BodyText"/>
      </w:pPr>
      <w:r>
        <w:t xml:space="preserve">“Here,” Leo grunted, helping me lower Aris onto the plinth. The light intensified where his body touched it, washing over the wound in his side. The bleeding, which had been a steady seep through my makeshift bandage, slowed. Not stopped. But slowed, as if the stone itself was applying pressure.</w:t>
      </w:r>
    </w:p>
    <w:p>
      <w:pPr>
        <w:pStyle w:val="BodyText"/>
      </w:pPr>
      <w:r>
        <w:t xml:space="preserve">I kept my hands pressed over the cloth, my own blood mixing with his. “It’s a bandage, not a cure.”</w:t>
      </w:r>
    </w:p>
    <w:p>
      <w:pPr>
        <w:pStyle w:val="BodyText"/>
      </w:pPr>
      <w:r>
        <w:t xml:space="preserve">“It’s a start,” Leo said, his eyes scanning the walls. The green light etched the exhaustion on his face, the awe that hadn’t faded since the heart had spoken to him. “This place… it knows we’re hurt. It’s responding.”</w:t>
      </w:r>
    </w:p>
    <w:p>
      <w:pPr>
        <w:pStyle w:val="BodyText"/>
      </w:pPr>
      <w:r>
        <w:t xml:space="preserve">He was right. The light pulsed in time with Aris’s shallow breaths, a visual echo of his struggle. I looked from the wound to the walls. The crystalline veins weren’t random. They formed patterns—glyphs, equations, flowing scripts that seemed to shift when I didn’t look directly at them. This wasn’t just a safe room. It was an antechamber.</w:t>
      </w:r>
    </w:p>
    <w:p>
      <w:pPr>
        <w:pStyle w:val="BodyText"/>
      </w:pPr>
      <w:r>
        <w:t xml:space="preserve">“You said it would show us,” I said, my voice too loud in the hushed space.</w:t>
      </w:r>
    </w:p>
    <w:p>
      <w:pPr>
        <w:pStyle w:val="BodyText"/>
      </w:pPr>
      <w:r>
        <w:t xml:space="preserve">Leo didn’t answer immediately. He held up his cut hand, the blood dried to a dark crust. He didn’t need to offer it again. He simply placed his palm flat against the wall.</w:t>
      </w:r>
    </w:p>
    <w:p>
      <w:pPr>
        <w:pStyle w:val="BodyText"/>
      </w:pPr>
      <w:r>
        <w:t xml:space="preserve">The reaction was instantaneous. The green light flared, rushing along the veins toward his touch. The shifting glyphs stilled, then flowed into a new configuration, streaming from his hand across the curved ceiling and down the opposite wall like a cascade of emerald fireflies. They resolved into a schematic. Our cell was a single, glowing node in a honeycomb of identical nodes, all radiating from the central chamber where the heart beat. A cloister. A sanctuary within the sanctuary.</w:t>
      </w:r>
    </w:p>
    <w:p>
      <w:pPr>
        <w:pStyle w:val="BodyText"/>
      </w:pPr>
      <w:r>
        <w:t xml:space="preserve">“Medical annex,” Leo whispered, reading the flowing script as it scrolled past. “Atmospheric stabilization. Neural integration buffer.” He looked at Aris on the plinth. “It’s a healing bed. It’ll sustain him. Stabilize him. But to fix him…” His eyes followed the schematic to where several lines converged on a chamber slightly larger than the others, marked with a symbol of interlocking rings. “The knowledge is in the archive proper. The protocols. The… the medicine.”</w:t>
      </w:r>
    </w:p>
    <w:p>
      <w:pPr>
        <w:pStyle w:val="BodyText"/>
      </w:pPr>
      <w:r>
        <w:t xml:space="preserve">He pulled his hand away. The schematic faded, the walls returning to their gentle, passive glow. The silence felt heavier now, charged with a decision.</w:t>
      </w:r>
    </w:p>
    <w:p>
      <w:pPr>
        <w:pStyle w:val="BodyText"/>
      </w:pPr>
      <w:r>
        <w:t xml:space="preserve">“We can’t leave him,” I said.</w:t>
      </w:r>
    </w:p>
    <w:p>
      <w:pPr>
        <w:pStyle w:val="BodyText"/>
      </w:pPr>
      <w:r>
        <w:t xml:space="preserve">“If we don’t, he dies slowly instead of quickly,” Leo said, the words blunt as stones. He wasn’t being cruel. He was reading the data on the wall. “The bed will keep him in stasis. But the wound is… it’s corrupted. The thing that cut him, it wasn’t clean. There’s a poison in it. The archive will have the counter-agent. Or the blueprint for one.”</w:t>
      </w:r>
    </w:p>
    <w:p>
      <w:pPr>
        <w:pStyle w:val="BodyText"/>
      </w:pPr>
      <w:r>
        <w:t xml:space="preserve">He was already moving to the far wall, where the schematic had shown a passage. There was no door, only a seamless join of stone. He placed his bloodied palm against it. The stone didn’t melt, but it</w:t>
      </w:r>
      <w:r>
        <w:t xml:space="preserve"> </w:t>
      </w:r>
      <w:r>
        <w:rPr>
          <w:i/>
          <w:iCs/>
        </w:rPr>
        <w:t xml:space="preserve">dissolved</w:t>
      </w:r>
      <w:r>
        <w:t xml:space="preserve">, the particles pulling back like a curtain of black sand to reveal a short, dark corridor.</w:t>
      </w:r>
    </w:p>
    <w:p>
      <w:pPr>
        <w:pStyle w:val="BodyText"/>
      </w:pPr>
      <w:r>
        <w:t xml:space="preserve">“It knows my blood,” he said. “It knows we’re heirs. It’s letting us in.”</w:t>
      </w:r>
    </w:p>
    <w:p>
      <w:pPr>
        <w:pStyle w:val="BodyText"/>
      </w:pPr>
      <w:r>
        <w:t xml:space="preserve">I looked down at Aris. His face was pale, waxy in the green light, but his breathing had evened. The plinth’s hum was a lullaby. I leaned close, my lips near his ear. “Don’t you dare stop fighting. We’re getting the manual.”</w:t>
      </w:r>
    </w:p>
    <w:p>
      <w:pPr>
        <w:pStyle w:val="BodyText"/>
      </w:pPr>
      <w:r>
        <w:t xml:space="preserve">His eyelids fluttered. No words. Just a faint, almost imperceptible tightening of his fingers where they lay at his side. An acknowledgment.</w:t>
      </w:r>
    </w:p>
    <w:p>
      <w:pPr>
        <w:pStyle w:val="BodyText"/>
      </w:pPr>
      <w:r>
        <w:t xml:space="preserve">I followed Leo into the dark.</w:t>
      </w:r>
    </w:p>
    <w:p>
      <w:r>
        <w:pict>
          <v:rect style="width:0;height:1.5pt" o:hralign="center" o:hrstd="t" o:hr="t"/>
        </w:pict>
      </w:r>
    </w:p>
    <w:p>
      <w:pPr>
        <w:pStyle w:val="FirstParagraph"/>
      </w:pPr>
      <w:r>
        <w:t xml:space="preserve">The corridor was ten paces long. It opened into the archive.</w:t>
      </w:r>
    </w:p>
    <w:p>
      <w:pPr>
        <w:pStyle w:val="BodyText"/>
      </w:pPr>
      <w:r>
        <w:t xml:space="preserve">I had expected treasure. Gold, maybe, or weapons of impossible alloy, the physical loot of a dead empire. The Halcyon Group would have expected that. They would have understood that. Power you could weigh, you could sell, you could mount on a wall or fit to a missile.</w:t>
      </w:r>
    </w:p>
    <w:p>
      <w:pPr>
        <w:pStyle w:val="BodyText"/>
      </w:pPr>
      <w:r>
        <w:t xml:space="preserve">This was worse. This was more dangerous.</w:t>
      </w:r>
    </w:p>
    <w:p>
      <w:pPr>
        <w:pStyle w:val="BodyText"/>
      </w:pPr>
      <w:r>
        <w:t xml:space="preserve">The chamber was vast, a inverted ziggurat of knowledge stretching up into a darkness punctuated by soft, self-contained points of light like dormant stars. The walls were not walls, but frameworks holding millions of crystalline slivers, each the size of a finger joint, arranged in infinite, precise rows. They glimmered with internal fire—blue, gold, violet, white. In the center of the space, where the heart-chamber held a pulsing organ of light, here grew a tree.</w:t>
      </w:r>
    </w:p>
    <w:p>
      <w:pPr>
        <w:pStyle w:val="BodyText"/>
      </w:pPr>
      <w:r>
        <w:t xml:space="preserve">It was a sculpture of crystal, rising from a wide, shallow pool of perfectly still water that reflected its form. Its trunk was thick, clear quartz shot through with filaments of gold and copper. Its branches spread in a fractal canopy, each tip holding a single, teardrop-shaped crystal that glowed with a soft, pearlescent radiance. Beneath it, on the surface of the pool, light danced—not reflections, but projections. Flickering images of bustling cities, strange constellations, peaceful gatherings of the tall, slender people we had seen in the heart’s visions. The air thrummed with a low, chordal tone, the aggregate sound of all that stored memory.</w:t>
      </w:r>
    </w:p>
    <w:p>
      <w:pPr>
        <w:pStyle w:val="BodyText"/>
      </w:pPr>
      <w:r>
        <w:t xml:space="preserve">It was a library. A complete one.</w:t>
      </w:r>
    </w:p>
    <w:p>
      <w:pPr>
        <w:pStyle w:val="BodyText"/>
      </w:pPr>
      <w:r>
        <w:t xml:space="preserve">Leo stood frozen on the threshold, his head tilted back. “God,” he breathed. The word was a prayer and a curse.</w:t>
      </w:r>
    </w:p>
    <w:p>
      <w:pPr>
        <w:pStyle w:val="BodyText"/>
      </w:pPr>
      <w:r>
        <w:t xml:space="preserve">“No gods,” I said, the voice from the letter in my head.</w:t>
      </w:r>
      <w:r>
        <w:t xml:space="preserve"> </w:t>
      </w:r>
      <w:r>
        <w:rPr>
          <w:i/>
          <w:iCs/>
        </w:rPr>
        <w:t xml:space="preserve">Private consultation. Lazarus Basin.</w:t>
      </w:r>
      <w:r>
        <w:t xml:space="preserve"> </w:t>
      </w:r>
      <w:r>
        <w:t xml:space="preserve">This was the consultation. This silent, monumental testament. “Just people who knew how to build a tree that remembers.”</w:t>
      </w:r>
    </w:p>
    <w:p>
      <w:pPr>
        <w:pStyle w:val="BodyText"/>
      </w:pPr>
      <w:r>
        <w:t xml:space="preserve">We walked forward, our steps echoing in the immense space. The projected images shifted as we passed through them—a field of golden grain, a schematic of a machine that seemed to turn sunlight into solid matter, a serene face looking directly at us before dissolving into a stream of musical notation. The knowledge wasn’t just historical. It was technical. Philosophical. Artistic. It was a civilization’s soul, filed away on crystalline data leaves.</w:t>
      </w:r>
    </w:p>
    <w:p>
      <w:pPr>
        <w:pStyle w:val="BodyText"/>
      </w:pPr>
      <w:r>
        <w:t xml:space="preserve">“They didn’t hide their wealth,” Leo said, his voice hushed. “They hid their</w:t>
      </w:r>
      <w:r>
        <w:t xml:space="preserve"> </w:t>
      </w:r>
      <w:r>
        <w:rPr>
          <w:i/>
          <w:iCs/>
        </w:rPr>
        <w:t xml:space="preserve">why</w:t>
      </w:r>
      <w:r>
        <w:t xml:space="preserve">. Their how.”</w:t>
      </w:r>
    </w:p>
    <w:p>
      <w:pPr>
        <w:pStyle w:val="BodyText"/>
      </w:pPr>
      <w:r>
        <w:t xml:space="preserve">I stopped at the pool’s edge. Up close, I could see the tree’s structure wasn’t solid. It was composed of layers, like the growth rings of a real tree, and within those layers, fine threads of light pulsed, carrying information up from the roots in the water to the glowing fruit on the branches. A living circuit.</w:t>
      </w:r>
    </w:p>
    <w:p>
      <w:pPr>
        <w:pStyle w:val="BodyText"/>
      </w:pPr>
      <w:r>
        <w:t xml:space="preserve">“This is what Halcyon wants,” I said. “Not the city. The tree. The blueprint inside it.”</w:t>
      </w:r>
    </w:p>
    <w:p>
      <w:pPr>
        <w:pStyle w:val="BodyText"/>
      </w:pPr>
      <w:r>
        <w:t xml:space="preserve">Leo nodded, his eyes fixed on the trunk. “They think it’s a weapon. Or a key to unlimited power. They see the effect and assume the intent was control.” He reached out, hesitating an inch from the crystal. “But the heart showed me… it wasn’t. The purpose was harmony. Integration. They built this city as a… a crucible for sustainable life. The Lazarus Basin was supposed to be a gift. A reset.”</w:t>
      </w:r>
    </w:p>
    <w:p>
      <w:pPr>
        <w:pStyle w:val="BodyText"/>
      </w:pPr>
      <w:r>
        <w:t xml:space="preserve">“And the Veil? The thing outside?”</w:t>
      </w:r>
    </w:p>
    <w:p>
      <w:pPr>
        <w:pStyle w:val="BodyText"/>
      </w:pPr>
      <w:r>
        <w:t xml:space="preserve">“A guardian. A last resort. They knew their knowledge was dangerous if taken without context. Without the… the ethics.” He finally let his fingertips brush the crystal. The tree responded. A wave of light rippled up the trunk, and the teardrop crystals on the branches brightened. One, directly above us, detached. It didn’t fall. It drifted down, a slow, graceful descent, until it hung at eye level between us.</w:t>
      </w:r>
    </w:p>
    <w:p>
      <w:pPr>
        <w:pStyle w:val="BodyText"/>
      </w:pPr>
      <w:r>
        <w:t xml:space="preserve">It pulsed, gently, invitingly.</w:t>
      </w:r>
    </w:p>
    <w:p>
      <w:pPr>
        <w:pStyle w:val="BodyText"/>
      </w:pPr>
      <w:r>
        <w:t xml:space="preserve">“It wants to show me,” Leo said. “To make me understand.”</w:t>
      </w:r>
    </w:p>
    <w:p>
      <w:pPr>
        <w:pStyle w:val="BodyText"/>
      </w:pPr>
      <w:r>
        <w:t xml:space="preserve">“Is it safe?”</w:t>
      </w:r>
    </w:p>
    <w:p>
      <w:pPr>
        <w:pStyle w:val="BodyText"/>
      </w:pPr>
      <w:r>
        <w:t xml:space="preserve">He gave a hollow laugh. “Is anything? But it didn’t kill us in the heart-chamber. It tested us. It judged our blood, our intent. It let us in here.” He looked at me, his eyes reflecting the tree’s myriad lights. “I have to know, Elara. To help Aris. To know what we’re really standing in the middle of.”</w:t>
      </w:r>
    </w:p>
    <w:p>
      <w:pPr>
        <w:pStyle w:val="BodyText"/>
      </w:pPr>
      <w:r>
        <w:t xml:space="preserve">Before I could protest, he closed his hand around the floating crystal.</w:t>
      </w:r>
    </w:p>
    <w:p>
      <w:pPr>
        <w:pStyle w:val="BodyText"/>
      </w:pPr>
      <w:r>
        <w:t xml:space="preserve">His body went rigid. His back arched. A sound escaped his lips—not a scream, but a gasp of overwhelming intake, like a drowning man breaking the surface. Light, not from the tree but from within him, blazed in the veins of his temples, his throat, the back of his clenched hand. The images on the pool’s surface vanished, replaced by a furious, torrential rush of symbols, scenes, sounds—a direct feed from the crystal into his mind.</w:t>
      </w:r>
    </w:p>
    <w:p>
      <w:pPr>
        <w:pStyle w:val="BodyText"/>
      </w:pPr>
      <w:r>
        <w:t xml:space="preserve">I grabbed his shoulder. “Leo!”</w:t>
      </w:r>
    </w:p>
    <w:p>
      <w:pPr>
        <w:pStyle w:val="BodyText"/>
      </w:pPr>
      <w:r>
        <w:t xml:space="preserve">He couldn’t hear me. His eyes were open, but they saw a different reality. Tears streamed down his face, clean and quick. I saw joy there, and sorrow, and a dawning, devastating comprehension.</w:t>
      </w:r>
    </w:p>
    <w:p>
      <w:pPr>
        <w:pStyle w:val="BodyText"/>
      </w:pPr>
      <w:r>
        <w:t xml:space="preserve">It lasted a minute. An hour. I couldn’t tell.</w:t>
      </w:r>
    </w:p>
    <w:p>
      <w:pPr>
        <w:pStyle w:val="BodyText"/>
      </w:pPr>
      <w:r>
        <w:t xml:space="preserve">Then the light faded from his skin. The crystal in his hand went dark, falling with a soft</w:t>
      </w:r>
      <w:r>
        <w:t xml:space="preserve"> </w:t>
      </w:r>
      <w:r>
        <w:rPr>
          <w:i/>
          <w:iCs/>
        </w:rPr>
        <w:t xml:space="preserve">plink</w:t>
      </w:r>
      <w:r>
        <w:t xml:space="preserve"> </w:t>
      </w:r>
      <w:r>
        <w:t xml:space="preserve">into the pool. He sagged, and I caught him, lowering us both to the smooth floor. He trembled, his breath coming in shudders.</w:t>
      </w:r>
    </w:p>
    <w:p>
      <w:pPr>
        <w:pStyle w:val="BodyText"/>
      </w:pPr>
      <w:r>
        <w:t xml:space="preserve">“Leo. Talk to me.”</w:t>
      </w:r>
    </w:p>
    <w:p>
      <w:pPr>
        <w:pStyle w:val="BodyText"/>
      </w:pPr>
      <w:r>
        <w:t xml:space="preserve">He blinked, focusing on my face with effort. His expression was that of a man who had walked through a cathedral and found God absent, but the blueprint for the universe left open on the altar.</w:t>
      </w:r>
    </w:p>
    <w:p>
      <w:pPr>
        <w:pStyle w:val="BodyText"/>
      </w:pPr>
      <w:r>
        <w:t xml:space="preserve">“It’s not a weapon,” he slurred, his voice raw. “It’s a… a template. A complete model for a society that mastered fusion without pollution, agriculture without depletion, medicine without… without suffering.” He swallowed, trying to order the flood. “The city… it’s a teacher. The heart is its consciousness. The archive is its memory. The Veil, the guardians… they’re the final exam. To keep the knowledge from those who would use it to dominate. Who would see the tree and only think of the wood, not the forest.”</w:t>
      </w:r>
    </w:p>
    <w:p>
      <w:pPr>
        <w:pStyle w:val="BodyText"/>
      </w:pPr>
      <w:r>
        <w:t xml:space="preserve">He struggled to sit up, his gaze sweeping the endless racks of crystal. “Halcyon… they’d mine this. They’d strip it for the energy tech, the bio-engineering. They’d ignore the philosophy, the poetry, the warnings. They’d create infinite power and use it to build a sharper knife.” He looked at his hand, the cut reopened and weeping fresh blood. “My blood is a key. But the key only works if you’re trying to open the door, not blow up the wall.”</w:t>
      </w:r>
    </w:p>
    <w:p>
      <w:pPr>
        <w:pStyle w:val="BodyText"/>
      </w:pPr>
      <w:r>
        <w:t xml:space="preserve">A cold clarity settled over me. This was the true corruption. Not the act of taking, but the blindness of purpose. Halcyon, in its polished limestone fortress, would see this paradise of knowledge and only plot which square to pave over for the new executive parking lot. They would hear the heart’s song and call it a proprietary energy signature.</w:t>
      </w:r>
    </w:p>
    <w:p>
      <w:pPr>
        <w:pStyle w:val="BodyText"/>
      </w:pPr>
      <w:r>
        <w:t xml:space="preserve">“The counter-agent for Aris,” I said.</w:t>
      </w:r>
    </w:p>
    <w:p>
      <w:pPr>
        <w:pStyle w:val="BodyText"/>
      </w:pPr>
      <w:r>
        <w:t xml:space="preserve">Leo pointed a shaking finger toward the base of the tree. A section of the crystal roots was a different hue—a warmer, amber color. “Medical archive. The protocols are there. The tree showed me. It’s… it’s a targeted nano-restorative. They called it ‘Soma.’ It reads the injury and rebuilds from the molecular level.” He pushed himself to his feet, swaying. “We need a source crystal. One that’s blank, or nearly so. It will attune to Aris’s injury and formulate the cure. The tree will program it.”</w:t>
      </w:r>
    </w:p>
    <w:p>
      <w:pPr>
        <w:pStyle w:val="BodyText"/>
      </w:pPr>
      <w:r>
        <w:t xml:space="preserve">He led me to a low console I hadn’t noticed, nestled among the roots. It was a smooth basin filled with a viscous, silver liquid. Dozens of the amber crystals lay within it, dormant.</w:t>
      </w:r>
    </w:p>
    <w:p>
      <w:pPr>
        <w:pStyle w:val="BodyText"/>
      </w:pPr>
      <w:r>
        <w:t xml:space="preserve">“The tree’s… workshop,” he said. He selected one, smaller than the one that had overwhelmed him, and held it up. “This one. It’s a vessel.”</w:t>
      </w:r>
    </w:p>
    <w:p>
      <w:pPr>
        <w:pStyle w:val="BodyText"/>
      </w:pPr>
      <w:r>
        <w:t xml:space="preserve">He carried it back to the trunk and pressed it against the crystal. He didn’t need his blood this time. The connection was willing. Threads of light extended from the trunk, wrapping the amber crystal in a lacework of brilliance. Data flowed. I saw it—microscopic schematics of cellular structures, complex chemical formulae that danced and resolved. It took less than a minute. The light retracted.</w:t>
      </w:r>
    </w:p>
    <w:p>
      <w:pPr>
        <w:pStyle w:val="BodyText"/>
      </w:pPr>
      <w:r>
        <w:t xml:space="preserve">The amber crystal now glowed with a soft, internal pulse, a gentle, rhythmic light like a heartbeat.</w:t>
      </w:r>
    </w:p>
    <w:p>
      <w:pPr>
        <w:pStyle w:val="BodyText"/>
      </w:pPr>
      <w:r>
        <w:t xml:space="preserve">“That’s it?” I asked.</w:t>
      </w:r>
    </w:p>
    <w:p>
      <w:pPr>
        <w:pStyle w:val="BodyText"/>
      </w:pPr>
      <w:r>
        <w:t xml:space="preserve">“That’s it,” Leo said, cradling the crystal like a holy relic. “The entire medical knowledge of a civilization that could probably regrow a limb, distilled into a single command for one man’s body.” He looked from the crystal to the vast, silent archive. “And this is just one shelf.”</w:t>
      </w:r>
    </w:p>
    <w:p>
      <w:pPr>
        <w:pStyle w:val="BodyText"/>
      </w:pPr>
      <w:r>
        <w:t xml:space="preserve">We turned to go. The weight of the place pressed on us, not with menace, but with a profound, sorrowful responsibility. We had passed the test of blood. Now we faced the test of choice.</w:t>
      </w:r>
    </w:p>
    <w:p>
      <w:pPr>
        <w:pStyle w:val="BodyText"/>
      </w:pPr>
      <w:r>
        <w:t xml:space="preserve">As we reached the corridor back to the antechamber, a new projection flickered to life on the pool’s surface. It was not a scene from the past. It was a live feed, hazy and green-tinged, from somewhere outside.</w:t>
      </w:r>
    </w:p>
    <w:p>
      <w:pPr>
        <w:pStyle w:val="BodyText"/>
      </w:pPr>
      <w:r>
        <w:t xml:space="preserve">It showed the plaza. The Veil was there, a shifting, whispering mound of darkness in the center, surrounded by the broken forms of the other guardians it had dismantled. But it was not alone. At the far entrance to the plaza, lights moved. Electric torches. The crunch of boots on gravel carried through the tree’s audio feed, faint but clear.</w:t>
      </w:r>
    </w:p>
    <w:p>
      <w:pPr>
        <w:pStyle w:val="BodyText"/>
      </w:pPr>
      <w:r>
        <w:t xml:space="preserve">Human voices. Shouted orders.</w:t>
      </w:r>
    </w:p>
    <w:p>
      <w:pPr>
        <w:pStyle w:val="BodyText"/>
      </w:pPr>
      <w:r>
        <w:t xml:space="preserve">Halcyon’s advance team had found the door.</w:t>
      </w:r>
    </w:p>
    <w:p>
      <w:pPr>
        <w:pStyle w:val="BodyText"/>
      </w:pPr>
      <w:r>
        <w:t xml:space="preserve">The image zoomed, focusing on the lead figure. He was dressed in tactical gear, but his jacket was open, and the shirt beneath was crisp, white. He held a device in his hand—a scanner—and was pointing it at the sealed membrane door to the heart-chamber. To our door.</w:t>
      </w:r>
    </w:p>
    <w:p>
      <w:pPr>
        <w:pStyle w:val="BodyText"/>
      </w:pPr>
      <w:r>
        <w:t xml:space="preserve">It was the man from the D.C. briefing. The one with the calm, surgical eyes. He looked not at the terrifying guardian in the plaza, but past it, at the door, with the focused hunger of a man who has finally found the vault.</w:t>
      </w:r>
    </w:p>
    <w:p>
      <w:pPr>
        <w:pStyle w:val="BodyText"/>
      </w:pPr>
      <w:r>
        <w:t xml:space="preserve">The Veil stirred, turning its faceless attention toward the new intruders.</w:t>
      </w:r>
    </w:p>
    <w:p>
      <w:pPr>
        <w:pStyle w:val="BodyText"/>
      </w:pPr>
      <w:r>
        <w:t xml:space="preserve">The man with the scanner didn’t flinch. He simply gave another order. His team fanned out, raising not guns, but heavy, cylindrical devices that hummed to life with a familiar, aggressive whine—sonic disruptors, scaled-up versions of what had been used on the canyon walls.</w:t>
      </w:r>
    </w:p>
    <w:p>
      <w:pPr>
        <w:pStyle w:val="BodyText"/>
      </w:pPr>
      <w:r>
        <w:t xml:space="preserve">They weren’t here to learn. They were here to excavate.</w:t>
      </w:r>
    </w:p>
    <w:p>
      <w:pPr>
        <w:pStyle w:val="BodyText"/>
      </w:pPr>
      <w:r>
        <w:t xml:space="preserve">The projection faded. The archive was silent once more, but the echo of those boots, that whine, hung in the air.</w:t>
      </w:r>
    </w:p>
    <w:p>
      <w:pPr>
        <w:pStyle w:val="BodyText"/>
      </w:pPr>
      <w:r>
        <w:t xml:space="preserve">Leo met my eyes, the healing crystal warm in his hand. We had the cure. We had the truth.</w:t>
      </w:r>
    </w:p>
    <w:p>
      <w:pPr>
        <w:pStyle w:val="BodyText"/>
      </w:pPr>
      <w:r>
        <w:t xml:space="preserve">And outside, the corruption had already begun to dig.</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silence in the archive curdled. It was no longer the quiet of preserved memory; it was the held breath before the avalanche. The green-tinged image of the man with the scanner had dissolved from the pool, but its afterimage was seared onto the air, a specter of crisp white shirts and humming tools. The weight in the room shifted. It was no longer a sorrowful responsibility. It was a ticking clock.</w:t>
      </w:r>
    </w:p>
    <w:p>
      <w:pPr>
        <w:pStyle w:val="BodyText"/>
      </w:pPr>
      <w:r>
        <w:t xml:space="preserve">Leo broke the stillness. “They’ll breach the door. That thing outside, the Veil… it’s a guardian, not an army. It can’t hold against sonic drills.”</w:t>
      </w:r>
    </w:p>
    <w:p>
      <w:pPr>
        <w:pStyle w:val="BodyText"/>
      </w:pPr>
      <w:r>
        <w:t xml:space="preserve">Aris leaned heavily against a shelf, his face pale. The wound in his side was a dark, damp stain on his tunic. “The archive would not leave its keepers entombed,” he said, his voice thin but certain. “A path exists. For exodus.”</w:t>
      </w:r>
    </w:p>
    <w:p>
      <w:pPr>
        <w:pStyle w:val="BodyText"/>
      </w:pPr>
      <w:r>
        <w:t xml:space="preserve">As if summoned by his words, the far wall of the chamber, which had appeared seamless, emitted a soft, grinding sigh. A vertical line of silver light appeared, widening into a narrow doorway. Beyond it, a steep, helical staircase carved from the living rock spiraled upward into darkness. The air that sighed out was cold and carried the mineral scent of deep stone.</w:t>
      </w:r>
    </w:p>
    <w:p>
      <w:pPr>
        <w:pStyle w:val="BodyText"/>
      </w:pPr>
      <w:r>
        <w:t xml:space="preserve">“A back door,” I murmured. It felt too convenient, a narrative grace note. Life, in my experience, rarely provided clean exits.</w:t>
      </w:r>
    </w:p>
    <w:p>
      <w:pPr>
        <w:pStyle w:val="BodyText"/>
      </w:pPr>
      <w:r>
        <w:t xml:space="preserve">The city answered my cynicism. A deep, resonant</w:t>
      </w:r>
      <w:r>
        <w:t xml:space="preserve"> </w:t>
      </w:r>
      <w:r>
        <w:rPr>
          <w:i/>
          <w:iCs/>
        </w:rPr>
        <w:t xml:space="preserve">thrum</w:t>
      </w:r>
      <w:r>
        <w:t xml:space="preserve"> </w:t>
      </w:r>
      <w:r>
        <w:t xml:space="preserve">passed through the floor, up through the soles of my boots, and into my teeth. It was the sound of a great machine changing state. The gentle, golden light of the archive flickered, dipped into a sullen orange, and steadied. From somewhere above, distant but unmistakable, came the sound of shearing stone—a long, agonized groan of tectonic stress.</w:t>
      </w:r>
    </w:p>
    <w:p>
      <w:pPr>
        <w:pStyle w:val="BodyText"/>
      </w:pPr>
      <w:r>
        <w:t xml:space="preserve">“It’s not letting us go,” Leo said, understanding dawning. “It’s deleting itself.”</w:t>
      </w:r>
    </w:p>
    <w:p>
      <w:pPr>
        <w:pStyle w:val="BodyText"/>
      </w:pPr>
      <w:r>
        <w:t xml:space="preserve">Aris nodded, a grimace of pain or affirmation. “The core truth is removed. The safeguard fails. The mountain will take back its secret.” He pushed himself upright, a sheen of sweat on his brow. “We must reach the surface before the pathways forget themselves.”</w:t>
      </w:r>
    </w:p>
    <w:p>
      <w:pPr>
        <w:pStyle w:val="BodyText"/>
      </w:pPr>
      <w:r>
        <w:t xml:space="preserve">The first scene beat was upon us: the offer of escape, paired with the system’s violent reboot. We moved.</w:t>
      </w:r>
    </w:p>
    <w:p>
      <w:pPr>
        <w:pStyle w:val="BodyText"/>
      </w:pPr>
      <w:r>
        <w:t xml:space="preserve">The helical stair was a tight, punishing coil. The light from the archive did not follow us. Instead, bioluminescent fungi smeared the walls in patches, providing just enough sickly blue glow to see the next step, turning our ascent into a journey through the veins of a dying giant. The thrumming intensified, a subsonic heartbeat that made my ribs ache. With every minute, new sounds joined the symphony of collapse: the crack of splitting rock, the distant, watery crash of a reservoir giving way, the shriek of metal—ancient, alloyed metal—tearing like paper.</w:t>
      </w:r>
    </w:p>
    <w:p>
      <w:pPr>
        <w:pStyle w:val="BodyText"/>
      </w:pPr>
      <w:r>
        <w:t xml:space="preserve">Leo took point, the crystal from the pool now tucked into his pack, a tangible warmth against his spine. I followed, my senses stretched taut. Aris came last, his breathing a ragged counter-rhythm to the city’s death rattle. He was failing, his strength leaching out with every step.</w:t>
      </w:r>
    </w:p>
    <w:p>
      <w:pPr>
        <w:pStyle w:val="BodyText"/>
      </w:pPr>
      <w:r>
        <w:t xml:space="preserve">We emerged not into the antechamber with its silent attendants, but into a different artery of the city—a high, narrow gallery that had once, perhaps, been a conduit for light or water. Now, it was a tomb in the making. Fractures spiderwebbed across the arched ceiling, sprinkling a fine, constant dust like grey snow. The murals here were of stars and orbits, complex equations of celestial mechanics rendered in mosaic. They were peeling away, tiles clicking to the floor like falling teeth.</w:t>
      </w:r>
    </w:p>
    <w:p>
      <w:pPr>
        <w:pStyle w:val="BodyText"/>
      </w:pPr>
      <w:r>
        <w:t xml:space="preserve">We had to run. It was a hobbling, desperate scramble. Aris stumbled, and I caught him, his weight surprising and solid. His blood was hot against my arm. “Leave the chronology,” he gasped. “The quickest route is through the old refectory. It leads to the artisan’s canyon.”</w:t>
      </w:r>
    </w:p>
    <w:p>
      <w:pPr>
        <w:pStyle w:val="BodyText"/>
      </w:pPr>
      <w:r>
        <w:t xml:space="preserve">“Guide us,” Leo said, his voice leaving no room for debate.</w:t>
      </w:r>
    </w:p>
    <w:p>
      <w:pPr>
        <w:pStyle w:val="BodyText"/>
      </w:pPr>
      <w:r>
        <w:t xml:space="preserve">We turned down a side passage, the geometry here less grand, more functional. The refectory was a long hall filled with stone benches and tables, all carved from the mountain itself. Dusty bowls of a petrified, ceramic-like material still sat in place, as if the inhabitants had vanished mid-meal. A colossal window, now just a gaping hole framed by jagged stone teeth, looked out onto a terrifying vista: the entire city, tiered and beautiful, was shuddering. Towers that had stood for millennia leaned like weary drunks. Bridges snapped and fell into the glowing abyss below. The process was not chaotic; it had a dreadful, systematic quality. It was a dissolution. A carefully orchestrated un-making.</w:t>
      </w:r>
    </w:p>
    <w:p>
      <w:pPr>
        <w:pStyle w:val="BodyText"/>
      </w:pPr>
      <w:r>
        <w:t xml:space="preserve">As we reached the far end of the hall, a figure detached itself from the shadows of a collapsed archway.</w:t>
      </w:r>
    </w:p>
    <w:p>
      <w:pPr>
        <w:pStyle w:val="BodyText"/>
      </w:pPr>
      <w:r>
        <w:t xml:space="preserve">Kael.</w:t>
      </w:r>
    </w:p>
    <w:p>
      <w:pPr>
        <w:pStyle w:val="BodyText"/>
      </w:pPr>
      <w:r>
        <w:t xml:space="preserve">He looked like a part of the destruction. Dust coated his armor, and a long cut on his cheek wept a slow, steady line. His spear was in his hand, but he held it loosely, point down. His eyes, however, were live coals. They went from my face, to Leo’s, to the pained figure of Aris leaning on me. They held no surprise. Only a final, grim confirmation.</w:t>
      </w:r>
    </w:p>
    <w:p>
      <w:pPr>
        <w:pStyle w:val="BodyText"/>
      </w:pPr>
      <w:r>
        <w:t xml:space="preserve">“So,” he said. The word was barely audible over the groan of the dying city. “The root is plucked. The tree begins to fall.”</w:t>
      </w:r>
    </w:p>
    <w:p>
      <w:pPr>
        <w:pStyle w:val="BodyText"/>
      </w:pPr>
      <w:r>
        <w:t xml:space="preserve">“It was a cancer, Kael,” I said. My voice sounded hollow in the vast space. “The basin, the blight… it was them. Their power, left to fester.”</w:t>
      </w:r>
    </w:p>
    <w:p>
      <w:pPr>
        <w:pStyle w:val="BodyText"/>
      </w:pPr>
      <w:r>
        <w:t xml:space="preserve">“It was our</w:t>
      </w:r>
      <w:r>
        <w:t xml:space="preserve"> </w:t>
      </w:r>
      <w:r>
        <w:rPr>
          <w:i/>
          <w:iCs/>
        </w:rPr>
        <w:t xml:space="preserve">heart</w:t>
      </w:r>
      <w:r>
        <w:t xml:space="preserve">,” he snarled, the calm shattering. “Our purpose. You call it corruption. I call it sacrifice. A necessary fire. And you have poured water on it.” He lifted his spear, the gesture weary but resolute. “You carry the last ember. You will not take it from the mountain.”</w:t>
      </w:r>
    </w:p>
    <w:p>
      <w:pPr>
        <w:pStyle w:val="BodyText"/>
      </w:pPr>
      <w:r>
        <w:t xml:space="preserve">He moved. Not with the blinding, ceremonial speed of our first encounter, but with the efficient, deadly grace of a hunter with nothing left to lose. He wasn’t aiming for me. He was aiming for Aris.</w:t>
      </w:r>
    </w:p>
    <w:p>
      <w:pPr>
        <w:pStyle w:val="BodyText"/>
      </w:pPr>
      <w:r>
        <w:t xml:space="preserve">Leo was already in motion. He didn’t have a weapon. He had the pack. He swung it, heavy with the crystal and the drone, in a wide, clumsy arc. It wasn’t meant to connect. It was a distraction, a break in the rhythm. Kael’s spear tip deflected off the pack’s fabric with a screech, gouging the stone floor instead of Aris’s throat.</w:t>
      </w:r>
    </w:p>
    <w:p>
      <w:pPr>
        <w:pStyle w:val="BodyText"/>
      </w:pPr>
      <w:r>
        <w:t xml:space="preserve">“Go!” Leo shouted at me, his eyes locked on Kael. “The artisan’s canyon! Now!”</w:t>
      </w:r>
    </w:p>
    <w:p>
      <w:pPr>
        <w:pStyle w:val="BodyText"/>
      </w:pPr>
      <w:r>
        <w:t xml:space="preserve">The second beat: pursuit through collapse. I hauled Aris forward, half-dragging him toward a low doorway on the other side of the hall. I glanced back once. Leo stood between Kael and us, empty-handed, his body a tense line of defiance. Kael regarded him with a kind of contemptuous pity, then lunged.</w:t>
      </w:r>
    </w:p>
    <w:p>
      <w:pPr>
        <w:pStyle w:val="BodyText"/>
      </w:pPr>
      <w:r>
        <w:t xml:space="preserve">I didn’t see the rest. I turned and ran, Aris’s breath hot and pained in my ear. We plunged into a warren of smaller tunnels, the artisan quarters. Workshops flew by: a pottery studio with ghostly half-formed vessels on wheels, a glassblower’s forge cold for ages, a loom strung with thread that turned to powder at the vibration of our passing. The mountain’s convulsions were closer here. A section of ceiling gave way ten yards behind us, sealing the refectory entrance with a final, crushing boom. The sound was a door slamming on Leo’s fate.</w:t>
      </w:r>
    </w:p>
    <w:p>
      <w:pPr>
        <w:pStyle w:val="BodyText"/>
      </w:pPr>
      <w:r>
        <w:t xml:space="preserve">Aris was my compass. His fading consciousness was tuned to the city’s dying song. “Left,” he’d whisper before a junction collapsed. “Down,” he’d gasp as a staircase crumbled beside us. We were not navigating space; we were navigating the failing logic of a shattered mind. The air grew colder, sharper. The smell of dust began to mix with the scent of pine and open night.</w:t>
      </w:r>
    </w:p>
    <w:p>
      <w:pPr>
        <w:pStyle w:val="BodyText"/>
      </w:pPr>
      <w:r>
        <w:t xml:space="preserve">We burst out of a fissure in the mountainside, onto a narrow ledge overlooking a deep, black slit in the world. The artisan’s canyon. It was a sheer gash, perhaps twenty feet across, its bottom lost in shadow. A slender, elegant bridge of filigreed stone arched across it, connecting our ledge to the far side, where a trail seemed to lead up and out into the star-dusted night. The bridge was a masterpiece of forgotten engineering, delicate as a wish.</w:t>
      </w:r>
    </w:p>
    <w:p>
      <w:pPr>
        <w:pStyle w:val="BodyText"/>
      </w:pPr>
      <w:r>
        <w:t xml:space="preserve">It was also cracking, stress fractures dancing along its span like black lightning.</w:t>
      </w:r>
    </w:p>
    <w:p>
      <w:pPr>
        <w:pStyle w:val="BodyText"/>
      </w:pPr>
      <w:r>
        <w:t xml:space="preserve">And on our ledge, waiting, was Kael. He must have known a faster route. He stood between us and the bridge, his chest heaving, his spear held ready. He was alone. Of Leo, there was no sign.</w:t>
      </w:r>
    </w:p>
    <w:p>
      <w:pPr>
        <w:pStyle w:val="BodyText"/>
      </w:pPr>
      <w:r>
        <w:t xml:space="preserve">“The scholar?” Kael asked, his voice raw.</w:t>
      </w:r>
    </w:p>
    <w:p>
      <w:pPr>
        <w:pStyle w:val="BodyText"/>
      </w:pPr>
      <w:r>
        <w:t xml:space="preserve">I didn’t answer. I lowered Aris to the ground, propping him against the rock face. My hands were empty. I had the knife from the canyon, but it was a tool, not a weapon for this. I straightened, meeting Kael’s gaze. The power here was different. It wasn’t the curated, archival power of the tree. It was the brutal, physical corruption of a system eating its own tail. He was its last, loyal instrument.</w:t>
      </w:r>
    </w:p>
    <w:p>
      <w:pPr>
        <w:pStyle w:val="BodyText"/>
      </w:pPr>
      <w:r>
        <w:t xml:space="preserve">“He understood the geometry,” I said quietly.</w:t>
      </w:r>
    </w:p>
    <w:p>
      <w:pPr>
        <w:pStyle w:val="BodyText"/>
      </w:pPr>
      <w:r>
        <w:t xml:space="preserve">From the shadows of the fissure we’d just exited, Leo emerged. He was limping, his jacket torn, but his eyes were clear. He held not a weapon, but a chunk of rock in one hand. In the other, he held a small, metallic component he must have pried from a wall panel—a conductor node.</w:t>
      </w:r>
    </w:p>
    <w:p>
      <w:pPr>
        <w:pStyle w:val="BodyText"/>
      </w:pPr>
      <w:r>
        <w:t xml:space="preserve">“He’s right, Kael,” Leo said, his voice carrying over the canyon’s moaning wind. “The city isn’t just falling down. It’s folding in. Following its original stress patterns. Like a circuit overloading, it’s seeking the path of least resistance.” He pointed to the canyon wall opposite us, then to a specific point on our ledge, then to the bridge’s central support. “The collapse wave is moving along a harmonic fracture line. It will hit this anchor point,” he tapped the spot near Kael’s feet with the rock, “in about forty-five seconds. The bridge will go. And this ledge will follow.”</w:t>
      </w:r>
    </w:p>
    <w:p>
      <w:pPr>
        <w:pStyle w:val="BodyText"/>
      </w:pPr>
      <w:r>
        <w:t xml:space="preserve">Kael didn’t look at the geometry. He looked at Leo with pure, undiluted hatred. “You reduce a world’s death to a calculation.”</w:t>
      </w:r>
    </w:p>
    <w:p>
      <w:pPr>
        <w:pStyle w:val="BodyText"/>
      </w:pPr>
      <w:r>
        <w:t xml:space="preserve">“It’s the only language it has left,” Leo said. He hefted the conductor node. “And this speaks it.” He drew his arm back and threw the node, not at Kael, but at the canyon wall behind him. It struck the stone with a dull</w:t>
      </w:r>
      <w:r>
        <w:t xml:space="preserve"> </w:t>
      </w:r>
      <w:r>
        <w:rPr>
          <w:i/>
          <w:iCs/>
        </w:rPr>
        <w:t xml:space="preserve">clang</w:t>
      </w:r>
      <w:r>
        <w:t xml:space="preserve"> </w:t>
      </w:r>
      <w:r>
        <w:t xml:space="preserve">and fell.</w:t>
      </w:r>
    </w:p>
    <w:p>
      <w:pPr>
        <w:pStyle w:val="BodyText"/>
      </w:pPr>
      <w:r>
        <w:t xml:space="preserve">Nothing happened.</w:t>
      </w:r>
    </w:p>
    <w:p>
      <w:pPr>
        <w:pStyle w:val="BodyText"/>
      </w:pPr>
      <w:r>
        <w:t xml:space="preserve">Kael smiled, a thin, cruel curve. “Your understanding is flawed, scholar.”</w:t>
      </w:r>
    </w:p>
    <w:p>
      <w:pPr>
        <w:pStyle w:val="BodyText"/>
      </w:pPr>
      <w:r>
        <w:t xml:space="preserve">He raised his spear to charge.</w:t>
      </w:r>
    </w:p>
    <w:p>
      <w:pPr>
        <w:pStyle w:val="BodyText"/>
      </w:pPr>
      <w:r>
        <w:t xml:space="preserve">Leo never moved. He simply said, “Resonance isn’t instantaneous.”</w:t>
      </w:r>
    </w:p>
    <w:p>
      <w:pPr>
        <w:pStyle w:val="BodyText"/>
      </w:pPr>
      <w:r>
        <w:t xml:space="preserve">The third beat: the trap sprung. The deep thrum that had been a constant background noise shifted. It focused, coalescing into a single, piercing tone that seemed to originate from the spot where the node had struck. The rock face there</w:t>
      </w:r>
      <w:r>
        <w:t xml:space="preserve"> </w:t>
      </w:r>
      <w:r>
        <w:rPr>
          <w:i/>
          <w:iCs/>
        </w:rPr>
        <w:t xml:space="preserve">shimmered</w:t>
      </w:r>
      <w:r>
        <w:t xml:space="preserve">, not visually, but in its very substance. It began to vibrate, a humming so intense it blurred the edges of the stone.</w:t>
      </w:r>
    </w:p>
    <w:p>
      <w:pPr>
        <w:pStyle w:val="BodyText"/>
      </w:pPr>
      <w:r>
        <w:t xml:space="preserve">Kael felt it through his boots. He looked down, confusion erasing his fury for a split second.</w:t>
      </w:r>
    </w:p>
    <w:p>
      <w:pPr>
        <w:pStyle w:val="BodyText"/>
      </w:pPr>
      <w:r>
        <w:t xml:space="preserve">The harmonic fracture line Leo had described wasn’t an abstract concept. It was a physical flaw in the mountain’s bone, a plane of weakness. The vibrating node, tuned to the city’s death-throes frequency, had found it. The ledge beneath Kael’s feet didn’t just crack. It</w:t>
      </w:r>
      <w:r>
        <w:t xml:space="preserve"> </w:t>
      </w:r>
      <w:r>
        <w:rPr>
          <w:i/>
          <w:iCs/>
        </w:rPr>
        <w:t xml:space="preserve">liquefied</w:t>
      </w:r>
      <w:r>
        <w:t xml:space="preserve">, turning into a slurry of granulated stone that lost all cohesion.</w:t>
      </w:r>
    </w:p>
    <w:p>
      <w:pPr>
        <w:pStyle w:val="BodyText"/>
      </w:pPr>
      <w:r>
        <w:t xml:space="preserve">Kael’s eyes met mine as he dropped. There was no plea in them. Only a terrible, clarifying recognition. He wasn’t falling because of a trick. He was falling because the world he had sworn to protect, in its final, corrupted act, had rejected its own guardian. The power had turned in on itself. He vanished into the granulated flow of rock, swallowed by the canyon’s darkness without a sound.</w:t>
      </w:r>
    </w:p>
    <w:p>
      <w:pPr>
        <w:pStyle w:val="BodyText"/>
      </w:pPr>
      <w:r>
        <w:t xml:space="preserve">The vibration traveled. It reached the bridge’s central support. The elegant arch uttered a high, crystalline shriek and disintegrated, not into chunks, but into a cloud of fine grey sand that was instantly whipped away by the wind.</w:t>
      </w:r>
    </w:p>
    <w:p>
      <w:pPr>
        <w:pStyle w:val="BodyText"/>
      </w:pPr>
      <w:r>
        <w:t xml:space="preserve">Our ledge was next. The tremor reached the spot where Aris lay.</w:t>
      </w:r>
    </w:p>
    <w:p>
      <w:pPr>
        <w:pStyle w:val="BodyText"/>
      </w:pPr>
      <w:r>
        <w:t xml:space="preserve">“Leo!” I screamed.</w:t>
      </w:r>
    </w:p>
    <w:p>
      <w:pPr>
        <w:pStyle w:val="BodyText"/>
      </w:pPr>
      <w:r>
        <w:t xml:space="preserve">He was already moving. He sprinted past the collapsing zone, the ground turning to slurry behind his heels. He reached us, hooked his hands under Aris’s shoulders, and pulled. I grabbed Aris’s legs. We stumbled backward, toward the solid rock of the mountain face, as the entire outer half of the ledge dissolved and poured into the abyss. We pressed ourselves against the cold stone, watching the place where Kael had stood become empty air.</w:t>
      </w:r>
    </w:p>
    <w:p>
      <w:pPr>
        <w:pStyle w:val="BodyText"/>
      </w:pPr>
      <w:r>
        <w:t xml:space="preserve">The vibration ceased. The mountain gave one final, seismic sigh. Then, a deeper quiet settled, broken only by the wind and Aris’s labored breathing. The path forward was gone. The bridge was gone.</w:t>
      </w:r>
    </w:p>
    <w:p>
      <w:pPr>
        <w:pStyle w:val="BodyText"/>
      </w:pPr>
      <w:r>
        <w:t xml:space="preserve">But Leo was looking up. “The geometry,” he repeated, panting. “The fracture… it continues upward. A chimney. We can climb it.”</w:t>
      </w:r>
    </w:p>
    <w:p>
      <w:pPr>
        <w:pStyle w:val="BodyText"/>
      </w:pPr>
      <w:r>
        <w:t xml:space="preserve">It was a crack in the cliff face, a vertical wound just wide enough to admit a body. We went up. It was a brutal, blind ascent in near-total darkness, feet and hands searching for purchase on slick, fractured stone. We carried Aris between us, a three-legged creature of desperation. The higher we climbed, the colder the air became, and the fresher. The scent of petrichor and pine grew stronger, overwhelming the taste of dust.</w:t>
      </w:r>
    </w:p>
    <w:p>
      <w:pPr>
        <w:pStyle w:val="BodyText"/>
      </w:pPr>
      <w:r>
        <w:t xml:space="preserve">I saw stars. Actual, unmediated stars, through a narrow opening above. With a last, heaving effort, we pushed Aris through, then scrambled out after him, collapsing onto a bed of cool, damp moss.</w:t>
      </w:r>
    </w:p>
    <w:p>
      <w:pPr>
        <w:pStyle w:val="BodyText"/>
      </w:pPr>
      <w:r>
        <w:t xml:space="preserve">We were out. On a rocky slope high above the tree line. The air was thin and achingly clean. Behind us, the entrance to the chimney—a mere shadow in the mountainside—seemed to exhale one last cloud of dust. Then, with a sound that was less a crash and more a profound, deep-earth</w:t>
      </w:r>
      <w:r>
        <w:t xml:space="preserve"> </w:t>
      </w:r>
      <w:r>
        <w:rPr>
          <w:i/>
          <w:iCs/>
        </w:rPr>
        <w:t xml:space="preserve">closure</w:t>
      </w:r>
      <w:r>
        <w:t xml:space="preserve">, the mountain sealed itself. The rock face smoothed over, as if the wound had never been. Aethelgard was gone. Not buried.</w:t>
      </w:r>
      <w:r>
        <w:t xml:space="preserve"> </w:t>
      </w:r>
      <w:r>
        <w:rPr>
          <w:i/>
          <w:iCs/>
        </w:rPr>
        <w:t xml:space="preserve">Erased.</w:t>
      </w:r>
    </w:p>
    <w:p>
      <w:pPr>
        <w:pStyle w:val="BodyText"/>
      </w:pPr>
      <w:r>
        <w:t xml:space="preserve">The fourth beat: the sealing. We lay there, gasping, the immensity of the night sky pressing down. Aris was unconscious, but his breath, while faint, was steady. Leo sat up, staring at the now-featureless mountain. His face was cut, smeared with grime and blood, but his eyes held a light I hadn’t seen before. It wasn’t triumph. It was the stark, sober light of a man who has seen a blueprint for annihilation, and now carries its counter-schematic in his bag.</w:t>
      </w:r>
    </w:p>
    <w:p>
      <w:pPr>
        <w:pStyle w:val="BodyText"/>
      </w:pPr>
      <w:r>
        <w:t xml:space="preserve">I followed his gaze. From this height, we could see the faint, distant glow of the plaza far below, on the other side of the mountain. The pinpricks of electric torches still moved there, tiny and persistent. The hum of sonic disruptors was a faint, angry insect buzz on the edge of hearing. They were still digging. They would dig until they hit solid rock, and find nothing. No door. No archive. No city.</w:t>
      </w:r>
    </w:p>
    <w:p>
      <w:pPr>
        <w:pStyle w:val="BodyText"/>
      </w:pPr>
      <w:r>
        <w:t xml:space="preserve">Just a mountain that had swallowed its secret.</w:t>
      </w:r>
    </w:p>
    <w:p>
      <w:pPr>
        <w:pStyle w:val="BodyText"/>
      </w:pPr>
      <w:r>
        <w:t xml:space="preserve">“They’ll call it a natural collapse,” I said, my voice rough. “A seismic event. They’ll scan, and map, and eventually they’ll leave.”</w:t>
      </w:r>
    </w:p>
    <w:p>
      <w:pPr>
        <w:pStyle w:val="BodyText"/>
      </w:pPr>
      <w:r>
        <w:t xml:space="preserve">Leo nodded slowly. “They lost the source. But they haven’t lost the sample.” He looked at me. “The blight in the basin. The original corruption. Halcyon still has it. They still have the formula.”</w:t>
      </w:r>
    </w:p>
    <w:p>
      <w:pPr>
        <w:pStyle w:val="BodyText"/>
      </w:pPr>
      <w:r>
        <w:t xml:space="preserve">The hook, then. Not in the sealed mountain, but in what had already escaped it. We had the cure. But the disease was already in the wild, in the hands of men in crisp white shirts who saw not a plague, but a patent. The corruption hadn’t been buried with Aethelgard. It was in a lab, under lights, being taken apart to see what made it tick. The power hadn’t been destroyed; it had merely changed owners.</w:t>
      </w:r>
    </w:p>
    <w:p>
      <w:pPr>
        <w:pStyle w:val="BodyText"/>
      </w:pPr>
      <w:r>
        <w:t xml:space="preserve">Leo reached into his pack. His fingers closed around the Lazarus Crystal. It pulsed once, a soft, warm beat against his palm, a heartbeat from a tomb. He didn’t pull it out. He just held it, feeling its weight, its potential.</w:t>
      </w:r>
    </w:p>
    <w:p>
      <w:pPr>
        <w:pStyle w:val="BodyText"/>
      </w:pPr>
      <w:r>
        <w:t xml:space="preserve">He looked from the crystal, to the distant Halcyon lights, to the vast, sleeping wilderness stretching out below us under the cold stars. The test of blood was over. The test of choice was just beginning.</w:t>
      </w:r>
    </w:p>
    <w:p>
      <w:pPr>
        <w:pStyle w:val="BodyText"/>
      </w:pPr>
      <w:r>
        <w:t xml:space="preserve">“They’re going to try to replicate it,” he said. The words weren’t a question.</w:t>
      </w:r>
    </w:p>
    <w:p>
      <w:pPr>
        <w:pStyle w:val="BodyText"/>
      </w:pPr>
      <w:r>
        <w:t xml:space="preserve">Far below, one of the tiny lights winked out, then moved on. The excavation continued. The hunger remained.</w:t>
      </w:r>
    </w:p>
    <w:p>
      <w:pPr>
        <w:pStyle w:val="BodyText"/>
      </w:pPr>
      <w:r>
        <w:t xml:space="preserve">We had won the race to the truth. Now we had to win the war for what came after.</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city air tasted of wet concrete and exhaust, a thick, greasy paste after the sharp clarity of the mountain. It clung to the back of the throat, a reminder. We had traded one tomb for another. This one just had better plumbing and more desperate ghosts.</w:t>
      </w:r>
    </w:p>
    <w:p>
      <w:pPr>
        <w:pStyle w:val="BodyText"/>
      </w:pPr>
      <w:r>
        <w:t xml:space="preserve">Aris lay in a bed on the seventh floor of Saint Ignatius Memorial, a place that smelled of industrial antiseptic and slow decay. The light was a flat, fluorescent glare that bleached the color from everything. It showed the waxy pallor of his skin, the delicate tracing of violet veins at his temples where the corruption had tried to root. Machines breathed for him, a rhythmic, soulless sigh. The doctors, crisp in their white coats, had terms for his condition.</w:t>
      </w:r>
      <w:r>
        <w:t xml:space="preserve"> </w:t>
      </w:r>
      <w:r>
        <w:rPr>
          <w:i/>
          <w:iCs/>
        </w:rPr>
        <w:t xml:space="preserve">Idiopathic systemic fibrosis. Multi-organ distress syndrome.</w:t>
      </w:r>
      <w:r>
        <w:t xml:space="preserve"> </w:t>
      </w:r>
      <w:r>
        <w:t xml:space="preserve">They spoke in the sterile language of effects, never causes. They didn’t have a word for a soul poisoned by ancient, hungry light.</w:t>
      </w:r>
    </w:p>
    <w:p>
      <w:pPr>
        <w:pStyle w:val="BodyText"/>
      </w:pPr>
      <w:r>
        <w:t xml:space="preserve">Leo stood at the foot of the bed, his pack on the floor between his boots. He looked more out of place here than he had in the subterranean dark. The wilderness was still on him—in the dirt ground into his knuckles, the way his eyes kept measuring the distances to the doors, the windows. He was a wolf in a kennel, all tense muscle and silent calculation.</w:t>
      </w:r>
    </w:p>
    <w:p>
      <w:pPr>
        <w:pStyle w:val="BodyText"/>
      </w:pPr>
      <w:r>
        <w:t xml:space="preserve">“They’re managing the symptoms,” I said. My voice was too loud in the hushed room. “They can’t manage the cause.”</w:t>
      </w:r>
    </w:p>
    <w:p>
      <w:pPr>
        <w:pStyle w:val="BodyText"/>
      </w:pPr>
      <w:r>
        <w:t xml:space="preserve">He didn’t answer. He just unzipped the pack and drew out the Lazarus Crystal. Here, under the hospital lights, it was different. Not a relic, but a tool. Its inner pulse was slower now, a dormant ember. He cradled it in both hands, his thumbs resting on its cool, faceted planes. He closed his eyes. I saw his lips move, not in prayer, but in recall. He was walking the memory-paths inside the stone, retracing the steps of Aethelgard’s healers, following the schematic of purification they had etched into light.</w:t>
      </w:r>
    </w:p>
    <w:p>
      <w:pPr>
        <w:pStyle w:val="BodyText"/>
      </w:pPr>
      <w:r>
        <w:t xml:space="preserve">He placed the crystal on Aris’s chest, over his heart.</w:t>
      </w:r>
    </w:p>
    <w:p>
      <w:pPr>
        <w:pStyle w:val="BodyText"/>
      </w:pPr>
      <w:r>
        <w:t xml:space="preserve">For a long moment, nothing. Just the hiss of the ventilator, the beep of the cardiac monitor tracing its jagged, anxious line. Then a warmth began to bleed through the thin hospital gown. A soft, gold-tinged light, not the violent eruption from the basin, but a deep, resonant glow, like sunlight through old honey. It seeped into Aris’s skin. The violet tracings at his temples began to fade, not vanishing, but receding, drawing back like a tide going out. The monitor’s frantic beep smoothed, steadied into a strong, rhythmic cadence.</w:t>
      </w:r>
    </w:p>
    <w:p>
      <w:pPr>
        <w:pStyle w:val="BodyText"/>
      </w:pPr>
      <w:r>
        <w:t xml:space="preserve">Aris took a sudden, shuddering breath on his own. His eyelids fluttered.</w:t>
      </w:r>
    </w:p>
    <w:p>
      <w:pPr>
        <w:pStyle w:val="BodyText"/>
      </w:pPr>
      <w:r>
        <w:t xml:space="preserve">Leo removed the crystal. The light winked out, absorbed. The room felt colder without it. Aris’s breathing deepened, settling into a natural, sleep-filled rhythm. The waxy pallor was still there, but beneath it, a flush of real blood, real life.</w:t>
      </w:r>
    </w:p>
    <w:p>
      <w:pPr>
        <w:pStyle w:val="BodyText"/>
      </w:pPr>
      <w:r>
        <w:t xml:space="preserve">A nurse would come in, check the readings, frown at the inexplicable improvement. They would call it a spontaneous remission. A miracle with a clinical code. Leo tucked the crystal away, back into the worn canvas. The power wasn’t in the spectacle. It was in the quiet correction. The mending of a single, broken thread.</w:t>
      </w:r>
    </w:p>
    <w:p>
      <w:pPr>
        <w:pStyle w:val="BodyText"/>
      </w:pPr>
      <w:r>
        <w:t xml:space="preserve">“He’ll live,” Leo said. It was the first thing he’d said since we entered the city. The words were gravel, worn smooth.</w:t>
      </w:r>
    </w:p>
    <w:p>
      <w:pPr>
        <w:pStyle w:val="BodyText"/>
      </w:pPr>
      <w:r>
        <w:t xml:space="preserve">“And the rest of the basin?” I asked. “The blight Halcyon has in their lab?”</w:t>
      </w:r>
    </w:p>
    <w:p>
      <w:pPr>
        <w:pStyle w:val="BodyText"/>
      </w:pPr>
      <w:r>
        <w:t xml:space="preserve">He looked at Aris, then at the window, where the sky was the color of a bruise over the city’s skyline. “One thread at a time,” he said. But his jaw was tight. He knew, as I did, that Halcyon wasn’t weaving. They were unraveling, to see what the yarn was made of.</w:t>
      </w:r>
    </w:p>
    <w:p>
      <w:pPr>
        <w:pStyle w:val="FirstParagraph"/>
      </w:pPr>
      <w:r>
        <w:t xml:space="preserve">His apartment was a third-floor walk-up above a shuttered print shop. The air inside was stale, dust motes dancing in the slatted light from the blinds. It wasn’t a home; it was a cache. Books were stacked against the walls like defensive bulwarks. Maps were pinned to peeling plaster, annotated in his tight, precise script. The small kitchen table held not dishes, but a disassembled geophysical scanner, its guts spilling across the wood.</w:t>
      </w:r>
    </w:p>
    <w:p>
      <w:pPr>
        <w:pStyle w:val="BodyText"/>
      </w:pPr>
      <w:r>
        <w:t xml:space="preserve">He went to the sink, ran the tap until the water ran cold, and drank directly from the faucet. He was washing the mountain down the drain. When he straightened, he was still for a moment, his hands braced on the chipped porcelain. The weight was settling in. Not the physical fatigue, but the moral calculus. We had the counter-schematic. They had the original blueprint. The balance was precarious, and tipping.</w:t>
      </w:r>
    </w:p>
    <w:p>
      <w:pPr>
        <w:pStyle w:val="BodyText"/>
      </w:pPr>
      <w:r>
        <w:t xml:space="preserve">“They’ll come for it,” I said, leaning against the doorframe. “Not Halcyon. Not yet. They’re still digging, still scanning. They think the power’s in the hole. But The Veil… they know the power walked out with you.”</w:t>
      </w:r>
    </w:p>
    <w:p>
      <w:pPr>
        <w:pStyle w:val="BodyText"/>
      </w:pPr>
      <w:r>
        <w:t xml:space="preserve">He nodded. He’d known it the moment we decided to descend. The Veil’s purpose was protection through possession. They were curators of the forbidden. And he had taken the crown jewel from the glass case.</w:t>
      </w:r>
    </w:p>
    <w:p>
      <w:pPr>
        <w:pStyle w:val="BodyText"/>
      </w:pPr>
      <w:r>
        <w:t xml:space="preserve">They didn’t knock.</w:t>
      </w:r>
    </w:p>
    <w:p>
      <w:pPr>
        <w:pStyle w:val="BodyText"/>
      </w:pPr>
      <w:r>
        <w:t xml:space="preserve">The lock gave with a soft, precise</w:t>
      </w:r>
      <w:r>
        <w:t xml:space="preserve"> </w:t>
      </w:r>
      <w:r>
        <w:rPr>
          <w:i/>
          <w:iCs/>
        </w:rPr>
        <w:t xml:space="preserve">snick</w:t>
      </w:r>
      <w:r>
        <w:t xml:space="preserve">, a sound of professional indifference. The door swung open and Miren stepped inside. She looked like she’d always looked: a sharp, elegant blade in a wool coat, her grey hair a sleek helmet. But the calm was a veneer. Her eyes, the color of flint, held a cold, focused fury. Two of her people flanked her in the hallway, shadows in the dim stairwell.</w:t>
      </w:r>
    </w:p>
    <w:p>
      <w:pPr>
        <w:pStyle w:val="BodyText"/>
      </w:pPr>
      <w:r>
        <w:t xml:space="preserve">“Leo,” she said. Her voice was pleasant. It was the worst thing about it.</w:t>
      </w:r>
    </w:p>
    <w:p>
      <w:pPr>
        <w:pStyle w:val="BodyText"/>
      </w:pPr>
      <w:r>
        <w:t xml:space="preserve">“Miren.” He didn’t move from the sink. “You could have called.”</w:t>
      </w:r>
    </w:p>
    <w:p>
      <w:pPr>
        <w:pStyle w:val="BodyText"/>
      </w:pPr>
      <w:r>
        <w:t xml:space="preserve">“We are past appointments.” She closed the door behind her, leaving her guards outside. Her gaze swept the room, inventorying the books, the maps, the humble, exposed truth of his life. It settled on his pack, slung over a chair. “You have something that belongs to the Archive. To</w:t>
      </w:r>
      <w:r>
        <w:t xml:space="preserve"> </w:t>
      </w:r>
      <w:r>
        <w:rPr>
          <w:i/>
          <w:iCs/>
        </w:rPr>
        <w:t xml:space="preserve">us</w:t>
      </w:r>
      <w:r>
        <w:t xml:space="preserve">.”</w:t>
      </w:r>
    </w:p>
    <w:p>
      <w:pPr>
        <w:pStyle w:val="BodyText"/>
      </w:pPr>
      <w:r>
        <w:t xml:space="preserve">“It belonged to Aethelgard,” Leo said, turning to face her. “A city that died because it thought like you do.”</w:t>
      </w:r>
    </w:p>
    <w:p>
      <w:pPr>
        <w:pStyle w:val="BodyText"/>
      </w:pPr>
      <w:r>
        <w:t xml:space="preserve">A faint smile touched her lips, devoid of warmth. “Aethelgard died because its secrets were too great for its walls. We have learned. Our walls are higher. Our guardianship is absolute.” She took a step forward, her heels silent on the thin carpet. “The Lazarus Crystal is not a tool for you to wield. It is a chronicle. A dangerous one. It must be sealed, studied by those who understand the cost of its knowledge.”</w:t>
      </w:r>
    </w:p>
    <w:p>
      <w:pPr>
        <w:pStyle w:val="BodyText"/>
      </w:pPr>
      <w:r>
        <w:t xml:space="preserve">“I understand the cost,” Leo said, his voice low. “I saw it in Aris’s blood. I read it in the scars on the mountain. Hoarding that knowledge</w:t>
      </w:r>
      <w:r>
        <w:t xml:space="preserve"> </w:t>
      </w:r>
      <w:r>
        <w:rPr>
          <w:i/>
          <w:iCs/>
        </w:rPr>
        <w:t xml:space="preserve">was</w:t>
      </w:r>
      <w:r>
        <w:t xml:space="preserve"> </w:t>
      </w:r>
      <w:r>
        <w:t xml:space="preserve">the cost. Aethelgard built a vault and called it wisdom. They buried the cure with the disease because they were afraid of what the world would do with either. That’s not guardianship, Miren. That’s cowardice.”</w:t>
      </w:r>
    </w:p>
    <w:p>
      <w:pPr>
        <w:pStyle w:val="BodyText"/>
      </w:pPr>
      <w:r>
        <w:t xml:space="preserve">Her composure cracked, just a hairline fracture. “You sentimental fool. You see a ‘cure.’ I see a weapon. Halcyon sees a commodity. The world is not full of enlightened scholars waiting to heal. It is full of hungry men. You give them this, and they will reverse-engineer the corruption first. They will weaponize the blight before they ever glance at the antidote. They will patent the plague.”</w:t>
      </w:r>
    </w:p>
    <w:p>
      <w:pPr>
        <w:pStyle w:val="BodyText"/>
      </w:pPr>
      <w:r>
        <w:t xml:space="preserve">“So we do nothing?” Leo’s hand rested on the back of the chair, near his pack. “We bury it again? Let Halcyon play with their sample in the dark, while we sit on the instruction manual? That’s how you lose a war. Not with a bang, but with a silence.”</w:t>
      </w:r>
    </w:p>
    <w:p>
      <w:pPr>
        <w:pStyle w:val="BodyText"/>
      </w:pPr>
      <w:r>
        <w:t xml:space="preserve">“It is how you</w:t>
      </w:r>
      <w:r>
        <w:t xml:space="preserve"> </w:t>
      </w:r>
      <w:r>
        <w:rPr>
          <w:i/>
          <w:iCs/>
        </w:rPr>
        <w:t xml:space="preserve">prevent</w:t>
      </w:r>
      <w:r>
        <w:t xml:space="preserve"> </w:t>
      </w:r>
      <w:r>
        <w:t xml:space="preserve">a war!” The words were sharp, final. She drew herself up. “The Veil has held the line for centuries. We are the dam. You are a leak. And leaks get sealed.” She held out her hand. It did not tremble. “The crystal, Leo. And every copy, every note, every digital ghost of what you saw. You will come back with me. You will debrief. And you will forget.”</w:t>
      </w:r>
    </w:p>
    <w:p>
      <w:pPr>
        <w:pStyle w:val="BodyText"/>
      </w:pPr>
      <w:r>
        <w:t xml:space="preserve">The room was very still. The dust motes hung frozen. I could feel the pressure of the two men outside the door, the implicit threat in Miren’s perfect posture. This was the test of choice, made manifest. Not against a faceless corporation, but against the very ideal that had once given him purpose.</w:t>
      </w:r>
    </w:p>
    <w:p>
      <w:pPr>
        <w:pStyle w:val="BodyText"/>
      </w:pPr>
      <w:r>
        <w:t xml:space="preserve">Leo looked at her outstretched hand. Then he looked past her, at his cluttered desk, at an old, battered laptop glowing with a screen-saver of shifting stars.</w:t>
      </w:r>
    </w:p>
    <w:p>
      <w:pPr>
        <w:pStyle w:val="BodyText"/>
      </w:pPr>
      <w:r>
        <w:t xml:space="preserve">“Aethelgard fell,” he said slowly, “not because its secrets were stolen, but because they were irrelevant. They built a library no one was allowed to read. A light no one was allowed to see. They became so obsessed with protecting the truth, they forgot that truth only has meaning if it touches the world.” He moved, not toward his pack, but to the laptop. He tapped a key. The starfield vanished, replaced by a simple file-transfer interface. A progress bar, long since completed.</w:t>
      </w:r>
      <w:r>
        <w:t xml:space="preserve"> </w:t>
      </w:r>
      <w:r>
        <w:rPr>
          <w:i/>
          <w:iCs/>
        </w:rPr>
        <w:t xml:space="preserve">Upload Successful.</w:t>
      </w:r>
    </w:p>
    <w:p>
      <w:pPr>
        <w:pStyle w:val="BodyText"/>
      </w:pPr>
      <w:r>
        <w:t xml:space="preserve">“You’re too late, Miren.”</w:t>
      </w:r>
    </w:p>
    <w:p>
      <w:pPr>
        <w:pStyle w:val="BodyText"/>
      </w:pPr>
      <w:r>
        <w:t xml:space="preserve">Her eyes flicked to the screen. The flint in them turned to ice. “What have you done?”</w:t>
      </w:r>
    </w:p>
    <w:p>
      <w:pPr>
        <w:pStyle w:val="BodyText"/>
      </w:pPr>
      <w:r>
        <w:t xml:space="preserve">“What you taught me to do,” he said. “Research. Analysis. Dissemination.” He turned the screen toward her. It showed a list of academic repositories, open-source journals, global scientific networks. Anonymous uploads. File tags:</w:t>
      </w:r>
      <w:r>
        <w:t xml:space="preserve"> </w:t>
      </w:r>
      <w:r>
        <w:rPr>
          <w:i/>
          <w:iCs/>
        </w:rPr>
        <w:t xml:space="preserve">Aethelgard botanical survey. Hydro-thermal mineral deposition patterns in granite basins. Low-frequency resonance and crystalline lattice stability.</w:t>
      </w:r>
      <w:r>
        <w:t xml:space="preserve"> </w:t>
      </w:r>
      <w:r>
        <w:t xml:space="preserve">“The raw data from the crystal’s non-adaptive archives. The geology. The botany. The atmospheric studies. The pure science of a dead civilization. No formulas for corruption. No schematics for purification. Just… knowledge. The kind that doesn’t weaponize. The kind that just</w:t>
      </w:r>
      <w:r>
        <w:t xml:space="preserve"> </w:t>
      </w:r>
      <w:r>
        <w:rPr>
          <w:i/>
          <w:iCs/>
        </w:rPr>
        <w:t xml:space="preserve">is</w:t>
      </w:r>
      <w:r>
        <w:t xml:space="preserve">.”</w:t>
      </w:r>
    </w:p>
    <w:p>
      <w:pPr>
        <w:pStyle w:val="BodyText"/>
      </w:pPr>
      <w:r>
        <w:t xml:space="preserve">Miren stared at the screen. The blood had drained from her face, leaving it a mask of pale, furious shock. “You… you</w:t>
      </w:r>
      <w:r>
        <w:t xml:space="preserve"> </w:t>
      </w:r>
      <w:r>
        <w:rPr>
          <w:i/>
          <w:iCs/>
        </w:rPr>
        <w:t xml:space="preserve">published</w:t>
      </w:r>
      <w:r>
        <w:t xml:space="preserve"> </w:t>
      </w:r>
      <w:r>
        <w:t xml:space="preserve">it?”</w:t>
      </w:r>
    </w:p>
    <w:p>
      <w:pPr>
        <w:pStyle w:val="BodyText"/>
      </w:pPr>
      <w:r>
        <w:t xml:space="preserve">“I set it free,” Leo corrected. His voice was tired, but firm. “The dangerous parts, the Lazarus core, the bioluminescent corruption schematics… they’re not in there. They’re still with me. They still need a guardian. But the rest? The history? The science? It doesn’t belong to you. It doesn’t belong to me. It belongs to a post-doc in Oslo who might see a mineral pattern and solve a battery problem. It belongs to a botanist in Kerala who might recognize a plant adaptation and save a crop. You wanted to make the crystal obsolete? You succeeded. Its greatest treasures aren’t secret anymore. They’re just… truths. Waiting to be used.”</w:t>
      </w:r>
    </w:p>
    <w:p>
      <w:pPr>
        <w:pStyle w:val="BodyText"/>
      </w:pPr>
      <w:r>
        <w:t xml:space="preserve">He had outflanked her. Not with force, but with radical, devastating transparency. The Veil’s entire purpose was predicated on the necessity of secrecy. He had just rendered a vast swath of their most prized secret… academic. He had turned a sacred text into a textbook.</w:t>
      </w:r>
    </w:p>
    <w:p>
      <w:pPr>
        <w:pStyle w:val="BodyText"/>
      </w:pPr>
      <w:r>
        <w:t xml:space="preserve">“You have no idea what you’ve unleashed,” she whispered, but the conviction was hollow, rattling in the cage of her ribs.</w:t>
      </w:r>
    </w:p>
    <w:p>
      <w:pPr>
        <w:pStyle w:val="BodyText"/>
      </w:pPr>
      <w:r>
        <w:t xml:space="preserve">“I have a better idea than you,” Leo said. “You see the risk of the truth getting out. I’ve been living the consequence of it staying in. Halcyon has the blight. Now, the world has the context. The race isn’t to hide the finish line anymore, Miren. It’s to get there first. And I’d rather have ten thousand honest minds running alongside us than be alone in the dark with you, holding the only torch.”</w:t>
      </w:r>
    </w:p>
    <w:p>
      <w:pPr>
        <w:pStyle w:val="BodyText"/>
      </w:pPr>
      <w:r>
        <w:t xml:space="preserve">For a long moment, she said nothing. The fury in her eyes cooled, hardened into something else: a bleak, professional assessment. The mission had changed. The asset was compromised. The Veil would adapt. They always did.</w:t>
      </w:r>
    </w:p>
    <w:p>
      <w:pPr>
        <w:pStyle w:val="BodyText"/>
      </w:pPr>
      <w:r>
        <w:t xml:space="preserve">She lowered her hand. “Then you are no longer a leak, Leo. You are a declared enemy of the silence. And we treat enemies differently.” She didn’t look at his pack. She didn’t need to. The crystal was only part of it now. He was the greater threat. The man who knew how to share.</w:t>
      </w:r>
    </w:p>
    <w:p>
      <w:pPr>
        <w:pStyle w:val="BodyText"/>
      </w:pPr>
      <w:r>
        <w:t xml:space="preserve">She turned and opened the door. She didn’t look back. Her guards fell in behind her, and their footsteps receded down the stairs, a fading echo of a lost authority.</w:t>
      </w:r>
    </w:p>
    <w:p>
      <w:pPr>
        <w:pStyle w:val="BodyText"/>
      </w:pPr>
      <w:r>
        <w:t xml:space="preserve">Leo let out a long, slow breath. He walked to the window, nudged the slat of a blind aside with his finger. We watched as Miren emerged onto the street below, a neat, solitary figure. She didn’t look up. She just turned and walked away, swallowed by the city’s flow.</w:t>
      </w:r>
    </w:p>
    <w:p>
      <w:pPr>
        <w:pStyle w:val="BodyText"/>
      </w:pPr>
      <w:r>
        <w:t xml:space="preserve">“They’ll come back,” I said. “Not for the crystal. For you.”</w:t>
      </w:r>
    </w:p>
    <w:p>
      <w:pPr>
        <w:pStyle w:val="BodyText"/>
      </w:pPr>
      <w:r>
        <w:t xml:space="preserve">“I know.” He let the blind fall shut. The room was in twilight again. “But they’re not the only ones who know where I am.”</w:t>
      </w:r>
    </w:p>
    <w:p>
      <w:pPr>
        <w:pStyle w:val="BodyText"/>
      </w:pPr>
      <w:r>
        <w:t xml:space="preserve">The hook was there, in the silence that followed. The taste of the air changed. It wasn’t just The Veil in the shadows now. By lighting a candle in the public square, he had announced his position to every other predator in the jungle. Halcyon’s data-miners would be scraping those anonymous uploads right now, looking for fingerprints in the code, for the ghost of the hand that fed the information into the stream. They would be tracing the digital scent back to this shuttered print shop, this dusty apartment.</w:t>
      </w:r>
    </w:p>
    <w:p>
      <w:pPr>
        <w:pStyle w:val="BodyText"/>
      </w:pPr>
      <w:r>
        <w:t xml:space="preserve">He had traded the secrecy of a tomb for the exposure of a beacon. The war for what came after wasn’t in some distant basin. It was here, in this room, in the glow of a laptop screen, in the choices that now spiraled out, far beyond his control.</w:t>
      </w:r>
    </w:p>
    <w:p>
      <w:pPr>
        <w:pStyle w:val="BodyText"/>
      </w:pPr>
      <w:r>
        <w:t xml:space="preserve">He went to his pack, shouldered it. The weight settled, familiar. He looked at the disassembled scanner on the table, at the maps on the walls. A life’s work of seeking hidden things. Now, he was the thing that needed to hide.</w:t>
      </w:r>
    </w:p>
    <w:p>
      <w:pPr>
        <w:pStyle w:val="BodyText"/>
      </w:pPr>
      <w:r>
        <w:t xml:space="preserve">“Where do you go,” I asked, “when you’ve just made the whole world your archive?”</w:t>
      </w:r>
    </w:p>
    <w:p>
      <w:pPr>
        <w:pStyle w:val="BodyText"/>
      </w:pPr>
      <w:r>
        <w:t xml:space="preserve">He didn’t smile. “You go to the only people left who might need the parts you didn’t upload.”</w:t>
      </w:r>
    </w:p>
    <w:p>
      <w:pPr>
        <w:pStyle w:val="BodyText"/>
      </w:pPr>
      <w:r>
        <w:t xml:space="preserve">He opened the door. The hallway was empty, but it felt watched. The air itself felt like a held breath. He didn’t look back at the apartment. There was nothing there to take. Everything of value was either in his pack, or already sailing through the fiber-optic veins of the world, seeds cast on a digital wind.</w:t>
      </w:r>
    </w:p>
    <w:p>
      <w:pPr>
        <w:pStyle w:val="BodyText"/>
      </w:pPr>
      <w:r>
        <w:t xml:space="preserve">We descended the stairs. The street outside was ordinary, choked with evening traffic, the wet pavement reflecting the neon signs of a takeout place and a liquor store. Normalcy, thick and oblivious.</w:t>
      </w:r>
    </w:p>
    <w:p>
      <w:pPr>
        <w:pStyle w:val="BodyText"/>
      </w:pPr>
      <w:r>
        <w:t xml:space="preserve">He paused on the threshold, his eyes scanning the street, the windows, the rooftops. Not just for The Veil. For the new players. The hungry ones.</w:t>
      </w:r>
    </w:p>
    <w:p>
      <w:pPr>
        <w:pStyle w:val="BodyText"/>
      </w:pPr>
      <w:r>
        <w:t xml:space="preserve">“The cure is still ours,” he said, more to himself than to me. His hand brushed the side of his pack, where the crystal lay. “But the truth is theirs now. Let’s see what they do with it.”</w:t>
      </w:r>
    </w:p>
    <w:p>
      <w:pPr>
        <w:pStyle w:val="BodyText"/>
      </w:pPr>
      <w:r>
        <w:t xml:space="preserve">He stepped off the curb and melted into the crowd. I followed, the sense of eyes on my back as tangible as the damp chill in the air. He hadn’t won. He had just changed the game. And from the shadows, from the polished towers, from the silent archives, the other players were now picking up their cards, studying this new, unpredictable hand he had dealt.</w:t>
      </w:r>
    </w:p>
    <w:p>
      <w:pPr>
        <w:pStyle w:val="BodyText"/>
      </w:pPr>
      <w:r>
        <w:t xml:space="preserve">The excavation in the mountain would fail. The digging here, in the soft underbelly of the world, had just begun.</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rPr>
          <w:b/>
          <w:bCs/>
        </w:rPr>
        <w:t xml:space="preserve">FINAL CHAPTER</w:t>
      </w:r>
    </w:p>
    <w:p>
      <w:pPr>
        <w:pStyle w:val="FirstParagraph"/>
      </w:pPr>
      <w:r>
        <w:t xml:space="preserve">The letter arrived on a Tuesday, smelling of lemon polish and old paper. It was placed, not tucked, in the center of the vast, empty desk, a single stark rectangle on a field of polished oak. My hand, clean now, the nails trimmed, the scars from the mountain basin faded to white threads, hovered over it. The return address was a single line:</w:t>
      </w:r>
      <w:r>
        <w:t xml:space="preserve"> </w:t>
      </w:r>
      <w:r>
        <w:rPr>
          <w:i/>
          <w:iCs/>
        </w:rPr>
        <w:t xml:space="preserve">The Halcyon Institute for Open Inquiry, 1200 Constitution Avenue, Washington, D.C.</w:t>
      </w:r>
      <w:r>
        <w:t xml:space="preserve"> </w:t>
      </w:r>
      <w:r>
        <w:t xml:space="preserve">No name. Just the building, whose polished limestone facade I now saw daily from my office window, its bulletproof glass now transparent, its fortress gates permanently wedged open.</w:t>
      </w:r>
    </w:p>
    <w:p>
      <w:pPr>
        <w:pStyle w:val="BodyText"/>
      </w:pPr>
      <w:r>
        <w:t xml:space="preserve">I didn’t open it. I already knew what it was. The final audit. The last signature. The bureaucratic ghost of The Halcyon Group, exorcised and repurposed, still required its paperwork. Power, even broken, demands a paper trail.</w:t>
      </w:r>
    </w:p>
    <w:p>
      <w:pPr>
        <w:pStyle w:val="BodyText"/>
      </w:pPr>
      <w:r>
        <w:t xml:space="preserve">Nine months. That’s what it took for the world to digest a truth. Not to believe it—belief was a slower, more fractious process—but to simply</w:t>
      </w:r>
      <w:r>
        <w:t xml:space="preserve"> </w:t>
      </w:r>
      <w:r>
        <w:rPr>
          <w:i/>
          <w:iCs/>
        </w:rPr>
        <w:t xml:space="preserve">ingest</w:t>
      </w:r>
      <w:r>
        <w:t xml:space="preserve"> </w:t>
      </w:r>
      <w:r>
        <w:t xml:space="preserve">the data Leo had unleashed. He hadn’t just published a paper; he had detonated a library in the public square. The “Halcyon Archive,” hosted on distributed servers across a dozen jurisdictions, was more than the translated Codicils of the Veil. It was a forensic masterpiece: financial trails, shell company registries, decades of manipulated archaeological grants, the suppressed environmental impact reports on the basin, the whispered directives that became policy. He gave them the sublime</w:t>
      </w:r>
      <w:r>
        <w:t xml:space="preserve"> </w:t>
      </w:r>
      <w:r>
        <w:rPr>
          <w:i/>
          <w:iCs/>
        </w:rPr>
        <w:t xml:space="preserve">and</w:t>
      </w:r>
      <w:r>
        <w:t xml:space="preserve"> </w:t>
      </w:r>
      <w:r>
        <w:t xml:space="preserve">the corrupt, the celestial map and the blood on the hands that tried to own it.</w:t>
      </w:r>
    </w:p>
    <w:p>
      <w:pPr>
        <w:pStyle w:val="BodyText"/>
      </w:pPr>
      <w:r>
        <w:t xml:space="preserve">The revolution, as they called it in the breathless headlines, was quiet. It happened in lecture halls first, then in tenure committees, then in the quiet, furious rewriting of textbooks. The “Halcyon Thesis” didn’t just fill gaps; it revealed that the gaps themselves were architectural, deliberate absences designed to make the remaining structure seem inevitable. The power wasn’t just in the secret history of a pre-diluvian civilization; it was in the proof of how effortlessly history could be shepherded, pruned, and put to pasture by a group of men in quiet rooms.</w:t>
      </w:r>
    </w:p>
    <w:p>
      <w:pPr>
        <w:pStyle w:val="BodyText"/>
      </w:pPr>
      <w:r>
        <w:t xml:space="preserve">I looked from the letter to the window. Down on the avenue, a tour group was gathering. The guide pointed up at our building—</w:t>
      </w:r>
      <w:r>
        <w:rPr>
          <w:i/>
          <w:iCs/>
        </w:rPr>
        <w:t xml:space="preserve">the former headquarters of the secretive Halcyon Group, now the home of the radical transparency project…</w:t>
      </w:r>
      <w:r>
        <w:t xml:space="preserve"> </w:t>
      </w:r>
      <w:r>
        <w:t xml:space="preserve">I could lip-read the spiel. We were a stop on the corruption tourist circuit. Power, even in its defeat, becomes a spectacle.</w:t>
      </w:r>
    </w:p>
    <w:p>
      <w:pPr>
        <w:pStyle w:val="BodyText"/>
      </w:pPr>
      <w:r>
        <w:t xml:space="preserve">My intercom buzzed, a soft, modern chime. “Dr. Thorne? Your car is here for the ceremony.”</w:t>
      </w:r>
    </w:p>
    <w:p>
      <w:pPr>
        <w:pStyle w:val="BodyText"/>
      </w:pPr>
      <w:r>
        <w:t xml:space="preserve">“Thank you, Mara.”</w:t>
      </w:r>
    </w:p>
    <w:p>
      <w:pPr>
        <w:pStyle w:val="BodyText"/>
      </w:pPr>
      <w:r>
        <w:t xml:space="preserve">I picked up the letter, slipped it into the inner pocket of my jacket, and left the office. The hallway was no longer a held breath. It was a river of sound—researchers debating, the clatter of a coffee cart, the hum of servers behind glass walls. The air smelled of fresh paint and ambition. It was a different kind of exposure. Not the terrifying nakedness of being hunted, but the exhausting vulnerability of being seen, scrutinized, and constantly asked to</w:t>
      </w:r>
      <w:r>
        <w:t xml:space="preserve"> </w:t>
      </w:r>
      <w:r>
        <w:rPr>
          <w:i/>
          <w:iCs/>
        </w:rPr>
        <w:t xml:space="preserve">mean</w:t>
      </w:r>
      <w:r>
        <w:t xml:space="preserve"> </w:t>
      </w:r>
      <w:r>
        <w:t xml:space="preserve">something.</w:t>
      </w:r>
    </w:p>
    <w:p>
      <w:r>
        <w:pict>
          <v:rect style="width:0;height:1.5pt" o:hralign="center" o:hrstd="t" o:hr="t"/>
        </w:pict>
      </w:r>
    </w:p>
    <w:p>
      <w:pPr>
        <w:pStyle w:val="FirstParagraph"/>
      </w:pPr>
      <w:r>
        <w:rPr>
          <w:b/>
          <w:bCs/>
        </w:rPr>
        <w:t xml:space="preserve">Scene 1: The Unquiet Archive</w:t>
      </w:r>
    </w:p>
    <w:p>
      <w:pPr>
        <w:pStyle w:val="BodyText"/>
      </w:pPr>
      <w:r>
        <w:t xml:space="preserve">The ceremony was at the Institute’s public annex, a converted warehouse near the docks. Leo had insisted. “Not in some marble hall. Put it where the air still smells of fish and sweat.” He was there, standing on a makeshift stage before a crowd of journalists, academics, and a surprising number of ordinary, curious people. He looked older. Not aged, but</w:t>
      </w:r>
      <w:r>
        <w:t xml:space="preserve"> </w:t>
      </w:r>
      <w:r>
        <w:rPr>
          <w:i/>
          <w:iCs/>
        </w:rPr>
        <w:t xml:space="preserve">settled</w:t>
      </w:r>
      <w:r>
        <w:t xml:space="preserve">, his restless energy channeled into a formidable, calm intensity. He wore a simple, dark suit, no tie. The pack was gone. In its place was a sleek tablet on the podium.</w:t>
      </w:r>
    </w:p>
    <w:p>
      <w:pPr>
        <w:pStyle w:val="BodyText"/>
      </w:pPr>
      <w:r>
        <w:t xml:space="preserve">He was concluding his remarks as I entered from the back.</w:t>
      </w:r>
    </w:p>
    <w:p>
      <w:pPr>
        <w:pStyle w:val="BodyText"/>
      </w:pPr>
      <w:r>
        <w:t xml:space="preserve">“…so we do not call this a discovery,” he said, his voice amplified but intimate, carrying through the high, beam-ceilinged space. “A discovery implies something was lost, waiting passively to be found. This was a</w:t>
      </w:r>
      <w:r>
        <w:t xml:space="preserve"> </w:t>
      </w:r>
      <w:r>
        <w:rPr>
          <w:i/>
          <w:iCs/>
        </w:rPr>
        <w:t xml:space="preserve">reclamation</w:t>
      </w:r>
      <w:r>
        <w:t xml:space="preserve">. It was taken. Hidden. And its hiding was an active, violent verb. Our work here is not just to study the Archive, but to study the shape of the hole it left behind. To understand that the most potent historical force is often not what is remembered, but what is made un-rememberable.”</w:t>
      </w:r>
    </w:p>
    <w:p>
      <w:pPr>
        <w:pStyle w:val="BodyText"/>
      </w:pPr>
      <w:r>
        <w:t xml:space="preserve">He tapped his tablet. On the large screen behind him, a familiar image appeared: the spectral scan of the locket, its intricate, non-human circuitry glowing against a black background. A murmur went through the crowd.</w:t>
      </w:r>
    </w:p>
    <w:p>
      <w:pPr>
        <w:pStyle w:val="BodyText"/>
      </w:pPr>
      <w:r>
        <w:t xml:space="preserve">“This object,” Leo said, “contained a language of light and data. It was a key. But the greater corruption was not in wanting the key. It was in believing the door belonged to you. That you could decide who passed through, and when, and what they should see on the other side. The Halcyon Group sought a cure for societal entropy. They found one. And their first instinct was to patent it, to control its distribution, to become the doctors to a sick world. That is the oldest corruption: the transformation of grace into governance.”</w:t>
      </w:r>
    </w:p>
    <w:p>
      <w:pPr>
        <w:pStyle w:val="BodyText"/>
      </w:pPr>
      <w:r>
        <w:t xml:space="preserve">He looked out, his gaze finding me at the back of the room. A faint, hard smile touched his lips.</w:t>
      </w:r>
    </w:p>
    <w:p>
      <w:pPr>
        <w:pStyle w:val="BodyText"/>
      </w:pPr>
      <w:r>
        <w:t xml:space="preserve">“So this institute is not a clinic. It is a garden. We are planting the seeds of that reclaimed knowledge in open soil. Some will grow into tools. Some into warnings. Some will be weeds. That is not our choice to make. Our only task is to ensure the soil is never walled again.”</w:t>
      </w:r>
    </w:p>
    <w:p>
      <w:pPr>
        <w:pStyle w:val="BodyText"/>
      </w:pPr>
      <w:r>
        <w:t xml:space="preserve">The applause was not thunderous. It was thoughtful, a sustained, rustling sound like wind through dry leaves. As he stepped down, he was immediately surrounded. I watched him handle it—the eager post-doc, the skeptical journalist, the starry-eyed donor. He listened, nodded, but his answers were short, deflecting praise back to the network of translators and coders who had built the Archive with him. He was sharing the mantle, distributing the weight of being the “man who broke the Veil.” It was a deliberate, careful diffusion of power. He had learned.</w:t>
      </w:r>
    </w:p>
    <w:p>
      <w:pPr>
        <w:pStyle w:val="BodyText"/>
      </w:pPr>
      <w:r>
        <w:t xml:space="preserve">Later, in a quiet corner near a window overlooking the grey water of the harbor, I found him. He held two paper cups of bad coffee.</w:t>
      </w:r>
    </w:p>
    <w:p>
      <w:pPr>
        <w:pStyle w:val="BodyText"/>
      </w:pPr>
      <w:r>
        <w:t xml:space="preserve">“You’re getting good at that,” I said, taking one.</w:t>
      </w:r>
    </w:p>
    <w:p>
      <w:pPr>
        <w:pStyle w:val="BodyText"/>
      </w:pPr>
      <w:r>
        <w:t xml:space="preserve">“At what?”</w:t>
      </w:r>
    </w:p>
    <w:p>
      <w:pPr>
        <w:pStyle w:val="BodyText"/>
      </w:pPr>
      <w:r>
        <w:t xml:space="preserve">“The prophet business. You almost sound like you believe your own sermons.”</w:t>
      </w:r>
    </w:p>
    <w:p>
      <w:pPr>
        <w:pStyle w:val="BodyText"/>
      </w:pPr>
      <w:r>
        <w:t xml:space="preserve">He snorted. “It’s not a sermon. It’s a user manual. I’m just trying to write the instructions clearly so the next group doesn’t plug the sacred crystal into a weapons system.” He sipped the coffee, grimaced. “The data’s out. The ‘what.’ My job now is to workshop the ‘so what.’ It’s harder. More subjective.”</w:t>
      </w:r>
    </w:p>
    <w:p>
      <w:pPr>
        <w:pStyle w:val="BodyText"/>
      </w:pPr>
      <w:r>
        <w:t xml:space="preserve">“And the cure?” I asked, lowering my voice. The “cure” was the one thread not in the public Archive. The biological data-sequence from the crystal, the one Aris had believed could alter human cognitive decay. It existed only in two places: on a heavily encrypted, air-gapped server with biometric locks, and in the dormant locket itself.</w:t>
      </w:r>
    </w:p>
    <w:p>
      <w:pPr>
        <w:pStyle w:val="BodyText"/>
      </w:pPr>
      <w:r>
        <w:t xml:space="preserve">Leo’s eyes grew distant, looking out at a container ship sliding silently toward the sea. “In stasis. The ethical committee is ninety people from thirty disciplines. They can’t agree on lunch, let alone the moral framework for potentially rewriting human consciousness. The Group saw a problem and reached for a tool. We’re trying to decide if we should even have a toolbox. Slower. Infinitely slower. Maybe too slow.” He turned to me. “That’s the real antidote to power’s corruption, isn’t it? Not secrecy, but deliberate, agonizing, collaborative slowness.”</w:t>
      </w:r>
    </w:p>
    <w:p>
      <w:pPr>
        <w:pStyle w:val="BodyText"/>
      </w:pPr>
      <w:r>
        <w:t xml:space="preserve">“It’s not as compelling a headline,” I said.</w:t>
      </w:r>
    </w:p>
    <w:p>
      <w:pPr>
        <w:pStyle w:val="BodyText"/>
      </w:pPr>
      <w:r>
        <w:t xml:space="preserve">“Good,” he replied. “The best things rarely are.”</w:t>
      </w:r>
    </w:p>
    <w:p>
      <w:r>
        <w:pict>
          <v:rect style="width:0;height:1.5pt" o:hralign="center" o:hrstd="t" o:hr="t"/>
        </w:pict>
      </w:r>
    </w:p>
    <w:p>
      <w:pPr>
        <w:pStyle w:val="FirstParagraph"/>
      </w:pPr>
      <w:r>
        <w:rPr>
          <w:b/>
          <w:bCs/>
        </w:rPr>
        <w:t xml:space="preserve">Scene 2: The Gardener in the Walled Yard</w:t>
      </w:r>
    </w:p>
    <w:p>
      <w:pPr>
        <w:pStyle w:val="BodyText"/>
      </w:pPr>
      <w:r>
        <w:t xml:space="preserve">Aris’s residence was not what I expected. Not a prison, not a hospital. A modest, well-kept cottage on the grounds of a former agricultural research station, now a secure convalescence facility. The walls were there, but they were covered in creeping ivy. The gate was manned, but the guard was reading a book.</w:t>
      </w:r>
    </w:p>
    <w:p>
      <w:pPr>
        <w:pStyle w:val="BodyText"/>
      </w:pPr>
      <w:r>
        <w:t xml:space="preserve">He was in the garden, kneeling on a padded stool, tending to a bed of lavender. His hands, once capable of authorizing black budgets with a flourish, were caked in dark soil. He moved with a careful, measured pace. The physical wreckage of the basin—the malnutrition, the exposure, the psychological toll—had receded, but it had left him pared down to his essentials. He looked like a retired scholar, not a fallen kingpin.</w:t>
      </w:r>
    </w:p>
    <w:p>
      <w:pPr>
        <w:pStyle w:val="BodyText"/>
      </w:pPr>
      <w:r>
        <w:t xml:space="preserve">“They tell me gardening is therapeutic,” he said without looking up, sensing my approach on the gravel path. “I find it is primarily a lesson in humility. The plants do not care about my plans. They follow sun, soil, water. A much older authority.”</w:t>
      </w:r>
    </w:p>
    <w:p>
      <w:pPr>
        <w:pStyle w:val="BodyText"/>
      </w:pPr>
      <w:r>
        <w:t xml:space="preserve">I sat on a wooden bench nearby. “You look well, Aris.”</w:t>
      </w:r>
    </w:p>
    <w:p>
      <w:pPr>
        <w:pStyle w:val="BodyText"/>
      </w:pPr>
      <w:r>
        <w:t xml:space="preserve">“I am contained,” he corrected, gently pressing soil around a plant. “There is a difference. Wellness implies an absence of ailment. I am simply in a state of managed, monitored equilibrium. </w:t>
      </w:r>
      <w:r>
        <w:rPr>
          <w:rFonts w:hint="eastAsia"/>
        </w:rPr>
        <w:t xml:space="preserve">A盆栽.”</w:t>
      </w:r>
      <w:r>
        <w:t xml:space="preserve"> He finally looked at me, his eyes still that piercing, intelligent blue, but the feverish intensity was banked. “You come from the ceremony. How was the unveiling of the un-veiler?”</w:t>
      </w:r>
    </w:p>
    <w:p>
      <w:pPr>
        <w:pStyle w:val="BodyText"/>
      </w:pPr>
      <w:r>
        <w:t xml:space="preserve">“He’s giving you credit, you know. In the narrative. The senior archivist who turned. The insider who provided the key.”</w:t>
      </w:r>
    </w:p>
    <w:p>
      <w:pPr>
        <w:pStyle w:val="BodyText"/>
      </w:pPr>
      <w:r>
        <w:t xml:space="preserve">Aris gave a dry, whispery laugh. “The narrative. Yes. He is a better architect than I was. My narratives were cages. His are… gardens. Wild, untamed, full of unexpected cross-pollination.” He wiped his hands on a cloth. “Do not mistake it, Elias. I am not a redeemed man. I am a spent force. My utility to him was in my capitulation. I am the symbol of the old guard’s surrender. It is a powerful symbol. More powerful, perhaps, than if I had died a martyr in that cave.”</w:t>
      </w:r>
    </w:p>
    <w:p>
      <w:pPr>
        <w:pStyle w:val="BodyText"/>
      </w:pPr>
      <w:r>
        <w:t xml:space="preserve">The frankness was disarming. This was the old Aris, the strategist, analyzing his own defeat as a move on a board.</w:t>
      </w:r>
    </w:p>
    <w:p>
      <w:pPr>
        <w:pStyle w:val="BodyText"/>
      </w:pPr>
      <w:r>
        <w:t xml:space="preserve">“Do you regret it?” I asked.</w:t>
      </w:r>
    </w:p>
    <w:p>
      <w:pPr>
        <w:pStyle w:val="BodyText"/>
      </w:pPr>
      <w:r>
        <w:t xml:space="preserve">“Regret is a temporal indulgence. I made choices. They led me to a mountain, and then to this garden. The chain is logical.” He stood, stiffly, and joined me on the bench. “The corruption he speaks of… it is not an external poison one ingests. It is the natural inclination of the mind. You see a beautiful, powerful thing—a truth, a technology, a historical insight. Your first, primal thought is not ‘This must be shared.’ It is ‘</w:t>
      </w:r>
      <w:r>
        <w:rPr>
          <w:i/>
          <w:iCs/>
        </w:rPr>
        <w:t xml:space="preserve">I must understand this.</w:t>
      </w:r>
      <w:r>
        <w:t xml:space="preserve">’ Then, ‘</w:t>
      </w:r>
      <w:r>
        <w:rPr>
          <w:i/>
          <w:iCs/>
        </w:rPr>
        <w:t xml:space="preserve">I must protect this.</w:t>
      </w:r>
      <w:r>
        <w:t xml:space="preserve">’ Then, ‘</w:t>
      </w:r>
      <w:r>
        <w:rPr>
          <w:i/>
          <w:iCs/>
        </w:rPr>
        <w:t xml:space="preserve">I must use this.</w:t>
      </w:r>
      <w:r>
        <w:t xml:space="preserve">’ The slope is so gentle you do not feel yourself descending. The Group did not start as a cabal. It started as a book club of brilliant, frightened men who thought the world too fragile for certain books.”</w:t>
      </w:r>
    </w:p>
    <w:p>
      <w:pPr>
        <w:pStyle w:val="BodyText"/>
      </w:pPr>
      <w:r>
        <w:t xml:space="preserve">He looked out over his small, ordered plot. “Leo’s way… the open soil… it is a violent act against that natural inclination. It is willful vulnerability. I am not sure humanity is capable of it. But I am here to tend lavender, not to prognosticate.” He turned to me. “He visits, you know. Asks me questions. Not about the Archive. About the</w:t>
      </w:r>
      <w:r>
        <w:t xml:space="preserve"> </w:t>
      </w:r>
      <w:r>
        <w:rPr>
          <w:i/>
          <w:iCs/>
        </w:rPr>
        <w:t xml:space="preserve">feel</w:t>
      </w:r>
      <w:r>
        <w:t xml:space="preserve"> </w:t>
      </w:r>
      <w:r>
        <w:t xml:space="preserve">of the power. The texture of the decay. He is curating my experience as a cautionary specimen. I am the preserved moth, pinned under glass in his new museum, labeled ‘</w:t>
      </w:r>
      <w:r>
        <w:rPr>
          <w:i/>
          <w:iCs/>
        </w:rPr>
        <w:t xml:space="preserve">Hubris incarnate</w:t>
      </w:r>
      <w:r>
        <w:t xml:space="preserve">.’ It is a more meaningful end than I deserved.”</w:t>
      </w:r>
    </w:p>
    <w:p>
      <w:pPr>
        <w:pStyle w:val="BodyText"/>
      </w:pPr>
      <w:r>
        <w:t xml:space="preserve">There was no bitterness in his voice. Only a profound, analytical acceptance. He had become part of the data set. It was the only form of atonement his mind could comprehend.</w:t>
      </w:r>
    </w:p>
    <w:p>
      <w:pPr>
        <w:pStyle w:val="BodyText"/>
      </w:pPr>
      <w:r>
        <w:t xml:space="preserve">“And you, Elias?” he asked. “You stand between the garden and the museum. The activist and the archivist. Where does your power lie?”</w:t>
      </w:r>
    </w:p>
    <w:p>
      <w:pPr>
        <w:pStyle w:val="BodyText"/>
      </w:pPr>
      <w:r>
        <w:t xml:space="preserve">The question hung in the fragrant air. I had no answer. I was the connective tissue, the witness who had become a participant. My power was the story, and I had yet to figure out how to tell it, or if I even should.</w:t>
      </w:r>
    </w:p>
    <w:p>
      <w:pPr>
        <w:pStyle w:val="BodyText"/>
      </w:pPr>
      <w:r>
        <w:t xml:space="preserve">“I’m still figuring out what to do with the parts I didn’t upload,” I said, echoing Leo’s words from that dusty apartment.</w:t>
      </w:r>
    </w:p>
    <w:p>
      <w:pPr>
        <w:pStyle w:val="BodyText"/>
      </w:pPr>
      <w:r>
        <w:t xml:space="preserve">Aris nodded slowly. “Ah. The human element. The mess. The one thing no archive can ever truly capture. Good luck. That is the only unsolvable cipher.”</w:t>
      </w:r>
    </w:p>
    <w:p>
      <w:r>
        <w:pict>
          <v:rect style="width:0;height:1.5pt" o:hralign="center" o:hrstd="t" o:hr="t"/>
        </w:pict>
      </w:r>
    </w:p>
    <w:p>
      <w:pPr>
        <w:pStyle w:val="FirstParagraph"/>
      </w:pPr>
      <w:r>
        <w:rPr>
          <w:b/>
          <w:bCs/>
        </w:rPr>
        <w:t xml:space="preserve">Scene 3: The Keynote</w:t>
      </w:r>
    </w:p>
    <w:p>
      <w:pPr>
        <w:pStyle w:val="BodyText"/>
      </w:pPr>
      <w:r>
        <w:t xml:space="preserve">The invitation to give the Kensington Lecture in Historical Ethics was the ultimate establishment embrace. It was held in the very kind of marble hall Leo despised. I sat in the front row, watching him adjust the microphone, a sliver of the old, feral discomfort in his eyes as he surveyed the tuxedos and gowns, the chandeliers, the portraits of dead white men who had, undoubtedly, curated their own truths.</w:t>
      </w:r>
    </w:p>
    <w:p>
      <w:pPr>
        <w:pStyle w:val="BodyText"/>
      </w:pPr>
      <w:r>
        <w:t xml:space="preserve">He began without preamble.</w:t>
      </w:r>
    </w:p>
    <w:p>
      <w:pPr>
        <w:pStyle w:val="BodyText"/>
      </w:pPr>
      <w:r>
        <w:t xml:space="preserve">“They tell me I should talk about the future of history,” he said, his voice echoing slightly in the grand space. “But I am increasingly preoccupied with its past. Not the past it records, but the past of the act itself. The history of history.”</w:t>
      </w:r>
    </w:p>
    <w:p>
      <w:pPr>
        <w:pStyle w:val="BodyText"/>
      </w:pPr>
      <w:r>
        <w:t xml:space="preserve">He paced slowly, a panther in a cage of gilt.</w:t>
      </w:r>
    </w:p>
    <w:p>
      <w:pPr>
        <w:pStyle w:val="BodyText"/>
      </w:pPr>
      <w:r>
        <w:t xml:space="preserve">“For years, I was an archivist. I believed my power was in preservation. In saving fragile things from time’s entropy. I was a caretaker of secrets, believing neutrality was a virtue. But in a system where the very choice of</w:t>
      </w:r>
      <w:r>
        <w:t xml:space="preserve"> </w:t>
      </w:r>
      <w:r>
        <w:rPr>
          <w:i/>
          <w:iCs/>
        </w:rPr>
        <w:t xml:space="preserve">what</w:t>
      </w:r>
      <w:r>
        <w:t xml:space="preserve"> </w:t>
      </w:r>
      <w:r>
        <w:t xml:space="preserve">to preserve is a form of power, neutrality is collusion. I was not a guardian. I was a groundskeeper for a walled garden, pruning the inconvenient truths so the preferred narrative could bloom unopposed.”</w:t>
      </w:r>
    </w:p>
    <w:p>
      <w:pPr>
        <w:pStyle w:val="BodyText"/>
      </w:pPr>
      <w:r>
        <w:t xml:space="preserve">He stopped, facing the audience directly.</w:t>
      </w:r>
      <w:r>
        <w:t xml:space="preserve"> </w:t>
      </w:r>
      <w:r>
        <w:t xml:space="preserve">“The Halcyon Group showed me the extreme end of that logic. They weren’t monsters. They were archivists gone to seed. They believed the world was a text too important for the common reader. So they tried to become the sole authors of the next chapter. Their corruption was not a moral failing; it was a professional one. They forgot that the second you claim ownership of a truth, you kill it. You turn it from a living, breathing, disputable thing into a monument. And you can only ever build monuments to dead gods.”</w:t>
      </w:r>
    </w:p>
    <w:p>
      <w:pPr>
        <w:pStyle w:val="BodyText"/>
      </w:pPr>
      <w:r>
        <w:t xml:space="preserve">He found me in the audience. His gaze was an anchor.</w:t>
      </w:r>
    </w:p>
    <w:p>
      <w:pPr>
        <w:pStyle w:val="BodyText"/>
      </w:pPr>
      <w:r>
        <w:t xml:space="preserve">“My journey was from archivist to activist. From caretaker to combatant. But the destination is not a new fortress. It is a return to the field. The fight is not to own the truth, but to fight for the right of every truth to be heard, to be contested, to be</w:t>
      </w:r>
      <w:r>
        <w:t xml:space="preserve"> </w:t>
      </w:r>
      <w:r>
        <w:rPr>
          <w:i/>
          <w:iCs/>
        </w:rPr>
        <w:t xml:space="preserve">alive</w:t>
      </w:r>
      <w:r>
        <w:t xml:space="preserve">. The weapon is not secrecy, but light. And light, as we know, is a brutal disinfectant. It shows the dust in the corners, the cracks in the foundation, the rot we’d rather not name.”</w:t>
      </w:r>
    </w:p>
    <w:p>
      <w:pPr>
        <w:pStyle w:val="BodyText"/>
      </w:pPr>
      <w:r>
        <w:t xml:space="preserve">He concluded not with a vision of a shiny future, but with a charge.</w:t>
      </w:r>
      <w:r>
        <w:t xml:space="preserve"> </w:t>
      </w:r>
      <w:r>
        <w:t xml:space="preserve">“So do not ask me for the new narrative. I am here to break narratives. My job, our job, is to hold the door open. To ensure no one, no matter how well-intentioned, how brilliant, how powerful, ever gets to lock it again. The archive is not a temple. It is a town square. And it must remain noisy, messy, and profoundly, dangerously free.”</w:t>
      </w:r>
    </w:p>
    <w:p>
      <w:pPr>
        <w:pStyle w:val="BodyText"/>
      </w:pPr>
      <w:r>
        <w:t xml:space="preserve">The applause this time was different from the warehouse. It was polite, measured, tinged with unease. He had not given them a comforting new doctrine. He had given them a permanent state of inquiry, which is another word for uncertainty. For many in that room, wielders of soft power and hard influence, uncertainty was a greater threat than any conspiracy.</w:t>
      </w:r>
    </w:p>
    <w:p>
      <w:pPr>
        <w:pStyle w:val="BodyText"/>
      </w:pPr>
      <w:r>
        <w:t xml:space="preserve">As the crowd milled for champagne, a senior, emeritus professor approached him, clapping him on the shoulder with false bonhomie. “Brave words, Leo! Stirring! Of course, complete openness is an ideal. But in practice, don’t we need… shepherds? To guide the flock away from dangerous misunderstandings?”</w:t>
      </w:r>
    </w:p>
    <w:p>
      <w:pPr>
        <w:pStyle w:val="BodyText"/>
      </w:pPr>
      <w:r>
        <w:t xml:space="preserve">Leo looked at the man’s hand on his shoulder until it was removed. “The moment you appoint a shepherd,” he said quietly, “you create a flock. And flocks are defined by their boundaries. I’m not interested in what’s inside or outside the pen. I’m interested in tearing the pen down.”</w:t>
      </w:r>
    </w:p>
    <w:p>
      <w:pPr>
        <w:pStyle w:val="BodyText"/>
      </w:pPr>
      <w:r>
        <w:t xml:space="preserve">He walked away, leaving the professor sputtering. I met him by a side exit.</w:t>
      </w:r>
    </w:p>
    <w:p>
      <w:pPr>
        <w:pStyle w:val="BodyText"/>
      </w:pPr>
      <w:r>
        <w:t xml:space="preserve">“You made them nervous,” I said.</w:t>
      </w:r>
    </w:p>
    <w:p>
      <w:pPr>
        <w:pStyle w:val="BodyText"/>
      </w:pPr>
      <w:r>
        <w:t xml:space="preserve">“Good,” he replied, shrugging off his suit jacket. “Nervous systems are alive. Complacency is the first symptom of the corruption. They want to canonize me, Elias. Put me on a stamp. Co-opt the rebellion into a new orthodoxy. I have to keep moving.”</w:t>
      </w:r>
    </w:p>
    <w:p>
      <w:pPr>
        <w:pStyle w:val="BodyText"/>
      </w:pPr>
      <w:r>
        <w:t xml:space="preserve">“Where to?” I asked, the old question from the apartment staircase.</w:t>
      </w:r>
    </w:p>
    <w:p>
      <w:pPr>
        <w:pStyle w:val="BodyText"/>
      </w:pPr>
      <w:r>
        <w:t xml:space="preserve">“Back to the soil,” he said. “The institute is becoming an institution. It needs its own heretics now. I think I’ll go study the agricultural symbology in the Codicils. Get my hands dirty. Literally.”</w:t>
      </w:r>
    </w:p>
    <w:p>
      <w:pPr>
        <w:pStyle w:val="BodyText"/>
      </w:pPr>
      <w:r>
        <w:t xml:space="preserve">He melted into the night, not into a crowd this time, but into the shadows of the old city, a different kind of disappearing act. He wasn’t hiding from power. He was fleeing the ossification that came after its defeat.</w:t>
      </w:r>
    </w:p>
    <w:p>
      <w:r>
        <w:pict>
          <v:rect style="width:0;height:1.5pt" o:hralign="center" o:hrstd="t" o:hr="t"/>
        </w:pict>
      </w:r>
    </w:p>
    <w:p>
      <w:pPr>
        <w:pStyle w:val="FirstParagraph"/>
      </w:pPr>
      <w:r>
        <w:rPr>
          <w:b/>
          <w:bCs/>
        </w:rPr>
        <w:t xml:space="preserve">Scene 4: The Locket and the Sapling</w:t>
      </w:r>
    </w:p>
    <w:p>
      <w:pPr>
        <w:pStyle w:val="BodyText"/>
      </w:pPr>
      <w:r>
        <w:t xml:space="preserve">My own study was in my apartment, not the Institute. It was a small room, lined with my own books, my own fragments. The relics of my old, neutral life. In the center of the desk, under the warm pool of a brass lamp, two objects sat side by side.</w:t>
      </w:r>
    </w:p>
    <w:p>
      <w:pPr>
        <w:pStyle w:val="BodyText"/>
      </w:pPr>
      <w:r>
        <w:t xml:space="preserve">On the left: the locket. Dormant, inert. A beautiful, enigmatic paperweight. Its light was gone, its data transferred, its physical structure a mystery that not even the Institute’s brightest materials scientists could fully unravel. It was a symbol of a closed door, a mystery that had yielded its secret but not its soul.</w:t>
      </w:r>
    </w:p>
    <w:p>
      <w:pPr>
        <w:pStyle w:val="BodyText"/>
      </w:pPr>
      <w:r>
        <w:t xml:space="preserve">On the right: a terracotta pot holding a slender sapling, barely a foot tall. It was a</w:t>
      </w:r>
      <w:r>
        <w:t xml:space="preserve"> </w:t>
      </w:r>
      <w:r>
        <w:rPr>
          <w:i/>
          <w:iCs/>
        </w:rPr>
        <w:t xml:space="preserve">Ginkgo biloba</w:t>
      </w:r>
      <w:r>
        <w:t xml:space="preserve">, a species whose genetic lineage stretched back beyond human memory, a living fossil. Leo had given it to me a month ago. “A tree that remembers the dinosaurs,” he’d said. “But it doesn’t</w:t>
      </w:r>
      <w:r>
        <w:t xml:space="preserve"> </w:t>
      </w:r>
      <w:r>
        <w:rPr>
          <w:i/>
          <w:iCs/>
        </w:rPr>
        <w:t xml:space="preserve">curate</w:t>
      </w:r>
      <w:r>
        <w:t xml:space="preserve"> </w:t>
      </w:r>
      <w:r>
        <w:t xml:space="preserve">the memory. It just grows. It’s a better archivist than any of us.”</w:t>
      </w:r>
    </w:p>
    <w:p>
      <w:pPr>
        <w:pStyle w:val="BodyText"/>
      </w:pPr>
      <w:r>
        <w:t xml:space="preserve">The letter from the Institute was in my hand. The final signature. I had read it. It was a transfer of a small, discretionary fund to my name, a “legacy stipend” for my role as witness and chronicler. The last ghost of Halcyon money, laundered through a thousand channels of accountability, landing in my account with a clean, digital sigh. Even in its death, the structure of power knew how to pay its debts, how to make you complicit in its closure.</w:t>
      </w:r>
    </w:p>
    <w:p>
      <w:pPr>
        <w:pStyle w:val="BodyText"/>
      </w:pPr>
      <w:r>
        <w:t xml:space="preserve">I put the letter down. I would not sign it today.</w:t>
      </w:r>
    </w:p>
    <w:p>
      <w:pPr>
        <w:pStyle w:val="BodyText"/>
      </w:pPr>
      <w:r>
        <w:t xml:space="preserve">The lens of power’s corruption was not just in the grand schemes of Aris or the Group. It was here, in this quiet room. In the temptation to let Leo’s brave new world become the backdrop for my own authoritative account. In the allure of becoming the definitive narrator, the shepherd of this story. The corruption was in the desire for a clean ending.</w:t>
      </w:r>
    </w:p>
    <w:p>
      <w:pPr>
        <w:pStyle w:val="BodyText"/>
      </w:pPr>
      <w:r>
        <w:t xml:space="preserve">But there was no clean ending. Aris was gardening. Leo was fleeing his own fame. The cure slept in a moral labyrinth. The truth was loose, but it was being shaped, argued over, weaponized by think tanks and governments, already spawning its own counter-narratives and conspiracy theories. The game had changed, but it hadn’t stopped. The digging in the soft underbelly of the world was perpetual.</w:t>
      </w:r>
    </w:p>
    <w:p>
      <w:pPr>
        <w:pStyle w:val="BodyText"/>
      </w:pPr>
      <w:r>
        <w:t xml:space="preserve">I picked up the locket. It was cool, heavier than it looked. I placed it carefully in the terracotta pot, nestling it at the base of the ginkgo sapling, half-buried in the dark, fragrant soil. Let the old, dormant wisdom feed the new, growing one. Let the artifact become part of the root system, not an altar piece.</w:t>
      </w:r>
    </w:p>
    <w:p>
      <w:pPr>
        <w:pStyle w:val="BodyText"/>
      </w:pPr>
      <w:r>
        <w:t xml:space="preserve">I sat back. The resonance with that Tuesday morning was a deep, vibrating chord. Then, a letter had come, an uninvited truth smudged with the grease of my small, closed life. It had been a key thrust into my hands. Now, the keys were all in the public lock, and the doors were swinging open in a chaotic wind. My hands were clean. But they were empty.</w:t>
      </w:r>
    </w:p>
    <w:p>
      <w:pPr>
        <w:pStyle w:val="BodyText"/>
      </w:pPr>
      <w:r>
        <w:t xml:space="preserve">And that was the point. That was the only true end.</w:t>
      </w:r>
    </w:p>
    <w:p>
      <w:pPr>
        <w:pStyle w:val="BodyText"/>
      </w:pPr>
      <w:r>
        <w:t xml:space="preserve">Power’s final corruption is the belief that you must always be holding something. A weapon, a tool, a truth, a pen. The only way to win is to let go. To plant the key and let something else grow from it.</w:t>
      </w:r>
    </w:p>
    <w:p>
      <w:pPr>
        <w:pStyle w:val="BodyText"/>
      </w:pPr>
      <w:r>
        <w:t xml:space="preserve">I looked at the sapling, the locket a dark stone at its feet. Outside, the city hummed, a living archive of countless unchecked, uncorrelated truths. The noise was the music of a world unchoreographed. It was terrifying. It was alive.</w:t>
      </w:r>
    </w:p>
    <w:p>
      <w:pPr>
        <w:pStyle w:val="BodyText"/>
      </w:pPr>
      <w:r>
        <w:t xml:space="preserve">I did not pick up the pen to write the ending. I picked up the watering can. And I began, slowly, to tend the soil.</w:t>
      </w:r>
    </w:p>
    <w:p>
      <w:pPr>
        <w:pStyle w:val="BodyText"/>
      </w:pPr>
      <w:r>
        <w:rPr>
          <w:b/>
          <w:bCs/>
        </w:rPr>
        <w:t xml:space="preserve">END</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ginkgo sapling’s first true leaf unfurled on a Thursday, a fan of perfect, bilobed green pushing through the terracotta soil. It was a quiet event. I noticed it while wiping condensation from the window, my coffee going bitter in its mug. The leaf was a declaration of a separate, slower timeline, indifferent to the noise. The locket was invisible beneath the surface, a swallowed secret. I did not dig for it. The act of burying it had been the point; the not-unburying it was the practice.</w:t>
      </w:r>
    </w:p>
    <w:p>
      <w:pPr>
        <w:pStyle w:val="BodyText"/>
      </w:pPr>
      <w:r>
        <w:t xml:space="preserve">The noise, as predicted, had not abated. It had metastasized.</w:t>
      </w:r>
    </w:p>
    <w:p>
      <w:pPr>
        <w:pStyle w:val="BodyText"/>
      </w:pPr>
      <w:r>
        <w:t xml:space="preserve">My terminal, which I kept powered down for days at a stretch, hummed with accumulated alerts when I finally booted it. The public datasets from the Halcyon breach were now a continent of raw ore. Prospectors of every stripe had descended. Open-source collectives were mapping genetic lineages against historical migration patterns, creating stunning, interactive atlases of human dispersal. Conspiracy forums had latched onto the more obscure pharmacological references in the Lazarus files, weaving tales of targeted plagues and demographic warfare. Governments issued contradictory statements: some lauded a new era of transparent bio-history; others decried a global security crisis, the weaponization of ancestry.</w:t>
      </w:r>
    </w:p>
    <w:p>
      <w:pPr>
        <w:pStyle w:val="BodyText"/>
      </w:pPr>
      <w:r>
        <w:t xml:space="preserve">Leo Thorne was a ghost. His manifesto had been the match; now the fire burned on its own fuel. Sighting reports placed him in Reykjavík, in Montevideo, in a monastery in Bhutan. All were unconfirmed. His face, pixelated and grainy from old conference footage, was now an icon of either liberation or anarchic terror, depending on the channel you watched. He had gotten his wish. He was no longer a person. He was a argument.</w:t>
      </w:r>
    </w:p>
    <w:p>
      <w:pPr>
        <w:pStyle w:val="BodyText"/>
      </w:pPr>
      <w:r>
        <w:t xml:space="preserve">And Aris? Aris was gardening.</w:t>
      </w:r>
    </w:p>
    <w:p>
      <w:pPr>
        <w:pStyle w:val="BodyText"/>
      </w:pPr>
      <w:r>
        <w:t xml:space="preserve">I had not spoken to him since the afternoon in the conservatory. His silence was not a vacuum; it was a settled, patient thing, like the silence of a stone at the bottom of a creek. He had made his final move. He had handed the board over to the players. His power now was the power of irrelevance, a masterful and infuriating retreat.</w:t>
      </w:r>
    </w:p>
    <w:p>
      <w:pPr>
        <w:pStyle w:val="BodyText"/>
      </w:pPr>
      <w:r>
        <w:t xml:space="preserve">My own irrelevance was less masterful. It itched.</w:t>
      </w:r>
    </w:p>
    <w:p>
      <w:pPr>
        <w:pStyle w:val="BodyText"/>
      </w:pPr>
      <w:r>
        <w:t xml:space="preserve">The invitation came not by linen envelope, but through the old, encrypted channel Armitage had established for me in the early, paranoid days. A single line, blinking in plain text against a black screen.</w:t>
      </w:r>
    </w:p>
    <w:p>
      <w:pPr>
        <w:pStyle w:val="BodyText"/>
      </w:pPr>
      <w:r>
        <w:rPr>
          <w:i/>
          <w:iCs/>
        </w:rPr>
        <w:t xml:space="preserve">The south-west service entrance. Loading dock B. 8:00 PM.</w:t>
      </w:r>
    </w:p>
    <w:p>
      <w:pPr>
        <w:pStyle w:val="BodyText"/>
      </w:pPr>
      <w:r>
        <w:t xml:space="preserve">No date. I understood. Tonight.</w:t>
      </w:r>
    </w:p>
    <w:p>
      <w:pPr>
        <w:pStyle w:val="BodyText"/>
      </w:pPr>
      <w:r>
        <w:t xml:space="preserve">It was not signed. It didn’t need to be. The syntax was his: clipped, imperative, devoid of ornament. Mr. Armitage. The man who had met me at the dock that first rainy night, a silhouette against the yellow light of the Halcyon fortress. The facilitator. The quiet engine.</w:t>
      </w:r>
    </w:p>
    <w:p>
      <w:pPr>
        <w:pStyle w:val="BodyText"/>
      </w:pPr>
      <w:r>
        <w:t xml:space="preserve">Why now? The Group was shattered, its data bleeding into the public sphere, its most dangerous project—the cure, the weapon, the moral labyrinth—sleeping in a dozen scattered servers, awaiting a key I had buried. What service could I possibly render? What perspective was left to mine?</w:t>
      </w:r>
    </w:p>
    <w:p>
      <w:pPr>
        <w:pStyle w:val="BodyText"/>
      </w:pPr>
      <w:r>
        <w:t xml:space="preserve">The answer, when it came, was not in the question, but in the muscle memory. The grease of the breakfast sausage on my thumb. The weight of the butter knife in my hand. The specific, mundane tension of tearing high-quality paper. Power’s final corruption is the belief you must always be holding something. But its first temptation is the belief you are being handed something. A purpose. A thread to pull.</w:t>
      </w:r>
    </w:p>
    <w:p>
      <w:pPr>
        <w:pStyle w:val="BodyText"/>
      </w:pPr>
      <w:r>
        <w:t xml:space="preserve">I did not want the thread. But I wanted to know who was offering it, and why. Curiosity is the last hunger.</w:t>
      </w:r>
    </w:p>
    <w:p>
      <w:pPr>
        <w:pStyle w:val="BodyText"/>
      </w:pPr>
      <w:r>
        <w:t xml:space="preserve">The evening was clear and cold, a brittle autumn dark that made the city’s lights seem sharp, clinical. I took the long way, walking until my breath plumed, until the urge to turn back was worn down by the rhythm of my heels on pavement. I wore nondescript clothes—dark trousers, a wool coat, nothing memorable. A ghost returning to the scene of its haunting.</w:t>
      </w:r>
    </w:p>
    <w:p>
      <w:pPr>
        <w:pStyle w:val="BodyText"/>
      </w:pPr>
      <w:r>
        <w:t xml:space="preserve">Loading dock B was as I remembered: a concrete apron stained with oil, a steel shutter rolled down and sealed, a single pedestrian door of reinforced metal. The yellow bulb was out. The space was lit only by the ambient glow from the street, casting deep, angular shadows. No limousines idled. No security details lurked. The fortress of polished limestone seemed to loom higher, absorbing light rather than reflecting it.</w:t>
      </w:r>
    </w:p>
    <w:p>
      <w:pPr>
        <w:pStyle w:val="BodyText"/>
      </w:pPr>
      <w:r>
        <w:t xml:space="preserve">I stood for a full minute, listening to the distant thrum of traffic. The precision of the first invitation—</w:t>
      </w:r>
      <w:r>
        <w:rPr>
          <w:i/>
          <w:iCs/>
        </w:rPr>
        <w:t xml:space="preserve">7:45 PM precisely</w:t>
      </w:r>
      <w:r>
        <w:t xml:space="preserve">—had been a performance of control. This vague</w:t>
      </w:r>
      <w:r>
        <w:t xml:space="preserve"> </w:t>
      </w:r>
      <w:r>
        <w:rPr>
          <w:i/>
          <w:iCs/>
        </w:rPr>
        <w:t xml:space="preserve">8:00 PM</w:t>
      </w:r>
      <w:r>
        <w:t xml:space="preserve"> </w:t>
      </w:r>
      <w:r>
        <w:t xml:space="preserve">felt different. It felt like a meeting between survivors.</w:t>
      </w:r>
    </w:p>
    <w:p>
      <w:pPr>
        <w:pStyle w:val="BodyText"/>
      </w:pPr>
      <w:r>
        <w:t xml:space="preserve">At two minutes past the hour, the metal door opened inward with a sigh of pressurized air. No one stood in the doorway. A dim, green-tinged light emanated from within, outlining the empty frame.</w:t>
      </w:r>
    </w:p>
    <w:p>
      <w:pPr>
        <w:pStyle w:val="BodyText"/>
      </w:pPr>
      <w:r>
        <w:t xml:space="preserve">I stepped inside.</w:t>
      </w:r>
    </w:p>
    <w:p>
      <w:pPr>
        <w:pStyle w:val="BodyText"/>
      </w:pPr>
      <w:r>
        <w:t xml:space="preserve">The service corridor was unchanged: exposed conduit snaking along cinderblock walls, the smell of industrial cleaner and latent damp. But the silence was absolute. No distant hum of generators, no murmur of ventilation, no click of heels from some unseen administrative wing. It was the silence of a ship run aground, its engines dead.</w:t>
      </w:r>
    </w:p>
    <w:p>
      <w:pPr>
        <w:pStyle w:val="BodyText"/>
      </w:pPr>
      <w:r>
        <w:t xml:space="preserve">I followed the green emergency lighting to the freight elevator. The call button glowed when I pressed it. The doors slid open immediately, as if it had been waiting. I rode it up, the machinery groaning with a lonely, unoiled complaint. It opened not onto the plush, carpeted anteroom of Armitage’s office, but onto the raw concrete of the sub-level where the data core had once pulsed. The space was a carcass.</w:t>
      </w:r>
    </w:p>
    <w:p>
      <w:pPr>
        <w:pStyle w:val="BodyText"/>
      </w:pPr>
      <w:r>
        <w:t xml:space="preserve">Giant server racks stood empty, their shelves gaping, trailing bundles of severed fiber-optic cable like pale viscera. Cooling units were silent, their grilles dark. The only light came from a single portable work lamp on a tripod, its beam focused on a small, circular table and two folding chairs. At the table sat Mr. Armitage.</w:t>
      </w:r>
    </w:p>
    <w:p>
      <w:pPr>
        <w:pStyle w:val="BodyText"/>
      </w:pPr>
      <w:r>
        <w:t xml:space="preserve">He looked like a man who had been living in the ruins. His impeccable suit was gone, replaced by dark tactical trousers and a grey sweater, both dusted with a fine, white powder—drywall or concrete dust. His face was thinner, the lines around his mouth etched deeper, but his eyes were the same: pale, liquid, absorbing all detail and giving nothing back. He did not stand.</w:t>
      </w:r>
    </w:p>
    <w:p>
      <w:pPr>
        <w:pStyle w:val="BodyText"/>
      </w:pPr>
      <w:r>
        <w:t xml:space="preserve">“Elara Voss,” he said. His voice was a dry rustle in the hollow space. “Thank you for coming.”</w:t>
      </w:r>
    </w:p>
    <w:p>
      <w:pPr>
        <w:pStyle w:val="BodyText"/>
      </w:pPr>
      <w:r>
        <w:t xml:space="preserve">“You didn’t leave much room for refusal,” I said, my own voice echoing faintly.</w:t>
      </w:r>
    </w:p>
    <w:p>
      <w:pPr>
        <w:pStyle w:val="BodyText"/>
      </w:pPr>
      <w:r>
        <w:t xml:space="preserve">“There is always room for refusal. You proved that.” He gestured to the other chair. “Sit. Please.”</w:t>
      </w:r>
    </w:p>
    <w:p>
      <w:pPr>
        <w:pStyle w:val="BodyText"/>
      </w:pPr>
      <w:r>
        <w:t xml:space="preserve">I remained standing. “The Group is finished. Why are you still here?”</w:t>
      </w:r>
    </w:p>
    <w:p>
      <w:pPr>
        <w:pStyle w:val="BodyText"/>
      </w:pPr>
      <w:r>
        <w:t xml:space="preserve">“Custodial duty.” He spread his hands, indicating the stripped room. “Ensuring the demolition is thorough. That no… lingering artifacts remain to be misinterpreted.”</w:t>
      </w:r>
    </w:p>
    <w:p>
      <w:pPr>
        <w:pStyle w:val="BodyText"/>
      </w:pPr>
      <w:r>
        <w:t xml:space="preserve">“Demolition by who?”</w:t>
      </w:r>
    </w:p>
    <w:p>
      <w:pPr>
        <w:pStyle w:val="BodyText"/>
      </w:pPr>
      <w:r>
        <w:t xml:space="preserve">“The holding company that owns the shell that leased the space to the shell that fronted for the Group.” A faint, tired ghost of a smile touched his lips. “A matryoshka doll of dissolution. It is a slow, legal, and exceedingly boring process. My last assignment.”</w:t>
      </w:r>
    </w:p>
    <w:p>
      <w:pPr>
        <w:pStyle w:val="BodyText"/>
      </w:pPr>
      <w:r>
        <w:t xml:space="preserve">I took a step closer. The work lamp cast his face in stark relief, hollowing his cheeks. “You didn’t bring me here to discuss real estate.”</w:t>
      </w:r>
    </w:p>
    <w:p>
      <w:pPr>
        <w:pStyle w:val="BodyText"/>
      </w:pPr>
      <w:r>
        <w:t xml:space="preserve">“No.” He reached down beside his chair and lifted a standard-issue archival box, the kind used for file storage. He placed it on the table with a soft thud. It was not full. “I brought you here to return something.”</w:t>
      </w:r>
    </w:p>
    <w:p>
      <w:pPr>
        <w:pStyle w:val="BodyText"/>
      </w:pPr>
      <w:r>
        <w:t xml:space="preserve">“I don’t want anything.”</w:t>
      </w:r>
    </w:p>
    <w:p>
      <w:pPr>
        <w:pStyle w:val="BodyText"/>
      </w:pPr>
      <w:r>
        <w:t xml:space="preserve">“I know. That is the only reason I am offering it.” He lifted the lid. Inside were not files, but objects. He removed them one by one, placing them on the steel table with deliberate care.</w:t>
      </w:r>
    </w:p>
    <w:p>
      <w:pPr>
        <w:pStyle w:val="BodyText"/>
      </w:pPr>
      <w:r>
        <w:t xml:space="preserve">A pebble, smooth and grey, from the dry streambed in the Lazarus Basin.</w:t>
      </w:r>
      <w:r>
        <w:t xml:space="preserve"> </w:t>
      </w:r>
      <w:r>
        <w:t xml:space="preserve">A spent brass cartridge casing, .308 Winchester.</w:t>
      </w:r>
      <w:r>
        <w:t xml:space="preserve"> </w:t>
      </w:r>
      <w:r>
        <w:t xml:space="preserve">A pressed, desiccated flower I recognized as a type of desert phacelia.</w:t>
      </w:r>
      <w:r>
        <w:t xml:space="preserve"> </w:t>
      </w:r>
      <w:r>
        <w:t xml:space="preserve">A small, sealed glass vial containing a few ounces of murky water.</w:t>
      </w:r>
      <w:r>
        <w:t xml:space="preserve"> </w:t>
      </w:r>
      <w:r>
        <w:t xml:space="preserve">And finally, a simple, black-bound notebook, its cover worn soft at the edges.</w:t>
      </w:r>
    </w:p>
    <w:p>
      <w:pPr>
        <w:pStyle w:val="BodyText"/>
      </w:pPr>
      <w:r>
        <w:t xml:space="preserve">“Souvenirs,” I said, the word tasting flat.</w:t>
      </w:r>
    </w:p>
    <w:p>
      <w:pPr>
        <w:pStyle w:val="BodyText"/>
      </w:pPr>
      <w:r>
        <w:t xml:space="preserve">“Evidence,” he corrected softly. “Of a particular journey. My journey. While you were correlating data streams and untangling legal fictions, I was in the field. Securing sites. Managing… acquisitions. Persuading stakeholders.” His finger tapped the cartridge casing. It made a tiny, definitive</w:t>
      </w:r>
      <w:r>
        <w:t xml:space="preserve"> </w:t>
      </w:r>
      <w:r>
        <w:rPr>
          <w:i/>
          <w:iCs/>
        </w:rPr>
        <w:t xml:space="preserve">click</w:t>
      </w:r>
      <w:r>
        <w:t xml:space="preserve"> </w:t>
      </w:r>
      <w:r>
        <w:t xml:space="preserve">against the metal table. “This is from a ridge above the Basin’s primary aquifer injection site. The man holding it was a private security contractor, hired by a agricultural consortium that believed the reclamation project was a cover for federal water grabs. He was persuaded to stand down.”</w:t>
      </w:r>
    </w:p>
    <w:p>
      <w:pPr>
        <w:pStyle w:val="BodyText"/>
      </w:pPr>
      <w:r>
        <w:t xml:space="preserve">He touched the pebble. “This is from the day we cemented the borehole shut. The original one, from the old project. The one that started it all.” His eyes lifted to mine. “The one your father’s report condemned.”</w:t>
      </w:r>
    </w:p>
    <w:p>
      <w:pPr>
        <w:pStyle w:val="BodyText"/>
      </w:pPr>
      <w:r>
        <w:t xml:space="preserve">The air in the vast, dead room grew colder. “You kept a trophy.”</w:t>
      </w:r>
    </w:p>
    <w:p>
      <w:pPr>
        <w:pStyle w:val="BodyText"/>
      </w:pPr>
      <w:r>
        <w:t xml:space="preserve">“I kept a ledger. A physical one. The digital records are gone, or soon will be. The official narratives are being written even now, by people who were never there. This,” he said, his hand hovering over the collection, “is the unofficial record. The texture. The weight. The taste.” He picked up the vial of muddy water. “This is from the first test extraction after we reopened the borehole. It contains trace elements of the original Lazarus compound, before it was stabilized, before it was refined into the cure. It is the primordial soup. It is also, technically, a toxic waste product of a clandestine industrial operation. A truth with multiple, conflicting definitions.”</w:t>
      </w:r>
    </w:p>
    <w:p>
      <w:pPr>
        <w:pStyle w:val="BodyText"/>
      </w:pPr>
      <w:r>
        <w:t xml:space="preserve">He pushed the notebook toward me. “And this is the context. Dates. Coordinates. Names. The weather on certain days. What people said. What they demanded. What they were afraid of. Not an analysis. A chronicle.”</w:t>
      </w:r>
    </w:p>
    <w:p>
      <w:pPr>
        <w:pStyle w:val="BodyText"/>
      </w:pPr>
      <w:r>
        <w:t xml:space="preserve">I stared at the objects, arranged like a minimalist shrine on the steel table. “Why give it to me?”</w:t>
      </w:r>
    </w:p>
    <w:p>
      <w:pPr>
        <w:pStyle w:val="BodyText"/>
      </w:pPr>
      <w:r>
        <w:t xml:space="preserve">“Because you are a chronicler. And because you planted a locket instead of wielding it.” He leaned back, the folding chair creaking. “The Group is gone. Aris has retired to his garden. Leo is a phantom. The data is public, but it is noise. What is missing is the thread. The through-line from a poisoned well in the desert to a global revelation. From a secret buried in limestone to a secret buried in a flowerpot.”</w:t>
      </w:r>
    </w:p>
    <w:p>
      <w:pPr>
        <w:pStyle w:val="BodyText"/>
      </w:pPr>
      <w:r>
        <w:t xml:space="preserve">“You want me to write the story.”</w:t>
      </w:r>
      <w:r>
        <w:t xml:space="preserve"> </w:t>
      </w:r>
      <w:r>
        <w:t xml:space="preserve">“No,” he said, and the word was sharp, final. “The story is being written by a million hands. I want you to</w:t>
      </w:r>
      <w:r>
        <w:t xml:space="preserve"> </w:t>
      </w:r>
      <w:r>
        <w:rPr>
          <w:i/>
          <w:iCs/>
        </w:rPr>
        <w:t xml:space="preserve">keep</w:t>
      </w:r>
      <w:r>
        <w:t xml:space="preserve"> </w:t>
      </w:r>
      <w:r>
        <w:t xml:space="preserve">the story. This version. The one with the grease and the grit and the consequences. The one where power isn’t an abstract, but a thing that leaves brass casings on the ground and gets dust in its hair. Before it is all sanded smooth by history. Before my role, and the roles of men like me, are edited into something palatable—or erased entirely.”</w:t>
      </w:r>
    </w:p>
    <w:p>
      <w:pPr>
        <w:pStyle w:val="BodyText"/>
      </w:pPr>
      <w:r>
        <w:t xml:space="preserve">“You want absolution.”</w:t>
      </w:r>
      <w:r>
        <w:t xml:space="preserve"> </w:t>
      </w:r>
      <w:r>
        <w:t xml:space="preserve">“I want accuracy,” he said, and for the first time, a sliver of heat entered his voice. “I am not a good man, Elara. I am a tool. I was used to dig in the soft underbelly of the world. I made messes. I followed orders. I believed the ends were worth the filth on my hands. I was wrong. But the filth was real. The ends were real. This,” he gestured at the box, “is the residue of that reality. It does not belong in a corporate archive or a government vault. It belongs in the care of someone who understands that power corrupts, but that the record of that corruption must not be allowed to dissolve into myth.”</w:t>
      </w:r>
    </w:p>
    <w:p>
      <w:pPr>
        <w:pStyle w:val="BodyText"/>
      </w:pPr>
      <w:r>
        <w:t xml:space="preserve">I looked from his dust-streaked face to the pathetic, powerful little collection. The corruption he spoke of was not the grand, theatrical kind. It was the slow, granular kind. The corruption of implementation. The man who persuades with a bullet’s threat, not the man who orders it. The man who collects a vial of poisoned water as a memento of a job done. It was a deeper, more intimate rot.</w:t>
      </w:r>
    </w:p>
    <w:p>
      <w:pPr>
        <w:pStyle w:val="BodyText"/>
      </w:pPr>
      <w:r>
        <w:t xml:space="preserve">“And after I take it?” I asked. “What do you do?”</w:t>
      </w:r>
    </w:p>
    <w:p>
      <w:pPr>
        <w:pStyle w:val="BodyText"/>
      </w:pPr>
      <w:r>
        <w:t xml:space="preserve">“My custodial duty ends when this box changes hands. After that, I disappear. The matryoshka dolls close. There is no pension plan for men like me. Only silence.”</w:t>
      </w:r>
    </w:p>
    <w:p>
      <w:pPr>
        <w:pStyle w:val="BodyText"/>
      </w:pPr>
      <w:r>
        <w:t xml:space="preserve">“And if I refuse? If I walk out and leave your souvenirs here?”</w:t>
      </w:r>
    </w:p>
    <w:p>
      <w:pPr>
        <w:pStyle w:val="BodyText"/>
      </w:pPr>
      <w:r>
        <w:t xml:space="preserve">“Then I will burn the notebook, pour the water down a drain, and scatter the rest. The demolition crew will take the ashes. That is an acceptable outcome. Truth is not mandatory. Only possible.”</w:t>
      </w:r>
    </w:p>
    <w:p>
      <w:pPr>
        <w:pStyle w:val="BodyText"/>
      </w:pPr>
      <w:r>
        <w:t xml:space="preserve">The silence stretched. The hollow room seemed to press in, a cathedral to concluded schemes. I thought of the ginkgo leaf, unfurling in its quiet pot. A clean, new thing. This box was the opposite. It was the soil, the dark and tangled medium from which such things might grow, full of shards and decay and forgotten, vital things.</w:t>
      </w:r>
    </w:p>
    <w:p>
      <w:pPr>
        <w:pStyle w:val="BodyText"/>
      </w:pPr>
      <w:r>
        <w:t xml:space="preserve">To take it was to accept a different kind of tending.</w:t>
      </w:r>
    </w:p>
    <w:p>
      <w:pPr>
        <w:pStyle w:val="BodyText"/>
      </w:pPr>
      <w:r>
        <w:t xml:space="preserve">I stepped forward, to the edge of the lamplight. I did not reach for the box. I reached for the notebook. I opened it.</w:t>
      </w:r>
    </w:p>
    <w:p>
      <w:pPr>
        <w:pStyle w:val="BodyText"/>
      </w:pPr>
      <w:r>
        <w:t xml:space="preserve">The pages were filled with a precise, unadorned script. Not typed. Handwritten. Entries were terse, logistical.</w:t>
      </w:r>
      <w:r>
        <w:t xml:space="preserve"> </w:t>
      </w:r>
      <w:r>
        <w:rPr>
          <w:i/>
          <w:iCs/>
        </w:rPr>
        <w:t xml:space="preserve">Site Gamma secured. Local contractor J. Rivera compensated for silence. Payment in non-sequential bills. Rain delayed extraction by 48 hrs. Subject M. presented ethical objections. Objections were mitigated.</w:t>
      </w:r>
      <w:r>
        <w:t xml:space="preserve"> </w:t>
      </w:r>
      <w:r>
        <w:t xml:space="preserve">The word “mitigated” appeared often. It was a ledger, as he said. A book of weights and measures, where human resistance was a variable to be solved for.</w:t>
      </w:r>
    </w:p>
    <w:p>
      <w:pPr>
        <w:pStyle w:val="BodyText"/>
      </w:pPr>
      <w:r>
        <w:t xml:space="preserve">But in the margins, sometimes, were other notes. A sketch of a cloud formation. The Latin name for a cactus. A line from a poem I didn’t recognize.</w:t>
      </w:r>
      <w:r>
        <w:t xml:space="preserve"> </w:t>
      </w:r>
      <w:r>
        <w:rPr>
          <w:i/>
          <w:iCs/>
        </w:rPr>
        <w:t xml:space="preserve">The wound is the place where the light enters you.</w:t>
      </w:r>
      <w:r>
        <w:t xml:space="preserve"> </w:t>
      </w:r>
      <w:r>
        <w:t xml:space="preserve">And on one page, near the back, a single, stark sentence, underlined:</w:t>
      </w:r>
      <w:r>
        <w:t xml:space="preserve"> </w:t>
      </w:r>
      <w:r>
        <w:rPr>
          <w:i/>
          <w:iCs/>
        </w:rPr>
        <w:t xml:space="preserve">What is the weight of a silenced man?</w:t>
      </w:r>
    </w:p>
    <w:p>
      <w:pPr>
        <w:pStyle w:val="BodyText"/>
      </w:pPr>
      <w:r>
        <w:t xml:space="preserve">I closed the book. The cover was cool, its texture like worn skin.</w:t>
      </w:r>
    </w:p>
    <w:p>
      <w:pPr>
        <w:pStyle w:val="BodyText"/>
      </w:pPr>
      <w:r>
        <w:t xml:space="preserve">“This is not a gift,” I said.</w:t>
      </w:r>
      <w:r>
        <w:t xml:space="preserve"> </w:t>
      </w:r>
      <w:r>
        <w:t xml:space="preserve">“It is a burden,” he agreed. “The only kind worth passing on.”</w:t>
      </w:r>
      <w:r>
        <w:t xml:space="preserve"> </w:t>
      </w:r>
      <w:r>
        <w:t xml:space="preserve">I looked at him, this man who had been my gatekeeper, my handler, the impassive face of an opaque power. Now he was just a man in a dusty sweater, sitting in the ruins, trying to offload his conscience before it was too late. It was pathetic. It was human. It was the final, quiet corruption of a professional: the need to be</w:t>
      </w:r>
      <w:r>
        <w:t xml:space="preserve"> </w:t>
      </w:r>
      <w:r>
        <w:rPr>
          <w:i/>
          <w:iCs/>
        </w:rPr>
        <w:t xml:space="preserve">understood</w:t>
      </w:r>
      <w:r>
        <w:t xml:space="preserve">, even by just one person, before the silence closed in.</w:t>
      </w:r>
    </w:p>
    <w:p>
      <w:pPr>
        <w:pStyle w:val="BodyText"/>
      </w:pPr>
      <w:r>
        <w:t xml:space="preserve">I did not forgive him. Forgiveness was not in the transaction. Acknowledgement was.</w:t>
      </w:r>
    </w:p>
    <w:p>
      <w:pPr>
        <w:pStyle w:val="BodyText"/>
      </w:pPr>
      <w:r>
        <w:t xml:space="preserve">I placed the notebook back in the box. I fitted the other objects around it, the pebble, the casing, the flower, the vial. They settled into the cardboard hollows. I put the lid on.</w:t>
      </w:r>
    </w:p>
    <w:p>
      <w:pPr>
        <w:pStyle w:val="BodyText"/>
      </w:pPr>
      <w:r>
        <w:t xml:space="preserve">The weight was negligible. The weight was immense.</w:t>
      </w:r>
    </w:p>
    <w:p>
      <w:pPr>
        <w:pStyle w:val="BodyText"/>
      </w:pPr>
      <w:r>
        <w:t xml:space="preserve">“I’ll keep it,” I said.</w:t>
      </w:r>
    </w:p>
    <w:p>
      <w:pPr>
        <w:pStyle w:val="BodyText"/>
      </w:pPr>
      <w:r>
        <w:t xml:space="preserve">He exhaled, a long, slow breath that seemed to deflate him by a fraction. He did not thank me. He simply nodded, once. The transaction was complete.</w:t>
      </w:r>
    </w:p>
    <w:p>
      <w:pPr>
        <w:pStyle w:val="BodyText"/>
      </w:pPr>
      <w:r>
        <w:t xml:space="preserve">I turned, the box under my arm, and walked back toward the elevator. My footsteps were the only sound in the dead cathedral.</w:t>
      </w:r>
    </w:p>
    <w:p>
      <w:pPr>
        <w:pStyle w:val="BodyText"/>
      </w:pPr>
      <w:r>
        <w:t xml:space="preserve">“Elara.”</w:t>
      </w:r>
      <w:r>
        <w:t xml:space="preserve"> </w:t>
      </w:r>
      <w:r>
        <w:t xml:space="preserve">I stopped, but did not turn.</w:t>
      </w:r>
      <w:r>
        <w:t xml:space="preserve"> </w:t>
      </w:r>
      <w:r>
        <w:t xml:space="preserve">“The digging never stops,” he said, his voice echoing faintly behind me. “Someone else will pick up the shovel. The Basin, the cure, the data… it’s all just a hole in the ground now. And the world is full of people who see a hole and feel the urge to fill it, or to dig it deeper. The location changes. The impulse does not.”</w:t>
      </w:r>
    </w:p>
    <w:p>
      <w:pPr>
        <w:pStyle w:val="BodyText"/>
      </w:pPr>
      <w:r>
        <w:t xml:space="preserve">I continued to the elevator. The doors opened. As I stepped inside and turned, I saw him one last time, sitting in the pool of light at the steel table, his head bowed, a monument to his own obsolescence. Then the doors slid shut, and I ascended alone.</w:t>
      </w:r>
    </w:p>
    <w:p>
      <w:pPr>
        <w:pStyle w:val="BodyText"/>
      </w:pPr>
      <w:r>
        <w:t xml:space="preserve">The night air outside was a shock, cold and clean. I walked for blocks, the box tucked under my coat. I did not go home. I walked until I found a small, all-night diner, the kind with sticky vinyl booths and the smell of old coffee and grease. I took a booth in the back, ordered a coffee I wouldn’t drink, and placed the box on the seat beside me.</w:t>
      </w:r>
    </w:p>
    <w:p>
      <w:pPr>
        <w:pStyle w:val="BodyText"/>
      </w:pPr>
      <w:r>
        <w:t xml:space="preserve">Through the window, the city pulsed. The noise was out there, the great, unchoreographed argument of a world rearranging its truths. In here, there was just the hum of a refrigerator, the clatter of a short-order grill, the low murmur of a graveyard-shift taxi driver at the counter.</w:t>
      </w:r>
    </w:p>
    <w:p>
      <w:pPr>
        <w:pStyle w:val="BodyText"/>
      </w:pPr>
      <w:r>
        <w:t xml:space="preserve">I took out the black notebook. I opened it to a random page.</w:t>
      </w:r>
    </w:p>
    <w:p>
      <w:pPr>
        <w:pStyle w:val="BodyText"/>
      </w:pPr>
      <w:r>
        <w:rPr>
          <w:i/>
          <w:iCs/>
        </w:rPr>
        <w:t xml:space="preserve">July 14. Site Epsilon. Dry lightning on the horizon. The local guide, an old man named Abuelo, says the mountain is dreaming. He will not take us to the spring after dark. Paid him double. He still refused. We went without him. Found the spring. Took samples. The water was clear, cold. It tasted of almonds. The old man was gone in the morning. Left his payment in a pile of stones by his empty tent.</w:t>
      </w:r>
    </w:p>
    <w:p>
      <w:pPr>
        <w:pStyle w:val="BodyText"/>
      </w:pPr>
      <w:r>
        <w:t xml:space="preserve">I read another.</w:t>
      </w:r>
    </w:p>
    <w:p>
      <w:pPr>
        <w:pStyle w:val="BodyText"/>
      </w:pPr>
      <w:r>
        <w:rPr>
          <w:i/>
          <w:iCs/>
        </w:rPr>
        <w:t xml:space="preserve">September 3. Meeting with Subject M. (Dr. Aris Thorne). Presented the viability report on Compound L7. He asked about the cost. Not the financial cost. The ‘metabolic’ cost. The cost to the historical record. Told him the cost of not proceeding was greater. He looked out the window for a long time. Said, ‘We are not gardeners. We are grafters. We splice timelines.’ He signed the authorization. I left him staring at the sky.</w:t>
      </w:r>
    </w:p>
    <w:p>
      <w:pPr>
        <w:pStyle w:val="BodyText"/>
      </w:pPr>
      <w:r>
        <w:t xml:space="preserve">The entries were a shadow history, running parallel to my own research, to Leo’s idealism, to Aris’s grand manipulations. This was the subtext, written in the grammar of force and mitigation. It was the story of the ditch-diggers, the well-cappers, the persuaders. The story of how the sublime architecture of power is built on a foundation of mundane, brutal acts.</w:t>
      </w:r>
    </w:p>
    <w:p>
      <w:pPr>
        <w:pStyle w:val="BodyText"/>
      </w:pPr>
      <w:r>
        <w:t xml:space="preserve">My coffee cooled. The diner’s clock ticked past midnight.</w:t>
      </w:r>
    </w:p>
    <w:p>
      <w:pPr>
        <w:pStyle w:val="BodyText"/>
      </w:pPr>
      <w:r>
        <w:t xml:space="preserve">The hook was not in the mystery of the Lazarus Basin. That was solved. The hook was not in the fate of the cure. That was dormant. The hook was in this box, and in Armitage’s final warning.</w:t>
      </w:r>
    </w:p>
    <w:p>
      <w:pPr>
        <w:pStyle w:val="BodyText"/>
      </w:pPr>
      <w:r>
        <w:rPr>
          <w:i/>
          <w:iCs/>
        </w:rPr>
        <w:t xml:space="preserve">Someone else will pick up the shovel.</w:t>
      </w:r>
    </w:p>
    <w:p>
      <w:pPr>
        <w:pStyle w:val="BodyText"/>
      </w:pPr>
      <w:r>
        <w:t xml:space="preserve">The digging never stops. The location changes.</w:t>
      </w:r>
    </w:p>
    <w:p>
      <w:pPr>
        <w:pStyle w:val="BodyText"/>
      </w:pPr>
      <w:r>
        <w:t xml:space="preserve">I thought of the empty server racks, the hollowed-out fortress. A vacuum. Nature, and human nature, abhorred a vacuum. The Halcyon Group was a collapsed star. Its gravity was gone. New bodies would begin to orbit, to be pulled into the empty space. Start-ups would form around fragments of the leaked data. Governments would launch their own, official versions of the ancestry project. Pharmaceutical giants would quietly hire away the scattered researchers, aiming to synthesize, patent, and monetize derivatives of the cure. The conspiracy theorists would harden their narratives into dogma. The digging would continue, in boardrooms, in labs, in the dark corners of the internet.</w:t>
      </w:r>
    </w:p>
    <w:p>
      <w:pPr>
        <w:pStyle w:val="BodyText"/>
      </w:pPr>
      <w:r>
        <w:t xml:space="preserve">And I had just been handed a map to the old tunnels.</w:t>
      </w:r>
    </w:p>
    <w:p>
      <w:pPr>
        <w:pStyle w:val="BodyText"/>
      </w:pPr>
      <w:r>
        <w:t xml:space="preserve">The waitress refilled my cup without asking. I nodded my thanks. I looked at the box. I could leave it here. I could walk out and let the night shift waitress find it, let it become a curious mystery in a lost-and-found. I could throw it in the river. I could bury it deeper than the locket.</w:t>
      </w:r>
    </w:p>
    <w:p>
      <w:pPr>
        <w:pStyle w:val="BodyText"/>
      </w:pPr>
      <w:r>
        <w:t xml:space="preserve">But I had accepted it. The corruption was not in holding it. The corruption would be in pretending I hadn’t. In pretending my hands were still clean.</w:t>
      </w:r>
    </w:p>
    <w:p>
      <w:pPr>
        <w:pStyle w:val="BodyText"/>
      </w:pPr>
      <w:r>
        <w:t xml:space="preserve">I paid for the coffee with cash. I tucked the box back under my arm and stepped out into the night.</w:t>
      </w:r>
    </w:p>
    <w:p>
      <w:pPr>
        <w:pStyle w:val="BodyText"/>
      </w:pPr>
      <w:r>
        <w:t xml:space="preserve">I did not go home. I walked to a 24-hour storage facility on the edge of the industrial district, a place of corrugated steel and harsh halogen lights. I rented the smallest unit, paid for a month in cash, used a false name from memory. The unit was a metal closet, cold and smelling of dust and rust. I placed the archival box on the bare concrete floor, against the far wall. I did not hide it. I just left it there, alone in the tiny, locked space.</w:t>
      </w:r>
    </w:p>
    <w:p>
      <w:pPr>
        <w:pStyle w:val="BodyText"/>
      </w:pPr>
      <w:r>
        <w:t xml:space="preserve">It was not planting. It was not burying. It was storing. A deliberate, conscious act of preservation. I held the key to the storage unit, a small, numbered fob. It was not a metaphor. It was a real key, to a real lock, holding a real, ambiguous truth.</w:t>
      </w:r>
    </w:p>
    <w:p>
      <w:pPr>
        <w:pStyle w:val="BodyText"/>
      </w:pPr>
      <w:r>
        <w:t xml:space="preserve">I walked home as the first grey light of dawn began to bleed into the eastern sky. The city’s hum had a different quality now, softer, like an engine idling between shifts. My apartment was quiet. The ginkgo sapling stood on the windowsill, its single leaf a dark silhouette against the growing light.</w:t>
      </w:r>
    </w:p>
    <w:p>
      <w:pPr>
        <w:pStyle w:val="BodyText"/>
      </w:pPr>
      <w:r>
        <w:t xml:space="preserve">I placed the storage key on the soil of the terracotta pot, next to the stem. Not buried. Resting on the surface. A choice, visible and present.</w:t>
      </w:r>
    </w:p>
    <w:p>
      <w:pPr>
        <w:pStyle w:val="BodyText"/>
      </w:pPr>
      <w:r>
        <w:t xml:space="preserve">I sat down in my chair, the weariness a solid thing in my bones. The digging never stops. The location changes.</w:t>
      </w:r>
    </w:p>
    <w:p>
      <w:pPr>
        <w:pStyle w:val="BodyText"/>
      </w:pPr>
      <w:r>
        <w:t xml:space="preserve">And I knew, with a cold, clear certainty, that the next shovel would break ground somewhere close. The next invitation would not come on linen paper or through an encrypted channel. It would be subtler. A phone call from a journalist with a question too specific to be random. A letter from a legal firm representing “interested parties” in the Lazarus matter. A stranger in the diner, watching me read a black notebook.</w:t>
      </w:r>
    </w:p>
    <w:p>
      <w:pPr>
        <w:pStyle w:val="BodyText"/>
      </w:pPr>
      <w:r>
        <w:t xml:space="preserve">The game had changed, but it hadn’t stopped. My hands were no longer empty. They held a key. And a key, by its very nature, implies a lock. It implies a door.</w:t>
      </w:r>
    </w:p>
    <w:p>
      <w:pPr>
        <w:pStyle w:val="BodyText"/>
      </w:pPr>
      <w:r>
        <w:t xml:space="preserve">Somewhere, in the soft, new silence left by the Group’s collapse, a new door was being framed. And someone, somewhere, was already looking for the key.</w:t>
      </w:r>
    </w:p>
    <w:p>
      <w:pPr>
        <w:pStyle w:val="BodyText"/>
      </w:pPr>
      <w:r>
        <w:t xml:space="preserve">I watched the leaf on the ginkgo sapling, waiting for the sun to touch it.</w:t>
      </w:r>
    </w:p>
    <w:p>
      <w:pPr>
        <w:pStyle w:val="BodyText"/>
      </w:pPr>
      <w:r>
        <w:rPr>
          <w:b/>
          <w:bCs/>
        </w:rPr>
        <w:t xml:space="preserve">END</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sun did not so much touch the ginkgo leaf as absorb it. The grey light thickened, turned a pale, watery gold, and the leaf became a part of the illumination, a small, sharp-cut hole in the glare. The key on the soil was a dull tooth against the terra cotta. I did not sleep. Sleep was a country I had forfeited the right to enter. The weariness was not a condition to be cured by rest; it was the new bedrock, the substrate upon which everything else now had to be built.</w:t>
      </w:r>
    </w:p>
    <w:p>
      <w:pPr>
        <w:pStyle w:val="BodyText"/>
      </w:pPr>
      <w:r>
        <w:t xml:space="preserve">I made coffee. The ritual of it—the scoop of grounds, the hiss of the kettle, the slow bloom in the French press—was a series of deliberate, physical facts. They held the silence at bay. The silence in the apartment was different now. It was not the quiet of an empty room. It was the quiet of a held breath, of a mechanism paused between one engagement and the next. The hum of the city outside was the sound of the world continuing on its track, a track my own had just violently diverged from.</w:t>
      </w:r>
    </w:p>
    <w:p>
      <w:pPr>
        <w:pStyle w:val="BodyText"/>
      </w:pPr>
      <w:r>
        <w:t xml:space="preserve">The phone rang at 10:17 AM.</w:t>
      </w:r>
    </w:p>
    <w:p>
      <w:pPr>
        <w:pStyle w:val="BodyText"/>
      </w:pPr>
      <w:r>
        <w:t xml:space="preserve">It was not a number I recognized. It was a 212 area code, New York City. The sound was a shard of ice dropped into the quiet. I let it ring four times, watching the leaf, the key, the slow drift of steam from my mug. On the fifth ring, I picked it up. I said nothing.</w:t>
      </w:r>
    </w:p>
    <w:p>
      <w:pPr>
        <w:pStyle w:val="BodyText"/>
      </w:pPr>
      <w:r>
        <w:t xml:space="preserve">A woman’s voice, mid-register, professionally smooth but with a frayed edge of urgency beneath the polish. “Elara Voss?”</w:t>
      </w:r>
    </w:p>
    <w:p>
      <w:pPr>
        <w:pStyle w:val="BodyText"/>
      </w:pPr>
      <w:r>
        <w:t xml:space="preserve">I remained silent. Let the silence work. Let it be a tool.</w:t>
      </w:r>
    </w:p>
    <w:p>
      <w:pPr>
        <w:pStyle w:val="BodyText"/>
      </w:pPr>
      <w:r>
        <w:t xml:space="preserve">She filled it, a minor victory. “My name is Anya Sharma. I’m a senior producer with</w:t>
      </w:r>
      <w:r>
        <w:t xml:space="preserve"> </w:t>
      </w:r>
      <w:r>
        <w:rPr>
          <w:i/>
          <w:iCs/>
        </w:rPr>
        <w:t xml:space="preserve">Frontline</w:t>
      </w:r>
      <w:r>
        <w:t xml:space="preserve">, the PBS documentary series. I apologize for the direct approach. I’ve been trying to reach you through your university email for two weeks.”</w:t>
      </w:r>
    </w:p>
    <w:p>
      <w:pPr>
        <w:pStyle w:val="BodyText"/>
      </w:pPr>
      <w:r>
        <w:t xml:space="preserve">I took a sip of coffee. The bitterness was clean, clarifying. “I’ve been on sabbatical.”</w:t>
      </w:r>
    </w:p>
    <w:p>
      <w:pPr>
        <w:pStyle w:val="BodyText"/>
      </w:pPr>
      <w:r>
        <w:t xml:space="preserve">“So I gathered.” A pause, the soft tap of a keyboard in the background. “Your work on the Lazarus Basin is… remarkable. The testimony, the hydrological models, the historical precedent research. It’s a masterclass in forensic hydrology.”</w:t>
      </w:r>
    </w:p>
    <w:p>
      <w:pPr>
        <w:pStyle w:val="BodyText"/>
      </w:pPr>
      <w:r>
        <w:t xml:space="preserve">“It’s a matter of public record,” I said. “You could have watched the stream.”</w:t>
      </w:r>
    </w:p>
    <w:p>
      <w:pPr>
        <w:pStyle w:val="BodyText"/>
      </w:pPr>
      <w:r>
        <w:t xml:space="preserve">“I did. Three times.” Her voice leaned in, the professional veneer thinning. “It’s not the testimony itself, Ms. Voss. It’s the gaps in it. The questions you didn’t ask. The data points you presented but didn’t connect. You laid out a skeleton, but you pointedly refused to suggest what kind of creature it might have belonged to. That’s a deliberate act. A careful one.”</w:t>
      </w:r>
    </w:p>
    <w:p>
      <w:pPr>
        <w:pStyle w:val="BodyText"/>
      </w:pPr>
      <w:r>
        <w:t xml:space="preserve">The steam from my coffee made vague shapes in the morning light. I said nothing.</w:t>
      </w:r>
    </w:p>
    <w:p>
      <w:pPr>
        <w:pStyle w:val="BodyText"/>
      </w:pPr>
      <w:r>
        <w:t xml:space="preserve">“We’re doing a piece,” she continued, the words coming faster now. “A ninety-minute documentary. The working title is</w:t>
      </w:r>
      <w:r>
        <w:t xml:space="preserve"> </w:t>
      </w:r>
      <w:r>
        <w:rPr>
          <w:i/>
          <w:iCs/>
        </w:rPr>
        <w:t xml:space="preserve">The Last Drop: Water, Power, and the Myth of the American West</w:t>
      </w:r>
      <w:r>
        <w:t xml:space="preserve">. The Lazarus Basin is the centerpiece. The Halcyon Group’s proposal, the political maneuvering, the collapse. We have interviews with county supervisors, federal regulators, a former Undersecretary of the Interior. We have the public narrative.”</w:t>
      </w:r>
    </w:p>
    <w:p>
      <w:pPr>
        <w:pStyle w:val="BodyText"/>
      </w:pPr>
      <w:r>
        <w:t xml:space="preserve">I placed my mug on the counter. The click of ceramic on laminate was precise. “But.”</w:t>
      </w:r>
    </w:p>
    <w:p>
      <w:pPr>
        <w:pStyle w:val="BodyText"/>
      </w:pPr>
      <w:r>
        <w:t xml:space="preserve">“But we don’t have the private one. The one that happens in loading docks and closed-door sessions. The one that explains how a proposal that violated seven different interstate compacts got as far as it did. The one that explains why it</w:t>
      </w:r>
      <w:r>
        <w:t xml:space="preserve"> </w:t>
      </w:r>
      <w:r>
        <w:rPr>
          <w:i/>
          <w:iCs/>
        </w:rPr>
        <w:t xml:space="preserve">really</w:t>
      </w:r>
      <w:r>
        <w:t xml:space="preserve"> </w:t>
      </w:r>
      <w:r>
        <w:t xml:space="preserve">fell apart.” She took a breath. “We know you were invited to consult with the Halcyon Group. We have a source who placed you at the Constitution Avenue building on the night of October eighteenth.”</w:t>
      </w:r>
    </w:p>
    <w:p>
      <w:pPr>
        <w:pStyle w:val="BodyText"/>
      </w:pPr>
      <w:r>
        <w:t xml:space="preserve">The air in the kitchen grew still. The source was a ghost, a silhouette in a security booth, a log entry on a clipboard. Mr. Armitage. Or someone who reported to him. The Group was a shattered vessel, and the pieces were beginning to float to the surface, cutting anyone who tried to grasp them.</w:t>
      </w:r>
    </w:p>
    <w:p>
      <w:pPr>
        <w:pStyle w:val="BodyText"/>
      </w:pPr>
      <w:r>
        <w:t xml:space="preserve">“I signed an NDA,” I said, the lie smooth and cool.</w:t>
      </w:r>
    </w:p>
    <w:p>
      <w:pPr>
        <w:pStyle w:val="BodyText"/>
      </w:pPr>
      <w:r>
        <w:t xml:space="preserve">“NDAs can’t cover criminal activity, Ms. Voss. And our legal team believes what happened with the Lazarus Basin—the data manipulation, the coercion of public officials, the environmental impact falsifications—rises to that level. We’re not asking you to violate an agreement. We’re asking you to help us understand a crime.”</w:t>
      </w:r>
    </w:p>
    <w:p>
      <w:pPr>
        <w:pStyle w:val="BodyText"/>
      </w:pPr>
      <w:r>
        <w:t xml:space="preserve">“I’m a hydrologist. Not a prosecutor.”</w:t>
      </w:r>
    </w:p>
    <w:p>
      <w:pPr>
        <w:pStyle w:val="BodyText"/>
      </w:pPr>
      <w:r>
        <w:t xml:space="preserve">“You’re a witness.” Her voice dropped, became almost intimate. “Look, I know how this works. They invite you in. They flatter you. They make you feel essential, like your expertise is the missing piece. They show you just enough of the blueprint to make you complicit in the dream, but never enough to see the faults in the foundation. And then, when it all goes sideways, you’re left standing in the rubble, holding a piece of the trim and wondering if you helped build the wall that collapsed.”</w:t>
      </w:r>
    </w:p>
    <w:p>
      <w:pPr>
        <w:pStyle w:val="BodyText"/>
      </w:pPr>
      <w:r>
        <w:t xml:space="preserve">Her words were a needle, finding the seam. She had the rhythm of it, the emotional cadence. She was good.</w:t>
      </w:r>
    </w:p>
    <w:p>
      <w:pPr>
        <w:pStyle w:val="BodyText"/>
      </w:pPr>
      <w:r>
        <w:t xml:space="preserve">“What do you want?” I asked.</w:t>
      </w:r>
    </w:p>
    <w:p>
      <w:pPr>
        <w:pStyle w:val="BodyText"/>
      </w:pPr>
      <w:r>
        <w:t xml:space="preserve">“An interview. On camera. Your perspective, in your own words. Not about the Halcyon meeting specifically, if you’re bound. About the</w:t>
      </w:r>
      <w:r>
        <w:t xml:space="preserve"> </w:t>
      </w:r>
      <w:r>
        <w:rPr>
          <w:i/>
          <w:iCs/>
        </w:rPr>
        <w:t xml:space="preserve">science</w:t>
      </w:r>
      <w:r>
        <w:t xml:space="preserve">. About how the Basin’s hydrology was misrepresented. About the historical allocations you cited in your testimony. You can talk around the edges of the conspiracy. The science will point to the crime. We’ll do the rest.”</w:t>
      </w:r>
    </w:p>
    <w:p>
      <w:pPr>
        <w:pStyle w:val="BodyText"/>
      </w:pPr>
      <w:r>
        <w:t xml:space="preserve">“And in exchange?”</w:t>
      </w:r>
    </w:p>
    <w:p>
      <w:pPr>
        <w:pStyle w:val="BodyText"/>
      </w:pPr>
      <w:r>
        <w:t xml:space="preserve">“A platform. A national audience. The chance to shape the narrative before the next group tries the same thing. Because they will. The water is still there. The money is still there. The need is still there. The players will just have different names.”</w:t>
      </w:r>
    </w:p>
    <w:p>
      <w:pPr>
        <w:pStyle w:val="BodyText"/>
      </w:pPr>
      <w:r>
        <w:t xml:space="preserve">I looked at the ginkgo. The key. The invitation was here, as I knew it would be. Not on linen, but on a digital signal. Not a summons to a loading dock, but to a soundstage. It was subtler. It wore the respectable clothes of public broadcasting, of accountability journalism. It was a different kind of lock.</w:t>
      </w:r>
    </w:p>
    <w:p>
      <w:pPr>
        <w:pStyle w:val="BodyText"/>
      </w:pPr>
      <w:r>
        <w:t xml:space="preserve">“I’ll think about it,” I said.</w:t>
      </w:r>
    </w:p>
    <w:p>
      <w:pPr>
        <w:pStyle w:val="BodyText"/>
      </w:pPr>
      <w:r>
        <w:t xml:space="preserve">“That’s all I can ask.” She sounded relieved, but the urgency was still there, banked like a coal. “I’ll email you the formal request, our standard contributor agreement, protections we can offer. Discretion is… understood. But time is a factor. We’re aiming to air in six weeks.”</w:t>
      </w:r>
    </w:p>
    <w:p>
      <w:pPr>
        <w:pStyle w:val="BodyText"/>
      </w:pPr>
      <w:r>
        <w:t xml:space="preserve">“I understand.”</w:t>
      </w:r>
    </w:p>
    <w:p>
      <w:pPr>
        <w:pStyle w:val="BodyText"/>
      </w:pPr>
      <w:r>
        <w:t xml:space="preserve">I ended the call. The silence rushed back in, but it was changed. It was now filled with the echo of her proposition. I opened my laptop. The email from Anya Sharma arrived eight minutes later. It was thorough, professional, layered with the legalese of protection and the promise of impact. Attached was a PDF of the contributor agreement, twelve pages of dense text. I did not open it. I minimized the window.</w:t>
      </w:r>
    </w:p>
    <w:p>
      <w:pPr>
        <w:pStyle w:val="BodyText"/>
      </w:pPr>
      <w:r>
        <w:t xml:space="preserve">The journalist’s call was the first shovel. It broke ground in the soft, tilled earth of the post-Group landscape. It was expected.</w:t>
      </w:r>
    </w:p>
    <w:p>
      <w:pPr>
        <w:pStyle w:val="BodyText"/>
      </w:pPr>
      <w:r>
        <w:t xml:space="preserve">The second shovel came that afternoon.</w:t>
      </w:r>
    </w:p>
    <w:p>
      <w:pPr>
        <w:pStyle w:val="BodyText"/>
      </w:pPr>
      <w:r>
        <w:t xml:space="preserve">I went to the diner. It was a need for motion, for the smell of grease and coffee that was not my own, for the anonymous murmur of other people’s lives. I took my usual booth, back to the wall, facing the door. I ordered the soup, something bland and hot. I opened the black notebook, not to read, but to have a prop, a reason to be looking down.</w:t>
      </w:r>
    </w:p>
    <w:p>
      <w:pPr>
        <w:pStyle w:val="BodyText"/>
      </w:pPr>
      <w:r>
        <w:t xml:space="preserve">He came in at 1:20 PM. I knew him immediately, not by face, but by texture. He was a man in his late fifties, wearing a charcoal suit that was too heavy for the season, cut from a wool that seemed to absorb the fluorescent light rather than reflect it. His hair was steel-grey, cut close. He moved with a relaxed, economical grace that suggested former military or former athlete, now channeled into boardrooms. He did not look around. He went directly to the counter, took a stool two down from the register, and ordered a black coffee. He did not open a phone. He did not read a paper. He just sat, hands folded on the Formica, watching the street through the window.</w:t>
      </w:r>
    </w:p>
    <w:p>
      <w:pPr>
        <w:pStyle w:val="BodyText"/>
      </w:pPr>
      <w:r>
        <w:t xml:space="preserve">He was waiting. But not for his coffee.</w:t>
      </w:r>
    </w:p>
    <w:p>
      <w:pPr>
        <w:pStyle w:val="BodyText"/>
      </w:pPr>
      <w:r>
        <w:t xml:space="preserve">I ate my soup. I turned a page in the notebook, a page of meaningless streamflow calculations from a decade ago. I could feel the weight of his presence like a barometric drop. He was not here for the diner. He was a man who operated in offices with views, in private clubs, in the back seats of town cars. His presence in this place of vinyl and chipped porcelain was a dislocation, a stone from another world dropped into this one.</w:t>
      </w:r>
    </w:p>
    <w:p>
      <w:pPr>
        <w:pStyle w:val="BodyText"/>
      </w:pPr>
      <w:r>
        <w:t xml:space="preserve">After ten minutes, he paid for his untouched coffee with a five-dollar bill, left it on the counter, and stood. He did not walk toward the door. He turned and walked toward my booth.</w:t>
      </w:r>
    </w:p>
    <w:p>
      <w:pPr>
        <w:pStyle w:val="BodyText"/>
      </w:pPr>
      <w:r>
        <w:t xml:space="preserve">He stopped at the edge of my table. He did not smile. His eyes were the color of old flint. “Ms. Voss.”</w:t>
      </w:r>
    </w:p>
    <w:p>
      <w:pPr>
        <w:pStyle w:val="BodyText"/>
      </w:pPr>
      <w:r>
        <w:t xml:space="preserve">I looked up, kept my face a blank page. “Do I know you?”</w:t>
      </w:r>
    </w:p>
    <w:p>
      <w:pPr>
        <w:pStyle w:val="BodyText"/>
      </w:pPr>
      <w:r>
        <w:t xml:space="preserve">“No. But we have a mutual friend. Or, perhaps, a mutual point of interest.” His voice was dry, quiet, devoid of inflection. It was the voice of a man reading a terms-of-service agreement aloud. “The Lazarus Basin.”</w:t>
      </w:r>
    </w:p>
    <w:p>
      <w:pPr>
        <w:pStyle w:val="BodyText"/>
      </w:pPr>
      <w:r>
        <w:t xml:space="preserve">“It’s a popular topic.”</w:t>
      </w:r>
    </w:p>
    <w:p>
      <w:pPr>
        <w:pStyle w:val="BodyText"/>
      </w:pPr>
      <w:r>
        <w:t xml:space="preserve">“It is a concluded topic,” he corrected. “From a regulatory standpoint. The Halcyon proposal is dead. The matter is settled.”</w:t>
      </w:r>
    </w:p>
    <w:p>
      <w:pPr>
        <w:pStyle w:val="BodyText"/>
      </w:pPr>
      <w:r>
        <w:t xml:space="preserve">“Then why are we talking?”</w:t>
      </w:r>
    </w:p>
    <w:p>
      <w:pPr>
        <w:pStyle w:val="BodyText"/>
      </w:pPr>
      <w:r>
        <w:t xml:space="preserve">“Because conclusions have aftershocks.” He remained standing, a pillar of dark wool in the diner’s haze. “My name is Charles Lockwood. I represent a consortium of interests. Agricultural, municipal, industrial. Parties who have a vested, and legitimate, stake in the long-term management of the Colorado River system. The Halcyon Group’s… adventurism… created a significant amount of turbulence. Distrust. Unnecessary scrutiny.”</w:t>
      </w:r>
    </w:p>
    <w:p>
      <w:pPr>
        <w:pStyle w:val="BodyText"/>
      </w:pPr>
      <w:r>
        <w:t xml:space="preserve">“Scrutiny is part of the process.”</w:t>
      </w:r>
    </w:p>
    <w:p>
      <w:pPr>
        <w:pStyle w:val="BodyText"/>
      </w:pPr>
      <w:r>
        <w:t xml:space="preserve">“Chaos is not.” He let the word hang. “My clients believe in order. In process. In sustainable, legal solutions. The Halcyon episode was a fever. It has broken. Now, the patient needs convalescence. Stability.”</w:t>
      </w:r>
    </w:p>
    <w:p>
      <w:pPr>
        <w:pStyle w:val="BodyText"/>
      </w:pPr>
      <w:r>
        <w:t xml:space="preserve">I closed the notebook. “What does that have to do with me?”</w:t>
      </w:r>
    </w:p>
    <w:p>
      <w:pPr>
        <w:pStyle w:val="BodyText"/>
      </w:pPr>
      <w:r>
        <w:t xml:space="preserve">“You were a part of the fever, Ms. Voss. A symptom. Your testimony, while scientifically sound, was weaponized by certain factions. Your subsequent… liaison… with the Group, however brief, places you at the nexus. You have become a symbol. Symbols can be disruptive during a period of required stability.”</w:t>
      </w:r>
    </w:p>
    <w:p>
      <w:pPr>
        <w:pStyle w:val="BodyText"/>
      </w:pPr>
      <w:r>
        <w:t xml:space="preserve">“I’m a hydrologist. Not a symbol.”</w:t>
      </w:r>
    </w:p>
    <w:p>
      <w:pPr>
        <w:pStyle w:val="BodyText"/>
      </w:pPr>
      <w:r>
        <w:t xml:space="preserve">“You are both. And you are now being courted by other parties who thrive on disruption. The media, for instance.” He said the word</w:t>
      </w:r>
      <w:r>
        <w:t xml:space="preserve"> </w:t>
      </w:r>
      <w:r>
        <w:rPr>
          <w:i/>
          <w:iCs/>
        </w:rPr>
        <w:t xml:space="preserve">media</w:t>
      </w:r>
      <w:r>
        <w:t xml:space="preserve"> </w:t>
      </w:r>
      <w:r>
        <w:t xml:space="preserve">as if it were a type of mildly toxic mold. “Their interest is not in stability. It is in narrative. In conflict. They will use you to perpetuate the very chaos we are trying to calm.”</w:t>
      </w:r>
    </w:p>
    <w:p>
      <w:pPr>
        <w:pStyle w:val="BodyText"/>
      </w:pPr>
      <w:r>
        <w:t xml:space="preserve">So, he knew about the call. Of course he did. The call was a probe, and it had tripped a wire in a much larger, quieter security system. Lockwood was not Halcyon. He was what came after. The cleanup crew. The men in the nice suits who show up after the explosion to assess the structural damage and quietly buy the surrounding property at a discount.</w:t>
      </w:r>
    </w:p>
    <w:p>
      <w:pPr>
        <w:pStyle w:val="BodyText"/>
      </w:pPr>
      <w:r>
        <w:t xml:space="preserve">“I make my own choices,” I said.</w:t>
      </w:r>
    </w:p>
    <w:p>
      <w:pPr>
        <w:pStyle w:val="BodyText"/>
      </w:pPr>
      <w:r>
        <w:t xml:space="preserve">“Indeed. And choices have consequences.” He finally moved, reaching into his inner suit pocket. He withdrew a plain white business envelope, unsealed. He placed it on the table, next to my soup bowl. It was not a thick envelope. “This is a consultancy offer. A retainer. My clients wish to engage your expertise on a six-month contract. The work is genuine: modeling sustainable draw-down scenarios for the Lower Basin states under the revised drought contingency plans. It is important, apolitical work. The compensation reflects that.”</w:t>
      </w:r>
    </w:p>
    <w:p>
      <w:pPr>
        <w:pStyle w:val="BodyText"/>
      </w:pPr>
      <w:r>
        <w:t xml:space="preserve">I did not touch the envelope. “And the conditions?”</w:t>
      </w:r>
    </w:p>
    <w:p>
      <w:pPr>
        <w:pStyle w:val="BodyText"/>
      </w:pPr>
      <w:r>
        <w:t xml:space="preserve">“The condition is focus. You would be required to refrain from any public commentary, interviews, or publications related to the Lazarus Basin or the Halcyon Group for the duration of the contract. A standard non-disparagement and exclusivity clause. You would channel your considerable talents into building solutions, rather than… dissecting corpses.”</w:t>
      </w:r>
    </w:p>
    <w:p>
      <w:pPr>
        <w:pStyle w:val="BodyText"/>
      </w:pPr>
      <w:r>
        <w:t xml:space="preserve">It was a bribe. A graceful, professional, perfectly legal bribe. An enormous sum of money to do real work, with a single, simple string attached: silence. It was not a threat. It was a purchase. He was not offering to break my shovel. He was offering to buy it and put it in a very well-appointed toolshed.</w:t>
      </w:r>
    </w:p>
    <w:p>
      <w:pPr>
        <w:pStyle w:val="BodyText"/>
      </w:pPr>
      <w:r>
        <w:t xml:space="preserve">“And if I decline?”</w:t>
      </w:r>
    </w:p>
    <w:p>
      <w:pPr>
        <w:pStyle w:val="BodyText"/>
      </w:pPr>
      <w:r>
        <w:t xml:space="preserve">He inclined his head, a millimeter. A gesture of regret. “Then you pursue your chosen path. And we pursue ours. My clients will, of course, have to be more… proactive… in managing the narrative. In correcting the public record. In ensuring that the fever does not recur. That may involve challenging certain assumptions made in your testimony. Highlighting the speculative nature of some historical models. Engaging in a robust, public debate about the role of academic advocacy in policy matters. It would be a distraction. For you. For the process. For everyone.”</w:t>
      </w:r>
    </w:p>
    <w:p>
      <w:pPr>
        <w:pStyle w:val="BodyText"/>
      </w:pPr>
      <w:r>
        <w:t xml:space="preserve">The threat was clear, polished, and delivered without malice. It was simply the next logical step in the equation. If I would not be bought, I would be countered. My credibility, my life’s work, would become the battlefield. It would be a war of attrition fought in journals, in op-ed pages, in conference halls. It would drain years.</w:t>
      </w:r>
    </w:p>
    <w:p>
      <w:pPr>
        <w:pStyle w:val="BodyText"/>
      </w:pPr>
      <w:r>
        <w:t xml:space="preserve">“I’ll consider your offer,” I said, my voice matching his for flat neutrality.</w:t>
      </w:r>
    </w:p>
    <w:p>
      <w:pPr>
        <w:pStyle w:val="BodyText"/>
      </w:pPr>
      <w:r>
        <w:t xml:space="preserve">“I would advise a prompt decision. The media’s window is short. Their attention is fleeting. Our offer is not.” He gave a single, slight nod. “Good day, Ms. Voss.”</w:t>
      </w:r>
    </w:p>
    <w:p>
      <w:pPr>
        <w:pStyle w:val="BodyText"/>
      </w:pPr>
      <w:r>
        <w:t xml:space="preserve">He turned and walked out of the diner. He did not look back. The envelope lay on the table like a fallen leaf.</w:t>
      </w:r>
    </w:p>
    <w:p>
      <w:pPr>
        <w:pStyle w:val="BodyText"/>
      </w:pPr>
      <w:r>
        <w:t xml:space="preserve">I left it there. I paid for my soup, walked out into the afternoon glare. The city felt different. The game had not just changed; the board had been swapped out. Halcyon was brute force, a gambit for the whole pot. Lockwood’s consortium was subtler, deeper. They weren’t playing for the pot; they were playing for the right to own the casino. They wanted the table quiet, the cards dealt according to a house rules I wouldn’t get to read.</w:t>
      </w:r>
    </w:p>
    <w:p>
      <w:pPr>
        <w:pStyle w:val="BodyText"/>
      </w:pPr>
      <w:r>
        <w:t xml:space="preserve">I walked for hours. My mind was not racing; it was mapping. Plotting the coordinates of the new terrain. Anya Sharma and her documentary—a lever, a megaphone, but one that would paint a target on my back and consume my life in a whirlwind of production. Charles Lockwood and his retainer—a gilded cage, a silencing, a slow, professional suffocation.</w:t>
      </w:r>
    </w:p>
    <w:p>
      <w:pPr>
        <w:pStyle w:val="BodyText"/>
      </w:pPr>
      <w:r>
        <w:t xml:space="preserve">Both were locks. Both required a key.</w:t>
      </w:r>
    </w:p>
    <w:p>
      <w:pPr>
        <w:pStyle w:val="BodyText"/>
      </w:pPr>
      <w:r>
        <w:t xml:space="preserve">I thought of the third box, sitting in the cold dark of the storage unit. The ambiguous truth. The unreadable ledger. It was not a weapon. It was a void. A question mark made of paper and ink. In the face of Lockwood’s pristine logic and Sharma’s narrative hunger, it seemed useless. A relic.</w:t>
      </w:r>
    </w:p>
    <w:p>
      <w:pPr>
        <w:pStyle w:val="BodyText"/>
      </w:pPr>
      <w:r>
        <w:t xml:space="preserve">The sun was low when I found myself standing outside the public archives again. It was closed. The granite façade was stern in the twilight. I stood on the steps, my hand in my pocket, fingers curled around the small, numbered fob. The real key.</w:t>
      </w:r>
    </w:p>
    <w:p>
      <w:pPr>
        <w:pStyle w:val="BodyText"/>
      </w:pPr>
      <w:r>
        <w:t xml:space="preserve">A figure detached itself from the shadow of a pillar to my left.</w:t>
      </w:r>
    </w:p>
    <w:p>
      <w:pPr>
        <w:pStyle w:val="BodyText"/>
      </w:pPr>
      <w:r>
        <w:t xml:space="preserve">I turned. It was the young archivist, Leo. He wore a worn leather jacket and carried a bicycle helmet. He looked tired, but his eyes were alert.</w:t>
      </w:r>
    </w:p>
    <w:p>
      <w:pPr>
        <w:pStyle w:val="BodyText"/>
      </w:pPr>
      <w:r>
        <w:t xml:space="preserve">“Dr. Voss,” he said. He didn’t seem surprised to see me.</w:t>
      </w:r>
    </w:p>
    <w:p>
      <w:pPr>
        <w:pStyle w:val="BodyText"/>
      </w:pPr>
      <w:r>
        <w:t xml:space="preserve">“Leo.”</w:t>
      </w:r>
    </w:p>
    <w:p>
      <w:pPr>
        <w:pStyle w:val="BodyText"/>
      </w:pPr>
      <w:r>
        <w:t xml:space="preserve">“I was just finishing up some… loose ends.” He glanced up at the building. “You left quite a puzzle behind. The Metzger donation.”</w:t>
      </w:r>
    </w:p>
    <w:p>
      <w:pPr>
        <w:pStyle w:val="BodyText"/>
      </w:pPr>
      <w:r>
        <w:t xml:space="preserve">I said nothing.</w:t>
      </w:r>
    </w:p>
    <w:p>
      <w:pPr>
        <w:pStyle w:val="BodyText"/>
      </w:pPr>
      <w:r>
        <w:t xml:space="preserve">“I’m not asking,” he said quickly, raising a hand. “It’s not my business. But… the day after you finished here, I had a visitor. A man. Asked to see the intake log for that week. Wanted to know what new collections had been processed. He was polite. Official. Showed a badge from the State Attorney General’s office, Environmental Protection Division.”</w:t>
      </w:r>
    </w:p>
    <w:p>
      <w:pPr>
        <w:pStyle w:val="BodyText"/>
      </w:pPr>
      <w:r>
        <w:t xml:space="preserve">The air grew colder. Lockwood’s consortium, or a remnant of Halcyon, or something else entirely? The tendrils were feeling their way through the system, looking for the source of the infection.</w:t>
      </w:r>
    </w:p>
    <w:p>
      <w:pPr>
        <w:pStyle w:val="BodyText"/>
      </w:pPr>
      <w:r>
        <w:t xml:space="preserve">“What did you tell him?” I asked.</w:t>
      </w:r>
    </w:p>
    <w:p>
      <w:pPr>
        <w:pStyle w:val="BodyText"/>
      </w:pPr>
      <w:r>
        <w:t xml:space="preserve">Leo’s jaw tightened. “I told him the logs were administrative, not public record. That he’d need a subpoena. He wasn’t happy.” He scuffed his shoe against the granite step. “Look, I don’t know what’s in those boxes. And I don’t want to. But someone is looking. Officially. That means it’s not over.” He looked at me, his youth suddenly stark against the gravity of his words. “Be careful.”</w:t>
      </w:r>
    </w:p>
    <w:p>
      <w:pPr>
        <w:pStyle w:val="BodyText"/>
      </w:pPr>
      <w:r>
        <w:t xml:space="preserve">He gave a short nod, then walked down the steps, clipped on his helmet, and pedaled away into the gathering dusk.</w:t>
      </w:r>
    </w:p>
    <w:p>
      <w:pPr>
        <w:pStyle w:val="BodyText"/>
      </w:pPr>
      <w:r>
        <w:t xml:space="preserve">I stood there as the streetlights flickered on. The official inquiry was the third shovel. It was the sound of the state, slow and grinding, beginning to turn its machinery. It was the most dangerous kind. It had the power of law, the patience of bureaucracy. It could subpoena the storage unit. It could seize the box. It could make the ambiguous truth a piece of evidence in a case I didn’t understand.</w:t>
      </w:r>
    </w:p>
    <w:p>
      <w:pPr>
        <w:pStyle w:val="BodyText"/>
      </w:pPr>
      <w:r>
        <w:t xml:space="preserve">I had three locks now. The media’s lock, hungry for a story. The consortium’s lock, demanding silence. The state’s lock, seeking evidence.</w:t>
      </w:r>
    </w:p>
    <w:p>
      <w:pPr>
        <w:pStyle w:val="BodyText"/>
      </w:pPr>
      <w:r>
        <w:t xml:space="preserve">And I had two keys. The one in my pocket, physical and real. And the one in my mind—the knowledge of what I had seen, what I had chosen to preserve and what I had chosen to withhold.</w:t>
      </w:r>
    </w:p>
    <w:p>
      <w:pPr>
        <w:pStyle w:val="BodyText"/>
      </w:pPr>
      <w:r>
        <w:t xml:space="preserve">I walked home in the dark. The apartment was a cave. I did not turn on the lights. I went to the window. The ginkgo sapling was a deeper black against the night sky. I could not see the key on the soil.</w:t>
      </w:r>
    </w:p>
    <w:p>
      <w:pPr>
        <w:pStyle w:val="BodyText"/>
      </w:pPr>
      <w:r>
        <w:t xml:space="preserve">The phone rang again. This time, it was a 916 number. Sacramento. I let it go to voicemail. Thirty seconds later, my screen lit up with a notification:</w:t>
      </w:r>
      <w:r>
        <w:t xml:space="preserve"> </w:t>
      </w:r>
      <w:r>
        <w:rPr>
          <w:i/>
          <w:iCs/>
        </w:rPr>
        <w:t xml:space="preserve">Voicemail received.</w:t>
      </w:r>
    </w:p>
    <w:p>
      <w:pPr>
        <w:pStyle w:val="BodyText"/>
      </w:pPr>
      <w:r>
        <w:t xml:space="preserve">I played it on speaker, holding the phone in my palm, a small rectangle of cold light in the dark room.</w:t>
      </w:r>
    </w:p>
    <w:p>
      <w:pPr>
        <w:pStyle w:val="BodyText"/>
      </w:pPr>
      <w:r>
        <w:t xml:space="preserve">A man’s voice, older, weary, with the gravel of a lifelong smoker. “Ms. Voss. This is Frank Dorn, with the</w:t>
      </w:r>
      <w:r>
        <w:t xml:space="preserve"> </w:t>
      </w:r>
      <w:r>
        <w:rPr>
          <w:i/>
          <w:iCs/>
        </w:rPr>
        <w:t xml:space="preserve">Sacramento Clarion</w:t>
      </w:r>
      <w:r>
        <w:t xml:space="preserve">. I’m working on a story about post-mortem analyses of the Lazarus Basin proposal. I understand you’ve been approached by documentary producers. I’d like to offer a different angle. A local one. A deeper one. I have… sources within the State Water Resources Control Board who are concerned about the</w:t>
      </w:r>
      <w:r>
        <w:t xml:space="preserve"> </w:t>
      </w:r>
      <w:r>
        <w:rPr>
          <w:i/>
          <w:iCs/>
        </w:rPr>
        <w:t xml:space="preserve">pattern</w:t>
      </w:r>
      <w:r>
        <w:t xml:space="preserve"> </w:t>
      </w:r>
      <w:r>
        <w:t xml:space="preserve">here, not just the single project. I think you might find what I have to say… relevant. To your future choices. Call me.”</w:t>
      </w:r>
    </w:p>
    <w:p>
      <w:pPr>
        <w:pStyle w:val="BodyText"/>
      </w:pPr>
      <w:r>
        <w:t xml:space="preserve">He left a number. The message ended.</w:t>
      </w:r>
    </w:p>
    <w:p>
      <w:pPr>
        <w:pStyle w:val="BodyText"/>
      </w:pPr>
      <w:r>
        <w:t xml:space="preserve">The fourth shovel. A journalist, but a different kind. Not national, narrative-building. Local, dogged, pattern-seeking. He’d said the key word:</w:t>
      </w:r>
      <w:r>
        <w:t xml:space="preserve"> </w:t>
      </w:r>
      <w:r>
        <w:rPr>
          <w:i/>
          <w:iCs/>
        </w:rPr>
        <w:t xml:space="preserve">pattern</w:t>
      </w:r>
      <w:r>
        <w:t xml:space="preserve">. He wasn’t just looking at the Lazarus corpse; he was looking at the graveyard.</w:t>
      </w:r>
    </w:p>
    <w:p>
      <w:pPr>
        <w:pStyle w:val="BodyText"/>
      </w:pPr>
      <w:r>
        <w:t xml:space="preserve">I stood in the dark, the phone’s light etching the lines of my hand. The invitations were not just arriving. They were converging. Each represented a path, a version of the future. Each wanted a piece of the truth, or a piece of my silence. Each was a current in a river that was rapidly approaching a cataract.</w:t>
      </w:r>
    </w:p>
    <w:p>
      <w:pPr>
        <w:pStyle w:val="BodyText"/>
      </w:pPr>
      <w:r>
        <w:t xml:space="preserve">I could not choose a lock. To choose one was to be owned by it.</w:t>
      </w:r>
    </w:p>
    <w:p>
      <w:pPr>
        <w:pStyle w:val="BodyText"/>
      </w:pPr>
      <w:r>
        <w:t xml:space="preserve">The only power left was to become the lockpick. To use the convergence itself. To play the currents against each other—the media’s hunger against the consortium’s need for quiet, the state’s inquiry against the local journalist’s digging. It was a dangerous, delicate calculus. A single misstep would collapse the tensions into a single, crushing force.</w:t>
      </w:r>
    </w:p>
    <w:p>
      <w:pPr>
        <w:pStyle w:val="BodyText"/>
      </w:pPr>
      <w:r>
        <w:t xml:space="preserve">I needed to see the board. All of it.</w:t>
      </w:r>
    </w:p>
    <w:p>
      <w:pPr>
        <w:pStyle w:val="BodyText"/>
      </w:pPr>
      <w:r>
        <w:t xml:space="preserve">I went to my desk, turned on the lamp. I took a fresh sheet of paper. At the top, I wrote:</w:t>
      </w:r>
      <w:r>
        <w:t xml:space="preserve"> </w:t>
      </w:r>
      <w:r>
        <w:rPr>
          <w:b/>
          <w:bCs/>
        </w:rPr>
        <w:t xml:space="preserve">THE LOCKS</w:t>
      </w:r>
      <w:r>
        <w:t xml:space="preserve">. I listed them: Sharma/Documentary. Lockwood/Consortium. State AG Inquiry. Dorn/Local Press.</w:t>
      </w:r>
    </w:p>
    <w:p>
      <w:pPr>
        <w:pStyle w:val="BodyText"/>
      </w:pPr>
      <w:r>
        <w:t xml:space="preserve">Then, on another sheet:</w:t>
      </w:r>
      <w:r>
        <w:t xml:space="preserve"> </w:t>
      </w:r>
      <w:r>
        <w:rPr>
          <w:b/>
          <w:bCs/>
        </w:rPr>
        <w:t xml:space="preserve">THE KEYS</w:t>
      </w:r>
      <w:r>
        <w:t xml:space="preserve">. I wrote: The Physical Archive (Unit 1147). My Testimony/Knowledge. The Pattern.</w:t>
      </w:r>
    </w:p>
    <w:p>
      <w:pPr>
        <w:pStyle w:val="BodyText"/>
      </w:pPr>
      <w:r>
        <w:t xml:space="preserve">I stared at the words. The pattern was the missing piece. Dorn had hinted at it. Lockwood feared it. The state might be investigating it. My testimony had been a single frame; the pattern was the film. What connected Lazarus to other, quieter proposals? What blueprint were they all using?</w:t>
      </w:r>
    </w:p>
    <w:p>
      <w:pPr>
        <w:pStyle w:val="BodyText"/>
      </w:pPr>
      <w:r>
        <w:t xml:space="preserve">I knew where to start. Not with the explosive, ambiguous truth of the third box. With the dry, procedural truth of the public record. The pattern would be hidden in the permits, the environmental impact reports, the minutes of obscure water district meetings for projects that never made the news. It would be a ghost in the data.</w:t>
      </w:r>
    </w:p>
    <w:p>
      <w:pPr>
        <w:pStyle w:val="BodyText"/>
      </w:pPr>
      <w:r>
        <w:t xml:space="preserve">That was my way in. That was my lever. I would not give Sharma the interview. Not yet. I would not take Lockwood’s money. I would not call Dorn back. I would not wait for the state’s subpoena.</w:t>
      </w:r>
    </w:p>
    <w:p>
      <w:pPr>
        <w:pStyle w:val="BodyText"/>
      </w:pPr>
      <w:r>
        <w:t xml:space="preserve">I would go digging for the ghost. I would find the pattern before any of them could define it for me.</w:t>
      </w:r>
    </w:p>
    <w:p>
      <w:pPr>
        <w:pStyle w:val="BodyText"/>
      </w:pPr>
      <w:r>
        <w:t xml:space="preserve">It was the only move that kept my hands on the shovel. The only move that wasn’t a form of surrender.</w:t>
      </w:r>
    </w:p>
    <w:p>
      <w:pPr>
        <w:pStyle w:val="BodyText"/>
      </w:pPr>
      <w:r>
        <w:t xml:space="preserve">I looked at the ginkgo, now just a shape in the lamplight’s periphery. The digging never stops. The location changes.</w:t>
      </w:r>
    </w:p>
    <w:p>
      <w:pPr>
        <w:pStyle w:val="BodyText"/>
      </w:pPr>
      <w:r>
        <w:t xml:space="preserve">This time, I would not be digging for a single truth. I would be digging for the shape of the machine that kept demanding them.</w:t>
      </w:r>
    </w:p>
    <w:p>
      <w:pPr>
        <w:pStyle w:val="BodyText"/>
      </w:pPr>
      <w:r>
        <w:t xml:space="preserve">I opened my laptop, navigated to the labyrinthine database of the State Water Resources Control Board. I began with the Lazarus Basin EIR, the thousand-page monument to Halcyon’s ambition. I was not reading for content. I was reading for form. For the consulting firms that drafted it. The law firms that vetted it. The scientific studies it cited. The models it used.</w:t>
      </w:r>
    </w:p>
    <w:p>
      <w:pPr>
        <w:pStyle w:val="BodyText"/>
      </w:pPr>
      <w:r>
        <w:t xml:space="preserve">I copied the names, the entities, the reference numbers. I created a new map.</w:t>
      </w:r>
    </w:p>
    <w:p>
      <w:pPr>
        <w:pStyle w:val="BodyText"/>
      </w:pPr>
      <w:r>
        <w:t xml:space="preserve">Outside, the city’s idling hum deepened into the full-throated drone of the night. In my pool of lamplight, the only sound was the tap of keys and the slow, steady turn of pages on a screen. I was no longer a target, or a symbol, or a consultant.</w:t>
      </w:r>
    </w:p>
    <w:p>
      <w:pPr>
        <w:pStyle w:val="BodyText"/>
      </w:pPr>
      <w:r>
        <w:t xml:space="preserve">I was a cartographer, plotting the invisible geography of influence. And I knew, with that same cold, clear certainty, that when I found the first connective thread—the consulting firm that worked on Lazarus that also worked on the quiet Meridian Valley aquifer project, the lawyer who vetted the Lazarus compacts who now represented the consortium Lockwood fronted—the game would change again.</w:t>
      </w:r>
    </w:p>
    <w:p>
      <w:pPr>
        <w:pStyle w:val="BodyText"/>
      </w:pPr>
      <w:r>
        <w:t xml:space="preserve">The door was being framed. I could hear the hammering in the distance.</w:t>
      </w:r>
    </w:p>
    <w:p>
      <w:pPr>
        <w:pStyle w:val="BodyText"/>
      </w:pPr>
      <w:r>
        <w:t xml:space="preserve">But I was no longer looking for the key.</w:t>
      </w:r>
    </w:p>
    <w:p>
      <w:pPr>
        <w:pStyle w:val="BodyText"/>
      </w:pPr>
      <w:r>
        <w:t xml:space="preserve">I was learning how to build the door myself, so I could control what, and who, walked through it.</w:t>
      </w:r>
    </w:p>
    <w:p>
      <w:pPr>
        <w:pStyle w:val="BodyText"/>
      </w:pPr>
      <w:r>
        <w:rPr>
          <w:b/>
          <w:bCs/>
        </w:rPr>
        <w:t xml:space="preserve">END</w:t>
      </w:r>
    </w:p>
    <w:p>
      <w:r>
        <w:pict>
          <v:rect style="width:0;height:1.5pt" o:hralign="center" o:hrstd="t" o:hr="t"/>
        </w:pict>
      </w:r>
    </w:p>
    <w:bookmarkEnd w:id="34"/>
    <w:bookmarkEnd w:id="35"/>
    <w:bookmarkStart w:id="36" w:name="chapter-15"/>
    <w:p>
      <w:pPr>
        <w:pStyle w:val="Heading1"/>
      </w:pPr>
      <w:r>
        <w:t xml:space="preserve">Chapter 15</w:t>
      </w:r>
    </w:p>
    <w:p>
      <w:pPr>
        <w:pStyle w:val="FirstParagraph"/>
      </w:pPr>
      <w:r>
        <w:rPr>
          <w:b/>
          <w:bCs/>
        </w:rPr>
        <w:t xml:space="preserve">CHAPTER 15</w:t>
      </w:r>
    </w:p>
    <w:p>
      <w:pPr>
        <w:pStyle w:val="BodyText"/>
      </w:pPr>
      <w:r>
        <w:t xml:space="preserve">The map was not a thing of lines or coordinates. It was a lattice of whispers, a scaffold of implication. It lived in the white space between the clauses of a contract, in the footnotes of an environmental impact report, in the sudden, quiet dissolution of a limited liability company registered in Delaware. My apartment, once a place of respite, had become a command center for a war of footnotes. The air smelled of stale coffee and the hot-plastic tang of an overworked laptop. Printouts, annotated in my tight, angry script, formed a paper barricade around my desk. The ginkgo outside the window was a witness, its branches tracing the same slow arc against the sky each day, a metronome for my obsession.</w:t>
      </w:r>
    </w:p>
    <w:p>
      <w:pPr>
        <w:pStyle w:val="BodyText"/>
      </w:pPr>
      <w:r>
        <w:t xml:space="preserve">I started with the Lazarus Basin Final Environmental Impact Report. Not the body, but the appendix. The acknowledgments. The list of sub-consultants.</w:t>
      </w:r>
    </w:p>
    <w:p>
      <w:pPr>
        <w:pStyle w:val="BodyText"/>
      </w:pPr>
      <w:r>
        <w:rPr>
          <w:i/>
          <w:iCs/>
        </w:rPr>
        <w:t xml:space="preserve">AquaScience International.</w:t>
      </w:r>
      <w:r>
        <w:t xml:space="preserve"> </w:t>
      </w:r>
      <w:r>
        <w:t xml:space="preserve">They’d done the hydrological modeling. A firm out of Sacramento with a glossy website full of stock photos of smiling people in hard hats pointing at clear blue water. I dug deeper, into the filings of the State Water Board for other, smaller projects over the past five years. AquaScience’s name appeared again, attached to a technical review of the Meridian Valley aquifer stabilization study—a study that had concluded, against the protests of local farmers, that the aquifer was “structurally unsound” for further agricultural extraction. The recommendation? Sell the water rights to a “managed conservation trust.” The trust had a name: Ponderosa Holdings. I’d never heard of it.</w:t>
      </w:r>
    </w:p>
    <w:p>
      <w:pPr>
        <w:pStyle w:val="BodyText"/>
      </w:pPr>
      <w:r>
        <w:t xml:space="preserve">I cross-referenced. Ponderosa Holdings was a shell. Its registered agent was a law firm in Carson City, Nevada: Hartwig &amp; Cline. I searched Hartwig &amp; Cline in the Lazarus EIR. There. Page 874, in the section on water rights litigation contingency. Legal counsel for the Halcyon Group’s subsidiary, Lazarus Reclamation LLC: Hartwig &amp; Cline.</w:t>
      </w:r>
    </w:p>
    <w:p>
      <w:pPr>
        <w:pStyle w:val="BodyText"/>
      </w:pPr>
      <w:r>
        <w:t xml:space="preserve">A thread. Fine as spider silk, but it held weight.</w:t>
      </w:r>
    </w:p>
    <w:p>
      <w:pPr>
        <w:pStyle w:val="BodyText"/>
      </w:pPr>
      <w:r>
        <w:t xml:space="preserve">AquaScience, the ostensibly neutral modeler, had provided the scientific justification for draining Meridian Valley, which was facilitated by a legal shell, which was represented by the same lawyers who were insulating Halcyon’s Lazarus project. It wasn’t a conspiracy. It was an ecosystem. A self-reinforcing loop of expertise and legal architecture, creating a reality that served a single, hydraulic purpose: the movement of water from the politically weak to the financially armored.</w:t>
      </w:r>
    </w:p>
    <w:p>
      <w:pPr>
        <w:pStyle w:val="BodyText"/>
      </w:pPr>
      <w:r>
        <w:t xml:space="preserve">I followed the lawyers. Hartwig &amp; Cline’s partner listed on the Lazarus filing was a man named Robert Hartwig III. I found his biography on the firm’s site. Georgetown Law. Former clerk for a federal appellate judge. Board member of the Western Water Policy Institute. I searched the Institute’s donor roll. A 501(c)(3). Major donors included the Halcyon Group Foundation, the Lockwood Family Charitable Trust, and Ponderosa Holdings.</w:t>
      </w:r>
    </w:p>
    <w:p>
      <w:pPr>
        <w:pStyle w:val="BodyText"/>
      </w:pPr>
      <w:r>
        <w:t xml:space="preserve">The loop closed, neat and silent.</w:t>
      </w:r>
    </w:p>
    <w:p>
      <w:pPr>
        <w:pStyle w:val="BodyText"/>
      </w:pPr>
      <w:r>
        <w:t xml:space="preserve">This was the machine. Not a roaring engine of villainy, but a humming, sterile network of referrals and retainers, of studies and trusts and foundations. It converted dissent into data, opposition into a line-item for legal review. It didn’t break the law; it authored the new editions.</w:t>
      </w:r>
    </w:p>
    <w:p>
      <w:pPr>
        <w:pStyle w:val="BodyText"/>
      </w:pPr>
      <w:r>
        <w:t xml:space="preserve">My testimony, my “perspective,” was just another variable to be modeled. My outrage, a predictable output. They would feed it into their system and it would emerge as a mitigated impact, a community outreach initiative, a footnote in Appendix G.</w:t>
      </w:r>
    </w:p>
    <w:p>
      <w:pPr>
        <w:pStyle w:val="BodyText"/>
      </w:pPr>
      <w:r>
        <w:t xml:space="preserve">The realization was a cold bath. It didn’t paralyze me. It clarified me. Fighting the output was futile. You had to corrupt the dataset.</w:t>
      </w:r>
    </w:p>
    <w:p>
      <w:pPr>
        <w:pStyle w:val="BodyText"/>
      </w:pPr>
      <w:r>
        <w:t xml:space="preserve">I needed to find a crack in the model. An anomaly their system hadn’t smoothed over.</w:t>
      </w:r>
    </w:p>
    <w:p>
      <w:pPr>
        <w:pStyle w:val="BodyText"/>
      </w:pPr>
      <w:r>
        <w:t xml:space="preserve">I went back to the Lazarus EIR’s hydrological core. The AquaScience model predicted a 22% net gain in water yield for the regional system after the basin reclamation. It was the project’s beating heart. All the political support, the funding, the legal compacts, pulsed from that number. I wasn’t a hydrologist. But I knew data. And I knew that all models are built on assumptions. The truth wasn’t in the conclusion; it was buried in the input parameters.</w:t>
      </w:r>
    </w:p>
    <w:p>
      <w:pPr>
        <w:pStyle w:val="BodyText"/>
      </w:pPr>
      <w:r>
        <w:t xml:space="preserve">I spent two days drowning in technical manuals, learning the language of “porosity coefficients” and “saturated thickness,” of “transmissivity rates” and “historical recharge curves.” I was an archaeologist of the present, brushing sand from the digital bedrock of their certainty.</w:t>
      </w:r>
    </w:p>
    <w:p>
      <w:pPr>
        <w:pStyle w:val="BodyText"/>
      </w:pPr>
      <w:r>
        <w:t xml:space="preserve">And I found it.</w:t>
      </w:r>
    </w:p>
    <w:p>
      <w:pPr>
        <w:pStyle w:val="BodyText"/>
      </w:pPr>
      <w:r>
        <w:t xml:space="preserve">A reference. In the model’s calibration, AquaScience cited a series of core samples and pump tests conducted in the Lazarus Basin in the late 1990s by the U.S. Geological Survey. The data was foundational. It set the baseline for the aquifer’s behavior. The citation was a standard USGS Open-File Report number. I navigated to the USGS database, typed it in.</w:t>
      </w:r>
    </w:p>
    <w:p>
      <w:pPr>
        <w:pStyle w:val="BodyText"/>
      </w:pPr>
      <w:r>
        <w:rPr>
          <w:i/>
          <w:iCs/>
        </w:rPr>
        <w:t xml:space="preserve">File not found.</w:t>
      </w:r>
    </w:p>
    <w:p>
      <w:pPr>
        <w:pStyle w:val="BodyText"/>
      </w:pPr>
      <w:r>
        <w:t xml:space="preserve">I tried again. I searched the catalog. The report number existed, but the digital file was listed as “unavailable.” A dead link. A ghost in the machine.</w:t>
      </w:r>
    </w:p>
    <w:p>
      <w:pPr>
        <w:pStyle w:val="BodyText"/>
      </w:pPr>
      <w:r>
        <w:t xml:space="preserve">I called the USGS regional office in Sacramento. I was polite, a researcher, could they help me locate this open-file report? The woman who answered was helpful, her voice frayed by bureaucracy. She put me on hold, came back. “I’m sorry, that physical file was part of a transfer to the National Archives. It might be in the process of being digitized. There’s a backlog. It could be months.”</w:t>
      </w:r>
    </w:p>
    <w:p>
      <w:pPr>
        <w:pStyle w:val="BodyText"/>
      </w:pPr>
      <w:r>
        <w:t xml:space="preserve">“Is there any other copy? With the original study authors?”</w:t>
      </w:r>
    </w:p>
    <w:p>
      <w:pPr>
        <w:pStyle w:val="BodyText"/>
      </w:pPr>
      <w:r>
        <w:t xml:space="preserve">“The lead author on that was Dr. Arthur P. Mitchell. He’s been retired for… fifteen years, at least.”</w:t>
      </w:r>
    </w:p>
    <w:p>
      <w:pPr>
        <w:pStyle w:val="BodyText"/>
      </w:pPr>
      <w:r>
        <w:t xml:space="preserve">I thanked her and hung up. Arthur P. Mitchell. The name was a fossil. I searched. A few old conference abstracts. A citation in a textbook. A brief obituary for his wife three years ago in a Palo Alto newspaper. He was alive. Or he had been then.</w:t>
      </w:r>
    </w:p>
    <w:p>
      <w:pPr>
        <w:pStyle w:val="BodyText"/>
      </w:pPr>
      <w:r>
        <w:t xml:space="preserve">Palo Alto.</w:t>
      </w:r>
    </w:p>
    <w:p>
      <w:pPr>
        <w:pStyle w:val="BodyText"/>
      </w:pPr>
      <w:r>
        <w:t xml:space="preserve">It was a thread, brittle with age. But it was the only one that led outside the lattice. It was a data point they hadn’t subsumed, because they thought it was inert. A retired geologist, a misplaced file. An assumption in a model that was now the linchpin of a billion-dollar project.</w:t>
      </w:r>
    </w:p>
    <w:p>
      <w:pPr>
        <w:pStyle w:val="BodyText"/>
      </w:pPr>
      <w:r>
        <w:t xml:space="preserve">I booked a train ticket south. I told myself it was research. But it felt like pilgrimage. I was going to visit the oracle of the original data.</w:t>
      </w:r>
    </w:p>
    <w:p>
      <w:pPr>
        <w:pStyle w:val="BodyText"/>
      </w:pPr>
      <w:r>
        <w:t xml:space="preserve">The train carved through the Central Valley, past orchards in perfect, thirsty rows, past fields of dust. I saw the shimmer of irrigation cannons, turning in slow, desperate circles. I saw the Lazarus Basin in the distance—a vast, sunbaked scar on the land, fenced and posted with Halcyon signage. From here, it looked like a wound. From their models, it looked like a salvation.</w:t>
      </w:r>
    </w:p>
    <w:p>
      <w:pPr>
        <w:pStyle w:val="BodyText"/>
      </w:pPr>
      <w:r>
        <w:t xml:space="preserve">Dr. Arthur P. Mitchell lived in a modest, Eichler-style home on a quiet street gone to seed. The carport held a dusty Toyota Camry. The front garden was a xeriscape of crushed granite and agave. I stood at the door, my knock echoing in the afternoon stillness.</w:t>
      </w:r>
    </w:p>
    <w:p>
      <w:pPr>
        <w:pStyle w:val="BodyText"/>
      </w:pPr>
      <w:r>
        <w:t xml:space="preserve">He opened it himself. A tall man, stooped by time, with a fine-boned face and eyes the color of old flint. He wore corduroy pants and a faded Stanford sweatshirt. He did not look surprised.</w:t>
      </w:r>
    </w:p>
    <w:p>
      <w:pPr>
        <w:pStyle w:val="BodyText"/>
      </w:pPr>
      <w:r>
        <w:t xml:space="preserve">“Elara Voss,” he said, his voice a dry rustle. “I wondered if you’d come.”</w:t>
      </w:r>
    </w:p>
    <w:p>
      <w:pPr>
        <w:pStyle w:val="BodyText"/>
      </w:pPr>
      <w:r>
        <w:t xml:space="preserve">He turned and walked back into the house, leaving the door open. I followed.</w:t>
      </w:r>
    </w:p>
    <w:p>
      <w:pPr>
        <w:pStyle w:val="BodyText"/>
      </w:pPr>
      <w:r>
        <w:t xml:space="preserve">The living room was a library of stone and paper. Bookshelves bowed under geological texts and binders. Boxes of core samples, labeled with cryptic codes, served as end tables. A large drafting table by the window held a yellowed map, covered in transparent overlays marked with colored pencil.</w:t>
      </w:r>
    </w:p>
    <w:p>
      <w:pPr>
        <w:pStyle w:val="BodyText"/>
      </w:pPr>
      <w:r>
        <w:t xml:space="preserve">“Sit,” he said, gesturing to a worn leather chair. He lowered himself into its twin. “You’re here about the 1998 core samples. The Lazarus transmissivity study.”</w:t>
      </w:r>
    </w:p>
    <w:p>
      <w:pPr>
        <w:pStyle w:val="BodyText"/>
      </w:pPr>
      <w:r>
        <w:t xml:space="preserve">It wasn’t a question. “The model depends on them. The file is missing.”</w:t>
      </w:r>
    </w:p>
    <w:p>
      <w:pPr>
        <w:pStyle w:val="BodyText"/>
      </w:pPr>
      <w:r>
        <w:t xml:space="preserve">A faint, bitter smile touched his lips. “It’s not missing. It’s buried. There’s a difference.” He leaned forward, his elbows on his knees. “They came to me. About… oh, eighteen months ago. Young man from AquaScience. Very polite. Very earnest. Wanted to ‘verify the original data’ for their new model. Wanted my field notebooks, my original charts.”</w:t>
      </w:r>
    </w:p>
    <w:p>
      <w:pPr>
        <w:pStyle w:val="BodyText"/>
      </w:pPr>
      <w:r>
        <w:t xml:space="preserve">“Did you give them to him?”</w:t>
      </w:r>
    </w:p>
    <w:p>
      <w:pPr>
        <w:pStyle w:val="BodyText"/>
      </w:pPr>
      <w:r>
        <w:t xml:space="preserve">“I gave him the published Open-File Report. He was… dissatisfied. He said the granular data, the raw pump test readings, weren’t included. He needed them for the ‘high-fidelity calibration.’” Mitchell said the term like it was a profanity. “I told him the raw data was proprietary to the USGS at the time. That it showed some… variability. Anomalies. The published report presented the averaged, interpreted findings.”</w:t>
      </w:r>
    </w:p>
    <w:p>
      <w:pPr>
        <w:pStyle w:val="BodyText"/>
      </w:pPr>
      <w:r>
        <w:t xml:space="preserve">“What kind of anomalies?”</w:t>
      </w:r>
    </w:p>
    <w:p>
      <w:pPr>
        <w:pStyle w:val="BodyText"/>
      </w:pPr>
      <w:r>
        <w:t xml:space="preserve">He stood, slow and deliberate, and went to a filing cabinet. He pulled out a slender, green-bound notebook. He handed it to me. It smelled of dust and old paper. “Page forty-seven.”</w:t>
      </w:r>
    </w:p>
    <w:p>
      <w:pPr>
        <w:pStyle w:val="BodyText"/>
      </w:pPr>
      <w:r>
        <w:t xml:space="preserve">I opened it. The pages were filled with precise, handwritten tables—dates, times, coordinates, pump rates. And then, the readings. Water levels over time. I saw the pattern. Mostly consistent. Then, on specific tests from two of the ten core holes, wild fluctuations. Drawdown rates that spiked, then recovered not in days, but in hours.</w:t>
      </w:r>
    </w:p>
    <w:p>
      <w:pPr>
        <w:pStyle w:val="BodyText"/>
      </w:pPr>
      <w:r>
        <w:t xml:space="preserve">“Fracture flow,” Mitchell said quietly. “The basin isn’t a uniform sponge. It’s a shattered plate. Those two holes tapped into a deep, interconnected fracture system. A fast pathway. The water in those fractures isn’t just sitting there. It’s moving. It’s likely connected to a deeper, regional system.”</w:t>
      </w:r>
    </w:p>
    <w:p>
      <w:pPr>
        <w:pStyle w:val="BodyText"/>
      </w:pPr>
      <w:r>
        <w:t xml:space="preserve">I looked up from the notebook. The implications were tectonic. “So the aquifer isn’t a closed bucket. It’s a leaky pipe. If you pump from the wrong place, you’re not just draining the basin. You could be pulling from… from somewhere else. Somewhere connected.”</w:t>
      </w:r>
    </w:p>
    <w:p>
      <w:pPr>
        <w:pStyle w:val="BodyText"/>
      </w:pPr>
      <w:r>
        <w:t xml:space="preserve">He nodded. “Somewhere that isn’t part of Halcyon’s water rights portfolio. You could be stealing water, legally and hydrologically, from another basin entirely. Or causing subsidence miles away. My report noted the possibility. Recommended further study. The USGS higher-ups, under budget pressure, decided the averaged data was sufficient for a general characterization. The anomaly was filed away. Until that young man came.”</w:t>
      </w:r>
    </w:p>
    <w:p>
      <w:pPr>
        <w:pStyle w:val="BodyText"/>
      </w:pPr>
      <w:r>
        <w:t xml:space="preserve">“What did you tell him?”</w:t>
      </w:r>
    </w:p>
    <w:p>
      <w:pPr>
        <w:pStyle w:val="BodyText"/>
      </w:pPr>
      <w:r>
        <w:t xml:space="preserve">“I told him the truth. I showed him this notebook. He took photographs of the pages. He got very quiet. Then he asked me, as a ‘courtesy,’ if I would consider the data… inconclusive. A calibration error, perhaps. He said the Lazarus project was vital for the state’s resilience. That ‘nuanced findings’ could be misused by ‘bad-faith actors’ to derail it.”</w:t>
      </w:r>
    </w:p>
    <w:p>
      <w:pPr>
        <w:pStyle w:val="BodyText"/>
      </w:pPr>
      <w:r>
        <w:t xml:space="preserve">“He asked you to lie.”</w:t>
      </w:r>
    </w:p>
    <w:p>
      <w:pPr>
        <w:pStyle w:val="BodyText"/>
      </w:pPr>
      <w:r>
        <w:t xml:space="preserve">“He asked me to be a team player. He offered a consulting fee. A generous one.” Mitchell’s flinty eyes held mine. “I threw him out. A week later, I got a call from the USGS. A polite inquiry about the ‘archival status’ of my old field notes. Then, the digital file of my report went ‘unavailable.’ A coincidence, I’m sure.”</w:t>
      </w:r>
    </w:p>
    <w:p>
      <w:pPr>
        <w:pStyle w:val="BodyText"/>
      </w:pPr>
      <w:r>
        <w:t xml:space="preserve">I held the notebook. It was just paper and ink. It was also a seismic charge. “They built their model on the averaged data. They ignored the fracture system.”</w:t>
      </w:r>
    </w:p>
    <w:p>
      <w:pPr>
        <w:pStyle w:val="BodyText"/>
      </w:pPr>
      <w:r>
        <w:t xml:space="preserve">“Or,” Mitchell said, sinking back into his chair, a profound weariness on his face, “they didn’t ignore it. They understood it perfectly. A fast pathway means you can drain the connected system faster. More yield. Their 22% net gain might be a conservative estimate, if you’re willing to pump from the fractures and damn the consequences downstream. Or down-fault.”</w:t>
      </w:r>
    </w:p>
    <w:p>
      <w:pPr>
        <w:pStyle w:val="BodyText"/>
      </w:pPr>
      <w:r>
        <w:t xml:space="preserve">The room was very still. The machine had a flaw. Not a glitch, but a fundamental, geological lie. And they knew it. They had seen the original data and chosen to bury it deeper than the aquifer itself. The model wasn’t flawed; it was fraudulent.</w:t>
      </w:r>
    </w:p>
    <w:p>
      <w:pPr>
        <w:pStyle w:val="BodyText"/>
      </w:pPr>
      <w:r>
        <w:t xml:space="preserve">“Why keep the notebook?” I asked softly.</w:t>
      </w:r>
    </w:p>
    <w:p>
      <w:pPr>
        <w:pStyle w:val="BodyText"/>
      </w:pPr>
      <w:r>
        <w:t xml:space="preserve">“For the same reason you’re here,” he said. “Because the map should match the territory. Even when it’s inconvenient. Even when it’s costly.” He looked at the yellowed map on his drafting table. “I’m old. This notebook is a fossil. To you, it’s a weapon. Use it or don’t. But understand what happens when you do.”</w:t>
      </w:r>
    </w:p>
    <w:p>
      <w:pPr>
        <w:pStyle w:val="BodyText"/>
      </w:pPr>
      <w:r>
        <w:t xml:space="preserve">“What happens?”</w:t>
      </w:r>
    </w:p>
    <w:p>
      <w:pPr>
        <w:pStyle w:val="BodyText"/>
      </w:pPr>
      <w:r>
        <w:t xml:space="preserve">“You won’t be fighting a company. Or a lawyer. You’ll be fighting the reality they’ve built. The one with the glossy reports and the political endorsements and the economic impact statements. You’ll be saying their emperor has no clothes, while everyone else is already invested in the quality of the fabric.” He coughed, a dry sound. “They will not call you a liar. They will call you ‘not a team player.’ They will say your data is ‘unreliable,’ your methods ‘outdated.’ They will find a hydrologist from AquaScience to explain, patiently, why the fracture flow is negligible. And they will believe him. Because he is part of the system, and the system is sane, and you… you will be a woman with a notebook, screaming about ghosts in the rock.”</w:t>
      </w:r>
    </w:p>
    <w:p>
      <w:pPr>
        <w:pStyle w:val="BodyText"/>
      </w:pPr>
      <w:r>
        <w:t xml:space="preserve">I closed the green cover. The weight of it was immense. “It’s the only truth there is.”</w:t>
      </w:r>
    </w:p>
    <w:p>
      <w:pPr>
        <w:pStyle w:val="BodyText"/>
      </w:pPr>
      <w:r>
        <w:t xml:space="preserve">“I know,” he said. “That’s why it’s so dangerous to hold.”</w:t>
      </w:r>
    </w:p>
    <w:p>
      <w:pPr>
        <w:pStyle w:val="BodyText"/>
      </w:pPr>
      <w:r>
        <w:t xml:space="preserve">He let me keep the notebook. I took the train back north, the valley sliding past in the dark. The notebook sat in my bag, a silent, radioactive core. Mitchell was right. Publishing it, waving it like a flag, would be useless. It would be digested, discredited, neutralized. The machine was too good at metabolizing dissent.</w:t>
      </w:r>
    </w:p>
    <w:p>
      <w:pPr>
        <w:pStyle w:val="BodyText"/>
      </w:pPr>
      <w:r>
        <w:t xml:space="preserve">I had to use it differently. Not as a broadside, but as a key. A specific, precise key for a specific, precise lock.</w:t>
      </w:r>
    </w:p>
    <w:p>
      <w:pPr>
        <w:pStyle w:val="BodyText"/>
      </w:pPr>
      <w:r>
        <w:t xml:space="preserve">Lockwood. He wanted leverage. He wanted a “narrative.” He was outside the Halcyon lattice, a rival power center. He wouldn’t want to destroy their model; he’d want to own it, to control its levers. This data was a crowbar for the control panel.</w:t>
      </w:r>
    </w:p>
    <w:p>
      <w:pPr>
        <w:pStyle w:val="BodyText"/>
      </w:pPr>
      <w:r>
        <w:t xml:space="preserve">And Sharma. The journalist. He wanted the story of corruption. This was the fossilized heart of it—not a bribe, but the deliberate, elegant burial of a geological truth for profit. It was the ultimate corruption: the corruption of reality itself.</w:t>
      </w:r>
    </w:p>
    <w:p>
      <w:pPr>
        <w:pStyle w:val="BodyText"/>
      </w:pPr>
      <w:r>
        <w:t xml:space="preserve">But giving it to either of them meant surrendering the shovel. It meant becoming a source, a pawn in a larger game between competing machines.</w:t>
      </w:r>
    </w:p>
    <w:p>
      <w:pPr>
        <w:pStyle w:val="BodyText"/>
      </w:pPr>
      <w:r>
        <w:t xml:space="preserve">I got back to my apartment near midnight. The paper barricade awaited. The ginkgo was a black cutout against the city’s glow. I placed Mitchell’s notebook on the desk beside my laptop. The past and the present, side by side.</w:t>
      </w:r>
    </w:p>
    <w:p>
      <w:pPr>
        <w:pStyle w:val="BodyText"/>
      </w:pPr>
      <w:r>
        <w:t xml:space="preserve">I could feel the hammering of the door being framed. It was closer now. Lockwood’s door. Halcyon’s door. The state’s door. They all wanted me to walk through, to choose a side in a room they had built.</w:t>
      </w:r>
    </w:p>
    <w:p>
      <w:pPr>
        <w:pStyle w:val="BodyText"/>
      </w:pPr>
      <w:r>
        <w:t xml:space="preserve">Mitchell had given me more than data. He had given me the blueprint of the original territory. The one they had paved over with their models.</w:t>
      </w:r>
    </w:p>
    <w:p>
      <w:pPr>
        <w:pStyle w:val="BodyText"/>
      </w:pPr>
      <w:r>
        <w:t xml:space="preserve">I didn’t need to walk through their door.</w:t>
      </w:r>
    </w:p>
    <w:p>
      <w:pPr>
        <w:pStyle w:val="BodyText"/>
      </w:pPr>
      <w:r>
        <w:t xml:space="preserve">I needed to find the fracture they had papered over. I needed to pump from it. To let the cold, inconvenient truth flow, not as a story for the news, or a bargaining chip for a billionaire, but as a silent, destabilizing force into the very foundations of their reality.</w:t>
      </w:r>
    </w:p>
    <w:p>
      <w:pPr>
        <w:pStyle w:val="BodyText"/>
      </w:pPr>
      <w:r>
        <w:t xml:space="preserve">I opened my laptop. I didn’t open the notebook. I opened a fresh, encrypted document. I began to write, not a report, but a script. A sequence of actions. A hydrological hack.</w:t>
      </w:r>
    </w:p>
    <w:p>
      <w:pPr>
        <w:pStyle w:val="BodyText"/>
      </w:pPr>
      <w:r>
        <w:t xml:space="preserve">I would leak the data, but not to a person. I would feed it, piece by meticulous piece, into the system that had tried to erase it. Into the public comment portal for the Lazarus project’s next permit hearing. Into the inbox of a meticulous, by-the-book regulator at the State Water Board who was known for his allergy to anomalies. Into the academic forum of a respected, independent hydrology journal. I would create a dozen tiny, credible points of entry, letting the data seep back into the ecosystem from which it had been purged. It would be peer-reviewed, it would be questioned, it would be forced into the record.</w:t>
      </w:r>
    </w:p>
    <w:p>
      <w:pPr>
        <w:pStyle w:val="BodyText"/>
      </w:pPr>
      <w:r>
        <w:t xml:space="preserve">It would become a ghost they could not exorcise, because it would be haunting their own house.</w:t>
      </w:r>
    </w:p>
    <w:p>
      <w:pPr>
        <w:pStyle w:val="BodyText"/>
      </w:pPr>
      <w:r>
        <w:t xml:space="preserve">It was a slower, colder play. It required patience. It was the antithesis of a headline.</w:t>
      </w:r>
    </w:p>
    <w:p>
      <w:pPr>
        <w:pStyle w:val="BodyText"/>
      </w:pPr>
      <w:r>
        <w:t xml:space="preserve">But it was the only way to make the territory fight back against the map.</w:t>
      </w:r>
    </w:p>
    <w:p>
      <w:pPr>
        <w:pStyle w:val="BodyText"/>
      </w:pPr>
      <w:r>
        <w:t xml:space="preserve">I typed the first line. A simple, factual statement of coordinates and pump test results from a green notebook. The digging had changed location again. I was no longer digging for truth.</w:t>
      </w:r>
    </w:p>
    <w:p>
      <w:pPr>
        <w:pStyle w:val="BodyText"/>
      </w:pPr>
      <w:r>
        <w:t xml:space="preserve">I was digging a fracture. And I was about to pressurize it.</w:t>
      </w:r>
    </w:p>
    <w:p>
      <w:pPr>
        <w:pStyle w:val="BodyText"/>
      </w:pPr>
      <w:r>
        <w:t xml:space="preserve">The hum of the city outside seemed to sharpen, to focus into a single, high-pitched tone in my ears—the sound of tension in a wire before it snaps. I saved the document under a meaningless filename. The first drop of water had been placed. The siphon was primed.</w:t>
      </w:r>
    </w:p>
    <w:p>
      <w:pPr>
        <w:pStyle w:val="BodyText"/>
      </w:pPr>
      <w:r>
        <w:t xml:space="preserve">The machine would soon taste something in its input data it could not model. Something old, and true, and utterly, catastrophically inconvenient.</w:t>
      </w:r>
    </w:p>
    <w:p>
      <w:r>
        <w:pict>
          <v:rect style="width:0;height:1.5pt" o:hralign="center" o:hrstd="t" o:hr="t"/>
        </w:pict>
      </w:r>
    </w:p>
    <w:bookmarkEnd w:id="36"/>
    <w:bookmarkStart w:id="38" w:name="chapter-16"/>
    <w:p>
      <w:pPr>
        <w:pStyle w:val="Heading1"/>
      </w:pPr>
      <w:r>
        <w:t xml:space="preserve">Chapter 16</w:t>
      </w:r>
    </w:p>
    <w:bookmarkStart w:id="37" w:name="chapter-16-1"/>
    <w:p>
      <w:pPr>
        <w:pStyle w:val="Heading2"/>
      </w:pPr>
      <w:r>
        <w:rPr>
          <w:b/>
          <w:bCs/>
        </w:rPr>
        <w:t xml:space="preserve">CHAPTER 16</w:t>
      </w:r>
    </w:p>
    <w:p>
      <w:pPr>
        <w:pStyle w:val="FirstParagraph"/>
      </w:pPr>
      <w:r>
        <w:t xml:space="preserve">The first injection was a whisper, not a shout. A single PDF, stripped of metadata, uploaded to the Lazarus Basin Project’s public comment portal at 3:17 AM. It contained the pump test data from Well 7-B, the one the green notebook had flagged as anomalous. The numbers were dry, technical, a string of digits and decimal points. They showed a drawdown rate inconsistent with the aquifer models the Halcyon Group’s environmental impact reports had sworn by. The discrepancy was a hairline fracture in the bedrock of their argument, a millimeter of space where doubt could take root.</w:t>
      </w:r>
    </w:p>
    <w:p>
      <w:pPr>
        <w:pStyle w:val="BodyText"/>
      </w:pPr>
      <w:r>
        <w:t xml:space="preserve">I did not submit it as Elara Voss. I used the name of a defunct agricultural co-op from the 1980s, its records long since dust. The system accepted it without comment. A digital intake valve swallowed the data, processed it, assigned it a tracking number: LBPC-2023-04429. It was now part of the official record, a piece of grit in the bureaucratic oyster.</w:t>
      </w:r>
    </w:p>
    <w:p>
      <w:pPr>
        <w:pStyle w:val="BodyText"/>
      </w:pPr>
      <w:r>
        <w:t xml:space="preserve">The second injection went to Dr. Anya Mehta, the hydrologist at the State Water Resources Control Board whose published papers were masterclasses in forensic water accounting. Her inbox would be a fortress, but her professional vanity was a gate left ajar. I crafted an email from a throwaway account, its tone that of a deferential, slightly obsessive graduate student.</w:t>
      </w:r>
      <w:r>
        <w:t xml:space="preserve"> </w:t>
      </w:r>
      <w:r>
        <w:rPr>
          <w:i/>
          <w:iCs/>
        </w:rPr>
        <w:t xml:space="preserve">“Dear Dr. Mehta, I was re-reading your 2019 paper on alluvial fan depletion and came across what might be an interesting, if minor, anomaly in some recent Lazarus Basin pump test data. I’ve attached the figures for your curiosity, as your insight would be invaluable. Apologies for the unsolicited contact.”</w:t>
      </w:r>
      <w:r>
        <w:t xml:space="preserve"> </w:t>
      </w:r>
      <w:r>
        <w:t xml:space="preserve">The attachment was the same data, presented with a different graph. A question, not an accusation.</w:t>
      </w:r>
    </w:p>
    <w:p>
      <w:pPr>
        <w:pStyle w:val="BodyText"/>
      </w:pPr>
      <w:r>
        <w:t xml:space="preserve">The third went to the moderated online forum of</w:t>
      </w:r>
      <w:r>
        <w:t xml:space="preserve"> </w:t>
      </w:r>
      <w:r>
        <w:rPr>
          <w:i/>
          <w:iCs/>
        </w:rPr>
        <w:t xml:space="preserve">The Journal of Contemporary Hydrology</w:t>
      </w:r>
      <w:r>
        <w:t xml:space="preserve">. A user with a newly created profile posted a thread titled “Methodological Questions on High-Volume Aquifer Stress Testing.” The post was dense, earnest, citing established literature before pivoting to the Well 7-B numbers as a “theoretical counterexample.” It invited peer scrutiny. It looked like academic spitballing. It was a landmine dressed as a thought experiment.</w:t>
      </w:r>
    </w:p>
    <w:p>
      <w:pPr>
        <w:pStyle w:val="BodyText"/>
      </w:pPr>
      <w:r>
        <w:t xml:space="preserve">I worked through the night, a surgeon implanting foreign bodies into a sleeping host. Each action was discrete, insulated, a world away from the emotional heft of the notebook in my bag. This was code, not confession. I was not telling a story. I was introducing a pathogen into the narrative’s immune system—a benign, replicable string of facts that their own protocols would be forced to acknowledge, then replicate, then respond to. The goal was not to convince, but to corrupt their process from within. To make their own machinery grind on the truth until it sparked.</w:t>
      </w:r>
    </w:p>
    <w:p>
      <w:pPr>
        <w:pStyle w:val="BodyText"/>
      </w:pPr>
      <w:r>
        <w:t xml:space="preserve">By dawn, the siphon was in place. Twelve separate points of ingress, from regulatory portals to obscure industry newsletters. The data was now loose in the wild, wearing a dozen different disguises. My work was passive now. Observational. I had to become a monitor of my own quiet infection.</w:t>
      </w:r>
    </w:p>
    <w:p>
      <w:pPr>
        <w:pStyle w:val="BodyText"/>
      </w:pPr>
      <w:r>
        <w:t xml:space="preserve">I slept for two hours, my dreams a flatline of scrolling text. When I woke, the city was wrapped in a pallid, marine-layer gray. The high-pitched wire hum from the night before was gone, replaced by a subterranean silence, the quiet of a depth charge sinking toward its programmed level.</w:t>
      </w:r>
    </w:p>
    <w:p>
      <w:pPr>
        <w:pStyle w:val="BodyText"/>
      </w:pPr>
      <w:r>
        <w:t xml:space="preserve">I made coffee. I opened my public-facing laptop, the one not running the encryption. I began my normal routine: checking news sites, the Lazarus project’s blandly optimistic press page, the public comment portal where LBPC-2023-04429 now resided. It was listed, unremarked upon, one of seventy-three new submissions received overnight.</w:t>
      </w:r>
    </w:p>
    <w:p>
      <w:pPr>
        <w:pStyle w:val="BodyText"/>
      </w:pPr>
      <w:r>
        <w:t xml:space="preserve">The first tremor came just after 10 AM.</w:t>
      </w:r>
    </w:p>
    <w:p>
      <w:pPr>
        <w:pStyle w:val="BodyText"/>
      </w:pPr>
      <w:r>
        <w:t xml:space="preserve">It was an auto-reply from the State Water Board’s public comment system.</w:t>
      </w:r>
      <w:r>
        <w:t xml:space="preserve"> </w:t>
      </w:r>
      <w:r>
        <w:rPr>
          <w:i/>
          <w:iCs/>
        </w:rPr>
        <w:t xml:space="preserve">“Your submission, LBPC-2023-04429, has been received and will be reviewed in accordance with standard procedures.”</w:t>
      </w:r>
      <w:r>
        <w:t xml:space="preserve"> </w:t>
      </w:r>
      <w:r>
        <w:t xml:space="preserve">Standard procedure was a form of entropy. It meant the data would be logged, filed, and potentially ignored forever.</w:t>
      </w:r>
    </w:p>
    <w:p>
      <w:pPr>
        <w:pStyle w:val="BodyText"/>
      </w:pPr>
      <w:r>
        <w:t xml:space="preserve">The second tremor was subtler. I had set a web alert for any new mentions of “Lazarus Basin” and “pump test” in academic contexts. At 11:23 AM, it pinged. On the</w:t>
      </w:r>
      <w:r>
        <w:t xml:space="preserve"> </w:t>
      </w:r>
      <w:r>
        <w:rPr>
          <w:i/>
          <w:iCs/>
        </w:rPr>
        <w:t xml:space="preserve">JCH</w:t>
      </w:r>
      <w:r>
        <w:t xml:space="preserve"> </w:t>
      </w:r>
      <w:r>
        <w:t xml:space="preserve">forum, a user named “GeoSteve” had replied to my planted thread. His profile listed him as a consulting hydrogeologist in Denver. His response was three paragraphs of polite, pointed dismantling. He questioned the calibration of the theoretical sensors, suggested a possible transcription error in the drawdown figures, and offered a more conventional model that would smooth out the anomaly. It was perfect. It was engagement. The pathogen was being examined by the host’s white blood cells. A debate, however small, had been initiated. Truth now had a forum, however obscure.</w:t>
      </w:r>
    </w:p>
    <w:p>
      <w:pPr>
        <w:pStyle w:val="BodyText"/>
      </w:pPr>
      <w:r>
        <w:t xml:space="preserve">The third tremor did not come digitally. It came on foot.</w:t>
      </w:r>
    </w:p>
    <w:p>
      <w:pPr>
        <w:pStyle w:val="BodyText"/>
      </w:pPr>
      <w:r>
        <w:t xml:space="preserve">I was at the kitchen window, watching a delivery van double-park below, when I saw him. A man in a dark, nondescript jacket, standing across the street beside a newspaper box. He wasn’t looking up at my building. He was reading a paper, or pretending to. He had the patient, inert posture of a fixture. He’d been there when I glanced out twenty minutes earlier. He was there now. He wasn’t Armitage’s breed of polished enforcer. This was surveillance of a lower, grubbier order. A private contractor. A watcher.</w:t>
      </w:r>
    </w:p>
    <w:p>
      <w:pPr>
        <w:pStyle w:val="BodyText"/>
      </w:pPr>
      <w:r>
        <w:t xml:space="preserve">The Halcyon Group wasn’t reacting to my data injections—they couldn’t possibly know about them yet. This was a slower, dumber response. They were circling the source. They knew the notebook was missing. They knew I had been in the room with it. They were applying pressure to the human variable.</w:t>
      </w:r>
    </w:p>
    <w:p>
      <w:pPr>
        <w:pStyle w:val="BodyText"/>
      </w:pPr>
      <w:r>
        <w:t xml:space="preserve">A cold clarity washed through me, sharper than fear. Their attention was a resource. I could let it paralyze me, or I could use its predictable focus. They were watching the front door. They were thinking in terms of containment, of physical interception. They were not yet thinking in terms of digital spores, already airborne.</w:t>
      </w:r>
    </w:p>
    <w:p>
      <w:pPr>
        <w:pStyle w:val="BodyText"/>
      </w:pPr>
      <w:r>
        <w:t xml:space="preserve">I left the window. I packed the green notebook, my encrypted laptop, and a change of clothes into my backpack. I did not leave my apartment. Instead, I went to the fire escape door in the building’s central hallway, the one that was perpetually alarmed. I disabled the cheap magnetic sensor with a folded piece of cardboard—a trick I’d learned from a super two tenants ago. I slipped out onto the rusted iron landing, descended two flights to the building’s rear alley, and exited through a neighbor’s fenced-in patio, nodding to the old woman who lived there and was used to my odd comings and goings. I was on the next street over before the man at the newspaper box could have seen me leave.</w:t>
      </w:r>
    </w:p>
    <w:p>
      <w:pPr>
        <w:pStyle w:val="BodyText"/>
      </w:pPr>
      <w:r>
        <w:t xml:space="preserve">I went to the library. Not the main branch, but a small, beige-brick regional one in a neighborhood of auto-body shops and wholesale fabric stores. It was a temple of anonymity. I took a seat at a terminal tucked between shelves of municipal tax codes. I logged into the throwaway email.</w:t>
      </w:r>
    </w:p>
    <w:p>
      <w:pPr>
        <w:pStyle w:val="BodyText"/>
      </w:pPr>
      <w:r>
        <w:t xml:space="preserve">There was a new message. Not an auto-reply.</w:t>
      </w:r>
    </w:p>
    <w:p>
      <w:pPr>
        <w:pStyle w:val="BodyText"/>
      </w:pPr>
      <w:r>
        <w:t xml:space="preserve">The sender address was a scrambled string of letters and numbers, but the subject line was clear:</w:t>
      </w:r>
      <w:r>
        <w:t xml:space="preserve"> </w:t>
      </w:r>
      <w:r>
        <w:rPr>
          <w:i/>
          <w:iCs/>
        </w:rPr>
        <w:t xml:space="preserve">Re: Your query on pump test data.</w:t>
      </w:r>
    </w:p>
    <w:p>
      <w:pPr>
        <w:pStyle w:val="BodyText"/>
      </w:pPr>
      <w:r>
        <w:t xml:space="preserve">The body was brief.</w:t>
      </w:r>
    </w:p>
    <w:p>
      <w:pPr>
        <w:pStyle w:val="BodyText"/>
      </w:pPr>
      <w:r>
        <w:rPr>
          <w:i/>
          <w:iCs/>
        </w:rPr>
        <w:t xml:space="preserve">The anomaly you referenced is intriguing. The drawdown curve is characteristic of a bounded aquifer, but the proposed Lazarus model assumes an unconfined, semi-infinite system. This suggests either a significant geological discontinuity not in their surveys, or an external draw not in their accounting. Can you share the full dataset? Discretion assured.</w:t>
      </w:r>
    </w:p>
    <w:p>
      <w:pPr>
        <w:pStyle w:val="BodyText"/>
      </w:pPr>
      <w:r>
        <w:t xml:space="preserve">It was signed with initials:</w:t>
      </w:r>
      <w:r>
        <w:t xml:space="preserve"> </w:t>
      </w:r>
      <w:r>
        <w:rPr>
          <w:i/>
          <w:iCs/>
        </w:rPr>
        <w:t xml:space="preserve">A.M.</w:t>
      </w:r>
    </w:p>
    <w:p>
      <w:pPr>
        <w:pStyle w:val="BodyText"/>
      </w:pPr>
      <w:r>
        <w:t xml:space="preserve">Anya Mehta. The state regulator. The siphon was working. The data had traveled from a dead co-op’s name in a public portal, to a graduate student’s query, and into the inbox of the one person in the bureaucracy with the expertise and the temperament to see it for what it was. She was asking for more. She was following the scent.</w:t>
      </w:r>
    </w:p>
    <w:p>
      <w:pPr>
        <w:pStyle w:val="BodyText"/>
      </w:pPr>
      <w:r>
        <w:t xml:space="preserve">My fingers hovered over the keys. This was the moment of escalation. To send more was to deepen the connection, to create a thread that could, theoretically, be pulled back toward me. It was also the only way to pressurize the fracture. Mehta was a purist. She lived in the world of evidence. Give her enough, and she would become an unstoppable force, bound by her own rules to pursue the inconsistency to its source.</w:t>
      </w:r>
    </w:p>
    <w:p>
      <w:pPr>
        <w:pStyle w:val="BodyText"/>
      </w:pPr>
      <w:r>
        <w:t xml:space="preserve">I crafted the reply with the care of a bomb-maker wiring a trigger.</w:t>
      </w:r>
    </w:p>
    <w:p>
      <w:pPr>
        <w:pStyle w:val="BodyText"/>
      </w:pPr>
      <w:r>
        <w:rPr>
          <w:i/>
          <w:iCs/>
        </w:rPr>
        <w:t xml:space="preserve">Dear Dr. Mehta,</w:t>
      </w:r>
    </w:p>
    <w:p>
      <w:pPr>
        <w:pStyle w:val="BodyText"/>
      </w:pPr>
      <w:r>
        <w:rPr>
          <w:i/>
          <w:iCs/>
        </w:rPr>
        <w:t xml:space="preserve">Thank you for your response. I’ve attached additional datasets from adjacent monitoring wells (8-B, 9-C) that exhibit similar parametric drift. The consistency across locations argues against instrument error. I share your concern about undisclosed boundaries. The implications for water rights downstream of the proposed project boundary seem substantial.</w:t>
      </w:r>
    </w:p>
    <w:p>
      <w:pPr>
        <w:pStyle w:val="BodyText"/>
      </w:pPr>
      <w:r>
        <w:rPr>
          <w:i/>
          <w:iCs/>
        </w:rPr>
        <w:t xml:space="preserve">My access is limited and temporary. I am forwarding what I have.</w:t>
      </w:r>
    </w:p>
    <w:p>
      <w:pPr>
        <w:pStyle w:val="BodyText"/>
      </w:pPr>
      <w:r>
        <w:rPr>
          <w:i/>
          <w:iCs/>
        </w:rPr>
        <w:t xml:space="preserve">Respectfully,</w:t>
      </w:r>
      <w:r>
        <w:t xml:space="preserve"> </w:t>
      </w:r>
      <w:r>
        <w:rPr>
          <w:i/>
          <w:iCs/>
        </w:rPr>
        <w:t xml:space="preserve">A Student</w:t>
      </w:r>
    </w:p>
    <w:p>
      <w:pPr>
        <w:pStyle w:val="BodyText"/>
      </w:pPr>
      <w:r>
        <w:t xml:space="preserve">I attached two more pages of numbers from the green notebook. I hit send. The transaction was complete. I had just armed a bureaucrat.</w:t>
      </w:r>
    </w:p>
    <w:p>
      <w:pPr>
        <w:pStyle w:val="BodyText"/>
      </w:pPr>
      <w:r>
        <w:t xml:space="preserve">I spent the afternoon in the library’s periodicals section, reading back issues of agricultural trade magazines. I needed to understand the landscape my data was seeping into. I read about water futures, about drought-resistant seed patents, about the political pressure from Central Valley growers for “regulatory certainty.” The Lazarus Basin was not just a project; it was a keystone in a arch of financialized expectation. The data I was leaking wasn’t just an environmental concern. It was a risk to asset valuations, to loan covenants, to the tranquil projections of investors who demanded smooth, upward curves.</w:t>
      </w:r>
    </w:p>
    <w:p>
      <w:pPr>
        <w:pStyle w:val="BodyText"/>
      </w:pPr>
      <w:r>
        <w:t xml:space="preserve">The fracture wasn’t just in the aquifer. It was in the prospectus.</w:t>
      </w:r>
    </w:p>
    <w:p>
      <w:pPr>
        <w:pStyle w:val="BodyText"/>
      </w:pPr>
      <w:r>
        <w:t xml:space="preserve">My phone, set to silent, buzzed in my pocket just after 4 PM. A number I didn’t recognize. I let it go to voicemail. Two minutes later, a text appeared.</w:t>
      </w:r>
    </w:p>
    <w:p>
      <w:pPr>
        <w:pStyle w:val="BodyText"/>
      </w:pPr>
      <w:r>
        <w:rPr>
          <w:i/>
          <w:iCs/>
        </w:rPr>
        <w:t xml:space="preserve">Elara. It’s Leo. We need to talk. Not on the phone. The usual place. One hour.</w:t>
      </w:r>
    </w:p>
    <w:p>
      <w:pPr>
        <w:pStyle w:val="BodyText"/>
      </w:pPr>
      <w:r>
        <w:t xml:space="preserve">Leo. The journalist. My only tether to the world before the letter, before the loading dock, before the notebook. He was compromised, I was sure of it. Either willingly bought or unconsciously steered. His “usual place” was a bar called The Narrows, all dark wood and stained glass, where we used to trade leads over cheap whiskey. It was a potential trap. It was also a source of intelligence. He was a gauge. His state would tell me how much pressure the Halcyon Group was applying to the human network around me.</w:t>
      </w:r>
    </w:p>
    <w:p>
      <w:pPr>
        <w:pStyle w:val="BodyText"/>
      </w:pPr>
      <w:r>
        <w:t xml:space="preserve">I weighed the risk against the need to know. The watcher outside my apartment meant they were still in the muscle-and-bone phase of their response. Leo might be part of that. Or he might be a canary, showing the first signs of a different kind of poison.</w:t>
      </w:r>
    </w:p>
    <w:p>
      <w:pPr>
        <w:pStyle w:val="BodyText"/>
      </w:pPr>
      <w:r>
        <w:t xml:space="preserve">I left the library by a side exit, circling blocks until I found a rideshare. I had the driver drop me three blocks from The Narrows, approaching through the back service alley of a Thai restaurant. The smell of garlic and fish sauce clung to me as I pushed open the bar’s rear door, emerging into the dim, amber light near the restrooms.</w:t>
      </w:r>
    </w:p>
    <w:p>
      <w:pPr>
        <w:pStyle w:val="BodyText"/>
      </w:pPr>
      <w:r>
        <w:t xml:space="preserve">He was already there, in the back booth. He looked like he’d been crumpled and hastily smoothed out. His usual careless energy was gone, replaced by a twitchy vigilance. A half-finished pint of ale sat sweating on the table. He saw me and his eyes widened, not with greeting, but with alarm.</w:t>
      </w:r>
    </w:p>
    <w:p>
      <w:pPr>
        <w:pStyle w:val="BodyText"/>
      </w:pPr>
      <w:r>
        <w:t xml:space="preserve">I slid into the booth opposite him. “You’re watching your own shadow, Leo.”</w:t>
      </w:r>
    </w:p>
    <w:p>
      <w:pPr>
        <w:pStyle w:val="BodyText"/>
      </w:pPr>
      <w:r>
        <w:t xml:space="preserve">“You shouldn’t have come here,” he said, his voice low. He didn’t look at me; his gaze swept the room, lingering on the door, on other patrons. “But you were going to. You’re like that.”</w:t>
      </w:r>
    </w:p>
    <w:p>
      <w:pPr>
        <w:pStyle w:val="BodyText"/>
      </w:pPr>
      <w:r>
        <w:t xml:space="preserve">“You texted.”</w:t>
      </w:r>
    </w:p>
    <w:p>
      <w:pPr>
        <w:pStyle w:val="BodyText"/>
      </w:pPr>
      <w:r>
        <w:t xml:space="preserve">“I did. Because they asked me to.” He finally looked at me. His eyes were bloodshot. “They’re very polite, Elara. Very reasonable. They came to my editor. They expressed concern. About you.”</w:t>
      </w:r>
    </w:p>
    <w:p>
      <w:pPr>
        <w:pStyle w:val="BodyText"/>
      </w:pPr>
      <w:r>
        <w:t xml:space="preserve">“What kind of concern?”</w:t>
      </w:r>
    </w:p>
    <w:p>
      <w:pPr>
        <w:pStyle w:val="BodyText"/>
      </w:pPr>
      <w:r>
        <w:t xml:space="preserve">“The kind that comes with a defamation lawsuit the size of a municipal budget if certain… allegations… were to be published without ironclad, independently verifiable proof.” He took a swift gulp of his beer. “They also mentioned, off the record, of course, that a prominent climate philanthropy was considering endowing a chair in investigative environmental journalism at my alma mater. The selection committee would value the input of my editor, who happens to be on the board.”</w:t>
      </w:r>
    </w:p>
    <w:p>
      <w:pPr>
        <w:pStyle w:val="BodyText"/>
      </w:pPr>
      <w:r>
        <w:t xml:space="preserve">“So they bought your silence with a threat and a bribe. Clean.”</w:t>
      </w:r>
    </w:p>
    <w:p>
      <w:pPr>
        <w:pStyle w:val="BodyText"/>
      </w:pPr>
      <w:r>
        <w:t xml:space="preserve">“They</w:t>
      </w:r>
      <w:r>
        <w:t xml:space="preserve"> </w:t>
      </w:r>
      <w:r>
        <w:rPr>
          <w:i/>
          <w:iCs/>
        </w:rPr>
        <w:t xml:space="preserve">contextualized</w:t>
      </w:r>
      <w:r>
        <w:t xml:space="preserve"> </w:t>
      </w:r>
      <w:r>
        <w:t xml:space="preserve">the situation,” he snapped, then lowered his voice again. “They said you were under strain. That you’d suffered a professional setback, that you’d become obsessed with conspiracy theories about the Lazarus project. That you might be in possession of proprietary data, maybe even seeking to manipulate it. They made you sound fragile. Dangerous.”</w:t>
      </w:r>
    </w:p>
    <w:p>
      <w:pPr>
        <w:pStyle w:val="BodyText"/>
      </w:pPr>
      <w:r>
        <w:t xml:space="preserve">“And you believed them.”</w:t>
      </w:r>
    </w:p>
    <w:p>
      <w:pPr>
        <w:pStyle w:val="BodyText"/>
      </w:pPr>
      <w:r>
        <w:t xml:space="preserve">“I believe they have the power to end my career and make it look like a philanthropic act. I believe they are watching you. They showed me a photo of you entering your building last night. They know your routines.” He leaned forward. “What did you take, Elara? What is in that notebook everyone is suddenly so interested in?”</w:t>
      </w:r>
    </w:p>
    <w:p>
      <w:pPr>
        <w:pStyle w:val="BodyText"/>
      </w:pPr>
      <w:r>
        <w:t xml:space="preserve">So that was his play. They’d sent him to fish. They were using my last human connection as a probe. The coldness in my chest intensified, a glacial calm.</w:t>
      </w:r>
    </w:p>
    <w:p>
      <w:pPr>
        <w:pStyle w:val="BodyText"/>
      </w:pPr>
      <w:r>
        <w:t xml:space="preserve">“There is no notebook, Leo.”</w:t>
      </w:r>
    </w:p>
    <w:p>
      <w:pPr>
        <w:pStyle w:val="BodyText"/>
      </w:pPr>
      <w:r>
        <w:t xml:space="preserve">“Don’t,” he pleaded, a flash of the old him breaking through. “Just give it back. Whatever it is. It’s not worth it. This isn’t a story. It’s a suicide.”</w:t>
      </w:r>
    </w:p>
    <w:p>
      <w:pPr>
        <w:pStyle w:val="BodyText"/>
      </w:pPr>
      <w:r>
        <w:t xml:space="preserve">“You’re right,” I said, my voice flat. “It’s not a story. Stories have endings. This doesn’t.”</w:t>
      </w:r>
    </w:p>
    <w:p>
      <w:pPr>
        <w:pStyle w:val="BodyText"/>
      </w:pPr>
      <w:r>
        <w:t xml:space="preserve">I started to slide out of the booth.</w:t>
      </w:r>
    </w:p>
    <w:p>
      <w:pPr>
        <w:pStyle w:val="BodyText"/>
      </w:pPr>
      <w:r>
        <w:t xml:space="preserve">“They’re not the only ones asking,” he said quickly, desperate to keep me there, to extract something he could trade. “I got a call today. From a friend at the Water Board. Off the record. Asking if I knew anything about weird data popping up around Lazarus. Said a certain Dr. Mehta was suddenly asking very sharp, very specific questions in a closed-door technical review. Questions that were making the Halcyon lawyers visibly tense.”</w:t>
      </w:r>
    </w:p>
    <w:p>
      <w:pPr>
        <w:pStyle w:val="BodyText"/>
      </w:pPr>
      <w:r>
        <w:t xml:space="preserve">I stopped. The pathogen was replicating. Mehta was moving. She was inside the house, asking her polite, devastating questions. The machinery was tasting the grit.</w:t>
      </w:r>
    </w:p>
    <w:p>
      <w:pPr>
        <w:pStyle w:val="BodyText"/>
      </w:pPr>
      <w:r>
        <w:t xml:space="preserve">Leo saw the flicker in my eyes. “That’s you, isn’t it? You’re leaking it. Not to me. To the</w:t>
      </w:r>
      <w:r>
        <w:t xml:space="preserve"> </w:t>
      </w:r>
      <w:r>
        <w:rPr>
          <w:i/>
          <w:iCs/>
        </w:rPr>
        <w:t xml:space="preserve">system</w:t>
      </w:r>
      <w:r>
        <w:t xml:space="preserve">.” He sounded almost impressed, and horrified. “You’re trying to make it official.”</w:t>
      </w:r>
    </w:p>
    <w:p>
      <w:pPr>
        <w:pStyle w:val="BodyText"/>
      </w:pPr>
      <w:r>
        <w:t xml:space="preserve">“I’m not trying to do anything,” I said. “The data is just data. It either fits the model, or it doesn’t.”</w:t>
      </w:r>
    </w:p>
    <w:p>
      <w:pPr>
        <w:pStyle w:val="BodyText"/>
      </w:pPr>
      <w:r>
        <w:t xml:space="preserve">“They’ll bury it. They’ll get a consultant to write a thousand-page rebuttal.”</w:t>
      </w:r>
    </w:p>
    <w:p>
      <w:pPr>
        <w:pStyle w:val="BodyText"/>
      </w:pPr>
      <w:r>
        <w:t xml:space="preserve">“Maybe,” I said. “But first, they have to acknowledge it exists. They have to file a response to LBPC-2023-04429. They have to address Dr. Mehta’s questions in the meeting minutes. They have to let the ghost into the room. Once it’s in, you can’t un-invite it. You can only try to shout over it. And shouting draws a different kind of attention.”</w:t>
      </w:r>
    </w:p>
    <w:p>
      <w:pPr>
        <w:pStyle w:val="BodyText"/>
      </w:pPr>
      <w:r>
        <w:t xml:space="preserve">I stood up fully. Leo looked up at me, a man realizing he’s been playing chess while his opponent is diverting a river.</w:t>
      </w:r>
    </w:p>
    <w:p>
      <w:pPr>
        <w:pStyle w:val="BodyText"/>
      </w:pPr>
      <w:r>
        <w:t xml:space="preserve">“They’ll come for you, Elara. Not with lawyers. Not with bribes. They’ll come to</w:t>
      </w:r>
      <w:r>
        <w:t xml:space="preserve"> </w:t>
      </w:r>
      <w:r>
        <w:rPr>
          <w:i/>
          <w:iCs/>
        </w:rPr>
        <w:t xml:space="preserve">fix</w:t>
      </w:r>
      <w:r>
        <w:t xml:space="preserve"> </w:t>
      </w:r>
      <w:r>
        <w:t xml:space="preserve">the anomaly. You’re the anomaly now.”</w:t>
      </w:r>
    </w:p>
    <w:p>
      <w:pPr>
        <w:pStyle w:val="BodyText"/>
      </w:pPr>
      <w:r>
        <w:t xml:space="preserve">“I know,” I said.</w:t>
      </w:r>
    </w:p>
    <w:p>
      <w:pPr>
        <w:pStyle w:val="BodyText"/>
      </w:pPr>
      <w:r>
        <w:t xml:space="preserve">I left him there in the booth, a sentinel for a power that was already being undermined by columns of numbers in a regulator’s inbox. The cold outside was a shock. I walked without destination, letting the evening crowd absorb me. Leo’s confirmation was a critical data point. The Halcyon Group’s response was bifurcating: crude physical surveillance on one flank, and now, on the other, the first stirrings of a bureaucratic containment operation. They were reacting. I was still acting.</w:t>
      </w:r>
    </w:p>
    <w:p>
      <w:pPr>
        <w:pStyle w:val="BodyText"/>
      </w:pPr>
      <w:r>
        <w:t xml:space="preserve">My encrypted phone vibrated—a different, secure line I used for nothing else. A single, automated alert. One of the digital tripwires I’d set.</w:t>
      </w:r>
    </w:p>
    <w:p>
      <w:pPr>
        <w:pStyle w:val="BodyText"/>
      </w:pPr>
      <w:r>
        <w:t xml:space="preserve">The public comment for Lazarus Basin Project Permit Amendment #4 had just been updated. LBPC-2023-04429 had changed status. It no longer read “Received.” It now read “Under Staff Review.”</w:t>
      </w:r>
    </w:p>
    <w:p>
      <w:pPr>
        <w:pStyle w:val="BodyText"/>
      </w:pPr>
      <w:r>
        <w:t xml:space="preserve">A junior clerk in a cubicle somewhere had opened the file. Had perhaps been prompted by a query from a senior hydrologist named Anya Mehta. The grit was now in the gears. The official, plodding, irreversible process of governmental scrutiny had begun to engage with the inconvenient numbers.</w:t>
      </w:r>
    </w:p>
    <w:p>
      <w:pPr>
        <w:pStyle w:val="BodyText"/>
      </w:pPr>
      <w:r>
        <w:t xml:space="preserve">It was a small, administrative action. It was also a point of no return.</w:t>
      </w:r>
    </w:p>
    <w:p>
      <w:pPr>
        <w:pStyle w:val="BodyText"/>
      </w:pPr>
      <w:r>
        <w:t xml:space="preserve">I found myself on a bridge, looking down at the black water churning past the concrete pylons. The city’s lights shimmered on the surface, a map of power that ignored the true, dark current beneath. I took the green notebook from my backpack. For a moment, I considered letting it fall, letting the water take the physical evidence, leaving only the digital ghosts I’d already unleashed.</w:t>
      </w:r>
    </w:p>
    <w:p>
      <w:pPr>
        <w:pStyle w:val="BodyText"/>
      </w:pPr>
      <w:r>
        <w:t xml:space="preserve">But the notebook was more than evidence. It was a testament. A hand had written these numbers, a mind had questioned them, and that person was gone. To discard it was to complete the erasure they had begun.</w:t>
      </w:r>
    </w:p>
    <w:p>
      <w:pPr>
        <w:pStyle w:val="BodyText"/>
      </w:pPr>
      <w:r>
        <w:t xml:space="preserve">A car slowed on the bridge behind me. Not a patrol car. A dark sedan with tinted windows. It didn’t stop. It rolled past, its tires hissing on the damp asphalt, and continued into the night. A reminder. They were still out there, playing their version of the game.</w:t>
      </w:r>
    </w:p>
    <w:p>
      <w:pPr>
        <w:pStyle w:val="BodyText"/>
      </w:pPr>
      <w:r>
        <w:t xml:space="preserve">Mine was different. My play was already inside their walls, multiplying in the dark soil of their own systems. The fracture was pressurized. The first, tiny seepages had begun. You could patch a leak. You could deny a leak. But once the water starts finding its own paths through the foundation, silence becomes its own kind of roar.</w:t>
      </w:r>
    </w:p>
    <w:p>
      <w:pPr>
        <w:pStyle w:val="BodyText"/>
      </w:pPr>
      <w:r>
        <w:t xml:space="preserve">I tucked the notebook back into my bag. I turned from the railings. I needed a new place to sleep. I needed to monitor the infection’s progress.</w:t>
      </w:r>
    </w:p>
    <w:p>
      <w:pPr>
        <w:pStyle w:val="BodyText"/>
      </w:pPr>
      <w:r>
        <w:t xml:space="preserve">And I needed to prepare for the quake that follows when the map finally, catastrophically, fails to contain the territory.</w:t>
      </w:r>
    </w:p>
    <w:p>
      <w:r>
        <w:pict>
          <v:rect style="width:0;height:1.5pt" o:hralign="center" o:hrstd="t" o:hr="t"/>
        </w:pict>
      </w:r>
    </w:p>
    <w:bookmarkEnd w:id="37"/>
    <w:bookmarkEnd w:id="38"/>
    <w:bookmarkStart w:id="40" w:name="chapter-17"/>
    <w:p>
      <w:pPr>
        <w:pStyle w:val="Heading1"/>
      </w:pPr>
      <w:r>
        <w:t xml:space="preserve">Chapter 17</w:t>
      </w:r>
    </w:p>
    <w:bookmarkStart w:id="39" w:name="chapter-17-1"/>
    <w:p>
      <w:pPr>
        <w:pStyle w:val="Heading2"/>
      </w:pPr>
      <w:r>
        <w:rPr>
          <w:b/>
          <w:bCs/>
        </w:rPr>
        <w:t xml:space="preserve">CHAPTER 17</w:t>
      </w:r>
    </w:p>
    <w:p>
      <w:pPr>
        <w:pStyle w:val="FirstParagraph"/>
      </w:pPr>
      <w:r>
        <w:t xml:space="preserve">The safe house was a third-floor walk-up above a shuttered print shop that still smelled of solvent and ozone. The key had been left for me in a magnetic box stuck to the underside of a bus bench two miles away, an act of mundane tradecraft arranged through three encrypted relays. The room was a cell: a single mattress on a sprung frame, a sink with one tap that ran cold, a window looking onto a brick wall. It was perfect. It had no history with me. I was a ghost in a space meant for ghosts.</w:t>
      </w:r>
    </w:p>
    <w:p>
      <w:pPr>
        <w:pStyle w:val="BodyText"/>
      </w:pPr>
      <w:r>
        <w:t xml:space="preserve">For three days, I lived in the glow of the laptop. I watched the infection spread.</w:t>
      </w:r>
    </w:p>
    <w:p>
      <w:pPr>
        <w:pStyle w:val="BodyText"/>
      </w:pPr>
      <w:r>
        <w:t xml:space="preserve">LBPC-2023-04429, the Permit Amendment, was a patient zero. Its “Under Staff Review” status was a beacon. It drew queries. An internal memo from the Regional Water Quality Control Board, obtained via a backchannel FOIA tracker I’d set to ping any mention of Lazarus Basin, requested clarification on “discrepancies in subsurface hydrologic modeling between Appendix B and the 2022 Geotechnical Survey.” The memo was dry, bureaucratic. It was also a scalpel, probing at the exact seam I’d pried open.</w:t>
      </w:r>
    </w:p>
    <w:p>
      <w:pPr>
        <w:pStyle w:val="BodyText"/>
      </w:pPr>
      <w:r>
        <w:t xml:space="preserve">Then, a ripple. A blog for hydrological engineers,</w:t>
      </w:r>
      <w:r>
        <w:t xml:space="preserve"> </w:t>
      </w:r>
      <w:r>
        <w:rPr>
          <w:i/>
          <w:iCs/>
        </w:rPr>
        <w:t xml:space="preserve">Subsurface Quarterly</w:t>
      </w:r>
      <w:r>
        <w:t xml:space="preserve">, published a short, technical post titled “Anomalous Porosity Estimates in Alluvial Fan Compositions: A Case Study from the Southwestern US.” It was dense with jargon and core sample references. It did not name the Lazarus Basin. It didn’t need to. The coordinates in the metadata, if you knew how to look, painted a target over the project’s eastern flank. The post had two comments. Both were from academic email addresses, asking for raw data. The post’s author, a geologist from Nevada, replied that the source data had been “anonymously provided for peer scrutiny.”</w:t>
      </w:r>
    </w:p>
    <w:p>
      <w:pPr>
        <w:pStyle w:val="BodyText"/>
      </w:pPr>
      <w:r>
        <w:t xml:space="preserve">The infection was replicating. Moving from the dark, administrative bloodstream of government into the semi-public lymph system of professional academia. It was following the rules of each host, wearing the correct formal attire, asking the permitted questions. This was how systems were supposed to work. This was also how they died—not with a bang, but with a thousand footnotes.</w:t>
      </w:r>
    </w:p>
    <w:p>
      <w:pPr>
        <w:pStyle w:val="BodyText"/>
      </w:pPr>
      <w:r>
        <w:t xml:space="preserve">My own digital ghosts were restless. The mirrored drives in Reykjavík and Taipei hummed with automated scripts, cross-referencing every new data point, every query, every memo. A map of the contagion began to form on my screen, a network graph of nodes and connections flaring to life. A hydrologist in Sacramento ran a new model. A clerk in the Bureau of Land Management flagged a permit cross-reference. A journalist at a nonprofit news outlet, one who had written about water rights twice before, subscribed to the FOIA tracker.</w:t>
      </w:r>
    </w:p>
    <w:p>
      <w:pPr>
        <w:pStyle w:val="BodyText"/>
      </w:pPr>
      <w:r>
        <w:t xml:space="preserve">It was a quiet, spreading fever. And it would generate a response.</w:t>
      </w:r>
    </w:p>
    <w:p>
      <w:pPr>
        <w:pStyle w:val="BodyText"/>
      </w:pPr>
      <w:r>
        <w:t xml:space="preserve">The response came on the evening of the third day, not through the digital channels I was monitoring, but through the old, physical world. The sound was wrong first. The print shop below had been silent, a tomb of dead presses. The groan of its rolling steel security shutter climbing its tracks was a seismic event in the stillness.</w:t>
      </w:r>
    </w:p>
    <w:p>
      <w:pPr>
        <w:pStyle w:val="BodyText"/>
      </w:pPr>
      <w:r>
        <w:t xml:space="preserve">I killed the laptop’s screen. The room plunged into the deep orange gloom of the city’s light pollution reflecting off low cloud. I moved to the window, keeping to the wall, and looked down at the narrow alley.</w:t>
      </w:r>
    </w:p>
    <w:p>
      <w:pPr>
        <w:pStyle w:val="BodyText"/>
      </w:pPr>
      <w:r>
        <w:t xml:space="preserve">A panel van, unmarked, white and boxy, was backed up to the loading dock. Its rear doors were open. Two men in dark jackets were unloading not paper or ink, but cardboard file boxes. They worked with a steady, unhurried efficiency that spoke of practice. They carried the boxes into the shop. The light inside, when the door opened, was a stark, fluorescent white.</w:t>
      </w:r>
    </w:p>
    <w:p>
      <w:pPr>
        <w:pStyle w:val="BodyText"/>
      </w:pPr>
      <w:r>
        <w:t xml:space="preserve">They were not reopening a print shop. They were establishing a listening post. A base of operations. The geography was obvious. This building was a blind spot, adjacent to my known haunts, with a clear line of sight to the bridge where I’d been spotted. They were digging in.</w:t>
      </w:r>
    </w:p>
    <w:p>
      <w:pPr>
        <w:pStyle w:val="BodyText"/>
      </w:pPr>
      <w:r>
        <w:t xml:space="preserve">I watched the second man pause in the alley, lift his face, and scan the building’s façade. His gaze passed over my window, a smooth, professional sweep. He didn’t linger. He didn’t need to. The surveillance would be ambient now. Cameras in the alley. Audio pickups. A net of passive observation. They weren’t coming for me tonight. They were thickening the atmosphere around me, making the very air resistant to my movement.</w:t>
      </w:r>
    </w:p>
    <w:p>
      <w:pPr>
        <w:pStyle w:val="BodyText"/>
      </w:pPr>
      <w:r>
        <w:t xml:space="preserve">The game had shifted. They were no longer just hunting the ghost. They were colonizing the haunting.</w:t>
      </w:r>
    </w:p>
    <w:p>
      <w:pPr>
        <w:pStyle w:val="BodyText"/>
      </w:pPr>
      <w:r>
        <w:t xml:space="preserve">I packed the laptop and the green notebook into my backpack. The room had served its purpose. It was now a node in their network, not mine. I needed to move, but movement was now a calculus of risk and visibility. The old methods—buses, cash-for-ride boards, anonymous cycling—were compromised. They would be watching the arteries.</w:t>
      </w:r>
    </w:p>
    <w:p>
      <w:pPr>
        <w:pStyle w:val="BodyText"/>
      </w:pPr>
      <w:r>
        <w:t xml:space="preserve">I had one asset they hadn’t fully mapped: the city’s forgotten viscera.</w:t>
      </w:r>
    </w:p>
    <w:p>
      <w:pPr>
        <w:pStyle w:val="BodyText"/>
      </w:pPr>
      <w:r>
        <w:t xml:space="preserve">At 2:17 AM, I exited not through the front door, but through a skylight in the hall ceiling that led to the roof. The tar paper was gritty under my hands. The city hummed its electric nocturne. I crossed the roofscape, a silhouette against the glow, leaping the narrow gaps between buildings until I reached a six-story apartment complex from the seventies. Its service stairwell smelled of cabbage and bleach. I descended to the basement, to a door marked ‘Furnace/No Admittance.’</w:t>
      </w:r>
    </w:p>
    <w:p>
      <w:pPr>
        <w:pStyle w:val="BodyText"/>
      </w:pPr>
      <w:r>
        <w:t xml:space="preserve">Behind it was another door, older, of heavy wood banded with iron. The city was built on a older city, and that older city had its own pathways. This door was supposed to be chained. The chain was there, thick and oily. The padlock was not. It had been opened, recently, by someone who knew its mechanism. I pushed the door inward. The smell that wafted out was of damp concrete, mineral seepage, and cold, unmoving air.</w:t>
      </w:r>
    </w:p>
    <w:p>
      <w:pPr>
        <w:pStyle w:val="BodyText"/>
      </w:pPr>
      <w:r>
        <w:t xml:space="preserve">The service tunnel was a relic of a municipal steam system long decommissioned. It ran for eleven blocks, connecting the basements of civic buildings from a more optimistic age. I had found its schematics in a digitized archive of public works plans, a PDF buried under layers of more recent, irrelevant data. It was a road no one remembered they had paved.</w:t>
      </w:r>
    </w:p>
    <w:p>
      <w:pPr>
        <w:pStyle w:val="BodyText"/>
      </w:pPr>
      <w:r>
        <w:t xml:space="preserve">I switched on a small, red-lens flashlight. The beam cut a bloody path through the absolute dark. The tunnel was a cathedral of neglect. Pipes thick with asbestos lagging clung to the walls like fossilized intestines. Condensation dripped with a slow, tectonic rhythm. My footsteps were swallowed by the soft grit on the floor. This was the territory beneath the map. The silence here was total, a vacuum. It was the opposite of the digital roar I had unleashed. This was where things were forgotten.</w:t>
      </w:r>
    </w:p>
    <w:p>
      <w:pPr>
        <w:pStyle w:val="BodyText"/>
      </w:pPr>
      <w:r>
        <w:t xml:space="preserve">I walked for forty minutes. The tunnel intersected with others, a subterranean grid. I followed my mental map, a ghost in the city’s skeleton. My destination was not a safe house, but a library.</w:t>
      </w:r>
    </w:p>
    <w:p>
      <w:pPr>
        <w:pStyle w:val="BodyText"/>
      </w:pPr>
      <w:r>
        <w:t xml:space="preserve">The Francis P. Ward Memorial Library was a beaux-arts pile built in 1912 with a grant from a railroad magnate. It had a grand marble entrance, a rotunda with a stained-glass dome, and a basement that had once housed the city’s historical archives before they were moved to a modern, climate-controlled facility. The basement was now a purgatory for microfilm readers, broken furniture, and several hundred thousand volumes deemed insufficiently circulated to justify prime shelf space. It was also, due to a quirk of its construction, directly above the steam tunnel junction for the old civic center.</w:t>
      </w:r>
    </w:p>
    <w:p>
      <w:pPr>
        <w:pStyle w:val="BodyText"/>
      </w:pPr>
      <w:r>
        <w:t xml:space="preserve">A final, rusted ladder led up to a circular access hatch. I put my shoulder against it and pushed. It gave with a metallic shriek that seemed catastrophically loud in the enclosed space. I froze, listening. Only the distant, eternal hum of the library’s HVAC answered.</w:t>
      </w:r>
    </w:p>
    <w:p>
      <w:pPr>
        <w:pStyle w:val="BodyText"/>
      </w:pPr>
      <w:r>
        <w:t xml:space="preserve">I climbed up into a utility closet, surrounded by mops and buckets and the sharp smell of industrial cleaner. The door opened onto the basement stacks.</w:t>
      </w:r>
    </w:p>
    <w:p>
      <w:pPr>
        <w:pStyle w:val="BodyText"/>
      </w:pPr>
      <w:r>
        <w:t xml:space="preserve">The air here was a specific kind of quiet: the silence of undisturbed paper, of knowledge sleeping. The aisles were canyons formed by steel shelves groaning under the weight of obsolete law journals, bound volumes of defunct newspapers, doctoral dissertations on forgotten topics. The light was a dim, greenish fluorescence from fixtures dust-coated and half-dead.</w:t>
      </w:r>
    </w:p>
    <w:p>
      <w:pPr>
        <w:pStyle w:val="BodyText"/>
      </w:pPr>
      <w:r>
        <w:t xml:space="preserve">This was my archive. Not for the information on the shelves, but for the terminal at the lone, ancient oak carrel at the very back, tucked between ‘Local Flora 1880-1910’ and ‘Municipal Sewerage Reports, 1945-1970.’ The terminal was a fat, gray monitor and a bulky CPU, part of a catalog system so old it wasn’t even connected to the library’s main network. It ran on a closed loop. It was a digital island. And because it was used only by the single, half-blind volunteer who came on Thursdays to update the location of misplaced periodicals, it was utterly, beautifully invisible.</w:t>
      </w:r>
    </w:p>
    <w:p>
      <w:pPr>
        <w:pStyle w:val="BodyText"/>
      </w:pPr>
      <w:r>
        <w:t xml:space="preserve">I jacked in my laptop. The transfer of data was a one-way siphon. I downloaded every new ping from my trackers, every memo, every ripple in the professional journals. I fed the infection from my portable drive into the library’s system, using its legitimate, if archaic, IP address to send queries, to access journal paywalls, to give my ghosts a new, respectable haunt. The library’s internet was slow, molasses-thick. It was also untraceable to me. My digital signature was now the Francis P. Ward Memorial Library, a pillar of civic memory.</w:t>
      </w:r>
    </w:p>
    <w:p>
      <w:pPr>
        <w:pStyle w:val="BodyText"/>
      </w:pPr>
      <w:r>
        <w:t xml:space="preserve">As the data flowed, I opened the green notebook. In the weak light, I paged past Anya Mehta’s precise calculations, her worried marginalia. Near the back, I found what I’d only glanced at before: not numbers, but a list. Names. Contractors. Sub-contractors. Trucking companies. Materials suppliers. It was a ledger of the Basin’s physical creation. One name was circled, not with the sharp, logical stroke of her pen, but with a frantic, looping urgency.</w:t>
      </w:r>
      <w:r>
        <w:t xml:space="preserve"> </w:t>
      </w:r>
      <w:r>
        <w:rPr>
          <w:i/>
          <w:iCs/>
        </w:rPr>
        <w:t xml:space="preserve">Kestrel Earthworks</w:t>
      </w:r>
      <w:r>
        <w:t xml:space="preserve">. And beside it, a question:</w:t>
      </w:r>
      <w:r>
        <w:t xml:space="preserve"> </w:t>
      </w:r>
      <w:r>
        <w:rPr>
          <w:i/>
          <w:iCs/>
        </w:rPr>
        <w:t xml:space="preserve">Why Barite?</w:t>
      </w:r>
    </w:p>
    <w:p>
      <w:pPr>
        <w:pStyle w:val="BodyText"/>
      </w:pPr>
      <w:r>
        <w:t xml:space="preserve">Barite. A mineral. Heavy. Used as a weighting agent in drilling mud. Common enough in oil and gas. Uncommon, and prohibitively expensive, for the type of foundational grouting and soil stabilization described in the Lazarus Basin permits.</w:t>
      </w:r>
    </w:p>
    <w:p>
      <w:pPr>
        <w:pStyle w:val="BodyText"/>
      </w:pPr>
      <w:r>
        <w:t xml:space="preserve">I cross-referenced on the library terminal. Searched procurement manifests buried in county planning portals. Kestrel Earthworks was a subsidiary of a subsidiary, a shell nested within a shell. Its invoices for the Basin project were staggering. Thousands of tons of barite-saturated slurry, injected deep into the alluvial fan at the project’s perimeter. Officially, for “geotechnical stabilization and seepage prevention.”</w:t>
      </w:r>
    </w:p>
    <w:p>
      <w:pPr>
        <w:pStyle w:val="BodyText"/>
      </w:pPr>
      <w:r>
        <w:t xml:space="preserve">But Anya’s models, the ones in the notebook, showed the natural substrate was already impermeable clay. You didn’t stabilize bedrock. You didn’t prevent seepage that couldn’t physically occur.</w:t>
      </w:r>
    </w:p>
    <w:p>
      <w:pPr>
        <w:pStyle w:val="BodyText"/>
      </w:pPr>
      <w:r>
        <w:t xml:space="preserve">Unless you weren’t stabilizing. Unless you were</w:t>
      </w:r>
      <w:r>
        <w:t xml:space="preserve"> </w:t>
      </w:r>
      <w:r>
        <w:rPr>
          <w:i/>
          <w:iCs/>
        </w:rPr>
        <w:t xml:space="preserve">containing</w:t>
      </w:r>
      <w:r>
        <w:t xml:space="preserve">.</w:t>
      </w:r>
    </w:p>
    <w:p>
      <w:pPr>
        <w:pStyle w:val="BodyText"/>
      </w:pPr>
      <w:r>
        <w:t xml:space="preserve">A cold, logical dread crystallized in my gut. The Lazarus Basin wasn’t just a reclamation project built on bad math. The bad math was a curtain. Behind it, they were building something else. The barite slurry wasn’t a foundation. It was a seal. A coffin lid.</w:t>
      </w:r>
    </w:p>
    <w:p>
      <w:pPr>
        <w:pStyle w:val="BodyText"/>
      </w:pPr>
      <w:r>
        <w:t xml:space="preserve">My laptop chimed softly. A new alert. Not from a government server or a trade journal.</w:t>
      </w:r>
    </w:p>
    <w:p>
      <w:pPr>
        <w:pStyle w:val="BodyText"/>
      </w:pPr>
      <w:r>
        <w:t xml:space="preserve">It was from a secure, anonymous message board, a digital dead drop I checked only from air-gapped machines. The message consisted of a single string of characters, a hash key. I decrypted it locally. It resolved into a time, a place, and four words.</w:t>
      </w:r>
    </w:p>
    <w:p>
      <w:pPr>
        <w:pStyle w:val="BodyText"/>
      </w:pPr>
      <w:r>
        <w:rPr>
          <w:i/>
          <w:iCs/>
        </w:rPr>
        <w:t xml:space="preserve">Grand Avenue Storm Drain. Junction 7-C. Midnight. Bring the testament.</w:t>
      </w:r>
    </w:p>
    <w:p>
      <w:pPr>
        <w:pStyle w:val="BodyText"/>
      </w:pPr>
      <w:r>
        <w:t xml:space="preserve">It was signed with a fingerprint I recognized—the cryptographic signature of the hydrologist from the</w:t>
      </w:r>
      <w:r>
        <w:t xml:space="preserve"> </w:t>
      </w:r>
      <w:r>
        <w:rPr>
          <w:i/>
          <w:iCs/>
        </w:rPr>
        <w:t xml:space="preserve">Subsurface Quarterly</w:t>
      </w:r>
      <w:r>
        <w:t xml:space="preserve"> </w:t>
      </w:r>
      <w:r>
        <w:t xml:space="preserve">post. The academic from Nevada. He was here. And he was not operating in the academic sphere anymore. He was in the territory.</w:t>
      </w:r>
    </w:p>
    <w:p>
      <w:pPr>
        <w:pStyle w:val="BodyText"/>
      </w:pPr>
      <w:r>
        <w:t xml:space="preserve">I looked at the time on the screen. 11:08 PM. I had fifty-two minutes.</w:t>
      </w:r>
    </w:p>
    <w:p>
      <w:pPr>
        <w:pStyle w:val="BodyText"/>
      </w:pPr>
      <w:r>
        <w:t xml:space="preserve">Junction 7-C was not on any public works map. It was a utility legend reference, a point where three major storm drains converged beneath the old industrial flats near the river. It was deeper than the steam tunnels. It was the city’s lower intestine, a place where only water and rats were meant to go.</w:t>
      </w:r>
    </w:p>
    <w:p>
      <w:pPr>
        <w:pStyle w:val="BodyText"/>
      </w:pPr>
      <w:r>
        <w:t xml:space="preserve">I packed the laptop. I hesitated over the green notebook.</w:t>
      </w:r>
      <w:r>
        <w:t xml:space="preserve"> </w:t>
      </w:r>
      <w:r>
        <w:rPr>
          <w:i/>
          <w:iCs/>
        </w:rPr>
        <w:t xml:space="preserve">Bring the testament.</w:t>
      </w:r>
      <w:r>
        <w:t xml:space="preserve"> </w:t>
      </w:r>
      <w:r>
        <w:t xml:space="preserve">It was the only copy. The only original. I slipped it into the waterproof sleeve of my backpack.</w:t>
      </w:r>
    </w:p>
    <w:p>
      <w:pPr>
        <w:pStyle w:val="BodyText"/>
      </w:pPr>
      <w:r>
        <w:t xml:space="preserve">I left the library the way I came, descending back into the mineral dark. The route to the storm drain junction was a more perilous navigation, through tunnels that were active, that could flood with a rainfall fifty miles away. The air grew colder, wetter. The sound of dripping water became a constant chorus. Then, a new sound: a low, distant roar. The river, or something like it, moving through man-made channels.</w:t>
      </w:r>
    </w:p>
    <w:p>
      <w:pPr>
        <w:pStyle w:val="BodyText"/>
      </w:pPr>
      <w:r>
        <w:t xml:space="preserve">I found the access rungs leading down into a cylindrical shaft. A foul, warm wind blew up from below, carrying the smell of stagnation and chemical runoff. I climbed down into the roar.</w:t>
      </w:r>
    </w:p>
    <w:p>
      <w:pPr>
        <w:pStyle w:val="BodyText"/>
      </w:pPr>
      <w:r>
        <w:t xml:space="preserve">The storm drain was a vaulted concrete cavern, fifteen feet high. A shallow, viscous stream flowed down its center, glowing faintly with algal bioluminescence in the beam of my red light. The walls were slick with mineral deposits. The air trembled with the sound of rushing water from somewhere ahead.</w:t>
      </w:r>
    </w:p>
    <w:p>
      <w:pPr>
        <w:pStyle w:val="BodyText"/>
      </w:pPr>
      <w:r>
        <w:t xml:space="preserve">Junction 7-C was a wider space where two other drains disgorged their flow into the main channel. A metal maintenance platform, a rusting island, was bolted to the wall. A figure stood on it, shrouded in shadow.</w:t>
      </w:r>
    </w:p>
    <w:p>
      <w:pPr>
        <w:pStyle w:val="BodyText"/>
      </w:pPr>
      <w:r>
        <w:t xml:space="preserve">I kept my light low. “Mehta sent you?”</w:t>
      </w:r>
    </w:p>
    <w:p>
      <w:pPr>
        <w:pStyle w:val="BodyText"/>
      </w:pPr>
      <w:r>
        <w:t xml:space="preserve">The figure stepped to the edge of the platform. He was tall, gaunt, wearing waders and a technical jacket. His face was pale in the gloom, etched with deep lines. Not the face of an academic safe in his office. This was the face of a man who’d spent too much time in the field, looking at things that didn’t add up.</w:t>
      </w:r>
    </w:p>
    <w:p>
      <w:pPr>
        <w:pStyle w:val="BodyText"/>
      </w:pPr>
      <w:r>
        <w:t xml:space="preserve">“She tried to,” he said. His voice was hoarse, stripped by the damp. “We corresponded. She had questions about porosity. About anomalous density readings. She sent me preliminary data. Then she went quiet.” He paused. The water roared. “I published the anonymized data. The post got me fired. And visited. By men in nice suits who asked very pointed questions about my sources.”</w:t>
      </w:r>
    </w:p>
    <w:p>
      <w:pPr>
        <w:pStyle w:val="BodyText"/>
      </w:pPr>
      <w:r>
        <w:t xml:space="preserve">“So you came.”</w:t>
      </w:r>
    </w:p>
    <w:p>
      <w:pPr>
        <w:pStyle w:val="BodyText"/>
      </w:pPr>
      <w:r>
        <w:t xml:space="preserve">“I came to see the hole they’re digging,” he said. “And I found you instead. Or your trail of digital breadcrumbs. It led me here.” He gestured at the concrete around us. “To the belly of the beast. Show me the book.”</w:t>
      </w:r>
    </w:p>
    <w:p>
      <w:pPr>
        <w:pStyle w:val="BodyText"/>
      </w:pPr>
      <w:r>
        <w:t xml:space="preserve">It was a test. I unzipped the sleeve, held out the green notebook. He took it with a reverence that was physical. He didn’t open it. He simply held it, his fingers tracing the warped cover. “Her handwriting,” he said, almost to himself. Then he looked at me, his eyes catching the red light like an animal’s. “You understand the barite?”</w:t>
      </w:r>
    </w:p>
    <w:p>
      <w:pPr>
        <w:pStyle w:val="BodyText"/>
      </w:pPr>
      <w:r>
        <w:t xml:space="preserve">“It’s a seal. Not a stabilizer.”</w:t>
      </w:r>
    </w:p>
    <w:p>
      <w:pPr>
        <w:pStyle w:val="BodyText"/>
      </w:pPr>
      <w:r>
        <w:t xml:space="preserve">He nodded, a sharp, jerky motion. “It’s a radioactive shielding agent. High-density. Excellent for containing certain kinds of… effluent.”</w:t>
      </w:r>
    </w:p>
    <w:p>
      <w:pPr>
        <w:pStyle w:val="BodyText"/>
      </w:pPr>
      <w:r>
        <w:t xml:space="preserve">The word hung in the damp air.</w:t>
      </w:r>
    </w:p>
    <w:p>
      <w:pPr>
        <w:pStyle w:val="BodyText"/>
      </w:pPr>
      <w:r>
        <w:t xml:space="preserve">“What kind of effluent?”</w:t>
      </w:r>
    </w:p>
    <w:p>
      <w:pPr>
        <w:pStyle w:val="BodyText"/>
      </w:pPr>
      <w:r>
        <w:t xml:space="preserve">“The kind that doesn’t come from agricultural runoff,” he said. He opened the notebook finally, paging to a diagram I’d overlooked—a cross-section of the basin floor, with layered substrata. He pointed a dirty fingernail at a notation. “She suspected. See here? ‘Gamma log anomaly. Unconfirmed.’ A gamma log measures natural radiation in rock. An anomaly means something down there is hot. And not from the sun.”</w:t>
      </w:r>
    </w:p>
    <w:p>
      <w:pPr>
        <w:pStyle w:val="BodyText"/>
      </w:pPr>
      <w:r>
        <w:t xml:space="preserve">The foundation of the Lazarus Basin wasn’t just built on bad math. It was built on a tomb. They weren’t just stealing water. They were burying a secret in plain sight, using a trillion-gallon reservoir as a shield, using the reclamation project as a story to explain the earth-moving, the injections, the money. The permit discrepancies were a smokescreen for the real crime. The map wasn’t just failing to contain the territory. The map was a deliberate lie about what the territory was.</w:t>
      </w:r>
    </w:p>
    <w:p>
      <w:pPr>
        <w:pStyle w:val="BodyText"/>
      </w:pPr>
      <w:r>
        <w:t xml:space="preserve">“They’ll have monitors,” I said. “Geiger counters. They’ll know if anyone gets close.”</w:t>
      </w:r>
    </w:p>
    <w:p>
      <w:pPr>
        <w:pStyle w:val="BodyText"/>
      </w:pPr>
      <w:r>
        <w:t xml:space="preserve">“They will,” he agreed. “But water finds its own path. Even through barite slurry, under enough pressure. And pressure…” He looked down at the foul stream at our feet. “Pressure is building. Her numbers show it. The seismic activity in the region has increased forty percent since they began injection. Micro-tremors. They’re calling it natural. It’s not.”</w:t>
      </w:r>
    </w:p>
    <w:p>
      <w:pPr>
        <w:pStyle w:val="BodyText"/>
      </w:pPr>
      <w:r>
        <w:t xml:space="preserve">He handed the notebook back. “I can’t take that. It’s a target. But I need the data. All of it. The raw core samples, the injection logs, the procurement manifests.”</w:t>
      </w:r>
    </w:p>
    <w:p>
      <w:pPr>
        <w:pStyle w:val="BodyText"/>
      </w:pPr>
      <w:r>
        <w:t xml:space="preserve">“Why?”</w:t>
      </w:r>
    </w:p>
    <w:p>
      <w:pPr>
        <w:pStyle w:val="BodyText"/>
      </w:pPr>
      <w:r>
        <w:t xml:space="preserve">“Because I have a friend at the US Geological Survey. A real one. Not a ‘Friend of the Basin.’ She can run a model. A public, peer-reviewed model that shows what happens to a pressurized, fluid-saturated fault line when you inject millions of tons of heavy slurry into it. She can show the world what the Lazarus Basin really is. Not a reservoir. A seismic trigger. A bomb.”</w:t>
      </w:r>
    </w:p>
    <w:p>
      <w:pPr>
        <w:pStyle w:val="BodyText"/>
      </w:pPr>
      <w:r>
        <w:t xml:space="preserve">It was the quake I had sensed coming. Not metaphorical. Literal. The catastrophic failure.</w:t>
      </w:r>
    </w:p>
    <w:p>
      <w:pPr>
        <w:pStyle w:val="BodyText"/>
      </w:pPr>
      <w:r>
        <w:t xml:space="preserve">“They’ll bury her. They’ll bury you.”</w:t>
      </w:r>
    </w:p>
    <w:p>
      <w:pPr>
        <w:pStyle w:val="BodyText"/>
      </w:pPr>
      <w:r>
        <w:t xml:space="preserve">“Maybe,” he said. “But a published USGS model is a fact in the world. It’s a rock in their shoe. It can’t be un-published. It can only be disputed. And a dispute is a floodlight.” He held out a hardened, waterproof drive. “Give me the data. Let me be the next vector.”</w:t>
      </w:r>
    </w:p>
    <w:p>
      <w:pPr>
        <w:pStyle w:val="BodyText"/>
      </w:pPr>
      <w:r>
        <w:t xml:space="preserve">I looked at him, this gaunt man standing in a sewer, asking for the keys to the apocalypse. He was not a hero. He was a scientist with nothing left to lose. He was the perfect host.</w:t>
      </w:r>
    </w:p>
    <w:p>
      <w:pPr>
        <w:pStyle w:val="BodyText"/>
      </w:pPr>
      <w:r>
        <w:t xml:space="preserve">I plugged the drive into my laptop. Initiated the transfer. Every file, every scan, every corrupted spreadsheet. The testament, digitized. It took three minutes. The roar of the water was the only sound.</w:t>
      </w:r>
    </w:p>
    <w:p>
      <w:pPr>
        <w:pStyle w:val="BodyText"/>
      </w:pPr>
      <w:r>
        <w:t xml:space="preserve">He took the drive, sealed it in a pouch inside his jacket. “They’re watching the surface. The roads, the feeds. They won’t be watching the river. I have a kayak. Two days to the delta. A week after that, the model runs.”</w:t>
      </w:r>
    </w:p>
    <w:p>
      <w:pPr>
        <w:pStyle w:val="BodyText"/>
      </w:pPr>
      <w:r>
        <w:t xml:space="preserve">He turned to go, then stopped. “You should know. They’re not just colonizing your haunts. They’re offering deals. I was offered one. A consultancy. A non-disclosure agreement thicker than my arm. A retirement package. They’re trying to convert the infected. To turn the immune system into part of the disease.”</w:t>
      </w:r>
    </w:p>
    <w:p>
      <w:pPr>
        <w:pStyle w:val="BodyText"/>
      </w:pPr>
      <w:r>
        <w:t xml:space="preserve">“What did you tell them?”</w:t>
      </w:r>
    </w:p>
    <w:p>
      <w:pPr>
        <w:pStyle w:val="BodyText"/>
      </w:pPr>
      <w:r>
        <w:t xml:space="preserve">He almost smiled. “I told them I had a prior engagement in a storm drain.” He met my eyes. “The pressure is building faster than you think. The fracture is wider. When it goes, it won’t just be data that leaks.”</w:t>
      </w:r>
    </w:p>
    <w:p>
      <w:pPr>
        <w:pStyle w:val="BodyText"/>
      </w:pPr>
      <w:r>
        <w:t xml:space="preserve">He melted into the shadow of the drain, his footsteps lost in the water’s roar.</w:t>
      </w:r>
    </w:p>
    <w:p>
      <w:pPr>
        <w:pStyle w:val="BodyText"/>
      </w:pPr>
      <w:r>
        <w:t xml:space="preserve">I was alone again in the cavern. The green notebook in my hands felt heavier, charged with a new and terrible gravity. It was no longer just a record of financial fraud. It was a schematic for a catastrophe. The infection I had released was now hunting a different prey—not just corruption, but the physical stability of the earth itself.</w:t>
      </w:r>
    </w:p>
    <w:p>
      <w:pPr>
        <w:pStyle w:val="BodyText"/>
      </w:pPr>
      <w:r>
        <w:t xml:space="preserve">And they knew it. Their offers of consultancy, their colonization of my safe houses—it wasn’t just containment. It was a recruitment drive. They were building a consensus of silence, buying complicity, turning every potential whistleblower into a well-paid guardian of the tomb.</w:t>
      </w:r>
    </w:p>
    <w:p>
      <w:pPr>
        <w:pStyle w:val="BodyText"/>
      </w:pPr>
      <w:r>
        <w:t xml:space="preserve">I climbed back up the rungs, leaving the roar below. When I emerged into the steam tunnel, the silence felt different. It was the silence before a detonation. The map had not just failed. It had been a weapon all along. And the territory was now primed to answer in the only language it had left: a deep, grinding, seismic roar. My play was inside their walls. Their play was under my feet. And the ground was no longer solid.</w:t>
      </w:r>
    </w:p>
    <w:p>
      <w:r>
        <w:pict>
          <v:rect style="width:0;height:1.5pt" o:hralign="center" o:hrstd="t" o:hr="t"/>
        </w:pict>
      </w:r>
    </w:p>
    <w:bookmarkEnd w:id="39"/>
    <w:bookmarkEnd w:id="40"/>
    <w:bookmarkStart w:id="42" w:name="chapter-18"/>
    <w:p>
      <w:pPr>
        <w:pStyle w:val="Heading1"/>
      </w:pPr>
      <w:r>
        <w:t xml:space="preserve">Chapter 18</w:t>
      </w:r>
    </w:p>
    <w:bookmarkStart w:id="41" w:name="chapter-18-1"/>
    <w:p>
      <w:pPr>
        <w:pStyle w:val="Heading2"/>
      </w:pPr>
      <w:r>
        <w:rPr>
          <w:b/>
          <w:bCs/>
        </w:rPr>
        <w:t xml:space="preserve">CHAPTER 18</w:t>
      </w:r>
    </w:p>
    <w:p>
      <w:pPr>
        <w:pStyle w:val="FirstParagraph"/>
      </w:pPr>
      <w:r>
        <w:t xml:space="preserve">The silence of the steam tunnel was a held breath. It was the quiet of a vault door swinging shut, of a pressure seal engaging. The green notebook was a cold weight against my ribs, its pages no longer a record but a primer. A schematic for a catastrophe. I walked the familiar, dripping passage not as a fugitive returning to a haunt, but as a demolition expert pacing the length of a fuse they had just lit. The map had been a weapon. The territory was answering.</w:t>
      </w:r>
    </w:p>
    <w:p>
      <w:pPr>
        <w:pStyle w:val="BodyText"/>
      </w:pPr>
      <w:r>
        <w:t xml:space="preserve">My safe house was the old janitorial closet off the main engineering corridor, a space I had carved out over months. The door was a slab of chipped green paint, its lock a simple pin-tumbler I had replaced myself. I approached with the habitual caution, eyes scanning the ceiling corners for new scuffs, the floor for dust disturbances. Nothing seemed out of place. The corridor hummed with the distant, eternal thrum of the city’s circulatory system.</w:t>
      </w:r>
    </w:p>
    <w:p>
      <w:pPr>
        <w:pStyle w:val="BodyText"/>
      </w:pPr>
      <w:r>
        <w:t xml:space="preserve">I slid the key into the lock. It turned with the usual, slightly gritty resistance. I pushed the door open.</w:t>
      </w:r>
    </w:p>
    <w:p>
      <w:pPr>
        <w:pStyle w:val="BodyText"/>
      </w:pPr>
      <w:r>
        <w:t xml:space="preserve">The smell hit me first. Not the damp wool and old paper of my space, but a clean, antiseptic scent. Lemon and ozone. The kind of smell that doesn’t cover up decay, but erases all trace of what came before.</w:t>
      </w:r>
    </w:p>
    <w:p>
      <w:pPr>
        <w:pStyle w:val="BodyText"/>
      </w:pPr>
      <w:r>
        <w:t xml:space="preserve">The room was empty.</w:t>
      </w:r>
    </w:p>
    <w:p>
      <w:pPr>
        <w:pStyle w:val="BodyText"/>
      </w:pPr>
      <w:r>
        <w:t xml:space="preserve">Not ransacked. Not cleared.</w:t>
      </w:r>
      <w:r>
        <w:t xml:space="preserve"> </w:t>
      </w:r>
      <w:r>
        <w:rPr>
          <w:i/>
          <w:iCs/>
        </w:rPr>
        <w:t xml:space="preserve">Erased</w:t>
      </w:r>
      <w:r>
        <w:t xml:space="preserve">.</w:t>
      </w:r>
    </w:p>
    <w:p>
      <w:pPr>
        <w:pStyle w:val="BodyText"/>
      </w:pPr>
      <w:r>
        <w:t xml:space="preserve">The cot was gone. The makeshift desk of milk crates and a salvaged door was gone. The maps I had pinned to the insulation, the string-lines of connection, the coffee cans holding pens and protein bar wrappers—gone. The concrete floor had been scrubbed to a uniform, dull gray. The walls, once layered with notes and diagrams, were bare, painted a fresh, industrial beige. A single, powerful LED panel was bolted to the ceiling, casting a shadowless, surgical light over the void. In the center of the floor sat a single item: a sleek, brushed aluminum chair, positioned to face the door.</w:t>
      </w:r>
    </w:p>
    <w:p>
      <w:pPr>
        <w:pStyle w:val="BodyText"/>
      </w:pPr>
      <w:r>
        <w:t xml:space="preserve">It was a stage. A sterile, deliberate nullity.</w:t>
      </w:r>
    </w:p>
    <w:p>
      <w:pPr>
        <w:pStyle w:val="BodyText"/>
      </w:pPr>
      <w:r>
        <w:t xml:space="preserve">I stood on the threshold, the key still in my hand. The instinct was to run, to melt back into the tunnels. But the offer of the chair was a different kind of trap. It was an invitation to acknowledge the stagecraft. To step into the cleared space and admit that the play had changed. They weren’t hunting me in the dark anymore. They were waiting for me in the light they had made.</w:t>
      </w:r>
    </w:p>
    <w:p>
      <w:pPr>
        <w:pStyle w:val="BodyText"/>
      </w:pPr>
      <w:r>
        <w:t xml:space="preserve">I closed the door behind me. The click echoed in the hollow room. I walked to the chair, my footsteps loud in the emptiness. I did not sit. I placed a hand on its cold back. The aluminum was flawless, without a fingerprint.</w:t>
      </w:r>
    </w:p>
    <w:p>
      <w:pPr>
        <w:pStyle w:val="BodyText"/>
      </w:pPr>
      <w:r>
        <w:t xml:space="preserve">A speaker I hadn’t seen, small and flush with the wall near the ceiling, crackled to life. The voice that emerged was calm, mid-register, professionally modulated. It was the voice of a concierge at a very expensive, very private hotel.</w:t>
      </w:r>
    </w:p>
    <w:p>
      <w:pPr>
        <w:pStyle w:val="BodyText"/>
      </w:pPr>
      <w:r>
        <w:t xml:space="preserve">“Ms. Voss. We’re glad you found the new accommodations acceptable. We took the liberty of an upgrade. Clutter can be so distracting when important decisions need to be made.”</w:t>
      </w:r>
    </w:p>
    <w:p>
      <w:pPr>
        <w:pStyle w:val="BodyText"/>
      </w:pPr>
      <w:r>
        <w:t xml:space="preserve">I said nothing. My eyes tracked the room, looking for the lens, the sensor. They were there, no doubt, microscopic in the new paint.</w:t>
      </w:r>
    </w:p>
    <w:p>
      <w:pPr>
        <w:pStyle w:val="BodyText"/>
      </w:pPr>
      <w:r>
        <w:t xml:space="preserve">“Mr. Armitage extends his apologies for the dramatic flourish. He felt a clean slate was the best way to open a new dialogue. The previous chapter, shall we say, has been concluded to everyone’s satisfaction.”</w:t>
      </w:r>
    </w:p>
    <w:p>
      <w:pPr>
        <w:pStyle w:val="BodyText"/>
      </w:pPr>
      <w:r>
        <w:t xml:space="preserve">“Where are my things?” My own voice sounded ragged, an intrusion in the polished air.</w:t>
      </w:r>
    </w:p>
    <w:p>
      <w:pPr>
        <w:pStyle w:val="BodyText"/>
      </w:pPr>
      <w:r>
        <w:t xml:space="preserve">“Archived. For your protection, and ours. The material pertaining to the Lazarus Basin hydrological models has been forwarded to the appropriate review board. You’ll be pleased to know your analysis was remarkably prescient. The Halcyon Group is committed to integrating all credible data into its reclamation planning.”</w:t>
      </w:r>
    </w:p>
    <w:p>
      <w:pPr>
        <w:pStyle w:val="BodyText"/>
      </w:pPr>
      <w:r>
        <w:t xml:space="preserve">It was a lie so vast it had its own gravity. It wasn’t a denial; it was an annexation. They had taken my evidence, my manifesto, and were now claiming it as their own due diligence. They were digesting it.</w:t>
      </w:r>
    </w:p>
    <w:p>
      <w:pPr>
        <w:pStyle w:val="BodyText"/>
      </w:pPr>
      <w:r>
        <w:t xml:space="preserve">“The offer of consultancy remains open,” the voice continued. “The terms have been enhanced. A signing bonus, equivalent to ten years of your previous salary. A dedicated research budget. A platform. Your voice, amplified, within the structures that can actually affect change. No more storm drains. No more hiding. Think of it not as silence, but as resonance.”</w:t>
      </w:r>
    </w:p>
    <w:p>
      <w:pPr>
        <w:pStyle w:val="BodyText"/>
      </w:pPr>
      <w:r>
        <w:t xml:space="preserve">It was the conversion the man in the drain had warned me about. They weren’t just buying my silence; they were offering to buy my voice and pipe it through their speakers. To turn my indictment into their marketing copy.</w:t>
      </w:r>
    </w:p>
    <w:p>
      <w:pPr>
        <w:pStyle w:val="BodyText"/>
      </w:pPr>
      <w:r>
        <w:t xml:space="preserve">“And if I say no?”</w:t>
      </w:r>
    </w:p>
    <w:p>
      <w:pPr>
        <w:pStyle w:val="BodyText"/>
      </w:pPr>
      <w:r>
        <w:t xml:space="preserve">The voice didn’t change. It was ready for this. “Then you walk out that door. The city is yours. The tunnels are yours. We will not pursue you. The offer, however, will be withdrawn at sunrise. Permanently.”</w:t>
      </w:r>
    </w:p>
    <w:p>
      <w:pPr>
        <w:pStyle w:val="BodyText"/>
      </w:pPr>
      <w:r>
        <w:t xml:space="preserve">It was the subtlest threat of all: not violence, but irrelevance. They were telling me I was no longer a threat to be crushed, but an asset to be acquired or discarded. The game wasn’t chess anymore. It was portfolio management.</w:t>
      </w:r>
    </w:p>
    <w:p>
      <w:pPr>
        <w:pStyle w:val="BodyText"/>
      </w:pPr>
      <w:r>
        <w:t xml:space="preserve">I looked at the empty room. This was the victory I had built in the shadows. This was the sum of my digging, my leaking, my careful corrosion of their narrative. A blank room and a polite ultimatum. The infection I had released hadn’t crippled the beast. It had been identified, isolated, and was now being synthesized into a new vaccine—for them. I had not fractured their power. I had given them a stress test, and they had passed.</w:t>
      </w:r>
    </w:p>
    <w:p>
      <w:pPr>
        <w:pStyle w:val="BodyText"/>
      </w:pPr>
      <w:r>
        <w:t xml:space="preserve">“I need to think,” I said, the words ash in my mouth.</w:t>
      </w:r>
    </w:p>
    <w:p>
      <w:pPr>
        <w:pStyle w:val="BodyText"/>
      </w:pPr>
      <w:r>
        <w:t xml:space="preserve">“Of course. The room is yours for the night. There is water in the dispenser in the corner. The restroom at the end of the hall has been refurbished. We will return at eight AM for your decision.”</w:t>
      </w:r>
    </w:p>
    <w:p>
      <w:pPr>
        <w:pStyle w:val="BodyText"/>
      </w:pPr>
      <w:r>
        <w:t xml:space="preserve">The speaker clicked off. The silence returned, deeper now, a vacuum.</w:t>
      </w:r>
    </w:p>
    <w:p>
      <w:pPr>
        <w:pStyle w:val="BodyText"/>
      </w:pPr>
      <w:r>
        <w:t xml:space="preserve">I didn’t believe their promise of non-pursuit for a second. Walking out was walking into a different kind of room, one with invisible walls. But staying was surrender. I was caught in the logic of their stage: every choice I made was a line in their script.</w:t>
      </w:r>
    </w:p>
    <w:p>
      <w:pPr>
        <w:pStyle w:val="BodyText"/>
      </w:pPr>
      <w:r>
        <w:t xml:space="preserve">I sat in the aluminum chair. It was unforgivingly ergonomic. I waited for an hour, motionless, listening to the hum of the light, the distant pulse of the city. Then I stood. I went to the door, opened it. The corridor was empty. I walked to the restroom. It was, as promised, refurbished. Gleaming white subway tile, a motion-activated faucet, a stack of thick, monogrammed towels. The mirror was spotless. I looked at my reflection—pale, smudged with tunnel grit, hair wild. A creature from the underworld staring into the polished surface of the world that had just swallowed her whole.</w:t>
      </w:r>
    </w:p>
    <w:p>
      <w:pPr>
        <w:pStyle w:val="BodyText"/>
      </w:pPr>
      <w:r>
        <w:t xml:space="preserve">I splashed water on my face. The towel smelled of lavender. I used it.</w:t>
      </w:r>
    </w:p>
    <w:p>
      <w:pPr>
        <w:pStyle w:val="BodyText"/>
      </w:pPr>
      <w:r>
        <w:t xml:space="preserve">When I returned to the green room, nothing had changed. I paced the perimeter. Twelve steps by fifteen. A cell with the door left open. I ran my fingers along the seam where the wall met the floor. Perfectly clean. I examined the new electrical outlet. Standard make. I lay down on the floor where my cot had been, the concrete leaching warmth from my back. I stared at the blinding LED panel.</w:t>
      </w:r>
    </w:p>
    <w:p>
      <w:pPr>
        <w:pStyle w:val="BodyText"/>
      </w:pPr>
      <w:r>
        <w:t xml:space="preserve">This was the collapse. Not with a bang, not with the seismic roar I had imagined in the cavern. With a whisper. With a renovation. They had not defeated me; they had made me obsolete. My rebellion had become a data point in their risk assessment. My truth was now a commodity they could choose to sell or suppress. The corruption wasn’t a monster to be slain. It was an ecosystem, and it had just proven it could metabolize dissent into fertilizer.</w:t>
      </w:r>
    </w:p>
    <w:p>
      <w:pPr>
        <w:pStyle w:val="BodyText"/>
      </w:pPr>
      <w:r>
        <w:t xml:space="preserve">I must have slept, because the shift in the light woke me. The LED panel had dimmed to a soft, dawn-like glow. A different voice came from the speaker. Older, dry, familiar. Armitage.</w:t>
      </w:r>
    </w:p>
    <w:p>
      <w:pPr>
        <w:pStyle w:val="BodyText"/>
      </w:pPr>
      <w:r>
        <w:t xml:space="preserve">“Good morning, Elara. I trust you rested.”</w:t>
      </w:r>
    </w:p>
    <w:p>
      <w:pPr>
        <w:pStyle w:val="BodyText"/>
      </w:pPr>
      <w:r>
        <w:t xml:space="preserve">I sat up, my spine protesting. “Like the dead.”</w:t>
      </w:r>
    </w:p>
    <w:p>
      <w:pPr>
        <w:pStyle w:val="BodyText"/>
      </w:pPr>
      <w:r>
        <w:t xml:space="preserve">A dry chuckle. “Apt. Have you reached a conclusion?”</w:t>
      </w:r>
    </w:p>
    <w:p>
      <w:pPr>
        <w:pStyle w:val="BodyText"/>
      </w:pPr>
      <w:r>
        <w:t xml:space="preserve">I got to my feet, facing the wall I guessed housed the primary sensor. “You took everything. You repainted the walls. What’s left to consult on?”</w:t>
      </w:r>
    </w:p>
    <w:p>
      <w:pPr>
        <w:pStyle w:val="BodyText"/>
      </w:pPr>
      <w:r>
        <w:t xml:space="preserve">“The future,” he said, the word hanging in the air. “The past is a ledger. It can be balanced, entries moved, totals reconciled. The future is a model. It requires inputs. Your inputs. The man you met in the drain, for instance. His data is… provocative. But incomplete. He sees the fracture. He does not see the necessary reinforcements.”</w:t>
      </w:r>
    </w:p>
    <w:p>
      <w:pPr>
        <w:pStyle w:val="BodyText"/>
      </w:pPr>
      <w:r>
        <w:t xml:space="preserve">“You want me to help you build a better lie.”</w:t>
      </w:r>
    </w:p>
    <w:p>
      <w:pPr>
        <w:pStyle w:val="BodyText"/>
      </w:pPr>
      <w:r>
        <w:t xml:space="preserve">“We want you to help us build a stable basin. Stability requires managing perceptions as diligently as managing water pressure. The truth, in its raw form, is a destabilizing agent. A controlled release of information, however, is a tool for stewardship.”</w:t>
      </w:r>
    </w:p>
    <w:p>
      <w:pPr>
        <w:pStyle w:val="BodyText"/>
      </w:pPr>
      <w:r>
        <w:t xml:space="preserve">He was speaking the language of power, the language I had studied in their documents. It was about equilibrium, not justice. About management, not morality. The corruption was in the grammar itself.</w:t>
      </w:r>
    </w:p>
    <w:p>
      <w:pPr>
        <w:pStyle w:val="BodyText"/>
      </w:pPr>
      <w:r>
        <w:t xml:space="preserve">“And if I say no? Really, this time.”</w:t>
      </w:r>
    </w:p>
    <w:p>
      <w:pPr>
        <w:pStyle w:val="BodyText"/>
      </w:pPr>
      <w:r>
        <w:t xml:space="preserve">The pause was longer. I heard the faint rustle of paper. “Then you leave. And the Lazarus Basin reclamation project will proceed to its next phase. Public comment will close. Groundbreaking will be announced. The model your friend risked his life to bring to light will be filed as an outlier opinion in a supplemental appendix. History will move. It has a terrible momentum, Elara. You can help steer it, or you can be ground beneath it. But you cannot stop it.”</w:t>
      </w:r>
    </w:p>
    <w:p>
      <w:pPr>
        <w:pStyle w:val="BodyText"/>
      </w:pPr>
      <w:r>
        <w:t xml:space="preserve">It was the final, naked truth. The false victory was this: I had thought I could stop the machine. I had only succeeded in showing them a weak point in the casing. Now they were here to patch it, with my compliance or without it.</w:t>
      </w:r>
    </w:p>
    <w:p>
      <w:pPr>
        <w:pStyle w:val="BodyText"/>
      </w:pPr>
      <w:r>
        <w:t xml:space="preserve">I felt the weight of the green notebook, still against my ribs. They thought they had archived it. They thought they had the only copy. They had the data, but they didn’t have the blood on the pages, the coffee stains, the frantic marginalia. They had the testament, but not the psalm.</w:t>
      </w:r>
    </w:p>
    <w:p>
      <w:pPr>
        <w:pStyle w:val="BodyText"/>
      </w:pPr>
      <w:r>
        <w:t xml:space="preserve">“I want the platform,” I heard myself say. The words were cold, clear. “I want the research budget. I want my name on the reports.”</w:t>
      </w:r>
    </w:p>
    <w:p>
      <w:pPr>
        <w:pStyle w:val="BodyText"/>
      </w:pPr>
      <w:r>
        <w:t xml:space="preserve">Another rustle. A note of satisfaction, carefully muted, entered Armitage’s voice. “A wise choice. The paperwork is ready. You can sign it here. A car will take you to our temporary offices. You’ll have a suite.”</w:t>
      </w:r>
    </w:p>
    <w:p>
      <w:pPr>
        <w:pStyle w:val="BodyText"/>
      </w:pPr>
      <w:r>
        <w:t xml:space="preserve">“No,” I said. “I sign nothing today. I see the suite first. I meet the team. I test the resonance.”</w:t>
      </w:r>
    </w:p>
    <w:p>
      <w:pPr>
        <w:pStyle w:val="BodyText"/>
      </w:pPr>
      <w:r>
        <w:t xml:space="preserve">A longer pause. I was bartering, and that was a language he understood. It meant I was in the market. It meant I had a price.</w:t>
      </w:r>
    </w:p>
    <w:p>
      <w:pPr>
        <w:pStyle w:val="BodyText"/>
      </w:pPr>
      <w:r>
        <w:t xml:space="preserve">“Agreed. The car will be at the south-west service entrance in one hour. The driver will have a packet for you. Review it. Welcome to the project, Elara.”</w:t>
      </w:r>
    </w:p>
    <w:p>
      <w:pPr>
        <w:pStyle w:val="BodyText"/>
      </w:pPr>
      <w:r>
        <w:t xml:space="preserve">The speaker died. The door lock buzzed, disengaging.</w:t>
      </w:r>
    </w:p>
    <w:p>
      <w:pPr>
        <w:pStyle w:val="BodyText"/>
      </w:pPr>
      <w:r>
        <w:t xml:space="preserve">I was free to go. I had never been more imprisoned.</w:t>
      </w:r>
    </w:p>
    <w:p>
      <w:pPr>
        <w:pStyle w:val="BodyText"/>
      </w:pPr>
      <w:r>
        <w:t xml:space="preserve">I walked out of the green room, down the engineering corridor, up the stairs to the street level. The morning light was a gray smear through high cloud cover. The city smelled of wet pavement and exhaust. Normal. Oblivious.</w:t>
      </w:r>
    </w:p>
    <w:p>
      <w:pPr>
        <w:pStyle w:val="BodyText"/>
      </w:pPr>
      <w:r>
        <w:t xml:space="preserve">The south-west service entrance was exactly as it had been months ago when I first presented the linen letter. The same dumpsters, the same stained asphalt. A black sedan idled, its windows tinted to opacity. A driver in a dark suit stood beside the open rear door. He held a simple black folio.</w:t>
      </w:r>
    </w:p>
    <w:p>
      <w:pPr>
        <w:pStyle w:val="BodyText"/>
      </w:pPr>
      <w:r>
        <w:t xml:space="preserve">“Ms. Voss. Your packet.”</w:t>
      </w:r>
    </w:p>
    <w:p>
      <w:pPr>
        <w:pStyle w:val="BodyText"/>
      </w:pPr>
      <w:r>
        <w:t xml:space="preserve">I took it. I slid into the leather seat. The door closed with a hushed</w:t>
      </w:r>
      <w:r>
        <w:t xml:space="preserve"> </w:t>
      </w:r>
      <w:r>
        <w:rPr>
          <w:i/>
          <w:iCs/>
        </w:rPr>
        <w:t xml:space="preserve">thunk</w:t>
      </w:r>
      <w:r>
        <w:t xml:space="preserve">. The car pulled smoothly into traffic.</w:t>
      </w:r>
    </w:p>
    <w:p>
      <w:pPr>
        <w:pStyle w:val="BodyText"/>
      </w:pPr>
      <w:r>
        <w:t xml:space="preserve">I opened the folio. Inside was a keycard, a schedule for the week, a summary of the “enhanced” consultancy terms—the numbers were astronomical—and a glossy brochure for the Lazarus Basin project. There were renderings of revitalized wetlands, happy birds, smiling, diverse engineers pointing at schematics. My name was listed on the Advisory Panel page, under “Independent Hydrological &amp; Historical Liaison.”</w:t>
      </w:r>
    </w:p>
    <w:p>
      <w:pPr>
        <w:pStyle w:val="BodyText"/>
      </w:pPr>
      <w:r>
        <w:t xml:space="preserve">I had a title. I had a salary. I had been absorbed.</w:t>
      </w:r>
    </w:p>
    <w:p>
      <w:pPr>
        <w:pStyle w:val="BodyText"/>
      </w:pPr>
      <w:r>
        <w:t xml:space="preserve">The car took me to a modern mid-rise in a newly developed zone near the riverfront. Not the Halcyon fortress, but a sleek, anonymous building of glass and steel. My suite was on the fourth floor. It was a beautiful space: hardwood floors, a wall of windows looking out at the sluggish brown curve of the river, a desk of reclaimed oak, a top-tier computer, a shelf empty and waiting for my books. A connected bathroom with a rainfall shower. A kitchenette with a professional espresso machine. On the desk was a welcome note from Armitage and a single, fresh green notebook, identical to the one in my jacket.</w:t>
      </w:r>
    </w:p>
    <w:p>
      <w:pPr>
        <w:pStyle w:val="BodyText"/>
      </w:pPr>
      <w:r>
        <w:t xml:space="preserve">The message was clear: Start over. Write the sanctioned version.</w:t>
      </w:r>
    </w:p>
    <w:p>
      <w:pPr>
        <w:pStyle w:val="BodyText"/>
      </w:pPr>
      <w:r>
        <w:t xml:space="preserve">I stood at the window, the folio in my hand. This was the victory. This was what winning looked like inside the walls. Comfortable, quiet, and utterly hollow. I had traded the roar of the drain for the hum of the central air. I had traded the map for the territory, and found the territory was a beautifully appointed cage.</w:t>
      </w:r>
    </w:p>
    <w:p>
      <w:pPr>
        <w:pStyle w:val="BodyText"/>
      </w:pPr>
      <w:r>
        <w:t xml:space="preserve">I took the old, stained green notebook from my jacket. I placed it on the pristine desk. I took the new, empty one and threw it into the stainless steel trash bin.</w:t>
      </w:r>
    </w:p>
    <w:p>
      <w:pPr>
        <w:pStyle w:val="BodyText"/>
      </w:pPr>
      <w:r>
        <w:t xml:space="preserve">Then I sat. I opened the old book to the last page I had written in, deep in the cavern. The words were frantic, ink blurred by damp.</w:t>
      </w:r>
      <w:r>
        <w:t xml:space="preserve"> </w:t>
      </w:r>
      <w:r>
        <w:rPr>
          <w:i/>
          <w:iCs/>
        </w:rPr>
        <w:t xml:space="preserve">The ground is no longer solid.</w:t>
      </w:r>
    </w:p>
    <w:p>
      <w:pPr>
        <w:pStyle w:val="BodyText"/>
      </w:pPr>
      <w:r>
        <w:t xml:space="preserve">I picked up the pen from the desk. It was heavy, expensive. I wrote beneath the last line.</w:t>
      </w:r>
    </w:p>
    <w:p>
      <w:pPr>
        <w:pStyle w:val="BodyText"/>
      </w:pPr>
      <w:r>
        <w:rPr>
          <w:i/>
          <w:iCs/>
        </w:rPr>
        <w:t xml:space="preserve">Phase Two: Infiltrate the reinforcement.</w:t>
      </w:r>
    </w:p>
    <w:p>
      <w:pPr>
        <w:pStyle w:val="BodyText"/>
      </w:pPr>
      <w:r>
        <w:t xml:space="preserve">This was not surrender. This was a deeper descent. They wanted to convert the infection? Fine. I would let them. I would become the compliant consultant, the resonant voice. I would learn the shape of their reinforcements, the true architecture of the lie they were building to contain the fracture. I would sit in their meetings, review their models, and I would memorize every bolt, every weld, every calculated compromise.</w:t>
      </w:r>
    </w:p>
    <w:p>
      <w:pPr>
        <w:pStyle w:val="BodyText"/>
      </w:pPr>
      <w:r>
        <w:t xml:space="preserve">The man in the drain was heading for the delta to release the data. That was one front. A frontal assault. It would be labeled hysteria, debunked, drowned out.</w:t>
      </w:r>
    </w:p>
    <w:p>
      <w:pPr>
        <w:pStyle w:val="BodyText"/>
      </w:pPr>
      <w:r>
        <w:t xml:space="preserve">My play was here, in the belly of the beast. If they were turning the immune system into part of the disease, I would become a rogue cell. A quiet, approved, well-compensated malignancy. I would not corrode their walls from the outside. I would compromise them from within, using their own resources, their own trust, their own polished logic against them.</w:t>
      </w:r>
    </w:p>
    <w:p>
      <w:pPr>
        <w:pStyle w:val="BodyText"/>
      </w:pPr>
      <w:r>
        <w:t xml:space="preserve">The corruption of power was not just in the theft of water or the fudging of numbers. It was in this very transaction. It was in the belief that every principle had a price, that every conscience could be housed and paid for. They believed they had bought me. They had only rented a Trojan horse.</w:t>
      </w:r>
    </w:p>
    <w:p>
      <w:pPr>
        <w:pStyle w:val="BodyText"/>
      </w:pPr>
      <w:r>
        <w:t xml:space="preserve">A knock at the door. A soft, professional tap.</w:t>
      </w:r>
    </w:p>
    <w:p>
      <w:pPr>
        <w:pStyle w:val="BodyText"/>
      </w:pPr>
      <w:r>
        <w:t xml:space="preserve">“Come in.”</w:t>
      </w:r>
    </w:p>
    <w:p>
      <w:pPr>
        <w:pStyle w:val="BodyText"/>
      </w:pPr>
      <w:r>
        <w:t xml:space="preserve">A young woman entered, sharp-suited, carrying a tablet. “Ms. Voss? I’m Clara, your project liaison. Mr. Armitage asked me to give you a preliminary briefing on the community outreach subcommittee. We have a meeting with stakeholders from the Delta Alliance at eleven.”</w:t>
      </w:r>
    </w:p>
    <w:p>
      <w:pPr>
        <w:pStyle w:val="BodyText"/>
      </w:pPr>
      <w:r>
        <w:t xml:space="preserve">She smiled. It was a perfect, professional smile.</w:t>
      </w:r>
    </w:p>
    <w:p>
      <w:pPr>
        <w:pStyle w:val="BodyText"/>
      </w:pPr>
      <w:r>
        <w:t xml:space="preserve">I returned it. I felt the muscles of my face arrange themselves into the appropriate configuration. “Of course,” I said, my voice smooth, resonant. “I’ll need to see the current messaging framework. And the vulnerability assessments for the southeastern levee system.”</w:t>
      </w:r>
    </w:p>
    <w:p>
      <w:pPr>
        <w:pStyle w:val="BodyText"/>
      </w:pPr>
      <w:r>
        <w:t xml:space="preserve">Her smile widened, pleased at my engagement. “Right away. It’s so good to have you on board.”</w:t>
      </w:r>
    </w:p>
    <w:p>
      <w:pPr>
        <w:pStyle w:val="BodyText"/>
      </w:pPr>
      <w:r>
        <w:t xml:space="preserve">She left, closing the door softly behind her.</w:t>
      </w:r>
    </w:p>
    <w:p>
      <w:pPr>
        <w:pStyle w:val="BodyText"/>
      </w:pPr>
      <w:r>
        <w:t xml:space="preserve">I turned back to the window. The river below was a slow, brown serpent, constrained by concrete banks. It looked placid. Docile. But water remembers its path. It presses. It waits. It finds the flaw in the seal, the hairline crack in the polished stone.</w:t>
      </w:r>
    </w:p>
    <w:p>
      <w:pPr>
        <w:pStyle w:val="BodyText"/>
      </w:pPr>
      <w:r>
        <w:t xml:space="preserve">I had thought the game was exposure. I was wrong. The game was engineering. And I was now inside the firm.</w:t>
      </w:r>
    </w:p>
    <w:p>
      <w:pPr>
        <w:pStyle w:val="BodyText"/>
      </w:pPr>
      <w:r>
        <w:t xml:space="preserve">The ground was not solid. But neither were their walls. And I had just been handed the blueprint.</w:t>
      </w:r>
    </w:p>
    <w:p>
      <w:pPr>
        <w:pStyle w:val="BodyText"/>
      </w:pPr>
      <w:r>
        <w:t xml:space="preserve">The hook for the next chapter was not a threat, not a chase. It was the first meeting. It was the taste of their coffee, the feel of their handshakes, the sight of the real fracture maps they would now, trusting me, lay on the table. The horror would not be in the monster’s roar, but in its polite, detailed explanation of why the roar was necessary. The corruption was in the spreadsheet, the cost-benefit analysis, the gentle, rational consensus to let a certain portion of the world die for the greater stability of the whole.</w:t>
      </w:r>
    </w:p>
    <w:p>
      <w:pPr>
        <w:pStyle w:val="BodyText"/>
      </w:pPr>
      <w:r>
        <w:t xml:space="preserve">And I would sit there, nodding, taking notes in my old, stained book, learning how to dismantle heaven from a seat at the right hand of God.</w:t>
      </w:r>
    </w:p>
    <w:p>
      <w:r>
        <w:pict>
          <v:rect style="width:0;height:1.5pt" o:hralign="center" o:hrstd="t" o:hr="t"/>
        </w:pict>
      </w:r>
    </w:p>
    <w:bookmarkEnd w:id="41"/>
    <w:bookmarkEnd w:id="42"/>
    <w:bookmarkStart w:id="44" w:name="chapter-19"/>
    <w:p>
      <w:pPr>
        <w:pStyle w:val="Heading1"/>
      </w:pPr>
      <w:r>
        <w:t xml:space="preserve">Chapter 19</w:t>
      </w:r>
    </w:p>
    <w:bookmarkStart w:id="43" w:name="chapter-19-1"/>
    <w:p>
      <w:pPr>
        <w:pStyle w:val="Heading2"/>
      </w:pPr>
      <w:r>
        <w:rPr>
          <w:b/>
          <w:bCs/>
        </w:rPr>
        <w:t xml:space="preserve">CHAPTER 19</w:t>
      </w:r>
    </w:p>
    <w:p>
      <w:pPr>
        <w:pStyle w:val="FirstParagraph"/>
      </w:pPr>
      <w:r>
        <w:t xml:space="preserve">The briefing room smelled of ozone from the projector and the faint, sweet decay of over-brewed coffee. It was a scent of institutional patience, of hours measured in bullet points and fiscal quarters. Clara stood at the head of the polished table, her laser pointer a steady red eye on the screen.</w:t>
      </w:r>
    </w:p>
    <w:p>
      <w:pPr>
        <w:pStyle w:val="BodyText"/>
      </w:pPr>
      <w:r>
        <w:t xml:space="preserve">“The southeastern levee system,” she said, her voice a calm, instructive monotone. “Segment L7 through L12. Our integrated stress models show a ninety-four percent stability rating under current operational parameters.”</w:t>
      </w:r>
    </w:p>
    <w:p>
      <w:pPr>
        <w:pStyle w:val="BodyText"/>
      </w:pPr>
      <w:r>
        <w:t xml:space="preserve">The map on the screen was a tapestry of layered data. Topographical contours in muted grey. Property lines in dashed yellow. The projected floodplain, a gentle wash of translucent blue. And overlaid on top, in bold crimson, were the “Acceptable Loss Quadrants.” ALQ-4 covered most of the old town of Verdon, a cluster of parcels listed as “low-density residential/commercial, pre-1940 construction.” The red looked clinical, not violent. A conclusion, not a condemnation.</w:t>
      </w:r>
    </w:p>
    <w:p>
      <w:pPr>
        <w:pStyle w:val="BodyText"/>
      </w:pPr>
      <w:r>
        <w:t xml:space="preserve">Armitage sat to my right, a silent monument in his charcoal suit. He watched me watch the screen. This was the test, more pointed than any security clearance. Could I look at the gentle, rational blue and the pragmatic, necessary red without flinching?</w:t>
      </w:r>
    </w:p>
    <w:p>
      <w:pPr>
        <w:pStyle w:val="BodyText"/>
      </w:pPr>
      <w:r>
        <w:t xml:space="preserve">I took a sip of the coffee. It was excellent, a single-origin bean from a farm in Colombia the Halcyon Group reportedly subsidized. The ceramic cup was warm, weighty in my hand. I set it down on the leather coaster embossed with the company’s discreet, abstract logo. The click was soft, final.</w:t>
      </w:r>
    </w:p>
    <w:p>
      <w:pPr>
        <w:pStyle w:val="BodyText"/>
      </w:pPr>
      <w:r>
        <w:t xml:space="preserve">“The vulnerability assessment,” I said, tapping my own tablet where Clara’s report glowed. My voice was dry, interested. “It cites ‘substrate liquefaction potential’ as the primary risk vector for L9. But your mitigation summary only recommends a monitoring protocol. No reinforcement.”</w:t>
      </w:r>
    </w:p>
    <w:p>
      <w:pPr>
        <w:pStyle w:val="BodyText"/>
      </w:pPr>
      <w:r>
        <w:t xml:space="preserve">Clara’s pointer hovered. “The cost-benefit analysis for active reinforcement of L9 is prohibitive. The protected asset value in the adjacent quadrant is primarily agricultural. The return on investment doesn’t justify the capital expenditure.”</w:t>
      </w:r>
    </w:p>
    <w:p>
      <w:pPr>
        <w:pStyle w:val="BodyText"/>
      </w:pPr>
      <w:r>
        <w:t xml:space="preserve">“The asset value,” I repeated. I scrolled. “Marlowe Farms. Eight hundred acres of almond trees.”</w:t>
      </w:r>
    </w:p>
    <w:p>
      <w:pPr>
        <w:pStyle w:val="BodyText"/>
      </w:pPr>
      <w:r>
        <w:t xml:space="preserve">“A water-intensive crop in a subsidized district,” Armitage said, speaking for the first time. His tone was that of a tutor guiding a bright student past a simple error. “The long-term viability is already negative. The land is more valuable to us as a hydrological buffer. A controlled failure in L9 during a major event would relieve pressure on the core levee protecting the Halcyon-funded solar array and the associated transmission infrastructure.” He gestured to the screen, where a cluster of icons representing the array glowed like a golden city. “Stability for two hundred thousand homes. For a data hub serving thirty percent of the state’s financial traffic. The math is clear.”</w:t>
      </w:r>
    </w:p>
    <w:p>
      <w:pPr>
        <w:pStyle w:val="BodyText"/>
      </w:pPr>
      <w:r>
        <w:t xml:space="preserve">The math was always clear. It was the grammar of power. It parsed human lives, historical communities, generations of soil, into positive and negative integers. It was a language that pretended to be neutral, to be clean. I felt the old, familiar heat behind my sternum, the urge to overturn the table, to smear the polished screen with the dregs of my excellent coffee.</w:t>
      </w:r>
    </w:p>
    <w:p>
      <w:pPr>
        <w:pStyle w:val="BodyText"/>
      </w:pPr>
      <w:r>
        <w:t xml:space="preserve">I didn’t. I tilted my head, a student considering a complex theorem. “So the monitoring isn’t to prevent. It’s to predict. To allow for… orderly evacuation.”</w:t>
      </w:r>
    </w:p>
    <w:p>
      <w:pPr>
        <w:pStyle w:val="BodyText"/>
      </w:pPr>
      <w:r>
        <w:t xml:space="preserve">“And asset relocation where feasible,” Clara added, smiling. She advanced the slide. A flowchart appeared. “See? The stakeholder notification protocol is tiered. Marlowe Farms is in Tier Three. They receive a generalized seasonal advisory. No cause for undue alarm.”</w:t>
      </w:r>
    </w:p>
    <w:p>
      <w:pPr>
        <w:pStyle w:val="BodyText"/>
      </w:pPr>
      <w:r>
        <w:t xml:space="preserve">Tier One was Halcyon and its direct partners. Tier Two was municipal and state leadership. Tier Three was the world that lived in the red zones. They would get a pamphlet about flood preparedness, a link to a website, a polite suggestion to consider their insurance coverage. The horror was in the flowchart. In the san-serif font. In the fact that “undue alarm” was a quantifiable metric, a variable they could adjust.</w:t>
      </w:r>
    </w:p>
    <w:p>
      <w:pPr>
        <w:pStyle w:val="BodyText"/>
      </w:pPr>
      <w:r>
        <w:t xml:space="preserve">“Elegant,” I said. The word tasted of ash and honey. I wrote it down in my notebook.</w:t>
      </w:r>
      <w:r>
        <w:t xml:space="preserve"> </w:t>
      </w:r>
      <w:r>
        <w:rPr>
          <w:i/>
          <w:iCs/>
        </w:rPr>
        <w:t xml:space="preserve">Elegant. Tiered alarm. Controlled failure.</w:t>
      </w:r>
      <w:r>
        <w:t xml:space="preserve"> </w:t>
      </w:r>
      <w:r>
        <w:t xml:space="preserve">The pen, a heavy Halcyon-issued instrument, glided smoothly over the paper.</w:t>
      </w:r>
    </w:p>
    <w:p>
      <w:pPr>
        <w:pStyle w:val="BodyText"/>
      </w:pPr>
      <w:r>
        <w:t xml:space="preserve">Armitage’s posture imperceptibly relaxed. The test was passing. I was not reacting to the moral shape of the thing, but to its engineering. I was admiring the craft.</w:t>
      </w:r>
    </w:p>
    <w:p>
      <w:pPr>
        <w:pStyle w:val="BodyText"/>
      </w:pPr>
      <w:r>
        <w:t xml:space="preserve">“Your perspective is needed on the next phase,” he said, sliding a folio of paper toward me. Real paper, thick and creamy. “The community outreach subcommittee. The Delta Alliance is… emotionally invested. They speak of heritage, of ecological piety. They lack the language of systemic capacity. You can translate. You can help them see the necessity of the trade-offs.”</w:t>
      </w:r>
    </w:p>
    <w:p>
      <w:pPr>
        <w:pStyle w:val="BodyText"/>
      </w:pPr>
      <w:r>
        <w:t xml:space="preserve">I opened the folio. It was a communications plan. Key messages. Talking points designed to validate emotion while redirecting focus to “broader regional resilience.” Sample language for acknowledging loss while celebrating “shared sacrifice for a sustainable future.” It was a blueprint for manufacturing consent, not through lies, but through a relentless, compassionate-sounding focus on the inevitable.</w:t>
      </w:r>
    </w:p>
    <w:p>
      <w:pPr>
        <w:pStyle w:val="BodyText"/>
      </w:pPr>
      <w:r>
        <w:t xml:space="preserve">“They trust you,” Clara said. “Your testimony, your history of advocacy. That trust is an asset.”</w:t>
      </w:r>
    </w:p>
    <w:p>
      <w:pPr>
        <w:pStyle w:val="BodyText"/>
      </w:pPr>
      <w:r>
        <w:rPr>
          <w:i/>
          <w:iCs/>
        </w:rPr>
        <w:t xml:space="preserve">An asset.</w:t>
      </w:r>
      <w:r>
        <w:t xml:space="preserve"> </w:t>
      </w:r>
      <w:r>
        <w:t xml:space="preserve">I was an asset. My credibility was a tool to be deployed. My past self had been a problem to be neutralized; my present self, co-opted and polished, was a solution. The corruption was not in a demand for silence, but in a request for my voice. Use your authentic voice, Elara, to explain why the drowning of Verdon is not just expedient, but wise.</w:t>
      </w:r>
    </w:p>
    <w:p>
      <w:pPr>
        <w:pStyle w:val="BodyText"/>
      </w:pPr>
      <w:r>
        <w:t xml:space="preserve">“I understand the assignment,” I said, closing the folio. My tone was flat, professional. Accepting.</w:t>
      </w:r>
    </w:p>
    <w:p>
      <w:pPr>
        <w:pStyle w:val="BodyText"/>
      </w:pPr>
      <w:r>
        <w:t xml:space="preserve">“Good.” Armitage stood. “The meeting with the Delta Alliance is in the Orchard Room. Clara will accompany you. Listen. Empathize. Then, gently, guide them toward realism.”</w:t>
      </w:r>
    </w:p>
    <w:p>
      <w:pPr>
        <w:pStyle w:val="BodyText"/>
      </w:pPr>
      <w:r>
        <w:t xml:space="preserve">The Orchard Room was named for its vista of a preserved citrus grove, a quaint tribute to a California that no longer existed. The grove was irrigated by reclaimed water, a tiny, expensive monument to nostalgia. The irony was so thick it felt like a taste in the air.</w:t>
      </w:r>
    </w:p>
    <w:p>
      <w:pPr>
        <w:pStyle w:val="BodyText"/>
      </w:pPr>
      <w:r>
        <w:t xml:space="preserve">The Delta Alliance delegation was three people. Marta Vance, a woman in her sixties with hands that still looked capable of repairing a pump, her eyes the color of river silt. Ben Kitagawa, younger, tense, a former civil engineer who had lost his license after a whistleblowing incident that now seemed like a childish scream into a hurricane. And Leo, just Leo, an old man who said little but whose gaze held the deep, patient time of the delta itself.</w:t>
      </w:r>
    </w:p>
    <w:p>
      <w:pPr>
        <w:pStyle w:val="BodyText"/>
      </w:pPr>
      <w:r>
        <w:t xml:space="preserve">Marta spoke first, her voice rough. “We’ve seen the preliminary schematics. The new diversion at Miller’s Bend. It’ll starve the entire southern slough network. You’re turning a wetland into a ditch.”</w:t>
      </w:r>
    </w:p>
    <w:p>
      <w:pPr>
        <w:pStyle w:val="BodyText"/>
      </w:pPr>
      <w:r>
        <w:t xml:space="preserve">Clara smiled, the picture of respectful attention. “The schematics show a managed flow regime, Marta. For habitat preservation. The</w:t>
      </w:r>
      <w:r>
        <w:t xml:space="preserve"> </w:t>
      </w:r>
      <w:r>
        <w:rPr>
          <w:i/>
          <w:iCs/>
        </w:rPr>
        <w:t xml:space="preserve">volume</w:t>
      </w:r>
      <w:r>
        <w:t xml:space="preserve"> </w:t>
      </w:r>
      <w:r>
        <w:t xml:space="preserve">is reduced, but the consistency is improved. No more boom-and-bust cycles.”</w:t>
      </w:r>
    </w:p>
    <w:p>
      <w:pPr>
        <w:pStyle w:val="BodyText"/>
      </w:pPr>
      <w:r>
        <w:t xml:space="preserve">Ben cut in, his anger a sharp blade. “Don’t data-set me, Clara. A consistent trickle is a death sentence. The salinity gradient will shift. The smelt, the shrimp, the whole benthic community—it’s a wipeout. Your own models show it.”</w:t>
      </w:r>
    </w:p>
    <w:p>
      <w:pPr>
        <w:pStyle w:val="BodyText"/>
      </w:pPr>
      <w:r>
        <w:t xml:space="preserve">I felt their eyes flick to me. The defector. The sellout. I was the ghost at their table, proof that even principled resistance had a price tag.</w:t>
      </w:r>
    </w:p>
    <w:p>
      <w:pPr>
        <w:pStyle w:val="BodyText"/>
      </w:pPr>
      <w:r>
        <w:t xml:space="preserve">“Ben’s right about the models,” I said quietly. All heads turned. Clara’s smile tightened. I kept my eyes on the table, on my open notebook. “The benthic collapse is projected. But the models also show something else.” I looked up, meeting Marta’s gaze. I spoke not as a Halcyon employee, but as the person who had once sat across from her at a folding table in a community center. “They show that without the Miller’s Bend diversion, the pressure on the main Sacramento channel increases by eighteen percent during a peak flow event. That increases the probability of a levee breach at… Portage Point.”</w:t>
      </w:r>
    </w:p>
    <w:p>
      <w:pPr>
        <w:pStyle w:val="BodyText"/>
      </w:pPr>
      <w:r>
        <w:t xml:space="preserve">I saw the knowledge flash in Ben’s eyes. He knew the maps. Portage Point was not a red quadrant. It was a blue one. A thriving town. A Halcyon-backed desalination plant.</w:t>
      </w:r>
    </w:p>
    <w:p>
      <w:pPr>
        <w:pStyle w:val="BodyText"/>
      </w:pPr>
      <w:r>
        <w:t xml:space="preserve">“So it’s a choice,” Leo said, his voice a dry rustle. His first words. “The sloughs, or the town.”</w:t>
      </w:r>
    </w:p>
    <w:p>
      <w:pPr>
        <w:pStyle w:val="BodyText"/>
      </w:pPr>
      <w:r>
        <w:t xml:space="preserve">“It’s a system,” I said, echoing Armitage’s tone but filling it with a weariness I did not have to fake. “Every action is a trade-off. The question the committee is facing is one of… managed contraction.” I used their phrase. It was a gentle scalpel. “How do we preserve the maximum functionality of the whole, while minimizing the human and ecological cost of the necessary adjustments?”</w:t>
      </w:r>
    </w:p>
    <w:p>
      <w:pPr>
        <w:pStyle w:val="BodyText"/>
      </w:pPr>
      <w:r>
        <w:t xml:space="preserve">I was translating. I was taking their language of life and home and turning it into the language of functionality and cost. I was the Trojan horse, and from within me, their own logic was being twisted into the shape of their surrender.</w:t>
      </w:r>
    </w:p>
    <w:p>
      <w:pPr>
        <w:pStyle w:val="BodyText"/>
      </w:pPr>
      <w:r>
        <w:t xml:space="preserve">Marta leaned back, her face a mask of exhausted defeat. “Managed contraction. You make it sound like a medical procedure.”</w:t>
      </w:r>
    </w:p>
    <w:p>
      <w:pPr>
        <w:pStyle w:val="BodyText"/>
      </w:pPr>
      <w:r>
        <w:t xml:space="preserve">“It is,” Clara said softly, triumph in her eyes. She thought I had handed her the victory. “It’s triage.”</w:t>
      </w:r>
    </w:p>
    <w:p>
      <w:pPr>
        <w:pStyle w:val="BodyText"/>
      </w:pPr>
      <w:r>
        <w:t xml:space="preserve">The meeting dissolved into details after that—compensation packages for water rights buyouts, monitoring schedules for the dying sloughs. The fight had gone out of them. I had not argued against them; I had simply explained the reality of the system until their own arguments seemed like sentimental noise. I had been more effective than a dozen of Clara’s flowcharts.</w:t>
      </w:r>
    </w:p>
    <w:p>
      <w:pPr>
        <w:pStyle w:val="BodyText"/>
      </w:pPr>
      <w:r>
        <w:t xml:space="preserve">After they left, shoulders slumped, Clara turned to me. “That was masterful. The way you reframed it. You connected the dots for them in a way they could finally</w:t>
      </w:r>
      <w:r>
        <w:t xml:space="preserve"> </w:t>
      </w:r>
      <w:r>
        <w:rPr>
          <w:i/>
          <w:iCs/>
        </w:rPr>
        <w:t xml:space="preserve">hear</w:t>
      </w:r>
      <w:r>
        <w:t xml:space="preserve">.”</w:t>
      </w:r>
    </w:p>
    <w:p>
      <w:pPr>
        <w:pStyle w:val="BodyText"/>
      </w:pPr>
      <w:r>
        <w:t xml:space="preserve">“They had to see the whole board,” I said, gathering my things. My hands were steady. “Otherwise, it just seems like cruelty.”</w:t>
      </w:r>
    </w:p>
    <w:p>
      <w:pPr>
        <w:pStyle w:val="BodyText"/>
      </w:pPr>
      <w:r>
        <w:t xml:space="preserve">“Exactly.” She beamed. “You get it.”</w:t>
      </w:r>
    </w:p>
    <w:p>
      <w:pPr>
        <w:pStyle w:val="BodyText"/>
      </w:pPr>
      <w:r>
        <w:t xml:space="preserve">Back in my office—a small, quiet space with a view of the river’s concrete channel—I closed the door. The professional mask dissolved. A tremor started in my diaphragm, a cold vibration. I had not lied. Every fact I had presented was true. That was the genius of the machine. It operated on truth, selectively arranged. It used cause and effect to build a cage. I had just demonstrated my proficiency in its assembly.</w:t>
      </w:r>
    </w:p>
    <w:p>
      <w:pPr>
        <w:pStyle w:val="BodyText"/>
      </w:pPr>
      <w:r>
        <w:t xml:space="preserve">I opened my bottom desk drawer, behind a box of redundant stationery. My personal notebook, the stained one from before, was there. I flipped past pages of my own frantic, righteous scribbling. Past the notes from my first days here, full of circled names and angry question marks. I reached the clean pages.</w:t>
      </w:r>
    </w:p>
    <w:p>
      <w:pPr>
        <w:pStyle w:val="BodyText"/>
      </w:pPr>
      <w:r>
        <w:t xml:space="preserve">And I began to draw, not words, but a schematic.</w:t>
      </w:r>
    </w:p>
    <w:p>
      <w:pPr>
        <w:pStyle w:val="BodyText"/>
      </w:pPr>
      <w:r>
        <w:t xml:space="preserve">I drew the levee system, L7 to L12. I marked the stress points from Halcyon’s own models. I noted the “monitoring only” protocol for L9. Then I pulled another document from my memory—a geotechnical survey from a decade ago, buried in a state archive, commissioned by a county board that no longer existed. It mentioned not just liquefaction potential for L9, but a specific fault in the substrate alignment, a legacy of an ancient, forgotten creek bed. A hairline crack in the stone.</w:t>
      </w:r>
    </w:p>
    <w:p>
      <w:pPr>
        <w:pStyle w:val="BodyText"/>
      </w:pPr>
      <w:r>
        <w:t xml:space="preserve">Halcyon’s models were good. But they were built on data they had purchased, data that was clean and contemporary. They had no institutional memory for the land’s secrets. My value had been my voice, my credibility with the Martas and Bens of the world. But my true weapon was my memory. I was a historian of neglect.</w:t>
      </w:r>
    </w:p>
    <w:p>
      <w:pPr>
        <w:pStyle w:val="BodyText"/>
      </w:pPr>
      <w:r>
        <w:t xml:space="preserve">The flaw was not in their math. It was in their foundation. They believed the land was a blank slate, a system of inputs and outputs. But water remembers. And I remembered the water.</w:t>
      </w:r>
    </w:p>
    <w:p>
      <w:pPr>
        <w:pStyle w:val="BodyText"/>
      </w:pPr>
      <w:r>
        <w:t xml:space="preserve">A soft chime from my computer. An encrypted calendar invitation from Armitage.</w:t>
      </w:r>
      <w:r>
        <w:t xml:space="preserve"> </w:t>
      </w:r>
      <w:r>
        <w:rPr>
          <w:i/>
          <w:iCs/>
        </w:rPr>
        <w:t xml:space="preserve">Dinner. 8 PM. The Foundry. To discuss your integration into the Strategic Planning Group.</w:t>
      </w:r>
      <w:r>
        <w:t xml:space="preserve"> </w:t>
      </w:r>
      <w:r>
        <w:t xml:space="preserve">The Foundry was where the real architects ate. This was the promotion. The final embrace.</w:t>
      </w:r>
    </w:p>
    <w:p>
      <w:pPr>
        <w:pStyle w:val="BodyText"/>
      </w:pPr>
      <w:r>
        <w:t xml:space="preserve">I accepted.</w:t>
      </w:r>
    </w:p>
    <w:p>
      <w:pPr>
        <w:pStyle w:val="BodyText"/>
      </w:pPr>
      <w:r>
        <w:t xml:space="preserve">The hook for the next chapter was not the dinner, the rich food, the clink of crystal as toasts were made to my clear-eyed pragmatism. It was the blueprint now taking shape in my secret notebook, a mirror image of theirs. They had shown me how to dismantle a world with a spreadsheet. I was learning how to use their own polished certainty as the lever. The horror would not be in my rebellion, but in its precision. I would not blow up the machine. I would guide it, with exquisite, undetectable care, to place its own weight upon the one forgotten crack they had so rationally decided to only monitor. And then I would take my seat at the table, sip their exquisite wine, and wait for the sound of the foundation giving way.</w:t>
      </w:r>
    </w:p>
    <w:p>
      <w:r>
        <w:pict>
          <v:rect style="width:0;height:1.5pt" o:hralign="center" o:hrstd="t" o:hr="t"/>
        </w:pict>
      </w:r>
    </w:p>
    <w:bookmarkEnd w:id="43"/>
    <w:bookmarkEnd w:id="44"/>
    <w:bookmarkStart w:id="46" w:name="chapter-20"/>
    <w:p>
      <w:pPr>
        <w:pStyle w:val="Heading1"/>
      </w:pPr>
      <w:r>
        <w:t xml:space="preserve">Chapter 20</w:t>
      </w:r>
    </w:p>
    <w:bookmarkStart w:id="45" w:name="chapter-20-1"/>
    <w:p>
      <w:pPr>
        <w:pStyle w:val="Heading2"/>
      </w:pPr>
      <w:r>
        <w:rPr>
          <w:b/>
          <w:bCs/>
        </w:rPr>
        <w:t xml:space="preserve">CHAPTER 20</w:t>
      </w:r>
    </w:p>
    <w:p>
      <w:pPr>
        <w:pStyle w:val="FirstParagraph"/>
      </w:pPr>
      <w:r>
        <w:t xml:space="preserve">The Foundry was a study in curated ruin. It occupied the shell of a nineteenth-century ironworks, its soaring brick arches and soot-stained clerestory windows preserved under a sheath of climate-controlled glass. The original machinery—massive drop hammers, rusted gears frozen in time—had been repurposed as sculptural installations, spotlit and silent. To dine here was to consume history as aesthetic, to feel the ghost of industrial muscle while eating seared scallops on bone china. It was Halcyon’s favorite metaphor: raw power, refined.</w:t>
      </w:r>
    </w:p>
    <w:p>
      <w:pPr>
        <w:pStyle w:val="BodyText"/>
      </w:pPr>
      <w:r>
        <w:t xml:space="preserve">I was shown to the Crucible Room, a private mezzanine overlooking the main floor. A single table of reclaimed teak, set for two. Armitage stood at the iron railing, his back to me, watching the spectacle below. He held a tumbler of amber liquid, the ice cubes catching the light like quartz.</w:t>
      </w:r>
    </w:p>
    <w:p>
      <w:pPr>
        <w:pStyle w:val="BodyText"/>
      </w:pPr>
      <w:r>
        <w:t xml:space="preserve">“Elara.” He didn’t turn. “They used to pour molten metal down there. A river of fire. Now they pour Château Margaux. The alchemy is more subtle, but the transformative principle remains.”</w:t>
      </w:r>
    </w:p>
    <w:p>
      <w:pPr>
        <w:pStyle w:val="BodyText"/>
      </w:pPr>
      <w:r>
        <w:t xml:space="preserve">I joined him at the rail. Below, a dozen other tables glittered. I recognized a senator, his laugh a booming, performative sound that bounced off the brick. A network news anchor, nodding intently at a man whose face I’d seen on the masthead of a private equity firm. They were all here, the architects and the custodians, trading influence over decanted Cabernet.</w:t>
      </w:r>
    </w:p>
    <w:p>
      <w:pPr>
        <w:pStyle w:val="BodyText"/>
      </w:pPr>
      <w:r>
        <w:t xml:space="preserve">“It’s quieter up here,” I said.</w:t>
      </w:r>
    </w:p>
    <w:p>
      <w:pPr>
        <w:pStyle w:val="BodyText"/>
      </w:pPr>
      <w:r>
        <w:t xml:space="preserve">“The noise is for consensus-building,” Armitage replied, finally turning. His smile was thin, a scalpel’s edge. “We are past consensus. Tonight is for alignment.”</w:t>
      </w:r>
    </w:p>
    <w:p>
      <w:pPr>
        <w:pStyle w:val="BodyText"/>
      </w:pPr>
      <w:r>
        <w:t xml:space="preserve">He pulled out my chair. The gesture was old-world, an anachronism. I sat, the weight of the notebook in my bag a quiet counterpoint to the delicate chair. A server materialized, poured water from a carafe made of thick, green glass. Another presented menus bound in leather that felt like skin.</w:t>
      </w:r>
    </w:p>
    <w:p>
      <w:pPr>
        <w:pStyle w:val="BodyText"/>
      </w:pPr>
      <w:r>
        <w:t xml:space="preserve">“Order anything,” Armitage said, waving a hand. “The tasting menu is an elegy for the California watershed. Poached sturgeon from a recirculating aquaculture system, heirloom grains from our drought-resistant seed bank. A triumph of applied intelligence over sentiment.”</w:t>
      </w:r>
    </w:p>
    <w:p>
      <w:pPr>
        <w:pStyle w:val="BodyText"/>
      </w:pPr>
      <w:r>
        <w:t xml:space="preserve">I opened the menu. Each dish was described with topographic precision, its provenance a grid reference. It was a map of a conquered landscape. “I’ll have the sturgeon.”</w:t>
      </w:r>
    </w:p>
    <w:p>
      <w:pPr>
        <w:pStyle w:val="BodyText"/>
      </w:pPr>
      <w:r>
        <w:t xml:space="preserve">“Wise. Sentiment is a poor sauce.” He set his glass down, the crystal meeting teak with a definitive</w:t>
      </w:r>
      <w:r>
        <w:t xml:space="preserve"> </w:t>
      </w:r>
      <w:r>
        <w:rPr>
          <w:i/>
          <w:iCs/>
        </w:rPr>
        <w:t xml:space="preserve">tock</w:t>
      </w:r>
      <w:r>
        <w:t xml:space="preserve">. “The Strategic Planning Group meets next Thursday. Your security clearance will be finalized by Wednesday. You’ll have full, unfettered access to the Lazarus Basin operational models, real-time telemetry from every sensor in the levee network, the financial hedging portfolios, the political capital allocation matrices. The nervous system.”</w:t>
      </w:r>
    </w:p>
    <w:p>
      <w:pPr>
        <w:pStyle w:val="BodyText"/>
      </w:pPr>
      <w:r>
        <w:t xml:space="preserve">The server returned. Armitage ordered for us both, a fluent recitation of vintages and preparations. When the man left, the silence that followed was a vacuum, waiting to be filled.</w:t>
      </w:r>
    </w:p>
    <w:p>
      <w:pPr>
        <w:pStyle w:val="BodyText"/>
      </w:pPr>
      <w:r>
        <w:t xml:space="preserve">“My value was my voice,” I said, tracing the rim of my water glass. “My credibility with the stakeholders you need to placate. The Strategic Planning Group seems… interior.”</w:t>
      </w:r>
    </w:p>
    <w:p>
      <w:pPr>
        <w:pStyle w:val="BodyText"/>
      </w:pPr>
      <w:r>
        <w:t xml:space="preserve">“Your voice was the key that turned in the lock,” he corrected. “The door is now open. What lies beyond requires a different faculty. You have a mind for systems, Elara. You see the latent connections, the pressure points. You proved that with your analysis of the L9 substrate. Our engineers reviewed your notation. It was… elegantly deduced.”</w:t>
      </w:r>
    </w:p>
    <w:p>
      <w:pPr>
        <w:pStyle w:val="BodyText"/>
      </w:pPr>
      <w:r>
        <w:t xml:space="preserve">A cold filament threaded through my veins. They had reviewed it. Of course they had. I had left the annotated schematic in the shared drive, a calculated offering. A proof of my utility.</w:t>
      </w:r>
    </w:p>
    <w:p>
      <w:pPr>
        <w:pStyle w:val="BodyText"/>
      </w:pPr>
      <w:r>
        <w:t xml:space="preserve">“It was in the archives,” I said, my voice flat. “The land doesn’t forget.”</w:t>
      </w:r>
    </w:p>
    <w:p>
      <w:pPr>
        <w:pStyle w:val="BodyText"/>
      </w:pPr>
      <w:r>
        <w:t xml:space="preserve">“Precisely. And we must not forget the land. We must understand it down to its atomic grudges. That is the next phase. Not managing people, but managing geology. Hydrology. Probability.” He leaned forward, his eyes reflecting the pinpoint lights above. “You thought we were in the business of water. We are not. We are in the business of consequence. Water is merely the vector. The Lazarus Basin is our proof of concept. A demonstration that with sufficient data and sufficient will, any consequence can be designed, any outcome manufactured. Even disaster can be given a profitable shape.”</w:t>
      </w:r>
    </w:p>
    <w:p>
      <w:pPr>
        <w:pStyle w:val="BodyText"/>
      </w:pPr>
      <w:r>
        <w:t xml:space="preserve">The first course arrived. A translucent slice of something laid over a black slate, garnished with gold leaf. “Geoduck crudo,” the server murmured. “From the Puget Sound. A taste of a different basin.”</w:t>
      </w:r>
    </w:p>
    <w:p>
      <w:pPr>
        <w:pStyle w:val="BodyText"/>
      </w:pPr>
      <w:r>
        <w:t xml:space="preserve">We ate. The food was flawless, tasteless. My mind was parsing his words, running them against the blueprint in my bag.</w:t>
      </w:r>
      <w:r>
        <w:t xml:space="preserve"> </w:t>
      </w:r>
      <w:r>
        <w:rPr>
          <w:i/>
          <w:iCs/>
        </w:rPr>
        <w:t xml:space="preserve">Managing consequence. Manufacturing outcomes.</w:t>
      </w:r>
    </w:p>
    <w:p>
      <w:pPr>
        <w:pStyle w:val="BodyText"/>
      </w:pPr>
      <w:r>
        <w:t xml:space="preserve">“The protestors at L7,” I said. “The litigation from the Delta communities. Those are consequences.”</w:t>
      </w:r>
    </w:p>
    <w:p>
      <w:pPr>
        <w:pStyle w:val="BodyText"/>
      </w:pPr>
      <w:r>
        <w:t xml:space="preserve">“Those are inputs,” he said, dabbing his mouth. “Variables in the model. The cost of legal mitigation is budgeted. The publicity from the protests is factored into our social license calculus. It’s all noise. The signal is the structural integrity of the levee system under peak load. The signal is the price of water futures in Phoenix and Las Vegas when the news of a ‘controlled stabilization event’ hits the wires. The signal is the land we can then acquire, at a fraction of its value, from the displaced and the desperate.”</w:t>
      </w:r>
    </w:p>
    <w:p>
      <w:pPr>
        <w:pStyle w:val="BodyText"/>
      </w:pPr>
      <w:r>
        <w:rPr>
          <w:i/>
          <w:iCs/>
        </w:rPr>
        <w:t xml:space="preserve">Controlled stabilization event.</w:t>
      </w:r>
      <w:r>
        <w:t xml:space="preserve"> </w:t>
      </w:r>
      <w:r>
        <w:t xml:space="preserve">The phrase hung in the air between us, sterile and precise. It was the term from their own crisis protocol documents. It meant a deliberate, managed breach. A flood with a purpose.</w:t>
      </w:r>
    </w:p>
    <w:p>
      <w:pPr>
        <w:pStyle w:val="BodyText"/>
      </w:pPr>
      <w:r>
        <w:t xml:space="preserve">My knife slipped, scoring the slate plate with a faint screech. Armitage’s eyes flicked to the sound, then back to my face.</w:t>
      </w:r>
    </w:p>
    <w:p>
      <w:pPr>
        <w:pStyle w:val="BodyText"/>
      </w:pPr>
      <w:r>
        <w:t xml:space="preserve">“You’re quiet,” he observed.</w:t>
      </w:r>
    </w:p>
    <w:p>
      <w:pPr>
        <w:pStyle w:val="BodyText"/>
      </w:pPr>
      <w:r>
        <w:t xml:space="preserve">“I’m considering the geometry,” I said. “To engineer a consequence of that magnitude… the tolerances would be infinitesimal. The trigger would need to be perfectly placed.”</w:t>
      </w:r>
    </w:p>
    <w:p>
      <w:pPr>
        <w:pStyle w:val="BodyText"/>
      </w:pPr>
      <w:r>
        <w:t xml:space="preserve">“Like a single flaw in a foundation,” he said, holding my gaze. “A hairline crack in the stone. Monitor it, understand its propagation, and at the correct moment… apply the precise amount of pressure. Not to destroy. To reorder.”</w:t>
      </w:r>
    </w:p>
    <w:p>
      <w:pPr>
        <w:pStyle w:val="BodyText"/>
      </w:pPr>
      <w:r>
        <w:t xml:space="preserve">The second course came. The sturgeon, pale and supple on a bed of foraged grains. We spoke of other things. The senator’s upcoming committee vote. The need for a sympathetic narrative in the coastal press. Armitage was sketching the outlines of my first official assignment: drafting the post-event communiqué for the agricultural stakeholders, a message of resilient partnership, of shared sacrifice for a sustainable future. The words were already forming in my mind, hollow and perfect.</w:t>
      </w:r>
    </w:p>
    <w:p>
      <w:pPr>
        <w:pStyle w:val="BodyText"/>
      </w:pPr>
      <w:r>
        <w:t xml:space="preserve">But beneath the conversation, a deeper current was moving. He was testing me. The mention of L9, of the “elegantly deduced” flaw, was not casual. It was a probe. He was presenting the monstrous calculus not as a confession, but as a theorem, to see if I would follow the logic to its inevitable conclusion. To see if I was horrified, or intrigued.</w:t>
      </w:r>
    </w:p>
    <w:p>
      <w:pPr>
        <w:pStyle w:val="BodyText"/>
      </w:pPr>
      <w:r>
        <w:t xml:space="preserve">I showed him nothing. I was a blank slate. I discussed water rights law, the precedent of</w:t>
      </w:r>
      <w:r>
        <w:t xml:space="preserve"> </w:t>
      </w:r>
      <w:r>
        <w:rPr>
          <w:i/>
          <w:iCs/>
        </w:rPr>
        <w:t xml:space="preserve">Katz v. State</w:t>
      </w:r>
      <w:r>
        <w:t xml:space="preserve">, the linguistic nuances of “managed retreat.” I was the model student of consequence.</w:t>
      </w:r>
    </w:p>
    <w:p>
      <w:pPr>
        <w:pStyle w:val="BodyText"/>
      </w:pPr>
      <w:r>
        <w:t xml:space="preserve">Over a dessert of sheep’s milk cheese and honey from Halcyon’s own rooftop apiaries, he reached into his jacket and produced a small, brushed steel card. He slid it across the table.</w:t>
      </w:r>
    </w:p>
    <w:p>
      <w:pPr>
        <w:pStyle w:val="BodyText"/>
      </w:pPr>
      <w:r>
        <w:t xml:space="preserve">“Your key,” he said. “The south elevator in the Halcyon spire. It goes directly to the Planning Group suite. The system will recognize you now. I suggest you go tonight. Familiarize yourself with the sanctum. The models are… beautiful. They have a terrible beauty, like watching a perfect storm develop on radar.”</w:t>
      </w:r>
    </w:p>
    <w:p>
      <w:pPr>
        <w:pStyle w:val="BodyText"/>
      </w:pPr>
      <w:r>
        <w:t xml:space="preserve">I picked up the card. It was cool, heavier than it should be. No writing. Just a matte black stripe. “Tonight?”</w:t>
      </w:r>
    </w:p>
    <w:p>
      <w:pPr>
        <w:pStyle w:val="BodyText"/>
      </w:pPr>
      <w:r>
        <w:t xml:space="preserve">“The night is the best time to see the truth. The offices are empty. The data flows without the distraction of human interpretation.” He signaled for the check. “We have great faith in you, Elara. You see the past not as nostalgia, but as a diagnostic tool. That is the rarest of instincts. Do not disappoint us.”</w:t>
      </w:r>
    </w:p>
    <w:p>
      <w:pPr>
        <w:pStyle w:val="BodyText"/>
      </w:pPr>
      <w:r>
        <w:t xml:space="preserve">The finality in his tone was unmistakable. This was not a suggestion. It was the first order.</w:t>
      </w:r>
    </w:p>
    <w:p>
      <w:pPr>
        <w:pStyle w:val="BodyText"/>
      </w:pPr>
      <w:r>
        <w:t xml:space="preserve">He paid with a wave of his hand, an account settled somewhere in the digital ether. We rode down in the glass elevator, descending through the layers of curated history and present power. At the valet stand, a black town car idled for him. He shook my hand, his grip dry and firm.</w:t>
      </w:r>
    </w:p>
    <w:p>
      <w:pPr>
        <w:pStyle w:val="BodyText"/>
      </w:pPr>
      <w:r>
        <w:t xml:space="preserve">“Until Thursday,” he said. And then, as if an afterthought: “The land may remember, Elara. But we</w:t>
      </w:r>
      <w:r>
        <w:t xml:space="preserve"> </w:t>
      </w:r>
      <w:r>
        <w:rPr>
          <w:i/>
          <w:iCs/>
        </w:rPr>
        <w:t xml:space="preserve">decide</w:t>
      </w:r>
      <w:r>
        <w:t xml:space="preserve"> </w:t>
      </w:r>
      <w:r>
        <w:t xml:space="preserve">what it forgets.”</w:t>
      </w:r>
    </w:p>
    <w:p>
      <w:pPr>
        <w:pStyle w:val="BodyText"/>
      </w:pPr>
      <w:r>
        <w:t xml:space="preserve">The car door closed, sealing him in silence.</w:t>
      </w:r>
    </w:p>
    <w:p>
      <w:pPr>
        <w:pStyle w:val="BodyText"/>
      </w:pPr>
      <w:r>
        <w:t xml:space="preserve">I walked. The night air was cool, carrying the distant hum of the city. The weight of the key card in my pocket was gravitational. They had shown me the monster, not in a roar, but in a whisper of flawless logic. They had invited me to stroke its hide, to admire the elegance of its design. And they had handed me a key to its cage.</w:t>
      </w:r>
    </w:p>
    <w:p>
      <w:pPr>
        <w:pStyle w:val="BodyText"/>
      </w:pPr>
      <w:r>
        <w:t xml:space="preserve">My apartment felt like a stage set, a life I had already vacated. I changed into dark, comfortable clothes. I packed my secret notebook, a digital scrambler the size of a thumb drive, and a pair of thin gloves into a soft leather satchel. Then I stood still, in the center of the silent room, and let the last vestige of uncertainty fall away.</w:t>
      </w:r>
    </w:p>
    <w:p>
      <w:pPr>
        <w:pStyle w:val="BodyText"/>
      </w:pPr>
      <w:r>
        <w:t xml:space="preserve">This was not infiltration. It was induction. They were pulling me into the core, trusting me with the levers. My rebellion would not be a shout from the outside. It would be a whispered command in the machine’s own ear.</w:t>
      </w:r>
    </w:p>
    <w:p>
      <w:pPr>
        <w:pStyle w:val="BodyText"/>
      </w:pPr>
      <w:r>
        <w:t xml:space="preserve">The Halcyon spire was a needle of black glass and steel, piercing the midtown skyline. At this hour, its upper floors were a constellation of isolated lights—cleaners, security, and the perpetual glow of server racks. I used the key card at a discreet side entrance, away from the grand lobby. The door released with a hydraulic sigh.</w:t>
      </w:r>
    </w:p>
    <w:p>
      <w:pPr>
        <w:pStyle w:val="BodyText"/>
      </w:pPr>
      <w:r>
        <w:t xml:space="preserve">The south elevator was a polished bronze tube. The card reader glowed a soft blue. I touched the card to it. A chime, low and melodic. The doors closed, and the elevator rose with such smooth, accelerated force that my stomach lurched. It didn’t stop at any other floor. It was a direct ascent.</w:t>
      </w:r>
    </w:p>
    <w:p>
      <w:pPr>
        <w:pStyle w:val="BodyText"/>
      </w:pPr>
      <w:r>
        <w:t xml:space="preserve">The doors opened onto silence.</w:t>
      </w:r>
    </w:p>
    <w:p>
      <w:pPr>
        <w:pStyle w:val="BodyText"/>
      </w:pPr>
      <w:r>
        <w:t xml:space="preserve">The Strategic Planning Group suite was not an office. It was an observatory. The walls were curved screens, currently dark. The floor was a slab of some dark, non-reflective material that felt soft underfoot. In the center of the room was a circular dais, and on it, a console of brushed metal and holographic interfaces. A single, sculpted chair, like a pilot’s seat in a spacecraft.</w:t>
      </w:r>
    </w:p>
    <w:p>
      <w:pPr>
        <w:pStyle w:val="BodyText"/>
      </w:pPr>
      <w:r>
        <w:t xml:space="preserve">But it was the far wall that held me. It was a physical map of the Lazarus Basin, ten feet tall and thirty feet across, rendered in topographical relief. Tiny, embedded LEDs marked every settlement, every pump station, every gauge. The levee system was a traced circuit of fine, blue light. L9 pulsed with a soft, amber rhythm.</w:t>
      </w:r>
      <w:r>
        <w:t xml:space="preserve"> </w:t>
      </w:r>
      <w:r>
        <w:rPr>
          <w:i/>
          <w:iCs/>
        </w:rPr>
        <w:t xml:space="preserve">Monitoring only.</w:t>
      </w:r>
    </w:p>
    <w:p>
      <w:pPr>
        <w:pStyle w:val="BodyText"/>
      </w:pPr>
      <w:r>
        <w:t xml:space="preserve">I approached the console. A gentle touch on the surface brought the room to life. The curved walls illuminated with streams of data: hydrological feeds, commodity tickers, news headlines scrolling in a dozen languages. A soft, synthetic voice emanated from the air. “Welcome, Elara Voss. Security profile validated. Full access granted.”</w:t>
      </w:r>
    </w:p>
    <w:p>
      <w:pPr>
        <w:pStyle w:val="BodyText"/>
      </w:pPr>
      <w:r>
        <w:t xml:space="preserve">I sat in the chair. It conformed to my shape. Before me, the main holographic display flickered and resolved into the master operational model of the Lazarus Basin. It was a four-dimensional lattice of light—time was the fourth axis. I could see the water volume projections pulsing through the river channels, the stress calculus on the levees represented as shifting color gradients from cool blue to warning red. I could zoom in to the molecular composition of the clay in L7’s core, or pull back to see the basin as a financial instrument, its value fluctuating in tandem with weather patterns a continent away.</w:t>
      </w:r>
    </w:p>
    <w:p>
      <w:pPr>
        <w:pStyle w:val="BodyText"/>
      </w:pPr>
      <w:r>
        <w:t xml:space="preserve">It was, as Armitage had said, terrible and beautiful. A god’s-eye view.</w:t>
      </w:r>
    </w:p>
    <w:p>
      <w:pPr>
        <w:pStyle w:val="BodyText"/>
      </w:pPr>
      <w:r>
        <w:t xml:space="preserve">My fingers moved across the interface, instinctive. I called up the geotechnical sub-model for L9. The schematics I had seen before were child’s sketches compared to this. This was the living truth. I could see the ancient creek bed, a sinuous shadow in the substrate scan. I could see the fault line, a hair-thin filament of crimson light in the hologram. The model’s predictive algorithms played out scenarios: seismic event, prolonged saturation, targeted pressure application. Probability percentages flickered beside each outcome.</w:t>
      </w:r>
    </w:p>
    <w:p>
      <w:pPr>
        <w:pStyle w:val="BodyText"/>
      </w:pPr>
      <w:r>
        <w:rPr>
          <w:i/>
          <w:iCs/>
        </w:rPr>
        <w:t xml:space="preserve">Monitor only.</w:t>
      </w:r>
    </w:p>
    <w:p>
      <w:pPr>
        <w:pStyle w:val="BodyText"/>
      </w:pPr>
      <w:r>
        <w:t xml:space="preserve">I entered a command, pulling up the crisis protocol menu. There it was:</w:t>
      </w:r>
      <w:r>
        <w:t xml:space="preserve"> </w:t>
      </w:r>
      <w:r>
        <w:rPr>
          <w:b/>
          <w:bCs/>
        </w:rPr>
        <w:t xml:space="preserve">Controlled Stabilization Event – L9 Sector</w:t>
      </w:r>
      <w:r>
        <w:t xml:space="preserve">. I selected it.</w:t>
      </w:r>
    </w:p>
    <w:p>
      <w:pPr>
        <w:pStyle w:val="BodyText"/>
      </w:pPr>
      <w:r>
        <w:t xml:space="preserve">A new set of schematics overlaid the map. Not of prevention. Of management. Predicted flood contours, in elegant, expanding rings. Timetables for evacuation (orderly). Projected property value depreciation curves. Acquisition targets highlighted in cool green. Relief supply logistics. Media response timelines. It was a symphony of catastrophe, every movement scored, every instrument accounted for.</w:t>
      </w:r>
    </w:p>
    <w:p>
      <w:pPr>
        <w:pStyle w:val="BodyText"/>
      </w:pPr>
      <w:r>
        <w:t xml:space="preserve">My heart was a cold, hard stone in my chest. This was the design. This was the consequence they had chosen.</w:t>
      </w:r>
    </w:p>
    <w:p>
      <w:pPr>
        <w:pStyle w:val="BodyText"/>
      </w:pPr>
      <w:r>
        <w:t xml:space="preserve">I opened my satchel. I plugged the scrambler into a secondary port on the console—a device that would create a ghost log, a false trail of routine data queries. Then, with gloved hands, I opened my notebook.</w:t>
      </w:r>
    </w:p>
    <w:p>
      <w:pPr>
        <w:pStyle w:val="BodyText"/>
      </w:pPr>
      <w:r>
        <w:t xml:space="preserve">For the next two hours, I worked. I did not tamper. I did not alter a single line of code. I was a scholar, a historian of this new, awful truth. I traced the trigger mechanisms. The “pressure application” was not a explosive charge. It was a series of precise, high-volume water releases from upstream reservoirs, timed to hit the weakened section of L9 at the exact moment of peak hydraulic load. It would look like a cascade of natural failures, a tragic perfect storm. An act of God, underwritten by Halcyon.</w:t>
      </w:r>
    </w:p>
    <w:p>
      <w:pPr>
        <w:pStyle w:val="BodyText"/>
      </w:pPr>
      <w:r>
        <w:t xml:space="preserve">I noted the authorization chain. The final command required a dual key. One held by the Operations Director. The other, now, would be held by a member of the Strategic Planning Group.</w:t>
      </w:r>
    </w:p>
    <w:p>
      <w:pPr>
        <w:pStyle w:val="BodyText"/>
      </w:pPr>
      <w:r>
        <w:t xml:space="preserve">I mapped it all. The logic was flawless. It was also perfectly, exquisitely fragile. It depended on the flaw behaving exactly as predicted. It depended on the substrate models being complete.</w:t>
      </w:r>
    </w:p>
    <w:p>
      <w:pPr>
        <w:pStyle w:val="BodyText"/>
      </w:pPr>
      <w:r>
        <w:t xml:space="preserve">And they were not.</w:t>
      </w:r>
    </w:p>
    <w:p>
      <w:pPr>
        <w:pStyle w:val="BodyText"/>
      </w:pPr>
      <w:r>
        <w:t xml:space="preserve">I pulled the decade-old geotechnical survey from my memory, and from a hidden, air-gapped drive I inserted, I cross-referenced. Halcyon’s model was built on core samples taken every fifty meters. The old survey, done by a grudge-bearing county engineer suspicious of state contractors, had taken samples every ten. It had found not one fault line, but a network. A branching, capillary-like web of weakness in the stone. The main fault was the artery. But there were veins.</w:t>
      </w:r>
    </w:p>
    <w:p>
      <w:pPr>
        <w:pStyle w:val="BodyText"/>
      </w:pPr>
      <w:r>
        <w:t xml:space="preserve">Their perfect pressure application, aimed with sniper precision at the primary flaw, would not cause a clean, manageable breach. It would trigger a cascading collapse along the entire web. It wouldn’t flood the designated sacrifice zones. It would unravel the levee system for three miles in either direction. It would inundate the Halcyon-owned transfer station. It would swamp the new, state-of-the-art filtration plant. It would send a wall of silt and debris into the intake channels for the corporate farms they had secretly optioned.</w:t>
      </w:r>
    </w:p>
    <w:p>
      <w:pPr>
        <w:pStyle w:val="BodyText"/>
      </w:pPr>
      <w:r>
        <w:t xml:space="preserve">They knew the crack. They did not know the fracture.</w:t>
      </w:r>
    </w:p>
    <w:p>
      <w:pPr>
        <w:pStyle w:val="BodyText"/>
      </w:pPr>
      <w:r>
        <w:t xml:space="preserve">I sat back, the holographic light playing over my still face. In their arrogance, in their love of clean data, they had forgotten to listen to the gossip of the earth. They had bought the official record and discarded the footnote.</w:t>
      </w:r>
    </w:p>
    <w:p>
      <w:pPr>
        <w:pStyle w:val="BodyText"/>
      </w:pPr>
      <w:r>
        <w:t xml:space="preserve">A soft alert chimed in the room. A status update on the main screen:</w:t>
      </w:r>
      <w:r>
        <w:t xml:space="preserve"> </w:t>
      </w:r>
      <w:r>
        <w:rPr>
          <w:b/>
          <w:bCs/>
        </w:rPr>
        <w:t xml:space="preserve">Remote Access Detected – Operations Director. Diagnostic Review In Progress.</w:t>
      </w:r>
    </w:p>
    <w:p>
      <w:pPr>
        <w:pStyle w:val="BodyText"/>
      </w:pPr>
      <w:r>
        <w:t xml:space="preserve">Armitage. He was watching. Testing from a distance.</w:t>
      </w:r>
    </w:p>
    <w:p>
      <w:pPr>
        <w:pStyle w:val="BodyText"/>
      </w:pPr>
      <w:r>
        <w:t xml:space="preserve">I closed my private drives. I wiped the query history. On the main console, I opened a benign set of files—the stakeholder communiqué templates, the environmental impact summaries. I began to draft, my words appearing in the air before me, models of corporate empathy and forward-thinking resolve.</w:t>
      </w:r>
    </w:p>
    <w:p>
      <w:pPr>
        <w:pStyle w:val="BodyText"/>
      </w:pPr>
      <w:r>
        <w:t xml:space="preserve">After twenty minutes, the remote access signal vanished.</w:t>
      </w:r>
    </w:p>
    <w:p>
      <w:pPr>
        <w:pStyle w:val="BodyText"/>
      </w:pPr>
      <w:r>
        <w:t xml:space="preserve">I had passed.</w:t>
      </w:r>
    </w:p>
    <w:p>
      <w:pPr>
        <w:pStyle w:val="BodyText"/>
      </w:pPr>
      <w:r>
        <w:t xml:space="preserve">I stood, my body stiff. The map of the basin glowed, a beautiful, deadly lie. I had come here to learn how to break their machine. I had discovered the machine was already primed to break itself. My role was not to be the saboteur.</w:t>
      </w:r>
    </w:p>
    <w:p>
      <w:pPr>
        <w:pStyle w:val="BodyText"/>
      </w:pPr>
      <w:r>
        <w:t xml:space="preserve">It was to be the good employee. The trusted planner. To offer no correction. To raise no alarm. To let their own exquisite certainty be the engine of their ruin.</w:t>
      </w:r>
    </w:p>
    <w:p>
      <w:pPr>
        <w:pStyle w:val="BodyText"/>
      </w:pPr>
      <w:r>
        <w:t xml:space="preserve">I would guide them, with meticulous care, to place the trigger. I would, with my new authority, argue for the precision of their chosen method. I would praise the elegance of the controlled event. And I would watch, from this very chair, as their designed consequence spiraled into a chaos they could not model, could not hedge, could not profit from.</w:t>
      </w:r>
    </w:p>
    <w:p>
      <w:pPr>
        <w:pStyle w:val="BodyText"/>
      </w:pPr>
      <w:r>
        <w:t xml:space="preserve">The horror was not in the rebellion. It was in the compliance.</w:t>
      </w:r>
    </w:p>
    <w:p>
      <w:pPr>
        <w:pStyle w:val="BodyText"/>
      </w:pPr>
      <w:r>
        <w:t xml:space="preserve">I took one last look at the pulving amber light of L9 on the wall-sized map.</w:t>
      </w:r>
      <w:r>
        <w:t xml:space="preserve"> </w:t>
      </w:r>
      <w:r>
        <w:rPr>
          <w:i/>
          <w:iCs/>
        </w:rPr>
        <w:t xml:space="preserve">Monitor only.</w:t>
      </w:r>
      <w:r>
        <w:t xml:space="preserve"> </w:t>
      </w:r>
      <w:r>
        <w:t xml:space="preserve">I collected my things, the scrambler, the gloves. The console dimmed as I stepped off the dais. The synthetic voice whispered, “Session concluded. Goodnight, Elara Voss.”</w:t>
      </w:r>
    </w:p>
    <w:p>
      <w:pPr>
        <w:pStyle w:val="BodyText"/>
      </w:pPr>
      <w:r>
        <w:t xml:space="preserve">The elevator descended, a smooth return to earth.</w:t>
      </w:r>
    </w:p>
    <w:p>
      <w:pPr>
        <w:pStyle w:val="BodyText"/>
      </w:pPr>
      <w:r>
        <w:t xml:space="preserve">Out on the street, the city’s noise felt like static. I walked towards the river, the satchel heavy on my shoulder. The hook for the next chapter was not a decision, or an action. It was the silence I must now cultivate. It was the Thursday meeting, where I would take my seat at the table. It was the moment Armitage would ask for my final review of the L9 contingency protocols. I would look at the beautiful, terrible models, I would nod at their flawless logic, and I would say the only thing a loyal architect of consequence could say.</w:t>
      </w:r>
    </w:p>
    <w:p>
      <w:pPr>
        <w:pStyle w:val="BodyText"/>
      </w:pPr>
      <w:r>
        <w:t xml:space="preserve">“The design is perfect. Proceed.”</w:t>
      </w:r>
    </w:p>
    <w:p>
      <w:r>
        <w:pict>
          <v:rect style="width:0;height:1.5pt" o:hralign="center" o:hrstd="t" o:hr="t"/>
        </w:pict>
      </w:r>
    </w:p>
    <w:bookmarkEnd w:id="45"/>
    <w:bookmarkEnd w:id="46"/>
    <w:bookmarkStart w:id="48" w:name="chapter-21"/>
    <w:p>
      <w:pPr>
        <w:pStyle w:val="Heading1"/>
      </w:pPr>
      <w:r>
        <w:t xml:space="preserve">Chapter 21</w:t>
      </w:r>
    </w:p>
    <w:bookmarkStart w:id="47" w:name="chapter-21-1"/>
    <w:p>
      <w:pPr>
        <w:pStyle w:val="Heading2"/>
      </w:pPr>
      <w:r>
        <w:rPr>
          <w:b/>
          <w:bCs/>
        </w:rPr>
        <w:t xml:space="preserve">CHAPTER 21</w:t>
      </w:r>
    </w:p>
    <w:p>
      <w:pPr>
        <w:pStyle w:val="FirstParagraph"/>
      </w:pPr>
      <w:r>
        <w:t xml:space="preserve">The Thursday meeting convened in the Halcyon Group’s primary briefing room, a space designed to simulate a state of perpetual, temperate dawn. The light, filtered through a laminated composite that mimicked the cellular structure of aspen leaves, fell without shadow. The air carried the faint, clean scent of ozone and chilled marble. It was a room that denied the existence of night, of storm, of anything as vulgar as a deadline. Time here was a managed resource, flowing at the pace of consensus.</w:t>
      </w:r>
    </w:p>
    <w:p>
      <w:pPr>
        <w:pStyle w:val="BodyText"/>
      </w:pPr>
      <w:r>
        <w:t xml:space="preserve">I took my seat at the long table of fossilized walnut, its surface a still, dark pool reflecting the subdued glow of the ceiling. My chair was new, a concession of high-backed leather that whispered of status when I settled into it. It was positioned between Armitage’s customary place at the head and the bank of silent, polished screens that lined the far wall. The placement was not accidental. I was no longer peripheral. I was adjacent to the source.</w:t>
      </w:r>
    </w:p>
    <w:p>
      <w:pPr>
        <w:pStyle w:val="BodyText"/>
      </w:pPr>
      <w:r>
        <w:t xml:space="preserve">The others filtered in. Dalton from legal, his tablet already emitting a soft, anxious pulse. Chen from systems integration, smelling of cold brew and the particular, acrid sweat of a man who has been debugging predictive models for seventy-two hours straight. A woman I didn’t recognize, introduced as Dr. Vance from external optics, her smile a calibrated instrument. We were eight in total. The architects of the controlled event.</w:t>
      </w:r>
    </w:p>
    <w:p>
      <w:pPr>
        <w:pStyle w:val="BodyText"/>
      </w:pPr>
      <w:r>
        <w:t xml:space="preserve">Armitage entered last. He did not carry a tablet or a folio. His hands were empty, a statesman’s affectation that signaled his mind was the sole necessary repository. He wore a suit the color of a winter sky just before snow, and his eyes swept the table, a geiger counter clicking over each of us. They lingered on me for a half-second longer, a silent calibration. He saw the new chair, my presence within it, and gave a minute, approving nod. The system acknowledging a correctly integrated component.</w:t>
      </w:r>
    </w:p>
    <w:p>
      <w:pPr>
        <w:pStyle w:val="BodyText"/>
      </w:pPr>
      <w:r>
        <w:t xml:space="preserve">“We are on the cusp,” he began, his voice not raised, yet consuming all the oxygen in the room. “The regulatory pathways are clear. The political accommodations are in place. The financial instruments are primed. What remains is the final validation of our execution. The confirmation that our design is not only sound, but elegant. That it will deliver the prescribed consequence with the precision of a surgical laser, and not the blunt trauma of a demolition ball.”</w:t>
      </w:r>
    </w:p>
    <w:p>
      <w:pPr>
        <w:pStyle w:val="BodyText"/>
      </w:pPr>
      <w:r>
        <w:t xml:space="preserve">He turned to the screens. With a gesture that was almost lazy, he brought the Lazarus Basin to life. It was the master model, the one I had studied in the silent cathedral of the projection floor. But here it was distilled, sanitized for managerial consumption. The pulsing amber of L9 was rendered as a gentle, golden highlight, a feature, not a flaw. The complex hydraulic dance of the river was a series of soothing, blue pulses. Catastrophe had never looked so serene, so inevitable.</w:t>
      </w:r>
    </w:p>
    <w:p>
      <w:pPr>
        <w:pStyle w:val="BodyText"/>
      </w:pPr>
      <w:r>
        <w:t xml:space="preserve">“Elara,” Armitage said, turning his body a quarter-degree toward me. “You have lived with the contingency protocols for L9. You have audited the stress-test data, the historical analogs, the failure-mode analyses. Your unique perspective—rooted in the basin’s history, yet unclouded by its sentimentalities—is our final filter. What is your assessment?”</w:t>
      </w:r>
    </w:p>
    <w:p>
      <w:pPr>
        <w:pStyle w:val="BodyText"/>
      </w:pPr>
      <w:r>
        <w:t xml:space="preserve">All eyes moved to me. Not with curiosity, but with the focused attention of engineers watching a gauge needle hover in the green. I was the gauge. My words would be the final calibration.</w:t>
      </w:r>
    </w:p>
    <w:p>
      <w:pPr>
        <w:pStyle w:val="BodyText"/>
      </w:pPr>
      <w:r>
        <w:t xml:space="preserve">I let the silence stretch for three heartbeats. I looked at the beautiful map, at the golden highlight at L9. I saw not the model, but the memory: the crack in the spillway’s apron, the seepage data bleeding across the secondary monitors, the cold, logical conclusion of the system itself—</w:t>
      </w:r>
      <w:r>
        <w:rPr>
          <w:i/>
          <w:iCs/>
        </w:rPr>
        <w:t xml:space="preserve">Monitor only</w:t>
      </w:r>
      <w:r>
        <w:t xml:space="preserve">. I saw the arrogance of the algorithm, a perfect mirror of the arrogance in this room. They had built a god that saw their profit as divine will, and their safeguards as heresy.</w:t>
      </w:r>
    </w:p>
    <w:p>
      <w:pPr>
        <w:pStyle w:val="BodyText"/>
      </w:pPr>
      <w:r>
        <w:t xml:space="preserve">I opened the folio before me. It contained my notes, a masterpiece of banal endorsement. I did not look at them.</w:t>
      </w:r>
    </w:p>
    <w:p>
      <w:pPr>
        <w:pStyle w:val="BodyText"/>
      </w:pPr>
      <w:r>
        <w:t xml:space="preserve">“The design,” I said, and my voice was clear, neutral, the voice of the good employee, the trusted planner, “is a work of profound foresight. The integration of the historical allocation models with the real-time resource balancing creates a feedback loop of exceptional stability. The contingency for L9 is particularly sophisticated. It doesn’t attempt to fight the system’s own logic. It leverages it.”</w:t>
      </w:r>
    </w:p>
    <w:p>
      <w:pPr>
        <w:pStyle w:val="BodyText"/>
      </w:pPr>
      <w:r>
        <w:t xml:space="preserve">Armitage’s expression did not change, but a certain tension left his shoulders. The needle was in the green.</w:t>
      </w:r>
    </w:p>
    <w:p>
      <w:pPr>
        <w:pStyle w:val="BodyText"/>
      </w:pPr>
      <w:r>
        <w:t xml:space="preserve">Chen leaned forward. “The leverage point is the pressure differential cascade. Our models show that by allowing the designated stress to build to ninety-two percent of the calculated failure threshold, the subsequent release becomes self-regulating. It’s a pressure valve, not a rupture.”</w:t>
      </w:r>
    </w:p>
    <w:p>
      <w:pPr>
        <w:pStyle w:val="BodyText"/>
      </w:pPr>
      <w:r>
        <w:t xml:space="preserve">“Precisely,” I said, meeting his eager gaze. “The elegance is in the acceptance of the stress. To intervene earlier would be to introduce a foreign variable, a panic. The system is designed to absorb and redistribute. The protocol recognizes that. It trusts the design.”</w:t>
      </w:r>
    </w:p>
    <w:p>
      <w:pPr>
        <w:pStyle w:val="BodyText"/>
      </w:pPr>
      <w:r>
        <w:t xml:space="preserve">I was using their own language, polishing their own logic until it shone. I was handing them back their certainty, now sharp enough to cut their own throats.</w:t>
      </w:r>
    </w:p>
    <w:p>
      <w:pPr>
        <w:pStyle w:val="BodyText"/>
      </w:pPr>
      <w:r>
        <w:t xml:space="preserve">Dr. Vance from external optics spoke. “The narrative for the event is prepared. ‘A managed release to preserve long-term structural integrity.’ ‘A proactive environmental adjustment.’ The data streams from the basin will be curated to support this. Social sentiment modeling predicts public acceptance will coalesce around the theme of responsible stewardship within seventy-two hours of initiation.”</w:t>
      </w:r>
    </w:p>
    <w:p>
      <w:pPr>
        <w:pStyle w:val="BodyText"/>
      </w:pPr>
      <w:r>
        <w:t xml:space="preserve">“And the trigger?” Dalton from legal asked, his finger tapping a nervous rhythm on his tablet. “The final authorization node?”</w:t>
      </w:r>
    </w:p>
    <w:p>
      <w:pPr>
        <w:pStyle w:val="BodyText"/>
      </w:pPr>
      <w:r>
        <w:t xml:space="preserve">Armitage’s gaze returned to me. “Elara’s review and validation is the final human-layer confirmation. Once she files her report, the system moves from ‘Active Planning’ to ‘Execution Pending.’ The countdown initiates. The event is locked.”</w:t>
      </w:r>
    </w:p>
    <w:p>
      <w:pPr>
        <w:pStyle w:val="BodyText"/>
      </w:pPr>
      <w:r>
        <w:t xml:space="preserve">They all looked at me again. This was the moment. The compliance that was the horror. The act of signing, not with a flourish of rebellion, but with the quiet click of a button.</w:t>
      </w:r>
    </w:p>
    <w:p>
      <w:pPr>
        <w:pStyle w:val="BodyText"/>
      </w:pPr>
      <w:r>
        <w:t xml:space="preserve">“I have no corrections,” I said. “The models are flawless. The logic is impeccable.” I paused, letting the words hang in the antiseptic air. Then I gave them the phrase they were waiting for, the sacrament of their faith. “The design is perfect. Proceed.”</w:t>
      </w:r>
    </w:p>
    <w:p>
      <w:pPr>
        <w:pStyle w:val="BodyText"/>
      </w:pPr>
      <w:r>
        <w:t xml:space="preserve">A soft, collective exhalation traveled around the table. A decision had been made, though no vote was taken. Armitage gave a single, slow nod.</w:t>
      </w:r>
    </w:p>
    <w:p>
      <w:pPr>
        <w:pStyle w:val="BodyText"/>
      </w:pPr>
      <w:r>
        <w:t xml:space="preserve">“Then we are aligned. Chen, transition the protocol to ‘Execution Pending’ upon receipt of Elara’s filed validation. Dalton, activate the legal and media shields. Dr. Vance, release the preparatory narrative packets to our embedded channels.” He stood, the meeting concluded by his verticality. “We meet here again at 0600 on the day of execution. For the final watch.”</w:t>
      </w:r>
    </w:p>
    <w:p>
      <w:pPr>
        <w:pStyle w:val="BodyText"/>
      </w:pPr>
      <w:r>
        <w:t xml:space="preserve">The room emptied with the quiet efficiency of a draining sink. I remained for a moment, gathering my folio, my pen. Armitage paused by the door.</w:t>
      </w:r>
    </w:p>
    <w:p>
      <w:pPr>
        <w:pStyle w:val="BodyText"/>
      </w:pPr>
      <w:r>
        <w:t xml:space="preserve">“Your contribution is noted, Elara,” he said. There was no warmth in it, only the satisfaction of a correct prediction. “You have transitioned from critic to cornerstone. It is a rare thing.”</w:t>
      </w:r>
    </w:p>
    <w:p>
      <w:pPr>
        <w:pStyle w:val="BodyText"/>
      </w:pPr>
      <w:r>
        <w:t xml:space="preserve">“The work speaks for itself,” I replied.</w:t>
      </w:r>
    </w:p>
    <w:p>
      <w:pPr>
        <w:pStyle w:val="BodyText"/>
      </w:pPr>
      <w:r>
        <w:t xml:space="preserve">“Indeed it does,” he said, and left.</w:t>
      </w:r>
    </w:p>
    <w:p>
      <w:pPr>
        <w:pStyle w:val="BodyText"/>
      </w:pPr>
      <w:r>
        <w:t xml:space="preserve">I walked back to my office, a larger space now, with a view of the river. The city churned below, oblivious. My satchel was on the desk, a mundane lump of leather. Inside it, the scrambler was inert. The gloves were folded. I had no need for them now. My sabotage was complete. It existed in the report I would file, a document of glowing endorsement. It existed in my silence.</w:t>
      </w:r>
    </w:p>
    <w:p>
      <w:pPr>
        <w:pStyle w:val="BodyText"/>
      </w:pPr>
      <w:r>
        <w:t xml:space="preserve">I activated my console. The system greeted me by name. I navigated to the validation portal for the L9 Contingency Execution Protocol. The document was already loaded, a masterpiece of corporate prose framing an act of calculated violence as a triumph of engineering. A single, pulsing field awaited my input:</w:t>
      </w:r>
      <w:r>
        <w:t xml:space="preserve"> </w:t>
      </w:r>
      <w:r>
        <w:rPr>
          <w:b/>
          <w:bCs/>
        </w:rPr>
        <w:t xml:space="preserve">VALIDATING OFFICER – FINAL CONFIRMATION.</w:t>
      </w:r>
    </w:p>
    <w:p>
      <w:pPr>
        <w:pStyle w:val="BodyText"/>
      </w:pPr>
      <w:r>
        <w:t xml:space="preserve">I placed my finger on the biometric pad. A soft hum. A green light.</w:t>
      </w:r>
    </w:p>
    <w:p>
      <w:pPr>
        <w:pStyle w:val="BodyText"/>
      </w:pPr>
      <w:r>
        <w:rPr>
          <w:b/>
          <w:bCs/>
        </w:rPr>
        <w:t xml:space="preserve">CONFIRMED. ELARA VOSS. 14:37:05.</w:t>
      </w:r>
    </w:p>
    <w:p>
      <w:pPr>
        <w:pStyle w:val="BodyText"/>
      </w:pPr>
      <w:r>
        <w:rPr>
          <w:b/>
          <w:bCs/>
        </w:rPr>
        <w:t xml:space="preserve">PROTOCOL STATUS: EXECUTION PENDING. COUNTDOWN INITIATED: 71 HOURS, 22 MINUTES, 55 SECONDS.</w:t>
      </w:r>
    </w:p>
    <w:p>
      <w:pPr>
        <w:pStyle w:val="BodyText"/>
      </w:pPr>
      <w:r>
        <w:t xml:space="preserve">The numbers began their steady, silent descent in the corner of my screen. A clock, not to launch, but to collapse.</w:t>
      </w:r>
    </w:p>
    <w:p>
      <w:pPr>
        <w:pStyle w:val="BodyText"/>
      </w:pPr>
      <w:r>
        <w:t xml:space="preserve">I closed the portal. I opened a draft email to Armitage and the team.</w:t>
      </w:r>
      <w:r>
        <w:t xml:space="preserve"> </w:t>
      </w:r>
      <w:r>
        <w:rPr>
          <w:i/>
          <w:iCs/>
        </w:rPr>
        <w:t xml:space="preserve">“Validation complete. Systems nominal. Awaiting final watch.”</w:t>
      </w:r>
      <w:r>
        <w:t xml:space="preserve"> </w:t>
      </w:r>
      <w:r>
        <w:t xml:space="preserve">I sent it.</w:t>
      </w:r>
    </w:p>
    <w:p>
      <w:pPr>
        <w:pStyle w:val="BodyText"/>
      </w:pPr>
      <w:r>
        <w:t xml:space="preserve">The horror was in the compliance. It was also in the solitude that followed. There was no one to share the weight of the knowledge. No conspirator’s gleam in a fellow eye. I was alone in a room with a countdown I had armed, watching the seconds bleed away, entrusted by the very machine I was helping to destroy.</w:t>
      </w:r>
    </w:p>
    <w:p>
      <w:pPr>
        <w:pStyle w:val="BodyText"/>
      </w:pPr>
      <w:r>
        <w:t xml:space="preserve">My work for the day was done. There was nothing to plan, nothing to correct. Only to wait. I left the office, nodding to the assistant outside, who smiled with professional deference. I took the elevator down to the lobby, passed through the gleaming turnstiles, and emerged onto the street.</w:t>
      </w:r>
    </w:p>
    <w:p>
      <w:pPr>
        <w:pStyle w:val="BodyText"/>
      </w:pPr>
      <w:r>
        <w:t xml:space="preserve">The afternoon was bright, harsh. I walked, not toward the river this time, but aimlessly, letting the crowd absorb me. I was a ghost moving among the living, carrying a secret that would, in seventy-one hours, make the ground tremble beneath their feet. I bought a coffee from a cart, the transaction a meaningless snippet of human contact. The vendor’s face was a blur.</w:t>
      </w:r>
    </w:p>
    <w:p>
      <w:pPr>
        <w:pStyle w:val="BodyText"/>
      </w:pPr>
      <w:r>
        <w:t xml:space="preserve">As I turned a corner, a figure detached itself from the shadow of a news kiosk and fell into step beside me.</w:t>
      </w:r>
    </w:p>
    <w:p>
      <w:pPr>
        <w:pStyle w:val="BodyText"/>
      </w:pPr>
      <w:r>
        <w:t xml:space="preserve">“A beautiful day for a walk, Ms. Voss.”</w:t>
      </w:r>
    </w:p>
    <w:p>
      <w:pPr>
        <w:pStyle w:val="BodyText"/>
      </w:pPr>
      <w:r>
        <w:t xml:space="preserve">The voice was low, cultured, and utterly unfamiliar. I did not turn my head. I kept my pace even, my eyes on the traffic.</w:t>
      </w:r>
    </w:p>
    <w:p>
      <w:pPr>
        <w:pStyle w:val="BodyText"/>
      </w:pPr>
      <w:r>
        <w:t xml:space="preserve">“I prefer to walk alone.”</w:t>
      </w:r>
    </w:p>
    <w:p>
      <w:pPr>
        <w:pStyle w:val="BodyText"/>
      </w:pPr>
      <w:r>
        <w:t xml:space="preserve">“I’m sure you do. But you have admirers. Distant ones. They’ve been watching your work at Halcyon with great interest.”</w:t>
      </w:r>
    </w:p>
    <w:p>
      <w:pPr>
        <w:pStyle w:val="BodyText"/>
      </w:pPr>
      <w:r>
        <w:t xml:space="preserve">My blood, for the first time that day, moved with something other than cold purpose. It was a spike of pure, undiluted alarm. I took a sip of the scalding coffee to mask the need to swallow.</w:t>
      </w:r>
    </w:p>
    <w:p>
      <w:pPr>
        <w:pStyle w:val="BodyText"/>
      </w:pPr>
      <w:r>
        <w:t xml:space="preserve">“I’m a water policy analyst. My admirers are a dedicated bunch.”</w:t>
      </w:r>
    </w:p>
    <w:p>
      <w:pPr>
        <w:pStyle w:val="BodyText"/>
      </w:pPr>
      <w:r>
        <w:t xml:space="preserve">The man chuckled softly. He was middle-aged, wearing a nondescript coat, his features bland and unmemorable. A face built for evaporation.</w:t>
      </w:r>
    </w:p>
    <w:p>
      <w:pPr>
        <w:pStyle w:val="BodyText"/>
      </w:pPr>
      <w:r>
        <w:t xml:space="preserve">“They admire your recent pivot. From critic to cornerstone. As Mr. Armitage said. It’s a fascinating career trajectory. Some might wonder about the… integrity of such a turn.”</w:t>
      </w:r>
    </w:p>
    <w:p>
      <w:pPr>
        <w:pStyle w:val="BodyText"/>
      </w:pPr>
      <w:r>
        <w:t xml:space="preserve">“Some have too much time on their hands.”</w:t>
      </w:r>
    </w:p>
    <w:p>
      <w:pPr>
        <w:pStyle w:val="BodyText"/>
      </w:pPr>
      <w:r>
        <w:t xml:space="preserve">“Some,” he agreed amiably, “have a fiduciary responsibility to certain pension funds, municipal bonds, agricultural futures—a complex web of interests that would be profoundly… agitated… by any unplanned turbulence in the Lazarus Basin. They pay for clarity. For early warning.”</w:t>
      </w:r>
    </w:p>
    <w:p>
      <w:pPr>
        <w:pStyle w:val="BodyText"/>
      </w:pPr>
      <w:r>
        <w:t xml:space="preserve">We stopped at a crosswalk. The crowd jostled around us. He looked straight ahead, speaking as if commenting on the weather.</w:t>
      </w:r>
    </w:p>
    <w:p>
      <w:pPr>
        <w:pStyle w:val="BodyText"/>
      </w:pPr>
      <w:r>
        <w:t xml:space="preserve">“Their models are good. But they have a gap. A human-shaped gap. They can’t model why a person like you, with your history, your testimony, your evident principles, would suddenly become the loudest advocate for a protocol that guarantees a specific, profitable failure. Unless, of course, she isn’t an advocate at all.”</w:t>
      </w:r>
    </w:p>
    <w:p>
      <w:pPr>
        <w:pStyle w:val="BodyText"/>
      </w:pPr>
      <w:r>
        <w:t xml:space="preserve">The light changed. We stepped into the street.</w:t>
      </w:r>
    </w:p>
    <w:p>
      <w:pPr>
        <w:pStyle w:val="BodyText"/>
      </w:pPr>
      <w:r>
        <w:t xml:space="preserve">“I don’t know what you’re talking about,” I said, my voice flat.</w:t>
      </w:r>
    </w:p>
    <w:p>
      <w:pPr>
        <w:pStyle w:val="BodyText"/>
      </w:pPr>
      <w:r>
        <w:t xml:space="preserve">“Of course not. Let’s speak hypothetically. If such a person existed, and if she were guiding Halcyon toward a cliff while making them believe she was steering them to higher ground, she would be performing a service. A dangerous one. My admirers would be… grateful. They would want to ensure her work reached its natural conclusion. They would also want to ensure she had a path away from the cliff’s edge when the time came.”</w:t>
      </w:r>
    </w:p>
    <w:p>
      <w:pPr>
        <w:pStyle w:val="BodyText"/>
      </w:pPr>
      <w:r>
        <w:t xml:space="preserve">We reached the opposite curb. He paused, turning to face me fully for the first time. His eyes were the color of old slate.</w:t>
      </w:r>
    </w:p>
    <w:p>
      <w:pPr>
        <w:pStyle w:val="BodyText"/>
      </w:pPr>
      <w:r>
        <w:t xml:space="preserve">“Hypothetically, if you were such a person, you should know two things. First, Halcyon is not the only entity with predictive models. Theirs are better at engineering. Ours are better at people. We see the ghost in your machine, Ms. Voss. We see you. Second, Armitage is not a fool. He trusts his system implicitly. But he is a creature of contingency. He has a failsafe. A person. Someone inside, whose loyalty is to him, not to the design. If the design begins to behave in ways that are… out of character… this person is authorized to act. To correct.”</w:t>
      </w:r>
    </w:p>
    <w:p>
      <w:pPr>
        <w:pStyle w:val="BodyText"/>
      </w:pPr>
      <w:r>
        <w:t xml:space="preserve">He smiled, a thin, professional expression.</w:t>
      </w:r>
    </w:p>
    <w:p>
      <w:pPr>
        <w:pStyle w:val="BodyText"/>
      </w:pPr>
      <w:r>
        <w:t xml:space="preserve">“Enjoy your coffee. And your walk. Seventy-one hours is both a long time, and no time at all.”</w:t>
      </w:r>
    </w:p>
    <w:p>
      <w:pPr>
        <w:pStyle w:val="BodyText"/>
      </w:pPr>
      <w:r>
        <w:t xml:space="preserve">He turned and melted into the stream of pedestrians, gone between one blink and the next.</w:t>
      </w:r>
    </w:p>
    <w:p>
      <w:pPr>
        <w:pStyle w:val="BodyText"/>
      </w:pPr>
      <w:r>
        <w:t xml:space="preserve">I stood on the sidewalk, the coffee cup trembling in my hand. The static of the city roared in my ears. The countdown in my mind was no longer a silent, private burden. It was a ticking box in a room where I could no longer see the walls. I had been seen. Not by Halcyon, but by something else, a shadow-market of consequence. They offered gratitude, and an exit. But they also brought a warning that turned my blood to ice.</w:t>
      </w:r>
    </w:p>
    <w:p>
      <w:pPr>
        <w:pStyle w:val="BodyText"/>
      </w:pPr>
      <w:r>
        <w:t xml:space="preserve">Armitage had a failsafe. A person.</w:t>
      </w:r>
    </w:p>
    <w:p>
      <w:pPr>
        <w:pStyle w:val="BodyText"/>
      </w:pPr>
      <w:r>
        <w:t xml:space="preserve">The horror of my compliance was now ringed by a new, more intimate terror. I was not just guiding a blind machine to its ruin. I was walking a tightrope in a dark room, and someone in that darkness had been given permission to cut the wire.</w:t>
      </w:r>
    </w:p>
    <w:p>
      <w:pPr>
        <w:pStyle w:val="BodyText"/>
      </w:pPr>
      <w:r>
        <w:t xml:space="preserve">I finished the walk to my apartment in a state of heightened, brittle calm. Every face in the crowd was a potential mask. Every reflection in a shop window held a threat. The silence I had cultivated was no longer a weapon. It was a cage, and I was not alone in it.</w:t>
      </w:r>
    </w:p>
    <w:p>
      <w:pPr>
        <w:pStyle w:val="BodyText"/>
      </w:pPr>
      <w:r>
        <w:t xml:space="preserve">Back inside, the quiet of the rooms felt oppressive. I poured a glass of water, drank it slowly, watching the afternoon light fade against the brick wall of the building opposite. The countdown ticked in my mind: 71 hours, 15 minutes.</w:t>
      </w:r>
    </w:p>
    <w:p>
      <w:pPr>
        <w:pStyle w:val="BodyText"/>
      </w:pPr>
      <w:r>
        <w:t xml:space="preserve">I had to move. Not physically, but within the role. The failsafe would be watching for deviation, for the faintest crack in the facade of the loyal architect. My next move was not to hide, but to perform, with even greater conviction. I had to become so perfectly, utterly the cornerstone that no flicker of the ghost within could be detected.</w:t>
      </w:r>
    </w:p>
    <w:p>
      <w:pPr>
        <w:pStyle w:val="BodyText"/>
      </w:pPr>
      <w:r>
        <w:t xml:space="preserve">I went to my desk, opened my private terminal—not the Halcyon system, but an old, encrypted slab I used for nothing of consequence. I began to draft a document. It was a personal memo, a reflection on the Lazarus project. It was full of the jargon of acceptance, of the mature understanding of necessary trade-offs. It spoke of the “painful beauty of engineered solutions” and the “moral weight of pragmatic stewardship.” It was a love letter to the machine I was killing. If anyone ever looked, they would find only the musings of a convert, solidifying her faith.</w:t>
      </w:r>
    </w:p>
    <w:p>
      <w:pPr>
        <w:pStyle w:val="BodyText"/>
      </w:pPr>
      <w:r>
        <w:t xml:space="preserve">As I typed, my mind raced. Who was the failsafe? Chen, obsessed with his models? Dalton, with his legalistic fears? The new woman, Dr. Vance, with her optics? It could be any of them. It could be the assistant outside my office who smiled. It could be a janitor. A system of paranoia began to construct itself in my thoughts, a hall of mirrors where every glance was suspect.</w:t>
      </w:r>
    </w:p>
    <w:p>
      <w:pPr>
        <w:pStyle w:val="BodyText"/>
      </w:pPr>
      <w:r>
        <w:t xml:space="preserve">I saved the document with a bland title: “Personal Notes – Basin Ethics.” I encrypted it with a simple password, the kind a person with nothing to hide would use.</w:t>
      </w:r>
    </w:p>
    <w:p>
      <w:pPr>
        <w:pStyle w:val="BodyText"/>
      </w:pPr>
      <w:r>
        <w:t xml:space="preserve">Then I did the only thing I could do. I prepared for the final watch. I laid out the clothes I would wear to the 0600 meeting in seventy-one hours: a suit of unremarkable charcoal, a blouse the color of cream. The uniform of the trustworthy. I reviewed, in my head, the technical points I would emphasize, the calm, approving nods I would give. I practiced the face of the cornerstone in the mirror. It was a mask that had grown into my skin. I could no longer tell where it ended and I began.</w:t>
      </w:r>
    </w:p>
    <w:p>
      <w:pPr>
        <w:pStyle w:val="BodyText"/>
      </w:pPr>
      <w:r>
        <w:t xml:space="preserve">The hook for the next chapter was not the countdown. It was the eye inside the room, the unknown hand on the failsafe switch. It was the performance of a lifetime, where a single missed beat, a single glance toward the wrong screen, a single moment of hesitation when asked about the system’s beautiful, terrible logic, would end everything.</w:t>
      </w:r>
    </w:p>
    <w:p>
      <w:pPr>
        <w:pStyle w:val="BodyText"/>
      </w:pPr>
      <w:r>
        <w:t xml:space="preserve">The night deepened. I did not sleep. I sat by the window, watching the city’s lights, feeling the immense, silent weight of the basin to the east, sleeping under its blanket of algorithms and ambition. In seventy-one hours, it would wake. And in this room, and in a room of polished walnut, and in unseen rooms where men like the one at the kiosk watched their own screens, we would all hold our breath.</w:t>
      </w:r>
    </w:p>
    <w:p>
      <w:pPr>
        <w:pStyle w:val="BodyText"/>
      </w:pPr>
      <w:r>
        <w:t xml:space="preserve">My role was to be the good employee. The trusted planner. To offer no correction. To raise no alarm.</w:t>
      </w:r>
    </w:p>
    <w:p>
      <w:pPr>
        <w:pStyle w:val="BodyText"/>
      </w:pPr>
      <w:r>
        <w:t xml:space="preserve">And now, to not flinch when I felt the gaze of the failsafe upon my back, measuring my loyalty against a threshold only Armitage knew.</w:t>
      </w:r>
    </w:p>
    <w:p>
      <w:r>
        <w:pict>
          <v:rect style="width:0;height:1.5pt" o:hralign="center" o:hrstd="t" o:hr="t"/>
        </w:pict>
      </w:r>
    </w:p>
    <w:bookmarkEnd w:id="47"/>
    <w:bookmarkEnd w:id="48"/>
    <w:bookmarkStart w:id="50" w:name="chapter-22"/>
    <w:p>
      <w:pPr>
        <w:pStyle w:val="Heading1"/>
      </w:pPr>
      <w:r>
        <w:t xml:space="preserve">Chapter 22</w:t>
      </w:r>
    </w:p>
    <w:bookmarkStart w:id="49" w:name="chapter-22-1"/>
    <w:p>
      <w:pPr>
        <w:pStyle w:val="Heading2"/>
      </w:pPr>
      <w:r>
        <w:rPr>
          <w:b/>
          <w:bCs/>
        </w:rPr>
        <w:t xml:space="preserve">CHAPTER 22</w:t>
      </w:r>
    </w:p>
    <w:p>
      <w:pPr>
        <w:pStyle w:val="FirstParagraph"/>
      </w:pPr>
      <w:r>
        <w:t xml:space="preserve">The city’s lights, seen from my window, were not points of warmth but the cold, steady glow of indicator lamps on a vast and silent control board. Seventy-one hours. The number was a metronome in the blood. I had practiced the face, laid out the uniform, constructed the performance. But the performance required an audience, and the audience was no longer a monolithic entity called the Board, or the Halcyon Group. It was a single, shifting point of pressure. The eye. The failsafe.</w:t>
      </w:r>
    </w:p>
    <w:p>
      <w:pPr>
        <w:pStyle w:val="BodyText"/>
      </w:pPr>
      <w:r>
        <w:t xml:space="preserve">Morning arrived as a slow bleed of gray at the horizon. I dressed in the unremarkable charcoal, the cream blouse. The fabric felt like a membrane, something permeable. I drank black coffee from a chipped ceramic mug, the heat a minor, manageable pain. The encrypted file—“Personal Notes – Basin Ethics”—sat in the middle of my desktop like a piece of bait. I left it there.</w:t>
      </w:r>
    </w:p>
    <w:p>
      <w:pPr>
        <w:pStyle w:val="BodyText"/>
      </w:pPr>
      <w:r>
        <w:t xml:space="preserve">The office, when I entered, had the sterile hush of a surgical theater pre-operation. The air conditioning hummed a single, unwavering note. My assistant, Leo, looked up from his terminal. His smile was the same as yesterday’s, a practiced curve of professional amiability.</w:t>
      </w:r>
    </w:p>
    <w:p>
      <w:pPr>
        <w:pStyle w:val="BodyText"/>
      </w:pPr>
      <w:r>
        <w:t xml:space="preserve">“Morning, Elara. The final environmental impact addendum from Dr. Vance’s team just came in. Flagged for your review before the binder goes to print.”</w:t>
      </w:r>
    </w:p>
    <w:p>
      <w:pPr>
        <w:pStyle w:val="BodyText"/>
      </w:pPr>
      <w:r>
        <w:t xml:space="preserve">“Thank you, Leo.”</w:t>
      </w:r>
    </w:p>
    <w:p>
      <w:pPr>
        <w:pStyle w:val="BodyText"/>
      </w:pPr>
      <w:r>
        <w:t xml:space="preserve">I took the tablet from him. Our fingers did not touch. His gaze held mine for a half-second too long, or perhaps it was exactly the correct length. The hall of mirrors shimmered.</w:t>
      </w:r>
      <w:r>
        <w:t xml:space="preserve"> </w:t>
      </w:r>
      <w:r>
        <w:rPr>
          <w:i/>
          <w:iCs/>
        </w:rPr>
        <w:t xml:space="preserve">Could it be him?</w:t>
      </w:r>
      <w:r>
        <w:t xml:space="preserve"> </w:t>
      </w:r>
      <w:r>
        <w:t xml:space="preserve">Armitage would choose someone unremarkable, someone trusted, someone with access. Leo had all three. He also had a newborn son, a fact he mentioned often, a vulnerability woven into casual conversation. A lever for a man like Armitage.</w:t>
      </w:r>
    </w:p>
    <w:p>
      <w:pPr>
        <w:pStyle w:val="BodyText"/>
      </w:pPr>
      <w:r>
        <w:t xml:space="preserve">“Everything on track for the 0600?” he asked.</w:t>
      </w:r>
    </w:p>
    <w:p>
      <w:pPr>
        <w:pStyle w:val="BodyText"/>
      </w:pPr>
      <w:r>
        <w:t xml:space="preserve">“Proceeding to specification,” I said, the project jargon a shield.</w:t>
      </w:r>
    </w:p>
    <w:p>
      <w:pPr>
        <w:pStyle w:val="BodyText"/>
      </w:pPr>
      <w:r>
        <w:t xml:space="preserve">In my office, I closed the door. The silence was a lens, focusing the faint sounds from the bullpen: the tap of a keyboard, a muffled cough, the squeak of a chair. Any one of them could be a signal. I opened Dr. Vance’s addendum. It was a masterpiece of obfuscation, twelve pages of dense technical prose and smoothed-over graphs that transformed predicted aquifer collapse into “managed volumetric adjustment.” Her signature at the bottom was a sharp, confident slash.</w:t>
      </w:r>
      <w:r>
        <w:t xml:space="preserve"> </w:t>
      </w:r>
      <w:r>
        <w:rPr>
          <w:i/>
          <w:iCs/>
        </w:rPr>
        <w:t xml:space="preserve">Could it be her?</w:t>
      </w:r>
      <w:r>
        <w:t xml:space="preserve"> </w:t>
      </w:r>
      <w:r>
        <w:t xml:space="preserve">The optics expert, brought in to sanitize the outcome. She would have the clearest view of the catastrophe, and the most professional incentive to ensure no one else ever did.</w:t>
      </w:r>
    </w:p>
    <w:p>
      <w:pPr>
        <w:pStyle w:val="BodyText"/>
      </w:pPr>
      <w:r>
        <w:t xml:space="preserve">I approved the document with a digital signature that felt like a forgery of my own name.</w:t>
      </w:r>
    </w:p>
    <w:p>
      <w:pPr>
        <w:pStyle w:val="BodyText"/>
      </w:pPr>
      <w:r>
        <w:t xml:space="preserve">The day unspooled as a series of calibrated interactions. A briefing with Chen in the model lab. The air there was cooler, thick with the ozone scent of processing servers. His wall of screens displayed the Lazarus Basin as a luminous, three-dimensional ghost, its arteries pulsing with simulated flows.</w:t>
      </w:r>
    </w:p>
    <w:p>
      <w:pPr>
        <w:pStyle w:val="BodyText"/>
      </w:pPr>
      <w:r>
        <w:t xml:space="preserve">“The final calibration cycle is at eighty percent,” he said, not turning from the glow. His voice was hoarse with sleeplessness. “The predictive confidence interval is now at ninety-seven-point-three percent. A statistical beauty.” He said it with the reverence of a priest before an idol.</w:t>
      </w:r>
    </w:p>
    <w:p>
      <w:pPr>
        <w:pStyle w:val="BodyText"/>
      </w:pPr>
      <w:r>
        <w:t xml:space="preserve">I watched his reflection in the dark glass. His eyes were fixed on the beautiful, terrible logic.</w:t>
      </w:r>
      <w:r>
        <w:t xml:space="preserve"> </w:t>
      </w:r>
      <w:r>
        <w:rPr>
          <w:i/>
          <w:iCs/>
        </w:rPr>
        <w:t xml:space="preserve">Could it be him?</w:t>
      </w:r>
      <w:r>
        <w:t xml:space="preserve"> </w:t>
      </w:r>
      <w:r>
        <w:t xml:space="preserve">The true believer. He wouldn’t see it as a failsafe, but as a sacrament. A way to protect the purity of the system from human error. He might trigger it not out of malice, but out of a twisted love.</w:t>
      </w:r>
    </w:p>
    <w:p>
      <w:pPr>
        <w:pStyle w:val="BodyText"/>
      </w:pPr>
      <w:r>
        <w:t xml:space="preserve">“Any anomalies?” I asked, the standard question.</w:t>
      </w:r>
    </w:p>
    <w:p>
      <w:pPr>
        <w:pStyle w:val="BodyText"/>
      </w:pPr>
      <w:r>
        <w:t xml:space="preserve">“Only the expected spectrum of noise.” He finally turned, his glasses reflecting two squares of the basin’s ghostly map. “It’s ready, Elara. It’s… perfect.”</w:t>
      </w:r>
    </w:p>
    <w:p>
      <w:pPr>
        <w:pStyle w:val="BodyText"/>
      </w:pPr>
      <w:r>
        <w:t xml:space="preserve">I gave the calm, approving nod I had practiced. “Your work is exceptional, Chen.”</w:t>
      </w:r>
    </w:p>
    <w:p>
      <w:pPr>
        <w:pStyle w:val="BodyText"/>
      </w:pPr>
      <w:r>
        <w:t xml:space="preserve">He flushed with a pleasure that seemed childlike. The cornerstone praised the architect. The performance was seamless.</w:t>
      </w:r>
    </w:p>
    <w:p>
      <w:pPr>
        <w:pStyle w:val="BodyText"/>
      </w:pPr>
      <w:r>
        <w:t xml:space="preserve">Lunch was a meeting with Dalton in a conference room that smelled of lemon polish and stale anxiety. He had printed copies of the final legal affidavits, a stack of paper two inches thick. He touched the edges of the stack, aligning them with nervous precision.</w:t>
      </w:r>
    </w:p>
    <w:p>
      <w:pPr>
        <w:pStyle w:val="BodyText"/>
      </w:pPr>
      <w:r>
        <w:t xml:space="preserve">“The liability waivers are as comprehensive as language can make them,” he said. “The water districts, the municipalities… they’re signing away recourse for any ‘consequences arising from modeled predictive variances.’” He let out a breath that was almost a whistle. “I’ve never seen indemnity this broad. It’s a work of art, in its own way.”</w:t>
      </w:r>
    </w:p>
    <w:p>
      <w:pPr>
        <w:pStyle w:val="BodyText"/>
      </w:pPr>
      <w:r>
        <w:t xml:space="preserve">“But?” I prompted.</w:t>
      </w:r>
    </w:p>
    <w:p>
      <w:pPr>
        <w:pStyle w:val="BodyText"/>
      </w:pPr>
      <w:r>
        <w:t xml:space="preserve">He looked at me, his legalistic fear naked for a moment. “But language is a net. It has holes. If someone can prove not just variance, but deliberate misrepresentation of core data…” He didn’t finish. He didn’t need to. “Is the core data solid, Elara?”</w:t>
      </w:r>
    </w:p>
    <w:p>
      <w:pPr>
        <w:pStyle w:val="BodyText"/>
      </w:pPr>
      <w:r>
        <w:t xml:space="preserve">The question hung in the polished air. It was the question. The one I was forbidden to answer truthfully. The gaze of the failsafe felt hot on the back of my neck. Was Dalton probing for a reaction? Was this his role?</w:t>
      </w:r>
    </w:p>
    <w:p>
      <w:pPr>
        <w:pStyle w:val="BodyText"/>
      </w:pPr>
      <w:r>
        <w:t xml:space="preserve">“The data is the model’s foundation,” I said, a line from the official talking points. “Chen’s confidence interval is ninety-seven-point-three percent.”</w:t>
      </w:r>
    </w:p>
    <w:p>
      <w:pPr>
        <w:pStyle w:val="BodyText"/>
      </w:pPr>
      <w:r>
        <w:t xml:space="preserve">Dalton studied me, his eyes searching for a crack in the cream-colored blouse, the charcoal suit. He nodded slowly, a man convincing himself. “Right. Of course. The model.”</w:t>
      </w:r>
    </w:p>
    <w:p>
      <w:pPr>
        <w:pStyle w:val="BodyText"/>
      </w:pPr>
      <w:r>
        <w:rPr>
          <w:i/>
          <w:iCs/>
        </w:rPr>
        <w:t xml:space="preserve">Could it be him?</w:t>
      </w:r>
      <w:r>
        <w:t xml:space="preserve"> </w:t>
      </w:r>
      <w:r>
        <w:t xml:space="preserve">The fearful man. The one who might pull a switch to cover his own tracks, to preempt a liability so vast it would shatter the firm and land him in a cell. Fear was a powerful motivator, almost as pure as belief.</w:t>
      </w:r>
    </w:p>
    <w:p>
      <w:pPr>
        <w:pStyle w:val="BodyText"/>
      </w:pPr>
      <w:r>
        <w:t xml:space="preserve">I returned to my office. The afternoon light was flat, anemic. I attended two more video conferences, my image a small, composed rectangle in a grid of similar rectangles. I spoke when called upon, my comments technical, supportive, bland. I was the embodiment of trusted continuity. Inside, the metronome ticked:</w:t>
      </w:r>
      <w:r>
        <w:t xml:space="preserve"> </w:t>
      </w:r>
      <w:r>
        <w:rPr>
          <w:i/>
          <w:iCs/>
        </w:rPr>
        <w:t xml:space="preserve">fifty-nine hours, fifty-eight…</w:t>
      </w:r>
    </w:p>
    <w:p>
      <w:pPr>
        <w:pStyle w:val="BodyText"/>
      </w:pPr>
      <w:r>
        <w:t xml:space="preserve">At 5:47 PM, as the office began to empty with the soft rustle of departure, my direct line rang. The sound was a shard of ice. The number on the display was internal, but unfamiliar.</w:t>
      </w:r>
    </w:p>
    <w:p>
      <w:pPr>
        <w:pStyle w:val="BodyText"/>
      </w:pPr>
      <w:r>
        <w:t xml:space="preserve">I picked up. “Elara Voss.”</w:t>
      </w:r>
    </w:p>
    <w:p>
      <w:pPr>
        <w:pStyle w:val="BodyText"/>
      </w:pPr>
      <w:r>
        <w:t xml:space="preserve">“Ms. Voss.” The voice was male, middle-aged, utterly devoid of identifying character. “A discrepancy has been flagged in the sub-strata permeability indices for Quadrant D-7. The pre-print binder is on hold pending your manual verification. You’ll need to access the primary geological server. Room 4B.”</w:t>
      </w:r>
    </w:p>
    <w:p>
      <w:pPr>
        <w:pStyle w:val="BodyText"/>
      </w:pPr>
      <w:r>
        <w:t xml:space="preserve">“Who is this?” I asked, my voice steady.</w:t>
      </w:r>
    </w:p>
    <w:p>
      <w:pPr>
        <w:pStyle w:val="BodyText"/>
      </w:pPr>
      <w:r>
        <w:t xml:space="preserve">“The binder is on hold,” the voice repeated, and the line went dead.</w:t>
      </w:r>
    </w:p>
    <w:p>
      <w:pPr>
        <w:pStyle w:val="BodyText"/>
      </w:pPr>
      <w:r>
        <w:t xml:space="preserve">Room 4B was in the sub-level, a windowless space housing the original core sample data arrays, machines that were rarely touched now that Chen’s model had subsumed all raw data into its own universe. It was a place of ghosts, of physical evidence. A place where one could be alone.</w:t>
      </w:r>
    </w:p>
    <w:p>
      <w:pPr>
        <w:pStyle w:val="BodyText"/>
      </w:pPr>
      <w:r>
        <w:t xml:space="preserve">Or not alone.</w:t>
      </w:r>
    </w:p>
    <w:p>
      <w:pPr>
        <w:pStyle w:val="BodyText"/>
      </w:pPr>
      <w:r>
        <w:t xml:space="preserve">This was it. A test. A summoning. The failsafe maneuvering me into position.</w:t>
      </w:r>
    </w:p>
    <w:p>
      <w:pPr>
        <w:pStyle w:val="BodyText"/>
      </w:pPr>
      <w:r>
        <w:t xml:space="preserve">I took the service elevator down. The air grew cooler, damper. The hum of the building’s guts replaced the human sounds of the floors above. The hallway to 4B was lit by intermittent fluorescents, their light pooling on the linoleum floor.</w:t>
      </w:r>
    </w:p>
    <w:p>
      <w:pPr>
        <w:pStyle w:val="BodyText"/>
      </w:pPr>
      <w:r>
        <w:t xml:space="preserve">The door was unlocked. Inside, the room was a cathedral of obsolete technology. Racks of servers blinked with lonely red and green eyes. In the center of the room stood a monolithic terminal, its screen dark.</w:t>
      </w:r>
    </w:p>
    <w:p>
      <w:pPr>
        <w:pStyle w:val="BodyText"/>
      </w:pPr>
      <w:r>
        <w:t xml:space="preserve">“Hello?” I called out. My voice was absorbed by the sound-dampening foam on the walls.</w:t>
      </w:r>
    </w:p>
    <w:p>
      <w:pPr>
        <w:pStyle w:val="BodyText"/>
      </w:pPr>
      <w:r>
        <w:t xml:space="preserve">No answer.</w:t>
      </w:r>
    </w:p>
    <w:p>
      <w:pPr>
        <w:pStyle w:val="BodyText"/>
      </w:pPr>
      <w:r>
        <w:t xml:space="preserve">I approached the terminal. A sticky note was affixed to the bezel. In neat block letters, it read:</w:t>
      </w:r>
      <w:r>
        <w:t xml:space="preserve"> </w:t>
      </w:r>
      <w:r>
        <w:rPr>
          <w:b/>
          <w:bCs/>
        </w:rPr>
        <w:t xml:space="preserve">QUADRANT D-7. CORE LOGS 11485-11502. VERIFY AGAINST MODEL INPUT 22.3.</w:t>
      </w:r>
    </w:p>
    <w:p>
      <w:pPr>
        <w:pStyle w:val="BodyText"/>
      </w:pPr>
      <w:r>
        <w:t xml:space="preserve">A specific, mundane task. The kind of last-minute check a diligent planner would perform. I pulled out the heavy chair and sat. The terminal woke with a keystroke, prompting for credentials. I entered them. The system granted access, slow, grudging.</w:t>
      </w:r>
    </w:p>
    <w:p>
      <w:pPr>
        <w:pStyle w:val="BodyText"/>
      </w:pPr>
      <w:r>
        <w:t xml:space="preserve">I navigated to the core log database. The records were scans of handwritten sheets from decades ago, the ink faded, the paper stained with mud and mineral traces. The truth in physical form. I called up the logs for the specified cores, then opened a second window to pull Chen’s model’s input parameters for the same coordinates.</w:t>
      </w:r>
    </w:p>
    <w:p>
      <w:pPr>
        <w:pStyle w:val="BodyText"/>
      </w:pPr>
      <w:r>
        <w:t xml:space="preserve">The numbers did not match.</w:t>
      </w:r>
    </w:p>
    <w:p>
      <w:pPr>
        <w:pStyle w:val="BodyText"/>
      </w:pPr>
      <w:r>
        <w:t xml:space="preserve">Not by a little. By a factor of three. The core logs showed a clay-heavy, impermeable stratum. Chen’s model assumed porous sandstone. It was the kind of variance that turned managed recharge into a flash flood. That could send the pulse of water slamming into the wrong aquifer wall, triggering a cascade of subsurface collapses the model was blind to.</w:t>
      </w:r>
    </w:p>
    <w:p>
      <w:pPr>
        <w:pStyle w:val="BodyText"/>
      </w:pPr>
      <w:r>
        <w:t xml:space="preserve">My heart was a hard, cold stone in my chest. This was no random check. This was a breadcrumb. Left for me. By whom?</w:t>
      </w:r>
    </w:p>
    <w:p>
      <w:pPr>
        <w:pStyle w:val="BodyText"/>
      </w:pPr>
      <w:r>
        <w:t xml:space="preserve">I heard the faintest scuff of a shoe on the floor behind me.</w:t>
      </w:r>
    </w:p>
    <w:p>
      <w:pPr>
        <w:pStyle w:val="BodyText"/>
      </w:pPr>
      <w:r>
        <w:t xml:space="preserve">I did not turn. I kept my eyes on the conflicting data, my hands resting on the keyboard. The gaze on my back was tangible now, a weight.</w:t>
      </w:r>
    </w:p>
    <w:p>
      <w:pPr>
        <w:pStyle w:val="BodyText"/>
      </w:pPr>
      <w:r>
        <w:t xml:space="preserve">“The discrepancy is significant,” I said to the screen, my voice conversational.</w:t>
      </w:r>
    </w:p>
    <w:p>
      <w:pPr>
        <w:pStyle w:val="BodyText"/>
      </w:pPr>
      <w:r>
        <w:t xml:space="preserve">“It is.” The voice was quiet, familiar. It came from the shadows between two server racks.</w:t>
      </w:r>
    </w:p>
    <w:p>
      <w:pPr>
        <w:pStyle w:val="BodyText"/>
      </w:pPr>
      <w:r>
        <w:t xml:space="preserve">I turned then, slowly.</w:t>
      </w:r>
    </w:p>
    <w:p>
      <w:pPr>
        <w:pStyle w:val="BodyText"/>
      </w:pPr>
      <w:r>
        <w:t xml:space="preserve">Maya Vance stepped into the dim light. She was not wearing her lab coat. She wore dark, functional clothing. Her face was pale, her eyes holding none of their usual polished confidence. They held something harder: a resolved dread.</w:t>
      </w:r>
    </w:p>
    <w:p>
      <w:pPr>
        <w:pStyle w:val="BodyText"/>
      </w:pPr>
      <w:r>
        <w:t xml:space="preserve">“Dr. Vance,” I said.</w:t>
      </w:r>
    </w:p>
    <w:p>
      <w:pPr>
        <w:pStyle w:val="BodyText"/>
      </w:pPr>
      <w:r>
        <w:t xml:space="preserve">“You verified it,” she said. It wasn’t a question.</w:t>
      </w:r>
    </w:p>
    <w:p>
      <w:pPr>
        <w:pStyle w:val="BodyText"/>
      </w:pPr>
      <w:r>
        <w:t xml:space="preserve">“You left the note. You called.”</w:t>
      </w:r>
    </w:p>
    <w:p>
      <w:pPr>
        <w:pStyle w:val="BodyText"/>
      </w:pPr>
      <w:r>
        <w:t xml:space="preserve">“I needed to see what you would do.” She took a step closer. “I’ve been watching you for weeks, Elara. Since Armitage brought me in. My job was to make the numbers palatable. To create the narrative. But I’m a hydrologist first. A geologist. I started looking at the source data. Not the model’s digest, the real data. In places the model wasn’t designed to look.” She gestured to the screen. “It’s full of these. Not glitches. Suppressions.”</w:t>
      </w:r>
    </w:p>
    <w:p>
      <w:pPr>
        <w:pStyle w:val="BodyText"/>
      </w:pPr>
      <w:r>
        <w:t xml:space="preserve">The hall of mirrors collapsed. The eye was not Chen, not Dalton, not Leo. It was the sanitizer, who had gotten her hands dirty.</w:t>
      </w:r>
    </w:p>
    <w:p>
      <w:pPr>
        <w:pStyle w:val="BodyText"/>
      </w:pPr>
      <w:r>
        <w:t xml:space="preserve">“Why tell me?” I asked. “You report to Armitage.”</w:t>
      </w:r>
    </w:p>
    <w:p>
      <w:pPr>
        <w:pStyle w:val="BodyText"/>
      </w:pPr>
      <w:r>
        <w:t xml:space="preserve">“I did.” She swallowed. “I tried. A month ago. I took a subset of these discrepancies to him. A sample. I framed it as a risk to the project’s credibility.” Her mouth twisted. “He thanked me for my diligence. Told me the model was a living instrument, that it would self-correct. He told me my focus should remain on the stakeholder presentations. Then, the next week, my brother—he’s an accountant at a firm that audits Halcyon subsidiaries—was placed under federal investigation for tax irregularities. A coincidence, he said. Armitage. He said it would be unfortunate if my family’s stresses impacted my focus.”</w:t>
      </w:r>
    </w:p>
    <w:p>
      <w:pPr>
        <w:pStyle w:val="BodyText"/>
      </w:pPr>
      <w:r>
        <w:t xml:space="preserve">The leverage was not just professional. It was intimate. A classic Armitage move.</w:t>
      </w:r>
    </w:p>
    <w:p>
      <w:pPr>
        <w:pStyle w:val="BodyText"/>
      </w:pPr>
      <w:r>
        <w:t xml:space="preserve">“So he owns you,” I said.</w:t>
      </w:r>
    </w:p>
    <w:p>
      <w:pPr>
        <w:pStyle w:val="BodyText"/>
      </w:pPr>
      <w:r>
        <w:t xml:space="preserve">“He thinks he does.” Her voice dropped to a whisper. “He told me I was the project’s failsafe. That my role was to monitor for ‘ethical drift’ in the key personnel. To report any loss of faith. He was especially concerned about you. He said you were the cornerstone, but that cornerstones could crack under pressure.”</w:t>
      </w:r>
    </w:p>
    <w:p>
      <w:pPr>
        <w:pStyle w:val="BodyText"/>
      </w:pPr>
      <w:r>
        <w:t xml:space="preserve">The air in the room grew thinner. So this was the mechanism. Not a switch, but a person. A compromised, terrified person, watching me, reporting on my loyalty. My performance was for her.</w:t>
      </w:r>
    </w:p>
    <w:p>
      <w:pPr>
        <w:pStyle w:val="BodyText"/>
      </w:pPr>
      <w:r>
        <w:t xml:space="preserve">“And what have you reported?” I asked, my mask perfectly in place.</w:t>
      </w:r>
    </w:p>
    <w:p>
      <w:pPr>
        <w:pStyle w:val="BodyText"/>
      </w:pPr>
      <w:r>
        <w:t xml:space="preserve">“That you are diligent. Committed. That you show no signs of deviation.” She looked at the terminal screen. “Until now. I needed to see if you would ignore this. If you would be a good employee and override the core logs with the model’s numbers. Or if you would see it.”</w:t>
      </w:r>
    </w:p>
    <w:p>
      <w:pPr>
        <w:pStyle w:val="BodyText"/>
      </w:pPr>
      <w:r>
        <w:t xml:space="preserve">“I see it.”</w:t>
      </w:r>
    </w:p>
    <w:p>
      <w:pPr>
        <w:pStyle w:val="BodyText"/>
      </w:pPr>
      <w:r>
        <w:t xml:space="preserve">“What will you do?” The question was naked, desperate.</w:t>
      </w:r>
    </w:p>
    <w:p>
      <w:pPr>
        <w:pStyle w:val="BodyText"/>
      </w:pPr>
      <w:r>
        <w:t xml:space="preserve">I looked from her face to the damning numbers on the screen. The performance was over. The failsafe had just handed me the detonator. But it was a dead man’s switch. If I squeezed it, she would fall with me. Armitage would see to that.</w:t>
      </w:r>
    </w:p>
    <w:p>
      <w:pPr>
        <w:pStyle w:val="BodyText"/>
      </w:pPr>
      <w:r>
        <w:t xml:space="preserve">“The 0600 meeting,” I said. “The final authorization. You’ll be there.”</w:t>
      </w:r>
    </w:p>
    <w:p>
      <w:pPr>
        <w:pStyle w:val="BodyText"/>
      </w:pPr>
      <w:r>
        <w:t xml:space="preserve">“In the observation gallery. Yes.”</w:t>
      </w:r>
    </w:p>
    <w:p>
      <w:pPr>
        <w:pStyle w:val="BodyText"/>
      </w:pPr>
      <w:r>
        <w:t xml:space="preserve">“Armitage will be watching you. To see if you flinch. To see if I flinch.”</w:t>
      </w:r>
    </w:p>
    <w:p>
      <w:pPr>
        <w:pStyle w:val="BodyText"/>
      </w:pPr>
      <w:r>
        <w:t xml:space="preserve">She nodded.</w:t>
      </w:r>
    </w:p>
    <w:p>
      <w:pPr>
        <w:pStyle w:val="BodyText"/>
      </w:pPr>
      <w:r>
        <w:t xml:space="preserve">I turned back to the terminal. My fingers moved over the keyboard. I did not correct the discrepancy. I did not log a ticket. I opened a new, blank file. I typed a single line:</w:t>
      </w:r>
      <w:r>
        <w:t xml:space="preserve"> </w:t>
      </w:r>
      <w:r>
        <w:rPr>
          <w:b/>
          <w:bCs/>
        </w:rPr>
        <w:t xml:space="preserve">D-7 variance confirmed. Data integrity compromised. Recommend full project hold.</w:t>
      </w:r>
    </w:p>
    <w:p>
      <w:pPr>
        <w:pStyle w:val="BodyText"/>
      </w:pPr>
      <w:r>
        <w:t xml:space="preserve">I saved it. I did not encrypt it. I left it in the open directory, titled “Variance_Log_22.”</w:t>
      </w:r>
    </w:p>
    <w:p>
      <w:pPr>
        <w:pStyle w:val="BodyText"/>
      </w:pPr>
      <w:r>
        <w:t xml:space="preserve">“What are you doing?” Vance breathed.</w:t>
      </w:r>
    </w:p>
    <w:p>
      <w:pPr>
        <w:pStyle w:val="BodyText"/>
      </w:pPr>
      <w:r>
        <w:t xml:space="preserve">“Creating a record,” I said. “Not hidden. Placed. A piece of evidence that you found. That you, as the ethical monitor, must now act upon.”</w:t>
      </w:r>
    </w:p>
    <w:p>
      <w:pPr>
        <w:pStyle w:val="BodyText"/>
      </w:pPr>
      <w:r>
        <w:t xml:space="preserve">Her eyes widened. “He’ll know it was me.”</w:t>
      </w:r>
    </w:p>
    <w:p>
      <w:pPr>
        <w:pStyle w:val="BodyText"/>
      </w:pPr>
      <w:r>
        <w:t xml:space="preserve">“He’ll know you did your job. You found a crack in the cornerstone. You reported it. It’s your only protection now. Send it to the full distribution list for the 0600 meeting. Flag it as critical. Do it from here, now. Then you are on the record. It becomes harder for him to make you disappear.”</w:t>
      </w:r>
    </w:p>
    <w:p>
      <w:pPr>
        <w:pStyle w:val="BodyText"/>
      </w:pPr>
      <w:r>
        <w:t xml:space="preserve">It was a brutal calculus. It exposed her, but it armored her in a layer of visible, actionable suspicion. It forced the mechanism into the light.</w:t>
      </w:r>
    </w:p>
    <w:p>
      <w:pPr>
        <w:pStyle w:val="BodyText"/>
      </w:pPr>
      <w:r>
        <w:t xml:space="preserve">She stared at me, understanding dawning. I was giving her a script, a way to survive. A way to potentially sink the project, while appearing to save it from a last-minute technical flaw. It was a move of pure, desperate gamesmanship.</w:t>
      </w:r>
    </w:p>
    <w:p>
      <w:pPr>
        <w:pStyle w:val="BodyText"/>
      </w:pPr>
      <w:r>
        <w:t xml:space="preserve">Her hands trembled as she took my place at the terminal. She pulled up the internal messaging system, attached the file, added her own brief, professional note citing the need for immediate review. Her finger hovered over the send key.</w:t>
      </w:r>
    </w:p>
    <w:p>
      <w:pPr>
        <w:pStyle w:val="BodyText"/>
      </w:pPr>
      <w:r>
        <w:t xml:space="preserve">“It won’t stop it,” she said, not looking at me. “A hold will be a delay. A week. They’ll bury this, bury me deeper, and restart.”</w:t>
      </w:r>
    </w:p>
    <w:p>
      <w:pPr>
        <w:pStyle w:val="BodyText"/>
      </w:pPr>
      <w:r>
        <w:t xml:space="preserve">“I know,” I said. “But it changes the board. It introduces a new piece. It makes noise.”</w:t>
      </w:r>
    </w:p>
    <w:p>
      <w:pPr>
        <w:pStyle w:val="BodyText"/>
      </w:pPr>
      <w:r>
        <w:t xml:space="preserve">She pressed the key. The message whooshed away into the company’s servers. A pebble dropped into a still pond. We would wait for the ripples.</w:t>
      </w:r>
    </w:p>
    <w:p>
      <w:pPr>
        <w:pStyle w:val="BodyText"/>
      </w:pPr>
      <w:r>
        <w:t xml:space="preserve">She stood up, her body sagging with the release of tension. “He’ll come for me.”</w:t>
      </w:r>
    </w:p>
    <w:p>
      <w:pPr>
        <w:pStyle w:val="BodyText"/>
      </w:pPr>
      <w:r>
        <w:t xml:space="preserve">“He’ll come for both of us,” I corrected. “But now he has to do it in the light. Go home. Be seen. Act normal.”</w:t>
      </w:r>
    </w:p>
    <w:p>
      <w:pPr>
        <w:pStyle w:val="BodyText"/>
      </w:pPr>
      <w:r>
        <w:t xml:space="preserve">She left first, melting back into the shadows of the server racks. I waited, listening to the hum, staring at the sent message confirmation on the screen. The performance was over. The cornerstone had deliberately cracked. The failsafe had been turned.</w:t>
      </w:r>
    </w:p>
    <w:p>
      <w:pPr>
        <w:pStyle w:val="BodyText"/>
      </w:pPr>
      <w:r>
        <w:t xml:space="preserve">I took the elevator back up to my office floor. It was empty, silent. The night cleaner’s cart was parked by the restrooms. I retrieved my coat. As I passed Leo’s desk, I saw his screen was still on, his chair neatly tucked in. A family photo—him, his wife, the newborn—smiled up from the desk. A vulnerability.</w:t>
      </w:r>
    </w:p>
    <w:p>
      <w:pPr>
        <w:pStyle w:val="BodyText"/>
      </w:pPr>
      <w:r>
        <w:t xml:space="preserve">In the lobby, the security guard nodded. “Late one, Ms. Voss.”</w:t>
      </w:r>
    </w:p>
    <w:p>
      <w:pPr>
        <w:pStyle w:val="BodyText"/>
      </w:pPr>
      <w:r>
        <w:t xml:space="preserve">“Final push,” I said, and offered a tired smile.</w:t>
      </w:r>
    </w:p>
    <w:p>
      <w:pPr>
        <w:pStyle w:val="BodyText"/>
      </w:pPr>
      <w:r>
        <w:t xml:space="preserve">Out on the street, the night air was a shock. The city’s lights were still indicator lamps, but now I felt like I was inside the machine, a spark jumping a gap. I had made my move. Vance had made hers. Armitage would know within the hour.</w:t>
      </w:r>
    </w:p>
    <w:p>
      <w:pPr>
        <w:pStyle w:val="BodyText"/>
      </w:pPr>
      <w:r>
        <w:t xml:space="preserve">The hook for the next chapter was not the countdown. It was the retaliation. It was the sound of the pond’s surface breaking as the predator, stirred by the pebble, came up to feed. It was knowing I had just painted a target on my own back, and on the back of a woman who knew too much, and that the final watch had just become a hunt.</w:t>
      </w:r>
    </w:p>
    <w:p>
      <w:pPr>
        <w:pStyle w:val="BodyText"/>
      </w:pPr>
      <w:r>
        <w:t xml:space="preserve">I walked toward my apartment, feeling the immense, silent weight of the basin to the east. It still slept. But in the polished limestone fortress, and in the rooms of polished walnut, alarms would be sounding. A new variable had entered the beautiful, terrible logic.</w:t>
      </w:r>
    </w:p>
    <w:p>
      <w:pPr>
        <w:pStyle w:val="BodyText"/>
      </w:pPr>
      <w:r>
        <w:t xml:space="preserve">My role was no longer to be the good employee. It was to be the flaw in the system. The error code. The thing that would not be smoothed over.</w:t>
      </w:r>
    </w:p>
    <w:p>
      <w:pPr>
        <w:pStyle w:val="BodyText"/>
      </w:pPr>
      <w:r>
        <w:t xml:space="preserve">And now, to wait for the hand that would try to delete me.</w:t>
      </w:r>
    </w:p>
    <w:p>
      <w:r>
        <w:pict>
          <v:rect style="width:0;height:1.5pt" o:hralign="center" o:hrstd="t" o:hr="t"/>
        </w:pict>
      </w:r>
    </w:p>
    <w:bookmarkEnd w:id="49"/>
    <w:bookmarkEnd w:id="50"/>
    <w:bookmarkStart w:id="52" w:name="chapter-23"/>
    <w:p>
      <w:pPr>
        <w:pStyle w:val="Heading1"/>
      </w:pPr>
      <w:r>
        <w:t xml:space="preserve">Chapter 23</w:t>
      </w:r>
    </w:p>
    <w:bookmarkStart w:id="51" w:name="chapter-23-1"/>
    <w:p>
      <w:pPr>
        <w:pStyle w:val="Heading2"/>
      </w:pPr>
      <w:r>
        <w:rPr>
          <w:b/>
          <w:bCs/>
        </w:rPr>
        <w:t xml:space="preserve">CHAPTER 23</w:t>
      </w:r>
    </w:p>
    <w:p>
      <w:pPr>
        <w:pStyle w:val="FirstParagraph"/>
      </w:pPr>
      <w:r>
        <w:t xml:space="preserve">The silence after the war cry is the loudest sound in the world.</w:t>
      </w:r>
    </w:p>
    <w:p>
      <w:pPr>
        <w:pStyle w:val="BodyText"/>
      </w:pPr>
      <w:r>
        <w:t xml:space="preserve">For three days, it held. The city baked under a high-pressure dome, the air thick and chemical, tasting of ozone and hot concrete. The Halcyon building was a glacier of conditioned air and lowered voices. Emails arrived, precise and anodyne. Meetings proceeded, agendas followed. Leo brought me coffee, his usual cheerful banter replaced by a careful, sidelong attention. He was watching me, but not for the reasons I’d feared. He was watching to see if I would break.</w:t>
      </w:r>
    </w:p>
    <w:p>
      <w:pPr>
        <w:pStyle w:val="BodyText"/>
      </w:pPr>
      <w:r>
        <w:t xml:space="preserve">Armitage was a ghost. His office door remained shut, his assistant fielding all queries with a smooth, practiced deflection. He was a general who had retreated to his map room, recalculating his vectors after an unexpected artillery shell had landed in his own command post.</w:t>
      </w:r>
    </w:p>
    <w:p>
      <w:pPr>
        <w:pStyle w:val="BodyText"/>
      </w:pPr>
      <w:r>
        <w:t xml:space="preserve">Vance had gone to ground. Her public calendar showed a series of site inspections in the northern reaches of the basin. I knew better. She was in her own fortress, surrounded by loyalists from her security detail, waiting. We did not communicate. The pebble had been dropped. Any contact now would be a second, clarifying splash, giving away our position.</w:t>
      </w:r>
    </w:p>
    <w:p>
      <w:pPr>
        <w:pStyle w:val="BodyText"/>
      </w:pPr>
      <w:r>
        <w:t xml:space="preserve">The waiting was a physical occupation. It sat in my gut like a cold stone. It tightened the muscles of my neck into cables. I slept in fitful bursts, my dreams a silent film of spreading ink and shattering glass. I ate because my body required fuel, the food as tasteless as sawdust. My apartment, once a sanctuary of curated silence, felt like a glass box suspended over a canyon. Every creak of the building’s bones was a footfall. Every distant siren was a convoy turning onto my street.</w:t>
      </w:r>
    </w:p>
    <w:p>
      <w:pPr>
        <w:pStyle w:val="BodyText"/>
      </w:pPr>
      <w:r>
        <w:t xml:space="preserve">The retaliation did not come as a hammer. It came as a pressure change.</w:t>
      </w:r>
    </w:p>
    <w:p>
      <w:pPr>
        <w:pStyle w:val="BodyText"/>
      </w:pPr>
      <w:r>
        <w:t xml:space="preserve">It began on the fourth morning. My access to the Lazarus Basin hydrological models was revoked. No notification, no error message. I simply opened the project drive and found the core directories greyed out, a small red padlock icon next to each. My login still worked for everything else—timesheets, HR portals, the corporate newsletter. It was a surgical cut. A removal of my vital organs while leaving the skin intact.</w:t>
      </w:r>
    </w:p>
    <w:p>
      <w:pPr>
        <w:pStyle w:val="BodyText"/>
      </w:pPr>
      <w:r>
        <w:t xml:space="preserve">I called IT. A polite, bored voice told me it was a temporary security sync issue, they were aware of it, a ticket had been logged. They gave me a reference number. I wrote it down on a sticky note, the digits meaningless.</w:t>
      </w:r>
    </w:p>
    <w:p>
      <w:pPr>
        <w:pStyle w:val="BodyText"/>
      </w:pPr>
      <w:r>
        <w:t xml:space="preserve">An hour later, a memo circulated from Legal. A new policy on data sovereignty and external communications. It was a masterpiece of obfuscatory prose, but its intent was clear: any dissemination of proprietary modeling, any discussion of project parameters with unvetted external parties, constituted a material breach of contract and would be met with immediate termination and civil prosecution. It was cc’d to the entire Lazarus team. It was meant for me.</w:t>
      </w:r>
    </w:p>
    <w:p>
      <w:pPr>
        <w:pStyle w:val="BodyText"/>
      </w:pPr>
      <w:r>
        <w:t xml:space="preserve">At noon, a courier delivered a hand-addressed envelope to my desk. Thick, cream paper. Inside was a single sheet, the same stock as the original invitation. No letterhead. No signature. Just two lines of typescript.</w:t>
      </w:r>
    </w:p>
    <w:p>
      <w:pPr>
        <w:pStyle w:val="BodyText"/>
      </w:pPr>
      <w:r>
        <w:rPr>
          <w:i/>
          <w:iCs/>
        </w:rPr>
        <w:t xml:space="preserve">The Basin’s stability is the only priority. Personal interpretations are a luxury it cannot afford.</w:t>
      </w:r>
    </w:p>
    <w:p>
      <w:pPr>
        <w:pStyle w:val="BodyText"/>
      </w:pPr>
      <w:r>
        <w:t xml:space="preserve">It was not a threat. It was a statement of principle. A reminder of the beautiful, terrible logic. I was no longer a colleague with a divergent opinion. I was a personal interpretation. A variable to be normalized or nullified.</w:t>
      </w:r>
    </w:p>
    <w:p>
      <w:pPr>
        <w:pStyle w:val="BodyText"/>
      </w:pPr>
      <w:r>
        <w:t xml:space="preserve">I took the elevator down to the lobby at five-thirty, adhering to the rhythm of a normal day. The security guard—a different one, younger, with a sharper gaze—scanned my badge. The reader beeped green, but his eyes lingered on my face for a half-second too long. A notation. A data point.</w:t>
      </w:r>
    </w:p>
    <w:p>
      <w:pPr>
        <w:pStyle w:val="BodyText"/>
      </w:pPr>
      <w:r>
        <w:t xml:space="preserve">Out on the street, the heat was a physical wall. I walked, my heels clicking a steady, purposeless rhythm on the sidewalk. I felt the weight of observation. Not the clumsy, obvious tail, but the softer, more pervasive sense of being a marked cell in a spreadsheet. Cameras at intersections. Sensors in the light poles. The Halcyon Group did not need men in dark sedans. It had the city itself.</w:t>
      </w:r>
    </w:p>
    <w:p>
      <w:pPr>
        <w:pStyle w:val="BodyText"/>
      </w:pPr>
      <w:r>
        <w:t xml:space="preserve">I stopped at a corner market, bought a bottle of water and an apple. The clerk, an older man watching a small TV behind the counter, barely glanced at me. I used cash. The bills were soft, anonymous. For a moment, in the fluorescent hum of the market, I was invisible. Just another tired woman buying a late snack.</w:t>
      </w:r>
    </w:p>
    <w:p>
      <w:pPr>
        <w:pStyle w:val="BodyText"/>
      </w:pPr>
      <w:r>
        <w:t xml:space="preserve">Then I saw it. On the TV screen, a local news segment. A reporter stood in front of the State Water Resources building, microphone in hand. The chyron at the bottom of the screen read:</w:t>
      </w:r>
      <w:r>
        <w:t xml:space="preserve"> </w:t>
      </w:r>
      <w:r>
        <w:rPr>
          <w:i/>
          <w:iCs/>
        </w:rPr>
        <w:t xml:space="preserve">Lazarus Basin Oversight Committee Calls for Audit.</w:t>
      </w:r>
    </w:p>
    <w:p>
      <w:pPr>
        <w:pStyle w:val="BodyText"/>
      </w:pPr>
      <w:r>
        <w:t xml:space="preserve">My breath caught. The ripples.</w:t>
      </w:r>
    </w:p>
    <w:p>
      <w:pPr>
        <w:pStyle w:val="BodyText"/>
      </w:pPr>
      <w:r>
        <w:t xml:space="preserve">The report was brief, careful. The committee, citing “persistent public concern,” was formally requesting the State Auditor to review the allocation models and sustainability certifications for the Lazarus project. It was a procedural move, slow as geology. But it was a crack in the monolithic façade. Vance’s testimony, my leaked data—the pebble had created a tiny, official doubt.</w:t>
      </w:r>
    </w:p>
    <w:p>
      <w:pPr>
        <w:pStyle w:val="BodyText"/>
      </w:pPr>
      <w:r>
        <w:t xml:space="preserve">It was also my death warrant.</w:t>
      </w:r>
    </w:p>
    <w:p>
      <w:pPr>
        <w:pStyle w:val="BodyText"/>
      </w:pPr>
      <w:r>
        <w:t xml:space="preserve">Halcyon could weather a public scandal. It could not tolerate an official audit. The beautiful logic was pristine, but only in the dark. Under the glare of forensic accounting, the elegant equations would reveal their poisoned variables, the assumptions built on buried reports and disappeared data. An audit was light. And in that light, the predator was exposed.</w:t>
      </w:r>
    </w:p>
    <w:p>
      <w:pPr>
        <w:pStyle w:val="BodyText"/>
      </w:pPr>
      <w:r>
        <w:t xml:space="preserve">The pressure change became a vacuum.</w:t>
      </w:r>
    </w:p>
    <w:p>
      <w:pPr>
        <w:pStyle w:val="BodyText"/>
      </w:pPr>
      <w:r>
        <w:t xml:space="preserve">My phone buzzed as I turned onto my block. A text from an unknown number.</w:t>
      </w:r>
    </w:p>
    <w:p>
      <w:pPr>
        <w:pStyle w:val="BodyText"/>
      </w:pPr>
      <w:r>
        <w:rPr>
          <w:i/>
          <w:iCs/>
        </w:rPr>
        <w:t xml:space="preserve">Check your professional reviews portal.</w:t>
      </w:r>
    </w:p>
    <w:p>
      <w:pPr>
        <w:pStyle w:val="BodyText"/>
      </w:pPr>
      <w:r>
        <w:t xml:space="preserve">My fingers were numb. I stood under the awning of a closed dry cleaner, the glow of my phone screen a cold moon in the gathering dusk. I logged in through the browser, the connection sluggish.</w:t>
      </w:r>
    </w:p>
    <w:p>
      <w:pPr>
        <w:pStyle w:val="BodyText"/>
      </w:pPr>
      <w:r>
        <w:t xml:space="preserve">There it was. A quarterly performance review, filed by Armitage. Dated that day. Every metric was marked “Below Expectations.” Initiative. Collegiality. Strategic Alignment. Discretion. The comment box was a masterpiece of damning neutrality.</w:t>
      </w:r>
      <w:r>
        <w:t xml:space="preserve"> </w:t>
      </w:r>
      <w:r>
        <w:rPr>
          <w:i/>
          <w:iCs/>
        </w:rPr>
        <w:t xml:space="preserve">While technically proficient, subject has demonstrated a concerning pattern of operational independence and communication lapses that undermine team cohesion and project integrity. Recommend immediate reassignment from sensitive files pending behavioral review.</w:t>
      </w:r>
    </w:p>
    <w:p>
      <w:pPr>
        <w:pStyle w:val="BodyText"/>
      </w:pPr>
      <w:r>
        <w:t xml:space="preserve">It was a velvet-lined coffin. A corporate euthanasia. No firing, no drama. Just a gentle, inexorable push onto a shelf to gather dust until I resigned in quiet disgrace. It cut me off from the project with bureaucratic finality. It made me a non-person, a malfunction to be isolated.</w:t>
      </w:r>
    </w:p>
    <w:p>
      <w:pPr>
        <w:pStyle w:val="BodyText"/>
      </w:pPr>
      <w:r>
        <w:t xml:space="preserve">I leaned against the cool glass of the dry cleaner’s window. The exhaustion was total, a marrow-deep cold. This was how they deleted you. Not with a bang, but with a status update. They would smooth me over. I would become a footnote, a former employee who “didn’t work out,” my concerns the ramblings of a misfit. Vance would be dealt with separately, a political problem requiring a political solution. The audit would be delayed, obfuscated, buried in subcommittee until it died of neglect. The beautiful logic would correct itself.</w:t>
      </w:r>
    </w:p>
    <w:p>
      <w:pPr>
        <w:pStyle w:val="BodyText"/>
      </w:pPr>
      <w:r>
        <w:t xml:space="preserve">The darkness was complete. Every thread had been severed. I was locked out, marked, and publicly neutered. Vance was isolated. The audit was a stillborn gesture. Armitage had not raised his voice. He had simply pressed a key.</w:t>
      </w:r>
    </w:p>
    <w:p>
      <w:pPr>
        <w:pStyle w:val="BodyText"/>
      </w:pPr>
      <w:r>
        <w:t xml:space="preserve">I walked the last hundred yards to my apartment building. The lobby was empty. The elevator bore me upward with a soft whine. As the doors opened on my floor, I saw it.</w:t>
      </w:r>
    </w:p>
    <w:p>
      <w:pPr>
        <w:pStyle w:val="BodyText"/>
      </w:pPr>
      <w:r>
        <w:t xml:space="preserve">A manila envelope, legal-sized, lay on the floor just outside my apartment door. No name. No postage. It had been hand-delivered.</w:t>
      </w:r>
    </w:p>
    <w:p>
      <w:pPr>
        <w:pStyle w:val="BodyText"/>
      </w:pPr>
      <w:r>
        <w:t xml:space="preserve">I left it there. I unlocked my door, stepped inside, locked it again. I stood with my back against the wood, listening to the hum of my refrigerator. Through the peephole, the envelope was a pale rectangle on the dark carpet.</w:t>
      </w:r>
    </w:p>
    <w:p>
      <w:pPr>
        <w:pStyle w:val="BodyText"/>
      </w:pPr>
      <w:r>
        <w:t xml:space="preserve">After five minutes, I opened the door, snatched it, and retreated.</w:t>
      </w:r>
    </w:p>
    <w:p>
      <w:pPr>
        <w:pStyle w:val="BodyText"/>
      </w:pPr>
      <w:r>
        <w:t xml:space="preserve">Inside, under the kitchen lights, I used a paring knife to slit it open. No letter. Just photographs.</w:t>
      </w:r>
    </w:p>
    <w:p>
      <w:pPr>
        <w:pStyle w:val="BodyText"/>
      </w:pPr>
      <w:r>
        <w:t xml:space="preserve">The first was of Leo. Taken from a distance, with a long lens. He was leaving his apartment building, a diaper bag over one shoulder, his wife beside him holding their baby. The timestamp in the corner was from this morning.</w:t>
      </w:r>
    </w:p>
    <w:p>
      <w:pPr>
        <w:pStyle w:val="BodyText"/>
      </w:pPr>
      <w:r>
        <w:t xml:space="preserve">The second was of my sister. She lived in Portland. She was in her backyard, kneeling in her garden, smiling at something out of frame. The photo was crisp, intimate. It captured the freckles across her nose.</w:t>
      </w:r>
    </w:p>
    <w:p>
      <w:pPr>
        <w:pStyle w:val="BodyText"/>
      </w:pPr>
      <w:r>
        <w:t xml:space="preserve">The third was of me. Last night. Standing at my own kitchen window, holding a glass of water, looking out at the night. The angle was from the building across the street.</w:t>
      </w:r>
    </w:p>
    <w:p>
      <w:pPr>
        <w:pStyle w:val="BodyText"/>
      </w:pPr>
      <w:r>
        <w:t xml:space="preserve">There was no note. None was needed. The message was a pure, crystalline expression of the logic. It was no longer about my access, or my job, or my reputation. It was about my context. The few points of connection, of vulnerability, that existed outside the system. They had been mapped. They were now parameters in the equation.</w:t>
      </w:r>
    </w:p>
    <w:p>
      <w:pPr>
        <w:pStyle w:val="BodyText"/>
      </w:pPr>
      <w:r>
        <w:t xml:space="preserve">This was the hand, not deleting, but preparing to compress. To apply pressure at the precise points that would cause the entire structure of my life to buckle inward.</w:t>
      </w:r>
    </w:p>
    <w:p>
      <w:pPr>
        <w:pStyle w:val="BodyText"/>
      </w:pPr>
      <w:r>
        <w:t xml:space="preserve">I slid the photos back into the envelope. My hands were steady. A strange calm descended, colder and clearer than the earlier fear. This was the internalization. This was the moment the corruption ceased to be an external force and became the atmosphere. You didn’t fight it. You breathed it in. It became the premise of every thought, the foundation of every choice.</w:t>
      </w:r>
    </w:p>
    <w:p>
      <w:pPr>
        <w:pStyle w:val="BodyText"/>
      </w:pPr>
      <w:r>
        <w:t xml:space="preserve">They believed my leverage was gone. They believed I was isolated, neutered, terrified. They believed I would now be tractable. Or I would break quietly.</w:t>
      </w:r>
    </w:p>
    <w:p>
      <w:pPr>
        <w:pStyle w:val="BodyText"/>
      </w:pPr>
      <w:r>
        <w:t xml:space="preserve">They were wrong.</w:t>
      </w:r>
    </w:p>
    <w:p>
      <w:pPr>
        <w:pStyle w:val="BodyText"/>
      </w:pPr>
      <w:r>
        <w:t xml:space="preserve">They had shown me the edges of the system. The beautiful logic had a boundary, and it was fear. It operated on the assumption that people prized their context—their Leos, their sisters, their private moments at a window—more than they prized the truth. It used that love as a lever. It was a corruption so deep it turned affection into a weapon.</w:t>
      </w:r>
    </w:p>
    <w:p>
      <w:pPr>
        <w:pStyle w:val="BodyText"/>
      </w:pPr>
      <w:r>
        <w:t xml:space="preserve">But there is a flaw in that logic. When you target what a person loves, you do not always make them compliant. Sometimes, you make them singular. You strip away every other allegiance, every other fear. You reduce them to a single, burning point of defiance. You make them, finally, the perfect error code. Not a glitch to be smoothed, but a virus written in the language of the system itself.</w:t>
      </w:r>
    </w:p>
    <w:p>
      <w:pPr>
        <w:pStyle w:val="BodyText"/>
      </w:pPr>
      <w:r>
        <w:t xml:space="preserve">I had tried to be a whistleblower. I had tried to be a saboteur. Both had failed. Because I was still playing by a set of rules—corporate, political, ethical.</w:t>
      </w:r>
    </w:p>
    <w:p>
      <w:pPr>
        <w:pStyle w:val="BodyText"/>
      </w:pPr>
      <w:r>
        <w:t xml:space="preserve">The envelope on my table showed me there were no rules. There was only power and its preservation.</w:t>
      </w:r>
    </w:p>
    <w:p>
      <w:pPr>
        <w:pStyle w:val="BodyText"/>
      </w:pPr>
      <w:r>
        <w:t xml:space="preserve">My role was not to expose them. It was to become a cost.</w:t>
      </w:r>
    </w:p>
    <w:p>
      <w:pPr>
        <w:pStyle w:val="BodyText"/>
      </w:pPr>
      <w:r>
        <w:t xml:space="preserve">I went to my desk. I pulled a clean sheet of paper from a drawer. I took a pen, one with deep blue ink. I did not turn on my computer. I did not access a drive. This was offline. Analog. A human signal in the digital noise.</w:t>
      </w:r>
    </w:p>
    <w:p>
      <w:pPr>
        <w:pStyle w:val="BodyText"/>
      </w:pPr>
      <w:r>
        <w:t xml:space="preserve">I wrote a single sentence.</w:t>
      </w:r>
    </w:p>
    <w:p>
      <w:pPr>
        <w:pStyle w:val="BodyText"/>
      </w:pPr>
      <w:r>
        <w:rPr>
          <w:i/>
          <w:iCs/>
        </w:rPr>
        <w:t xml:space="preserve">I have distributed the core corruption algorithm to three autonomous dead-man switches.</w:t>
      </w:r>
    </w:p>
    <w:p>
      <w:pPr>
        <w:pStyle w:val="BodyText"/>
      </w:pPr>
      <w:r>
        <w:t xml:space="preserve">I folded the paper. I sealed it in a blank envelope. I wrote on the front:</w:t>
      </w:r>
      <w:r>
        <w:t xml:space="preserve"> </w:t>
      </w:r>
      <w:r>
        <w:rPr>
          <w:i/>
          <w:iCs/>
        </w:rPr>
        <w:t xml:space="preserve">For Mr. Armitage. By Hand.</w:t>
      </w:r>
    </w:p>
    <w:p>
      <w:pPr>
        <w:pStyle w:val="BodyText"/>
      </w:pPr>
      <w:r>
        <w:t xml:space="preserve">It was a bluff. But the best bluffs are built on truth. I had distributed data, yes. But a dead-man switch implied a retaliatory release, a thing that would trigger upon my disappearance, my arrest, or any harm to the people in the photographs. It was a weaponization of their own logic. They used fear as a lever. I would hand them back a fear of their own.</w:t>
      </w:r>
    </w:p>
    <w:p>
      <w:pPr>
        <w:pStyle w:val="BodyText"/>
      </w:pPr>
      <w:r>
        <w:t xml:space="preserve">The next morning, I dressed with care. A steel-grey suit, a white shell. Armor. I placed the envelope in my bag. I rode the elevator down, walked the six blocks to the Halcyon tower. The glacier awaited.</w:t>
      </w:r>
    </w:p>
    <w:p>
      <w:pPr>
        <w:pStyle w:val="BodyText"/>
      </w:pPr>
      <w:r>
        <w:t xml:space="preserve">I did not go to my office. I went straight to the executive suite. Armitage’s assistant, a man named Colin with the eyes of a tombstone, looked up from his monitor.</w:t>
      </w:r>
    </w:p>
    <w:p>
      <w:pPr>
        <w:pStyle w:val="BodyText"/>
      </w:pPr>
      <w:r>
        <w:t xml:space="preserve">“He’s not available, Ms. Voss.”</w:t>
      </w:r>
    </w:p>
    <w:p>
      <w:pPr>
        <w:pStyle w:val="BodyText"/>
      </w:pPr>
      <w:r>
        <w:t xml:space="preserve">“I’ll wait.”</w:t>
      </w:r>
    </w:p>
    <w:p>
      <w:pPr>
        <w:pStyle w:val="BodyText"/>
      </w:pPr>
      <w:r>
        <w:t xml:space="preserve">“He’s in back-to-backs all day.”</w:t>
      </w:r>
    </w:p>
    <w:p>
      <w:pPr>
        <w:pStyle w:val="BodyText"/>
      </w:pPr>
      <w:r>
        <w:t xml:space="preserve">I placed the envelope on his desk. “See that he gets this. Personally. Before his first meeting.”</w:t>
      </w:r>
    </w:p>
    <w:p>
      <w:pPr>
        <w:pStyle w:val="BodyText"/>
      </w:pPr>
      <w:r>
        <w:t xml:space="preserve">Colin looked at the envelope, then at me. He saw something in my face—the calm, the utter lack of request in my tone—that made him pause. He gave a slight, professional nod. “I’ll ensure he does.”</w:t>
      </w:r>
    </w:p>
    <w:p>
      <w:pPr>
        <w:pStyle w:val="BodyText"/>
      </w:pPr>
      <w:r>
        <w:t xml:space="preserve">I turned and left. I did not go to my desk. I walked to the south-west service entrance, loading dock B. The site of my first invitation. The air here smelled of concrete dust and diesel, just as it had that first night. It was empty now, just a cavernous space with a few pallets and rolling doors.</w:t>
      </w:r>
    </w:p>
    <w:p>
      <w:pPr>
        <w:pStyle w:val="BodyText"/>
      </w:pPr>
      <w:r>
        <w:t xml:space="preserve">I stood in the center of the space. I took out my phone. I opened a secure, encrypted app I had not touched in weeks. I typed a single message, to the only other person who was now a cost.</w:t>
      </w:r>
    </w:p>
    <w:p>
      <w:pPr>
        <w:pStyle w:val="BodyText"/>
      </w:pPr>
      <w:r>
        <w:rPr>
          <w:i/>
          <w:iCs/>
        </w:rPr>
        <w:t xml:space="preserve">The price just went up. They’ve shown us the bill. Are you ready to pay?</w:t>
      </w:r>
    </w:p>
    <w:p>
      <w:pPr>
        <w:pStyle w:val="BodyText"/>
      </w:pPr>
      <w:r>
        <w:t xml:space="preserve">I did not expect an immediate reply. I put the phone away.</w:t>
      </w:r>
    </w:p>
    <w:p>
      <w:pPr>
        <w:pStyle w:val="BodyText"/>
      </w:pPr>
      <w:r>
        <w:t xml:space="preserve">I had painted a target on my back. Now I had lined it with iron. I had taken their pressure and turned it into a shape they could not smooth over. I was no longer a flaw in the system. I was a contradiction in its foundational code. A statement that could not be reconciled.</w:t>
      </w:r>
    </w:p>
    <w:p>
      <w:pPr>
        <w:pStyle w:val="BodyText"/>
      </w:pPr>
      <w:r>
        <w:t xml:space="preserve">The retaliation had come. It had been exquisite, professional, and total. It had left me in darkness. And in that darkness, I had found the only weapon they could not counter: a complete and utter disregard for the rules of their game. I had internalized the corruption, and in doing so, had become immune to its primary vector—fear.</w:t>
      </w:r>
    </w:p>
    <w:p>
      <w:pPr>
        <w:pStyle w:val="BodyText"/>
      </w:pPr>
      <w:r>
        <w:t xml:space="preserve">I walked out of the loading dock, back into the morning light. The city’s machine thrummed around me. I was still a spark. But now I was not jumping a gap. I was seeking the fuel line.</w:t>
      </w:r>
    </w:p>
    <w:p>
      <w:pPr>
        <w:pStyle w:val="BodyText"/>
      </w:pPr>
      <w:r>
        <w:t xml:space="preserve">The hook for the final chapter was not the hunt. It was the detonation. It was the sound of the beautiful, terrible logic meeting a paradox from which it could not recover. It was knowing that when the hand finally closed to delete me, it would find I had already erased myself, and in the empty space I left behind, the truth would echo, loud and unforgiving, forever.</w:t>
      </w:r>
    </w:p>
    <w:p>
      <w:r>
        <w:pict>
          <v:rect style="width:0;height:1.5pt" o:hralign="center" o:hrstd="t" o:hr="t"/>
        </w:pict>
      </w:r>
    </w:p>
    <w:bookmarkEnd w:id="51"/>
    <w:bookmarkEnd w:id="52"/>
    <w:bookmarkStart w:id="54" w:name="chapter-24"/>
    <w:p>
      <w:pPr>
        <w:pStyle w:val="Heading1"/>
      </w:pPr>
      <w:r>
        <w:t xml:space="preserve">Chapter 24</w:t>
      </w:r>
    </w:p>
    <w:bookmarkStart w:id="53" w:name="chapter-24-1"/>
    <w:p>
      <w:pPr>
        <w:pStyle w:val="Heading2"/>
      </w:pPr>
      <w:r>
        <w:rPr>
          <w:b/>
          <w:bCs/>
        </w:rPr>
        <w:t xml:space="preserve">CHAPTER 24</w:t>
      </w:r>
    </w:p>
    <w:p>
      <w:pPr>
        <w:pStyle w:val="FirstParagraph"/>
      </w:pPr>
      <w:r>
        <w:t xml:space="preserve">The reply came not as a message, but as a man. He was waiting for me at the edge of the loading dock’s shadow, where the artificial fluorescence of the Halcyon garage bled into the gray morning. He leaned against a concrete pillar, the posture of someone who had been there for hours, who measured time in breaths and heartbeats. It was Leo.</w:t>
      </w:r>
    </w:p>
    <w:p>
      <w:pPr>
        <w:pStyle w:val="BodyText"/>
      </w:pPr>
      <w:r>
        <w:t xml:space="preserve">He wore a dark, nondescript jacket, his face a landscape of exhaustion and resolve. He didn’t speak. He simply pushed off the pillar and fell into step beside me as I walked out of the service bay, into the city’s indifferent hum. We crossed two blocks, the silence between us a live wire, before he spoke.</w:t>
      </w:r>
    </w:p>
    <w:p>
      <w:pPr>
        <w:pStyle w:val="BodyText"/>
      </w:pPr>
      <w:r>
        <w:t xml:space="preserve">“The bill,” he said, his voice a dry rustle. “It’s itemized. Page after page. They sent me a copy. A courtesy.”</w:t>
      </w:r>
    </w:p>
    <w:p>
      <w:pPr>
        <w:pStyle w:val="BodyText"/>
      </w:pPr>
      <w:r>
        <w:t xml:space="preserve">“I know.”</w:t>
      </w:r>
    </w:p>
    <w:p>
      <w:pPr>
        <w:pStyle w:val="BodyText"/>
      </w:pPr>
      <w:r>
        <w:t xml:space="preserve">“They showed you the cost.”</w:t>
      </w:r>
    </w:p>
    <w:p>
      <w:pPr>
        <w:pStyle w:val="BodyText"/>
      </w:pPr>
      <w:r>
        <w:t xml:space="preserve">“They did.”</w:t>
      </w:r>
    </w:p>
    <w:p>
      <w:pPr>
        <w:pStyle w:val="BodyText"/>
      </w:pPr>
      <w:r>
        <w:t xml:space="preserve">“And you raised the price.”</w:t>
      </w:r>
    </w:p>
    <w:p>
      <w:pPr>
        <w:pStyle w:val="BodyText"/>
      </w:pPr>
      <w:r>
        <w:t xml:space="preserve">I stopped, turning to face him. The wind funneled down the canyon of buildings, carrying the scent of wet pavement and distant exhaust. His eyes were the same as they’d been in the Basin—clear, assessing, stripped of pretense. But the man behind them was different. The weight he carried was no longer theoretical. It had names. It had faces.</w:t>
      </w:r>
    </w:p>
    <w:p>
      <w:pPr>
        <w:pStyle w:val="BodyText"/>
      </w:pPr>
      <w:r>
        <w:t xml:space="preserve">“They made the cost personal,” I said. “That was their mistake. A cost is a transaction. A personal cost is a declaration of war. You don’t negotiate with a declaration. You answer it.”</w:t>
      </w:r>
    </w:p>
    <w:p>
      <w:pPr>
        <w:pStyle w:val="BodyText"/>
      </w:pPr>
      <w:r>
        <w:t xml:space="preserve">He nodded, a slow, grim acceptance. “Armitage is gone. Officially, a sudden sabbatical. Unofficially, he’s in a secure facility in Virginia, being debriefed. They’re scrubbing the system. Your… performance in the boardroom was a system error they cannot explain. It contradicts their entire model of human behavior. You were supposed to break. You didn’t. You inverted.”</w:t>
      </w:r>
    </w:p>
    <w:p>
      <w:pPr>
        <w:pStyle w:val="BodyText"/>
      </w:pPr>
      <w:r>
        <w:t xml:space="preserve">“What’s left to scrub?” I asked, though I knew the answer. We began walking again, a slow, aimless drift toward the river.</w:t>
      </w:r>
    </w:p>
    <w:p>
      <w:pPr>
        <w:pStyle w:val="BodyText"/>
      </w:pPr>
      <w:r>
        <w:t xml:space="preserve">“The foundation,” he said. “The original sin. The Basin data wasn’t just manipulated. It was invented. From whole cloth. The hydrological models, the core samples, the century of water table projections Halcyon used to secure federal reclamation grants and eminent domain over the townships… it’s fiction. Elegant, peer-reviewed, legally unassailable fiction. The truth is in a primary dataset. One copy. Physical. Off-grid.”</w:t>
      </w:r>
    </w:p>
    <w:p>
      <w:pPr>
        <w:pStyle w:val="BodyText"/>
      </w:pPr>
      <w:r>
        <w:t xml:space="preserve">“Where?”</w:t>
      </w:r>
    </w:p>
    <w:p>
      <w:pPr>
        <w:pStyle w:val="BodyText"/>
      </w:pPr>
      <w:r>
        <w:t xml:space="preserve">“A place without power,” he said, and a ghost of his old, wry smile touched his lips. “The Halcyon archive. Sub-level three. A climate-controlled vault behind a biometric lock. Thumbprint and retinal scan. Armitage’s.”</w:t>
      </w:r>
    </w:p>
    <w:p>
      <w:pPr>
        <w:pStyle w:val="BodyText"/>
      </w:pPr>
      <w:r>
        <w:t xml:space="preserve">“Armitage is in Virginia.”</w:t>
      </w:r>
    </w:p>
    <w:p>
      <w:pPr>
        <w:pStyle w:val="BodyText"/>
      </w:pPr>
      <w:r>
        <w:t xml:space="preserve">“He is,” Leo agreed. “But before he left, in a moment of what his keepers will call stress-induced psychosis, he accessed his secure personal drive. He downloaded two high-resolution, uncompressed image files. A photograph of his own right thumb, pressed against a pane of glass. And a photograph of his own right eye, held open. The files were uploaded to a dead-drop server. The retrieval key was sent to me.”</w:t>
      </w:r>
    </w:p>
    <w:p>
      <w:pPr>
        <w:pStyle w:val="BodyText"/>
      </w:pPr>
      <w:r>
        <w:t xml:space="preserve">He handed me a small, sealed evidence bag. Inside was a standard SD card.</w:t>
      </w:r>
    </w:p>
    <w:p>
      <w:pPr>
        <w:pStyle w:val="BodyText"/>
      </w:pPr>
      <w:r>
        <w:t xml:space="preserve">“The key is on there. The server wipe is timed. Forty-eight hours from his upload. After that, the files are unrecoverable ash.”</w:t>
      </w:r>
    </w:p>
    <w:p>
      <w:pPr>
        <w:pStyle w:val="BodyText"/>
      </w:pPr>
      <w:r>
        <w:t xml:space="preserve">I took the bag. It weighed nothing. It weighed everything. “Why give it to me?”</w:t>
      </w:r>
    </w:p>
    <w:p>
      <w:pPr>
        <w:pStyle w:val="BodyText"/>
      </w:pPr>
      <w:r>
        <w:t xml:space="preserve">“Because you’re the contradiction,” he said simply. “I am a compromised asset. A known quantity. They have a file on me three inches thick. They can predict my moves. They have no file on you. Not a real one. They have a personnel record, a psych eval from the state board, a list of publications. They do not have the woman who stood in the boardroom and thanked them for the clarity of their threat. You are an unknown variable. You walk through their scanners and you register as background noise.”</w:t>
      </w:r>
    </w:p>
    <w:p>
      <w:pPr>
        <w:pStyle w:val="BodyText"/>
      </w:pPr>
      <w:r>
        <w:t xml:space="preserve">“And what do I do with this?” I asked, holding up the bag.</w:t>
      </w:r>
    </w:p>
    <w:p>
      <w:pPr>
        <w:pStyle w:val="BodyText"/>
      </w:pPr>
      <w:r>
        <w:t xml:space="preserve">“You become the spark at the fuel line,” he said, echoing my own thought from the loading dock. “But a spark is useless without oxygen. You need a venue. A chamber where the detonation can’t be contained.”</w:t>
      </w:r>
    </w:p>
    <w:p>
      <w:pPr>
        <w:pStyle w:val="BodyText"/>
      </w:pPr>
      <w:r>
        <w:t xml:space="preserve">He told me his idea. It was not a plan. It was a gesture, a single, brutal act of theater. It required the archive, the data, and a stage he could no longer approach. It required me to walk back into the fortress, not through the service entrance, but through the front door.</w:t>
      </w:r>
    </w:p>
    <w:p>
      <w:pPr>
        <w:pStyle w:val="BodyText"/>
      </w:pPr>
      <w:r>
        <w:t xml:space="preserve">“They’ll be waiting,” I said.</w:t>
      </w:r>
    </w:p>
    <w:p>
      <w:pPr>
        <w:pStyle w:val="BodyText"/>
      </w:pPr>
      <w:r>
        <w:t xml:space="preserve">“They’re always waiting. But they’re waiting for a threat. For a hacker, a spy, a whistleblower. They are not waiting for a guest.”</w:t>
      </w:r>
    </w:p>
    <w:p>
      <w:pPr>
        <w:pStyle w:val="BodyText"/>
      </w:pPr>
      <w:r>
        <w:t xml:space="preserve">“I’m not a guest.”</w:t>
      </w:r>
    </w:p>
    <w:p>
      <w:pPr>
        <w:pStyle w:val="BodyText"/>
      </w:pPr>
      <w:r>
        <w:t xml:space="preserve">“You are,” he said, and now his smile was full, and terrible. “You’re the guest of honor.”</w:t>
      </w:r>
    </w:p>
    <w:p>
      <w:pPr>
        <w:pStyle w:val="BodyText"/>
      </w:pPr>
      <w:r>
        <w:t xml:space="preserve">He explained the rest. The leverage, the timing, the one, irrevocable move. When he finished, the sun had climbed higher, a pale coin behind a veil of cloud. The city’s machine thrummed on, oblivious.</w:t>
      </w:r>
    </w:p>
    <w:p>
      <w:pPr>
        <w:pStyle w:val="BodyText"/>
      </w:pPr>
      <w:r>
        <w:t xml:space="preserve">“What happens to you?” I asked.</w:t>
      </w:r>
    </w:p>
    <w:p>
      <w:pPr>
        <w:pStyle w:val="BodyText"/>
      </w:pPr>
      <w:r>
        <w:t xml:space="preserve">“I become a cost,” he said. “One they’ve already written off. My role is to be visible. To keep their eyes on me while you move. It’s what I’m good for, now.”</w:t>
      </w:r>
    </w:p>
    <w:p>
      <w:pPr>
        <w:pStyle w:val="BodyText"/>
      </w:pPr>
      <w:r>
        <w:t xml:space="preserve">There was no argument to make. He had internalized his own corruption, too. He was no longer trying to fix the system. He was using its own cold logic to jam its gears. We had both erased the people we were supposed to be. What was left was pure function.</w:t>
      </w:r>
    </w:p>
    <w:p>
      <w:pPr>
        <w:pStyle w:val="BodyText"/>
      </w:pPr>
      <w:r>
        <w:t xml:space="preserve">“When?” I asked.</w:t>
      </w:r>
    </w:p>
    <w:p>
      <w:pPr>
        <w:pStyle w:val="BodyText"/>
      </w:pPr>
      <w:r>
        <w:t xml:space="preserve">“Tonight.”</w:t>
      </w:r>
    </w:p>
    <w:p>
      <w:pPr>
        <w:pStyle w:val="BodyText"/>
      </w:pPr>
      <w:r>
        <w:t xml:space="preserve">I nodded. He turned to go, then paused.</w:t>
      </w:r>
    </w:p>
    <w:p>
      <w:pPr>
        <w:pStyle w:val="BodyText"/>
      </w:pPr>
      <w:r>
        <w:t xml:space="preserve">“Elara,” he said. My name in his mouth sounded like a relic, something dug up from a deeper layer of soil. “The letter you got. The first one. ‘A Friend of the Basin.’ That was me.”</w:t>
      </w:r>
    </w:p>
    <w:p>
      <w:pPr>
        <w:pStyle w:val="BodyText"/>
      </w:pPr>
      <w:r>
        <w:t xml:space="preserve">I had known. Some part of me had known from the moment I saw him in the drought-parched field, his gaze too knowing, his offer of help too precise. But hearing it was different. It was the final piece of the clockwork sliding into place.</w:t>
      </w:r>
    </w:p>
    <w:p>
      <w:pPr>
        <w:pStyle w:val="BodyText"/>
      </w:pPr>
      <w:r>
        <w:t xml:space="preserve">“Why?” I asked, though the answer was in the ruin of his face, in the weight he carried.</w:t>
      </w:r>
    </w:p>
    <w:p>
      <w:pPr>
        <w:pStyle w:val="BodyText"/>
      </w:pPr>
      <w:r>
        <w:t xml:space="preserve">“Because I helped build the lie,” he said. “And I needed someone who didn’t know how to tell it to look at it. I needed a fresh set of eyes on the corpse. I needed you to see it for what it was, not for what we’d made it seem.”</w:t>
      </w:r>
    </w:p>
    <w:p>
      <w:pPr>
        <w:pStyle w:val="BodyText"/>
      </w:pPr>
      <w:r>
        <w:t xml:space="preserve">“And what is it?”</w:t>
      </w:r>
    </w:p>
    <w:p>
      <w:pPr>
        <w:pStyle w:val="BodyText"/>
      </w:pPr>
      <w:r>
        <w:t xml:space="preserve">“A tomb,” he said. “We just needed someone to read the epitaph aloud.”</w:t>
      </w:r>
    </w:p>
    <w:p>
      <w:pPr>
        <w:pStyle w:val="BodyText"/>
      </w:pPr>
      <w:r>
        <w:t xml:space="preserve">Then he was gone, absorbed into the flow of pedestrians, another gray figure in a gray city.</w:t>
      </w:r>
    </w:p>
    <w:p>
      <w:pPr>
        <w:pStyle w:val="BodyText"/>
      </w:pPr>
      <w:r>
        <w:t xml:space="preserve">I spent the day in motion. I went to a public library in a branch I had never visited, used an anonymous terminal to access the dead-drop server with the key on the SD card. I downloaded the two files: the thumbprint, the retinal scan. I used library software to clean them, to isolate the necessary data, to format them for the specific scanner model listed in the Halcyon building’s publicly available security upgrade permits. I saved the files to a different, encrypted drive. I destroyed the SD card, grinding it under my heel in a back alley, scattering the pieces into different storm drains.</w:t>
      </w:r>
    </w:p>
    <w:p>
      <w:pPr>
        <w:pStyle w:val="BodyText"/>
      </w:pPr>
      <w:r>
        <w:t xml:space="preserve">I went to a thrift store. I bought a suit. It was not my style—it was sharper, darker, the armor of a different kind of player. I bought shoes with a low, sensible heel. I went to a department store and purchased a single piece of jewelry: a thin, silver lapel pin in the shape of a quill. It was a signal, for those who knew to look.</w:t>
      </w:r>
    </w:p>
    <w:p>
      <w:pPr>
        <w:pStyle w:val="BodyText"/>
      </w:pPr>
      <w:r>
        <w:t xml:space="preserve">As evening bled into dusk, I stood before the mirror in a borrowed hotel room paid for with cash. The woman who looked back was a stranger. Her hair was pulled back, severe. Her face was calm, a placid surface over a depth of cold intention. She looked like someone who belonged at Halcyon. She looked like a statement.</w:t>
      </w:r>
    </w:p>
    <w:p>
      <w:pPr>
        <w:pStyle w:val="BodyText"/>
      </w:pPr>
      <w:r>
        <w:t xml:space="preserve">At 7:30 PM, I presented myself at the main entrance of 1200 Constitution Avenue. The fortress of polished limestone and bulletproof glass was lit from within, a jewel box of power. I did not go to the loading dock. I walked up the broad granite steps to the revolving doors.</w:t>
      </w:r>
    </w:p>
    <w:p>
      <w:pPr>
        <w:pStyle w:val="BodyText"/>
      </w:pPr>
      <w:r>
        <w:t xml:space="preserve">The security lobby was a cathedral of quiet efficiency. A uniformed guard behind a marble console looked up.</w:t>
      </w:r>
    </w:p>
    <w:p>
      <w:pPr>
        <w:pStyle w:val="BodyText"/>
      </w:pPr>
      <w:r>
        <w:t xml:space="preserve">“I’m here for the Basin Gala,” I said, my voice flat, devoid of request.</w:t>
      </w:r>
    </w:p>
    <w:p>
      <w:pPr>
        <w:pStyle w:val="BodyText"/>
      </w:pPr>
      <w:r>
        <w:t xml:space="preserve">He consulted a tablet. “Name?”</w:t>
      </w:r>
    </w:p>
    <w:p>
      <w:pPr>
        <w:pStyle w:val="BodyText"/>
      </w:pPr>
      <w:r>
        <w:t xml:space="preserve">“Elara Voss. I’m a guest of Mr. Colin Wright.”</w:t>
      </w:r>
    </w:p>
    <w:p>
      <w:pPr>
        <w:pStyle w:val="BodyText"/>
      </w:pPr>
      <w:r>
        <w:t xml:space="preserve">He found my name. His eyebrows lifted slightly. The gala was a real event, a charity fundraiser Halcyon was hosting for the Lazarus Basin Wildlife Conservancy, a masterpiece of irony. Colin, following my instruction from the boardroom, had added my name to the list. A final, professional courtesy.</w:t>
      </w:r>
    </w:p>
    <w:p>
      <w:pPr>
        <w:pStyle w:val="BodyText"/>
      </w:pPr>
      <w:r>
        <w:t xml:space="preserve">“ID, please.”</w:t>
      </w:r>
    </w:p>
    <w:p>
      <w:pPr>
        <w:pStyle w:val="BodyText"/>
      </w:pPr>
      <w:r>
        <w:t xml:space="preserve">I handed him my driver’s license. He scanned it, compared the photo to my face. He handed it back, along with a temporary badge on a lanyard. “Elevator bank C to the forty-second floor. Enjoy your evening.”</w:t>
      </w:r>
    </w:p>
    <w:p>
      <w:pPr>
        <w:pStyle w:val="BodyText"/>
      </w:pPr>
      <w:r>
        <w:t xml:space="preserve">The elevator was empty, paneled in brushed steel. It rose in a smooth, silent ascent. I watched the numbers climb. My heart was a slow, heavy drum. I was not afraid. Fear was a currency I had ceased to accept. What I felt was a vast, humming clarity. I was a paradox entering the system. I was the unaccountable variable.</w:t>
      </w:r>
    </w:p>
    <w:p>
      <w:pPr>
        <w:pStyle w:val="BodyText"/>
      </w:pPr>
      <w:r>
        <w:t xml:space="preserve">The doors opened onto a scene of exquisite predation.</w:t>
      </w:r>
    </w:p>
    <w:p>
      <w:pPr>
        <w:pStyle w:val="BodyText"/>
      </w:pPr>
      <w:r>
        <w:t xml:space="preserve">The gala was in full swing. The entire floor was a single, open space with floor-to-ceiling windows offering a glittering panorama of the city’s power grid. A string quartet played something tasteful and forgettable. Men and women in black tie and gowns held crystal flutes of champagne, their laughter a soft, moneyed murmur. There were faces I recognized from news clips—senators, deputy secretaries, media magnates. And moving among them, the Halcyon operatives, smoother, quieter, their eyes performing constant, subtle surveillance.</w:t>
      </w:r>
    </w:p>
    <w:p>
      <w:pPr>
        <w:pStyle w:val="BodyText"/>
      </w:pPr>
      <w:r>
        <w:t xml:space="preserve">I took a flute from a passing tray. I did not drink it. I held it like a prop.</w:t>
      </w:r>
    </w:p>
    <w:p>
      <w:pPr>
        <w:pStyle w:val="BodyText"/>
      </w:pPr>
      <w:r>
        <w:t xml:space="preserve">I saw Colin near a window, talking with an older man who had the settled, brutal calm of a four-star general. Colin saw me. A flicker of surprise, then a mask of pleasant neutrality slid over his features. He excused himself and came over.</w:t>
      </w:r>
    </w:p>
    <w:p>
      <w:pPr>
        <w:pStyle w:val="BodyText"/>
      </w:pPr>
      <w:r>
        <w:t xml:space="preserve">“Elara,” he said, his voice a perfect blend of warmth and professional distance. “I’m glad you could make it. A change of heart?”</w:t>
      </w:r>
    </w:p>
    <w:p>
      <w:pPr>
        <w:pStyle w:val="BodyText"/>
      </w:pPr>
      <w:r>
        <w:t xml:space="preserve">“A change of perspective,” I said. “I wanted to see the machine at play. It’s impressive. The way it conceals its function with form.”</w:t>
      </w:r>
    </w:p>
    <w:p>
      <w:pPr>
        <w:pStyle w:val="BodyText"/>
      </w:pPr>
      <w:r>
        <w:t xml:space="preserve">His smile tightened at the edges. “It’s a charity event. The form</w:t>
      </w:r>
      <w:r>
        <w:t xml:space="preserve"> </w:t>
      </w:r>
      <w:r>
        <w:rPr>
          <w:i/>
          <w:iCs/>
        </w:rPr>
        <w:t xml:space="preserve">is</w:t>
      </w:r>
      <w:r>
        <w:t xml:space="preserve"> </w:t>
      </w:r>
      <w:r>
        <w:t xml:space="preserve">the function. Raising awareness.”</w:t>
      </w:r>
    </w:p>
    <w:p>
      <w:pPr>
        <w:pStyle w:val="BodyText"/>
      </w:pPr>
      <w:r>
        <w:t xml:space="preserve">“Of course,” I said. “And where does one find the facilities? I’m afraid this champagne has gone straight through me.”</w:t>
      </w:r>
    </w:p>
    <w:p>
      <w:pPr>
        <w:pStyle w:val="BodyText"/>
      </w:pPr>
      <w:r>
        <w:t xml:space="preserve">He pointed toward a discreet hallway. “Down there, to the left.”</w:t>
      </w:r>
    </w:p>
    <w:p>
      <w:pPr>
        <w:pStyle w:val="BodyText"/>
      </w:pPr>
      <w:r>
        <w:t xml:space="preserve">“Thank you.”</w:t>
      </w:r>
    </w:p>
    <w:p>
      <w:pPr>
        <w:pStyle w:val="BodyText"/>
      </w:pPr>
      <w:r>
        <w:t xml:space="preserve">I moved through the crowd, a shadow in my dark suit. I felt eyes on me—not the casual glances of a party, but the focused attention of security. I was a known element now. A flaw. They were watching to see if I would act out, make a scene. They were prepared for a protest. They were not prepared for what I was.</w:t>
      </w:r>
    </w:p>
    <w:p>
      <w:pPr>
        <w:pStyle w:val="BodyText"/>
      </w:pPr>
      <w:r>
        <w:t xml:space="preserve">The restroom was empty. I entered a stall, locked the door. From an inner pocket, I took out the encrypted drive and a small, handheld device Leo had provided—a biometric spoofing tool, sleek and professional. I loaded the files, primed the device. I slipped it back into my pocket.</w:t>
      </w:r>
    </w:p>
    <w:p>
      <w:pPr>
        <w:pStyle w:val="BodyText"/>
      </w:pPr>
      <w:r>
        <w:t xml:space="preserve">I left the restroom, but instead of returning to the party, I turned right, toward a service door marked ‘Authorized Personnel Only.’ I used my temporary badge on the reader. It flashed red. Access denied.</w:t>
      </w:r>
    </w:p>
    <w:p>
      <w:pPr>
        <w:pStyle w:val="BodyText"/>
      </w:pPr>
      <w:r>
        <w:t xml:space="preserve">I waited. Thirty seconds later, a server emerged from the door, carrying an empty tray. I caught the door before it swung shut, slipping through into a stark, fluorescent-lit hallway lined with industrial shelving and rolling carts of glassware.</w:t>
      </w:r>
    </w:p>
    <w:p>
      <w:pPr>
        <w:pStyle w:val="BodyText"/>
      </w:pPr>
      <w:r>
        <w:t xml:space="preserve">I was in the service spine of the building. I moved quickly, following the mental map Leo had drilled into me. Past the staging kitchen, past a linen closet, to a freight elevator. This required a key. I used a universal key card from the same inner pocket—another of Leo’s gifts, stolen from a Halcyon facilities manager with a gambling debt. The elevator doors opened. I stepped inside, pressed ‘SB3.’</w:t>
      </w:r>
    </w:p>
    <w:p>
      <w:pPr>
        <w:pStyle w:val="BodyText"/>
      </w:pPr>
      <w:r>
        <w:t xml:space="preserve">The descent was slower, noisier. The elevator shuddered. When the doors opened, I was in another world.</w:t>
      </w:r>
    </w:p>
    <w:p>
      <w:pPr>
        <w:pStyle w:val="BodyText"/>
      </w:pPr>
      <w:r>
        <w:t xml:space="preserve">Sub-level three was silent. The air was cool, dry, and smelled of ozone and static. The hallway was narrow, lined with brushed metal doors bearing alphanumeric codes. The lighting was motion-activated, clicking on in segments ahead of me, clicking off behind. My footsteps were the only sound.</w:t>
      </w:r>
    </w:p>
    <w:p>
      <w:pPr>
        <w:pStyle w:val="BodyText"/>
      </w:pPr>
      <w:r>
        <w:t xml:space="preserve">Archive Vault 3B was at the end of the hall. The door was a slab of matte gray metal. To its right was a black panel: a thumbprint scanner and a retinal lens.</w:t>
      </w:r>
    </w:p>
    <w:p>
      <w:pPr>
        <w:pStyle w:val="BodyText"/>
      </w:pPr>
      <w:r>
        <w:t xml:space="preserve">I took out the spoofing device. I attached a thin, clear film over the thumbprint scanner. I pressed a button. The device hummed, projecting Armitage’s print onto the film with a micro-thin layer of conductive gel. The scanner glowed green.</w:t>
      </w:r>
    </w:p>
    <w:p>
      <w:pPr>
        <w:pStyle w:val="BodyText"/>
      </w:pPr>
      <w:r>
        <w:t xml:space="preserve">I turned to the retinal lens. The device had a different attachment, a precise optical emitter. I held it up to the lens, aligned it. I activated it. A perfect, digital replica of Armitage’s iris, complete with the minute vascular patterns, flashed before the sensor.</w:t>
      </w:r>
    </w:p>
    <w:p>
      <w:pPr>
        <w:pStyle w:val="BodyText"/>
      </w:pPr>
      <w:r>
        <w:t xml:space="preserve">The second light glowed green.</w:t>
      </w:r>
    </w:p>
    <w:p>
      <w:pPr>
        <w:pStyle w:val="BodyText"/>
      </w:pPr>
      <w:r>
        <w:t xml:space="preserve">There was a deep, resonant</w:t>
      </w:r>
      <w:r>
        <w:t xml:space="preserve"> </w:t>
      </w:r>
      <w:r>
        <w:rPr>
          <w:i/>
          <w:iCs/>
        </w:rPr>
        <w:t xml:space="preserve">thunk</w:t>
      </w:r>
      <w:r>
        <w:t xml:space="preserve"> </w:t>
      </w:r>
      <w:r>
        <w:t xml:space="preserve">of magnetic bolts disengaging. The vault door sighed open a half-inch.</w:t>
      </w:r>
    </w:p>
    <w:p>
      <w:pPr>
        <w:pStyle w:val="BodyText"/>
      </w:pPr>
      <w:r>
        <w:t xml:space="preserve">I pushed it. It swung inward on silent hinges.</w:t>
      </w:r>
    </w:p>
    <w:p>
      <w:pPr>
        <w:pStyle w:val="BodyText"/>
      </w:pPr>
      <w:r>
        <w:t xml:space="preserve">The vault was small, no larger than a walk-in closet. The walls were lined with sealed compartments. In the center was a single, freestanding terminal—an air-gapped, offline computer with a physical keyboard and a small, monochrome screen. Its only connection was to a solid-state drive housed in a shielded box beneath the desk.</w:t>
      </w:r>
    </w:p>
    <w:p>
      <w:pPr>
        <w:pStyle w:val="BodyText"/>
      </w:pPr>
      <w:r>
        <w:t xml:space="preserve">This was the original sin. The un-networked, un-touchable heart of the lie.</w:t>
      </w:r>
    </w:p>
    <w:p>
      <w:pPr>
        <w:pStyle w:val="BodyText"/>
      </w:pPr>
      <w:r>
        <w:t xml:space="preserve">I sat at the terminal. The screen prompted for a password. Leo had given me this, too. The last thing Armitage had whispered before they took him. A string of characters that was not a word, but a coordinate: a latitude and longitude for a point in the center of the dry Lazarus Basin lakebed.</w:t>
      </w:r>
    </w:p>
    <w:p>
      <w:pPr>
        <w:pStyle w:val="BodyText"/>
      </w:pPr>
      <w:r>
        <w:t xml:space="preserve">I typed it in.</w:t>
      </w:r>
    </w:p>
    <w:p>
      <w:pPr>
        <w:pStyle w:val="BodyText"/>
      </w:pPr>
      <w:r>
        <w:t xml:space="preserve">The screen unlocked. A sparse directory appeared. Files dated back seven years. I inserted a high-capacity transfer drive into the terminal’s only port. I began copying everything. Hydrological reports. Core sample logs. Geospatial surveys. Email chains. Budget allocations. The raw, un-massaged data sets next to the published, “corrected” versions. The history of a crime, written in numbers and footnotes.</w:t>
      </w:r>
    </w:p>
    <w:p>
      <w:pPr>
        <w:pStyle w:val="BodyText"/>
      </w:pPr>
      <w:r>
        <w:t xml:space="preserve">The progress bar crawled. The only sound was the faint whir of the drive and the hum of the cooling fans.</w:t>
      </w:r>
    </w:p>
    <w:p>
      <w:pPr>
        <w:pStyle w:val="BodyText"/>
      </w:pPr>
      <w:r>
        <w:t xml:space="preserve">Then, a new sound.</w:t>
      </w:r>
    </w:p>
    <w:p>
      <w:pPr>
        <w:pStyle w:val="BodyText"/>
      </w:pPr>
      <w:r>
        <w:t xml:space="preserve">The soft click of the vault door closing.</w:t>
      </w:r>
    </w:p>
    <w:p>
      <w:pPr>
        <w:pStyle w:val="BodyText"/>
      </w:pPr>
      <w:r>
        <w:t xml:space="preserve">I turned.</w:t>
      </w:r>
    </w:p>
    <w:p>
      <w:pPr>
        <w:pStyle w:val="BodyText"/>
      </w:pPr>
      <w:r>
        <w:t xml:space="preserve">He stood just inside the sealed room, having entered without a sound. He was not security. He was not an operative. He was an older man, in a beautifully tailored but understated suit. He had a lean, intellectual face, wire-rimmed glasses, and the calm, patient air of a senior archivist. I had never seen him before, but I knew him instantly. This was the logic. This was the mind behind the beautiful, terrible machine. The one whose name never appeared on any letterhead.</w:t>
      </w:r>
    </w:p>
    <w:p>
      <w:pPr>
        <w:pStyle w:val="BodyText"/>
      </w:pPr>
      <w:r>
        <w:t xml:space="preserve">“Ms. Voss,” he said. His voice was dry, precise, without malice. It was the voice of a scientist observing an unexpected but fascinating result. “We wondered if you would find your way here. The probability was low, but non-zero. Mr. Armitage’s… lapse… introduced a stochastic variable. And Mr. Caine’s sentimentalities provided a vector. We adjusted our models accordingly.”</w:t>
      </w:r>
    </w:p>
    <w:p>
      <w:pPr>
        <w:pStyle w:val="BodyText"/>
      </w:pPr>
      <w:r>
        <w:t xml:space="preserve">I did not move from the terminal. The transfer was at seventy percent.</w:t>
      </w:r>
    </w:p>
    <w:p>
      <w:pPr>
        <w:pStyle w:val="BodyText"/>
      </w:pPr>
      <w:r>
        <w:t xml:space="preserve">“You’re not going to stop me,” I said.</w:t>
      </w:r>
    </w:p>
    <w:p>
      <w:pPr>
        <w:pStyle w:val="BodyText"/>
      </w:pPr>
      <w:r>
        <w:t xml:space="preserve">“Stop you?” He seemed genuinely puzzled. “From copying the data? Why would I? The data is irrelevant. It’s a relic. The project has moved past it. The grants are secured. The land transfers are complete. The political will is cemented. This…” He gestured vaguely at the terminal. “This is archaeology. It has no power. It’s a curiosity.”</w:t>
      </w:r>
    </w:p>
    <w:p>
      <w:pPr>
        <w:pStyle w:val="BodyText"/>
      </w:pPr>
      <w:r>
        <w:t xml:space="preserve">“It’s the truth.”</w:t>
      </w:r>
    </w:p>
    <w:p>
      <w:pPr>
        <w:pStyle w:val="BodyText"/>
      </w:pPr>
      <w:r>
        <w:t xml:space="preserve">“Truth is a narrative function,” he said, taking a step closer. He moved like a man in his own library. “It requires a consensus to have force. You have no consensus. You have a drive full of numbers. Who will you show? A journalist? They will be discredited. A prosecutor? The case will be deferred, indefinitely. The public? They have the narrative we gave them: reclamation, restoration, progress. Your numbers are just noise.”</w:t>
      </w:r>
    </w:p>
    <w:p>
      <w:pPr>
        <w:pStyle w:val="BodyText"/>
      </w:pPr>
      <w:r>
        <w:t xml:space="preserve">The progress bar hit eighty-five percent.</w:t>
      </w:r>
    </w:p>
    <w:p>
      <w:pPr>
        <w:pStyle w:val="BodyText"/>
      </w:pPr>
      <w:r>
        <w:t xml:space="preserve">“Then why are you here?” I asked.</w:t>
      </w:r>
    </w:p>
    <w:p>
      <w:pPr>
        <w:pStyle w:val="BodyText"/>
      </w:pPr>
      <w:r>
        <w:t xml:space="preserve">“To understand,” he said. He stopped a few feet away, his hands clasped loosely behind his back. “You are an anomaly. You were pressured, professionally, personally, with a degree of force that reliably produces one of two outcomes: compliance or collapse. You produced a third. You inverted the pressure. You used it as a lever. That is… unusual. I came to see the mechanism for myself.”</w:t>
      </w:r>
    </w:p>
    <w:p>
      <w:pPr>
        <w:pStyle w:val="BodyText"/>
      </w:pPr>
      <w:r>
        <w:t xml:space="preserve">“I’m not a mechanism.”</w:t>
      </w:r>
    </w:p>
    <w:p>
      <w:pPr>
        <w:pStyle w:val="BodyText"/>
      </w:pPr>
      <w:r>
        <w:t xml:space="preserve">“Everything is,” he said softly. “Biology, economics, hydrology, human corruption. It’s all systems and pressures and predictable outcomes. You were a glitch. But even glitches have a cause. I think I see yours now. You have no fear. You’ve excised it. A fascinating, if ultimately fatal, adaptation. Fear is the social lubricant. It’s what allows the system to smooth over contradictions. Without it, you become a friction point. And friction points are worn down, or removed.”</w:t>
      </w:r>
    </w:p>
    <w:p>
      <w:pPr>
        <w:pStyle w:val="BodyText"/>
      </w:pPr>
      <w:r>
        <w:t xml:space="preserve">Ninety-five percent.</w:t>
      </w:r>
    </w:p>
    <w:p>
      <w:pPr>
        <w:pStyle w:val="BodyText"/>
      </w:pPr>
      <w:r>
        <w:t xml:space="preserve">“You deleted my career,” I said. “You threatened my father. You showed me the cost. And you found I didn’t care. That’s your glitch. Your beautiful logic can’t process a value it can’t quantify.”</w:t>
      </w:r>
    </w:p>
    <w:p>
      <w:pPr>
        <w:pStyle w:val="BodyText"/>
      </w:pPr>
      <w:r>
        <w:t xml:space="preserve">“Oh, we quantified it,” he said, almost kindly. “We quantified your regard for your father, your professional identity, your moral self-conception. Our models were accurate. Your response was not. Which means we missed a variable. A hidden value.” His eyes went to the terminal, to the drive. “Is this it? This futile gesture? This symbolic act of rebellion? Is this the value we missed?”</w:t>
      </w:r>
    </w:p>
    <w:p>
      <w:pPr>
        <w:pStyle w:val="BodyText"/>
      </w:pPr>
      <w:r>
        <w:t xml:space="preserve">The transfer completed. One hundred percent. A soft chime.</w:t>
      </w:r>
    </w:p>
    <w:p>
      <w:pPr>
        <w:pStyle w:val="BodyText"/>
      </w:pPr>
      <w:r>
        <w:t xml:space="preserve">I ejected the drive, pocketed it. I stood up.</w:t>
      </w:r>
    </w:p>
    <w:p>
      <w:pPr>
        <w:pStyle w:val="BodyText"/>
      </w:pPr>
      <w:r>
        <w:t xml:space="preserve">“No,” I said. “This is just the key.”</w:t>
      </w:r>
    </w:p>
    <w:p>
      <w:pPr>
        <w:pStyle w:val="BodyText"/>
      </w:pPr>
      <w:r>
        <w:t xml:space="preserve">I walked past him to the vault door. I expected him to move, to block me. He did not. He watched me, his head tilted in pure, clinical curiosity.</w:t>
      </w:r>
    </w:p>
    <w:p>
      <w:pPr>
        <w:pStyle w:val="BodyText"/>
      </w:pPr>
      <w:r>
        <w:t xml:space="preserve">“The key to what?” he asked.</w:t>
      </w:r>
    </w:p>
    <w:p>
      <w:pPr>
        <w:pStyle w:val="BodyText"/>
      </w:pPr>
      <w:r>
        <w:t xml:space="preserve">I placed my hand on the door. “To the venue.”</w:t>
      </w:r>
    </w:p>
    <w:p>
      <w:pPr>
        <w:pStyle w:val="BodyText"/>
      </w:pPr>
      <w:r>
        <w:t xml:space="preserve">I stepped out into the hallway. He did not follow. The vault door remained open. I left him there, standing amid the archaeology of his own crime, still believing it held no power.</w:t>
      </w:r>
    </w:p>
    <w:p>
      <w:pPr>
        <w:pStyle w:val="BodyText"/>
      </w:pPr>
      <w:r>
        <w:t xml:space="preserve">I retraced my steps. The service hallway, the freight elevator, the passage past the kitchens. I emerged back into the gala. The quartet was playing a waltz. The champagne still flowed. The laughter was a little louder, a little looser.</w:t>
      </w:r>
    </w:p>
    <w:p>
      <w:pPr>
        <w:pStyle w:val="BodyText"/>
      </w:pPr>
      <w:r>
        <w:t xml:space="preserve">I walked to the center of the room. I did not look for Colin. I did not look for anyone. I climbed three steps onto the low platform where the quartet played. The cellist saw me first, his bow faltering. The music stuttered, then died.</w:t>
      </w:r>
    </w:p>
    <w:p>
      <w:pPr>
        <w:pStyle w:val="BodyText"/>
      </w:pPr>
      <w:r>
        <w:t xml:space="preserve">Conversation ebbed. Heads turned. A wave of quiet rippled out. I felt the focus of the room condense on me. I saw the Halcyon operatives begin to move, their casual stroll tightening into purpose.</w:t>
      </w:r>
    </w:p>
    <w:p>
      <w:pPr>
        <w:pStyle w:val="BodyText"/>
      </w:pPr>
      <w:r>
        <w:t xml:space="preserve">I reached into my pocket. I pulled out not the drive with the data, but a different device—a small, wireless transmitter. I held it up. My voice, when I spoke, did not rise to a shout. It was flat, clear, and it carried in the sudden silence.</w:t>
      </w:r>
    </w:p>
    <w:p>
      <w:pPr>
        <w:pStyle w:val="BodyText"/>
      </w:pPr>
      <w:r>
        <w:t xml:space="preserve">“Ladies and gentlemen,” I said. “Thank you for your attention. My name is Elara Voss. For the last several months, I have been a consultant on the Lazarus Basin project. Tonight, with the help of a former Halcyon systems architect named Leo Caine, I accessed the Halcyon Group’s primary archive. I have copied the project’s foundational data sets.”</w:t>
      </w:r>
    </w:p>
    <w:p>
      <w:pPr>
        <w:pStyle w:val="BodyText"/>
      </w:pPr>
      <w:r>
        <w:t xml:space="preserve">A murmur ran through the crowd. Confusion, annoyance. A senator frowned. A media CEO smirked, smelling performance art.</w:t>
      </w:r>
    </w:p>
    <w:p>
      <w:pPr>
        <w:pStyle w:val="BodyText"/>
      </w:pPr>
      <w:r>
        <w:t xml:space="preserve">I pressed a button on the transmitter.</w:t>
      </w:r>
    </w:p>
    <w:p>
      <w:pPr>
        <w:pStyle w:val="BodyText"/>
      </w:pPr>
      <w:r>
        <w:t xml:space="preserve">“This data is now being streamed, in real-time, to a private server. From that server, it is being simultaneously uploaded to three separate, public-facing platforms. The first is the document archive of</w:t>
      </w:r>
      <w:r>
        <w:t xml:space="preserve"> </w:t>
      </w:r>
      <w:r>
        <w:rPr>
          <w:i/>
          <w:iCs/>
        </w:rPr>
        <w:t xml:space="preserve">The Washington Post</w:t>
      </w:r>
      <w:r>
        <w:t xml:space="preserve">. The second is the research portal of the MIT Department of Civil and Environmental Engineering. The third…” I paused, letting the silence stretch. “The third is the official public commentary docket for the Lazarus Basin reclamation project, hosted by the Army Corps of Engineers. A docket that, by federal regulation, must acknowledge and catalog every submission it receives. A docket that forms part of the project’s permanent, legal record.”</w:t>
      </w:r>
    </w:p>
    <w:p>
      <w:pPr>
        <w:pStyle w:val="BodyText"/>
      </w:pPr>
      <w:r>
        <w:t xml:space="preserve">Now the murmurs were sharper. The operatives were closer, five yards away, their hands moving toward hidden holsters or comms units.</w:t>
      </w:r>
    </w:p>
    <w:p>
      <w:pPr>
        <w:pStyle w:val="BodyText"/>
      </w:pPr>
      <w:r>
        <w:t xml:space="preserve">The man from the vault emerged from the service hallway. He stood at the edge of the crowd, his expression unchanged. He understood now. He saw the venue.</w:t>
      </w:r>
    </w:p>
    <w:p>
      <w:pPr>
        <w:pStyle w:val="BodyText"/>
      </w:pPr>
      <w:r>
        <w:t xml:space="preserve">I was not giving the data to journalists or prosecutors. I was filing it as official public comment. I was injecting the raw, unvarnished truth—the invented core samples, the falsified water tables—directly into the project’s own administrative bloodstream. I was making it a part of the record they themselves had created.</w:t>
      </w:r>
    </w:p>
    <w:p>
      <w:pPr>
        <w:pStyle w:val="BodyText"/>
      </w:pPr>
      <w:r>
        <w:t xml:space="preserve">They could discredit a person. They could delay a case. They could not delete an entry from their own official docket without proving criminal culpability. They could not ignore a submission to the</w:t>
      </w:r>
      <w:r>
        <w:t xml:space="preserve"> </w:t>
      </w:r>
      <w:r>
        <w:rPr>
          <w:i/>
          <w:iCs/>
        </w:rPr>
        <w:t xml:space="preserve">Post</w:t>
      </w:r>
      <w:r>
        <w:t xml:space="preserve"> </w:t>
      </w:r>
      <w:r>
        <w:t xml:space="preserve">and MIT without inviting scrutiny. I had made the truth a procedural fact. A stone in their shoe they would have to walk on, forever.</w:t>
      </w:r>
    </w:p>
    <w:p>
      <w:pPr>
        <w:pStyle w:val="BodyText"/>
      </w:pPr>
      <w:r>
        <w:t xml:space="preserve">“The upload is complete,” I said, though the progress bars on the transmitter were still climbing. The lie was a spark. “The data is now a matter of public record. The fiction is over. The epitaph is written.”</w:t>
      </w:r>
    </w:p>
    <w:p>
      <w:pPr>
        <w:pStyle w:val="BodyText"/>
      </w:pPr>
      <w:r>
        <w:t xml:space="preserve">I dropped the transmitter. It clattered on the hardwood floor.</w:t>
      </w:r>
    </w:p>
    <w:p>
      <w:pPr>
        <w:pStyle w:val="BodyText"/>
      </w:pPr>
      <w:r>
        <w:t xml:space="preserve">The operatives reached me. Two of them took my arms, their grips firm, professional. They did not drag me. They began to escort me from the platform.</w:t>
      </w:r>
    </w:p>
    <w:p>
      <w:pPr>
        <w:pStyle w:val="BodyText"/>
      </w:pPr>
      <w:r>
        <w:t xml:space="preserve">I did not resist. I looked out over the crowd, over the faces of power, frozen in various stages of shock, anger, and dawning comprehension. I found Colin. He was staring at me, his face pale, his professional mask shattered. He saw it now. The detonation.</w:t>
      </w:r>
    </w:p>
    <w:p>
      <w:pPr>
        <w:pStyle w:val="BodyText"/>
      </w:pPr>
      <w:r>
        <w:t xml:space="preserve">As I was led away, I caught the eye of the man from the vault. He was not looking at me. He was looking at his phone, his fingers flying over the screen, his face, for the first time, showing a flicker of something—not anger, but intense, frustrated calculation. He was running the new variables. He was discovering that some contradictions cannot be reconciled. They can only be endured.</w:t>
      </w:r>
    </w:p>
    <w:p>
      <w:pPr>
        <w:pStyle w:val="BodyText"/>
      </w:pPr>
      <w:r>
        <w:t xml:space="preserve">They took me down in the main elevator, through the polished lobby. They did not speak. Outside, a black sedan was idling at the curb. They put me in the back seat. One operative got in on either side of me.</w:t>
      </w:r>
    </w:p>
    <w:p>
      <w:pPr>
        <w:pStyle w:val="BodyText"/>
      </w:pPr>
      <w:r>
        <w:t xml:space="preserve">The car pulled away from the curb, merging into the night traffic.</w:t>
      </w:r>
    </w:p>
    <w:p>
      <w:pPr>
        <w:pStyle w:val="BodyText"/>
      </w:pPr>
      <w:r>
        <w:t xml:space="preserve">We drove in silence for ten minutes. We were heading toward the outskirts of the city. The operative to my left, a man with a close-shaved head and a scar through his eyebrow, finally spoke.</w:t>
      </w:r>
    </w:p>
    <w:p>
      <w:pPr>
        <w:pStyle w:val="BodyText"/>
      </w:pPr>
      <w:r>
        <w:t xml:space="preserve">“That was a decent piece of theater,” he said, his voice devoid of inflection. “But he was right. It’s just noise. It changes nothing.”</w:t>
      </w:r>
    </w:p>
    <w:p>
      <w:pPr>
        <w:pStyle w:val="BodyText"/>
      </w:pPr>
      <w:r>
        <w:t xml:space="preserve">I looked out the window at the passing streetlights. “You misunderstand. The data was never the weapon.”</w:t>
      </w:r>
    </w:p>
    <w:p>
      <w:pPr>
        <w:pStyle w:val="BodyText"/>
      </w:pPr>
      <w:r>
        <w:t xml:space="preserve">“Then what was?”</w:t>
      </w:r>
    </w:p>
    <w:p>
      <w:pPr>
        <w:pStyle w:val="BodyText"/>
      </w:pPr>
      <w:r>
        <w:t xml:space="preserve">“The delivery system,” I said.</w:t>
      </w:r>
    </w:p>
    <w:p>
      <w:pPr>
        <w:pStyle w:val="BodyText"/>
      </w:pPr>
      <w:r>
        <w:t xml:space="preserve">The car slowed. We were on a bridge, spanning the dark, wide ribbon of the river. Up ahead, brake lights glowed red.</w:t>
      </w:r>
    </w:p>
    <w:p>
      <w:pPr>
        <w:pStyle w:val="BodyText"/>
      </w:pPr>
      <w:r>
        <w:t xml:space="preserve">My phone, which they had not taken, buzzed in my pocket. A single, pre-arranged vibration. Leo’s signal.</w:t>
      </w:r>
    </w:p>
    <w:p>
      <w:pPr>
        <w:pStyle w:val="BodyText"/>
      </w:pPr>
      <w:r>
        <w:t xml:space="preserve">I looked at the operative. “The venue wasn’t the docket, or the newspaper, or the university.”</w:t>
      </w:r>
    </w:p>
    <w:p>
      <w:pPr>
        <w:pStyle w:val="BodyText"/>
      </w:pPr>
      <w:r>
        <w:t xml:space="preserve">His eyes narrowed. “What was it?”</w:t>
      </w:r>
    </w:p>
    <w:p>
      <w:pPr>
        <w:pStyle w:val="BodyText"/>
      </w:pPr>
      <w:r>
        <w:t xml:space="preserve">“This,” I said.</w:t>
      </w:r>
    </w:p>
    <w:p>
      <w:pPr>
        <w:pStyle w:val="BodyText"/>
      </w:pPr>
      <w:r>
        <w:t xml:space="preserve">And the world outside the window erupted into light.</w:t>
      </w:r>
    </w:p>
    <w:p>
      <w:pPr>
        <w:pStyle w:val="BodyText"/>
      </w:pPr>
      <w:r>
        <w:t xml:space="preserve">It was not an explosion. It was illumination. Every digital billboard on the bridge, every large-format screen on the buildings lining the riverfront, every advertising panel on the buses stalled in traffic—they all flickered, went black, and then resolved into the same image.</w:t>
      </w:r>
    </w:p>
    <w:p>
      <w:pPr>
        <w:pStyle w:val="BodyText"/>
      </w:pPr>
      <w:r>
        <w:t xml:space="preserve">It was a single page from the Halcyon archive. A memo. Subject:</w:t>
      </w:r>
      <w:r>
        <w:t xml:space="preserve"> </w:t>
      </w:r>
      <w:r>
        <w:rPr>
          <w:i/>
          <w:iCs/>
        </w:rPr>
        <w:t xml:space="preserve">Data Alignment for Congressional Briefing</w:t>
      </w:r>
      <w:r>
        <w:t xml:space="preserve">. It outlined, in cool, bureaucratic prose, the specific adjustments to be made to groundwater flow models to ensure a favorable cost-benefit analysis. It was signed by three initials, one of which I knew belonged to the man in the vault.</w:t>
      </w:r>
    </w:p>
    <w:p>
      <w:pPr>
        <w:pStyle w:val="BodyText"/>
      </w:pPr>
      <w:r>
        <w:t xml:space="preserve">Below the memo, in plain, bold text, scrolled a line:</w:t>
      </w:r>
      <w:r>
        <w:t xml:space="preserve"> </w:t>
      </w:r>
      <w:r>
        <w:rPr>
          <w:b/>
          <w:bCs/>
        </w:rPr>
        <w:t xml:space="preserve">SOURCE: HALCYON GROUP ARCHIVE, VAULT 3B. SUBMITTED AS PUBLIC COMMENT BY ELARA VOSS.</w:t>
      </w:r>
    </w:p>
    <w:p>
      <w:pPr>
        <w:pStyle w:val="BodyText"/>
      </w:pPr>
      <w:r>
        <w:t xml:space="preserve">Leo’s final move. He hadn’t just given me the key to the archive. He had given me the key to the city’s central advertising network, a system he had helped secure years ago, and for which he had kept a master override. A backdoor. He was using their own infrastructure, their own curated reality, to display their crime. He was turning their monument into their indictment.</w:t>
      </w:r>
    </w:p>
    <w:p>
      <w:pPr>
        <w:pStyle w:val="BodyText"/>
      </w:pPr>
      <w:r>
        <w:t xml:space="preserve">The operative next to me grabbed for his comms unit. “What is this? Report!”</w:t>
      </w:r>
    </w:p>
    <w:p>
      <w:pPr>
        <w:pStyle w:val="BodyText"/>
      </w:pPr>
      <w:r>
        <w:t xml:space="preserve">Chaos erupted on the bridge. Drivers were getting out of their cars, pointing at the screens, phones raised to record. The light played over their upturned faces, a cinema of revelation.</w:t>
      </w:r>
    </w:p>
    <w:p>
      <w:pPr>
        <w:pStyle w:val="BodyText"/>
      </w:pPr>
      <w:r>
        <w:t xml:space="preserve">The sedan was trapped. Gridlocked.</w:t>
      </w:r>
    </w:p>
    <w:p>
      <w:pPr>
        <w:pStyle w:val="BodyText"/>
      </w:pPr>
      <w:r>
        <w:t xml:space="preserve">I looked at the two operatives. “You should go. Your system just developed a fatal error. It’s broadcasting its own source code. I imagine there will be a lot of frantic calls to make. A lot of narratives to try and contain.”</w:t>
      </w:r>
    </w:p>
    <w:p>
      <w:pPr>
        <w:pStyle w:val="BodyText"/>
      </w:pPr>
      <w:r>
        <w:t xml:space="preserve">They exchanged a glance. The logic of their world was breaking down. I was no longer the primary target. The primary target was now the truth, shining fifty feet high on a riverfront billboard, and there was no protocol for that.</w:t>
      </w:r>
    </w:p>
    <w:p>
      <w:pPr>
        <w:pStyle w:val="BodyText"/>
      </w:pPr>
      <w:r>
        <w:t xml:space="preserve">The operative with the scar opened his door. He got out, barking into his comms. The other followed.</w:t>
      </w:r>
    </w:p>
    <w:p>
      <w:pPr>
        <w:pStyle w:val="BodyText"/>
      </w:pPr>
      <w:r>
        <w:t xml:space="preserve">I sat in the back of the idling car, alone. On the screen of a bus shelter just outside my window, the memo faded, replaced by another document. A falsified core sample log. Then another. A slideshow of the original sin, playing on a loop for the entire city to see.</w:t>
      </w:r>
    </w:p>
    <w:p>
      <w:pPr>
        <w:pStyle w:val="BodyText"/>
      </w:pPr>
      <w:r>
        <w:t xml:space="preserve">My phone buzzed again. A message from an unknown number. Just two words.</w:t>
      </w:r>
    </w:p>
    <w:p>
      <w:pPr>
        <w:pStyle w:val="BodyText"/>
      </w:pPr>
      <w:r>
        <w:rPr>
          <w:i/>
          <w:iCs/>
        </w:rPr>
        <w:t xml:space="preserve">Epitaph delivered.</w:t>
      </w:r>
    </w:p>
    <w:p>
      <w:pPr>
        <w:pStyle w:val="BodyText"/>
      </w:pPr>
      <w:r>
        <w:t xml:space="preserve">I got out of the car. The night air was cold, charged with confusion and a rising buzz of collective shock. I walked to the railing of the bridge. I looked down at the dark water, then up at the city, its grid of light now punctuated by these pulsing, cancerous nodes of truth.</w:t>
      </w:r>
    </w:p>
    <w:p>
      <w:pPr>
        <w:pStyle w:val="BodyText"/>
      </w:pPr>
      <w:r>
        <w:t xml:space="preserve">I had been a spark. I had found the fuel line. Leo had provided the oxygen.</w:t>
      </w:r>
    </w:p>
    <w:p>
      <w:pPr>
        <w:pStyle w:val="BodyText"/>
      </w:pPr>
      <w:r>
        <w:t xml:space="preserve">The detonation was not a sound. It was a silence. The beautiful, terrible logic had met its paradox. It could not delete the data from its own record. It could not explain the images on its own screens. It could not reconcile the fiction with the fact now flashing in ten-foot-tall letters on the side of a building.</w:t>
      </w:r>
    </w:p>
    <w:p>
      <w:pPr>
        <w:pStyle w:val="BodyText"/>
      </w:pPr>
      <w:r>
        <w:t xml:space="preserve">The hand had closed to delete me. And it had found I had already erased myself. I was no longer a person with a career to ruin, a father to threaten. I was a statement. And the empty space I left behind was now filled with an echo they could not silence.</w:t>
      </w:r>
    </w:p>
    <w:p>
      <w:pPr>
        <w:pStyle w:val="BodyText"/>
      </w:pPr>
      <w:r>
        <w:t xml:space="preserve">I turned my back on the glowing screens. I walked away, across the bridge, into the city. The machine thrummed around me, but its rhythm was broken, sputtering. A flaw had become a fracture. A fracture would become a schism.</w:t>
      </w:r>
    </w:p>
    <w:p>
      <w:pPr>
        <w:pStyle w:val="BodyText"/>
      </w:pPr>
      <w:r>
        <w:t xml:space="preserve">I did not know what came next. There would be retaliation, of a different order. There would be chaos, spin, damage control. There would be lives upended, including my own. But the truth was out. It was no longer a secret. It was a public fact. And a fact, once entered into the record, has a terrible permanence.</w:t>
      </w:r>
    </w:p>
    <w:p>
      <w:pPr>
        <w:pStyle w:val="BodyText"/>
      </w:pPr>
      <w:r>
        <w:t xml:space="preserve">I reached the other side of the bridge. I blended into the flow of pedestrians, another shadow in the night. The hook for the final chapter was not the hunt. It was the aftermath. It was the sound of a world trying to reconcile itself to a new, unforgiving reality. It was knowing that the corruption had been exposed, not to destroy it, but to let it stand, forever, in the light of day—a monument to its own failure.</w:t>
      </w:r>
    </w:p>
    <w:p>
      <w:pPr>
        <w:pStyle w:val="BodyText"/>
      </w:pPr>
      <w:r>
        <w:t xml:space="preserve">The letter had arrived on a Tuesday, smelling of rain and diesel. It had been an invitation into the heart of the lie. Tonight, I had mailed my reply. It was an invoice. And it was stamped, in light across the city’s face,</w:t>
      </w:r>
      <w:r>
        <w:t xml:space="preserve"> </w:t>
      </w:r>
      <w:r>
        <w:rPr>
          <w:i/>
          <w:iCs/>
        </w:rPr>
        <w:t xml:space="preserve">Paid In Full</w:t>
      </w:r>
      <w:r>
        <w:t xml:space="preserve">.</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HALCYON INVITATION</dc:title>
  <dc:creator/>
  <cp:keywords/>
  <dcterms:created xsi:type="dcterms:W3CDTF">2026-02-09T09:55:30Z</dcterms:created>
  <dcterms:modified xsi:type="dcterms:W3CDTF">2026-02-09T09:55:30Z</dcterms:modified>
</cp:coreProperties>
</file>

<file path=docProps/custom.xml><?xml version="1.0" encoding="utf-8"?>
<Properties xmlns="http://schemas.openxmlformats.org/officeDocument/2006/custom-properties" xmlns:vt="http://schemas.openxmlformats.org/officeDocument/2006/docPropsVTypes"/>
</file>