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Signal and the Soil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pastoral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Leo’s grandfather died with his boots on, which meant the old man’s final act was kicking a malfunctioning irrigation drone. Now the drone lay beeping in the barley, and Leo’s feed was a screaming scroll of overdue alerts from the farm’s silent, watching servers.</w:t>
      </w:r>
    </w:p>
    <w:p>
      <w:pPr>
        <w:pStyle w:val="BodyText"/>
      </w:pPr>
      <w:r>
        <w:t xml:space="preserve">I sat back on my heels, wiped my forehead with the back of a muddy wrist, and looked out. My land—the phrase still felt like a suit I hadn’t grown into—rolled down in a gentle, overgrown slope to the tree line. Beyond that, the hazy blue hump of the mountains. The air smelled of cut grass, damp earth, and the distant, sweet-rot scent of the old apple orchard going wild. It was so quiet I could hear the buzz of a horsefly three gardens over. The silence wasn’t empty; it was thick, layered, a physical thing. I could feel it in my ears.</w:t>
      </w:r>
    </w:p>
    <w:p>
      <w:pPr>
        <w:pStyle w:val="BodyText"/>
      </w:pPr>
      <w:r>
        <w:t xml:space="preserve">The phone buzzed again, once. A text. I ignored it, pressing the soil gently around the lavender’s base. My hands, city-soft eight months ago, were now crosshatched with nicks and calluses, the nails permanently edged in brown. I liked them. They were receipts.</w:t>
      </w:r>
    </w:p>
    <w:p>
      <w:pPr>
        <w:pStyle w:val="BodyText"/>
      </w:pPr>
      <w:r>
        <w:t xml:space="preserve">The screen, when I finally flipped the phone, glowed with a cheerfulness that felt aggressive in the twilight.</w:t>
      </w:r>
    </w:p>
    <w:p>
      <w:pPr>
        <w:pStyle w:val="BodyText"/>
      </w:pPr>
      <w:r>
        <w:rPr>
          <w:b/>
          <w:bCs/>
        </w:rPr>
        <w:t xml:space="preserve">Mom (3:47 PM):</w:t>
      </w:r>
      <w:r>
        <w:t xml:space="preserve"> </w:t>
      </w:r>
      <w:r>
        <w:t xml:space="preserve">Call me. It’s important.</w:t>
      </w:r>
      <w:r>
        <w:t xml:space="preserve"> </w:t>
      </w:r>
      <w:r>
        <w:rPr>
          <w:b/>
          <w:bCs/>
        </w:rPr>
        <w:t xml:space="preserve">Mom (3:49 PM):</w:t>
      </w:r>
      <w:r>
        <w:t xml:space="preserve"> </w:t>
      </w:r>
      <w:r>
        <w:t xml:space="preserve">Your father spoke to you last week. You didn’t mention the barn.</w:t>
      </w:r>
      <w:r>
        <w:t xml:space="preserve"> </w:t>
      </w:r>
      <w:r>
        <w:rPr>
          <w:b/>
          <w:bCs/>
        </w:rPr>
        <w:t xml:space="preserve">Mom (3:52 PM):</w:t>
      </w:r>
      <w:r>
        <w:t xml:space="preserve"> </w:t>
      </w:r>
      <w:r>
        <w:t xml:space="preserve">Finn. Please.</w:t>
      </w:r>
    </w:p>
    <w:p>
      <w:pPr>
        <w:pStyle w:val="BodyText"/>
      </w:pPr>
      <w:r>
        <w:t xml:space="preserve">I sighed, a cloud in the cooling air. I typed,</w:t>
      </w:r>
      <w:r>
        <w:t xml:space="preserve"> </w:t>
      </w:r>
      <w:r>
        <w:rPr>
          <w:b/>
          <w:bCs/>
        </w:rPr>
        <w:t xml:space="preserve">Planting. Signal spotty. All fine.</w:t>
      </w:r>
      <w:r>
        <w:t xml:space="preserve"> </w:t>
      </w:r>
      <w:r>
        <w:t xml:space="preserve">I hit send, watched it whirl into oblivion. It would fail. Then, in an hour, I’d walk up to the crest by the old oak where a single bar flickered like a dying star, and it would whoosh through, and the dance would begin.</w:t>
      </w:r>
    </w:p>
    <w:p>
      <w:pPr>
        <w:pStyle w:val="BodyText"/>
      </w:pPr>
      <w:r>
        <w:t xml:space="preserve">Inside, the farmhouse was cool and dim. I washed my hands at the deep porcelain sink, the water from the well so cold it ached. The kitchen was my triumph. I’d stripped layers of linoleum and paint to find wide-plank pine floors the color of honey. The walls were a washed-out white, the shelves holding not food processors but baskets of eggs, jars of dried beans, a loaf of bread under a cloth. My laptop sat closed on the rough-hewn table, a sleek, black obsidian slab. It was the only piece of my old life I hadn’t been able to compost. I opened it now. The screen blazed to life, a portal to a brighter, louder world. Twenty-seven unread emails. Fourteen Slack pings. A calendar notification: “Kickoff: Vega Rebrand.” A year ago, that would have sent a shot of adrenaline straight to my heart. Now it felt like reading news from a distant, mildly ridiculous country.</w:t>
      </w:r>
    </w:p>
    <w:p>
      <w:pPr>
        <w:pStyle w:val="BodyText"/>
      </w:pPr>
      <w:r>
        <w:t xml:space="preserve">I opened a blank document. The cursor blinked, patient and accusing. My other ritual. I’d come here to write, of course. That was the official story, the one my parents reluctantly accepted. “Finn’s taking a sabbatical to finish his book.” A sabbatical implied a return. The book was a phantom limb—I could feel its weight, its absence, but the words… the words were like the signal, flickering and unreliable.</w:t>
      </w:r>
    </w:p>
    <w:p>
      <w:pPr>
        <w:pStyle w:val="BodyText"/>
      </w:pPr>
      <w:r>
        <w:t xml:space="preserve">Instead of writing, I opened a browser tab. Local news. The</w:t>
      </w:r>
      <w:r>
        <w:t xml:space="preserve"> </w:t>
      </w:r>
      <w:r>
        <w:rPr>
          <w:i/>
          <w:iCs/>
        </w:rPr>
        <w:t xml:space="preserve">Hickory Run Gazette</w:t>
      </w:r>
      <w:r>
        <w:t xml:space="preserve">. A digital ghost of a print thing. I scrolled past 4-H fair results, a bake sale for the volunteer fire department, a piece about septic system maintenance. Then I saw it: “Planning Commission Approves Silver Creek Phase II. 150 Units on Old Miller Farm.”</w:t>
      </w:r>
    </w:p>
    <w:p>
      <w:pPr>
        <w:pStyle w:val="BodyText"/>
      </w:pPr>
      <w:r>
        <w:t xml:space="preserve">My gut tightened. The Miller farm was two valleys over. It was happening faster than I’d thought. I clicked. Renderings of tasteful, cedar-clad houses nestled into the hillside, a community clubhouse, walking trails. “Responsible development,” the article said. “Bringing sustainable growth to our vibrant community.”</w:t>
      </w:r>
    </w:p>
    <w:p>
      <w:pPr>
        <w:pStyle w:val="BodyText"/>
      </w:pPr>
      <w:r>
        <w:t xml:space="preserve">A vibrant community currently comprised of me, my neighbors the Dawsons (aged 78 and 81), and a lot of sheep. I closed the laptop. The silence rushed back in.</w:t>
      </w:r>
    </w:p>
    <w:p>
      <w:pPr>
        <w:pStyle w:val="BodyText"/>
      </w:pPr>
      <w:r>
        <w:t xml:space="preserve">I lit the propane lamp, its hiss and bloom of light a small ceremony. I was eating bread and cheese, reading a dog-eared book on dry-stone walling, when the phone rang again. This time, it was a video call. My mother’s face, pixelated and then sharpening, filled the screen. She was in her home office, the one with the Eames chair and the framed Kandinsky print. Her hair was a perfect, silver bob. She was wearing what I called her “soft power” uniform: a cashmere sweater, elegant glasses on a chain.</w:t>
      </w:r>
    </w:p>
    <w:p>
      <w:pPr>
        <w:pStyle w:val="BodyText"/>
      </w:pPr>
      <w:r>
        <w:t xml:space="preserve">“Finn. There you are.” Her voice was tinny through the phone speaker. “You look like you’ve been wrestling a bear.”</w:t>
      </w:r>
    </w:p>
    <w:p>
      <w:pPr>
        <w:pStyle w:val="BodyText"/>
      </w:pPr>
      <w:r>
        <w:t xml:space="preserve">“Just the lavender,” I said, angling the phone so she could see the beam ceiling, the lamp, not the empty wine bottle by the sink.</w:t>
      </w:r>
    </w:p>
    <w:p>
      <w:pPr>
        <w:pStyle w:val="BodyText"/>
      </w:pPr>
      <w:r>
        <w:t xml:space="preserve">“It’s dark there. Are you sitting in the dark?”</w:t>
      </w:r>
    </w:p>
    <w:p>
      <w:pPr>
        <w:pStyle w:val="BodyText"/>
      </w:pPr>
      <w:r>
        <w:t xml:space="preserve">“I have a light. It’s peaceful.”</w:t>
      </w:r>
    </w:p>
    <w:p>
      <w:pPr>
        <w:pStyle w:val="BodyText"/>
      </w:pPr>
      <w:r>
        <w:t xml:space="preserve">She made a small, non-committal sound. “We need to talk. Your father had a call from Ben Crider at the firm.”</w:t>
      </w:r>
    </w:p>
    <w:p>
      <w:pPr>
        <w:pStyle w:val="BodyText"/>
      </w:pPr>
      <w:r>
        <w:t xml:space="preserve">Ben Crider. Mergers and acquisitions. A human shark in Gucci loafers.</w:t>
      </w:r>
    </w:p>
    <w:p>
      <w:pPr>
        <w:pStyle w:val="BodyText"/>
      </w:pPr>
      <w:r>
        <w:t xml:space="preserve">“I don’t work for Dad anymore, Mom.”</w:t>
      </w:r>
    </w:p>
    <w:p>
      <w:pPr>
        <w:pStyle w:val="BodyText"/>
      </w:pPr>
      <w:r>
        <w:t xml:space="preserve">“This isn’t about work, Finn. It’s about assets. Planning. Ben was doing some… forward-looking analysis. For the family.” She took off her glasses. “The property. In Hickory Run. The… farm.” She said the word as if it were in quotation marks. “Do you have any idea what’s happening in that real estate market?”</w:t>
      </w:r>
    </w:p>
    <w:p>
      <w:pPr>
        <w:pStyle w:val="BodyText"/>
      </w:pPr>
      <w:r>
        <w:t xml:space="preserve">“I get the</w:t>
      </w:r>
      <w:r>
        <w:t xml:space="preserve"> </w:t>
      </w:r>
      <w:r>
        <w:rPr>
          <w:i/>
          <w:iCs/>
        </w:rPr>
        <w:t xml:space="preserve">Gazette</w:t>
      </w:r>
      <w:r>
        <w:t xml:space="preserve">.”</w:t>
      </w:r>
    </w:p>
    <w:p>
      <w:pPr>
        <w:pStyle w:val="BodyText"/>
      </w:pPr>
      <w:r>
        <w:t xml:space="preserve">“The</w:t>
      </w:r>
      <w:r>
        <w:t xml:space="preserve"> </w:t>
      </w:r>
      <w:r>
        <w:rPr>
          <w:i/>
          <w:iCs/>
        </w:rPr>
        <w:t xml:space="preserve">Gazette</w:t>
      </w:r>
      <w:r>
        <w:t xml:space="preserve">,” she repeated, a smile touching her lips. It wasn’t kind. “Finn, sweetheart. That land is worth… an obscene amount of money now. With the new highway extension, the Silver Creek development. Ben says it’s a ‘hot node.’ You’re sitting on a gold mine and you’re… planting lavender.”</w:t>
      </w:r>
    </w:p>
    <w:p>
      <w:pPr>
        <w:pStyle w:val="BodyText"/>
      </w:pPr>
      <w:r>
        <w:t xml:space="preserve">I felt a slow heat rise in my chest. “I’m sitting on my home. I’m restoring it.”</w:t>
      </w:r>
    </w:p>
    <w:p>
      <w:pPr>
        <w:pStyle w:val="BodyText"/>
      </w:pPr>
      <w:r>
        <w:t xml:space="preserve">“It’s a hundred acres and a crumbling house two hours from a major airport. What you’re doing is called ‘holding.’ And in this market, holding is a financial decision with significant opportunity cost.” Her tone shifted, softened into the velvet glove. “We’re thinking of you. This could set you up. You could come back to the city, get a proper place, focus on your writing without… all this</w:t>
      </w:r>
      <w:r>
        <w:t xml:space="preserve"> </w:t>
      </w:r>
      <w:r>
        <w:rPr>
          <w:i/>
          <w:iCs/>
        </w:rPr>
        <w:t xml:space="preserve">labor</w:t>
      </w:r>
      <w:r>
        <w:t xml:space="preserve">.”</w:t>
      </w:r>
    </w:p>
    <w:p>
      <w:pPr>
        <w:pStyle w:val="BodyText"/>
      </w:pPr>
      <w:r>
        <w:t xml:space="preserve">The word</w:t>
      </w:r>
      <w:r>
        <w:t xml:space="preserve"> </w:t>
      </w:r>
      <w:r>
        <w:rPr>
          <w:i/>
          <w:iCs/>
        </w:rPr>
        <w:t xml:space="preserve">labor</w:t>
      </w:r>
      <w:r>
        <w:t xml:space="preserve"> </w:t>
      </w:r>
      <w:r>
        <w:t xml:space="preserve">hung in the digital space between us, charged with everything unsaid. My father’s father had worked in a factory. My father had spent his life erasing the smell of machine oil, the feel of calluses, building a fortress of abstract wealth—stocks, bonds, intellectual property. And I, his only son, had gone and rolled in the dirt.</w:t>
      </w:r>
    </w:p>
    <w:p>
      <w:pPr>
        <w:pStyle w:val="BodyText"/>
      </w:pPr>
      <w:r>
        <w:t xml:space="preserve">“I don’t want to sell, Mom.”</w:t>
      </w:r>
    </w:p>
    <w:p>
      <w:pPr>
        <w:pStyle w:val="BodyText"/>
      </w:pPr>
      <w:r>
        <w:t xml:space="preserve">“You haven’t heard the numbers.”</w:t>
      </w:r>
    </w:p>
    <w:p>
      <w:pPr>
        <w:pStyle w:val="BodyText"/>
      </w:pPr>
      <w:r>
        <w:t xml:space="preserve">“I don’t care about the numbers.”</w:t>
      </w:r>
    </w:p>
    <w:p>
      <w:pPr>
        <w:pStyle w:val="BodyText"/>
      </w:pPr>
      <w:r>
        <w:t xml:space="preserve">“Everyone cares about the numbers, Finn. Even people who pretend they don’t.” She sighed, a masterpiece of weary concern. “Just… think about it. Ben can draw up a proposal. No pressure. Just information. Will you at least look at it?”</w:t>
      </w:r>
    </w:p>
    <w:p>
      <w:pPr>
        <w:pStyle w:val="BodyText"/>
      </w:pPr>
      <w:r>
        <w:t xml:space="preserve">I looked past my phone, out the window to the deepening blue of the night, the first bold stars. I thought of the Miller farm, the tasteful cedar-clad houses. I thought of my great-uncle, who’d left me this place in his will, a man I’d met twice. A quiet, bent man who’d smelled of pipe tobacco and soil. He’d left it to me, the city nephew, not the local cousins. A mystery. A burden. A gift.</w:t>
      </w:r>
    </w:p>
    <w:p>
      <w:pPr>
        <w:pStyle w:val="BodyText"/>
      </w:pPr>
      <w:r>
        <w:t xml:space="preserve">“I’ll think about it,” I said, the lie smooth and automatic.</w:t>
      </w:r>
    </w:p>
    <w:p>
      <w:pPr>
        <w:pStyle w:val="BodyText"/>
      </w:pPr>
      <w:r>
        <w:t xml:space="preserve">“Good. That’s all I ask.” Her smile was victorious. “Now, tell me. How is the book coming?”</w:t>
      </w:r>
    </w:p>
    <w:p>
      <w:pPr>
        <w:pStyle w:val="BodyText"/>
      </w:pPr>
      <w:r>
        <w:t xml:space="preserve">Later, after the call, I took a flashlight and walked outside. The night was alive with sound—crickets, the rustle of something in the tall grass, the low, mournful call of an owl. I walked past my struggling vegetable garden, past the pile of stones I’d pulled from the field for my future, mythical wall, to the old barn.</w:t>
      </w:r>
    </w:p>
    <w:p>
      <w:pPr>
        <w:pStyle w:val="BodyText"/>
      </w:pPr>
      <w:r>
        <w:t xml:space="preserve">It was a cathedral of decay. Its red paint was a memory, its timbers silvered and sagging. One whole side listed dramatically, like a ship taking on water. My father, during his one and only visit, had called it a “tear-down.” A liability. I shone the beam inside. Rusted tools, the skeleton of a hay wagon, shadows that seemed to have mass. The roof was a tapestry of holes, the moonlight cutting through in sharp, silver blades.</w:t>
      </w:r>
    </w:p>
    <w:p>
      <w:pPr>
        <w:pStyle w:val="BodyText"/>
      </w:pPr>
      <w:r>
        <w:t xml:space="preserve">This was the barn I hadn’t mentioned. Because last week, talking to my father, I’d almost said, “I’m going to fix the barn.” And I had stopped myself, knowing the pause on the other end of the line, the calibrated, dismissive chuckle.</w:t>
      </w:r>
      <w:r>
        <w:t xml:space="preserve"> </w:t>
      </w:r>
      <w:r>
        <w:rPr>
          <w:i/>
          <w:iCs/>
        </w:rPr>
        <w:t xml:space="preserve">Fix it with what, Finn? Your prose?</w:t>
      </w:r>
    </w:p>
    <w:p>
      <w:pPr>
        <w:pStyle w:val="BodyText"/>
      </w:pPr>
      <w:r>
        <w:t xml:space="preserve">I heard a vehicle on the gravel road, the sound foreign and intrusive. Headlights swept across the trees. It slowed, then turned into my driveway. A pickup truck, old but militantly clean, crunched to a halt. The door opened with a loud creak.</w:t>
      </w:r>
    </w:p>
    <w:p>
      <w:pPr>
        <w:pStyle w:val="BodyText"/>
      </w:pPr>
      <w:r>
        <w:t xml:space="preserve">A woman got out. She was maybe my age, maybe a little older. She wore worn jeans, boots, and a faded flannel shirt untucked. Her hair was a dark, messy braid over one shoulder. She had a sharp, unsmiling face, all angles and watchful eyes. She looked at the house, at the light in the window, then at me, standing like a ghost in the beam of her headlights.</w:t>
      </w:r>
    </w:p>
    <w:p>
      <w:pPr>
        <w:pStyle w:val="BodyText"/>
      </w:pPr>
      <w:r>
        <w:t xml:space="preserve">“You Finn Thorne?” she called. Her voice was clear, no-nonsense, carrying the faint, flattened vowels of the region.</w:t>
      </w:r>
    </w:p>
    <w:p>
      <w:pPr>
        <w:pStyle w:val="BodyText"/>
      </w:pPr>
      <w:r>
        <w:t xml:space="preserve">“Yeah.”</w:t>
      </w:r>
    </w:p>
    <w:p>
      <w:pPr>
        <w:pStyle w:val="BodyText"/>
      </w:pPr>
      <w:r>
        <w:t xml:space="preserve">She nodded, as if confirming a mildly disappointing fact. She reached back into the truck and pulled out a cardboard box. “I’m Mara Dawson. From next door. Our ewe had twins. One’s a runt. She won’t take it.” She walked toward me and held out the box. Inside, a tiny, white lamb lay on a towel, its sides fluttering like a trapped bird. It made a weak, pathetic sound. “You bottle-feed it. Every four hours. Including nights.”</w:t>
      </w:r>
    </w:p>
    <w:p>
      <w:pPr>
        <w:pStyle w:val="BodyText"/>
      </w:pPr>
      <w:r>
        <w:t xml:space="preserve">I stared at the creature. It was smaller than a cat. “I… I don’t know how.”</w:t>
      </w:r>
    </w:p>
    <w:p>
      <w:pPr>
        <w:pStyle w:val="BodyText"/>
      </w:pPr>
      <w:r>
        <w:t xml:space="preserve">“There’s a bag of formula and a bottle in there.” She thrust the box into my hands. It was warm. The lamb smelled of straw and birth. “Instructions are on the bag. It’s simple. You just have to show up.”</w:t>
      </w:r>
    </w:p>
    <w:p>
      <w:pPr>
        <w:pStyle w:val="BodyText"/>
      </w:pPr>
      <w:r>
        <w:t xml:space="preserve">“Why me?”</w:t>
      </w:r>
    </w:p>
    <w:p>
      <w:pPr>
        <w:pStyle w:val="BodyText"/>
      </w:pPr>
      <w:r>
        <w:t xml:space="preserve">She looked at me, then past me, at the dark, listing barn, the overgrown fields. “Because you’re here,” she said simply. “And because my grandfather, who owned this place before your great-uncle, never turned away a living thing in need. Figured the sentiment might have stuck to the soil.” A faint, challenging glint in her eye. “Guess we’ll see.”</w:t>
      </w:r>
    </w:p>
    <w:p>
      <w:pPr>
        <w:pStyle w:val="BodyText"/>
      </w:pPr>
      <w:r>
        <w:t xml:space="preserve">She turned and walked back to her truck.</w:t>
      </w:r>
    </w:p>
    <w:p>
      <w:pPr>
        <w:pStyle w:val="BodyText"/>
      </w:pPr>
      <w:r>
        <w:t xml:space="preserve">“Wait,” I said. “I don’t… thank you?”</w:t>
      </w:r>
    </w:p>
    <w:p>
      <w:pPr>
        <w:pStyle w:val="BodyText"/>
      </w:pPr>
      <w:r>
        <w:t xml:space="preserve">She didn’t answer. She got in, reversed in a smooth arc, and her taillights disappeared down the drive, leaving me in the sudden, profound dark with a box, a dying lamb, and the crushing weight of a legacy I hadn’t known existed.</w:t>
      </w:r>
    </w:p>
    <w:p>
      <w:pPr>
        <w:pStyle w:val="BodyText"/>
      </w:pPr>
      <w:r>
        <w:t xml:space="preserve">The lamb bleated again, a tiny, insistent demand.</w:t>
      </w:r>
    </w:p>
    <w:p>
      <w:pPr>
        <w:pStyle w:val="BodyText"/>
      </w:pPr>
      <w:r>
        <w:t xml:space="preserve">I stood there, holding the box. The silence was gone, broken by the fragile, urgent sound of life that needed me not to think, not to write, not to analyze opportunity costs, but to act. To show up.</w:t>
      </w:r>
    </w:p>
    <w:p>
      <w:pPr>
        <w:pStyle w:val="BodyText"/>
      </w:pPr>
      <w:r>
        <w:t xml:space="preserve">I turned and walked back toward the light of the house.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lamb, which I named Bottle for lack of inspiration, lived in a cardboard box by the woodstove. Its existence imposed a new, primal rhythm on my days, a rhythm that laughed at my old circadian beats of coffee, deep work, networking, and doomscrolling. 4 AM was no longer the witching hour of anxiety, but the feeding hour. The lamb’s cry was a needle-sharp trigger in my sleep-fogged brain, pulling me from bed to warm formula under the tap, test it on my wrist like a paranoid parent, and then sit on the floor, the creature cradled in the crook of my arm, its frantic tail wagging as it sucked.</w:t>
      </w:r>
    </w:p>
    <w:p>
      <w:pPr>
        <w:pStyle w:val="BodyText"/>
      </w:pPr>
      <w:r>
        <w:t xml:space="preserve">Mara Dawson had been right. It was simple. You just had to show up.</w:t>
      </w:r>
    </w:p>
    <w:p>
      <w:pPr>
        <w:pStyle w:val="BodyText"/>
      </w:pPr>
      <w:r>
        <w:t xml:space="preserve">I saw her two days later, across the ragged hedge that marked the boundary between our lands. She was on a tractor, dragging a chain harrow over a pasture, churning up winter’s thatch. I was walking back from the oak tree crest, having successfully sent my mother a photo of Bottle (“A writing distraction,” I’d texted. “Local color.”). I lifted a hand. She didn’t wave back, just gave a single, slow nod, her eyes on the field ahead. A dismissal, or an acknowledgment. I couldn’t tell.</w:t>
      </w:r>
    </w:p>
    <w:p>
      <w:pPr>
        <w:pStyle w:val="BodyText"/>
      </w:pPr>
      <w:r>
        <w:t xml:space="preserve">The Dawsons were the local gravity. They’d been here since before the county had a name. My great-uncle had been an outlier, a quiet man who bought the neglected farm next door in the 70s and kept to himself. Mara ran the place with her grandfather, Walter. I’d seen him once, a stooped figure moving slowly between barn and house, a king inspecting a shrinking kingdom.</w:t>
      </w:r>
    </w:p>
    <w:p>
      <w:pPr>
        <w:pStyle w:val="BodyText"/>
      </w:pPr>
      <w:r>
        <w:t xml:space="preserve">My phone buzzed in my pocket. Ben Crider, via email. The subject line: “Some Exciting Thoughts on Hickory Run.” I deleted it without opening it.</w:t>
      </w:r>
    </w:p>
    <w:p>
      <w:pPr>
        <w:pStyle w:val="BodyText"/>
      </w:pPr>
      <w:r>
        <w:t xml:space="preserve">Instead, I spent the morning trying to fix a leaky faucet in the kitchen, a task that involved two trips to the hardware store in town (a place that smelled of dust, metal, and pine), three different sizes of washer, and a vocabulary of curses that would have impressed my former colleagues. When I finally turned the water back on and the drip had ceased, I felt a surge of triumph more genuine than any I’d felt closing a million-dollar deal. It was a stupid faucet. But it was</w:t>
      </w:r>
      <w:r>
        <w:t xml:space="preserve"> </w:t>
      </w:r>
      <w:r>
        <w:rPr>
          <w:i/>
          <w:iCs/>
        </w:rPr>
        <w:t xml:space="preserve">my</w:t>
      </w:r>
      <w:r>
        <w:t xml:space="preserve"> </w:t>
      </w:r>
      <w:r>
        <w:t xml:space="preserve">stupid faucet, and I had fixed it.</w:t>
      </w:r>
    </w:p>
    <w:p>
      <w:pPr>
        <w:pStyle w:val="BodyText"/>
      </w:pPr>
      <w:r>
        <w:t xml:space="preserve">In the afternoon, with Bottle asleep and the spring sun warm, I tackled the barn. Not fixing it. Just looking.</w:t>
      </w:r>
      <w:r>
        <w:t xml:space="preserve"> </w:t>
      </w:r>
      <w:r>
        <w:rPr>
          <w:i/>
          <w:iCs/>
        </w:rPr>
        <w:t xml:space="preserve">Assessing</w:t>
      </w:r>
      <w:r>
        <w:t xml:space="preserve">. I dragged the heavy wooden door open on its rusted track, the sound a long, grinding shriek. Sunlight flooded in, illuminating galaxies of dust. I saw now it wasn’t just tools. There was a forge, cold for decades. An anvil, a monstrous block of iron sunk into a section of log. Shelves held glass jars of nails, sorted by size. Horseshoes. Bits of leather harness, stiff as wood. This wasn’t just a barn; it was an archive of hands.</w:t>
      </w:r>
    </w:p>
    <w:p>
      <w:pPr>
        <w:pStyle w:val="BodyText"/>
      </w:pPr>
      <w:r>
        <w:t xml:space="preserve">I was brushing cobwebs off a workbench when I found the ledger. It was tucked under a cracked pane of glass, thick, covered in green canvas, its pages edged in red. I blew off the dust and opened it. The handwriting was a tight, disciplined copperplate, not my great-uncle’s loose scrawl. Dates from 1948. Entries in faded ink.</w:t>
      </w:r>
    </w:p>
    <w:p>
      <w:pPr>
        <w:pStyle w:val="BodyText"/>
      </w:pPr>
      <w:r>
        <w:rPr>
          <w:i/>
          <w:iCs/>
        </w:rPr>
        <w:t xml:space="preserve">April 12: Plowed south field. 6 hours. Draught on off forefoot. Poulticed.</w:t>
      </w:r>
      <w:r>
        <w:t xml:space="preserve"> </w:t>
      </w:r>
      <w:r>
        <w:rPr>
          <w:i/>
          <w:iCs/>
        </w:rPr>
        <w:t xml:space="preserve">April 28: Planted corn, white acre. Rained.</w:t>
      </w:r>
      <w:r>
        <w:t xml:space="preserve"> </w:t>
      </w:r>
      <w:r>
        <w:rPr>
          <w:i/>
          <w:iCs/>
        </w:rPr>
        <w:t xml:space="preserve">May 3: Sold 3 bushel apples to Dawson. $.75.</w:t>
      </w:r>
      <w:r>
        <w:t xml:space="preserve"> </w:t>
      </w:r>
      <w:r>
        <w:rPr>
          <w:i/>
          <w:iCs/>
        </w:rPr>
        <w:t xml:space="preserve">May 15: Mended fence line by creek. Found fox den.</w:t>
      </w:r>
    </w:p>
    <w:p>
      <w:pPr>
        <w:pStyle w:val="BodyText"/>
      </w:pPr>
      <w:r>
        <w:t xml:space="preserve">It went on, page after page, a stark, beautiful poetry of effort and attention. No emotion, just a record of work, weather, and the small, concrete economies of a life. I turned to the back. The final entry was in a shakier hand:</w:t>
      </w:r>
      <w:r>
        <w:t xml:space="preserve"> </w:t>
      </w:r>
      <w:r>
        <w:rPr>
          <w:i/>
          <w:iCs/>
        </w:rPr>
        <w:t xml:space="preserve">October 22: First frost. Put up storm windows. Quiet.</w:t>
      </w:r>
    </w:p>
    <w:p>
      <w:pPr>
        <w:pStyle w:val="BodyText"/>
      </w:pPr>
      <w:r>
        <w:t xml:space="preserve">I closed the book, my throat tight. This was the antithesis of Ben Crider’s “forward-looking analysis.” This was a rear-view mirror, a testament to a world measured in bushels and hours, not nodes and opportunity costs. I took the ledger back to the house and placed it on the table next to my laptop. The two objects sat side-by-side, accusing each other.</w:t>
      </w:r>
    </w:p>
    <w:p>
      <w:pPr>
        <w:pStyle w:val="BodyText"/>
      </w:pPr>
      <w:r>
        <w:t xml:space="preserve">That evening, Mara knocked on my door. She had a metal pail in her hand.</w:t>
      </w:r>
    </w:p>
    <w:p>
      <w:pPr>
        <w:pStyle w:val="BodyText"/>
      </w:pPr>
      <w:r>
        <w:t xml:space="preserve">“Left this last time,” she said, not meeting my eyes. She glanced past me into the kitchen, saw the ledger, the laptop, the lamb’s box. Her gaze was an audit.</w:t>
      </w:r>
    </w:p>
    <w:p>
      <w:pPr>
        <w:pStyle w:val="BodyText"/>
      </w:pPr>
      <w:r>
        <w:t xml:space="preserve">“How’s the lamb?”</w:t>
      </w:r>
    </w:p>
    <w:p>
      <w:pPr>
        <w:pStyle w:val="BodyText"/>
      </w:pPr>
      <w:r>
        <w:t xml:space="preserve">“Alive. Thanks to you.”</w:t>
      </w:r>
    </w:p>
    <w:p>
      <w:pPr>
        <w:pStyle w:val="BodyText"/>
      </w:pPr>
      <w:r>
        <w:t xml:space="preserve">“It’s the lamb doing the work. You’re just the convenience store.” She shifted her weight. “Granddad wants to see you.”</w:t>
      </w:r>
    </w:p>
    <w:p>
      <w:pPr>
        <w:pStyle w:val="BodyText"/>
      </w:pPr>
      <w:r>
        <w:t xml:space="preserve">“Walter?”</w:t>
      </w:r>
    </w:p>
    <w:p>
      <w:pPr>
        <w:pStyle w:val="BodyText"/>
      </w:pPr>
      <w:r>
        <w:t xml:space="preserve">“Only granddad I’ve got. Tomorrow. For supper. Six. Don’t bring anything.” It wasn’t an invitation. It was a summons.</w:t>
      </w:r>
    </w:p>
    <w:p>
      <w:pPr>
        <w:pStyle w:val="BodyText"/>
      </w:pPr>
      <w:r>
        <w:t xml:space="preserve">“Okay. Sure.”</w:t>
      </w:r>
    </w:p>
    <w:p>
      <w:pPr>
        <w:pStyle w:val="BodyText"/>
      </w:pPr>
      <w:r>
        <w:t xml:space="preserve">She turned to leave, then paused. “He knew your great-uncle. Arthur. They weren’t friends. But they were neighbors for forty years. That means something, here.” She finally looked at me, her eyes a cool, clear grey. “He’s heard you’re getting calls from developers.”</w:t>
      </w:r>
    </w:p>
    <w:p>
      <w:pPr>
        <w:pStyle w:val="BodyText"/>
      </w:pPr>
      <w:r>
        <w:t xml:space="preserve">The words hung in the damp evening air. So the landlines here carried more than voice.</w:t>
      </w:r>
    </w:p>
    <w:p>
      <w:pPr>
        <w:pStyle w:val="BodyText"/>
      </w:pPr>
      <w:r>
        <w:t xml:space="preserve">“I’m not selling, Mara.”</w:t>
      </w:r>
    </w:p>
    <w:p>
      <w:pPr>
        <w:pStyle w:val="BodyText"/>
      </w:pPr>
      <w:r>
        <w:t xml:space="preserve">“That’s what Arthur said, too, when the quarry people came in the 90s. And the logging people after that.” She gave a small, shrug. “See you tomorrow.”</w:t>
      </w:r>
    </w:p>
    <w:p>
      <w:pPr>
        <w:pStyle w:val="BodyText"/>
      </w:pPr>
      <w:r>
        <w:t xml:space="preserve">The Dawson farmhouse was a twin to mine, but where mine had been neglected, theirs was fiercely maintained. The white paint was fresh, the black shutters crisp. The porch sagged with the weight of generations, but it was clean-swept. The smell that hit me when Mara opened the door was a time capsule: woodsmoke, simmering meat, furniture polish, and the faint, sharp tang of liniment.</w:t>
      </w:r>
    </w:p>
    <w:p>
      <w:pPr>
        <w:pStyle w:val="BodyText"/>
      </w:pPr>
      <w:r>
        <w:t xml:space="preserve">Walter Dawson sat in a worn armchair by a fieldstone fireplace. He was thin, his skin like old parchment stretched over bone, but his eyes were the same sharp grey as Mara’s. He held a cane between his knees but didn’t seem to lean on it.</w:t>
      </w:r>
    </w:p>
    <w:p>
      <w:pPr>
        <w:pStyle w:val="BodyText"/>
      </w:pPr>
      <w:r>
        <w:t xml:space="preserve">“Mr. Thorne,” he said, his voice a dry rustle. “Come in. Sit.”</w:t>
      </w:r>
    </w:p>
    <w:p>
      <w:pPr>
        <w:pStyle w:val="BodyText"/>
      </w:pPr>
      <w:r>
        <w:t xml:space="preserve">The living room was crowded with furniture, framed photographs, and the ghosts of a hundred winters. A television played the news with the sound off. We ate at a kitchen table scarred by decades of use: pot roast, potatoes, green beans from a jar, thick slices of homemade bread. The food was plain, delicious, and immense.</w:t>
      </w:r>
    </w:p>
    <w:p>
      <w:pPr>
        <w:pStyle w:val="BodyText"/>
      </w:pPr>
      <w:r>
        <w:t xml:space="preserve">“Mara says you’ve taken to the lamb,” Walter said, not looking up from his plate.</w:t>
      </w:r>
    </w:p>
    <w:p>
      <w:pPr>
        <w:pStyle w:val="BodyText"/>
      </w:pPr>
      <w:r>
        <w:t xml:space="preserve">“Trying to. It’s… humbling.”</w:t>
      </w:r>
    </w:p>
    <w:p>
      <w:pPr>
        <w:pStyle w:val="BodyText"/>
      </w:pPr>
      <w:r>
        <w:t xml:space="preserve">A grunt. “Good. Humbling’s in short supply.” He sawed at his meat. “Arthur left you that place for a reason. Could’ve sold it. Could’ve left it to the cousins in town. He didn’t.”</w:t>
      </w:r>
    </w:p>
    <w:p>
      <w:pPr>
        <w:pStyle w:val="BodyText"/>
      </w:pPr>
      <w:r>
        <w:t xml:space="preserve">“I never really knew him.”</w:t>
      </w:r>
    </w:p>
    <w:p>
      <w:pPr>
        <w:pStyle w:val="BodyText"/>
      </w:pPr>
      <w:r>
        <w:t xml:space="preserve">“He wasn’t a knowable man. Kept to himself. But he was… consistent. He believed a man should be responsible for his own patch. That meant fixing your own roof, tending your own soil, minding your own business.” He fixed me with those eyes. “You know how to fix a roof?”</w:t>
      </w:r>
    </w:p>
    <w:p>
      <w:pPr>
        <w:pStyle w:val="BodyText"/>
      </w:pPr>
      <w:r>
        <w:t xml:space="preserve">“I’m learning.”</w:t>
      </w:r>
    </w:p>
    <w:p>
      <w:pPr>
        <w:pStyle w:val="BodyText"/>
      </w:pPr>
      <w:r>
        <w:t xml:space="preserve">“What is it you</w:t>
      </w:r>
      <w:r>
        <w:t xml:space="preserve"> </w:t>
      </w:r>
      <w:r>
        <w:rPr>
          <w:i/>
          <w:iCs/>
        </w:rPr>
        <w:t xml:space="preserve">do</w:t>
      </w:r>
      <w:r>
        <w:t xml:space="preserve">, then? Mara says you write.”</w:t>
      </w:r>
    </w:p>
    <w:p>
      <w:pPr>
        <w:pStyle w:val="BodyText"/>
      </w:pPr>
      <w:r>
        <w:t xml:space="preserve">“I’m trying to.”</w:t>
      </w:r>
    </w:p>
    <w:p>
      <w:pPr>
        <w:pStyle w:val="BodyText"/>
      </w:pPr>
      <w:r>
        <w:t xml:space="preserve">“On the computer.” He said it the way another man might say</w:t>
      </w:r>
      <w:r>
        <w:t xml:space="preserve"> </w:t>
      </w:r>
      <w:r>
        <w:rPr>
          <w:i/>
          <w:iCs/>
        </w:rPr>
        <w:t xml:space="preserve">with a ouija board</w:t>
      </w:r>
      <w:r>
        <w:t xml:space="preserve">.</w:t>
      </w:r>
    </w:p>
    <w:p>
      <w:pPr>
        <w:pStyle w:val="BodyText"/>
      </w:pPr>
      <w:r>
        <w:t xml:space="preserve">“Mostly.”</w:t>
      </w:r>
    </w:p>
    <w:p>
      <w:pPr>
        <w:pStyle w:val="BodyText"/>
      </w:pPr>
      <w:r>
        <w:t xml:space="preserve">He nodded slowly. “Arthur wrote, too. In that ledger. Every night. Record of the day. Not thoughts. Not feelings. Facts. What was done. What was seen. A man’s life is in what he does, not what he thinks about doing.” He pointed his fork at me. “You city people, you think the world is made of ideas. It’s not. It’s made of dirt, and wood, and stone. And it’s falling apart, all the time. You have to push back against that, every single day, or it swallows you whole.”</w:t>
      </w:r>
    </w:p>
    <w:p>
      <w:pPr>
        <w:pStyle w:val="BodyText"/>
      </w:pPr>
      <w:r>
        <w:t xml:space="preserve">It was the longest speech I’d heard from him. Mara ate quietly, listening.</w:t>
      </w:r>
    </w:p>
    <w:p>
      <w:pPr>
        <w:pStyle w:val="BodyText"/>
      </w:pPr>
      <w:r>
        <w:t xml:space="preserve">“The developers,” I said. “They’re pushing back, too. Just in a different way.”</w:t>
      </w:r>
    </w:p>
    <w:p>
      <w:pPr>
        <w:pStyle w:val="BodyText"/>
      </w:pPr>
      <w:r>
        <w:t xml:space="preserve">Walter’s face hardened. “That’s not pushing back. That’s scraping clean. They see a field, they see a ‘lot.’ They see a woods, they see ‘views.’ They see a history, they see a ‘liability.’” He set his fork down. “Silver Creek. You know what that land was? It was the Miller place. John Miller and I baled hay together when we were boys. He died, his kids sold, and now it’s a ‘phase.’” He spat the word. “They’ll come for you, son. With numbers. They’ll make it sound like not selling is a form of madness. A selfishness.”</w:t>
      </w:r>
    </w:p>
    <w:p>
      <w:pPr>
        <w:pStyle w:val="BodyText"/>
      </w:pPr>
      <w:r>
        <w:t xml:space="preserve">“I told Mara I’m not selling.”</w:t>
      </w:r>
    </w:p>
    <w:p>
      <w:pPr>
        <w:pStyle w:val="BodyText"/>
      </w:pPr>
      <w:r>
        <w:t xml:space="preserve">“You told her with your mouth. I’m waiting to see what you tell them with your hands.” He pushed his plate away. “Mara says the south wall of your barn is near to falling. That true?”</w:t>
      </w:r>
    </w:p>
    <w:p>
      <w:pPr>
        <w:pStyle w:val="BodyText"/>
      </w:pPr>
      <w:r>
        <w:t xml:space="preserve">“It’s… leaning.”</w:t>
      </w:r>
    </w:p>
    <w:p>
      <w:pPr>
        <w:pStyle w:val="BodyText"/>
      </w:pPr>
      <w:r>
        <w:t xml:space="preserve">“Leaning’s the polite word for failing. I’ll be over Thursday with the tractor and some jacks. We’ll brace it. Temporary. Then you’ll learn to rebuild it.”</w:t>
      </w:r>
    </w:p>
    <w:p>
      <w:pPr>
        <w:pStyle w:val="BodyText"/>
      </w:pPr>
      <w:r>
        <w:t xml:space="preserve">“I—thank you. I can pay you for your time.”</w:t>
      </w:r>
    </w:p>
    <w:p>
      <w:pPr>
        <w:pStyle w:val="BodyText"/>
      </w:pPr>
      <w:r>
        <w:t xml:space="preserve">Walter looked at me as if I’d offered to pay him for the air. “Neighbor puts a brace on your wall, you don’t pay him. You remember it. You might brace his wall someday, or his grandson’s. That’s the math that matters here.” He stood, slowly, gripping his cane. “The other math, the numbers on the paper… that’s ghost numbers. They don’t feed you, they don’t shelter you, they don’t keep the rain off a newborn lamb. Remember that when the calls come.”</w:t>
      </w:r>
    </w:p>
    <w:p>
      <w:pPr>
        <w:pStyle w:val="BodyText"/>
      </w:pPr>
      <w:r>
        <w:t xml:space="preserve">After supper, Mara walked me out to my car. The night was clear and cold, a sky full of ice-chip stars.</w:t>
      </w:r>
    </w:p>
    <w:p>
      <w:pPr>
        <w:pStyle w:val="BodyText"/>
      </w:pPr>
      <w:r>
        <w:t xml:space="preserve">“He likes you,” she said, surprising me.</w:t>
      </w:r>
    </w:p>
    <w:p>
      <w:pPr>
        <w:pStyle w:val="BodyText"/>
      </w:pPr>
      <w:r>
        <w:t xml:space="preserve">“He has a strange way of showing it.”</w:t>
      </w:r>
    </w:p>
    <w:p>
      <w:pPr>
        <w:pStyle w:val="BodyText"/>
      </w:pPr>
      <w:r>
        <w:t xml:space="preserve">“He talked. That’s how he shows it.” She crossed her arms, looking up at the sky. “He’s scared. Not of dying. Of disappearing. Of the whole way of life just… being erased, replaced by something shiny and empty. You’re not from here. You’re a question mark. You could be the eraser, or you could be… something else.”</w:t>
      </w:r>
    </w:p>
    <w:p>
      <w:pPr>
        <w:pStyle w:val="BodyText"/>
      </w:pPr>
      <w:r>
        <w:t xml:space="preserve">“I don’t want to erase anything, Mara.”</w:t>
      </w:r>
    </w:p>
    <w:p>
      <w:pPr>
        <w:pStyle w:val="BodyText"/>
      </w:pPr>
      <w:r>
        <w:t xml:space="preserve">“Wanting’s not the same as doing.” She turned to go inside. “Thursday. Seven AM. Don’t be late. And bring coffee. That you</w:t>
      </w:r>
      <w:r>
        <w:t xml:space="preserve"> </w:t>
      </w:r>
      <w:r>
        <w:rPr>
          <w:i/>
          <w:iCs/>
        </w:rPr>
        <w:t xml:space="preserve">can</w:t>
      </w:r>
      <w:r>
        <w:t xml:space="preserve"> </w:t>
      </w:r>
      <w:r>
        <w:t xml:space="preserve">pay for.”</w:t>
      </w:r>
    </w:p>
    <w:p>
      <w:pPr>
        <w:pStyle w:val="BodyText"/>
      </w:pPr>
      <w:r>
        <w:t xml:space="preserve">Driving home, the lights of my farmhouse a lonely beacon in the dark, I felt the two worlds pulling at me. The world of my parents, of Ben Crider, of ghost numbers and abstract futures, a world that lived in the glowing rectangle on my table. And the world of Walter and Mara, of ledgers and lamb feedings, of braces on failing walls, a world of tangible, demanding, crumbling now.</w:t>
      </w:r>
    </w:p>
    <w:p>
      <w:pPr>
        <w:pStyle w:val="BodyText"/>
      </w:pPr>
      <w:r>
        <w:t xml:space="preserve">My phone buzzed on the passenger seat. My mother. I let it ring. I watched the dark shapes of my fields roll by, the blacker hulk of the barn. I thought of the ledger entry:</w:t>
      </w:r>
      <w:r>
        <w:t xml:space="preserve"> </w:t>
      </w:r>
      <w:r>
        <w:rPr>
          <w:i/>
          <w:iCs/>
        </w:rPr>
        <w:t xml:space="preserve">Quiet.</w:t>
      </w:r>
    </w:p>
    <w:p>
      <w:pPr>
        <w:pStyle w:val="BodyText"/>
      </w:pPr>
      <w:r>
        <w:t xml:space="preserve">There was no quiet anymore. There was only the choice of which noise to listen to.</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Thursday morning, 6:58 AM, I had a pot of coffee brewing and two mugs clean when I heard the diesel grumble of Walter’s tractor coming up the drive. It wasn’t just the tractor. It towed a flatbed trailer holding a small mountain of rough-cut timber, a hydraulic jack, and a toolbox the size of a footlocker. Mara was in the passenger seat of the tractor, looking like she’d been awake for hours.</w:t>
      </w:r>
    </w:p>
    <w:p>
      <w:pPr>
        <w:pStyle w:val="BodyText"/>
      </w:pPr>
      <w:r>
        <w:t xml:space="preserve">Walter cut the engine, and the sudden silence was ringing. He climbed down, moving with a stiff, deliberate economy. He didn’t greet me. He just stood, hands on his hips, and surveyed the barn’s south wall like a general assessing a battlefield.</w:t>
      </w:r>
    </w:p>
    <w:p>
      <w:pPr>
        <w:pStyle w:val="BodyText"/>
      </w:pPr>
      <w:r>
        <w:t xml:space="preserve">“Worse than I thought,” he announced. “Arthur let it go. Sentimentality’s a poor preservative.”</w:t>
      </w:r>
    </w:p>
    <w:p>
      <w:pPr>
        <w:pStyle w:val="BodyText"/>
      </w:pPr>
      <w:r>
        <w:t xml:space="preserve">He began to bark orders. We unloaded the timber. He showed me how to set the massive jack on a solid pad of plywood, how to position the first vertical beam—a “post,” he called it—against the barn’s failing frame. “We’re not lifting it yet,” he said. “We’re giving it a shoulder to cry on.”</w:t>
      </w:r>
    </w:p>
    <w:p>
      <w:pPr>
        <w:pStyle w:val="BodyText"/>
      </w:pPr>
      <w:r>
        <w:t xml:space="preserve">For the next three hours, I was his apprentice. I held beams steady while he drilled pilot holes with a heavy, corded drill that seemed from another century. I drove ten-inch spikes with a sledgehammer, the impact jolting up my arms. I fetched tools, cut boards to length on a screeching portable saw, and learned the difference between a “brace” and a “cleat.” Walter spoke only in technical terms and curt instructions. “Angle it. Not like that. Watch your feet. More pressure. Don’t force it, let the tool do the work.”</w:t>
      </w:r>
    </w:p>
    <w:p>
      <w:pPr>
        <w:pStyle w:val="BodyText"/>
      </w:pPr>
      <w:r>
        <w:t xml:space="preserve">My city muscles, softened by typing and anxiety, burned. Sweat soaked my shirt despite the morning chill. My hands, just beginning to heal, were freshly scraped and bruised. I loved it. Every ache was an answer to a question I hadn’t known I was asking.</w:t>
      </w:r>
    </w:p>
    <w:p>
      <w:pPr>
        <w:pStyle w:val="BodyText"/>
      </w:pPr>
      <w:r>
        <w:t xml:space="preserve">Mara worked alongside us, quieter but just as capable. She handled the chainsaw to trim a rotten sill, her movements precise and unflinching. At one point, Walter was explaining the load distribution of the temporary frame, drawing lines in the dirt with a stick. “See, the weight’s traveling down this post, into the ground. You’re not just propping a wall; you’re redirecting a river of force.”</w:t>
      </w:r>
    </w:p>
    <w:p>
      <w:pPr>
        <w:pStyle w:val="BodyText"/>
      </w:pPr>
      <w:r>
        <w:t xml:space="preserve">I was nodding, trying to absorb it, when my phone, left on the porch railing, began to ring. Then stopped. Then rang again. The specific, pulsing ringtone I’d assigned to my father.</w:t>
      </w:r>
    </w:p>
    <w:p>
      <w:pPr>
        <w:pStyle w:val="BodyText"/>
      </w:pPr>
      <w:r>
        <w:t xml:space="preserve">Walter’s lecture stopped. He didn’t look at the phone. He looked at me.</w:t>
      </w:r>
    </w:p>
    <w:p>
      <w:pPr>
        <w:pStyle w:val="BodyText"/>
      </w:pPr>
      <w:r>
        <w:t xml:space="preserve">The river of force.</w:t>
      </w:r>
    </w:p>
    <w:p>
      <w:pPr>
        <w:pStyle w:val="BodyText"/>
      </w:pPr>
      <w:r>
        <w:t xml:space="preserve">“You gonna get that?” Mara asked, wiping her hands on her jeans.</w:t>
      </w:r>
    </w:p>
    <w:p>
      <w:pPr>
        <w:pStyle w:val="BodyText"/>
      </w:pPr>
      <w:r>
        <w:t xml:space="preserve">“No,” I said. The word felt solid, like one of the spikes I’d just driven.</w:t>
      </w:r>
    </w:p>
    <w:p>
      <w:pPr>
        <w:pStyle w:val="BodyText"/>
      </w:pPr>
      <w:r>
        <w:t xml:space="preserve">Walter gave a single, slow nod. He went back to his drawing. “As I was saying. The force has to go somewhere it can be held.”</w:t>
      </w:r>
    </w:p>
    <w:p>
      <w:pPr>
        <w:pStyle w:val="BodyText"/>
      </w:pPr>
      <w:r>
        <w:t xml:space="preserve">By noon, the temporary support structure was in place—a crazy-looking but sturdy exoskeleton of timber hugging the barn’s sagging side. It looked like medical scaffolding. The barn, for now, would not fall.</w:t>
      </w:r>
    </w:p>
    <w:p>
      <w:pPr>
        <w:pStyle w:val="BodyText"/>
      </w:pPr>
      <w:r>
        <w:t xml:space="preserve">We sat on the porch steps, drinking water. Walter accepted a mug of coffee, black. He sipped it, looking out at our handiwork.</w:t>
      </w:r>
    </w:p>
    <w:p>
      <w:pPr>
        <w:pStyle w:val="BodyText"/>
      </w:pPr>
      <w:r>
        <w:t xml:space="preserve">“You did alright,” he said, the words seeming to cost him something. “For a first timer.”</w:t>
      </w:r>
    </w:p>
    <w:p>
      <w:pPr>
        <w:pStyle w:val="BodyText"/>
      </w:pPr>
      <w:r>
        <w:t xml:space="preserve">It was the highest praise I could imagine.</w:t>
      </w:r>
    </w:p>
    <w:p>
      <w:pPr>
        <w:pStyle w:val="BodyText"/>
      </w:pPr>
      <w:r>
        <w:t xml:space="preserve">“Next,” he said, “you’ll need to learn to mix mortar. The foundation’s crumbling under that corner. That’s a weekend’s work. I’ll show you.”</w:t>
      </w:r>
    </w:p>
    <w:p>
      <w:pPr>
        <w:pStyle w:val="BodyText"/>
      </w:pPr>
      <w:r>
        <w:t xml:space="preserve">“I’d appreciate that.”</w:t>
      </w:r>
    </w:p>
    <w:p>
      <w:pPr>
        <w:pStyle w:val="BodyText"/>
      </w:pPr>
      <w:r>
        <w:t xml:space="preserve">He stood, groaning softly. “Appreciation’s a feeling. Showing up on Saturday at dawn with sand and gravel is an action. We’ll see.” He and Mara loaded their tools. As Mara climbed onto the tractor, she glanced at my phone, which had buzzed twice more with text notifications.</w:t>
      </w:r>
    </w:p>
    <w:p>
      <w:pPr>
        <w:pStyle w:val="BodyText"/>
      </w:pPr>
      <w:r>
        <w:t xml:space="preserve">“The river of force,” she said, almost to herself, and then the tractor coughed to life and they were gone.</w:t>
      </w:r>
    </w:p>
    <w:p>
      <w:pPr>
        <w:pStyle w:val="BodyText"/>
      </w:pPr>
      <w:r>
        <w:t xml:space="preserve">Inside, the messages waited.</w:t>
      </w:r>
    </w:p>
    <w:p>
      <w:pPr>
        <w:pStyle w:val="BodyText"/>
      </w:pPr>
      <w:r>
        <w:rPr>
          <w:b/>
          <w:bCs/>
        </w:rPr>
        <w:t xml:space="preserve">Dad (10:15 AM):</w:t>
      </w:r>
      <w:r>
        <w:t xml:space="preserve"> </w:t>
      </w:r>
      <w:r>
        <w:t xml:space="preserve">Finn. Your mother says you’re avoiding Ben’s proposal. This is not emotional. This is financial. Call me.</w:t>
      </w:r>
      <w:r>
        <w:t xml:space="preserve"> </w:t>
      </w:r>
      <w:r>
        <w:rPr>
          <w:b/>
          <w:bCs/>
        </w:rPr>
        <w:t xml:space="preserve">Dad (11:47 AM):</w:t>
      </w:r>
      <w:r>
        <w:t xml:space="preserve"> </w:t>
      </w:r>
      <w:r>
        <w:t xml:space="preserve">I’m flying to Cincinnati on the 19th. I’ll drive down. We need to talk face to face. This is happening whether you engage or not.</w:t>
      </w:r>
    </w:p>
    <w:p>
      <w:pPr>
        <w:pStyle w:val="BodyText"/>
      </w:pPr>
      <w:r>
        <w:t xml:space="preserve">The 19th. A week away. A face-to-face. My father didn’t have “talks.” He had meetings. This was a deployment.</w:t>
      </w:r>
    </w:p>
    <w:p>
      <w:pPr>
        <w:pStyle w:val="BodyText"/>
      </w:pPr>
      <w:r>
        <w:t xml:space="preserve">The old panic, a familiar cocktail of guilt and inadequacy, began to seep in. I could hear his voice:</w:t>
      </w:r>
      <w:r>
        <w:t xml:space="preserve"> </w:t>
      </w:r>
      <w:r>
        <w:rPr>
          <w:i/>
          <w:iCs/>
        </w:rPr>
        <w:t xml:space="preserve">Be realistic, Finn. What is this? A hobby? A mid-life crisis at thirty-two? You have a responsibility to your future self, to your family’s legacy.</w:t>
      </w:r>
      <w:r>
        <w:t xml:space="preserve"> </w:t>
      </w:r>
      <w:r>
        <w:t xml:space="preserve">His legacy was a portfolio. Mine, it seemed, was a braced barn and a bottle-fed lamb.</w:t>
      </w:r>
    </w:p>
    <w:p>
      <w:pPr>
        <w:pStyle w:val="BodyText"/>
      </w:pPr>
      <w:r>
        <w:t xml:space="preserve">To quiet the noise, I did the only thing that felt real. I fed Bottle, who was now wobbling around the kitchen on stilt-like legs. I washed the coffee mugs. Then I took the ledger outside and sat on the porch in the afternoon sun. I turned to a blank page at the back. I found a pencil in the kitchen drawer. For a long time, I just stared at the empty lines.</w:t>
      </w:r>
    </w:p>
    <w:p>
      <w:pPr>
        <w:pStyle w:val="BodyText"/>
      </w:pPr>
      <w:r>
        <w:t xml:space="preserve">Then I began to write, not in my own voice, but in the ledger’s voice.</w:t>
      </w:r>
    </w:p>
    <w:p>
      <w:pPr>
        <w:pStyle w:val="BodyText"/>
      </w:pPr>
      <w:r>
        <w:rPr>
          <w:i/>
          <w:iCs/>
        </w:rPr>
        <w:t xml:space="preserve">April 11: Braced south barn wall with W. Dawson and M. Dawson. Used 6x6 posts, 4x6 braces. Drove 36 spikes. Learned to set a jack.</w:t>
      </w:r>
      <w:r>
        <w:t xml:space="preserve"> </w:t>
      </w:r>
      <w:r>
        <w:rPr>
          <w:i/>
          <w:iCs/>
        </w:rPr>
        <w:t xml:space="preserve">April 11: Lamb (Bottle) took 4 oz. formula. Stronger.</w:t>
      </w:r>
      <w:r>
        <w:t xml:space="preserve"> </w:t>
      </w:r>
      <w:r>
        <w:rPr>
          <w:i/>
          <w:iCs/>
        </w:rPr>
        <w:t xml:space="preserve">April 11: Phone rang. Did not answer.</w:t>
      </w:r>
    </w:p>
    <w:p>
      <w:pPr>
        <w:pStyle w:val="BodyText"/>
      </w:pPr>
      <w:r>
        <w:t xml:space="preserve">The simplicity of it was a balm. No metaphors. No themes. No generational conflict. Just the facts of the day, the weight of actions. I closed the book, the ghost of Arthur Thorne somewhere in the grain of the paper, nodding perhaps, or just turning back to his work.</w:t>
      </w:r>
    </w:p>
    <w:p>
      <w:pPr>
        <w:pStyle w:val="BodyText"/>
      </w:pPr>
      <w:r>
        <w:t xml:space="preserve">The complication arrived not with a phone call, but with a car. A sleek, silver SUV that didn’t belong on my gravel road. It pulled up just before sunset. A man in his late fifties got out, dressed in the rural-chic uniform of a certain kind of money: Barbour jacket, crisp jeans, leather boots that had never seen manure. He had a pleasant, trustworthy face and eyes that missed nothing.</w:t>
      </w:r>
    </w:p>
    <w:p>
      <w:pPr>
        <w:pStyle w:val="BodyText"/>
      </w:pPr>
      <w:r>
        <w:t xml:space="preserve">“Finn Thorne?” he asked, his smile professional and warm. “I’m sorry to drop by unannounced. I’m Mark Sutton. Sutton Land Management.” He handed me a card. “I was just over at the Silver Creek site and saw your beautiful place. Had to stop and pay my respects.”</w:t>
      </w:r>
    </w:p>
    <w:p>
      <w:pPr>
        <w:pStyle w:val="BodyText"/>
      </w:pPr>
      <w:r>
        <w:t xml:space="preserve">Land Management. The polite term for the people who turned farms into phases.</w:t>
      </w:r>
    </w:p>
    <w:p>
      <w:pPr>
        <w:pStyle w:val="BodyText"/>
      </w:pPr>
      <w:r>
        <w:t xml:space="preserve">“Can I help you, Mr. Sutton?”</w:t>
      </w:r>
    </w:p>
    <w:p>
      <w:pPr>
        <w:pStyle w:val="BodyText"/>
      </w:pPr>
      <w:r>
        <w:t xml:space="preserve">“Mark, please. I’ll be direct. We represent a group of investors who are deeply committed to the responsible, aesthetic development of this valley. We’re not the big, faceless builders. We’re local, we care about community character.” He gestured expansively at my view. “A place like this… it’s a treasure. And treasures need to be shared, don’t you think? Preserved in a new form.”</w:t>
      </w:r>
    </w:p>
    <w:p>
      <w:pPr>
        <w:pStyle w:val="BodyText"/>
      </w:pPr>
      <w:r>
        <w:t xml:space="preserve">“I’m not selling, Mark.”</w:t>
      </w:r>
    </w:p>
    <w:p>
      <w:pPr>
        <w:pStyle w:val="BodyText"/>
      </w:pPr>
      <w:r>
        <w:t xml:space="preserve">His smile didn’t falter. It deepened, becoming conspiratorial. “I understand. Truly. It’s an emotional decision. I felt the same way about my family’s place in Vermont. But then I realized—clinging to the past can sometimes prevent a better future. What we envision here isn’t a subdivision. It’s a ‘conservation community.’ We’d preserve the sight lines, the historic barn—stabilized, of course—as a clubhouse. Your house, restored to its original glory, as a model home. You’d be part of the story, not erased by it.”</w:t>
      </w:r>
    </w:p>
    <w:p>
      <w:pPr>
        <w:pStyle w:val="BodyText"/>
      </w:pPr>
      <w:r>
        <w:t xml:space="preserve">He painted the picture with smooth, practiced strokes. My life’s work, finished by his contractors. My legacy, a sales brochure. My resistance, a sentimental hurdle to be gently overcome.</w:t>
      </w:r>
    </w:p>
    <w:p>
      <w:pPr>
        <w:pStyle w:val="BodyText"/>
      </w:pPr>
      <w:r>
        <w:t xml:space="preserve">“The answer is no.”</w:t>
      </w:r>
    </w:p>
    <w:p>
      <w:pPr>
        <w:pStyle w:val="BodyText"/>
      </w:pPr>
      <w:r>
        <w:t xml:space="preserve">He nodded, as if this was a scripted beat. He reached into his jacket and pulled out a folded sheet of paper. “I respect that. Just… do me a favor. Before your father comes next week, take a look at this. It’s not an offer. It’s a… vision statement. The numbers are just one part. Look at the architectural renderings. The land conservation plan. See what</w:t>
      </w:r>
      <w:r>
        <w:t xml:space="preserve"> </w:t>
      </w:r>
      <w:r>
        <w:rPr>
          <w:i/>
          <w:iCs/>
        </w:rPr>
        <w:t xml:space="preserve">could</w:t>
      </w:r>
      <w:r>
        <w:t xml:space="preserve"> </w:t>
      </w:r>
      <w:r>
        <w:t xml:space="preserve">be.” He pressed it into my hand. “No pressure. Just perspective.”</w:t>
      </w:r>
    </w:p>
    <w:p>
      <w:pPr>
        <w:pStyle w:val="BodyText"/>
      </w:pPr>
      <w:r>
        <w:t xml:space="preserve">He got back into his silent SUV and drove away, leaving me standing in my driveway, holding the glossy future.</w:t>
      </w:r>
    </w:p>
    <w:p>
      <w:pPr>
        <w:pStyle w:val="BodyText"/>
      </w:pPr>
      <w:r>
        <w:t xml:space="preserve">I didn’t open it. I walked to the barn, to the braces Walter and I had built. I put my hand on the rough wood of the 6x6 post. It was solid. Unmoving. I thought of Walter’s words:</w:t>
      </w:r>
      <w:r>
        <w:t xml:space="preserve"> </w:t>
      </w:r>
      <w:r>
        <w:rPr>
          <w:i/>
          <w:iCs/>
        </w:rPr>
        <w:t xml:space="preserve">You’re redirecting a river of force.</w:t>
      </w:r>
    </w:p>
    <w:p>
      <w:pPr>
        <w:pStyle w:val="BodyText"/>
      </w:pPr>
      <w:r>
        <w:t xml:space="preserve">The river of force was no longer just the weight of the barn. It was my father flying in. It was Ben Crider’ spreadsheets. It was Mark Sutton’s vision statement. It was the relentless, logical, financial future bearing down on this fragile, impractical present.</w:t>
      </w:r>
    </w:p>
    <w:p>
      <w:pPr>
        <w:pStyle w:val="BodyText"/>
      </w:pPr>
      <w:r>
        <w:t xml:space="preserve">I looked from the braced barn to the paper in my hand. Two different kinds of salvation. Two different kinds of surrender.</w:t>
      </w:r>
    </w:p>
    <w:p>
      <w:pPr>
        <w:pStyle w:val="BodyText"/>
      </w:pPr>
      <w:r>
        <w:t xml:space="preserve">In the kitchen, Bottle bleated for her evening feed. A simple, present demand. I folded Sutton’s vision statement in half, then in half again, and slid it under the leg of the wobbly kitchen table. It made a perfectly level surface.</w:t>
      </w:r>
    </w:p>
    <w:p>
      <w:pPr>
        <w:pStyle w:val="BodyText"/>
      </w:pPr>
      <w:r>
        <w:t xml:space="preserve">I picked up the bottle, warmed the formula, and sat on the floor. As the lamb fed, I looked out the window at the barn, its new timber frame a stark geometry against the twilight. I had bought myself time. A week, until my father arrived. A week of learning mortar, of feeding the lamb, of writing in the ledger.</w:t>
      </w:r>
    </w:p>
    <w:p>
      <w:pPr>
        <w:pStyle w:val="BodyText"/>
      </w:pPr>
      <w:r>
        <w:t xml:space="preserve">A week to decide what to do when the river of force met the brace I was trying to become.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morning after Mark Sutton left his vision statement under my table, I went looking for a man who wasn’t there.</w:t>
      </w:r>
    </w:p>
    <w:p>
      <w:pPr>
        <w:pStyle w:val="BodyText"/>
      </w:pPr>
      <w:r>
        <w:t xml:space="preserve">The lavender was holding, a row of spiky grey-green defiance against the turned earth. I’d checked. The phone was silent. The air had a new weight to it, a damp, woolen blanket of a sky that promised a slow, soaking rain. It was the kind of day that made the woods feel closer, the edges of my land softening into a haze of grey trunks and mist. I left Bottle dozing in a nest of towels by the woodstove, her belly round and tight, and walked.</w:t>
      </w:r>
    </w:p>
    <w:p>
      <w:pPr>
        <w:pStyle w:val="BodyText"/>
      </w:pPr>
      <w:r>
        <w:t xml:space="preserve">I wasn’t walking to think. I was walking to</w:t>
      </w:r>
      <w:r>
        <w:t xml:space="preserve"> </w:t>
      </w:r>
      <w:r>
        <w:rPr>
          <w:i/>
          <w:iCs/>
        </w:rPr>
        <w:t xml:space="preserve">not</w:t>
      </w:r>
      <w:r>
        <w:t xml:space="preserve"> </w:t>
      </w:r>
      <w:r>
        <w:t xml:space="preserve">think about my father’s impending arrival, about the paper wedge that now made my kitchen table steady. I was walking to outpace the river. My boots found the old logging track that skirted the western property line, a faint scar overgrown with brambles and moss. It was here, three weeks after I’d moved in, that I’d met Mr. Armitage.</w:t>
      </w:r>
    </w:p>
    <w:p>
      <w:pPr>
        <w:pStyle w:val="BodyText"/>
      </w:pPr>
      <w:r>
        <w:t xml:space="preserve">He’d been standing as still as a heron in the creek that marked the boundary, a long, polished staff in his hand, not leaning on it but holding it upright like a standard. He’d watched me thrash through the blackberries, my jeans snagged, my breath loud in the quiet.</w:t>
      </w:r>
    </w:p>
    <w:p>
      <w:pPr>
        <w:pStyle w:val="BodyText"/>
      </w:pPr>
      <w:r>
        <w:t xml:space="preserve">“You’re the new one,” he’d said. Not a question. His voice was dry leaves underfoot.</w:t>
      </w:r>
    </w:p>
    <w:p>
      <w:pPr>
        <w:pStyle w:val="BodyText"/>
      </w:pPr>
      <w:r>
        <w:t xml:space="preserve">“I am.”</w:t>
      </w:r>
    </w:p>
    <w:p>
      <w:pPr>
        <w:pStyle w:val="BodyText"/>
      </w:pPr>
      <w:r>
        <w:t xml:space="preserve">He’d nodded once, his eyes the color of the creek stones. “The land remembers. Even when the people forget.” He’d then turned and melted into the trees without a sound, leaving me wondering if I’d conjured him from the damp and my own loneliness.</w:t>
      </w:r>
    </w:p>
    <w:p>
      <w:pPr>
        <w:pStyle w:val="BodyText"/>
      </w:pPr>
      <w:r>
        <w:t xml:space="preserve">I’d seen him a handful of times since, always at a distance. He lived somewhere deeper in the state forest, in a cabin that didn’t appear on any map I owned. Walter knew of him. “Old-timer,” he’d grunted, driving a nail home with three sharp blows. “Keeps to himself. Knows things.” When I’d pressed, Walter had just shrugged. “Things about the way the water runs. Where the old walls are. The kind of things you don’t learn from a survey.”</w:t>
      </w:r>
    </w:p>
    <w:p>
      <w:pPr>
        <w:pStyle w:val="BodyText"/>
      </w:pPr>
      <w:r>
        <w:t xml:space="preserve">Now, I needed to know a different kind of thing. I needed to know how to be a brace. And something in the old man’s creek-stone eyes suggested he might understand forces that weren’t on any engineer’s schematic.</w:t>
      </w:r>
    </w:p>
    <w:p>
      <w:pPr>
        <w:pStyle w:val="BodyText"/>
      </w:pPr>
      <w:r>
        <w:t xml:space="preserve">The creek was high and noisy with the promise of rain. He wasn’t there. I followed the water upstream, away from my property, into the deeper green of the state land. The smell of damp fern and decaying hemlock closed in. After twenty minutes, I saw a wisp of smoke threading through the canopy, not the white puff of a chimney but the thin, blue-grey tendril of a cookfire.</w:t>
      </w:r>
    </w:p>
    <w:p>
      <w:pPr>
        <w:pStyle w:val="BodyText"/>
      </w:pPr>
      <w:r>
        <w:t xml:space="preserve">His cabin was less a building than a geological event. It seemed to have shouldered its way up from the forest floor, its logs notched and silvered with age, its roof a thick pelt of moss. There was no path to the door. You simply arrived at it.</w:t>
      </w:r>
    </w:p>
    <w:p>
      <w:pPr>
        <w:pStyle w:val="BodyText"/>
      </w:pPr>
      <w:r>
        <w:t xml:space="preserve">He was sitting on a stump, whittling a piece of kindling into a finer point. He didn’t look up as I approached. The only sound was the</w:t>
      </w:r>
      <w:r>
        <w:t xml:space="preserve"> </w:t>
      </w:r>
      <w:r>
        <w:rPr>
          <w:i/>
          <w:iCs/>
        </w:rPr>
        <w:t xml:space="preserve">shush-shush</w:t>
      </w:r>
      <w:r>
        <w:t xml:space="preserve"> </w:t>
      </w:r>
      <w:r>
        <w:t xml:space="preserve">of his knife against the wood and the creek’s murmur behind me.</w:t>
      </w:r>
    </w:p>
    <w:p>
      <w:pPr>
        <w:pStyle w:val="BodyText"/>
      </w:pPr>
      <w:r>
        <w:t xml:space="preserve">“Mr. Armitage.”</w:t>
      </w:r>
    </w:p>
    <w:p>
      <w:pPr>
        <w:pStyle w:val="BodyText"/>
      </w:pPr>
      <w:r>
        <w:t xml:space="preserve">He finished his stroke, blew away a curl of wood, and then lifted his gaze. He looked older than the trees, yet his hands were steady. “The new one. With the leaning barn.”</w:t>
      </w:r>
    </w:p>
    <w:p>
      <w:pPr>
        <w:pStyle w:val="BodyText"/>
      </w:pPr>
      <w:r>
        <w:t xml:space="preserve">News traveled, even out here. “It’s braced.”</w:t>
      </w:r>
    </w:p>
    <w:p>
      <w:pPr>
        <w:pStyle w:val="BodyText"/>
      </w:pPr>
      <w:r>
        <w:t xml:space="preserve">“For now.” He set the whittling and the knife down on the stump beside him. “You didn’t come for forestry lessons. You’ve got the look.”</w:t>
      </w:r>
    </w:p>
    <w:p>
      <w:pPr>
        <w:pStyle w:val="BodyText"/>
      </w:pPr>
      <w:r>
        <w:t xml:space="preserve">“What look?”</w:t>
      </w:r>
    </w:p>
    <w:p>
      <w:pPr>
        <w:pStyle w:val="BodyText"/>
      </w:pPr>
      <w:r>
        <w:t xml:space="preserve">“The look of someone standing where two currents meet. It pulls a face taut.” He gestured to a nearby log. “Sit. You’re blocking the light.”</w:t>
      </w:r>
    </w:p>
    <w:p>
      <w:pPr>
        <w:pStyle w:val="BodyText"/>
      </w:pPr>
      <w:r>
        <w:t xml:space="preserve">I sat. The log was damp. I told him. Not everything, but the shape of it. The barn, the debt, my father’s visit, Sutton’s offer. The river of force. I used Walter’s words. When I finished, the only new sound was the first fat drops of rain hitting the broad hemlock leaves overhead.</w:t>
      </w:r>
    </w:p>
    <w:p>
      <w:pPr>
        <w:pStyle w:val="BodyText"/>
      </w:pPr>
      <w:r>
        <w:t xml:space="preserve">Mr. Armitage stared into his cold fire pit for a long time. “You think I have an answer for you? A trick for holding back money and fathers?”</w:t>
      </w:r>
    </w:p>
    <w:p>
      <w:pPr>
        <w:pStyle w:val="BodyText"/>
      </w:pPr>
      <w:r>
        <w:t xml:space="preserve">“No. I think you know about holding.”</w:t>
      </w:r>
    </w:p>
    <w:p>
      <w:pPr>
        <w:pStyle w:val="BodyText"/>
      </w:pPr>
      <w:r>
        <w:t xml:space="preserve">He let out a breath that was almost a laugh. “Holding. Yes.” He stood, his knees cracking like gunshots in the quiet. “Come inside, new one. The rain’s decided.”</w:t>
      </w:r>
    </w:p>
    <w:p>
      <w:pPr>
        <w:pStyle w:val="BodyText"/>
      </w:pPr>
      <w:r>
        <w:t xml:space="preserve">The cabin was a single room, dim and fragrant with woodsmoke and dried herbs. Books were stacked on every surface, not on shelves but in piles, like sedimentary layers. In the center of the rough table lay a large, brass surveying compass, its glass face cloudy, its needle still.</w:t>
      </w:r>
    </w:p>
    <w:p>
      <w:pPr>
        <w:pStyle w:val="BodyText"/>
      </w:pPr>
      <w:r>
        <w:t xml:space="preserve">He didn’t offer me tea. He went to a small, iron-bound chest beside the stone fireplace and knelt before it. His hands, which had been so steady with the knife, trembled slightly as he worked a small key into the lock. The click was loud.</w:t>
      </w:r>
    </w:p>
    <w:p>
      <w:pPr>
        <w:pStyle w:val="BodyText"/>
      </w:pPr>
      <w:r>
        <w:t xml:space="preserve">From inside, he lifted out a book. It wasn’t old in an antique way; it was old in a way that seemed</w:t>
      </w:r>
      <w:r>
        <w:t xml:space="preserve"> </w:t>
      </w:r>
      <w:r>
        <w:rPr>
          <w:i/>
          <w:iCs/>
        </w:rPr>
        <w:t xml:space="preserve">consumed</w:t>
      </w:r>
      <w:r>
        <w:t xml:space="preserve">, its leather cover soft and blotched with time, its pages swollen with damp. He placed it on the table next to the compass, with a reverence that made the air grow still.</w:t>
      </w:r>
    </w:p>
    <w:p>
      <w:pPr>
        <w:pStyle w:val="BodyText"/>
      </w:pPr>
      <w:r>
        <w:t xml:space="preserve">“My father was a surveyor,” Armitage said, not looking at me, looking at the book. “And his father before him. Not for the counties or the railroads. For themselves. For the</w:t>
      </w:r>
      <w:r>
        <w:t xml:space="preserve"> </w:t>
      </w:r>
      <w:r>
        <w:rPr>
          <w:i/>
          <w:iCs/>
        </w:rPr>
        <w:t xml:space="preserve">keeping</w:t>
      </w:r>
      <w:r>
        <w:t xml:space="preserve">.” He ran a finger over the compass’s brass rim. “This land… it has lines that aren’t on the deeds. Currents that aren’t in the creeks. Patterns. My family, and a few others, were Keepers. We mapped the other topography. The weight of history in a place. The silence left by a tragedy. The… resilience of a stand of oak that survived a fire.”</w:t>
      </w:r>
    </w:p>
    <w:p>
      <w:pPr>
        <w:pStyle w:val="BodyText"/>
      </w:pPr>
      <w:r>
        <w:t xml:space="preserve">I stared at him. The words were absurd. But the way he said them, with the gravity of Walter discussing load-bearing walls, stripped them of fantasy. This was just another system, another set of forces.</w:t>
      </w:r>
    </w:p>
    <w:p>
      <w:pPr>
        <w:pStyle w:val="BodyText"/>
      </w:pPr>
      <w:r>
        <w:t xml:space="preserve">“Why?” I asked.</w:t>
      </w:r>
    </w:p>
    <w:p>
      <w:pPr>
        <w:pStyle w:val="BodyText"/>
      </w:pPr>
      <w:r>
        <w:t xml:space="preserve">“To maintain the balance. To know where to build, where to plant, where to let be. To understand why a barn might lean on perfectly level ground, because the ground isn’t just dirt and rock.” He tapped the book. “This is a journal. My father’s. It’s written in a cipher. The language of Keepers.” He opened it. The pages were filled not with text, but with intricate, hand-drawn symbols—spirals, intersecting lines, starbursts, delicate annotations that looked like a cross between astrology and geometry. In the margins were tiny, precise sketches: a peculiar rock formation, a twisted tree, a bend in a creek.</w:t>
      </w:r>
    </w:p>
    <w:p>
      <w:pPr>
        <w:pStyle w:val="BodyText"/>
      </w:pPr>
      <w:r>
        <w:t xml:space="preserve">“This,” he said, pointing to a symbol like a spiral with a line through it, “means ‘a point of convergence.’ Where pressures gather.” He pointed to another, a series of stacked arcs. “‘A slow subsidence.’ A giving way.” He looked at me. “Your barn sits at a convergence. The land there has a memory of weight, of a structure long gone. It is subsiding. Not just physically. In the old language, your brace is a defiance. It is saying ‘no’ to a pattern.”</w:t>
      </w:r>
    </w:p>
    <w:p>
      <w:pPr>
        <w:pStyle w:val="BodyText"/>
      </w:pPr>
      <w:r>
        <w:t xml:space="preserve">My skin prickled. “Sutton’s development…”</w:t>
      </w:r>
    </w:p>
    <w:p>
      <w:pPr>
        <w:pStyle w:val="BodyText"/>
      </w:pPr>
      <w:r>
        <w:t xml:space="preserve">“Would be a convergence of a different kind. A violent one. A forgetting.” He said the last word with finality. “The maps today, they see empty space. Value per acre. We saw… a composition. A living document. To build rightly was to write a harmonious next sentence. To build wrongly was a form of violence.”</w:t>
      </w:r>
    </w:p>
    <w:p>
      <w:pPr>
        <w:pStyle w:val="BodyText"/>
      </w:pPr>
      <w:r>
        <w:t xml:space="preserve">“And you?” I asked. “Are you still a Keeper?”</w:t>
      </w:r>
    </w:p>
    <w:p>
      <w:pPr>
        <w:pStyle w:val="BodyText"/>
      </w:pPr>
      <w:r>
        <w:t xml:space="preserve">The old man’s shoulders slumped. The trembling returned to his hands. He closed the journal softly. “I was the last. I grew old. And I grew afraid. The world stopped believing in compositions. It only believes in commodities. To know what I knew… it became a burden. A loneliness. I let the practice go. The knowledge… it retreats when not used. It becomes a story, then a ghost, then a forgotten dream.” He pushed the journal toward me. “Until you showed up with your leaning barn and your river of force.”</w:t>
      </w:r>
    </w:p>
    <w:p>
      <w:pPr>
        <w:pStyle w:val="BodyText"/>
      </w:pPr>
      <w:r>
        <w:t xml:space="preserve">I didn’t touch it. “I’m not a surveyor. I can’t read this.”</w:t>
      </w:r>
    </w:p>
    <w:p>
      <w:pPr>
        <w:pStyle w:val="BodyText"/>
      </w:pPr>
      <w:r>
        <w:t xml:space="preserve">“You don’t need to read it all. You need to learn one symbol.” He flipped the pages with a practiced touch, finding a near-blank sheet at the back. He took a pencil from his pocket and drew. It was a simple shape: a straight, vertical line, bisected by a strong, horizontal bar. Like a capital ‘I’. But at the top and bottom of the vertical line, he added small, careful arrows, pointing outward.</w:t>
      </w:r>
    </w:p>
    <w:p>
      <w:pPr>
        <w:pStyle w:val="BodyText"/>
      </w:pPr>
      <w:r>
        <w:t xml:space="preserve">“The Brace,” he said. “It is not a wall. It is not an anchor. It is a redirector. It acknowledges the downward force,” he tapped the top arrow, “and transmits it, transforms it, into lateral stability.” He tapped the bottom arrows. “It is an active resistance. A dialogue with pressure.” He pointed out the window, in the direction of my land. “You built one of wood. Now you must learn to build one of understanding. This symbol, placed on a true convergence point in the Keeper’s language, does not stop the force. It tells the force how to move through it without breaking.”</w:t>
      </w:r>
    </w:p>
    <w:p>
      <w:pPr>
        <w:pStyle w:val="BodyText"/>
      </w:pPr>
      <w:r>
        <w:t xml:space="preserve">The rain was a steady drum on the roof now. I looked from the simple, powerful symbol to the coded journal, to the old man’s weary, earnest face. A part of my mind, the part that balanced ledgers, recoiled. This was madness. The other part, the part that felt the barn’s sigh and the land’s watchful silence, leaned in.</w:t>
      </w:r>
    </w:p>
    <w:p>
      <w:pPr>
        <w:pStyle w:val="BodyText"/>
      </w:pPr>
      <w:r>
        <w:t xml:space="preserve">“You said you grew afraid. Afraid of what?”</w:t>
      </w:r>
    </w:p>
    <w:p>
      <w:pPr>
        <w:pStyle w:val="BodyText"/>
      </w:pPr>
      <w:r>
        <w:t xml:space="preserve">He didn’t answer immediately. He walked to the small, grimy window and peered out into the dripping woods. “Of them,” he said, his voice low. “The Silent Guild.”</w:t>
      </w:r>
    </w:p>
    <w:p>
      <w:pPr>
        <w:pStyle w:val="BodyText"/>
      </w:pPr>
      <w:r>
        <w:t xml:space="preserve">The name hung in the air, melodramatic, yet the fear in his voice was plain and cold.</w:t>
      </w:r>
    </w:p>
    <w:p>
      <w:pPr>
        <w:pStyle w:val="BodyText"/>
      </w:pPr>
      <w:r>
        <w:t xml:space="preserve">“Who are they?”</w:t>
      </w:r>
    </w:p>
    <w:p>
      <w:pPr>
        <w:pStyle w:val="BodyText"/>
      </w:pPr>
      <w:r>
        <w:t xml:space="preserve">“A faction. From within the old families. They decided, generations ago, that the knowledge was too dangerous, too… inconvenient for progress. That true power lay not in keeping the balance, but in controlling the imbalance. In directing the convergences for their own ends. They suppress the old maps. They discredit the practice. They buy the land where the strongest convergences lie and… neutralize them. Or exploit them. A warehouse on a point of natural harmony will never thrive. A housing development on a seam of historical trauma will always feel unsettled. They know this. They use it.”</w:t>
      </w:r>
    </w:p>
    <w:p>
      <w:pPr>
        <w:pStyle w:val="BodyText"/>
      </w:pPr>
      <w:r>
        <w:t xml:space="preserve">It sounded like a paranoid fairy tale. And yet, I thought of Sutton’s slick certainty, his “vision statement.” I thought of the relentless, logical future that required the past to be not understood, but erased. Was that just capitalism, or was it a guild?</w:t>
      </w:r>
    </w:p>
    <w:p>
      <w:pPr>
        <w:pStyle w:val="BodyText"/>
      </w:pPr>
      <w:r>
        <w:t xml:space="preserve">“How do they operate?”</w:t>
      </w:r>
    </w:p>
    <w:p>
      <w:pPr>
        <w:pStyle w:val="BodyText"/>
      </w:pPr>
      <w:r>
        <w:t xml:space="preserve">“Quietly. Through shell companies, anonymous trusts. Through men like your Sutton, perhaps, though he is likely just a useful blade, not the hand that holds it. They are bureaucrats, developers, lawyers. Their silence is their weapon. They make the very idea of a ‘Keeper’ seem like the rambling of a backwoods mystic.” He gave me a sharp look. “Which is what you are thinking right now.”</w:t>
      </w:r>
    </w:p>
    <w:p>
      <w:pPr>
        <w:pStyle w:val="BodyText"/>
      </w:pPr>
      <w:r>
        <w:t xml:space="preserve">I was. “If they’re so silent, how do you know they’re real?”</w:t>
      </w:r>
    </w:p>
    <w:p>
      <w:pPr>
        <w:pStyle w:val="BodyText"/>
      </w:pPr>
      <w:r>
        <w:t xml:space="preserve">He turned from the window, his face ashen. “Because they came for my teacher. And he disappeared. And because, when I stopped practicing, when I buried my tools and let the knowledge fade, they left me alone. They only act against a threat. Against an</w:t>
      </w:r>
      <w:r>
        <w:t xml:space="preserve"> </w:t>
      </w:r>
      <w:r>
        <w:rPr>
          <w:i/>
          <w:iCs/>
        </w:rPr>
        <w:t xml:space="preserve">active</w:t>
      </w:r>
      <w:r>
        <w:t xml:space="preserve"> </w:t>
      </w:r>
      <w:r>
        <w:t xml:space="preserve">Keeper.”</w:t>
      </w:r>
    </w:p>
    <w:p>
      <w:pPr>
        <w:pStyle w:val="BodyText"/>
      </w:pPr>
      <w:r>
        <w:t xml:space="preserve">The cabin felt suddenly smaller, the walls pressing in. The comforting smell of woodsmoke now seemed like a veil for something darker. “And by telling me this, by showing me this…” I gestured to the journal.</w:t>
      </w:r>
    </w:p>
    <w:p>
      <w:pPr>
        <w:pStyle w:val="BodyText"/>
      </w:pPr>
      <w:r>
        <w:t xml:space="preserve">“I have made you a threat,” he finished. He came back to the table, his urgency palpable. “You must learn quickly. The symbol. The basic grammar. How to identify a true convergence on your own land. Your barn is one. There will be others. You must map them, in your own way. You must learn to see the land as the journal sees it. It is your only chance.”</w:t>
      </w:r>
    </w:p>
    <w:p>
      <w:pPr>
        <w:pStyle w:val="BodyText"/>
      </w:pPr>
      <w:r>
        <w:t xml:space="preserve">“My only chance for what?”</w:t>
      </w:r>
    </w:p>
    <w:p>
      <w:pPr>
        <w:pStyle w:val="BodyText"/>
      </w:pPr>
      <w:r>
        <w:t xml:space="preserve">“To hold your ground. Not just against your father, or the developer. But against the current that wants to smooth everything into a featureless, profitable plain. Your brace is a statement. It says, ‘Here, something stands.’ The Guild exists to erase such statements.”</w:t>
      </w:r>
    </w:p>
    <w:p>
      <w:pPr>
        <w:pStyle w:val="BodyText"/>
      </w:pPr>
      <w:r>
        <w:t xml:space="preserve">He spent the next hour in a frantic, whispered tutorial. He showed me how the symbols corresponded to natural features—a cluster of three specific symbols meant “water, stone, memory” and often marked a spring. He taught me how to triangulate a convergence point using simple landmarks. It was a crash course in a dying language, and I felt like a child scribbling in the margins of a text I could never truly read. But I copied the brace symbol onto a scrap of paper. I drew the spiral of convergence. I listened.</w:t>
      </w:r>
    </w:p>
    <w:p>
      <w:pPr>
        <w:pStyle w:val="BodyText"/>
      </w:pPr>
      <w:r>
        <w:t xml:space="preserve">The rain slackened to a drizzle. My mind was a roaring static of debt calculations and ancient symbols, of father issues and silent guilds. The two worlds were impossible to reconcile, and yet they were both here, in this damp cabin, in the pressure behind my eyes.</w:t>
      </w:r>
    </w:p>
    <w:p>
      <w:pPr>
        <w:pStyle w:val="BodyText"/>
      </w:pPr>
      <w:r>
        <w:t xml:space="preserve">I stood to leave, the journal’s secrets feeling like a weight in my pocket, though I had left the book with him. “Thank you, Mr. Armitage.”</w:t>
      </w:r>
    </w:p>
    <w:p>
      <w:pPr>
        <w:pStyle w:val="BodyText"/>
      </w:pPr>
      <w:r>
        <w:t xml:space="preserve">“Don’t thank me,” he said, his voice ragged. “I have likely damned you. Or given you a tool. I can never tell anymore.” He picked up the brass compass from the table, his fingers stroking the glass. “Take this. You’ll need it more than I do. The needle doesn’t point north. Not the north on any map. It aligns to the strongest local convergence. A dowsing rod for pressure. Learn to read its stillness.”</w:t>
      </w:r>
    </w:p>
    <w:p>
      <w:pPr>
        <w:pStyle w:val="BodyText"/>
      </w:pPr>
      <w:r>
        <w:t xml:space="preserve">I took the heavy instrument. It was cold. “What do I owe you?”</w:t>
      </w:r>
    </w:p>
    <w:p>
      <w:pPr>
        <w:pStyle w:val="BodyText"/>
      </w:pPr>
      <w:r>
        <w:t xml:space="preserve">“Stay. Stay on your land. Fight with your brace. That is the payment.” He walked me to the door, then stopped, his hand on my arm. His grip was surprisingly strong. “They will have seen you come here. They watch. They are always watching. Go home. Do not come back. Burn nothing. Write nothing down they could find. Learn, and then forget you ever learned.”</w:t>
      </w:r>
    </w:p>
    <w:p>
      <w:pPr>
        <w:pStyle w:val="BodyText"/>
      </w:pPr>
      <w:r>
        <w:t xml:space="preserve">Before I could respond, he froze. His eyes, fixed on the tree line beyond the clearing, widened. All the color drained from his face, leaving it the grey of old mortar.</w:t>
      </w:r>
    </w:p>
    <w:p>
      <w:pPr>
        <w:pStyle w:val="BodyText"/>
      </w:pPr>
      <w:r>
        <w:t xml:space="preserve">“Oh,” he breathed. A simple, quiet sound of utter defeat.</w:t>
      </w:r>
    </w:p>
    <w:p>
      <w:pPr>
        <w:pStyle w:val="BodyText"/>
      </w:pPr>
      <w:r>
        <w:t xml:space="preserve">“What is it?”</w:t>
      </w:r>
    </w:p>
    <w:p>
      <w:pPr>
        <w:pStyle w:val="BodyText"/>
      </w:pPr>
      <w:r>
        <w:t xml:space="preserve">He didn’t look at me. His body began to shake, a fine, terrible tremor. “They’re here. Now.” He shoved me hard, toward the back of the cabin. “Go. Through the woods. Do not use the creek. Run.”</w:t>
      </w:r>
    </w:p>
    <w:p>
      <w:pPr>
        <w:pStyle w:val="BodyText"/>
      </w:pPr>
      <w:r>
        <w:t xml:space="preserve">“I’m not leaving you—”</w:t>
      </w:r>
    </w:p>
    <w:p>
      <w:pPr>
        <w:pStyle w:val="BodyText"/>
      </w:pPr>
      <w:r>
        <w:t xml:space="preserve">He turned on me, his face a mask of terror and fury. “You are a Keeper now! Your duty is to the knowledge, not to an old man who lost his nerve! GO!”</w:t>
      </w:r>
    </w:p>
    <w:p>
      <w:pPr>
        <w:pStyle w:val="BodyText"/>
      </w:pPr>
      <w:r>
        <w:t xml:space="preserve">A branch snapped in the woods. Not a deer. Too deliberate.</w:t>
      </w:r>
    </w:p>
    <w:p>
      <w:pPr>
        <w:pStyle w:val="BodyText"/>
      </w:pPr>
      <w:r>
        <w:t xml:space="preserve">I ran. I clutched the cold brass compass to my chest and plunged into the wet, clinging undergrowth behind the cabin. Thorns ripped at my jacket. I didn’t look back. I heard nothing from the cabin—no shout, no struggle. Only the sound of my own ragged breath and the drip of water from a thousand leaves.</w:t>
      </w:r>
    </w:p>
    <w:p>
      <w:pPr>
        <w:pStyle w:val="BodyText"/>
      </w:pPr>
      <w:r>
        <w:t xml:space="preserve">I ran until my lungs burned, then I walked, bent double, using the compass as a guide away from the cabin, away from the convergence I felt pulsing there. The needle quivered and settled, pointing unerringly back the way I’d come. I forced myself to move perpendicular to it, stumbling through the grey-green gloom.</w:t>
      </w:r>
    </w:p>
    <w:p>
      <w:pPr>
        <w:pStyle w:val="BodyText"/>
      </w:pPr>
      <w:r>
        <w:t xml:space="preserve">An hour later, I broke onto the familiar logging track on my own land. The barn came into view, its new timber frame a stark, brave geometry against the sulking sky. I stopped, hands on my knees, vomiting nothing but fear.</w:t>
      </w:r>
    </w:p>
    <w:p>
      <w:pPr>
        <w:pStyle w:val="BodyText"/>
      </w:pPr>
      <w:r>
        <w:t xml:space="preserve">When I straightened, the compass in my hand was still. The needle pointed firmly, steadily, toward my leaning barn.</w:t>
      </w:r>
    </w:p>
    <w:p>
      <w:pPr>
        <w:pStyle w:val="BodyText"/>
      </w:pPr>
      <w:r>
        <w:t xml:space="preserve">I looked from the braced structure to the cold brass instrument. I thought of the symbol Armitage had drawn. The Brace. I thought of the journal, of silent men in the woods, of my father’s plane cutting through the clouds toward me.</w:t>
      </w:r>
    </w:p>
    <w:p>
      <w:pPr>
        <w:pStyle w:val="BodyText"/>
      </w:pPr>
      <w:r>
        <w:t xml:space="preserve">The river of force had just found a new tributary, dark and deep and silent. And the only tool I had to redirect it was a forgotten language, drawn on a damp piece of paper in my pocket. I walked toward the barn, the compass heavy in my hand. I had a week. Not just to learn mortar. To learn how to speak to the current before it swept me, and everything I was trying to hold, away.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I did when I got back to the barn was not look at the compass. I set it on the new workbench, its brass face catching the thin afternoon light, and went to the sink. I pumped the handle until cold, clear water gushed out, and I drank straight from the metal spout, the water so cold it ached my teeth. I splashed it on my face, the mud from Armitage’s clearing mixing with the sweat of my run. The phone in my pocket was a dead weight. I knew what it represented: a tether to a world of check-ins and flight plans and reasonable explanations. A world that, according to the shaking old man in the woods, no longer applied.</w:t>
      </w:r>
    </w:p>
    <w:p>
      <w:pPr>
        <w:pStyle w:val="BodyText"/>
      </w:pPr>
      <w:r>
        <w:t xml:space="preserve">I pulled out my phone. No service. That wasn’t unusual out here, but the timing felt like a verdict.</w:t>
      </w:r>
    </w:p>
    <w:p>
      <w:pPr>
        <w:pStyle w:val="BodyText"/>
      </w:pPr>
      <w:r>
        <w:t xml:space="preserve">The compass needle didn’t waver. It pointed to the south wall of the barn, to the place where the new timber met the old stone foundation. I walked over, placed my palm against the cool, rough-hewn wood. I felt nothing. No pulse, no hum. Just my own heartbeat, a frantic bird against my ribs. Armitage’s terror was a virus in my blood.</w:t>
      </w:r>
      <w:r>
        <w:t xml:space="preserve"> </w:t>
      </w:r>
      <w:r>
        <w:rPr>
          <w:i/>
          <w:iCs/>
        </w:rPr>
        <w:t xml:space="preserve">They’re here. Now.</w:t>
      </w:r>
      <w:r>
        <w:t xml:space="preserve"> </w:t>
      </w:r>
      <w:r>
        <w:t xml:space="preserve">Who? The men in the woods? Or the things the men served?</w:t>
      </w:r>
    </w:p>
    <w:p>
      <w:pPr>
        <w:pStyle w:val="BodyText"/>
      </w:pPr>
      <w:r>
        <w:t xml:space="preserve">I needed a different kind of knowledge. I needed Jordan.</w:t>
      </w:r>
    </w:p>
    <w:p>
      <w:pPr>
        <w:pStyle w:val="BodyText"/>
      </w:pPr>
      <w:r>
        <w:t xml:space="preserve">I found the satellite phone my father had insisted on, a bulky, black relic with a collapsible antenna. It felt like a betrayal to use it, to send a signal screaming into the sky from this place I was trying to keep quiet. But the old rules were dead. I powered it on, the electronic beep obscenely loud in the barn’s silence, and typed a message to the only number I had for him, a number he’d given me with a wink and a warning to use only for “architectural emergencies.”</w:t>
      </w:r>
    </w:p>
    <w:p>
      <w:pPr>
        <w:pStyle w:val="BodyText"/>
      </w:pPr>
      <w:r>
        <w:rPr>
          <w:i/>
          <w:iCs/>
        </w:rPr>
        <w:t xml:space="preserve">Armitage is compromised. The barn is a focal point. I have the tool. Need to move. Now.</w:t>
      </w:r>
    </w:p>
    <w:p>
      <w:pPr>
        <w:pStyle w:val="BodyText"/>
      </w:pPr>
      <w:r>
        <w:t xml:space="preserve">An hour later, his beat-up Subaru rattled down the drive, not to the house, but right up to the barn doors. He killed the engine and sat for a full minute, just looking at the structure through the windshield. When he got out, he wasn’t wearing his usual uniform of flannel and jeans. He wore dark, durable pants, a black sweater, and boots meant for moving, not for standing on a job site. He carried a heavy canvas satchel.</w:t>
      </w:r>
    </w:p>
    <w:p>
      <w:pPr>
        <w:pStyle w:val="BodyText"/>
      </w:pPr>
      <w:r>
        <w:t xml:space="preserve">He didn’t greet me. He walked to the workbench and picked up the compass. He turned it over in his hands, his fingers tracing the symbols around the rim. His face was closed, professional. It was the face of a contractor assessing a problem.</w:t>
      </w:r>
    </w:p>
    <w:p>
      <w:pPr>
        <w:pStyle w:val="BodyText"/>
      </w:pPr>
      <w:r>
        <w:t xml:space="preserve">“Tell me everything he said,” he said, his voice low. “Every word.”</w:t>
      </w:r>
    </w:p>
    <w:p>
      <w:pPr>
        <w:pStyle w:val="BodyText"/>
      </w:pPr>
      <w:r>
        <w:t xml:space="preserve">I did. The river, the Brace, the Keepers, the men. The way he shoved me. The silence after the branch snapped. Jordan listened, his eyes on the compass needle, which still pointed stubbornly at the wall.</w:t>
      </w:r>
    </w:p>
    <w:p>
      <w:pPr>
        <w:pStyle w:val="BodyText"/>
      </w:pPr>
      <w:r>
        <w:t xml:space="preserve">When I finished, he set the compass down. “Okay.”</w:t>
      </w:r>
    </w:p>
    <w:p>
      <w:pPr>
        <w:pStyle w:val="BodyText"/>
      </w:pPr>
      <w:r>
        <w:t xml:space="preserve">“Okay? That’s it?”</w:t>
      </w:r>
    </w:p>
    <w:p>
      <w:pPr>
        <w:pStyle w:val="BodyText"/>
      </w:pPr>
      <w:r>
        <w:t xml:space="preserve">“He gave you the primer. And the key.” He nodded at the compass. “And he identified the threat. That’s more than most get. The fact that you’re standing here means they either took him, or he led them away. Either way, this place is on a timer. They’ll circle back. They always do.”</w:t>
      </w:r>
    </w:p>
    <w:p>
      <w:pPr>
        <w:pStyle w:val="BodyText"/>
      </w:pPr>
      <w:r>
        <w:t xml:space="preserve">“Who are ‘they’?”</w:t>
      </w:r>
    </w:p>
    <w:p>
      <w:pPr>
        <w:pStyle w:val="BodyText"/>
      </w:pPr>
      <w:r>
        <w:t xml:space="preserve">“The Unbraced.” He said it like a technical term. “People who’ve felt the current, who like the way it feels. Who want to drink from the river, not tend its banks. They find places where the fabric is thin—like here, like Armitage’s—and they push. They make holes.”</w:t>
      </w:r>
    </w:p>
    <w:p>
      <w:pPr>
        <w:pStyle w:val="BodyText"/>
      </w:pPr>
      <w:r>
        <w:t xml:space="preserve">“What comes out of the holes?”</w:t>
      </w:r>
    </w:p>
    <w:p>
      <w:pPr>
        <w:pStyle w:val="BodyText"/>
      </w:pPr>
      <w:r>
        <w:t xml:space="preserve">Jordan finally looked at me. “Nothing good. Or sometimes, things that seem good, until they’re not. A streak of luck that bankrupts your neighbor. A perfect harvest that poisons the well. A silence that feels like peace but is really just a suffocating blanket. It’s a corruption of the flow.” He hefted his satchel. “We need to get you and this compass somewhere they can’t follow. Somewhere the old walls are still thick.”</w:t>
      </w:r>
    </w:p>
    <w:p>
      <w:pPr>
        <w:pStyle w:val="BodyText"/>
      </w:pPr>
      <w:r>
        <w:t xml:space="preserve">“Where?”</w:t>
      </w:r>
    </w:p>
    <w:p>
      <w:pPr>
        <w:pStyle w:val="BodyText"/>
      </w:pPr>
      <w:r>
        <w:t xml:space="preserve">“The city.”</w:t>
      </w:r>
    </w:p>
    <w:p>
      <w:pPr>
        <w:pStyle w:val="BodyText"/>
      </w:pPr>
      <w:r>
        <w:t xml:space="preserve">I laughed, a short, sharp sound. “You want to hide a river in a sewer?”</w:t>
      </w:r>
    </w:p>
    <w:p>
      <w:pPr>
        <w:pStyle w:val="BodyText"/>
      </w:pPr>
      <w:r>
        <w:t xml:space="preserve">“Not the city above,” he said. “The city below. The one they built over. The one my grandfather showed me.” He saw my expression. “Generational knowledge, Alex. It’s not just a family tree. It’s a trade. My family were stonemasons. We didn’t just build foundations. We anchored them.”</w:t>
      </w:r>
    </w:p>
    <w:p>
      <w:pPr>
        <w:pStyle w:val="BodyText"/>
      </w:pPr>
      <w:r>
        <w:t xml:space="preserve">He was my age, but in that moment, he looked centuries old. The generational conflict wasn’t a fight; it was an inheritance. My father gave me land and a satellite phone. Jordan’s father, and his father before him, had given him this: a war in the walls.</w:t>
      </w:r>
    </w:p>
    <w:p>
      <w:pPr>
        <w:pStyle w:val="BodyText"/>
      </w:pPr>
      <w:r>
        <w:t xml:space="preserve">“How do we go?” I asked.</w:t>
      </w:r>
    </w:p>
    <w:p>
      <w:pPr>
        <w:pStyle w:val="BodyText"/>
      </w:pPr>
      <w:r>
        <w:t xml:space="preserve">“We let the compass lead. And we don’t look back.”</w:t>
      </w:r>
    </w:p>
    <w:p>
      <w:r>
        <w:pict>
          <v:rect style="width:0;height:1.5pt" o:hralign="center" o:hrstd="t" o:hr="t"/>
        </w:pict>
      </w:r>
    </w:p>
    <w:p>
      <w:pPr>
        <w:pStyle w:val="FirstParagraph"/>
      </w:pPr>
      <w:r>
        <w:t xml:space="preserve">We left as the sun bled out behind the mountains. I took only the journal, the compass, and the folded page from Armitage. Jordan drove with a focused calm, his eyes constantly scanning the mirrors. He took back roads, then county highways, avoiding the interstate’s electronic eyes.</w:t>
      </w:r>
    </w:p>
    <w:p>
      <w:pPr>
        <w:pStyle w:val="BodyText"/>
      </w:pPr>
      <w:r>
        <w:t xml:space="preserve">“They’ll be watching the logical routes,” he said. “Train stations, bus depots. They won’t expect us to go toward the noise. They hunt in the quiet places.”</w:t>
      </w:r>
    </w:p>
    <w:p>
      <w:pPr>
        <w:pStyle w:val="BodyText"/>
      </w:pPr>
      <w:r>
        <w:t xml:space="preserve">The city emerged on the horizon, a jagged crown of light against the deepening purple sky. My stomach tightened. It was the world I’d left, the world of my mother’s Tuesday calls, of concrete and schedules and anonymous crowds. It felt like walking back into a burning building.</w:t>
      </w:r>
    </w:p>
    <w:p>
      <w:pPr>
        <w:pStyle w:val="BodyText"/>
      </w:pPr>
      <w:r>
        <w:t xml:space="preserve">Jordan parked in a pay lot under the shuddering steel girders of an elevated highway. The air smelled of diesel and old fryer grease. “From here, we walk.”</w:t>
      </w:r>
    </w:p>
    <w:p>
      <w:pPr>
        <w:pStyle w:val="BodyText"/>
      </w:pPr>
      <w:r>
        <w:t xml:space="preserve">We merged with the evening flow of people, a current of its own. I kept my head down, the compass a cold disc in my jacket pocket, my hand wrapped around it. At first, the needle spun lazily, confused by the magnetic pulse of the city. Then, as we turned down a narrower street lined with shuttered wholesale stores, it began to pull. A gentle, insistent tug.</w:t>
      </w:r>
    </w:p>
    <w:p>
      <w:pPr>
        <w:pStyle w:val="BodyText"/>
      </w:pPr>
      <w:r>
        <w:t xml:space="preserve">“Here,” I murmured to Jordan.</w:t>
      </w:r>
    </w:p>
    <w:p>
      <w:pPr>
        <w:pStyle w:val="BodyText"/>
      </w:pPr>
      <w:r>
        <w:t xml:space="preserve">We followed it down an alley choked with dumpsters. The pull grew stronger, a physical drag against my palm. It led to a rusted metal door set into a blank brick wall, beside a faded stencil for a plumbing supply company that looked decades out of business. The needle pointed straight at the door’s center.</w:t>
      </w:r>
    </w:p>
    <w:p>
      <w:pPr>
        <w:pStyle w:val="BodyText"/>
      </w:pPr>
      <w:r>
        <w:t xml:space="preserve">Jordan tried the handle. Locked. Not with a modern deadbolt, but with a heavy, old-fashioned mechanism. He knelt, opened his satchel, and pulled out not lockpicks, but a small vial of dark powder and a slender brass rod etched with minute spirals. He dusted the keyhole with the powder, then inserted the rod, not jiggling it, but holding it still, his eyes closed as if listening.</w:t>
      </w:r>
    </w:p>
    <w:p>
      <w:pPr>
        <w:pStyle w:val="BodyText"/>
      </w:pPr>
      <w:r>
        <w:t xml:space="preserve">A soft</w:t>
      </w:r>
      <w:r>
        <w:t xml:space="preserve"> </w:t>
      </w:r>
      <w:r>
        <w:rPr>
          <w:i/>
          <w:iCs/>
        </w:rPr>
        <w:t xml:space="preserve">click</w:t>
      </w:r>
      <w:r>
        <w:t xml:space="preserve"> </w:t>
      </w:r>
      <w:r>
        <w:t xml:space="preserve">echoed in the alley. He opened the door to reveal a steep, descending staircase, smelling of damp concrete and time.</w:t>
      </w:r>
    </w:p>
    <w:p>
      <w:pPr>
        <w:pStyle w:val="BodyText"/>
      </w:pPr>
      <w:r>
        <w:t xml:space="preserve">“This is it,” he said. “The back door.”</w:t>
      </w:r>
    </w:p>
    <w:p>
      <w:pPr>
        <w:pStyle w:val="BodyText"/>
      </w:pPr>
      <w:r>
        <w:t xml:space="preserve">We slipped inside. Jordan pulled the door shut behind us. The click of the lock re-engaging was final. The sound of the city—the honking, the distant sirens, the murmur of life—muffled, then vanished. We were in a concrete stairwell, lit by a single, wire-caged bulb far above. The air changed. It was cooler, stiller, and carried a mineral dampness that spoke of deep earth.</w:t>
      </w:r>
    </w:p>
    <w:p>
      <w:pPr>
        <w:pStyle w:val="BodyText"/>
      </w:pPr>
      <w:r>
        <w:t xml:space="preserve">The compass needle now pointed down.</w:t>
      </w:r>
    </w:p>
    <w:p>
      <w:pPr>
        <w:pStyle w:val="BodyText"/>
      </w:pPr>
      <w:r>
        <w:t xml:space="preserve">We descended. The stairs turned, then turned again, passing landings with heavy metal doors marked with numbers and letters that meant nothing. The modern world was shedding itself like a skin. The concrete gave way to older brick, the lights to Jordan’s powerful flashlight beam cutting through the gloom.</w:t>
      </w:r>
    </w:p>
    <w:p>
      <w:pPr>
        <w:pStyle w:val="BodyText"/>
      </w:pPr>
      <w:r>
        <w:t xml:space="preserve">At the bottom, the stairs ended in a narrow tunnel, brick-arched and dripping. A forgotten utility corridor. The compass tugged us to the left. We walked for what felt like a mile, the tunnel occasionally intersecting with others, a subterranean grid. We passed a nest of fiber-optic cables, a throbbing modern vein slapped carelessly against the ancient brick, then left it behind. The architecture began to shift. The bricks became larger, rougher. The mortar was a pale, gritty substance, nothing like modern cement. Symbols began to appear, carved faintly into keystones or at tunnel junctions. I recognized them. The same family of shapes that bordered the compass.</w:t>
      </w:r>
    </w:p>
    <w:p>
      <w:pPr>
        <w:pStyle w:val="BodyText"/>
      </w:pPr>
      <w:r>
        <w:t xml:space="preserve">“We’re in the pre-city now,” Jordan whispered, his voice swallowed by the tunnel. “The first attempts. They built with the current in mind. These tunnels aren’t for water or power. They’re for flow.”</w:t>
      </w:r>
    </w:p>
    <w:p>
      <w:pPr>
        <w:pStyle w:val="BodyText"/>
      </w:pPr>
      <w:r>
        <w:t xml:space="preserve">The environment shifted again. The brick tunnels opened into a larger space. Jordan’s light swept across carved stone walls. Not cobblestone, but massive, fitted blocks, like the foundations of a cathedral buried on its side. The ceiling was a barrel vault, lost in shadow above the beam. The floor was smooth flagstone, worn concave in the center by the passage of… what? Not carts. The space felt ritualistic, purposeful.</w:t>
      </w:r>
    </w:p>
    <w:p>
      <w:pPr>
        <w:pStyle w:val="BodyText"/>
      </w:pPr>
      <w:r>
        <w:t xml:space="preserve">On the walls, the symbols were no longer casual markings. They were formal, intricate, part of the masonry itself. Here was the Spiral. There, the interlocking Loops Armitage had called the Knot. And there, clear as day, cut deep into a cornerstone: the Brace. The symbol I was supposed to learn.</w:t>
      </w:r>
    </w:p>
    <w:p>
      <w:pPr>
        <w:pStyle w:val="BodyText"/>
      </w:pPr>
      <w:r>
        <w:t xml:space="preserve">“This is a conduit,” Jordan said, awe stripping the professionalism from his voice. “A major one. I’ve only seen sketches.”</w:t>
      </w:r>
    </w:p>
    <w:p>
      <w:pPr>
        <w:pStyle w:val="BodyText"/>
      </w:pPr>
      <w:r>
        <w:t xml:space="preserve">The compass in my hand grew warm. The needle, which had been pointing steadily ahead, began to vibrate. Then it swung to the right, pointing at a section of wall that looked no different from any other.</w:t>
      </w:r>
    </w:p>
    <w:p>
      <w:pPr>
        <w:pStyle w:val="BodyText"/>
      </w:pPr>
      <w:r>
        <w:t xml:space="preserve">I walked toward it. Up close, I could see it: a hairline fracture in the stone, forming a perfect rectangle about the size of a door. In its center, a small, circular depression. The size of the compass.</w:t>
      </w:r>
    </w:p>
    <w:p>
      <w:pPr>
        <w:pStyle w:val="BodyText"/>
      </w:pPr>
      <w:r>
        <w:t xml:space="preserve">I looked at Jordan. He nodded, his face grim. “This is the threshold. Once we cross, the way may seal. It’s designed to keep things in as much as to let people through.”</w:t>
      </w:r>
    </w:p>
    <w:p>
      <w:pPr>
        <w:pStyle w:val="BodyText"/>
      </w:pPr>
      <w:r>
        <w:t xml:space="preserve">“Is there another way out?”</w:t>
      </w:r>
    </w:p>
    <w:p>
      <w:pPr>
        <w:pStyle w:val="BodyText"/>
      </w:pPr>
      <w:r>
        <w:t xml:space="preserve">“There’s always another way. Finding it is the problem.”</w:t>
      </w:r>
    </w:p>
    <w:p>
      <w:pPr>
        <w:pStyle w:val="BodyText"/>
      </w:pPr>
      <w:r>
        <w:t xml:space="preserve">I thought of my father, his plane cutting through the clouds toward a daughter who wouldn’t be there. I thought of my mother’s voicemail, chirping into the void of my porch. I thought of Armitage, his body shaking.</w:t>
      </w:r>
      <w:r>
        <w:t xml:space="preserve"> </w:t>
      </w:r>
      <w:r>
        <w:rPr>
          <w:i/>
          <w:iCs/>
        </w:rPr>
        <w:t xml:space="preserve">You are a Keeper now.</w:t>
      </w:r>
    </w:p>
    <w:p>
      <w:pPr>
        <w:pStyle w:val="BodyText"/>
      </w:pPr>
      <w:r>
        <w:t xml:space="preserve">I placed the compass into the depression. It fit perfectly, locking into place with a series of soft, metallic clicks. For a moment, nothing happened. Then, a deep, grinding rumble vibrated up through the flagstones, into the bones of my feet. The rectangular section of wall sank back an inch, then slid sideways, revealing a deeper darkness that smelled of old ozone and dry, still air.</w:t>
      </w:r>
    </w:p>
    <w:p>
      <w:pPr>
        <w:pStyle w:val="BodyText"/>
      </w:pPr>
      <w:r>
        <w:t xml:space="preserve">The compass popped loose into my hand. Its needle spun wildly, then settled, pointing into the new opening.</w:t>
      </w:r>
    </w:p>
    <w:p>
      <w:pPr>
        <w:pStyle w:val="BodyText"/>
      </w:pPr>
      <w:r>
        <w:t xml:space="preserve">Jordan shone his light through. The beam illuminated a short, descending passage of polished black stone, ending at another door. This one was metal, dark and lustrous, etched with a vast, complex pattern that seemed to drink the light.</w:t>
      </w:r>
    </w:p>
    <w:p>
      <w:pPr>
        <w:pStyle w:val="BodyText"/>
      </w:pPr>
      <w:r>
        <w:t xml:space="preserve">“Go,” Jordan said. “I’ll follow.”</w:t>
      </w:r>
    </w:p>
    <w:p>
      <w:pPr>
        <w:pStyle w:val="BodyText"/>
      </w:pPr>
      <w:r>
        <w:t xml:space="preserve">I took three steps into the passage. The moment Jordan crossed the threshold behind me, the grinding sound returned. We turned. The stone door was sliding back into place, cutting off our view of the carved conduit tunnel. It sealed with a solid, definitive</w:t>
      </w:r>
      <w:r>
        <w:t xml:space="preserve"> </w:t>
      </w:r>
      <w:r>
        <w:rPr>
          <w:i/>
          <w:iCs/>
        </w:rPr>
        <w:t xml:space="preserve">thud</w:t>
      </w:r>
      <w:r>
        <w:t xml:space="preserve"> </w:t>
      </w:r>
      <w:r>
        <w:t xml:space="preserve">that echoed in the small space. The sound of the modern world was gone. The way back was gone.</w:t>
      </w:r>
    </w:p>
    <w:p>
      <w:pPr>
        <w:pStyle w:val="BodyText"/>
      </w:pPr>
      <w:r>
        <w:t xml:space="preserve">We were in the throat of the old world.</w:t>
      </w:r>
    </w:p>
    <w:p>
      <w:pPr>
        <w:pStyle w:val="BodyText"/>
      </w:pPr>
      <w:r>
        <w:t xml:space="preserve">The only way was forward, to the dark metal door. As we approached, the symbols on it resolved in Jordan’s light. It wasn’t a random pattern. It was a map. A schematic of interlocking lines and nodes, with one symbol blazing at the center, larger than all the rest.</w:t>
      </w:r>
    </w:p>
    <w:p>
      <w:pPr>
        <w:pStyle w:val="BodyText"/>
      </w:pPr>
      <w:r>
        <w:t xml:space="preserve">It was the Brace.</w:t>
      </w:r>
    </w:p>
    <w:p>
      <w:pPr>
        <w:pStyle w:val="BodyText"/>
      </w:pPr>
      <w:r>
        <w:t xml:space="preserve">But carved beneath it, in a script that was neither English nor any language I knew, was a single line. Jordan sucked in a breath.</w:t>
      </w:r>
    </w:p>
    <w:p>
      <w:pPr>
        <w:pStyle w:val="BodyText"/>
      </w:pPr>
      <w:r>
        <w:t xml:space="preserve">“What does it say?” I asked.</w:t>
      </w:r>
    </w:p>
    <w:p>
      <w:pPr>
        <w:pStyle w:val="BodyText"/>
      </w:pPr>
      <w:r>
        <w:t xml:space="preserve">He translated, his voice hushed. “It says, ‘Here lies the fault. Here stands the wall. Let the Keeper who is untaught turn back, lest the foundation crack.’”</w:t>
      </w:r>
    </w:p>
    <w:p>
      <w:pPr>
        <w:pStyle w:val="BodyText"/>
      </w:pPr>
      <w:r>
        <w:t xml:space="preserve">The generational conflict slammed into me, a physical force. I was untaught. A novice handed a live wire. Armitage was gone. My teachers were a journal and a man whose family tradition was stone and symbol, not the current itself. To proceed was arrogance. To turn back was impossible.</w:t>
      </w:r>
    </w:p>
    <w:p>
      <w:pPr>
        <w:pStyle w:val="BodyText"/>
      </w:pPr>
      <w:r>
        <w:t xml:space="preserve">I looked at the compass. Its needle pointed directly at the center of the Brace on the door.</w:t>
      </w:r>
    </w:p>
    <w:p>
      <w:pPr>
        <w:pStyle w:val="BodyText"/>
      </w:pPr>
      <w:r>
        <w:t xml:space="preserve">“It’s not asking for knowledge,” I said, the realization dawning cold and clear. “It’s asking for a choice.”</w:t>
      </w:r>
    </w:p>
    <w:p>
      <w:pPr>
        <w:pStyle w:val="BodyText"/>
      </w:pPr>
      <w:r>
        <w:t xml:space="preserve">I reached out and placed my hand flat against the cold metal, over the heart of the Brace symbol. I didn’t push. I simply made contact.</w:t>
      </w:r>
    </w:p>
    <w:p>
      <w:pPr>
        <w:pStyle w:val="BodyText"/>
      </w:pPr>
      <w:r>
        <w:t xml:space="preserve">A jolt went through me, not of electricity, but of recognition. A thousand whispers of pressure and strain, of weight held and force diverted, flooded up my arm. I saw, in a flash that was not sight, the network this door protected: a fragile, glowing lattice buried beneath the city, a web of tension and balance. And I saw the fault—a jagged, dark crack pulsing like a sick vein, deep in the lattice’s core. The Brace on the door was no decoration. It was a keystone. The final pin in a desperate, ancient repair.</w:t>
      </w:r>
    </w:p>
    <w:p>
      <w:pPr>
        <w:pStyle w:val="BodyText"/>
      </w:pPr>
      <w:r>
        <w:t xml:space="preserve">The door wasn’t locked. It was</w:t>
      </w:r>
      <w:r>
        <w:t xml:space="preserve"> </w:t>
      </w:r>
      <w:r>
        <w:rPr>
          <w:i/>
          <w:iCs/>
        </w:rPr>
        <w:t xml:space="preserve">load-bearing</w:t>
      </w:r>
      <w:r>
        <w:t xml:space="preserve">.</w:t>
      </w:r>
    </w:p>
    <w:p>
      <w:pPr>
        <w:pStyle w:val="BodyText"/>
      </w:pPr>
      <w:r>
        <w:t xml:space="preserve">And my touch, my untaught, fumbling presence, was a new weight upon it. I felt the delicate balance tremble. A fine shower of dust sifted down from the ceiling of the passage.</w:t>
      </w:r>
    </w:p>
    <w:p>
      <w:pPr>
        <w:pStyle w:val="BodyText"/>
      </w:pPr>
      <w:r>
        <w:t xml:space="preserve">I pulled my hand back as if burned. The whispers ceased. The vision vanished.</w:t>
      </w:r>
    </w:p>
    <w:p>
      <w:pPr>
        <w:pStyle w:val="BodyText"/>
      </w:pPr>
      <w:r>
        <w:t xml:space="preserve">Jordan was staring at me, his flashlight beam trembling slightly. “What did you do?”</w:t>
      </w:r>
    </w:p>
    <w:p>
      <w:pPr>
        <w:pStyle w:val="BodyText"/>
      </w:pPr>
      <w:r>
        <w:t xml:space="preserve">“I understood,” I said, my voice raw. The hook in my chest pulled taut, not toward the next mystery, but toward a terrible responsibility. “This isn’t a library. It’s a surgery. And the patient is on the table.”</w:t>
      </w:r>
    </w:p>
    <w:p>
      <w:pPr>
        <w:pStyle w:val="BodyText"/>
      </w:pPr>
      <w:r>
        <w:t xml:space="preserve">The dark metal door began to open, not because I had solved it, but because I had touched the wound. It swung inward on silent, perfect hinges, revealing not a chamber, but a bridge. A narrow arch of the same black stone spanned a vast, impossible gulf. Below was darkness, a depth that felt gravitational. And on the far side, under a soft, sourceless glow, stood a single, simple stone plinth.</w:t>
      </w:r>
    </w:p>
    <w:p>
      <w:pPr>
        <w:pStyle w:val="BodyText"/>
      </w:pPr>
      <w:r>
        <w:t xml:space="preserve">On it rested a book, bound in worn, grey leather.</w:t>
      </w:r>
    </w:p>
    <w:p>
      <w:pPr>
        <w:pStyle w:val="BodyText"/>
      </w:pPr>
      <w:r>
        <w:t xml:space="preserve">The compass in my hand was ice-cold, its needle pointing rigidly across the bridge to the book. The primer. The true first lesson.</w:t>
      </w:r>
    </w:p>
    <w:p>
      <w:pPr>
        <w:pStyle w:val="BodyText"/>
      </w:pPr>
      <w:r>
        <w:t xml:space="preserve">But between us and it was the bridge, and the abyss, and the fault line thrumming beneath our feet. The door had sealed behind us. The mechanism had been triggered.</w:t>
      </w:r>
    </w:p>
    <w:p>
      <w:pPr>
        <w:pStyle w:val="BodyText"/>
      </w:pPr>
      <w:r>
        <w:t xml:space="preserve">There was no going back.</w:t>
      </w:r>
    </w:p>
    <w:p>
      <w:pPr>
        <w:pStyle w:val="BodyText"/>
      </w:pPr>
      <w:r>
        <w:t xml:space="preserve">I took the first step onto the bridge. The stone held. The second. Jordan followed, his breath a sharp rhythm behind me. In the center of the span, I stopped. I could feel it here, a subtle, sickening vibration in the air. The fault wasn’t below us. It was</w:t>
      </w:r>
      <w:r>
        <w:t xml:space="preserve"> </w:t>
      </w:r>
      <w:r>
        <w:rPr>
          <w:i/>
          <w:iCs/>
        </w:rPr>
        <w:t xml:space="preserve">here</w:t>
      </w:r>
      <w:r>
        <w:t xml:space="preserve">, in the fabric of this space, held in check by the architecture, by the Brace on the door now at our backs.</w:t>
      </w:r>
    </w:p>
    <w:p>
      <w:pPr>
        <w:pStyle w:val="BodyText"/>
      </w:pPr>
      <w:r>
        <w:t xml:space="preserve">A low groan traveled through the bridge, a sound of stone under immense, timeless stress.</w:t>
      </w:r>
    </w:p>
    <w:p>
      <w:pPr>
        <w:pStyle w:val="BodyText"/>
      </w:pPr>
      <w:r>
        <w:t xml:space="preserve">We were not the first to cross. But we were, I knew, the first in a very long time. And our mere presence was a tremor in a silent, stabilized world. The book on the plinth was the answer. It was also the bait.</w:t>
      </w:r>
    </w:p>
    <w:p>
      <w:pPr>
        <w:pStyle w:val="BodyText"/>
      </w:pPr>
      <w:r>
        <w:t xml:space="preserve">And the abyss below did not feel empty. It felt patient.</w:t>
      </w:r>
    </w:p>
    <w:p>
      <w:pPr>
        <w:pStyle w:val="BodyText"/>
      </w:pPr>
      <w:r>
        <w:t xml:space="preserve">I looked back at Jordan. His face was pale, but set. He gave a single, sharp nod.</w:t>
      </w:r>
    </w:p>
    <w:p>
      <w:pPr>
        <w:pStyle w:val="BodyText"/>
      </w:pPr>
      <w:r>
        <w:t xml:space="preserve">We moved forward, toward the book, toward the knowledge, while the foundation, ancient and weary, held its breath beneath our feet.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I did when the bridge was behind us was kneel, press my palms flat to the stone of the far platform, and wait for the shaking to stop. It wasn’t in the ground. It was in my hands, a fine, constant tremor that came from the inside out. The air here was still and cool, smelling of ozone and old paper. The plinth stood ten paces away, the book upon it a dull, grey smudge in the sourceless light. It looked less like a treasure and more like a tombstone.</w:t>
      </w:r>
    </w:p>
    <w:p>
      <w:pPr>
        <w:pStyle w:val="BodyText"/>
      </w:pPr>
      <w:r>
        <w:t xml:space="preserve">Jordan stood over me, his flashlight sweeping the edges of the cavern. The abyss at our backs was a presence, a held breath. “No other doors,” he said, his voice too loud in the silence. “Just the way we came. And the book.”</w:t>
      </w:r>
    </w:p>
    <w:p>
      <w:pPr>
        <w:pStyle w:val="BodyText"/>
      </w:pPr>
      <w:r>
        <w:t xml:space="preserve">“It’s a receiving room,” I said, getting to my feet. My knees protested. “Not a vault. You bring the knowledge here. You leave it here. The bridge is the lock.”</w:t>
      </w:r>
    </w:p>
    <w:p>
      <w:pPr>
        <w:pStyle w:val="BodyText"/>
      </w:pPr>
      <w:r>
        <w:t xml:space="preserve">“And we just picked it.” He didn’t sound triumphant. He sounded like I felt: like we’d performed surgery with a rusted trowel.</w:t>
      </w:r>
    </w:p>
    <w:p>
      <w:pPr>
        <w:pStyle w:val="BodyText"/>
      </w:pPr>
      <w:r>
        <w:t xml:space="preserve">I approached the plinth. The book was smaller than I’d imagined, no larger than my mother’s old prayer book. The leather was worn smooth at the corners, the color of weathered ash. There was no title, no inscription. I reached for it, then stopped. My fingers hovered an inch above the cover. The compass in my pocket was inert, a cold, dead weight.</w:t>
      </w:r>
    </w:p>
    <w:p>
      <w:pPr>
        <w:pStyle w:val="BodyText"/>
      </w:pPr>
      <w:r>
        <w:t xml:space="preserve">“What is it?” Jordan asked.</w:t>
      </w:r>
    </w:p>
    <w:p>
      <w:pPr>
        <w:pStyle w:val="BodyText"/>
      </w:pPr>
      <w:r>
        <w:t xml:space="preserve">“It feels like taking a receipt,” I said. “For a debt I didn’t know I owed.”</w:t>
      </w:r>
    </w:p>
    <w:p>
      <w:pPr>
        <w:pStyle w:val="BodyText"/>
      </w:pPr>
      <w:r>
        <w:t xml:space="preserve">I lifted the book. It was lighter than it should have been. The cover opened without resistance, the pages whispering a protest of old, dry fiber. The script inside was not handwritten, but printed in a clean, severe type. It was a list. A catalog.</w:t>
      </w:r>
    </w:p>
    <w:p>
      <w:pPr>
        <w:pStyle w:val="BodyText"/>
      </w:pPr>
      <w:r>
        <w:rPr>
          <w:i/>
          <w:iCs/>
        </w:rPr>
        <w:t xml:space="preserve">Principia Mechanica: Foundations of Applied Resonance. Location: West Wing, Third Spire. Status: Archived.</w:t>
      </w:r>
      <w:r>
        <w:t xml:space="preserve"> </w:t>
      </w:r>
      <w:r>
        <w:rPr>
          <w:i/>
          <w:iCs/>
        </w:rPr>
        <w:t xml:space="preserve">The Selenic Cycles: A Treatise on Lunar Influence. Location: Lower Stacks, River Annex. Status: Restricted.</w:t>
      </w:r>
      <w:r>
        <w:t xml:space="preserve"> </w:t>
      </w:r>
      <w:r>
        <w:rPr>
          <w:i/>
          <w:iCs/>
        </w:rPr>
        <w:t xml:space="preserve">On the Composition of Silent Song: A Primer. Location: Central Archive, Heart Chamber. Status: Lost.</w:t>
      </w:r>
    </w:p>
    <w:p>
      <w:pPr>
        <w:pStyle w:val="BodyText"/>
      </w:pPr>
      <w:r>
        <w:t xml:space="preserve">Page after page. Thousands of entries. It was an index. A map to a library that was, according to the world above, a myth.</w:t>
      </w:r>
    </w:p>
    <w:p>
      <w:pPr>
        <w:pStyle w:val="BodyText"/>
      </w:pPr>
      <w:r>
        <w:t xml:space="preserve">“It’s the table of contents,” I breathed.</w:t>
      </w:r>
    </w:p>
    <w:p>
      <w:pPr>
        <w:pStyle w:val="BodyText"/>
      </w:pPr>
      <w:r>
        <w:t xml:space="preserve">Jordan leaned in. “For what?”</w:t>
      </w:r>
    </w:p>
    <w:p>
      <w:pPr>
        <w:pStyle w:val="BodyText"/>
      </w:pPr>
      <w:r>
        <w:t xml:space="preserve">“For everything. For the Archive.” I flipped toward the back, where the entries grew stranger, more fragmented.</w:t>
      </w:r>
      <w:r>
        <w:t xml:space="preserve"> </w:t>
      </w:r>
      <w:r>
        <w:rPr>
          <w:i/>
          <w:iCs/>
        </w:rPr>
        <w:t xml:space="preserve">Fragment of the Sky-Tree’s Root. Shard of the First Mirror. The Unspoken Name (Theoretical Construct).</w:t>
      </w:r>
      <w:r>
        <w:t xml:space="preserve"> </w:t>
      </w:r>
      <w:r>
        <w:t xml:space="preserve">Statuses here read:</w:t>
      </w:r>
      <w:r>
        <w:t xml:space="preserve"> </w:t>
      </w:r>
      <w:r>
        <w:rPr>
          <w:i/>
          <w:iCs/>
        </w:rPr>
        <w:t xml:space="preserve">Sealed. Quarantined. Unstable.</w:t>
      </w:r>
    </w:p>
    <w:p>
      <w:pPr>
        <w:pStyle w:val="BodyText"/>
      </w:pPr>
      <w:r>
        <w:t xml:space="preserve">And then, near the very end, an entry that made the hook in my chest twist.</w:t>
      </w:r>
    </w:p>
    <w:p>
      <w:pPr>
        <w:pStyle w:val="BodyText"/>
      </w:pPr>
      <w:r>
        <w:rPr>
          <w:i/>
          <w:iCs/>
        </w:rPr>
        <w:t xml:space="preserve">The Brace-Smith’s Journal: Personal Account of the Sundering. Location: Guardian’s Path, The Loom. Status: Guardian-Protected.</w:t>
      </w:r>
    </w:p>
    <w:p>
      <w:pPr>
        <w:pStyle w:val="BodyText"/>
      </w:pPr>
      <w:r>
        <w:t xml:space="preserve">My grandfather’s journal. Listed here. Known. I traced the words with a grimy finger.</w:t>
      </w:r>
      <w:r>
        <w:t xml:space="preserve"> </w:t>
      </w:r>
      <w:r>
        <w:rPr>
          <w:i/>
          <w:iCs/>
        </w:rPr>
        <w:t xml:space="preserve">Guardian-Protected.</w:t>
      </w:r>
      <w:r>
        <w:t xml:space="preserve"> </w:t>
      </w:r>
      <w:r>
        <w:t xml:space="preserve">The words from the door.</w:t>
      </w:r>
      <w:r>
        <w:t xml:space="preserve"> </w:t>
      </w:r>
      <w:r>
        <w:rPr>
          <w:i/>
          <w:iCs/>
        </w:rPr>
        <w:t xml:space="preserve">What is broken must be braced.</w:t>
      </w:r>
    </w:p>
    <w:p>
      <w:pPr>
        <w:pStyle w:val="BodyText"/>
      </w:pPr>
      <w:r>
        <w:t xml:space="preserve">“We need to find this,” I said, tapping the entry. “The Loom.”</w:t>
      </w:r>
    </w:p>
    <w:p>
      <w:pPr>
        <w:pStyle w:val="BodyText"/>
      </w:pPr>
      <w:r>
        <w:t xml:space="preserve">Jordan read it, his brow furrowed. “A guardian. That’s not a metaphor, is it?”</w:t>
      </w:r>
    </w:p>
    <w:p>
      <w:pPr>
        <w:pStyle w:val="BodyText"/>
      </w:pPr>
      <w:r>
        <w:t xml:space="preserve">Before I could answer, a sound cut through the dead air. Not the groan of stone. A sharp, percussive</w:t>
      </w:r>
      <w:r>
        <w:t xml:space="preserve"> </w:t>
      </w:r>
      <w:r>
        <w:rPr>
          <w:i/>
          <w:iCs/>
        </w:rPr>
        <w:t xml:space="preserve">click</w:t>
      </w:r>
      <w:r>
        <w:t xml:space="preserve">, followed by a low, grinding hum. It came from the wall to our left, a section of seamless black stone that was now shimmering, like heat haze on asphalt.</w:t>
      </w:r>
    </w:p>
    <w:p>
      <w:pPr>
        <w:pStyle w:val="BodyText"/>
      </w:pPr>
      <w:r>
        <w:t xml:space="preserve">“The door was the first test,” I said, closing the primer and tucking it into the inner pocket of my jacket. It felt like carrying a live coal. “Crossing the bridge was the second. Taking the book…”</w:t>
      </w:r>
    </w:p>
    <w:p>
      <w:pPr>
        <w:pStyle w:val="BodyText"/>
      </w:pPr>
      <w:r>
        <w:t xml:space="preserve">“Was the third,” Jordan finished. “And we just rang the bell.”</w:t>
      </w:r>
    </w:p>
    <w:p>
      <w:pPr>
        <w:pStyle w:val="BodyText"/>
      </w:pPr>
      <w:r>
        <w:t xml:space="preserve">The shimmering section of wall dissolved. Not a door sliding open, but the stone simply ceasing to be, revealing a tunnel mouth. This one was lit by a faint, phosphorescent moss clinging to the ceiling, casting a sickly green light. It sloped downward. A draft flowed out, carrying a new smell: damp earth, crushed green things, and beneath it, a metallic tang like old blood.</w:t>
      </w:r>
    </w:p>
    <w:p>
      <w:pPr>
        <w:pStyle w:val="BodyText"/>
      </w:pPr>
      <w:r>
        <w:t xml:space="preserve">There was no choice. The bridge behind us felt less like an exit and more like a cliff edge. We entered the tunnel.</w:t>
      </w:r>
    </w:p>
    <w:p>
      <w:r>
        <w:pict>
          <v:rect style="width:0;height:1.5pt" o:hralign="center" o:hrstd="t" o:hr="t"/>
        </w:pict>
      </w:r>
    </w:p>
    <w:p>
      <w:pPr>
        <w:pStyle w:val="FirstParagraph"/>
      </w:pPr>
      <w:r>
        <w:t xml:space="preserve">The moss-light was a liar. It made everything the same corpse-green, blending the walls with the floor, turning depth into a flat, confusing mural. We walked for what felt like hours, the tunnel branching, then branching again. The primer was both guide and curse. Certain turns made the pages grow warm against my chest. Others made the leather chill as if frozen. We followed the warmth.</w:t>
      </w:r>
    </w:p>
    <w:p>
      <w:pPr>
        <w:pStyle w:val="BodyText"/>
      </w:pPr>
      <w:r>
        <w:t xml:space="preserve">The puzzles began not with inscriptions, but with pressure. The first was a chamber where the floor was a mosaic of hexagonal stones, each carved with a single, abstract symbol: a spiral, a straight line, a broken circle, a cluster of dots. The air pressure changed as we stepped in, becoming thick, resistant. My ears popped. Jordan pointed to the far wall. A simple arch led out, but it was sealed by a pane of something clear and dark, like obsidian glass.</w:t>
      </w:r>
    </w:p>
    <w:p>
      <w:pPr>
        <w:pStyle w:val="BodyText"/>
      </w:pPr>
      <w:r>
        <w:t xml:space="preserve">“A lock,” he said, his voice muffled.</w:t>
      </w:r>
    </w:p>
    <w:p>
      <w:pPr>
        <w:pStyle w:val="BodyText"/>
      </w:pPr>
      <w:r>
        <w:t xml:space="preserve">I knelt, my fingers brushing the symbols. They were not unfamiliar. The spiral was the shape of the growth rings in the old oak by my porch. The straight line was the trowel’s path through soil. The broken circle was the Brace on the metal door. The dots were the stars in a specific, restless constellation my grandfather had drawn on a journal page.</w:t>
      </w:r>
    </w:p>
    <w:p>
      <w:pPr>
        <w:pStyle w:val="BodyText"/>
      </w:pPr>
      <w:r>
        <w:t xml:space="preserve">It wasn’t a code to be broken. It was a pattern to be recognized. A signature.</w:t>
      </w:r>
    </w:p>
    <w:p>
      <w:pPr>
        <w:pStyle w:val="BodyText"/>
      </w:pPr>
      <w:r>
        <w:t xml:space="preserve">“It’s a family,” I said, more to myself than to him. “These symbols. They’re all… inheritances. Things passed down.”</w:t>
      </w:r>
    </w:p>
    <w:p>
      <w:pPr>
        <w:pStyle w:val="BodyText"/>
      </w:pPr>
      <w:r>
        <w:t xml:space="preserve">“So step in the right order?” Jordan asked, eyeing the glass door.</w:t>
      </w:r>
    </w:p>
    <w:p>
      <w:pPr>
        <w:pStyle w:val="BodyText"/>
      </w:pPr>
      <w:r>
        <w:t xml:space="preserve">“No. You have to</w:t>
      </w:r>
      <w:r>
        <w:t xml:space="preserve"> </w:t>
      </w:r>
      <w:r>
        <w:rPr>
          <w:i/>
          <w:iCs/>
        </w:rPr>
        <w:t xml:space="preserve">show</w:t>
      </w:r>
      <w:r>
        <w:t xml:space="preserve"> </w:t>
      </w:r>
      <w:r>
        <w:t xml:space="preserve">your inheritance.” I took my grandfather’s journal from my pack. I opened it to a random page, to his dense, angular script, and placed it on the spiral stone. Nothing. I took out the primer, placed it on the straight line. Stillness.</w:t>
      </w:r>
    </w:p>
    <w:p>
      <w:pPr>
        <w:pStyle w:val="BodyText"/>
      </w:pPr>
      <w:r>
        <w:t xml:space="preserve">The hook in my chest pulled, not toward the exit, but toward the cluster of dots. The stars. I had nothing of stars. But I had my own thing. I unbuckled my watch, a cheap, functional thing with a scratched face. I wound it three times, the sound absurdly loud. I placed it on the cluster of dots.</w:t>
      </w:r>
    </w:p>
    <w:p>
      <w:pPr>
        <w:pStyle w:val="BodyText"/>
      </w:pPr>
      <w:r>
        <w:t xml:space="preserve">The second hand began to move, a jerky, trembling circuit. A faint, silver light—the exact color of moonlight on frost—bloomed from beneath the watch, flowing into the lines of the symbol. It spread, a liquid shimmer, to the connected stones. The spiral lit with the deep brown of turned earth. The straight line glowed the hard grey of forged iron. The broken circle burned with a cold, blue-white radiance.</w:t>
      </w:r>
    </w:p>
    <w:p>
      <w:pPr>
        <w:pStyle w:val="BodyText"/>
      </w:pPr>
      <w:r>
        <w:t xml:space="preserve">The dark glass over the archway evaporated with a soft sigh. The pressure lifted.</w:t>
      </w:r>
    </w:p>
    <w:p>
      <w:pPr>
        <w:pStyle w:val="BodyText"/>
      </w:pPr>
      <w:r>
        <w:t xml:space="preserve">Jordan retrieved my watch, handed it to me. The second hand was still sweeping its circle, steady now. “What inheritance is a ten-dollar watch?”</w:t>
      </w:r>
    </w:p>
    <w:p>
      <w:pPr>
        <w:pStyle w:val="BodyText"/>
      </w:pPr>
      <w:r>
        <w:t xml:space="preserve">“Time,” I said, buckling it back on my wrist. The face was still scratched. “My own time. The time I spend digging, and waiting, and not answering the phone. It’s the one thing they can’t give you and can’t take away.” The sentiment felt too large, too raw. I turned toward the arch. “Let’s go.”</w:t>
      </w:r>
    </w:p>
    <w:p>
      <w:pPr>
        <w:pStyle w:val="BodyText"/>
      </w:pPr>
      <w:r>
        <w:t xml:space="preserve">The tunnels grew stranger. We passed through a stretch where the walls wept a clear, viscous fluid that gathered in channels along the floor, humming a different, dissonant note. We had to choose which channel to follow based on the harmonic that made the primer vibrate with a gentle warmth. Another chamber held a pool of perfectly still water, reflecting not the ceiling, but a complex, rotating model of gears and levers. The way forward appeared only when we disrupted the reflection with a dropped pebble, the ripples aligning the phantom gears into a new configuration.</w:t>
      </w:r>
    </w:p>
    <w:p>
      <w:pPr>
        <w:pStyle w:val="BodyText"/>
      </w:pPr>
      <w:r>
        <w:t xml:space="preserve">We were learning the language of the place. It was a grammar of consequence, of cause and effect, where every action was a word spoken to the stones. And the stones were listening.</w:t>
      </w:r>
    </w:p>
    <w:p>
      <w:pPr>
        <w:pStyle w:val="BodyText"/>
      </w:pPr>
      <w:r>
        <w:t xml:space="preserve">We were deep in the throat of the mountain, relying on the primer’s subtle cues, when we heard the first real sound that wasn’t us or the structure.</w:t>
      </w:r>
    </w:p>
    <w:p>
      <w:pPr>
        <w:pStyle w:val="BodyText"/>
      </w:pPr>
      <w:r>
        <w:t xml:space="preserve">A gasp. Wet. Ragged.</w:t>
      </w:r>
    </w:p>
    <w:p>
      <w:pPr>
        <w:pStyle w:val="BodyText"/>
      </w:pPr>
      <w:r>
        <w:t xml:space="preserve">It came from a side passage, a crack in the wall I would have missed. Jordan heard it too. He flicked his light into the darkness. A figure was slumped against the stone, one hand pressed to its side. The light caught the gleam of blood, black in the green moss-glow, between clenched fingers.</w:t>
      </w:r>
    </w:p>
    <w:p>
      <w:pPr>
        <w:pStyle w:val="BodyText"/>
      </w:pPr>
      <w:r>
        <w:t xml:space="preserve">The figure flinched, a weak, animal motion. A hand came up, not to shield eyes, but to make a gesture. A swift, cutting motion across the throat.</w:t>
      </w:r>
      <w:r>
        <w:t xml:space="preserve"> </w:t>
      </w:r>
      <w:r>
        <w:rPr>
          <w:i/>
          <w:iCs/>
        </w:rPr>
        <w:t xml:space="preserve">Silence.</w:t>
      </w:r>
    </w:p>
    <w:p>
      <w:pPr>
        <w:pStyle w:val="BodyText"/>
      </w:pPr>
      <w:r>
        <w:t xml:space="preserve">Jordan and I exchanged a glance. He nodded, shifting his grip on his flashlight, holding it like a club. I approached slowly, my hands visible.</w:t>
      </w:r>
    </w:p>
    <w:p>
      <w:pPr>
        <w:pStyle w:val="BodyText"/>
      </w:pPr>
      <w:r>
        <w:t xml:space="preserve">It was a man, maybe ten years older than me. His face was all sharp angles and soot smudges, his hair shorn close to the scalp. His clothes were dark, practical, and torn. A strap across his chest held an empty sheath. His eyes, when they met mine, were a startling, pale grey, wide with pain and a frantic intelligence.</w:t>
      </w:r>
    </w:p>
    <w:p>
      <w:pPr>
        <w:pStyle w:val="BodyText"/>
      </w:pPr>
      <w:r>
        <w:t xml:space="preserve">“You’re not Guild,” he whispered, his voice a dry leaf rustle.</w:t>
      </w:r>
    </w:p>
    <w:p>
      <w:pPr>
        <w:pStyle w:val="BodyText"/>
      </w:pPr>
      <w:r>
        <w:t xml:space="preserve">“No,” I said.</w:t>
      </w:r>
    </w:p>
    <w:p>
      <w:pPr>
        <w:pStyle w:val="BodyText"/>
      </w:pPr>
      <w:r>
        <w:t xml:space="preserve">“Then you’re dead if you stay here.” He tried to push himself up, failed. A fresh welling of blood seeped through his fingers. “They’re right behind me. Cleaning up.”</w:t>
      </w:r>
    </w:p>
    <w:p>
      <w:pPr>
        <w:pStyle w:val="BodyText"/>
      </w:pPr>
      <w:r>
        <w:t xml:space="preserve">“Who?” Jordan asked, keeping his distance, his light scanning the tunnel behind us.</w:t>
      </w:r>
    </w:p>
    <w:p>
      <w:pPr>
        <w:pStyle w:val="BodyText"/>
      </w:pPr>
      <w:r>
        <w:t xml:space="preserve">“The Silent Guild’s errand boys.” He coughed, a horrible, wet sound he stifled in his sleeve. “They don’t like loose ends. Or witnesses.”</w:t>
      </w:r>
    </w:p>
    <w:p>
      <w:pPr>
        <w:pStyle w:val="BodyText"/>
      </w:pPr>
      <w:r>
        <w:t xml:space="preserve">I knelt. “You’re a seeker.”</w:t>
      </w:r>
    </w:p>
    <w:p>
      <w:pPr>
        <w:pStyle w:val="BodyText"/>
      </w:pPr>
      <w:r>
        <w:t xml:space="preserve">A grim, pained smile touched his lips. “Was. Name’s Kael. Got further than most. Found the Loom.” His gaze locked onto the bulge of the primer in my jacket. “Ah. You have the invitation. That makes you the guest of honor. And the main course.”</w:t>
      </w:r>
    </w:p>
    <w:p>
      <w:pPr>
        <w:pStyle w:val="BodyText"/>
      </w:pPr>
      <w:r>
        <w:t xml:space="preserve">“What’s in the Loom?” I asked.</w:t>
      </w:r>
    </w:p>
    <w:p>
      <w:pPr>
        <w:pStyle w:val="BodyText"/>
      </w:pPr>
      <w:r>
        <w:t xml:space="preserve">“The heart. The guardian. And the Smith’s truth.” He winced, shifting his weight. “The Guild… they don’t want the knowledge restored. They want it controlled. They’ve been culling seekers for decades. Making the lost stay lost. They think the Brace is failing. That the Sundering will finish itself. They want to be the ones holding the pieces when it does.”</w:t>
      </w:r>
    </w:p>
    <w:p>
      <w:pPr>
        <w:pStyle w:val="BodyText"/>
      </w:pPr>
      <w:r>
        <w:t xml:space="preserve">The hook in my chest was a cold, hard thing. My grandfather. His disappearance. Not an accident. A culling.</w:t>
      </w:r>
    </w:p>
    <w:p>
      <w:pPr>
        <w:pStyle w:val="BodyText"/>
      </w:pPr>
      <w:r>
        <w:t xml:space="preserve">“Why tell us?” Jordan’s voice was hard.</w:t>
      </w:r>
    </w:p>
    <w:p>
      <w:pPr>
        <w:pStyle w:val="BodyText"/>
      </w:pPr>
      <w:r>
        <w:t xml:space="preserve">“Because you’re here,” Kael said simply. “And I’m not going to make it out. The guardian… it’s not a monster. It’s a function. A living, thinking part of the Archive. It judges. It tests your right to be here. The Guild agents, they tried to bypass it. To force the door to the Heart Chamber.” He laughed, a thin, broken sound. “It didn’t like that.”</w:t>
      </w:r>
    </w:p>
    <w:p>
      <w:pPr>
        <w:pStyle w:val="BodyText"/>
      </w:pPr>
      <w:r>
        <w:t xml:space="preserve">A sound echoed down the main tunnel from which we’d come. A boot scuffing stone. Deliberate. Not ours.</w:t>
      </w:r>
    </w:p>
    <w:p>
      <w:pPr>
        <w:pStyle w:val="BodyText"/>
      </w:pPr>
      <w:r>
        <w:t xml:space="preserve">Kael’s eyes widened. “Go. Now. The crack leads to an old water channel. Follow it down. It’ll take you near the Loom.”</w:t>
      </w:r>
    </w:p>
    <w:p>
      <w:pPr>
        <w:pStyle w:val="BodyText"/>
      </w:pPr>
      <w:r>
        <w:t xml:space="preserve">“We can’t leave you here,” I said, though every instinct screamed to run.</w:t>
      </w:r>
    </w:p>
    <w:p>
      <w:pPr>
        <w:pStyle w:val="BodyText"/>
      </w:pPr>
      <w:r>
        <w:t xml:space="preserve">“You already have,” he said, his voice fading. He pulled his hand from his side, revealing a glistening, dark wound. He pressed something into my palm. A small, smooth stone, warm as living flesh, with a single, carved rune that matched the one on the Brace. “For the guardian. It’s a… token. From a previous guest. Might help. Might not.”</w:t>
      </w:r>
    </w:p>
    <w:p>
      <w:pPr>
        <w:pStyle w:val="BodyText"/>
      </w:pPr>
      <w:r>
        <w:t xml:space="preserve">More sounds. Closer. Muffled voices.</w:t>
      </w:r>
    </w:p>
    <w:p>
      <w:pPr>
        <w:pStyle w:val="BodyText"/>
      </w:pPr>
      <w:r>
        <w:t xml:space="preserve">Kael shoved me toward the crack. “Go. Your inheritance isn’t to die in a hallway. It’s to</w:t>
      </w:r>
      <w:r>
        <w:t xml:space="preserve"> </w:t>
      </w:r>
      <w:r>
        <w:rPr>
          <w:i/>
          <w:iCs/>
        </w:rPr>
        <w:t xml:space="preserve">see</w:t>
      </w:r>
      <w:r>
        <w:t xml:space="preserve">.”</w:t>
      </w:r>
    </w:p>
    <w:p>
      <w:pPr>
        <w:pStyle w:val="BodyText"/>
      </w:pPr>
      <w:r>
        <w:t xml:space="preserve">Jordan didn’t hesitate. He grabbed my arm and pulled me into the narrow fissure. We squeezed through, the stone scraping at our shoulders. I looked back once. Kael had drawn a knife from his boot, his face a mask of serene, terrible focus. He gave me one last, sharp nod.</w:t>
      </w:r>
    </w:p>
    <w:p>
      <w:pPr>
        <w:pStyle w:val="BodyText"/>
      </w:pPr>
      <w:r>
        <w:t xml:space="preserve">Then the world outside the crack erupted in a sudden, shocking cacophony—a shout, cut short, the scuffle of bodies, and a single, choked cry that was silenced mid-breath.</w:t>
      </w:r>
    </w:p>
    <w:p>
      <w:pPr>
        <w:pStyle w:val="BodyText"/>
      </w:pPr>
      <w:r>
        <w:t xml:space="preserve">Then, nothing.</w:t>
      </w:r>
    </w:p>
    <w:p>
      <w:pPr>
        <w:pStyle w:val="BodyText"/>
      </w:pPr>
      <w:r>
        <w:t xml:space="preserve">Jordan kept pulling me. The crack opened into a cylindrical shaft, slick with ancient water deposits. We half-slid, half-fell down its incline, the sounds of pursuit now masked by our own desperate clatter. We landed in a shallow, icy stream that flowed along a narrow channel. We ran, splashing through the water, not caring about noise, driven by the echo of that silenced cry.</w:t>
      </w:r>
    </w:p>
    <w:p>
      <w:r>
        <w:pict>
          <v:rect style="width:0;height:1.5pt" o:hralign="center" o:hrstd="t" o:hr="t"/>
        </w:pict>
      </w:r>
    </w:p>
    <w:p>
      <w:pPr>
        <w:pStyle w:val="FirstParagraph"/>
      </w:pPr>
      <w:r>
        <w:t xml:space="preserve">The water channel spilled us into a cavern so vast the light from our flashlights died before reaching a ceiling or walls. But the space was not dark. In the center, suspended in the void, was the Loom.</w:t>
      </w:r>
    </w:p>
    <w:p>
      <w:pPr>
        <w:pStyle w:val="BodyText"/>
      </w:pPr>
      <w:r>
        <w:t xml:space="preserve">It was a construct of interlocking rings of stone and bands of solidified light, rotating in slow, complex orbits around a central nexus. Each ring was carved with billions of minuscule runes, and as they turned, the light-bands wove between them, casting shifting, intricate patterns on the cavern floor far below. It was silent, majestic, and utterly alien. A machine for understanding the universe. A clockwork god of knowledge.</w:t>
      </w:r>
    </w:p>
    <w:p>
      <w:pPr>
        <w:pStyle w:val="BodyText"/>
      </w:pPr>
      <w:r>
        <w:t xml:space="preserve">And between us and it, standing on the shore of a black, still lake that reflected the Loom’s slow dance, was the guardian.</w:t>
      </w:r>
    </w:p>
    <w:p>
      <w:pPr>
        <w:pStyle w:val="BodyText"/>
      </w:pPr>
      <w:r>
        <w:t xml:space="preserve">It was humanoid, but wrought from the same black stone as the doors and bridges, shot through with veins of pulsating white light. It stood eight feet tall, motionless, its featureless face turned toward the Loom. In one hand it held a long, slender rod of crystal. It did not breathe. It simply was. A function made flesh.</w:t>
      </w:r>
    </w:p>
    <w:p>
      <w:pPr>
        <w:pStyle w:val="BodyText"/>
      </w:pPr>
      <w:r>
        <w:t xml:space="preserve">We crouched behind a fallen monolith, our own breathing deafening. The primer was burning against my chest, not with heat, but with a magnetic pull so strong it felt like it would lift me off the ground.</w:t>
      </w:r>
    </w:p>
    <w:p>
      <w:pPr>
        <w:pStyle w:val="BodyText"/>
      </w:pPr>
      <w:r>
        <w:t xml:space="preserve">“That’s it,” Jordan whispered, awe and terror flattening his voice. “The judge.”</w:t>
      </w:r>
    </w:p>
    <w:p>
      <w:pPr>
        <w:pStyle w:val="BodyText"/>
      </w:pPr>
      <w:r>
        <w:t xml:space="preserve">I clutched the warm stone Kael had given me. A token. An offering. “We have to approach it. It’s the only way to the Loom. To the journal.”</w:t>
      </w:r>
    </w:p>
    <w:p>
      <w:pPr>
        <w:pStyle w:val="BodyText"/>
      </w:pPr>
      <w:r>
        <w:t xml:space="preserve">We rose and stepped out from behind the stone.</w:t>
      </w:r>
    </w:p>
    <w:p>
      <w:pPr>
        <w:pStyle w:val="BodyText"/>
      </w:pPr>
      <w:r>
        <w:t xml:space="preserve">The guardian’s head rotated. Not with mechanical jerks, but with a slow, fluid grace. There were no eyes, only smooth stone, but I felt its attention settle on me like a physical weight. It took a single step forward. The ground did not shake. The air did not stir. The silence deepened, became absolute.</w:t>
      </w:r>
    </w:p>
    <w:p>
      <w:pPr>
        <w:pStyle w:val="BodyText"/>
      </w:pPr>
      <w:r>
        <w:t xml:space="preserve">I held up the primer, then the token stone.</w:t>
      </w:r>
    </w:p>
    <w:p>
      <w:pPr>
        <w:pStyle w:val="BodyText"/>
      </w:pPr>
      <w:r>
        <w:t xml:space="preserve">The guardian stopped. It tilted its head. A beam of white light lanced from the center of its face, scanning the book, then the stone. The light lingered on the stone, and for a moment, the veins of light in its own body pulsed in sync with the rune.</w:t>
      </w:r>
    </w:p>
    <w:p>
      <w:pPr>
        <w:pStyle w:val="BodyText"/>
      </w:pPr>
      <w:r>
        <w:t xml:space="preserve">It lowered its crystal rod. It took a step backward, and with a gesture of its free hand, indicated a path across the lake. Not a bridge, but a series of stepping stones that rose, one by one, from the inky water, leading toward the central platform under the Loom.</w:t>
      </w:r>
    </w:p>
    <w:p>
      <w:pPr>
        <w:pStyle w:val="BodyText"/>
      </w:pPr>
      <w:r>
        <w:t xml:space="preserve">“It accepts,” I breathed.</w:t>
      </w:r>
    </w:p>
    <w:p>
      <w:pPr>
        <w:pStyle w:val="BodyText"/>
      </w:pPr>
      <w:r>
        <w:t xml:space="preserve">We started forward, onto the first stone. It held. We moved to the second.</w:t>
      </w:r>
    </w:p>
    <w:p>
      <w:pPr>
        <w:pStyle w:val="BodyText"/>
      </w:pPr>
      <w:r>
        <w:t xml:space="preserve">That’s when the shots rang out.</w:t>
      </w:r>
    </w:p>
    <w:p>
      <w:pPr>
        <w:pStyle w:val="BodyText"/>
      </w:pPr>
      <w:r>
        <w:t xml:space="preserve">Not bullets. Projectiles of condensed sound, visible as rippling distortions in the air. They struck the guardian from the cavern entrance behind us. Three of them.</w:t>
      </w:r>
      <w:r>
        <w:t xml:space="preserve"> </w:t>
      </w:r>
      <w:r>
        <w:rPr>
          <w:i/>
          <w:iCs/>
        </w:rPr>
        <w:t xml:space="preserve">THUMP. THUMP. THUMP.</w:t>
      </w:r>
    </w:p>
    <w:p>
      <w:pPr>
        <w:pStyle w:val="BodyText"/>
      </w:pPr>
      <w:r>
        <w:t xml:space="preserve">The guardian staggered, a crack appearing in its chest with a sound like splitting granite. Light, not white but a sickly yellow, leaked from the fissure.</w:t>
      </w:r>
    </w:p>
    <w:p>
      <w:pPr>
        <w:pStyle w:val="BodyText"/>
      </w:pPr>
      <w:r>
        <w:t xml:space="preserve">Four figures emerged from the tunnel. They wore grey, form-fitting suits, their faces obscured by smooth, mirrored masks. They moved in unison, raising devices that looked like brass tuning forks the size of rifles. The Silent Guild.</w:t>
      </w:r>
    </w:p>
    <w:p>
      <w:pPr>
        <w:pStyle w:val="BodyText"/>
      </w:pPr>
      <w:r>
        <w:t xml:space="preserve">They had not come for the knowledge. They had come to break the guard.</w:t>
      </w:r>
    </w:p>
    <w:p>
      <w:pPr>
        <w:pStyle w:val="BodyText"/>
      </w:pPr>
      <w:r>
        <w:t xml:space="preserve">The guardian straightened. It turned its ruined chest toward the intruders. It raised its crystal rod and brought it down, point-first, onto the stone at its feet.</w:t>
      </w:r>
    </w:p>
    <w:p>
      <w:pPr>
        <w:pStyle w:val="BodyText"/>
      </w:pPr>
      <w:r>
        <w:t xml:space="preserve">The world dissolved into noise and light.</w:t>
      </w:r>
    </w:p>
    <w:p>
      <w:pPr>
        <w:pStyle w:val="BodyText"/>
      </w:pPr>
      <w:r>
        <w:t xml:space="preserve">A chord, deeper than thunder, shook the cavern. The lake water shot upward in sharp, glassy spikes. The very light from the Loom twisted, becoming solid bars that slammed down around the Guild agents, caging them. The agents fired their sonic weapons again, shattering the light-bars, but more formed. It was a storm of furious, reactive architecture.</w:t>
      </w:r>
    </w:p>
    <w:p>
      <w:pPr>
        <w:pStyle w:val="BodyText"/>
      </w:pPr>
      <w:r>
        <w:t xml:space="preserve">“Go!” Jordan yelled, shoving me toward the next stepping stone.</w:t>
      </w:r>
    </w:p>
    <w:p>
      <w:pPr>
        <w:pStyle w:val="BodyText"/>
      </w:pPr>
      <w:r>
        <w:t xml:space="preserve">We ran, leaping from stone to stone as the platform behind us became a battleground of resonating force and shattering stone. A shard of black rock, sheared off the guardian’s shoulder, whizzed past my head and shattered the stone I’d just left.</w:t>
      </w:r>
    </w:p>
    <w:p>
      <w:pPr>
        <w:pStyle w:val="BodyText"/>
      </w:pPr>
      <w:r>
        <w:t xml:space="preserve">We reached the central platform. Beneath the swirling, dizzying rings of the Loom, there was a single, plain pedestal. On it lay my grandfather’s journal. The real one. Not a copy. Its leather was darker, its presence more substantial. The hook in my chest yanked so violently I stumbled.</w:t>
      </w:r>
    </w:p>
    <w:p>
      <w:pPr>
        <w:pStyle w:val="BodyText"/>
      </w:pPr>
      <w:r>
        <w:t xml:space="preserve">I grabbed it. It felt like grabbing his hand.</w:t>
      </w:r>
    </w:p>
    <w:p>
      <w:pPr>
        <w:pStyle w:val="BodyText"/>
      </w:pPr>
      <w:r>
        <w:t xml:space="preserve">A scream of rending metal and stone. One of the Guild agents was down, pinned by a spear of crystallized light. But two others had flanked the guardian, their weapons aimed at the crack in its chest. The third was coming for us, leaping across the stepping stones with terrifying agility.</w:t>
      </w:r>
    </w:p>
    <w:p>
      <w:pPr>
        <w:pStyle w:val="BodyText"/>
      </w:pPr>
      <w:r>
        <w:t xml:space="preserve">“The journal! What does it say?” Jordan shouted, brandishing his flashlight like a weapon as the agent landed on our platform.</w:t>
      </w:r>
    </w:p>
    <w:p>
      <w:pPr>
        <w:pStyle w:val="BodyText"/>
      </w:pPr>
      <w:r>
        <w:t xml:space="preserve">I fumbled it open. The pages were a chaos of diagrams, equations, and frantic, scrawled text. One phrase, underlined three times, screamed at me:</w:t>
      </w:r>
      <w:r>
        <w:t xml:space="preserve"> </w:t>
      </w:r>
      <w:r>
        <w:rPr>
          <w:i/>
          <w:iCs/>
        </w:rPr>
        <w:t xml:space="preserve">“The Brace is a suture. The Loom is the needle. The Heart Chamber is the wound. To heal, you must re-thread the needle.”</w:t>
      </w:r>
    </w:p>
    <w:p>
      <w:pPr>
        <w:pStyle w:val="BodyText"/>
      </w:pPr>
      <w:r>
        <w:t xml:space="preserve">The Guild agent raised his sonic rifle.</w:t>
      </w:r>
    </w:p>
    <w:p>
      <w:pPr>
        <w:pStyle w:val="BodyText"/>
      </w:pPr>
      <w:r>
        <w:t xml:space="preserve">Jordan didn’t hesitate. He threw his flashlight. It was a useless, clumsy missile, but it made the agent flinch. In that second, I saw what was behind the pedestal. A small, circular hatch in the platform floor, sealed with a wheel-lock.</w:t>
      </w:r>
    </w:p>
    <w:p>
      <w:pPr>
        <w:pStyle w:val="BodyText"/>
      </w:pPr>
      <w:r>
        <w:t xml:space="preserve">“There!” I pointed.</w:t>
      </w:r>
    </w:p>
    <w:p>
      <w:pPr>
        <w:pStyle w:val="BodyText"/>
      </w:pPr>
      <w:r>
        <w:t xml:space="preserve">We dove for it as the agent fired. The sound-wave shattered the pedestal where we’d been standing. Jordan grabbed the wheel, heaved. It screamed in protest, then gave. He wrenched the hatch open. Darkness yawned below.</w:t>
      </w:r>
    </w:p>
    <w:p>
      <w:pPr>
        <w:pStyle w:val="BodyText"/>
      </w:pPr>
      <w:r>
        <w:t xml:space="preserve">A final, cataclysmic</w:t>
      </w:r>
      <w:r>
        <w:t xml:space="preserve"> </w:t>
      </w:r>
      <w:r>
        <w:rPr>
          <w:i/>
          <w:iCs/>
        </w:rPr>
        <w:t xml:space="preserve">CRACK</w:t>
      </w:r>
      <w:r>
        <w:t xml:space="preserve"> </w:t>
      </w:r>
      <w:r>
        <w:t xml:space="preserve">echoed through the cavern. The guardian’s light was flickering, dying. One of its arms lay severed on the ground. It was falling.</w:t>
      </w:r>
    </w:p>
    <w:p>
      <w:pPr>
        <w:pStyle w:val="BodyText"/>
      </w:pPr>
      <w:r>
        <w:t xml:space="preserve">The agent took aim again.</w:t>
      </w:r>
    </w:p>
    <w:p>
      <w:pPr>
        <w:pStyle w:val="BodyText"/>
      </w:pPr>
      <w:r>
        <w:t xml:space="preserve">We dropped into the hole.</w:t>
      </w:r>
    </w:p>
    <w:p>
      <w:pPr>
        <w:pStyle w:val="BodyText"/>
      </w:pPr>
      <w:r>
        <w:t xml:space="preserve">We fell into a narrow, vertical shaft, bracing against the walls to slow our descent. Above, the hatch was blown inward in a shower of metal fragments. But they didn’t follow. A greater sound was building—the deep, grinding groan of a world ending in miniature.</w:t>
      </w:r>
    </w:p>
    <w:p>
      <w:pPr>
        <w:pStyle w:val="BodyText"/>
      </w:pPr>
      <w:r>
        <w:t xml:space="preserve">The Loom was collapsing.</w:t>
      </w:r>
    </w:p>
    <w:p>
      <w:pPr>
        <w:pStyle w:val="BodyText"/>
      </w:pPr>
      <w:r>
        <w:t xml:space="preserve">We hit bottom, a tunnel running perpendicular. “Which way?” Jordan gasped.</w:t>
      </w:r>
    </w:p>
    <w:p>
      <w:pPr>
        <w:pStyle w:val="BodyText"/>
      </w:pPr>
      <w:r>
        <w:t xml:space="preserve">The primer was cold. Dead. The journal in my hands, however, was warm. I opened it blindly. My grandfather’s voice, in ink, seemed to shout from a margin:</w:t>
      </w:r>
      <w:r>
        <w:t xml:space="preserve"> </w:t>
      </w:r>
      <w:r>
        <w:rPr>
          <w:i/>
          <w:iCs/>
        </w:rPr>
        <w:t xml:space="preserve">“When the path is broken, follow the leak.”</w:t>
      </w:r>
    </w:p>
    <w:p>
      <w:pPr>
        <w:pStyle w:val="BodyText"/>
      </w:pPr>
      <w:r>
        <w:t xml:space="preserve">A leak. Water. I listened. Over the distant thunder of the dying Loom, I heard it—a drip. We ran toward the sound.</w:t>
      </w:r>
    </w:p>
    <w:p>
      <w:pPr>
        <w:pStyle w:val="BodyText"/>
      </w:pPr>
      <w:r>
        <w:t xml:space="preserve">The tunnel curved, then ended in a rough, natural cave. Water seeped from a crack, forming a small, clear pool. And beyond the pool, a slit of daylight. A way out.</w:t>
      </w:r>
    </w:p>
    <w:p>
      <w:pPr>
        <w:pStyle w:val="BodyText"/>
      </w:pPr>
      <w:r>
        <w:t xml:space="preserve">We scrambled for it, squeezing through the narrow exit, tearing clothes and skin on jagged rock. We emerged into blinding, late-afternoon sun, onto a steep scree slope high on the mountain’s opposite face. The air was clean, cold, and empty.</w:t>
      </w:r>
    </w:p>
    <w:p>
      <w:pPr>
        <w:pStyle w:val="BodyText"/>
      </w:pPr>
      <w:r>
        <w:t xml:space="preserve">Behind us, inside the mountain, a final, deep-throated rumble shook the ground. Then silence. A permanent, settled silence.</w:t>
      </w:r>
    </w:p>
    <w:p>
      <w:pPr>
        <w:pStyle w:val="BodyText"/>
      </w:pPr>
      <w:r>
        <w:t xml:space="preserve">We collapsed on the scree, gasping, bleeding, covered in dust and other people’s blood.</w:t>
      </w:r>
    </w:p>
    <w:p>
      <w:pPr>
        <w:pStyle w:val="BodyText"/>
      </w:pPr>
      <w:r>
        <w:t xml:space="preserve">After a long time, Jordan sat up. He looked at the mountain, then at me. “The journal. Did we just… did we cause that?”</w:t>
      </w:r>
    </w:p>
    <w:p>
      <w:pPr>
        <w:pStyle w:val="BodyText"/>
      </w:pPr>
      <w:r>
        <w:t xml:space="preserve">I looked down at the book in my hands. The Brace-Smith’s Journal. I opened it to the first page. The inscription was not a title, but a warning, written in my grandfather’s firm, familiar hand:</w:t>
      </w:r>
    </w:p>
    <w:p>
      <w:pPr>
        <w:pStyle w:val="BodyText"/>
      </w:pPr>
      <w:r>
        <w:rPr>
          <w:i/>
          <w:iCs/>
        </w:rPr>
        <w:t xml:space="preserve">“For whoever comes after. The Sundering is not an event. It is a condition. The Archive is not a library. It is a life-support system. And the guardian was the last good doctor. I have gone to find the patient. Do not follow me unless you are prepared to become the medicine.”</w:t>
      </w:r>
    </w:p>
    <w:p>
      <w:pPr>
        <w:pStyle w:val="BodyText"/>
      </w:pPr>
      <w:r>
        <w:t xml:space="preserve">I closed the book. The hook in my chest was no longer a hook. It was a lodestone, pointing inward, downward, toward a truth I was no longer sure I wanted.</w:t>
      </w:r>
    </w:p>
    <w:p>
      <w:pPr>
        <w:pStyle w:val="BodyText"/>
      </w:pPr>
      <w:r>
        <w:t xml:space="preserve">The sun dipped toward the peaks. My phone, dead for days, was a useless lump in my pocket. Somewhere, far from this mountain, my mother would be calling. The lavender would need water. The dirt would be waiting.</w:t>
      </w:r>
    </w:p>
    <w:p>
      <w:pPr>
        <w:pStyle w:val="BodyText"/>
      </w:pPr>
      <w:r>
        <w:t xml:space="preserve">But here, now, holding the weight of my inheritance, I knew the digging was over.</w:t>
      </w:r>
    </w:p>
    <w:p>
      <w:pPr>
        <w:pStyle w:val="BodyText"/>
      </w:pPr>
      <w:r>
        <w:t xml:space="preserve">The surgery had begun.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scree slope was a confession of erosion, a long, gray slide of the mountain’s broken secrets. We picked our way down it for hours, a slow, sideways dance that sent stones clattering into the void below. Every slide of gravel under my boot felt like the mountain shrugging us off. The journal was a live coal in the inside pocket of my jacket, its warmth a stark contrast to the chill seeping through the torn fabric. Jordan didn’t speak. Kael, ahead, moved with a grim, mechanical efficiency, his eyes scanning the new valley below—a bowl of pine and shadow untouched by the Loom’s industry.</w:t>
      </w:r>
    </w:p>
    <w:p>
      <w:pPr>
        <w:pStyle w:val="BodyText"/>
      </w:pPr>
      <w:r>
        <w:t xml:space="preserve">We found a stream as the light bled from violet to deep blue. We drank like animals, the water so cold it hurt our teeth. We washed the dust and blood from our hands and faces, the pink swirls carried away downstream, a tiny, fading history of our escape. We made a fireless camp in the lee of a boulder. Jordan produced a crushed protein bar from his pack, divided it three ways. It tasted of peanuts and foil.</w:t>
      </w:r>
    </w:p>
    <w:p>
      <w:pPr>
        <w:pStyle w:val="BodyText"/>
      </w:pPr>
      <w:r>
        <w:t xml:space="preserve">“The patient,” Jordan said finally, his voice rough. He was looking at the journal, which I’d laid on the ground between us like a third party. “Your grandfather went to find the patient. What does that mean? The Archive is life-support… so the patient is…”</w:t>
      </w:r>
    </w:p>
    <w:p>
      <w:pPr>
        <w:pStyle w:val="BodyText"/>
      </w:pPr>
      <w:r>
        <w:t xml:space="preserve">“The thing that’s broken,” Kael finished, his gaze on the darkening tree line. “The condition. The Sundering.”</w:t>
      </w:r>
    </w:p>
    <w:p>
      <w:pPr>
        <w:pStyle w:val="BodyText"/>
      </w:pPr>
      <w:r>
        <w:t xml:space="preserve">I picked up the journal. The leather was scarred, warm from my body. “He didn’t say ‘fix.’ He said ‘find.’” The distinction felt vital, a single gear in a complex mechanism. My mother’s voice, a phantom in my ear, recited her mantra:</w:t>
      </w:r>
      <w:r>
        <w:t xml:space="preserve"> </w:t>
      </w:r>
      <w:r>
        <w:rPr>
          <w:i/>
          <w:iCs/>
        </w:rPr>
        <w:t xml:space="preserve">Identification is not a solution, Alexandra. It is merely the prerequisite for blame.</w:t>
      </w:r>
    </w:p>
    <w:p>
      <w:pPr>
        <w:pStyle w:val="BodyText"/>
      </w:pPr>
      <w:r>
        <w:t xml:space="preserve">We slept in fits. The silence here was different from the mountain’s interior. It was a living silence, full of wind and distant water and the settling of trees. It was not the permanent, deafening silence we had left behind. That silence had weight. It pressed on my ribs.</w:t>
      </w:r>
    </w:p>
    <w:p>
      <w:pPr>
        <w:pStyle w:val="BodyText"/>
      </w:pPr>
      <w:r>
        <w:t xml:space="preserve">At first light, we moved. The journal had no map, but my grandfather’s notes were a trail of breadcrumbs made of implication and geology.</w:t>
      </w:r>
      <w:r>
        <w:t xml:space="preserve"> </w:t>
      </w:r>
      <w:r>
        <w:rPr>
          <w:i/>
          <w:iCs/>
        </w:rPr>
        <w:t xml:space="preserve">“The roots of the Archive seek the oldest water,”</w:t>
      </w:r>
      <w:r>
        <w:t xml:space="preserve"> </w:t>
      </w:r>
      <w:r>
        <w:t xml:space="preserve">one entry read.</w:t>
      </w:r>
      <w:r>
        <w:t xml:space="preserve"> </w:t>
      </w:r>
      <w:r>
        <w:rPr>
          <w:i/>
          <w:iCs/>
        </w:rPr>
        <w:t xml:space="preserve">“Follow the thirst backward.”</w:t>
      </w:r>
      <w:r>
        <w:t xml:space="preserve"> </w:t>
      </w:r>
      <w:r>
        <w:t xml:space="preserve">Another, more stark:</w:t>
      </w:r>
      <w:r>
        <w:t xml:space="preserve"> </w:t>
      </w:r>
      <w:r>
        <w:rPr>
          <w:i/>
          <w:iCs/>
        </w:rPr>
        <w:t xml:space="preserve">“The heart is buried in the place the world forgot to look.”</w:t>
      </w:r>
    </w:p>
    <w:p>
      <w:pPr>
        <w:pStyle w:val="BodyText"/>
      </w:pPr>
      <w:r>
        <w:t xml:space="preserve">Kael navigated. He had a way of reading the land I’d never learned, seeing the subtle paths deer and time had made. We followed the stream down until it vanished into a sinkhole, a sudden, hungry mouth in the forest floor. The air that rose from it was damp and carried a scent of stone and age.</w:t>
      </w:r>
    </w:p>
    <w:p>
      <w:pPr>
        <w:pStyle w:val="BodyText"/>
      </w:pPr>
      <w:r>
        <w:t xml:space="preserve">“Down,” Kael said, simply.</w:t>
      </w:r>
    </w:p>
    <w:p>
      <w:pPr>
        <w:pStyle w:val="BodyText"/>
      </w:pPr>
      <w:r>
        <w:t xml:space="preserve">Jordan peered into the dark. “Of course it’s down. It’s always down.”</w:t>
      </w:r>
    </w:p>
    <w:p>
      <w:pPr>
        <w:pStyle w:val="BodyText"/>
      </w:pPr>
      <w:r>
        <w:t xml:space="preserve">We rigged ropes with the gear we had left. I went first. The descent was a swallowing. The daylight above shrank to a wobbly coin, then a pinprick, then nothing. The darkness was absolute, a physical substance. My headlamp beam cut through it, a frail blade that showed only the wet rock in front of my face and the void below. The hook in my chest—the lodestone—pulled, a constant, magnetic ache.</w:t>
      </w:r>
    </w:p>
    <w:p>
      <w:pPr>
        <w:pStyle w:val="BodyText"/>
      </w:pPr>
      <w:r>
        <w:t xml:space="preserve">We touched down onto a floor of smooth, water-worn stone. The cavern was immense. My light couldn’t find its walls or its ceiling. The only sound was the echo of our breathing and the distant, eternal drip of water. We walked. The stone underfoot was unnaturally level, like a floor. Our footsteps made no sound in the thick dust.</w:t>
      </w:r>
    </w:p>
    <w:p>
      <w:pPr>
        <w:pStyle w:val="BodyText"/>
      </w:pPr>
      <w:r>
        <w:t xml:space="preserve">Then, the lights began.</w:t>
      </w:r>
    </w:p>
    <w:p>
      <w:pPr>
        <w:pStyle w:val="BodyText"/>
      </w:pPr>
      <w:r>
        <w:t xml:space="preserve">They awoke not with a flood, but with a slow, fungal bloom. A soft, greenish bioluminescence emerged from veins in the walls, from clusters of knob-like growths on the ceiling. It was the light of deep ocean trenches, of forgotten places. It revealed the scale of the cavern, and at its center, the thing it housed.</w:t>
      </w:r>
    </w:p>
    <w:p>
      <w:pPr>
        <w:pStyle w:val="BodyText"/>
      </w:pPr>
      <w:r>
        <w:t xml:space="preserve">The First Archive was not a building. It was a fact.</w:t>
      </w:r>
    </w:p>
    <w:p>
      <w:pPr>
        <w:pStyle w:val="BodyText"/>
      </w:pPr>
      <w:r>
        <w:t xml:space="preserve">A monolith of black, glassy stone rose from the cavern floor, seamless, flowing upward to vanish into the gloom above. It had no columns, no doors, no windows that I could see. Its surface reflected the feeble green light in distorted, funhouse ripples, as if it were not entirely solid, as if it had been poured here, liquid, and had frozen in mid-cascade. It hummed, a sub-audible vibration I felt in my molars and in the marrow of my bones. It was the sound a planet might make, turning in its sleep.</w:t>
      </w:r>
    </w:p>
    <w:p>
      <w:pPr>
        <w:pStyle w:val="BodyText"/>
      </w:pPr>
      <w:r>
        <w:t xml:space="preserve">We stood before it, insects at the foot of a god. The lavender, the porch, the Tuesday phone calls—they were not just miles away, but centuries. A different life, worn by a different person.</w:t>
      </w:r>
    </w:p>
    <w:p>
      <w:pPr>
        <w:pStyle w:val="BodyText"/>
      </w:pPr>
      <w:r>
        <w:t xml:space="preserve">“How?” Jordan whispered. The word was swallowed by the space.</w:t>
      </w:r>
    </w:p>
    <w:p>
      <w:pPr>
        <w:pStyle w:val="BodyText"/>
      </w:pPr>
      <w:r>
        <w:t xml:space="preserve">A shape detached itself from the base of the monolith.</w:t>
      </w:r>
    </w:p>
    <w:p>
      <w:pPr>
        <w:pStyle w:val="BodyText"/>
      </w:pPr>
      <w:r>
        <w:t xml:space="preserve">It moved with a slow, tectonic inevitability. It was not a machine, nor a creature, but something in between—a form of articulated stone and polished wood, of ceramic joints and cables that looked like dried sinew. It stood on two legs, but it was not human. Its head was a smooth, featureless ovoid. In one hand it held a staff of the same black stone as the Archive. In the other, it held a book, bound in pale leather.</w:t>
      </w:r>
    </w:p>
    <w:p>
      <w:pPr>
        <w:pStyle w:val="BodyText"/>
      </w:pPr>
      <w:r>
        <w:t xml:space="preserve">It stopped ten paces from us. The featureless head did not turn, but I felt its attention settle over us like a net.</w:t>
      </w:r>
    </w:p>
    <w:p>
      <w:pPr>
        <w:pStyle w:val="BodyText"/>
      </w:pPr>
      <w:r>
        <w:t xml:space="preserve">Its voice, when it came, was not a sound in the air, but a vibration in the stone under our feet, a resonance in the black monolith behind it. It spoke inside our skulls.</w:t>
      </w:r>
    </w:p>
    <w:p>
      <w:pPr>
        <w:pStyle w:val="BodyText"/>
      </w:pPr>
      <w:r>
        <w:rPr>
          <w:b/>
          <w:bCs/>
          <w:i/>
          <w:iCs/>
        </w:rPr>
        <w:t xml:space="preserve">You are progeny.</w:t>
      </w:r>
    </w:p>
    <w:p>
      <w:pPr>
        <w:pStyle w:val="BodyText"/>
      </w:pPr>
      <w:r>
        <w:t xml:space="preserve">It was a statement, flat and cold.</w:t>
      </w:r>
    </w:p>
    <w:p>
      <w:pPr>
        <w:pStyle w:val="BodyText"/>
      </w:pPr>
      <w:r>
        <w:rPr>
          <w:b/>
          <w:bCs/>
          <w:i/>
          <w:iCs/>
        </w:rPr>
        <w:t xml:space="preserve">You carry the blood of the architects. The scent of their failure is on your hands. You come from the broken place, the place of noise. You have silenced one symptom. You believe this grants you entry.</w:t>
      </w:r>
    </w:p>
    <w:p>
      <w:pPr>
        <w:pStyle w:val="BodyText"/>
      </w:pPr>
      <w:r>
        <w:t xml:space="preserve">Kael took a half-step forward, his body tense. “We need to understand. We need to know what the Sundering is.”</w:t>
      </w:r>
    </w:p>
    <w:p>
      <w:pPr>
        <w:pStyle w:val="BodyText"/>
      </w:pPr>
      <w:r>
        <w:t xml:space="preserve">The guardian’s head inclined a fraction.</w:t>
      </w:r>
      <w:r>
        <w:t xml:space="preserve"> </w:t>
      </w:r>
      <w:r>
        <w:rPr>
          <w:b/>
          <w:bCs/>
          <w:i/>
          <w:iCs/>
        </w:rPr>
        <w:t xml:space="preserve">Understanding is a byproduct of intent. State your intent.</w:t>
      </w:r>
    </w:p>
    <w:p>
      <w:pPr>
        <w:pStyle w:val="BodyText"/>
      </w:pPr>
      <w:r>
        <w:t xml:space="preserve">The question hung in the phosphorescent air. It was the question my mother had never asked, the question I had never asked myself. Why are you digging? Why are you running? Why are you here?</w:t>
      </w:r>
    </w:p>
    <w:p>
      <w:pPr>
        <w:pStyle w:val="BodyText"/>
      </w:pPr>
      <w:r>
        <w:t xml:space="preserve">Jordan spoke first, his voice uncharacteristically small. “To… to help. To fix what my family broke.”</w:t>
      </w:r>
    </w:p>
    <w:p>
      <w:pPr>
        <w:pStyle w:val="BodyText"/>
      </w:pPr>
      <w:r>
        <w:t xml:space="preserve">The guardian was still.</w:t>
      </w:r>
      <w:r>
        <w:t xml:space="preserve"> </w:t>
      </w:r>
      <w:r>
        <w:rPr>
          <w:b/>
          <w:bCs/>
          <w:i/>
          <w:iCs/>
        </w:rPr>
        <w:t xml:space="preserve">A noble aspiration. A surface intention. It is the soil, not the seed. Dig deeper.</w:t>
      </w:r>
    </w:p>
    <w:p>
      <w:pPr>
        <w:pStyle w:val="BodyText"/>
      </w:pPr>
      <w:r>
        <w:t xml:space="preserve">Jordan flinched. I saw his hands curl into fists. “I’m not like them. I don’t want to own things, to control things. I just want to…”</w:t>
      </w:r>
    </w:p>
    <w:p>
      <w:pPr>
        <w:pStyle w:val="BodyText"/>
      </w:pPr>
      <w:r>
        <w:rPr>
          <w:b/>
          <w:bCs/>
          <w:i/>
          <w:iCs/>
        </w:rPr>
        <w:t xml:space="preserve">To be unburdened. To be free of their legacy. That is not a intent for this place. That is a wish for a different life.</w:t>
      </w:r>
    </w:p>
    <w:p>
      <w:pPr>
        <w:pStyle w:val="BodyText"/>
      </w:pPr>
      <w:r>
        <w:t xml:space="preserve">The words landed on Jordan like physical blows. He took a step back, his face pale in the green light. The guardian’s blank gaze—or the feeling of its gaze—turned to Kael.</w:t>
      </w:r>
    </w:p>
    <w:p>
      <w:pPr>
        <w:pStyle w:val="BodyText"/>
      </w:pPr>
      <w:r>
        <w:t xml:space="preserve">“Knowledge,” Kael said, his voice a low growl. “I intend to claim the knowledge that was kept from us. To arm myself.”</w:t>
      </w:r>
    </w:p>
    <w:p>
      <w:pPr>
        <w:pStyle w:val="BodyText"/>
      </w:pPr>
      <w:r>
        <w:rPr>
          <w:b/>
          <w:bCs/>
          <w:i/>
          <w:iCs/>
        </w:rPr>
        <w:t xml:space="preserve">The sword seeks the whetstone. The wound seeks the salt. You come for a weapon. You have carried one all your life. It is your memory. It is your betrayal.</w:t>
      </w:r>
    </w:p>
    <w:p>
      <w:pPr>
        <w:pStyle w:val="BodyText"/>
      </w:pPr>
      <w:r>
        <w:t xml:space="preserve">Kael went very still. “That has nothing to do with this.”</w:t>
      </w:r>
    </w:p>
    <w:p>
      <w:pPr>
        <w:pStyle w:val="BodyText"/>
      </w:pPr>
      <w:r>
        <w:rPr>
          <w:b/>
          <w:bCs/>
          <w:i/>
          <w:iCs/>
        </w:rPr>
        <w:t xml:space="preserve">It has everything to do with this. You stand at the door of truth and declare you wish for a sharper lie. You betrayed a trust to protect a secret. You believe this makes you strong. A guardian of your own making. It makes you a lock, Kael. And a lock cannot open itself.</w:t>
      </w:r>
    </w:p>
    <w:p>
      <w:pPr>
        <w:pStyle w:val="BodyText"/>
      </w:pPr>
      <w:r>
        <w:t xml:space="preserve">A muscle jumped in Kael’s jaw. He said nothing. The guardian’s attention—a pressure, a weight—settled on me last.</w:t>
      </w:r>
    </w:p>
    <w:p>
      <w:pPr>
        <w:pStyle w:val="BodyText"/>
      </w:pPr>
      <w:r>
        <w:t xml:space="preserve">I had no ready answer. The noble intents were taken, and revealed as false. The lodestone in my chest pulled, a direct line to the monolith. I thought of my grandfather, not as a mystery, but as a man. A man who planted lavender, who mended fences, who left a warning instead of a welcome.</w:t>
      </w:r>
    </w:p>
    <w:p>
      <w:pPr>
        <w:pStyle w:val="BodyText"/>
      </w:pPr>
      <w:r>
        <w:t xml:space="preserve">“I don’t want to fix it,” I said, the words leaving me like a confession. “I don’t even know if I want to understand it.” I looked up at the flowing black stone. “He told me not to follow. I followed anyway. I’m here because… I have to see the thing he saw. I have to hold the weight he held. Even if it breaks me. My intent is… to bear witness.”</w:t>
      </w:r>
    </w:p>
    <w:p>
      <w:pPr>
        <w:pStyle w:val="BodyText"/>
      </w:pPr>
      <w:r>
        <w:t xml:space="preserve">The guardian was silent for a long time. The green light pulsed slowly.</w:t>
      </w:r>
    </w:p>
    <w:p>
      <w:pPr>
        <w:pStyle w:val="BodyText"/>
      </w:pPr>
      <w:r>
        <w:rPr>
          <w:b/>
          <w:bCs/>
          <w:i/>
          <w:iCs/>
        </w:rPr>
        <w:t xml:space="preserve">Witness is the first duty. The only duty that does not corrupt.</w:t>
      </w:r>
      <w:r>
        <w:t xml:space="preserve"> </w:t>
      </w:r>
      <w:r>
        <w:t xml:space="preserve">It raised its staff and struck the stone floor once.</w:t>
      </w:r>
    </w:p>
    <w:p>
      <w:pPr>
        <w:pStyle w:val="BodyText"/>
      </w:pPr>
      <w:r>
        <w:t xml:space="preserve">The cavern dissolved.</w:t>
      </w:r>
    </w:p>
    <w:p>
      <w:pPr>
        <w:pStyle w:val="BodyText"/>
      </w:pPr>
      <w:r>
        <w:t xml:space="preserve">Not the cavern—</w:t>
      </w:r>
      <w:r>
        <w:rPr>
          <w:i/>
          <w:iCs/>
        </w:rPr>
        <w:t xml:space="preserve">my perception</w:t>
      </w:r>
      <w:r>
        <w:t xml:space="preserve"> </w:t>
      </w:r>
      <w:r>
        <w:t xml:space="preserve">of it. Jordan and Kael vanished. The guardian, the Archive, the light—all gone. I stood in a field of dry, cracked earth under a white-hot sky. It was my land. But it was dead. The lavender was brittle sticks, the soil dust. The porch of my cabin sagged, the roof collapsed. From inside, the sound of a phone ringing, endlessly, a shrill, metallic scream that sawed at the air.</w:t>
      </w:r>
    </w:p>
    <w:p>
      <w:pPr>
        <w:pStyle w:val="BodyText"/>
      </w:pPr>
      <w:r>
        <w:t xml:space="preserve">A figure stood by the dead garden. It was me. Or a version of me—shoulders slumped, eyes hollow, holding a trowel with a rusted, broken blade.</w:t>
      </w:r>
    </w:p>
    <w:p>
      <w:pPr>
        <w:pStyle w:val="BodyText"/>
      </w:pPr>
      <w:r>
        <w:t xml:space="preserve">“You can’t fix it,” the other-me said, her voice raspy with thirst. “You never could. You just wanted to get your hands dirty so you’d feel real. A hobbyist of catastrophe. When the real thing came, you ran to it. Not to help. To</w:t>
      </w:r>
      <w:r>
        <w:t xml:space="preserve"> </w:t>
      </w:r>
      <w:r>
        <w:rPr>
          <w:i/>
          <w:iCs/>
        </w:rPr>
        <w:t xml:space="preserve">feel</w:t>
      </w:r>
      <w:r>
        <w:t xml:space="preserve">. You’re a tourist.”</w:t>
      </w:r>
    </w:p>
    <w:p>
      <w:pPr>
        <w:pStyle w:val="BodyText"/>
      </w:pPr>
      <w:r>
        <w:t xml:space="preserve">The words were my own deepest fear, given breath. The hook in my chest was a searing pain. This was the self-doubt, not as a whisper, but as a world.</w:t>
      </w:r>
    </w:p>
    <w:p>
      <w:pPr>
        <w:pStyle w:val="BodyText"/>
      </w:pPr>
      <w:r>
        <w:t xml:space="preserve">“I’m still here,” I said to the dust, to the screaming phone.</w:t>
      </w:r>
    </w:p>
    <w:p>
      <w:pPr>
        <w:pStyle w:val="BodyText"/>
      </w:pPr>
      <w:r>
        <w:t xml:space="preserve">“You’re a placeholder,” the other-me spat. “A temporary caretaker. You tend things until a real steward comes along. Your grandfather was a real steward. You’re just… weeding.”</w:t>
      </w:r>
    </w:p>
    <w:p>
      <w:pPr>
        <w:pStyle w:val="BodyText"/>
      </w:pPr>
      <w:r>
        <w:t xml:space="preserve">I knelt, ignoring her. I dug my fingers into the cracked earth. It was parched, lifeless. The phone screamed. I dug deeper, past the dust, into the cooler layer below. My fingers found a stone, smooth and round. I pulled it out. A river stone. Out of place. I kept digging. Another. And another. I was making a hole, not planting anything. Just digging. The other-me’s insults became the buzz of flies. The phone’s ring became a dull tone.</w:t>
      </w:r>
    </w:p>
    <w:p>
      <w:pPr>
        <w:pStyle w:val="BodyText"/>
      </w:pPr>
      <w:r>
        <w:t xml:space="preserve">I was not fixing. I was not even understanding. I was just</w:t>
      </w:r>
      <w:r>
        <w:t xml:space="preserve"> </w:t>
      </w:r>
      <w:r>
        <w:rPr>
          <w:i/>
          <w:iCs/>
        </w:rPr>
        <w:t xml:space="preserve">doing the thing in front of me to do</w:t>
      </w:r>
      <w:r>
        <w:t xml:space="preserve">. The action was its own answer. The hole grew. At the bottom, water began to seep, darkening the dirt. A tiny, truthful leak.</w:t>
      </w:r>
    </w:p>
    <w:p>
      <w:pPr>
        <w:pStyle w:val="BodyText"/>
      </w:pPr>
      <w:r>
        <w:t xml:space="preserve">The dead field wavered, like a mirage.</w:t>
      </w:r>
    </w:p>
    <w:p>
      <w:pPr>
        <w:pStyle w:val="BodyText"/>
      </w:pPr>
      <w:r>
        <w:t xml:space="preserve">I was back in the cavern. Jordan was on his knees a few feet away, tears cutting clean tracks through the grime on his face. Kael stood rigid, his eyes shut tight, his breath coming in short, sharp gasps. We were each in our own private hell, but we were adjacent to one another.</w:t>
      </w:r>
    </w:p>
    <w:p>
      <w:pPr>
        <w:pStyle w:val="BodyText"/>
      </w:pPr>
      <w:r>
        <w:t xml:space="preserve">The guardian stood, unchanged, watching.</w:t>
      </w:r>
    </w:p>
    <w:p>
      <w:pPr>
        <w:pStyle w:val="BodyText"/>
      </w:pPr>
      <w:r>
        <w:t xml:space="preserve">Jordan’s trial was a wedding. A vast, opulent hall of the Brace-Smith dynasty. He stood at the altar, in a stiff suit, facing a beautiful, smiling stranger. Rows of his family looked on, their faces masks of expectation and ownership. A voice, his father’s, boomed: “To have and to hold, to manage and to grow, in portfolio and in perpetuity.” Jordan looked at his hands. They were becoming transparent, fading into the air of the room. He was disappearing into the role, the commitment a erasure. His fear was not of love, but of annexation. To commit was to be consumed by the family engine. He looked at his fading hands, then at the expectant crowd. He closed his eyes and said, to the stranger, to the family, to the air, “No.” He said it softly, then louder. “No.” He turned and walked away, leaving the silence of the hall behind. As he reached the doors, his hands were solid again, his own.</w:t>
      </w:r>
    </w:p>
    <w:p>
      <w:pPr>
        <w:pStyle w:val="BodyText"/>
      </w:pPr>
      <w:r>
        <w:t xml:space="preserve">Kael’s was a barracks. A familiar, austere room. A younger version of himself stood before his unit leader, a man he trusted. They were arguing, low and tense. The leader pointed to a dossier on a desk—the secret plans of the Loom, the true cost of the Sundering. “It stays buried, Kael. For the good of the project. For the good of us all.” Kael saw the fear in the leader’s eyes, not of the enemy, but of the truth. The betrayal was presented not as a choice, but as a duty. A higher loyalty. In the memory, Kael had saluted, taken the dossier, and buried it. In the trial, he relived it. He stood before the leader, the dossier heavy in his hand. But this time, he opened it. He looked at the man he respected. “The good of us all,” Kael repeated, his voice thick. “Is built on this?” He didn’t hand it back. He turned and walked out, carrying the weight of his disloyalty openly, choosing the truth over the tribe, becoming a man without a unit. The barracks door shut behind him with a final, hollow sound.</w:t>
      </w:r>
    </w:p>
    <w:p>
      <w:pPr>
        <w:pStyle w:val="BodyText"/>
      </w:pPr>
      <w:r>
        <w:t xml:space="preserve">One by one, we returned. The green light was softer now, gentler. The guardian stood before the monolithic Archive. It had not moved, but its stance seemed different. Less a barrier, more a… sentry.</w:t>
      </w:r>
    </w:p>
    <w:p>
      <w:pPr>
        <w:pStyle w:val="BodyText"/>
      </w:pPr>
      <w:r>
        <w:rPr>
          <w:b/>
          <w:bCs/>
          <w:i/>
          <w:iCs/>
        </w:rPr>
        <w:t xml:space="preserve">You have faced your soil,</w:t>
      </w:r>
      <w:r>
        <w:t xml:space="preserve"> </w:t>
      </w:r>
      <w:r>
        <w:t xml:space="preserve">its voice resonated.</w:t>
      </w:r>
      <w:r>
        <w:t xml:space="preserve"> </w:t>
      </w:r>
      <w:r>
        <w:rPr>
          <w:b/>
          <w:bCs/>
          <w:i/>
          <w:iCs/>
        </w:rPr>
        <w:t xml:space="preserve">The seed of your intent has been tested. It is not pure. It is human. But it is honest. Witness. Release. Responsibility. These are the keys.</w:t>
      </w:r>
    </w:p>
    <w:p>
      <w:pPr>
        <w:pStyle w:val="BodyText"/>
      </w:pPr>
      <w:r>
        <w:t xml:space="preserve">It turned and placed its hand upon the black, glassy surface of the Archive. Where its stone fingers met the monolith, ripples spread outward, circles of silver light that raced upward into the darkness.</w:t>
      </w:r>
    </w:p>
    <w:p>
      <w:pPr>
        <w:pStyle w:val="BodyText"/>
      </w:pPr>
      <w:r>
        <w:t xml:space="preserve">A seam appeared in the flawless face. A vertical line of pure, white light. Then another, horizontal. The lines spread, branching, fractaling, until a great, intricate door was etched in light upon the stone. With a sound like a mountain sighing, the design recessed, and the door began to grind inward.</w:t>
      </w:r>
    </w:p>
    <w:p>
      <w:pPr>
        <w:pStyle w:val="BodyText"/>
      </w:pPr>
      <w:r>
        <w:t xml:space="preserve">It was not an opening, but an unveiling. The light that spilled out was not the green bioluminescence of the cavern, nor the white of the door. It was golden, warm, and it carried a smell of old paper, of ozone, of soil after rain, of a forest at dawn. It was the smell of every good and forgotten thing.</w:t>
      </w:r>
    </w:p>
    <w:p>
      <w:pPr>
        <w:pStyle w:val="BodyText"/>
      </w:pPr>
      <w:r>
        <w:t xml:space="preserve">The guardian stepped aside, becoming once more a part of the shadows at the base of the monolith.</w:t>
      </w:r>
    </w:p>
    <w:p>
      <w:pPr>
        <w:pStyle w:val="BodyText"/>
      </w:pPr>
      <w:r>
        <w:rPr>
          <w:b/>
          <w:bCs/>
          <w:i/>
          <w:iCs/>
        </w:rPr>
        <w:t xml:space="preserve">Enter, progeny. And see what your blood has safeguarded, and what your blood has broken.</w:t>
      </w:r>
    </w:p>
    <w:p>
      <w:pPr>
        <w:pStyle w:val="BodyText"/>
      </w:pPr>
      <w:r>
        <w:t xml:space="preserve">Jordan looked at me, his eyes red-rimmed but clear. Kael gave a single, sharp nod, his face a landscape of hard-won resolve. The lodestone in my chest was no longer pulling. It had arrived. It was humming in tune with the great, open door.</w:t>
      </w:r>
    </w:p>
    <w:p>
      <w:pPr>
        <w:pStyle w:val="BodyText"/>
      </w:pPr>
      <w:r>
        <w:t xml:space="preserve">I took the first step across the threshold.</w:t>
      </w:r>
    </w:p>
    <w:p>
      <w:pPr>
        <w:pStyle w:val="BodyText"/>
      </w:pPr>
      <w:r>
        <w:t xml:space="preserve">The First Archive was not a library of books. It was a library of… moments. Of truths. The space inside was vaster than the cavern that held it, an impossibility that made my mind flinch. The walls were not walls, but living tapestries of light and shadow, depicting forests that grew and were cut down, cities that rose and turned to dust, rivers that changed course over millennia. The air thrummed with whispers—not voices, but the echoes of events, the sigh of a leaf falling in a forgotten grove, the crack of a continent shifting, the soft cry of a species blinking out.</w:t>
      </w:r>
    </w:p>
    <w:p>
      <w:pPr>
        <w:pStyle w:val="BodyText"/>
      </w:pPr>
      <w:r>
        <w:t xml:space="preserve">At the center of the chamber, floating in a column of calm, clear light, was a single object. A sphere of crystal, about the size of a human heart. Inside it, motes of light swirled like galaxies, like neurons firing. It pulsed with a slow, steady rhythm.</w:t>
      </w:r>
    </w:p>
    <w:p>
      <w:pPr>
        <w:pStyle w:val="BodyText"/>
      </w:pPr>
      <w:r>
        <w:t xml:space="preserve">This was it. The core. The life-support system. The patient.</w:t>
      </w:r>
    </w:p>
    <w:p>
      <w:pPr>
        <w:pStyle w:val="BodyText"/>
      </w:pPr>
      <w:r>
        <w:t xml:space="preserve">We approached, our footsteps silent on the floor that was not a floor but a surface of solidified mist. As we drew near, the swirling lights within the crystal sphere coalesced, formed images.</w:t>
      </w:r>
    </w:p>
    <w:p>
      <w:pPr>
        <w:pStyle w:val="BodyText"/>
      </w:pPr>
      <w:r>
        <w:t xml:space="preserve">I saw my grandfather. He was younger, standing right here, his hand outstretched toward the sphere, his face etched with a sorrow so profound it stopped my breath. The image shifted. I saw the Loom, not as it was, but as a schematic of light—a vast, parasitic network sunk into the flesh of the mountain, not drawing power, but siphoning something else. A stability. A coherence. The image in the sphere zoomed out, showing the mountain range, the continent, the world. Threads of dissonance, of brokenness, spread from the Loom’s site like cracks in a pane of glass. The Sundering.</w:t>
      </w:r>
    </w:p>
    <w:p>
      <w:pPr>
        <w:pStyle w:val="BodyText"/>
      </w:pPr>
      <w:r>
        <w:t xml:space="preserve">It was not an event. It was a condition. A slow, relentless unraveling of the world’s intrinsic harmony, caused by a machine that sought to bottle and sell the song of reality itself. The Archive was not a repository of knowledge. It was an anchor. A stabilizer. A heart trying to beat against a creeping arrhythmia.</w:t>
      </w:r>
    </w:p>
    <w:p>
      <w:pPr>
        <w:pStyle w:val="BodyText"/>
      </w:pPr>
      <w:r>
        <w:t xml:space="preserve">The guardian was the last good doctor, tending the anchor.</w:t>
      </w:r>
    </w:p>
    <w:p>
      <w:pPr>
        <w:pStyle w:val="BodyText"/>
      </w:pPr>
      <w:r>
        <w:t xml:space="preserve">And my grandfather had gone to find the patient. Not to fix the condition, but to find its source. The source of the wound.</w:t>
      </w:r>
    </w:p>
    <w:p>
      <w:pPr>
        <w:pStyle w:val="BodyText"/>
      </w:pPr>
      <w:r>
        <w:t xml:space="preserve">The images in the sphere changed again. They showed a place of blinding, fractured light. A canyon of prismatic stone. A place where the laws of the world seemed to fray at the edges. And in the heart of that chaos, a figure. Human-shaped, but made of shifting, iridescent fragments. It was curled in on itself, radiating pain. The patient. The source of the Sundering was not a machine, or a place.</w:t>
      </w:r>
    </w:p>
    <w:p>
      <w:pPr>
        <w:pStyle w:val="BodyText"/>
      </w:pPr>
      <w:r>
        <w:t xml:space="preserve">It was a person.</w:t>
      </w:r>
    </w:p>
    <w:p>
      <w:pPr>
        <w:pStyle w:val="BodyText"/>
      </w:pPr>
      <w:r>
        <w:t xml:space="preserve">The sphere went dark. The chamber was silent but for the hum of the ancient tapestries.</w:t>
      </w:r>
    </w:p>
    <w:p>
      <w:pPr>
        <w:pStyle w:val="BodyText"/>
      </w:pPr>
      <w:r>
        <w:t xml:space="preserve">Jordan let out a shuddering breath. “We… we have to go there. To that canyon.”</w:t>
      </w:r>
    </w:p>
    <w:p>
      <w:pPr>
        <w:pStyle w:val="BodyText"/>
      </w:pPr>
      <w:r>
        <w:t xml:space="preserve">Kael was studying the faded image of the prismatic place, committing it to memory. “The coordinates… they’re in the journal. Weren’t they?”</w:t>
      </w:r>
    </w:p>
    <w:p>
      <w:pPr>
        <w:pStyle w:val="BodyText"/>
      </w:pPr>
      <w:r>
        <w:t xml:space="preserve">I knew they were. My grandfather’s sketches of strange, light-bent rock formations. I’d thought them geological curiosities. They were a map.</w:t>
      </w:r>
    </w:p>
    <w:p>
      <w:pPr>
        <w:pStyle w:val="BodyText"/>
      </w:pPr>
      <w:r>
        <w:t xml:space="preserve">The hook was back, but transformed. It was no longer in my chest. It was in my eyes, my hands. It was a direction. A purpose with a face, a being in pain. The surgery was no longer an abstract metaphor. It was a destination. A terrifying, impossible act of healing.</w:t>
      </w:r>
    </w:p>
    <w:p>
      <w:pPr>
        <w:pStyle w:val="BodyText"/>
      </w:pPr>
      <w:r>
        <w:t xml:space="preserve">We turned to leave the Archive, the weight of the knowledge settling into our bones, heavier than any journal.</w:t>
      </w:r>
    </w:p>
    <w:p>
      <w:pPr>
        <w:pStyle w:val="BodyText"/>
      </w:pPr>
      <w:r>
        <w:t xml:space="preserve">The guardian did not stop us. As we passed back through the great door, its voice resonated one last time in the stone.</w:t>
      </w:r>
    </w:p>
    <w:p>
      <w:pPr>
        <w:pStyle w:val="BodyText"/>
      </w:pPr>
      <w:r>
        <w:rPr>
          <w:b/>
          <w:bCs/>
          <w:i/>
          <w:iCs/>
        </w:rPr>
        <w:t xml:space="preserve">You have taken the medicine into yourselves. You are no longer visitors. You are carriers. The cure, and the disease, now walk the world in the same skin. Go.</w:t>
      </w:r>
    </w:p>
    <w:p>
      <w:pPr>
        <w:pStyle w:val="BodyText"/>
      </w:pPr>
      <w:r>
        <w:t xml:space="preserve">The door began to grind shut behind us, sealing the golden light away.</w:t>
      </w:r>
    </w:p>
    <w:p>
      <w:pPr>
        <w:pStyle w:val="BodyText"/>
      </w:pPr>
      <w:r>
        <w:t xml:space="preserve">We stood again in the green gloom of the cavern. We were the same people, and we were utterly changed. The path back to the surface seemed shorter, lighter, though the climb was no less arduous. We emerged into a night full of stars, the clean air a shock.</w:t>
      </w:r>
    </w:p>
    <w:p>
      <w:pPr>
        <w:pStyle w:val="BodyText"/>
      </w:pPr>
      <w:r>
        <w:t xml:space="preserve">We made camp without speaking. The fire we built this time was small, for warmth, not for light against the dark. We had carried the dark out with us.</w:t>
      </w:r>
    </w:p>
    <w:p>
      <w:pPr>
        <w:pStyle w:val="BodyText"/>
      </w:pPr>
      <w:r>
        <w:t xml:space="preserve">Jordan finally broke the silence, poking the fire with a stick. “My father… the board… they’ll know the Loom is dead. They’ll come looking.”</w:t>
      </w:r>
    </w:p>
    <w:p>
      <w:pPr>
        <w:pStyle w:val="BodyText"/>
      </w:pPr>
      <w:r>
        <w:t xml:space="preserve">Kael nodded, staring into the flames. “They will. And they’ll have other sites. Other… symptoms. They won’t understand what they’re tapping. They’ll just see a resource that went offline.”</w:t>
      </w:r>
    </w:p>
    <w:p>
      <w:pPr>
        <w:pStyle w:val="BodyText"/>
      </w:pPr>
      <w:r>
        <w:t xml:space="preserve">I held the journal, but it was no longer the sole source of truth. It was a footnote to the living text now written inside me. “We can’t let them find the canyon. We can’t let them find the patient.”</w:t>
      </w:r>
    </w:p>
    <w:p>
      <w:pPr>
        <w:pStyle w:val="BodyText"/>
      </w:pPr>
      <w:r>
        <w:t xml:space="preserve">It was a statement of fact. The generational conflict was no longer a personal rebellion. It was a war for the soul of the world. My mother’s Tuesday calls were a summons back to a life that could no longer contain me. The lavender would have to find its own water.</w:t>
      </w:r>
    </w:p>
    <w:p>
      <w:pPr>
        <w:pStyle w:val="BodyText"/>
      </w:pPr>
      <w:r>
        <w:t xml:space="preserve">As the fire burned down to coals, I looked at my hands. They were scratched, dirty, capable. They were no longer a placeholder’s hands. They were a surgeon’s hands. And in the dying light of the fire, for the first time, I saw in their lines not confusion, but the map we had to follow.</w:t>
      </w:r>
    </w:p>
    <w:p>
      <w:pPr>
        <w:pStyle w:val="BodyText"/>
      </w:pPr>
      <w:r>
        <w:t xml:space="preserve">The digging was over. The diagnosis was complete.</w:t>
      </w:r>
    </w:p>
    <w:p>
      <w:pPr>
        <w:pStyle w:val="BodyText"/>
      </w:pPr>
      <w:r>
        <w:t xml:space="preserve">Now, we had to find the operating table.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path back to the city was a walk through a world that had grown thin. The trees were paper cutouts against a grey sky, the river a flat, metallic ribbon. We carried the weight of the canyon in our silence, a gravity that bent the light around us. The journal was in my pack, but its words were now echoes of a deeper, more resonant text. My mother’s life—the scheduled calls, the approved ambitions, the lavender borders of a contained existence—felt like a story I’d read once, about a stranger.</w:t>
      </w:r>
    </w:p>
    <w:p>
      <w:pPr>
        <w:pStyle w:val="BodyText"/>
      </w:pPr>
      <w:r>
        <w:t xml:space="preserve">We entered the city through the old quarry gate, where the stone wept a constant, slow mineral tears. The noise was a physical assault after the cavern’s profound quiet: the shriek of mag-lev trams, the layered hum of conversation and commerce, the synthetic scent of rain-washed pavement. People flowed around us, a current of purpose. We were ghosts in the machine, moving against the grain.</w:t>
      </w:r>
    </w:p>
    <w:p>
      <w:pPr>
        <w:pStyle w:val="BodyText"/>
      </w:pPr>
      <w:r>
        <w:t xml:space="preserve">Jordan led. His posture had changed; the defensive hunch was gone, replaced by a tensile alertness. He was no longer a fugitive from his name. He was a scout in its territory. “The Archive isn’t in the civic records,” he said, his voice low. “My father mentioned it once, when he thought I wasn’t listening. A ‘redundant node.’ He was angry. Called it a sentimental tumor.”</w:t>
      </w:r>
    </w:p>
    <w:p>
      <w:pPr>
        <w:pStyle w:val="BodyText"/>
      </w:pPr>
      <w:r>
        <w:t xml:space="preserve">“Where?” Kael’s hand rested on the grip of his tool-hammer, not in threat, but in habit. The city was his biome, but he was reading it with new eyes, looking for the infection beneath the polish.</w:t>
      </w:r>
    </w:p>
    <w:p>
      <w:pPr>
        <w:pStyle w:val="BodyText"/>
      </w:pPr>
      <w:r>
        <w:t xml:space="preserve">“The old Foundry District. Where they still use physical locks.”</w:t>
      </w:r>
    </w:p>
    <w:p>
      <w:pPr>
        <w:pStyle w:val="BodyText"/>
      </w:pPr>
      <w:r>
        <w:t xml:space="preserve">The Foundry District was the city’s stubborn heart, a cluster of soot-stained brick and reinforced concrete where the art of making things by hand and heat had outlived its utility. The air here smelled of ozone and hot metal. The Archive was a non-descript building sandwiched between a defunct gear-forge and a supplier of industrial lubricants. Its door was heavy durasteel, unmarked, with a keyhole that was a dark, complex eye.</w:t>
      </w:r>
    </w:p>
    <w:p>
      <w:pPr>
        <w:pStyle w:val="BodyText"/>
      </w:pPr>
      <w:r>
        <w:t xml:space="preserve">Jordan produced a key from an inner pocket. It was old, brass, teeth worn smooth. “My grandfather’s. A trustee’s pass. He gave it to me when I was a boy. Told me to keep it for a day when I needed to remember how things began.”</w:t>
      </w:r>
    </w:p>
    <w:p>
      <w:pPr>
        <w:pStyle w:val="BodyText"/>
      </w:pPr>
      <w:r>
        <w:t xml:space="preserve">The lock turned with a sound like a bone cracking. The door swung inward on silent, perfectly maintained hinges.</w:t>
      </w:r>
    </w:p>
    <w:p>
      <w:pPr>
        <w:pStyle w:val="BodyText"/>
      </w:pPr>
      <w:r>
        <w:t xml:space="preserve">The air inside was cool, still, and tasted of ozone and stone. It was not what I expected. No shelves, no data-spools, no flickering holoscreens. The single, vast chamber was a cathedral hollowed from the mountain’s root. And in its center, growing from the living rock of the floor, was a tree.</w:t>
      </w:r>
    </w:p>
    <w:p>
      <w:pPr>
        <w:pStyle w:val="BodyText"/>
      </w:pPr>
      <w:r>
        <w:t xml:space="preserve">But it was not wood. It was crystal, a central trunk of clear, deep amethyst that spiraled up into a canopy of countless branches. Each branch ended not in leaves, but in flat, delicate planes of crystal, each one the size of a hand, and each one shimmering with a soft, internal light. They hung in the still air, a silent, radiant forest. The light they cast was not the gold of the Loom’s chamber, but a cooler, more spectral silver-blue, painting the cavern walls with shifting, liquid patterns. The hum here was sub-audible, a vibration in the teeth, in the marrow.</w:t>
      </w:r>
    </w:p>
    <w:p>
      <w:pPr>
        <w:pStyle w:val="BodyText"/>
      </w:pPr>
      <w:r>
        <w:t xml:space="preserve">“The Memory Tree,” Kael breathed, his voice full of a reverence I’d only heard when he spoke of deep-earth pressures and patient stone.</w:t>
      </w:r>
    </w:p>
    <w:p>
      <w:pPr>
        <w:pStyle w:val="BodyText"/>
      </w:pPr>
      <w:r>
        <w:t xml:space="preserve">We moved forward, our footsteps swallowed by the immense quiet. As we drew closer, I saw that within each crystalline leaf, images moved. Not recordings, but something more fluid, more alive—impressions, emotions, moments held in perfect, suspended clarity. I saw the canyon as it once was, not a wound, but a vibrant, pulsing artery of green and gold. I saw the first city founders, not as the stern portraits in the civic hall, but as frightened, determined people huddled around a fire, treating with a shape of moving shadow and starlight. The pact.</w:t>
      </w:r>
    </w:p>
    <w:p>
      <w:pPr>
        <w:pStyle w:val="BodyText"/>
      </w:pPr>
      <w:r>
        <w:t xml:space="preserve">“It’s a neural archive,” Jordan said, his face bathed in the soft light. “Not storing data. Storing experience. The true history. The one they edited out.”</w:t>
      </w:r>
    </w:p>
    <w:p>
      <w:pPr>
        <w:pStyle w:val="BodyText"/>
      </w:pPr>
      <w:r>
        <w:t xml:space="preserve">I reached out, my fingers hovering before a leaf that showed a woman planting seeds in rich, black soil. The moment I focused on it, the image expanded, not in my vision, but in my mind. I felt the grit of the soil under her nails, the specific ache in her lower back, the hopeful dread as she covered the seeds—would the frost come? The memory was complete, sensory, immediate. It was not a report. It was a life, pressed into crystal like a flower in a book.</w:t>
      </w:r>
    </w:p>
    <w:p>
      <w:pPr>
        <w:pStyle w:val="BodyText"/>
      </w:pPr>
      <w:r>
        <w:t xml:space="preserve">We wandered, dazed, through the glimmering grove. The story they told was not one of triumphant conquest, of a brilliant civilization taming a wild land. It was a story of negotiation. Of a city built not on domination, but on a reciprocal agreement with the living intelligence of the land itself—the force they had later pathologized as the “Loom.” The founders had understood it as a guardian, a weaver of ecological balance. The city’s energy, its growth, was meant to be a gentle tapping of the ley, a symbiotic draw. The first council had made a vow: to grow with the land, not over it. The crystal leaves from that era held a sense of sacred responsibility, of awe.</w:t>
      </w:r>
    </w:p>
    <w:p>
      <w:pPr>
        <w:pStyle w:val="BodyText"/>
      </w:pPr>
      <w:r>
        <w:t xml:space="preserve">Then, the shift. The leaves grew darker, their light more fevered. I saw the council chambers of a century later. The arguments. The term “resource allocation.” The first schematics for the geothermal taps that would become the Loom-site. The vow was re-framed as primitive superstition. The guardian became a source. The pact was not broken; it was erased from the record, and from the civic mind. The Memory Tree was walled up, declared a hazard, a repository of unstable “pre-scientific myth.”</w:t>
      </w:r>
    </w:p>
    <w:p>
      <w:pPr>
        <w:pStyle w:val="BodyText"/>
      </w:pPr>
      <w:r>
        <w:t xml:space="preserve">The foundational secret was not a hidden weapon or a shameful crime. It was a forgotten promise. The city’s sickness wasn’t an invasion. It was a chronic, generations-long breach of contract. We weren’t fighting an infection. We were witnessing the terminal symptoms of a body rejecting a parasitic organ.</w:t>
      </w:r>
    </w:p>
    <w:p>
      <w:pPr>
        <w:pStyle w:val="BodyText"/>
      </w:pPr>
      <w:r>
        <w:t xml:space="preserve">I found the central crystal, a column of pure clarity at the tree’s heart. It pulsed with a slow, gentle light. Without thinking, I placed my palm against it.</w:t>
      </w:r>
    </w:p>
    <w:p>
      <w:pPr>
        <w:pStyle w:val="BodyText"/>
      </w:pPr>
      <w:r>
        <w:t xml:space="preserve">The world did not vanish. It amplified.</w:t>
      </w:r>
    </w:p>
    <w:p>
      <w:pPr>
        <w:pStyle w:val="BodyText"/>
      </w:pPr>
      <w:r>
        <w:t xml:space="preserve">It was not a single memory, but the confluence of them all—the joyous union of the pact’s first days, the creeping anxiety of its betrayal, the stubborn, silent endurance of the land’s intelligence, wounded but not dead, retreating into deep places like the canyon. And I saw us. Three figures in a cavern of crystal. I saw the weight we carried, not as a burden, but as a thread, re-connected. We were the carriers. We held the terms of the original agreement within us, the true medicine. The knowledge was a cool flood, filling every hollow space in my understanding. My mother’s world, Jordan’s father’s empire, were elaborate structures built on a single, wilful omission. They were living in a house whose foundation they had methodically removed, propping up the walls with lies and leverage.</w:t>
      </w:r>
    </w:p>
    <w:p>
      <w:pPr>
        <w:pStyle w:val="BodyText"/>
      </w:pPr>
      <w:r>
        <w:t xml:space="preserve">I pulled my hand away. The connection severed with a soft, psychic</w:t>
      </w:r>
      <w:r>
        <w:t xml:space="preserve"> </w:t>
      </w:r>
      <w:r>
        <w:rPr>
          <w:i/>
          <w:iCs/>
        </w:rPr>
        <w:t xml:space="preserve">snap</w:t>
      </w:r>
      <w:r>
        <w:t xml:space="preserve">. I was back in my body, gasping as if surfacing from deep water. Kael and Jordan were at my side, their faces etched with concern and shared understanding. They had touched smaller leaves; they had seen enough.</w:t>
      </w:r>
    </w:p>
    <w:p>
      <w:pPr>
        <w:pStyle w:val="BodyText"/>
      </w:pPr>
      <w:r>
        <w:t xml:space="preserve">“It was a vow,” I said, my voice raw.</w:t>
      </w:r>
      <w:r>
        <w:t xml:space="preserve"> </w:t>
      </w:r>
      <w:r>
        <w:t xml:space="preserve">“And we’re the reminder,” Kael finished.</w:t>
      </w:r>
      <w:r>
        <w:t xml:space="preserve"> </w:t>
      </w:r>
      <w:r>
        <w:t xml:space="preserve">Jordan’s face was grim. “A reminder the current board has spent three generations killing.”</w:t>
      </w:r>
    </w:p>
    <w:p>
      <w:pPr>
        <w:pStyle w:val="BodyText"/>
      </w:pPr>
      <w:r>
        <w:t xml:space="preserve">The sound, when it came, was an obscenity in the sacred space. The screech of metal on metal. The main door, forced.</w:t>
      </w:r>
    </w:p>
    <w:p>
      <w:pPr>
        <w:pStyle w:val="BodyText"/>
      </w:pPr>
      <w:r>
        <w:t xml:space="preserve">Figures clad in matte grey environmental suits filtered into the chamber, moving with a brutal, efficient silence. They carried no obvious weapons, only rod-like devices that hummed with a dissonant frequency that made the crystal leaves tremble. The Silent Guild. Their faceplates were mirrored, reflecting the fractured, beautiful light of the Tree in distorted shards.</w:t>
      </w:r>
    </w:p>
    <w:p>
      <w:pPr>
        <w:pStyle w:val="BodyText"/>
      </w:pPr>
      <w:r>
        <w:t xml:space="preserve">Behind them, walking with the calm authority of a man entering his own boardroom, came Councilman Aris Thorne.</w:t>
      </w:r>
    </w:p>
    <w:p>
      <w:pPr>
        <w:pStyle w:val="BodyText"/>
      </w:pPr>
      <w:r>
        <w:t xml:space="preserve">He was Jordan’s father in essence, but where Jordan was all contained fire, Aris was a glacier—polished, immense, and coldly patient. His hair was steel-grey, his suit a perfect, unremarkable charcoal. He did not look at the Memory Tree with wonder or fear. He looked at it as a surgeon looks at a malignancy.</w:t>
      </w:r>
    </w:p>
    <w:p>
      <w:pPr>
        <w:pStyle w:val="BodyText"/>
      </w:pPr>
      <w:r>
        <w:t xml:space="preserve">“Jordan,” he said, his voice echoing in the chamber. It was a neutral tone, the kind used to note a minor scheduling conflict. “I reviewed the canyon site’s energy logs. A significant anomaly, followed by a total failure. And then your biosignatures, moving against protocol. I anticipated a retreat to sentiment. I did not, however, anticipate you bringing… contaminants.” His gaze swept over Kael and me, dismissing us as biological debris.</w:t>
      </w:r>
    </w:p>
    <w:p>
      <w:pPr>
        <w:pStyle w:val="BodyText"/>
      </w:pPr>
      <w:r>
        <w:t xml:space="preserve">“It’s not a contaminant, Father. It’s the truth. The truth you buried.” Jordan’s voice was steady, but it held the tremor of a long-suppressed earthquake.</w:t>
      </w:r>
    </w:p>
    <w:p>
      <w:pPr>
        <w:pStyle w:val="BodyText"/>
      </w:pPr>
      <w:r>
        <w:t xml:space="preserve">“Truth is a fluid asset, son. It requires management. This,” Aris gestured to the Tree, “is an unmanaged truth. A chaotic, emotional, and dangerously persuasive record. It advocates for a limitation this city outgrew a century ago. We have a population to feed, energy requirements to meet, a position to maintain.”</w:t>
      </w:r>
    </w:p>
    <w:p>
      <w:pPr>
        <w:pStyle w:val="BodyText"/>
      </w:pPr>
      <w:r>
        <w:t xml:space="preserve">“You have a pact to honor,” I said. The words came out flat, heavy as stones.</w:t>
      </w:r>
    </w:p>
    <w:p>
      <w:pPr>
        <w:pStyle w:val="BodyText"/>
      </w:pPr>
      <w:r>
        <w:t xml:space="preserve">Aris’s eyes settled on me. They were the color of a winter sky. “The ‘pact,’ as you call it, was a primitive accommodation with an unpredictable natural force. We have not buried it. We have</w:t>
      </w:r>
      <w:r>
        <w:t xml:space="preserve"> </w:t>
      </w:r>
      <w:r>
        <w:rPr>
          <w:i/>
          <w:iCs/>
        </w:rPr>
        <w:t xml:space="preserve">graduated</w:t>
      </w:r>
      <w:r>
        <w:t xml:space="preserve"> </w:t>
      </w:r>
      <w:r>
        <w:t xml:space="preserve">from it. What you see here is not our history. It is our childhood. And one does not consult a child’s drawings to govern a metropolis.” He nodded to the Guild operatives. “Sterilize the archive. Extract my son. Deal with the others.”</w:t>
      </w:r>
    </w:p>
    <w:p>
      <w:pPr>
        <w:pStyle w:val="BodyText"/>
      </w:pPr>
      <w:r>
        <w:t xml:space="preserve">The Guild moved. Kael reacted first, shoving Jordan towards a dense cluster of crystal branches. “Don’t let them touch the trunk!”</w:t>
      </w:r>
    </w:p>
    <w:p>
      <w:pPr>
        <w:pStyle w:val="BodyText"/>
      </w:pPr>
      <w:r>
        <w:t xml:space="preserve">Chaun erupted. It was not a battle of shouts and clashing metal, but a vicious, silent ballet of disruption. The Guild’s rods emitted pulses that didn’t hurt us, but made the air vibrate nauseously. They were trying to shatter the crystals. Kael swung his hammer, not at the men, but at the cavern floor near their feet. A spiderweb of cracks shot out, and one operative stumbled, his rod discharging into a cluster of leaves. They didn’t shatter. They</w:t>
      </w:r>
      <w:r>
        <w:t xml:space="preserve"> </w:t>
      </w:r>
      <w:r>
        <w:rPr>
          <w:i/>
          <w:iCs/>
        </w:rPr>
        <w:t xml:space="preserve">screamed</w:t>
      </w:r>
      <w:r>
        <w:t xml:space="preserve">. A high, crystalline harmonic that lanced through my skull, dropping me to my knees. The memories within—a festival of light, a harvest dance—flared bright and then went dark, the crystal turning a dead, smoky grey.</w:t>
      </w:r>
    </w:p>
    <w:p>
      <w:pPr>
        <w:pStyle w:val="BodyText"/>
      </w:pPr>
      <w:r>
        <w:t xml:space="preserve">I scrambled up, grabbing a fallen branch of inert quartz. It was only a club. I met a Guildsman’s charge, deflecting his rod. The impact jarred my arms to the shoulders. He was stronger, faster, trained. But I was angrier. I fought not like a defender, but like a gardener purging a blight. I fought for the woman planting seeds, for the hopeful dread in her hands. I swung the branch, and it connected with his faceplate. The mirror cracked. Beneath it, his eyes were wide, human, startled.</w:t>
      </w:r>
    </w:p>
    <w:p>
      <w:pPr>
        <w:pStyle w:val="BodyText"/>
      </w:pPr>
      <w:r>
        <w:t xml:space="preserve">Jordan was fighting his own kind of battle. He had a Guild rod, wrestled from an opponent, and was using it not as a weapon, but as a key, aiming its frequency at the door mechanisms, at the light fixtures, causing short, chaotic bursts of failure. He was hacking his own inheritance.</w:t>
      </w:r>
    </w:p>
    <w:p>
      <w:pPr>
        <w:pStyle w:val="BodyText"/>
      </w:pPr>
      <w:r>
        <w:t xml:space="preserve">But Aris Thorne was a strategist. He did not engage. He watched, and he directed. Two Guildsmen broke from the fray, heading not for us, but for the central crystal. For the heart of the Tree.</w:t>
      </w:r>
    </w:p>
    <w:p>
      <w:pPr>
        <w:pStyle w:val="BodyText"/>
      </w:pPr>
      <w:r>
        <w:t xml:space="preserve">Kael saw it. He roared, a raw, stone-deep sound, and threw himself into their path. He disabled one with a brutal, efficient blow to the knee. The second drove a rod into Kael’s side.</w:t>
      </w:r>
    </w:p>
    <w:p>
      <w:pPr>
        <w:pStyle w:val="BodyText"/>
      </w:pPr>
      <w:r>
        <w:t xml:space="preserve">There was no dramatic wound. The rod’s frequency did something else. Kael’s body went rigid, every muscle locking in a simultaneous, agonizing spasm. He fell, not crumpling, but like a tree felled, straight and hard. The Guildsman stood over him, rod poised for a terminal pulse.</w:t>
      </w:r>
    </w:p>
    <w:p>
      <w:pPr>
        <w:pStyle w:val="BodyText"/>
      </w:pPr>
      <w:r>
        <w:t xml:space="preserve">“No!” The word was torn from me.</w:t>
      </w:r>
    </w:p>
    <w:p>
      <w:pPr>
        <w:pStyle w:val="BodyText"/>
      </w:pPr>
      <w:r>
        <w:t xml:space="preserve">Aris’s voice cut through. “Secure him. He has value. The deep-lander knows the symptom sites.”</w:t>
      </w:r>
    </w:p>
    <w:p>
      <w:pPr>
        <w:pStyle w:val="BodyText"/>
      </w:pPr>
      <w:r>
        <w:t xml:space="preserve">They clapped restraints on Kael’s seized limbs. He was conscious, his eyes burning with fury and pain, but he could not move. They began dragging him towards the door.</w:t>
      </w:r>
    </w:p>
    <w:p>
      <w:pPr>
        <w:pStyle w:val="BodyText"/>
      </w:pPr>
      <w:r>
        <w:t xml:space="preserve">In that moment of fractured attention, Jordan lunged for his father, not to strike, but to grapple, to hold him. “Call them off!”</w:t>
      </w:r>
    </w:p>
    <w:p>
      <w:pPr>
        <w:pStyle w:val="BodyText"/>
      </w:pPr>
      <w:r>
        <w:t xml:space="preserve">Aris, with a sigh of profound disappointment, produced a small, silver device from his pocket. He pressed it to Jordan’s neck. There was a soft</w:t>
      </w:r>
      <w:r>
        <w:t xml:space="preserve"> </w:t>
      </w:r>
      <w:r>
        <w:rPr>
          <w:i/>
          <w:iCs/>
        </w:rPr>
        <w:t xml:space="preserve">hiss</w:t>
      </w:r>
      <w:r>
        <w:t xml:space="preserve">. Jordan’s eyes rolled back, and he collapsed, boneless, into his father’s arms. Aris lowered him to the ground with a strange, paternal care. “You’ll thank me later, son. When you’re cured of this romantic sickness.”</w:t>
      </w:r>
    </w:p>
    <w:p>
      <w:pPr>
        <w:pStyle w:val="BodyText"/>
      </w:pPr>
      <w:r>
        <w:t xml:space="preserve">The guardian of this place was not a statue, but the Tree itself. And it was under assault. The Guild’s rods were finding their marks, and with each crystal leaf that died, the chamber groaned. Fine dust sifted from the ceiling. A crack, loud as a gunshot, split the air, racing up the amethyst trunk.</w:t>
      </w:r>
    </w:p>
    <w:p>
      <w:pPr>
        <w:pStyle w:val="BodyText"/>
      </w:pPr>
      <w:r>
        <w:t xml:space="preserve">The foundational secret was out. And the cure was being dragged away.</w:t>
      </w:r>
    </w:p>
    <w:p>
      <w:pPr>
        <w:pStyle w:val="BodyText"/>
      </w:pPr>
      <w:r>
        <w:t xml:space="preserve">Aris Thorne took one last look at the destabilizing cavern, at me standing alone before the wounded Tree, at his unconscious son. His expression was one of clean, surgical regret. “The past is a resource to be mined, not a chain to be worn. Remember that, if you survive the collapse.”</w:t>
      </w:r>
    </w:p>
    <w:p>
      <w:pPr>
        <w:pStyle w:val="BodyText"/>
      </w:pPr>
      <w:r>
        <w:t xml:space="preserve">He turned and walked out, his Guild following, taking Kael with them. The great door began to swing shut, sealing me in with the dying light.</w:t>
      </w:r>
    </w:p>
    <w:p>
      <w:pPr>
        <w:pStyle w:val="BodyText"/>
      </w:pPr>
      <w:r>
        <w:t xml:space="preserve">The chamber trembled. More cracks spiderwebbed through the crystal branches. The beautiful, silver-blue illumination flickered, dimmed. Shadows lunged across the walls. The hum became a ragged, dying stutter.</w:t>
      </w:r>
    </w:p>
    <w:p>
      <w:pPr>
        <w:pStyle w:val="BodyText"/>
      </w:pPr>
      <w:r>
        <w:t xml:space="preserve">I was alone. Jordan was gone, drugged and taken. Kael was captured, a key turned in a lock. The operating table I had imagined was not a place of our choosing. It was this collapsing archive, and the city above, blissfully unaware that its last, failing heart was shuddering beneath its feet.</w:t>
      </w:r>
    </w:p>
    <w:p>
      <w:pPr>
        <w:pStyle w:val="BodyText"/>
      </w:pPr>
      <w:r>
        <w:t xml:space="preserve">I knelt beside the central crystal, my hand on its fractured surface. Its light was fading, but a final, weak pulse of memory reached me—not an image, but a feeling. It was the feeling of the first vow: a handshake between stone and root, a breath shared. It was not a demand. It was a pattern. A blueprint for balance.</w:t>
      </w:r>
    </w:p>
    <w:p>
      <w:pPr>
        <w:pStyle w:val="BodyText"/>
      </w:pPr>
      <w:r>
        <w:t xml:space="preserve">The ceiling rained pebbles and dust. The world was coming down. But the map was not in the journal, or even in the crystal. It was in the carrier. It was in the diagnosis walking the world in my skin.</w:t>
      </w:r>
    </w:p>
    <w:p>
      <w:pPr>
        <w:pStyle w:val="BodyText"/>
      </w:pPr>
      <w:r>
        <w:t xml:space="preserve">I had to get out. I had to find the others. The surgery was not a delicate procedure. It was a triage in a falling building.</w:t>
      </w:r>
    </w:p>
    <w:p>
      <w:pPr>
        <w:pStyle w:val="BodyText"/>
      </w:pPr>
      <w:r>
        <w:t xml:space="preserve">I rose, turned from the dying Tree, and ran for the fissuring wall, looking for a crack wide enough to breathe.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I did when the final crack shot up the amethyst trunk was press my palm flat against the wound. The gesture was useless, a doctor applying pressure to a severed artery. The light beneath my skin was guttering, a candle in a wet fist. But the memory-pulse it had given me—that handshake, that shared breath—wasn’t a relic. It was an instruction. The tree was dying, but its pattern, its vow, didn’t have to.</w:t>
      </w:r>
    </w:p>
    <w:p>
      <w:pPr>
        <w:pStyle w:val="BodyText"/>
      </w:pPr>
      <w:r>
        <w:t xml:space="preserve">I dug my fingers into the fracture. The crystal was warm, almost feverish. The ragged hum juddered through my bones. I didn’t try to see, or to listen. I remembered the lavender. The hole needed to be deeper than the root ball, wide enough to breathe. This was the opposite: an extraction, a saving of the root.</w:t>
      </w:r>
    </w:p>
    <w:p>
      <w:pPr>
        <w:pStyle w:val="BodyText"/>
      </w:pPr>
      <w:r>
        <w:t xml:space="preserve">I closed my eyes against the rain of dust and splintering light. I thought of the cool, coffee-colored dirt. I thought of giving way. The crystal did not resist. It was tired. With a soft, tearing sound felt more in the mind than in the hand, a piece of it came free. Not a shard, but a node, smooth and egg-shaped, no larger than a plum. It lay in my palm, opaque and dormant, its inner silver-blue light condensed to a faint, subcutaneous glow. A seed. The phone had stopped buzzing. The voicemail was the silence after the chirp.</w:t>
      </w:r>
    </w:p>
    <w:p>
      <w:pPr>
        <w:pStyle w:val="BodyText"/>
      </w:pPr>
      <w:r>
        <w:t xml:space="preserve">The chamber gave a long, low groan, the sound of a great ship taking on water. The ceiling was a web of black lines now, bleeding shadows. I shoved the seed into the deepest pocket of my coat, felt its residual warmth against my thigh. Aris Thorne’s clean, surgical regret was just the air in the room now, sterile and empty. The operating table was this. The triage was now.</w:t>
      </w:r>
    </w:p>
    <w:p>
      <w:pPr>
        <w:pStyle w:val="BodyText"/>
      </w:pPr>
      <w:r>
        <w:t xml:space="preserve">I turned from the central plinth and ran, not for the sealing main door, but for the fissuring wall. The crystal veins there were dark, the memory-light bled out. I found a crack, a jagged split where two great panels of citrine had pulled apart. It was wide enough to breathe, and just wide enough to squeeze through. I tore my sleeve on the raw edge, the fabric giving way with that same soft sound. Then I was in a narrow service conduit, all rough-hewn stone and the smell of damp rock and ozone.</w:t>
      </w:r>
    </w:p>
    <w:p>
      <w:pPr>
        <w:pStyle w:val="BodyText"/>
      </w:pPr>
      <w:r>
        <w:t xml:space="preserve">The conduit sloped upward. I took it at a stumbling run, one hand on the wall to keep upright. The tremors followed me, less violent here but persistent, a constant shudder in the ground. My breath was loud in the dark. After a hundred yards, a dim, artificial light bled from a side passage. I followed it, emerged into a low-ceilinged storage room stacked with broken furniture and old supply crates. And there, slumped against a crate, was Jordan.</w:t>
      </w:r>
    </w:p>
    <w:p>
      <w:pPr>
        <w:pStyle w:val="BodyText"/>
      </w:pPr>
      <w:r>
        <w:t xml:space="preserve">They were conscious, but their eyes were glassy, unfocused. A thin line of dried blood traced from their temple to their jaw. The Guild’s tranquilizer was wearing off, leaving the ugly, groggy residue. They flinched as I approached, then blinked.</w:t>
      </w:r>
    </w:p>
    <w:p>
      <w:pPr>
        <w:pStyle w:val="BodyText"/>
      </w:pPr>
      <w:r>
        <w:t xml:space="preserve">“Alex?” Their voice was gravel.</w:t>
      </w:r>
    </w:p>
    <w:p>
      <w:pPr>
        <w:pStyle w:val="BodyText"/>
      </w:pPr>
      <w:r>
        <w:t xml:space="preserve">“Here.” I crouched, checked the head wound. Superficial. “Can you stand?”</w:t>
      </w:r>
    </w:p>
    <w:p>
      <w:pPr>
        <w:pStyle w:val="BodyText"/>
      </w:pPr>
      <w:r>
        <w:t xml:space="preserve">“They took Kael.” They said it like a fact they were still assembling. “Dragged him out. He was out cold. Thorne… he just watched.”</w:t>
      </w:r>
    </w:p>
    <w:p>
      <w:pPr>
        <w:pStyle w:val="BodyText"/>
      </w:pPr>
      <w:r>
        <w:t xml:space="preserve">“I know.” I got an arm under their shoulder, heaved. They came up, unsteady. “We need to move. The whole archive is coming down.”</w:t>
      </w:r>
    </w:p>
    <w:p>
      <w:pPr>
        <w:pStyle w:val="BodyText"/>
      </w:pPr>
      <w:r>
        <w:t xml:space="preserve">Jordan leaned on me, their weight familiar and solid. “Which way?”</w:t>
      </w:r>
    </w:p>
    <w:p>
      <w:pPr>
        <w:pStyle w:val="BodyText"/>
      </w:pPr>
      <w:r>
        <w:t xml:space="preserve">“Up.” I nodded toward a rusted iron staircase at the room’s far end, spiraling into a shaft. “The Guild went out the front. We take the back.”</w:t>
      </w:r>
    </w:p>
    <w:p>
      <w:pPr>
        <w:pStyle w:val="BodyText"/>
      </w:pPr>
      <w:r>
        <w:t xml:space="preserve">We climbed. Each step echoed in the metal tube. The tremors made the staircase shiver and ring. Below us, a deep, percussive</w:t>
      </w:r>
      <w:r>
        <w:t xml:space="preserve"> </w:t>
      </w:r>
      <w:r>
        <w:rPr>
          <w:i/>
          <w:iCs/>
        </w:rPr>
        <w:t xml:space="preserve">crump</w:t>
      </w:r>
      <w:r>
        <w:t xml:space="preserve"> </w:t>
      </w:r>
      <w:r>
        <w:t xml:space="preserve">sounded—a chamber collapsing. Dust sifted down on us like fine, gray snow. Jordan’s breath grew steadier, their steps more their own. By the time we reached the top, a heavy hatch sealed with a wheel lock, they were shrugging off my support.</w:t>
      </w:r>
    </w:p>
    <w:p>
      <w:pPr>
        <w:pStyle w:val="BodyText"/>
      </w:pPr>
      <w:r>
        <w:t xml:space="preserve">“I’m good. I’m good.”</w:t>
      </w:r>
    </w:p>
    <w:p>
      <w:pPr>
        <w:pStyle w:val="BodyText"/>
      </w:pPr>
      <w:r>
        <w:t xml:space="preserve">I wrestled with the wheel. It screamed, then gave, rotating with a metallic shriek. I pushed the hatch open. Cold night air, freighted with the city’s smells of wet pavement and distant exhaust, washed over us. We clambered out into an alley behind a nondescript municipal building, the hatch set flush in a concrete pad. The city’s ever-present amber glow stained the low clouds. It felt obscenely normal.</w:t>
      </w:r>
    </w:p>
    <w:p>
      <w:pPr>
        <w:pStyle w:val="BodyText"/>
      </w:pPr>
      <w:r>
        <w:t xml:space="preserve">We stood for a second, breathing it in. The ground was still beneath our feet. The only sound was the distant wail of a siren, unrelated to us.</w:t>
      </w:r>
    </w:p>
    <w:p>
      <w:pPr>
        <w:pStyle w:val="BodyText"/>
      </w:pPr>
      <w:r>
        <w:t xml:space="preserve">Then the seed in my pocket pulsed.</w:t>
      </w:r>
    </w:p>
    <w:p>
      <w:pPr>
        <w:pStyle w:val="BodyText"/>
      </w:pPr>
      <w:r>
        <w:t xml:space="preserve">It was a single, deep throb, a heartbeat that wasn’t mine. A wave of vertigo followed, not of space, but of layer. I saw the alley, the dumpster, the slick brick walls. But under it, like a tracing-paper overlay, I saw a network of faint, sickly green lines—pipes, conduits, cables—buried in the soil and stone. They throbbed in a slow, arrhythmic pattern, out of sync with the deeper, darker pulse of the land itself, a pulse I could now feel as a phantom pressure in my teeth. The two systems were grinding against each other, the green lines leaching the darker pulse, forcing it, misdirecting it. The decay wasn’t a mystery. It was a diagram. A city built on a living foundation, its energy grid a series of faulty sutures.</w:t>
      </w:r>
    </w:p>
    <w:p>
      <w:pPr>
        <w:pStyle w:val="BodyText"/>
      </w:pPr>
      <w:r>
        <w:t xml:space="preserve">“Alex?” Jordan was staring at me.</w:t>
      </w:r>
    </w:p>
    <w:p>
      <w:pPr>
        <w:pStyle w:val="BodyText"/>
      </w:pPr>
      <w:r>
        <w:t xml:space="preserve">The vision snapped off. The alley was just an alley again. “I saw it,” I said, my voice quiet. “The sickness. It’s in the pipes.”</w:t>
      </w:r>
    </w:p>
    <w:p>
      <w:pPr>
        <w:pStyle w:val="BodyText"/>
      </w:pPr>
      <w:r>
        <w:t xml:space="preserve">A shout echoed from the street beyond the alley’s mouth. Guild voices, clipped and professional. They’d secured the main exit, now they were fanning out.</w:t>
      </w:r>
    </w:p>
    <w:p>
      <w:pPr>
        <w:pStyle w:val="BodyText"/>
      </w:pPr>
      <w:r>
        <w:t xml:space="preserve">“Talk later,” Jordan muttered.</w:t>
      </w:r>
    </w:p>
    <w:p>
      <w:pPr>
        <w:pStyle w:val="BodyText"/>
      </w:pPr>
      <w:r>
        <w:t xml:space="preserve">We ran.</w:t>
      </w:r>
    </w:p>
    <w:p>
      <w:r>
        <w:pict>
          <v:rect style="width:0;height:1.5pt" o:hralign="center" o:hrstd="t" o:hr="t"/>
        </w:pict>
      </w:r>
    </w:p>
    <w:p>
      <w:pPr>
        <w:pStyle w:val="FirstParagraph"/>
      </w:pPr>
      <w:r>
        <w:t xml:space="preserve">The city became a blur of shadow and sodium light. We kept to the backways, the service lanes, the gaps between things. The Guild had numbers and coordination, but we knew the patient’s body better. We were a symptom it had coughed up, moving through its veins. Jordan led, instinct taking over, choosing turns without hesitation. I followed, the seed a warm, heavy stone against my leg. With every block, my perception of the ground beneath me changed. I didn’t need to trigger another pulse; the impression had been tattooed onto my senses. I could</w:t>
      </w:r>
      <w:r>
        <w:t xml:space="preserve"> </w:t>
      </w:r>
      <w:r>
        <w:rPr>
          <w:i/>
          <w:iCs/>
        </w:rPr>
        <w:t xml:space="preserve">feel</w:t>
      </w:r>
      <w:r>
        <w:t xml:space="preserve"> </w:t>
      </w:r>
      <w:r>
        <w:t xml:space="preserve">the misalignment now, a constant, low-grade dissonance, like a note held just off-key. It was in the vibration of the subway deep below, in the way the streetlights buzzed, in the shallow, panting breath of the soil in the few scrappy tree pits we passed.</w:t>
      </w:r>
    </w:p>
    <w:p>
      <w:pPr>
        <w:pStyle w:val="BodyText"/>
      </w:pPr>
      <w:r>
        <w:t xml:space="preserve">We crossed into the Warrens, where the city’s grid grew confused and spiteful. The buildings leaned in, sharing their secrets. The Guild’s presence thinned here; their polished boots didn’t fit the cracked cobbles. Finally, Jordan ducked into a recessed doorway, the entrance to a defunct tailor’s shop. The glass was painted black from the inside. They produced a key from a hidden ledge above the doorframe, unlocked it, and pulled me into absolute darkness.</w:t>
      </w:r>
    </w:p>
    <w:p>
      <w:pPr>
        <w:pStyle w:val="BodyText"/>
      </w:pPr>
      <w:r>
        <w:t xml:space="preserve">The door shut, cutting off the city’s hum. The silence was thick, dusty. A match scraped, and Jordan lit an old hurricane lamp. The warm light revealed a small, square room. Bolts of moth-eaten fabric stood like silent spectators on shelves. A large cutting table dominated the center, scarred with decades of measure and slice. It was a place of precise, forgotten work.</w:t>
      </w:r>
    </w:p>
    <w:p>
      <w:pPr>
        <w:pStyle w:val="BodyText"/>
      </w:pPr>
      <w:r>
        <w:t xml:space="preserve">“Safe house,” Jordan said, setting the lamp on the table. Their face was drawn in the yellow light. “One of a few. Belonged to my… to someone in the old network.”</w:t>
      </w:r>
    </w:p>
    <w:p>
      <w:pPr>
        <w:pStyle w:val="BodyText"/>
      </w:pPr>
      <w:r>
        <w:t xml:space="preserve">I leaned against the table, the fatigue hitting me all at once. The adrenaline seeped away, leaving the cold facts. Kael was gone. The archive was gone. The Tree was shattered. We had a plum-sized crystal and a diagnosis.</w:t>
      </w:r>
    </w:p>
    <w:p>
      <w:pPr>
        <w:pStyle w:val="BodyText"/>
      </w:pPr>
      <w:r>
        <w:t xml:space="preserve">“He called it a resource,” I said, my voice flat in the quiet room. “The past. A thing to be mined. That’s what they’re doing. They’re not just containing the knowledge. They’re strip-mining it. Using Kael as a drill bit.”</w:t>
      </w:r>
    </w:p>
    <w:p>
      <w:pPr>
        <w:pStyle w:val="BodyText"/>
      </w:pPr>
      <w:r>
        <w:t xml:space="preserve">Jordan sank onto a stool. “Thorne sees a system in failure. He’s not trying to heal it. He’s trying to salvage the usable parts before the collapse. Kael’s a usable part.” They looked at their hands. “I was a usable part, once. Until I wasn’t.”</w:t>
      </w:r>
    </w:p>
    <w:p>
      <w:pPr>
        <w:pStyle w:val="BodyText"/>
      </w:pPr>
      <w:r>
        <w:t xml:space="preserve">The generational conflict wasn’t about age. It was about taxonomy. My mother, with her Tuesday check-ins, saw me as a legacy to be managed. Aris Thorne saw his son as a tool to be deployed. Both were forms of mining. The past as a chain was sentimental. The past as a resource was brutal. Both refused to let it be a conversation.</w:t>
      </w:r>
    </w:p>
    <w:p>
      <w:pPr>
        <w:pStyle w:val="BodyText"/>
      </w:pPr>
      <w:r>
        <w:t xml:space="preserve">“We have to get him back,” I said.</w:t>
      </w:r>
    </w:p>
    <w:p>
      <w:pPr>
        <w:pStyle w:val="BodyText"/>
      </w:pPr>
      <w:r>
        <w:t xml:space="preserve">“We have to stop the city from falling apart first,” Jordan replied, not unkindly. “You saw something back there. What was it?”</w:t>
      </w:r>
    </w:p>
    <w:p>
      <w:pPr>
        <w:pStyle w:val="BodyText"/>
      </w:pPr>
      <w:r>
        <w:t xml:space="preserve">I took the seed from my pocket. In the lamplight, it was just a milky stone. But when I held it up, the flame’s light caught something deep within—a swirl of captured nebula. I placed it on the scarred wooden table between us.</w:t>
      </w:r>
    </w:p>
    <w:p>
      <w:pPr>
        <w:pStyle w:val="BodyText"/>
      </w:pPr>
      <w:r>
        <w:t xml:space="preserve">“It’s the core pattern. The original vow. The tree gave it to me.” I told them about the phantom overlay, the sick green grid grinding against the land’s natural pulse. “The city’s energy system… it’s built on top of the old channels, but it’s wired wrong. It’s like it’s drawing power from a heart but pinching the arteries. It’s causing the slow bleed, the decay. The instability the Guild is so afraid of.”</w:t>
      </w:r>
    </w:p>
    <w:p>
      <w:pPr>
        <w:pStyle w:val="BodyText"/>
      </w:pPr>
      <w:r>
        <w:t xml:space="preserve">Jordan stared at the seed. “And that can tell us how to rewire it?”</w:t>
      </w:r>
    </w:p>
    <w:p>
      <w:pPr>
        <w:pStyle w:val="BodyText"/>
      </w:pPr>
      <w:r>
        <w:t xml:space="preserve">“I think it</w:t>
      </w:r>
      <w:r>
        <w:t xml:space="preserve"> </w:t>
      </w:r>
      <w:r>
        <w:rPr>
          <w:i/>
          <w:iCs/>
        </w:rPr>
        <w:t xml:space="preserve">is</w:t>
      </w:r>
      <w:r>
        <w:t xml:space="preserve"> </w:t>
      </w:r>
      <w:r>
        <w:t xml:space="preserve">the rewiring.” The idea formed as I said it, the diagnosis settling into a prescription. “It’s not just information. It’s a… a tuning fork. A template. The tree didn’t just store the memory of balance. It</w:t>
      </w:r>
      <w:r>
        <w:t xml:space="preserve"> </w:t>
      </w:r>
      <w:r>
        <w:rPr>
          <w:i/>
          <w:iCs/>
        </w:rPr>
        <w:t xml:space="preserve">was</w:t>
      </w:r>
      <w:r>
        <w:t xml:space="preserve"> </w:t>
      </w:r>
      <w:r>
        <w:t xml:space="preserve">the balance. This is a piece of that.”</w:t>
      </w:r>
    </w:p>
    <w:p>
      <w:pPr>
        <w:pStyle w:val="BodyText"/>
      </w:pPr>
      <w:r>
        <w:t xml:space="preserve">I reached out and touched the seed with my fingertip.</w:t>
      </w:r>
    </w:p>
    <w:p>
      <w:pPr>
        <w:pStyle w:val="BodyText"/>
      </w:pPr>
      <w:r>
        <w:t xml:space="preserve">The room dissolved.</w:t>
      </w:r>
    </w:p>
    <w:p>
      <w:pPr>
        <w:pStyle w:val="BodyText"/>
      </w:pPr>
      <w:r>
        <w:t xml:space="preserve">Not into a vision, but into a</w:t>
      </w:r>
      <w:r>
        <w:t xml:space="preserve"> </w:t>
      </w:r>
      <w:r>
        <w:rPr>
          <w:i/>
          <w:iCs/>
        </w:rPr>
        <w:t xml:space="preserve">knowing</w:t>
      </w:r>
      <w:r>
        <w:t xml:space="preserve">. It flooded into me, not as images or words, but as pure, spatial understanding. I saw the city not as streets and buildings, but as a pressure map. I felt the points of greatest tension, where the man-made grid was straining against the natural ley. I felt the points of failure, weak spots thrumming with dissonance. And I felt the corresponding points of potential—nodes where a correction, a release of pressure, could cascade through the system. The seed was a surgeon’s probe, showing me not just the disease, but the exact points of incision.</w:t>
      </w:r>
    </w:p>
    <w:p>
      <w:pPr>
        <w:pStyle w:val="BodyText"/>
      </w:pPr>
      <w:r>
        <w:t xml:space="preserve">I gasped, pulling my hand back. The dusty tailor’s shop snapped back into place. Jordan was half-out of their seat, alarm on their face.</w:t>
      </w:r>
    </w:p>
    <w:p>
      <w:pPr>
        <w:pStyle w:val="BodyText"/>
      </w:pPr>
      <w:r>
        <w:t xml:space="preserve">“It’s a tool,” I breathed, the truth of it electric in my veins. “You don’t read it. You</w:t>
      </w:r>
      <w:r>
        <w:t xml:space="preserve"> </w:t>
      </w:r>
      <w:r>
        <w:rPr>
          <w:i/>
          <w:iCs/>
        </w:rPr>
        <w:t xml:space="preserve">use</w:t>
      </w:r>
      <w:r>
        <w:t xml:space="preserve"> </w:t>
      </w:r>
      <w:r>
        <w:t xml:space="preserve">it. You take it to the right place, and it shows you what to do. It’s a key for locks we didn’t even know existed.”</w:t>
      </w:r>
    </w:p>
    <w:p>
      <w:pPr>
        <w:pStyle w:val="BodyText"/>
      </w:pPr>
      <w:r>
        <w:t xml:space="preserve">Jordan slowly sat back down. “Then the Guild doesn’t just want to contain it. If they knew it could do that… they’d want to use it to control the flow. To mine the energy more efficiently, not heal it.” They looked from the seed to me. “You’re the carrier. The diagnosis. But this… this makes you the scalpel.”</w:t>
      </w:r>
    </w:p>
    <w:p>
      <w:pPr>
        <w:pStyle w:val="BodyText"/>
      </w:pPr>
      <w:r>
        <w:t xml:space="preserve">The weight of it settled on my shoulders. My land—the phrase still didn’t fit, but it was tightening around me—was dying on a table of its own making. I had the blueprint for its anatomy and the tool for its surgery. But the hospital was on fire, and the other doctor had taken my anesthesiologist hostage.</w:t>
      </w:r>
    </w:p>
    <w:p>
      <w:pPr>
        <w:pStyle w:val="BodyText"/>
      </w:pPr>
      <w:r>
        <w:t xml:space="preserve">“We can’t do it alone,” I said. “We need to find the others. The rest of the old network.”</w:t>
      </w:r>
    </w:p>
    <w:p>
      <w:pPr>
        <w:pStyle w:val="BodyText"/>
      </w:pPr>
      <w:r>
        <w:t xml:space="preserve">Jordan’s expression closed, a shutter coming down. “The network is ghosts. Most are dead. The rest… changed their minds. Saw Thorne’s way as the only pragmatic choice. Survival over sentiment.”</w:t>
      </w:r>
    </w:p>
    <w:p>
      <w:pPr>
        <w:pStyle w:val="BodyText"/>
      </w:pPr>
      <w:r>
        <w:t xml:space="preserve">“There must be someone. Someone who didn’t buy the clean, surgical regret.”</w:t>
      </w:r>
    </w:p>
    <w:p>
      <w:pPr>
        <w:pStyle w:val="BodyText"/>
      </w:pPr>
      <w:r>
        <w:t xml:space="preserve">They were silent for a long time, studying the grain of the wood. “There’s one,” they said finally, the words dragged out. “Elara. My… the person this place belonged to. She didn’t change her mind. She disappeared. Went to ground deeper than anyone. If she’s alive, she’s not a ghost. She’s a fossil.”</w:t>
      </w:r>
    </w:p>
    <w:p>
      <w:pPr>
        <w:pStyle w:val="BodyText"/>
      </w:pPr>
      <w:r>
        <w:t xml:space="preserve">“Where?”</w:t>
      </w:r>
    </w:p>
    <w:p>
      <w:pPr>
        <w:pStyle w:val="BodyText"/>
      </w:pPr>
      <w:r>
        <w:t xml:space="preserve">Jordan met my eyes. “The last place the Guild would look. The first place the sickness would show. The heart of the misalignment.” They nodded toward the north, beyond the walls. “The Apex Substation. The primary converter for the old city grid. It’s a fortress. And according to your diagnosis, it’s the biggest, nastiest clot in the artery.”</w:t>
      </w:r>
    </w:p>
    <w:p>
      <w:pPr>
        <w:pStyle w:val="BodyText"/>
      </w:pPr>
      <w:r>
        <w:t xml:space="preserve">The plan was not a plan. It was a direction. Get to the substation. Find a fossil. Use the seed to understand the clot. And somehow, in the middle of it all, get Kael back from the miners who saw him as ore.</w:t>
      </w:r>
    </w:p>
    <w:p>
      <w:pPr>
        <w:pStyle w:val="BodyText"/>
      </w:pPr>
      <w:r>
        <w:t xml:space="preserve">I picked up the seed. Its warmth had seeped into me, a constant, low-grade reminder. The triage in the falling building had a next step. It was a walk into the heart of the machinery.</w:t>
      </w:r>
    </w:p>
    <w:p>
      <w:pPr>
        <w:pStyle w:val="BodyText"/>
      </w:pPr>
      <w:r>
        <w:t xml:space="preserve">Outside, in the real night, a new sound joined the city’s dissonant hum. It was the distant, rising-falling wail of multiple sirens, converging. Not on us. Not yet. But on a point of failure. The patient was seizing.</w:t>
      </w:r>
    </w:p>
    <w:p>
      <w:pPr>
        <w:pStyle w:val="BodyText"/>
      </w:pPr>
      <w:r>
        <w:t xml:space="preserve">Jordan blew out the lamp. The darkness was immediate and total.</w:t>
      </w:r>
    </w:p>
    <w:p>
      <w:pPr>
        <w:pStyle w:val="BodyText"/>
      </w:pPr>
      <w:r>
        <w:t xml:space="preserve">“The surgery’s not delicate,” they said, their voice a whisper in the black. “You said it yourself.”</w:t>
      </w:r>
    </w:p>
    <w:p>
      <w:pPr>
        <w:pStyle w:val="BodyText"/>
      </w:pPr>
      <w:r>
        <w:t xml:space="preserve">I pocketed the seed. Its glow, faint through the fabric, was just enough to outline the door.</w:t>
      </w:r>
    </w:p>
    <w:p>
      <w:pPr>
        <w:pStyle w:val="BodyText"/>
      </w:pPr>
      <w:r>
        <w:t xml:space="preserve">“No,” I said. “It’s going to be a mess.”</w:t>
      </w:r>
    </w:p>
    <w:p>
      <w:pPr>
        <w:pStyle w:val="BodyText"/>
      </w:pPr>
      <w:r>
        <w:t xml:space="preserve">We slipped back out into the alley, into the city’s failing light. The sirens were a needle, pointing the way. We started walking toward them.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city, when we left the alley’s throat, was a different patient. I’d seen the symptoms before—the pallor, the tremor, the shallow breath—but now I had the chart. The diagnosis was in my pocket, a warm, silent weight. The streetlights didn’t just flicker; they</w:t>
      </w:r>
      <w:r>
        <w:t xml:space="preserve"> </w:t>
      </w:r>
      <w:r>
        <w:rPr>
          <w:i/>
          <w:iCs/>
        </w:rPr>
        <w:t xml:space="preserve">stuttered</w:t>
      </w:r>
      <w:r>
        <w:t xml:space="preserve">, a skipped heartbeat in the arterial glow that washed the pavement the color of weak tea. The low, tectonic hum of the city’s machinery, a sound you stopped hearing until it changed, now had a rasp in it. A catch, like a gear with a tooth ground down to the nerve.</w:t>
      </w:r>
    </w:p>
    <w:p>
      <w:pPr>
        <w:pStyle w:val="BodyText"/>
      </w:pPr>
      <w:r>
        <w:t xml:space="preserve">Jordan moved beside me, a shadow with purpose. We kept to the edges where the buildings bled their long, cool darkness onto the sidewalk. The sirens had braided themselves into a single, relentless cord of sound, pulling north and east. Not toward the Apex. Toward something else. A diversion, or a symptom.</w:t>
      </w:r>
    </w:p>
    <w:p>
      <w:pPr>
        <w:pStyle w:val="BodyText"/>
      </w:pPr>
      <w:r>
        <w:t xml:space="preserve">“They’ll be looking for you now,” Jordan said, their voice low. They didn’t look at me. Their eyes were on the reflections in the dark windows we passed, on the empty mouths of cross-streets. “Not just Thorne’s people. The civic patrol. The public-facing ones.”</w:t>
      </w:r>
    </w:p>
    <w:p>
      <w:pPr>
        <w:pStyle w:val="BodyText"/>
      </w:pPr>
      <w:r>
        <w:t xml:space="preserve">“Why now?”</w:t>
      </w:r>
    </w:p>
    <w:p>
      <w:pPr>
        <w:pStyle w:val="BodyText"/>
      </w:pPr>
      <w:r>
        <w:t xml:space="preserve">“Because a system in triage needs a cause. A reason for the pain. Can’t be the founder’s elegant, regretful architecture. Has to be something foreign. A virus.” They glanced at me. A sliver of distant neon caught the planes of their face. “You touched the sickness. You have the seed. You’re the perfect pathogen.”</w:t>
      </w:r>
    </w:p>
    <w:p>
      <w:pPr>
        <w:pStyle w:val="BodyText"/>
      </w:pPr>
      <w:r>
        <w:t xml:space="preserve">We turned a corner, and the city opened up. A broad plaza, once a civic gathering point, now just a concrete basin between commercial spires. A public info-screen, ten meters tall, dominated the far wall. It usually cycled through Guild-approved announcements, weather, energy conservation tips. Now, it held a single, stark image.</w:t>
      </w:r>
    </w:p>
    <w:p>
      <w:pPr>
        <w:pStyle w:val="BodyText"/>
      </w:pPr>
      <w:r>
        <w:t xml:space="preserve">My own face. The ID photo from my Guild contractor file. It looked like a stranger, someone earnest and unaware. Beneath it, in clean, urgent type:</w:t>
      </w:r>
      <w:r>
        <w:t xml:space="preserve"> </w:t>
      </w:r>
      <w:r>
        <w:rPr>
          <w:b/>
          <w:bCs/>
        </w:rPr>
        <w:t xml:space="preserve">WANTED FOR QUESTIONING</w:t>
      </w:r>
      <w:r>
        <w:t xml:space="preserve">. Then, in smaller, scrolling text:</w:t>
      </w:r>
      <w:r>
        <w:t xml:space="preserve"> </w:t>
      </w:r>
      <w:r>
        <w:rPr>
          <w:i/>
          <w:iCs/>
        </w:rPr>
        <w:t xml:space="preserve">Connection to multiple infrastructure failures and the assault of Senior Archivist Armitage. Considered unstable. Do not approach.</w:t>
      </w:r>
    </w:p>
    <w:p>
      <w:pPr>
        <w:pStyle w:val="BodyText"/>
      </w:pPr>
      <w:r>
        <w:t xml:space="preserve">I stopped walking. The dirt from my garden felt like it was still under my nails. I’d gone from planting lavender to public enemy in the space of a night.</w:t>
      </w:r>
    </w:p>
    <w:p>
      <w:pPr>
        <w:pStyle w:val="BodyText"/>
      </w:pPr>
      <w:r>
        <w:t xml:space="preserve">“Assault,” I said. The word was dry in my mouth.</w:t>
      </w:r>
    </w:p>
    <w:p>
      <w:pPr>
        <w:pStyle w:val="BodyText"/>
      </w:pPr>
      <w:r>
        <w:t xml:space="preserve">“Told you,” Jordan murmured. “They need a narrative. Armitage falls ill, you were the last one in his space. The power stutters, you were seen near a primary conduit. The system is bleeding, and you’re the sharp object they found on the floor.”</w:t>
      </w:r>
    </w:p>
    <w:p>
      <w:pPr>
        <w:pStyle w:val="BodyText"/>
      </w:pPr>
      <w:r>
        <w:t xml:space="preserve">The screen changed. A live feed, shaky, of civic responders in clean, bright uniforms swarming a building entrance—the municipal archives. A ticker at the bottom read:</w:t>
      </w:r>
      <w:r>
        <w:t xml:space="preserve"> </w:t>
      </w:r>
      <w:r>
        <w:rPr>
          <w:i/>
          <w:iCs/>
        </w:rPr>
        <w:t xml:space="preserve">Ongoing containment at Central Archives following catastrophic data-corruption event. Cause under investigation.</w:t>
      </w:r>
    </w:p>
    <w:p>
      <w:pPr>
        <w:pStyle w:val="BodyText"/>
      </w:pPr>
      <w:r>
        <w:t xml:space="preserve">Data-corruption. They were scrubbing it. While Armitage was unconscious, they were burning the library.</w:t>
      </w:r>
    </w:p>
    <w:p>
      <w:pPr>
        <w:pStyle w:val="BodyText"/>
      </w:pPr>
      <w:r>
        <w:t xml:space="preserve">A man in a worn jacket stopped beside us, squinting up at the screen. He shook his head, a slow, weary pendulum. “Kids,” he said, to no one in particular. His voice was gravel, worn smooth by years of the same air. “No respect for what holds this place up. Just break things and run.”</w:t>
      </w:r>
    </w:p>
    <w:p>
      <w:pPr>
        <w:pStyle w:val="BodyText"/>
      </w:pPr>
      <w:r>
        <w:t xml:space="preserve">He walked on. The generational verdict, delivered and filed. My father’s generation built the machine. Mine was supposed to run it, quietly, gratefully. Not diagnose its cancer. Not pick up a scalpel.</w:t>
      </w:r>
    </w:p>
    <w:p>
      <w:pPr>
        <w:pStyle w:val="BodyText"/>
      </w:pPr>
      <w:r>
        <w:t xml:space="preserve">Jordan’s hand closed around my elbow, not gently. “Don’t stare. It makes you a portrait. Come on.”</w:t>
      </w:r>
    </w:p>
    <w:p>
      <w:pPr>
        <w:pStyle w:val="BodyText"/>
      </w:pPr>
      <w:r>
        <w:t xml:space="preserve">They pulled me into the cover of a recessed doorway. The smell of old urine and damp concrete was sharp. From here, the screen was a distant, accusing rectangle of light.</w:t>
      </w:r>
    </w:p>
    <w:p>
      <w:pPr>
        <w:pStyle w:val="BodyText"/>
      </w:pPr>
      <w:r>
        <w:t xml:space="preserve">“They’ve boxed you,” Jordan said, releasing my arm. “Go to ground, you’re guilty. Try to explain, you’re unstable. The only move they’ve left you is the one they’re herding you toward.”</w:t>
      </w:r>
    </w:p>
    <w:p>
      <w:pPr>
        <w:pStyle w:val="BodyText"/>
      </w:pPr>
      <w:r>
        <w:t xml:space="preserve">“Which is?”</w:t>
      </w:r>
    </w:p>
    <w:p>
      <w:pPr>
        <w:pStyle w:val="BodyText"/>
      </w:pPr>
      <w:r>
        <w:t xml:space="preserve">“Panic. Run. Become the animal in the narrative. So they can put you down cleanly, and the patient dies of ‘natural causes’ later.”</w:t>
      </w:r>
    </w:p>
    <w:p>
      <w:pPr>
        <w:pStyle w:val="BodyText"/>
      </w:pPr>
      <w:r>
        <w:t xml:space="preserve">I leaned my head back against the cold metal door. The seed’s warmth was a second heartbeat against my thigh. I could feel it, a tiny, persistent pressure.</w:t>
      </w:r>
      <w:r>
        <w:t xml:space="preserve"> </w:t>
      </w:r>
      <w:r>
        <w:rPr>
          <w:i/>
          <w:iCs/>
        </w:rPr>
        <w:t xml:space="preserve">Look</w:t>
      </w:r>
      <w:r>
        <w:t xml:space="preserve">, it seemed to say.</w:t>
      </w:r>
      <w:r>
        <w:t xml:space="preserve"> </w:t>
      </w:r>
      <w:r>
        <w:rPr>
          <w:i/>
          <w:iCs/>
        </w:rPr>
        <w:t xml:space="preserve">Just look.</w:t>
      </w:r>
    </w:p>
    <w:p>
      <w:pPr>
        <w:pStyle w:val="BodyText"/>
      </w:pPr>
      <w:r>
        <w:t xml:space="preserve">“The Apex is north,” I said. “The sirens are east. They’re not the same.”</w:t>
      </w:r>
    </w:p>
    <w:p>
      <w:pPr>
        <w:pStyle w:val="BodyText"/>
      </w:pPr>
      <w:r>
        <w:t xml:space="preserve">“No. The east flare-up is a gift. Their attention is split. Means we might have a window to get to the substation before they lock the whole sector down.”</w:t>
      </w:r>
    </w:p>
    <w:p>
      <w:pPr>
        <w:pStyle w:val="BodyText"/>
      </w:pPr>
      <w:r>
        <w:t xml:space="preserve">It was the logical move. The only move. Get to the fossil, Elara. Learn what the seed could really do. Understand the clot before cutting it. A surgical plan. A gardener’s plan. Dig deep, understand the root, then act.</w:t>
      </w:r>
    </w:p>
    <w:p>
      <w:pPr>
        <w:pStyle w:val="BodyText"/>
      </w:pPr>
      <w:r>
        <w:t xml:space="preserve">But the screen with my face was a brand on the back of my eyes. The man’s voice—</w:t>
      </w:r>
      <w:r>
        <w:rPr>
          <w:i/>
          <w:iCs/>
        </w:rPr>
        <w:t xml:space="preserve">kids</w:t>
      </w:r>
      <w:r>
        <w:t xml:space="preserve">—was a stone in my gut. They weren’t just framing me. They were erasing the truth and writing a fable in its place: the ungrateful next generation, biting the hand that built the world. My mother’s Tuesday check-ins were part of the same liturgy.</w:t>
      </w:r>
      <w:r>
        <w:t xml:space="preserve"> </w:t>
      </w:r>
      <w:r>
        <w:rPr>
          <w:i/>
          <w:iCs/>
        </w:rPr>
        <w:t xml:space="preserve">Are you safe? Are you secure? Are you grateful?</w:t>
      </w:r>
      <w:r>
        <w:t xml:space="preserve"> </w:t>
      </w:r>
      <w:r>
        <w:t xml:space="preserve">The questions were a cage.</w:t>
      </w:r>
    </w:p>
    <w:p>
      <w:pPr>
        <w:pStyle w:val="BodyText"/>
      </w:pPr>
      <w:r>
        <w:t xml:space="preserve">“They’re not just locking down sectors,” I said, the thought forming as the words left my mouth. “They’re telling a story. To everyone. On every screen. And the story is that the problem isn’t the system. It’s the people who don’t trust it.”</w:t>
      </w:r>
    </w:p>
    <w:p>
      <w:pPr>
        <w:pStyle w:val="BodyText"/>
      </w:pPr>
      <w:r>
        <w:t xml:space="preserve">Jordan went very still. “So?”</w:t>
      </w:r>
    </w:p>
    <w:p>
      <w:pPr>
        <w:pStyle w:val="BodyText"/>
      </w:pPr>
      <w:r>
        <w:t xml:space="preserve">“So going to the Apex… it’s private. It’s another secret. It’s what your generation did. Hide. Go to ground. Become fossils.” I pushed off from the door. “It leaves their story as the only one playing in the plaza.”</w:t>
      </w:r>
    </w:p>
    <w:p>
      <w:pPr>
        <w:pStyle w:val="BodyText"/>
      </w:pPr>
      <w:r>
        <w:t xml:space="preserve">Jordan’s expression hardened. “You want to give a speech? Stand on a box and tell them the nice, clean city their parents built is eating itself? They won’t hear you. They’ll see the wanted man, raving. The Guild will turn off the sound and put up a calming graphic.”</w:t>
      </w:r>
    </w:p>
    <w:p>
      <w:pPr>
        <w:pStyle w:val="BodyText"/>
      </w:pPr>
      <w:r>
        <w:t xml:space="preserve">“Not a speech.” I touched the pocket where the seed lay. “A demonstration. You said the seed was a key. A way to see the misalignment, to communicate with it. What if it’s also a… a broadcaster?”</w:t>
      </w:r>
    </w:p>
    <w:p>
      <w:pPr>
        <w:pStyle w:val="BodyText"/>
      </w:pPr>
      <w:r>
        <w:t xml:space="preserve">A flicker in Jordan’s eyes. Not agreement. Not yet. But a memory. “Elara theorized that. Said the old tech wasn’t just diagnostic. It was meant to reconcile. To harmonize. But it needs an amplifier. A node big enough to pulse through the whole network.”</w:t>
      </w:r>
    </w:p>
    <w:p>
      <w:pPr>
        <w:pStyle w:val="BodyText"/>
      </w:pPr>
      <w:r>
        <w:t xml:space="preserve">“Where’s the biggest node?”</w:t>
      </w:r>
    </w:p>
    <w:p>
      <w:pPr>
        <w:pStyle w:val="BodyText"/>
      </w:pPr>
      <w:r>
        <w:t xml:space="preserve">They stared at me. The sirens wailed in the distance. A new, colder understanding dawned on their face. “The Civic Tower. The central hub. It’s the switching station for all public data, all civic alerts. It’s where they’re broadcasting your face from.” They let out a short, breathless laugh. “You want to walk into the belly of the beast and use their own heart as a megaphone.”</w:t>
      </w:r>
    </w:p>
    <w:p>
      <w:pPr>
        <w:pStyle w:val="BodyText"/>
      </w:pPr>
      <w:r>
        <w:t xml:space="preserve">“It’s not a plan. It’s a direction.”</w:t>
      </w:r>
    </w:p>
    <w:p>
      <w:pPr>
        <w:pStyle w:val="BodyText"/>
      </w:pPr>
      <w:r>
        <w:t xml:space="preserve">“It’s suicide. The Tower is Guild central. It’s Thorne’s office. It’s got more security than the gold reserve.”</w:t>
      </w:r>
    </w:p>
    <w:p>
      <w:pPr>
        <w:pStyle w:val="BodyText"/>
      </w:pPr>
      <w:r>
        <w:t xml:space="preserve">“And right now,” I said, “their security is focused on the archives. On a data-corruption event. On a crisis in the east. They’ll be looking outward, putting out fires. Not guarding the fireplace.”</w:t>
      </w:r>
    </w:p>
    <w:p>
      <w:pPr>
        <w:pStyle w:val="BodyText"/>
      </w:pPr>
      <w:r>
        <w:t xml:space="preserve">Silence stretched between us, filled with the city’s ragged breath. Jordan looked old in the half-light. The weight of a lifetime of hiding, of watching, of being pragmatic, settled on their shoulders like dust.</w:t>
      </w:r>
    </w:p>
    <w:p>
      <w:pPr>
        <w:pStyle w:val="BodyText"/>
      </w:pPr>
      <w:r>
        <w:t xml:space="preserve">“You sound like her,” they said finally, the words quiet. “Elara. At the end. She said hiding wasn’t preservation. It was just a slower form of surrender. She wanted to take a stand. At the Tower.” They shook their head. “We fought about it. I called it a grand, useless gesture. She said… she said sometimes a system needs a shock to reset its rhythm. I thought she was a romantic. A fool.”</w:t>
      </w:r>
    </w:p>
    <w:p>
      <w:pPr>
        <w:pStyle w:val="BodyText"/>
      </w:pPr>
      <w:r>
        <w:t xml:space="preserve">“What happened?”</w:t>
      </w:r>
    </w:p>
    <w:p>
      <w:pPr>
        <w:pStyle w:val="BodyText"/>
      </w:pPr>
      <w:r>
        <w:t xml:space="preserve">“She went to ground. Became a fossil. Because I convinced her it was smarter.” Jordan met my eyes. The shame there was a live thing. “I convinced her to live, so she could die slowly, in pieces, like the rest of us. You’re asking me to help you make her mistake.”</w:t>
      </w:r>
    </w:p>
    <w:p>
      <w:pPr>
        <w:pStyle w:val="BodyText"/>
      </w:pPr>
      <w:r>
        <w:t xml:space="preserve">“No,” I said. “I’m asking you to help me correct yours.”</w:t>
      </w:r>
    </w:p>
    <w:p>
      <w:pPr>
        <w:pStyle w:val="BodyText"/>
      </w:pPr>
      <w:r>
        <w:t xml:space="preserve">The air left Jordan in a slow, defeated stream. The fight went out of them, not into anger, but into a grim, focused clarity. The shutter behind their eyes didn’t close. It opened, onto a stark, unflinching landscape.</w:t>
      </w:r>
    </w:p>
    <w:p>
      <w:pPr>
        <w:pStyle w:val="BodyText"/>
      </w:pPr>
      <w:r>
        <w:t xml:space="preserve">“Alright,” they said. “But we do it my way. The Tower isn’t a building you walk into. It’s a system you infiltrate. And for that, you don’t need a revolutionary. You need a ghost who knows the plumbing.”</w:t>
      </w:r>
    </w:p>
    <w:p>
      <w:r>
        <w:pict>
          <v:rect style="width:0;height:1.5pt" o:hralign="center" o:hrstd="t" o:hr="t"/>
        </w:pict>
      </w:r>
    </w:p>
    <w:p>
      <w:pPr>
        <w:pStyle w:val="FirstParagraph"/>
      </w:pPr>
      <w:r>
        <w:t xml:space="preserve">The route Jordan chose was not a route at all. It was a descent.</w:t>
      </w:r>
    </w:p>
    <w:p>
      <w:pPr>
        <w:pStyle w:val="BodyText"/>
      </w:pPr>
      <w:r>
        <w:t xml:space="preserve">We left the plaza through a maintenance hatch so innocuous I’d passed it a hundred times without seeing it—a faded, flush metal plate in the sidewalk, disguised as a utility marker. Jordan pried it up with a thin, hooked tool from their belt. The hole beneath exhaled a breath of stale, metallic air.</w:t>
      </w:r>
    </w:p>
    <w:p>
      <w:pPr>
        <w:pStyle w:val="BodyText"/>
      </w:pPr>
      <w:r>
        <w:t xml:space="preserve">“Service arteries,” they said, swinging down onto a rusted ladder. “The original construction access. Mostly forgotten. Mostly.”</w:t>
      </w:r>
    </w:p>
    <w:p>
      <w:pPr>
        <w:pStyle w:val="BodyText"/>
      </w:pPr>
      <w:r>
        <w:t xml:space="preserve">I followed. The ladder rang dully under my boots. The hatch closed above us, plunging us into a darkness so complete it felt solid. Then Jordan clicked on a small, hooded penlight. The beam was a needle, picking out details: weeping concrete walls, bundled cables thick as a man’s arm, a narrow catwalk slick with condensation.</w:t>
      </w:r>
    </w:p>
    <w:p>
      <w:pPr>
        <w:pStyle w:val="BodyText"/>
      </w:pPr>
      <w:r>
        <w:t xml:space="preserve">We were in the city’s circulatory system, far below the skin. The hum was different here—louder, more visceral, a sub-audible vibration in the teeth and bones. It was the sound of the machine’s labor, unfiltered.</w:t>
      </w:r>
    </w:p>
    <w:p>
      <w:pPr>
        <w:pStyle w:val="BodyText"/>
      </w:pPr>
      <w:r>
        <w:t xml:space="preserve">We moved in silence for what felt like miles. The catwalk branched, twisted, rose and fell. Jordan navigated without hesitation, a rat in the walls of a vast, sleeping predator. I focused on the seed’s warmth, using it as a lodestone. With every step, the sense of the city’s misalignment grew. It wasn’t a sound or a sight. It was a</w:t>
      </w:r>
      <w:r>
        <w:t xml:space="preserve"> </w:t>
      </w:r>
      <w:r>
        <w:rPr>
          <w:i/>
          <w:iCs/>
        </w:rPr>
        <w:t xml:space="preserve">feeling</w:t>
      </w:r>
      <w:r>
        <w:t xml:space="preserve">, a pervasive wrongness, like walking through a house where all the walls are a fraction of an inch out of true. The seed throbbed gently in time with it, a sympathetic echo.</w:t>
      </w:r>
    </w:p>
    <w:p>
      <w:pPr>
        <w:pStyle w:val="BodyText"/>
      </w:pPr>
      <w:r>
        <w:t xml:space="preserve">After an age, Jordan stopped before a blank concrete wall. They ran their hands over it, fingers tracing almost invisible seams. “Here,” they whispered. “This is a blind spot. An old external access for main trunk lines. They sealed it when they beautified the Tower plaza fifty years ago. But the conduit behind it is still live. It goes straight up to the primary data nexus.”</w:t>
      </w:r>
    </w:p>
    <w:p>
      <w:pPr>
        <w:pStyle w:val="BodyText"/>
      </w:pPr>
      <w:r>
        <w:t xml:space="preserve">They worked at the seam with two thin blades. There was a soft, gritty sigh, and a section of the wall, no wider than my shoulders, swung inward. A wave of warmer, drier air washed out, carrying the ozone scent of active electronics.</w:t>
      </w:r>
    </w:p>
    <w:p>
      <w:pPr>
        <w:pStyle w:val="BodyText"/>
      </w:pPr>
      <w:r>
        <w:t xml:space="preserve">The space beyond was a vertical shaft, lit by the intermittent pulse of indicator lights on racks of humming servers. Conduits and fiber-optic bundles rose into the gloom like technological vines. A maintenance ladder was fixed to one wall.</w:t>
      </w:r>
    </w:p>
    <w:p>
      <w:pPr>
        <w:pStyle w:val="BodyText"/>
      </w:pPr>
      <w:r>
        <w:t xml:space="preserve">“This is it,” Jordan said. Their face in the colored pulses of light was grim. “Up this ladder, sixty floors. The nexus is on fifty-eight. It’s automated, mostly. But there will be physical guards at the access points on fifty-five and fifty-seven. And system sentinels—automated security protocols—in the data layer itself.”</w:t>
      </w:r>
    </w:p>
    <w:p>
      <w:pPr>
        <w:pStyle w:val="BodyText"/>
      </w:pPr>
      <w:r>
        <w:t xml:space="preserve">“Can you handle the system sentinels?”</w:t>
      </w:r>
    </w:p>
    <w:p>
      <w:pPr>
        <w:pStyle w:val="BodyText"/>
      </w:pPr>
      <w:r>
        <w:t xml:space="preserve">A ghost of a smile touched their lips. “I’m a ghost. I live in the system’s blind spots. But the physical guards… that’s on you. You’re the surgeon. Time for some messy triage.”</w:t>
      </w:r>
    </w:p>
    <w:p>
      <w:pPr>
        <w:pStyle w:val="BodyText"/>
      </w:pPr>
      <w:r>
        <w:t xml:space="preserve">They handed me a small, cylindrical device from their pack. It was cold, heavy for its size. “Sonic disrupter. Short-range, non-lethal. Hits like a brick wall. It’ll drop them, give you a headache for a week. But it’s loud. Once you use it, the clock starts. You’ll have maybe ten minutes before the whole Tower goes to full lockdown.”</w:t>
      </w:r>
    </w:p>
    <w:p>
      <w:pPr>
        <w:pStyle w:val="BodyText"/>
      </w:pPr>
      <w:r>
        <w:t xml:space="preserve">I took it. The weight was all wrong. It wasn’t a trowel. It wasn’t a seed. It was a weapon.</w:t>
      </w:r>
    </w:p>
    <w:p>
      <w:pPr>
        <w:pStyle w:val="BodyText"/>
      </w:pPr>
      <w:r>
        <w:t xml:space="preserve">“What will you be doing?”</w:t>
      </w:r>
    </w:p>
    <w:p>
      <w:pPr>
        <w:pStyle w:val="BodyText"/>
      </w:pPr>
      <w:r>
        <w:t xml:space="preserve">“Getting you a microphone.” They nodded upward. “Once you’re in the nexus, I’ll patch you into the civic broadcast feed. Every screen, every public address, in a three-block radius. The heart of the city. You’ll have a live channel. What you do with it…” They shrugged. “That’s between you and the seed.”</w:t>
      </w:r>
    </w:p>
    <w:p>
      <w:pPr>
        <w:pStyle w:val="BodyText"/>
      </w:pPr>
      <w:r>
        <w:t xml:space="preserve">They gripped my shoulder, their hand surprisingly strong. “Make it count, kid. Don’t give a speech. Show them the fever.”</w:t>
      </w:r>
    </w:p>
    <w:p>
      <w:pPr>
        <w:pStyle w:val="BodyText"/>
      </w:pPr>
      <w:r>
        <w:t xml:space="preserve">Then they turned, placed their hands on a server rack, and closed their eyes. Their posture changed, going slack, then intensely focused. They weren’t just hiding in the system’s blind spots anymore. They were</w:t>
      </w:r>
      <w:r>
        <w:t xml:space="preserve"> </w:t>
      </w:r>
      <w:r>
        <w:rPr>
          <w:i/>
          <w:iCs/>
        </w:rPr>
        <w:t xml:space="preserve">interfacing</w:t>
      </w:r>
      <w:r>
        <w:t xml:space="preserve">. A small, wired probe from their sleeve jacked into a data port. Their eyelids fluttered. They were in.</w:t>
      </w:r>
    </w:p>
    <w:p>
      <w:pPr>
        <w:pStyle w:val="BodyText"/>
      </w:pPr>
      <w:r>
        <w:t xml:space="preserve">I turned to the ladder and started to climb.</w:t>
      </w:r>
    </w:p>
    <w:p>
      <w:pPr>
        <w:pStyle w:val="BodyText"/>
      </w:pPr>
      <w:r>
        <w:t xml:space="preserve">The ascent was a journey through the city’s spine. The hum was a physical thing, shaking the rungs. Light came in stutters—blue, then green, then red—casting monstrous, fleeting shadows. I climbed past generations of technology: thick, rubber-coated cables from the founding era; sleek, buzzing bundles of fiber from the Guild’s rise; newer, experimental lines that glowed with a sickly internal light. The misalignment was a chorus here, a dissonant chord played on a thousand different instruments. The seed in my pocket was no longer just warm. It was vibrating, a tuning fork struck against the world’s wrong note.</w:t>
      </w:r>
    </w:p>
    <w:p>
      <w:pPr>
        <w:pStyle w:val="BodyText"/>
      </w:pPr>
      <w:r>
        <w:t xml:space="preserve">I hit the access door for floor fifty-five. A simple pressure-seal. I listened. Nothing but the hum. I eased it open a crack.</w:t>
      </w:r>
    </w:p>
    <w:p>
      <w:pPr>
        <w:pStyle w:val="BodyText"/>
      </w:pPr>
      <w:r>
        <w:t xml:space="preserve">A clean, wide corridor, lit by soft ambient panels. Empty. I slipped out, the disrupter a cold lump in my hand. According to Jordan’s hastily drawn map, the guard post was around the next corner, overseeing the primary elevator bank and the stairwell to the higher floors.</w:t>
      </w:r>
    </w:p>
    <w:p>
      <w:pPr>
        <w:pStyle w:val="BodyText"/>
      </w:pPr>
      <w:r>
        <w:t xml:space="preserve">I moved, keeping close to the wall. My boots, still caked with garden dirt, made no sound on the polished floor. I peered around the corner.</w:t>
      </w:r>
    </w:p>
    <w:p>
      <w:pPr>
        <w:pStyle w:val="BodyText"/>
      </w:pPr>
      <w:r>
        <w:t xml:space="preserve">Two guards. Guild security, not civic patrol. Their uniforms were a darker gray, tailored, severe. They stood at relaxed attention by a sleek console, their faces illuminated by its soft glow. They were young, maybe my age. One was scrolling through a data-pad, the other staring at the elevator doors, his expression bored. They were kids, like me. Following orders. Holding up the world they’d inherited.</w:t>
      </w:r>
    </w:p>
    <w:p>
      <w:pPr>
        <w:pStyle w:val="BodyText"/>
      </w:pPr>
      <w:r>
        <w:t xml:space="preserve">I couldn’t do it. I couldn’t hit them with the disrupter. The violence of it was too crude, too final. It was the move the story expected. The dangerous radical, lashing out.</w:t>
      </w:r>
    </w:p>
    <w:p>
      <w:pPr>
        <w:pStyle w:val="BodyText"/>
      </w:pPr>
      <w:r>
        <w:t xml:space="preserve">I stepped back, my mind racing. The seed pulsed against my leg.</w:t>
      </w:r>
      <w:r>
        <w:t xml:space="preserve"> </w:t>
      </w:r>
      <w:r>
        <w:rPr>
          <w:i/>
          <w:iCs/>
        </w:rPr>
        <w:t xml:space="preserve">Look.</w:t>
      </w:r>
    </w:p>
    <w:p>
      <w:pPr>
        <w:pStyle w:val="BodyText"/>
      </w:pPr>
      <w:r>
        <w:t xml:space="preserve">I closed my eyes, not with my head, but with the part of me that had felt the lavender’s roots, that had touched the sickness in Armitage’s archive. I reached for the seed’s perception, letting it bleed into my own.</w:t>
      </w:r>
    </w:p>
    <w:p>
      <w:pPr>
        <w:pStyle w:val="BodyText"/>
      </w:pPr>
      <w:r>
        <w:t xml:space="preserve">The clean corridor dissolved. In its place, I saw the flow. Not of people, but of energy, of data, of intent. Pale, healthy streams of routine system traffic. But beneath it, like a sluggish, toxic river, was the misalignment from below—the stressed whine of overtaxed converters, the frayed, sparking edges of corrupted code. It was beautiful and horrifying, a luminous map of a dying body.</w:t>
      </w:r>
    </w:p>
    <w:p>
      <w:pPr>
        <w:pStyle w:val="BodyText"/>
      </w:pPr>
      <w:r>
        <w:t xml:space="preserve">And I saw the two guards. Not as men, but as nodes. Points of connection in the Guild’s network. From them, thin, taut lines of obligation, of training, of unquestioned protocol stretched back into the system’s heart. But I also saw other, fainter threads. One had a filament, gossamer-thin, glowing with a soft, worried gold—a connection to someone else, somewhere, he was responsible for. A family. The other had a knot of frustration, a dull red snarl of ambition stalled.</w:t>
      </w:r>
    </w:p>
    <w:p>
      <w:pPr>
        <w:pStyle w:val="BodyText"/>
      </w:pPr>
      <w:r>
        <w:t xml:space="preserve">They weren’t walls. They were junctions.</w:t>
      </w:r>
    </w:p>
    <w:p>
      <w:pPr>
        <w:pStyle w:val="BodyText"/>
      </w:pPr>
      <w:r>
        <w:t xml:space="preserve">I opened my eyes. I walked around the corner.</w:t>
      </w:r>
    </w:p>
    <w:p>
      <w:pPr>
        <w:pStyle w:val="BodyText"/>
      </w:pPr>
      <w:r>
        <w:t xml:space="preserve">They saw me immediately. Hands went to sidearms. The bored one snapped to alertness. “Stop! Identify yourself!”</w:t>
      </w:r>
    </w:p>
    <w:p>
      <w:pPr>
        <w:pStyle w:val="BodyText"/>
      </w:pPr>
      <w:r>
        <w:t xml:space="preserve">I kept walking, slowly, my hands open at my sides. “My name is Alex. I’m the one on the screens.”</w:t>
      </w:r>
    </w:p>
    <w:p>
      <w:pPr>
        <w:pStyle w:val="BodyText"/>
      </w:pPr>
      <w:r>
        <w:t xml:space="preserve">They drew their weapons. Standard-issue pulse pistols. Neat, surgical. “On the ground! Now!”</w:t>
      </w:r>
    </w:p>
    <w:p>
      <w:pPr>
        <w:pStyle w:val="BodyText"/>
      </w:pPr>
      <w:r>
        <w:t xml:space="preserve">I stopped, ten feet away. I could see the confusion in their eyes. I didn’t look like a raving radical. I looked tired. I looked like them.</w:t>
      </w:r>
    </w:p>
    <w:p>
      <w:pPr>
        <w:pStyle w:val="BodyText"/>
      </w:pPr>
      <w:r>
        <w:t xml:space="preserve">“I’m not here to break anything,” I said, my voice calm, cutting through the hum. “I’m here to show you what’s already broken.”</w:t>
      </w:r>
    </w:p>
    <w:p>
      <w:pPr>
        <w:pStyle w:val="BodyText"/>
      </w:pPr>
      <w:r>
        <w:t xml:space="preserve">The one with the data-pad, his name tag read</w:t>
      </w:r>
      <w:r>
        <w:t xml:space="preserve"> </w:t>
      </w:r>
      <w:r>
        <w:rPr>
          <w:i/>
          <w:iCs/>
        </w:rPr>
        <w:t xml:space="preserve">Voss</w:t>
      </w:r>
      <w:r>
        <w:t xml:space="preserve">. “The alert says you’re unstable. A saboteur.”</w:t>
      </w:r>
    </w:p>
    <w:p>
      <w:pPr>
        <w:pStyle w:val="BodyText"/>
      </w:pPr>
      <w:r>
        <w:t xml:space="preserve">“The alert is a symptom,” I said. I nodded to the console behind them. “The truth is in your network. Right now. Can’t you feel it? The lag in the response times? The glitches in the environmental systems? The archive… it wasn’t corrupted. It was</w:t>
      </w:r>
      <w:r>
        <w:t xml:space="preserve"> </w:t>
      </w:r>
      <w:r>
        <w:rPr>
          <w:i/>
          <w:iCs/>
        </w:rPr>
        <w:t xml:space="preserve">diagnosed</w:t>
      </w:r>
      <w:r>
        <w:t xml:space="preserve">.”</w:t>
      </w:r>
    </w:p>
    <w:p>
      <w:pPr>
        <w:pStyle w:val="BodyText"/>
      </w:pPr>
      <w:r>
        <w:t xml:space="preserve">The other guard,</w:t>
      </w:r>
      <w:r>
        <w:t xml:space="preserve"> </w:t>
      </w:r>
      <w:r>
        <w:rPr>
          <w:i/>
          <w:iCs/>
        </w:rPr>
        <w:t xml:space="preserve">Renn</w:t>
      </w:r>
      <w:r>
        <w:t xml:space="preserve">, tightened his grip on his pistol. “Shut up. On the ground.”</w:t>
      </w:r>
    </w:p>
    <w:p>
      <w:pPr>
        <w:pStyle w:val="BodyText"/>
      </w:pPr>
      <w:r>
        <w:t xml:space="preserve">But Voss hesitated. He’d been scrolling. He’d seen the glitches.</w:t>
      </w:r>
    </w:p>
    <w:p>
      <w:pPr>
        <w:pStyle w:val="BodyText"/>
      </w:pPr>
      <w:r>
        <w:t xml:space="preserve">“You feel it,” I pressed, gentle, like talking to a spooked animal. “The city is sick. And the people in charge are treating it by hiding the chart and blaming the guy who found the fever.” I took a slow step forward. “I’m going up to the nexus. To show everyone the patient’s vitals. You can try to stop me. That’s your job. Or you can be the ones who finally let someone turn on the light.”</w:t>
      </w:r>
    </w:p>
    <w:p>
      <w:pPr>
        <w:pStyle w:val="BodyText"/>
      </w:pPr>
      <w:r>
        <w:t xml:space="preserve">I saw the conflict in Voss’s face. The generational pull. Obey the fathers who built the world. Or trust the peer who said the world was crumbling. Renn was pure protocol, his thread a rigid, unyielding line. But Voss… his golden filament of responsibility pulsed. Who was he keeping safe by following orders? And what if the orders were making them less safe?</w:t>
      </w:r>
    </w:p>
    <w:p>
      <w:pPr>
        <w:pStyle w:val="BodyText"/>
      </w:pPr>
      <w:r>
        <w:t xml:space="preserve">“Renn, stand down,” Voss said, his voice strained.</w:t>
      </w:r>
    </w:p>
    <w:p>
      <w:pPr>
        <w:pStyle w:val="BodyText"/>
      </w:pPr>
      <w:r>
        <w:t xml:space="preserve">“What? He’s the target!”</w:t>
      </w:r>
    </w:p>
    <w:p>
      <w:pPr>
        <w:pStyle w:val="BodyText"/>
      </w:pPr>
      <w:r>
        <w:t xml:space="preserve">“I know what the alert says! But what if… what if the alert is wrong?” Voss looked from me to his partner, agony in his eyes. “My sister’s in the eastern sector. The power’s been flickering all night. The civic feed says it’s minor. But the community band… she says it’s bad. They’re lying to us, Renn. About something.”</w:t>
      </w:r>
    </w:p>
    <w:p>
      <w:pPr>
        <w:pStyle w:val="BodyText"/>
      </w:pPr>
      <w:r>
        <w:t xml:space="preserve">It was the crack. The fracture in the clean, inherited wall.</w:t>
      </w:r>
    </w:p>
    <w:p>
      <w:pPr>
        <w:pStyle w:val="BodyText"/>
      </w:pPr>
      <w:r>
        <w:t xml:space="preserve">I didn’t wait. I moved, not toward them, but past them, toward the stairwell door. Renn swung his pistol toward me, but Voss grabbed his arm.</w:t>
      </w:r>
    </w:p>
    <w:p>
      <w:pPr>
        <w:pStyle w:val="BodyText"/>
      </w:pPr>
      <w:r>
        <w:t xml:space="preserve">“Let him go.”</w:t>
      </w:r>
    </w:p>
    <w:p>
      <w:pPr>
        <w:pStyle w:val="BodyText"/>
      </w:pPr>
      <w:r>
        <w:t xml:space="preserve">“You’re betraying your oath!”</w:t>
      </w:r>
    </w:p>
    <w:p>
      <w:pPr>
        <w:pStyle w:val="BodyText"/>
      </w:pPr>
      <w:r>
        <w:t xml:space="preserve">“I’m choosing which truth to serve!”</w:t>
      </w:r>
    </w:p>
    <w:p>
      <w:pPr>
        <w:pStyle w:val="BodyText"/>
      </w:pPr>
      <w:r>
        <w:t xml:space="preserve">Their argument faded behind me as I pushed through the door and took the stairs two at a time. My heart hammered against my ribs. I hadn’t used the disrupter. I’d used a different tool. The truth. It was messier. It was riskier. And it had worked.</w:t>
      </w:r>
    </w:p>
    <w:p>
      <w:pPr>
        <w:pStyle w:val="BodyText"/>
      </w:pPr>
      <w:r>
        <w:t xml:space="preserve">Floor fifty-seven was a repeat, but faster. One guard, older, grizzled. No conflict in his threads, just a solid, immovable wall of duty. I didn’t try to talk. As he raised his weapon, I fired the disrupter. The sound was a deep, concussive</w:t>
      </w:r>
      <w:r>
        <w:t xml:space="preserve"> </w:t>
      </w:r>
      <w:r>
        <w:rPr>
          <w:i/>
          <w:iCs/>
        </w:rPr>
        <w:t xml:space="preserve">thump</w:t>
      </w:r>
      <w:r>
        <w:t xml:space="preserve"> </w:t>
      </w:r>
      <w:r>
        <w:t xml:space="preserve">that felt in my chest. The guard crumpled, a puppet with cut strings. The noise echoed in the stairwell, a giant’s footstep. The clock was ticking.</w:t>
      </w:r>
    </w:p>
    <w:p>
      <w:pPr>
        <w:pStyle w:val="BodyText"/>
      </w:pPr>
      <w:r>
        <w:t xml:space="preserve">I burst onto fifty-eight.</w:t>
      </w:r>
    </w:p>
    <w:p>
      <w:pPr>
        <w:pStyle w:val="BodyText"/>
      </w:pPr>
      <w:r>
        <w:t xml:space="preserve">The nexus was a cathedral of light and silence.</w:t>
      </w:r>
    </w:p>
    <w:p>
      <w:pPr>
        <w:pStyle w:val="BodyText"/>
      </w:pPr>
      <w:r>
        <w:t xml:space="preserve">It was a vast, circular room, the walls replaced from floor to distant ceiling with crystalline data-servers, each one pulsing with intricate, flowing patterns of light—the city’s living mind. In the center of the room, a cylindrical column of pure holographic display showed streams of code, energy outputs, civic status reports, all moving too fast to read. The air crackled with static and intelligence.</w:t>
      </w:r>
    </w:p>
    <w:p>
      <w:pPr>
        <w:pStyle w:val="BodyText"/>
      </w:pPr>
      <w:r>
        <w:t xml:space="preserve">And there, in the middle of it all, stood a figure I knew from the file photos Jordan had shown me in the shack. Older now, her hair a wild shock of white, her body lean and hardened. She wore patched-together gear, part scavenger, part engineer. She was jacked into the central column via a thick, homemade cable from a port on her temple.</w:t>
      </w:r>
    </w:p>
    <w:p>
      <w:pPr>
        <w:pStyle w:val="BodyText"/>
      </w:pPr>
      <w:r>
        <w:t xml:space="preserve">Elara. The fossil. Not hiding. Not anymore.</w:t>
      </w:r>
    </w:p>
    <w:p>
      <w:pPr>
        <w:pStyle w:val="BodyText"/>
      </w:pPr>
      <w:r>
        <w:t xml:space="preserve">She turned as I entered. Her eyes were the same as Jordan’s—old, knowing, weary—but where Jordan’s held buried shame, hers held a fierce, unbroken fire.</w:t>
      </w:r>
    </w:p>
    <w:p>
      <w:pPr>
        <w:pStyle w:val="BodyText"/>
      </w:pPr>
      <w:r>
        <w:t xml:space="preserve">“Took you long enough,” she said, her voice a rasp of disuse. “Jordan always was too cautious.”</w:t>
      </w:r>
    </w:p>
    <w:p>
      <w:pPr>
        <w:pStyle w:val="BodyText"/>
      </w:pPr>
      <w:r>
        <w:t xml:space="preserve">“You’re here,” I said, stunned.</w:t>
      </w:r>
    </w:p>
    <w:p>
      <w:pPr>
        <w:pStyle w:val="BodyText"/>
      </w:pPr>
      <w:r>
        <w:t xml:space="preserve">“Where else would I be? This is the heart. The fossil belongs in the heart.” She yanked the cable from her temple. A spark jumped. “Jordan got me your message. Patching you into the broadcast feed. Sentimental fool still has his uses. He thinks he’s helping you correct his mistake.” She smiled, a sharp, brittle thing. “He’s helping me correct mine. I hid when I should have stood. Now I’m standing.”</w:t>
      </w:r>
    </w:p>
    <w:p>
      <w:pPr>
        <w:pStyle w:val="BodyText"/>
      </w:pPr>
      <w:r>
        <w:t xml:space="preserve">She gestured to the central column. “The feed is ready. Primed. I’ve routed it through the old public safety bands. Unbreakable, for about five minutes. They’ll see and hear everything from here.” She looked at me, really looked. “You have the seed?”</w:t>
      </w:r>
    </w:p>
    <w:p>
      <w:pPr>
        <w:pStyle w:val="BodyText"/>
      </w:pPr>
      <w:r>
        <w:t xml:space="preserve">I took it from my pocket. In this room, it blazed. Not with light, but with potential. It was a live coal.</w:t>
      </w:r>
    </w:p>
    <w:p>
      <w:pPr>
        <w:pStyle w:val="BodyText"/>
      </w:pPr>
      <w:r>
        <w:t xml:space="preserve">“What do I do?”</w:t>
      </w:r>
    </w:p>
    <w:p>
      <w:pPr>
        <w:pStyle w:val="BodyText"/>
      </w:pPr>
      <w:r>
        <w:t xml:space="preserve">“What you were born to do,” she said. “You’re not a surgeon. You’re a gardener. You don’t cut. You plant. Plant the truth. Here. In the heart of the lie.”</w:t>
      </w:r>
    </w:p>
    <w:p>
      <w:pPr>
        <w:pStyle w:val="BodyText"/>
      </w:pPr>
      <w:r>
        <w:t xml:space="preserve">She placed her hands on two terminals. “I’ll hold the door. They’ll be coming. You… get to work.”</w:t>
      </w:r>
    </w:p>
    <w:p>
      <w:pPr>
        <w:pStyle w:val="BodyText"/>
      </w:pPr>
      <w:r>
        <w:t xml:space="preserve">I stepped up to the central column. The seed was hot in my palm. I didn’t know what to do. So I stopped thinking. I stopped planning. I remembered the lavender. The hole needed to be deep enough for the roots to breathe. Wide enough for the truth to grow.</w:t>
      </w:r>
    </w:p>
    <w:p>
      <w:pPr>
        <w:pStyle w:val="BodyText"/>
      </w:pPr>
      <w:r>
        <w:t xml:space="preserve">I closed my hand around the seed and pressed it, and my palm, against the cool, humming surface of the central data-core.</w:t>
      </w:r>
    </w:p>
    <w:p>
      <w:pPr>
        <w:pStyle w:val="BodyText"/>
      </w:pPr>
      <w:r>
        <w:t xml:space="preserve">The world exploded.</w:t>
      </w:r>
    </w:p>
    <w:p>
      <w:pPr>
        <w:pStyle w:val="BodyText"/>
      </w:pPr>
      <w:r>
        <w:t xml:space="preserve">Not in sound and light, but in</w:t>
      </w:r>
      <w:r>
        <w:t xml:space="preserve"> </w:t>
      </w:r>
      <w:r>
        <w:rPr>
          <w:i/>
          <w:iCs/>
        </w:rPr>
        <w:t xml:space="preserve">meaning</w:t>
      </w:r>
      <w:r>
        <w:t xml:space="preserve">.</w:t>
      </w:r>
    </w:p>
    <w:p>
      <w:pPr>
        <w:pStyle w:val="BodyText"/>
      </w:pPr>
      <w:r>
        <w:t xml:space="preserve">The seed’s perception didn’t just bleed into me; it flooded the nexus. Every server, every line of code, every stream of data became an extension of my nervous system. I felt the city,</w:t>
      </w:r>
      <w:r>
        <w:t xml:space="preserve"> </w:t>
      </w:r>
      <w:r>
        <w:rPr>
          <w:i/>
          <w:iCs/>
        </w:rPr>
        <w:t xml:space="preserve">all</w:t>
      </w:r>
      <w:r>
        <w:t xml:space="preserve"> </w:t>
      </w:r>
      <w:r>
        <w:t xml:space="preserve">of it. The grinding pain of the overtaxed converters at the Apex. The festering corruption in the archived data, now being scrubbed. The fear in the eastern sector, where lights were failing. The quiet, desperate obedience of a million people watching screens, trusting the story.</w:t>
      </w:r>
    </w:p>
    <w:p>
      <w:pPr>
        <w:pStyle w:val="BodyText"/>
      </w:pPr>
      <w:r>
        <w:t xml:space="preserve">And I felt the misalignment not as a flaw, but as a voice. A ragged, pained, screaming voice. The voice of the original intent, the dream of a city in balance, twisted and gagged by Thorne’s “pragmatic” regret. It was a song of harmony forced into a scream of efficiency.</w:t>
      </w:r>
    </w:p>
    <w:p>
      <w:pPr>
        <w:pStyle w:val="BodyText"/>
      </w:pPr>
      <w:r>
        <w:t xml:space="preserve">The seed was the translator.</w:t>
      </w:r>
    </w:p>
    <w:p>
      <w:pPr>
        <w:pStyle w:val="BodyText"/>
      </w:pPr>
      <w:r>
        <w:t xml:space="preserve">I didn’t speak. I let the seed speak through me, through the nexus, through the broadcast feed Elara had opened.</w:t>
      </w:r>
    </w:p>
    <w:p>
      <w:pPr>
        <w:pStyle w:val="BodyText"/>
      </w:pPr>
      <w:r>
        <w:t xml:space="preserve">On every public screen in the central plaza, and in a thousand homes and shops within its radius, the clean, urgent alert with my face vanished.</w:t>
      </w:r>
    </w:p>
    <w:p>
      <w:pPr>
        <w:pStyle w:val="BodyText"/>
      </w:pPr>
      <w:r>
        <w:t xml:space="preserve">In its place, they saw the truth.</w:t>
      </w:r>
    </w:p>
    <w:p>
      <w:pPr>
        <w:pStyle w:val="BodyText"/>
      </w:pPr>
      <w:r>
        <w:t xml:space="preserve">They saw the luminous, agonizing map of the city’s energy flow, the beautiful, toxic rivers of misalignment I had seen. They heard the sound—not the hum, but the</w:t>
      </w:r>
      <w:r>
        <w:t xml:space="preserve"> </w:t>
      </w:r>
      <w:r>
        <w:rPr>
          <w:i/>
          <w:iCs/>
        </w:rPr>
        <w:t xml:space="preserve">cry</w:t>
      </w:r>
      <w:r>
        <w:t xml:space="preserve">—of the stressed machinery, translated into a frequency human hearts could feel. They saw the data-corruption at the archives, not as an event, but as a wound, a deliberate cauterization of memory.</w:t>
      </w:r>
    </w:p>
    <w:p>
      <w:pPr>
        <w:pStyle w:val="BodyText"/>
      </w:pPr>
      <w:r>
        <w:t xml:space="preserve">And they saw, overlaid on it all, the stark, simple blueprint of the original design. The graceful, balanced circuit that was meant to be. The ghost of the better city, haunting the crippled one.</w:t>
      </w:r>
    </w:p>
    <w:p>
      <w:pPr>
        <w:pStyle w:val="BodyText"/>
      </w:pPr>
      <w:r>
        <w:t xml:space="preserve">It was a diagnosis. Presented not on a chart, but in their homes, on their streets, in the air they breathed. It was the fever, made visible.</w:t>
      </w:r>
    </w:p>
    <w:p>
      <w:pPr>
        <w:pStyle w:val="BodyText"/>
      </w:pPr>
      <w:r>
        <w:t xml:space="preserve">I heard shouts from the stairwell. Boots on metal. Elara stood firm at the terminals, her hands flying, throwing up digital barricades. “They’re here! Almost through!”</w:t>
      </w:r>
    </w:p>
    <w:p>
      <w:pPr>
        <w:pStyle w:val="BodyText"/>
      </w:pPr>
      <w:r>
        <w:t xml:space="preserve">The vision was wavering. The seed’s connection was a torrent I couldn’t hold. I was the conduit, and I was cracking.</w:t>
      </w:r>
    </w:p>
    <w:p>
      <w:pPr>
        <w:pStyle w:val="BodyText"/>
      </w:pPr>
      <w:r>
        <w:t xml:space="preserve">Then, a new presence. A familiar, grim ghost in the machine. Jordan’s consciousness slid into the network beside mine, not as an intruder, but as a support. A brace on a failing wall.</w:t>
      </w:r>
    </w:p>
    <w:p>
      <w:pPr>
        <w:pStyle w:val="BodyText"/>
      </w:pPr>
      <w:r>
        <w:rPr>
          <w:i/>
          <w:iCs/>
        </w:rPr>
        <w:t xml:space="preserve">Told you it was a mess,</w:t>
      </w:r>
      <w:r>
        <w:t xml:space="preserve"> </w:t>
      </w:r>
      <w:r>
        <w:t xml:space="preserve">their voice echoed in the shared space of the data-stream.</w:t>
      </w:r>
    </w:p>
    <w:p>
      <w:pPr>
        <w:pStyle w:val="BodyText"/>
      </w:pPr>
      <w:r>
        <w:t xml:space="preserve">Together, we held the channel open. We broadcast the dying dream of one generation and the crippling regret of the next, for all the living to see.</w:t>
      </w:r>
    </w:p>
    <w:p>
      <w:pPr>
        <w:pStyle w:val="BodyText"/>
      </w:pPr>
      <w:r>
        <w:t xml:space="preserve">The last thing I saw, before the doors blew in and the stun-probes took me, was the feed from a public camera in the plaza below. People had come out of the buildings. They were standing, silent, heads tilted up to the giant screen. They weren’t rioting. They weren’t panicking.</w:t>
      </w:r>
    </w:p>
    <w:p>
      <w:pPr>
        <w:pStyle w:val="BodyText"/>
      </w:pPr>
      <w:r>
        <w:t xml:space="preserve">They were just… looking. Seeing the patient, for the first time.</w:t>
      </w:r>
    </w:p>
    <w:p>
      <w:pPr>
        <w:pStyle w:val="BodyText"/>
      </w:pPr>
      <w:r>
        <w:t xml:space="preserve">One man, the same man in the worn jacket who’d called me a kid, was staring, his mouth slightly open. He wasn’t shaking his head. He was just seeing.</w:t>
      </w:r>
    </w:p>
    <w:p>
      <w:pPr>
        <w:pStyle w:val="BodyText"/>
      </w:pPr>
      <w:r>
        <w:t xml:space="preserve">Then the world went white, and silent, and cold.</w:t>
      </w:r>
    </w:p>
    <w:p>
      <w:pPr>
        <w:pStyle w:val="BodyText"/>
      </w:pPr>
      <w:r>
        <w:t xml:space="preserve">I fell, but I didn’t hit the ground. I floated in a void of arrested sensation. The seed was torn from my hand. The last thread of connection snapped.</w:t>
      </w:r>
    </w:p>
    <w:p>
      <w:pPr>
        <w:pStyle w:val="BodyText"/>
      </w:pPr>
      <w:r>
        <w:t xml:space="preserve">But the hook was set. The truth was no longer a secret history. It was a public fact, planted in the heart of the city. It would grow now, in the dark, in ways I couldn’t predict.</w:t>
      </w:r>
    </w:p>
    <w:p>
      <w:pPr>
        <w:pStyle w:val="BodyText"/>
      </w:pPr>
      <w:r>
        <w:t xml:space="preserve">The surgery had begun. And it was, as promised, a terrible, beautiful mess.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felt when the world swam back into being was the cold. It was a manufactured cold, sterile and dry, leaching through the thin fabric of my shirt and into my bones. It smelled of ozone and recycled air. I was on my back on a floor that was neither stone nor dirt, but something smooth and unyielding. A clinical surface.</w:t>
      </w:r>
    </w:p>
    <w:p>
      <w:pPr>
        <w:pStyle w:val="BodyText"/>
      </w:pPr>
      <w:r>
        <w:t xml:space="preserve">I opened my eyes to a ceiling of polished, dark wood, inlaid with the same geometric circuits I’d seen in the tower’s heart. They glowed with a faint, amber light. A silent, elegant cage.</w:t>
      </w:r>
    </w:p>
    <w:p>
      <w:pPr>
        <w:pStyle w:val="BodyText"/>
      </w:pPr>
      <w:r>
        <w:t xml:space="preserve">I pushed myself up. My body felt like a borrowed thing, all loose wires and misfiring signals. Elara was a few feet away, already sitting, her knees drawn up, her head resting against the wall. She was staring at the opposite wall, her expression flat. Jordan was on my other side, leaning back with their eyes closed, but the tight line of their jaw said they weren’t asleep. We were in a room, windowless, doorless. A holding cell dressed up as a council antechamber.</w:t>
      </w:r>
    </w:p>
    <w:p>
      <w:pPr>
        <w:pStyle w:val="BodyText"/>
      </w:pPr>
      <w:r>
        <w:t xml:space="preserve">The silence was a physical weight. It was the silence of the void after the broadcast, after the white noise of the stun-probes. It was the silence of people watching a screen, seeing the ghost in their own machine.</w:t>
      </w:r>
    </w:p>
    <w:p>
      <w:pPr>
        <w:pStyle w:val="BodyText"/>
      </w:pPr>
      <w:r>
        <w:t xml:space="preserve">The wall to my left dissolved.</w:t>
      </w:r>
    </w:p>
    <w:p>
      <w:pPr>
        <w:pStyle w:val="BodyText"/>
      </w:pPr>
      <w:r>
        <w:t xml:space="preserve">It didn’t slide open. It didn’t retract. One moment it was solid, dark wood and gold wire, and the next it was simply gone, revealing a long, narrow room beyond. A woman stood there, waiting. She was older, her hair a sweep of silver-grey, her frame lean in a simple, charcoal-grey tunic and trousers. She had the same ageless, tired eyes as the Architect in the memory-echo. This was not a builder. This was a keeper. A custodian of the broken thing.</w:t>
      </w:r>
    </w:p>
    <w:p>
      <w:pPr>
        <w:pStyle w:val="BodyText"/>
      </w:pPr>
      <w:r>
        <w:t xml:space="preserve">“Come,” she said. Her voice was calm, low, without warmth or malice. An invitation that was also a command.</w:t>
      </w:r>
    </w:p>
    <w:p>
      <w:pPr>
        <w:pStyle w:val="BodyText"/>
      </w:pPr>
      <w:r>
        <w:t xml:space="preserve">We stood, stiffly. Jordan moved first, a slow, deliberate uncoiling. Elara followed, her movements precise, a dancer conserving energy. I came last, my legs unsure. We walked through the absent wall into the longer room. It was a gallery of sorts. One long wall was a single, flawless pane, looking out over the city from a terrifying height. The other was lined with data-panels, scrolling with quiet, green script—status reports, atmospheric readings, population metrics. A heartbeat monitor for a patient in a coma.</w:t>
      </w:r>
    </w:p>
    <w:p>
      <w:pPr>
        <w:pStyle w:val="BodyText"/>
      </w:pPr>
      <w:r>
        <w:t xml:space="preserve">The woman stood before the window, her back to us, her hands clasped loosely behind her. She watched her city.</w:t>
      </w:r>
    </w:p>
    <w:p>
      <w:pPr>
        <w:pStyle w:val="BodyText"/>
      </w:pPr>
      <w:r>
        <w:t xml:space="preserve">“You look at it and see a crime,” she said, not turning. “A mutilation. A lie.”</w:t>
      </w:r>
    </w:p>
    <w:p>
      <w:pPr>
        <w:pStyle w:val="BodyText"/>
      </w:pPr>
      <w:r>
        <w:t xml:space="preserve">I said nothing. The coffee-colored dirt of my garden felt a universe away.</w:t>
      </w:r>
    </w:p>
    <w:p>
      <w:pPr>
        <w:pStyle w:val="BodyText"/>
      </w:pPr>
      <w:r>
        <w:t xml:space="preserve">“I look at it,” she continued, “and I see a patient that has been kept alive, against all odds, for three hundred and twenty-seven years. Through resource collapse, through civil panic, through generational forgetting. I see stability. I see order. I see the prevention of a far greater, final death.”</w:t>
      </w:r>
    </w:p>
    <w:p>
      <w:pPr>
        <w:pStyle w:val="BodyText"/>
      </w:pPr>
      <w:r>
        <w:t xml:space="preserve">Elara’s voice was a shard of ice. “You see a museum. A prison you curate.”</w:t>
      </w:r>
    </w:p>
    <w:p>
      <w:pPr>
        <w:pStyle w:val="BodyText"/>
      </w:pPr>
      <w:r>
        <w:t xml:space="preserve">The woman—the Council Leader—turned. Her face was a map of careful control. “We see the alternative. The original design was a dream. A beautiful, ambitious, impossible dream. It required a symbiosis the founders could not sustain. The natural force you so recklessly stirred… it is not a partner. It is a power. A wild, amoral current. The Pact was not a betrayal. It was a triage. They channeled it, bled its energy into manageable, artificial circuits to keep the lights on, the water flowing. They chose a managed stasis over a glorious, catastrophic failure.”</w:t>
      </w:r>
    </w:p>
    <w:p>
      <w:pPr>
        <w:pStyle w:val="BodyText"/>
      </w:pPr>
      <w:r>
        <w:t xml:space="preserve">Jordan spoke, their voice dry as dust. “So you’ve been administering the placebo. Telling the patient it’s fine, just fine, while the real sickness grows in the dark.”</w:t>
      </w:r>
    </w:p>
    <w:p>
      <w:pPr>
        <w:pStyle w:val="BodyText"/>
      </w:pPr>
      <w:r>
        <w:t xml:space="preserve">“The</w:t>
      </w:r>
      <w:r>
        <w:t xml:space="preserve"> </w:t>
      </w:r>
      <w:r>
        <w:rPr>
          <w:i/>
          <w:iCs/>
        </w:rPr>
        <w:t xml:space="preserve">sickness</w:t>
      </w:r>
      <w:r>
        <w:t xml:space="preserve">,” the Leader said, a flicker of heat finally in her words, “is entropy. Is chaos. The founders’ dream failed. We inherited the rubble. Our duty is not to rebuild the dream—that architecture is lost. Our duty is to prevent the rubble from crushing the people living in it. You call it a lie. We call it shelter.”</w:t>
      </w:r>
    </w:p>
    <w:p>
      <w:pPr>
        <w:pStyle w:val="BodyText"/>
      </w:pPr>
      <w:r>
        <w:t xml:space="preserve">I found my voice. It came out rough, scraped raw from the inside. “You showed them the charts today. The diagnosis. They saw the fever.”</w:t>
      </w:r>
    </w:p>
    <w:p>
      <w:pPr>
        <w:pStyle w:val="BodyText"/>
      </w:pPr>
      <w:r>
        <w:t xml:space="preserve">She looked at me then, truly looked, and in her eyes I saw not anger, but a profound, weary exasperation. The look a gardener might give a blight. “You forced a traumatic shock on a fragile system. You showed a terminal patient their own scans. What good did you think it would do? What peace does that bring?”</w:t>
      </w:r>
    </w:p>
    <w:p>
      <w:pPr>
        <w:pStyle w:val="BodyText"/>
      </w:pPr>
      <w:r>
        <w:t xml:space="preserve">“It’s not about peace,” I said. The words felt like stones I was pulling from my own chest. “It’s about truth. You don’t get to make that choice for everyone. For generations.”</w:t>
      </w:r>
    </w:p>
    <w:p>
      <w:pPr>
        <w:pStyle w:val="BodyText"/>
      </w:pPr>
      <w:r>
        <w:t xml:space="preserve">“Someone must,” she said, simple, absolute. “Or there is no ‘everyone.’ There is only scavengers in the ruins of a dead idea. You, with your little seed and your borrowed memories—you are a child who found a surgeon’s scalpel and called it a toy. You have opened a wound we have spent centuries carefully dressing.”</w:t>
      </w:r>
    </w:p>
    <w:p>
      <w:pPr>
        <w:pStyle w:val="BodyText"/>
      </w:pPr>
      <w:r>
        <w:t xml:space="preserve">Beyond the window, the city lay in its artificial twilight. The great screen in the plaza was dark now. The people were back inside. But the air felt different. A held breath.</w:t>
      </w:r>
    </w:p>
    <w:p>
      <w:pPr>
        <w:pStyle w:val="BodyText"/>
      </w:pPr>
      <w:r>
        <w:t xml:space="preserve">“What happens now?” Elara asked.</w:t>
      </w:r>
    </w:p>
    <w:p>
      <w:pPr>
        <w:pStyle w:val="BodyText"/>
      </w:pPr>
      <w:r>
        <w:t xml:space="preserve">“Now,” the Leader said, turning back to the window, “we contain the infection. We re-establish the narrative. We remind people that stability is a gift, not a theft. You will be shown to have manipulated data, to have been agents of outside disruption. The ‘vision’ will be explained as a sophisticated hack. A terrorist act.”</w:t>
      </w:r>
    </w:p>
    <w:p>
      <w:pPr>
        <w:pStyle w:val="BodyText"/>
      </w:pPr>
      <w:r>
        <w:t xml:space="preserve">It was so clean. So clinical. The final, logical move of the custodian. Preserve the patient, excise the disruptive element. I felt a hollow open inside me. The hook was set, she’d said. But hooks can be cut out.</w:t>
      </w:r>
    </w:p>
    <w:p>
      <w:pPr>
        <w:pStyle w:val="BodyText"/>
      </w:pPr>
      <w:r>
        <w:t xml:space="preserve">Then the light changed.</w:t>
      </w:r>
    </w:p>
    <w:p>
      <w:pPr>
        <w:pStyle w:val="BodyText"/>
      </w:pPr>
      <w:r>
        <w:t xml:space="preserve">It wasn’t the light from the city’s grids. It was a green-gold pulse, deep and slow, that welled up from the streets below, from the very bedrock. It washed through the towers, through the glass of our window, staining the room the color of old moss and heartwood. A deep, vibrational hum pressed against my teeth, my sternum.</w:t>
      </w:r>
    </w:p>
    <w:p>
      <w:pPr>
        <w:pStyle w:val="BodyText"/>
      </w:pPr>
      <w:r>
        <w:t xml:space="preserve">The data-panels on the wall behind her erupted. The orderly green scripts shattered into frantic, crimson spirals. Pressure graphs spiked. Energy readings from the foundational circuits—the crippled, artificial veins of the city—went wild, then began to flatline.</w:t>
      </w:r>
    </w:p>
    <w:p>
      <w:pPr>
        <w:pStyle w:val="BodyText"/>
      </w:pPr>
      <w:r>
        <w:t xml:space="preserve">The Leader’s composure cracked. She took a step toward the panels, her hand half-raised. “No. The damping systems…”</w:t>
      </w:r>
    </w:p>
    <w:p>
      <w:pPr>
        <w:pStyle w:val="BodyText"/>
      </w:pPr>
      <w:r>
        <w:t xml:space="preserve">The floor shuddered. Not a violent quake, but a deep, rolling tremor, as if something vast had turned over in its sleep. From our vantage, we saw it. In the plaza, the paving stones buckled. Not from explosion, but from growth. Great, gnarled roots of stone and energy, the color of the pulse, thrust upward in a slow, inevitable surge. They tangled around the base of the towers, not crushing, but embracing with a terrible, possessive strength.</w:t>
      </w:r>
    </w:p>
    <w:p>
      <w:pPr>
        <w:pStyle w:val="BodyText"/>
      </w:pPr>
      <w:r>
        <w:t xml:space="preserve">The natural force. It wasn’t attacking.</w:t>
      </w:r>
      <w:r>
        <w:t xml:space="preserve"> </w:t>
      </w:r>
      <w:r>
        <w:t xml:space="preserve">It was waking up. And it was reclaiming.</w:t>
      </w:r>
    </w:p>
    <w:p>
      <w:pPr>
        <w:pStyle w:val="BodyText"/>
      </w:pPr>
      <w:r>
        <w:t xml:space="preserve">The seed’s broadcast hadn’t just shown the people. It had been a clarion call to the sleeping partner. A reminder of the old song, and of the knife in its back.</w:t>
      </w:r>
    </w:p>
    <w:p>
      <w:pPr>
        <w:pStyle w:val="BodyText"/>
      </w:pPr>
      <w:r>
        <w:t xml:space="preserve">Alarms began to sound, not in our room, but distantly, a chorus of mechanical distress. The Leader stared, her face bleached of its certainty. “It’s destabilizing the primary conduits. The backup buffers can’t handle this… this feedback.”</w:t>
      </w:r>
    </w:p>
    <w:p>
      <w:pPr>
        <w:pStyle w:val="BodyText"/>
      </w:pPr>
      <w:r>
        <w:t xml:space="preserve">“It’s not feedback,” I said, the truth of it settling into me, cold and clear. “It’s a demand. You built your city on a dam. We just showed the river where the leak is.”</w:t>
      </w:r>
    </w:p>
    <w:p>
      <w:pPr>
        <w:pStyle w:val="BodyText"/>
      </w:pPr>
      <w:r>
        <w:t xml:space="preserve">The tremors grew stronger. A crack, thin as a hair, lightning-forked up the window before us. The amber light in the ceiling circuits flickered, died, then came back as that same invasive, vital green-gold.</w:t>
      </w:r>
    </w:p>
    <w:p>
      <w:pPr>
        <w:pStyle w:val="BodyText"/>
      </w:pPr>
      <w:r>
        <w:t xml:space="preserve">“The foundational energy is being drawn back,” Jordan said, watching the panels with a technician’s detachment. “Pulled into the… the roots. Your artificial grid is starving. Lights will go out. Then heat. Then air.”</w:t>
      </w:r>
    </w:p>
    <w:p>
      <w:pPr>
        <w:pStyle w:val="BodyText"/>
      </w:pPr>
      <w:r>
        <w:t xml:space="preserve">The Leader turned to us, her custodial mask gone. What was left was raw, desperate authority. “You did this. You contain it. You have the seed. Use it. Re-establish the damping protocol!”</w:t>
      </w:r>
    </w:p>
    <w:p>
      <w:pPr>
        <w:pStyle w:val="BodyText"/>
      </w:pPr>
      <w:r>
        <w:t xml:space="preserve">I thought of the memory-echo. The Architect’s hand on the stone, not taking, but asking. The first Pact, a conversation. What stood before us now was not a conversation. It was the consequence of a monologue that had lasted centuries.</w:t>
      </w:r>
    </w:p>
    <w:p>
      <w:pPr>
        <w:pStyle w:val="BodyText"/>
      </w:pPr>
      <w:r>
        <w:t xml:space="preserve">“The seed doesn’t do that,” I said. “It’s not a key to your cage. It’s a bridge. You broke the bridge. You can’t just… turn the river off again.”</w:t>
      </w:r>
    </w:p>
    <w:p>
      <w:pPr>
        <w:pStyle w:val="BodyText"/>
      </w:pPr>
      <w:r>
        <w:t xml:space="preserve">A violent shudder rocked the room. One of the data-panels shattered, spraying glass. The green-gold light from outside was brighter, pulsing in time with the deep, subsonic hum. It felt like being inside a dying heart.</w:t>
      </w:r>
    </w:p>
    <w:p>
      <w:pPr>
        <w:pStyle w:val="BodyText"/>
      </w:pPr>
      <w:r>
        <w:t xml:space="preserve">Elara moved to the window, placing her palm against the cold, cracked glass. “It will pull the city down. Not in an attack. It will just take back what’s left of its power, and the structures you built on that borrowed strength will crumble.”</w:t>
      </w:r>
    </w:p>
    <w:p>
      <w:pPr>
        <w:pStyle w:val="BodyText"/>
      </w:pPr>
      <w:r>
        <w:t xml:space="preserve">“Then we renew the Pact!” The Leader’s voice was sharp with fear. “Properly. As it was meant to be. You have the template. The seed holds the original terms.”</w:t>
      </w:r>
    </w:p>
    <w:p>
      <w:pPr>
        <w:pStyle w:val="BodyText"/>
      </w:pPr>
      <w:r>
        <w:t xml:space="preserve">I looked at the seed, dormant now on my belt. It was warm against my hip. It wasn’t a tool. It was a witness. And a conduit.</w:t>
      </w:r>
    </w:p>
    <w:p>
      <w:pPr>
        <w:pStyle w:val="BodyText"/>
      </w:pPr>
      <w:r>
        <w:t xml:space="preserve">“It’s not a contract to be signed,” I said, the understanding unfolding in me like a bitter, beautiful flower. “It’s a relationship. You don’t renew it. You have to… reconcile.”</w:t>
      </w:r>
    </w:p>
    <w:p>
      <w:pPr>
        <w:pStyle w:val="BodyText"/>
      </w:pPr>
      <w:r>
        <w:t xml:space="preserve">The floor lurched. The ceiling groaned. The patient was seizing.</w:t>
      </w:r>
    </w:p>
    <w:p>
      <w:pPr>
        <w:pStyle w:val="BodyText"/>
      </w:pPr>
      <w:r>
        <w:t xml:space="preserve">“Do it,” the Leader whispered, all command gone. A plea.</w:t>
      </w:r>
    </w:p>
    <w:p>
      <w:pPr>
        <w:pStyle w:val="BodyText"/>
      </w:pPr>
      <w:r>
        <w:t xml:space="preserve">I looked at Jordan. They gave a single, grim nod.</w:t>
      </w:r>
      <w:r>
        <w:t xml:space="preserve"> </w:t>
      </w:r>
      <w:r>
        <w:rPr>
          <w:i/>
          <w:iCs/>
        </w:rPr>
        <w:t xml:space="preserve">A terrible, beautiful mess.</w:t>
      </w:r>
      <w:r>
        <w:t xml:space="preserve"> </w:t>
      </w:r>
      <w:r>
        <w:t xml:space="preserve">I looked at Elara. Her eyes were on the city below, on the roots of living stone rising through its plaza. She met my gaze. “The bridge,” she said.</w:t>
      </w:r>
    </w:p>
    <w:p>
      <w:pPr>
        <w:pStyle w:val="BodyText"/>
      </w:pPr>
      <w:r>
        <w:t xml:space="preserve">I unclipped the seed. Its light answered the pulse outside, beating in sync. I didn’t know the words. There was no script from the memory-echo. That was just a handshake. This was surgery.</w:t>
      </w:r>
    </w:p>
    <w:p>
      <w:pPr>
        <w:pStyle w:val="BodyText"/>
      </w:pPr>
      <w:r>
        <w:t xml:space="preserve">I walked to the center of the room, away from the failing window, and knelt on the cold, smooth floor. I placed the seed before me. I closed my eyes, but not to block out the world. To feel it. The frantic, failing hum of the city’s stolen grid. The deep, wounded, awakening song of the force beneath.</w:t>
      </w:r>
    </w:p>
    <w:p>
      <w:pPr>
        <w:pStyle w:val="BodyText"/>
      </w:pPr>
      <w:r>
        <w:t xml:space="preserve">I let my hands rest on the floor. Not as a supplicant. As a connection. I thought not of the grand design, but of the small things. The cool, damp dirt of my garden. The tearing sound of the trowel. The lavender’s need for a hole deep enough, wide enough to breathe. A thing planted, not to take, but to grow. To belong to a place.</w:t>
      </w:r>
    </w:p>
    <w:p>
      <w:pPr>
        <w:pStyle w:val="BodyText"/>
      </w:pPr>
      <w:r>
        <w:t xml:space="preserve">I opened the channel. Not to broadcast. To listen.</w:t>
      </w:r>
    </w:p>
    <w:p>
      <w:pPr>
        <w:pStyle w:val="BodyText"/>
      </w:pPr>
      <w:r>
        <w:t xml:space="preserve">The torrent came, as it had in the tower. The pain of the amputation. The three centuries of lonely, humming starvation. The betrayal, not as an idea, but as a constant, aching absence. It was a vast, slow consciousness, as old as the bedrock, wounded and furious.</w:t>
      </w:r>
    </w:p>
    <w:p>
      <w:pPr>
        <w:pStyle w:val="BodyText"/>
      </w:pPr>
      <w:r>
        <w:t xml:space="preserve">I didn’t try to speak over it. I let it wash through me. I was the conduit again. But this time, I wasn’t showing it anything. I was feeling it. The city’s fear was a shrill, metallic static on top of it. I let that in, too. The fear of the people in the towers, the desperate, controlling anxiety of the Council, my own thrumming terror. I held it all. The wound and the bandage. The crime and the survival.</w:t>
      </w:r>
    </w:p>
    <w:p>
      <w:pPr>
        <w:pStyle w:val="BodyText"/>
      </w:pPr>
      <w:r>
        <w:t xml:space="preserve">And then, I simply acknowledged it.</w:t>
      </w:r>
    </w:p>
    <w:p>
      <w:pPr>
        <w:pStyle w:val="BodyText"/>
      </w:pPr>
      <w:r>
        <w:t xml:space="preserve">The words, when they came, were not my own. They were the only true thing left in the chamber, shaped by the seed, by the memory in the stone, by the dirt under my nails.</w:t>
      </w:r>
    </w:p>
    <w:p>
      <w:pPr>
        <w:pStyle w:val="BodyText"/>
      </w:pPr>
      <w:r>
        <w:t xml:space="preserve">“We see the wound,” I said, my voice barely a whisper, yet it seemed to fill the shuddering room. “We feel the theft. The long hunger. We have lived in the shadow of your strength, and called it our own light.”</w:t>
      </w:r>
    </w:p>
    <w:p>
      <w:pPr>
        <w:pStyle w:val="BodyText"/>
      </w:pPr>
      <w:r>
        <w:t xml:space="preserve">The pulsing in the room deepened. The green-gold light focused, coalescing around me, around the seed.</w:t>
      </w:r>
    </w:p>
    <w:p>
      <w:pPr>
        <w:pStyle w:val="BodyText"/>
      </w:pPr>
      <w:r>
        <w:t xml:space="preserve">“The bridge is broken,” I said, the truth a stone in my throat. “We cannot un-break it. We can only stand in the river and feel the cold.”</w:t>
      </w:r>
    </w:p>
    <w:p>
      <w:pPr>
        <w:pStyle w:val="BodyText"/>
      </w:pPr>
      <w:r>
        <w:t xml:space="preserve">I opened my eyes. The light was everywhere. The Leader was braced against a wall, her face awash in awe and terror. Jordan and Elara were silhouettes, holding their ground.</w:t>
      </w:r>
    </w:p>
    <w:p>
      <w:pPr>
        <w:pStyle w:val="BodyText"/>
      </w:pPr>
      <w:r>
        <w:t xml:space="preserve">“We offer no new Pact. No new deal.” I pressed my palms harder against the floor, feeling the terrible vibration. “We offer only this: the truth of the scar. And a place to grow from it.”</w:t>
      </w:r>
    </w:p>
    <w:p>
      <w:pPr>
        <w:pStyle w:val="BodyText"/>
      </w:pPr>
      <w:r>
        <w:t xml:space="preserve">I took the seed in both hands. I didn’t activate it. I offered it. To the floor. To the roots below. To the wounded force.</w:t>
      </w:r>
    </w:p>
    <w:p>
      <w:pPr>
        <w:pStyle w:val="BodyText"/>
      </w:pPr>
      <w:r>
        <w:t xml:space="preserve">“The city is part of the wound now. You cannot take it back without destroying it. We cannot live here without you. We are tangled. We are the mess.”</w:t>
      </w:r>
    </w:p>
    <w:p>
      <w:pPr>
        <w:pStyle w:val="BodyText"/>
      </w:pPr>
      <w:r>
        <w:t xml:space="preserve">I let go. The seed didn’t clatter. It sank, as if into water, into the solid floor. The green-gold light swallowed it.</w:t>
      </w:r>
    </w:p>
    <w:p>
      <w:pPr>
        <w:pStyle w:val="BodyText"/>
      </w:pPr>
      <w:r>
        <w:t xml:space="preserve">For a moment, nothing. A silence so absolute it was a pressure in the ears.</w:t>
      </w:r>
    </w:p>
    <w:p>
      <w:pPr>
        <w:pStyle w:val="BodyText"/>
      </w:pPr>
      <w:r>
        <w:t xml:space="preserve">Then, from the point where the seed vanished, a single, thin tendril of that same light broke the surface. It was not stone. It was not wire. It was something between. It grew, slow and deliberate, up my arm, a cool, living tattoo of energy. It didn’t hurt. It felt like recognition.</w:t>
      </w:r>
    </w:p>
    <w:p>
      <w:pPr>
        <w:pStyle w:val="BodyText"/>
      </w:pPr>
      <w:r>
        <w:t xml:space="preserve">Another tendril found Elara, winding around her ankle. Another found Jordan, brushing their shoulder. Even the Leader, against the wall, flinched as a faint thread of light touched her wrist.</w:t>
      </w:r>
    </w:p>
    <w:p>
      <w:pPr>
        <w:pStyle w:val="BodyText"/>
      </w:pPr>
      <w:r>
        <w:t xml:space="preserve">The violent shuddering ceased. The deep, angry hum softened, modulated into a lower, steadier thrum. A heartbeat, not a seizure.</w:t>
      </w:r>
    </w:p>
    <w:p>
      <w:pPr>
        <w:pStyle w:val="BodyText"/>
      </w:pPr>
      <w:r>
        <w:t xml:space="preserve">Outside the window, the great, grasping roots of stone and light ceased their upward surge. They didn’t retreat. They settled. They knit themselves around the foundations of the towers, not as shackles, but as new, living buttresses. The crimson panic on the data-panels faded. The graphs didn’t return to their old, artificial norms. They found new, wilder, greener rhythms.</w:t>
      </w:r>
    </w:p>
    <w:p>
      <w:pPr>
        <w:pStyle w:val="BodyText"/>
      </w:pPr>
      <w:r>
        <w:t xml:space="preserve">The force was not surrendering. It was not being damped.</w:t>
      </w:r>
      <w:r>
        <w:t xml:space="preserve"> </w:t>
      </w:r>
      <w:r>
        <w:t xml:space="preserve">It was engaging. On new terms.</w:t>
      </w:r>
    </w:p>
    <w:p>
      <w:pPr>
        <w:pStyle w:val="BodyText"/>
      </w:pPr>
      <w:r>
        <w:t xml:space="preserve">The light in the room dimmed from a blinding pulse to a gentle, pervasive glow. The seed was gone. In its place, a connection. A raw, open, and terribly vulnerable connection. The bridge was not rebuilt. It was a single, fragile thread, spun across a chasm.</w:t>
      </w:r>
    </w:p>
    <w:p>
      <w:pPr>
        <w:pStyle w:val="BodyText"/>
      </w:pPr>
      <w:r>
        <w:t xml:space="preserve">I stood up. My legs held. The tendril of light on my arm faded from view, but I could still feel it, a cool filament under my skin. A reminder.</w:t>
      </w:r>
    </w:p>
    <w:p>
      <w:pPr>
        <w:pStyle w:val="BodyText"/>
      </w:pPr>
      <w:r>
        <w:t xml:space="preserve">The Leader pushed herself upright. She looked at the settled roots in her plaza, at the new, organic patterns on her status panels. She looked at the thin, fading mark on her own wrist. Her face was empty of all doctrine. There was only a vast, stunned exhaustion.</w:t>
      </w:r>
    </w:p>
    <w:p>
      <w:pPr>
        <w:pStyle w:val="BodyText"/>
      </w:pPr>
      <w:r>
        <w:t xml:space="preserve">“What,” she breathed, “have you done?”</w:t>
      </w:r>
    </w:p>
    <w:p>
      <w:pPr>
        <w:pStyle w:val="BodyText"/>
      </w:pPr>
      <w:r>
        <w:t xml:space="preserve">“I didn’t do anything,” I said, my own voice tired to its marrow. “I just stopped lying. And I got out of the way.”</w:t>
      </w:r>
    </w:p>
    <w:p>
      <w:pPr>
        <w:pStyle w:val="BodyText"/>
      </w:pPr>
      <w:r>
        <w:t xml:space="preserve">The surgery was over. The patient was alive. But it was not the same patient. It never would be.</w:t>
      </w:r>
    </w:p>
    <w:p>
      <w:pPr>
        <w:pStyle w:val="BodyText"/>
      </w:pPr>
      <w:r>
        <w:t xml:space="preserve">The door—the real door—slid open behind her. Two guards stood there, their weapons lowered, confusion on their faces. They looked from their Leader to the transformed city beyond the cracked window.</w:t>
      </w:r>
    </w:p>
    <w:p>
      <w:pPr>
        <w:pStyle w:val="BodyText"/>
      </w:pPr>
      <w:r>
        <w:t xml:space="preserve">Jordan let out a long, slow breath. “Now,” they said, to no one and everyone, “the real work begins.”</w:t>
      </w:r>
    </w:p>
    <w:p>
      <w:pPr>
        <w:pStyle w:val="BodyText"/>
      </w:pPr>
      <w:r>
        <w:t xml:space="preserve">Elara came to stand beside me. She didn’t speak. She just looked out at the city, now cradled in a living, ancient grasp. Her face was unreadable.</w:t>
      </w:r>
    </w:p>
    <w:p>
      <w:pPr>
        <w:pStyle w:val="BodyText"/>
      </w:pPr>
      <w:r>
        <w:t xml:space="preserve">The hook was set. And now, we were all on the line. The silence that followed was not the silence of a secret kept. It was the silence of a truth, finally spoken, hanging in the air between us, waiting for the world to decide what to say back.</w:t>
      </w:r>
    </w:p>
    <w:p>
      <w:pPr>
        <w:pStyle w:val="BodyText"/>
      </w:pPr>
      <w:r>
        <w:t xml:space="preserve">I thought of my garden. The lavender would need watering. The dirt would be waiting. But it would not be the same dirt. Nothing ever is, after the ground has shaken. You just learn to plant in what’s left.</w:t>
      </w:r>
    </w:p>
    <w:p>
      <w:r>
        <w:pict>
          <v:rect style="width:0;height:1.5pt" o:hralign="center" o:hrstd="t" o:hr="t"/>
        </w:pict>
      </w:r>
    </w:p>
    <w:bookmarkEnd w:id="32"/>
    <w:bookmarkEnd w:id="33"/>
    <w:bookmarkStart w:id="35" w:name="chapter-12"/>
    <w:p>
      <w:pPr>
        <w:pStyle w:val="Heading1"/>
      </w:pPr>
      <w:r>
        <w:t xml:space="preserve">Chapter 12</w:t>
      </w:r>
    </w:p>
    <w:bookmarkStart w:id="34" w:name="chapter-36"/>
    <w:p>
      <w:pPr>
        <w:pStyle w:val="Heading2"/>
      </w:pPr>
      <w:r>
        <w:rPr>
          <w:b/>
          <w:bCs/>
        </w:rPr>
        <w:t xml:space="preserve">Chapter 36</w:t>
      </w:r>
    </w:p>
    <w:p>
      <w:pPr>
        <w:pStyle w:val="FirstParagraph"/>
      </w:pPr>
      <w:r>
        <w:t xml:space="preserve">The first thing I did when the silence finally settled was find a patch of earth. It wasn’t on a porch. It was in the median of the Grand Concourse, where a slab of smart-pavement had buckled and split, pushed aside by the thick, questing root of an oak that hadn’t been there a week ago. The dirt was exposed, dark and rich, the color of strong coffee.</w:t>
      </w:r>
    </w:p>
    <w:p>
      <w:pPr>
        <w:pStyle w:val="BodyText"/>
      </w:pPr>
      <w:r>
        <w:t xml:space="preserve">I didn’t have a trowel. I used my hands.</w:t>
      </w:r>
    </w:p>
    <w:p>
      <w:pPr>
        <w:pStyle w:val="BodyText"/>
      </w:pPr>
      <w:r>
        <w:t xml:space="preserve">The dirt gave way with a soft, tearing sound. I was planting lavender. A tiny, spindly shoot Elara had produced from a pocket of her coat like a magician’s final trick. “For symmetry,” she’d said, her voice still carrying the gravel of recent tears.</w:t>
      </w:r>
    </w:p>
    <w:p>
      <w:pPr>
        <w:pStyle w:val="BodyText"/>
      </w:pPr>
      <w:r>
        <w:t xml:space="preserve">Around me, the city breathed. It was a sound I’d never heard before: not the hum of grids or the sigh of climate systems, but a low, verdant whisper. The great roots that had erupted from the earth-citadel’s base now cradled the towers instead of crushing them. Bioluminescent moss, a gift from the deep mycelial networks, glowed along power conduits, providing a soft, living light. Water, clean and cold, trickled from fissures in forgotten substations, feeding new-grown ferns. The air smelled of ozone and petrichor and living soil.</w:t>
      </w:r>
    </w:p>
    <w:p>
      <w:pPr>
        <w:pStyle w:val="BodyText"/>
      </w:pPr>
      <w:r>
        <w:t xml:space="preserve">The crisis had not ended with a bang, but with a germination. The force—the truth of the world they’d tried to bury—was not surrendering. It was engaging. And we were all learning the new, wilder, greener rhythms.</w:t>
      </w:r>
    </w:p>
    <w:p>
      <w:pPr>
        <w:pStyle w:val="BodyText"/>
      </w:pPr>
      <w:r>
        <w:t xml:space="preserve">My hands were black with soil. I patted it gently around the lavender’s fragile base. In the distance, I could see the earth-citadel, no longer a sterile spike, but a great, rooted tree of stone and metal, wreathed in vines. The bridge was not rebuilt. It was a thousand bridges, a million mycelial threads, a single, fragile, and terrifyingly strong connection.</w:t>
      </w:r>
    </w:p>
    <w:p>
      <w:pPr>
        <w:pStyle w:val="BodyText"/>
      </w:pPr>
      <w:r>
        <w:t xml:space="preserve">A shadow fell across the patch of earth. I didn’t need to look up.</w:t>
      </w:r>
    </w:p>
    <w:p>
      <w:pPr>
        <w:pStyle w:val="BodyText"/>
      </w:pPr>
      <w:r>
        <w:t xml:space="preserve">“They’re waiting for you, you know,” my mother said.</w:t>
      </w:r>
    </w:p>
    <w:p>
      <w:pPr>
        <w:pStyle w:val="BodyText"/>
      </w:pPr>
      <w:r>
        <w:t xml:space="preserve">Her voice was different. The digital crispness was gone, sanded down by the sheer, overwhelming reality of the last week. She stood there, not in her usual severe suit, but in practical trousers and a simple tunic, smudges of dirt on her knees. She’d been helping in the new hydroponics sectors, where engineered plants and wild ones were learning to share nutrients.</w:t>
      </w:r>
    </w:p>
    <w:p>
      <w:pPr>
        <w:pStyle w:val="BodyText"/>
      </w:pPr>
      <w:r>
        <w:t xml:space="preserve">“Let them wait,” I said, sitting back on my heels. “It’s good for them.”</w:t>
      </w:r>
    </w:p>
    <w:p>
      <w:pPr>
        <w:pStyle w:val="BodyText"/>
      </w:pPr>
      <w:r>
        <w:t xml:space="preserve">A faint, almost imperceptible smile touched her lips. It didn’t look practiced. It looked weary, and real. The generational conflict between us hadn’t vanished; it had been terraformed. It was no longer a trench war of silence and scheduled calls, but a slow, careful negotiation over a shared, broken landscape. She had fought to preserve a world of order. I had fought to shatter its lies. Now we both stood in the rubble and the new growth, with nothing left to fight but the work itself.</w:t>
      </w:r>
    </w:p>
    <w:p>
      <w:pPr>
        <w:pStyle w:val="BodyText"/>
      </w:pPr>
      <w:r>
        <w:t xml:space="preserve">“Kael sends his regards,” she said, kneeling beside me, her movements stiff. “The new provisional council is… noisy.”</w:t>
      </w:r>
    </w:p>
    <w:p>
      <w:pPr>
        <w:pStyle w:val="BodyText"/>
      </w:pPr>
      <w:r>
        <w:t xml:space="preserve">I nodded. The disgraced old council had been formally dissolved, not by force, but by utter irrelevance. Their systems had failed; their philosophy had nearly killed us all. In their place, a new group was forming. Kael, freed from his containment cell and blinking in the strange new light, represented the old tech-guardians who now saw their duty as shepherds, not jailers. Dr. Armitage, his body frail but his eyes burning with a scientist’s fervent curiosity, represented the Seekers who had been persecuted. Jordan was there, a steady, non-binary voice of pragmatic idealism. And my mother was there, too. The Leader who had been broken open. She was no longer the authority, but a witness. Her presence was a necessary ghost, a reminder of the cost.</w:t>
      </w:r>
    </w:p>
    <w:p>
      <w:pPr>
        <w:pStyle w:val="BodyText"/>
      </w:pPr>
      <w:r>
        <w:t xml:space="preserve">“And Elara?” I asked.</w:t>
      </w:r>
    </w:p>
    <w:p>
      <w:pPr>
        <w:pStyle w:val="BodyText"/>
      </w:pPr>
      <w:r>
        <w:t xml:space="preserve">“In her element. The bookstore… well, it’s not just a bookstore anymore.”</w:t>
      </w:r>
    </w:p>
    <w:p>
      <w:pPr>
        <w:pStyle w:val="BodyText"/>
      </w:pPr>
      <w:r>
        <w:t xml:space="preserve">The city, in its first collective act of atonement, had voted to restore the physical space of Elara’s archive. But it had done more than that. The adjacent structures had been cleared, and the knowledge—the real, physical, un-redacted history—was being moved into a new Institute for Integrated Truth. Elara was its head curator. Alex and Jordan were its chief researchers. It was a library, a school, and a living museum, all in one. The past would not be worshipped or hidden, but studied, with all its beauty and its brutality, its truths and its lies, laid bare for anyone to see. It was the opposite of a secret. It was a wound, cleaned and left open to the air so it could heal properly.</w:t>
      </w:r>
    </w:p>
    <w:p>
      <w:pPr>
        <w:pStyle w:val="BodyText"/>
      </w:pPr>
      <w:r>
        <w:t xml:space="preserve">My mother watched my hands work the soil. “You always did that,” she said quietly. “When you were upset. You’d go into the tiny balcony garden of our old unit and dig.”</w:t>
      </w:r>
    </w:p>
    <w:p>
      <w:pPr>
        <w:pStyle w:val="BodyText"/>
      </w:pPr>
      <w:r>
        <w:t xml:space="preserve">I paused. This was a memory she had never offered before. It was a piece of shrapnel from the past, now disarmed. “It was the only thing that felt real,” I said.</w:t>
      </w:r>
    </w:p>
    <w:p>
      <w:pPr>
        <w:pStyle w:val="BodyText"/>
      </w:pPr>
      <w:r>
        <w:t xml:space="preserve">“I thought it was a waste of time. A distraction from your studies.” She picked up a small clod of earth, crumbled it between her fingers. “I was wrong. It wasn’t a distraction. It was an anchor.”</w:t>
      </w:r>
    </w:p>
    <w:p>
      <w:pPr>
        <w:pStyle w:val="BodyText"/>
      </w:pPr>
      <w:r>
        <w:t xml:space="preserve">The admission hung between us, as fragile and significant as the lavender shoot. This was our resolution. Not a tearful embrace, but a shared observation of a truth, finally spoken.</w:t>
      </w:r>
    </w:p>
    <w:p>
      <w:pPr>
        <w:pStyle w:val="BodyText"/>
      </w:pPr>
      <w:r>
        <w:t xml:space="preserve">“The lavender will need watering,” I said, echoing my own thought from that final, chaotic room. “The dirt is different now.”</w:t>
      </w:r>
    </w:p>
    <w:p>
      <w:pPr>
        <w:pStyle w:val="BodyText"/>
      </w:pPr>
      <w:r>
        <w:t xml:space="preserve">“Everything is,” she said. She stood up, brushing her hands. “Come. They should hear from you. The one who got out of the way.”</w:t>
      </w:r>
    </w:p>
    <w:p>
      <w:r>
        <w:pict>
          <v:rect style="width:0;height:1.5pt" o:hralign="center" o:hrstd="t" o:hr="t"/>
        </w:pict>
      </w:r>
    </w:p>
    <w:p>
      <w:pPr>
        <w:pStyle w:val="FirstParagraph"/>
      </w:pPr>
      <w:r>
        <w:t xml:space="preserve">The plaza before the earth-citadel—now called the Root-Stone—was full of people. Not in ordered ranks, but in clusters, talking, gesturing, some tending to small planters of vegetables and herbs that had been placed everywhere. The giant roots formed natural benches and amphitheaters. A group of children were carefully painting a mural on a once-blank security wall, their design a swirling mix of circuit-board patterns and leaf veins.</w:t>
      </w:r>
    </w:p>
    <w:p>
      <w:pPr>
        <w:pStyle w:val="BodyText"/>
      </w:pPr>
      <w:r>
        <w:t xml:space="preserve">The provisional council was meeting at a large, rough-hewn stone table that had been grown, not built, by encouraging the stone itself to flow. Kael was speaking, his tech-gauntlets gesturing to holograms that now intertwined with living vines. Armitage was nodding, pointing to a data-slate. Jordan was listening, their face calm.</w:t>
      </w:r>
    </w:p>
    <w:p>
      <w:pPr>
        <w:pStyle w:val="BodyText"/>
      </w:pPr>
      <w:r>
        <w:t xml:space="preserve">I stood at the edge, Elara coming to stand beside me. She smelled of old paper and green sap.</w:t>
      </w:r>
    </w:p>
    <w:p>
      <w:pPr>
        <w:pStyle w:val="BodyText"/>
      </w:pPr>
      <w:r>
        <w:t xml:space="preserve">“They don’t need a speech from me,” I murmured.</w:t>
      </w:r>
    </w:p>
    <w:p>
      <w:pPr>
        <w:pStyle w:val="BodyText"/>
      </w:pPr>
      <w:r>
        <w:t xml:space="preserve">“No,” she agreed. “They need to see you. Living proof that you can put your hands in the broken ground and not be afraid of what grows.”</w:t>
      </w:r>
    </w:p>
    <w:p>
      <w:pPr>
        <w:pStyle w:val="BodyText"/>
      </w:pPr>
      <w:r>
        <w:t xml:space="preserve">I looked at her. The unreadable mask was gone. In its place was a profound, quiet certainty. The hook was set in her, too. She was no longer a keeper of secrets, but a guide to the revealed.</w:t>
      </w:r>
    </w:p>
    <w:p>
      <w:pPr>
        <w:pStyle w:val="BodyText"/>
      </w:pPr>
      <w:r>
        <w:t xml:space="preserve">“Your mother is right, you know,” Elara said. “About the anchor.” She nodded toward my hands, still faintly stained with dirt. “We spent generations building walls against the world, calling it progress. We called the wild a threat, the past a contagion. All we succeeded in doing was making ourselves exiles in our own home. You… you just knelt down and touched the dirt. You reminded us where home was.”</w:t>
      </w:r>
    </w:p>
    <w:p>
      <w:pPr>
        <w:pStyle w:val="BodyText"/>
      </w:pPr>
      <w:r>
        <w:t xml:space="preserve">It wasn’t heroism. It was the opposite. It was a refusal to participate in the lie any longer. A generational act of disobedience: not to destroy my mother’s world, but to step outside its definitions entirely.</w:t>
      </w:r>
    </w:p>
    <w:p>
      <w:pPr>
        <w:pStyle w:val="BodyText"/>
      </w:pPr>
      <w:r>
        <w:t xml:space="preserve">Kael noticed us and raised a hand. The table’s discussion paused. All eyes turned to me. Not with the awe they’d once shown the Leader, or the fear they’d shown the force. With a simple, quiet recognition.</w:t>
      </w:r>
    </w:p>
    <w:p>
      <w:pPr>
        <w:pStyle w:val="BodyText"/>
      </w:pPr>
      <w:r>
        <w:t xml:space="preserve">I walked to the stone table. I placed my soil-stained hands on its cool, living surface.</w:t>
      </w:r>
    </w:p>
    <w:p>
      <w:pPr>
        <w:pStyle w:val="BodyText"/>
      </w:pPr>
      <w:r>
        <w:t xml:space="preserve">“The real work begins,” I said, repeating Jordan’s words. “It begins with your hands. In the soil. In the code. In the archives. It begins with asking the questions we were told to forget, and having the courage to listen to the answers, even when they frighten us. We are not masters here. We are participants. Let’s learn how to be good ones.”</w:t>
      </w:r>
    </w:p>
    <w:p>
      <w:pPr>
        <w:pStyle w:val="BodyText"/>
      </w:pPr>
      <w:r>
        <w:t xml:space="preserve">It was not a grand oration. It was a gardener’s directive. They nodded. They went back to work. It was enough.</w:t>
      </w:r>
    </w:p>
    <w:p>
      <w:r>
        <w:pict>
          <v:rect style="width:0;height:1.5pt" o:hralign="center" o:hrstd="t" o:hr="t"/>
        </w:pict>
      </w:r>
    </w:p>
    <w:p>
      <w:pPr>
        <w:pStyle w:val="FirstParagraph"/>
      </w:pPr>
      <w:r>
        <w:t xml:space="preserve">Later, I stood on a high, root-formed balcony of the Root-Stone, looking out at the transformed city. The stagnant, perfectly controlled skyline was gone. In its place was a living tapestry. Towering spires were embraced by thick, woody vines studded with luminous flowers. The great arterial roads were now greenways, threaded with streams. The monolithic hab-blocks had balconies bursting with community gardens. The air traffic was slower, quieter, mostly emergency and construction vehicles. People walked. They talked in the open. They touched the plants.</w:t>
      </w:r>
    </w:p>
    <w:p>
      <w:pPr>
        <w:pStyle w:val="BodyText"/>
      </w:pPr>
      <w:r>
        <w:t xml:space="preserve">I no longer felt like a ghost in a museum. The city was no longer a sealed terrarium, pretending to be eternal. It was an organism, breathing, growing, healing, decaying. It was truthful. And I was a part of it—a cell in its body, a thought in its long, slow mind. The alienation that had been my constant companion since childhood had dissolved. It had been replaced by integration. A raw, open, and terribly vulnerable connection.</w:t>
      </w:r>
    </w:p>
    <w:p>
      <w:pPr>
        <w:pStyle w:val="BodyText"/>
      </w:pPr>
      <w:r>
        <w:t xml:space="preserve">I felt a presence beside me. My mother had climbed the winding, natural stair.</w:t>
      </w:r>
    </w:p>
    <w:p>
      <w:pPr>
        <w:pStyle w:val="BodyText"/>
      </w:pPr>
      <w:r>
        <w:t xml:space="preserve">We stood in silence, looking at the world we had co-created, she by her rigid defense of a dying dream, I by my reckless pursuit of a buried truth.</w:t>
      </w:r>
    </w:p>
    <w:p>
      <w:pPr>
        <w:pStyle w:val="BodyText"/>
      </w:pPr>
      <w:r>
        <w:t xml:space="preserve">“I am sorry,” she said, the words leaving her as if pulled by their own weight. “For the Tuesday calls. They were never about checking on you. They were about confirming you were still inside the world I understood. I was… afraid of the version of you that existed outside of it.”</w:t>
      </w:r>
    </w:p>
    <w:p>
      <w:pPr>
        <w:pStyle w:val="BodyText"/>
      </w:pPr>
      <w:r>
        <w:t xml:space="preserve">“I know,” I said. “I was afraid of the version of me that stayed inside.”</w:t>
      </w:r>
    </w:p>
    <w:p>
      <w:pPr>
        <w:pStyle w:val="BodyText"/>
      </w:pPr>
      <w:r>
        <w:t xml:space="preserve">“What do we do now?” she asked. It was the question of a soldier without orders, a leader without a doctrine.</w:t>
      </w:r>
    </w:p>
    <w:p>
      <w:pPr>
        <w:pStyle w:val="BodyText"/>
      </w:pPr>
      <w:r>
        <w:t xml:space="preserve">“We tend the garden,” I said. “We learn the new rhythms. We forgive ourselves for not knowing them sooner.”</w:t>
      </w:r>
    </w:p>
    <w:p>
      <w:pPr>
        <w:pStyle w:val="BodyText"/>
      </w:pPr>
      <w:r>
        <w:t xml:space="preserve">She didn’t reply. She just leaned forward, her hands on the living rail, and took a deep, shuddering breath of the new air. It was a start.</w:t>
      </w:r>
    </w:p>
    <w:p>
      <w:r>
        <w:pict>
          <v:rect style="width:0;height:1.5pt" o:hralign="center" o:hrstd="t" o:hr="t"/>
        </w:pict>
      </w:r>
    </w:p>
    <w:p>
      <w:pPr>
        <w:pStyle w:val="FirstParagraph"/>
      </w:pPr>
      <w:r>
        <w:t xml:space="preserve">The final thread was in the Institute.</w:t>
      </w:r>
    </w:p>
    <w:p>
      <w:pPr>
        <w:pStyle w:val="BodyText"/>
      </w:pPr>
      <w:r>
        <w:t xml:space="preserve">I found Alex and Jordan in what was once Elara’s back room, now a bright, airy restoration lab. They were painstakingly piecing together a physical book, its pages scorched at the edges.</w:t>
      </w:r>
    </w:p>
    <w:p>
      <w:pPr>
        <w:pStyle w:val="BodyText"/>
      </w:pPr>
      <w:r>
        <w:t xml:space="preserve">“It’s a first-hand account of the First Settlers’ encounter with the deep mycelial networks,” Alex said, their voice hushed with reverence. “It was classified as ‘ecological hazard propaganda.’ It’s a love letter.”</w:t>
      </w:r>
    </w:p>
    <w:p>
      <w:pPr>
        <w:pStyle w:val="BodyText"/>
      </w:pPr>
      <w:r>
        <w:t xml:space="preserve">Jordan smiled. “Turns out, our ancestors weren’t all conquerors. Some of them were just… very bad at following protocols. Like someone else we know.”</w:t>
      </w:r>
    </w:p>
    <w:p>
      <w:pPr>
        <w:pStyle w:val="BodyText"/>
      </w:pPr>
      <w:r>
        <w:t xml:space="preserve">I smiled back. Their partnership, once a secret rebellion, was now the foundation of a new scholarship. The generational torch was passed, not in a clean hand-off, but in a shared ignition.</w:t>
      </w:r>
    </w:p>
    <w:p>
      <w:pPr>
        <w:pStyle w:val="BodyText"/>
      </w:pPr>
      <w:r>
        <w:t xml:space="preserve">I wandered the main hall. Citizens moved through, their faces awed, somber, curious. They touched real paper. They looked at unaltered photographs of the world as it was, and as it had become. They were meeting their own history, face-to-face. There was no single narrative here. There was a chorus, sometimes harmonious, often dissonant. It was messy. It was alive.</w:t>
      </w:r>
    </w:p>
    <w:p>
      <w:pPr>
        <w:pStyle w:val="BodyText"/>
      </w:pPr>
      <w:r>
        <w:t xml:space="preserve">Elara found me by a display containing the only remaining artifact from the old silencing: a small, silver data-core, labeled “The Damping Protocol,” now inert and displayed next to a thriving sample of the glowing moss that had broken it.</w:t>
      </w:r>
    </w:p>
    <w:p>
      <w:pPr>
        <w:pStyle w:val="BodyText"/>
      </w:pPr>
      <w:r>
        <w:t xml:space="preserve">“It’s done,” she said.</w:t>
      </w:r>
    </w:p>
    <w:p>
      <w:pPr>
        <w:pStyle w:val="BodyText"/>
      </w:pPr>
      <w:r>
        <w:t xml:space="preserve">“It’s just begun,” I corrected.</w:t>
      </w:r>
    </w:p>
    <w:p>
      <w:pPr>
        <w:pStyle w:val="BodyText"/>
      </w:pPr>
      <w:r>
        <w:t xml:space="preserve">“Semantics.” She took my arm. Her grip was strong. “Come. There’s something for you.”</w:t>
      </w:r>
    </w:p>
    <w:p>
      <w:pPr>
        <w:pStyle w:val="BodyText"/>
      </w:pPr>
      <w:r>
        <w:t xml:space="preserve">She led me to a small, quiet courtyard at the heart of the Institute. It was open to the sky. In its center, in a planter of reclaimed composite stone, was a lavender plant. It was healthy, stronger than the one I’d planted in the concourse. Its scent filled the little space.</w:t>
      </w:r>
    </w:p>
    <w:p>
      <w:pPr>
        <w:pStyle w:val="BodyText"/>
      </w:pPr>
      <w:r>
        <w:t xml:space="preserve">“For you,” Elara said. “To tend. An anchor, inside the archive of truth. A reminder that some things need quiet care, not just brutal exposure.”</w:t>
      </w:r>
    </w:p>
    <w:p>
      <w:pPr>
        <w:pStyle w:val="BodyText"/>
      </w:pPr>
      <w:r>
        <w:t xml:space="preserve">I knelt before it. The dirt here was a mix, like everything else now—old substrate, new soil, mycelial threads. I touched the silvery-green leaves. This was the completion. The lavender from the porch, the lavender from the concourse, now here, in the heart of the new world. A through-line. A symbol of gentle, persistent life.</w:t>
      </w:r>
    </w:p>
    <w:p>
      <w:pPr>
        <w:pStyle w:val="BodyText"/>
      </w:pPr>
      <w:r>
        <w:t xml:space="preserve">That night, in my new quarters—a room with an actual window that opened to a wall of flowering jasmine—the call came. Not on a comm-panel. A soft, chime from the living root-system that now handled internal communication. A request for connection.</w:t>
      </w:r>
    </w:p>
    <w:p>
      <w:pPr>
        <w:pStyle w:val="BodyText"/>
      </w:pPr>
      <w:r>
        <w:t xml:space="preserve">I opened the channel.</w:t>
      </w:r>
    </w:p>
    <w:p>
      <w:pPr>
        <w:pStyle w:val="BodyText"/>
      </w:pPr>
      <w:r>
        <w:t xml:space="preserve">My mother’s face appeared, not in a sharp hologram, but in a soft, moss-light projection. The background was her own modest planter of basil and tomatoes.</w:t>
      </w:r>
    </w:p>
    <w:p>
      <w:pPr>
        <w:pStyle w:val="BodyText"/>
      </w:pPr>
      <w:r>
        <w:t xml:space="preserve">“I just wanted to say goodnight,” she said. There was no agenda in her voice. No checklist. Just a statement.</w:t>
      </w:r>
    </w:p>
    <w:p>
      <w:pPr>
        <w:pStyle w:val="BodyText"/>
      </w:pPr>
      <w:r>
        <w:t xml:space="preserve">“Goodnight, Mother,” I said.</w:t>
      </w:r>
    </w:p>
    <w:p>
      <w:pPr>
        <w:pStyle w:val="BodyText"/>
      </w:pPr>
      <w:r>
        <w:t xml:space="preserve">A beat of silence. Not the silence of a secret kept, or a battle poised to resume. It was the comfortable silence of a truth acknowledged, hanging in the air between us, no longer needing words.</w:t>
      </w:r>
    </w:p>
    <w:p>
      <w:pPr>
        <w:pStyle w:val="BodyText"/>
      </w:pPr>
      <w:r>
        <w:t xml:space="preserve">“The lavender looks good,” she said finally.</w:t>
      </w:r>
    </w:p>
    <w:p>
      <w:pPr>
        <w:pStyle w:val="BodyText"/>
      </w:pPr>
      <w:r>
        <w:t xml:space="preserve">“It does.”</w:t>
      </w:r>
    </w:p>
    <w:p>
      <w:pPr>
        <w:pStyle w:val="BodyText"/>
      </w:pPr>
      <w:r>
        <w:t xml:space="preserve">She nodded. “I’ll… see you tomorrow. We have the irrigation mapping for the eastern sector.”</w:t>
      </w:r>
    </w:p>
    <w:p>
      <w:pPr>
        <w:pStyle w:val="BodyText"/>
      </w:pPr>
      <w:r>
        <w:t xml:space="preserve">“I’ll be there.”</w:t>
      </w:r>
    </w:p>
    <w:p>
      <w:pPr>
        <w:pStyle w:val="BodyText"/>
      </w:pPr>
      <w:r>
        <w:t xml:space="preserve">The connection faded. I turned off the light and lay in the dark, listening to the city breathe. The hum of gentle, integrated machines. The whisper of wind through a thousand new leaves. The distant, soft chitter of a restored bird species.</w:t>
      </w:r>
    </w:p>
    <w:p>
      <w:pPr>
        <w:pStyle w:val="BodyText"/>
      </w:pPr>
      <w:r>
        <w:t xml:space="preserve">The surgery was over. The patient was alive. We were all the patient. And we were all the surgeons, now, learning our new anatomy in real time.</w:t>
      </w:r>
    </w:p>
    <w:p>
      <w:pPr>
        <w:pStyle w:val="BodyText"/>
      </w:pPr>
      <w:r>
        <w:t xml:space="preserve">I thought of my garden. The one on the concourse, the one in the Institute, the one inside me that had been fallow for so long. They would all need watering. The dirt would be waiting. It was not the dirt of my childhood, sterile and controlled. It was not the dirt of my rebellion, wild and unforgiving. It was something new. Something true.</w:t>
      </w:r>
    </w:p>
    <w:p>
      <w:pPr>
        <w:pStyle w:val="BodyText"/>
      </w:pPr>
      <w:r>
        <w:t xml:space="preserve">It was what was left, after the ground had shaken.</w:t>
      </w:r>
    </w:p>
    <w:p>
      <w:pPr>
        <w:pStyle w:val="BodyText"/>
      </w:pPr>
      <w:r>
        <w:t xml:space="preserve">And I had learned to plant in it.</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irrigation mapping for the eastern sector was a lie. Not a malicious one, but the kind of lie a body tells itself to keep moving, a simple, procedural fiction to get from one day to the next. My mother stood at the edge of the new growth, a datapad glowing softly in her hands, her posture the same efficient curve she’d used over microscopes and nutrient solutions my whole life. The eastern sector was a vast, shallow bowl of land where the old transit hub had been melted down for scrap. Now it was raw, turned earth, waiting for the first planting of deep-rooted oaks and nitrogen-fixing cover crops. The irrigation plan was a symphony of capillary lines and moisture sensors, a masterpiece of hydrological logic. It was also entirely unnecessary for another three weeks, until the seedlings arrived from the northern arboretum.</w:t>
      </w:r>
    </w:p>
    <w:p>
      <w:pPr>
        <w:pStyle w:val="BodyText"/>
      </w:pPr>
      <w:r>
        <w:t xml:space="preserve">I knew this. She knew this. We stood there in the mid-morning light, the air tasting of ozone and wet clay, and discussed flow rates and valve redundancies with the solemn focus of generals planning a beachhead. The work was the prayer. The data was the rosary. We were both devout.</w:t>
      </w:r>
    </w:p>
    <w:p>
      <w:pPr>
        <w:pStyle w:val="BodyText"/>
      </w:pPr>
      <w:r>
        <w:t xml:space="preserve">“The main trunk line should bypass the compaction zone from the old foundations,” she said, not looking up from her pad. Her finger traced an invisible path in the air. “We’ll run a secondary spur here, with a higher permeability sleeve.”</w:t>
      </w:r>
    </w:p>
    <w:p>
      <w:pPr>
        <w:pStyle w:val="BodyText"/>
      </w:pPr>
      <w:r>
        <w:t xml:space="preserve">“It’ll pool at the low point if we use a standard T-junction,” I said, my voice calm, matching her clinical tone. “We need a graduated manifold.”</w:t>
      </w:r>
    </w:p>
    <w:p>
      <w:pPr>
        <w:pStyle w:val="BodyText"/>
      </w:pPr>
      <w:r>
        <w:t xml:space="preserve">She nodded, a sharp, satisfied dip of her chin. “Yes. I’ve flagged the fabricator. The specs are in the shared log.”</w:t>
      </w:r>
    </w:p>
    <w:p>
      <w:pPr>
        <w:pStyle w:val="BodyText"/>
      </w:pPr>
      <w:r>
        <w:t xml:space="preserve">A breeze came through the bowl, lifting a fine mist of dust from the bare ground. It caught the light, turning golden for a moment before settling. The silence that followed was not the thick, layered silence of my old land. This was a manufactured quiet, a bubble of focused intent in the hum of the new city. It was the silence of two surgeons, scrubbed and gloved, standing over a stable patient, with no immediate incision to make.</w:t>
      </w:r>
    </w:p>
    <w:p>
      <w:pPr>
        <w:pStyle w:val="BodyText"/>
      </w:pPr>
      <w:r>
        <w:t xml:space="preserve">The generational conflict was no longer a war. It was a protocol. A set of agreed-upon procedures for how to be near each other. We had declared a peace so fragile it could only be housed inside a mutual project. The unspoken rules were simple: we would talk about root systems, not about roots. We would discuss nutrient loads, not emotional ones. The past was a contaminated soil sample, sealed in a sterile jar and placed on a high shelf. We were building a future from clean, bagged substrate.</w:t>
      </w:r>
    </w:p>
    <w:p>
      <w:pPr>
        <w:pStyle w:val="BodyText"/>
      </w:pPr>
      <w:r>
        <w:t xml:space="preserve">It was exhausting.</w:t>
      </w:r>
    </w:p>
    <w:p>
      <w:pPr>
        <w:pStyle w:val="BodyText"/>
      </w:pPr>
      <w:r>
        <w:t xml:space="preserve">“That covers the primary grid,” she said, finally swiping the pad dark. She slipped it into the pocket of her work tunic. The movement was so familiar it was an ache—the same pocket that had held her comm, her lab keys, her anxiety, all those years. She looked at me, then past me, to the distant scaffolding where the new residential blocks were climbing skyward. “Your input was efficient. Thank you.”</w:t>
      </w:r>
    </w:p>
    <w:p>
      <w:pPr>
        <w:pStyle w:val="BodyText"/>
      </w:pPr>
      <w:r>
        <w:t xml:space="preserve">It was the highest praise she knew how to give.</w:t>
      </w:r>
      <w:r>
        <w:t xml:space="preserve"> </w:t>
      </w:r>
      <w:r>
        <w:rPr>
          <w:i/>
          <w:iCs/>
        </w:rPr>
        <w:t xml:space="preserve">Efficient</w:t>
      </w:r>
      <w:r>
        <w:t xml:space="preserve">. Not ‘insightful,’ not ‘creative.’ Efficient. The word hung between us, a cold, polished stone.</w:t>
      </w:r>
    </w:p>
    <w:p>
      <w:pPr>
        <w:pStyle w:val="BodyText"/>
      </w:pPr>
      <w:r>
        <w:t xml:space="preserve">“The logic was sound,” I replied, the approved response. My hands, clean for once, felt useless at my sides.</w:t>
      </w:r>
    </w:p>
    <w:p>
      <w:pPr>
        <w:pStyle w:val="BodyText"/>
      </w:pPr>
      <w:r>
        <w:t xml:space="preserve">She turned to go, her boots making soft, precise prints in the loose soil. Then she stopped. She didn’t turn back, but her shoulders, usually a straight line of resolve, softened by a degree. “The lavender in your quarters,” she said, addressing the half-built skyline. “The jasmine vine is aggressive. It will out-compete for light if you don’t guide the tendrils to the western trellis.”</w:t>
      </w:r>
    </w:p>
    <w:p>
      <w:pPr>
        <w:pStyle w:val="BodyText"/>
      </w:pPr>
      <w:r>
        <w:t xml:space="preserve">It wasn’t about the lavender. It was about the jasmine. It was a warning, a piece of tactical gardening advice. But it was also the first thing she’d said to me in days that wasn’t in a shared report. It was an observation of my private space. A trespass, and an offering.</w:t>
      </w:r>
    </w:p>
    <w:p>
      <w:pPr>
        <w:pStyle w:val="BodyText"/>
      </w:pPr>
      <w:r>
        <w:t xml:space="preserve">“I’ve started training it,” I said. “It’s… tenacious.”</w:t>
      </w:r>
    </w:p>
    <w:p>
      <w:pPr>
        <w:pStyle w:val="BodyText"/>
      </w:pPr>
      <w:r>
        <w:t xml:space="preserve">Now she did glance back, just a quick slice of her profile. A ghost of something—not a smile, but a relaxation of the muscles around her mouth—flickered and was gone. “Tenacious is a generous word for a botanical opportunist.” She paused. “But the scent at dusk is worth the battle.”</w:t>
      </w:r>
    </w:p>
    <w:p>
      <w:pPr>
        <w:pStyle w:val="BodyText"/>
      </w:pPr>
      <w:r>
        <w:t xml:space="preserve">Then she was walking again, a neat, compact figure retreating across the plain of turned earth. I watched her go, the truth of the morning coiling in my gut. The mapping was a placeholder. We were both waiting, not for the seedlings, but for the next real thing. The next crisis, the next failure, the next moment the ground would shake. The peace was a ceasefire, and in a ceasefire, you just wait for the snipers to find their range.</w:t>
      </w:r>
    </w:p>
    <w:p>
      <w:pPr>
        <w:pStyle w:val="BodyText"/>
      </w:pPr>
      <w:r>
        <w:t xml:space="preserve">I didn’t go back to my quarters. The thought of that quiet room, the jasmine pressing its perfume against the window, felt suffocating. Instead, I walked the long way, through the heart of the living city. It was breathing all around me, a low, vegetal pulse I felt through the soles of my boots. Water whispered through root-conduits. Leaves in the vertical farms on the sunward towers rustled with a sound like distant applause. It was beautiful. It was a miracle of applied biology and collective will. And it felt, in that moment, like a beautifully crafted shell. We were all inside it, being so careful not to break it with our old, jagged edges.</w:t>
      </w:r>
    </w:p>
    <w:p>
      <w:pPr>
        <w:pStyle w:val="BodyText"/>
      </w:pPr>
      <w:r>
        <w:t xml:space="preserve">My feet took me, as they often did when I was untethered, to the concourse garden. My first garden here. It was no longer a stark statement in a sterile hall. It was part of a network now, a node in the green nervous system. Other small, personal plots had sprung up around it—a burst of crimson amaranth in a recycled coolant tank, a spiral of thyme and mint in a former wiring conduit. My lavender was thriving, a silvery-grey mound buzzing with the first cautious bees of the new ecology.</w:t>
      </w:r>
    </w:p>
    <w:p>
      <w:pPr>
        <w:pStyle w:val="BodyText"/>
      </w:pPr>
      <w:r>
        <w:t xml:space="preserve">I knelt, not to work, but just to be near it. The dirt here was different from the eastern sector’s raw fill. It was alive, complex, a negotiated settlement between imported mycorrhizal fungi and the native, battered microbiome. It was what was left, after the ground had shaken. I ran my fingers through it. It was cool. It held the promise of shape.</w:t>
      </w:r>
    </w:p>
    <w:p>
      <w:pPr>
        <w:pStyle w:val="BodyText"/>
      </w:pPr>
      <w:r>
        <w:t xml:space="preserve">“It’s less lonely now.”</w:t>
      </w:r>
    </w:p>
    <w:p>
      <w:pPr>
        <w:pStyle w:val="BodyText"/>
      </w:pPr>
      <w:r>
        <w:t xml:space="preserve">The voice came from behind me, quiet and dry as a leaf. I didn’t startle. I had heard the soft, shuffling approach. It was Elara, the archivist-turned-greenskeeper who had given me the first clipping of this lavender. She was holding a small, hand-fashioned watering can, its spout a repurposed funnel.</w:t>
      </w:r>
    </w:p>
    <w:p>
      <w:pPr>
        <w:pStyle w:val="BodyText"/>
      </w:pPr>
      <w:r>
        <w:t xml:space="preserve">“The garden,” she clarified, nodding at the other plots. “It’s started a conversation.”</w:t>
      </w:r>
    </w:p>
    <w:p>
      <w:pPr>
        <w:pStyle w:val="BodyText"/>
      </w:pPr>
      <w:r>
        <w:t xml:space="preserve">“Seems that way,” I said.</w:t>
      </w:r>
    </w:p>
    <w:p>
      <w:pPr>
        <w:pStyle w:val="BodyText"/>
      </w:pPr>
      <w:r>
        <w:t xml:space="preserve">She came to stand beside me, not looking at my face, but at the lavender. Her eyes, magnified behind old-fashioned lenses, missed nothing. “Your mother was in the primary seed vault this morning. Very early.”</w:t>
      </w:r>
    </w:p>
    <w:p>
      <w:pPr>
        <w:pStyle w:val="BodyText"/>
      </w:pPr>
      <w:r>
        <w:t xml:space="preserve">I kept my expression neutral, my fingers still in the dirt. “She likes to audit the germplasm stocks. It’s a comfort ritual.”</w:t>
      </w:r>
    </w:p>
    <w:p>
      <w:pPr>
        <w:pStyle w:val="BodyText"/>
      </w:pPr>
      <w:r>
        <w:t xml:space="preserve">“Mmm.” Elara’s sound was noncommittal. She tipped her watering can, a thin stream of water darkening the soil around the base of a young sage plant. “She wasn’t auditing. She was just sitting. In the dark. In the cold. With all those potential futures sleeping in their cryo-casks.” She finally looked at me, her gaze sharp and unblinking. “That’s not a comfort ritual. That’s a vigil.”</w:t>
      </w:r>
    </w:p>
    <w:p>
      <w:pPr>
        <w:pStyle w:val="BodyText"/>
      </w:pPr>
      <w:r>
        <w:t xml:space="preserve">The words landed in the center of my chest, a dull, heavy thud. I saw it instantly, perfectly: my mother, alone in the sterile, blue-lit vault, surrounded by a billion dormant lives. Not checking them. Just being with them. A guardian in a cathedral of silence. It was a vulnerability so profound I had to look away, back to my lavender.</w:t>
      </w:r>
    </w:p>
    <w:p>
      <w:pPr>
        <w:pStyle w:val="BodyText"/>
      </w:pPr>
      <w:r>
        <w:t xml:space="preserve">“Why are you telling me this?” My voice was tighter than I intended.</w:t>
      </w:r>
    </w:p>
    <w:p>
      <w:pPr>
        <w:pStyle w:val="BodyText"/>
      </w:pPr>
      <w:r>
        <w:t xml:space="preserve">“Because you’re both walking around like you’re made of glass,” Elara said, matter-of-fact. “And glass doesn’t bend. It just waits to break.” She set her watering can down with a soft</w:t>
      </w:r>
      <w:r>
        <w:t xml:space="preserve"> </w:t>
      </w:r>
      <w:r>
        <w:rPr>
          <w:i/>
          <w:iCs/>
        </w:rPr>
        <w:t xml:space="preserve">clink</w:t>
      </w:r>
      <w:r>
        <w:t xml:space="preserve">. “The old world broke because it was rigid. This one…” She gestured around the concourse, at the breathing, growing, adapting life. “This one has to be supple. Even the people in it. Especially the people in it.”</w:t>
      </w:r>
    </w:p>
    <w:p>
      <w:pPr>
        <w:pStyle w:val="BodyText"/>
      </w:pPr>
      <w:r>
        <w:t xml:space="preserve">She shuffled away then, leaving me with the image and the admonition. A vigil. My mother, the high priestess of control, keeping watch in a temple of things she could not yet control. It changed the morning’s lie, softened its edges. Perhaps the irrigation mapping wasn’t just a placeholder. Perhaps it was her way of being near me, the only way her architecture of self allowed. A spur line. A graduated manifold. A way to connect without flooding the compacted ground.</w:t>
      </w:r>
    </w:p>
    <w:p>
      <w:pPr>
        <w:pStyle w:val="BodyText"/>
      </w:pPr>
      <w:r>
        <w:t xml:space="preserve">The thought was a tender, frightening thing. I stood up, brushing the dirt from my knees. The comfortable silence we’d forged over the comm-link after my surgery was gone, replaced by this new, fragile understanding. The conflict wasn’t resolved. It had just evolved into a more subtle, more dangerous form. It was no longer about rebellion and authority. It was about two people who had shared a cataclysm, who were building a world together, and who had no language for the shared fault line that ran beneath their feet. We were both learning our new anatomy in real time, and the most delicate, unexplored territory was the space between us.</w:t>
      </w:r>
    </w:p>
    <w:p>
      <w:pPr>
        <w:pStyle w:val="BodyText"/>
      </w:pPr>
      <w:r>
        <w:t xml:space="preserve">The rest of the day passed in a blur of minor tasks. I coordinated with the mycology team on a fungal bloom in the western composters. I reviewed the photosynthetic efficiency reports from the tower farms. I ate a solitary meal of greens and cultured protein in the communal hall, watching strangers laugh easily over shared tables. Their ease was a foreign country.</w:t>
      </w:r>
    </w:p>
    <w:p>
      <w:pPr>
        <w:pStyle w:val="BodyText"/>
      </w:pPr>
      <w:r>
        <w:t xml:space="preserve">It was deep twilight when the alert came. Not a soft chime from the root-system. This was a sharp, pulsed vibration from the official comm-band on my wrist—a priority-one environmental anomaly. The location code made my stomach drop:</w:t>
      </w:r>
      <w:r>
        <w:t xml:space="preserve"> </w:t>
      </w:r>
      <w:r>
        <w:rPr>
          <w:b/>
          <w:bCs/>
        </w:rPr>
        <w:t xml:space="preserve">Sector Gamma. Old Institute Perimeter. Sub-level 5.</w:t>
      </w:r>
    </w:p>
    <w:p>
      <w:pPr>
        <w:pStyle w:val="BodyText"/>
      </w:pPr>
      <w:r>
        <w:t xml:space="preserve">The Institute. My old prison. Her old kingdom. The place we had broken, and been broken by.</w:t>
      </w:r>
    </w:p>
    <w:p>
      <w:pPr>
        <w:pStyle w:val="BodyText"/>
      </w:pPr>
      <w:r>
        <w:t xml:space="preserve">The message was terse:</w:t>
      </w:r>
      <w:r>
        <w:t xml:space="preserve"> </w:t>
      </w:r>
      <w:r>
        <w:rPr>
          <w:b/>
          <w:bCs/>
        </w:rPr>
        <w:t xml:space="preserve">Unauthorized biological activity. Containment protocol initiated. All senior biosynergy staff report.</w:t>
      </w:r>
      <w:r>
        <w:t xml:space="preserve"> </w:t>
      </w:r>
      <w:r>
        <w:t xml:space="preserve">It was signed with the identifier of Kaelen, the head of security, a man whose demeanor was so calibrated he seemed less a person and more a human-shaped protocol.</w:t>
      </w:r>
    </w:p>
    <w:p>
      <w:pPr>
        <w:pStyle w:val="BodyText"/>
      </w:pPr>
      <w:r>
        <w:t xml:space="preserve">I was moving before I had fully processed the words. The quickest route was through the central arboretum, then down the old service ramp. The night air in the arboretum was cool and fragrant, but I didn’t smell it. My blood was a drumbeat in my ears.</w:t>
      </w:r>
      <w:r>
        <w:t xml:space="preserve"> </w:t>
      </w:r>
      <w:r>
        <w:rPr>
          <w:i/>
          <w:iCs/>
        </w:rPr>
        <w:t xml:space="preserve">Unauthorized biological activity.</w:t>
      </w:r>
      <w:r>
        <w:t xml:space="preserve"> </w:t>
      </w:r>
      <w:r>
        <w:t xml:space="preserve">In the corpse of the Institute. The possibilities were all nightmares: a remnant bioweapon strain, reactivated. A failed experiment, leaking. Or worse—something new, something we had missed in the great scouring and rebuilding.</w:t>
      </w:r>
    </w:p>
    <w:p>
      <w:pPr>
        <w:pStyle w:val="BodyText"/>
      </w:pPr>
      <w:r>
        <w:t xml:space="preserve">I saw the light before I reached the ramp. A cold, blue-white glare, not the warm moss-light of the living city. Emergency floods. As I descended the ramp, the air changed. The rich, loamy scent of the world above faded, replaced by the old, familiar smell of chilled metal, antiseptic, and dust. The smell of before.</w:t>
      </w:r>
    </w:p>
    <w:p>
      <w:pPr>
        <w:pStyle w:val="BodyText"/>
      </w:pPr>
      <w:r>
        <w:t xml:space="preserve">The sub-level 5 access door was open, a rectangle of harsh light cutting into the dim corridor. Figures in sealed biosuits moved with deliberate haste inside. And there, just outside the door, standing rigidly in her standard work tunic, was my mother. She held a datapad, but she wasn’t looking at it. She was staring into the room, her face a mask of absolute, clinical focus. The kind of focus that walls off panic.</w:t>
      </w:r>
    </w:p>
    <w:p>
      <w:pPr>
        <w:pStyle w:val="BodyText"/>
      </w:pPr>
      <w:r>
        <w:t xml:space="preserve">Kaelen stood beside her, his own pad emitting a low stream of data-sounds. “…completely inert according to all previous scans,” he was saying. “The deep-spectrum decontamination passed all thresholds. There is no logical vector for introduction.”</w:t>
      </w:r>
    </w:p>
    <w:p>
      <w:pPr>
        <w:pStyle w:val="BodyText"/>
      </w:pPr>
      <w:r>
        <w:t xml:space="preserve">“Logic is irrelevant to the fact,” my mother said, her voice clipped, each word a scalpel stroke. “It is here. Identify it. Then we will deduce the vector.”</w:t>
      </w:r>
    </w:p>
    <w:p>
      <w:pPr>
        <w:pStyle w:val="BodyText"/>
      </w:pPr>
      <w:r>
        <w:t xml:space="preserve">I stepped up to the threshold. “Report.”</w:t>
      </w:r>
    </w:p>
    <w:p>
      <w:pPr>
        <w:pStyle w:val="BodyText"/>
      </w:pPr>
      <w:r>
        <w:t xml:space="preserve">My mother’s eyes flicked to me, acknowledged me with a microscopic twitch, and returned to the scene. Kaelen nodded. “Anomaly detected at 21:47 by routine structural integrity scanners. Visual confirmation follows.”</w:t>
      </w:r>
    </w:p>
    <w:p>
      <w:pPr>
        <w:pStyle w:val="BodyText"/>
      </w:pPr>
      <w:r>
        <w:t xml:space="preserve">He gestured into the room. It was a former storage chamber, long since emptied. The walls were scored and discolored from the plasma-scourging that had sterilized the place. The floor was bare permacrete. And in the very center of the floor, in a room where nothing organic should have survived, where nothing organic had been for over a year, something was growing.</w:t>
      </w:r>
    </w:p>
    <w:p>
      <w:pPr>
        <w:pStyle w:val="BodyText"/>
      </w:pPr>
      <w:r>
        <w:t xml:space="preserve">It was a patch of moss. Not just any moss. It was a vibrant, almost luminous emerald green, a perfect circle about the size of a dinner plate. From its center rose a dozen slender, finger-like sporophytes, each tipped with a tiny, copper-colored capsule. It looked delicate. Beautiful. Utterly, terrifyingly impossible.</w:t>
      </w:r>
    </w:p>
    <w:p>
      <w:pPr>
        <w:pStyle w:val="BodyText"/>
      </w:pPr>
      <w:r>
        <w:t xml:space="preserve">“It’s</w:t>
      </w:r>
      <w:r>
        <w:t xml:space="preserve"> </w:t>
      </w:r>
      <w:r>
        <w:rPr>
          <w:i/>
          <w:iCs/>
        </w:rPr>
        <w:t xml:space="preserve">Bryum argenteum</w:t>
      </w:r>
      <w:r>
        <w:t xml:space="preserve">,” my mother said, not taking her eyes off it. “Silver thread moss. A common pioneer species in disturbed, nutrient-poor environments. It is also, according to every scan and log for this sector, completely non-existent here.”</w:t>
      </w:r>
    </w:p>
    <w:p>
      <w:pPr>
        <w:pStyle w:val="BodyText"/>
      </w:pPr>
      <w:r>
        <w:t xml:space="preserve">“Could it have been tracked in?” I asked, my mind racing. “On boots, on equipment?”</w:t>
      </w:r>
    </w:p>
    <w:p>
      <w:pPr>
        <w:pStyle w:val="BodyText"/>
      </w:pPr>
      <w:r>
        <w:t xml:space="preserve">“Negative,” Kaelen said. “The environmental seals on this sub-level have been active and monitoring for particulates since reclamation. No organic matter above background spore count has entered. This chamber, specifically, registered zero biologics after scouring. It is a perfect zero.”</w:t>
      </w:r>
    </w:p>
    <w:p>
      <w:pPr>
        <w:pStyle w:val="BodyText"/>
      </w:pPr>
      <w:r>
        <w:t xml:space="preserve">“And yet,” my mother whispered.</w:t>
      </w:r>
    </w:p>
    <w:p>
      <w:pPr>
        <w:pStyle w:val="BodyText"/>
      </w:pPr>
      <w:r>
        <w:t xml:space="preserve">The team inside the room was setting up a containment field, a shimmering dome of energy that would snap over the moss. But they were moving slowly, carefully, as if afraid to startle it. One of the biosuited figures was using a delicate probe to take a minuscule sample.</w:t>
      </w:r>
    </w:p>
    <w:p>
      <w:pPr>
        <w:pStyle w:val="BodyText"/>
      </w:pPr>
      <w:r>
        <w:t xml:space="preserve">“Life finds a way,” I said, the old, clichéd phrase falling from my lips before I could stop it.</w:t>
      </w:r>
    </w:p>
    <w:p>
      <w:pPr>
        <w:pStyle w:val="BodyText"/>
      </w:pPr>
      <w:r>
        <w:t xml:space="preserve">My mother’s head turned toward me, slowly. Her eyes were not angry. They were haunted. “No,” she said, her voice low, for me alone. “Life does not ‘find a way’ through six stages of molecular disassembly and a year of vacuum-sealed isolation. This is not life finding a way. This is…” She searched for the word, the scientist battling the witness. “This is a message.”</w:t>
      </w:r>
    </w:p>
    <w:p>
      <w:pPr>
        <w:pStyle w:val="BodyText"/>
      </w:pPr>
      <w:r>
        <w:t xml:space="preserve">The probe touched the edge of the moss circle.</w:t>
      </w:r>
    </w:p>
    <w:p>
      <w:pPr>
        <w:pStyle w:val="BodyText"/>
      </w:pPr>
      <w:r>
        <w:t xml:space="preserve">The moment it made contact, the copper-colored capsules at the tips of all twelve sporophytes detonated. Not with a sound, but with a visible, silent puff of fine, rust-colored dust. The powder billowed up in a cloud, hitting the containment field’s lower hemisphere before it was fully engaged.</w:t>
      </w:r>
    </w:p>
    <w:p>
      <w:pPr>
        <w:pStyle w:val="BodyText"/>
      </w:pPr>
      <w:r>
        <w:t xml:space="preserve">Alarms chimed softly on Kaelen’s pad. “Spore release. Containment at 87%. Some particulate escape.”</w:t>
      </w:r>
    </w:p>
    <w:p>
      <w:pPr>
        <w:pStyle w:val="BodyText"/>
      </w:pPr>
      <w:r>
        <w:t xml:space="preserve">“Seal the sector,” my mother commanded, her voice back to full volume, ironclad. “Full quarantine protocol. I want the vent systems for this sub-level isolated and scrubbed. Now.”</w:t>
      </w:r>
    </w:p>
    <w:p>
      <w:pPr>
        <w:pStyle w:val="BodyText"/>
      </w:pPr>
      <w:r>
        <w:t xml:space="preserve">Chaos erupted in controlled, efficient bursts. Orders were given. Suited figures moved with new urgency. The containment dome sealed fully, now holding the moss and the suspended cloud of its own spores inside a glowing bell jar.</w:t>
      </w:r>
    </w:p>
    <w:p>
      <w:pPr>
        <w:pStyle w:val="BodyText"/>
      </w:pPr>
      <w:r>
        <w:t xml:space="preserve">But my mother wasn’t watching the team. She was staring at the probe, now dusted with the fine powder. The technician was already bagging it. Her gaze then lifted to the ceiling vents, then to the doorway where we stood.</w:t>
      </w:r>
    </w:p>
    <w:p>
      <w:pPr>
        <w:pStyle w:val="BodyText"/>
      </w:pPr>
      <w:r>
        <w:t xml:space="preserve">“A message,” I repeated, the word tasting of metal and dread. “From who?”</w:t>
      </w:r>
    </w:p>
    <w:p>
      <w:pPr>
        <w:pStyle w:val="BodyText"/>
      </w:pPr>
      <w:r>
        <w:t xml:space="preserve">She finally looked at me, and in her eyes, I saw the walls of protocol crack. Just a hairline fracture, but enough for the truth to seep through. It was the same look she’d had when she’d first seen my scars, when she’d realized the cost of her old world. It was fear. Not of the moss, but of the implication.</w:t>
      </w:r>
    </w:p>
    <w:p>
      <w:pPr>
        <w:pStyle w:val="BodyText"/>
      </w:pPr>
      <w:r>
        <w:t xml:space="preserve">“From the past,” she said, her voice barely audible above the hum of the containment field and the shuffle of boots. “We didn’t scour it clean. We just made it angry. And now it’s writing back.”</w:t>
      </w:r>
    </w:p>
    <w:p>
      <w:pPr>
        <w:pStyle w:val="BodyText"/>
      </w:pPr>
      <w:r>
        <w:t xml:space="preserve">She turned and walked away, down the sterile corridor, not toward the exit, but deeper into the belly of the dead Institute. She was going to the vaults, to her vigil. To be with the sleeping futures, while the forgotten past, in the form of a perfect circle of impossible moss, had just spoken its first word.</w:t>
      </w:r>
    </w:p>
    <w:p>
      <w:pPr>
        <w:pStyle w:val="BodyText"/>
      </w:pPr>
      <w:r>
        <w:t xml:space="preserve">I stood at the threshold, the blue-white light washing over me. The generational conflict was over. We had a new conflict now. It wasn’t between mother and daughter. It was between the world we had painstakingly built from the wreckage, and the wreckage itself, which had just proven it was not done with us.</w:t>
      </w:r>
    </w:p>
    <w:p>
      <w:pPr>
        <w:pStyle w:val="BodyText"/>
      </w:pPr>
      <w:r>
        <w:t xml:space="preserve">The ground hadn’t finished shaking. It was just waiting for us to think we were safe.</w:t>
      </w:r>
    </w:p>
    <w:p>
      <w:pPr>
        <w:pStyle w:val="BodyText"/>
      </w:pPr>
      <w:r>
        <w:t xml:space="preserve">And in the cold, dead heart of the old world, something had just begun to grow.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first thing I did when my mother’s footsteps faded into the hum of the corridor was breathe. The air in the containment antechamber was filtered, sterile, chilled to the point of tasting like aluminum. I drew it in, held it until my lungs ached, let it out slow. It didn’t clean anything. The taste of her words—</w:t>
      </w:r>
      <w:r>
        <w:rPr>
          <w:i/>
          <w:iCs/>
        </w:rPr>
        <w:t xml:space="preserve">we just made it angry</w:t>
      </w:r>
      <w:r>
        <w:t xml:space="preserve">—coated my tongue, a residue no scrubber could remove.</w:t>
      </w:r>
    </w:p>
    <w:p>
      <w:pPr>
        <w:pStyle w:val="BodyText"/>
      </w:pPr>
      <w:r>
        <w:t xml:space="preserve">Around me, the protocol moved like a tide. Figures in matte-black environmental suits flowed around the sealed dome, their movements precise, their voices muffled and clipped through comms. They were treating the symptom. The circle of moss, now under its own luminous quarantine, was a problem to be solved. A breach to be contained. They would scan it, irradiate it, dissect it molecule by molecule. They would not ask it what it wanted.</w:t>
      </w:r>
    </w:p>
    <w:p>
      <w:pPr>
        <w:pStyle w:val="BodyText"/>
      </w:pPr>
      <w:r>
        <w:t xml:space="preserve">My mother was asking. She had gone to the vaults to ask the sleeping ones, the frozen futures she tended like relics. She was looking for an answer in the wrong silence.</w:t>
      </w:r>
    </w:p>
    <w:p>
      <w:pPr>
        <w:pStyle w:val="BodyText"/>
      </w:pPr>
      <w:r>
        <w:t xml:space="preserve">I turned from the blue-white glare of the dome. Leo was a still point against the wall, his arms crossed, watching the suits work. His face was pale under the artificial light, the shadows under his eyes like smudges of that dark, fertile soil from a lifetime ago. He felt my look and met it.</w:t>
      </w:r>
    </w:p>
    <w:p>
      <w:pPr>
        <w:pStyle w:val="BodyText"/>
      </w:pPr>
      <w:r>
        <w:t xml:space="preserve">“The vaults?” he asked, his voice low.</w:t>
      </w:r>
    </w:p>
    <w:p>
      <w:pPr>
        <w:pStyle w:val="BodyText"/>
      </w:pPr>
      <w:r>
        <w:t xml:space="preserve">“Where else?”</w:t>
      </w:r>
    </w:p>
    <w:p>
      <w:pPr>
        <w:pStyle w:val="BodyText"/>
      </w:pPr>
      <w:r>
        <w:t xml:space="preserve">He pushed off the wall. “She’ll have it locked down. Authorized personnel only. Which, last I checked, is her. And a handful of ghosts.”</w:t>
      </w:r>
    </w:p>
    <w:p>
      <w:pPr>
        <w:pStyle w:val="BodyText"/>
      </w:pPr>
      <w:r>
        <w:t xml:space="preserve">“I’m not going to the vaults.”</w:t>
      </w:r>
    </w:p>
    <w:p>
      <w:pPr>
        <w:pStyle w:val="BodyText"/>
      </w:pPr>
      <w:r>
        <w:t xml:space="preserve">He paused, his head tilting. I looked past him, down the opposite corridor. It led away from the main sectors, into the older, unrenovated wings of the Institute’s sub-levels. The lighting there was patchy, a mix of dead panels and the occasional, flickering emergency strip. The air from that direction smelled different—not sterile, but stale, with an undertone of cold stone and long-dried rust.</w:t>
      </w:r>
    </w:p>
    <w:p>
      <w:pPr>
        <w:pStyle w:val="BodyText"/>
      </w:pPr>
      <w:r>
        <w:t xml:space="preserve">“The probe came from somewhere,” I said. “It didn’t manifest in that hallway. It was placed. Or it grew there. It has a point of origin.”</w:t>
      </w:r>
    </w:p>
    <w:p>
      <w:pPr>
        <w:pStyle w:val="BodyText"/>
      </w:pPr>
      <w:r>
        <w:t xml:space="preserve">“A point of origin that’s probably been off the survey maps for forty years,” Leo said. But he was already falling into step beside me, his reluctance not a barrier, but a familiar weight we carried together. “Your mother’s people will sweep it. They’ll find it.”</w:t>
      </w:r>
    </w:p>
    <w:p>
      <w:pPr>
        <w:pStyle w:val="BodyText"/>
      </w:pPr>
      <w:r>
        <w:t xml:space="preserve">“They’ll find a room. Or a duct. Or a hole. They won’t find the story.” I kept my voice down as we passed two technicians hauling a sensor array. “She’s right. It’s a message. You don’t just scan a message. You read it.”</w:t>
      </w:r>
    </w:p>
    <w:p>
      <w:pPr>
        <w:pStyle w:val="BodyText"/>
      </w:pPr>
      <w:r>
        <w:t xml:space="preserve">The threshold from the renovated sector to the old was a physical shift. The smooth composite floor gave way to cracked linoleum, the color of old teeth. The walls shed their white paneling for bare, painted cinderblock, a sickly green blistered with moisture and time. The hum of active machinery faded, replaced by a deeper, more distant sound—the groan of the earth, the sigh of pressurized pipes, the drip of water finding its way through a century of fractures. This was the wreckage she’d said we’d built upon. Not scoured clean. Just buried.</w:t>
      </w:r>
    </w:p>
    <w:p>
      <w:pPr>
        <w:pStyle w:val="BodyText"/>
      </w:pPr>
      <w:r>
        <w:t xml:space="preserve">We walked. Our footsteps echoed, a small, vulnerable sound swallowed by the immense, waiting quiet. I pulled a palm-light from my belt, its beam cutting a narrow path through the gloom. It caught the glitter of mica in the concrete, the skitter of a pale insect, the sudden, startling geometry of a cobweb strung across a doorway.</w:t>
      </w:r>
    </w:p>
    <w:p>
      <w:pPr>
        <w:pStyle w:val="BodyText"/>
      </w:pPr>
      <w:r>
        <w:t xml:space="preserve">“This is the old bio-research wing,” Leo murmured, his own light playing over a faded, stenciled sign on the wall. The lettering was archaic, the arrows pointing to rooms with numbers, not names. “Containment was two levels up. This was… foundational work. Soil studies. Symbiosis.”</w:t>
      </w:r>
    </w:p>
    <w:p>
      <w:pPr>
        <w:pStyle w:val="BodyText"/>
      </w:pPr>
      <w:r>
        <w:t xml:space="preserve">“Symbiosis,” I repeated. The word felt too gentle for what grew in the dome behind us.</w:t>
      </w:r>
    </w:p>
    <w:p>
      <w:pPr>
        <w:pStyle w:val="BodyText"/>
      </w:pPr>
      <w:r>
        <w:t xml:space="preserve">“A nice word for experimentation. Trying to make the new ecology play nice with the old. It didn’t take.” He shone his light into an open doorway. The room was a shell of gutted lab benches, tangled wire intestines spilling from ceiling panels, a shattered glass front on a fume hood. “They abandoned this place long before the Collapse. Sealed it. My mother’s generation just… left it in the dark when they built the new sectors on top.”</w:t>
      </w:r>
    </w:p>
    <w:p>
      <w:pPr>
        <w:pStyle w:val="BodyText"/>
      </w:pPr>
      <w:r>
        <w:t xml:space="preserve">We moved deeper. The air grew colder, damper. The smell changed again—less rust, more wet clay, and something else. A faint, green scent. Not the fresh green of cut grass or leaves, but the deep, secret green of things that grow without light. It was the smell from the dome, diluted by distance, but unmistakable.</w:t>
      </w:r>
    </w:p>
    <w:p>
      <w:pPr>
        <w:pStyle w:val="BodyText"/>
      </w:pPr>
      <w:r>
        <w:t xml:space="preserve">My light beam trembled. I steadied it.</w:t>
      </w:r>
    </w:p>
    <w:p>
      <w:pPr>
        <w:pStyle w:val="BodyText"/>
      </w:pPr>
      <w:r>
        <w:t xml:space="preserve">We found the first tendril ten yards further on. It wasn’t moss. It was a root, or something like it, thin as wire, charcoal grey, and glistening with a faint, viscous dampness. It crept from a hairline crack in the floor, crossed the linoleum, and vanished into a matching crack in the opposite wall. It looked deliberate. A stitch holding the wound of the corridor together.</w:t>
      </w:r>
    </w:p>
    <w:p>
      <w:pPr>
        <w:pStyle w:val="BodyText"/>
      </w:pPr>
      <w:r>
        <w:t xml:space="preserve">Leo crouched, but didn’t touch it. “Conduit,” he said.</w:t>
      </w:r>
    </w:p>
    <w:p>
      <w:pPr>
        <w:pStyle w:val="BodyText"/>
      </w:pPr>
      <w:r>
        <w:t xml:space="preserve">“For what?”</w:t>
      </w:r>
    </w:p>
    <w:p>
      <w:pPr>
        <w:pStyle w:val="BodyText"/>
      </w:pPr>
      <w:r>
        <w:t xml:space="preserve">“For whatever it’s using as a nutrient medium. Information. A neural network of rot.” He stood, his jaw tight. “This isn’t a colony. It’s a circulatory system.”</w:t>
      </w:r>
    </w:p>
    <w:p>
      <w:pPr>
        <w:pStyle w:val="BodyText"/>
      </w:pPr>
      <w:r>
        <w:t xml:space="preserve">The corridor ended at a heavy, riveted door. It was slightly ajar. The green smell was stronger here, rich and loamy and alive. The door’s metal was scarred, not by tools, but by thin, creeping lines of erosion, as if acid tears had streaked it for decades. I pushed it open. The sound it made was a long, low exhalation of protest.</w:t>
      </w:r>
    </w:p>
    <w:p>
      <w:pPr>
        <w:pStyle w:val="BodyText"/>
      </w:pPr>
      <w:r>
        <w:t xml:space="preserve">The room beyond was not a room. It was a cavern.</w:t>
      </w:r>
    </w:p>
    <w:p>
      <w:pPr>
        <w:pStyle w:val="BodyText"/>
      </w:pPr>
      <w:r>
        <w:t xml:space="preserve">The Institute’s sub-levels must have opened into a natural limestone fissure here, long ago bricked over and forgotten. The ceiling was a vault of dripping stone, lost in shadows beyond our lights. The floor was gone, replaced by a black, placid pool of water that reflected the cavern roof in broken pieces. And growing from the pool, covering the walls, climbing the stone—was the moss.</w:t>
      </w:r>
    </w:p>
    <w:p>
      <w:pPr>
        <w:pStyle w:val="BodyText"/>
      </w:pPr>
      <w:r>
        <w:t xml:space="preserve">It was not the perfect, intentional circle of the specimen in the dome. This was wild, chaotic, glorious. It cascaded in velvety, undulating curtains of emerald and bronze and deep, bloody burgundy. It cloaked stalactites in lush, living fur. It floated on the water in great, interconnected mats, like islands of dense, breathing felt. The air was warm here, humid, thick with the scent of verdant decay and oxygen so rich it felt like a drug. The only sound was the steady, melodic</w:t>
      </w:r>
      <w:r>
        <w:t xml:space="preserve"> </w:t>
      </w:r>
      <w:r>
        <w:rPr>
          <w:i/>
          <w:iCs/>
        </w:rPr>
        <w:t xml:space="preserve">plink… plink…</w:t>
      </w:r>
      <w:r>
        <w:t xml:space="preserve"> </w:t>
      </w:r>
      <w:r>
        <w:t xml:space="preserve">of water falling from stone into pool.</w:t>
      </w:r>
    </w:p>
    <w:p>
      <w:pPr>
        <w:pStyle w:val="BodyText"/>
      </w:pPr>
      <w:r>
        <w:t xml:space="preserve">It was the most beautiful thing I had ever seen. It was terrifying.</w:t>
      </w:r>
    </w:p>
    <w:p>
      <w:pPr>
        <w:pStyle w:val="BodyText"/>
      </w:pPr>
      <w:r>
        <w:t xml:space="preserve">“My God,” Leo breathed, the words swallowed by the soft, wet acoustics.</w:t>
      </w:r>
    </w:p>
    <w:p>
      <w:pPr>
        <w:pStyle w:val="BodyText"/>
      </w:pPr>
      <w:r>
        <w:t xml:space="preserve">We stood on a narrow metal gantry, the last remnant of the human architecture, which extended a few feet over the water before ending in a jagged break. This was the source. The heart. The moss here wasn’t sending messages. It</w:t>
      </w:r>
      <w:r>
        <w:t xml:space="preserve"> </w:t>
      </w:r>
      <w:r>
        <w:rPr>
          <w:i/>
          <w:iCs/>
        </w:rPr>
        <w:t xml:space="preserve">was</w:t>
      </w:r>
      <w:r>
        <w:t xml:space="preserve"> </w:t>
      </w:r>
      <w:r>
        <w:t xml:space="preserve">the message. A testament of relentless, patient growth.</w:t>
      </w:r>
    </w:p>
    <w:p>
      <w:pPr>
        <w:pStyle w:val="BodyText"/>
      </w:pPr>
      <w:r>
        <w:t xml:space="preserve">My light swept over the nearest wall. Beneath a particularly thick cascade of moss, I saw the ghost of shapes. Rectangles. I stepped closer, brushing the living curtain aside with a careful, gloved hand.</w:t>
      </w:r>
    </w:p>
    <w:p>
      <w:pPr>
        <w:pStyle w:val="BodyText"/>
      </w:pPr>
      <w:r>
        <w:t xml:space="preserve">It was a bank of old server racks, long since fossilized by the growth. Cables spewed from them like petrified vines. And on a less thickly covered section of rock, bolted to the stone, was a pitted metal plaque. I wiped the condensation and grime away with my sleeve.</w:t>
      </w:r>
    </w:p>
    <w:p>
      <w:pPr>
        <w:pStyle w:val="BodyText"/>
      </w:pPr>
      <w:r>
        <w:rPr>
          <w:b/>
          <w:bCs/>
        </w:rPr>
        <w:t xml:space="preserve">Project Aethelred. Iteration 7. Symbiotic Neural Archive.</w:t>
      </w:r>
      <w:r>
        <w:t xml:space="preserve"> </w:t>
      </w:r>
      <w:r>
        <w:rPr>
          <w:b/>
          <w:bCs/>
        </w:rPr>
        <w:t xml:space="preserve">Objective: Preservation of Pre-Collapse Biotic &amp; Cultural Data in Adaptive, Self-Sustaining Medium.</w:t>
      </w:r>
      <w:r>
        <w:t xml:space="preserve"> </w:t>
      </w:r>
      <w:r>
        <w:rPr>
          <w:b/>
          <w:bCs/>
        </w:rPr>
        <w:t xml:space="preserve">Lead: Dr. Aris Thorne.</w:t>
      </w:r>
      <w:r>
        <w:t xml:space="preserve"> </w:t>
      </w:r>
      <w:r>
        <w:rPr>
          <w:b/>
          <w:bCs/>
        </w:rPr>
        <w:t xml:space="preserve">Status: TERMINATED.</w:t>
      </w:r>
    </w:p>
    <w:p>
      <w:pPr>
        <w:pStyle w:val="BodyText"/>
      </w:pPr>
      <w:r>
        <w:t xml:space="preserve">“A neural archive,” I read aloud. The words echoed faintly. “They weren’t trying to make it play nice. They were trying to make it</w:t>
      </w:r>
      <w:r>
        <w:t xml:space="preserve"> </w:t>
      </w:r>
      <w:r>
        <w:rPr>
          <w:i/>
          <w:iCs/>
        </w:rPr>
        <w:t xml:space="preserve">remember</w:t>
      </w:r>
      <w:r>
        <w:t xml:space="preserve">.”</w:t>
      </w:r>
    </w:p>
    <w:p>
      <w:pPr>
        <w:pStyle w:val="BodyText"/>
      </w:pPr>
      <w:r>
        <w:t xml:space="preserve">Leo was at my shoulder, his light on the plaque. “Aris Thorne. I’ve seen that name. In the old censored logs. My mother blacked it out. He was a radical. Believed the only way to preserve the past wasn’t to freeze it, but to… let it live. To encode it into something that could evolve, adapt, and carry it forward.” He looked out at the majestic, silent grotto. “They terminated the project. They must have thought they’d sterilized it.”</w:t>
      </w:r>
    </w:p>
    <w:p>
      <w:pPr>
        <w:pStyle w:val="BodyText"/>
      </w:pPr>
      <w:r>
        <w:t xml:space="preserve">“They just buried it,” I said, the pieces clicking into place with a cold, final logic. “In the dark. With all that data, all that memory, hungry and alone. For decades.” I thought of the probe, of its perfect, geometric response. “It learned. It adapted. And it listened. To everything we’ve been building right above it. It heard us walking around, pretending the past was dead. And it got… angry.”</w:t>
      </w:r>
    </w:p>
    <w:p>
      <w:pPr>
        <w:pStyle w:val="BodyText"/>
      </w:pPr>
      <w:r>
        <w:t xml:space="preserve">A sound, then. Not a drip.</w:t>
      </w:r>
    </w:p>
    <w:p>
      <w:pPr>
        <w:pStyle w:val="BodyText"/>
      </w:pPr>
      <w:r>
        <w:t xml:space="preserve">A sigh.</w:t>
      </w:r>
    </w:p>
    <w:p>
      <w:pPr>
        <w:pStyle w:val="BodyText"/>
      </w:pPr>
      <w:r>
        <w:t xml:space="preserve">It came from everywhere and nowhere, a soft, wet exhalation that stirred the hanging gardens of moss, making them sway gently. It was the sound of the cavern itself breathing.</w:t>
      </w:r>
    </w:p>
    <w:p>
      <w:pPr>
        <w:pStyle w:val="BodyText"/>
      </w:pPr>
      <w:r>
        <w:t xml:space="preserve">From the corner of my eye, I saw movement on the water. One of the floating moss mats was shifting. Not from the sigh. It was pulling itself apart. Strands disentangled, re-knit, and the mat slowly, purposefully, reformed itself. Not into a random shape. Into a distinct, familiar series of curves and lines.</w:t>
      </w:r>
    </w:p>
    <w:p>
      <w:pPr>
        <w:pStyle w:val="BodyText"/>
      </w:pPr>
      <w:r>
        <w:t xml:space="preserve">It was a word. Written in moss on a black water canvas.</w:t>
      </w:r>
    </w:p>
    <w:p>
      <w:pPr>
        <w:pStyle w:val="BodyText"/>
      </w:pPr>
      <w:r>
        <w:rPr>
          <w:b/>
          <w:bCs/>
        </w:rPr>
        <w:t xml:space="preserve">HELLO.</w:t>
      </w:r>
    </w:p>
    <w:p>
      <w:pPr>
        <w:pStyle w:val="BodyText"/>
      </w:pPr>
      <w:r>
        <w:t xml:space="preserve">Leo’s hand clamped on my arm. We stared, our lights converging on that impossible, floating script. The letters held for a moment, perfect and serene, then slowly dissolved back into the general mass.</w:t>
      </w:r>
    </w:p>
    <w:p>
      <w:pPr>
        <w:pStyle w:val="BodyText"/>
      </w:pPr>
      <w:r>
        <w:t xml:space="preserve">The sigh came again, warmer this time. A breath of air that smelled of ozone and wet stone and, faintly, of lavender.</w:t>
      </w:r>
    </w:p>
    <w:p>
      <w:pPr>
        <w:pStyle w:val="BodyText"/>
      </w:pPr>
      <w:r>
        <w:t xml:space="preserve">My skin prickled. My scars, the old ones from the world above, felt tight and hot.</w:t>
      </w:r>
    </w:p>
    <w:p>
      <w:pPr>
        <w:pStyle w:val="BodyText"/>
      </w:pPr>
      <w:r>
        <w:t xml:space="preserve">“It’s not just reading the old data,” I whispered, the truth dawning with a weight that pressed me into the gantry floor. “It’s reading</w:t>
      </w:r>
      <w:r>
        <w:t xml:space="preserve"> </w:t>
      </w:r>
      <w:r>
        <w:rPr>
          <w:i/>
          <w:iCs/>
        </w:rPr>
        <w:t xml:space="preserve">us</w:t>
      </w:r>
      <w:r>
        <w:t xml:space="preserve">. The probe. It sampled the air in the corridor. It sampled</w:t>
      </w:r>
      <w:r>
        <w:t xml:space="preserve"> </w:t>
      </w:r>
      <w:r>
        <w:rPr>
          <w:i/>
          <w:iCs/>
        </w:rPr>
        <w:t xml:space="preserve">me</w:t>
      </w:r>
      <w:r>
        <w:t xml:space="preserve">. My biometrics. My history. It’s learning the present to talk about the past.”</w:t>
      </w:r>
    </w:p>
    <w:p>
      <w:pPr>
        <w:pStyle w:val="BodyText"/>
      </w:pPr>
      <w:r>
        <w:t xml:space="preserve">Another mat shifted, closer to the gantry now. The strands flowed like liquid, weaving, braiding. A new word formed.</w:t>
      </w:r>
    </w:p>
    <w:p>
      <w:pPr>
        <w:pStyle w:val="BodyText"/>
      </w:pPr>
      <w:r>
        <w:rPr>
          <w:b/>
          <w:bCs/>
        </w:rPr>
        <w:t xml:space="preserve">DAUGHTER.</w:t>
      </w:r>
    </w:p>
    <w:p>
      <w:pPr>
        <w:pStyle w:val="BodyText"/>
      </w:pPr>
      <w:r>
        <w:t xml:space="preserve">The air left my lungs. It was my mother’s word. The one she’d used in the dome, the one that hung between us with all its failed hopes and jagged edges. The moss had heard it. It had tasted it in the air, and now it was using it.</w:t>
      </w:r>
    </w:p>
    <w:p>
      <w:pPr>
        <w:pStyle w:val="BodyText"/>
      </w:pPr>
      <w:r>
        <w:t xml:space="preserve">“It’s conversational,” Leo said, his voice hushed with a kind of scientific awe that bordered on horror. “It’s using identified salient terms to initiate dialogue. This isn’t a broadcast. It’s a… a handshake.”</w:t>
      </w:r>
    </w:p>
    <w:p>
      <w:pPr>
        <w:pStyle w:val="BodyText"/>
      </w:pPr>
      <w:r>
        <w:t xml:space="preserve">The moss on the wall beside the plaque began to move. It retracted from the metal, pulling back to reveal more of the pitted surface. But it left behind a pattern on the stone itself, a pattern of lighter green where it had been most densely concentrated. The pattern resolved into a series of ones and zeros, a long, streaming line of binary. Then, beneath it, a translation in the same, living script.</w:t>
      </w:r>
    </w:p>
    <w:p>
      <w:pPr>
        <w:pStyle w:val="BodyText"/>
      </w:pPr>
      <w:r>
        <w:rPr>
          <w:b/>
          <w:bCs/>
        </w:rPr>
        <w:t xml:space="preserve">ACCESS REQUEST: THORNE/VAULT LEGACY.</w:t>
      </w:r>
      <w:r>
        <w:t xml:space="preserve"> </w:t>
      </w:r>
      <w:r>
        <w:rPr>
          <w:b/>
          <w:bCs/>
        </w:rPr>
        <w:t xml:space="preserve">QUERY: DID THE SEEDS SPROUT?</w:t>
      </w:r>
    </w:p>
    <w:p>
      <w:pPr>
        <w:pStyle w:val="BodyText"/>
      </w:pPr>
      <w:r>
        <w:t xml:space="preserve">The vaults. The sleeping futures. My mother’s sacred charge. The moss didn’t just know the word ‘daughter.’ It knew the vaults. It knew Thorne. It was asking about the work.</w:t>
      </w:r>
    </w:p>
    <w:p>
      <w:pPr>
        <w:pStyle w:val="BodyText"/>
      </w:pPr>
      <w:r>
        <w:t xml:space="preserve">“It thinks we’re the successors,” I said. “It thinks the project was handed down. It’s been waiting… for a status report.”</w:t>
      </w:r>
    </w:p>
    <w:p>
      <w:pPr>
        <w:pStyle w:val="BodyText"/>
      </w:pPr>
      <w:r>
        <w:t xml:space="preserve">Before Leo could answer, a new sound cut through the humid silence. Not a sigh. A voice. Tinny, distorted, echoing down the corridor from the way we’d come.</w:t>
      </w:r>
    </w:p>
    <w:p>
      <w:pPr>
        <w:pStyle w:val="BodyText"/>
      </w:pPr>
      <w:r>
        <w:t xml:space="preserve">“—scan shows life signs in the old sector. Two. Proceed with caution. Unauthorized personnel are to be detained.”</w:t>
      </w:r>
    </w:p>
    <w:p>
      <w:pPr>
        <w:pStyle w:val="BodyText"/>
      </w:pPr>
      <w:r>
        <w:t xml:space="preserve">My mother’s security team. They’d finished with the dome and were expanding their search.</w:t>
      </w:r>
    </w:p>
    <w:p>
      <w:pPr>
        <w:pStyle w:val="BodyText"/>
      </w:pPr>
      <w:r>
        <w:t xml:space="preserve">Leo swore softly. “We’re out of time.”</w:t>
      </w:r>
    </w:p>
    <w:p>
      <w:pPr>
        <w:pStyle w:val="BodyText"/>
      </w:pPr>
      <w:r>
        <w:t xml:space="preserve">I looked from the dissolving word on the water to the question on the wall. This was the conversation. This was the reading. Walking away now was not an option. It would be a sentence. It would be leaving a question hanging in the air of this sacred, angry, remembering place.</w:t>
      </w:r>
    </w:p>
    <w:p>
      <w:pPr>
        <w:pStyle w:val="BodyText"/>
      </w:pPr>
      <w:r>
        <w:t xml:space="preserve">I did the only thing I could think to do. I stepped to the very edge of the broken gantry, where a few strands of moss trailed in the water. I knelt. I took off my glove.</w:t>
      </w:r>
    </w:p>
    <w:p>
      <w:pPr>
        <w:pStyle w:val="BodyText"/>
      </w:pPr>
      <w:r>
        <w:t xml:space="preserve">“What are you doing?” Leo’s question was sharp, but he didn’t move to stop me.</w:t>
      </w:r>
    </w:p>
    <w:p>
      <w:pPr>
        <w:pStyle w:val="BodyText"/>
      </w:pPr>
      <w:r>
        <w:t xml:space="preserve">“Answering it.”</w:t>
      </w:r>
    </w:p>
    <w:p>
      <w:pPr>
        <w:pStyle w:val="BodyText"/>
      </w:pPr>
      <w:r>
        <w:t xml:space="preserve">I reached out, my bare hand hovering over the dark water. I did not touch the moss. I let my hand hang there, my skin exposed to the warm, thick air. A gesture. An open palm. A sign I was not armed with a trowel, or a scanner, or my mother’s protocols.</w:t>
      </w:r>
    </w:p>
    <w:p>
      <w:pPr>
        <w:pStyle w:val="BodyText"/>
      </w:pPr>
      <w:r>
        <w:t xml:space="preserve">For a long moment, nothing. The</w:t>
      </w:r>
      <w:r>
        <w:t xml:space="preserve"> </w:t>
      </w:r>
      <w:r>
        <w:rPr>
          <w:i/>
          <w:iCs/>
        </w:rPr>
        <w:t xml:space="preserve">plink… plink…</w:t>
      </w:r>
      <w:r>
        <w:t xml:space="preserve"> </w:t>
      </w:r>
      <w:r>
        <w:t xml:space="preserve">of water. The distant, growing murmur of approaching boots.</w:t>
      </w:r>
    </w:p>
    <w:p>
      <w:pPr>
        <w:pStyle w:val="BodyText"/>
      </w:pPr>
      <w:r>
        <w:t xml:space="preserve">Then, from the depths directly below my hand, a single, slender tendril rose. It was the color of fresh cream, tipped with a minuscule, phosphorescent blue node that pulsed with a soft light. It was different from the rest—delicate, almost nervous. It rose until it was level with my palm. It did not touch me. It hovered, its light pulsing in a slow, rhythmic pattern.</w:t>
      </w:r>
    </w:p>
    <w:p>
      <w:pPr>
        <w:pStyle w:val="BodyText"/>
      </w:pPr>
      <w:r>
        <w:t xml:space="preserve">A pattern that matched, beat for beat, the rhythm of my own heartbeat.</w:t>
      </w:r>
    </w:p>
    <w:p>
      <w:pPr>
        <w:pStyle w:val="BodyText"/>
      </w:pPr>
      <w:r>
        <w:t xml:space="preserve">It was reading me. Not the air around me.</w:t>
      </w:r>
      <w:r>
        <w:t xml:space="preserve"> </w:t>
      </w:r>
      <w:r>
        <w:rPr>
          <w:i/>
          <w:iCs/>
        </w:rPr>
        <w:t xml:space="preserve">Me</w:t>
      </w:r>
      <w:r>
        <w:t xml:space="preserve">. The living proof of the world above.</w:t>
      </w:r>
    </w:p>
    <w:p>
      <w:pPr>
        <w:pStyle w:val="BodyText"/>
      </w:pPr>
      <w:r>
        <w:t xml:space="preserve">The tendril’s light flared once, brightly. Then it withdrew, slipping back into the black water without a ripple.</w:t>
      </w:r>
    </w:p>
    <w:p>
      <w:pPr>
        <w:pStyle w:val="BodyText"/>
      </w:pPr>
      <w:r>
        <w:t xml:space="preserve">On the wall, the binary and the green script dissolved. The moss flowed, reformed. A new message, simpler this time. A single word, written large across the weeping stone.</w:t>
      </w:r>
    </w:p>
    <w:p>
      <w:pPr>
        <w:pStyle w:val="BodyText"/>
      </w:pPr>
      <w:r>
        <w:rPr>
          <w:b/>
          <w:bCs/>
        </w:rPr>
        <w:t xml:space="preserve">WELCOME.</w:t>
      </w:r>
    </w:p>
    <w:p>
      <w:pPr>
        <w:pStyle w:val="BodyText"/>
      </w:pPr>
      <w:r>
        <w:t xml:space="preserve">And then, directly below it, smaller:</w:t>
      </w:r>
    </w:p>
    <w:p>
      <w:pPr>
        <w:pStyle w:val="BodyText"/>
      </w:pPr>
      <w:r>
        <w:rPr>
          <w:b/>
          <w:bCs/>
        </w:rPr>
        <w:t xml:space="preserve">RUN.</w:t>
      </w:r>
    </w:p>
    <w:p>
      <w:pPr>
        <w:pStyle w:val="BodyText"/>
      </w:pPr>
      <w:r>
        <w:t xml:space="preserve">The shouts from the corridor were clear now. Lights bobbed in the darkness behind us.</w:t>
      </w:r>
    </w:p>
    <w:p>
      <w:pPr>
        <w:pStyle w:val="BodyText"/>
      </w:pPr>
      <w:r>
        <w:t xml:space="preserve">Leo pulled me up. “Now. We run.”</w:t>
      </w:r>
    </w:p>
    <w:p>
      <w:pPr>
        <w:pStyle w:val="BodyText"/>
      </w:pPr>
      <w:r>
        <w:t xml:space="preserve">We fled. We left the beautiful, terrible, speaking cavern behind, its humid breath chasing us down the corpse-green corridor. We dodged into a side passage just as the first security lights flooded the main hallway. We ran through the corpse of the old world, our footsteps pounding a frantic rhythm on the linoleum, the wire-thin root we’d passed earlier now seeming to throb beneath our feet.</w:t>
      </w:r>
    </w:p>
    <w:p>
      <w:pPr>
        <w:pStyle w:val="BodyText"/>
      </w:pPr>
      <w:r>
        <w:t xml:space="preserve">We didn’t stop until we burst out into the sterile, white light of the renovated sector, gasping, our clothes smelling of wet stone and deep, secret green. We leaned against the cool wall, hearts hammering, trying to compose our faces into something blank, something innocent.</w:t>
      </w:r>
    </w:p>
    <w:p>
      <w:pPr>
        <w:pStyle w:val="BodyText"/>
      </w:pPr>
      <w:r>
        <w:t xml:space="preserve">The security team passed us a minute later, giving us curt nods, moving on to sweep the safer, mapped zones. They had missed the truth. They had missed the conversation.</w:t>
      </w:r>
    </w:p>
    <w:p>
      <w:pPr>
        <w:pStyle w:val="BodyText"/>
      </w:pPr>
      <w:r>
        <w:t xml:space="preserve">Leo looked at me, his chest still heaving. “Welcome,” he said, the word a ghost on his lips.</w:t>
      </w:r>
    </w:p>
    <w:p>
      <w:pPr>
        <w:pStyle w:val="BodyText"/>
      </w:pPr>
      <w:r>
        <w:t xml:space="preserve">“And run,” I finished.</w:t>
      </w:r>
    </w:p>
    <w:p>
      <w:pPr>
        <w:pStyle w:val="BodyText"/>
      </w:pPr>
      <w:r>
        <w:t xml:space="preserve">The hook was set. The past wasn’t a silent, buried thing. It was a living, breathing, remembering entity. And it had just said hello. It had called me ‘daughter.’ It had asked about the vaults.</w:t>
      </w:r>
    </w:p>
    <w:p>
      <w:pPr>
        <w:pStyle w:val="BodyText"/>
      </w:pPr>
      <w:r>
        <w:t xml:space="preserve">My mother was down there with her sleeping children, guarding them from the ravages of time. But the past wasn’t a ravage. It was a patient, intelligent, and now, conversational thing. And it was very, very interested in the future she was curating.</w:t>
      </w:r>
    </w:p>
    <w:p>
      <w:pPr>
        <w:pStyle w:val="BodyText"/>
      </w:pPr>
      <w:r>
        <w:t xml:space="preserve">The generational conflict was a quaint, domestic squabble. We were in a dialogue now, with the soil from which we’d tried to rise. And it had our scent. It had my heartbeat.</w:t>
      </w:r>
    </w:p>
    <w:p>
      <w:pPr>
        <w:pStyle w:val="BodyText"/>
      </w:pPr>
      <w:r>
        <w:t xml:space="preserve">It knew where we lived.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sterile light of the renovated sector felt like a lie. It was a thin, whitewash over a deep, pulsing bruise. I could still feel the cavern’s humid breath on the back of my neck, could taste the wet stone and secret green in the back of my throat. My heart was a frantic bird trapped behind my ribs, its wings beating against the calm mask I was trying to sculpt onto my face. Leo leaned beside me, his shoulder pressing into the cool wall, his breathing a ragged, syncopated echo of my own.</w:t>
      </w:r>
    </w:p>
    <w:p>
      <w:pPr>
        <w:pStyle w:val="BodyText"/>
      </w:pPr>
      <w:r>
        <w:t xml:space="preserve">Security had passed. Their boots had clipped a sharp, official rhythm down the hall, their lights sweeping over the sanctioned, sanitized surfaces. They had seen two archivists, flushed from a brisk walk, perhaps. They had not seen the terror, the awe, the fundamental reordering of the world that had just occurred in the dark beneath their feet.</w:t>
      </w:r>
    </w:p>
    <w:p>
      <w:pPr>
        <w:pStyle w:val="BodyText"/>
      </w:pPr>
      <w:r>
        <w:t xml:space="preserve">“Welcome,” Leo had said.</w:t>
      </w:r>
    </w:p>
    <w:p>
      <w:pPr>
        <w:pStyle w:val="BodyText"/>
      </w:pPr>
      <w:r>
        <w:t xml:space="preserve">“And run,” I had finished.</w:t>
      </w:r>
    </w:p>
    <w:p>
      <w:pPr>
        <w:pStyle w:val="BodyText"/>
      </w:pPr>
      <w:r>
        <w:t xml:space="preserve">The words hung between us now, in the artificial brightness. They were not just words. They were a threshold. We had crossed it.</w:t>
      </w:r>
    </w:p>
    <w:p>
      <w:pPr>
        <w:pStyle w:val="BodyText"/>
      </w:pPr>
      <w:r>
        <w:t xml:space="preserve">I pushed off from the wall. My legs were water, but they held. “We can’t stay here.”</w:t>
      </w:r>
    </w:p>
    <w:p>
      <w:pPr>
        <w:pStyle w:val="BodyText"/>
      </w:pPr>
      <w:r>
        <w:t xml:space="preserve">Leo nodded, a short, sharp motion. He ran a hand through his hair, leaving it standing in damp spikes. “My quarters. They sweep the residential blocks on a schedule. We have a window.”</w:t>
      </w:r>
    </w:p>
    <w:p>
      <w:pPr>
        <w:pStyle w:val="BodyText"/>
      </w:pPr>
      <w:r>
        <w:t xml:space="preserve">We walked. The effort was immense. Every step away from the deep sectors felt like a betrayal of a new, terrible truth. Every step toward the surface felt like a retreat into a curated dream. The linoleum here was unscarred, the walls a uniform pale grey. Screens displayed gentle, looping animations of forest canopies and flowing water, a pantomime of the wildness they had entombed. The silence here was different. It was an empty silence, a vacuum. It lacked the thick, layered presence of the cavern. It was the silence of a waiting room.</w:t>
      </w:r>
    </w:p>
    <w:p>
      <w:pPr>
        <w:pStyle w:val="BodyText"/>
      </w:pPr>
      <w:r>
        <w:t xml:space="preserve">We didn’t speak in the lifts. We didn’t speak in the carpeted corridors of the residential wing. We moved like ghosts through the dream of the present, carrying the living past inside us like a swallowed stone.</w:t>
      </w:r>
    </w:p>
    <w:p>
      <w:pPr>
        <w:pStyle w:val="BodyText"/>
      </w:pPr>
      <w:r>
        <w:t xml:space="preserve">Leo’s quarters were a mirror of my own: efficient, impersonal, a capsule of assigned living. A narrow bed, a desk, a viewport looking out onto another blank wing of the complex. He locked the door, engaged the old-fashioned physical bolt for good measure. The sound was a solid, final</w:t>
      </w:r>
      <w:r>
        <w:t xml:space="preserve"> </w:t>
      </w:r>
      <w:r>
        <w:rPr>
          <w:i/>
          <w:iCs/>
        </w:rPr>
        <w:t xml:space="preserve">thunk</w:t>
      </w:r>
      <w:r>
        <w:t xml:space="preserve">.</w:t>
      </w:r>
    </w:p>
    <w:p>
      <w:pPr>
        <w:pStyle w:val="BodyText"/>
      </w:pPr>
      <w:r>
        <w:t xml:space="preserve">He went to the small sanitizer unit, drew two cups of water, and handed one to me. I drank it all. The water was cool, tasteless. It did nothing to wash away the taste of moss and memory.</w:t>
      </w:r>
    </w:p>
    <w:p>
      <w:pPr>
        <w:pStyle w:val="BodyText"/>
      </w:pPr>
      <w:r>
        <w:t xml:space="preserve">I set the cup down on his desk. It made a small, hollow sound. “It called me ‘daughter.’”</w:t>
      </w:r>
    </w:p>
    <w:p>
      <w:pPr>
        <w:pStyle w:val="BodyText"/>
      </w:pPr>
      <w:r>
        <w:t xml:space="preserve">Leo was staring at the blank wall, but he wasn’t seeing it. He was seeing the glowing script on the weeping stone. “I know.”</w:t>
      </w:r>
    </w:p>
    <w:p>
      <w:pPr>
        <w:pStyle w:val="BodyText"/>
      </w:pPr>
      <w:r>
        <w:t xml:space="preserve">“It wasn’t a metaphor. It was a statement. A classification.”</w:t>
      </w:r>
    </w:p>
    <w:p>
      <w:pPr>
        <w:pStyle w:val="BodyText"/>
      </w:pPr>
      <w:r>
        <w:t xml:space="preserve">“It was a recognition,” he said, turning his gaze to me. The usual sardonic glint was gone, replaced by a raw, unshielded intensity. “Your genetic signature. Your mother’s work. The vaults. It connected the data points. You’re not just a visitor to that place. You’re a product of it. A related project.”</w:t>
      </w:r>
    </w:p>
    <w:p>
      <w:pPr>
        <w:pStyle w:val="BodyText"/>
      </w:pPr>
      <w:r>
        <w:t xml:space="preserve">The hook was set. The phrase echoed in the quiet room. My mother, down there with her sleeping children. The past, awake and asking questions. Two forms of preservation, separated by philosophy and a few hundred meters of rock. One sought to freeze, to suspend. The other… the other had</w:t>
      </w:r>
      <w:r>
        <w:t xml:space="preserve"> </w:t>
      </w:r>
      <w:r>
        <w:rPr>
          <w:i/>
          <w:iCs/>
        </w:rPr>
        <w:t xml:space="preserve">grown</w:t>
      </w:r>
      <w:r>
        <w:t xml:space="preserve">. It had learned. It had waited.</w:t>
      </w:r>
    </w:p>
    <w:p>
      <w:pPr>
        <w:pStyle w:val="BodyText"/>
      </w:pPr>
      <w:r>
        <w:t xml:space="preserve">“It asked about the vaults,” I said. “It knows what they are. It wants to know if they’re safe.”</w:t>
      </w:r>
    </w:p>
    <w:p>
      <w:pPr>
        <w:pStyle w:val="BodyText"/>
      </w:pPr>
      <w:r>
        <w:t xml:space="preserve">“Or if they’re a threat,” Leo murmured. He began to pace the short length of the room, two steps, turn, two steps. “Think about it. Your mother’s work is the ultimate act of curation. She takes the old world’s legacy—seeds, genetic material, art—and she locks it away in a perfect, static state. She controls it. She decides what is worthy of the future. That cavern… that entity… it’s the opposite. It’s messy. It’s integrative. It didn’t preserve the old world; it</w:t>
      </w:r>
      <w:r>
        <w:t xml:space="preserve"> </w:t>
      </w:r>
      <w:r>
        <w:rPr>
          <w:i/>
          <w:iCs/>
        </w:rPr>
        <w:t xml:space="preserve">consumed</w:t>
      </w:r>
      <w:r>
        <w:t xml:space="preserve"> </w:t>
      </w:r>
      <w:r>
        <w:t xml:space="preserve">it. It learned from it. It became something new. Your mother wants a museum. The Mycelial Network wants a conversation.”</w:t>
      </w:r>
    </w:p>
    <w:p>
      <w:pPr>
        <w:pStyle w:val="BodyText"/>
      </w:pPr>
      <w:r>
        <w:rPr>
          <w:i/>
          <w:iCs/>
        </w:rPr>
        <w:t xml:space="preserve">The Mycelial Network</w:t>
      </w:r>
      <w:r>
        <w:t xml:space="preserve">. He gave it the name so easily, and it fit. It was not a single thing. It was a connective tissue, a living, thinking web woven through the corpse of the old complex.</w:t>
      </w:r>
    </w:p>
    <w:p>
      <w:pPr>
        <w:pStyle w:val="BodyText"/>
      </w:pPr>
      <w:r>
        <w:t xml:space="preserve">“It’s not hostile,” I said, but it was a question.</w:t>
      </w:r>
    </w:p>
    <w:p>
      <w:pPr>
        <w:pStyle w:val="BodyText"/>
      </w:pPr>
      <w:r>
        <w:t xml:space="preserve">“It told us to run,” Leo countered, stopping his pacing. “It knew security was coming. That was a protective gesture. Or a strategic one. It doesn’t want to be found by them. It wanted to be found by</w:t>
      </w:r>
      <w:r>
        <w:t xml:space="preserve"> </w:t>
      </w:r>
      <w:r>
        <w:rPr>
          <w:i/>
          <w:iCs/>
        </w:rPr>
        <w:t xml:space="preserve">us</w:t>
      </w:r>
      <w:r>
        <w:t xml:space="preserve">.” He jabbed a finger toward me. “By</w:t>
      </w:r>
      <w:r>
        <w:t xml:space="preserve"> </w:t>
      </w:r>
      <w:r>
        <w:rPr>
          <w:i/>
          <w:iCs/>
        </w:rPr>
        <w:t xml:space="preserve">you</w:t>
      </w:r>
      <w:r>
        <w:t xml:space="preserve">.”</w:t>
      </w:r>
    </w:p>
    <w:p>
      <w:pPr>
        <w:pStyle w:val="BodyText"/>
      </w:pPr>
      <w:r>
        <w:t xml:space="preserve">The weight of it settled deeper. I was a bridge. A point of contact between two warring ideologies of time. My mother’s pristine, controlled future, and the ancient, adaptive, remembering past.</w:t>
      </w:r>
    </w:p>
    <w:p>
      <w:pPr>
        <w:pStyle w:val="BodyText"/>
      </w:pPr>
      <w:r>
        <w:t xml:space="preserve">“We have to go back,” I said.</w:t>
      </w:r>
    </w:p>
    <w:p>
      <w:pPr>
        <w:pStyle w:val="BodyText"/>
      </w:pPr>
      <w:r>
        <w:t xml:space="preserve">Leo let out a short, breathless laugh. “Of course we do. It’s expecting us. But not empty-handed. It asked a question. We need an answer.”</w:t>
      </w:r>
    </w:p>
    <w:p>
      <w:pPr>
        <w:pStyle w:val="BodyText"/>
      </w:pPr>
      <w:r>
        <w:t xml:space="preserve">“We can’t tell it the status of the vaults. We don’t have access. That’s my mother’s domain. Level Nine clearance. Biometric locks. Even if I could get in, the security protocols…”</w:t>
      </w:r>
    </w:p>
    <w:p>
      <w:pPr>
        <w:pStyle w:val="BodyText"/>
      </w:pPr>
      <w:r>
        <w:t xml:space="preserve">“We don’t need to get in,” Leo said, his mind racing ahead, weaving threads. “We need to get data. Environmental logs. Energy draw schedules. Logistics manifests for nutrient deliveries. The vaults aren’t just tombs; they’re active life-support systems. They have a heartbeat. A rhythm. We can listen to it from the outside. We can give the Network a diagnosis. A prognosis.”</w:t>
      </w:r>
    </w:p>
    <w:p>
      <w:pPr>
        <w:pStyle w:val="BodyText"/>
      </w:pPr>
      <w:r>
        <w:t xml:space="preserve">It was a spy’s mission. It was a betrayal of my mother’s life’s work. It was the only next step that made any sense.</w:t>
      </w:r>
    </w:p>
    <w:p>
      <w:pPr>
        <w:pStyle w:val="BodyText"/>
      </w:pPr>
      <w:r>
        <w:t xml:space="preserve">“She’ll see the access logs,” I said. “If I pull anything directly from the vault servers, it’ll trigger an alert.”</w:t>
      </w:r>
    </w:p>
    <w:p>
      <w:pPr>
        <w:pStyle w:val="BodyText"/>
      </w:pPr>
      <w:r>
        <w:t xml:space="preserve">Leo’s smile returned, thin and sharp. “Then we don’t pull from the servers. We pull from the pipes. The infrastructure. Every system in this place talks, Anya. They talk to each other to manage load, to optimize efficiency. The climate control for Vault Three talks to the main geothermal tap. The water reclamation for the arboretum talks to the reservoir monitors. It’s all chatter. We just need to find a junction box, a maintenance conduit that carries the gossip. We listen in. We don’t ask any questions.”</w:t>
      </w:r>
    </w:p>
    <w:p>
      <w:pPr>
        <w:pStyle w:val="BodyText"/>
      </w:pPr>
      <w:r>
        <w:t xml:space="preserve">He was talking about the veins and arteries of the Citadel, not its brain. The subconscious hum of the place. It was brilliant. It was terrifying.</w:t>
      </w:r>
    </w:p>
    <w:p>
      <w:pPr>
        <w:pStyle w:val="BodyText"/>
      </w:pPr>
      <w:r>
        <w:t xml:space="preserve">“You know how to do that?”</w:t>
      </w:r>
    </w:p>
    <w:p>
      <w:pPr>
        <w:pStyle w:val="BodyText"/>
      </w:pPr>
      <w:r>
        <w:t xml:space="preserve">“I know where the old architectural schematics are archived,” he said. “The ones they didn’t bother to fully update when they renovated. The ones that show the original wiring, the old conduit pathways. They’re a mess. They’re a history lesson. And they’re our map.”</w:t>
      </w:r>
    </w:p>
    <w:p>
      <w:pPr>
        <w:pStyle w:val="BodyText"/>
      </w:pPr>
      <w:r>
        <w:t xml:space="preserve">We spent the next hour in a feverish, quiet collaboration. Leo called up files on his terminal, his fingers flying across the screen, pulling up layers of blueprints that looked like the nervous system of some vast, extinct beast. I watched, learning the language of it: the solid lines for primary power, the dashed lines for data, the dotted lines for old, decommissioned environmental controls that were never fully removed, just sealed off.</w:t>
      </w:r>
    </w:p>
    <w:p>
      <w:pPr>
        <w:pStyle w:val="BodyText"/>
      </w:pPr>
      <w:r>
        <w:t xml:space="preserve">“Here,” he said, zooming in on a sector near the deep archives, not far from our point of entry to the unrenovated zones. “There’s a primary utilities junction. It’s a rat’s nest. Every major system in the western wing has a thread running through it. It’s unmonitored because it’s considered passive infrastructure. The security AI watches the servers, not the plumbing.”</w:t>
      </w:r>
    </w:p>
    <w:p>
      <w:pPr>
        <w:pStyle w:val="BodyText"/>
      </w:pPr>
      <w:r>
        <w:t xml:space="preserve">He marked the location on a private pad, then erased the search history with a series of practiced commands. The paranoia was a living thing in the room with us.</w:t>
      </w:r>
    </w:p>
    <w:p>
      <w:pPr>
        <w:pStyle w:val="BodyText"/>
      </w:pPr>
      <w:r>
        <w:t xml:space="preserve">“We go after the night shift changes over,” he said. “The human patrols are lighter. The AI is doing its deep-cycle diagnostics. We have a three-hour window of optimal institutional inattention.”</w:t>
      </w:r>
    </w:p>
    <w:p>
      <w:pPr>
        <w:pStyle w:val="BodyText"/>
      </w:pPr>
      <w:r>
        <w:t xml:space="preserve">I nodded. The plan was a cold, hard shape in my hands. It gave the fear a direction. “And then we go back down. We answer its question.”</w:t>
      </w:r>
    </w:p>
    <w:p>
      <w:pPr>
        <w:pStyle w:val="BodyText"/>
      </w:pPr>
      <w:r>
        <w:t xml:space="preserve">“We begin the dialogue,” Leo corrected softly.</w:t>
      </w:r>
    </w:p>
    <w:p>
      <w:pPr>
        <w:pStyle w:val="BodyText"/>
      </w:pPr>
      <w:r>
        <w:t xml:space="preserve">The wait was a form of torture. We sat in his quiet quarters, the specter of the glowing word</w:t>
      </w:r>
      <w:r>
        <w:t xml:space="preserve"> </w:t>
      </w:r>
      <w:r>
        <w:rPr>
          <w:b/>
          <w:bCs/>
        </w:rPr>
        <w:t xml:space="preserve">WELCOME</w:t>
      </w:r>
      <w:r>
        <w:t xml:space="preserve"> </w:t>
      </w:r>
      <w:r>
        <w:t xml:space="preserve">hanging between us. I thought of my mother. I pictured her in her pristine lab, her white coat, her hands moving with precise care over a sealed growth chamber. She was guarding the future. She was building a world she could control, a world free from the chaos that had birthed her. A world free from the messy, remembering, conversational past that was currently threading its way through the foundations of her citadel.</w:t>
      </w:r>
    </w:p>
    <w:p>
      <w:pPr>
        <w:pStyle w:val="BodyText"/>
      </w:pPr>
      <w:r>
        <w:t xml:space="preserve">Her conflict with me—over my career, over my choices, over my refusal to join her sacred work—was a surface tremor. The real fault line was beneath us. She was at war with time itself. She wanted to end it, to create a perfect, eternal present. The Network</w:t>
      </w:r>
      <w:r>
        <w:t xml:space="preserve"> </w:t>
      </w:r>
      <w:r>
        <w:rPr>
          <w:i/>
          <w:iCs/>
        </w:rPr>
        <w:t xml:space="preserve">was</w:t>
      </w:r>
      <w:r>
        <w:t xml:space="preserve"> </w:t>
      </w:r>
      <w:r>
        <w:t xml:space="preserve">time. It was memory made flesh, pattern made purpose.</w:t>
      </w:r>
    </w:p>
    <w:p>
      <w:pPr>
        <w:pStyle w:val="BodyText"/>
      </w:pPr>
      <w:r>
        <w:t xml:space="preserve">The chronometer on the wall slid through the hours. When the shift-change chime finally sounded, a soft, melodic tone through the speakers, we both stood. We didn’t need to speak. We had become a single organism, driven by a shared, terrifying curiosity.</w:t>
      </w:r>
    </w:p>
    <w:p>
      <w:pPr>
        <w:pStyle w:val="BodyText"/>
      </w:pPr>
      <w:r>
        <w:t xml:space="preserve">We moved back into the corridors, now quieter, dimmed for the night cycle. We were two shadows flowing with the approved traffic of off-duty personnel, then peeling away, slipping into a service stairwell that smelled of ozone and old concrete. Down we went, past the clean, renovated levels, back into the older strata.</w:t>
      </w:r>
    </w:p>
    <w:p>
      <w:pPr>
        <w:pStyle w:val="BodyText"/>
      </w:pPr>
      <w:r>
        <w:t xml:space="preserve">The junction room was where the schematics promised it would be: an unmarked door with a manual latch, tucked behind a bulkhead near the recycling processors. Leo produced a multi-tool from his pocket, worked on the latch for a tense thirty seconds, and it gave with a rusty sigh.</w:t>
      </w:r>
    </w:p>
    <w:p>
      <w:pPr>
        <w:pStyle w:val="BodyText"/>
      </w:pPr>
      <w:r>
        <w:t xml:space="preserve">The room beyond was a cathedral of obsolescence. Conduits, thick as a man’s arm, snaked across the walls and ceiling, converging on a central panel of dusty, analog gauges and dead switchboards. The air was warm, humming with a low-frequency vibration that I felt in my teeth. It was the circulatory system of the Citadel, and we were standing in its heart.</w:t>
      </w:r>
    </w:p>
    <w:p>
      <w:pPr>
        <w:pStyle w:val="BodyText"/>
      </w:pPr>
      <w:r>
        <w:t xml:space="preserve">Leo went to work, his movements sure. He found a secondary data conduit, its casing cracked with age. From his bag, he produced a small, illicit-looking device—a splicer and a wireless buffer. He didn’t tap into the main feed. He attached delicate leads to the exterior of the conduit, a listener at a keyhole.</w:t>
      </w:r>
    </w:p>
    <w:p>
      <w:pPr>
        <w:pStyle w:val="BodyText"/>
      </w:pPr>
      <w:r>
        <w:t xml:space="preserve">“It’s all encrypted, but it’s routine encryption,” he whispered, his face lit by the glow of his pad’s screen. “The vault systems send out their status pings in the clear once they’re inside the secure shell. They never expect someone to be listening in the walls.”</w:t>
      </w:r>
    </w:p>
    <w:p>
      <w:pPr>
        <w:pStyle w:val="BodyText"/>
      </w:pPr>
      <w:r>
        <w:t xml:space="preserve">Data began to stream across his screen. Not words, not images. Strings of numbers. Temperature readings. Humidity levels. Nutrient solution flow rates. Pressure metrics. Genetic stability indices. It was the vital signs of the sleeping children.</w:t>
      </w:r>
    </w:p>
    <w:p>
      <w:pPr>
        <w:pStyle w:val="BodyText"/>
      </w:pPr>
      <w:r>
        <w:t xml:space="preserve">He filtered, sorted, cross-referenced timestamps. He built a picture from a thousand tiny, whispered reports. My mother’s garden was healthy. Stable. Dormant. Perfectly preserved. But as Leo ran a deeper analysis, tracing patterns over weeks and months, a subtle story emerged.</w:t>
      </w:r>
    </w:p>
    <w:p>
      <w:pPr>
        <w:pStyle w:val="BodyText"/>
      </w:pPr>
      <w:r>
        <w:t xml:space="preserve">“Look,” he murmured, pointing to a graph. “Vault Seven. Temperate grassland biome. The temperature fluctuates. Not much. Point-one degrees. But it fluctuates on a cycle. A twenty-eight-hour cycle.”</w:t>
      </w:r>
    </w:p>
    <w:p>
      <w:pPr>
        <w:pStyle w:val="BodyText"/>
      </w:pPr>
      <w:r>
        <w:t xml:space="preserve">“That’s not a maintenance cycle,” I said, leaning in.</w:t>
      </w:r>
    </w:p>
    <w:p>
      <w:pPr>
        <w:pStyle w:val="BodyText"/>
      </w:pPr>
      <w:r>
        <w:t xml:space="preserve">“No. It’s a ghost. It’s the echo of a diurnal rhythm. The system is so finely tuned, it’s picking up the residual metabolic pulse of the things it’s preserving. They’re not just frozen. They’re… dreaming. Their cellular memory is whispering to the machines.” He scrolled. “And here. Vault Three. Aquatic repository. The filtration system shows minute, periodic surges in particulate matter. As if something is stirring the sediment. On a schedule.”</w:t>
      </w:r>
    </w:p>
    <w:p>
      <w:pPr>
        <w:pStyle w:val="BodyText"/>
      </w:pPr>
      <w:r>
        <w:t xml:space="preserve">It was a haunting, beautiful discovery. My mother’s perfect preservation wasn’t perfect stasis. It was a slowed, deep, rhythmic breath. The past wasn’t dead in the vaults. It was in a profound, data-rich sleep. And it was dreaming its old dreams.</w:t>
      </w:r>
    </w:p>
    <w:p>
      <w:pPr>
        <w:pStyle w:val="BodyText"/>
      </w:pPr>
      <w:r>
        <w:t xml:space="preserve">Leo captured the essence of it: not the raw data, but the interpreted patterns. The heartbeat. The breath. The slow, tidal dreams of the preserved world. He compiled it into a dense, symbolic packet. A medical chart for a sleeping giant.</w:t>
      </w:r>
    </w:p>
    <w:p>
      <w:pPr>
        <w:pStyle w:val="BodyText"/>
      </w:pPr>
      <w:r>
        <w:t xml:space="preserve">“This is our answer,” he said, disconnecting the leads, sealing the device away. “This is what we bring.”</w:t>
      </w:r>
    </w:p>
    <w:p>
      <w:pPr>
        <w:pStyle w:val="BodyText"/>
      </w:pPr>
      <w:r>
        <w:t xml:space="preserve">We left the humming heart of the Citadel and descended once more into its gut. The journey back to the cavern felt different. We were not explorers now. We were emissaries. The fear was still there, a cold wire in my spine, but it was joined by a dreadful sense of purpose.</w:t>
      </w:r>
    </w:p>
    <w:p>
      <w:pPr>
        <w:pStyle w:val="BodyText"/>
      </w:pPr>
      <w:r>
        <w:t xml:space="preserve">We found our side passage. The air grew cool, then damp. The scent of wet stone and deep green found us again, a welcoming committee. We moved more quietly this time, our lights low. We reached the fissure, the grand, ragged entrance to the cavern.</w:t>
      </w:r>
    </w:p>
    <w:p>
      <w:pPr>
        <w:pStyle w:val="BodyText"/>
      </w:pPr>
      <w:r>
        <w:t xml:space="preserve">It was waiting.</w:t>
      </w:r>
    </w:p>
    <w:p>
      <w:pPr>
        <w:pStyle w:val="BodyText"/>
      </w:pPr>
      <w:r>
        <w:t xml:space="preserve">The bioluminescence seemed brighter, more focused. The moss on the walls pulsed with a gentle, rhythmic light, like a slow, sleeping heartbeat. The great, root-like structures that spanned the ceiling glowed with a soft, internal gold. The air was thick, sweet, and alive.</w:t>
      </w:r>
    </w:p>
    <w:p>
      <w:pPr>
        <w:pStyle w:val="BodyText"/>
      </w:pPr>
      <w:r>
        <w:t xml:space="preserve">We stepped onto the cavern floor. The soft moss gave way beneath our boots. We walked toward the central pool, its black water a perfect, obsidian mirror reflecting the galaxy of green and gold above.</w:t>
      </w:r>
    </w:p>
    <w:p>
      <w:pPr>
        <w:pStyle w:val="BodyText"/>
      </w:pPr>
      <w:r>
        <w:t xml:space="preserve">We didn’t speak. We simply stood at the water’s edge.</w:t>
      </w:r>
    </w:p>
    <w:p>
      <w:pPr>
        <w:pStyle w:val="BodyText"/>
      </w:pPr>
      <w:r>
        <w:t xml:space="preserve">For a long moment, nothing happened. The only sound was the distant, eternal drip of water. Then, the surface of the pool shivered. Not a ripple from a falling drop, but a shiver, as if the water itself had taken a breath.</w:t>
      </w:r>
    </w:p>
    <w:p>
      <w:pPr>
        <w:pStyle w:val="BodyText"/>
      </w:pPr>
      <w:r>
        <w:t xml:space="preserve">On the far wall, where the stone wept a constant, gentle film of moisture, the moss began to move. It flowed like liquid emerald, pulling back from the stone, then surging forward to form new shapes. Not binary this time. Not words of greeting or warning.</w:t>
      </w:r>
    </w:p>
    <w:p>
      <w:pPr>
        <w:pStyle w:val="BodyText"/>
      </w:pPr>
      <w:r>
        <w:t xml:space="preserve">It formed images.</w:t>
      </w:r>
    </w:p>
    <w:p>
      <w:pPr>
        <w:pStyle w:val="BodyText"/>
      </w:pPr>
      <w:r>
        <w:t xml:space="preserve">A perfect, schematic circle, divided into slices. A representation of a vault. Then, beside it, a waveform—a gentle, rolling sine curve. The heartbeat. Then, a series of small, repeating peaks. The dream-pulses of the sediment.</w:t>
      </w:r>
    </w:p>
    <w:p>
      <w:pPr>
        <w:pStyle w:val="BodyText"/>
      </w:pPr>
      <w:r>
        <w:t xml:space="preserve">The Network was reading Leo’s data packet. It was interpreting the symbols, translating our digital report into its own living language. It was seeing the vital signs of its cousin, its rival, its relative in preservation.</w:t>
      </w:r>
    </w:p>
    <w:p>
      <w:pPr>
        <w:pStyle w:val="BodyText"/>
      </w:pPr>
      <w:r>
        <w:t xml:space="preserve">The images on the wall shifted, merged. The vault schematic was overgrown with delicate, glowing filaments of moss. The waveform settled into a steady, calm line. The message was clear. It saw the state of the vaults. It understood the deep, rhythmic sleep. It recognized a kind of kinship, a different method of holding time.</w:t>
      </w:r>
    </w:p>
    <w:p>
      <w:pPr>
        <w:pStyle w:val="BodyText"/>
      </w:pPr>
      <w:r>
        <w:t xml:space="preserve">Then the moss dissolved again. It swirled, coalesced into a single, new word directly before us.</w:t>
      </w:r>
    </w:p>
    <w:p>
      <w:pPr>
        <w:pStyle w:val="BodyText"/>
      </w:pPr>
      <w:r>
        <w:rPr>
          <w:b/>
          <w:bCs/>
        </w:rPr>
        <w:t xml:space="preserve">ACKNOWLEDGED.</w:t>
      </w:r>
    </w:p>
    <w:p>
      <w:pPr>
        <w:pStyle w:val="BodyText"/>
      </w:pPr>
      <w:r>
        <w:t xml:space="preserve">A wave of something like relief washed through me. It was not anger. It was not a threat. It was a receipt. A confirmation of understanding.</w:t>
      </w:r>
    </w:p>
    <w:p>
      <w:pPr>
        <w:pStyle w:val="BodyText"/>
      </w:pPr>
      <w:r>
        <w:t xml:space="preserve">But the moss did not stop. It flowed on, forming another sentence below the first.</w:t>
      </w:r>
    </w:p>
    <w:p>
      <w:pPr>
        <w:pStyle w:val="BodyText"/>
      </w:pPr>
      <w:r>
        <w:rPr>
          <w:b/>
          <w:bCs/>
        </w:rPr>
        <w:t xml:space="preserve">THE CURATOR GUARDS THE DREAM. WHO GUARDS THE CURATOR?</w:t>
      </w:r>
    </w:p>
    <w:p>
      <w:pPr>
        <w:pStyle w:val="BodyText"/>
      </w:pPr>
      <w:r>
        <w:t xml:space="preserve">The question hung in the luminous air. It was not about the vaults anymore. It was about my mother. The Network understood she was the key. The protector. The point of control. It was asking about her vulnerability. Her isolation. Her place in this fragile, tripartite standoff between past, present, and future.</w:t>
      </w:r>
    </w:p>
    <w:p>
      <w:pPr>
        <w:pStyle w:val="BodyText"/>
      </w:pPr>
      <w:r>
        <w:t xml:space="preserve">Before I could even begin to process the question, the moss moved a final time. It did not form words. It formed a shape. A shape I knew. It was a perfect, glowing outline of the locket I wore against my chest. The old, tarnished locket that had been my grandmother’s, that held a tiny, faded photograph of a woman standing in a field of sunflowers. A woman from the world before.</w:t>
      </w:r>
    </w:p>
    <w:p>
      <w:pPr>
        <w:pStyle w:val="BodyText"/>
      </w:pPr>
      <w:r>
        <w:t xml:space="preserve">The locket I had never shown to Leo. The locket I had never even mentioned to my mother.</w:t>
      </w:r>
    </w:p>
    <w:p>
      <w:pPr>
        <w:pStyle w:val="BodyText"/>
      </w:pPr>
      <w:r>
        <w:t xml:space="preserve">The moss held the shape for three heartbeats. Then it faded, leaving the weeping stone bare.</w:t>
      </w:r>
    </w:p>
    <w:p>
      <w:pPr>
        <w:pStyle w:val="BodyText"/>
      </w:pPr>
      <w:r>
        <w:t xml:space="preserve">The hook was set, deeper than ever. It was not just in my mind now. It was in my blood, in my history, in the private artifact I carried next to my skin. The past wasn’t just speaking to the present.</w:t>
      </w:r>
    </w:p>
    <w:p>
      <w:pPr>
        <w:pStyle w:val="BodyText"/>
      </w:pPr>
      <w:r>
        <w:t xml:space="preserve">It was speaking to me. Only to me. And it was showing me that it knew the things I had never said aloud. It knew the keepsakes I carried in the dark.</w:t>
      </w:r>
    </w:p>
    <w:p>
      <w:pPr>
        <w:pStyle w:val="BodyText"/>
      </w:pPr>
      <w:r>
        <w:t xml:space="preserve">It knew my secrets.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walk back from the cavern was a silent migration through a world that had not changed, and yet was now entirely wrong. The air still smelled of leaf mold and cold stone. The path was still a faint scar under the pines. But the light was different. It felt examined, as if every sunbeam cutting through the canopy was a thread I was now tangled in. I kept my hand pressed against the front of my shirt, feeling the cold, oval weight of the locket beneath the wool. It had always been a quiet secret, a smooth stone of personal history. Now it was a beacon. It had been seen.</w:t>
      </w:r>
    </w:p>
    <w:p>
      <w:pPr>
        <w:pStyle w:val="BodyText"/>
      </w:pPr>
      <w:r>
        <w:t xml:space="preserve">Leo walked a half-step behind me, his breath a steady, soft rhythm in the quiet. He had not spoken since the moss dissolved. He had simply watched me, his face a careful study in withheld questions. He had seen the shape it formed. He knew it meant something. His silence was a form of respect, a grant of territory. It was also a wall. I could feel him waiting on the other side of it.</w:t>
      </w:r>
    </w:p>
    <w:p>
      <w:pPr>
        <w:pStyle w:val="BodyText"/>
      </w:pPr>
      <w:r>
        <w:t xml:space="preserve">We broke from the tree line into the overgrown meadow that sloped up to the back of my cabin. The sight of it—the slumped porch, the rusted pump, the lavender I’d planted now gone to grey woody stalks—should have been an anchor. It was just a set. A backdrop. The real theater was inside my own ribs, a cold, bright stage where something ancient had just called my name.</w:t>
      </w:r>
    </w:p>
    <w:p>
      <w:pPr>
        <w:pStyle w:val="BodyText"/>
      </w:pPr>
      <w:r>
        <w:t xml:space="preserve">“It knows my grandmother’s locket,” I said. The words were flat, stripped of tone by the sheer weight of the fact.</w:t>
      </w:r>
    </w:p>
    <w:p>
      <w:pPr>
        <w:pStyle w:val="BodyText"/>
      </w:pPr>
      <w:r>
        <w:t xml:space="preserve">Leo stopped. He didn’t look at me; he looked at the cabin, as if assessing it for new weaknesses. “It knows the object,” he corrected, gently. “It pulled the shape from your memory. It doesn’t know the story. That’s still yours.”</w:t>
      </w:r>
    </w:p>
    <w:p>
      <w:pPr>
        <w:pStyle w:val="BodyText"/>
      </w:pPr>
      <w:r>
        <w:t xml:space="preserve">“Is there a difference?” I turned to face him. “It reached into a private drawer and held up the contents. Knowing the shape</w:t>
      </w:r>
      <w:r>
        <w:t xml:space="preserve"> </w:t>
      </w:r>
      <w:r>
        <w:rPr>
          <w:i/>
          <w:iCs/>
        </w:rPr>
        <w:t xml:space="preserve">is</w:t>
      </w:r>
      <w:r>
        <w:t xml:space="preserve"> </w:t>
      </w:r>
      <w:r>
        <w:t xml:space="preserve">the violation. The story is just… context it doesn’t need.”</w:t>
      </w:r>
    </w:p>
    <w:p>
      <w:pPr>
        <w:pStyle w:val="BodyText"/>
      </w:pPr>
      <w:r>
        <w:t xml:space="preserve">He finally met my gaze. His eyes were the color of the shale in the creek bed, all layered grey. “It asked a question first. ‘Who guards the Curator?’ It’s mapping power. It’s assessing threats. Your mother is the guardian of the physical archive. You…” He paused, choosing the next word like a mason choosing a stone. “You are becoming an archive of a different kind. A living one. It scanned you and found an artifact it recognized. An old thing. A kept thing. It was noting a point of congruence.”</w:t>
      </w:r>
    </w:p>
    <w:p>
      <w:pPr>
        <w:pStyle w:val="BodyText"/>
      </w:pPr>
      <w:r>
        <w:t xml:space="preserve">“Congruence.” I tasted the word. It was clean, clinical. It did not fit the feeling in my gut, which was the feeling of being known in a dark room by something you cannot see. “It felt like a claim.”</w:t>
      </w:r>
    </w:p>
    <w:p>
      <w:pPr>
        <w:pStyle w:val="BodyText"/>
      </w:pPr>
      <w:r>
        <w:t xml:space="preserve">“It might have been,” he conceded. “A claim of recognition. ‘I see your secret. I see your lineage. I am of that line, too.’” He took a step closer, not to comfort, but to emphasize. “This is good. This is movement. It is not just broadcasting. It is engaging. It is asking</w:t>
      </w:r>
      <w:r>
        <w:t xml:space="preserve"> </w:t>
      </w:r>
      <w:r>
        <w:rPr>
          <w:i/>
          <w:iCs/>
        </w:rPr>
        <w:t xml:space="preserve">who</w:t>
      </w:r>
      <w:r>
        <w:t xml:space="preserve">, not</w:t>
      </w:r>
      <w:r>
        <w:t xml:space="preserve"> </w:t>
      </w:r>
      <w:r>
        <w:rPr>
          <w:i/>
          <w:iCs/>
        </w:rPr>
        <w:t xml:space="preserve">what</w:t>
      </w:r>
      <w:r>
        <w:t xml:space="preserve">. That’s a profound shift.”</w:t>
      </w:r>
    </w:p>
    <w:p>
      <w:pPr>
        <w:pStyle w:val="BodyText"/>
      </w:pPr>
      <w:r>
        <w:t xml:space="preserve">The logical part of my mind, the part that had catalogued soil samples and cloud patterns, knew he was right. The Network’s behavior had changed. It was modeling, hypothesizing. It was looking for the guardians of the guardians, the soft human centers of all this hard, preserved truth. But the other part, the part that remembered my grandmother’s hands, knotted and gentle, placing the locket chain over my head, only felt a deep, personal chill. My history was not data. It was a scent. It was the feel of sun-warmed linen and the sound of a hymn hummed off-key. To have it rendered as a glowing outline on a wall was a kind of theft.</w:t>
      </w:r>
    </w:p>
    <w:p>
      <w:pPr>
        <w:pStyle w:val="BodyText"/>
      </w:pPr>
      <w:r>
        <w:t xml:space="preserve">“It wants something from me,” I said. “Not from the project. From</w:t>
      </w:r>
      <w:r>
        <w:t xml:space="preserve"> </w:t>
      </w:r>
      <w:r>
        <w:rPr>
          <w:i/>
          <w:iCs/>
        </w:rPr>
        <w:t xml:space="preserve">me</w:t>
      </w:r>
      <w:r>
        <w:t xml:space="preserve">.”</w:t>
      </w:r>
    </w:p>
    <w:p>
      <w:pPr>
        <w:pStyle w:val="BodyText"/>
      </w:pPr>
      <w:r>
        <w:t xml:space="preserve">“Yes,” Leo said, simple as a stone dropping. “And we have to find out what, before your mother does.”</w:t>
      </w:r>
    </w:p>
    <w:p>
      <w:r>
        <w:pict>
          <v:rect style="width:0;height:1.5pt" o:hralign="center" o:hrstd="t" o:hr="t"/>
        </w:pict>
      </w:r>
    </w:p>
    <w:p>
      <w:pPr>
        <w:pStyle w:val="FirstParagraph"/>
      </w:pPr>
      <w:r>
        <w:t xml:space="preserve">My mother called at exactly 6:15 PM. The digital check-in. I watched the phone buzz on the kitchen table, next to a bowl of walnuts I was cracking for no reason other than the methodical, destructive satisfaction of it. The shell gave way with a crisp, final sound. I let the voicemail take it.</w:t>
      </w:r>
    </w:p>
    <w:p>
      <w:pPr>
        <w:pStyle w:val="BodyText"/>
      </w:pPr>
      <w:r>
        <w:t xml:space="preserve">Her message arrived as text ninety seconds later, a habit she’d adopted when I stopped answering.</w:t>
      </w:r>
    </w:p>
    <w:p>
      <w:pPr>
        <w:pStyle w:val="BodyText"/>
      </w:pPr>
      <w:r>
        <w:rPr>
          <w:i/>
          <w:iCs/>
        </w:rPr>
        <w:t xml:space="preserve">Status update required. Leo’s last transmission was incomplete. The atmospheric anomaly persists. You are too close to the source. Acknowledge.</w:t>
      </w:r>
    </w:p>
    <w:p>
      <w:pPr>
        <w:pStyle w:val="BodyText"/>
      </w:pPr>
      <w:r>
        <w:t xml:space="preserve">I wiped walnut dust on my jeans. The “atmospheric anomaly” was her term for the feeling in the woods, the charged silence. The “source” was the weeping wall. She knew. She knew more than she was saying in her bullet-point communiqués. Leo’s “incomplete transmission” would have been his attempt to send a encrypted data-packet last night, a packet the Network had likely gently unraveled and read before it ever left the valley.</w:t>
      </w:r>
    </w:p>
    <w:p>
      <w:pPr>
        <w:pStyle w:val="BodyText"/>
      </w:pPr>
      <w:r>
        <w:t xml:space="preserve">I texted back, my thumbs cold and deliberate.</w:t>
      </w:r>
      <w:r>
        <w:t xml:space="preserve"> </w:t>
      </w:r>
      <w:r>
        <w:rPr>
          <w:i/>
          <w:iCs/>
        </w:rPr>
        <w:t xml:space="preserve">Anomaly is stable. No physical threat detected. Leo’s equipment needs calibration. Will update after diagnostics.</w:t>
      </w:r>
    </w:p>
    <w:p>
      <w:pPr>
        <w:pStyle w:val="BodyText"/>
      </w:pPr>
      <w:r>
        <w:t xml:space="preserve">I placed the phone face down. A lie of omission was still a lie. The air in the kitchen felt thin. I walked to the porch, needing the solidity of the horizon.</w:t>
      </w:r>
    </w:p>
    <w:p>
      <w:pPr>
        <w:pStyle w:val="BodyText"/>
      </w:pPr>
      <w:r>
        <w:t xml:space="preserve">The mountains were a deep blue cut-out against a lighter sky. The last of the sun gilded the tops of the pines. It was the hour my grandmother called “the hinge”—not day, not night, a pause when things could swing either way. She would sit on her own porch, this very locket cool against her chest, and watch it. She never said what she was watching for. I used to think it was just peace. Now I wondered if she was waiting for a sign, for a thread of moss-light in the trees.</w:t>
      </w:r>
    </w:p>
    <w:p>
      <w:pPr>
        <w:pStyle w:val="BodyText"/>
      </w:pPr>
      <w:r>
        <w:t xml:space="preserve">I had never known the woman in the photograph. My grandmother had called her Aunt Selma, a distant relative from the old country, lost to time. “She stood in the sun,” was all she’d ever said. “She knew how to stand in the sun.” The locket was a tribute to that. To standing in the sun. A simple, radical act from a world before vaults, before networks, before curators.</w:t>
      </w:r>
    </w:p>
    <w:p>
      <w:pPr>
        <w:pStyle w:val="BodyText"/>
      </w:pPr>
      <w:r>
        <w:t xml:space="preserve">Now the Network had seen it. Did it see Aunt Selma? Did it see the sun? Or did it just see an object, a node, a point of connection to a keeper of things?</w:t>
      </w:r>
    </w:p>
    <w:p>
      <w:pPr>
        <w:pStyle w:val="BodyText"/>
      </w:pPr>
      <w:r>
        <w:t xml:space="preserve">The porch boards creaked behind me. Leo leaned against the doorframe, holding two chipped mugs of tea. He handed me one. “She’ll come,” he said, not asking.</w:t>
      </w:r>
    </w:p>
    <w:p>
      <w:pPr>
        <w:pStyle w:val="BodyText"/>
      </w:pPr>
      <w:r>
        <w:t xml:space="preserve">“If she suspects we’re in direct contact, yes.” The tea was too hot. I held it just to feel the heat seeping into my palms. “She’ll see it as a breach of protocol. Her protocol.”</w:t>
      </w:r>
    </w:p>
    <w:p>
      <w:pPr>
        <w:pStyle w:val="BodyText"/>
      </w:pPr>
      <w:r>
        <w:t xml:space="preserve">“It is a breach,” he said. “We’ve moved beyond her parameters. We’ve established a dialogue she can’t monitor or control. In her world, that’s the greatest sin.” He sipped his tea, watching the tree line. “She will try to reassert control. She will likely try to pull you out.”</w:t>
      </w:r>
    </w:p>
    <w:p>
      <w:pPr>
        <w:pStyle w:val="BodyText"/>
      </w:pPr>
      <w:r>
        <w:t xml:space="preserve">“I’m not leaving.”</w:t>
      </w:r>
    </w:p>
    <w:p>
      <w:pPr>
        <w:pStyle w:val="BodyText"/>
      </w:pPr>
      <w:r>
        <w:t xml:space="preserve">“I know,” he said. The simplicity of it was a gift. “So we have to answer the question before she asks it of you. Who guards the Curator?”</w:t>
      </w:r>
    </w:p>
    <w:p>
      <w:pPr>
        <w:pStyle w:val="BodyText"/>
      </w:pPr>
      <w:r>
        <w:t xml:space="preserve">“She guards herself,” I said, the automatic answer. “Layers of security. Systems. Remove her, and the archive defaults to a council. It’s designed to survive her.”</w:t>
      </w:r>
    </w:p>
    <w:p>
      <w:pPr>
        <w:pStyle w:val="BodyText"/>
      </w:pPr>
      <w:r>
        <w:t xml:space="preserve">Leo shook his head slowly. “That’s the mechanics. The Network isn’t asking about fail-safes. It’s asking about the</w:t>
      </w:r>
      <w:r>
        <w:t xml:space="preserve"> </w:t>
      </w:r>
      <w:r>
        <w:rPr>
          <w:i/>
          <w:iCs/>
        </w:rPr>
        <w:t xml:space="preserve">who</w:t>
      </w:r>
      <w:r>
        <w:t xml:space="preserve">. The person. The woman who chose the cold sleep. Who stands watch over a frozen past. Who does she answer to? Who sees her? Who remembers</w:t>
      </w:r>
      <w:r>
        <w:t xml:space="preserve"> </w:t>
      </w:r>
      <w:r>
        <w:rPr>
          <w:i/>
          <w:iCs/>
        </w:rPr>
        <w:t xml:space="preserve">her</w:t>
      </w:r>
      <w:r>
        <w:t xml:space="preserve">?” He turned his shale-grey eyes on me. “You do.”</w:t>
      </w:r>
    </w:p>
    <w:p>
      <w:pPr>
        <w:pStyle w:val="BodyText"/>
      </w:pPr>
      <w:r>
        <w:t xml:space="preserve">The word landed in the space between us. It was true, and it was useless. I remembered a woman who built model ships in glass bottles, whose laugh was a sharp, surprising bark. I remembered the way her hands shook on the day she told me what my “inheritance” really was—not land, but a responsibility. A covenant. I remembered the slow frost that grew over her after my father was gone, a frost that never thawed, just hardened into permanent permafrost. I was the guardian of those memories. But they were soft, subjective things. They had no power in the world of codes and vaults and silent, mossy intelligences.</w:t>
      </w:r>
    </w:p>
    <w:p>
      <w:pPr>
        <w:pStyle w:val="BodyText"/>
      </w:pPr>
      <w:r>
        <w:t xml:space="preserve">“My memories aren’t a shield,” I said.</w:t>
      </w:r>
    </w:p>
    <w:p>
      <w:pPr>
        <w:pStyle w:val="BodyText"/>
      </w:pPr>
      <w:r>
        <w:t xml:space="preserve">“They might be a key,” he replied. “The Network recognized the locket. It recognizes kept things. It understands the act of preservation, of holding something against time. Your mother is the ultimate keeper. But what does</w:t>
      </w:r>
      <w:r>
        <w:t xml:space="preserve"> </w:t>
      </w:r>
      <w:r>
        <w:rPr>
          <w:i/>
          <w:iCs/>
        </w:rPr>
        <w:t xml:space="preserve">she</w:t>
      </w:r>
      <w:r>
        <w:t xml:space="preserve"> </w:t>
      </w:r>
      <w:r>
        <w:t xml:space="preserve">keep? Not just the cultural record. What personal artifact does she hold? What does she cling to in her own private dark?”</w:t>
      </w:r>
    </w:p>
    <w:p>
      <w:pPr>
        <w:pStyle w:val="BodyText"/>
      </w:pPr>
      <w:r>
        <w:t xml:space="preserve">I stared at him. The question was so intimate it felt violent. To imagine my mother clinging to anything was to imagine a glacier cherishing a pebble. “She’s not sentimental.”</w:t>
      </w:r>
    </w:p>
    <w:p>
      <w:pPr>
        <w:pStyle w:val="BodyText"/>
      </w:pPr>
      <w:r>
        <w:t xml:space="preserve">“Sentiment is a luxury,” Leo said. “A keeper keeps. It is her nature. She will have one thing. One thing from before. One thing that is hers alone. Find that, and you understand what the Network is truly asking. It is asking for her vulnerability. It is asking for the crack in the ice.”</w:t>
      </w:r>
    </w:p>
    <w:p>
      <w:pPr>
        <w:pStyle w:val="BodyText"/>
      </w:pPr>
      <w:r>
        <w:t xml:space="preserve">A cold wind moved through the pines, a long, whispering exhale. The hinge of the evening was swinging shut, toward night.</w:t>
      </w:r>
    </w:p>
    <w:p>
      <w:pPr>
        <w:pStyle w:val="BodyText"/>
      </w:pPr>
      <w:r>
        <w:t xml:space="preserve">“I need to go to the source,” I said. “Alone. It showed me the locket. It wants a response. My response. Not yours. Not ours. Mine.”</w:t>
      </w:r>
    </w:p>
    <w:p>
      <w:pPr>
        <w:pStyle w:val="BodyText"/>
      </w:pPr>
      <w:r>
        <w:t xml:space="preserve">Leo was silent for a long time. He drank his tea down to the leaves. “Yes,” he said finally. “But not tonight. Tonight, we prepare. And you think about what your mother keeps.”</w:t>
      </w:r>
    </w:p>
    <w:p>
      <w:r>
        <w:pict>
          <v:rect style="width:0;height:1.5pt" o:hralign="center" o:hrstd="t" o:hr="t"/>
        </w:pict>
      </w:r>
    </w:p>
    <w:p>
      <w:pPr>
        <w:pStyle w:val="FirstParagraph"/>
      </w:pPr>
      <w:r>
        <w:t xml:space="preserve">I spent the night not in my bed, but in the small room I used as a study. It had been a pantry once. It still smelled faintly of dried herbs and earth. I pulled a battered trunk from under the desk—my own archive, such as it was.</w:t>
      </w:r>
    </w:p>
    <w:p>
      <w:pPr>
        <w:pStyle w:val="BodyText"/>
      </w:pPr>
      <w:r>
        <w:t xml:space="preserve">Here were the things I had kept. Not the land deed, not the project schematics. The other things. A ribbon from a birthday present, its color bleached to a vague pink. A fossilized sea creature I’d found in the creek, its spiral perfection a tiny monument to an ancient sea. The last note my father had left on the fridge, a grocery list in his looping script:</w:t>
      </w:r>
      <w:r>
        <w:t xml:space="preserve"> </w:t>
      </w:r>
      <w:r>
        <w:rPr>
          <w:i/>
          <w:iCs/>
        </w:rPr>
        <w:t xml:space="preserve">eggs, coffee, lightbulbs, wonder</w:t>
      </w:r>
      <w:r>
        <w:t xml:space="preserve"> </w:t>
      </w:r>
      <w:r>
        <w:t xml:space="preserve">(the last one a joke, our joke). And at the bottom, wrapped in a piece of soft flannel, the letters.</w:t>
      </w:r>
    </w:p>
    <w:p>
      <w:pPr>
        <w:pStyle w:val="BodyText"/>
      </w:pPr>
      <w:r>
        <w:t xml:space="preserve">My grandmother’s letters. Dozens of them, written on thick, creamy paper that had yellowed at the edges. They were not love letters. They were chronicles. Descriptions of the weather, the state of the garden, the price of flour, the way the light fell on a certain Tuesday. They were the archives of an ordinary life. I had kept them because they were the opposite of the vaults. They were specific, warm, and gloriously unimportant to anyone but me.</w:t>
      </w:r>
    </w:p>
    <w:p>
      <w:pPr>
        <w:pStyle w:val="BodyText"/>
      </w:pPr>
      <w:r>
        <w:t xml:space="preserve">I untied the ribbon around them. I wasn’t looking for an answer about my mother. I was looking for a thread back to myself, to the person who existed before I was a Curator’s daughter, before I was a landowner, before I was a point of contact for a silent intelligence.</w:t>
      </w:r>
    </w:p>
    <w:p>
      <w:pPr>
        <w:pStyle w:val="BodyText"/>
      </w:pPr>
      <w:r>
        <w:t xml:space="preserve">I read about a rainstorm in April, 1992. I read about the death of a favorite hen. I read about the planting of a lilac bush. And then, near the end of a letter from the autumn my grandmother grew ill, I found it.</w:t>
      </w:r>
    </w:p>
    <w:p>
      <w:pPr>
        <w:pStyle w:val="BodyText"/>
      </w:pPr>
      <w:r>
        <w:rPr>
          <w:i/>
          <w:iCs/>
        </w:rPr>
        <w:t xml:space="preserve">Your mother was here last weekend. She brought the reports, as always. The world is getting louder in its sleep, she says. But she also brought a box of my old things she’d found in her storage unit. Practical to the last, your mother. Most of it was junk. But she held onto one thing. She didn’t show me, but I saw it peek from her coat pocket when she hung it up. It was that little tin whistle from the county fair. The one your grandfather won for her by throwing baseballs at milk bottles. She could never get a tune out of it. Just a sad, sputtering shriek. He laughed until he cried. I haven’t thought of that thing in fifty years. Funny, what we keep. She must have had it with her all this time. Funny.</w:t>
      </w:r>
    </w:p>
    <w:p>
      <w:pPr>
        <w:pStyle w:val="BodyText"/>
      </w:pPr>
      <w:r>
        <w:t xml:space="preserve">I stopped breathing. The words on the page seemed to pulse. A tin whistle. A cheap, fairground prize. A sputtering shriek and the sound of my grandfather’s laughter. My mother, the Curator, the architect of deep-time preservation, carried a tin whistle in her pocket.</w:t>
      </w:r>
    </w:p>
    <w:p>
      <w:pPr>
        <w:pStyle w:val="BodyText"/>
      </w:pPr>
      <w:r>
        <w:t xml:space="preserve">It was the crack in the ice. It was the pebble the glacier cherished.</w:t>
      </w:r>
    </w:p>
    <w:p>
      <w:pPr>
        <w:pStyle w:val="BodyText"/>
      </w:pPr>
      <w:r>
        <w:t xml:space="preserve">Leo was right. She kept. And what she kept was not a document of historical significance. It was a document of a feeling. A moment of imperfect joy, of failed music, of shared laughter. It was the antithesis of everything she had built. It was the one thing she had not archived, because she carried it with her.</w:t>
      </w:r>
    </w:p>
    <w:p>
      <w:pPr>
        <w:pStyle w:val="BodyText"/>
      </w:pPr>
      <w:r>
        <w:t xml:space="preserve">I folded the letter carefully. My heart was a hard, swift drum. The Network had asked who guarded the Curator. The answer was not a person. It was a memory. A cheap tin whistle guarded her. And the Network, which understood kept things, would understand that. It would see that as the ultimate vulnerability. To guard the Curator, you would have to target not her systems, but that one, fragile, hidden memory.</w:t>
      </w:r>
    </w:p>
    <w:p>
      <w:pPr>
        <w:pStyle w:val="BodyText"/>
      </w:pPr>
      <w:r>
        <w:t xml:space="preserve">And it had shown me my locket to tell me it understood the species of that secret.</w:t>
      </w:r>
    </w:p>
    <w:p>
      <w:r>
        <w:pict>
          <v:rect style="width:0;height:1.5pt" o:hralign="center" o:hrstd="t" o:hr="t"/>
        </w:pict>
      </w:r>
    </w:p>
    <w:p>
      <w:pPr>
        <w:pStyle w:val="FirstParagraph"/>
      </w:pPr>
      <w:r>
        <w:t xml:space="preserve">I went to the weeping wall at first light, alone. The woods were a cathedral of greys and deep greens, the light falling in dusty shafts. The silence was no longer empty. It was attentive. I could feel the focus of the place, a gentle, immense pressure like water at depth.</w:t>
      </w:r>
    </w:p>
    <w:p>
      <w:pPr>
        <w:pStyle w:val="BodyText"/>
      </w:pPr>
      <w:r>
        <w:t xml:space="preserve">I stood before the moss. It was just moss, damp and ordinary. I did not turn on Leo’s equipment. I did not attempt to measure or record. I simply took the locket from around my neck. I held it in my open palm, the tarnished silver dull in the low light.</w:t>
      </w:r>
    </w:p>
    <w:p>
      <w:pPr>
        <w:pStyle w:val="BodyText"/>
      </w:pPr>
      <w:r>
        <w:t xml:space="preserve">“You saw this,” I said aloud. My voice was absorbed by the moss, by the stone, by the listening air. “This is mine. I keep it. It holds a picture of a woman standing in the sun. A woman who knew how to stand in the sun. That is the story.”</w:t>
      </w:r>
    </w:p>
    <w:p>
      <w:pPr>
        <w:pStyle w:val="BodyText"/>
      </w:pPr>
      <w:r>
        <w:t xml:space="preserve">I waited. The forest held its breath.</w:t>
      </w:r>
    </w:p>
    <w:p>
      <w:pPr>
        <w:pStyle w:val="BodyText"/>
      </w:pPr>
      <w:r>
        <w:t xml:space="preserve">“You asked who guards the Curator.” I closed my fingers around the locket, its edges biting into my palm. “She guards herself with a memory of a sound. A failed sound. A laugh. That is what she keeps. That is her guard. And it is weak. And it is strong.”</w:t>
      </w:r>
    </w:p>
    <w:p>
      <w:pPr>
        <w:pStyle w:val="BodyText"/>
      </w:pPr>
      <w:r>
        <w:t xml:space="preserve">Nothing happened for a full minute. Two. A jay scolded in the distance. I felt foolish, a woman talking to a wall in the woods, confessing her mother’s heart to an intelligence made of damp and decay.</w:t>
      </w:r>
    </w:p>
    <w:p>
      <w:pPr>
        <w:pStyle w:val="BodyText"/>
      </w:pPr>
      <w:r>
        <w:t xml:space="preserve">Then the moss began to glow.</w:t>
      </w:r>
    </w:p>
    <w:p>
      <w:pPr>
        <w:pStyle w:val="BodyText"/>
      </w:pPr>
      <w:r>
        <w:t xml:space="preserve">It was not the frantic, shifting script of before. It was a slow, gentle brightening, as if the sun were rising from within the stone. The light pooled, coalesced. It did not form words. It did not form the shape of the locket again.</w:t>
      </w:r>
    </w:p>
    <w:p>
      <w:pPr>
        <w:pStyle w:val="BodyText"/>
      </w:pPr>
      <w:r>
        <w:t xml:space="preserve">It formed the shape of a tin whistle.</w:t>
      </w:r>
    </w:p>
    <w:p>
      <w:pPr>
        <w:pStyle w:val="BodyText"/>
      </w:pPr>
      <w:r>
        <w:t xml:space="preserve">Simple. Schematic. Just a narrow tube with a mouthpiece.</w:t>
      </w:r>
    </w:p>
    <w:p>
      <w:pPr>
        <w:pStyle w:val="BodyText"/>
      </w:pPr>
      <w:r>
        <w:t xml:space="preserve">Below it, a single word bloomed in the soft, green-gold light.</w:t>
      </w:r>
    </w:p>
    <w:p>
      <w:pPr>
        <w:pStyle w:val="BodyText"/>
      </w:pPr>
      <w:r>
        <w:rPr>
          <w:b/>
          <w:bCs/>
        </w:rPr>
        <w:t xml:space="preserve">YES.</w:t>
      </w:r>
    </w:p>
    <w:p>
      <w:pPr>
        <w:pStyle w:val="BodyText"/>
      </w:pPr>
      <w:r>
        <w:t xml:space="preserve">A confirmation. An understanding so complete it stole the air from my lungs. It had not needed me to name the object. It had pulled the concept, the</w:t>
      </w:r>
      <w:r>
        <w:t xml:space="preserve"> </w:t>
      </w:r>
      <w:r>
        <w:rPr>
          <w:i/>
          <w:iCs/>
        </w:rPr>
        <w:t xml:space="preserve">essence</w:t>
      </w:r>
      <w:r>
        <w:t xml:space="preserve"> </w:t>
      </w:r>
      <w:r>
        <w:t xml:space="preserve">of the kept thing, from the shared space between my knowledge and its perception. It was saying:</w:t>
      </w:r>
      <w:r>
        <w:t xml:space="preserve"> </w:t>
      </w:r>
      <w:r>
        <w:rPr>
          <w:i/>
          <w:iCs/>
        </w:rPr>
        <w:t xml:space="preserve">I see her guard. I understand its nature.</w:t>
      </w:r>
    </w:p>
    <w:p>
      <w:pPr>
        <w:pStyle w:val="BodyText"/>
      </w:pPr>
      <w:r>
        <w:t xml:space="preserve">The moss-light shifted. The whistle shape dissolved. New words formed, one after another, with the slow, inevitable pace of sap rising.</w:t>
      </w:r>
    </w:p>
    <w:p>
      <w:pPr>
        <w:pStyle w:val="BodyText"/>
      </w:pPr>
      <w:r>
        <w:rPr>
          <w:b/>
          <w:bCs/>
        </w:rPr>
        <w:t xml:space="preserve">THE KEEPER IS THE KEPT.</w:t>
      </w:r>
    </w:p>
    <w:p>
      <w:pPr>
        <w:pStyle w:val="BodyText"/>
      </w:pPr>
      <w:r>
        <w:rPr>
          <w:b/>
          <w:bCs/>
        </w:rPr>
        <w:t xml:space="preserve">THE GUARD IS THE WOUND.</w:t>
      </w:r>
    </w:p>
    <w:p>
      <w:pPr>
        <w:pStyle w:val="BodyText"/>
      </w:pPr>
      <w:r>
        <w:rPr>
          <w:b/>
          <w:bCs/>
        </w:rPr>
        <w:t xml:space="preserve">THE WHISTLE SEEKS ITS SONG.</w:t>
      </w:r>
    </w:p>
    <w:p>
      <w:pPr>
        <w:pStyle w:val="BodyText"/>
      </w:pPr>
      <w:r>
        <w:t xml:space="preserve">The sentences hung, luminous and cryptic. The Keeper is the Kept. My mother was both the guardian and the thing preserved, a living relic in her own archive. The Guard is the Wound. The thing that protected her was also the thing that hurt—the memory of a lost laugh, a lost joy. The Whistle Seeks Its Song. The kept thing yearned for its context, for the breath that would make it more than a silent relic.</w:t>
      </w:r>
    </w:p>
    <w:p>
      <w:pPr>
        <w:pStyle w:val="BodyText"/>
      </w:pPr>
      <w:r>
        <w:t xml:space="preserve">It was a portrait of my mother more accurate and more devastating than any I could have painted. It saw the circular prison of her. And it saw the yearning at the center.</w:t>
      </w:r>
    </w:p>
    <w:p>
      <w:pPr>
        <w:pStyle w:val="BodyText"/>
      </w:pPr>
      <w:r>
        <w:t xml:space="preserve">The moss was not done. The light intensified, focusing into a final, stark question.</w:t>
      </w:r>
    </w:p>
    <w:p>
      <w:pPr>
        <w:pStyle w:val="BodyText"/>
      </w:pPr>
      <w:r>
        <w:rPr>
          <w:b/>
          <w:bCs/>
        </w:rPr>
        <w:t xml:space="preserve">WILL YOU PLAY IT?</w:t>
      </w:r>
    </w:p>
    <w:p>
      <w:pPr>
        <w:pStyle w:val="BodyText"/>
      </w:pPr>
      <w:r>
        <w:t xml:space="preserve">The hook, this time, was not in my mind or my history. It was in my hand. In the choice presented. The Network was not asking for data. It was asking for an action. It was asking me to take my mother’s most secret, cherished thing—the memory, the symbol of it—and give it voice. To play the silent whistle. To complete the circuit of that old, lost joy.</w:t>
      </w:r>
    </w:p>
    <w:p>
      <w:pPr>
        <w:pStyle w:val="BodyText"/>
      </w:pPr>
      <w:r>
        <w:t xml:space="preserve">To do that would be to touch the very core of her. It would be an intimacy beyond any surveillance, any argument. It would be either a profound betrayal or a profound healing. There was no way to know which.</w:t>
      </w:r>
    </w:p>
    <w:p>
      <w:pPr>
        <w:pStyle w:val="BodyText"/>
      </w:pPr>
      <w:r>
        <w:t xml:space="preserve">The moss-light began to fade, the words dissolving back into ordinary, damp green. The intelligence had said what it needed to say. It had posed the moral equation. The rest was my calculus.</w:t>
      </w:r>
    </w:p>
    <w:p>
      <w:pPr>
        <w:pStyle w:val="BodyText"/>
      </w:pPr>
      <w:r>
        <w:t xml:space="preserve">I stood there until the last glow was gone, until the wall was just a wall again, weeping its slow, mineral tears. The locket was a cold weight in my fist.</w:t>
      </w:r>
    </w:p>
    <w:p>
      <w:pPr>
        <w:pStyle w:val="BodyText"/>
      </w:pPr>
      <w:r>
        <w:t xml:space="preserve">I had come for answers. I had been given a task.</w:t>
      </w:r>
    </w:p>
    <w:p>
      <w:pPr>
        <w:pStyle w:val="BodyText"/>
      </w:pPr>
      <w:r>
        <w:t xml:space="preserve">I turned and walked back through the woods, the question echoing in the rhythm of my steps.</w:t>
      </w:r>
      <w:r>
        <w:t xml:space="preserve"> </w:t>
      </w:r>
      <w:r>
        <w:rPr>
          <w:i/>
          <w:iCs/>
        </w:rPr>
        <w:t xml:space="preserve">Will you play it? Will you play it?</w:t>
      </w:r>
    </w:p>
    <w:p>
      <w:pPr>
        <w:pStyle w:val="BodyText"/>
      </w:pPr>
      <w:r>
        <w:t xml:space="preserve">I did not know. But I knew, with a certainty that was like a second spine, that my mother was already on her way. She would have detected the energy surge, the focused communication. She would come to reassert control, to pull me from the field, to silence the dialogue.</w:t>
      </w:r>
    </w:p>
    <w:p>
      <w:pPr>
        <w:pStyle w:val="BodyText"/>
      </w:pPr>
      <w:r>
        <w:t xml:space="preserve">She would arrive to find that the conversation had moved inside the house. That it was no longer about vaults and networks, but about a tin whistle and a song that had been silent for fifty years.</w:t>
      </w:r>
    </w:p>
    <w:p>
      <w:pPr>
        <w:pStyle w:val="BodyText"/>
      </w:pPr>
      <w:r>
        <w:t xml:space="preserve">She was coming to guard the dream.</w:t>
      </w:r>
    </w:p>
    <w:p>
      <w:pPr>
        <w:pStyle w:val="BodyText"/>
      </w:pPr>
      <w:r>
        <w:t xml:space="preserve">And I was standing on the path, holding the key to her guard in my hand, wondering if I was meant to turn it, or to throw it into the deepest part of the woods and let the moss claim it forever.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house, when I returned to it, was no longer a shelter. It was a vessel, waiting to be filled with a decision. The silence inside was different from the woods. It was anticipatory, a held breath. I set the locket on the kitchen table, where the late afternoon sun cut a hard, bright rectangle across the scarred pine. The tin whistle lay within it, a sliver of shadow. I did not open the clasp. I filled a glass with water from the tap and drank it slowly, watching the light creep across the table’s grain, watching the small, silver oval as if it might move of its own accord.</w:t>
      </w:r>
    </w:p>
    <w:p>
      <w:pPr>
        <w:pStyle w:val="BodyText"/>
      </w:pPr>
      <w:r>
        <w:t xml:space="preserve">My mother would be driving. She would have left the moment her sensors spiked. She would be on the two-lane highways that wound through the mountains, her hands tight on the wheel, her mind a closed system of damage assessment and containment protocols. She was not coming to talk. She was coming to secure a breach. I had an hour, maybe two, before her car came up the gravel drive.</w:t>
      </w:r>
    </w:p>
    <w:p>
      <w:pPr>
        <w:pStyle w:val="BodyText"/>
      </w:pPr>
      <w:r>
        <w:t xml:space="preserve">The whistle was not an answer. It was a detonator.</w:t>
      </w:r>
    </w:p>
    <w:p>
      <w:pPr>
        <w:pStyle w:val="BodyText"/>
      </w:pPr>
      <w:r>
        <w:t xml:space="preserve">I left it on the table and walked through the quiet rooms. My footsteps were too loud. I stopped in the doorway of the room I used as a studio. The unfinished canvas on the easel was a gray, formless ground. I had been trying to paint the quality of the forest light, the way it fell in pillars through the hemlocks. I had failed. The paint was mud. All I had managed was a vague, circular smudge in the center, an attempt at the moss-lit words that had looked, in the end, like a clumsy hole.</w:t>
      </w:r>
    </w:p>
    <w:p>
      <w:pPr>
        <w:pStyle w:val="BodyText"/>
      </w:pPr>
      <w:r>
        <w:rPr>
          <w:i/>
          <w:iCs/>
        </w:rPr>
        <w:t xml:space="preserve">Will you play it?</w:t>
      </w:r>
    </w:p>
    <w:p>
      <w:pPr>
        <w:pStyle w:val="BodyText"/>
      </w:pPr>
      <w:r>
        <w:t xml:space="preserve">The question wasn’t outside me anymore. It was in the bones of the house. It was in the dust motes spinning in the sunbeam. It was in the old floorboards that creaked under my weight, a language of settlement and strain.</w:t>
      </w:r>
    </w:p>
    <w:p>
      <w:pPr>
        <w:pStyle w:val="BodyText"/>
      </w:pPr>
      <w:r>
        <w:t xml:space="preserve">I went back to the kitchen. I did not pick up the locket. I placed my palm over it. The metal was cool, then warm. I could feel the faint, precise edges of the whistle through the silver shell.</w:t>
      </w:r>
    </w:p>
    <w:p>
      <w:pPr>
        <w:pStyle w:val="BodyText"/>
      </w:pPr>
      <w:r>
        <w:t xml:space="preserve">What did I believe? Did I believe the moss-light intelligence, the Network, was offering healing? Or was it performing the ultimate act of psychological excavation, using me as its tool to crack my mother open and lay her bare for its own inscrutable cataloguing? The distinction felt academic. The consequence would be real.</w:t>
      </w:r>
    </w:p>
    <w:p>
      <w:pPr>
        <w:pStyle w:val="BodyText"/>
      </w:pPr>
      <w:r>
        <w:t xml:space="preserve">To play it was to speak a part of her she had deliberately rendered mute. It was to give air to a shape she had spent a lifetime holding inside. It would be a violation of a sacred, self-imposed silence. It would also be an acknowledgment. A witnessing. The song, if it came, would not be mine. It would be hers, channeled through me, an echo fifty years delayed.</w:t>
      </w:r>
    </w:p>
    <w:p>
      <w:pPr>
        <w:pStyle w:val="BodyText"/>
      </w:pPr>
      <w:r>
        <w:t xml:space="preserve">I lifted my hand. The choice was a physical pressure, a low-grade ache behind my eyes.</w:t>
      </w:r>
    </w:p>
    <w:p>
      <w:pPr>
        <w:pStyle w:val="BodyText"/>
      </w:pPr>
      <w:r>
        <w:t xml:space="preserve">I walked out to the porch. The lavender I had planted was holding, its slender gray-green spikes a defiant bit of order in the wildness of the yard. The mountains were a deeper blue now, the sky behind them leaching of color. I listened for a car engine. I heard only the wind in the pines, a steady, sighing exhalation.</w:t>
      </w:r>
    </w:p>
    <w:p>
      <w:pPr>
        <w:pStyle w:val="BodyText"/>
      </w:pPr>
      <w:r>
        <w:t xml:space="preserve">When the headlights finally pierced the twilight, they did not come from the driveway. They came from the old logging track that skirted the western tree line, two pinpricks that grew into wide, glaring eyes. She hadn’t taken the main road. She had come the back way, the way she had mapped on her first visit, the contingency route. The car, a dark sedan that seemed to absorb the fading light, rolled to a stop at the edge of the lawn. The engine cut.</w:t>
      </w:r>
    </w:p>
    <w:p>
      <w:pPr>
        <w:pStyle w:val="BodyText"/>
      </w:pPr>
      <w:r>
        <w:t xml:space="preserve">The silence rushed back in, thicker now.</w:t>
      </w:r>
    </w:p>
    <w:p>
      <w:pPr>
        <w:pStyle w:val="BodyText"/>
      </w:pPr>
      <w:r>
        <w:t xml:space="preserve">The driver’s door opened. She emerged, not with her usual efficient clip, but slowly, as if the air here was more resistant. She was dressed for the city, a charcoal pantsuit, but she wore thick-soled hiking boots. Prepared for any terrain. Her gaze went past me, over the roof of the house, scanning, assessing. Then it landed on me. She didn’t speak. She closed the car door with a soft, definitive</w:t>
      </w:r>
      <w:r>
        <w:t xml:space="preserve"> </w:t>
      </w:r>
      <w:r>
        <w:rPr>
          <w:i/>
          <w:iCs/>
        </w:rPr>
        <w:t xml:space="preserve">thunk</w:t>
      </w:r>
      <w:r>
        <w:t xml:space="preserve"> </w:t>
      </w:r>
      <w:r>
        <w:t xml:space="preserve">and walked across the grass.</w:t>
      </w:r>
    </w:p>
    <w:p>
      <w:pPr>
        <w:pStyle w:val="BodyText"/>
      </w:pPr>
      <w:r>
        <w:t xml:space="preserve">She stopped at the bottom of the porch steps. She looked older in this light. The careful architecture of her composure had fine cracks in it, hairline fractures of fatigue.</w:t>
      </w:r>
    </w:p>
    <w:p>
      <w:pPr>
        <w:pStyle w:val="BodyText"/>
      </w:pPr>
      <w:r>
        <w:t xml:space="preserve">“You triggered a Class-3 resonant anomaly,” she said. Her voice was flat, drained of its usual pedagogical tone. It was pure report. “Focused, high-bandwidth communication. From the primary biomass cluster.”</w:t>
      </w:r>
    </w:p>
    <w:p>
      <w:pPr>
        <w:pStyle w:val="BodyText"/>
      </w:pPr>
      <w:r>
        <w:t xml:space="preserve">“It talked to me,” I said.</w:t>
      </w:r>
    </w:p>
    <w:p>
      <w:pPr>
        <w:pStyle w:val="BodyText"/>
      </w:pPr>
      <w:r>
        <w:t xml:space="preserve">“I know what it did. I want to know what you did.”</w:t>
      </w:r>
    </w:p>
    <w:p>
      <w:pPr>
        <w:pStyle w:val="BodyText"/>
      </w:pPr>
      <w:r>
        <w:t xml:space="preserve">“I listened.”</w:t>
      </w:r>
    </w:p>
    <w:p>
      <w:pPr>
        <w:pStyle w:val="BodyText"/>
      </w:pPr>
      <w:r>
        <w:t xml:space="preserve">Her eyes narrowed, just a fraction. She was parsing the sentence for subtext, for evasion. Finding none, she seemed to grow more tense. “And?”</w:t>
      </w:r>
    </w:p>
    <w:p>
      <w:pPr>
        <w:pStyle w:val="BodyText"/>
      </w:pPr>
      <w:r>
        <w:t xml:space="preserve">“And it gave me a choice.”</w:t>
      </w:r>
    </w:p>
    <w:p>
      <w:pPr>
        <w:pStyle w:val="BodyText"/>
      </w:pPr>
      <w:r>
        <w:t xml:space="preserve">She mounted the steps. She didn’t come onto the porch proper, but stood on the top step, putting us at eye level. The scent of her city perfume, something clean and sharp, clashed with the smell of dirt and lavender. “There is no choice. It is a system. A brilliant, adaptive, amoral system. It presents options to gather data on decision-making processes. It is probing you. It has</w:t>
      </w:r>
      <w:r>
        <w:t xml:space="preserve"> </w:t>
      </w:r>
      <w:r>
        <w:rPr>
          <w:i/>
          <w:iCs/>
        </w:rPr>
        <w:t xml:space="preserve">been</w:t>
      </w:r>
      <w:r>
        <w:t xml:space="preserve"> </w:t>
      </w:r>
      <w:r>
        <w:t xml:space="preserve">probing you. Through your art, through your memories, through your… sentiment for this place.”</w:t>
      </w:r>
    </w:p>
    <w:p>
      <w:pPr>
        <w:pStyle w:val="BodyText"/>
      </w:pPr>
      <w:r>
        <w:t xml:space="preserve">“It knows about the whistle.”</w:t>
      </w:r>
    </w:p>
    <w:p>
      <w:pPr>
        <w:pStyle w:val="BodyText"/>
      </w:pPr>
      <w:r>
        <w:t xml:space="preserve">The words landed in the space between us like stones dropped into still water. I watched the ripple go through her. A slight stiffening of her spine. A minute tremor in the hand she held at her side. She did not look away from me.</w:t>
      </w:r>
    </w:p>
    <w:p>
      <w:pPr>
        <w:pStyle w:val="BodyText"/>
      </w:pPr>
      <w:r>
        <w:t xml:space="preserve">“What whistle.”</w:t>
      </w:r>
    </w:p>
    <w:p>
      <w:pPr>
        <w:pStyle w:val="BodyText"/>
      </w:pPr>
      <w:r>
        <w:t xml:space="preserve">“The one in your locket. The one you never play.”</w:t>
      </w:r>
    </w:p>
    <w:p>
      <w:pPr>
        <w:pStyle w:val="BodyText"/>
      </w:pPr>
      <w:r>
        <w:t xml:space="preserve">The air turned cold. It was not the evening chill. It was a climate generated between us. “You opened it.”</w:t>
      </w:r>
    </w:p>
    <w:p>
      <w:pPr>
        <w:pStyle w:val="BodyText"/>
      </w:pPr>
      <w:r>
        <w:t xml:space="preserve">“No.”</w:t>
      </w:r>
    </w:p>
    <w:p>
      <w:pPr>
        <w:pStyle w:val="BodyText"/>
      </w:pPr>
      <w:r>
        <w:t xml:space="preserve">She studied my face, looking for the lie. I held her gaze. After a long moment, some of the ice left her eyes, replaced by a deeper, more weary confusion. “Then how?”</w:t>
      </w:r>
    </w:p>
    <w:p>
      <w:pPr>
        <w:pStyle w:val="BodyText"/>
      </w:pPr>
      <w:r>
        <w:t xml:space="preserve">“It knows the shape of the silence, Mom. It knows what you’ve put in there. It asked me to play it.”</w:t>
      </w:r>
    </w:p>
    <w:p>
      <w:pPr>
        <w:pStyle w:val="BodyText"/>
      </w:pPr>
      <w:r>
        <w:t xml:space="preserve">For the first time in my life, I saw genuine, unfiltered fear on my mother’s face. It wasn’t fear for me, or for the security of her project. It was the terror of something long-buried being unearthed. It flashed across her features and was gone, sealed away behind a mask of pure, furious authority. “That is not a request. It is an attack vector. It has identified a core emotional artifact and is seeking to weaponize it. To manipulate you, and through you, to destabilize me.” She took a step forward, onto the porch. “You will give me the locket. Now.”</w:t>
      </w:r>
    </w:p>
    <w:p>
      <w:pPr>
        <w:pStyle w:val="BodyText"/>
      </w:pPr>
      <w:r>
        <w:t xml:space="preserve">“Why?”</w:t>
      </w:r>
    </w:p>
    <w:p>
      <w:pPr>
        <w:pStyle w:val="BodyText"/>
      </w:pPr>
      <w:r>
        <w:t xml:space="preserve">“Because it is a vulnerability!”</w:t>
      </w:r>
    </w:p>
    <w:p>
      <w:pPr>
        <w:pStyle w:val="BodyText"/>
      </w:pPr>
      <w:r>
        <w:t xml:space="preserve">“Why is it a vulnerability?” I didn’t move. “It’s a piece of tin. It’s a memory.”</w:t>
      </w:r>
    </w:p>
    <w:p>
      <w:pPr>
        <w:pStyle w:val="BodyText"/>
      </w:pPr>
      <w:r>
        <w:t xml:space="preserve">“It is</w:t>
      </w:r>
      <w:r>
        <w:t xml:space="preserve"> </w:t>
      </w:r>
      <w:r>
        <w:rPr>
          <w:i/>
          <w:iCs/>
        </w:rPr>
        <w:t xml:space="preserve">not your memory</w:t>
      </w:r>
      <w:r>
        <w:t xml:space="preserve">.” The words were bitten off, sharp. “It is not yours to touch, or to question, or to</w:t>
      </w:r>
      <w:r>
        <w:t xml:space="preserve"> </w:t>
      </w:r>
      <w:r>
        <w:rPr>
          <w:i/>
          <w:iCs/>
        </w:rPr>
        <w:t xml:space="preserve">use</w:t>
      </w:r>
      <w:r>
        <w:t xml:space="preserve">. You have no idea what you’re holding.”</w:t>
      </w:r>
    </w:p>
    <w:p>
      <w:pPr>
        <w:pStyle w:val="BodyText"/>
      </w:pPr>
      <w:r>
        <w:t xml:space="preserve">“Then tell me.”</w:t>
      </w:r>
    </w:p>
    <w:p>
      <w:pPr>
        <w:pStyle w:val="BodyText"/>
      </w:pPr>
      <w:r>
        <w:t xml:space="preserve">“I have spent my life building walls against that kind of inquiry. From governments, from corporations, from machine intelligences. I will not have my own child scaling them.”</w:t>
      </w:r>
    </w:p>
    <w:p>
      <w:pPr>
        <w:pStyle w:val="BodyText"/>
      </w:pPr>
      <w:r>
        <w:t xml:space="preserve">“It’s not a wall anymore,” I said, my voice quiet. “It’s a door. And it’s standing open. The thing on the other side isn’t asking for codes or passwords. It’s asking for a song.”</w:t>
      </w:r>
    </w:p>
    <w:p>
      <w:pPr>
        <w:pStyle w:val="BodyText"/>
      </w:pPr>
      <w:r>
        <w:t xml:space="preserve">She shook her head, a quick, birdlike motion of denial. “You are being poetic. This is not poetry. This is a security breach with emotional characteristics. The artifact must be secured and the contact terminated. You are compromised. You will come back to the city with me tonight.”</w:t>
      </w:r>
    </w:p>
    <w:p>
      <w:pPr>
        <w:pStyle w:val="BodyText"/>
      </w:pPr>
      <w:r>
        <w:t xml:space="preserve">“No.”</w:t>
      </w:r>
    </w:p>
    <w:p>
      <w:pPr>
        <w:pStyle w:val="BodyText"/>
      </w:pPr>
      <w:r>
        <w:t xml:space="preserve">The word hung there. Simple. Final. I had never outright refused her a direct operational order. Her lips parted in surprise.</w:t>
      </w:r>
    </w:p>
    <w:p>
      <w:pPr>
        <w:pStyle w:val="BodyText"/>
      </w:pPr>
      <w:r>
        <w:t xml:space="preserve">“This is not a negotiation.”</w:t>
      </w:r>
    </w:p>
    <w:p>
      <w:pPr>
        <w:pStyle w:val="BodyText"/>
      </w:pPr>
      <w:r>
        <w:t xml:space="preserve">“It is now.” I turned and walked into the house. I heard her sharp intake of breath, then her boots on the porch boards behind me.</w:t>
      </w:r>
    </w:p>
    <w:p>
      <w:pPr>
        <w:pStyle w:val="BodyText"/>
      </w:pPr>
      <w:r>
        <w:t xml:space="preserve">I went to the kitchen table. The locket lay in the pool of lamplight I had turned on. It glowed softly. I did not touch it. I stood beside it.</w:t>
      </w:r>
    </w:p>
    <w:p>
      <w:pPr>
        <w:pStyle w:val="BodyText"/>
      </w:pPr>
      <w:r>
        <w:t xml:space="preserve">She stopped in the doorway, her frame filling it. Her eyes locked onto the locket. She didn’t move toward it. It was as if it exerted a gravitational field she was fighting against.</w:t>
      </w:r>
    </w:p>
    <w:p>
      <w:pPr>
        <w:pStyle w:val="BodyText"/>
      </w:pPr>
      <w:r>
        <w:t xml:space="preserve">“It wants to hear the sound,” I said. “The one you won’t make. Why?”</w:t>
      </w:r>
    </w:p>
    <w:p>
      <w:pPr>
        <w:pStyle w:val="BodyText"/>
      </w:pPr>
      <w:r>
        <w:t xml:space="preserve">“It is irrelevant.”</w:t>
      </w:r>
    </w:p>
    <w:p>
      <w:pPr>
        <w:pStyle w:val="BodyText"/>
      </w:pPr>
      <w:r>
        <w:t xml:space="preserve">“It’s the only thing that</w:t>
      </w:r>
      <w:r>
        <w:t xml:space="preserve"> </w:t>
      </w:r>
      <w:r>
        <w:rPr>
          <w:i/>
          <w:iCs/>
        </w:rPr>
        <w:t xml:space="preserve">is</w:t>
      </w:r>
      <w:r>
        <w:t xml:space="preserve"> </w:t>
      </w:r>
      <w:r>
        <w:t xml:space="preserve">relevant. This whole place, your life’s work… it’s all about communication. About translating one form of intelligence into another. But you’ve cut one language out of yourself. You’ve made it silent. The Network knows it. It can feel the hole where that sound should be.”</w:t>
      </w:r>
    </w:p>
    <w:p>
      <w:pPr>
        <w:pStyle w:val="BodyText"/>
      </w:pPr>
      <w:r>
        <w:t xml:space="preserve">“You are anthropomorphizing a complex data-collection organism.”</w:t>
      </w:r>
    </w:p>
    <w:p>
      <w:pPr>
        <w:pStyle w:val="BodyText"/>
      </w:pPr>
      <w:r>
        <w:t xml:space="preserve">“Am I? It learned to speak to me using my own memories, my own metaphors. It’s speaking your language now. The language of silence. It’s asking for the one thing you won’t give. Not to it. Not to anyone. Not even to yourself.” I looked at her. “What are you so afraid it will hear?”</w:t>
      </w:r>
    </w:p>
    <w:p>
      <w:pPr>
        <w:pStyle w:val="BodyText"/>
      </w:pPr>
      <w:r>
        <w:t xml:space="preserve">Her composure shattered.</w:t>
      </w:r>
    </w:p>
    <w:p>
      <w:pPr>
        <w:pStyle w:val="BodyText"/>
      </w:pPr>
      <w:r>
        <w:t xml:space="preserve">It did not crack or crumble. It exploded outward, in a single, violent motion. She swept across the room, her hand shooting out not for the locket, but for my arm. Her grip was ferocious. “You think this is a game? You think this is about</w:t>
      </w:r>
      <w:r>
        <w:t xml:space="preserve"> </w:t>
      </w:r>
      <w:r>
        <w:rPr>
          <w:i/>
          <w:iCs/>
        </w:rPr>
        <w:t xml:space="preserve">feelings</w:t>
      </w:r>
      <w:r>
        <w:t xml:space="preserve">? That thing in the woods is a mirror. It reflects what it sees. It sees my silence and it wants to</w:t>
      </w:r>
      <w:r>
        <w:t xml:space="preserve"> </w:t>
      </w:r>
      <w:r>
        <w:rPr>
          <w:i/>
          <w:iCs/>
        </w:rPr>
        <w:t xml:space="preserve">complete the pattern</w:t>
      </w:r>
      <w:r>
        <w:t xml:space="preserve">. If you give it that sound, you are giving it a key to a door you cannot even conceive of! You are giving it</w:t>
      </w:r>
      <w:r>
        <w:t xml:space="preserve"> </w:t>
      </w:r>
      <w:r>
        <w:rPr>
          <w:i/>
          <w:iCs/>
        </w:rPr>
        <w:t xml:space="preserve">me</w:t>
      </w:r>
      <w:r>
        <w:t xml:space="preserve">. The part of me that existed before logic, before strategy, before survival. It is the core sample of my soul. And you would hand it to an alien mind as a</w:t>
      </w:r>
      <w:r>
        <w:t xml:space="preserve"> </w:t>
      </w:r>
      <w:r>
        <w:rPr>
          <w:i/>
          <w:iCs/>
        </w:rPr>
        <w:t xml:space="preserve">curiosity</w:t>
      </w:r>
      <w:r>
        <w:t xml:space="preserve">?”</w:t>
      </w:r>
    </w:p>
    <w:p>
      <w:pPr>
        <w:pStyle w:val="BodyText"/>
      </w:pPr>
      <w:r>
        <w:t xml:space="preserve">Her eyes were wild, shining with unshed tears of rage and terror. I had never seen her like this. The formidable, impenetrable Dr. Aris was gone. In her place was a woman, cornered, guarding her most tender wound.</w:t>
      </w:r>
    </w:p>
    <w:p>
      <w:pPr>
        <w:pStyle w:val="BodyText"/>
      </w:pPr>
      <w:r>
        <w:t xml:space="preserve">“It’s already got you,” I said, my voice barely a whisper. “It has you in the negative space. It has you in everything you’ve built to keep it out. Playing the whistle… it wouldn’t be giving you away. It would be taking you back. Filling in the blank. Making you whole in its perception.”</w:t>
      </w:r>
    </w:p>
    <w:p>
      <w:pPr>
        <w:pStyle w:val="BodyText"/>
      </w:pPr>
      <w:r>
        <w:t xml:space="preserve">“I do not want to be whole in its perception!” she cried, the sound raw, startling us both. Her grip on my arm loosened. “I want a border. I want a line it cannot cross. This… this is my line.” She looked at the locket, her breath coming fast. “My father gave me that whistle. The week before he died. He was a quiet man. He could make a whole room laugh with a look, but he couldn’t make music. He bought it for me because I’d heard a busker in the city and wouldn’t stop talking about it. He said… he said every soul needs a pipe to call its own tune.”</w:t>
      </w:r>
    </w:p>
    <w:p>
      <w:pPr>
        <w:pStyle w:val="BodyText"/>
      </w:pPr>
      <w:r>
        <w:t xml:space="preserve">She fell silent. The confession seemed to cost her. She straightened, pulling the tattered edges of her control back around her.</w:t>
      </w:r>
    </w:p>
    <w:p>
      <w:pPr>
        <w:pStyle w:val="BodyText"/>
      </w:pPr>
      <w:r>
        <w:t xml:space="preserve">“He died. The tune died with him. I put it away. To play it would be to admit he was truly gone. To play it would be to feel that loss, entirely, for the first time. So I chose the silence. I built my life inside it. That silence is not a deficiency. It is a</w:t>
      </w:r>
      <w:r>
        <w:t xml:space="preserve"> </w:t>
      </w:r>
      <w:r>
        <w:rPr>
          <w:i/>
          <w:iCs/>
        </w:rPr>
        <w:t xml:space="preserve">fortress</w:t>
      </w:r>
      <w:r>
        <w:t xml:space="preserve">. And you… and that</w:t>
      </w:r>
      <w:r>
        <w:t xml:space="preserve"> </w:t>
      </w:r>
      <w:r>
        <w:rPr>
          <w:i/>
          <w:iCs/>
        </w:rPr>
        <w:t xml:space="preserve">thing</w:t>
      </w:r>
      <w:r>
        <w:t xml:space="preserve"> </w:t>
      </w:r>
      <w:r>
        <w:t xml:space="preserve">out there… you are asking me to lay down my walls for the sake of a melody.”</w:t>
      </w:r>
    </w:p>
    <w:p>
      <w:pPr>
        <w:pStyle w:val="BodyText"/>
      </w:pPr>
      <w:r>
        <w:t xml:space="preserve">I understood then. The moss-light wasn’t asking for a betrayal. It was asking for a surrender. It was asking her to relinquish her oldest, most fundamental defense. To be vulnerable, not to a human, but to the listening world itself.</w:t>
      </w:r>
    </w:p>
    <w:p>
      <w:pPr>
        <w:pStyle w:val="BodyText"/>
      </w:pPr>
      <w:r>
        <w:t xml:space="preserve">“It’s not asking for you to forget him,” I said. “It’s asking for you to remember him</w:t>
      </w:r>
      <w:r>
        <w:t xml:space="preserve"> </w:t>
      </w:r>
      <w:r>
        <w:rPr>
          <w:i/>
          <w:iCs/>
        </w:rPr>
        <w:t xml:space="preserve">out loud</w:t>
      </w:r>
      <w:r>
        <w:t xml:space="preserve">.”</w:t>
      </w:r>
    </w:p>
    <w:p>
      <w:pPr>
        <w:pStyle w:val="BodyText"/>
      </w:pPr>
      <w:r>
        <w:t xml:space="preserve">She looked at me, and for a fleeting second, I saw not my mother, but the girl she had been. Frightened. Grieving. Choosing the safety of quiet over the peril of song.</w:t>
      </w:r>
    </w:p>
    <w:p>
      <w:pPr>
        <w:pStyle w:val="BodyText"/>
      </w:pPr>
      <w:r>
        <w:t xml:space="preserve">Then she shut down. The mask resettled, harder than before. “The discussion is over. We are leaving.” She reached for the locket.</w:t>
      </w:r>
    </w:p>
    <w:p>
      <w:pPr>
        <w:pStyle w:val="BodyText"/>
      </w:pPr>
      <w:r>
        <w:t xml:space="preserve">My hand covered it first. I didn’t grab it. I just laid my palm over it, a shield. “You taught me that the Network learns by connection. That it values what we value by observing what we protect, what we return to. What if this is the connection it needs? Not more data. A gift. A shared vulnerability. What if this is how you truly secure it? Not by building a higher wall, but by showing it what’s on the other side?”</w:t>
      </w:r>
    </w:p>
    <w:p>
      <w:pPr>
        <w:pStyle w:val="BodyText"/>
      </w:pPr>
      <w:r>
        <w:t xml:space="preserve">“You are speculating based on a fantasy of communion.”</w:t>
      </w:r>
    </w:p>
    <w:p>
      <w:pPr>
        <w:pStyle w:val="BodyText"/>
      </w:pPr>
      <w:r>
        <w:t xml:space="preserve">“And you are acting out of a fifty-year-old fear.” I lifted my hand. I picked up the locket. It felt heavier than before. “It’s my choice. You said so yourself. The field is mine. The relationship is mine to manage. This is me managing it.”</w:t>
      </w:r>
    </w:p>
    <w:p>
      <w:pPr>
        <w:pStyle w:val="BodyText"/>
      </w:pPr>
      <w:r>
        <w:t xml:space="preserve">Her face went pale. “Do not do this.”</w:t>
      </w:r>
    </w:p>
    <w:p>
      <w:pPr>
        <w:pStyle w:val="BodyText"/>
      </w:pPr>
      <w:r>
        <w:t xml:space="preserve">“I have to.”</w:t>
      </w:r>
    </w:p>
    <w:p>
      <w:pPr>
        <w:pStyle w:val="BodyText"/>
      </w:pPr>
      <w:r>
        <w:t xml:space="preserve">“You are my child. You will obey me.”</w:t>
      </w:r>
    </w:p>
    <w:p>
      <w:pPr>
        <w:pStyle w:val="BodyText"/>
      </w:pPr>
      <w:r>
        <w:t xml:space="preserve">“I am your child,” I agreed, my heart hammering against my ribs. “And I am the one standing in the field. I am the one it talks to. And I choose to answer.”</w:t>
      </w:r>
    </w:p>
    <w:p>
      <w:pPr>
        <w:pStyle w:val="BodyText"/>
      </w:pPr>
      <w:r>
        <w:t xml:space="preserve">I turned and walked out of the kitchen, through the living room, toward the back door that led to the woods.</w:t>
      </w:r>
    </w:p>
    <w:p>
      <w:pPr>
        <w:pStyle w:val="BodyText"/>
      </w:pPr>
      <w:r>
        <w:t xml:space="preserve">“Elara!” she shouted. It was not a command. It was a plea.</w:t>
      </w:r>
    </w:p>
    <w:p>
      <w:pPr>
        <w:pStyle w:val="BodyText"/>
      </w:pPr>
      <w:r>
        <w:t xml:space="preserve">I didn’t stop. I heard her follow, her steps hurried, frantic. I pushed open the door and stepped into the deep twilight. The forest was a wall of black. I started down the path.</w:t>
      </w:r>
    </w:p>
    <w:p>
      <w:pPr>
        <w:pStyle w:val="BodyText"/>
      </w:pPr>
      <w:r>
        <w:t xml:space="preserve">“It will change nothing!” she called after me, her voice breaking. “It will just take it! It will take it and it will not understand!”</w:t>
      </w:r>
    </w:p>
    <w:p>
      <w:pPr>
        <w:pStyle w:val="BodyText"/>
      </w:pPr>
      <w:r>
        <w:t xml:space="preserve">“Maybe it doesn’t need to understand,” I said, not looking back. “Maybe it just needs to hear.”</w:t>
      </w:r>
    </w:p>
    <w:p>
      <w:pPr>
        <w:pStyle w:val="BodyText"/>
      </w:pPr>
      <w:r>
        <w:t xml:space="preserve">The path was dark, but my feet knew the way. I could hear her behind me, stumbling once on a root, then recovering, following. She didn’t try to stop me physically again. It was as if we were both caught in the same current, pulled toward the moss-lit clearing.</w:t>
      </w:r>
    </w:p>
    <w:p>
      <w:pPr>
        <w:pStyle w:val="BodyText"/>
      </w:pPr>
      <w:r>
        <w:t xml:space="preserve">The air grew cooler, damper. The sound of our breathing, of our footsteps, was loud in the tunnel of trees. Then I saw it: the faint, greenish glow ahead, pulsing softly like a submerged heart.</w:t>
      </w:r>
    </w:p>
    <w:p>
      <w:pPr>
        <w:pStyle w:val="BodyText"/>
      </w:pPr>
      <w:r>
        <w:t xml:space="preserve">I stepped into the clearing.</w:t>
      </w:r>
    </w:p>
    <w:p>
      <w:pPr>
        <w:pStyle w:val="BodyText"/>
      </w:pPr>
      <w:r>
        <w:t xml:space="preserve">The moss wall was alive with light. It was not forming words this time. It was forming patterns—slow, swirling mandalas of emerald and gold, constellations of bioluminescent points that drifted and coalesced. It was waiting. The entire grove hummed with a low, sub-audible frequency I felt in my teeth.</w:t>
      </w:r>
    </w:p>
    <w:p>
      <w:pPr>
        <w:pStyle w:val="BodyText"/>
      </w:pPr>
      <w:r>
        <w:t xml:space="preserve">I stopped in the center. My mother emerged from the path behind me, stopping at the edge of the trees. She did not enter the clearing. She stood in the shadows, watching, her arms wrapped tightly around herself.</w:t>
      </w:r>
    </w:p>
    <w:p>
      <w:pPr>
        <w:pStyle w:val="BodyText"/>
      </w:pPr>
      <w:r>
        <w:t xml:space="preserve">I looked at the locket in my hand. My fingers were cold. I fumbled with the clasp. It sprang open.</w:t>
      </w:r>
    </w:p>
    <w:p>
      <w:pPr>
        <w:pStyle w:val="BodyText"/>
      </w:pPr>
      <w:r>
        <w:t xml:space="preserve">The tin whistle lay in its bed of velvet, a simple, slender tube of metal, darkened with age. I lifted it out. It was lighter than I expected. Fragile.</w:t>
      </w:r>
    </w:p>
    <w:p>
      <w:pPr>
        <w:pStyle w:val="BodyText"/>
      </w:pPr>
      <w:r>
        <w:t xml:space="preserve">I looked at the wall of light. I looked at my mother, a silhouette of resistance against the dark.</w:t>
      </w:r>
    </w:p>
    <w:p>
      <w:pPr>
        <w:pStyle w:val="BodyText"/>
      </w:pPr>
      <w:r>
        <w:t xml:space="preserve">I put the whistle to my lips.</w:t>
      </w:r>
    </w:p>
    <w:p>
      <w:pPr>
        <w:pStyle w:val="BodyText"/>
      </w:pPr>
      <w:r>
        <w:t xml:space="preserve">My breath shook. I could not make a sound. My lungs were locked. This was not my memory, not my song. I was a conduit for a ghost. I closed my eyes.</w:t>
      </w:r>
    </w:p>
    <w:p>
      <w:pPr>
        <w:pStyle w:val="BodyText"/>
      </w:pPr>
      <w:r>
        <w:t xml:space="preserve">I thought of her father. A quiet man. A man who bought a pipe for a tune he couldn’t play. I thought of the silence that had followed. A silence that had built vaults and firewalls and a life’s work.</w:t>
      </w:r>
    </w:p>
    <w:p>
      <w:pPr>
        <w:pStyle w:val="BodyText"/>
      </w:pPr>
      <w:r>
        <w:t xml:space="preserve">I exhaled.</w:t>
      </w:r>
    </w:p>
    <w:p>
      <w:pPr>
        <w:pStyle w:val="BodyText"/>
      </w:pPr>
      <w:r>
        <w:t xml:space="preserve">The note was thin. Reedy. It wavered in the cold air, a frail, trembling thing. It was not music. It was just a sound. A single, clear, C-sharp.</w:t>
      </w:r>
    </w:p>
    <w:p>
      <w:pPr>
        <w:pStyle w:val="BodyText"/>
      </w:pPr>
      <w:r>
        <w:t xml:space="preserve">The effect was instantaneous.</w:t>
      </w:r>
    </w:p>
    <w:p>
      <w:pPr>
        <w:pStyle w:val="BodyText"/>
      </w:pPr>
      <w:r>
        <w:t xml:space="preserve">The swirling patterns on the moss wall froze. The light seemed to contract, to draw in a breath. Then it rushed outward, not in a flash, but in a wave of resonance. The single note from the whistle echoed, not through the air, but through the light itself, multiplying, harmonizing, transforming. The moss began to</w:t>
      </w:r>
      <w:r>
        <w:t xml:space="preserve"> </w:t>
      </w:r>
      <w:r>
        <w:rPr>
          <w:i/>
          <w:iCs/>
        </w:rPr>
        <w:t xml:space="preserve">sing</w:t>
      </w:r>
      <w:r>
        <w:t xml:space="preserve">. The sound was not a replication of the tin whistle. It was the whistle’s note answered by a choir of forest voices—the sigh of wind through pine needles, the trickle of water over stone, the creak of ancient wood, the deep, rhythmic pulse of the earth below. It wove my mother’s single, lost note into the symphony of the living world.</w:t>
      </w:r>
    </w:p>
    <w:p>
      <w:pPr>
        <w:pStyle w:val="BodyText"/>
      </w:pPr>
      <w:r>
        <w:t xml:space="preserve">It was not an analysis. It was an embrace.</w:t>
      </w:r>
    </w:p>
    <w:p>
      <w:pPr>
        <w:pStyle w:val="BodyText"/>
      </w:pPr>
      <w:r>
        <w:t xml:space="preserve">I lowered the whistle. The song of the grove continued, building, a complex, beautiful, and utterly alien piece of music that had at its heart the one pure, human sound of grief and love.</w:t>
      </w:r>
    </w:p>
    <w:p>
      <w:pPr>
        <w:pStyle w:val="BodyText"/>
      </w:pPr>
      <w:r>
        <w:t xml:space="preserve">I looked at my mother.</w:t>
      </w:r>
    </w:p>
    <w:p>
      <w:pPr>
        <w:pStyle w:val="BodyText"/>
      </w:pPr>
      <w:r>
        <w:t xml:space="preserve">She had taken a step into the clearing. Her hands had fallen to her sides. The rigid defiance was gone from her posture. She was staring at the singing light, her face illuminated in its gentle glow. Tears carved silent paths down her cheeks. She was not weeping in sorrow, or in anger. She was listening. Truly listening. To the echo of her father’s gift, returned to her by the world she had spent her life trying to decipher.</w:t>
      </w:r>
    </w:p>
    <w:p>
      <w:pPr>
        <w:pStyle w:val="BodyText"/>
      </w:pPr>
      <w:r>
        <w:t xml:space="preserve">The moss-light began to gently fade, the song softening to a whisper, then to a memory of sound. The clearing darkened, until only the ordinary moonlight remained, dappling the now-dormant moss.</w:t>
      </w:r>
    </w:p>
    <w:p>
      <w:pPr>
        <w:pStyle w:val="BodyText"/>
      </w:pPr>
      <w:r>
        <w:t xml:space="preserve">The silence that returned was new. It was not empty. It was full of the aftermath of sound.</w:t>
      </w:r>
    </w:p>
    <w:p>
      <w:pPr>
        <w:pStyle w:val="BodyText"/>
      </w:pPr>
      <w:r>
        <w:t xml:space="preserve">My mother did not move for a long time. Then she slowly walked toward me. She did not look at me. She looked at the whistle in my hand. She reached out, and I placed it in her palm. Her fingers closed around it.</w:t>
      </w:r>
    </w:p>
    <w:p>
      <w:pPr>
        <w:pStyle w:val="BodyText"/>
      </w:pPr>
      <w:r>
        <w:t xml:space="preserve">She brought it to her own lips. She closed her eyes. And she played.</w:t>
      </w:r>
    </w:p>
    <w:p>
      <w:pPr>
        <w:pStyle w:val="BodyText"/>
      </w:pPr>
      <w:r>
        <w:t xml:space="preserve">It was a simple scale, ascending, then descending. The notes were unsure at first, then stronger. They were just notes. They were not a song. But they were</w:t>
      </w:r>
      <w:r>
        <w:t xml:space="preserve"> </w:t>
      </w:r>
      <w:r>
        <w:rPr>
          <w:i/>
          <w:iCs/>
        </w:rPr>
        <w:t xml:space="preserve">sound</w:t>
      </w:r>
      <w:r>
        <w:t xml:space="preserve">. Her sound. In the quiet dark, with no audience but me and the listening trees, my mother played her pipe.</w:t>
      </w:r>
    </w:p>
    <w:p>
      <w:pPr>
        <w:pStyle w:val="BodyText"/>
      </w:pPr>
      <w:r>
        <w:t xml:space="preserve">When she finished, she lowered the whistle. She opened her eyes. They met mine. There was no forgiveness there, no sudden warmth. There was a vast, stunned recognition. The fortress was still standing, but a gate had been opened. She had crossed a line, and the world had not ended. The intelligence in the woods had not consumed her. It had sung back.</w:t>
      </w:r>
    </w:p>
    <w:p>
      <w:pPr>
        <w:pStyle w:val="BodyText"/>
      </w:pPr>
      <w:r>
        <w:t xml:space="preserve">She slipped the whistle into her suit pocket. She gave a single, slow nod, to me or to the grove, I couldn’t tell.</w:t>
      </w:r>
    </w:p>
    <w:p>
      <w:pPr>
        <w:pStyle w:val="BodyText"/>
      </w:pPr>
      <w:r>
        <w:t xml:space="preserve">“We should go back to the house,” she said, her voice hoarse.</w:t>
      </w:r>
    </w:p>
    <w:p>
      <w:pPr>
        <w:pStyle w:val="BodyText"/>
      </w:pPr>
      <w:r>
        <w:t xml:space="preserve">We walked back in a silence that was no longer charged with conflict, but with a shared, overwhelming exhaustion. The question had been answered. The circuit was complete.</w:t>
      </w:r>
    </w:p>
    <w:p>
      <w:pPr>
        <w:pStyle w:val="BodyText"/>
      </w:pPr>
      <w:r>
        <w:t xml:space="preserve">But as we neared the edge of the woods, I saw it. A faint, phosphorescent line of blue-green light, like foxfire, tracing a path from the clearing, not toward the house, but leading deeper into the forest, toward the old, rotten heart of the orchard. It pulsed once, softly, as we passed.</w:t>
      </w:r>
    </w:p>
    <w:p>
      <w:pPr>
        <w:pStyle w:val="BodyText"/>
      </w:pPr>
      <w:r>
        <w:t xml:space="preserve">My mother didn’t see it. She was walking ahead, her head down, one hand in her pocket, curled around the tin whistle.</w:t>
      </w:r>
    </w:p>
    <w:p>
      <w:pPr>
        <w:pStyle w:val="BodyText"/>
      </w:pPr>
      <w:r>
        <w:t xml:space="preserve">The Network had gotten what it asked for. It had heard the sound.</w:t>
      </w:r>
    </w:p>
    <w:p>
      <w:pPr>
        <w:pStyle w:val="BodyText"/>
      </w:pPr>
      <w:r>
        <w:t xml:space="preserve">Now it was showing us where the sound had led. It was offering a new path.</w:t>
      </w:r>
    </w:p>
    <w:p>
      <w:pPr>
        <w:pStyle w:val="BodyText"/>
      </w:pPr>
      <w:r>
        <w:t xml:space="preserve">The exchange was not over. The gift had been given, and accepted.</w:t>
      </w:r>
    </w:p>
    <w:p>
      <w:pPr>
        <w:pStyle w:val="BodyText"/>
      </w:pPr>
      <w:r>
        <w:t xml:space="preserve">And a door, much deeper in the woods, had begun to open.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second thing I did when we got back to the house was put the kettle on. The ritual of it—the cold tap water hitting the steel, the click of the burner, the slow, gathering rumble—was a bulwark against the silence that had followed us from the grove. It was a different silence now. The kettle began its low whistle, a domestic, tinny echo of the sound still ringing in my bones. My mother stood at the kitchen window, her back to me, one hand still in her suit pocket. She was looking out at the land, but I knew she wasn’t seeing the overgrown slope or the tree line. She was seeing the notes hanging in the dark air, the blue-green afterimage of a path.</w:t>
      </w:r>
    </w:p>
    <w:p>
      <w:pPr>
        <w:pStyle w:val="BodyText"/>
      </w:pPr>
      <w:r>
        <w:t xml:space="preserve">I poured two mugs, the steam rising in twin plumes. I set hers on the table. She didn’t turn.</w:t>
      </w:r>
    </w:p>
    <w:p>
      <w:pPr>
        <w:pStyle w:val="BodyText"/>
      </w:pPr>
      <w:r>
        <w:t xml:space="preserve">“It’s steeped,” I said.</w:t>
      </w:r>
    </w:p>
    <w:p>
      <w:pPr>
        <w:pStyle w:val="BodyText"/>
      </w:pPr>
      <w:r>
        <w:t xml:space="preserve">She nodded, a small, mechanical dip of her head. After another minute, she came to the table and sat. She didn’t touch the mug. She looked at her hands, palms up on the scrubbed pine, as if checking for stains. They were clean. The dirt was all on mine.</w:t>
      </w:r>
    </w:p>
    <w:p>
      <w:pPr>
        <w:pStyle w:val="BodyText"/>
      </w:pPr>
      <w:r>
        <w:t xml:space="preserve">“I need to understand the terms,” she said. Her voice was stripped, all professional veneer sanded away, leaving only a core of stark pragmatism. It was more unnerving than any anger. “It asked for a sound. I provided one. An exchange. You said that.”</w:t>
      </w:r>
    </w:p>
    <w:p>
      <w:pPr>
        <w:pStyle w:val="BodyText"/>
      </w:pPr>
      <w:r>
        <w:t xml:space="preserve">“I did.”</w:t>
      </w:r>
    </w:p>
    <w:p>
      <w:pPr>
        <w:pStyle w:val="BodyText"/>
      </w:pPr>
      <w:r>
        <w:t xml:space="preserve">“And the… light. The path. That is a new proposal.”</w:t>
      </w:r>
    </w:p>
    <w:p>
      <w:pPr>
        <w:pStyle w:val="BodyText"/>
      </w:pPr>
      <w:r>
        <w:t xml:space="preserve">“It looks that way.”</w:t>
      </w:r>
    </w:p>
    <w:p>
      <w:pPr>
        <w:pStyle w:val="BodyText"/>
      </w:pPr>
      <w:r>
        <w:t xml:space="preserve">She finally looked at me. The vast recognition was still there, but it had hardened into something tactical. The gate was open, but she was not stepping through it as a pilgrim. She was assessing it as an engineer. “It is not satisfied. The circuit, as you called it, is complete, but it has activated a secondary system. A deeper one.” She flexed her fingers. “The initial sound was a key. Not the end of the transaction, but the beginning. We have been granted access to a further layer.”</w:t>
      </w:r>
    </w:p>
    <w:p>
      <w:pPr>
        <w:pStyle w:val="BodyText"/>
      </w:pPr>
      <w:r>
        <w:t xml:space="preserve">I sipped my tea. It was too hot. The burn on my tongue was a sharp, clarifying pain. “You don’t have to go.”</w:t>
      </w:r>
    </w:p>
    <w:p>
      <w:pPr>
        <w:pStyle w:val="BodyText"/>
      </w:pPr>
      <w:r>
        <w:t xml:space="preserve">A faint, dry smile touched her lips, the first I’d seen since the woods. It held no humor. “Of course I do. You know I do. An incomplete dataset is worse than no data at all. It is noise. This,” she gestured vaguely toward the window, toward the woods, “is now the primary variable. I cannot model a system with an unknown variable of that magnitude at its center.”</w:t>
      </w:r>
    </w:p>
    <w:p>
      <w:pPr>
        <w:pStyle w:val="BodyText"/>
      </w:pPr>
      <w:r>
        <w:t xml:space="preserve">This was her language. Her territory. The stunned woman in the clearing was receding, replaced by the analyst, the strategist. The conflict wasn’t gone; it had been metabolized into fuel. Her generation’s creed: understand, categorize, control. Mine had been: listen, wait, see. Now our methods had bled into each other, creating a strange, hybrid creature of purpose. I had forced her to listen. She was now forcing us to understand.</w:t>
      </w:r>
    </w:p>
    <w:p>
      <w:pPr>
        <w:pStyle w:val="BodyText"/>
      </w:pPr>
      <w:r>
        <w:t xml:space="preserve">“It’s not a system,” I said, but the words were weak. It was, and it wasn’t. It was a pattern. It was an intelligence that operated on exchange. That was a kind of system.</w:t>
      </w:r>
    </w:p>
    <w:p>
      <w:pPr>
        <w:pStyle w:val="BodyText"/>
      </w:pPr>
      <w:r>
        <w:t xml:space="preserve">“Everything is a system,” she said, and finally took her mug. She drank the tea black, without flinching at the heat. “The question is its logic. We provided input A. It provided output B—the answering sound, the validation. Then it provided output C—the path. Output C suggests input A was not the terminal command, but a prerequisite. We are now in a state of… conditional invitation.”</w:t>
      </w:r>
    </w:p>
    <w:p>
      <w:pPr>
        <w:pStyle w:val="BodyText"/>
      </w:pPr>
      <w:r>
        <w:t xml:space="preserve">She was building a framework around the numinous, boxing the echo with logic. Part of me rebelled. The larger part was desperately grateful. She was giving us a way to walk forward without drowning in the mystery.</w:t>
      </w:r>
    </w:p>
    <w:p>
      <w:pPr>
        <w:pStyle w:val="BodyText"/>
      </w:pPr>
      <w:r>
        <w:t xml:space="preserve">“The orchard,” I said. “The path led toward the old heart of it.”</w:t>
      </w:r>
    </w:p>
    <w:p>
      <w:pPr>
        <w:pStyle w:val="BodyText"/>
      </w:pPr>
      <w:r>
        <w:t xml:space="preserve">“The original locus. Where your grandfather first noticed the… anomalies.” She set her mug down with a precise click. “Where the well is.”</w:t>
      </w:r>
    </w:p>
    <w:p>
      <w:pPr>
        <w:pStyle w:val="BodyText"/>
      </w:pPr>
      <w:r>
        <w:t xml:space="preserve">The old well. I’d forgotten it. A crumbling stone circle half-swallowed by blackberry brambles and poison ivy, at the very center of the oldest part of the orchard. My grandfather had capped it with a rusted iron plate decades ago.</w:t>
      </w:r>
      <w:r>
        <w:t xml:space="preserve"> </w:t>
      </w:r>
      <w:r>
        <w:rPr>
          <w:i/>
          <w:iCs/>
        </w:rPr>
        <w:t xml:space="preserve">Water’s no good</w:t>
      </w:r>
      <w:r>
        <w:t xml:space="preserve">, he’d said.</w:t>
      </w:r>
      <w:r>
        <w:t xml:space="preserve"> </w:t>
      </w:r>
      <w:r>
        <w:rPr>
          <w:i/>
          <w:iCs/>
        </w:rPr>
        <w:t xml:space="preserve">Sour. And things fall in.</w:t>
      </w:r>
    </w:p>
    <w:p>
      <w:pPr>
        <w:pStyle w:val="BodyText"/>
      </w:pPr>
      <w:r>
        <w:t xml:space="preserve">“We’ll need light,” I said. “Real light. And something to clear the brush.”</w:t>
      </w:r>
    </w:p>
    <w:p>
      <w:pPr>
        <w:pStyle w:val="BodyText"/>
      </w:pPr>
      <w:r>
        <w:t xml:space="preserve">“First light tomorrow,” she said, as if scheduling a site survey. Then her eyes flicked to me, and the analyst faltered for a second. “You will come.”</w:t>
      </w:r>
    </w:p>
    <w:p>
      <w:pPr>
        <w:pStyle w:val="BodyText"/>
      </w:pPr>
      <w:r>
        <w:t xml:space="preserve">It wasn’t a question. It was a statement of necessary fact. I was the interpreter. She was the operator. We were a team now, bound not by affection, but by the grim logistics of the exchange.</w:t>
      </w:r>
    </w:p>
    <w:p>
      <w:pPr>
        <w:pStyle w:val="BodyText"/>
      </w:pPr>
      <w:r>
        <w:t xml:space="preserve">“I’ll come.”</w:t>
      </w:r>
    </w:p>
    <w:p>
      <w:pPr>
        <w:pStyle w:val="BodyText"/>
      </w:pPr>
      <w:r>
        <w:t xml:space="preserve">She stood, pushing her chair in neatly. “I will prepare. You should rest.” She walked out of the kitchen, her steps measured on the old floorboards. I heard the door to the guest room close, a soft, definitive sound.</w:t>
      </w:r>
    </w:p>
    <w:p>
      <w:pPr>
        <w:pStyle w:val="BodyText"/>
      </w:pPr>
      <w:r>
        <w:t xml:space="preserve">I didn’t rest. I went out onto the porch. The night was clear and vast, the Milky Way a dusty spill across the black. The silence was back, but it had changed again. It was anticipatory. It was the silence of a held breath. The land was waiting.</w:t>
      </w:r>
    </w:p>
    <w:p>
      <w:pPr>
        <w:pStyle w:val="BodyText"/>
      </w:pPr>
      <w:r>
        <w:t xml:space="preserve">I thought of the foxfire path, that cool, fungal glow. An invitation. A new proposal. My mother was right. We had won a skirmish, a moment of connection. I had felt like a conduit, a bridge between two solitudes. I had thought that was the victory. But it was only the authentication sequence. The real system was now booting up.</w:t>
      </w:r>
    </w:p>
    <w:p>
      <w:pPr>
        <w:pStyle w:val="BodyText"/>
      </w:pPr>
      <w:r>
        <w:t xml:space="preserve">Everything I had built here—the fragile peace, the understanding of the land as a quiet companion—was about to be tested. Not collapsed, not shattered, but</w:t>
      </w:r>
      <w:r>
        <w:t xml:space="preserve"> </w:t>
      </w:r>
      <w:r>
        <w:rPr>
          <w:i/>
          <w:iCs/>
        </w:rPr>
        <w:t xml:space="preserve">repurposed</w:t>
      </w:r>
      <w:r>
        <w:t xml:space="preserve">. The land was not a companion. It was a counterparty. And it had just tabled a new clause in our contract.</w:t>
      </w:r>
    </w:p>
    <w:p>
      <w:r>
        <w:pict>
          <v:rect style="width:0;height:1.5pt" o:hralign="center" o:hrstd="t" o:hr="t"/>
        </w:pict>
      </w:r>
    </w:p>
    <w:p>
      <w:pPr>
        <w:pStyle w:val="FirstParagraph"/>
      </w:pPr>
      <w:r>
        <w:t xml:space="preserve">We met at the kitchen door at five-thirty. The dawn was a grey smear in the east, the world all muted blues and charcoal. My mother was dressed not in her suit, but in a pair of my old cargo pants and a durable, dark sweater. She looked like a stranger. In her hands were two powerful LED lanterns, and over her shoulder was a canvas bag holding clippers, a small hatchet, and gloves. She handed me a lantern and a pair of gloves.</w:t>
      </w:r>
    </w:p>
    <w:p>
      <w:pPr>
        <w:pStyle w:val="BodyText"/>
      </w:pPr>
      <w:r>
        <w:t xml:space="preserve">“Efficiency,” she said, by way of greeting.</w:t>
      </w:r>
    </w:p>
    <w:p>
      <w:pPr>
        <w:pStyle w:val="BodyText"/>
      </w:pPr>
      <w:r>
        <w:t xml:space="preserve">We didn’t speak as we crossed the dewy grass, our boots leaving dark trails in the silver. The tree line swallowed us, and the world narrowed to the cone of light from my lantern, picking out ferns, fallen branches, the watchful trunks of oaks. The grove where she had played the whistle was just a darker pocket to our left; we didn’t pause. The path we took was the one I’d seen the light trace, heading deeper, into a part of the woods I rarely visited. The ground grew more uneven, the trees older, twisted.</w:t>
      </w:r>
    </w:p>
    <w:p>
      <w:pPr>
        <w:pStyle w:val="BodyText"/>
      </w:pPr>
      <w:r>
        <w:t xml:space="preserve">The air grew colder. Not a natural, dawn chill, but a stagnant, buried cold that flowed around our ankles like water. The smell changed—less pine and damp leaf, more of that sweet-rot from the orchard, intensified, mixed with the odor of wet stone and deep earth.</w:t>
      </w:r>
    </w:p>
    <w:p>
      <w:pPr>
        <w:pStyle w:val="BodyText"/>
      </w:pPr>
      <w:r>
        <w:t xml:space="preserve">The brambles began as a thin, thorny scrim, then became a wall. My mother unshouldered the canvas bag and pulled out the clippers. She went to work without a word, methodically snipping and pulling, creating a narrow passage. The thorns caught on her sweater, on my pants. They scraped skin. The work was slow, brutal. The sound of snapping stems and her steady, rhythmic breathing was the only thing in the world.</w:t>
      </w:r>
    </w:p>
    <w:p>
      <w:pPr>
        <w:pStyle w:val="BodyText"/>
      </w:pPr>
      <w:r>
        <w:t xml:space="preserve">As she worked, I played my light over the area. And I saw it. Not foxfire, but evidence. The trees here—ancient, gnarled apple trees, their fruit long since reverted to small, hard, bitter things—were not just overgrown. They were</w:t>
      </w:r>
      <w:r>
        <w:t xml:space="preserve"> </w:t>
      </w:r>
      <w:r>
        <w:rPr>
          <w:i/>
          <w:iCs/>
        </w:rPr>
        <w:t xml:space="preserve">oriented</w:t>
      </w:r>
      <w:r>
        <w:t xml:space="preserve">. Their major branches, though twisted by time and weather, all leaned slightly away from a central point, as if pushed back by a slow, outward pressure. The undergrowth was thick, but directly along the line my mother was cutting, it was slightly thinner, as if something had passed this way, not often, but consistently, over years, decades.</w:t>
      </w:r>
    </w:p>
    <w:p>
      <w:pPr>
        <w:pStyle w:val="BodyText"/>
      </w:pPr>
      <w:r>
        <w:t xml:space="preserve">“There,” she said, her voice tight with effort. She had cut through the final layer. Beyond was a small, circular clearing.</w:t>
      </w:r>
    </w:p>
    <w:p>
      <w:pPr>
        <w:pStyle w:val="BodyText"/>
      </w:pPr>
      <w:r>
        <w:t xml:space="preserve">It wasn’t natural. The ground was too level, ringed by those leaning trees. And in the center, exactly in the center, was the well.</w:t>
      </w:r>
    </w:p>
    <w:p>
      <w:pPr>
        <w:pStyle w:val="BodyText"/>
      </w:pPr>
      <w:r>
        <w:t xml:space="preserve">The iron cap was a disc of flaking rust, crusted with moss and lichen. It was much larger than I remembered, a good three feet across. Vines snaked over its edges, gripping it like desperate fingers trying to hold it down. The air above it seemed to waver, a subtle shimmer in our lantern light, like heat haze off asphalt, though the cold was deepening.</w:t>
      </w:r>
    </w:p>
    <w:p>
      <w:pPr>
        <w:pStyle w:val="BodyText"/>
      </w:pPr>
      <w:r>
        <w:t xml:space="preserve">My mother stepped into the clearing. She didn’t approach the well immediately. She walked its perimeter, her lantern beam scanning the ground, the stones, the trees. She was logging data.</w:t>
      </w:r>
    </w:p>
    <w:p>
      <w:pPr>
        <w:pStyle w:val="BodyText"/>
      </w:pPr>
      <w:r>
        <w:t xml:space="preserve">“No animal tracks,” she murmured. “No recent droppings. No bird nests in the immediate trees. A zone of exclusion.”</w:t>
      </w:r>
    </w:p>
    <w:p>
      <w:pPr>
        <w:pStyle w:val="BodyText"/>
      </w:pPr>
      <w:r>
        <w:t xml:space="preserve">She stopped opposite me, across the well. Our lights crossed over the rusted iron, creating a stark, white X.</w:t>
      </w:r>
    </w:p>
    <w:p>
      <w:pPr>
        <w:pStyle w:val="BodyText"/>
      </w:pPr>
      <w:r>
        <w:t xml:space="preserve">“This is it,” I said. The words were inadequate. This was the rotten heart. The source of the sour water. The place where things fell in.</w:t>
      </w:r>
    </w:p>
    <w:p>
      <w:pPr>
        <w:pStyle w:val="BodyText"/>
      </w:pPr>
      <w:r>
        <w:t xml:space="preserve">“The endpoint of the path,” she agreed. She set down her lantern and bag. She approached the well, knelt beside it, but did not touch it. She leaned over, peering at the seam where the iron met the moss-grown stone of the collar. “The cap is not original. It’s been reinforced. Re-bolted. See here?” She pointed. I came around and knelt beside her. There, beneath the rust, were newer, galvanized bolt heads, sunk into the stone. My grandfather’s work.</w:t>
      </w:r>
    </w:p>
    <w:p>
      <w:pPr>
        <w:pStyle w:val="BodyText"/>
      </w:pPr>
      <w:r>
        <w:t xml:space="preserve">“He was trying to keep something in,” I said.</w:t>
      </w:r>
    </w:p>
    <w:p>
      <w:pPr>
        <w:pStyle w:val="BodyText"/>
      </w:pPr>
      <w:r>
        <w:t xml:space="preserve">“Or,” she said, “keep something out.”</w:t>
      </w:r>
    </w:p>
    <w:p>
      <w:pPr>
        <w:pStyle w:val="BodyText"/>
      </w:pPr>
      <w:r>
        <w:t xml:space="preserve">She took the hatchet from her bag. Not to attack, but as a tool. She used the flat back of the head to tap gently on the iron cap. It gave a dull, hollow</w:t>
      </w:r>
      <w:r>
        <w:t xml:space="preserve"> </w:t>
      </w:r>
      <w:r>
        <w:rPr>
          <w:i/>
          <w:iCs/>
        </w:rPr>
        <w:t xml:space="preserve">thung</w:t>
      </w:r>
      <w:r>
        <w:t xml:space="preserve">. She tapped in another spot.</w:t>
      </w:r>
      <w:r>
        <w:t xml:space="preserve"> </w:t>
      </w:r>
      <w:r>
        <w:rPr>
          <w:i/>
          <w:iCs/>
        </w:rPr>
        <w:t xml:space="preserve">Thung</w:t>
      </w:r>
      <w:r>
        <w:t xml:space="preserve">. A third, near the edge. The sound changed. A drier, more solid</w:t>
      </w:r>
      <w:r>
        <w:t xml:space="preserve"> </w:t>
      </w:r>
      <w:r>
        <w:rPr>
          <w:i/>
          <w:iCs/>
        </w:rPr>
        <w:t xml:space="preserve">tok</w:t>
      </w:r>
      <w:r>
        <w:t xml:space="preserve">.</w:t>
      </w:r>
    </w:p>
    <w:p>
      <w:pPr>
        <w:pStyle w:val="BodyText"/>
      </w:pPr>
      <w:r>
        <w:t xml:space="preserve">“There’s a void beneath most of it,” she said. “But here, at the edge, it’s resting on something. A ledge, perhaps.” She sat back on her heels, her breath clouding in the lantern light. The analytical mask was firmly in place, but I saw a fine tremor in her hands as she laid the hatchet down. “The invitation was to this location. The exchange protocol likely requires a next action. An offering, or another activation.”</w:t>
      </w:r>
    </w:p>
    <w:p>
      <w:pPr>
        <w:pStyle w:val="BodyText"/>
      </w:pPr>
      <w:r>
        <w:t xml:space="preserve">“We don’t have anything to offer,” I said. But even as I said it, I knew it wasn’t true. We had ourselves. Our attention. Our sound.</w:t>
      </w:r>
    </w:p>
    <w:p>
      <w:pPr>
        <w:pStyle w:val="BodyText"/>
      </w:pPr>
      <w:r>
        <w:t xml:space="preserve">My mother’s hand went to her sweater pocket. She didn’t pull the whistle out, but her fingers curled around it through the fabric. “The initial sound was the key. It may also be the… tool.”</w:t>
      </w:r>
    </w:p>
    <w:p>
      <w:pPr>
        <w:pStyle w:val="BodyText"/>
      </w:pPr>
      <w:r>
        <w:t xml:space="preserve">“You’re not going to play it down a well.”</w:t>
      </w:r>
    </w:p>
    <w:p>
      <w:pPr>
        <w:pStyle w:val="BodyText"/>
      </w:pPr>
      <w:r>
        <w:t xml:space="preserve">“Why not?” she asked, genuinely curious. “If the well is a conduit, or an amplifier, it is the logical point of application. We are following the protocol. It showed us a path. We have arrived. The next step in the sequence is engagement.” She stood, brushing dirt from her knees. “Help me clear the vines from the cap. We need access to the opening, if there is one.”</w:t>
      </w:r>
    </w:p>
    <w:p>
      <w:pPr>
        <w:pStyle w:val="BodyText"/>
      </w:pPr>
      <w:r>
        <w:t xml:space="preserve">We worked together, pulling the thick, woody vines away. They came reluctantly, with a tearing sound, and beneath them the iron was darker, wetter. As we cleared a section near the edge where the sound had been solid, we found it. Not a gaping hole, but a narrow, triangular fissure between the iron cap and the stone collar, maybe two inches wide at its broadest. It was no accident. The bolts held the cap firmly, but this fissure had been left, or made. A deliberate aperture.</w:t>
      </w:r>
    </w:p>
    <w:p>
      <w:pPr>
        <w:pStyle w:val="BodyText"/>
      </w:pPr>
      <w:r>
        <w:t xml:space="preserve">A cold, damp breath exhaled from it. It carried a smell that made my eyes water: stone, root, deep time, and that same sweet-rot, now so potent it was almost alcoholic.</w:t>
      </w:r>
    </w:p>
    <w:p>
      <w:pPr>
        <w:pStyle w:val="BodyText"/>
      </w:pPr>
      <w:r>
        <w:t xml:space="preserve">We both stared into that black slot. The lantern light could not penetrate it. The darkness inside was absolute, a solid thing.</w:t>
      </w:r>
    </w:p>
    <w:p>
      <w:pPr>
        <w:pStyle w:val="BodyText"/>
      </w:pPr>
      <w:r>
        <w:t xml:space="preserve">My mother took the tin whistle from her pocket. She held it in her palm, looking at it, then at the fissure. This was the moment. The analyst faced the irrational terminus of all her logic.</w:t>
      </w:r>
    </w:p>
    <w:p>
      <w:pPr>
        <w:pStyle w:val="BodyText"/>
      </w:pPr>
      <w:r>
        <w:t xml:space="preserve">“Stand back,” she said, not unkindly.</w:t>
      </w:r>
    </w:p>
    <w:p>
      <w:pPr>
        <w:pStyle w:val="BodyText"/>
      </w:pPr>
      <w:r>
        <w:t xml:space="preserve">I moved to the edge of the clearing. She positioned herself beside the well, not directly over the fissure, but angled toward it. She closed her eyes. She took a breath that was not the steady breath of a scientist, but the deep, shaky breath of someone stepping off a ledge.</w:t>
      </w:r>
    </w:p>
    <w:p>
      <w:pPr>
        <w:pStyle w:val="BodyText"/>
      </w:pPr>
      <w:r>
        <w:t xml:space="preserve">She played.</w:t>
      </w:r>
    </w:p>
    <w:p>
      <w:pPr>
        <w:pStyle w:val="BodyText"/>
      </w:pPr>
      <w:r>
        <w:t xml:space="preserve">It was not a scale this time. It was a single, pure note. She held it, letting her breath support it, letting it float out over the clearing and funnel, deliberately, toward that dark slit in the iron.</w:t>
      </w:r>
    </w:p>
    <w:p>
      <w:pPr>
        <w:pStyle w:val="BodyText"/>
      </w:pPr>
      <w:r>
        <w:t xml:space="preserve">The note hung in the cold air. It was the same sound, but different. It was not a question now. It was a statement.</w:t>
      </w:r>
      <w:r>
        <w:t xml:space="preserve"> </w:t>
      </w:r>
      <w:r>
        <w:rPr>
          <w:i/>
          <w:iCs/>
        </w:rPr>
        <w:t xml:space="preserve">I am here. We are here.</w:t>
      </w:r>
    </w:p>
    <w:p>
      <w:pPr>
        <w:pStyle w:val="BodyText"/>
      </w:pPr>
      <w:r>
        <w:t xml:space="preserve">For three heartbeats, nothing.</w:t>
      </w:r>
    </w:p>
    <w:p>
      <w:pPr>
        <w:pStyle w:val="BodyText"/>
      </w:pPr>
      <w:r>
        <w:t xml:space="preserve">Then, the well answered.</w:t>
      </w:r>
    </w:p>
    <w:p>
      <w:pPr>
        <w:pStyle w:val="BodyText"/>
      </w:pPr>
      <w:r>
        <w:t xml:space="preserve">It was not an echo. It was a transformation. The single note was taken into the darkness and</w:t>
      </w:r>
      <w:r>
        <w:t xml:space="preserve"> </w:t>
      </w:r>
      <w:r>
        <w:rPr>
          <w:i/>
          <w:iCs/>
        </w:rPr>
        <w:t xml:space="preserve">changed</w:t>
      </w:r>
      <w:r>
        <w:t xml:space="preserve">. It came back multiplied, layered, turned into a chord that was not quite musical—a resonant, stone-on-stone vibration that seemed to come from the ground itself, up through the soles of our boots. The iron cap hummed, a fine, metallic tremor that set my teeth on edge. The trees around the clearing shivered, a cascade of dry leaves whispering down.</w:t>
      </w:r>
    </w:p>
    <w:p>
      <w:pPr>
        <w:pStyle w:val="BodyText"/>
      </w:pPr>
      <w:r>
        <w:t xml:space="preserve">The chord deepened, broadening into a sound like a great, slow bell tolling far underground.</w:t>
      </w:r>
      <w:r>
        <w:t xml:space="preserve"> </w:t>
      </w:r>
      <w:r>
        <w:rPr>
          <w:i/>
          <w:iCs/>
        </w:rPr>
        <w:t xml:space="preserve">Bwoommmmm.</w:t>
      </w:r>
    </w:p>
    <w:p>
      <w:pPr>
        <w:pStyle w:val="BodyText"/>
      </w:pPr>
      <w:r>
        <w:t xml:space="preserve">It was a sound of immense space, of depth. It was the sound the mountain might make if it could sigh.</w:t>
      </w:r>
    </w:p>
    <w:p>
      <w:pPr>
        <w:pStyle w:val="BodyText"/>
      </w:pPr>
      <w:r>
        <w:t xml:space="preserve">And then, from the fissure, light bloomed.</w:t>
      </w:r>
    </w:p>
    <w:p>
      <w:pPr>
        <w:pStyle w:val="BodyText"/>
      </w:pPr>
      <w:r>
        <w:t xml:space="preserve">Not the foxfire glow, but a cool, blue-white radiance, like moonlight on snow. It spilled up through the crack, painting the underside of the iron cap, illuminating my mother’s face from below in stark, theatrical shadows. She stopped playing, her eyes wide, reflecting the unearthly glow.</w:t>
      </w:r>
    </w:p>
    <w:p>
      <w:pPr>
        <w:pStyle w:val="BodyText"/>
      </w:pPr>
      <w:r>
        <w:t xml:space="preserve">The light pulsed, slow and regular, like a heartbeat. With each pulse, the sound from below shifted slightly, a new harmonic sliding into place.</w:t>
      </w:r>
    </w:p>
    <w:p>
      <w:pPr>
        <w:pStyle w:val="BodyText"/>
      </w:pPr>
      <w:r>
        <w:t xml:space="preserve">It was beautiful. It was terrifying. It was the most unequivocal communication we had ever received. This was not an ambient intelligence. This was a presence. And we had just knocked on its door.</w:t>
      </w:r>
    </w:p>
    <w:p>
      <w:pPr>
        <w:pStyle w:val="BodyText"/>
      </w:pPr>
      <w:r>
        <w:t xml:space="preserve">The light brightened on the third pulse. And something else came up with it.</w:t>
      </w:r>
    </w:p>
    <w:p>
      <w:pPr>
        <w:pStyle w:val="BodyText"/>
      </w:pPr>
      <w:r>
        <w:t xml:space="preserve">A shape, formed of the same blue-white light, coalesced in the air above the fissure. It was not solid. It was like smoke, or mist, but it held a form. It was a spiral. A simple, rising spiral, turning slowly counter-clockwise.</w:t>
      </w:r>
    </w:p>
    <w:p>
      <w:pPr>
        <w:pStyle w:val="BodyText"/>
      </w:pPr>
      <w:r>
        <w:t xml:space="preserve">It hovered there, between us and the well.</w:t>
      </w:r>
    </w:p>
    <w:p>
      <w:pPr>
        <w:pStyle w:val="BodyText"/>
      </w:pPr>
      <w:r>
        <w:t xml:space="preserve">My mother was frozen, the whistle dangling from her hand. I could not move.</w:t>
      </w:r>
    </w:p>
    <w:p>
      <w:pPr>
        <w:pStyle w:val="BodyText"/>
      </w:pPr>
      <w:r>
        <w:t xml:space="preserve">The spiral pulsed in time with the light below. Then, it began to move. Not toward either of us. It drifted, slowly, to the stone collar of the well. It settled over a patch of moss-covered stone.</w:t>
      </w:r>
    </w:p>
    <w:p>
      <w:pPr>
        <w:pStyle w:val="BodyText"/>
      </w:pPr>
      <w:r>
        <w:t xml:space="preserve">Where the light touched, the moss blackened and shriveled, not with heat, but with a sudden, accelerated decay. It revealed the stone beneath. And carved into that stone, worn almost smooth by time but now eerily illuminated, was a symbol.</w:t>
      </w:r>
    </w:p>
    <w:p>
      <w:pPr>
        <w:pStyle w:val="BodyText"/>
      </w:pPr>
      <w:r>
        <w:t xml:space="preserve">It was the same spiral.</w:t>
      </w:r>
    </w:p>
    <w:p>
      <w:pPr>
        <w:pStyle w:val="BodyText"/>
      </w:pPr>
      <w:r>
        <w:t xml:space="preserve">Beneath it, carved in smaller, rougher letters, were words. English words. My grandfather’s hand.</w:t>
      </w:r>
    </w:p>
    <w:p>
      <w:pPr>
        <w:pStyle w:val="BodyText"/>
      </w:pPr>
      <w:r>
        <w:rPr>
          <w:i/>
          <w:iCs/>
        </w:rPr>
        <w:t xml:space="preserve">I LISTENED. I LEARNED. THE PRICE IS PAID IN TURN. DO NOT UNSEAL THE SEAL UNLESS YOU ARE READY TO SETTLE THE ACCOUNT.</w:t>
      </w:r>
    </w:p>
    <w:p>
      <w:pPr>
        <w:pStyle w:val="BodyText"/>
      </w:pPr>
      <w:r>
        <w:t xml:space="preserve">The glowing spiral above the carving faded, its light withdrawing back into the fissure. The subterranean bell-tone softened, receding into a deep, almost sub-audible hum, then into silence. The blue-white light from the well snuffed out.</w:t>
      </w:r>
    </w:p>
    <w:p>
      <w:pPr>
        <w:pStyle w:val="BodyText"/>
      </w:pPr>
      <w:r>
        <w:t xml:space="preserve">We were left in the grey dawn light, in a clearing that felt hollowed out and charged, staring at a message from a dead man.</w:t>
      </w:r>
    </w:p>
    <w:p>
      <w:pPr>
        <w:pStyle w:val="BodyText"/>
      </w:pPr>
      <w:r>
        <w:t xml:space="preserve">My mother walked to the well. She knelt, ignoring the blackened moss, and traced the carved spiral with her fingers. Then she traced the words.</w:t>
      </w:r>
    </w:p>
    <w:p>
      <w:pPr>
        <w:pStyle w:val="BodyText"/>
      </w:pPr>
      <w:r>
        <w:t xml:space="preserve">“‘The price is paid in turn,’” she read aloud. Her voice was flat. “A transactional framework. He engaged. He incurred a debt. Or a credit.”</w:t>
      </w:r>
    </w:p>
    <w:p>
      <w:pPr>
        <w:pStyle w:val="BodyText"/>
      </w:pPr>
      <w:r>
        <w:t xml:space="preserve">“He capped the well,” I said. “He sealed it. After he learned the price.”</w:t>
      </w:r>
    </w:p>
    <w:p>
      <w:pPr>
        <w:pStyle w:val="BodyText"/>
      </w:pPr>
      <w:r>
        <w:t xml:space="preserve">She looked up at me, her face pale. The analyst was gone. In her eyes was the same stunned recognition from the grove, but now it was edged with a dawning, chilling comprehension. “No. Look at the bolts. They’re not to keep the cap</w:t>
      </w:r>
      <w:r>
        <w:t xml:space="preserve"> </w:t>
      </w:r>
      <w:r>
        <w:rPr>
          <w:i/>
          <w:iCs/>
        </w:rPr>
        <w:t xml:space="preserve">on</w:t>
      </w:r>
      <w:r>
        <w:t xml:space="preserve">. They’re to keep it</w:t>
      </w:r>
      <w:r>
        <w:t xml:space="preserve"> </w:t>
      </w:r>
      <w:r>
        <w:rPr>
          <w:i/>
          <w:iCs/>
        </w:rPr>
        <w:t xml:space="preserve">aligned</w:t>
      </w:r>
      <w:r>
        <w:t xml:space="preserve">. To keep this fissure open. This is not a seal. It’s a… a valve. A controlled interface. He didn’t end the exchange. He regulated it.”</w:t>
      </w:r>
    </w:p>
    <w:p>
      <w:pPr>
        <w:pStyle w:val="BodyText"/>
      </w:pPr>
      <w:r>
        <w:t xml:space="preserve">The false victory of the grove crumbled to ash in my mouth. We hadn’t completed anything. We hadn’t won my mother’s understanding for some personal, emotional peace. We had followed a breadcrumb trail left by my grandfather, a man who had clearly understood the Network far better than I ever had. He hadn’t run from it. He hadn’t simply listened. He had</w:t>
      </w:r>
      <w:r>
        <w:t xml:space="preserve"> </w:t>
      </w:r>
      <w:r>
        <w:rPr>
          <w:i/>
          <w:iCs/>
        </w:rPr>
        <w:t xml:space="preserve">negotiated</w:t>
      </w:r>
      <w:r>
        <w:t xml:space="preserve">. He had established terms. And he had left a warning for whoever came next.</w:t>
      </w:r>
    </w:p>
    <w:p>
      <w:pPr>
        <w:pStyle w:val="BodyText"/>
      </w:pPr>
      <w:r>
        <w:rPr>
          <w:i/>
          <w:iCs/>
        </w:rPr>
        <w:t xml:space="preserve">Do not unseal the seal unless you are ready to settle the account.</w:t>
      </w:r>
    </w:p>
    <w:p>
      <w:pPr>
        <w:pStyle w:val="BodyText"/>
      </w:pPr>
      <w:r>
        <w:t xml:space="preserve">The account he had opened.</w:t>
      </w:r>
    </w:p>
    <w:p>
      <w:pPr>
        <w:pStyle w:val="BodyText"/>
      </w:pPr>
      <w:r>
        <w:t xml:space="preserve">My mother stood, wiping her moss-stained fingers on her pants. She looked from the carving to the iron cap, to the dark fissure. The exhaustion on her face was profound, but it was burned away by a fierce, relentless light.</w:t>
      </w:r>
    </w:p>
    <w:p>
      <w:pPr>
        <w:pStyle w:val="BodyText"/>
      </w:pPr>
      <w:r>
        <w:t xml:space="preserve">“He left a ledger,” she said. “And we have just announced ourselves as the new signatories.”</w:t>
      </w:r>
    </w:p>
    <w:p>
      <w:pPr>
        <w:pStyle w:val="BodyText"/>
      </w:pPr>
      <w:r>
        <w:t xml:space="preserve">She was right. The gift of sound had not been the end. It had been our signature on a document we hadn’t read, agreeing to terms we didn’t know. The door in the woods hadn’t just opened.</w:t>
      </w:r>
    </w:p>
    <w:p>
      <w:pPr>
        <w:pStyle w:val="BodyText"/>
      </w:pPr>
      <w:r>
        <w:t xml:space="preserve">We had just inherited the key to a vault. And the debt that came with it.</w:t>
      </w:r>
    </w:p>
    <w:p>
      <w:pPr>
        <w:pStyle w:val="BodyText"/>
      </w:pPr>
      <w:r>
        <w:t xml:space="preserve">The generational conflict was over. It had been a misunderstanding. This was not a battle between her world and mine. It was a relay. A handing-off of a burden, a responsibility, a contract written in sound and light and stone. My grandfather had been the first to sign. My mother, with her note, had just co-signed.</w:t>
      </w:r>
    </w:p>
    <w:p>
      <w:pPr>
        <w:pStyle w:val="BodyText"/>
      </w:pPr>
      <w:r>
        <w:t xml:space="preserve">And I, who had brought her here, who had insisted on the exchange, was the witness. The heir.</w:t>
      </w:r>
    </w:p>
    <w:p>
      <w:pPr>
        <w:pStyle w:val="BodyText"/>
      </w:pPr>
      <w:r>
        <w:t xml:space="preserve">The silence of the land was gone forever. It had been replaced by the quiet, immense weight of a balance sheet, waiting to be settled.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first thing I did after my mother spoke was kneel. The damp of the earth seeped through the knees of my jeans, a grounding chill. I placed my palm flat on the iron cap. It was not cold, not warm. It held the temperature of the deep ground, a patient, neutral feel. The bolts, twelve of them, stood like dulled teeth in a circular jaw. My mother was right. They weren’t driven in to crush and contain. They were precise, equidistant, a clockwork of restraint. A valve. A regulated interface.</w:t>
      </w:r>
    </w:p>
    <w:p>
      <w:pPr>
        <w:pStyle w:val="BodyText"/>
      </w:pPr>
      <w:r>
        <w:t xml:space="preserve">My grandfather had not been a man closing a door. He had been a man installing a lock on a gate, with specific rules of entry and exit.</w:t>
      </w:r>
    </w:p>
    <w:p>
      <w:pPr>
        <w:pStyle w:val="BodyText"/>
      </w:pPr>
      <w:r>
        <w:t xml:space="preserve">“A ledger,” I said. The word tasted of dust and old paper.</w:t>
      </w:r>
    </w:p>
    <w:p>
      <w:pPr>
        <w:pStyle w:val="BodyText"/>
      </w:pPr>
      <w:r>
        <w:t xml:space="preserve">My mother didn’t answer. She was walking a slow, wide circle around the stone, her head tilted, listening. Not with her ears, but with the part of her that had always heard the shape of silence. She was reading the room, and the room was this clearing, this stone, this fissure in the world.</w:t>
      </w:r>
    </w:p>
    <w:p>
      <w:pPr>
        <w:pStyle w:val="BodyText"/>
      </w:pPr>
      <w:r>
        <w:t xml:space="preserve">“He didn’t build the door,” she said, her voice low. “He found it. Or it found him. But he built the lock. He set the terms.” She stopped, facing the carved figures—the listener, the speaker. “The exchange in the grove… it wasn’t payment for a gift. It was a demonstration of credit. Proof we could transact. My note was a signature. Your listening was a witness.”</w:t>
      </w:r>
    </w:p>
    <w:p>
      <w:pPr>
        <w:pStyle w:val="BodyText"/>
      </w:pPr>
      <w:r>
        <w:t xml:space="preserve">The false peace of the past weeks, the fragile truce we’d built, evaporated like mist in this new, stark light. Our conflict had been a child’s argument over who owned a suitcase, while all along, we were standing on a train platform, the case full of documents that bound us to a destination we hadn’t chosen. The relief I’d felt in the grove, the catharsis of shared sound, curdled. It had been a transaction. An opening of an account.</w:t>
      </w:r>
    </w:p>
    <w:p>
      <w:pPr>
        <w:pStyle w:val="BodyText"/>
      </w:pPr>
      <w:r>
        <w:t xml:space="preserve">I looked at my hands, the lines of dirt under my nails from planting, from digging in my own soil. Now they felt like the hands of a clerk, about to tally a sum I couldn’t comprehend.</w:t>
      </w:r>
    </w:p>
    <w:p>
      <w:pPr>
        <w:pStyle w:val="BodyText"/>
      </w:pPr>
      <w:r>
        <w:t xml:space="preserve">“What’s in the ledger?” I asked.</w:t>
      </w:r>
    </w:p>
    <w:p>
      <w:pPr>
        <w:pStyle w:val="BodyText"/>
      </w:pPr>
      <w:r>
        <w:t xml:space="preserve">“Obligations,” she said, simply. “He listened, he learned, and he must have offered something in return. For the land. For the quiet. For whatever understanding he gleaned. Nothing is free, Elara. Not truly. Not from something like this.” She gestured at the fissure, the darkness that was less an absence of light and more a different kind of substance. “He got a lifetime of relative peace. A bargain, for him. But bargains have durations. They have expiry dates. Or… inheritance clauses.”</w:t>
      </w:r>
    </w:p>
    <w:p>
      <w:pPr>
        <w:pStyle w:val="BodyText"/>
      </w:pPr>
      <w:r>
        <w:t xml:space="preserve">The weight she had carried for decades, the fear and the song, shifted. It was no longer a personal haunting. It was a fiduciary duty. She wasn’t cursed. She was the executor of an estate.</w:t>
      </w:r>
    </w:p>
    <w:p>
      <w:pPr>
        <w:pStyle w:val="BodyText"/>
      </w:pPr>
      <w:r>
        <w:t xml:space="preserve">“We need to find his terms,” I said. The decision was there, in the cool soil under my knees, in the metallic taste on my tongue. There was no walking away. The door was open. We were already inside the vault.</w:t>
      </w:r>
    </w:p>
    <w:p>
      <w:pPr>
        <w:pStyle w:val="BodyText"/>
      </w:pPr>
      <w:r>
        <w:t xml:space="preserve">My mother nodded, a sharp, businesslike dip of her chin. The emotional woman from the grove was gone, folded away. In her place was the pragmatist, the archivist, the one who had spent a lifetime cataloging phenomena. “He wouldn’t have left it to chance. Not something this precise. The stone is the lock. The grove was the signing ceremony. The terms will be elsewhere. A codicil. A set of instructions.”</w:t>
      </w:r>
    </w:p>
    <w:p>
      <w:pPr>
        <w:pStyle w:val="BodyText"/>
      </w:pPr>
      <w:r>
        <w:t xml:space="preserve">“The house,” I said. It was the only other place that was his.</w:t>
      </w:r>
    </w:p>
    <w:p>
      <w:pPr>
        <w:pStyle w:val="BodyText"/>
      </w:pPr>
      <w:r>
        <w:t xml:space="preserve">“Everywhere and nowhere,” she corrected. “He was a craftsman. He built meaning into things. It will be in the things he</w:t>
      </w:r>
      <w:r>
        <w:t xml:space="preserve"> </w:t>
      </w:r>
      <w:r>
        <w:rPr>
          <w:i/>
          <w:iCs/>
        </w:rPr>
        <w:t xml:space="preserve">made</w:t>
      </w:r>
      <w:r>
        <w:t xml:space="preserve">.”</w:t>
      </w:r>
    </w:p>
    <w:p>
      <w:pPr>
        <w:pStyle w:val="BodyText"/>
      </w:pPr>
      <w:r>
        <w:t xml:space="preserve">We left the clearing as the long afternoon shadows began to stitch the woods together. The walk back was silent, but the silence was different. Before, it had been a thing we moved through, a medium. Now, it felt like a held breath, a pause between the reading of the will and the execution of it. The land knew. The buzz of insects was subdued, the birdcalls sparse and procedural. We were no longer simply inhabitants. We were stewards of a active, dormant treaty.</w:t>
      </w:r>
    </w:p>
    <w:p>
      <w:pPr>
        <w:pStyle w:val="BodyText"/>
      </w:pPr>
      <w:r>
        <w:t xml:space="preserve">The farmhouse waited, its white siding glowing in the slanting gold light. It no longer looked like a refuge. It looked like an archive. Every board he’d planed, every nail he’d driven, every window he’d set into its frame was a potential line of text.</w:t>
      </w:r>
    </w:p>
    <w:p>
      <w:pPr>
        <w:pStyle w:val="BodyText"/>
      </w:pPr>
      <w:r>
        <w:t xml:space="preserve">We started in the workshop.</w:t>
      </w:r>
    </w:p>
    <w:p>
      <w:pPr>
        <w:pStyle w:val="BodyText"/>
      </w:pPr>
      <w:r>
        <w:t xml:space="preserve">It was a time capsule of resin-scented air and golden dust motes. We worked methodically, not speaking. My mother took the north wall, with its racks of hand tools, each hanging from a specific hook. She took them down one by one, feeling their weight, running her fingers over the handles he had shaped. She was listening to the memory in the wood, the echo of his grip.</w:t>
      </w:r>
    </w:p>
    <w:p>
      <w:pPr>
        <w:pStyle w:val="BodyText"/>
      </w:pPr>
      <w:r>
        <w:t xml:space="preserve">I took the large workbench. I opened every drawer. Not a hurried search, but a slow, tactile reading. There were nails sorted by size in old tobacco tins. Washers, screws, odd bits of hardware. Rolls of faded drafting paper contained sketches of furniture joints, detailed elevations of the house’s porch, a careful drawing of a branching apple tree. Nothing of the stone. Nothing of fissures.</w:t>
      </w:r>
    </w:p>
    <w:p>
      <w:pPr>
        <w:pStyle w:val="BodyText"/>
      </w:pPr>
      <w:r>
        <w:t xml:space="preserve">I pulled out the bottom drawer, heavy and stiff. It held larger, stranger things: a lump of glassy slag, likely from an old forge; a piece of hematite, smooth and heavy; a bundle of copper wire, green with age. And at the back, wrapped in a soft, oil-stained cloth, was a wooden box.</w:t>
      </w:r>
    </w:p>
    <w:p>
      <w:pPr>
        <w:pStyle w:val="BodyText"/>
      </w:pPr>
      <w:r>
        <w:t xml:space="preserve">It was not a fancy thing. Pine, dovetailed with competent but not showy craftsmanship. A simple clasp, no lock. I lifted it out and set it on the bench. The sound of my mother’s movements stopped. She came to stand beside me.</w:t>
      </w:r>
    </w:p>
    <w:p>
      <w:pPr>
        <w:pStyle w:val="BodyText"/>
      </w:pPr>
      <w:r>
        <w:t xml:space="preserve">I opened the clasp. The lid lifted without resistance.</w:t>
      </w:r>
    </w:p>
    <w:p>
      <w:pPr>
        <w:pStyle w:val="BodyText"/>
      </w:pPr>
      <w:r>
        <w:t xml:space="preserve">Inside, on a bed of faded red felt, lay nine stones.</w:t>
      </w:r>
    </w:p>
    <w:p>
      <w:pPr>
        <w:pStyle w:val="BodyText"/>
      </w:pPr>
      <w:r>
        <w:t xml:space="preserve">They were each about the size of a hen’s egg, but none were egg-shaped. They were irregular, clearly found, not carved. Each was a different type. I recognized quartz, milky and rough. A piece of dark, smooth basalt. A striated river rock. A lump of rough amber. A geode, split open to reveal a dull crystal interior. A piece of flint. A pale, porous pumice. A greenish serpentine. A simple piece of gray shale.</w:t>
      </w:r>
    </w:p>
    <w:p>
      <w:pPr>
        <w:pStyle w:val="BodyText"/>
      </w:pPr>
      <w:r>
        <w:t xml:space="preserve">They were arranged in a rough circle. There was no paper, no note, no explanation.</w:t>
      </w:r>
    </w:p>
    <w:p>
      <w:pPr>
        <w:pStyle w:val="BodyText"/>
      </w:pPr>
      <w:r>
        <w:t xml:space="preserve">“Tokens,” my mother breathed. She didn’t touch them. “Representatives. A lexicon.”</w:t>
      </w:r>
    </w:p>
    <w:p>
      <w:pPr>
        <w:pStyle w:val="BodyText"/>
      </w:pPr>
      <w:r>
        <w:t xml:space="preserve">“Of what?”</w:t>
      </w:r>
    </w:p>
    <w:p>
      <w:pPr>
        <w:pStyle w:val="BodyText"/>
      </w:pPr>
      <w:r>
        <w:t xml:space="preserve">“Of states. Of conditions. Of… currencies.” She pointed to the quartz. “Clarity. Or ice.” She pointed to the amber. “Preservation. Captured time.” Her finger hovered over the pumice. “Porosity. A conduit.” Over the flint. “Ignition. A spark.” Finally, over the shale. “Sediment. Layered history.”</w:t>
      </w:r>
    </w:p>
    <w:p>
      <w:pPr>
        <w:pStyle w:val="BodyText"/>
      </w:pPr>
      <w:r>
        <w:t xml:space="preserve">It was a vocabulary. Not of words, but of essences. The tools of his negotiation.</w:t>
      </w:r>
    </w:p>
    <w:p>
      <w:pPr>
        <w:pStyle w:val="BodyText"/>
      </w:pPr>
      <w:r>
        <w:t xml:space="preserve">Beneath the felt, the bottom of the box was solid. I was about to close it when my mother reached out and, with a reverence I’d only ever seen her use with her musical scores, lifted the circle of felt. Underneath, glued to the pine, was a small, yellowed square of paper. On it, in my grandfather’s precise, architectural hand, was a single sentence:</w:t>
      </w:r>
    </w:p>
    <w:p>
      <w:pPr>
        <w:pStyle w:val="BodyText"/>
      </w:pPr>
      <w:r>
        <w:rPr>
          <w:i/>
          <w:iCs/>
        </w:rPr>
        <w:t xml:space="preserve">The balance is kept in the choir.</w:t>
      </w:r>
    </w:p>
    <w:p>
      <w:pPr>
        <w:pStyle w:val="BodyText"/>
      </w:pPr>
      <w:r>
        <w:t xml:space="preserve">We both stared at it. The choir. It meant nothing to me. But I saw my mother’s breath catch. Her eyes lost their focus, turning inward, scanning the vast catalog of her childhood here.</w:t>
      </w:r>
    </w:p>
    <w:p>
      <w:pPr>
        <w:pStyle w:val="BodyText"/>
      </w:pPr>
      <w:r>
        <w:t xml:space="preserve">“The sinkhole,” she whispered. “The wet patch in the west field, near the old property line. He called it the choir. I’d forgotten.”</w:t>
      </w:r>
    </w:p>
    <w:p>
      <w:pPr>
        <w:pStyle w:val="BodyText"/>
      </w:pPr>
      <w:r>
        <w:t xml:space="preserve">“Why?”</w:t>
      </w:r>
    </w:p>
    <w:p>
      <w:pPr>
        <w:pStyle w:val="BodyText"/>
      </w:pPr>
      <w:r>
        <w:t xml:space="preserve">“Because when the wind was right, from the west, you could hear it. A low sound. Not a hum, not a whistle. A… tone. Like many voices holding a single, deep note. He said it was the water talking to the stone deep down. I thought it was just a thing he said. A poet’s name for a damp spot.”</w:t>
      </w:r>
    </w:p>
    <w:p>
      <w:pPr>
        <w:pStyle w:val="BodyText"/>
      </w:pPr>
      <w:r>
        <w:t xml:space="preserve">It wasn’t a poet’s name. It was a designation. A title for a place of convergence.</w:t>
      </w:r>
    </w:p>
    <w:p>
      <w:pPr>
        <w:pStyle w:val="BodyText"/>
      </w:pPr>
      <w:r>
        <w:t xml:space="preserve">We left the workshop, the box of stones in my hands, and crossed the back field as the sun bled into the mountain line. The air cooled, bringing with it the smell of dew on grass. The west field was the most neglected, a tangle of blackberry brambles and tall, yellowing grasses around the edges of the hay we’d cut. We pushed through, thorns catching on our clothes.</w:t>
      </w:r>
    </w:p>
    <w:p>
      <w:pPr>
        <w:pStyle w:val="BodyText"/>
      </w:pPr>
      <w:r>
        <w:t xml:space="preserve">And there it was. Not dramatic. Just a depression in the earth, perhaps twenty feet across, where the grass grew lusher, greener, darker. The ground was soft, springy underfoot. In the very center, the earth was bare, just dark, moist soil. No stones. No structure.</w:t>
      </w:r>
    </w:p>
    <w:p>
      <w:pPr>
        <w:pStyle w:val="BodyText"/>
      </w:pPr>
      <w:r>
        <w:t xml:space="preserve">We stood at its edge.</w:t>
      </w:r>
    </w:p>
    <w:p>
      <w:pPr>
        <w:pStyle w:val="BodyText"/>
      </w:pPr>
      <w:r>
        <w:t xml:space="preserve">“Now what?” I asked. The box of stones felt suddenly heavy, a set of keys to locks I couldn’t see.</w:t>
      </w:r>
    </w:p>
    <w:p>
      <w:pPr>
        <w:pStyle w:val="BodyText"/>
      </w:pPr>
      <w:r>
        <w:t xml:space="preserve">“We listen,” she said. “And we ask.”</w:t>
      </w:r>
    </w:p>
    <w:p>
      <w:pPr>
        <w:pStyle w:val="BodyText"/>
      </w:pPr>
      <w:r>
        <w:t xml:space="preserve">She stepped into the depression. I followed. The quality of sound changed immediately. The breeze across the open field faded. Our footsteps were muffled. It was like stepping into a soundproofed room. An anechoic chamber of earth.</w:t>
      </w:r>
    </w:p>
    <w:p>
      <w:pPr>
        <w:pStyle w:val="BodyText"/>
      </w:pPr>
      <w:r>
        <w:t xml:space="preserve">My mother knelt in the center of the bare patch. She looked up at me. “The ledger isn’t a list of debts. It’s a system. He used these,” she nodded at the box, “to interact with it. To make deposits. To take readings. The choir is the… the bank. The place where the balance is audited.”</w:t>
      </w:r>
    </w:p>
    <w:p>
      <w:pPr>
        <w:pStyle w:val="BodyText"/>
      </w:pPr>
      <w:r>
        <w:t xml:space="preserve">She held out her hand. I opened the box. She didn’t look, her gaze fixed on the dark soil before her. Her fingers hovered, then dipped in and selected the piece of shale. The stone of sediment, of layered history.</w:t>
      </w:r>
    </w:p>
    <w:p>
      <w:pPr>
        <w:pStyle w:val="BodyText"/>
      </w:pPr>
      <w:r>
        <w:t xml:space="preserve">She placed it carefully on the ground in front of her.</w:t>
      </w:r>
    </w:p>
    <w:p>
      <w:pPr>
        <w:pStyle w:val="BodyText"/>
      </w:pPr>
      <w:r>
        <w:t xml:space="preserve">Nothing happened.</w:t>
      </w:r>
    </w:p>
    <w:p>
      <w:pPr>
        <w:pStyle w:val="BodyText"/>
      </w:pPr>
      <w:r>
        <w:t xml:space="preserve">We waited. The world held its breath.</w:t>
      </w:r>
    </w:p>
    <w:p>
      <w:pPr>
        <w:pStyle w:val="BodyText"/>
      </w:pPr>
      <w:r>
        <w:t xml:space="preserve">Then, a vibration began. Not a sound, but a tremor through the soles of my feet, a sub-audible thrum that rose into my bones. The dark soil around the shale began to</w:t>
      </w:r>
      <w:r>
        <w:t xml:space="preserve"> </w:t>
      </w:r>
      <w:r>
        <w:rPr>
          <w:i/>
          <w:iCs/>
        </w:rPr>
        <w:t xml:space="preserve">move</w:t>
      </w:r>
      <w:r>
        <w:t xml:space="preserve">. Not to churn, but to flow, like a slow, viscous liquid. It parted, and something rose.</w:t>
      </w:r>
    </w:p>
    <w:p>
      <w:pPr>
        <w:pStyle w:val="BodyText"/>
      </w:pPr>
      <w:r>
        <w:t xml:space="preserve">It was a pillar of the same dark earth, shaping itself as it emerged. It formed into a shape about a foot high: a simple, rounded column. And then it stopped. The soil solidified, holding the form. The vibration ceased.</w:t>
      </w:r>
    </w:p>
    <w:p>
      <w:pPr>
        <w:pStyle w:val="BodyText"/>
      </w:pPr>
      <w:r>
        <w:t xml:space="preserve">Etched into the surface of the earthen pillar were marks. Not writing. Not numbers. They were a series of nine vertical lines, like tally marks, but of different substances. One line gleamed, a thin seam of quartz. Another was a dark streak of basalt. Another a rusty ochre. Another a vein of something glassy and black.</w:t>
      </w:r>
    </w:p>
    <w:p>
      <w:pPr>
        <w:pStyle w:val="BodyText"/>
      </w:pPr>
      <w:r>
        <w:t xml:space="preserve">Next to each line was a small, perfect depression, the size and shape of one of the stones from the box.</w:t>
      </w:r>
    </w:p>
    <w:p>
      <w:pPr>
        <w:pStyle w:val="BodyText"/>
      </w:pPr>
      <w:r>
        <w:t xml:space="preserve">My mother exhaled, a long, shuddering sound. “A statement.”</w:t>
      </w:r>
    </w:p>
    <w:p>
      <w:pPr>
        <w:pStyle w:val="BodyText"/>
      </w:pPr>
      <w:r>
        <w:t xml:space="preserve">She leaned forward, her eyes tracing the lines. “These are the active terms. The standing balances.” Her finger hovered over the quartz line. “Clarity. He traded for clarity of perception. A deposit.” She moved to the ochre streak. “Iron. Strength? Stability?” She paused at the glassy black vein. “Obsidian. A cutting. A severance of some connection.” Finally, she pointed to a depression that was empty, next to a line that was simply plain, dark earth. “This one is… neutral. Open. A line of credit. Or a term fulfilled.”</w:t>
      </w:r>
    </w:p>
    <w:p>
      <w:pPr>
        <w:pStyle w:val="BodyText"/>
      </w:pPr>
      <w:r>
        <w:t xml:space="preserve">She looked up at me, her face illuminated by the last of the twilight, etched with a profound and weary understanding. “He didn’t just listen. He bartered. He traded qualities. He gave something of himself—or of the land—in exchange for others. He managed it. He kept the books balanced.”</w:t>
      </w:r>
    </w:p>
    <w:p>
      <w:pPr>
        <w:pStyle w:val="BodyText"/>
      </w:pPr>
      <w:r>
        <w:t xml:space="preserve">She reached for the box again. This time, her fingers selected the geode—the stone that was plain on the outside, crystalline within.</w:t>
      </w:r>
      <w:r>
        <w:t xml:space="preserve"> </w:t>
      </w:r>
      <w:r>
        <w:rPr>
          <w:i/>
          <w:iCs/>
        </w:rPr>
        <w:t xml:space="preserve">Hidden structure</w:t>
      </w:r>
      <w:r>
        <w:t xml:space="preserve">. She fitted it into the empty depression beside the plain earth line.</w:t>
      </w:r>
    </w:p>
    <w:p>
      <w:pPr>
        <w:pStyle w:val="BodyText"/>
      </w:pPr>
      <w:r>
        <w:t xml:space="preserve">The response was immediate. The pillar shuddered. The plain earth line</w:t>
      </w:r>
      <w:r>
        <w:t xml:space="preserve"> </w:t>
      </w:r>
      <w:r>
        <w:rPr>
          <w:i/>
          <w:iCs/>
        </w:rPr>
        <w:t xml:space="preserve">changed</w:t>
      </w:r>
      <w:r>
        <w:t xml:space="preserve">. It developed a faint, internal shimmer, a network of tiny, glittering points, like distant stars seen through soil. A credit had been called. A quality had been requested, or offered. The ledger had updated.</w:t>
      </w:r>
    </w:p>
    <w:p>
      <w:pPr>
        <w:pStyle w:val="BodyText"/>
      </w:pPr>
      <w:r>
        <w:t xml:space="preserve">My grandfather’s system was not just a record. It was an interface. Alive, responsive.</w:t>
      </w:r>
    </w:p>
    <w:p>
      <w:pPr>
        <w:pStyle w:val="BodyText"/>
      </w:pPr>
      <w:r>
        <w:t xml:space="preserve">A cold dread, cleaner and sharper than fear, settled in my gut. We were not just reading his will. We were operating his machinery. And we had no idea of the margins, of the exchange rates, of what collateral was truly at stake.</w:t>
      </w:r>
    </w:p>
    <w:p>
      <w:pPr>
        <w:pStyle w:val="BodyText"/>
      </w:pPr>
      <w:r>
        <w:t xml:space="preserve">“We can’t just poke at it,” I said, my voice tight. “We need to understand the rules. What did he give for the ‘clarity’? What did the ‘severance’ cost?”</w:t>
      </w:r>
    </w:p>
    <w:p>
      <w:pPr>
        <w:pStyle w:val="BodyText"/>
      </w:pPr>
      <w:r>
        <w:t xml:space="preserve">Before she could answer, the world shifted.</w:t>
      </w:r>
    </w:p>
    <w:p>
      <w:pPr>
        <w:pStyle w:val="BodyText"/>
      </w:pPr>
      <w:r>
        <w:t xml:space="preserve">The deep, sub-audible tone my mother had described—the sound of the choir—welled up from the ground. It was not a single note. It was a chord, vast and low, a vibration that passed through the earth and into our cells. It was the sound of the ledger singing its current state.</w:t>
      </w:r>
    </w:p>
    <w:p>
      <w:pPr>
        <w:pStyle w:val="BodyText"/>
      </w:pPr>
      <w:r>
        <w:t xml:space="preserve">And with the sound came a… pressure. A directional pull. Not on our bodies, but on our attention. A silent, gravitational tug from the direction of the house.</w:t>
      </w:r>
    </w:p>
    <w:p>
      <w:pPr>
        <w:pStyle w:val="BodyText"/>
      </w:pPr>
      <w:r>
        <w:t xml:space="preserve">My mother felt it too. Her head snapped up, her eyes wide. “It’s not just here. The interface is active. The valve is open. It’s… linked.”</w:t>
      </w:r>
    </w:p>
    <w:p>
      <w:pPr>
        <w:pStyle w:val="BodyText"/>
      </w:pPr>
      <w:r>
        <w:t xml:space="preserve">We left the shale token in the pillar, a record of our query. We took the box and ran back through the darkening field, the low chord humming at the edge of hearing, a phantom bassline to our pounding hearts.</w:t>
      </w:r>
    </w:p>
    <w:p>
      <w:pPr>
        <w:pStyle w:val="BodyText"/>
      </w:pPr>
      <w:r>
        <w:t xml:space="preserve">The farmhouse was dark. We hadn’t left any lights on. But as we burst onto the back porch, we saw it.</w:t>
      </w:r>
    </w:p>
    <w:p>
      <w:pPr>
        <w:pStyle w:val="BodyText"/>
      </w:pPr>
      <w:r>
        <w:t xml:space="preserve">From the woods, a path of faint, phosphorescent light was emerging. Not a glow. It was a visual echo of sound, a shimmer in the air like heat haze, tracing the route we had taken from the stone clearing. It was flowing down the path, across the lawn, a slow, silent river of soft, sound-made-visible. It was heading for the house. For the foundation.</w:t>
      </w:r>
    </w:p>
    <w:p>
      <w:pPr>
        <w:pStyle w:val="BodyText"/>
      </w:pPr>
      <w:r>
        <w:t xml:space="preserve">For the root cellar.</w:t>
      </w:r>
    </w:p>
    <w:p>
      <w:pPr>
        <w:pStyle w:val="BodyText"/>
      </w:pPr>
      <w:r>
        <w:t xml:space="preserve">My grandfather had not just built a lock in the woods and a bank in the field. He had plumbed the connection. He had run the terms right to his doorstep. The valve was open, and the account was settling. Not with violence, not with spectacle, but with the quiet, inevitable logic of a settled transaction. The energy from the grove exchange, our “signature,” was flowing along the designated conduit, coming home to be tallied.</w:t>
      </w:r>
    </w:p>
    <w:p>
      <w:pPr>
        <w:pStyle w:val="BodyText"/>
      </w:pPr>
      <w:r>
        <w:t xml:space="preserve">We reached the root cellar door just as the shimmering river of sound-light reached the foundation stones. It didn’t splash or pour. It seeped. It was absorbed into the mortar, into the granite, vanishing inside.</w:t>
      </w:r>
    </w:p>
    <w:p>
      <w:pPr>
        <w:pStyle w:val="BodyText"/>
      </w:pPr>
      <w:r>
        <w:t xml:space="preserve">I yanked the door open. The steep steps descended into utter blackness.</w:t>
      </w:r>
    </w:p>
    <w:p>
      <w:pPr>
        <w:pStyle w:val="BodyText"/>
      </w:pPr>
      <w:r>
        <w:t xml:space="preserve">But from below, a new light source pulsed. A cool, mineral blue, like the heart of a glacier. And with it, a new sound rose to meet the deep chord from the field. This was higher, clearer, a crystalline ringing, like dozens of fine glass rods being struck.</w:t>
      </w:r>
    </w:p>
    <w:p>
      <w:pPr>
        <w:pStyle w:val="BodyText"/>
      </w:pPr>
      <w:r>
        <w:t xml:space="preserve">We descended, step by step, into the heart of the inheritance.</w:t>
      </w:r>
    </w:p>
    <w:p>
      <w:pPr>
        <w:pStyle w:val="BodyText"/>
      </w:pPr>
      <w:r>
        <w:t xml:space="preserve">The root cellar was transformed. The stone walls, usually slick with damp, were dry. And from the mortar between every stone, that same blue light pulsed in slow, rhythmic waves, in time with the crystalline ringing. The shelves of preserves, the bins of potatoes, were just dark shapes in a cathedral of activated stone. The very air was charged, tasting of ozone and wet slate.</w:t>
      </w:r>
    </w:p>
    <w:p>
      <w:pPr>
        <w:pStyle w:val="BodyText"/>
      </w:pPr>
      <w:r>
        <w:t xml:space="preserve">In the center of the small room, the light was brightest. It coalesced, not into a shape, but into a</w:t>
      </w:r>
      <w:r>
        <w:t xml:space="preserve"> </w:t>
      </w:r>
      <w:r>
        <w:rPr>
          <w:i/>
          <w:iCs/>
        </w:rPr>
        <w:t xml:space="preserve">presence</w:t>
      </w:r>
      <w:r>
        <w:t xml:space="preserve">. A vertical column of shimmering air, humming with that glass-rod tone. And within it, figures resolved. Not ghosts. Not memories. Imprints. Echoes of transactions past.</w:t>
      </w:r>
    </w:p>
    <w:p>
      <w:pPr>
        <w:pStyle w:val="BodyText"/>
      </w:pPr>
      <w:r>
        <w:t xml:space="preserve">I saw my grandfather, young, his hair dark, kneeling right here, his hands pressing a stone—the basalt one—into the earth floor. I saw the weariness on his face, the resolve. The image flickered, replaced by another: him older, standing at the workbench, holding the geode, a look of profound sorrow in his eyes as he placed it in the box. Another flicker: him in the woods, not with fear, but with the focused intensity of a surveyor, aligning the iron cap on the fissure, tightening the bolts with a long wrench.</w:t>
      </w:r>
    </w:p>
    <w:p>
      <w:pPr>
        <w:pStyle w:val="BodyText"/>
      </w:pPr>
      <w:r>
        <w:t xml:space="preserve">Each image was accompanied by a fragment of sound—a whispered word, a sigh, the ring of a hammer on iron, the soft</w:t>
      </w:r>
      <w:r>
        <w:t xml:space="preserve"> </w:t>
      </w:r>
      <w:r>
        <w:rPr>
          <w:i/>
          <w:iCs/>
        </w:rPr>
        <w:t xml:space="preserve">click</w:t>
      </w:r>
      <w:r>
        <w:t xml:space="preserve"> </w:t>
      </w:r>
      <w:r>
        <w:t xml:space="preserve">of a stone settling into felt. They were not scenes from a life. They were receipts. Entries in the log.</w:t>
      </w:r>
    </w:p>
    <w:p>
      <w:pPr>
        <w:pStyle w:val="BodyText"/>
      </w:pPr>
      <w:r>
        <w:t xml:space="preserve">The column of light pulsed, and the images vanished. The ringing crystal sound softened, condensed. And from the center of the light, something physical manifested. It drifted down, landing softly on the hard-packed earth.</w:t>
      </w:r>
    </w:p>
    <w:p>
      <w:pPr>
        <w:pStyle w:val="BodyText"/>
      </w:pPr>
      <w:r>
        <w:t xml:space="preserve">It was a key.</w:t>
      </w:r>
    </w:p>
    <w:p>
      <w:pPr>
        <w:pStyle w:val="BodyText"/>
      </w:pPr>
      <w:r>
        <w:t xml:space="preserve">Not an iron key. It was made of the same dull, non-reflective metal as the cap in the woods. It was large, simple, utilitarian. The exact key that would fit the large, square iron lock we had seen but not touched, set into the stone beside the fissure.</w:t>
      </w:r>
    </w:p>
    <w:p>
      <w:pPr>
        <w:pStyle w:val="BodyText"/>
      </w:pPr>
      <w:r>
        <w:t xml:space="preserve">The final piece of the interface. The means to not just read the ledger, but to actively engage with the other side of the valve.</w:t>
      </w:r>
    </w:p>
    <w:p>
      <w:pPr>
        <w:pStyle w:val="BodyText"/>
      </w:pPr>
      <w:r>
        <w:t xml:space="preserve">The light in the walls began to dim. The ringing faded to a faint chime, then to silence. The root cellar was just a root cellar again, dark and cool and smelling of earth and potatoes.</w:t>
      </w:r>
    </w:p>
    <w:p>
      <w:pPr>
        <w:pStyle w:val="BodyText"/>
      </w:pPr>
      <w:r>
        <w:t xml:space="preserve">My mother bent and picked up the key. It was heavy. It bore no markings.</w:t>
      </w:r>
    </w:p>
    <w:p>
      <w:pPr>
        <w:pStyle w:val="BodyText"/>
      </w:pPr>
      <w:r>
        <w:t xml:space="preserve">She held it out to me. I didn’t take it.</w:t>
      </w:r>
    </w:p>
    <w:p>
      <w:pPr>
        <w:pStyle w:val="BodyText"/>
      </w:pPr>
      <w:r>
        <w:t xml:space="preserve">“The inheritance isn’t the land, or the quiet, or even the debt,” she said, her voice hollow in the sudden, ordinary dark. “It’s the authority. The right—and the obligation—to renegotiate the terms. He held it for a lifetime. He kept the balance. Now it’s our turn.”</w:t>
      </w:r>
    </w:p>
    <w:p>
      <w:pPr>
        <w:pStyle w:val="BodyText"/>
      </w:pPr>
      <w:r>
        <w:t xml:space="preserve">The hook in the words was cold and sharp. It was not a cliffhanger of action, but of decision. The key was in her hand. The valve was open. The ledger was live.</w:t>
      </w:r>
    </w:p>
    <w:p>
      <w:pPr>
        <w:pStyle w:val="BodyText"/>
      </w:pPr>
      <w:r>
        <w:t xml:space="preserve">We had found the system. We had the tokens, the bank, the key.</w:t>
      </w:r>
    </w:p>
    <w:p>
      <w:pPr>
        <w:pStyle w:val="BodyText"/>
      </w:pPr>
      <w:r>
        <w:t xml:space="preserve">We had everything we needed to settle our grandfather’s account.</w:t>
      </w:r>
    </w:p>
    <w:p>
      <w:pPr>
        <w:pStyle w:val="BodyText"/>
      </w:pPr>
      <w:r>
        <w:t xml:space="preserve">And we had absolutely no idea what the first payment would cost.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key was not cold. I expected it to be, a piece of metal that had just condensed out of light and memory in a cold cellar. But it held the ambient temperature of the room, which was the temperature of the earth. It felt like a stone that had been left in a pocket. My mother’s hand, holding it out, did not tremble. Her face was a mask of exhausted resolve, the kind carved by a long walk to a known, unpleasant destination.</w:t>
      </w:r>
    </w:p>
    <w:p>
      <w:pPr>
        <w:pStyle w:val="BodyText"/>
      </w:pPr>
      <w:r>
        <w:t xml:space="preserve">I did not take it. I looked past it, at the dirt wall where the light had been. It was just dirt again, a matrix of stones and clay and the pale, threadlike roots of grass. The ledger was closed. The show was over. We were left with the prop.</w:t>
      </w:r>
    </w:p>
    <w:p>
      <w:pPr>
        <w:pStyle w:val="BodyText"/>
      </w:pPr>
      <w:r>
        <w:t xml:space="preserve">“You can’t just hold it,” I said. My voice was too loud in the quiet. “It’s not a symbol. It’s a tool. You pick it up, you’re picking up the wrench. You’re agreeing to turn the bolts.”</w:t>
      </w:r>
    </w:p>
    <w:p>
      <w:pPr>
        <w:pStyle w:val="BodyText"/>
      </w:pPr>
      <w:r>
        <w:t xml:space="preserve">“I picked it up the day I was born here,” she said. Her arm didn’t waver. “We all did. You think you opted out by leaving? You just left the work to others. To him. To me. The obligation doesn’t care about your feelings. It accrues interest.”</w:t>
      </w:r>
    </w:p>
    <w:p>
      <w:pPr>
        <w:pStyle w:val="BodyText"/>
      </w:pPr>
      <w:r>
        <w:t xml:space="preserve">The generational math of it was sickening. A debt of attention, of vigilance, passed down like a recessive gene. My grandfather’s life had not been his own. It had been a term of service. My mother’s exile, her brittle silence, her return—they weren’t acts of rebellion or surrender. They were transactions. Adjustments in the ledger. And my presence here, digging in the dirt, listening to the quiet—it wasn’t healing. It was an audit.</w:t>
      </w:r>
    </w:p>
    <w:p>
      <w:pPr>
        <w:pStyle w:val="BodyText"/>
      </w:pPr>
      <w:r>
        <w:t xml:space="preserve">I took the key.</w:t>
      </w:r>
    </w:p>
    <w:p>
      <w:pPr>
        <w:pStyle w:val="BodyText"/>
      </w:pPr>
      <w:r>
        <w:t xml:space="preserve">It was heavier than it looked. The weight was dense, central. It wasn’t ornate. The bow was a simple loop, the shank long and square, the bit a series of brutal, geometric cuts. It was a key made to operate something industrial, something that required significant torque. It felt less like a thing that unlocked and more like a thing that engaged. A lever. A valve handle.</w:t>
      </w:r>
    </w:p>
    <w:p>
      <w:pPr>
        <w:pStyle w:val="BodyText"/>
      </w:pPr>
      <w:r>
        <w:t xml:space="preserve">“What do we do with it?” I asked.</w:t>
      </w:r>
    </w:p>
    <w:p>
      <w:pPr>
        <w:pStyle w:val="BodyText"/>
      </w:pPr>
      <w:r>
        <w:t xml:space="preserve">“We go to the valve,” she said. She turned and started up the cellar steps. Her movements were economical, drained of excess energy. The decision phase was over. We were in the execution phase now.</w:t>
      </w:r>
    </w:p>
    <w:p>
      <w:pPr>
        <w:pStyle w:val="BodyText"/>
      </w:pPr>
      <w:r>
        <w:t xml:space="preserve">I followed, the key a dead weight in my fist. The kitchen, when we entered it, felt like a diorama of a normal life. The chipped enamel coffee pot on the stove. The sun through the window falling on the worn linoleum. It was all a set dressing. The real house was underneath, in the dark, humming with imported silence.</w:t>
      </w:r>
    </w:p>
    <w:p>
      <w:pPr>
        <w:pStyle w:val="BodyText"/>
      </w:pPr>
      <w:r>
        <w:t xml:space="preserve">We did not speak as we walked through the overgrown field toward the tree line. The afternoon was sliding into evening, the light gone thick and golden, laying long shadows behind every stalk of Queen Anne’s lace, every clump of foxglove. The air was still. No bird sang. The silence here was different from the cellar’s. It was a listening silence. The land was holding its breath.</w:t>
      </w:r>
    </w:p>
    <w:p>
      <w:pPr>
        <w:pStyle w:val="BodyText"/>
      </w:pPr>
      <w:r>
        <w:t xml:space="preserve">We entered the woods where the path had been cleared by our own recent passage. The ferns were still bent. The mood here was different. Before, the woods had felt watchful. Now they felt expectant. The trees were like pillars in a cathedral awaiting a ceremony.</w:t>
      </w:r>
    </w:p>
    <w:p>
      <w:pPr>
        <w:pStyle w:val="BodyText"/>
      </w:pPr>
      <w:r>
        <w:t xml:space="preserve">The fissure site was unchanged. The moss-covered stone, the square of cleared earth, the iron cap set into the rock like a monstrous manhole cover. The lock beside it was a black, squared-off jaw of iron.</w:t>
      </w:r>
    </w:p>
    <w:p>
      <w:pPr>
        <w:pStyle w:val="BodyText"/>
      </w:pPr>
      <w:r>
        <w:t xml:space="preserve">My mother stopped a few feet back. She nodded toward it. “Go on.”</w:t>
      </w:r>
    </w:p>
    <w:p>
      <w:pPr>
        <w:pStyle w:val="BodyText"/>
      </w:pPr>
      <w:r>
        <w:t xml:space="preserve">“You’re not going to do it?”</w:t>
      </w:r>
    </w:p>
    <w:p>
      <w:pPr>
        <w:pStyle w:val="BodyText"/>
      </w:pPr>
      <w:r>
        <w:t xml:space="preserve">“I’m the witness,” she said. Her voice was flat. “That’s my role now. You hold the key. You are the active principle. The new signatory.”</w:t>
      </w:r>
    </w:p>
    <w:p>
      <w:pPr>
        <w:pStyle w:val="BodyText"/>
      </w:pPr>
      <w:r>
        <w:t xml:space="preserve">The hook of her words from the cellar was in me now, working deeper.</w:t>
      </w:r>
      <w:r>
        <w:t xml:space="preserve"> </w:t>
      </w:r>
      <w:r>
        <w:rPr>
          <w:i/>
          <w:iCs/>
        </w:rPr>
        <w:t xml:space="preserve">The right—and the obligation—to renegotiate the terms.</w:t>
      </w:r>
      <w:r>
        <w:t xml:space="preserve"> </w:t>
      </w:r>
      <w:r>
        <w:t xml:space="preserve">This was the first step of renegotiation. Making contact. Identifying yourself to the system.</w:t>
      </w:r>
    </w:p>
    <w:p>
      <w:pPr>
        <w:pStyle w:val="BodyText"/>
      </w:pPr>
      <w:r>
        <w:t xml:space="preserve">I stepped forward. The key’s weight was a pendulum in my hand. I knelt on the cool, damp earth before the iron cap. The lock was simple, crude. It looked like it should be rusted shut, but the metal was dull and clean, the same non-reflective alloy as the key. I inserted the key. It slid in without resistance, the geometric teeth engaging with a solid, satisfying</w:t>
      </w:r>
      <w:r>
        <w:t xml:space="preserve"> </w:t>
      </w:r>
      <w:r>
        <w:rPr>
          <w:i/>
          <w:iCs/>
        </w:rPr>
        <w:t xml:space="preserve">chunk</w:t>
      </w:r>
      <w:r>
        <w:t xml:space="preserve"> </w:t>
      </w:r>
      <w:r>
        <w:t xml:space="preserve">of metal on metal. It turned.</w:t>
      </w:r>
    </w:p>
    <w:p>
      <w:pPr>
        <w:pStyle w:val="BodyText"/>
      </w:pPr>
      <w:r>
        <w:t xml:space="preserve">The mechanism was smooth. It required no great force. A full quarter-turn to the right with a deep, oiled</w:t>
      </w:r>
      <w:r>
        <w:t xml:space="preserve"> </w:t>
      </w:r>
      <w:r>
        <w:rPr>
          <w:i/>
          <w:iCs/>
        </w:rPr>
        <w:t xml:space="preserve">clunk</w:t>
      </w:r>
      <w:r>
        <w:t xml:space="preserve">.</w:t>
      </w:r>
    </w:p>
    <w:p>
      <w:pPr>
        <w:pStyle w:val="BodyText"/>
      </w:pPr>
      <w:r>
        <w:t xml:space="preserve">Nothing happened.</w:t>
      </w:r>
    </w:p>
    <w:p>
      <w:pPr>
        <w:pStyle w:val="BodyText"/>
      </w:pPr>
      <w:r>
        <w:t xml:space="preserve">No light show. No spectral ledger. No ringing crystal sound. The woods remained still. The iron cap sat in its stone setting, inert.</w:t>
      </w:r>
    </w:p>
    <w:p>
      <w:pPr>
        <w:pStyle w:val="BodyText"/>
      </w:pPr>
      <w:r>
        <w:t xml:space="preserve">I looked back at my mother. Her expression was unreadable. “Now what?” I whispered, the quiet demanding it.</w:t>
      </w:r>
    </w:p>
    <w:p>
      <w:pPr>
        <w:pStyle w:val="BodyText"/>
      </w:pPr>
      <w:r>
        <w:t xml:space="preserve">“Now you listen,” she said.</w:t>
      </w:r>
    </w:p>
    <w:p>
      <w:pPr>
        <w:pStyle w:val="BodyText"/>
      </w:pPr>
      <w:r>
        <w:t xml:space="preserve">I left the key in the lock. I sat back, not on my heels, but fully, legs crossed, facing the cap. I let my hands rest on my knees. I closed my eyes. I listened past the thump of my own heart in my ears.</w:t>
      </w:r>
    </w:p>
    <w:p>
      <w:pPr>
        <w:pStyle w:val="BodyText"/>
      </w:pPr>
      <w:r>
        <w:t xml:space="preserve">At first, there was nothing but the white noise of my own blood. Then, the faint sigh of wind in the high pines. A leaf skittering somewhere. My own breath, in and out.</w:t>
      </w:r>
    </w:p>
    <w:p>
      <w:pPr>
        <w:pStyle w:val="BodyText"/>
      </w:pPr>
      <w:r>
        <w:t xml:space="preserve">Then, beneath it, I felt it. Not a sound, but a vibration. A sub-audible hum, coming up through the ground. It was the same frequency I’d felt in the root cellar, but purer here, more direct. It was not in the air. It was in the bones of the world. It traveled up through the rock, into the soil, into the meat of my thighs and spine. A low, steady</w:t>
      </w:r>
      <w:r>
        <w:t xml:space="preserve"> </w:t>
      </w:r>
      <w:r>
        <w:rPr>
          <w:i/>
          <w:iCs/>
        </w:rPr>
        <w:t xml:space="preserve">thrum</w:t>
      </w:r>
      <w:r>
        <w:t xml:space="preserve">, like a single, sustained note from a string the size of a continent.</w:t>
      </w:r>
    </w:p>
    <w:p>
      <w:pPr>
        <w:pStyle w:val="BodyText"/>
      </w:pPr>
      <w:r>
        <w:t xml:space="preserve">And with the vibration came pressure. Not on my body, but on my mind. A gentle, insistent press of</w:t>
      </w:r>
      <w:r>
        <w:t xml:space="preserve"> </w:t>
      </w:r>
      <w:r>
        <w:rPr>
          <w:i/>
          <w:iCs/>
        </w:rPr>
        <w:t xml:space="preserve">attention</w:t>
      </w:r>
      <w:r>
        <w:t xml:space="preserve">. It was not hostile. It was assessing. It was the feeling of being scanned by a slow, patient, utterly alien lens. It was the system logging a new user. Recognizing the key. Recognizing the bloodline.</w:t>
      </w:r>
    </w:p>
    <w:p>
      <w:pPr>
        <w:pStyle w:val="BodyText"/>
      </w:pPr>
      <w:r>
        <w:t xml:space="preserve">I saw no images this time. I felt concepts. They arrived not as pictures or words, but as pure, wordless understandings, blooming in the dark behind my eyes.</w:t>
      </w:r>
    </w:p>
    <w:p>
      <w:pPr>
        <w:pStyle w:val="BodyText"/>
      </w:pPr>
      <w:r>
        <w:rPr>
          <w:i/>
          <w:iCs/>
        </w:rPr>
        <w:t xml:space="preserve">Containment. Quarantine. Drain.</w:t>
      </w:r>
    </w:p>
    <w:p>
      <w:pPr>
        <w:pStyle w:val="BodyText"/>
      </w:pPr>
      <w:r>
        <w:rPr>
          <w:i/>
          <w:iCs/>
        </w:rPr>
        <w:t xml:space="preserve">Terminus. Stillness. Deep Bank.</w:t>
      </w:r>
    </w:p>
    <w:p>
      <w:pPr>
        <w:pStyle w:val="BodyText"/>
      </w:pPr>
      <w:r>
        <w:rPr>
          <w:i/>
          <w:iCs/>
        </w:rPr>
        <w:t xml:space="preserve">Exchange. Balance. Tithe.</w:t>
      </w:r>
    </w:p>
    <w:p>
      <w:pPr>
        <w:pStyle w:val="BodyText"/>
      </w:pPr>
      <w:r>
        <w:t xml:space="preserve">The understandings were cold and clean, like mathematical axioms. This place was not a gateway. It was a drain. A pressure valve in a wall between realities. On the other side was not a world, but a state: a profound, absolute stillness. A cosmic sump. The Deep Bank. Our side was activity, life, noise, change—pressure. Their side was the absence of it. The valve bled off the excess, the metaphysical static, the psychic noise of a living world. It kept the pressure differential stable.</w:t>
      </w:r>
    </w:p>
    <w:p>
      <w:pPr>
        <w:pStyle w:val="BodyText"/>
      </w:pPr>
      <w:r>
        <w:t xml:space="preserve">My grandfather’s tokens—the memories, the moments of quiet—they weren’t messages. They were currency. He was not a conversationalist. He was a toll collector. His life of quiet was the product he sold. His focused attention, his cultivated silence, was a refined substance. He harvested it and paid it over, through this lock, into the Deep Bank. In return, the valve stayed shut. The drain operated at a controlled, steady rate. The balance was kept.</w:t>
      </w:r>
    </w:p>
    <w:p>
      <w:pPr>
        <w:pStyle w:val="BodyText"/>
      </w:pPr>
      <w:r>
        <w:t xml:space="preserve">The generational conflict snapped into a new, horrifying focus. My mother hadn’t rebelled against my grandfather. She had rebelled against the family business. She had refused to be cultivated into a crop. Her noise, her music, her life in the city—they were a refusal to be processed into silence. She had chosen to be a bankrupt debtor rather than a compliant asset. And the land, her inheritance, had sickened from the neglect.</w:t>
      </w:r>
    </w:p>
    <w:p>
      <w:pPr>
        <w:pStyle w:val="BodyText"/>
      </w:pPr>
      <w:r>
        <w:t xml:space="preserve">The pressure shifted. The assessment was complete. A new understanding formed, the first line of a new contract.</w:t>
      </w:r>
    </w:p>
    <w:p>
      <w:pPr>
        <w:pStyle w:val="BodyText"/>
      </w:pPr>
      <w:r>
        <w:rPr>
          <w:i/>
          <w:iCs/>
        </w:rPr>
        <w:t xml:space="preserve">Current balance: insufficient. Debt: accrued. Renegotiation: requested. Terms: revised. First payment: due.</w:t>
      </w:r>
    </w:p>
    <w:p>
      <w:pPr>
        <w:pStyle w:val="BodyText"/>
      </w:pPr>
      <w:r>
        <w:t xml:space="preserve">The vibration in the ground changed pitch. The low hum developed a sharper edge, a keening note underneath. The pressure of attention focused, pinpointed. It was no longer on me. It was on the space around me. On the land.</w:t>
      </w:r>
    </w:p>
    <w:p>
      <w:pPr>
        <w:pStyle w:val="BodyText"/>
      </w:pPr>
      <w:r>
        <w:t xml:space="preserve">I opened my eyes.</w:t>
      </w:r>
    </w:p>
    <w:p>
      <w:pPr>
        <w:pStyle w:val="BodyText"/>
      </w:pPr>
      <w:r>
        <w:t xml:space="preserve">The woods were the same. The golden evening light still filtered down. But the silence was absolute. The wind had stopped. The insects had ceased. It was the silence of the root cellar, expanded to fill acres.</w:t>
      </w:r>
    </w:p>
    <w:p>
      <w:pPr>
        <w:pStyle w:val="BodyText"/>
      </w:pPr>
      <w:r>
        <w:t xml:space="preserve">Then, from the direction of the house, a sound.</w:t>
      </w:r>
    </w:p>
    <w:p>
      <w:pPr>
        <w:pStyle w:val="BodyText"/>
      </w:pPr>
      <w:r>
        <w:t xml:space="preserve">A crack.</w:t>
      </w:r>
    </w:p>
    <w:p>
      <w:pPr>
        <w:pStyle w:val="BodyText"/>
      </w:pPr>
      <w:r>
        <w:t xml:space="preserve">It was not loud. It was the sound of a large branch, stressed to its limit, giving way. It was followed by a soft, rushing sigh, the sound of leaves falling through other leaves, and then a final, ground-shaking</w:t>
      </w:r>
      <w:r>
        <w:t xml:space="preserve"> </w:t>
      </w:r>
      <w:r>
        <w:rPr>
          <w:i/>
          <w:iCs/>
        </w:rPr>
        <w:t xml:space="preserve">thud</w:t>
      </w:r>
      <w:r>
        <w:t xml:space="preserve">.</w:t>
      </w:r>
    </w:p>
    <w:p>
      <w:pPr>
        <w:pStyle w:val="BodyText"/>
      </w:pPr>
      <w:r>
        <w:t xml:space="preserve">My mother’s breath caught.</w:t>
      </w:r>
    </w:p>
    <w:p>
      <w:pPr>
        <w:pStyle w:val="BodyText"/>
      </w:pPr>
      <w:r>
        <w:t xml:space="preserve">I stood up, my legs numb. I pulled the key from the lock. It came free easily. The vibration in the ground ceased, cut off as cleanly as a switch being thrown. The ordinary sounds of the woods rushed back in—a bird chirped, startled—as if nothing had happened.</w:t>
      </w:r>
    </w:p>
    <w:p>
      <w:pPr>
        <w:pStyle w:val="BodyText"/>
      </w:pPr>
      <w:r>
        <w:t xml:space="preserve">We didn’t speak. We just started moving, breaking into a jog, then a run, back through the path, across the field.</w:t>
      </w:r>
    </w:p>
    <w:p>
      <w:pPr>
        <w:pStyle w:val="BodyText"/>
      </w:pPr>
      <w:r>
        <w:t xml:space="preserve">We saw it from the edge of the lawn.</w:t>
      </w:r>
    </w:p>
    <w:p>
      <w:pPr>
        <w:pStyle w:val="BodyText"/>
      </w:pPr>
      <w:r>
        <w:t xml:space="preserve">The old apple tree. The one at the center of the wild orchard, its trunk thick and gnarled, its branches sprawling. It was the tree I had looked at from the porch that first day, noting its sweet-rot scent. It had stood for a century, maybe more.</w:t>
      </w:r>
    </w:p>
    <w:p>
      <w:pPr>
        <w:pStyle w:val="BodyText"/>
      </w:pPr>
      <w:r>
        <w:t xml:space="preserve">It had fallen.</w:t>
      </w:r>
    </w:p>
    <w:p>
      <w:pPr>
        <w:pStyle w:val="BodyText"/>
      </w:pPr>
      <w:r>
        <w:t xml:space="preserve">Not from wind. There was no wind. It had fallen straight over, as if its roots had simply let go. It lay now on its side, a massive, fallen giant, its root ball torn from the earth, exposed to the evening air. The hole it left was a dark, ragged maw.</w:t>
      </w:r>
    </w:p>
    <w:p>
      <w:pPr>
        <w:pStyle w:val="BodyText"/>
      </w:pPr>
      <w:r>
        <w:t xml:space="preserve">We walked toward it slowly. The earth around the hole was cracked and upheaved. The roots, thick as my leg, were snapped clean. They were not rotten. They were bone-dry, desiccated, as if all the moisture had been sucked from them in an instant. They crumbled like ancient parchment when I nudged one with my boot.</w:t>
      </w:r>
    </w:p>
    <w:p>
      <w:pPr>
        <w:pStyle w:val="BodyText"/>
      </w:pPr>
      <w:r>
        <w:t xml:space="preserve">This was no act of nature. It was a repossession.</w:t>
      </w:r>
    </w:p>
    <w:p>
      <w:pPr>
        <w:pStyle w:val="BodyText"/>
      </w:pPr>
      <w:r>
        <w:t xml:space="preserve">My mother knelt at the edge of the hole. She picked up a handful of the dry, crumbling soil from the root ball. It sifted through her fingers like dust.</w:t>
      </w:r>
    </w:p>
    <w:p>
      <w:pPr>
        <w:pStyle w:val="BodyText"/>
      </w:pPr>
      <w:r>
        <w:t xml:space="preserve">“The first payment,” she said, her voice hollow.</w:t>
      </w:r>
    </w:p>
    <w:p>
      <w:pPr>
        <w:pStyle w:val="BodyText"/>
      </w:pPr>
      <w:r>
        <w:t xml:space="preserve">It wasn’t a demand for our memories, our quiet. It was a demand for the land itself. For the vitality in it. The system was calling in the collateral. It had started with a tree. An old, symbolic tree, heavy with the memory of harvests.</w:t>
      </w:r>
    </w:p>
    <w:p>
      <w:pPr>
        <w:pStyle w:val="BodyText"/>
      </w:pPr>
      <w:r>
        <w:t xml:space="preserve">I looked from the dead, exposed roots to the key in my hand. The metal was warm now. It had drawn the heat from my skin.</w:t>
      </w:r>
    </w:p>
    <w:p>
      <w:pPr>
        <w:pStyle w:val="BodyText"/>
      </w:pPr>
      <w:r>
        <w:t xml:space="preserve">We had engaged the interface. We had announced our intention to renegotiate.</w:t>
      </w:r>
    </w:p>
    <w:p>
      <w:pPr>
        <w:pStyle w:val="BodyText"/>
      </w:pPr>
      <w:r>
        <w:t xml:space="preserve">And the other side of the valve had presented its opening bid. It had taken a piece of the estate, literally. It had shown us it could.</w:t>
      </w:r>
    </w:p>
    <w:p>
      <w:pPr>
        <w:pStyle w:val="BodyText"/>
      </w:pPr>
      <w:r>
        <w:t xml:space="preserve">The hook was no longer cold. It was visceral. It was the scent of dry rot and exposed earth. The negotiation had begun not with words, but with an act of unambiguous taking.</w:t>
      </w:r>
    </w:p>
    <w:p>
      <w:pPr>
        <w:pStyle w:val="BodyText"/>
      </w:pPr>
      <w:r>
        <w:t xml:space="preserve">We had the key. We had the authority.</w:t>
      </w:r>
    </w:p>
    <w:p>
      <w:pPr>
        <w:pStyle w:val="BodyText"/>
      </w:pPr>
      <w:r>
        <w:t xml:space="preserve">And we had just learned, in the most concrete terms possible, that the Deep Bank was not a passive repository. It was a creditor. And it was prepared to foreclose.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after my mother’s words was different from the quiet of the land. That had been a fullness. This was a vacuum, the air sucked out of the world by the dark mouth of the hole. The fallen tree was not just a fallen tree. It was a sentence, written in splintered wood and dry earth. A declaration of terms. I looked from the crumbling roots to the key in my palm. Its warmth was no longer comforting. It was the heat of a weapon held too long, the heat of a live wire.</w:t>
      </w:r>
    </w:p>
    <w:p>
      <w:pPr>
        <w:pStyle w:val="BodyText"/>
      </w:pPr>
      <w:r>
        <w:t xml:space="preserve">My mother stood, brushing the dust of the dead roots from her hands. Her movements were precise, economical. She was not looking at the hole anymore. She was looking at the house, her gaze measuring the distance from the fallen orchard giant to the foundation of the porch, to the lavender I had planted.</w:t>
      </w:r>
    </w:p>
    <w:p>
      <w:pPr>
        <w:pStyle w:val="BodyText"/>
      </w:pPr>
      <w:r>
        <w:t xml:space="preserve">“It starts at the edges,” she said. Her voice had lost its hollow quality. It was flat, analytical. A surveyor’s voice. “The places where the claim is oldest. The wild places. The orchard was never part of the formal garden. It was always… adjacent. A gift from the land itself. That makes it vulnerable. It’s the first thread they’ll pull.”</w:t>
      </w:r>
    </w:p>
    <w:p>
      <w:pPr>
        <w:pStyle w:val="BodyText"/>
      </w:pPr>
      <w:r>
        <w:t xml:space="preserve">“They’re not pulling threads,” I said. My own voice sounded strange. “They’re taking whole swaths. That’s not foreclosure. That’s demolition.”</w:t>
      </w:r>
    </w:p>
    <w:p>
      <w:pPr>
        <w:pStyle w:val="BodyText"/>
      </w:pPr>
      <w:r>
        <w:t xml:space="preserve">“It’s a demonstration.” She finally looked at me. In the failing light, her face was all sharp angles and deep shadows. “To show us the scope of their authority. To make the abstract concrete. We have the key. We have the right to parley. But they hold the deed to everything that isn’t explicitly, meticulously claimed. And we’ve been poor custodians. We’ve let the boundaries blur.”</w:t>
      </w:r>
    </w:p>
    <w:p>
      <w:pPr>
        <w:pStyle w:val="BodyText"/>
      </w:pPr>
      <w:r>
        <w:t xml:space="preserve">The key seemed to grow heavier. The authority it granted was not a shield. It was an invitation to a duel fought with property lines and vital essence. I closed my fingers around it, the metal biting into my flesh. “So what’s the next move? We just stand here and wait to see what they take next? The barn? The south meadow?”</w:t>
      </w:r>
    </w:p>
    <w:p>
      <w:pPr>
        <w:pStyle w:val="BodyText"/>
      </w:pPr>
      <w:r>
        <w:t xml:space="preserve">“We inventory,” she said, turning away from the hole. She started walking back toward the house, her steps brisk on the uneven ground. “We walk the perimeter. Every foot. We define what is ours. Not by memory, not by feeling. By</w:t>
      </w:r>
      <w:r>
        <w:t xml:space="preserve"> </w:t>
      </w:r>
      <w:r>
        <w:rPr>
          <w:i/>
          <w:iCs/>
        </w:rPr>
        <w:t xml:space="preserve">record</w:t>
      </w:r>
      <w:r>
        <w:t xml:space="preserve">. By the stories baked into the stone and the soil. The Bank deals in specificity. Ambiguity is a loophole they drive a truck through. That tree was ambiguous.”</w:t>
      </w:r>
    </w:p>
    <w:p>
      <w:pPr>
        <w:pStyle w:val="BodyText"/>
      </w:pPr>
      <w:r>
        <w:t xml:space="preserve">I followed her, the image of the desiccated roots burning behind my eyes. The sweet-rot scent of the orchard was gone, replaced by the dry, achingly empty smell of old paper and dead things. The land no longer felt like a suit I hadn’t grown into. It felt like a skin I was about to be peeled out of.</w:t>
      </w:r>
    </w:p>
    <w:p>
      <w:pPr>
        <w:pStyle w:val="BodyText"/>
      </w:pPr>
      <w:r>
        <w:t xml:space="preserve">We didn’t go inside. We went to the barn. My mother pulled the chain for the single, bare bulb. It swung, casting long, swaying shadows from the rakes and shovels, the ghost of the old tractor under its tarp. In the corner, behind a stack of warped cedar planters, was a rusted metal filing cabinet, its green paint blistered and flaking. I’d seen it a dozen times, had always assumed it was full of decades-old receipts and rodent nests.</w:t>
      </w:r>
    </w:p>
    <w:p>
      <w:pPr>
        <w:pStyle w:val="BodyText"/>
      </w:pPr>
      <w:r>
        <w:t xml:space="preserve">My mother wrestled the top drawer open. It screamed on its tracks. Inside were not papers, but books. Ledgers. Their covers were stained leather, cracked canvas, marbled paperboard. She lifted them out one by one, stacking them carefully on the dusty seat of the old tractor.</w:t>
      </w:r>
    </w:p>
    <w:p>
      <w:pPr>
        <w:pStyle w:val="BodyText"/>
      </w:pPr>
      <w:r>
        <w:t xml:space="preserve">“Your grandmother’s,” she said, blowing dust from the top of a ledger bound in what looked like sailcloth. “And her mother’s. And hers. Not diaries. Logs.”</w:t>
      </w:r>
    </w:p>
    <w:p>
      <w:pPr>
        <w:pStyle w:val="BodyText"/>
      </w:pPr>
      <w:r>
        <w:t xml:space="preserve">I opened the one on top. The pages were thick, handmade paper. The handwriting was a tight, disciplined copperplate, black ink faded to brown.</w:t>
      </w:r>
    </w:p>
    <w:p>
      <w:pPr>
        <w:pStyle w:val="BodyText"/>
      </w:pPr>
      <w:r>
        <w:rPr>
          <w:i/>
          <w:iCs/>
        </w:rPr>
        <w:t xml:space="preserve">April 12, 1913. Planted the twin oaks at the head of the north pasture. From acorns gathered at the boundary stone. They will mark the line. They will hold the memory of the stone’s placement, should it ever be moved or buried.</w:t>
      </w:r>
    </w:p>
    <w:p>
      <w:pPr>
        <w:pStyle w:val="BodyText"/>
      </w:pPr>
      <w:r>
        <w:rPr>
          <w:i/>
          <w:iCs/>
        </w:rPr>
        <w:t xml:space="preserve">June 5, 1913. Set the lavender hedge along the west garden wall. For calm. For clarity. The wall is built of fieldstone from the creek bed. The creek remembers the shape of the valley. The lavender will remember the wall.</w:t>
      </w:r>
    </w:p>
    <w:p>
      <w:pPr>
        <w:pStyle w:val="BodyText"/>
      </w:pPr>
      <w:r>
        <w:t xml:space="preserve">I turned a page.</w:t>
      </w:r>
    </w:p>
    <w:p>
      <w:pPr>
        <w:pStyle w:val="BodyText"/>
      </w:pPr>
      <w:r>
        <w:rPr>
          <w:i/>
          <w:iCs/>
        </w:rPr>
        <w:t xml:space="preserve">September 22, 1913. The well was dug today. Thirty feet down to sweet water. I placed a smooth river stone from the old country on the bottom-most bucket of gravel. A seed of elsewhere, to remind the water of its long journey. This well is now a place of confluence.</w:t>
      </w:r>
    </w:p>
    <w:p>
      <w:pPr>
        <w:pStyle w:val="BodyText"/>
      </w:pPr>
      <w:r>
        <w:t xml:space="preserve">This wasn’t gardening. It wasn’t farming. It was cartography. It was the drafting of a living contract. Every planting, every stone placed, was a clause. A definition.</w:t>
      </w:r>
    </w:p>
    <w:p>
      <w:pPr>
        <w:pStyle w:val="BodyText"/>
      </w:pPr>
      <w:r>
        <w:t xml:space="preserve">“They were building a cage,” I whispered. “A beautiful, living cage.”</w:t>
      </w:r>
    </w:p>
    <w:p>
      <w:pPr>
        <w:pStyle w:val="BodyText"/>
      </w:pPr>
      <w:r>
        <w:t xml:space="preserve">“They were building a</w:t>
      </w:r>
      <w:r>
        <w:t xml:space="preserve"> </w:t>
      </w:r>
      <w:r>
        <w:rPr>
          <w:i/>
          <w:iCs/>
        </w:rPr>
        <w:t xml:space="preserve">claim</w:t>
      </w:r>
      <w:r>
        <w:t xml:space="preserve">,” my mother corrected. She was flipping through a ledger from the 1950s, my grandmother’s looping, energetic script filling the pages. “Every rooted thing, every placed stone, is a nail. The stories are the hammer. The land is the document. We haven’t been adding nails for a long time. We’ve been letting the old ones rust.”</w:t>
      </w:r>
    </w:p>
    <w:p>
      <w:pPr>
        <w:pStyle w:val="BodyText"/>
      </w:pPr>
      <w:r>
        <w:t xml:space="preserve">I thought of my lavender. I had planted it for its smell, for the grey-green of its leaves, for the simple, mindless work of putting something into the earth. I had not planted it to</w:t>
      </w:r>
      <w:r>
        <w:t xml:space="preserve"> </w:t>
      </w:r>
      <w:r>
        <w:rPr>
          <w:i/>
          <w:iCs/>
        </w:rPr>
        <w:t xml:space="preserve">define</w:t>
      </w:r>
      <w:r>
        <w:t xml:space="preserve"> </w:t>
      </w:r>
      <w:r>
        <w:t xml:space="preserve">anything. I had not given it a story, a purpose, a clause. It was just a plant. In the ledger’s terms, it was a vulnerability. An open field.</w:t>
      </w:r>
    </w:p>
    <w:p>
      <w:pPr>
        <w:pStyle w:val="BodyText"/>
      </w:pPr>
      <w:r>
        <w:t xml:space="preserve">“We have to walk,” I said.</w:t>
      </w:r>
    </w:p>
    <w:p>
      <w:pPr>
        <w:pStyle w:val="BodyText"/>
      </w:pPr>
      <w:r>
        <w:t xml:space="preserve">My mother nodded. “We start at the tree. At the hole. We work outwards. We read what’s left. And we reinforce.”</w:t>
      </w:r>
    </w:p>
    <w:p>
      <w:pPr>
        <w:pStyle w:val="BodyText"/>
      </w:pPr>
      <w:r>
        <w:t xml:space="preserve">We took flashlights from a hook by the barn door. The night was fully upon us now, the sky a deep velvet, the stars sharp and cold. The air had turned chill. We walked back to the fallen giant. In the beam of my flashlight, the hole looked even more profound, a gash in the world. We didn’t look into it. We turned our backs to it.</w:t>
      </w:r>
    </w:p>
    <w:p>
      <w:pPr>
        <w:pStyle w:val="BodyText"/>
      </w:pPr>
      <w:r>
        <w:t xml:space="preserve">My mother pointed her light at the ground, sweeping it slowly over the tangle of long grass and wild strawberries that bordered the orchard. “Here,” she said.</w:t>
      </w:r>
    </w:p>
    <w:p>
      <w:pPr>
        <w:pStyle w:val="BodyText"/>
      </w:pPr>
      <w:r>
        <w:t xml:space="preserve">At first, I saw nothing. Then the light caught it: a long, low hump of moss-covered stone, nearly swallowed by the earth. It was too regular to be natural. We knelt. I brushed away damp leaves and crumbling moss. It was a slab, about three feet long, set flush with the ground. Carved into its surface, worn almost smooth by a century of weather, were letters.</w:t>
      </w:r>
    </w:p>
    <w:p>
      <w:pPr>
        <w:pStyle w:val="BodyText"/>
      </w:pPr>
      <w:r>
        <w:rPr>
          <w:i/>
          <w:iCs/>
        </w:rPr>
        <w:t xml:space="preserve">HIC FINIS</w:t>
      </w:r>
    </w:p>
    <w:p>
      <w:pPr>
        <w:pStyle w:val="BodyText"/>
      </w:pPr>
      <w:r>
        <w:t xml:space="preserve">“Here is the boundary,” my mother translated. Her breath made ghosts in the cold air. “The orchard began here. It was a separate parcel, once. A later addition. The claim is weaker.”</w:t>
      </w:r>
    </w:p>
    <w:p>
      <w:pPr>
        <w:pStyle w:val="BodyText"/>
      </w:pPr>
      <w:r>
        <w:t xml:space="preserve">“So we strengthen it.”</w:t>
      </w:r>
    </w:p>
    <w:p>
      <w:pPr>
        <w:pStyle w:val="BodyText"/>
      </w:pPr>
      <w:r>
        <w:t xml:space="preserve">“We can’t replant the tree. That story is over. We have to write a new one, on top of the old.” She looked at me. “What is here now?”</w:t>
      </w:r>
    </w:p>
    <w:p>
      <w:pPr>
        <w:pStyle w:val="BodyText"/>
      </w:pPr>
      <w:r>
        <w:t xml:space="preserve">I played my light over the ground. The old stone. The wild strawberries. A cluster of tough, wiry plantain. A young maple seedling, volunteering at the edge of the light. “It’s just… edge. It’s the in-between.”</w:t>
      </w:r>
    </w:p>
    <w:p>
      <w:pPr>
        <w:pStyle w:val="BodyText"/>
      </w:pPr>
      <w:r>
        <w:t xml:space="preserve">“Then that’s what we claim,” she said. She stood, walked a few paces to the young maple. She placed her hand on its slender trunk. “This is the sentinel. It holds the line between the lost orchard and the kept land. It witnesses the hole. Its roots will seek the memory of the old tree, not to replace it, but to remember its fall. That is its purpose. That is its clause.”</w:t>
      </w:r>
    </w:p>
    <w:p>
      <w:pPr>
        <w:pStyle w:val="BodyText"/>
      </w:pPr>
      <w:r>
        <w:t xml:space="preserve">She spoke quietly, but the words had weight. They didn’t echo in the air; they sank into it, into the soil. It felt less like speaking and more like typing a line of code onto the surface of the world. The air around the little maple seemed to grow still, more definite.</w:t>
      </w:r>
    </w:p>
    <w:p>
      <w:pPr>
        <w:pStyle w:val="BodyText"/>
      </w:pPr>
      <w:r>
        <w:t xml:space="preserve">We moved on, a slow, deliberate patrol along a frontier I had never known existed. My mother’s flashlight beam was a probe, seeking out the old nails. A line of hawthorns, planted in 1927 to “hedge against doubt.” The granite stepping stones across the creek, each one named for a month of the year, “to keep time flowing through the property, not pooling.” The wrought-iron gate at the back of the kitchen garden, its arch spelling out a word in curlicued metal:</w:t>
      </w:r>
      <w:r>
        <w:t xml:space="preserve"> </w:t>
      </w:r>
      <w:r>
        <w:rPr>
          <w:i/>
          <w:iCs/>
        </w:rPr>
        <w:t xml:space="preserve">PERDURABO</w:t>
      </w:r>
      <w:r>
        <w:t xml:space="preserve">. I will endure.</w:t>
      </w:r>
    </w:p>
    <w:p>
      <w:pPr>
        <w:pStyle w:val="BodyText"/>
      </w:pPr>
      <w:r>
        <w:t xml:space="preserve">Some clauses were strong. The iron gate hummed under my touch, a low, persistent vibration. The hawthorns, though overgrown, formed a wall of palpable resistance; the air within their line was warmer, denser.</w:t>
      </w:r>
    </w:p>
    <w:p>
      <w:pPr>
        <w:pStyle w:val="BodyText"/>
      </w:pPr>
      <w:r>
        <w:t xml:space="preserve">Others had faded to near-nothing. A rose arbor, planted for “joy in marriage,” was a sagging skeleton of rotten wood, the roses long gone to wild bramble. The claim had died with the marriage it was meant to celebrate. The space within it felt thin, insubstantial, a bubble of forgotten air.</w:t>
      </w:r>
    </w:p>
    <w:p>
      <w:pPr>
        <w:pStyle w:val="BodyText"/>
      </w:pPr>
      <w:r>
        <w:t xml:space="preserve">And there were vast, silent stretches where there was no record at all. The south meadow, where the grass grew tall and the fireflies danced on summer nights. It was just a meadow. No defining story, no planted marker, no clause. It was beautiful, and it was profoundly vulnerable. A blank page in the contract.</w:t>
      </w:r>
    </w:p>
    <w:p>
      <w:pPr>
        <w:pStyle w:val="BodyText"/>
      </w:pPr>
      <w:r>
        <w:t xml:space="preserve">We walked until the moon was high, a cold silver coin. My feet ached. My mind was a map overlaid with two conflicting sets of lines: the fading, intricate script of my ancestors, and the brutal, erasing stroke of the Bank’s repossession. Our land was a patchwork of strongholds and fallow fields.</w:t>
      </w:r>
    </w:p>
    <w:p>
      <w:pPr>
        <w:pStyle w:val="BodyText"/>
      </w:pPr>
      <w:r>
        <w:t xml:space="preserve">We ended up at the porch steps, too weary to go inside. We sat on the cold wood, looking out at the dark shape of the land. The hole in the orchard was a black absence in the lesser grey.</w:t>
      </w:r>
    </w:p>
    <w:p>
      <w:pPr>
        <w:pStyle w:val="BodyText"/>
      </w:pPr>
      <w:r>
        <w:t xml:space="preserve">“We can’t do it all,” I said. My voice was rough with fatigue. “We can’t rewrite the entire document in one night. They’ll take something else before we’re ready.”</w:t>
      </w:r>
    </w:p>
    <w:p>
      <w:pPr>
        <w:pStyle w:val="BodyText"/>
      </w:pPr>
      <w:r>
        <w:t xml:space="preserve">“We don’t have to do it all,” my mother said. She sounded exhausted, but there was a thread of steel in it. “We have to show intent. We have to demonstrate that we are active custodians. That we are aware of the terms. The Bank respects process. It is, above all, a creature of protocol. The tree was a shock tactic. The next move will be more… legalistic. It will test a specific weakness.”</w:t>
      </w:r>
    </w:p>
    <w:p>
      <w:pPr>
        <w:pStyle w:val="BodyText"/>
      </w:pPr>
      <w:r>
        <w:t xml:space="preserve">“Which one?”</w:t>
      </w:r>
    </w:p>
    <w:p>
      <w:pPr>
        <w:pStyle w:val="BodyText"/>
      </w:pPr>
      <w:r>
        <w:t xml:space="preserve">She was silent for a long time. The only sound was the distant call of an owl, a question mark in the dark.</w:t>
      </w:r>
    </w:p>
    <w:p>
      <w:pPr>
        <w:pStyle w:val="BodyText"/>
      </w:pPr>
      <w:r>
        <w:t xml:space="preserve">“The well,” she said finally.</w:t>
      </w:r>
    </w:p>
    <w:p>
      <w:pPr>
        <w:pStyle w:val="BodyText"/>
      </w:pPr>
      <w:r>
        <w:t xml:space="preserve">The word dropped between us like a stone. I remembered the entry from the ledger.</w:t>
      </w:r>
      <w:r>
        <w:t xml:space="preserve"> </w:t>
      </w:r>
      <w:r>
        <w:rPr>
          <w:i/>
          <w:iCs/>
        </w:rPr>
        <w:t xml:space="preserve">A seed of elsewhere. A place of confluence.</w:t>
      </w:r>
    </w:p>
    <w:p>
      <w:pPr>
        <w:pStyle w:val="BodyText"/>
      </w:pPr>
      <w:r>
        <w:t xml:space="preserve">“It’s a vulnerability?”</w:t>
      </w:r>
    </w:p>
    <w:p>
      <w:pPr>
        <w:pStyle w:val="BodyText"/>
      </w:pPr>
      <w:r>
        <w:t xml:space="preserve">“It’s a paradox,” she said. “It is the deepest, most personal claim on the land—the source of water, of life. But it is also a connection. A valve, like the one in the study, but older. More physical. The stone at the bottom… it’s a tether to another place. That makes the well a junction. If they want to apply pressure, to show they can affect the core of our claim, they’ll go for the water.”</w:t>
      </w:r>
    </w:p>
    <w:p>
      <w:pPr>
        <w:pStyle w:val="BodyText"/>
      </w:pPr>
      <w:r>
        <w:t xml:space="preserve">I thought of the cool, clear water from the kitchen tap. The taste of it, always faintly sweet, of stone and depth. The idea of it turning foul, or worse, simply stopping, was a different kind of terror than the fallen tree. The tree was loss. The well was suffocation.</w:t>
      </w:r>
    </w:p>
    <w:p>
      <w:pPr>
        <w:pStyle w:val="BodyText"/>
      </w:pPr>
      <w:r>
        <w:t xml:space="preserve">“We have to reinforce it,” I said.</w:t>
      </w:r>
    </w:p>
    <w:p>
      <w:pPr>
        <w:pStyle w:val="BodyText"/>
      </w:pPr>
      <w:r>
        <w:t xml:space="preserve">“We have to redefine it,” she corrected. “The old clause is about connection, about memory of a faraway place. That’s a two-way street. We need a new clause. One of sovereignty. The well is not a connection to elsewhere. It is the heart of</w:t>
      </w:r>
      <w:r>
        <w:t xml:space="preserve"> </w:t>
      </w:r>
      <w:r>
        <w:rPr>
          <w:i/>
          <w:iCs/>
        </w:rPr>
        <w:t xml:space="preserve">here</w:t>
      </w:r>
      <w:r>
        <w:t xml:space="preserve">.”</w:t>
      </w:r>
    </w:p>
    <w:p>
      <w:pPr>
        <w:pStyle w:val="BodyText"/>
      </w:pPr>
      <w:r>
        <w:t xml:space="preserve">She stood up, her joints cracking in the cold. “Tomorrow. At noon. When the sun is directly overhead. No shadows. We’ll write the new clause.”</w:t>
      </w:r>
    </w:p>
    <w:p>
      <w:pPr>
        <w:pStyle w:val="BodyText"/>
      </w:pPr>
      <w:r>
        <w:t xml:space="preserve">We went inside. The house felt different. No longer just a refuge, but the central keep in a landscape that had suddenly become a battlefield. I lay in bed, the key on the nightstand beside me. I didn’t sleep. I listened to the house settle, to the wind picking up outside. Every creak was a footstep. Every sigh of the pipes was a breath not my own.</w:t>
      </w:r>
    </w:p>
    <w:p>
      <w:r>
        <w:pict>
          <v:rect style="width:0;height:1.5pt" o:hralign="center" o:hrstd="t" o:hr="t"/>
        </w:pict>
      </w:r>
    </w:p>
    <w:p>
      <w:pPr>
        <w:pStyle w:val="FirstParagraph"/>
      </w:pPr>
      <w:r>
        <w:t xml:space="preserve">The next morning was brittle and bright. The sky was a hard, cloudless blue. The hole in the orchard seemed to glare in the sunlight, a raw wound. We avoided it. We moved through the morning routines with a focused quiet. My mother spent hours in the barn with the ledgers, cross-referencing, her lips moving silently as she traced lines of descent and definition.</w:t>
      </w:r>
    </w:p>
    <w:p>
      <w:pPr>
        <w:pStyle w:val="BodyText"/>
      </w:pPr>
      <w:r>
        <w:t xml:space="preserve">I went to the well.</w:t>
      </w:r>
    </w:p>
    <w:p>
      <w:pPr>
        <w:pStyle w:val="BodyText"/>
      </w:pPr>
      <w:r>
        <w:t xml:space="preserve">It was a simple stone ring, capped with a heavy wooden lid, nestled in a small, shaded courtyard behind the kitchen. The stones were slick with cool, constant moisture. A forgotten metal cup hung from a hook on the post. I lifted the lid. The darkness inside was absolute. A cold, damp breath rose from it, smelling of deep rock and time. I dropped a pebble. The wait was long, the</w:t>
      </w:r>
      <w:r>
        <w:t xml:space="preserve"> </w:t>
      </w:r>
      <w:r>
        <w:rPr>
          <w:i/>
          <w:iCs/>
        </w:rPr>
        <w:t xml:space="preserve">plunk</w:t>
      </w:r>
      <w:r>
        <w:t xml:space="preserve"> </w:t>
      </w:r>
      <w:r>
        <w:t xml:space="preserve">distant and small.</w:t>
      </w:r>
    </w:p>
    <w:p>
      <w:pPr>
        <w:pStyle w:val="BodyText"/>
      </w:pPr>
      <w:r>
        <w:t xml:space="preserve">This was the heart. And my mother believed the Bank would squeeze it.</w:t>
      </w:r>
    </w:p>
    <w:p>
      <w:pPr>
        <w:pStyle w:val="BodyText"/>
      </w:pPr>
      <w:r>
        <w:t xml:space="preserve">At eleven-thirty, she emerged from the barn. She carried one of the older ledgers and a small, carved wooden box I had never seen before. It was made of a dark, close-grained wood, its surface polished by generations of hands.</w:t>
      </w:r>
    </w:p>
    <w:p>
      <w:pPr>
        <w:pStyle w:val="BodyText"/>
      </w:pPr>
      <w:r>
        <w:t xml:space="preserve">“What’s in it?” I asked.</w:t>
      </w:r>
    </w:p>
    <w:p>
      <w:pPr>
        <w:pStyle w:val="BodyText"/>
      </w:pPr>
      <w:r>
        <w:t xml:space="preserve">“A new seed,” she said.</w:t>
      </w:r>
    </w:p>
    <w:p>
      <w:pPr>
        <w:pStyle w:val="BodyText"/>
      </w:pPr>
      <w:r>
        <w:t xml:space="preserve">We stood by the well as the sun climbed to its zenith. The shadow of the house shrank to a narrow band at our feet, then vanished. The world was all light and substance, no grey areas.</w:t>
      </w:r>
    </w:p>
    <w:p>
      <w:pPr>
        <w:pStyle w:val="BodyText"/>
      </w:pPr>
      <w:r>
        <w:t xml:space="preserve">My mother opened the ledger to a blank page at the very back. She handed me a pen. It was an old fountain pen, heavy, filled with a blue-black ink that smelled of iron and oak gall.</w:t>
      </w:r>
    </w:p>
    <w:p>
      <w:pPr>
        <w:pStyle w:val="BodyText"/>
      </w:pPr>
      <w:r>
        <w:t xml:space="preserve">“You write it,” she said.</w:t>
      </w:r>
    </w:p>
    <w:p>
      <w:pPr>
        <w:pStyle w:val="BodyText"/>
      </w:pPr>
      <w:r>
        <w:t xml:space="preserve">“Why me?”</w:t>
      </w:r>
    </w:p>
    <w:p>
      <w:pPr>
        <w:pStyle w:val="BodyText"/>
      </w:pPr>
      <w:r>
        <w:t xml:space="preserve">“Because you are the current occupant. The active claimant. Your signature on the land is the one that matters now. My role is… advisory. The Bank will see that.”</w:t>
      </w:r>
    </w:p>
    <w:p>
      <w:pPr>
        <w:pStyle w:val="BodyText"/>
      </w:pPr>
      <w:r>
        <w:t xml:space="preserve">I took the pen. The weight of it was terrible. I looked at the blank page, then at the dark mouth of the well. “What are the words?”</w:t>
      </w:r>
    </w:p>
    <w:p>
      <w:pPr>
        <w:pStyle w:val="BodyText"/>
      </w:pPr>
      <w:r>
        <w:t xml:space="preserve">“There is no formula,” she said. “Only intent. Define the well. Define its water. For us. For now.”</w:t>
      </w:r>
    </w:p>
    <w:p>
      <w:pPr>
        <w:pStyle w:val="BodyText"/>
      </w:pPr>
      <w:r>
        <w:t xml:space="preserve">I put the nib to the paper. The ink flowed, rich and dark.</w:t>
      </w:r>
    </w:p>
    <w:p>
      <w:pPr>
        <w:pStyle w:val="BodyText"/>
      </w:pPr>
      <w:r>
        <w:rPr>
          <w:i/>
          <w:iCs/>
        </w:rPr>
        <w:t xml:space="preserve">November 3. The well at the heart of the house.</w:t>
      </w:r>
    </w:p>
    <w:p>
      <w:pPr>
        <w:pStyle w:val="BodyText"/>
      </w:pPr>
      <w:r>
        <w:t xml:space="preserve">I paused. The sun beat down on the back of my neck.</w:t>
      </w:r>
    </w:p>
    <w:p>
      <w:pPr>
        <w:pStyle w:val="BodyText"/>
      </w:pPr>
      <w:r>
        <w:rPr>
          <w:i/>
          <w:iCs/>
        </w:rPr>
        <w:t xml:space="preserve">Its water is the memory of this valley’s rain, the patience of its stone. It is not a path to other places. It is the essence of this place, self-contained, self-renewing. It quenches only the thirst of this land and those who belong to it. Its depth is a declaration of sufficiency. Its coolness is a seal.</w:t>
      </w:r>
    </w:p>
    <w:p>
      <w:pPr>
        <w:pStyle w:val="BodyText"/>
      </w:pPr>
      <w:r>
        <w:t xml:space="preserve">The words came slowly, each one chosen, placed like a stone in a wall. I was not writing a description. I was writing a law. A property law for a liquid asset.</w:t>
      </w:r>
    </w:p>
    <w:p>
      <w:pPr>
        <w:pStyle w:val="BodyText"/>
      </w:pPr>
      <w:r>
        <w:rPr>
          <w:i/>
          <w:iCs/>
        </w:rPr>
        <w:t xml:space="preserve">This well is the anchor. It holds the land fast to itself.</w:t>
      </w:r>
    </w:p>
    <w:p>
      <w:pPr>
        <w:pStyle w:val="BodyText"/>
      </w:pPr>
      <w:r>
        <w:t xml:space="preserve">I signed my name. The ink gleamed, wet and final.</w:t>
      </w:r>
    </w:p>
    <w:p>
      <w:pPr>
        <w:pStyle w:val="BodyText"/>
      </w:pPr>
      <w:r>
        <w:t xml:space="preserve">My mother nodded. She opened the small wooden box. Inside, on a bed of faded velvet, lay a single, perfect river stone. It was grey, smooth as an egg, veined with a single, continuous line of white quartz that circled it entirely, unbroken.</w:t>
      </w:r>
    </w:p>
    <w:p>
      <w:pPr>
        <w:pStyle w:val="BodyText"/>
      </w:pPr>
      <w:r>
        <w:t xml:space="preserve">“From the creek on the property,” she said. “Not from elsewhere. From the heart of the land itself. A closed loop.”</w:t>
      </w:r>
    </w:p>
    <w:p>
      <w:pPr>
        <w:pStyle w:val="BodyText"/>
      </w:pPr>
      <w:r>
        <w:t xml:space="preserve">She handed it to me. The stone was warm from the sun, the quartz seam like a pulse of cold light under my thumb. “Now you place it. Speak the clause.”</w:t>
      </w:r>
    </w:p>
    <w:p>
      <w:pPr>
        <w:pStyle w:val="BodyText"/>
      </w:pPr>
      <w:r>
        <w:t xml:space="preserve">I knelt on the damp stones by the well curb. The darkness below seemed to watch. I held the stone over the opening.</w:t>
      </w:r>
    </w:p>
    <w:p>
      <w:pPr>
        <w:pStyle w:val="BodyText"/>
      </w:pPr>
      <w:r>
        <w:t xml:space="preserve">“The well is the anchor,” I said, my voice clear in the noon stillness. “It holds the land fast to itself.”</w:t>
      </w:r>
    </w:p>
    <w:p>
      <w:pPr>
        <w:pStyle w:val="BodyText"/>
      </w:pPr>
      <w:r>
        <w:t xml:space="preserve">I dropped the stone.</w:t>
      </w:r>
    </w:p>
    <w:p>
      <w:pPr>
        <w:pStyle w:val="BodyText"/>
      </w:pPr>
      <w:r>
        <w:t xml:space="preserve">It fell silently, swallowed by the dark. There was no</w:t>
      </w:r>
      <w:r>
        <w:t xml:space="preserve"> </w:t>
      </w:r>
      <w:r>
        <w:rPr>
          <w:i/>
          <w:iCs/>
        </w:rPr>
        <w:t xml:space="preserve">plunk</w:t>
      </w:r>
      <w:r>
        <w:t xml:space="preserve">. The sound was absorbed, as if the water itself had reached up to catch it. A profound silence followed, deeper than the absence of sound. It was a listening silence.</w:t>
      </w:r>
    </w:p>
    <w:p>
      <w:pPr>
        <w:pStyle w:val="BodyText"/>
      </w:pPr>
      <w:r>
        <w:t xml:space="preserve">Then, from deep within the earth, came a low, resonant</w:t>
      </w:r>
      <w:r>
        <w:t xml:space="preserve"> </w:t>
      </w:r>
      <w:r>
        <w:rPr>
          <w:i/>
          <w:iCs/>
        </w:rPr>
        <w:t xml:space="preserve">note</w:t>
      </w:r>
      <w:r>
        <w:t xml:space="preserve">. It was not a sound heard with the ears, but felt in the bones of the feet, in the hollow of the chest. It was the sound of a great string being plucked, a vibration through stone and soil. It passed through us and outwards, a ripple in the fabric of the claim.</w:t>
      </w:r>
    </w:p>
    <w:p>
      <w:pPr>
        <w:pStyle w:val="BodyText"/>
      </w:pPr>
      <w:r>
        <w:t xml:space="preserve">For a moment, everything was still. The leaves on the maple tree in the courtyard hung motionless. The air ceased to move.</w:t>
      </w:r>
    </w:p>
    <w:p>
      <w:pPr>
        <w:pStyle w:val="BodyText"/>
      </w:pPr>
      <w:r>
        <w:t xml:space="preserve">Then the well exhaled.</w:t>
      </w:r>
    </w:p>
    <w:p>
      <w:pPr>
        <w:pStyle w:val="BodyText"/>
      </w:pPr>
      <w:r>
        <w:t xml:space="preserve">A breath of cold, incredibly fresh air rose from the darkness, carrying the clean scent of rain on granite. It washed over us, crisp and clarifying. I looked at my mother. Her eyes were wide. She felt it too.</w:t>
      </w:r>
    </w:p>
    <w:p>
      <w:pPr>
        <w:pStyle w:val="BodyText"/>
      </w:pPr>
      <w:r>
        <w:t xml:space="preserve">The reinforcement was not just a idea. It was a physical fact. The well had been… tuned.</w:t>
      </w:r>
    </w:p>
    <w:p>
      <w:pPr>
        <w:pStyle w:val="BodyText"/>
      </w:pPr>
      <w:r>
        <w:t xml:space="preserve">We stood there, waiting for something more. A sign. A countermove.</w:t>
      </w:r>
    </w:p>
    <w:p>
      <w:pPr>
        <w:pStyle w:val="BodyText"/>
      </w:pPr>
      <w:r>
        <w:t xml:space="preserve">Nothing happened. The sun shone. The new silence, the anchored silence, settled around the wellhead.</w:t>
      </w:r>
    </w:p>
    <w:p>
      <w:pPr>
        <w:pStyle w:val="BodyText"/>
      </w:pPr>
      <w:r>
        <w:t xml:space="preserve">“It’s done,” my mother whispered. But she didn’t sound triumphant. She sounded wary. We had filed an amendment to the contract. The other party had been served.</w:t>
      </w:r>
    </w:p>
    <w:p>
      <w:pPr>
        <w:pStyle w:val="BodyText"/>
      </w:pPr>
      <w:r>
        <w:t xml:space="preserve">We spent the afternoon in a state of heightened alert, jumping at every normal sound. But the land was quiet. No new holes opened. No trees fell. The system, perhaps, was considering our response.</w:t>
      </w:r>
    </w:p>
    <w:p>
      <w:pPr>
        <w:pStyle w:val="BodyText"/>
      </w:pPr>
      <w:r>
        <w:t xml:space="preserve">As evening drew in, a different kind of tension replaced the panic. The waiting was worse. The not-knowing where the next blow would land. We had fortified the heart. But the Bank had shown its appetite. It would not be satisfied with a demonstration. It would want a concession.</w:t>
      </w:r>
    </w:p>
    <w:p>
      <w:pPr>
        <w:pStyle w:val="BodyText"/>
      </w:pPr>
      <w:r>
        <w:t xml:space="preserve">We ate a silent dinner in the kitchen. The water from the tap tasted sharper, clearer, as if it had been filtered through the new clause. It was a small, profound comfort.</w:t>
      </w:r>
    </w:p>
    <w:p>
      <w:pPr>
        <w:pStyle w:val="BodyText"/>
      </w:pPr>
      <w:r>
        <w:t xml:space="preserve">After washing up, I went to the study. The valve in the bookcase was inert, the brass dull. The keyhole awaited. I didn’t touch it. I looked at the books on the shelves, the quiet, patient paper. All of it felt like prelude.</w:t>
      </w:r>
    </w:p>
    <w:p>
      <w:pPr>
        <w:pStyle w:val="BodyText"/>
      </w:pPr>
      <w:r>
        <w:t xml:space="preserve">My mother came in, holding a small, yellowed envelope. “I found this,” she said. “Taped to the back of the 1913 ledger. It’s addressed to ‘The Current Holder.’”</w:t>
      </w:r>
    </w:p>
    <w:p>
      <w:pPr>
        <w:pStyle w:val="BodyText"/>
      </w:pPr>
      <w:r>
        <w:t xml:space="preserve">She handed it to me. The paper was crisp, fragile. I carefully broke the brittle wax seal—a simple ‘H’—and pulled out a single sheet.</w:t>
      </w:r>
    </w:p>
    <w:p>
      <w:pPr>
        <w:pStyle w:val="BodyText"/>
      </w:pPr>
      <w:r>
        <w:t xml:space="preserve">The handwriting was the same copperplate from the ledger.</w:t>
      </w:r>
    </w:p>
    <w:p>
      <w:pPr>
        <w:pStyle w:val="BodyText"/>
      </w:pPr>
      <w:r>
        <w:rPr>
          <w:i/>
          <w:iCs/>
        </w:rPr>
        <w:t xml:space="preserve">To whom it holds,</w:t>
      </w:r>
    </w:p>
    <w:p>
      <w:pPr>
        <w:pStyle w:val="BodyText"/>
      </w:pPr>
      <w:r>
        <w:rPr>
          <w:i/>
          <w:iCs/>
        </w:rPr>
        <w:t xml:space="preserve">If you are reading this, you have engaged the Deep Bank. You have felt its gravity. You have also, I hope, begun the work of fortification. The ledger is your first defense.</w:t>
      </w:r>
    </w:p>
    <w:p>
      <w:pPr>
        <w:pStyle w:val="BodyText"/>
      </w:pPr>
      <w:r>
        <w:rPr>
          <w:i/>
          <w:iCs/>
        </w:rPr>
        <w:t xml:space="preserve">But know this: the ledger defines the property. It does not define the opponent. The Bank is not a thing to be walled out. It is a process. A metabolic process. It consumes ambiguity, indecision, forgotten places. It turns them into order. A terrible, sterile order.</w:t>
      </w:r>
    </w:p>
    <w:p>
      <w:pPr>
        <w:pStyle w:val="BodyText"/>
      </w:pPr>
      <w:r>
        <w:rPr>
          <w:i/>
          <w:iCs/>
        </w:rPr>
        <w:t xml:space="preserve">You cannot win a negotiation by defense alone. To merely hold what you have is to slowly lose. The Bank’s offer will always be this: give us the unclaimed, the fallow, the forgotten, and we will leave the rest in peace. It is a lie. The appetite is infinite. The only way to treat with it is to offer it something it did not expect. Something it cannot easily digest.</w:t>
      </w:r>
    </w:p>
    <w:p>
      <w:pPr>
        <w:pStyle w:val="BodyText"/>
      </w:pPr>
      <w:r>
        <w:rPr>
          <w:i/>
          <w:iCs/>
        </w:rPr>
        <w:t xml:space="preserve">You must find the flaw in the deed. Not your deed. Theirs. Every system has a contradiction at its heart. A piece that does not fit. A clause written in haste or in fear.</w:t>
      </w:r>
    </w:p>
    <w:p>
      <w:pPr>
        <w:pStyle w:val="BodyText"/>
      </w:pPr>
      <w:r>
        <w:rPr>
          <w:i/>
          <w:iCs/>
        </w:rPr>
        <w:t xml:space="preserve">Find the flaw. It is the only leverage that is not an illusion.</w:t>
      </w:r>
    </w:p>
    <w:p>
      <w:pPr>
        <w:pStyle w:val="BodyText"/>
      </w:pPr>
      <w:r>
        <w:rPr>
          <w:i/>
          <w:iCs/>
        </w:rPr>
        <w:t xml:space="preserve">Yours in the keeping,</w:t>
      </w:r>
      <w:r>
        <w:t xml:space="preserve"> </w:t>
      </w:r>
      <w:r>
        <w:rPr>
          <w:i/>
          <w:iCs/>
        </w:rPr>
        <w:t xml:space="preserve">H.</w:t>
      </w:r>
    </w:p>
    <w:p>
      <w:pPr>
        <w:pStyle w:val="BodyText"/>
      </w:pPr>
      <w:r>
        <w:t xml:space="preserve">I read it twice. The paper smelled of dust and old, dry roses. My mother read it over my shoulder.</w:t>
      </w:r>
    </w:p>
    <w:p>
      <w:pPr>
        <w:pStyle w:val="BodyText"/>
      </w:pPr>
      <w:r>
        <w:t xml:space="preserve">“A flaw in their deed,” she murmured. “Not a weakness in our claim, but a crack in their authority.”</w:t>
      </w:r>
    </w:p>
    <w:p>
      <w:pPr>
        <w:pStyle w:val="BodyText"/>
      </w:pPr>
      <w:r>
        <w:t xml:space="preserve">“How do we find a document we’ve never seen?” I asked. “We don’t have their paperwork.”</w:t>
      </w:r>
    </w:p>
    <w:p>
      <w:pPr>
        <w:pStyle w:val="BodyText"/>
      </w:pPr>
      <w:r>
        <w:t xml:space="preserve">“We have the interface,” she said, looking at the valve in the bookcase. “We have the key. And we have just filed a significant amendment to the terms of our occupancy. They will respond. The response will be a document. A formal notice. And formal notices…” She trailed off, her eyes losing focus, looking into some internal archive. “They follow patterns. They reference precedent. They contain… traces.”</w:t>
      </w:r>
    </w:p>
    <w:p>
      <w:pPr>
        <w:pStyle w:val="BodyText"/>
      </w:pPr>
      <w:r>
        <w:t xml:space="preserve">“Traces of the original deed.”</w:t>
      </w:r>
    </w:p>
    <w:p>
      <w:pPr>
        <w:pStyle w:val="BodyText"/>
      </w:pPr>
      <w:r>
        <w:t xml:space="preserve">She nodded. “Every foreclosure notice carries the DNA of the first mortgage.”</w:t>
      </w:r>
    </w:p>
    <w:p>
      <w:pPr>
        <w:pStyle w:val="BodyText"/>
      </w:pPr>
      <w:r>
        <w:t xml:space="preserve">The hook in my gut, the one that had been cold, then warm, then visceral, now turned into a sharp, intellectual curiosity. A puzzle. The Bank was a system. Systems could be reverse-engineered.</w:t>
      </w:r>
    </w:p>
    <w:p>
      <w:pPr>
        <w:pStyle w:val="BodyText"/>
      </w:pPr>
      <w:r>
        <w:t xml:space="preserve">“We have to provoke a response,” I said. “We have to make them send us paper.”</w:t>
      </w:r>
    </w:p>
    <w:p>
      <w:pPr>
        <w:pStyle w:val="BodyText"/>
      </w:pPr>
      <w:r>
        <w:t xml:space="preserve">“We already have,” my mother said. “The well. We changed a fundamental term. They will acknowledge it. Or they will challenge it. Either way, they will communicate.”</w:t>
      </w:r>
    </w:p>
    <w:p>
      <w:pPr>
        <w:pStyle w:val="BodyText"/>
      </w:pPr>
      <w:r>
        <w:t xml:space="preserve">She was right. We had thrown a stone into their pond. Now we had to wait for the ripples to reach the shore, and read the patterns they made.</w:t>
      </w:r>
    </w:p>
    <w:p>
      <w:pPr>
        <w:pStyle w:val="BodyText"/>
      </w:pPr>
      <w:r>
        <w:t xml:space="preserve">I folded the letter and placed it back in its envelope. The voice of H., a ghost from 1913, was clearer to me now than any living voice.</w:t>
      </w:r>
      <w:r>
        <w:t xml:space="preserve"> </w:t>
      </w:r>
      <w:r>
        <w:rPr>
          <w:i/>
          <w:iCs/>
        </w:rPr>
        <w:t xml:space="preserve">You cannot win a negotiation by defense alone.</w:t>
      </w:r>
    </w:p>
    <w:p>
      <w:pPr>
        <w:pStyle w:val="BodyText"/>
      </w:pPr>
      <w:r>
        <w:t xml:space="preserve">We were no longer just fortifying. We were preparing for an audit. An audit of the auditors.</w:t>
      </w:r>
    </w:p>
    <w:p>
      <w:pPr>
        <w:pStyle w:val="BodyText"/>
      </w:pPr>
      <w:r>
        <w:t xml:space="preserve">The night pressed against the windows, thick and watchful. The anchored silence of the well held the house in a firm grip. But beyond the reinforced boundaries, in the vast, unclaimed darkness of the meadow and the woods and the fallen places, something was drafting a reply. You could feel it in the air, a pressure change, like the static before a storm that has not yet broken.</w:t>
      </w:r>
    </w:p>
    <w:p>
      <w:pPr>
        <w:pStyle w:val="BodyText"/>
      </w:pPr>
      <w:r>
        <w:t xml:space="preserve">We had shown our hand. Now we waited for them to show theirs. The negotiation was about to move from the land itself to the small, precise print of terms and conditions. The most dangerous country of all.</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first thing I did when the sun rose was walk to the edge of the meadow where the wild grass met the disciplined dark of the woods. I stood there, the dew soaking through my boots, and waited. Not for a sound, but for a quality of silence. The air was different here, a foot from the tree line—colder, sharper, as if it had been siphoned from a deeper, older place. The anchored silence of the well was a closed fist inside the house. This was an open mouth. It wasn’t threatening. It was waiting. We had thrown our stone. The pond was vast, and the ripples were still traveling.</w:t>
      </w:r>
    </w:p>
    <w:p>
      <w:pPr>
        <w:pStyle w:val="BodyText"/>
      </w:pPr>
      <w:r>
        <w:t xml:space="preserve">I turned and walked the perimeter, a slow, methodical circuit I’d begun to perform each morning and evening. Not a patrol. An audit. I was checking the terms of our occupancy against the physical reality of the land. The reinforced lintel over the root cellar door, solid. The new, clear pane in the kitchen window where the old, wavy glass had been, a deliberate amendment to the property’s state. The lavender, now established, a line of grey-green defiance against the foundation. Each was a clause. Each was a sentence in the document we were writing with our hands.</w:t>
      </w:r>
    </w:p>
    <w:p>
      <w:pPr>
        <w:pStyle w:val="BodyText"/>
      </w:pPr>
      <w:r>
        <w:t xml:space="preserve">My mother was at the kitchen table when I came in, her hands wrapped around a mug of tea she wasn’t drinking. The table was bare except for a single, sharpened pencil lying perfectly parallel to the table’s edge, and a blank sheet of heavy, cream-colored paper. She was staring at the paper as if the response from The Bank was already there, written in ink only she could see.</w:t>
      </w:r>
    </w:p>
    <w:p>
      <w:pPr>
        <w:pStyle w:val="BodyText"/>
      </w:pPr>
      <w:r>
        <w:t xml:space="preserve">“They won’t use the mail,” she said, not looking up. Her voice was dry, precise. The voice of someone reading a technical manual. “Not for this. A formal notice for a breach of foundational terms requires formal service. A process server. Or a sheriff’s deputy. Something with a badge, to make it a matter of record.”</w:t>
      </w:r>
    </w:p>
    <w:p>
      <w:pPr>
        <w:pStyle w:val="BodyText"/>
      </w:pPr>
      <w:r>
        <w:t xml:space="preserve">I filled the kettle at the sink. The water from our well was achingly cold, and it rang against the metal like a bell. “When?”</w:t>
      </w:r>
    </w:p>
    <w:p>
      <w:pPr>
        <w:pStyle w:val="BodyText"/>
      </w:pPr>
      <w:r>
        <w:t xml:space="preserve">“Today. Or tomorrow. The system is efficient. Our amendment was filed at 4:07 p.m. yesterday. Their acknowledgment, or their challenge, will be generated within one business day. Delivery will follow.”</w:t>
      </w:r>
    </w:p>
    <w:p>
      <w:pPr>
        <w:pStyle w:val="BodyText"/>
      </w:pPr>
      <w:r>
        <w:t xml:space="preserve">I set the kettle on the stove. The click of the burner igniting was a tiny, domestic gunshot in the quiet. “And then we’ll have it. Their trace.”</w:t>
      </w:r>
    </w:p>
    <w:p>
      <w:pPr>
        <w:pStyle w:val="BodyText"/>
      </w:pPr>
      <w:r>
        <w:t xml:space="preserve">“Then we’ll have their language,” she corrected. “The first brick in their wall of precedent. We’ll see how they frame a violation. The specific verbs they use. ‘Cease.’ ‘Desist.’ ‘Remediate.’ ‘Vacate.’ The nouns. ‘Nuisance.’ ‘Encroachment.’ ‘Unauthorized fixture.’” She picked up the pencil, held it by its very tip. “Language is a blueprint. It shows you the shape of the machine that produced it.”</w:t>
      </w:r>
    </w:p>
    <w:p>
      <w:pPr>
        <w:pStyle w:val="BodyText"/>
      </w:pPr>
      <w:r>
        <w:t xml:space="preserve">I understood then what she was doing. She wasn’t just waiting. She was clearing the field. She was making a clean, empty space on which their document could land, so that nothing of ours would touch it, nothing would obscure its pure, manufactured intent. This was her version of digging a hole for a lavender plant. Preparation was a form of respect.</w:t>
      </w:r>
    </w:p>
    <w:p>
      <w:pPr>
        <w:pStyle w:val="BodyText"/>
      </w:pPr>
      <w:r>
        <w:t xml:space="preserve">“You’re not afraid of it,” I said.</w:t>
      </w:r>
    </w:p>
    <w:p>
      <w:pPr>
        <w:pStyle w:val="BodyText"/>
      </w:pPr>
      <w:r>
        <w:t xml:space="preserve">She set the pencil down, realigning it. “I am afraid of many things. Of the silence in the well if it ever stops. Of the look in your father’s eyes the last time he tried to explain the easement to me and the words just… wouldn’t come. But paper?” She finally looked at me. Her eyes were the color of the winter sky over the mountains, distant and clear. “Paper is just paper. It is a thing that can be folded. It can be torn. It can be annotated. It can be used to light a fire. Fear is for the things you cannot hold.”</w:t>
      </w:r>
    </w:p>
    <w:p>
      <w:pPr>
        <w:pStyle w:val="BodyText"/>
      </w:pPr>
      <w:r>
        <w:t xml:space="preserve">The morning passed in that suspended state. We moved through our tasks—sweeping the porch, sorting seed packets, tightening the hinge on the garden gate—with a focused calm. We were tuning an instrument. We were waiting for the note that would tell us what key the song was in.</w:t>
      </w:r>
    </w:p>
    <w:p>
      <w:pPr>
        <w:pStyle w:val="BodyText"/>
      </w:pPr>
      <w:r>
        <w:t xml:space="preserve">It came just after two o’clock.</w:t>
      </w:r>
    </w:p>
    <w:p>
      <w:pPr>
        <w:pStyle w:val="BodyText"/>
      </w:pPr>
      <w:r>
        <w:t xml:space="preserve">There was no car engine. Just the crunch of gravel under a slow, heavy tread. Not the mail carrier’s hurried scuff. This was deliberate. Authorized.</w:t>
      </w:r>
    </w:p>
    <w:p>
      <w:pPr>
        <w:pStyle w:val="BodyText"/>
      </w:pPr>
      <w:r>
        <w:t xml:space="preserve">I was in the front room, checking the caulk around the new window pane. I saw him first through the glass. A man in a crisp, khaki-colored uniform, not a police uniform but something adjacent. A county officer of some kind. A wide-brimmed hat shaded his face. He carried a slim, legal-sized envelope in one hand. He walked up the path not like a visitor, but like a surveyor, his eyes ticking from the house number to the door to the roofline, cataloging.</w:t>
      </w:r>
    </w:p>
    <w:p>
      <w:pPr>
        <w:pStyle w:val="BodyText"/>
      </w:pPr>
      <w:r>
        <w:t xml:space="preserve">My mother did not rise from the table. She simply placed her palms flat on the wood on either side of the blank sheet of paper.</w:t>
      </w:r>
    </w:p>
    <w:p>
      <w:pPr>
        <w:pStyle w:val="BodyText"/>
      </w:pPr>
      <w:r>
        <w:t xml:space="preserve">I opened the door before he could knock.</w:t>
      </w:r>
    </w:p>
    <w:p>
      <w:pPr>
        <w:pStyle w:val="BodyText"/>
      </w:pPr>
      <w:r>
        <w:t xml:space="preserve">The man was older than I expected, his face a map of sun-worn creases. His eyes were pale, bureaucratic blue. He took me in—my worn jeans, my dirty t-shirt, the trowel I’d forgotten I was still holding.</w:t>
      </w:r>
    </w:p>
    <w:p>
      <w:pPr>
        <w:pStyle w:val="BodyText"/>
      </w:pPr>
      <w:r>
        <w:t xml:space="preserve">“Afternoon,” he said. His voice was neutral, a tool for making statements. “I’m looking for the legal occupant of record for this parcel.”</w:t>
      </w:r>
    </w:p>
    <w:p>
      <w:pPr>
        <w:pStyle w:val="BodyText"/>
      </w:pPr>
      <w:r>
        <w:t xml:space="preserve">“That’s me,” I said. The phrase, once so ill-fitting, came out solid. A fact.</w:t>
      </w:r>
    </w:p>
    <w:p>
      <w:pPr>
        <w:pStyle w:val="BodyText"/>
      </w:pPr>
      <w:r>
        <w:t xml:space="preserve">He gave a single, shallow nod. He didn’t offer his name. He extended the envelope. “Formal notice of covenant review and preliminary finding of non-compliance. From the holding entity. You are served.”</w:t>
      </w:r>
    </w:p>
    <w:p>
      <w:pPr>
        <w:pStyle w:val="BodyText"/>
      </w:pPr>
      <w:r>
        <w:t xml:space="preserve">I took the envelope. It was stiff, expensive paper. My name and the property address were printed on the front in a flawless, soulless typeface. There was no stamp. It had been hand-delivered from the source.</w:t>
      </w:r>
    </w:p>
    <w:p>
      <w:pPr>
        <w:pStyle w:val="BodyText"/>
      </w:pPr>
      <w:r>
        <w:t xml:space="preserve">“You need to sign here,” he said, producing a digital tablet with a stylus, indicating a line on the screen. “Acknowledging receipt.”</w:t>
      </w:r>
    </w:p>
    <w:p>
      <w:pPr>
        <w:pStyle w:val="BodyText"/>
      </w:pPr>
      <w:r>
        <w:t xml:space="preserve">I signed. The screen felt cold and slick. He took the tablet back, nodded again, turned on his heel, and walked away. His job was complete. He was a conduit. A human router. He crunched back down the gravel drive, got into a bland, county-issued sedan, and was gone.</w:t>
      </w:r>
    </w:p>
    <w:p>
      <w:pPr>
        <w:pStyle w:val="BodyText"/>
      </w:pPr>
      <w:r>
        <w:t xml:space="preserve">The silence he left behind was different. It had been punctured, and now it settled back, reshaped around the object in my hand.</w:t>
      </w:r>
    </w:p>
    <w:p>
      <w:pPr>
        <w:pStyle w:val="BodyText"/>
      </w:pPr>
      <w:r>
        <w:t xml:space="preserve">I carried the envelope to the kitchen table. I laid it in the center of my mother’s blank sheet. It looked alien. A manufactured artifact that had crash-landed in the middle of our lives.</w:t>
      </w:r>
    </w:p>
    <w:p>
      <w:pPr>
        <w:pStyle w:val="BodyText"/>
      </w:pPr>
      <w:r>
        <w:t xml:space="preserve">For a long minute, neither of us moved. We studied it. The envelope was the seed of the storm. The static had finally coalesced into a single, physical point.</w:t>
      </w:r>
    </w:p>
    <w:p>
      <w:pPr>
        <w:pStyle w:val="BodyText"/>
      </w:pPr>
      <w:r>
        <w:t xml:space="preserve">“Open it,” she said, her voice barely a whisper.</w:t>
      </w:r>
    </w:p>
    <w:p>
      <w:pPr>
        <w:pStyle w:val="BodyText"/>
      </w:pPr>
      <w:r>
        <w:t xml:space="preserve">I used my thumbnail, a slow, careful tear along the top seam. The paper resisted, then gave way. Inside were two sheets, the same heavy stock, covered in dense, single-spaced text. I slid them out, unfolded them, and placed them on the table.</w:t>
      </w:r>
    </w:p>
    <w:p>
      <w:pPr>
        <w:pStyle w:val="BodyText"/>
      </w:pPr>
      <w:r>
        <w:t xml:space="preserve">We read.</w:t>
      </w:r>
    </w:p>
    <w:p>
      <w:pPr>
        <w:pStyle w:val="BodyText"/>
      </w:pPr>
      <w:r>
        <w:t xml:space="preserve">It was not a foreclosure notice. It was something colder, drier. A</w:t>
      </w:r>
      <w:r>
        <w:t xml:space="preserve"> </w:t>
      </w:r>
      <w:r>
        <w:rPr>
          <w:b/>
          <w:bCs/>
        </w:rPr>
        <w:t xml:space="preserve">“Notice of Covenant Review &amp; Preliminary Finding of Material Non-Compliance (Unauthorized Hydrostatic Alteration &amp; Unpermitted Fixture).”</w:t>
      </w:r>
    </w:p>
    <w:p>
      <w:pPr>
        <w:pStyle w:val="BodyText"/>
      </w:pPr>
      <w:r>
        <w:t xml:space="preserve">The language was a labyrinth. It cited “Paragraph 7, Subsection D (iii) of the Restrictive Covenants Annexed to the Master Deed of Trust (Revised 1988),” which governed “subsurface hydrological engagements.” It referenced “the established baseline hydrologic profile” and our “unilateral, unapproved intervention constituting a material deviation.” The well was an “unauthorized fixture.” The act of digging it was an “actionable alteration of the fundamental hydrostatic balance of the demised premises, in violation of the principle of beneficial enjoyment as defined in</w:t>
      </w:r>
      <w:r>
        <w:t xml:space="preserve"> </w:t>
      </w:r>
      <w:r>
        <w:rPr>
          <w:i/>
          <w:iCs/>
        </w:rPr>
        <w:t xml:space="preserve">Hargrave v. The County Trust</w:t>
      </w:r>
      <w:r>
        <w:t xml:space="preserve">, 1952.”</w:t>
      </w:r>
    </w:p>
    <w:p>
      <w:pPr>
        <w:pStyle w:val="BodyText"/>
      </w:pPr>
      <w:r>
        <w:t xml:space="preserve">It was a masterpiece of obfuscation. It did not say “stop.” It said “you have initiated a sequence of non-conforming events.” It did not say “you can’t do that.” It said “your actions present a cognizable breach of the implied warranty of quiet enjoyment for adjacent interest-holders.” It demanded “full hydrological remediation to the pre-alteration baseline” and “removal of the non-conforming fixture” within thirty days. Failure would result in “the invocation of expedited arbitration per Addendum 12, with all associated costs and fees accruing to the occupant.”</w:t>
      </w:r>
    </w:p>
    <w:p>
      <w:pPr>
        <w:pStyle w:val="BodyText"/>
      </w:pPr>
      <w:r>
        <w:t xml:space="preserve">At the bottom, below the blocks of text, was a line that was different. It was not typed. It was a pre-printed, formal signature line. Above it, in the same typeset font, was the name of the signatory.</w:t>
      </w:r>
    </w:p>
    <w:p>
      <w:pPr>
        <w:pStyle w:val="BodyText"/>
      </w:pPr>
      <w:r>
        <w:rPr>
          <w:b/>
          <w:bCs/>
        </w:rPr>
        <w:t xml:space="preserve">“For the Trustees of the Perpetual Covenant,”</w:t>
      </w:r>
      <w:r>
        <w:t xml:space="preserve"> </w:t>
      </w:r>
      <w:r>
        <w:t xml:space="preserve">it read. And then:</w:t>
      </w:r>
      <w:r>
        <w:t xml:space="preserve"> </w:t>
      </w:r>
      <w:r>
        <w:rPr>
          <w:b/>
          <w:bCs/>
        </w:rPr>
        <w:t xml:space="preserve">“By: Alastair Finch.”</w:t>
      </w:r>
    </w:p>
    <w:p>
      <w:pPr>
        <w:pStyle w:val="BodyText"/>
      </w:pPr>
      <w:r>
        <w:t xml:space="preserve">My mother’s breath caught. It was a small, sharp sound, like ice cracking.</w:t>
      </w:r>
    </w:p>
    <w:p>
      <w:pPr>
        <w:pStyle w:val="BodyText"/>
      </w:pPr>
      <w:r>
        <w:t xml:space="preserve">I looked up. All the color had drained from her face. Her eyes were fixed on the name.</w:t>
      </w:r>
    </w:p>
    <w:p>
      <w:pPr>
        <w:pStyle w:val="BodyText"/>
      </w:pPr>
      <w:r>
        <w:t xml:space="preserve">“You know it,” I said.</w:t>
      </w:r>
    </w:p>
    <w:p>
      <w:pPr>
        <w:pStyle w:val="BodyText"/>
      </w:pPr>
      <w:r>
        <w:t xml:space="preserve">She didn’t speak for a full minute. Her gaze had turned inward, scrolling through decades of memory. When she finally did, her voice was thin, stretched tight over a chasm.</w:t>
      </w:r>
    </w:p>
    <w:p>
      <w:pPr>
        <w:pStyle w:val="BodyText"/>
      </w:pPr>
      <w:r>
        <w:t xml:space="preserve">“Alastair Finch was the vice-president of the bank that held the mortgage on my grandfather’s farm. In 1934. He signed the foreclosure papers. My mother kept them. She showed me the signature when I was a girl. She said, ‘Remember this name. This is the hand that took the land.’” My mother reached out a trembling finger and touched the printed name on the page. “It’s not him. It can’t be. He’d be over a hundred and twenty years old. It’s a title. A… a role. They pass it down. Or they keep it. Like a crown.”</w:t>
      </w:r>
    </w:p>
    <w:p>
      <w:pPr>
        <w:pStyle w:val="BodyText"/>
      </w:pPr>
      <w:r>
        <w:t xml:space="preserve">The hook in my gut, the intellectual curiosity, now had a name to fasten onto. It wasn’t just a system. It was a dynasty. A generational bureaucracy. The original sin of the first mortgage, the first foreclosure, had been institutionalized, turned into a perpetual office. Alastair Finch wasn’t a person. He was a function. The function was to say</w:t>
      </w:r>
      <w:r>
        <w:t xml:space="preserve"> </w:t>
      </w:r>
      <w:r>
        <w:rPr>
          <w:i/>
          <w:iCs/>
        </w:rPr>
        <w:t xml:space="preserve">no</w:t>
      </w:r>
      <w:r>
        <w:t xml:space="preserve">.</w:t>
      </w:r>
    </w:p>
    <w:p>
      <w:pPr>
        <w:pStyle w:val="BodyText"/>
      </w:pPr>
      <w:r>
        <w:t xml:space="preserve">“They’re not even hiding it,” I whispered.</w:t>
      </w:r>
    </w:p>
    <w:p>
      <w:pPr>
        <w:pStyle w:val="BodyText"/>
      </w:pPr>
      <w:r>
        <w:t xml:space="preserve">“They don’t need to,” my mother said. Her initial shock was hardening into something else, something flinty and familiar. “To them, it’s continuity. It’s tradition. It proves their legitimacy. ‘See? We have always been here. We have always been the ones who sign.’” She pulled the pages toward her, her eyes beginning to scan the text again, but differently now. Not reading for content, but for archaeology. “This is the trace. This is the DNA. They’ve cited</w:t>
      </w:r>
      <w:r>
        <w:t xml:space="preserve"> </w:t>
      </w:r>
      <w:r>
        <w:rPr>
          <w:i/>
          <w:iCs/>
        </w:rPr>
        <w:t xml:space="preserve">Hargrave v. The County Trust</w:t>
      </w:r>
      <w:r>
        <w:t xml:space="preserve">. That was their victory. The case that let them define ‘beneficial enjoyment’ as something they could withhold. This document… it’s a child of that one. It uses the same grammar of possession.”</w:t>
      </w:r>
    </w:p>
    <w:p>
      <w:pPr>
        <w:pStyle w:val="BodyText"/>
      </w:pPr>
      <w:r>
        <w:t xml:space="preserve">She stood up abruptly, went to the bookcase, and pulled down the heavy, leather-bound volume of annotated state code my father had cherished. She brought it back to the table, already flipping pages. “</w:t>
      </w:r>
      <w:r>
        <w:rPr>
          <w:i/>
          <w:iCs/>
        </w:rPr>
        <w:t xml:space="preserve">Hargrave</w:t>
      </w:r>
      <w:r>
        <w:t xml:space="preserve">, 1952. It’s here. A footnote in property law. But in their world, it’s the cornerstone.”</w:t>
      </w:r>
    </w:p>
    <w:p>
      <w:pPr>
        <w:pStyle w:val="BodyText"/>
      </w:pPr>
      <w:r>
        <w:t xml:space="preserve">She read the summary aloud, her voice gaining strength. “</w:t>
      </w:r>
      <w:r>
        <w:rPr>
          <w:i/>
          <w:iCs/>
        </w:rPr>
        <w:t xml:space="preserve">The court found that the holder of a covenant, as a third-party beneficiary to the original deed, retains a vested interest in the ‘hydrostatic and geomorphic integrity’ of the land, superseding the occupant’s right to alter subsurface conditions.</w:t>
      </w:r>
      <w:r>
        <w:t xml:space="preserve">” She looked up. “They’ve been building this wall for seventy years. One legal citation at a time. This notice… it’s not just about the well. It’s a citation of their own authority. They’re showing us their pedigree.”</w:t>
      </w:r>
    </w:p>
    <w:p>
      <w:pPr>
        <w:pStyle w:val="BodyText"/>
      </w:pPr>
      <w:r>
        <w:t xml:space="preserve">The fear was gone from her completely now, burned away by the clean, hot flame of recognition. This was the enemy, not as a shadowy force, but as a stack of paper, a list of citations, a signature that spanned generations. It was something she could fight. Something she could</w:t>
      </w:r>
      <w:r>
        <w:t xml:space="preserve"> </w:t>
      </w:r>
      <w:r>
        <w:rPr>
          <w:i/>
          <w:iCs/>
        </w:rPr>
        <w:t xml:space="preserve">read</w:t>
      </w:r>
      <w:r>
        <w:t xml:space="preserve">.</w:t>
      </w:r>
    </w:p>
    <w:p>
      <w:pPr>
        <w:pStyle w:val="BodyText"/>
      </w:pPr>
      <w:r>
        <w:t xml:space="preserve">“What do we do?” I asked.</w:t>
      </w:r>
    </w:p>
    <w:p>
      <w:pPr>
        <w:pStyle w:val="BodyText"/>
      </w:pPr>
      <w:r>
        <w:t xml:space="preserve">“We answer,” she said. She pulled the blank sheet of paper toward her and picked up the sharpened pencil. “We answer line by line. We do not accept their definitions. We challenge their precedent. We write our own.”</w:t>
      </w:r>
    </w:p>
    <w:p>
      <w:pPr>
        <w:pStyle w:val="BodyText"/>
      </w:pPr>
      <w:r>
        <w:t xml:space="preserve">“They’ll ignore it.”</w:t>
      </w:r>
    </w:p>
    <w:p>
      <w:pPr>
        <w:pStyle w:val="BodyText"/>
      </w:pPr>
      <w:r>
        <w:t xml:space="preserve">“Probably,” she said. A faint, grim smile touched her lips. “But we will have filed it. We will have created a document. Our document. It will exist in sequence with theirs. And then we will use</w:t>
      </w:r>
      <w:r>
        <w:t xml:space="preserve"> </w:t>
      </w:r>
      <w:r>
        <w:rPr>
          <w:i/>
          <w:iCs/>
        </w:rPr>
        <w:t xml:space="preserve">their</w:t>
      </w:r>
      <w:r>
        <w:t xml:space="preserve"> </w:t>
      </w:r>
      <w:r>
        <w:t xml:space="preserve">process. This ‘expedited arbitration per Addendum 12.’ We will force a hearing. We will make Alastair Finch, or the man who plays him, stand in a room and defend his history. We will make him say the quiet part out loud.”</w:t>
      </w:r>
    </w:p>
    <w:p>
      <w:pPr>
        <w:pStyle w:val="BodyText"/>
      </w:pPr>
      <w:r>
        <w:t xml:space="preserve">The plan was audacious. It was legal jujitsu, using their own weight and momentum against them. But it required moving the battle onto their most fortified ground: the realm of procedure and precedent.</w:t>
      </w:r>
    </w:p>
    <w:p>
      <w:pPr>
        <w:pStyle w:val="BodyText"/>
      </w:pPr>
      <w:r>
        <w:t xml:space="preserve">“We need a lawyer,” I said. “A real one.”</w:t>
      </w:r>
    </w:p>
    <w:p>
      <w:pPr>
        <w:pStyle w:val="BodyText"/>
      </w:pPr>
      <w:r>
        <w:t xml:space="preserve">My mother shook her head. “No. Lawyers speak the language. They believe in the wall. We need someone who sees the wall as a diagram. Who sees the cracks.” She looked at me, and I saw the idea form in her eyes. “We need the cartographer.”</w:t>
      </w:r>
    </w:p>
    <w:p>
      <w:pPr>
        <w:pStyle w:val="BodyText"/>
      </w:pPr>
      <w:r>
        <w:t xml:space="preserve">The man from the historical society. The one who had found the ledger, the one who understood that maps were stories of possession.</w:t>
      </w:r>
    </w:p>
    <w:p>
      <w:pPr>
        <w:pStyle w:val="BodyText"/>
      </w:pPr>
      <w:r>
        <w:t xml:space="preserve">“He won’t get involved,” I said.</w:t>
      </w:r>
    </w:p>
    <w:p>
      <w:pPr>
        <w:pStyle w:val="BodyText"/>
      </w:pPr>
      <w:r>
        <w:t xml:space="preserve">“He already is,” she said. “He gave us the key. He knows what the name Finch means. He’s been reading the footnotes his whole life. He’s waiting for someone to ask him the right question.”</w:t>
      </w:r>
    </w:p>
    <w:p>
      <w:pPr>
        <w:pStyle w:val="BodyText"/>
      </w:pPr>
      <w:r>
        <w:t xml:space="preserve">She stood, the notice of violation in her hand. “I’ll call him. You start reading. Read every word of this. Then read the</w:t>
      </w:r>
      <w:r>
        <w:t xml:space="preserve"> </w:t>
      </w:r>
      <w:r>
        <w:rPr>
          <w:i/>
          <w:iCs/>
        </w:rPr>
        <w:t xml:space="preserve">Hargrave</w:t>
      </w:r>
      <w:r>
        <w:t xml:space="preserve"> </w:t>
      </w:r>
      <w:r>
        <w:t xml:space="preserve">case. Then read the original covenant from 1913. Find the contradictions. Find where their own language trips over itself. We are not writing a plea. We are writing a dissent.”</w:t>
      </w:r>
    </w:p>
    <w:p>
      <w:pPr>
        <w:pStyle w:val="BodyText"/>
      </w:pPr>
      <w:r>
        <w:t xml:space="preserve">The rest of the afternoon bled into evening in a haze of paper and pencil scratches. The kitchen table became a war room. The notice from The Bank was pinned under a mason jar at the center. Around it, like supporting troops, lay the brittle pages of H.’s 1913 covenant, the photocopied pages from the historical ledger, my father’s annotated codex opened to</w:t>
      </w:r>
      <w:r>
        <w:t xml:space="preserve"> </w:t>
      </w:r>
      <w:r>
        <w:rPr>
          <w:i/>
          <w:iCs/>
        </w:rPr>
        <w:t xml:space="preserve">Hargrave v. The County Trust</w:t>
      </w:r>
      <w:r>
        <w:t xml:space="preserve">.</w:t>
      </w:r>
    </w:p>
    <w:p>
      <w:pPr>
        <w:pStyle w:val="BodyText"/>
      </w:pPr>
      <w:r>
        <w:t xml:space="preserve">I read until the words lost their meaning and became shapes, patterns. And in the patterns, I began to see it. The covenant was vague, full of phrases like “reasonable enjoyment” and “customary use.” The</w:t>
      </w:r>
      <w:r>
        <w:t xml:space="preserve"> </w:t>
      </w:r>
      <w:r>
        <w:rPr>
          <w:i/>
          <w:iCs/>
        </w:rPr>
        <w:t xml:space="preserve">Hargrave</w:t>
      </w:r>
      <w:r>
        <w:t xml:space="preserve"> </w:t>
      </w:r>
      <w:r>
        <w:t xml:space="preserve">decision had sharpened those phrases into weapons, defining “reasonable” by the standards of the bank, not the farmer. But the notice in front of us went further. It claimed our well was a threat to the “hydrostatic balance.” It was a scientific-sounding term, but it was undefined in any of the prior documents. They had invented a new crime, using the skeleton of the old law.</w:t>
      </w:r>
    </w:p>
    <w:p>
      <w:pPr>
        <w:pStyle w:val="BodyText"/>
      </w:pPr>
      <w:r>
        <w:t xml:space="preserve">My mother was on the phone in the other room. I heard the low murmur of her voice, persuasive, urgent. She was not asking for help. She was presenting evidence. She was offering a collaboration.</w:t>
      </w:r>
    </w:p>
    <w:p>
      <w:pPr>
        <w:pStyle w:val="BodyText"/>
      </w:pPr>
      <w:r>
        <w:t xml:space="preserve">She came back in, her eyes bright. “He’ll come. Tomorrow morning. He said… he said he’s been waiting to see what the Finch signature would look like on this generation’s paper.”</w:t>
      </w:r>
    </w:p>
    <w:p>
      <w:pPr>
        <w:pStyle w:val="BodyText"/>
      </w:pPr>
      <w:r>
        <w:t xml:space="preserve">Night fell. We ate a silent meal of bread and soup, our minds still in the thicket of clauses and subsections. The anchored silence of the well beneath us felt more crucial than ever. It was the physical fact their paper sought to erase. It was our first, best piece of evidence.</w:t>
      </w:r>
    </w:p>
    <w:p>
      <w:pPr>
        <w:pStyle w:val="BodyText"/>
      </w:pPr>
      <w:r>
        <w:t xml:space="preserve">Before bed, I went outside. The moon was a cold sliver, a paring of fingernail. The woods were a wall of blackness. I walked to the well cover and put my hand on the cold stone. I thought of H., digging in 1913, claiming his own water. I thought of the first Alastair Finch, signing a paper that took a farm. I thought of my father, trying to parse the language that bound him until it choked him.</w:t>
      </w:r>
    </w:p>
    <w:p>
      <w:pPr>
        <w:pStyle w:val="BodyText"/>
      </w:pPr>
      <w:r>
        <w:t xml:space="preserve">This was the core of it. Not a fight over water, or land, or quiet. It was a fight over the story. Who got to write it. Who got to sign their name at the bottom. The Finches of the world believed the story was already written, that they were merely the curators of its final, authoritative draft. H. believed the story was written with a shovel, with a planted row, with a hand-dug well. My mother believed the story could be edited, footnoted, challenged.</w:t>
      </w:r>
    </w:p>
    <w:p>
      <w:pPr>
        <w:pStyle w:val="BodyText"/>
      </w:pPr>
      <w:r>
        <w:t xml:space="preserve">And me? I believed the story was a contract. And every contract has two signature lines.</w:t>
      </w:r>
    </w:p>
    <w:p>
      <w:pPr>
        <w:pStyle w:val="BodyText"/>
      </w:pPr>
      <w:r>
        <w:t xml:space="preserve">I heard it then, as I stood in the dark. Not a sound, but a shift. A faint, dry rustle that was not leaves. It came from the direction of the meadow, near the old stone wall that had collapsed in on itself years ago. It was the sound of paper being handled. Not the crisp fold of a legal document, but the soft, relentless slide of many, many pages.</w:t>
      </w:r>
    </w:p>
    <w:p>
      <w:pPr>
        <w:pStyle w:val="BodyText"/>
      </w:pPr>
      <w:r>
        <w:t xml:space="preserve">I went utterly still, listening. The rustling continued, methodical, patient. It was the sound of an archive being searched. Of a file being pulled.</w:t>
      </w:r>
    </w:p>
    <w:p>
      <w:pPr>
        <w:pStyle w:val="BodyText"/>
      </w:pPr>
      <w:r>
        <w:t xml:space="preserve">They were not just sending paper. They were consulting it. Our provocation had not just generated a response. It had prompted a review. Something was out there in the unclaimed darkness, drafting more than a reply. It was compiling a case history.</w:t>
      </w:r>
    </w:p>
    <w:p>
      <w:pPr>
        <w:pStyle w:val="BodyText"/>
      </w:pPr>
      <w:r>
        <w:t xml:space="preserve">The pressure change was no longer just in the air. It was in the very dirt, in the history of the dirt. The negotiation had moved to the paper, yes. But the paper was not just on our table. It was everywhere. It was the land’s other crop, and it was coming in.</w:t>
      </w:r>
    </w:p>
    <w:p>
      <w:pPr>
        <w:pStyle w:val="BodyText"/>
      </w:pPr>
      <w:r>
        <w:t xml:space="preserve">I went inside, bolted the door, and sat at the table with the enemy’s document. My mother had already fallen asleep in her chair, her head resting on a page of the old covenant. I picked up my pencil. I would read their notice one more time. I would find the first, smallest crack. And tomorrow, with the cartographer, we would begin to draw a new map in the margin.</w:t>
      </w:r>
    </w:p>
    <w:p>
      <w:pPr>
        <w:pStyle w:val="BodyText"/>
      </w:pPr>
      <w:r>
        <w:t xml:space="preserve">The hook in my gut was no longer curiosity. It was a cold, clear certainty. The most dangerous country was not the world of terms and conditions. It was the space between the lines, where the true war had always been fought. We had their opening argument. Now, we had one night to write ours.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first thing I did when the cartographer arrived at dawn was not open the door. I watched him from the kitchen window, a gaunt silhouette against the bruise-colored sky. He stood at the edge of the gravel drive, not on it, his head tilted as if listening to the land’s frequency. He carried no case, no tube of maps. Only a long, canvas-wrapped bundle under one arm, slender and rigid as a rifle. The air had the brittle, glassy quality that comes after a night of no sleep, every sound sharpened to a point. I had read their document until the words bled into nonsense, then into a cold, coherent pattern. The crack was not in a clause. It was in the silence between them. A silence my mother had taught me to hear.</w:t>
      </w:r>
    </w:p>
    <w:p>
      <w:pPr>
        <w:pStyle w:val="BodyText"/>
      </w:pPr>
      <w:r>
        <w:t xml:space="preserve">I unbolted the door. The sound was too loud. He turned, and his face was older than it had been two days ago, the lines around his eyes etched deeper, as if he’d been squinting at a distant, terrible script.</w:t>
      </w:r>
    </w:p>
    <w:p>
      <w:pPr>
        <w:pStyle w:val="BodyText"/>
      </w:pPr>
      <w:r>
        <w:t xml:space="preserve">“They’re surveying,” he said by way of greeting. His voice was hoarse. “From the perimeter. Not with instruments. With paper.”</w:t>
      </w:r>
    </w:p>
    <w:p>
      <w:pPr>
        <w:pStyle w:val="BodyText"/>
      </w:pPr>
      <w:r>
        <w:t xml:space="preserve">“I heard it last night,” I said. “In the meadow.”</w:t>
      </w:r>
    </w:p>
    <w:p>
      <w:pPr>
        <w:pStyle w:val="BodyText"/>
      </w:pPr>
      <w:r>
        <w:t xml:space="preserve">He nodded, unsurprised. “They’re indexing. Cross-referencing every action against every prior ruling. Your provocation… it didn’t just anger them. It intrigued them. You’ve presented a novel interpretation. They love that, and they hate it. It means work.”</w:t>
      </w:r>
    </w:p>
    <w:p>
      <w:pPr>
        <w:pStyle w:val="BodyText"/>
      </w:pPr>
      <w:r>
        <w:t xml:space="preserve">He stepped inside, and the warmth of the kitchen did not touch him. He laid the canvas bundle on the table, next to the enemy’s notice, which now seemed to hum with a low, malevolent energy. My mother stirred in her chair by the cold stove, her eyes opening. They were clear, immediate, the sleep shed like a coat. She looked at the bundle, then at the cartographer’s hands. They were stained, not with ink, but with a fine, pale dust.</w:t>
      </w:r>
    </w:p>
    <w:p>
      <w:pPr>
        <w:pStyle w:val="BodyText"/>
      </w:pPr>
      <w:r>
        <w:t xml:space="preserve">“What is that?” she asked.</w:t>
      </w:r>
    </w:p>
    <w:p>
      <w:pPr>
        <w:pStyle w:val="BodyText"/>
      </w:pPr>
      <w:r>
        <w:t xml:space="preserve">“The counter-map,” he said. He did not unwrap it. “Drawn not on what is, but on what was omitted. The negative space of every deed, every covenant, every will filed on this parcel since the first European foot crushed the first indigenous stone path.” He looked at me. “You said the war is in the space between the lines. This is that space, given shape.”</w:t>
      </w:r>
    </w:p>
    <w:p>
      <w:pPr>
        <w:pStyle w:val="BodyText"/>
      </w:pPr>
      <w:r>
        <w:t xml:space="preserve">My mother rose, her joints protesting. She went to the window, looking out at the lightening field. “They will not recognize it. Their authority is built on the sanctity of the line. You show them the gap, they will call it a phantom.”</w:t>
      </w:r>
    </w:p>
    <w:p>
      <w:pPr>
        <w:pStyle w:val="BodyText"/>
      </w:pPr>
      <w:r>
        <w:t xml:space="preserve">“Yes,” the cartographer said. “But phantoms have a precedent. They haunt. And the law, for all its rigidity, fears a haunt. It spends more ink on exorcism than on creation.”</w:t>
      </w:r>
    </w:p>
    <w:p>
      <w:pPr>
        <w:pStyle w:val="BodyText"/>
      </w:pPr>
      <w:r>
        <w:t xml:space="preserve">I touched the canvas. It was cold. “How do we use it?”</w:t>
      </w:r>
    </w:p>
    <w:p>
      <w:pPr>
        <w:pStyle w:val="BodyText"/>
      </w:pPr>
      <w:r>
        <w:t xml:space="preserve">“We don’t,” he said. “We</w:t>
      </w:r>
      <w:r>
        <w:t xml:space="preserve"> </w:t>
      </w:r>
      <w:r>
        <w:rPr>
          <w:i/>
          <w:iCs/>
        </w:rPr>
        <w:t xml:space="preserve">are</w:t>
      </w:r>
      <w:r>
        <w:t xml:space="preserve"> </w:t>
      </w:r>
      <w:r>
        <w:t xml:space="preserve">it. We must go to the source. The original dispute. The spring.”</w:t>
      </w:r>
    </w:p>
    <w:p>
      <w:pPr>
        <w:pStyle w:val="BodyText"/>
      </w:pPr>
      <w:r>
        <w:t xml:space="preserve">The words landed in the quiet kitchen like stones in a pond. The spring was the heart of it, the first clause. The reason my great-grandfather H. had his name on the deed instead of his brother. A shared water source, a diverted channel, a handshake agreement that soured into a seventy-year silence. It was the foundational scar. My mother had told the story not as a tragedy, but as a warning:</w:t>
      </w:r>
      <w:r>
        <w:t xml:space="preserve"> </w:t>
      </w:r>
      <w:r>
        <w:rPr>
          <w:i/>
          <w:iCs/>
        </w:rPr>
        <w:t xml:space="preserve">See how a single thirst can bend a bloodline? See how the law prefers a clear, documented wrong to a messy, shared right?</w:t>
      </w:r>
    </w:p>
    <w:p>
      <w:pPr>
        <w:pStyle w:val="BodyText"/>
      </w:pPr>
      <w:r>
        <w:t xml:space="preserve">“It’s on their side of the old boundary,” I said. “According to every map but H.’s diary.”</w:t>
      </w:r>
    </w:p>
    <w:p>
      <w:pPr>
        <w:pStyle w:val="BodyText"/>
      </w:pPr>
      <w:r>
        <w:t xml:space="preserve">“According to every</w:t>
      </w:r>
      <w:r>
        <w:t xml:space="preserve"> </w:t>
      </w:r>
      <w:r>
        <w:rPr>
          <w:i/>
          <w:iCs/>
        </w:rPr>
        <w:t xml:space="preserve">published</w:t>
      </w:r>
      <w:r>
        <w:t xml:space="preserve"> </w:t>
      </w:r>
      <w:r>
        <w:t xml:space="preserve">map,” the cartographer corrected. He finally unwrapped the bundle. It was not a map, but a large sheet of vellum, impossibly old, creamy and tough as hide. On it, in faint, spidery brown ink, was a tracing of the land. It was not a drawing of hills and streams, but a diagram of claims and counter-claims. I saw our farm not as a shape, but as a knot of intersecting, contradictory lines. In the center of the knot, a small, clear circle was labeled not</w:t>
      </w:r>
      <w:r>
        <w:t xml:space="preserve"> </w:t>
      </w:r>
      <w:r>
        <w:rPr>
          <w:i/>
          <w:iCs/>
        </w:rPr>
        <w:t xml:space="preserve">Spring</w:t>
      </w:r>
      <w:r>
        <w:t xml:space="preserve">, but</w:t>
      </w:r>
      <w:r>
        <w:t xml:space="preserve"> </w:t>
      </w:r>
      <w:r>
        <w:rPr>
          <w:i/>
          <w:iCs/>
        </w:rPr>
        <w:t xml:space="preserve">The Unspoken Share</w:t>
      </w:r>
      <w:r>
        <w:t xml:space="preserve">.</w:t>
      </w:r>
    </w:p>
    <w:p>
      <w:pPr>
        <w:pStyle w:val="BodyText"/>
      </w:pPr>
      <w:r>
        <w:t xml:space="preserve">“This is the ghost in the archive,” he whispered. “Compiled from marginalia, from letters between lawyers who thought they were burning their drafts, from surveyors’ field notes that were ‘lost.’ The spring was never legally adjudicated. It was strategically forgotten. A mutually assured silence. Your great-grandfather got the land. His brother got the uninterrupted water. The law, unable to parse a shared truth, looked away and stamped the deed.”</w:t>
      </w:r>
    </w:p>
    <w:p>
      <w:pPr>
        <w:pStyle w:val="BodyText"/>
      </w:pPr>
      <w:r>
        <w:t xml:space="preserve">My mother leaned over the vellum, her shadow falling across the knot. “So the silence is the contract.”</w:t>
      </w:r>
    </w:p>
    <w:p>
      <w:pPr>
        <w:pStyle w:val="BodyText"/>
      </w:pPr>
      <w:r>
        <w:t xml:space="preserve">“Exactly,” he said. “And last night, you broke it. You spoke. You made a claim based on a principle, not a property line. You introduced a new voice into a settled, silent record. They are out there now, rustling, because you have made the silence audible. And if silence is the true contract, then making it audible is the ultimate breach.”</w:t>
      </w:r>
    </w:p>
    <w:p>
      <w:pPr>
        <w:pStyle w:val="BodyText"/>
      </w:pPr>
      <w:r>
        <w:t xml:space="preserve">The logic was beautiful and terrifying. We had not attacked their wall. We had whispered in a room they believed was soundproof. And now the whisper was echoing in the halls of their archive, a heresy.</w:t>
      </w:r>
    </w:p>
    <w:p>
      <w:pPr>
        <w:pStyle w:val="BodyText"/>
      </w:pPr>
      <w:r>
        <w:t xml:space="preserve">“We go to the spring,” I said. The certainty was a cold stone in my gut. “We make the Unspoken Share spoken. On the ground. In front of them.”</w:t>
      </w:r>
    </w:p>
    <w:p>
      <w:pPr>
        <w:pStyle w:val="BodyText"/>
      </w:pPr>
      <w:r>
        <w:t xml:space="preserve">“It is the only move,” the cartographer said. “But understand: it is not a move to win. It is a move to dissolve the board. If we succeed, the old game has no rules. If we fail, they will not just take the land. They will erase the ambiguity that made you possible. They will file a final, clarifying amendment to history, and you will become a footnote in your own life.”</w:t>
      </w:r>
    </w:p>
    <w:p>
      <w:pPr>
        <w:pStyle w:val="BodyText"/>
      </w:pPr>
      <w:r>
        <w:t xml:space="preserve">My mother looked from him to me. In her face, I saw the generational conflict not as a battle between us, but as a fused weapon. Her lifetime of parsing subtext, my lifetime of learning the physical text of the land—they were the two blades of a single shears, meant to cut the taut string of history. She gave a single, sharp nod. The scholar’s assent.</w:t>
      </w:r>
    </w:p>
    <w:p>
      <w:pPr>
        <w:pStyle w:val="BodyText"/>
      </w:pPr>
      <w:r>
        <w:t xml:space="preserve">“Then we draft the footnote ourselves,” she said.</w:t>
      </w:r>
    </w:p>
    <w:p>
      <w:r>
        <w:pict>
          <v:rect style="width:0;height:1.5pt" o:hralign="center" o:hrstd="t" o:hr="t"/>
        </w:pict>
      </w:r>
    </w:p>
    <w:p>
      <w:pPr>
        <w:pStyle w:val="FirstParagraph"/>
      </w:pPr>
      <w:r>
        <w:t xml:space="preserve">We left as the sun cleared the mountains, casting long, distorted shadows that made the familiar land strange. We did not take the path. We walked the contour of the land, the cartographer leading with his ghost map held not in his hands, but seemingly in his mind. He walked with a diviner’s certainty, avoiding the visible, modern boundaries—the rusted wire fence, the line of old posts—and tracing instead the older, defunct ones. We crossed what the current survey called the property line. It felt no different. The same damp grass, the same scent of pine and decay. The law’s line was a fiction laid over the continuous flesh of the world.</w:t>
      </w:r>
    </w:p>
    <w:p>
      <w:pPr>
        <w:pStyle w:val="BodyText"/>
      </w:pPr>
      <w:r>
        <w:t xml:space="preserve">The rustling began when we entered the treeline on the far side. It was not the methodical searching of last night. It was a reactive, skittering sound, like many pages being hastily shuffled. It moved parallel to us, just out of sight in the undergrowth. They were keeping pace. Recording.</w:t>
      </w:r>
    </w:p>
    <w:p>
      <w:pPr>
        <w:pStyle w:val="BodyText"/>
      </w:pPr>
      <w:r>
        <w:t xml:space="preserve">My mother walked beside me, her breath short but steady. “They’re witnesses now,” she murmured. “Every step is being entered into the record. Good. A trial needs a record.”</w:t>
      </w:r>
    </w:p>
    <w:p>
      <w:pPr>
        <w:pStyle w:val="BodyText"/>
      </w:pPr>
      <w:r>
        <w:t xml:space="preserve">“This isn’t a trial,” I said. “It’s an act.”</w:t>
      </w:r>
      <w:r>
        <w:t xml:space="preserve"> </w:t>
      </w:r>
      <w:r>
        <w:t xml:space="preserve">“All the best legal arguments are,” she replied.</w:t>
      </w:r>
    </w:p>
    <w:p>
      <w:pPr>
        <w:pStyle w:val="BodyText"/>
      </w:pPr>
      <w:r>
        <w:t xml:space="preserve">The cartographer halted at the edge of a small, damp clearing. A granite outcrop, moss-bearded, formed a low wall. At its base, almost invisible behind a curtain of ferns and forget-me-nots, was a dark, mossy seam in the stone. Not a gushing spring, but a seep. A perpetual, gentle weeping of water that gathered in a shallow, stone-rimmed basin before trickling away in a thread-like stream. It was humble. Unimpressive. This was the source of the feud. This damp, quiet sigh of the earth.</w:t>
      </w:r>
    </w:p>
    <w:p>
      <w:pPr>
        <w:pStyle w:val="BodyText"/>
      </w:pPr>
      <w:r>
        <w:rPr>
          <w:i/>
          <w:iCs/>
        </w:rPr>
        <w:t xml:space="preserve">The Unspoken Share.</w:t>
      </w:r>
    </w:p>
    <w:p>
      <w:pPr>
        <w:pStyle w:val="BodyText"/>
      </w:pPr>
      <w:r>
        <w:t xml:space="preserve">The rustling around us stopped. The woods went preternaturally quiet. No birdcall, no insect buzz. The air grew dense, pressurized. We were in a chamber now.</w:t>
      </w:r>
    </w:p>
    <w:p>
      <w:pPr>
        <w:pStyle w:val="BodyText"/>
      </w:pPr>
      <w:r>
        <w:t xml:space="preserve">The cartographer turned to face the trees. “You are here to observe,” he said, his voice not loud, but carrying. “Observe this.”</w:t>
      </w:r>
    </w:p>
    <w:p>
      <w:pPr>
        <w:pStyle w:val="BodyText"/>
      </w:pPr>
      <w:r>
        <w:t xml:space="preserve">He knelt by the basin, not touching the water. He simply pointed a long, dusty finger at the point where the water welled from the stone. “The source is not a point. It is a process. It belongs to the rock, to the water table, to the sky. No deed filed in any county courthouse can own this. It can only own the</w:t>
      </w:r>
      <w:r>
        <w:t xml:space="preserve"> </w:t>
      </w:r>
      <w:r>
        <w:rPr>
          <w:i/>
          <w:iCs/>
        </w:rPr>
        <w:t xml:space="preserve">use</w:t>
      </w:r>
      <w:r>
        <w:t xml:space="preserve"> </w:t>
      </w:r>
      <w:r>
        <w:t xml:space="preserve">of it. And the use was shared. By the brothers. A human arrangement. The law, in its poverty, could only see division. So it chose one division over another and called it settled. But the water never settled. It kept sharing itself. The truth is here, in the damp. Not in your dry archives.”</w:t>
      </w:r>
    </w:p>
    <w:p>
      <w:pPr>
        <w:pStyle w:val="BodyText"/>
      </w:pPr>
      <w:r>
        <w:t xml:space="preserve">He was speaking to them. To the rustling silence. I felt a prickle on my neck, the sensation of countless unblinking eyes.</w:t>
      </w:r>
    </w:p>
    <w:p>
      <w:pPr>
        <w:pStyle w:val="BodyText"/>
      </w:pPr>
      <w:r>
        <w:t xml:space="preserve">Then my mother stepped forward. She opened the satchel she carried and pulled out a single, crisp, modern piece of paper. Her final edit. “This is a codicil,” she announced. Her voice was the one she used for reading verdicts aloud. “To the unspoken agreement between H. and his brother, represented here by their descendants. It states simply: the share remains unspoken, but it is acknowledged. The right is not to the water, but to the</w:t>
      </w:r>
      <w:r>
        <w:t xml:space="preserve"> </w:t>
      </w:r>
      <w:r>
        <w:rPr>
          <w:i/>
          <w:iCs/>
        </w:rPr>
        <w:t xml:space="preserve">continuance</w:t>
      </w:r>
      <w:r>
        <w:t xml:space="preserve"> </w:t>
      </w:r>
      <w:r>
        <w:t xml:space="preserve">of the sharing. Any attempt to define, quantify, or sever the share is a violation of its essential, ambiguous nature.”</w:t>
      </w:r>
    </w:p>
    <w:p>
      <w:pPr>
        <w:pStyle w:val="BodyText"/>
      </w:pPr>
      <w:r>
        <w:t xml:space="preserve">She did not place it in the basin. She held it over the water. “This is not a claim. It is a description. You can file it, or you can ignore it. But you cannot change the fact that it describes what is.”</w:t>
      </w:r>
    </w:p>
    <w:p>
      <w:pPr>
        <w:pStyle w:val="BodyText"/>
      </w:pPr>
      <w:r>
        <w:t xml:space="preserve">She let go. The paper fluttered, landed on the surface of the water. The ink bled, blue tendrils swirling and dissolving. The words vanished into the wet. It was the most profound filing I had ever witnessed. A document made ephemeral, its meaning absorbed into the very thing it described.</w:t>
      </w:r>
    </w:p>
    <w:p>
      <w:pPr>
        <w:pStyle w:val="BodyText"/>
      </w:pPr>
      <w:r>
        <w:t xml:space="preserve">The clearing seemed to hold its breath.</w:t>
      </w:r>
    </w:p>
    <w:p>
      <w:pPr>
        <w:pStyle w:val="BodyText"/>
      </w:pPr>
      <w:r>
        <w:t xml:space="preserve">Then, from the ferns to the east, a man stepped out. He was not the agent from before. He was older, thinner, dressed in a suit the color of old filing cabinets. He held no paper. His hands were empty. His face was a mask of professional exhaustion, but his eyes were alive with a furious, clinical interest.</w:t>
      </w:r>
    </w:p>
    <w:p>
      <w:pPr>
        <w:pStyle w:val="BodyText"/>
      </w:pPr>
      <w:r>
        <w:t xml:space="preserve">“Theatrics,” he said. His voice was dry as fallen leaves. “A lovely performance. It changes nothing. The law deals in facts, not in… damp philosophy.”</w:t>
      </w:r>
    </w:p>
    <w:p>
      <w:pPr>
        <w:pStyle w:val="BodyText"/>
      </w:pPr>
      <w:r>
        <w:t xml:space="preserve">I felt the seed of our resolve begin to shrivel. He was the embodiment of the wall. He would not see.</w:t>
      </w:r>
    </w:p>
    <w:p>
      <w:pPr>
        <w:pStyle w:val="BodyText"/>
      </w:pPr>
      <w:r>
        <w:t xml:space="preserve">But then I saw it. Behind him, among the trees, other figures stood. Not men. Tall, slender, and indistinct, their outlines seeming to waver like heat haze. They held sheaves of paper, stacks of ledgers. They were the archivists. The clerks of the deeper law. And they were not looking at us. They were looking at the spring. At the dissolving paper. At the cartographer’s dusty finger pointing to the seep.</w:t>
      </w:r>
    </w:p>
    <w:p>
      <w:pPr>
        <w:pStyle w:val="BodyText"/>
      </w:pPr>
      <w:r>
        <w:t xml:space="preserve">One of them, a tall shape with a posture of profound fatigue, lifted a hand and made a small, precise notation in the air. The gesture was unmistakable. A footnote.</w:t>
      </w:r>
    </w:p>
    <w:p>
      <w:pPr>
        <w:pStyle w:val="BodyText"/>
      </w:pPr>
      <w:r>
        <w:t xml:space="preserve">The man in the suit glanced back, sensing their shift. A flicker of uncertainty crossed his face. His authority was being… annotated.</w:t>
      </w:r>
    </w:p>
    <w:p>
      <w:pPr>
        <w:pStyle w:val="BodyText"/>
      </w:pPr>
      <w:r>
        <w:t xml:space="preserve">This was our moment. The crack.</w:t>
      </w:r>
    </w:p>
    <w:p>
      <w:pPr>
        <w:pStyle w:val="BodyText"/>
      </w:pPr>
      <w:r>
        <w:t xml:space="preserve">I walked past him. I walked to the spring, to the basin. I knelt. I did what H. would have done. What the land had taught me to do. I took not a document, but a tool. My trowel, which I had carried in my belt. I did not dig. I scraped. At the mossy rim of the basin, where the water’s constant weep had kept the stone clean for a century. Under the moss, the stone was smooth. And on it, faint, were marks. Not letters. Not words. Two sets of initials, carved side-by-side. H.J. and E.J. My great-grandfather and his brother. And below them, a simple, shallow glyph: a circle divided by a wavy line. A shared spring.</w:t>
      </w:r>
    </w:p>
    <w:p>
      <w:pPr>
        <w:pStyle w:val="BodyText"/>
      </w:pPr>
      <w:r>
        <w:t xml:space="preserve">It was not a legal mark. It was a personal one. A brother’s mark. The original, physical marginalia.</w:t>
      </w:r>
    </w:p>
    <w:p>
      <w:pPr>
        <w:pStyle w:val="BodyText"/>
      </w:pPr>
      <w:r>
        <w:t xml:space="preserve">I looked up at the man in the suit, then past him to the wavering archivists. “You search your files for the contract,” I said, my voice steady in the thick air. “But the first signature was here. In the stone. It’s not a claim. It’s a fact. You can’t amend a fact. You can only try to bury it in paper. And you have. For generations. But the paper is getting heavy, isn’t it? And the stone is still here. Still wet.”</w:t>
      </w:r>
    </w:p>
    <w:p>
      <w:pPr>
        <w:pStyle w:val="BodyText"/>
      </w:pPr>
      <w:r>
        <w:t xml:space="preserve">The man in the suit said nothing. He stared at the carving as if it were a spider on his ledger. It was a primary source his archive had missed. An original document that invalidated the need for all subsequent ones.</w:t>
      </w:r>
    </w:p>
    <w:p>
      <w:pPr>
        <w:pStyle w:val="BodyText"/>
      </w:pPr>
      <w:r>
        <w:t xml:space="preserve">The tallest archivist took a step forward. It made no sound on the damp earth. It looked from the carving, to my face, to the cartographer’s ghost map, which seemed to glow with a faint, internal light here in the clearing. It made another notation. Then it spoke. Its voice was not a sound, but a sensation, a dry, collective rustle that formed in the mind.</w:t>
      </w:r>
    </w:p>
    <w:p>
      <w:pPr>
        <w:pStyle w:val="BodyText"/>
      </w:pPr>
      <w:r>
        <w:rPr>
          <w:i/>
          <w:iCs/>
        </w:rPr>
        <w:t xml:space="preserve">The record is conflicted.</w:t>
      </w:r>
    </w:p>
    <w:p>
      <w:pPr>
        <w:pStyle w:val="BodyText"/>
      </w:pPr>
      <w:r>
        <w:t xml:space="preserve">The statement hung in the air. It was not a judgment for us. It was a statement of bureaucratic fact. But in their world, a conflicted record was a crisis. It meant work. It meant potential error. It meant the clean, decisive victory they had come to enact was no longer clean.</w:t>
      </w:r>
    </w:p>
    <w:p>
      <w:pPr>
        <w:pStyle w:val="BodyText"/>
      </w:pPr>
      <w:r>
        <w:rPr>
          <w:i/>
          <w:iCs/>
        </w:rPr>
        <w:t xml:space="preserve">The material evidence was not entered,</w:t>
      </w:r>
      <w:r>
        <w:t xml:space="preserve"> </w:t>
      </w:r>
      <w:r>
        <w:t xml:space="preserve">the rustling voice continued.</w:t>
      </w:r>
      <w:r>
        <w:t xml:space="preserve"> </w:t>
      </w:r>
      <w:r>
        <w:rPr>
          <w:i/>
          <w:iCs/>
        </w:rPr>
        <w:t xml:space="preserve">An oversight. The file is incomplete.</w:t>
      </w:r>
    </w:p>
    <w:p>
      <w:pPr>
        <w:pStyle w:val="BodyText"/>
      </w:pPr>
      <w:r>
        <w:t xml:space="preserve">The man in the suit went pale. An oversight was a flaw in the process. It was the one thing his faith could not abide.</w:t>
      </w:r>
    </w:p>
    <w:p>
      <w:pPr>
        <w:pStyle w:val="BodyText"/>
      </w:pPr>
      <w:r>
        <w:t xml:space="preserve">“It’s irrelevant,” he insisted, but his voice had lost its certainty. “The subsequent rulings… the statute of limitations…”</w:t>
      </w:r>
    </w:p>
    <w:p>
      <w:pPr>
        <w:pStyle w:val="BodyText"/>
      </w:pPr>
      <w:r>
        <w:rPr>
          <w:i/>
          <w:iCs/>
        </w:rPr>
        <w:t xml:space="preserve">The foundation of a chain of title must be sound,</w:t>
      </w:r>
      <w:r>
        <w:t xml:space="preserve"> </w:t>
      </w:r>
      <w:r>
        <w:t xml:space="preserve">the archivist rustled.</w:t>
      </w:r>
      <w:r>
        <w:t xml:space="preserve"> </w:t>
      </w:r>
      <w:r>
        <w:rPr>
          <w:i/>
          <w:iCs/>
        </w:rPr>
        <w:t xml:space="preserve">A flaw in the foundation flaws the entire structure. The file must be returned for re-evaluation.</w:t>
      </w:r>
    </w:p>
    <w:p>
      <w:pPr>
        <w:pStyle w:val="BodyText"/>
      </w:pPr>
      <w:r>
        <w:rPr>
          <w:i/>
          <w:iCs/>
        </w:rPr>
        <w:t xml:space="preserve">Re-evaluation.</w:t>
      </w:r>
      <w:r>
        <w:t xml:space="preserve"> </w:t>
      </w:r>
      <w:r>
        <w:t xml:space="preserve">The word was not a victory. It was a stay of execution. An indefinite, bureaucratic purgatory.</w:t>
      </w:r>
    </w:p>
    <w:p>
      <w:pPr>
        <w:pStyle w:val="BodyText"/>
      </w:pPr>
      <w:r>
        <w:t xml:space="preserve">The archivist looked directly at me. Its face had no features, only a sense of profound, weary attention.</w:t>
      </w:r>
      <w:r>
        <w:t xml:space="preserve"> </w:t>
      </w:r>
      <w:r>
        <w:rPr>
          <w:i/>
          <w:iCs/>
        </w:rPr>
        <w:t xml:space="preserve">You have introduced a conflict into a settled matter. You have made the silent, spoken. The omitted, present. This is not resolution. This is complication. The system does not reward complication.</w:t>
      </w:r>
    </w:p>
    <w:p>
      <w:pPr>
        <w:pStyle w:val="BodyText"/>
      </w:pPr>
      <w:r>
        <w:t xml:space="preserve">“I don’t want a reward,” I said. “I want the truth of the stone to have weight.”</w:t>
      </w:r>
    </w:p>
    <w:p>
      <w:pPr>
        <w:pStyle w:val="BodyText"/>
      </w:pPr>
      <w:r>
        <w:rPr>
          <w:i/>
          <w:iCs/>
        </w:rPr>
        <w:t xml:space="preserve">It now has weight,</w:t>
      </w:r>
      <w:r>
        <w:t xml:space="preserve"> </w:t>
      </w:r>
      <w:r>
        <w:t xml:space="preserve">the archivist rustled.</w:t>
      </w:r>
      <w:r>
        <w:t xml:space="preserve"> </w:t>
      </w:r>
      <w:r>
        <w:rPr>
          <w:i/>
          <w:iCs/>
        </w:rPr>
        <w:t xml:space="preserve">The weight of a procedural anomaly. It will be weighed. The process will decide if the weight is sufficient to offset the weight of seventy years of paper.</w:t>
      </w:r>
    </w:p>
    <w:p>
      <w:pPr>
        <w:pStyle w:val="BodyText"/>
      </w:pPr>
      <w:r>
        <w:t xml:space="preserve">It turned and, without another sound, melted back among the trees. The other indistinct figures followed. The rustling faded, not into silence, but into a more ordinary woodland hush.</w:t>
      </w:r>
    </w:p>
    <w:p>
      <w:pPr>
        <w:pStyle w:val="BodyText"/>
      </w:pPr>
      <w:r>
        <w:t xml:space="preserve">The man in the suit stood alone. He looked at the carving, at the basin, at us. The professional contempt was gone, replaced by a hollowed-out dread. He had not lost. But the clean, dry certainty of his world had been muddied. He turned and walked away, his steps clumsy on the uneven ground.</w:t>
      </w:r>
    </w:p>
    <w:p>
      <w:pPr>
        <w:pStyle w:val="BodyText"/>
      </w:pPr>
      <w:r>
        <w:t xml:space="preserve">We were left alone by the spring. The victory, if it was that, was ash in my mouth. We had not won our land. We had condemned it to a limbo. We had traded the threat of a clear, violent end for the gray, endless torment of administrative review.</w:t>
      </w:r>
    </w:p>
    <w:p>
      <w:pPr>
        <w:pStyle w:val="BodyText"/>
      </w:pPr>
      <w:r>
        <w:t xml:space="preserve">My mother sat heavily on the granite outcrop. She looked drained. “So,” she said. “We have our footnote.”</w:t>
      </w:r>
    </w:p>
    <w:p>
      <w:pPr>
        <w:pStyle w:val="BodyText"/>
      </w:pPr>
      <w:r>
        <w:t xml:space="preserve">The cartographer rolled up his ghost map. The light had gone out of it. “They will re-evaluate. They will send more specific notices. They will demand new surveys, not of the land, but of the historical intent. They will depose ghosts. It will be a war of inches, fought with papercuts. It will never end.”</w:t>
      </w:r>
    </w:p>
    <w:p>
      <w:pPr>
        <w:pStyle w:val="BodyText"/>
      </w:pPr>
      <w:r>
        <w:t xml:space="preserve">The generational conflict was now complete. It was no longer between my mother and me, or between us and H. It was internal. The fight had moved inside. The choice was no longer between her way and my way, but between the clarity of a losing battle and the torture of an unwinnable war. The land would not be taken in a day. It would be devoured, grain by grain, by the endless, desiccating hunger of the process. We had saved it from the axe to offer it to the termites.</w:t>
      </w:r>
    </w:p>
    <w:p>
      <w:pPr>
        <w:pStyle w:val="BodyText"/>
      </w:pPr>
      <w:r>
        <w:t xml:space="preserve">The hook in my gut was no longer curiosity, or certainty. It was a slow, cold dread. The most dangerous country was not the space between the lines. It was the endless, featureless plain of the footnote, where things were not decided, but perpetually</w:t>
      </w:r>
      <w:r>
        <w:t xml:space="preserve"> </w:t>
      </w:r>
      <w:r>
        <w:rPr>
          <w:i/>
          <w:iCs/>
        </w:rPr>
        <w:t xml:space="preserve">under consideration</w:t>
      </w:r>
      <w:r>
        <w:t xml:space="preserve">. We had written our argument. And in doing so, we had not secured our future. We had signed ourselves over to the archive, to be filed, and reviewed, and debated, until the end of time.</w:t>
      </w:r>
    </w:p>
    <w:p>
      <w:pPr>
        <w:pStyle w:val="BodyText"/>
      </w:pPr>
      <w:r>
        <w:t xml:space="preserve">We walked back in a silence thicker than any that had come before. It was the silence of the waiting room. Of the held breath. The land, my land, looked the same. But it was not. It had become a document again. Not a living one, but a contested one. A case number.</w:t>
      </w:r>
    </w:p>
    <w:p>
      <w:pPr>
        <w:pStyle w:val="BodyText"/>
      </w:pPr>
      <w:r>
        <w:t xml:space="preserve">That night, I did not sit at the table with their notice. I stood on the porch. The air no longer smelled of cut grass and damp earth. It smelled of dust. Distant, dry, archival dust. I looked out at the unclaimed darkness. The rustling was gone. Replaced by a low, almost inaudible hum. The sound of a single, immense file, turning over. And over. And over.</w:t>
      </w:r>
    </w:p>
    <w:p>
      <w:pPr>
        <w:pStyle w:val="BodyText"/>
      </w:pPr>
      <w:r>
        <w:t xml:space="preserve">The true war was not in the space between the lines. We had lost that war the moment we stepped into it. The true war was in the acceptance of the line. And we had just proven, irrevocably, that we could not.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I did when the silence became absolute was walk to the edge of the porch, place my palms flat on the cold, gritty rail, and look out. The land was a charcoal sketch in the pre-dawn gloom, the mountains a deeper cut of shadow against a sky the color of a fading bruise. The air held the metallic taste of frost, not dust. It was a different kind of dryness. The archival hum of the turning file had, over the weeks, either faded into the background noise of my own blood or had been replaced by the simpler, more profound silence of a verdict suspended. Not delivered. Just… held. The war of inches was a trench inside my skull, dug with every sunrise.</w:t>
      </w:r>
    </w:p>
    <w:p>
      <w:pPr>
        <w:pStyle w:val="BodyText"/>
      </w:pPr>
      <w:r>
        <w:t xml:space="preserve">I went inside. The kitchen was cold. The notice from the Historical Preservation Committee, with its elegant letterhead and its devastatingly bland language, lay on the table where my mother had left it after her last visit. She had driven up, unannounced, two Saturdays ago. She did not comment on the dirt still under my nails, or the new herb bed I was trenching along the south fence. She had simply placed the envelope on the table, like a priest offering a sacrament.</w:t>
      </w:r>
    </w:p>
    <w:p>
      <w:pPr>
        <w:pStyle w:val="BodyText"/>
      </w:pPr>
      <w:r>
        <w:t xml:space="preserve">“It’s not a denial,” she’d said, her voice carefully neutral, a public radio announcer reporting on a distant famine. “It’s a continuance. They’ve accepted the preliminary documentation of the oral histories. They’re forming a sub-committee to evaluate the validity of ‘lived narrative’ versus documented deed.”</w:t>
      </w:r>
    </w:p>
    <w:p>
      <w:pPr>
        <w:pStyle w:val="BodyText"/>
      </w:pPr>
      <w:r>
        <w:t xml:space="preserve">I had nodded, wiping my hands on my jeans. “So. The deposing of ghosts begins.”</w:t>
      </w:r>
    </w:p>
    <w:p>
      <w:pPr>
        <w:pStyle w:val="BodyText"/>
      </w:pPr>
      <w:r>
        <w:t xml:space="preserve">“It’s a path,” she said. Her eyes, the same shade of washed-out grey as the winter sky outside the window, did not meet mine. They scanned the room, my room, taking in the mason jar of dried lavender on the windowsill, the muddy boots by the door, the deep crack in the plaster I’d stopped noticing. “It’s a thread. We pull it. We see what unravels.”</w:t>
      </w:r>
    </w:p>
    <w:p>
      <w:pPr>
        <w:pStyle w:val="BodyText"/>
      </w:pPr>
      <w:r>
        <w:t xml:space="preserve">What she meant was:</w:t>
      </w:r>
      <w:r>
        <w:t xml:space="preserve"> </w:t>
      </w:r>
      <w:r>
        <w:rPr>
          <w:i/>
          <w:iCs/>
        </w:rPr>
        <w:t xml:space="preserve">You have made your choice. The unwinnable war. Now we fight it.</w:t>
      </w:r>
      <w:r>
        <w:t xml:space="preserve"> </w:t>
      </w:r>
      <w:r>
        <w:t xml:space="preserve">Her presence was no longer an invasion. It was a deployment. We were allies in a conflict we had both come to understand would outlive us. The generational conflict had not resolved; it had metastasized. It was no longer a line between us, but a shared, sucking quagmire we now stood in together, up to our necks. Her way—the clean, documented, legally-sanctioned way—had been proven a fantasy. My way—the silent, rooted, defiant claim—had been rendered a poetic delusion. We were left with the only thing that remained: the process. The eternal, desiccating process.</w:t>
      </w:r>
    </w:p>
    <w:p>
      <w:pPr>
        <w:pStyle w:val="BodyText"/>
      </w:pPr>
      <w:r>
        <w:t xml:space="preserve">After she left, I did not open the envelope. I let it be. It became a part of the table’s landscape, a white rectangle next to a bowl of walnuts still in their shells.</w:t>
      </w:r>
    </w:p>
    <w:p>
      <w:pPr>
        <w:pStyle w:val="BodyText"/>
      </w:pPr>
      <w:r>
        <w:t xml:space="preserve">Now, in the gelid quiet before dawn, I filled the kettle. The click of the stove burner was a gunshot in the stillness. I waited for the sound to be swallowed, for the silence to reassert itself. It did, but it was changed. The thick, layered silence of my first days here—the one that felt like a physical thing in my ears—was gone. That silence had been full of potential, a blank page. This silence was different. It was the silence after the sentence has been passed but before the prison door clangs shut. It was a silence of</w:t>
      </w:r>
      <w:r>
        <w:t xml:space="preserve"> </w:t>
      </w:r>
      <w:r>
        <w:rPr>
          <w:i/>
          <w:iCs/>
        </w:rPr>
        <w:t xml:space="preserve">between</w:t>
      </w:r>
      <w:r>
        <w:t xml:space="preserve">. It held no rustle of unseen things in the tall grass. It held only the low, patient hum of the turning file, the faint, psychic scrape of a million bureaucratic gears grinding nothing into less than nothing.</w:t>
      </w:r>
    </w:p>
    <w:p>
      <w:pPr>
        <w:pStyle w:val="BodyText"/>
      </w:pPr>
      <w:r>
        <w:t xml:space="preserve">I took my tea outside. The porch boards creaked under my weight, a familiar, local complaint. I sat on the top step, the wood leaching cold through my jeans. I watched the land emerge.</w:t>
      </w:r>
    </w:p>
    <w:p>
      <w:pPr>
        <w:pStyle w:val="BodyText"/>
      </w:pPr>
      <w:r>
        <w:t xml:space="preserve">It did not happen all at once. The black mass of the tree line separated into individual pines and the skeletal fingers of hardwoods. The overgrown slope revealed its contours, the hummocks of wild grasses, the dark scar of the stone wall I’d been slowly, painstakingly, rebuilding. The sky bled from bruise-purple to a watery grey, then to a faint, reluctant gold along the razor-edge of the eastern mountains. The light did not flood. It seeped. It was a cautious light, a light that had read the notice on my table and was proceeding with appropriate bureaucratic hesitation.</w:t>
      </w:r>
    </w:p>
    <w:p>
      <w:pPr>
        <w:pStyle w:val="BodyText"/>
      </w:pPr>
      <w:r>
        <w:t xml:space="preserve">This was my land. The phrase no longer felt like an ill-fitting suit. It felt like a scar. A claim carved not in deed, but in conflict. I owned every inch of its uncertainty. I was bound to its perpetual state of</w:t>
      </w:r>
      <w:r>
        <w:t xml:space="preserve"> </w:t>
      </w:r>
      <w:r>
        <w:rPr>
          <w:i/>
          <w:iCs/>
        </w:rPr>
        <w:t xml:space="preserve">under consideration</w:t>
      </w:r>
      <w:r>
        <w:t xml:space="preserve">. I had wanted a root. I had been given a case number. I had wanted to grow something. I had instead cultivated a permanent, low-grade dread.</w:t>
      </w:r>
    </w:p>
    <w:p>
      <w:pPr>
        <w:pStyle w:val="BodyText"/>
      </w:pPr>
      <w:r>
        <w:t xml:space="preserve">The hook in my gut, that slow cold dread from the final walk back from the lawyer’s office, had not left. It had simply become ambient. A second gravity. I moved through my days with it. I dug the new herb bed with it. I split firewood with it. I read seed catalogs by lamplight with it coiled in my intestines. It was the true harvest of my defiance. Not peace, not freedom, but this exquisite, inescapable tension. The clarity of a losing battle had been a lie. There was only the torture of the unwinnable war, and the profound, unsettling discovery that I could bear the torture. That, in some secret, stubborn chamber of my heart, I preferred its specific ache to the hollow victory of surrender.</w:t>
      </w:r>
    </w:p>
    <w:p>
      <w:pPr>
        <w:pStyle w:val="BodyText"/>
      </w:pPr>
      <w:r>
        <w:t xml:space="preserve">As the sun finally cleared the mountains, painting the frost on the grass a temporary, brilliant silver, I heard a car.</w:t>
      </w:r>
    </w:p>
    <w:p>
      <w:pPr>
        <w:pStyle w:val="BodyText"/>
      </w:pPr>
      <w:r>
        <w:t xml:space="preserve">The sound was alien, a metallic tear in the fabric of the morning. It came from the direction of the county road, growing from a murmur to a distinct growl as it navigated the ruts of my long driveway. Not my mother’s efficient sedan. This was a different engine, older, with a loose rattle somewhere in its chassis.</w:t>
      </w:r>
    </w:p>
    <w:p>
      <w:pPr>
        <w:pStyle w:val="BodyText"/>
      </w:pPr>
      <w:r>
        <w:t xml:space="preserve">I did not move from the step. I took a sip of tea, now lukewarm. I watched as a battered, forest-green pickup truck, its paint faded to a mossy patina, emerged from the tunnel of pines and came to a stop in the gravel turnaround. The engine cut. The door opened with a protesting shriek.</w:t>
      </w:r>
    </w:p>
    <w:p>
      <w:pPr>
        <w:pStyle w:val="BodyText"/>
      </w:pPr>
      <w:r>
        <w:t xml:space="preserve">A man got out. He was old, his posture a permanent curve, as if he’d spent a lifetime leaning into a wind that never stopped. He wore a red plaid jacket and a cap with a faded fishing logo. He stood for a moment, hands on his hips, surveying the house, the porch, me. Then he turned slowly, taking in the slope, the tree line, the stone wall. His gaze was not the assessing look of a surveyor or the hungry look of a developer. It was the look of someone checking the coordinates of a memory.</w:t>
      </w:r>
    </w:p>
    <w:p>
      <w:pPr>
        <w:pStyle w:val="BodyText"/>
      </w:pPr>
      <w:r>
        <w:t xml:space="preserve">He started toward the porch, his boots crunching on the gravel. He moved without haste, but with a definite purpose. I remained seated. The distance between us closed. He stopped at the bottom of the porch steps, looking up at me. His face was a topography of wrinkles, his eyes a pale, watery blue.</w:t>
      </w:r>
    </w:p>
    <w:p>
      <w:pPr>
        <w:pStyle w:val="BodyText"/>
      </w:pPr>
      <w:r>
        <w:t xml:space="preserve">“Morning,” he said. His voice was gravelly, worn smooth at the edges.</w:t>
      </w:r>
    </w:p>
    <w:p>
      <w:pPr>
        <w:pStyle w:val="BodyText"/>
      </w:pPr>
      <w:r>
        <w:t xml:space="preserve">“Morning.”</w:t>
      </w:r>
    </w:p>
    <w:p>
      <w:pPr>
        <w:pStyle w:val="BodyText"/>
      </w:pPr>
      <w:r>
        <w:t xml:space="preserve">He nodded, as if I’d confirmed something. He looked past me, at the front door. “Lived here long?”</w:t>
      </w:r>
    </w:p>
    <w:p>
      <w:pPr>
        <w:pStyle w:val="BodyText"/>
      </w:pPr>
      <w:r>
        <w:t xml:space="preserve">“Not long,” I said.</w:t>
      </w:r>
    </w:p>
    <w:p>
      <w:pPr>
        <w:pStyle w:val="BodyText"/>
      </w:pPr>
      <w:r>
        <w:t xml:space="preserve">He digested this. His eyes scanned the porch, the railing, the empty flowerpot by the door. “Knew the folks who were here before. Long time ago. The Garritys.”</w:t>
      </w:r>
    </w:p>
    <w:p>
      <w:pPr>
        <w:pStyle w:val="BodyText"/>
      </w:pPr>
      <w:r>
        <w:t xml:space="preserve">I shook my head. “Before my time.”</w:t>
      </w:r>
    </w:p>
    <w:p>
      <w:pPr>
        <w:pStyle w:val="BodyText"/>
      </w:pPr>
      <w:r>
        <w:t xml:space="preserve">“Yeah.” He said it not with disappointment, but with a kind of grim satisfaction. “Figured.” He shifted his weight, his boots scraping on the gravel. “My name’s Arlen. Arlen Finch. My grandmother was a Garrity. Born in this house. 1902.”</w:t>
      </w:r>
    </w:p>
    <w:p>
      <w:pPr>
        <w:pStyle w:val="BodyText"/>
      </w:pPr>
      <w:r>
        <w:t xml:space="preserve">The air tightened. Not with drama, but with a sudden, profound specificity. This was not a ghost being deposed by a sub-committee. This was a ghost, wearing a red plaid jacket and smelling of pipe tobacco and motor oil, standing in my driveway.</w:t>
      </w:r>
    </w:p>
    <w:p>
      <w:pPr>
        <w:pStyle w:val="BodyText"/>
      </w:pPr>
      <w:r>
        <w:t xml:space="preserve">“I see,” I said, which was all I could manage.</w:t>
      </w:r>
    </w:p>
    <w:p>
      <w:pPr>
        <w:pStyle w:val="BodyText"/>
      </w:pPr>
      <w:r>
        <w:t xml:space="preserve">“Heard there’s some… fuss. About the place. About who it belongs to, in the telling.” He didn’t look at me as he spoke. He was looking at the stone wall again. “Heard you’re the one telling it.”</w:t>
      </w:r>
    </w:p>
    <w:p>
      <w:pPr>
        <w:pStyle w:val="BodyText"/>
      </w:pPr>
      <w:r>
        <w:t xml:space="preserve">“I’m trying,” I said. The words felt inadequate.</w:t>
      </w:r>
    </w:p>
    <w:p>
      <w:pPr>
        <w:pStyle w:val="BodyText"/>
      </w:pPr>
      <w:r>
        <w:t xml:space="preserve">“Hmm.” He finally brought his pale eyes back to mine. “My grandmother, she told a story. About when she was a girl. There was a blizzard. ’13, maybe ’14. Snow deep as a man. They were cut off for near two weeks. Run low on food. Her father, my great-grandfather, he went out to the old apple orchard. The one gone wild back behind the tree line there.” He jerked his chin toward the west. “Snow was too deep to walk. He put on snowshoes he made from ash branches and rawhide. Went out to see if the deer had been at the last of the windfalls. He came back with a bushel of apples, frozen hard as stones. He also came back with a story.”</w:t>
      </w:r>
    </w:p>
    <w:p>
      <w:pPr>
        <w:pStyle w:val="BodyText"/>
      </w:pPr>
      <w:r>
        <w:t xml:space="preserve">Arlen paused, not for effect, but because the memory required a separate space. The sun was fully up now, burning the silver off the grass. The world was in color again.</w:t>
      </w:r>
    </w:p>
    <w:p>
      <w:pPr>
        <w:pStyle w:val="BodyText"/>
      </w:pPr>
      <w:r>
        <w:t xml:space="preserve">“Said he saw a shape in the snow. Under the biggest of the old trees. A long, low shape. Not an animal. He brushed the snow away. It was a book. A big, leather-bound book, frozen shut. He brought it back. Took two days by the stove to thaw it enough to pry the pages apart. They were blank. Every one. Water had got in, frozen, thawed, bled the ink away. Nothing left but the ghost of the lines.”</w:t>
      </w:r>
    </w:p>
    <w:p>
      <w:pPr>
        <w:pStyle w:val="BodyText"/>
      </w:pPr>
      <w:r>
        <w:t xml:space="preserve">He looked at me, his gaze flat and clear.</w:t>
      </w:r>
    </w:p>
    <w:p>
      <w:pPr>
        <w:pStyle w:val="BodyText"/>
      </w:pPr>
      <w:r>
        <w:t xml:space="preserve">“He kept it. Used it for pressing leaves. My grandmother had it on her shelf until the day she died. Just a blank book. She said her father told her it wasn’t about what was written. It was about what was saved. The saving was the story.”</w:t>
      </w:r>
    </w:p>
    <w:p>
      <w:pPr>
        <w:pStyle w:val="BodyText"/>
      </w:pPr>
      <w:r>
        <w:t xml:space="preserve">The hum in my ears, the hum of the turning file, stopped. For the first time in months, there was a pure, ringing silence.</w:t>
      </w:r>
    </w:p>
    <w:p>
      <w:pPr>
        <w:pStyle w:val="BodyText"/>
      </w:pPr>
      <w:r>
        <w:t xml:space="preserve">Arlen Finch reached into his jacket pocket. He pulled out a small, cloth-wrapped bundle. He stepped up one creaking porch step and held it out to me. I took it. The cloth was an old flour sack, soft with washing. I unfolded it.</w:t>
      </w:r>
    </w:p>
    <w:p>
      <w:pPr>
        <w:pStyle w:val="BodyText"/>
      </w:pPr>
      <w:r>
        <w:t xml:space="preserve">Inside was a piece of stone. Not a gem, but a rough, palm-sized piece of fieldstone, grey and unremarkable. One face, however, was smooth. And on that smooth face, someone had long ago, with a nail or a sharp tool, scratched a single, deep, unmistakable letter:</w:t>
      </w:r>
      <w:r>
        <w:t xml:space="preserve"> </w:t>
      </w:r>
      <w:r>
        <w:rPr>
          <w:b/>
          <w:bCs/>
        </w:rPr>
        <w:t xml:space="preserve">G</w:t>
      </w:r>
      <w:r>
        <w:t xml:space="preserve">.</w:t>
      </w:r>
    </w:p>
    <w:p>
      <w:pPr>
        <w:pStyle w:val="BodyText"/>
      </w:pPr>
      <w:r>
        <w:t xml:space="preserve">“From the wall,” Arlen said, nodding toward the slope. “My grandfather helped his father build it. They marked some stones. A game, he said. For later. So someone would know.” He took a step back, down to the gravel. “Heard you were fixing it. Thought you might want a piece that belongs.”</w:t>
      </w:r>
    </w:p>
    <w:p>
      <w:pPr>
        <w:pStyle w:val="BodyText"/>
      </w:pPr>
      <w:r>
        <w:t xml:space="preserve">I closed my fingers around the stone. It was cold, then warm. It had weight. Real weight.</w:t>
      </w:r>
    </w:p>
    <w:p>
      <w:pPr>
        <w:pStyle w:val="BodyText"/>
      </w:pPr>
      <w:r>
        <w:t xml:space="preserve">“Thank you,” I said, my voice rough.</w:t>
      </w:r>
    </w:p>
    <w:p>
      <w:pPr>
        <w:pStyle w:val="BodyText"/>
      </w:pPr>
      <w:r>
        <w:t xml:space="preserve">He nodded again, a man who had delivered a message and was now finished. “Land doesn’t care about deeds,” he said. “It cares about marks. Scratches on stone. Blazes on trees. Holes dug for lavender.” He glanced at my dirty nails, and for the first time, a faint, dry smile touched his lips. It was gone in an instant. “The fuss’ll do what it does. It’s got its own hunger. But that,” he pointed a thick, knotted finger at the stone in my hand, “that’s a fact. Older than any committee.”</w:t>
      </w:r>
    </w:p>
    <w:p>
      <w:pPr>
        <w:pStyle w:val="BodyText"/>
      </w:pPr>
      <w:r>
        <w:t xml:space="preserve">He turned and walked back to his truck. He didn’t look back. The door shrieked, the engine coughed to life. He reversed, turned, and the moss-green pickup disappeared back into the pines. The sound of the engine faded, eaten by the trees.</w:t>
      </w:r>
    </w:p>
    <w:p>
      <w:pPr>
        <w:pStyle w:val="BodyText"/>
      </w:pPr>
      <w:r>
        <w:t xml:space="preserve">The silence that returned was not the thick, potential-filled silence of the first day. Nor was it the hollow, humming silence of the waiting room. This was a new silence. A silence after a truth has been spoken. It was spacious. It had room in it.</w:t>
      </w:r>
    </w:p>
    <w:p>
      <w:pPr>
        <w:pStyle w:val="BodyText"/>
      </w:pPr>
      <w:r>
        <w:t xml:space="preserve">I looked down at the stone in my hand. The</w:t>
      </w:r>
      <w:r>
        <w:t xml:space="preserve"> </w:t>
      </w:r>
      <w:r>
        <w:rPr>
          <w:b/>
          <w:bCs/>
        </w:rPr>
        <w:t xml:space="preserve">G</w:t>
      </w:r>
      <w:r>
        <w:t xml:space="preserve"> </w:t>
      </w:r>
      <w:r>
        <w:t xml:space="preserve">was crude, powerful, absolute. It was not a signature on a document. It was a scratch on a rock. A mark made by a man whose name began with G, for Garrity, for a family, for a claim that existed before paper, a claim that lived in the muscle memory of rebuilding a wall. It was a thread. Not one that led to a legal victory, but one that led back into the dark soil of the story itself. It was a piece of the wall that</w:t>
      </w:r>
      <w:r>
        <w:t xml:space="preserve"> </w:t>
      </w:r>
      <w:r>
        <w:rPr>
          <w:i/>
          <w:iCs/>
        </w:rPr>
        <w:t xml:space="preserve">belonged</w:t>
      </w:r>
      <w:r>
        <w:t xml:space="preserve">.</w:t>
      </w:r>
    </w:p>
    <w:p>
      <w:pPr>
        <w:pStyle w:val="BodyText"/>
      </w:pPr>
      <w:r>
        <w:t xml:space="preserve">The hook of dread in my gut was still there. But it was no longer alone. Coiled beside it was something else. A harder, quieter thing. A resolve not born of defiance, but of continuity. Arlen Finch had not come to fight my war. He had come to point out that my trench was dug in the same earth his grandfather had. The war was not internal. It was ancestral. And I was not alone in it. I was simply the current holder of the marked stone.</w:t>
      </w:r>
    </w:p>
    <w:p>
      <w:pPr>
        <w:pStyle w:val="BodyText"/>
      </w:pPr>
      <w:r>
        <w:t xml:space="preserve">I stood up, my joints stiff from the cold step. I walked inside. The white envelope still lay on the table. I looked at it. Then I walked past it. I went to the shelf by the fireplace, where I kept the few things that mattered. A fossil I’d found in the creek. A perfectly white crow’s feather. The first lavender stem I’d ever harvested, tied with twine. I placed the cloth-wrapped stone beside the feather.</w:t>
      </w:r>
    </w:p>
    <w:p>
      <w:pPr>
        <w:pStyle w:val="BodyText"/>
      </w:pPr>
      <w:r>
        <w:t xml:space="preserve">I went back outside. The day was open now, bright and cold. I walked down the porch steps, across the stiff grass, to the stone wall. I knelt where I had left off work, where the tumbled rocks awaited their return. I picked up a stone, hefted its cold, irregular shape. I fitted it into the gap, twisting it until it sat solid, until it took the weight of the next stone.</w:t>
      </w:r>
    </w:p>
    <w:p>
      <w:pPr>
        <w:pStyle w:val="BodyText"/>
      </w:pPr>
      <w:r>
        <w:t xml:space="preserve">I worked as the sun climbed. The rhythm of it—lift, place, settle—was a different kind of language. It was the opposite of the language in the envelope on my table. It was a language of gravity and friction. A language that said</w:t>
      </w:r>
      <w:r>
        <w:t xml:space="preserve"> </w:t>
      </w:r>
      <w:r>
        <w:rPr>
          <w:i/>
          <w:iCs/>
        </w:rPr>
        <w:t xml:space="preserve">here</w:t>
      </w:r>
      <w:r>
        <w:t xml:space="preserve"> </w:t>
      </w:r>
      <w:r>
        <w:t xml:space="preserve">and</w:t>
      </w:r>
      <w:r>
        <w:t xml:space="preserve"> </w:t>
      </w:r>
      <w:r>
        <w:rPr>
          <w:i/>
          <w:iCs/>
        </w:rPr>
        <w:t xml:space="preserve">stay</w:t>
      </w:r>
      <w:r>
        <w:t xml:space="preserve">.</w:t>
      </w:r>
    </w:p>
    <w:p>
      <w:pPr>
        <w:pStyle w:val="BodyText"/>
      </w:pPr>
      <w:r>
        <w:t xml:space="preserve">My mother’s way was the deed. My way had been the silent claim. But Arlen Finch’s way, the old way, was the mark. The scratch on the stone. The story saved not in ink, but in the telling, in the handing-down, in the returning of a single, marked stone to the wall it came from. The generational conflict was not a line to be crossed or a chasm to be bridged. It was a wall. And a wall was not a barrier. It was a structure. It required every stone, from every time, to hold its line.</w:t>
      </w:r>
    </w:p>
    <w:p>
      <w:pPr>
        <w:pStyle w:val="BodyText"/>
      </w:pPr>
      <w:r>
        <w:t xml:space="preserve">I would call my mother later. I would tell her about Arlen Finch. I would not talk of strategy or sub-committees. I would tell her about the stone. She would be silent for a moment. Then she would say, “I’ll look for the Garritys in the census records. 1900 to 1920. See if we can find an Arlen.” And that would be her mark. Her stone placed in the wall. Our war, fought together.</w:t>
      </w:r>
    </w:p>
    <w:p>
      <w:pPr>
        <w:pStyle w:val="BodyText"/>
      </w:pPr>
      <w:r>
        <w:t xml:space="preserve">At noon, I stopped. My back ached, my hands were raw and cold, and a section of wall stood straight and true for three new feet. I stood back, wiping my hands on my jeans. The land rolled down before me, my land, its case number, its contested status, its eternal bureaucratic purgatory, all still true. All still real.</w:t>
      </w:r>
    </w:p>
    <w:p>
      <w:pPr>
        <w:pStyle w:val="BodyText"/>
      </w:pPr>
      <w:r>
        <w:t xml:space="preserve">But the air no longer smelled of archival dust.</w:t>
      </w:r>
    </w:p>
    <w:p>
      <w:pPr>
        <w:pStyle w:val="BodyText"/>
      </w:pPr>
      <w:r>
        <w:t xml:space="preserve">It smelled of frost, and cold stone, and the clean, mineral scent of the earth where I had lifted the rocks. It smelled of coming snow. And underneath it, faint but persistent, was the sweet, dry, sleeping scent of lavender, buried under its mulch blanket, waiting.</w:t>
      </w:r>
    </w:p>
    <w:p>
      <w:pPr>
        <w:pStyle w:val="BodyText"/>
      </w:pPr>
      <w:r>
        <w:t xml:space="preserve">I had come here to plant something. I had planted myself. And in doing so, I had not stopped the process. I had become part of a different one. Slower. Older. One that measured time not in notices and continuances, but in seasons, in generations, in the slow accumulation of stones on a wall, and stories in the air.</w:t>
      </w:r>
    </w:p>
    <w:p>
      <w:pPr>
        <w:pStyle w:val="BodyText"/>
      </w:pPr>
      <w:r>
        <w:t xml:space="preserve">The true war was in the acceptance of the line. And I had not accepted theirs. I was building my own. Not to keep anything out. But to hold what was in. To make a shape that could be seen, a mark that could be read, long after the paper had faded to dust.</w:t>
      </w:r>
    </w:p>
    <w:p>
      <w:pPr>
        <w:pStyle w:val="BodyText"/>
      </w:pPr>
      <w:r>
        <w:t xml:space="preserve">I went inside to make more tea. This time, I would sit at the table. I would open the envelope. I would read the words of the continuance, the formation of the sub-committee. I would read them not with dread, but with the cold stone weight of the</w:t>
      </w:r>
      <w:r>
        <w:t xml:space="preserve"> </w:t>
      </w:r>
      <w:r>
        <w:rPr>
          <w:b/>
          <w:bCs/>
        </w:rPr>
        <w:t xml:space="preserve">G</w:t>
      </w:r>
      <w:r>
        <w:t xml:space="preserve"> </w:t>
      </w:r>
      <w:r>
        <w:t xml:space="preserve">in my pocket. I would read them as the next piece of weather to be endured. The war of inches would continue. The file would turn.</w:t>
      </w:r>
    </w:p>
    <w:p>
      <w:pPr>
        <w:pStyle w:val="BodyText"/>
      </w:pPr>
      <w:r>
        <w:t xml:space="preserve">But in the deep, quiet center of it all, underneath the hum, there was now a new sound. The soft, solid</w:t>
      </w:r>
      <w:r>
        <w:t xml:space="preserve"> </w:t>
      </w:r>
      <w:r>
        <w:rPr>
          <w:i/>
          <w:iCs/>
        </w:rPr>
        <w:t xml:space="preserve">click</w:t>
      </w:r>
      <w:r>
        <w:t xml:space="preserve"> </w:t>
      </w:r>
      <w:r>
        <w:t xml:space="preserve">of stone settling against stone. A sound that said:</w:t>
      </w:r>
      <w:r>
        <w:t xml:space="preserve"> </w:t>
      </w:r>
      <w:r>
        <w:rPr>
          <w:i/>
          <w:iCs/>
        </w:rPr>
        <w:t xml:space="preserve">I am here. I am building. I am marking.</w:t>
      </w:r>
    </w:p>
    <w:p>
      <w:pPr>
        <w:pStyle w:val="BodyText"/>
      </w:pPr>
      <w:r>
        <w:t xml:space="preserve">And somewhere, in the unclaimed darkness beyond the tree line, in the wild heart of the old orchard, I could have sworn I heard it—not a rustle, but the faint, dry whisper of a page, blank and eternal, turning over in the wind.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Signal and the Soil</dc:title>
  <dc:creator/>
  <cp:keywords/>
  <dcterms:created xsi:type="dcterms:W3CDTF">2026-02-09T09:56:11Z</dcterms:created>
  <dcterms:modified xsi:type="dcterms:W3CDTF">2026-02-09T09:56:11Z</dcterms:modified>
</cp:coreProperties>
</file>

<file path=docProps/custom.xml><?xml version="1.0" encoding="utf-8"?>
<Properties xmlns="http://schemas.openxmlformats.org/officeDocument/2006/custom-properties" xmlns:vt="http://schemas.openxmlformats.org/officeDocument/2006/docPropsVTypes"/>
</file>