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Gutter's Song</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enlightenment_french_gothic_tradition_innova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Claude’s chisel slipped, scoring the Virgin’s marble cheek. A fine white powder, like bone dust, settled on the abbey’s ancient flagstones. Tradition demanded serene sorrow; his sketches promised something wilder, a scream frozen in stone. The canons would see it as heresy. He called it truth.</w:t>
      </w:r>
    </w:p>
    <w:p>
      <w:pPr>
        <w:pStyle w:val="BodyText"/>
      </w:pPr>
      <w:r>
        <w:t xml:space="preserve">I did not startle. I lowered my pen, the nib hovering above the ledger where I had been translating a particularly vexing passage of Agrippa. The ink, a proprietary blend of oak gall and iron salts, wept a single, perfect drop onto the page, blooming like a tiny, malevolent flower over the word</w:t>
      </w:r>
      <w:r>
        <w:t xml:space="preserve"> </w:t>
      </w:r>
      <w:r>
        <w:rPr>
          <w:i/>
          <w:iCs/>
        </w:rPr>
        <w:t xml:space="preserve">‘daemonium’</w:t>
      </w:r>
      <w:r>
        <w:t xml:space="preserve">. I watched it spread. Then I looked at the shards.</w:t>
      </w:r>
    </w:p>
    <w:p>
      <w:pPr>
        <w:pStyle w:val="BodyText"/>
      </w:pPr>
      <w:r>
        <w:t xml:space="preserve">No draft. No tremor. The house, Château de la Lune Noire, was a geological fact, sunk into the granite bones of the Vosges mountains. It did not tremble for anyone.</w:t>
      </w:r>
    </w:p>
    <w:p>
      <w:pPr>
        <w:pStyle w:val="BodyText"/>
      </w:pPr>
      <w:r>
        <w:t xml:space="preserve">I rose, the velvet of my dressing gown whispering secrets against itself. The fire in the grate had subsided to a sulk of embers, painting the study in pulses of arterial red. I did not light a lamp. The dark was a familiar medium.</w:t>
      </w:r>
    </w:p>
    <w:p>
      <w:pPr>
        <w:pStyle w:val="BodyText"/>
      </w:pPr>
      <w:r>
        <w:t xml:space="preserve">Kneeling, I selected a fragment, long and sharp as a fang. It was cool, but not with the chill of the room. It held a residual warmth, a memory of containment. The orchid inside was gone. Not toppled, not hidden among the glass. Gone. Only a faint, sugary-rot scent hung in the air, the ghost of a bloom.</w:t>
      </w:r>
    </w:p>
    <w:p>
      <w:pPr>
        <w:pStyle w:val="BodyText"/>
      </w:pPr>
      <w:r>
        <w:t xml:space="preserve">“Monsieur Valancourt?”</w:t>
      </w:r>
    </w:p>
    <w:p>
      <w:pPr>
        <w:pStyle w:val="BodyText"/>
      </w:pPr>
      <w:r>
        <w:t xml:space="preserve">The voice from the doorway was a thread of smoke. Claudine, my housekeeper, stood silhouetted against the dim gaslight of the hall. She was a woman carved from old wood and older rules, her face a map of severe kindness. She held a candle, its flame steady in her unshaking hand.</w:t>
      </w:r>
    </w:p>
    <w:p>
      <w:pPr>
        <w:pStyle w:val="BodyText"/>
      </w:pPr>
      <w:r>
        <w:t xml:space="preserve">“It has concluded its vigil,” I said, placing the shard carefully on the desk.</w:t>
      </w:r>
    </w:p>
    <w:p>
      <w:pPr>
        <w:pStyle w:val="BodyText"/>
      </w:pPr>
      <w:r>
        <w:t xml:space="preserve">She entered, her skirts a soft brush against the floor. She surveyed the damage, her eyes missing nothing. “The orchid from the M. Delacroix collection?”</w:t>
      </w:r>
    </w:p>
    <w:p>
      <w:pPr>
        <w:pStyle w:val="BodyText"/>
      </w:pPr>
      <w:r>
        <w:t xml:space="preserve">“The same.”</w:t>
      </w:r>
    </w:p>
    <w:p>
      <w:pPr>
        <w:pStyle w:val="BodyText"/>
      </w:pPr>
      <w:r>
        <w:t xml:space="preserve">“He will be displeased.”</w:t>
      </w:r>
    </w:p>
    <w:p>
      <w:pPr>
        <w:pStyle w:val="BodyText"/>
      </w:pPr>
      <w:r>
        <w:t xml:space="preserve">“M. Delacroix is dead. His displeasure is a theoretical concern. His executor’s, however, is imminent.” I stood, brushing non-existent dust from my sleeves. “Have it cleared before dawn. Use the silver sieve. Every grain.”</w:t>
      </w:r>
    </w:p>
    <w:p>
      <w:pPr>
        <w:pStyle w:val="BodyText"/>
      </w:pPr>
      <w:r>
        <w:t xml:space="preserve">She nodded, setting the candle down. As she bent to her task, her movements efficient and silent, she said, “The post arrived. Late. The boy said the roads were… uncertain.”</w:t>
      </w:r>
    </w:p>
    <w:p>
      <w:pPr>
        <w:pStyle w:val="BodyText"/>
      </w:pPr>
      <w:r>
        <w:t xml:space="preserve">She produced a letter from her apron pocket. Not the usual cream vellum of Parisian society, but a thick, fibrous sheet, the color of a storm cloud. It was sealed not with wax, but with a blot of something dark and resinous, impressed with a signet I knew without looking: a tower being struck by a single, forked bolt.</w:t>
      </w:r>
    </w:p>
    <w:p>
      <w:pPr>
        <w:pStyle w:val="BodyText"/>
      </w:pPr>
      <w:r>
        <w:t xml:space="preserve">“Uncertain,” I repeated, taking it. The seal gave off a faint, mineral smell, like wet slate and ozone. “A usefully vague word for things that watch from the tree-line.”</w:t>
      </w:r>
    </w:p>
    <w:p>
      <w:pPr>
        <w:pStyle w:val="BodyText"/>
      </w:pPr>
      <w:r>
        <w:t xml:space="preserve">I broke the seal. The letter within was a single line, scripted in an ink that shifted from iron-grey to a faint, sickly green as it caught the light.</w:t>
      </w:r>
    </w:p>
    <w:p>
      <w:pPr>
        <w:pStyle w:val="BodyText"/>
      </w:pPr>
      <w:r>
        <w:rPr>
          <w:i/>
          <w:iCs/>
        </w:rPr>
        <w:t xml:space="preserve">The Gutter of Saint-Médard has been unstopped. It sings. Come and listen.</w:t>
      </w:r>
    </w:p>
    <w:p>
      <w:pPr>
        <w:pStyle w:val="BodyText"/>
      </w:pPr>
      <w:r>
        <w:t xml:space="preserve">No signature. None was needed. It was from Élodie.</w:t>
      </w:r>
    </w:p>
    <w:p>
      <w:pPr>
        <w:pStyle w:val="BodyText"/>
      </w:pPr>
      <w:r>
        <w:t xml:space="preserve">I held the paper to the ember-glow. The ‘singing’ of the Gutter was not a metaphor. It was a technical term, one that curdled the blood if you knew its meaning. Paris was a palimpsest of the sacred and the profane, and the old cesspit of Saint-Médard, that infamous cemetery where Jansenist convulsionaries had once writhed and prophesied, was one of its most sensitive pressure points. If it was active, then the careful, silent war I waged from this remote study was about to become audible.</w:t>
      </w:r>
    </w:p>
    <w:p>
      <w:pPr>
        <w:pStyle w:val="BodyText"/>
      </w:pPr>
      <w:r>
        <w:t xml:space="preserve">“Prepare the black valise,” I said, my voice sounding distant to my own ears. “The one with the lead lining. I will need the midnight train.”</w:t>
      </w:r>
    </w:p>
    <w:p>
      <w:pPr>
        <w:pStyle w:val="BodyText"/>
      </w:pPr>
      <w:r>
        <w:t xml:space="preserve">Claudine paused, a handful of glass glittering in her palm. “Sir. It is the Vernet matter tomorrow. The authentication. He is expecting you.”</w:t>
      </w:r>
    </w:p>
    <w:p>
      <w:pPr>
        <w:pStyle w:val="BodyText"/>
      </w:pPr>
      <w:r>
        <w:t xml:space="preserve">“Vernet collects paintings of drowned sailors and calls it enlightenment. His ‘matter’ is a forgery, and a poor one. He will keep.” I folded Élodie’s note, tucking it into the inner pocket of my robe, where it lay against my chest like a cold compress. “This will not.”</w:t>
      </w:r>
    </w:p>
    <w:p>
      <w:pPr>
        <w:pStyle w:val="BodyText"/>
      </w:pPr>
      <w:r>
        <w:t xml:space="preserve">An hour later, cleanly shaven and clad in the uniform of the urbane scholar—a dark wool suit of impeccable, anonymous cut—I stood in the vault. It was not a cellar, but a chamber built into the mountain itself, its walls sweating a perpetual, cool exhalation. Shelves held not books, but artifacts: a lodestone that pointed only south; a vial of water from the Spring of Clitoris (a mis-transcription that had, amusingly, granted it unique properties); a small, mummified hand with seven fingers, curled as if around a missing weapon.</w:t>
      </w:r>
    </w:p>
    <w:p>
      <w:pPr>
        <w:pStyle w:val="BodyText"/>
      </w:pPr>
      <w:r>
        <w:t xml:space="preserve">My valise lay open on the central table of polished obsidian. I packed with ritual care: a notebook bound in fish-skin; a set of drafting pens; a silver flask of</w:t>
      </w:r>
      <w:r>
        <w:t xml:space="preserve"> </w:t>
      </w:r>
      <w:r>
        <w:rPr>
          <w:i/>
          <w:iCs/>
        </w:rPr>
        <w:t xml:space="preserve">aqua fortis</w:t>
      </w:r>
      <w:r>
        <w:t xml:space="preserve">; a sealed clay ampoule of powdered church-warden’s incense; a stethoscope of my own design, its diaphragm made of stretched bat-wing membrane. Lastly, from a locked rosewood box, I withdrew my lens.</w:t>
      </w:r>
    </w:p>
    <w:p>
      <w:pPr>
        <w:pStyle w:val="BodyText"/>
      </w:pPr>
      <w:r>
        <w:t xml:space="preserve">It was not a magnifying glass. It was a disc of polished beryl, set in a horn handle worn smooth by generations of palms. Looking through it did not enlarge things. It</w:t>
      </w:r>
      <w:r>
        <w:t xml:space="preserve"> </w:t>
      </w:r>
      <w:r>
        <w:rPr>
          <w:i/>
          <w:iCs/>
        </w:rPr>
        <w:t xml:space="preserve">separated</w:t>
      </w:r>
      <w:r>
        <w:t xml:space="preserve"> </w:t>
      </w:r>
      <w:r>
        <w:t xml:space="preserve">them. It resolved the world into its constituent layers—the material, the spiritual, the historical stain. It was exhausting to use, and dangerous. But for the song of a Gutter, it was necessary.</w:t>
      </w:r>
    </w:p>
    <w:p>
      <w:pPr>
        <w:pStyle w:val="BodyText"/>
      </w:pPr>
      <w:r>
        <w:t xml:space="preserve">As I placed it in its fitted slot, Claudine appeared at the vault door, holding my overcoat and hat. Her expression was, as ever, a masterpiece of neutral competence, but a slight tightening around her eyes betrayed her.</w:t>
      </w:r>
    </w:p>
    <w:p>
      <w:pPr>
        <w:pStyle w:val="BodyText"/>
      </w:pPr>
      <w:r>
        <w:t xml:space="preserve">“The boy who brought the letter,” she said. “He would not take a coin. He said the lady told him to wait for a reply.”</w:t>
      </w:r>
    </w:p>
    <w:p>
      <w:pPr>
        <w:pStyle w:val="BodyText"/>
      </w:pPr>
      <w:r>
        <w:t xml:space="preserve">“Where is he?”</w:t>
      </w:r>
    </w:p>
    <w:p>
      <w:pPr>
        <w:pStyle w:val="BodyText"/>
      </w:pPr>
      <w:r>
        <w:t xml:space="preserve">“The kitchen. He is eating the soup. He has… a presence.”</w:t>
      </w:r>
    </w:p>
    <w:p>
      <w:pPr>
        <w:pStyle w:val="BodyText"/>
      </w:pPr>
      <w:r>
        <w:t xml:space="preserve">I ascended the stairs, through the silent, watchful house. My footsteps were absorbed by Turkish carpets older than the republic. Portraits of severe men and women, none of them my ancestors, observed my passage with painted indifference. They were part of the collection, too; their frames were wards.</w:t>
      </w:r>
    </w:p>
    <w:p>
      <w:pPr>
        <w:pStyle w:val="BodyText"/>
      </w:pPr>
      <w:r>
        <w:t xml:space="preserve">The kitchen was a cavern of warmth and copper. At the long table, under the glow of a single lamp, sat the boy. He was perhaps twelve, skin pale as a mushroom, hair the color of dust. He was consuming a bowl of Claudine’s leek soup with a terrifying, silent focus. But it was his shadow, thrown against the stone wall by the lamp, that gave pause. It did not match his movements. It was taller, thinner, its head cocked at an inquisitive angle.</w:t>
      </w:r>
    </w:p>
    <w:p>
      <w:pPr>
        <w:pStyle w:val="BodyText"/>
      </w:pPr>
      <w:r>
        <w:t xml:space="preserve">I leaned against the doorframe. “You have a message for me.”</w:t>
      </w:r>
    </w:p>
    <w:p>
      <w:pPr>
        <w:pStyle w:val="BodyText"/>
      </w:pPr>
      <w:r>
        <w:t xml:space="preserve">The boy did not look up. He scraped the bowl clean. “She said you’d come. She said you wouldn’t be able to help yourself.” His voice was a monotone, without childhood’s music.</w:t>
      </w:r>
    </w:p>
    <w:p>
      <w:pPr>
        <w:pStyle w:val="BodyText"/>
      </w:pPr>
      <w:r>
        <w:t xml:space="preserve">“And what else did she say?”</w:t>
      </w:r>
    </w:p>
    <w:p>
      <w:pPr>
        <w:pStyle w:val="BodyText"/>
      </w:pPr>
      <w:r>
        <w:t xml:space="preserve">Finally, he lifted his eyes. They were a washed-out grey, too knowing. “She said to tell you it’s not just singing. It’s composing. And it’s using a bone flute.” He pushed the empty bowl away. “She said you’d know what that means.”</w:t>
      </w:r>
    </w:p>
    <w:p>
      <w:pPr>
        <w:pStyle w:val="BodyText"/>
      </w:pPr>
      <w:r>
        <w:t xml:space="preserve">A cold knot tightened beneath my sternum. A bone flute. Not just an emission, then. A directed resonance. An instrument.</w:t>
      </w:r>
    </w:p>
    <w:p>
      <w:pPr>
        <w:pStyle w:val="BodyText"/>
      </w:pPr>
      <w:r>
        <w:t xml:space="preserve">“Is she well?”</w:t>
      </w:r>
    </w:p>
    <w:p>
      <w:pPr>
        <w:pStyle w:val="BodyText"/>
      </w:pPr>
      <w:r>
        <w:t xml:space="preserve">The boy’s smile was a brief, grim slit. “She’s Élodie.”</w:t>
      </w:r>
    </w:p>
    <w:p>
      <w:pPr>
        <w:pStyle w:val="BodyText"/>
      </w:pPr>
      <w:r>
        <w:t xml:space="preserve">He stood, his shadow on the wall stretching, for a moment, into something with antlers before snapping back to boy-shape. He pulled a small, cloth-wrapped parcel from his pocket and placed it on the table. “For the journey. She said it would help you listen.”</w:t>
      </w:r>
    </w:p>
    <w:p>
      <w:pPr>
        <w:pStyle w:val="BodyText"/>
      </w:pPr>
      <w:r>
        <w:t xml:space="preserve">I did not touch it. “And my reply?”</w:t>
      </w:r>
    </w:p>
    <w:p>
      <w:pPr>
        <w:pStyle w:val="BodyText"/>
      </w:pPr>
      <w:r>
        <w:t xml:space="preserve">“You don’t have one. Yet.” He shuffled past me, towards the servants’ entrance. He paused, looking up at me with those old-man eyes. “The trees on the road</w:t>
      </w:r>
      <w:r>
        <w:t xml:space="preserve"> </w:t>
      </w:r>
      <w:r>
        <w:rPr>
          <w:i/>
          <w:iCs/>
        </w:rPr>
        <w:t xml:space="preserve">were</w:t>
      </w:r>
      <w:r>
        <w:t xml:space="preserve"> </w:t>
      </w:r>
      <w:r>
        <w:t xml:space="preserve">uncertain. They’re full of whispers. They kept saying a name.”</w:t>
      </w:r>
    </w:p>
    <w:p>
      <w:pPr>
        <w:pStyle w:val="BodyText"/>
      </w:pPr>
      <w:r>
        <w:t xml:space="preserve">“What name?”</w:t>
      </w:r>
    </w:p>
    <w:p>
      <w:pPr>
        <w:pStyle w:val="BodyText"/>
      </w:pPr>
      <w:r>
        <w:t xml:space="preserve">“Yours, Monsieur Valancourt. They were saying yours.”</w:t>
      </w:r>
    </w:p>
    <w:p>
      <w:pPr>
        <w:pStyle w:val="BodyText"/>
      </w:pPr>
      <w:r>
        <w:t xml:space="preserve">And then he was gone, swallowed by the predawn murk.</w:t>
      </w:r>
    </w:p>
    <w:p>
      <w:pPr>
        <w:pStyle w:val="BodyText"/>
      </w:pPr>
      <w:r>
        <w:t xml:space="preserve">I returned to the study. The glass was cleared, the floor pristine. Only the faint scent of rot remained. I took the parcel. Unwrapping it revealed a small, velvet-lined case. Inside, nestled in a hollow, was an ear trumpet. But it was exquisitely wrought of what looked like tarnished silver, scrolling into a delicate, conch-like shape. I lifted it. It was not metal. It was cold, dense, petrified. It was the ossified cartilage of some immense, ancient ear.</w:t>
      </w:r>
    </w:p>
    <w:p>
      <w:pPr>
        <w:pStyle w:val="BodyText"/>
      </w:pPr>
      <w:r>
        <w:t xml:space="preserve">I did not test it. I placed it in the valise.</w:t>
      </w:r>
    </w:p>
    <w:p>
      <w:pPr>
        <w:pStyle w:val="BodyText"/>
      </w:pPr>
      <w:r>
        <w:t xml:space="preserve">The carriage to the station was a closed, black brougham. As we descended the winding mountain road, the first grey smear of dawn bled into the sky. The forests of the Vosges crowded the way, a wall of primordial shadow. I drew up the window against the chill and opened the letter from Élodie again.</w:t>
      </w:r>
    </w:p>
    <w:p>
      <w:pPr>
        <w:pStyle w:val="BodyText"/>
      </w:pPr>
      <w:r>
        <w:rPr>
          <w:i/>
          <w:iCs/>
        </w:rPr>
        <w:t xml:space="preserve">Come and listen.</w:t>
      </w:r>
    </w:p>
    <w:p>
      <w:pPr>
        <w:pStyle w:val="BodyText"/>
      </w:pPr>
      <w:r>
        <w:t xml:space="preserve">It was not a request. It was a diagnosis. I was a surgeon of the unseen, and my patient—the world—had a fever. A song was rising from a place where the earth had been poisoned by fanaticism and miracle. It would be a song of ruin, of collapsed walls and weeping sores, of madness with a catchy tune.</w:t>
      </w:r>
    </w:p>
    <w:p>
      <w:pPr>
        <w:pStyle w:val="BodyText"/>
      </w:pPr>
      <w:r>
        <w:t xml:space="preserve">I leaned back, closing my eyes. In the darkness behind my lids, I saw not the Gutter, but the shattered bell jar. The perfect containment, failed. The orchid, vanished. It was an omen I could not yet read, a punctuation mark in a sentence I was still writing.</w:t>
      </w:r>
    </w:p>
    <w:p>
      <w:pPr>
        <w:pStyle w:val="BodyText"/>
      </w:pPr>
      <w:r>
        <w:t xml:space="preserve">The train station, when we reached it, was a lonely outpost of steam and iron. The engine waited, a black leviathan breathing white plumes into the cold air. It was the</w:t>
      </w:r>
      <w:r>
        <w:t xml:space="preserve"> </w:t>
      </w:r>
      <w:r>
        <w:rPr>
          <w:i/>
          <w:iCs/>
        </w:rPr>
        <w:t xml:space="preserve">Rapide de Nuit</w:t>
      </w:r>
      <w:r>
        <w:t xml:space="preserve">, though night was now fleeing. I boarded, finding an empty first-class compartment. The valise, heavy with its lead-lined truth, sat on the seat opposite like a taciturn companion.</w:t>
      </w:r>
    </w:p>
    <w:p>
      <w:pPr>
        <w:pStyle w:val="BodyText"/>
      </w:pPr>
      <w:r>
        <w:t xml:space="preserve">As the train gave a great, metallic sigh and began to pull away, I looked back through the glass. The mountains stood, impassive. And for a fleeting second, as the trees blurred into a dark stream, I thought I saw a thousand leaves turn, not in the wind, but in unison, like the pages of a book, all pointing towards the departing train.</w:t>
      </w:r>
    </w:p>
    <w:p>
      <w:pPr>
        <w:pStyle w:val="BodyText"/>
      </w:pPr>
      <w:r>
        <w:t xml:space="preserve">Towards me.</w:t>
      </w:r>
    </w:p>
    <w:p>
      <w:pPr>
        <w:pStyle w:val="BodyText"/>
      </w:pPr>
      <w:r>
        <w:t xml:space="preserve">I took out my notebook and my pen. The drop of ink had dried, a black scab over</w:t>
      </w:r>
      <w:r>
        <w:t xml:space="preserve"> </w:t>
      </w:r>
      <w:r>
        <w:rPr>
          <w:i/>
          <w:iCs/>
        </w:rPr>
        <w:t xml:space="preserve">‘daemonium’</w:t>
      </w:r>
      <w:r>
        <w:t xml:space="preserve">. I turned to a fresh page.</w:t>
      </w:r>
    </w:p>
    <w:p>
      <w:pPr>
        <w:pStyle w:val="BodyText"/>
      </w:pPr>
      <w:r>
        <w:rPr>
          <w:i/>
          <w:iCs/>
        </w:rPr>
        <w:t xml:space="preserve">Observation: The vessel breaks before the contents manifest. The warning is often the first casualty. We are not called to the site of the explosion, but to the moment of the fuse being lit. The song is not the problem. The listener is.</w:t>
      </w:r>
    </w:p>
    <w:p>
      <w:pPr>
        <w:pStyle w:val="BodyText"/>
      </w:pPr>
      <w:r>
        <w:t xml:space="preserve">The train plunged into a tunnel, and the world went perfectly, utterly black. In that darkness, I fancied I could already hear it, a faint, discordant hum beneath the roar of the wheels, vibrating up through the soles of my shoes.</w:t>
      </w:r>
    </w:p>
    <w:p>
      <w:pPr>
        <w:pStyle w:val="BodyText"/>
      </w:pPr>
      <w:r>
        <w:t xml:space="preserve">The Gutter was singing.</w:t>
      </w:r>
    </w:p>
    <w:p>
      <w:pPr>
        <w:pStyle w:val="BodyText"/>
      </w:pPr>
      <w:r>
        <w:t xml:space="preserve">And I, Lucien Valancourt, was on my way to provide the critique.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Paris did not receive me; it ingested me. The Gare de l’Est was a cathedral of soot and steam, a vast, iron-lunged beast exhaling the damp breath of a thousand journeys. The din was a physical thing—shouting porters, the shriek of whistles, the clatter of trucks—but beneath it, thrumming through the grimy flagstones, was the city’s deeper music: the subterranean groan of sewers, the pulse of gas through mains, the murmur of three million souls packed onto their ancient island.</w:t>
      </w:r>
    </w:p>
    <w:p>
      <w:pPr>
        <w:pStyle w:val="BodyText"/>
      </w:pPr>
      <w:r>
        <w:t xml:space="preserve">I moved through the chaos like a stone through a river, my valise a weighty anchor. I did not take a cab. The walk to the Left Bank was a necessary re-acclimatization. Paris was a text I had to re-read constantly, its meaning shifting with every turned corner.</w:t>
      </w:r>
    </w:p>
    <w:p>
      <w:pPr>
        <w:pStyle w:val="BodyText"/>
      </w:pPr>
      <w:r>
        <w:t xml:space="preserve">The morning was a damp grey blanket. The grand boulevards, Haussmann’s brutal surgery, were scoured by a fitful wind that smelled of wet stone and baking bread. But I turned away from their imperial glare, descending into the labyrinth of the Latin Quarter. Here, the modern grid broke down into medieval intestines. Streets narrowed into alleys, alleys into passages where the overhanging timbered houses nearly kissed, shutting out the sky. The noise changed, too—from the grand opera of the stations and avenues to a chamber music of dripping water, muttered arguments behind shutters, the skitter of rats in the gutters.</w:t>
      </w:r>
    </w:p>
    <w:p>
      <w:pPr>
        <w:pStyle w:val="BodyText"/>
      </w:pPr>
      <w:r>
        <w:t xml:space="preserve">This was the Paris that mattered. The new city was a mask. This was the ancient, pockmarked face beneath.</w:t>
      </w:r>
    </w:p>
    <w:p>
      <w:pPr>
        <w:pStyle w:val="BodyText"/>
      </w:pPr>
      <w:r>
        <w:t xml:space="preserve">My destination was not a hotel, but an</w:t>
      </w:r>
      <w:r>
        <w:t xml:space="preserve"> </w:t>
      </w:r>
      <w:r>
        <w:rPr>
          <w:i/>
          <w:iCs/>
        </w:rPr>
        <w:t xml:space="preserve">entrepôt</w:t>
      </w:r>
      <w:r>
        <w:t xml:space="preserve">—a repository. It belonged to a discreet society of which I was the sole, active member. A brass plaque by a scarred oak door read,</w:t>
      </w:r>
      <w:r>
        <w:t xml:space="preserve"> </w:t>
      </w:r>
      <w:r>
        <w:rPr>
          <w:i/>
          <w:iCs/>
        </w:rPr>
        <w:t xml:space="preserve">“Société des Oubliettes – Archives.”</w:t>
      </w:r>
      <w:r>
        <w:t xml:space="preserve"> </w:t>
      </w:r>
      <w:r>
        <w:t xml:space="preserve">The key was cold in my hand.</w:t>
      </w:r>
    </w:p>
    <w:p>
      <w:pPr>
        <w:pStyle w:val="BodyText"/>
      </w:pPr>
      <w:r>
        <w:t xml:space="preserve">The interior was a twilight realm of dust and silence. It was one large room, its ceiling lost in shadow, shelves rising like cliffs on every side. They were crammed not with books, but with boxes, crates, folios, and strange, lumpy parcels swathed in cloth. A catalog of the forgotten, the forbidden, and the falsely labelled. In the center was a large table of scarred oak, and beside it, a standing desk where I worked when in the city.</w:t>
      </w:r>
    </w:p>
    <w:p>
      <w:pPr>
        <w:pStyle w:val="BodyText"/>
      </w:pPr>
      <w:r>
        <w:t xml:space="preserve">I set the valise down. The silence here was different from the château’s. It was a listening silence, pregnant with the echoes of ten thousand secrets. I shrugged off my overcoat and went to the small iron stove in the corner, lighting it with a twist of paper. The kindling caught with a hungry gasp. As the chill began to recede, I unpacked the essentials: the notebook, the lens, the ossified ear trumpet.</w:t>
      </w:r>
    </w:p>
    <w:p>
      <w:pPr>
        <w:pStyle w:val="BodyText"/>
      </w:pPr>
      <w:r>
        <w:t xml:space="preserve">Then I took the cloth-wrapped parcel the boy had given me and placed it on the table. I unfolded the velvet. The ear trumpet lay there, a ghostly, spiraled shell. I had avoided it on the journey. Some tools demand a specific context.</w:t>
      </w:r>
    </w:p>
    <w:p>
      <w:pPr>
        <w:pStyle w:val="BodyText"/>
      </w:pPr>
      <w:r>
        <w:t xml:space="preserve">Now, in this room of echoes, I lifted it. It was lighter than it looked, yet dense with potential. I did not put it to my ear. Instead, I held it to the growing light from the grimy window, peering into its depths. Through the lens of my beryl, the world fractured. The room became a overlay of itself: the solid, dusty present; a faint, shimmering palimpsest of past conversations (a murmur of Latin, a shriek of Revolutionary fury); and a third layer, a thin, phosphorescent network of currents—the spiritual plumbing of the city.</w:t>
      </w:r>
    </w:p>
    <w:p>
      <w:pPr>
        <w:pStyle w:val="BodyText"/>
      </w:pPr>
      <w:r>
        <w:t xml:space="preserve">I brought the trumpet’s aperture to the lens. The view through both was not for the sane.</w:t>
      </w:r>
    </w:p>
    <w:p>
      <w:pPr>
        <w:pStyle w:val="BodyText"/>
      </w:pPr>
      <w:r>
        <w:t xml:space="preserve">The trumpet’s interior was not hollow. It was a labyrinth of microscopic, ossified canals, a fossilized auditory system of impossible complexity. It wasn’t designed to amplify sound. It was designed to</w:t>
      </w:r>
      <w:r>
        <w:t xml:space="preserve"> </w:t>
      </w:r>
      <w:r>
        <w:rPr>
          <w:i/>
          <w:iCs/>
        </w:rPr>
        <w:t xml:space="preserve">translate</w:t>
      </w:r>
      <w:r>
        <w:t xml:space="preserve"> </w:t>
      </w:r>
      <w:r>
        <w:t xml:space="preserve">it. To render the inaudible spectrum into something the human mind could, however painfully, process.</w:t>
      </w:r>
    </w:p>
    <w:p>
      <w:pPr>
        <w:pStyle w:val="BodyText"/>
      </w:pPr>
      <w:r>
        <w:t xml:space="preserve">A soft click at the door. I lowered the instruments, my vision swimming back to unity.</w:t>
      </w:r>
    </w:p>
    <w:p>
      <w:pPr>
        <w:pStyle w:val="BodyText"/>
      </w:pPr>
      <w:r>
        <w:t xml:space="preserve">Élodie stood in the doorway. She had let herself in with her own key. She was always a shock to the system. Where I was crafted for anonymity, she was a deliberate spectacle. She wore a man’s tailored trousers and a waistcoat of crushed bottle-green velvet over a linen shirt, its sleeves rolled up. Her hair, the color of extinguished fire, was piled in an artfully chaotic knot, held by what looked like two crossed etching needles. She was thin, all sharp angles and watchful tension, like a blade kept perpetually unsheathed. Her eyes were the green of a forest pool, too deep and too still.</w:t>
      </w:r>
    </w:p>
    <w:p>
      <w:pPr>
        <w:pStyle w:val="BodyText"/>
      </w:pPr>
      <w:r>
        <w:t xml:space="preserve">“Lucien,” she said. Her voice was a low contralto, smoke and honey. “You look like a librarian who’s misplaced a heresy.”</w:t>
      </w:r>
    </w:p>
    <w:p>
      <w:pPr>
        <w:pStyle w:val="BodyText"/>
      </w:pPr>
      <w:r>
        <w:t xml:space="preserve">“Élodie. You look like you just won a duel with a color palette.”</w:t>
      </w:r>
    </w:p>
    <w:p>
      <w:pPr>
        <w:pStyle w:val="BodyText"/>
      </w:pPr>
      <w:r>
        <w:t xml:space="preserve">A ghost of a smile touched her lips. She glided in, shutting the door on the world. Her gaze went immediately to the ear trumpet on the table. “You’ve met my little gift. Charming, isn’t it? Excavated from a cave in the Pyrenees where the locals said the wind told lies. I thought of you immediately.”</w:t>
      </w:r>
    </w:p>
    <w:p>
      <w:pPr>
        <w:pStyle w:val="BodyText"/>
      </w:pPr>
      <w:r>
        <w:t xml:space="preserve">“The boy said it was a bone flute.”</w:t>
      </w:r>
    </w:p>
    <w:p>
      <w:pPr>
        <w:pStyle w:val="BodyText"/>
      </w:pPr>
      <w:r>
        <w:t xml:space="preserve">Her smile vanished. She went to the stove, holding her long, pale hands to the heat. “It is. Or rather, the singing is being</w:t>
      </w:r>
      <w:r>
        <w:t xml:space="preserve"> </w:t>
      </w:r>
      <w:r>
        <w:rPr>
          <w:i/>
          <w:iCs/>
        </w:rPr>
        <w:t xml:space="preserve">shaped</w:t>
      </w:r>
      <w:r>
        <w:t xml:space="preserve"> </w:t>
      </w:r>
      <w:r>
        <w:t xml:space="preserve">by one. Someone is down there, Lucien. Not a phantom, not an emission. A person. With an instrument.”</w:t>
      </w:r>
    </w:p>
    <w:p>
      <w:pPr>
        <w:pStyle w:val="BodyText"/>
      </w:pPr>
      <w:r>
        <w:t xml:space="preserve">“Who?”</w:t>
      </w:r>
    </w:p>
    <w:p>
      <w:pPr>
        <w:pStyle w:val="BodyText"/>
      </w:pPr>
      <w:r>
        <w:t xml:space="preserve">“If I knew that, I wouldn’t need your expensive gloom.” She turned, leaning against the wall. “The song started a week ago. Faint at first. A nuisance. The cats in the neighborhood went mad, then silent. Then the dreams began. Shared dreams. The butcher on Rue de la Montagne Sainte-Geneviève and the nun at the convent of the Adoration Perpétuelle both dreamt of a black river flowing uphill, singing a lullaby that cracked their teeth. That’s when I went listening.”</w:t>
      </w:r>
    </w:p>
    <w:p>
      <w:pPr>
        <w:pStyle w:val="BodyText"/>
      </w:pPr>
      <w:r>
        <w:t xml:space="preserve">She pushed off the wall and began to pace, a restless panther in the confined space. “The Gutter is… awake. It’s always been a sensitive point, a scar. But this is different. It’s not just discharging old pain. It’s being</w:t>
      </w:r>
      <w:r>
        <w:t xml:space="preserve"> </w:t>
      </w:r>
      <w:r>
        <w:rPr>
          <w:i/>
          <w:iCs/>
        </w:rPr>
        <w:t xml:space="preserve">played</w:t>
      </w:r>
      <w:r>
        <w:t xml:space="preserve">. The song has structure. Repeating motifs. A cadence. It’s pulling things.”</w:t>
      </w:r>
    </w:p>
    <w:p>
      <w:pPr>
        <w:pStyle w:val="BodyText"/>
      </w:pPr>
      <w:r>
        <w:t xml:space="preserve">“Pulling what?”</w:t>
      </w:r>
    </w:p>
    <w:p>
      <w:pPr>
        <w:pStyle w:val="BodyText"/>
      </w:pPr>
      <w:r>
        <w:t xml:space="preserve">“Memories. Mostly. Bad ones. The suicide of a love-sick student two streets over. A long-buried infanticide from the 1600s. It’s bringing them to the surface, not as ghosts, but as… atmospheres. Patches of concentrated regret that you can walk into like a cold mist. But it’s getting stronger. Yesterday, it pulled a physical object.”</w:t>
      </w:r>
    </w:p>
    <w:p>
      <w:pPr>
        <w:pStyle w:val="BodyText"/>
      </w:pPr>
      <w:r>
        <w:t xml:space="preserve">She stopped pacing and looked at me. “Madame Lefevre’s ceramic dog. A hideous thing, she loved it. It was on her mantelpiece. The song reached a certain pitch, and the dog…</w:t>
      </w:r>
      <w:r>
        <w:t xml:space="preserve"> </w:t>
      </w:r>
      <w:r>
        <w:rPr>
          <w:i/>
          <w:iCs/>
        </w:rPr>
        <w:t xml:space="preserve">flowed</w:t>
      </w:r>
      <w:r>
        <w:t xml:space="preserve">. Like it was made of wax. Poured itself off the shelf, across the floor, and down a drain outside her building. She followed the trail. It led to a grate. The grate above the Gutter.”</w:t>
      </w:r>
    </w:p>
    <w:p>
      <w:pPr>
        <w:pStyle w:val="BodyText"/>
      </w:pPr>
      <w:r>
        <w:t xml:space="preserve">A silence fell, broken only by the pop of the stove. A ceramic dog. A liquefied memory. It was absurd, and therefore terribly serious.</w:t>
      </w:r>
    </w:p>
    <w:p>
      <w:pPr>
        <w:pStyle w:val="BodyText"/>
      </w:pPr>
      <w:r>
        <w:t xml:space="preserve">“You’ve been down,” I stated.</w:t>
      </w:r>
    </w:p>
    <w:p>
      <w:pPr>
        <w:pStyle w:val="BodyText"/>
      </w:pPr>
      <w:r>
        <w:t xml:space="preserve">“Of course I’ve been down. I’m not just your eyes, Lucien. I’m your canary.” She pulled a small sketchbook from her waistcoat and tossed it onto the table. I opened it. The pages were filled with her swift, sure lines—not architectural drawings, but impressions of force. Swirls of darkness congealing into faces. Currents in stagnant water that formed blasphemous glyphs. And in the center of several pages, a rough, diagrammatic shape: a long tube, fluted with holes, sketched as if from memory or inference.</w:t>
      </w:r>
    </w:p>
    <w:p>
      <w:pPr>
        <w:pStyle w:val="BodyText"/>
      </w:pPr>
      <w:r>
        <w:t xml:space="preserve">“The flute,” I said.</w:t>
      </w:r>
    </w:p>
    <w:p>
      <w:pPr>
        <w:pStyle w:val="BodyText"/>
      </w:pPr>
      <w:r>
        <w:t xml:space="preserve">“Inferred from the song’s nodes and anti-nodes. The mathematics of misery. It’s down there. And so is he, or she, or it. Playing a tune that is slowly turning the neighborhood into a sympathetic resonator. Next it won’t be ceramic dogs. It will be bones. Then wills.”</w:t>
      </w:r>
    </w:p>
    <w:p>
      <w:pPr>
        <w:pStyle w:val="BodyText"/>
      </w:pPr>
      <w:r>
        <w:t xml:space="preserve">I closed the sketchbook. The problem was taking shape, and it was uglier than I’d feared. This wasn’t a spontaneous eruption. It was a performance. “You want to go back down. Together.”</w:t>
      </w:r>
    </w:p>
    <w:p>
      <w:pPr>
        <w:pStyle w:val="BodyText"/>
      </w:pPr>
      <w:r>
        <w:t xml:space="preserve">“I want you to</w:t>
      </w:r>
      <w:r>
        <w:t xml:space="preserve"> </w:t>
      </w:r>
      <w:r>
        <w:rPr>
          <w:i/>
          <w:iCs/>
        </w:rPr>
        <w:t xml:space="preserve">listen</w:t>
      </w:r>
      <w:r>
        <w:t xml:space="preserve">,” she corrected, pointing at the trumpet. “With that. I’ve heard the song. You need to hear the musician. You need to hear the</w:t>
      </w:r>
      <w:r>
        <w:t xml:space="preserve"> </w:t>
      </w:r>
      <w:r>
        <w:rPr>
          <w:i/>
          <w:iCs/>
        </w:rPr>
        <w:t xml:space="preserve">intent</w:t>
      </w:r>
      <w:r>
        <w:t xml:space="preserve"> </w:t>
      </w:r>
      <w:r>
        <w:t xml:space="preserve">behind the notes. Then we decide what to do about the concert.”</w:t>
      </w:r>
    </w:p>
    <w:p>
      <w:pPr>
        <w:pStyle w:val="BodyText"/>
      </w:pPr>
      <w:r>
        <w:t xml:space="preserve">I knew what she was asking. To use the trumpet was to invite the song directly into the meat of my brain. It was a profound violation. But she was right. Understanding the intent was everything. A wild phenomenon could be contained. A directed one had to be severed at its source.</w:t>
      </w:r>
    </w:p>
    <w:p>
      <w:pPr>
        <w:pStyle w:val="BodyText"/>
      </w:pPr>
      <w:r>
        <w:t xml:space="preserve">“When?”</w:t>
      </w:r>
    </w:p>
    <w:p>
      <w:pPr>
        <w:pStyle w:val="BodyText"/>
      </w:pPr>
      <w:r>
        <w:t xml:space="preserve">“Tonight. The song crescendos between midnight and three. The witching hour is a cliché for a reason—it’s when the veil is statistically thinnest.” She walked to the door, pausing with her hand on the knob. “Get some rest, Lucien. You’ll need your strength. I’ll come for you at half-eleven. Wear something you don’t mind ruining. The Gutter hasn’t been a cesspit for a century, but some stains are permanent.”</w:t>
      </w:r>
    </w:p>
    <w:p>
      <w:pPr>
        <w:pStyle w:val="BodyText"/>
      </w:pPr>
      <w:r>
        <w:t xml:space="preserve">She left, the silence rushing back to fill the space she’d occupied.</w:t>
      </w:r>
    </w:p>
    <w:p>
      <w:pPr>
        <w:pStyle w:val="BodyText"/>
      </w:pPr>
      <w:r>
        <w:t xml:space="preserve">I did not rest. I prepared. I cleaned the lens. I checked the seals on the lead-lined valise. I wrote a series of conditional instructions to Claudine, to be dispatched only if I failed to return. Then, as the grey afternoon deepened towards evening, I did the one thing I had been avoiding.</w:t>
      </w:r>
    </w:p>
    <w:p>
      <w:pPr>
        <w:pStyle w:val="BodyText"/>
      </w:pPr>
      <w:r>
        <w:t xml:space="preserve">I sat at the table, the ossified ear trumpet before me. I took several steadying breaths, emptying my mind of everything but the task. Then, slowly, I raised it to my right ear.</w:t>
      </w:r>
    </w:p>
    <w:p>
      <w:pPr>
        <w:pStyle w:val="BodyText"/>
      </w:pPr>
      <w:r>
        <w:t xml:space="preserve">I did not point it at anything. I simply listened.</w:t>
      </w:r>
    </w:p>
    <w:p>
      <w:pPr>
        <w:pStyle w:val="BodyText"/>
      </w:pPr>
      <w:r>
        <w:t xml:space="preserve">At first, nothing but the muffled thump of my own pulse. Then, a faint, seashell roar—the ambient noise of the city, transformed. The rumble of carriages became the growl of sleeping beasts. The distant factory whistles were the cries of wounded birds. And beneath it all, a low, harmonic drone, the fundamental note of Paris itself: a chord of stone, sorrow, and sex.</w:t>
      </w:r>
    </w:p>
    <w:p>
      <w:pPr>
        <w:pStyle w:val="BodyText"/>
      </w:pPr>
      <w:r>
        <w:t xml:space="preserve">I focused, turning the trumpet slowly, as one would a radio dial searching for a faint station.</w:t>
      </w:r>
    </w:p>
    <w:p>
      <w:pPr>
        <w:pStyle w:val="BodyText"/>
      </w:pPr>
      <w:r>
        <w:t xml:space="preserve">And I found it.</w:t>
      </w:r>
    </w:p>
    <w:p>
      <w:pPr>
        <w:pStyle w:val="BodyText"/>
      </w:pPr>
      <w:r>
        <w:t xml:space="preserve">It was far away, filtered through miles of earth and stone, but it was unmistakable. A melody that was not a melody. It was the sound of a wound being probed. It was dirge and lullaby, a twisting, insinuating thread of sound that seemed to vibrate not in the air, but in the marrow of my teeth. There were no clear notes, only a slippery, glissando effect, sliding between frequencies that plucked at primal fears—the fear of falling, of suffocation, of the loved face becoming alien.</w:t>
      </w:r>
    </w:p>
    <w:p>
      <w:pPr>
        <w:pStyle w:val="BodyText"/>
      </w:pPr>
      <w:r>
        <w:t xml:space="preserve">And behind the song, just at the edge of perception, was the hint of a mechanism. The click of a key? The sigh of breath through a tube? The musician.</w:t>
      </w:r>
    </w:p>
    <w:p>
      <w:pPr>
        <w:pStyle w:val="BodyText"/>
      </w:pPr>
      <w:r>
        <w:t xml:space="preserve">I tore the trumpet away from my ear, my heart hammering against my ribs. A cold sweat beaded my forehead. The after-echo of the song lingered in my inner ear, a phantom vibration.</w:t>
      </w:r>
    </w:p>
    <w:p>
      <w:pPr>
        <w:pStyle w:val="BodyText"/>
      </w:pPr>
      <w:r>
        <w:t xml:space="preserve">Élodie was right. This was no accident. This was composition.</w:t>
      </w:r>
    </w:p>
    <w:p>
      <w:pPr>
        <w:pStyle w:val="BodyText"/>
      </w:pPr>
      <w:r>
        <w:t xml:space="preserve">The room had grown dark. I lit a lamp. The familiar, yellow light did nothing to dispel the chill the song had left in me. I looked at the trumpet where it lay on the table, innocent as a seashell on a beach. It was a key to a door I was not sure I wanted to open.</w:t>
      </w:r>
    </w:p>
    <w:p>
      <w:pPr>
        <w:pStyle w:val="BodyText"/>
      </w:pPr>
      <w:r>
        <w:t xml:space="preserve">But I was a surgeon. And the diagnosis was clear: a malignant growth in the city’s subconscious, being deliberately fed.</w:t>
      </w:r>
    </w:p>
    <w:p>
      <w:pPr>
        <w:pStyle w:val="BodyText"/>
      </w:pPr>
      <w:r>
        <w:t xml:space="preserve">I had a few hours before Élodie returned. I opened my notebook to a fresh page. At the top, I wrote:</w:t>
      </w:r>
    </w:p>
    <w:p>
      <w:pPr>
        <w:pStyle w:val="BodyText"/>
      </w:pPr>
      <w:r>
        <w:rPr>
          <w:i/>
          <w:iCs/>
        </w:rPr>
        <w:t xml:space="preserve">Hypothesis: The Gutter is not the source, but the amplifier. The flute is the transducer. The musician is the catalyst. The intent is…</w:t>
      </w:r>
    </w:p>
    <w:p>
      <w:pPr>
        <w:pStyle w:val="BodyText"/>
      </w:pPr>
      <w:r>
        <w:t xml:space="preserve">I paused, the pen hovering.</w:t>
      </w:r>
    </w:p>
    <w:p>
      <w:pPr>
        <w:pStyle w:val="BodyText"/>
      </w:pPr>
      <w:r>
        <w:t xml:space="preserve">The intent, I feared, was not mere chaos. The song had a purpose, a direction. It was pulling things</w:t>
      </w:r>
      <w:r>
        <w:t xml:space="preserve"> </w:t>
      </w:r>
      <w:r>
        <w:rPr>
          <w:i/>
          <w:iCs/>
        </w:rPr>
        <w:t xml:space="preserve">towards</w:t>
      </w:r>
      <w:r>
        <w:t xml:space="preserve"> </w:t>
      </w:r>
      <w:r>
        <w:t xml:space="preserve">something. It was gathering.</w:t>
      </w:r>
    </w:p>
    <w:p>
      <w:pPr>
        <w:pStyle w:val="BodyText"/>
      </w:pPr>
      <w:r>
        <w:t xml:space="preserve">For what?</w:t>
      </w:r>
    </w:p>
    <w:p>
      <w:pPr>
        <w:pStyle w:val="BodyText"/>
      </w:pPr>
      <w:r>
        <w:t xml:space="preserve">The answer, I knew, was waiting for me in the dark, below the streets, where the only audience was the patient, listening stone.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Midnight in the Latin Quarter was a different kind of silence. Not an absence of sound, but a change in its texture. The daytime cacophony of commerce and argument had bled away, leaving the nocturnal substrate exposed: the scuttle of rats in the walls, the low moan of a drunk in an alley, the distant, lonely clop of a</w:t>
      </w:r>
      <w:r>
        <w:t xml:space="preserve"> </w:t>
      </w:r>
      <w:r>
        <w:rPr>
          <w:i/>
          <w:iCs/>
        </w:rPr>
        <w:t xml:space="preserve">fiacre</w:t>
      </w:r>
      <w:r>
        <w:t xml:space="preserve"> </w:t>
      </w:r>
      <w:r>
        <w:t xml:space="preserve">on some grand boulevard. The air grew colder, damper, smelling of wet wool, stale wine, and the omnipresent, faintly sweet rot of centuries.</w:t>
      </w:r>
    </w:p>
    <w:p>
      <w:pPr>
        <w:pStyle w:val="BodyText"/>
      </w:pPr>
      <w:r>
        <w:t xml:space="preserve">Élodie arrived as the last church bell finished tolling the half-hour. She had changed into a practical, dark outfit of close-fitting wool and leather, a lantern shrouded in black cloth in one hand. In the other, she carried a long, narrow case of worn leather.</w:t>
      </w:r>
    </w:p>
    <w:p>
      <w:pPr>
        <w:pStyle w:val="BodyText"/>
      </w:pPr>
      <w:r>
        <w:t xml:space="preserve">“Ready for the opera?” she asked, her breath a pale plume.</w:t>
      </w:r>
    </w:p>
    <w:p>
      <w:pPr>
        <w:pStyle w:val="BodyText"/>
      </w:pPr>
      <w:r>
        <w:t xml:space="preserve">“I’ve never enjoyed musical theater.” I stood, pulling on a heavy, old greatcoat I kept for such excursions. It was stained with things I preferred not to identify.</w:t>
      </w:r>
    </w:p>
    <w:p>
      <w:pPr>
        <w:pStyle w:val="BodyText"/>
      </w:pPr>
      <w:r>
        <w:t xml:space="preserve">We left the</w:t>
      </w:r>
      <w:r>
        <w:t xml:space="preserve"> </w:t>
      </w:r>
      <w:r>
        <w:rPr>
          <w:i/>
          <w:iCs/>
        </w:rPr>
        <w:t xml:space="preserve">entrepôt</w:t>
      </w:r>
      <w:r>
        <w:t xml:space="preserve"> </w:t>
      </w:r>
      <w:r>
        <w:t xml:space="preserve">without a word, slipping into the ink-blue shadows of the Rue des Fossés Saint-Michel. Élodie led with the certainty of a sleepwalker. We moved away from the brighter thoroughfares, diving deeper into the medieval tangle. The streets became cracks between leaning buildings. Our footsteps were swallowed by the mud and refuse underfoot.</w:t>
      </w:r>
    </w:p>
    <w:p>
      <w:pPr>
        <w:pStyle w:val="BodyText"/>
      </w:pPr>
      <w:r>
        <w:t xml:space="preserve">“The entrance is in the cellar of a wine merchant,” she murmured, her voice barely a breath. “A pious man. He thinks he’s guarding a forgotten crypt of martyrs. He’s not entirely wrong.”</w:t>
      </w:r>
    </w:p>
    <w:p>
      <w:pPr>
        <w:pStyle w:val="BodyText"/>
      </w:pPr>
      <w:r>
        <w:t xml:space="preserve">We reached a low, timbered building with a sign depicting a bunch of grapes so faded they looked like bruises. A faint light glowed behind a shuttered window. Élodie didn’t go to the front. She led me down a reeking alley to a recessed door, heavy with iron studs. She produced a key, turned it with a gritty click, and we were inside, engulfed by the profound, fungal darkness of a cellar.</w:t>
      </w:r>
    </w:p>
    <w:p>
      <w:pPr>
        <w:pStyle w:val="BodyText"/>
      </w:pPr>
      <w:r>
        <w:t xml:space="preserve">The air was thick with the smell of sour wine, damp earth, and something else—a cold, mineral stillness that spoke of deep places. Élodie unshrouded her lantern, casting a low, amber circle of light. We were in a vaulted cellar, barrels stacked like sleeping giants. In the farthest corner, partly concealed behind a stack of empty casks, was a hole in the flagstone floor. Not a neat, architectural entrance, but a ragged break, as if the stone had succumbed to a localized decay. A crude iron ladder descended into absolute blackness.</w:t>
      </w:r>
    </w:p>
    <w:p>
      <w:pPr>
        <w:pStyle w:val="BodyText"/>
      </w:pPr>
      <w:r>
        <w:t xml:space="preserve">“Ladies first,” I said.</w:t>
      </w:r>
    </w:p>
    <w:p>
      <w:pPr>
        <w:pStyle w:val="BodyText"/>
      </w:pPr>
      <w:r>
        <w:t xml:space="preserve">She gave me a withering look and started down, the lantern swinging from a hook on her belt, painting dizzying arcs on the wet walls. I followed, the cold iron biting through my gloves. The ladder descended about twenty feet before ending in a low, brick-lined tunnel. The air here was dead, motionless, and so cold it felt solid in the lungs. The song was no longer a faint perception through the trumpet. It was a physical vibration, a sub-audible hum that I felt in my fillings and the pit of my stomach.</w:t>
      </w:r>
    </w:p>
    <w:p>
      <w:pPr>
        <w:pStyle w:val="BodyText"/>
      </w:pPr>
      <w:r>
        <w:t xml:space="preserve">“This way,” Élodie whispered, her voice flattened by the suffocating atmosphere.</w:t>
      </w:r>
    </w:p>
    <w:p>
      <w:pPr>
        <w:pStyle w:val="BodyText"/>
      </w:pPr>
      <w:r>
        <w:t xml:space="preserve">The tunnel was a relic of a different Paris, part of the ancient quarry system that underpinned the city. The bricks were rough, hand-made, sweating a viscous moisture. Our shadows, thrown by the lantern, were monstrous, cavorting things. The hum grew stronger, resolving into its constituent parts. Now I could hear it without aid: a low, rhythmic</w:t>
      </w:r>
      <w:r>
        <w:t xml:space="preserve"> </w:t>
      </w:r>
      <w:r>
        <w:rPr>
          <w:i/>
          <w:iCs/>
        </w:rPr>
        <w:t xml:space="preserve">thrum</w:t>
      </w:r>
      <w:r>
        <w:t xml:space="preserve">, like a massive, slow heart, overlaid with that slippery, melodic thread—the flute.</w:t>
      </w:r>
    </w:p>
    <w:p>
      <w:pPr>
        <w:pStyle w:val="BodyText"/>
      </w:pPr>
      <w:r>
        <w:t xml:space="preserve">We walked for what felt like an age, the tunnel twisting, descending slightly. Then it opened abruptly into a larger space.</w:t>
      </w:r>
    </w:p>
    <w:p>
      <w:pPr>
        <w:pStyle w:val="BodyText"/>
      </w:pPr>
      <w:r>
        <w:t xml:space="preserve">The Gutter of Saint-Médard.</w:t>
      </w:r>
    </w:p>
    <w:p>
      <w:pPr>
        <w:pStyle w:val="BodyText"/>
      </w:pPr>
      <w:r>
        <w:t xml:space="preserve">It was not a sewer, but a vast, cylindrical well, brick-lined, plunging into darkness below and rising to a distant, grated circle of murky night sky above. We stood on a narrow, crumbling ledge that ran around its circumference. Across the void, perhaps thirty feet wide, the opposite ledge was just visible in the lantern light. The walls of the well were not smooth. They were studded with dark, sealed openings—the forgotten burial niches of the old cemetery, bricked up when the place was condemned. The air was a foul cocktail of decay, old bones, and a sharp, electric tang that was the song made smell.</w:t>
      </w:r>
    </w:p>
    <w:p>
      <w:pPr>
        <w:pStyle w:val="BodyText"/>
      </w:pPr>
      <w:r>
        <w:t xml:space="preserve">And the song itself. Here, it was overwhelming. The</w:t>
      </w:r>
      <w:r>
        <w:t xml:space="preserve"> </w:t>
      </w:r>
      <w:r>
        <w:rPr>
          <w:i/>
          <w:iCs/>
        </w:rPr>
        <w:t xml:space="preserve">thrum</w:t>
      </w:r>
      <w:r>
        <w:t xml:space="preserve"> </w:t>
      </w:r>
      <w:r>
        <w:t xml:space="preserve">was the well itself, a giant resonator. The flute melody wove through it, no longer distant, but immediate, intimate, and profoundly wrong. It didn’t just enter your ears; it slithered into the spaces between your thoughts. I felt a sudden, irrational grief for a lost toy I’d never owned. A flash of anger at a betrayal I’d never suffered.</w:t>
      </w:r>
    </w:p>
    <w:p>
      <w:pPr>
        <w:pStyle w:val="BodyText"/>
      </w:pPr>
      <w:r>
        <w:t xml:space="preserve">Élodie gripped my arm, her fingers like iron. She pointed down.</w:t>
      </w:r>
    </w:p>
    <w:p>
      <w:pPr>
        <w:pStyle w:val="BodyText"/>
      </w:pPr>
      <w:r>
        <w:t xml:space="preserve">I leaned out, careful of the crumbling edge. The lantern light penetrated only a short way into the depths before being consumed by the black. But in that pit, perhaps forty feet below us, I saw a faint, phosphorescent glow. A sickly greenish light, like foxfire on a swamp. And in the center of that glow, a figure.</w:t>
      </w:r>
    </w:p>
    <w:p>
      <w:pPr>
        <w:pStyle w:val="BodyText"/>
      </w:pPr>
      <w:r>
        <w:t xml:space="preserve">It was seated, cross-legged, on a mound of what looked like refuse and bones. The figure was androgynous, wrapped in a dark, shapeless cloak. In its hands, raised to where its face would be, was the flute.</w:t>
      </w:r>
    </w:p>
    <w:p>
      <w:pPr>
        <w:pStyle w:val="BodyText"/>
      </w:pPr>
      <w:r>
        <w:t xml:space="preserve">It was exactly as Élodie had sketched it: long, pale, and fluted. But seeing it was different. It glimmered with its own internal light, and it was unmistakably, horrifyingly</w:t>
      </w:r>
      <w:r>
        <w:t xml:space="preserve"> </w:t>
      </w:r>
      <w:r>
        <w:rPr>
          <w:i/>
          <w:iCs/>
        </w:rPr>
        <w:t xml:space="preserve">organic</w:t>
      </w:r>
      <w:r>
        <w:t xml:space="preserve">. A femur, perhaps human, intricately carved and pierced.</w:t>
      </w:r>
    </w:p>
    <w:p>
      <w:pPr>
        <w:pStyle w:val="BodyText"/>
      </w:pPr>
      <w:r>
        <w:t xml:space="preserve">The musician played, and with every phrase, the phosphorescent glow pulsed. The bricks around the sealed niches seemed to sweat a dark, oily substance. The very air thickened.</w:t>
      </w:r>
    </w:p>
    <w:p>
      <w:pPr>
        <w:pStyle w:val="BodyText"/>
      </w:pPr>
      <w:r>
        <w:t xml:space="preserve">“The intent,” I breathed, the words stolen by the song.</w:t>
      </w:r>
    </w:p>
    <w:p>
      <w:pPr>
        <w:pStyle w:val="BodyText"/>
      </w:pPr>
      <w:r>
        <w:t xml:space="preserve">I fumbled in my coat for the ossified ear trumpet. My hands were numb. I raised it to my ear, pointing it down into the pit.</w:t>
      </w:r>
    </w:p>
    <w:p>
      <w:pPr>
        <w:pStyle w:val="BodyText"/>
      </w:pPr>
      <w:r>
        <w:t xml:space="preserve">The world dissolved into pure sound.</w:t>
      </w:r>
    </w:p>
    <w:p>
      <w:pPr>
        <w:pStyle w:val="BodyText"/>
      </w:pPr>
      <w:r>
        <w:t xml:space="preserve">The protective layers were stripped away. I no longer heard a melody, but the raw material of it. The</w:t>
      </w:r>
      <w:r>
        <w:t xml:space="preserve"> </w:t>
      </w:r>
      <w:r>
        <w:rPr>
          <w:i/>
          <w:iCs/>
        </w:rPr>
        <w:t xml:space="preserve">thrum</w:t>
      </w:r>
      <w:r>
        <w:t xml:space="preserve"> </w:t>
      </w:r>
      <w:r>
        <w:t xml:space="preserve">was the aggregated terror of every soul dumped here in unconsecrated ground. The flute notes were specific, surgical incisions into that terror, selecting and amplifying particular strands: the shame of a heretic, the despair of a suicide, the rage of a pauper denied last rites.</w:t>
      </w:r>
    </w:p>
    <w:p>
      <w:pPr>
        <w:pStyle w:val="BodyText"/>
      </w:pPr>
      <w:r>
        <w:t xml:space="preserve">And behind it all, clear now, was the mind of the musician. I heard it not as thought, but as a</w:t>
      </w:r>
      <w:r>
        <w:t xml:space="preserve"> </w:t>
      </w:r>
      <w:r>
        <w:rPr>
          <w:i/>
          <w:iCs/>
        </w:rPr>
        <w:t xml:space="preserve">shape</w:t>
      </w:r>
      <w:r>
        <w:t xml:space="preserve"> </w:t>
      </w:r>
      <w:r>
        <w:t xml:space="preserve">in the sound—a cold, focused, acquisitive hunger. This was not an artist lost in creation. This was a collector. A curator of suffering. The song was a net, dragging specific memories, specific emotional residues, out of the psychic mortar of the place and pulling them down, down into the glow, where they were being… stored? Studied? Consumed?</w:t>
      </w:r>
    </w:p>
    <w:p>
      <w:pPr>
        <w:pStyle w:val="BodyText"/>
      </w:pPr>
      <w:r>
        <w:t xml:space="preserve">The intent was crystallization. It was taking the formless anguish of history and giving it a terrible, resonant form.</w:t>
      </w:r>
    </w:p>
    <w:p>
      <w:pPr>
        <w:pStyle w:val="BodyText"/>
      </w:pPr>
      <w:r>
        <w:t xml:space="preserve">A sharp pain in my arm. Élodie was shaking me, her face pale in the lantern light. I hadn’t realized I’d staggered. I lowered the trumpet. The real-world sound felt muffled, fake, after the direct transmission.</w:t>
      </w:r>
    </w:p>
    <w:p>
      <w:pPr>
        <w:pStyle w:val="BodyText"/>
      </w:pPr>
      <w:r>
        <w:t xml:space="preserve">“What?” she hissed. “What do you hear?”</w:t>
      </w:r>
    </w:p>
    <w:p>
      <w:pPr>
        <w:pStyle w:val="BodyText"/>
      </w:pPr>
      <w:r>
        <w:t xml:space="preserve">“He’s not just playing,” I said, my voice raw. “He’s</w:t>
      </w:r>
      <w:r>
        <w:t xml:space="preserve"> </w:t>
      </w:r>
      <w:r>
        <w:rPr>
          <w:i/>
          <w:iCs/>
        </w:rPr>
        <w:t xml:space="preserve">harvesting</w:t>
      </w:r>
      <w:r>
        <w:t xml:space="preserve">. He’s building something down there.”</w:t>
      </w:r>
    </w:p>
    <w:p>
      <w:pPr>
        <w:pStyle w:val="BodyText"/>
      </w:pPr>
      <w:r>
        <w:t xml:space="preserve">As if hearing us, the song changed.</w:t>
      </w:r>
    </w:p>
    <w:p>
      <w:pPr>
        <w:pStyle w:val="BodyText"/>
      </w:pPr>
      <w:r>
        <w:t xml:space="preserve">The melody, which had been a looping, hypnotic pattern, broke. It spiraled upwards, a series of sharp, staccato notes that felt like needles in the brain. The phosphorescent glow below flared, blindingly bright for a second.</w:t>
      </w:r>
    </w:p>
    <w:p>
      <w:pPr>
        <w:pStyle w:val="BodyText"/>
      </w:pPr>
      <w:r>
        <w:t xml:space="preserve">And the well answered.</w:t>
      </w:r>
    </w:p>
    <w:p>
      <w:pPr>
        <w:pStyle w:val="BodyText"/>
      </w:pPr>
      <w:r>
        <w:t xml:space="preserve">From one of the bricked-up niches across the void, about ten feet below our ledge, the mortar began to weep. Not water, but a thick, black syrup. The bricks bulged. Then, with a soft, wet</w:t>
      </w:r>
      <w:r>
        <w:t xml:space="preserve"> </w:t>
      </w:r>
      <w:r>
        <w:rPr>
          <w:i/>
          <w:iCs/>
        </w:rPr>
        <w:t xml:space="preserve">crunch</w:t>
      </w:r>
      <w:r>
        <w:t xml:space="preserve">, they exploded outward.</w:t>
      </w:r>
    </w:p>
    <w:p>
      <w:pPr>
        <w:pStyle w:val="BodyText"/>
      </w:pPr>
      <w:r>
        <w:t xml:space="preserve">Not in a shower of debris, but in a slow, viscous eruption.</w:t>
      </w:r>
    </w:p>
    <w:p>
      <w:pPr>
        <w:pStyle w:val="BodyText"/>
      </w:pPr>
      <w:r>
        <w:t xml:space="preserve">And from the darkness of the niche, something poured forth.</w:t>
      </w:r>
    </w:p>
    <w:p>
      <w:pPr>
        <w:pStyle w:val="BodyText"/>
      </w:pPr>
      <w:r>
        <w:t xml:space="preserve">It was not a ghost. It had mass. It was a conglomerate, a flowing sculpture of the things the song had been gathering. I saw the glint of a ceramic dog’s eye, the yellowed curve of a rib, the tattered lace of a burial shroud, all fused together with that same black, oily substance. It had no defined shape, but it had purpose. It slapped onto the ledge opposite like a giant, malignant amoeba, then began to flow</w:t>
      </w:r>
      <w:r>
        <w:t xml:space="preserve"> </w:t>
      </w:r>
      <w:r>
        <w:rPr>
          <w:i/>
          <w:iCs/>
        </w:rPr>
        <w:t xml:space="preserve">up</w:t>
      </w:r>
      <w:r>
        <w:t xml:space="preserve"> </w:t>
      </w:r>
      <w:r>
        <w:t xml:space="preserve">the wall, against gravity, towards the grate and the open air above.</w:t>
      </w:r>
    </w:p>
    <w:p>
      <w:pPr>
        <w:pStyle w:val="BodyText"/>
      </w:pPr>
      <w:r>
        <w:t xml:space="preserve">“It’s reaching the surface,” Élodie said, horror stripping the irony from her voice.</w:t>
      </w:r>
    </w:p>
    <w:p>
      <w:pPr>
        <w:pStyle w:val="BodyText"/>
      </w:pPr>
      <w:r>
        <w:t xml:space="preserve">The musician had stopped playing. The figure in the pit looked up. I couldn’t see its face within the hood, but I felt its attention, a cold, pinpoint focus, sweep over us. It had known we were here. It had been waiting.</w:t>
      </w:r>
    </w:p>
    <w:p>
      <w:pPr>
        <w:pStyle w:val="BodyText"/>
      </w:pPr>
      <w:r>
        <w:t xml:space="preserve">It raised the bone flute again, not to its lips, but pointed it directly at us.</w:t>
      </w:r>
    </w:p>
    <w:p>
      <w:pPr>
        <w:pStyle w:val="BodyText"/>
      </w:pPr>
      <w:r>
        <w:t xml:space="preserve">A single, pure, silent note vibrated through the fabric of the well.</w:t>
      </w:r>
    </w:p>
    <w:p>
      <w:pPr>
        <w:pStyle w:val="BodyText"/>
      </w:pPr>
      <w:r>
        <w:t xml:space="preserve">The thing on the opposite wall stopped its ascent. It quivered. Then, with terrifying speed, it reconfigured. It launched itself across the void, not a flow now, but a lash, a whip of solidified misery aimed straight at our ledge.</w:t>
      </w:r>
    </w:p>
    <w:p>
      <w:pPr>
        <w:pStyle w:val="BodyText"/>
      </w:pPr>
      <w:r>
        <w:t xml:space="preserve">“Down!” I shouted, shoving Élodie back towards the tunnel entrance.</w:t>
      </w:r>
    </w:p>
    <w:p>
      <w:pPr>
        <w:pStyle w:val="BodyText"/>
      </w:pPr>
      <w:r>
        <w:t xml:space="preserve">The lash of blackness missed us, striking the bricks where we’d stood with a sound like a wet stone cracking. Chips of ancient mortar rained down. The thing recoiled, gathering itself for another strike.</w:t>
      </w:r>
    </w:p>
    <w:p>
      <w:pPr>
        <w:pStyle w:val="BodyText"/>
      </w:pPr>
      <w:r>
        <w:t xml:space="preserve">Élodie didn’t flee. She dropped her lantern and snapped open the long leather case she’d been carrying. Inside, nestled in velvet, was a cavalry saber. But its blade was etched with interlocking circles and lines—a pattern that made the eyes ache to follow it. A damascene of meaning, a cutting word made steel.</w:t>
      </w:r>
    </w:p>
    <w:p>
      <w:pPr>
        <w:pStyle w:val="BodyText"/>
      </w:pPr>
      <w:r>
        <w:t xml:space="preserve">“The source,” she said, her voice steady now, a duelist’s calm. “You deal with the source. I’ll entertain the composition.”</w:t>
      </w:r>
    </w:p>
    <w:p>
      <w:pPr>
        <w:pStyle w:val="BodyText"/>
      </w:pPr>
      <w:r>
        <w:t xml:space="preserve">The thing on the wall reformed, sprouting pseudopods that clawed at the brickwork, pulling its central mass towards us.</w:t>
      </w:r>
    </w:p>
    <w:p>
      <w:pPr>
        <w:pStyle w:val="BodyText"/>
      </w:pPr>
      <w:r>
        <w:t xml:space="preserve">I looked from Élodie, poised with her geometric sword, to the pit below, where the musician had begun to play again, a new, aggressive song that vibrated in my teeth. The glowing mound beside him pulsed like a sick heart.</w:t>
      </w:r>
    </w:p>
    <w:p>
      <w:pPr>
        <w:pStyle w:val="BodyText"/>
      </w:pPr>
      <w:r>
        <w:t xml:space="preserve">The complication was no longer theoretical. It was here, in this well, and it was trying to kill us.</w:t>
      </w:r>
    </w:p>
    <w:p>
      <w:pPr>
        <w:pStyle w:val="BodyText"/>
      </w:pPr>
      <w:r>
        <w:t xml:space="preserve">The silent note had been a command. This was no longer an observation. It was an engagement.</w:t>
      </w:r>
    </w:p>
    <w:p>
      <w:pPr>
        <w:pStyle w:val="BodyText"/>
      </w:pPr>
      <w:r>
        <w:t xml:space="preserve">I had come to listen. Now, I had to find a way to make the music stop.</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music was not a sound. It was a solvent. It worked at the seams of things, at the mortar of perception. The aggressive tune from the pit did not vibrate the air so much as it thinned it, rendering the world a brittle etching, all sharp lines and corrosive shadows. I could feel it seeking the fault lines in the stone, in the bone behind my eyes.</w:t>
      </w:r>
    </w:p>
    <w:p>
      <w:pPr>
        <w:pStyle w:val="BodyText"/>
      </w:pPr>
      <w:r>
        <w:t xml:space="preserve">Élodie moved first. She did not charge; she</w:t>
      </w:r>
      <w:r>
        <w:t xml:space="preserve"> </w:t>
      </w:r>
      <w:r>
        <w:rPr>
          <w:i/>
          <w:iCs/>
        </w:rPr>
        <w:t xml:space="preserve">presented</w:t>
      </w:r>
      <w:r>
        <w:t xml:space="preserve">. A single step forward onto the narrow ledge, her geometric saber held not in a guard, but in a declaration. The etched lines along the blade drank the weak lantern light and gave back a colder, more logical gleam. The lash of blackness—the composition, as she’d called it—recoiled from that gleam as if from a heated brand. It was not pain, I saw, but a profound dissonance. The thing was a song given viscous, desperate form. Her blade was a counterpoint, a rigid argument in steel.</w:t>
      </w:r>
    </w:p>
    <w:p>
      <w:pPr>
        <w:pStyle w:val="BodyText"/>
      </w:pPr>
      <w:r>
        <w:t xml:space="preserve">It bought me seconds.</w:t>
      </w:r>
    </w:p>
    <w:p>
      <w:pPr>
        <w:pStyle w:val="BodyText"/>
      </w:pPr>
      <w:r>
        <w:t xml:space="preserve">My options were architectural. The well was a vertical throat, the pit its black stomach. The musician, the source, was a cancer within it. To reach him meant descent into the concentrated resonance of his playing, where the air itself might crystallize and shred the lungs. To stay was to watch Élodie’s precise, silent debate with the composition eventually falter. Her mathematics would hold, but flesh tires. The song did not.</w:t>
      </w:r>
    </w:p>
    <w:p>
      <w:pPr>
        <w:pStyle w:val="BodyText"/>
      </w:pPr>
      <w:r>
        <w:t xml:space="preserve">The ledger in my mind, the one where I tracked translations and taxonomies, opened to a fresh, dark page. The heading wrote itself:</w:t>
      </w:r>
      <w:r>
        <w:t xml:space="preserve"> </w:t>
      </w:r>
      <w:r>
        <w:rPr>
          <w:i/>
          <w:iCs/>
        </w:rPr>
        <w:t xml:space="preserve">Engagement Under Duress</w:t>
      </w:r>
      <w:r>
        <w:t xml:space="preserve">.</w:t>
      </w:r>
    </w:p>
    <w:p>
      <w:pPr>
        <w:pStyle w:val="BodyText"/>
      </w:pPr>
      <w:r>
        <w:t xml:space="preserve">I dropped my own satchel, my fingers finding not a weapon, but the three items I always carried for moments of theoretical complication: a lump of pure beeswax, a vial of quicksilver, and a silk cord woven with seven distinct knots, each soaked in a different salt. Tools of measurement, of sealing, of binding. Not of war. But translation, at its root, is an act of violence—a forcing of one system to confess its meaning in the tongue of another.</w:t>
      </w:r>
    </w:p>
    <w:p>
      <w:pPr>
        <w:pStyle w:val="BodyText"/>
      </w:pPr>
      <w:r>
        <w:t xml:space="preserve">The beeswax went into my ears first. Not to block the sound—that was impossible—but to muddy its clarity. The music became a pressure, a headache, rather than a precise instrument of unmaking. A loss of fidelity for a gain of endurance. Next, the silk cord. I looped it around my left wrist in a specific configuration—the Knot of Partial Eclipse—its salts itching against my skin. A crude filter, a grounding wire.</w:t>
      </w:r>
    </w:p>
    <w:p>
      <w:pPr>
        <w:pStyle w:val="BodyText"/>
      </w:pPr>
      <w:r>
        <w:t xml:space="preserve">Then I looked for the path. The bricks of the well were old, their mortar eroded by centuries of damp and now by the insidious vibrations. Handholds and footholds existed, but they were a map of decay. A route of weakness. To climb down was to trust the integrity of the very substance the music sought to dissolve.</w:t>
      </w:r>
    </w:p>
    <w:p>
      <w:pPr>
        <w:pStyle w:val="BodyText"/>
      </w:pPr>
      <w:r>
        <w:t xml:space="preserve">There was another geometry.</w:t>
      </w:r>
    </w:p>
    <w:p>
      <w:pPr>
        <w:pStyle w:val="BodyText"/>
      </w:pPr>
      <w:r>
        <w:t xml:space="preserve">The composition, in its lashing, obsessive attempts to reach Élodie, had anchored multiple pseudopods to the wall. They were like thick, black roots of tar, gripping the brick. They were part of the environment now. A rotten, treacherous lattice.</w:t>
      </w:r>
    </w:p>
    <w:p>
      <w:pPr>
        <w:pStyle w:val="BodyText"/>
      </w:pPr>
      <w:r>
        <w:t xml:space="preserve">I would use the enemy’s own structure.</w:t>
      </w:r>
    </w:p>
    <w:p>
      <w:pPr>
        <w:pStyle w:val="BodyText"/>
      </w:pPr>
      <w:r>
        <w:t xml:space="preserve">I swung my legs over the ledge and began to climb down, not on the brick, but on the solidified music.</w:t>
      </w:r>
    </w:p>
    <w:p>
      <w:pPr>
        <w:pStyle w:val="BodyText"/>
      </w:pPr>
      <w:r>
        <w:t xml:space="preserve">The moment my boot touched the first black pseudopod, the world</w:t>
      </w:r>
      <w:r>
        <w:t xml:space="preserve"> </w:t>
      </w:r>
      <w:r>
        <w:rPr>
          <w:i/>
          <w:iCs/>
        </w:rPr>
        <w:t xml:space="preserve">bent</w:t>
      </w:r>
      <w:r>
        <w:t xml:space="preserve">. A cold that was not temperature, but the absence of all vibration, shot up my leg. A psychic numbness. The thing was not inert matter; it was captured feeling, a recording of anguish. My mind was flooded with a static of despair—the hollow after the scream, the weight of the unmourned dead, the slow drip of hope in a lightless place. It was the well’s memory, given form by the flute’s command.</w:t>
      </w:r>
    </w:p>
    <w:p>
      <w:pPr>
        <w:pStyle w:val="BodyText"/>
      </w:pPr>
      <w:r>
        <w:t xml:space="preserve">I clung to the Knot on my wrist, feeling the salts burn like icy stars against my skin. The numbness receded to a dull roar at the base of my skull. My next handhold was another knotted tendril. Each touch was a descent into a curated nightmare. This was the landscape’s new rule: to move through it was to be translated by it. To resist was to become inert, a statue. To succumb was to become another note in the song.</w:t>
      </w:r>
    </w:p>
    <w:p>
      <w:pPr>
        <w:pStyle w:val="BodyText"/>
      </w:pPr>
      <w:r>
        <w:t xml:space="preserve">I descended through the gallery of sorrows.</w:t>
      </w:r>
    </w:p>
    <w:p>
      <w:pPr>
        <w:pStyle w:val="BodyText"/>
      </w:pPr>
      <w:r>
        <w:t xml:space="preserve">Above, the clash was silent, a brutal pantomime. Élodie’s saber wove arcs of severe light, each stroke slicing through a lashing tendril, each severed piece dissolving into a puff of acrid smoke and a fading, discordant whine. She was pruning the composition, forcing it to simplify, to retreat into a denser, more furious core. But for every tendril she severed, two more seemed to extrude from the main mass, fueled by the relentless, aggressive piping from below.</w:t>
      </w:r>
    </w:p>
    <w:p>
      <w:pPr>
        <w:pStyle w:val="BodyText"/>
      </w:pPr>
      <w:r>
        <w:t xml:space="preserve">I was halfway down, a spider on a web of frozen grief, when the musician noticed me.</w:t>
      </w:r>
    </w:p>
    <w:p>
      <w:pPr>
        <w:pStyle w:val="BodyText"/>
      </w:pPr>
      <w:r>
        <w:t xml:space="preserve">The melody shifted. The aggression bled away, replaced by a sly, inquisitive trill. A probe. The note aimed at me was audible even through the wax, a thin, needle-like vibration that sought the gaps in my psychic armor. It found the memory of the shattered bell jar, the sound of God clearing his throat. It tried to replicate it, to resonate with the shock I had not felt. A clever tactic. To weaponize a man’s own equanimity against him.</w:t>
      </w:r>
    </w:p>
    <w:p>
      <w:pPr>
        <w:pStyle w:val="BodyText"/>
      </w:pPr>
      <w:r>
        <w:t xml:space="preserve">I countered with Agrippa. Not aloud, but internally, lining the corridors of my mind with the dense, thorny Latin of his</w:t>
      </w:r>
      <w:r>
        <w:t xml:space="preserve"> </w:t>
      </w:r>
      <w:r>
        <w:rPr>
          <w:i/>
          <w:iCs/>
        </w:rPr>
        <w:t xml:space="preserve">De occulta philosophia</w:t>
      </w:r>
      <w:r>
        <w:t xml:space="preserve">. The passage on the resilience of the spirit against</w:t>
      </w:r>
      <w:r>
        <w:t xml:space="preserve"> </w:t>
      </w:r>
      <w:r>
        <w:rPr>
          <w:i/>
          <w:iCs/>
        </w:rPr>
        <w:t xml:space="preserve">phantasmata</w:t>
      </w:r>
      <w:r>
        <w:t xml:space="preserve">. The music skittered against the text, unable to find purchase. The musician below gave a faint, perceptible jerk of surprise. His hood tilted up.</w:t>
      </w:r>
    </w:p>
    <w:p>
      <w:pPr>
        <w:pStyle w:val="BodyText"/>
      </w:pPr>
      <w:r>
        <w:t xml:space="preserve">I saw his face then, or its lack. Within the hood was not a skull, but a concavity, a pooling of deeper shadow. At its center, where a mouth should be, the bone flute was fused. It was not an instrument he played. It was the instrument he</w:t>
      </w:r>
      <w:r>
        <w:t xml:space="preserve"> </w:t>
      </w:r>
      <w:r>
        <w:rPr>
          <w:i/>
          <w:iCs/>
        </w:rPr>
        <w:t xml:space="preserve">was</w:t>
      </w:r>
      <w:r>
        <w:t xml:space="preserve">. The source was not a man with a flute. It was a flute with a man-shaped void around it.</w:t>
      </w:r>
    </w:p>
    <w:p>
      <w:pPr>
        <w:pStyle w:val="BodyText"/>
      </w:pPr>
      <w:r>
        <w:t xml:space="preserve">The realization was a key turning in a cold lock. This changed the engagement parameters entirely. You cannot reason with a tool. You can only break it, or seize its handle.</w:t>
      </w:r>
    </w:p>
    <w:p>
      <w:pPr>
        <w:pStyle w:val="BodyText"/>
      </w:pPr>
      <w:r>
        <w:t xml:space="preserve">The glowing mound beside him pulsed in time to my heartbeat, which was now a frantic, off-rhythm drum against my ribs. It was a tumor of light, a cyst of corrupted meaning. The music was drawing something forth from the well’s foundations, and this was the receiving vessel.</w:t>
      </w:r>
    </w:p>
    <w:p>
      <w:pPr>
        <w:pStyle w:val="BodyText"/>
      </w:pPr>
      <w:r>
        <w:t xml:space="preserve">Five feet from the pit floor, the pseudopod I was gripping went liquid. The musician’s command. The composition obeyed its source. I dropped, landing in a crouch on the damp, uneven stone. The silence here was a physical presence, a wool packed into the ears after the relentless pressure of the descent. It was the eye of the sonic storm.</w:t>
      </w:r>
    </w:p>
    <w:p>
      <w:pPr>
        <w:pStyle w:val="BodyText"/>
      </w:pPr>
      <w:r>
        <w:t xml:space="preserve">The musician stood ten feet away, the fused flute turning slowly to point at me. The mound throbbed. Between us, the air wavered like a heat haze.</w:t>
      </w:r>
    </w:p>
    <w:p>
      <w:pPr>
        <w:pStyle w:val="BodyText"/>
      </w:pPr>
      <w:r>
        <w:t xml:space="preserve">I had no blade, no spell, no shouted counter-charm. I had my tools, and I had my ledger.</w:t>
      </w:r>
    </w:p>
    <w:p>
      <w:pPr>
        <w:pStyle w:val="BodyText"/>
      </w:pPr>
      <w:r>
        <w:t xml:space="preserve">I stood, pulling the vial of quicksilver from my pocket. I pried out the wax from my right ear. The music rushed in, a torrent now, focused and personal. It was a song of unspooling, a melody that sought to dissolve the bonds between thought and word, between nerve and intent. My fingers felt distant, clumsy.</w:t>
      </w:r>
    </w:p>
    <w:p>
      <w:pPr>
        <w:pStyle w:val="BodyText"/>
      </w:pPr>
      <w:r>
        <w:t xml:space="preserve">“You listen,” the musician said, his voice not a voice, but the vibration of the flute given the ghost of speech. It echoed in the hollows of my teeth. “But you do not</w:t>
      </w:r>
      <w:r>
        <w:t xml:space="preserve"> </w:t>
      </w:r>
      <w:r>
        <w:rPr>
          <w:i/>
          <w:iCs/>
        </w:rPr>
        <w:t xml:space="preserve">hear</w:t>
      </w:r>
      <w:r>
        <w:t xml:space="preserve">. You taxonomize. You ledger. This…” he gestured with a shadowy hand to the weeping walls, the throbbing mound, “…is the balance coming due. The interest on a silence.”</w:t>
      </w:r>
    </w:p>
    <w:p>
      <w:pPr>
        <w:pStyle w:val="BodyText"/>
      </w:pPr>
      <w:r>
        <w:t xml:space="preserve">He was referring to the well’s original purpose. A listening post. A place of sanctioned, secret observation. Every secret observed, he implied, was a vibration suppressed. Every suppressed vibration had accrued here, in the dark, compounding into this.</w:t>
      </w:r>
    </w:p>
    <w:p>
      <w:pPr>
        <w:pStyle w:val="BodyText"/>
      </w:pPr>
      <w:r>
        <w:t xml:space="preserve">A theory of resonant debt. It was, I had to admit, elegantly horrifying.</w:t>
      </w:r>
    </w:p>
    <w:p>
      <w:pPr>
        <w:pStyle w:val="BodyText"/>
      </w:pPr>
      <w:r>
        <w:t xml:space="preserve">“I am not the auditor,” I said, my own voice shockingly thin and human in the face of his instrumental resonance. “I am the translator. State your terms.”</w:t>
      </w:r>
    </w:p>
    <w:p>
      <w:pPr>
        <w:pStyle w:val="BodyText"/>
      </w:pPr>
      <w:r>
        <w:t xml:space="preserve">A dry, rustling sound that was his laughter. “Terms? The principal is owed. The capital of silence. It must be repaid in kind.” The flute angled towards the glowing mound. “A new listener. A permanent one. To absorb the echo. To still the account.”</w:t>
      </w:r>
    </w:p>
    <w:p>
      <w:pPr>
        <w:pStyle w:val="BodyText"/>
      </w:pPr>
      <w:r>
        <w:t xml:space="preserve">The mound pulsed, and within its nacreous glow, I saw a shape beginning to coalesce. A human form, curled, embryonic. It was drawing substance from the walls, from the very history of the place. It was forging a custodian for this vault of sorrows.</w:t>
      </w:r>
    </w:p>
    <w:p>
      <w:pPr>
        <w:pStyle w:val="BodyText"/>
      </w:pPr>
      <w:r>
        <w:t xml:space="preserve">Élodie’s fight above was a distant scuffle of light and shadow. She was containing the composition, but she could not stop the source. That was my task. The musician’s logic was impeccable, a closed system. To break it, I would have to introduce a variable his music could not harmonize. An innovation upon the tradition of misery.</w:t>
      </w:r>
    </w:p>
    <w:p>
      <w:pPr>
        <w:pStyle w:val="BodyText"/>
      </w:pPr>
      <w:r>
        <w:t xml:space="preserve">My tools: wax, mercury, knotted cord. My mind: a ledger of dead languages and occult mechanics.</w:t>
      </w:r>
    </w:p>
    <w:p>
      <w:pPr>
        <w:pStyle w:val="BodyText"/>
      </w:pPr>
      <w:r>
        <w:t xml:space="preserve">The quicksilver.</w:t>
      </w:r>
    </w:p>
    <w:p>
      <w:pPr>
        <w:pStyle w:val="BodyText"/>
      </w:pPr>
      <w:r>
        <w:t xml:space="preserve">I uncorked the vial. The liquid metal caught the mound’s sickly light, becoming a tiny, perfect mirror. Not a mirror for light, but for sound. For vibration. Agrippa, again:</w:t>
      </w:r>
      <w:r>
        <w:t xml:space="preserve"> </w:t>
      </w:r>
      <w:r>
        <w:rPr>
          <w:i/>
          <w:iCs/>
        </w:rPr>
        <w:t xml:space="preserve">Mercurius non est elementum, sed mediator; spiritus qui format, et formatum reflectit.</w:t>
      </w:r>
      <w:r>
        <w:t xml:space="preserve"> </w:t>
      </w:r>
      <w:r>
        <w:t xml:space="preserve">Mercury is not an element, but a mediator; the spirit that shapes, and reflects the shaped.</w:t>
      </w:r>
    </w:p>
    <w:p>
      <w:pPr>
        <w:pStyle w:val="BodyText"/>
      </w:pPr>
      <w:r>
        <w:t xml:space="preserve">I did not throw it. I poured it onto the stone floor at my feet, in a single, deliberate line between myself and the musician. Then, I spoke. Not a counter-chant, not a word of power. I recited the first thing that came to my ledger-clear mind: the shipping manifests from my own cellar. Quantities, grades, origins. A litany of mundane, material fact.</w:t>
      </w:r>
    </w:p>
    <w:p>
      <w:pPr>
        <w:pStyle w:val="BodyText"/>
      </w:pPr>
      <w:r>
        <w:t xml:space="preserve">“Thirty barrels of Smyrna figs, grade B. Twenty bolts of Flemish wool, undyed. One crate of Venetian glassware, assorted. Forty pounds of oak gall nuts, powdered. Twelve amphorae of Cretan olive oil, second press…”</w:t>
      </w:r>
    </w:p>
    <w:p>
      <w:pPr>
        <w:pStyle w:val="BodyText"/>
      </w:pPr>
      <w:r>
        <w:t xml:space="preserve">The music crashed against this recitation of the mundane. It tried to warp it, to make the figs rot, the wool unravel, the glass cloud. But the quicksilver line trembled, and</w:t>
      </w:r>
      <w:r>
        <w:t xml:space="preserve"> </w:t>
      </w:r>
      <w:r>
        <w:rPr>
          <w:i/>
          <w:iCs/>
        </w:rPr>
        <w:t xml:space="preserve">reflected</w:t>
      </w:r>
      <w:r>
        <w:t xml:space="preserve">. It took the musician’s transformative resonance and bounced it back, not as music, but as a simplified, brute-force vibration—a noise. A feedback of meaning.</w:t>
      </w:r>
    </w:p>
    <w:p>
      <w:pPr>
        <w:pStyle w:val="BodyText"/>
      </w:pPr>
      <w:r>
        <w:t xml:space="preserve">The elegant song of unspooling met the stark ledger of inventory. The result was dissonance made physical. The stone beneath the quicksilver line cracked with a sound like a snapped cable.</w:t>
      </w:r>
    </w:p>
    <w:p>
      <w:pPr>
        <w:pStyle w:val="BodyText"/>
      </w:pPr>
      <w:r>
        <w:t xml:space="preserve">The musician staggered, the flute emitting a screech of distortion. The forming shape in the mound writhed.</w:t>
      </w:r>
    </w:p>
    <w:p>
      <w:pPr>
        <w:pStyle w:val="BodyText"/>
      </w:pPr>
      <w:r>
        <w:t xml:space="preserve">It was not a defeat. It was an interruption. A grammatical error in his symphony.</w:t>
      </w:r>
    </w:p>
    <w:p>
      <w:pPr>
        <w:pStyle w:val="BodyText"/>
      </w:pPr>
      <w:r>
        <w:t xml:space="preserve">He recovered, his fury now a silent, cold thing. The melody that came next was simple, primal. A single, deep, droning note that sought not to unspool, but to crush. To compact everything into a single, dense point of oblivion. It was the sound of the closing tomb, the final entry in the ledger.</w:t>
      </w:r>
    </w:p>
    <w:p>
      <w:pPr>
        <w:pStyle w:val="BodyText"/>
      </w:pPr>
      <w:r>
        <w:t xml:space="preserve">The pressure was immense. My bones ached. My vision tunneled. The quicksilver line began to bead up, scattering, its reflective unity broken.</w:t>
      </w:r>
    </w:p>
    <w:p>
      <w:pPr>
        <w:pStyle w:val="BodyText"/>
      </w:pPr>
      <w:r>
        <w:t xml:space="preserve">Then, from above, a new geometry descended.</w:t>
      </w:r>
    </w:p>
    <w:p>
      <w:pPr>
        <w:pStyle w:val="BodyText"/>
      </w:pPr>
      <w:r>
        <w:t xml:space="preserve">Élodie had not defeated the composition. She had</w:t>
      </w:r>
      <w:r>
        <w:t xml:space="preserve"> </w:t>
      </w:r>
      <w:r>
        <w:rPr>
          <w:i/>
          <w:iCs/>
        </w:rPr>
        <w:t xml:space="preserve">herded</w:t>
      </w:r>
      <w:r>
        <w:t xml:space="preserve"> </w:t>
      </w:r>
      <w:r>
        <w:t xml:space="preserve">it. Driving it with precise, cutting arcs of her saber, she had forced the main mass of the blackness to the edge of the ledge directly above the pit. And then, with a final, sweeping stroke that left a glowing after-image of intersecting circles in the air, she severed its last anchor to the wall.</w:t>
      </w:r>
    </w:p>
    <w:p>
      <w:pPr>
        <w:pStyle w:val="BodyText"/>
      </w:pPr>
      <w:r>
        <w:t xml:space="preserve">The composition, a seething blob of solidified song, plummeted into the pit.</w:t>
      </w:r>
    </w:p>
    <w:p>
      <w:pPr>
        <w:pStyle w:val="BodyText"/>
      </w:pPr>
      <w:r>
        <w:t xml:space="preserve">It did not fall on me. It fell, guided by the last logic of her blade’s argument, onto the glowing mound.</w:t>
      </w:r>
    </w:p>
    <w:p>
      <w:pPr>
        <w:pStyle w:val="BodyText"/>
      </w:pPr>
      <w:r>
        <w:t xml:space="preserve">The musician’s drone choked off in a gasp of static. The mound was his focus, his receiver. The composition was his weapon, his output. She had driven the output back into the input.</w:t>
      </w:r>
    </w:p>
    <w:p>
      <w:pPr>
        <w:pStyle w:val="BodyText"/>
      </w:pPr>
      <w:r>
        <w:t xml:space="preserve">The effect was catastrophic, and brilliantly logical.</w:t>
      </w:r>
    </w:p>
    <w:p>
      <w:pPr>
        <w:pStyle w:val="BodyText"/>
      </w:pPr>
      <w:r>
        <w:t xml:space="preserve">The mound could not contain both the forming custodian</w:t>
      </w:r>
      <w:r>
        <w:t xml:space="preserve"> </w:t>
      </w:r>
      <w:r>
        <w:rPr>
          <w:i/>
          <w:iCs/>
        </w:rPr>
        <w:t xml:space="preserve">and</w:t>
      </w:r>
      <w:r>
        <w:t xml:space="preserve"> </w:t>
      </w:r>
      <w:r>
        <w:t xml:space="preserve">the violent, chaotic essence of the composition. It swelled, pulsed erratically, its light flaring like a dying star. The composition, no longer directed, began to lash out blindly, tangling with the nascent form within, each trying to absorb the other, to define the other. A civil war in a cyst.</w:t>
      </w:r>
    </w:p>
    <w:p>
      <w:pPr>
        <w:pStyle w:val="BodyText"/>
      </w:pPr>
      <w:r>
        <w:t xml:space="preserve">The musician screamed, a sound of pure, instrumental panic. He raised the bone flute, trying to reassert control, to re-harmonize the chaos.</w:t>
      </w:r>
    </w:p>
    <w:p>
      <w:pPr>
        <w:pStyle w:val="BodyText"/>
      </w:pPr>
      <w:r>
        <w:t xml:space="preserve">That was his mistake. His attention was wholly on the catastrophic fusion before him.</w:t>
      </w:r>
    </w:p>
    <w:p>
      <w:pPr>
        <w:pStyle w:val="BodyText"/>
      </w:pPr>
      <w:r>
        <w:t xml:space="preserve">I moved. Not with grace, but with the final, ledgered calculation of expended energy. Three long strides across the cracking stone. My hand closed not around him, but around the bone flute itself, just below where it fused into the shadow of his face.</w:t>
      </w:r>
    </w:p>
    <w:p>
      <w:pPr>
        <w:pStyle w:val="BodyText"/>
      </w:pPr>
      <w:r>
        <w:t xml:space="preserve">The material was ice-cold and alive with trapped vibrations. It tried to vibrate my hand to pulp, to fill me with its archive of despair.</w:t>
      </w:r>
    </w:p>
    <w:p>
      <w:pPr>
        <w:pStyle w:val="BodyText"/>
      </w:pPr>
      <w:r>
        <w:t xml:space="preserve">I had one tool left. The Knot of Partial Eclipse on my wrist. I had not understood its full function until this moment. It was not just a filter. It was a</w:t>
      </w:r>
      <w:r>
        <w:t xml:space="preserve"> </w:t>
      </w:r>
      <w:r>
        <w:rPr>
          <w:i/>
          <w:iCs/>
        </w:rPr>
        <w:t xml:space="preserve">cipher</w:t>
      </w:r>
      <w:r>
        <w:t xml:space="preserve">.</w:t>
      </w:r>
    </w:p>
    <w:p>
      <w:pPr>
        <w:pStyle w:val="BodyText"/>
      </w:pPr>
      <w:r>
        <w:t xml:space="preserve">I pressed the knotted cord against the flute.</w:t>
      </w:r>
    </w:p>
    <w:p>
      <w:pPr>
        <w:pStyle w:val="BodyText"/>
      </w:pPr>
      <w:r>
        <w:t xml:space="preserve">The salts reacted with the psychic resonance of the bone. The knot did not seek to untie the music, but to</w:t>
      </w:r>
      <w:r>
        <w:t xml:space="preserve"> </w:t>
      </w:r>
      <w:r>
        <w:rPr>
          <w:i/>
          <w:iCs/>
        </w:rPr>
        <w:t xml:space="preserve">translate</w:t>
      </w:r>
      <w:r>
        <w:t xml:space="preserve"> </w:t>
      </w:r>
      <w:r>
        <w:t xml:space="preserve">its key. To shift its fundamental frequency.</w:t>
      </w:r>
    </w:p>
    <w:p>
      <w:pPr>
        <w:pStyle w:val="BodyText"/>
      </w:pPr>
      <w:r>
        <w:t xml:space="preserve">The scream of the musician became a shriek of transposition. The chaos in the mound stuttered. The furious, blind lashing of the composition froze.</w:t>
      </w:r>
    </w:p>
    <w:p>
      <w:pPr>
        <w:pStyle w:val="BodyText"/>
      </w:pPr>
      <w:r>
        <w:t xml:space="preserve">And in that frozen, silent moment, I heard it. Not the music, but the silence underneath. The original silence of the well, before it was a listening post. A deep, ancient, mineral quiet. The silence of stone that has never been asked to bear a secret.</w:t>
      </w:r>
    </w:p>
    <w:p>
      <w:pPr>
        <w:pStyle w:val="BodyText"/>
      </w:pPr>
      <w:r>
        <w:t xml:space="preserve">It was the sound of zero. Of a settled account.</w:t>
      </w:r>
    </w:p>
    <w:p>
      <w:pPr>
        <w:pStyle w:val="BodyText"/>
      </w:pPr>
      <w:r>
        <w:t xml:space="preserve">I wrenched the flute.</w:t>
      </w:r>
    </w:p>
    <w:p>
      <w:pPr>
        <w:pStyle w:val="BodyText"/>
      </w:pPr>
      <w:r>
        <w:t xml:space="preserve">It did not break. It</w:t>
      </w:r>
      <w:r>
        <w:t xml:space="preserve"> </w:t>
      </w:r>
      <w:r>
        <w:rPr>
          <w:i/>
          <w:iCs/>
        </w:rPr>
        <w:t xml:space="preserve">unfused</w:t>
      </w:r>
      <w:r>
        <w:t xml:space="preserve">. With a sound like a cork pulled from a bottle a thousand years old, it came free from the concavity of the hood. The shadowy form beneath collapsed inward, dissipating like smoke in a sudden draft. Empty robes settled to the wet stone.</w:t>
      </w:r>
    </w:p>
    <w:p>
      <w:pPr>
        <w:pStyle w:val="BodyText"/>
      </w:pPr>
      <w:r>
        <w:t xml:space="preserve">In my hand, the bone flute was just an object. Old, cold, intricately carved with spirals that now seemed inert, meaningless. The furious light in the mound guttered and died, plunging the pit into a darkness relieved only by the guttering lantern far above. The tangled, black mass of the composition settled into a viscous, inert pool, then began to seep away into the cracks in the stone, as if draining back into the bedrock.</w:t>
      </w:r>
    </w:p>
    <w:p>
      <w:pPr>
        <w:pStyle w:val="BodyText"/>
      </w:pPr>
      <w:r>
        <w:t xml:space="preserve">The engagement was over. The music had stopped.</w:t>
      </w:r>
    </w:p>
    <w:p>
      <w:pPr>
        <w:pStyle w:val="BodyText"/>
      </w:pPr>
      <w:r>
        <w:t xml:space="preserve">A rope ladder unrolled from the ledge, striking the stone beside me. Élodie descended, her geometric saber still in hand, her face pale but composed. She surveyed the scene: the empty robes, the dead mound, the flute in my hand. Her eyes went to the quicksilver beads scattered like forgotten punctuation across the floor.</w:t>
      </w:r>
    </w:p>
    <w:p>
      <w:pPr>
        <w:pStyle w:val="BodyText"/>
      </w:pPr>
      <w:r>
        <w:t xml:space="preserve">“A translation,” she said, her voice hushed in the true, profound silence.</w:t>
      </w:r>
    </w:p>
    <w:p>
      <w:pPr>
        <w:pStyle w:val="BodyText"/>
      </w:pPr>
      <w:r>
        <w:t xml:space="preserve">“An argument,” I corrected, my own voice raw. “Yours was more elegant.”</w:t>
      </w:r>
    </w:p>
    <w:p>
      <w:pPr>
        <w:pStyle w:val="BodyText"/>
      </w:pPr>
      <w:r>
        <w:t xml:space="preserve">“Mine was tactical. Yours was… lexical.” She nodded at the flute. “A new word for your ledger.”</w:t>
      </w:r>
    </w:p>
    <w:p>
      <w:pPr>
        <w:pStyle w:val="BodyText"/>
      </w:pPr>
      <w:r>
        <w:t xml:space="preserve">I looked at the object. It was not a trophy. It was a receipt. Proof of a debt called in, and violently settled.</w:t>
      </w:r>
    </w:p>
    <w:p>
      <w:pPr>
        <w:pStyle w:val="BodyText"/>
      </w:pPr>
      <w:r>
        <w:t xml:space="preserve">We climbed back to the world in a silence that now felt earned, fragile. The well was just a well again, a hole of old brick and damp. The thing on the wall was gone. Only the scarred stone where Élodie’s blade had struck testified to the conflict.</w:t>
      </w:r>
    </w:p>
    <w:p>
      <w:pPr>
        <w:pStyle w:val="BodyText"/>
      </w:pPr>
      <w:r>
        <w:t xml:space="preserve">As we emerged into the cellar, the first grey light of dawn was seeping through the high, barred windows. It felt like a different kind of silence. Not an absence, but a respite.</w:t>
      </w:r>
    </w:p>
    <w:p>
      <w:pPr>
        <w:pStyle w:val="BodyText"/>
      </w:pPr>
      <w:r>
        <w:t xml:space="preserve">Élodie wiped her blade on a clean cloth from her case before sheathing it. “He said it was a balance coming due. An interest on silence.” She looked at me. “This was a listening post. Who were the creditors?”</w:t>
      </w:r>
    </w:p>
    <w:p>
      <w:pPr>
        <w:pStyle w:val="BodyText"/>
      </w:pPr>
      <w:r>
        <w:t xml:space="preserve">I thought of the shattered bell jar. The deliberate unmaking. The feeling of being observed not by a person, but by a</w:t>
      </w:r>
      <w:r>
        <w:t xml:space="preserve"> </w:t>
      </w:r>
      <w:r>
        <w:rPr>
          <w:i/>
          <w:iCs/>
        </w:rPr>
        <w:t xml:space="preserve">principle</w:t>
      </w:r>
      <w:r>
        <w:t xml:space="preserve">. “Not who,” I said, the pieces aligning in my mind with a soft, final click. “What. The tradition itself. The act of listening, of observing without engagement… it accrues a resonance. A kind of observational debt. He wasn’t a guardian. He was a collector.”</w:t>
      </w:r>
    </w:p>
    <w:p>
      <w:pPr>
        <w:pStyle w:val="BodyText"/>
      </w:pPr>
      <w:r>
        <w:t xml:space="preserve">“And we have just bankrupted his operation.” She did not sound pleased. She sounded cautious. “Collectors have employers. And employers tend to notice when an asset goes quiet.”</w:t>
      </w:r>
    </w:p>
    <w:p>
      <w:pPr>
        <w:pStyle w:val="BodyText"/>
      </w:pPr>
      <w:r>
        <w:t xml:space="preserve">It was the hook, buried in the silence. We had stilled one note. But the symphony, it seemed, was vast. The musician was an instrument. Someone, or something, had been holding him. That entity would now find its hand empty.</w:t>
      </w:r>
    </w:p>
    <w:p>
      <w:pPr>
        <w:pStyle w:val="BodyText"/>
      </w:pPr>
      <w:r>
        <w:t xml:space="preserve">And it would know precisely what—and who—had caused the silence to return.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did not last. It was a currency, I was learning, and we had spent our last reserves of it in the damp cellar. The world demanded sound in return. By noon, the city had begun its vulgar chorus—carts on cobbles, the distant cry of a fishmonger, the leaden toll of the cathedral bell marking a time that felt increasingly irrelevant. It was the noise of a surface, a skin stretched taut over a body humming with older, darker frequencies.</w:t>
      </w:r>
    </w:p>
    <w:p>
      <w:pPr>
        <w:pStyle w:val="BodyText"/>
      </w:pPr>
      <w:r>
        <w:t xml:space="preserve">I stood at the worktable in my study, the ledger open to a fresh page. The inkwell was a still, black eye. The quicksilver beads from the well were now contained in a shallow ceramic dish, a constellation of captive, liquid metal. They did not roll. They quivered, a collective shiver, whenever a heavy wagon passed in the street below. They were listening, still.</w:t>
      </w:r>
    </w:p>
    <w:p>
      <w:pPr>
        <w:pStyle w:val="BodyText"/>
      </w:pPr>
      <w:r>
        <w:t xml:space="preserve">Élodie was methodically cleaning her tools with a chemist’s fastidiousness. Benzene, chamois cloth, a fine oil. Each item—lockpicks, tension wrenches, the slender blades—was laid out on a velvet roll like surgical instruments. Her preparation was a liturgy. She did not believe in luck, only in friction coefficients and the tensile strength of human attention. It was her own form of translation.</w:t>
      </w:r>
    </w:p>
    <w:p>
      <w:pPr>
        <w:pStyle w:val="BodyText"/>
      </w:pPr>
      <w:r>
        <w:t xml:space="preserve">“We require a counter-tradition,” I said, not looking up from the dish. “His was one of accrual. A passive harvest. Ours must be active. A directed strike.”</w:t>
      </w:r>
    </w:p>
    <w:p>
      <w:pPr>
        <w:pStyle w:val="BodyText"/>
      </w:pPr>
      <w:r>
        <w:t xml:space="preserve">“You wish to argue with the symphony.” Her tone was flat. A statement of fact, not a question.</w:t>
      </w:r>
    </w:p>
    <w:p>
      <w:pPr>
        <w:pStyle w:val="BodyText"/>
      </w:pPr>
      <w:r>
        <w:t xml:space="preserve">“I wish to find the conductor. The musician was an instrument, as we said. But an instrument implies a score. A composition.” I finally looked at her. “We must read the music before we silence the player.”</w:t>
      </w:r>
    </w:p>
    <w:p>
      <w:pPr>
        <w:pStyle w:val="BodyText"/>
      </w:pPr>
      <w:r>
        <w:t xml:space="preserve">The hook was set. The entity whose hand was now empty would not remain so. It would reach. Our only advantage was that it would reach</w:t>
      </w:r>
      <w:r>
        <w:t xml:space="preserve"> </w:t>
      </w:r>
      <w:r>
        <w:rPr>
          <w:i/>
          <w:iCs/>
        </w:rPr>
        <w:t xml:space="preserve">for</w:t>
      </w:r>
      <w:r>
        <w:t xml:space="preserve"> </w:t>
      </w:r>
      <w:r>
        <w:t xml:space="preserve">something—for the source of the silence, for the debt-collector’s final report, for the resonance we had stolen. We had to become that thing. Bait and trap, woven from the same thread.</w:t>
      </w:r>
    </w:p>
    <w:p>
      <w:pPr>
        <w:pStyle w:val="BodyText"/>
      </w:pPr>
      <w:r>
        <w:t xml:space="preserve">This was the innovation: to use the tradition’s own rules as the vector for its subversion. Not to hide from the observation, but to shape it, to become a specimen so compelling it demanded a personal inspection.</w:t>
      </w:r>
    </w:p>
    <w:p>
      <w:r>
        <w:pict>
          <v:rect style="width:0;height:1.5pt" o:hralign="center" o:hrstd="t" o:hr="t"/>
        </w:pict>
      </w:r>
    </w:p>
    <w:p>
      <w:pPr>
        <w:pStyle w:val="FirstParagraph"/>
      </w:pPr>
      <w:r>
        <w:t xml:space="preserve">The journey to the inmost cave began not with a step, but with a name. It surfaced from the vellum ghosts of my library, from marginalia in a discredited bestiary, from a fragment of correspondence between two long-dead acousticians who believed sound could be stored in glass like wine. The name was</w:t>
      </w:r>
      <w:r>
        <w:t xml:space="preserve"> </w:t>
      </w:r>
      <w:r>
        <w:rPr>
          <w:i/>
          <w:iCs/>
        </w:rPr>
        <w:t xml:space="preserve">Le Réfectoire des Ombres</w:t>
      </w:r>
      <w:r>
        <w:t xml:space="preserve">—The Refectory of Shadows. A salon, they called it. A philosophical society. It was, according to a dismissive footnote in a municipal history, “a haven for speculative gentlemen of a hermetic bent, disbanded 1789; premises now lost.”</w:t>
      </w:r>
    </w:p>
    <w:p>
      <w:pPr>
        <w:pStyle w:val="BodyText"/>
      </w:pPr>
      <w:r>
        <w:t xml:space="preserve">It was not lost. It was sleeping. And like all sleeping things, it dreamed of being found.</w:t>
      </w:r>
    </w:p>
    <w:p>
      <w:pPr>
        <w:pStyle w:val="BodyText"/>
      </w:pPr>
      <w:r>
        <w:t xml:space="preserve">The location was a setback woven into the very fabric of the search. It existed in a fold of the city, a topological trick. It required not a map, but a sequence. A specific café where one ordered espresso and left the spoon handle pointing north-west. A particular bookstall where a volume of Rilke’s</w:t>
      </w:r>
      <w:r>
        <w:t xml:space="preserve"> </w:t>
      </w:r>
      <w:r>
        <w:rPr>
          <w:i/>
          <w:iCs/>
        </w:rPr>
        <w:t xml:space="preserve">Duino Elegies</w:t>
      </w:r>
      <w:r>
        <w:t xml:space="preserve"> </w:t>
      </w:r>
      <w:r>
        <w:t xml:space="preserve">was always left open to the same page. A shadow that fell a certain way across a certain lintel at the precise hour of five-twenty-three in the afternoon. It was a lock whose tumblers were made of time and gesture.</w:t>
      </w:r>
    </w:p>
    <w:p>
      <w:pPr>
        <w:pStyle w:val="BodyText"/>
      </w:pPr>
      <w:r>
        <w:t xml:space="preserve">Élodie mastered the sequence with a grimace of professional distaste. “Theatrical,” she muttered, as we stood before a nondescript door in a cul-de-sac that smelled of wet stone and rotting flowers. “Security through obscurity is just obscurity.”</w:t>
      </w:r>
    </w:p>
    <w:p>
      <w:pPr>
        <w:pStyle w:val="BodyText"/>
      </w:pPr>
      <w:r>
        <w:t xml:space="preserve">“But obscurity,” I replied, “is a kind of silence. And we are now fluent in that language.”</w:t>
      </w:r>
    </w:p>
    <w:p>
      <w:pPr>
        <w:pStyle w:val="BodyText"/>
      </w:pPr>
      <w:r>
        <w:t xml:space="preserve">The door opened not to a knock, but to a phrase. I spoke it, the words feeling like stones in my mouth:</w:t>
      </w:r>
      <w:r>
        <w:t xml:space="preserve"> </w:t>
      </w:r>
      <w:r>
        <w:rPr>
          <w:i/>
          <w:iCs/>
        </w:rPr>
        <w:t xml:space="preserve">“Je viens pour le silence.”</w:t>
      </w:r>
      <w:r>
        <w:t xml:space="preserve"> </w:t>
      </w:r>
      <w:r>
        <w:t xml:space="preserve">I come for the silence.</w:t>
      </w:r>
    </w:p>
    <w:p>
      <w:pPr>
        <w:pStyle w:val="BodyText"/>
      </w:pPr>
      <w:r>
        <w:t xml:space="preserve">The man who admitted us was a study in careful attenuation. He was of an age and bearing so perfectly neutral he seemed to blur at the edges. His suit was the grey of forgotten smoke. His eyes were the colour of a November sky just before snow. He was a living erasure.</w:t>
      </w:r>
    </w:p>
    <w:p>
      <w:pPr>
        <w:pStyle w:val="BodyText"/>
      </w:pPr>
      <w:r>
        <w:t xml:space="preserve">“The Refectory does not receive,” he said, his voice a soft rustle of dry leaves. “It observes.”</w:t>
      </w:r>
    </w:p>
    <w:p>
      <w:pPr>
        <w:pStyle w:val="BodyText"/>
      </w:pPr>
      <w:r>
        <w:t xml:space="preserve">“We are an anomaly,” I said, holding out the ceramic dish. The quicksilver beads shivered, chiming a sound almost below hearing. “An observational debt, recently called. We believe your… tradition… will find the interest accrued to be of value.”</w:t>
      </w:r>
    </w:p>
    <w:p>
      <w:pPr>
        <w:pStyle w:val="BodyText"/>
      </w:pPr>
      <w:r>
        <w:t xml:space="preserve">The man’s gaze fell to the dish. For a fraction of a second, his perfect neutrality fractured. I saw not surprise, but recognition. A curator seeing a long-lost piece of the collection return. He stepped back, and the darkness within swallowed him. We followed.</w:t>
      </w:r>
    </w:p>
    <w:p>
      <w:r>
        <w:pict>
          <v:rect style="width:0;height:1.5pt" o:hralign="center" o:hrstd="t" o:hr="t"/>
        </w:pict>
      </w:r>
    </w:p>
    <w:p>
      <w:pPr>
        <w:pStyle w:val="FirstParagraph"/>
      </w:pPr>
      <w:r>
        <w:t xml:space="preserve">The Refectory of Shadows was not a room. It was an acoustic. We entered a space that felt both vast and intimate, a vaulted chamber of black brick. There were no visible light sources, yet a sourceless, twilight gloom illuminated everything. Tables of dark wood were arranged in a radial pattern, like the spokes of a wheel. At each sat a figure, motionless, before them not books or papers, but objects: a sealed crystal sphere humming with internal storm; a tuning fork of black iron; a slab of slate upon which chalk dust moved of its own accord, forming and dissolving faint glyphs.</w:t>
      </w:r>
    </w:p>
    <w:p>
      <w:pPr>
        <w:pStyle w:val="BodyText"/>
      </w:pPr>
      <w:r>
        <w:t xml:space="preserve">No one looked at us. The attention in the room was a palpable pressure, but it was directed inward, or perhaps</w:t>
      </w:r>
      <w:r>
        <w:t xml:space="preserve"> </w:t>
      </w:r>
      <w:r>
        <w:rPr>
          <w:i/>
          <w:iCs/>
        </w:rPr>
        <w:t xml:space="preserve">through</w:t>
      </w:r>
      <w:r>
        <w:t xml:space="preserve"> </w:t>
      </w:r>
      <w:r>
        <w:t xml:space="preserve">the objects. They were listening posts. This was the nerve center of the tradition. Not a library, but an ear.</w:t>
      </w:r>
    </w:p>
    <w:p>
      <w:pPr>
        <w:pStyle w:val="BodyText"/>
      </w:pPr>
      <w:r>
        <w:t xml:space="preserve">Our grey guide led us to a central table, empty save for a single, stubby candle in a wrought-iron holder. “You have brought an artifact of contested resonance,” he stated. “You wish to contextualize it. To understand the symphony, as you so poetically put it to your companion at the door.”</w:t>
      </w:r>
    </w:p>
    <w:p>
      <w:pPr>
        <w:pStyle w:val="BodyText"/>
      </w:pPr>
      <w:r>
        <w:t xml:space="preserve">He had heard us. From behind a door, down a cul-de-sac, through the whispered phrase. The realization was a cold trickle down my spine. Their observation was not limited to this room. It was ambient, osmotic.</w:t>
      </w:r>
    </w:p>
    <w:p>
      <w:pPr>
        <w:pStyle w:val="BodyText"/>
      </w:pPr>
      <w:r>
        <w:t xml:space="preserve">“We wish to know who holds the score,” Élodie said, her hand resting on the velvet roll at her belt. She did not like being the observed.</w:t>
      </w:r>
    </w:p>
    <w:p>
      <w:pPr>
        <w:pStyle w:val="BodyText"/>
      </w:pPr>
      <w:r>
        <w:t xml:space="preserve">“The score is emergent,” said a new voice, dry and papery. An old woman emerged from the gloom, her back bent, her eyes milky with cataracts. She moved with an unnerving certainty, placing a gnarled hand on our table. “It is not written, then played. It is played, and in the playing, it writes itself. Your musician in the well… he was a recurring motif. A grace note of suffering, sustained for decades. You have resolved it.” Her blind eyes seemed to fix on me. “You have changed the music. The conductor will now change the tempo.”</w:t>
      </w:r>
    </w:p>
    <w:p>
      <w:pPr>
        <w:pStyle w:val="BodyText"/>
      </w:pPr>
      <w:r>
        <w:t xml:space="preserve">“Then we meet the conductor,” I said.</w:t>
      </w:r>
    </w:p>
    <w:p>
      <w:pPr>
        <w:pStyle w:val="BodyText"/>
      </w:pPr>
      <w:r>
        <w:t xml:space="preserve">“You do not</w:t>
      </w:r>
      <w:r>
        <w:t xml:space="preserve"> </w:t>
      </w:r>
      <w:r>
        <w:rPr>
          <w:i/>
          <w:iCs/>
        </w:rPr>
        <w:t xml:space="preserve">meet</w:t>
      </w:r>
      <w:r>
        <w:t xml:space="preserve">,” the old woman corrected. “You are</w:t>
      </w:r>
      <w:r>
        <w:t xml:space="preserve"> </w:t>
      </w:r>
      <w:r>
        <w:rPr>
          <w:i/>
          <w:iCs/>
        </w:rPr>
        <w:t xml:space="preserve">presented</w:t>
      </w:r>
      <w:r>
        <w:t xml:space="preserve">. You have made yourselves interesting. An anomaly. A sudden, sharp silence in a field of whispered data. The next movement will be about you. It has already begun.”</w:t>
      </w:r>
    </w:p>
    <w:p>
      <w:pPr>
        <w:pStyle w:val="BodyText"/>
      </w:pPr>
      <w:r>
        <w:t xml:space="preserve">She gestured, and the grey man placed a small, lacquered box on the table. He opened it. Inside, on a bed of faded velvet, was a single, white feather. It was pristine, impossibly so, but it felt ancient. It carried the scent of ozone and stone.</w:t>
      </w:r>
    </w:p>
    <w:p>
      <w:pPr>
        <w:pStyle w:val="BodyText"/>
      </w:pPr>
      <w:r>
        <w:t xml:space="preserve">“This was delivered to our vestibule one hour after the cathedral bell tolled noon,” the grey man said. “It is a calling card. And a destination.”</w:t>
      </w:r>
    </w:p>
    <w:p>
      <w:pPr>
        <w:pStyle w:val="BodyText"/>
      </w:pPr>
      <w:r>
        <w:t xml:space="preserve">I knew it without being told. The feather belonged to no bird that flew in any earthly sky. It was the symbol of the</w:t>
      </w:r>
      <w:r>
        <w:t xml:space="preserve"> </w:t>
      </w:r>
      <w:r>
        <w:rPr>
          <w:i/>
          <w:iCs/>
        </w:rPr>
        <w:t xml:space="preserve">Vol des Anges</w:t>
      </w:r>
      <w:r>
        <w:t xml:space="preserve">, the highest, most inaccessible peak in the rust-coloured range that crippled the city’s eastern horizon. A monastery was carved there, into the living rock, a place so remote it was less a building than a geological afterthought. The</w:t>
      </w:r>
      <w:r>
        <w:t xml:space="preserve"> </w:t>
      </w:r>
      <w:r>
        <w:rPr>
          <w:i/>
          <w:iCs/>
        </w:rPr>
        <w:t xml:space="preserve">Chartreuse du Silence Véritable</w:t>
      </w:r>
      <w:r>
        <w:t xml:space="preserve">. The Carthusian monastery of the True Silence.</w:t>
      </w:r>
    </w:p>
    <w:p>
      <w:pPr>
        <w:pStyle w:val="BodyText"/>
      </w:pPr>
      <w:r>
        <w:t xml:space="preserve">It was the source. The conductor’s podium. A place where the tradition was not innovation, but doctrine. Where observation was not a practice, but a prayer.</w:t>
      </w:r>
    </w:p>
    <w:p>
      <w:pPr>
        <w:pStyle w:val="BodyText"/>
      </w:pPr>
      <w:r>
        <w:t xml:space="preserve">Our plan, in that moment, finalized itself. It was based on the flawed, terrifying information that we were not hunters, but specimens being gathered. The only way to the conductor was to be collected. To let the hook set, and then to drag the fisherman from his boat.</w:t>
      </w:r>
    </w:p>
    <w:p>
      <w:pPr>
        <w:pStyle w:val="BodyText"/>
      </w:pPr>
      <w:r>
        <w:t xml:space="preserve">“We go to the mountain,” I said.</w:t>
      </w:r>
    </w:p>
    <w:p>
      <w:pPr>
        <w:pStyle w:val="BodyText"/>
      </w:pPr>
      <w:r>
        <w:t xml:space="preserve">Élodie’s jaw tightened. “It’s a fortress. Inaccessible by design. We cannot break in.”</w:t>
      </w:r>
    </w:p>
    <w:p>
      <w:pPr>
        <w:pStyle w:val="BodyText"/>
      </w:pPr>
      <w:r>
        <w:t xml:space="preserve">“We don’t break in,” I said, looking from the blind woman to the grey man, their faces impassive in the gloom. “We are invited. We let the silence around us grow so absolute, so</w:t>
      </w:r>
      <w:r>
        <w:t xml:space="preserve"> </w:t>
      </w:r>
      <w:r>
        <w:rPr>
          <w:i/>
          <w:iCs/>
        </w:rPr>
        <w:t xml:space="preserve">interesting</w:t>
      </w:r>
      <w:r>
        <w:t xml:space="preserve">, that they have no choice but to bring us into the heart of their quiet. We become the anomaly that must be examined under their most powerful lens.”</w:t>
      </w:r>
    </w:p>
    <w:p>
      <w:pPr>
        <w:pStyle w:val="BodyText"/>
      </w:pPr>
      <w:r>
        <w:t xml:space="preserve">It was the lexical argument made flesh. We would present ourselves as a new word, one so dissonant, so definitionally challenging, that the architects of the language would have to confront us directly to maintain the integrity of their text.</w:t>
      </w:r>
    </w:p>
    <w:p>
      <w:pPr>
        <w:pStyle w:val="BodyText"/>
      </w:pPr>
      <w:r>
        <w:t xml:space="preserve">The old woman smiled, a crack in ancient parchment. “Innovation,” she breathed, the word a sacred profanity in that place. “You would turn their tradition against them. Use the lure of perfect data as your Trojan horse. It is… elegant. And appallingly dangerous. The True Silence is not an absence. It is a presence. A thing that feeds on sound, on will, on the very</w:t>
      </w:r>
      <w:r>
        <w:t xml:space="preserve"> </w:t>
      </w:r>
      <w:r>
        <w:rPr>
          <w:i/>
          <w:iCs/>
        </w:rPr>
        <w:t xml:space="preserve">idea</w:t>
      </w:r>
      <w:r>
        <w:t xml:space="preserve"> </w:t>
      </w:r>
      <w:r>
        <w:t xml:space="preserve">of opposition. You will not fight it. You will be digested by it.”</w:t>
      </w:r>
    </w:p>
    <w:p>
      <w:pPr>
        <w:pStyle w:val="BodyText"/>
      </w:pPr>
      <w:r>
        <w:t xml:space="preserve">I closed the lid of the lacquered box, the white feather hidden from view. “Every translation is an act of violence,” I said, echoing my own thought from the night the bell jar shattered. “We are just choosing the battlefield.”</w:t>
      </w:r>
    </w:p>
    <w:p>
      <w:r>
        <w:pict>
          <v:rect style="width:0;height:1.5pt" o:hralign="center" o:hrstd="t" o:hr="t"/>
        </w:pict>
      </w:r>
    </w:p>
    <w:p>
      <w:pPr>
        <w:pStyle w:val="FirstParagraph"/>
      </w:pPr>
      <w:r>
        <w:t xml:space="preserve">The journey to the mountain was the shedding of a skin. We left the city as the last of the daylight bled out behind us, not on horses or by carriage, but on foot. The path was not meant for travel; it was meant for pilgrimage. It was a scribble of switchbacks and crumbling stairs carved by a faith that equated altitude with purity. The air grew thin and sharp. The sounds of the world below faded, not gradually, but in layers, like petals falling from a dying flower. First the human noises vanished, then the animal cries, then even the wind seemed to hush, until only the sound of our own breathing and the scuff of our boots on rock remained. Then that, too, felt like an obscenity.</w:t>
      </w:r>
    </w:p>
    <w:p>
      <w:pPr>
        <w:pStyle w:val="BodyText"/>
      </w:pPr>
      <w:r>
        <w:t xml:space="preserve">We stood at the brink as the moon rose, a bone sliver in a sky of bruised velvet. The monastery was not a silhouette against the stars, but a gouge in them. A negative space. It clung to the cliff face like a fossilized wasp’s nest, all buttresses and needle-sharp spires that seemed to pierce the fabric of the night. No light showed from within. It was a socket where an eye should have been.</w:t>
      </w:r>
    </w:p>
    <w:p>
      <w:pPr>
        <w:pStyle w:val="BodyText"/>
      </w:pPr>
      <w:r>
        <w:t xml:space="preserve">The final approach was a bridge of stone, no wider than my shoulders, spanning a chasm that echoed with a deep, toneless hum—the sound of the abyss listening to itself. The white feather in its box was a weight in my pocket, colder than the rock around us.</w:t>
      </w:r>
    </w:p>
    <w:p>
      <w:pPr>
        <w:pStyle w:val="BodyText"/>
      </w:pPr>
      <w:r>
        <w:t xml:space="preserve">Élodie stopped before the bridge. Her face, in the monochrome moonlight, was pale. She was a creature of mechanisms and pressures, of tangible threats. This was different. “I have no purchase here,” she said, her voice barely a whisper. “My tools are for locks. That place… it is not locked. It is</w:t>
      </w:r>
      <w:r>
        <w:t xml:space="preserve"> </w:t>
      </w:r>
      <w:r>
        <w:rPr>
          <w:i/>
          <w:iCs/>
        </w:rPr>
        <w:t xml:space="preserve">sealed</w:t>
      </w:r>
      <w:r>
        <w:t xml:space="preserve">. The silence there is the lock.”</w:t>
      </w:r>
    </w:p>
    <w:p>
      <w:pPr>
        <w:pStyle w:val="BodyText"/>
      </w:pPr>
      <w:r>
        <w:t xml:space="preserve">I understood. We were at the threshold of the central ordeal. Not a fight, but a dissolution. The tradition we faced was one of absolute, consumptive reception. It did not argue. It absorbed. Our innovation—to weaponize our own anomalous nature—felt now like the plan of a madman. To offer oneself as a unique specimen to a collector whose sole purpose was to catalogue and nullify.</w:t>
      </w:r>
    </w:p>
    <w:p>
      <w:pPr>
        <w:pStyle w:val="BodyText"/>
      </w:pPr>
      <w:r>
        <w:t xml:space="preserve">I took the box from my pocket and opened it. The white feather seemed to glow with its own captured moonlight. It was not a key. It was a tag.</w:t>
      </w:r>
    </w:p>
    <w:p>
      <w:pPr>
        <w:pStyle w:val="BodyText"/>
      </w:pPr>
      <w:r>
        <w:t xml:space="preserve">“We cross,” I said. “We present the artifact. We become the argument.”</w:t>
      </w:r>
    </w:p>
    <w:p>
      <w:pPr>
        <w:pStyle w:val="BodyText"/>
      </w:pPr>
      <w:r>
        <w:t xml:space="preserve">As my foot touched the ancient stone of the bridge, I felt it. A vibration, not through the soles of my boots, but in the teeth, in the marrow. It was the lowest possible note of the symphony, the foundational drone upon which all the other silences were built. It was the sound of the mountain dreaming of absolute zero. It was the conductor’s baton, resting on the stand.</w:t>
      </w:r>
    </w:p>
    <w:p>
      <w:pPr>
        <w:pStyle w:val="BodyText"/>
      </w:pPr>
      <w:r>
        <w:t xml:space="preserve">We moved across the abyss, two motes of defiant noise approaching the heart of the quiet. The great, iron-bound door of the</w:t>
      </w:r>
      <w:r>
        <w:t xml:space="preserve"> </w:t>
      </w:r>
      <w:r>
        <w:rPr>
          <w:i/>
          <w:iCs/>
        </w:rPr>
        <w:t xml:space="preserve">Chartreuse du Silence Véritable</w:t>
      </w:r>
      <w:r>
        <w:t xml:space="preserve"> </w:t>
      </w:r>
      <w:r>
        <w:t xml:space="preserve">was before us, blacker than the surrounding night. There was no knocker, no bell, no visible means of ingress.</w:t>
      </w:r>
    </w:p>
    <w:p>
      <w:pPr>
        <w:pStyle w:val="BodyText"/>
      </w:pPr>
      <w:r>
        <w:t xml:space="preserve">But as we stood before it, the door began to open. Not with a groan of hinges, but with a soft, profound exhalation of air, colder than the grave. The darkness within was perfect. It did not promise danger. It promised erasure.</w:t>
      </w:r>
    </w:p>
    <w:p>
      <w:pPr>
        <w:pStyle w:val="BodyText"/>
      </w:pPr>
      <w:r>
        <w:t xml:space="preserve">From that perfect black, a figure emerged. He was tall, shrouded in robes the colour of a monk’s habit, but woven from something that seemed to drink the moonlight. His face was in shadow, but I felt his gaze. It was the gaze that had been on the bell jar. The gaze of the principle. The collector.</w:t>
      </w:r>
    </w:p>
    <w:p>
      <w:pPr>
        <w:pStyle w:val="BodyText"/>
      </w:pPr>
      <w:r>
        <w:t xml:space="preserve">He did not speak. He extended a hand, palm up, towards the box in my hand. The demand was absolute.</w:t>
      </w:r>
    </w:p>
    <w:p>
      <w:pPr>
        <w:pStyle w:val="BodyText"/>
      </w:pPr>
      <w:r>
        <w:t xml:space="preserve">This was the moment. The hook was in our flesh. The line was taut. We had come to the inmost cave to meet the conductor, and he was here, a silhouette of consumptive quiet.</w:t>
      </w:r>
    </w:p>
    <w:p>
      <w:pPr>
        <w:pStyle w:val="BodyText"/>
      </w:pPr>
      <w:r>
        <w:t xml:space="preserve">I placed the lacquered box in his waiting palm. His fingers closed around it. And as they did, I heard it—not with my ears, but in the vault of my own skull. A single, clear, crystalline note.</w:t>
      </w:r>
    </w:p>
    <w:p>
      <w:pPr>
        <w:pStyle w:val="BodyText"/>
      </w:pPr>
      <w:r>
        <w:t xml:space="preserve">It was the sound of a bell jar, settling into place over everything.</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note did not fade. It hung in the architecture of my mind, a tuning fork struck against the bedrock of the world. It was the antithesis of sound, a frequency that carved a void where thought had been. I saw the Conductor’s hand, pale and long-fingered, retract into the deeper dark of his sleeve, the lacquered box disappearing with it. The transaction was complete. We had delivered the argument. We were now the evidence filed away.</w:t>
      </w:r>
    </w:p>
    <w:p>
      <w:pPr>
        <w:pStyle w:val="BodyText"/>
      </w:pPr>
      <w:r>
        <w:t xml:space="preserve">Beside me, Valerian stood as if turned to salt. I could not see her face, but I felt the rigidity in her, the arrested breath. The great door began its soft, sighing closure, a slab of oblivion swinging shut on oiled silence. We were to be left in the antechamber of this non-place, dismissed. The hook was in our flesh, yes, but the line had been cut. We were adrift in the silent sea.</w:t>
      </w:r>
    </w:p>
    <w:p>
      <w:pPr>
        <w:pStyle w:val="BodyText"/>
      </w:pPr>
      <w:r>
        <w:t xml:space="preserve">I acted not from courage, but from a reflex older than fear: the scholar’s objection. My hand shot out, not to stop the door—a futile gesture—but to place my palm flat against the cold, iron-bound wood. The shock was immediate and profound. It was not the cold of ice, but the cold of absence, a thermodynamic absolute that siphoned heat from the blood, from the soul. It was the chill of the bell jar’s interior.</w:t>
      </w:r>
    </w:p>
    <w:p>
      <w:pPr>
        <w:pStyle w:val="BodyText"/>
      </w:pPr>
      <w:r>
        <w:t xml:space="preserve">“A receipt,” I said. My voice was a rusted hinge in the perfect quiet. It sounded profane.</w:t>
      </w:r>
    </w:p>
    <w:p>
      <w:pPr>
        <w:pStyle w:val="BodyText"/>
      </w:pPr>
      <w:r>
        <w:t xml:space="preserve">The door halted. The Conductor, a deeper stain in the doorway’s black, turned his shrouded head. I still could not see his face, but the quality of his attention changed. It was no longer the gaze of a principle observing an insect. It was the gaze of a curator noticing a flaw in the display.</w:t>
      </w:r>
    </w:p>
    <w:p>
      <w:pPr>
        <w:pStyle w:val="BodyText"/>
      </w:pPr>
      <w:r>
        <w:t xml:space="preserve">“You have been given the only receipt of consequence,” a voice said. It did not come from him. It emerged from the air itself, from the stone underfoot, a dry, papery whisper that seemed to form just behind my eyes. “You exist within the catalogue. Entry 7,431: The Noisy Philosopher. Entry 7,432: The Thieving Magpie. Cross-referenced. Annotated. Contained.”</w:t>
      </w:r>
    </w:p>
    <w:p>
      <w:pPr>
        <w:pStyle w:val="BodyText"/>
      </w:pPr>
      <w:r>
        <w:t xml:space="preserve">Valerian found her voice, a blade of silver in the gloom. “We didn’t come for an annotation. We came for a conversation.”</w:t>
      </w:r>
    </w:p>
    <w:p>
      <w:pPr>
        <w:pStyle w:val="BodyText"/>
      </w:pPr>
      <w:r>
        <w:t xml:space="preserve">“Conversation is entropy,” the air-voice whispered. “It is the fraying of edges. Here, we achieve perfect preservation. You have brought us a fascinating specimen. A feather that remembers flight. We will study the memory. We will taxonomize the yearning. You, as the vectors of its arrival, are part of the data set. Be still.”</w:t>
      </w:r>
    </w:p>
    <w:p>
      <w:pPr>
        <w:pStyle w:val="BodyText"/>
      </w:pPr>
      <w:r>
        <w:t xml:space="preserve">The door resumed its motion. The wave of cold intensified. I felt a terrible lassitude seep into my bones, a delicious, final quiet. To stop. To be still. To be a line in a ledger, neat and resolved. It was the culmination of every lonely night at my desk, every translation that ended in a closed book. It was peace.</w:t>
      </w:r>
    </w:p>
    <w:p>
      <w:pPr>
        <w:pStyle w:val="BodyText"/>
      </w:pPr>
      <w:r>
        <w:t xml:space="preserve">This was the crisis. Not a monster’s roar, but the seductive whisper of the archive. My greatest fear had never been annihilation, but irrelevance. Here was relevance of a sort: to be a footnote in the grand, silent text of the</w:t>
      </w:r>
      <w:r>
        <w:t xml:space="preserve"> </w:t>
      </w:r>
      <w:r>
        <w:rPr>
          <w:i/>
          <w:iCs/>
        </w:rPr>
        <w:t xml:space="preserve">Chartreuse</w:t>
      </w:r>
      <w:r>
        <w:t xml:space="preserve">. To have my chaos given a number. It was a fate so perfectly tailored to my nature it felt like destiny.</w:t>
      </w:r>
    </w:p>
    <w:p>
      <w:pPr>
        <w:pStyle w:val="BodyText"/>
      </w:pPr>
      <w:r>
        <w:t xml:space="preserve">I let my hand fall from the door. I took a half-step back. I saw Valerian’s shoulders slump, the fight leaching out of her. We were failing. The symphony of silence was playing its crescendo, and we were two discordant notes being smoothed into the rest.</w:t>
      </w:r>
    </w:p>
    <w:p>
      <w:pPr>
        <w:pStyle w:val="BodyText"/>
      </w:pPr>
      <w:r>
        <w:rPr>
          <w:i/>
          <w:iCs/>
        </w:rPr>
        <w:t xml:space="preserve">Be still.</w:t>
      </w:r>
    </w:p>
    <w:p>
      <w:pPr>
        <w:pStyle w:val="BodyText"/>
      </w:pPr>
      <w:r>
        <w:t xml:space="preserve">Then I looked down at my own hand. The ink stain from my ledger, the bloom over</w:t>
      </w:r>
      <w:r>
        <w:t xml:space="preserve"> </w:t>
      </w:r>
      <w:r>
        <w:rPr>
          <w:i/>
          <w:iCs/>
        </w:rPr>
        <w:t xml:space="preserve">‘daemonium’</w:t>
      </w:r>
      <w:r>
        <w:t xml:space="preserve">, was a smudge of imperfect black on my thumb. A flaw. A noise. The proprietary blend of oak gall and iron salts. A recipe I had innovated upon for better flow, for a deeper, more permanent black. It was a tiny rebellion against the standard inks of the world.</w:t>
      </w:r>
    </w:p>
    <w:p>
      <w:pPr>
        <w:pStyle w:val="BodyText"/>
      </w:pPr>
      <w:r>
        <w:t xml:space="preserve">Tradition demanded the stillness. Innovation… innovation was the stain.</w:t>
      </w:r>
    </w:p>
    <w:p>
      <w:pPr>
        <w:pStyle w:val="BodyText"/>
      </w:pPr>
      <w:r>
        <w:t xml:space="preserve">I did not shove the door. I did not shout. I lifted my stained thumb and, with the deliberate care of a scribe illuminating a manuscript, I drew a single, short line across the ancient, dark wood of the closing door.</w:t>
      </w:r>
    </w:p>
    <w:p>
      <w:pPr>
        <w:pStyle w:val="BodyText"/>
      </w:pPr>
      <w:r>
        <w:t xml:space="preserve">The effect was not physical. It was ontological.</w:t>
      </w:r>
    </w:p>
    <w:p>
      <w:pPr>
        <w:pStyle w:val="BodyText"/>
      </w:pPr>
      <w:r>
        <w:t xml:space="preserve">The line of ink did not gleam. It</w:t>
      </w:r>
      <w:r>
        <w:t xml:space="preserve"> </w:t>
      </w:r>
      <w:r>
        <w:rPr>
          <w:i/>
          <w:iCs/>
        </w:rPr>
        <w:t xml:space="preserve">devoured</w:t>
      </w:r>
      <w:r>
        <w:t xml:space="preserve">. It was a seam of pure, ravenous negation in the material, a tiny crack in the world’s varnish. The sighing door shuddered to a halt. The whispering cold recoiled.</w:t>
      </w:r>
    </w:p>
    <w:p>
      <w:pPr>
        <w:pStyle w:val="BodyText"/>
      </w:pPr>
      <w:r>
        <w:t xml:space="preserve">From within the absolute black of the doorway, the Conductor made a sound. A sharp, indrawn breath. It was the first organic thing I had heard from him. It was the sound of surprise, a weed growing through a crack in marble.</w:t>
      </w:r>
    </w:p>
    <w:p>
      <w:pPr>
        <w:pStyle w:val="BodyText"/>
      </w:pPr>
      <w:r>
        <w:t xml:space="preserve">“You… deface,” the air-voice hissed, but it was frayed now, uncertain.</w:t>
      </w:r>
    </w:p>
    <w:p>
      <w:pPr>
        <w:pStyle w:val="BodyText"/>
      </w:pPr>
      <w:r>
        <w:t xml:space="preserve">“I annotate,” I corrected, my own voice finding a strange, cold clarity. “You seek to preserve. But preservation without context is embalming. You have the feather. You do not have the hand that drew it from the air. You have us. You do not have the reason we came. You are collecting relics and calling it knowledge. It is the oldest error of the collector.”</w:t>
      </w:r>
    </w:p>
    <w:p>
      <w:pPr>
        <w:pStyle w:val="BodyText"/>
      </w:pPr>
      <w:r>
        <w:t xml:space="preserve">The door did not move. The silence that followed was different. It was a listening silence. A furious, attentive quiet.</w:t>
      </w:r>
    </w:p>
    <w:p>
      <w:pPr>
        <w:pStyle w:val="BodyText"/>
      </w:pPr>
      <w:r>
        <w:t xml:space="preserve">The Conductor stepped forward, out of the doorway and into the thin, frigid moonlight of the threshold. For the first time, I saw the lower half of his face. His skin was the colour and texture of old parchment, stretched taut over a severe jaw. His lips were thin, bloodless. He was not old, nor young. He was extant.</w:t>
      </w:r>
    </w:p>
    <w:p>
      <w:pPr>
        <w:pStyle w:val="BodyText"/>
      </w:pPr>
      <w:r>
        <w:t xml:space="preserve">His eyes were still in shadow, but his gaze fell upon the mark on the door. He did not look at it with anger, but with a terrifying, rapt fascination. A collector presented with a paradox.</w:t>
      </w:r>
    </w:p>
    <w:p>
      <w:pPr>
        <w:pStyle w:val="BodyText"/>
      </w:pPr>
      <w:r>
        <w:t xml:space="preserve">“The ink,” he said aloud. His own voice was a shock—a dry, dusty baritone, unused. “It is… incorrect. It violates its own nature. It burns.”</w:t>
      </w:r>
    </w:p>
    <w:p>
      <w:pPr>
        <w:pStyle w:val="BodyText"/>
      </w:pPr>
      <w:r>
        <w:t xml:space="preserve">“It is improved,” I said.</w:t>
      </w:r>
    </w:p>
    <w:p>
      <w:pPr>
        <w:pStyle w:val="BodyText"/>
      </w:pPr>
      <w:r>
        <w:t xml:space="preserve">He was silent for a long moment. Then he turned and walked back into the darkness. He did not beckon. It was not an invitation. It was a concession to curiosity. The door remained open.</w:t>
      </w:r>
    </w:p>
    <w:p>
      <w:pPr>
        <w:pStyle w:val="BodyText"/>
      </w:pPr>
      <w:r>
        <w:t xml:space="preserve">Valerian looked at me, her eyes wide in the gloom. The fight had returned to them, sharpened by a new, wild hope. We had not won entry. We had introduced a variable. We had become a problem to be solved, rather than a specimen to be filed. It was a thinner ledge to stand on, but it was a ledge.</w:t>
      </w:r>
    </w:p>
    <w:p>
      <w:pPr>
        <w:pStyle w:val="BodyText"/>
      </w:pPr>
      <w:r>
        <w:t xml:space="preserve">We crossed the threshold together.</w:t>
      </w:r>
    </w:p>
    <w:p>
      <w:r>
        <w:pict>
          <v:rect style="width:0;height:1.5pt" o:hralign="center" o:hrstd="t" o:hr="t"/>
        </w:pict>
      </w:r>
    </w:p>
    <w:p>
      <w:pPr>
        <w:pStyle w:val="FirstParagraph"/>
      </w:pPr>
      <w:r>
        <w:t xml:space="preserve">The interior of the</w:t>
      </w:r>
      <w:r>
        <w:t xml:space="preserve"> </w:t>
      </w:r>
      <w:r>
        <w:rPr>
          <w:i/>
          <w:iCs/>
        </w:rPr>
        <w:t xml:space="preserve">Chartreuse du Silence Véritable</w:t>
      </w:r>
      <w:r>
        <w:t xml:space="preserve"> </w:t>
      </w:r>
      <w:r>
        <w:t xml:space="preserve">was not a room. It was a dimension of order.</w:t>
      </w:r>
    </w:p>
    <w:p>
      <w:pPr>
        <w:pStyle w:val="BodyText"/>
      </w:pPr>
      <w:r>
        <w:t xml:space="preserve">We stood in a vaulted stone nave of impossible scale, so vast the far walls were lost in a gloom that seemed actively maintained. The air was still and scentless, chilled to the point of pain. And it was filled with bell jars.</w:t>
      </w:r>
    </w:p>
    <w:p>
      <w:pPr>
        <w:pStyle w:val="BodyText"/>
      </w:pPr>
      <w:r>
        <w:t xml:space="preserve">They rested on stone plinths of varying height, arranged in perfect, grid-like rows that receded into the distance. Thousands of them. Tens of thousands. Each a perfect glass dome. Each containing a single, suspended moment of… something. I saw a flicker of cobalt flame, frozen mid-leap. A swirl of autumn leaves caught in a permanent eddy. A single, glistening tear, hovering an inch above a velvet base. A hummingbird, wings a blurred halo. A curl of smoke from an extinguished candle. A whispered word, visible as a ripple in the air under the glass.</w:t>
      </w:r>
    </w:p>
    <w:p>
      <w:pPr>
        <w:pStyle w:val="BodyText"/>
      </w:pPr>
      <w:r>
        <w:t xml:space="preserve">This was the catalogue. The symphony of silence, each jar a note forever held. The quiet was not empty here; it was</w:t>
      </w:r>
      <w:r>
        <w:t xml:space="preserve"> </w:t>
      </w:r>
      <w:r>
        <w:rPr>
          <w:i/>
          <w:iCs/>
        </w:rPr>
        <w:t xml:space="preserve">composed</w:t>
      </w:r>
      <w:r>
        <w:t xml:space="preserve">. It pressed on the eardrums with the weight of curated perfection.</w:t>
      </w:r>
    </w:p>
    <w:p>
      <w:pPr>
        <w:pStyle w:val="BodyText"/>
      </w:pPr>
      <w:r>
        <w:t xml:space="preserve">The Conductor moved ahead of us, his robes whispering over the seamless stone floor. He led us down a central aisle, past legions of captured instants. I felt the gaze of each one, a tiny, focused yearning trapped in glass. The white feather in its box was doubtless already on a plinth of its own, its memory of sky being measured and nullified.</w:t>
      </w:r>
    </w:p>
    <w:p>
      <w:pPr>
        <w:pStyle w:val="BodyText"/>
      </w:pPr>
      <w:r>
        <w:t xml:space="preserve">He stopped before a jar larger than the others. Inside was not an object, but a space—a perfect, miniature replica of a sun-drenched library nook, complete with a wingback chair and a slant of dust-moted light. It was empty. It was the most desolate thing I had ever seen.</w:t>
      </w:r>
    </w:p>
    <w:p>
      <w:pPr>
        <w:pStyle w:val="BodyText"/>
      </w:pPr>
      <w:r>
        <w:t xml:space="preserve">“The ambition of silence,” the Conductor said, his back to us, gazing at the jar. “Is not the absence of sound. It is the cessation of</w:t>
      </w:r>
      <w:r>
        <w:t xml:space="preserve"> </w:t>
      </w:r>
      <w:r>
        <w:rPr>
          <w:i/>
          <w:iCs/>
        </w:rPr>
        <w:t xml:space="preserve">process</w:t>
      </w:r>
      <w:r>
        <w:t xml:space="preserve">. Of decay. Of narrative. A story is a disease. It begins, it roils, it ends. It corrupts. Here, we achieve stasis. The perfect, self-contained moment. Eternal. Untroubled.”</w:t>
      </w:r>
    </w:p>
    <w:p>
      <w:pPr>
        <w:pStyle w:val="BodyText"/>
      </w:pPr>
      <w:r>
        <w:t xml:space="preserve">He turned. The hood still shadowed his eyes, but I felt them on me, on the ink-stain on my hand. “Your ink is process. It is change. It should dry. It should fix. Yet it… lingers. It seeks. It is a narrative in a vial. You have brought corruption into the sanctum.”</w:t>
      </w:r>
    </w:p>
    <w:p>
      <w:pPr>
        <w:pStyle w:val="BodyText"/>
      </w:pPr>
      <w:r>
        <w:t xml:space="preserve">“I have brought information,” I said. My voice was too loud here, a vandalism. “The feather’s story is not in its vanes. It is in the theft, the journey, the hand that holds it. You are collecting corpses and calling them life.”</w:t>
      </w:r>
    </w:p>
    <w:p>
      <w:pPr>
        <w:pStyle w:val="BodyText"/>
      </w:pPr>
      <w:r>
        <w:t xml:space="preserve">“Life</w:t>
      </w:r>
      <w:r>
        <w:t xml:space="preserve"> </w:t>
      </w:r>
      <w:r>
        <w:rPr>
          <w:i/>
          <w:iCs/>
        </w:rPr>
        <w:t xml:space="preserve">is</w:t>
      </w:r>
      <w:r>
        <w:t xml:space="preserve"> </w:t>
      </w:r>
      <w:r>
        <w:t xml:space="preserve">the corpse,” he whispered, and there was a terrible, logical passion in it. “Life is the frantic, decaying scramble. We offer the alternative. The postscript. The full stop.”</w:t>
      </w:r>
    </w:p>
    <w:p>
      <w:pPr>
        <w:pStyle w:val="BodyText"/>
      </w:pPr>
      <w:r>
        <w:t xml:space="preserve">He gestured, and two figures emerged from the grid of plinths. They were like him, shrouded in silent, absorbent robes, their faces hidden. Monks of the quiet. They moved with a fluid, soundless grace. In their hands they carried not weapons, but tools: a pristine glass bell jar, large enough to fit over a man’s head, and a stone base, etched with faint, geometric lines.</w:t>
      </w:r>
    </w:p>
    <w:p>
      <w:pPr>
        <w:pStyle w:val="BodyText"/>
      </w:pPr>
      <w:r>
        <w:t xml:space="preserve">“You are a paradox,” the Conductor said. “A noisy philosopher. You will be stilled. Studied. Your innovative ink will be analyzed, its chaotic properties catalogued under ‘Anomalous Agents, Volatile.’ You will become Entry 7,431, finally and perfectly understood.”</w:t>
      </w:r>
    </w:p>
    <w:p>
      <w:pPr>
        <w:pStyle w:val="BodyText"/>
      </w:pPr>
      <w:r>
        <w:t xml:space="preserve">This was the symbolic death. Not a blade, but a dome. Not execution, but encapsulation. They would place me under the jar, and I would become another captured moment:</w:t>
      </w:r>
      <w:r>
        <w:t xml:space="preserve"> </w:t>
      </w:r>
      <w:r>
        <w:rPr>
          <w:i/>
          <w:iCs/>
        </w:rPr>
        <w:t xml:space="preserve">The Man Who Objected</w:t>
      </w:r>
      <w:r>
        <w:t xml:space="preserve">. My final, frozen thought would be the centerpiece. My story would end, neatly, here.</w:t>
      </w:r>
    </w:p>
    <w:p>
      <w:pPr>
        <w:pStyle w:val="BodyText"/>
      </w:pPr>
      <w:r>
        <w:t xml:space="preserve">The two silent monks approached. Valerian stepped in front of me, but a third monk appeared behind her, his hands resting on her shoulders. His touch was not violent, but implacable. It was the touch of gravity. She strained, but could not move. Her silence was the most terrible sound in the hall.</w:t>
      </w:r>
    </w:p>
    <w:p>
      <w:pPr>
        <w:pStyle w:val="BodyText"/>
      </w:pPr>
      <w:r>
        <w:t xml:space="preserve">I did not struggle as they guided me to the stone base. The air within its etched perimeter was already colder. I looked up at the bell jar in the monk’s hands. It was flawless, reflecting the endless grid of other jars, a prison of infinite regress. I thought of my study, of the shattered jar on the parquet. That had been an accident. This was a sacrament.</w:t>
      </w:r>
    </w:p>
    <w:p>
      <w:pPr>
        <w:pStyle w:val="BodyText"/>
      </w:pPr>
      <w:r>
        <w:t xml:space="preserve">The jar began to descend.</w:t>
      </w:r>
    </w:p>
    <w:p>
      <w:pPr>
        <w:pStyle w:val="BodyText"/>
      </w:pPr>
      <w:r>
        <w:t xml:space="preserve">I closed my eyes. I did not pray. I inventoried. The feel of the ledger’s paper. The weight of my pen. The smell of oak gall and iron. The</w:t>
      </w:r>
      <w:r>
        <w:t xml:space="preserve"> </w:t>
      </w:r>
      <w:r>
        <w:rPr>
          <w:i/>
          <w:iCs/>
        </w:rPr>
        <w:t xml:space="preserve">wrongness</w:t>
      </w:r>
      <w:r>
        <w:t xml:space="preserve"> </w:t>
      </w:r>
      <w:r>
        <w:t xml:space="preserve">of my own ink, its refusal to be passive. Tradition was the jar. Innovation was the stain on the wood. But what was the hand that made the stain?</w:t>
      </w:r>
    </w:p>
    <w:p>
      <w:pPr>
        <w:pStyle w:val="BodyText"/>
      </w:pPr>
      <w:r>
        <w:t xml:space="preserve">The glass settled over me with a soft, final</w:t>
      </w:r>
      <w:r>
        <w:t xml:space="preserve"> </w:t>
      </w:r>
      <w:r>
        <w:rPr>
          <w:i/>
          <w:iCs/>
        </w:rPr>
        <w:t xml:space="preserve">clunk</w:t>
      </w:r>
      <w:r>
        <w:t xml:space="preserve">. The world outside warped, the thousands of other jars bending into strange, liquid shapes. Sound died utterly. My own breath was a thunderous, obscene roar in my ears, then it too began to quiet, as if the air itself was thickening, refusing to carry vibration. A profound cold seeped through my clothes. I saw Valerian’s horrified face, pressed against the glass, her mouth shaping a scream I could not hear. I saw the Conductor, observing, a scribe at the moment of inscription.</w:t>
      </w:r>
    </w:p>
    <w:p>
      <w:pPr>
        <w:pStyle w:val="BodyText"/>
      </w:pPr>
      <w:r>
        <w:t xml:space="preserve">I was being unmade. My heat, my sound, my very thought was being leeched away into the perfect, preserving cold. This was the defeat. The surrender. The old self—the man who sought answers in books, who believed argument could win the day—was dying under glass. I had presented my argument, and it had been filed away.</w:t>
      </w:r>
    </w:p>
    <w:p>
      <w:pPr>
        <w:pStyle w:val="BodyText"/>
      </w:pPr>
      <w:r>
        <w:t xml:space="preserve">A profound lethargy embraced me. To stop. To be a closed book. The peace of the finished thing.</w:t>
      </w:r>
    </w:p>
    <w:p>
      <w:pPr>
        <w:pStyle w:val="BodyText"/>
      </w:pPr>
      <w:r>
        <w:rPr>
          <w:i/>
          <w:iCs/>
        </w:rPr>
        <w:t xml:space="preserve">Be still.</w:t>
      </w:r>
    </w:p>
    <w:p>
      <w:pPr>
        <w:pStyle w:val="BodyText"/>
      </w:pPr>
      <w:r>
        <w:t xml:space="preserve">But deep within the marrow, beneath the cold, the vibration persisted. The foundational drone of the mountain. The conductor’s baton on the stand. It was not sound. It was potential. It was the silence</w:t>
      </w:r>
      <w:r>
        <w:t xml:space="preserve"> </w:t>
      </w:r>
      <w:r>
        <w:rPr>
          <w:i/>
          <w:iCs/>
        </w:rPr>
        <w:t xml:space="preserve">before</w:t>
      </w:r>
      <w:r>
        <w:t xml:space="preserve"> </w:t>
      </w:r>
      <w:r>
        <w:t xml:space="preserve">the note.</w:t>
      </w:r>
    </w:p>
    <w:p>
      <w:pPr>
        <w:pStyle w:val="BodyText"/>
      </w:pPr>
      <w:r>
        <w:t xml:space="preserve">And my ink had burned.</w:t>
      </w:r>
    </w:p>
    <w:p>
      <w:pPr>
        <w:pStyle w:val="BodyText"/>
      </w:pPr>
      <w:r>
        <w:t xml:space="preserve">My eyes snapped open. I looked not at Valerian, not at the Conductor, but at my own hand, pressed against the cold interior curve of the jar. At the black stain on my thumb.</w:t>
      </w:r>
    </w:p>
    <w:p>
      <w:pPr>
        <w:pStyle w:val="BodyText"/>
      </w:pPr>
      <w:r>
        <w:t xml:space="preserve">Preservation was a tradition. Corruption was an innovation.</w:t>
      </w:r>
    </w:p>
    <w:p>
      <w:pPr>
        <w:pStyle w:val="BodyText"/>
      </w:pPr>
      <w:r>
        <w:t xml:space="preserve">I had no pen. I had no weapon. I had only the corruption on my skin.</w:t>
      </w:r>
    </w:p>
    <w:p>
      <w:pPr>
        <w:pStyle w:val="BodyText"/>
      </w:pPr>
      <w:r>
        <w:t xml:space="preserve">With a will that felt like tearing my own soul in two, I moved my hand. I dragged my stained thumb across the pristine, interior surface of the bell jar.</w:t>
      </w:r>
    </w:p>
    <w:p>
      <w:pPr>
        <w:pStyle w:val="BodyText"/>
      </w:pPr>
      <w:r>
        <w:t xml:space="preserve">It left a smeared, imperfect line.</w:t>
      </w:r>
    </w:p>
    <w:p>
      <w:pPr>
        <w:pStyle w:val="BodyText"/>
      </w:pPr>
      <w:r>
        <w:t xml:space="preserve">Nothing happened for a heartbeat. Two.</w:t>
      </w:r>
    </w:p>
    <w:p>
      <w:pPr>
        <w:pStyle w:val="BodyText"/>
      </w:pPr>
      <w:r>
        <w:t xml:space="preserve">Then a spiderweb of cracks, finer than hair, radiated from the mark with a sound I felt in my teeth—a high, agonized</w:t>
      </w:r>
      <w:r>
        <w:t xml:space="preserve"> </w:t>
      </w:r>
      <w:r>
        <w:rPr>
          <w:i/>
          <w:iCs/>
        </w:rPr>
        <w:t xml:space="preserve">ping</w:t>
      </w:r>
      <w:r>
        <w:t xml:space="preserve">. The glass shuddered. The perfect containment faltered. The cold stuttered.</w:t>
      </w:r>
    </w:p>
    <w:p>
      <w:pPr>
        <w:pStyle w:val="BodyText"/>
      </w:pPr>
      <w:r>
        <w:t xml:space="preserve">Outside, the Conductor stiffened. He took a step forward.</w:t>
      </w:r>
    </w:p>
    <w:p>
      <w:pPr>
        <w:pStyle w:val="BodyText"/>
      </w:pPr>
      <w:r>
        <w:t xml:space="preserve">I drew another line. A cross. A rude, defiant glyph. The cracks multiplied, crazing the view, turning the world outside into a kaleidoscope of shattered order.</w:t>
      </w:r>
    </w:p>
    <w:p>
      <w:pPr>
        <w:pStyle w:val="BodyText"/>
      </w:pPr>
      <w:r>
        <w:t xml:space="preserve">The silent monks recoiled. Valerian wrenched free from her stunned captor.</w:t>
      </w:r>
    </w:p>
    <w:p>
      <w:pPr>
        <w:pStyle w:val="BodyText"/>
      </w:pPr>
      <w:r>
        <w:t xml:space="preserve">I filled my lungs with the thinning, frigid air and I spoke. My voice was muffled, choked, but it was</w:t>
      </w:r>
      <w:r>
        <w:t xml:space="preserve"> </w:t>
      </w:r>
      <w:r>
        <w:rPr>
          <w:i/>
          <w:iCs/>
        </w:rPr>
        <w:t xml:space="preserve">noise</w:t>
      </w:r>
      <w:r>
        <w:t xml:space="preserve">. It was process. It was narrative.</w:t>
      </w:r>
    </w:p>
    <w:p>
      <w:pPr>
        <w:pStyle w:val="BodyText"/>
      </w:pPr>
      <w:r>
        <w:t xml:space="preserve">“You are wrong,” I rasped, the words dripping like poison in the sacred quiet. “A story is not a disease. It is the only immune response. It is the ink that refuses to dry. The feather that remembers the sky. The crack in the glass.”</w:t>
      </w:r>
    </w:p>
    <w:p>
      <w:pPr>
        <w:pStyle w:val="BodyText"/>
      </w:pPr>
      <w:r>
        <w:t xml:space="preserve">I slammed my palm, stain-first, against the crazed interior.</w:t>
      </w:r>
    </w:p>
    <w:p>
      <w:pPr>
        <w:pStyle w:val="BodyText"/>
      </w:pPr>
      <w:r>
        <w:t xml:space="preserve">The bell jar did not just shatter. It</w:t>
      </w:r>
      <w:r>
        <w:t xml:space="preserve"> </w:t>
      </w:r>
      <w:r>
        <w:rPr>
          <w:i/>
          <w:iCs/>
        </w:rPr>
        <w:t xml:space="preserve">disintegrated</w:t>
      </w:r>
      <w:r>
        <w:t xml:space="preserve">. It did not fall in shards, but erupted into a fine, crystalline mist that hung in the air like frozen breath. The geometric lines on the stone base beneath me went dark.</w:t>
      </w:r>
    </w:p>
    <w:p>
      <w:pPr>
        <w:pStyle w:val="BodyText"/>
      </w:pPr>
      <w:r>
        <w:t xml:space="preserve">I stood in the center of the dissipating cloud, gasping, the true cold of the chamber biting at me now, a welcome pain. The ink on my thumb was gone, expended. My hand was clean and numb.</w:t>
      </w:r>
    </w:p>
    <w:p>
      <w:pPr>
        <w:pStyle w:val="BodyText"/>
      </w:pPr>
      <w:r>
        <w:t xml:space="preserve">The Conductor stood motionless. The silent monks were statues. The entire vast hall seemed to hold its breath. I had not broken a jar. I had broken a rule. A fundamental premise of their world.</w:t>
      </w:r>
    </w:p>
    <w:p>
      <w:pPr>
        <w:pStyle w:val="BodyText"/>
      </w:pPr>
      <w:r>
        <w:t xml:space="preserve">Valerian was at my side in an instant, her hand on my arm, steadying. Her touch was electric, alive.</w:t>
      </w:r>
    </w:p>
    <w:p>
      <w:pPr>
        <w:pStyle w:val="BodyText"/>
      </w:pPr>
      <w:r>
        <w:t xml:space="preserve">The Conductor’s hooded head tilted. He was looking at the stone base, at the fine glass dust settling on it. He was not angry. He was… calculating.</w:t>
      </w:r>
    </w:p>
    <w:p>
      <w:pPr>
        <w:pStyle w:val="BodyText"/>
      </w:pPr>
      <w:r>
        <w:t xml:space="preserve">“Fascinating,” he breathed. “The anomaly is not external. It is procedural. The catalyst of decay is inherent in the specimen.” He looked up, and for the first time, the moonlight from the high, narrow windows caught his eyes within the hood. They were not eyes, but pools of polished obsidian, reflective and depthless. “You have not escaped containment. You have demonstrated a new category of containment. Volatile. Interactive. Finite-life preservation.”</w:t>
      </w:r>
    </w:p>
    <w:p>
      <w:pPr>
        <w:pStyle w:val="BodyText"/>
      </w:pPr>
      <w:r>
        <w:t xml:space="preserve">He gestured again. The silent monks did not move to seize us. Instead, they turned and began to walk, in unison, down a different aisle, deeper into the forest of plinths.</w:t>
      </w:r>
    </w:p>
    <w:p>
      <w:pPr>
        <w:pStyle w:val="BodyText"/>
      </w:pPr>
      <w:r>
        <w:t xml:space="preserve">“You wish the context for the feather?” the Conductor said, his dust-dry voice carrying a new, unsettling warmth. A scholar’s zeal. “Follow. You wish to understand the symphony? I will show you the instrument.”</w:t>
      </w:r>
    </w:p>
    <w:p>
      <w:pPr>
        <w:pStyle w:val="BodyText"/>
      </w:pPr>
      <w:r>
        <w:t xml:space="preserve">He turned and followed his monks. Valerian and I exchanged a glance. This was not victory. It was a change in the experiment’s parameters. We were no longer specimens. We were collaborators in our own dissection. But the jar was gone. We could move. We could breathe.</w:t>
      </w:r>
    </w:p>
    <w:p>
      <w:pPr>
        <w:pStyle w:val="BodyText"/>
      </w:pPr>
      <w:r>
        <w:t xml:space="preserve">We followed.</w:t>
      </w:r>
    </w:p>
    <w:p>
      <w:r>
        <w:pict>
          <v:rect style="width:0;height:1.5pt" o:hralign="center" o:hrstd="t" o:hr="t"/>
        </w:pict>
      </w:r>
    </w:p>
    <w:p>
      <w:pPr>
        <w:pStyle w:val="FirstParagraph"/>
      </w:pPr>
      <w:r>
        <w:t xml:space="preserve">He led us to the heart of the</w:t>
      </w:r>
      <w:r>
        <w:t xml:space="preserve"> </w:t>
      </w:r>
      <w:r>
        <w:rPr>
          <w:i/>
          <w:iCs/>
        </w:rPr>
        <w:t xml:space="preserve">Chartreuse</w:t>
      </w:r>
      <w:r>
        <w:t xml:space="preserve">. The grid of bell jars gave way to a circular, open space. In its center stood not a plinth, but a machine.</w:t>
      </w:r>
    </w:p>
    <w:p>
      <w:pPr>
        <w:pStyle w:val="BodyText"/>
      </w:pPr>
      <w:r>
        <w:t xml:space="preserve">It was a complex, terrible thing of glass tubes, silver filaments, and polished brass chambers, all interconnected in a pattern that hurt the eyes to follow. It looked like the schematic of a nervous system, or a piece of celestial clockwork. At its core was a large, transparent cylinder, empty and gleaming. Wires and filaments led from it to a console covered in silent, unmoving dials and switches made of bone and obsidian.</w:t>
      </w:r>
    </w:p>
    <w:p>
      <w:pPr>
        <w:pStyle w:val="BodyText"/>
      </w:pPr>
      <w:r>
        <w:t xml:space="preserve">But it was what surrounded the machine that stole the breath.</w:t>
      </w:r>
    </w:p>
    <w:p>
      <w:pPr>
        <w:pStyle w:val="BodyText"/>
      </w:pPr>
      <w:r>
        <w:t xml:space="preserve">The walls of the circular chamber were not stone. They were memory.</w:t>
      </w:r>
    </w:p>
    <w:p>
      <w:pPr>
        <w:pStyle w:val="BodyText"/>
      </w:pPr>
      <w:r>
        <w:t xml:space="preserve">They swirled with faint, luminous images, like projections on fog. A city street at dusk. A forest clearing. A crowded tavern. A lonely tower room. Scenes of life, of noise, of story. They flickered, silent and ghostly, feeding into the machine via slender filaments of light that seemed to siphon their essence.</w:t>
      </w:r>
    </w:p>
    <w:p>
      <w:pPr>
        <w:pStyle w:val="BodyText"/>
      </w:pPr>
      <w:r>
        <w:t xml:space="preserve">“The Source Engine,” the Conductor said, spreading his parchment hands. “It does not create silence. It</w:t>
      </w:r>
      <w:r>
        <w:t xml:space="preserve"> </w:t>
      </w:r>
      <w:r>
        <w:rPr>
          <w:i/>
          <w:iCs/>
        </w:rPr>
        <w:t xml:space="preserve">harvests</w:t>
      </w:r>
      <w:r>
        <w:t xml:space="preserve"> </w:t>
      </w:r>
      <w:r>
        <w:t xml:space="preserve">it. It finds narratives in the world—the small, the large, the forgotten, the relentless—and it draws the quiet from them. The moment after the laugh. The pause before the tear falls. The stillness when the story ends. It distills that potential, that beautiful, pregnant nothing, and it focuses it here.”</w:t>
      </w:r>
    </w:p>
    <w:p>
      <w:pPr>
        <w:pStyle w:val="BodyText"/>
      </w:pPr>
      <w:r>
        <w:t xml:space="preserve">He pointed to the large, empty cylinder at the machine’s heart.</w:t>
      </w:r>
    </w:p>
    <w:p>
      <w:pPr>
        <w:pStyle w:val="BodyText"/>
      </w:pPr>
      <w:r>
        <w:t xml:space="preserve">“This is the Conductor’s Reservoir. The pure, un-narrative potential. The power that maintains the stasis. That holds the jars.” His obsidian eyes turned to me. “Your feather was a particularly rich source. A story of longing and theft, now concluded. Its final, surrendered quiet has already been added to the reservoir.”</w:t>
      </w:r>
    </w:p>
    <w:p>
      <w:pPr>
        <w:pStyle w:val="BodyText"/>
      </w:pPr>
      <w:r>
        <w:t xml:space="preserve">He approached the console. “You spoke of context. Of the hand that held the feather. You are a process. A narrative engine yourself. You burn with it.” He reached for a bone lever. “Let us see what quiet your story, in its final moment, will yield.”</w:t>
      </w:r>
    </w:p>
    <w:p>
      <w:pPr>
        <w:pStyle w:val="BodyText"/>
      </w:pPr>
      <w:r>
        <w:t xml:space="preserve">He was going to put us into the machine. Not under a jar, but into its very heart. He was going to harvest the silence from our deaths.</w:t>
      </w:r>
    </w:p>
    <w:p>
      <w:pPr>
        <w:pStyle w:val="BodyText"/>
      </w:pPr>
      <w:r>
        <w:t xml:space="preserve">Valerian moved. She didn’t attack the Conductor. She darted for the wall of swirling memories, her eyes scanning the ghostly scenes. She was looking for something.</w:t>
      </w:r>
    </w:p>
    <w:p>
      <w:pPr>
        <w:pStyle w:val="BodyText"/>
      </w:pPr>
      <w:r>
        <w:t xml:space="preserve">I faced the Conductor. “You mistake the pause for the music,” I said, backing away, my mind racing. “The silence between notes is only meaningful because of the notes. You are collecting the spaces between letters and calling it a library.”</w:t>
      </w:r>
    </w:p>
    <w:p>
      <w:pPr>
        <w:pStyle w:val="BodyText"/>
      </w:pPr>
      <w:r>
        <w:t xml:space="preserve">“The letters are the disease,” he said calmly, pulling the lever.</w:t>
      </w:r>
    </w:p>
    <w:p>
      <w:pPr>
        <w:pStyle w:val="BodyText"/>
      </w:pPr>
      <w:r>
        <w:t xml:space="preserve">The machine awoke with a hum so deep it was a pressure in the chest. The glass tubes glowed with a faint, milk-white light. The filaments connecting to the memory-walls brightened, and the ghostly scenes flickered more urgently. The empty cylinder at the core began to swirl with a faint, luminous vapor.</w:t>
      </w:r>
    </w:p>
    <w:p>
      <w:pPr>
        <w:pStyle w:val="BodyText"/>
      </w:pPr>
      <w:r>
        <w:t xml:space="preserve">The two silent monks appeared at my elbows. Their grip was like stone. They began to guide me toward the machine. A panel had opened at its base, revealing a chamber like a glass coffin.</w:t>
      </w:r>
    </w:p>
    <w:p>
      <w:pPr>
        <w:pStyle w:val="BodyText"/>
      </w:pPr>
      <w:r>
        <w:t xml:space="preserve">I fought, but it was useless. My innovation was spent. I was just noise now, soon to be processed.</w:t>
      </w:r>
    </w:p>
    <w:p>
      <w:pPr>
        <w:pStyle w:val="BodyText"/>
      </w:pPr>
      <w:r>
        <w:t xml:space="preserve">Then Valerian cried out. “Here!”</w:t>
      </w:r>
    </w:p>
    <w:p>
      <w:pPr>
        <w:pStyle w:val="BodyText"/>
      </w:pPr>
      <w:r>
        <w:t xml:space="preserve">She was pointing at a specific image on the wall—a memory of a dusty antique shop, cluttered and warm. It was</w:t>
      </w:r>
      <w:r>
        <w:t xml:space="preserve"> </w:t>
      </w:r>
      <w:r>
        <w:rPr>
          <w:i/>
          <w:iCs/>
        </w:rPr>
        <w:t xml:space="preserve">her</w:t>
      </w:r>
      <w:r>
        <w:t xml:space="preserve"> </w:t>
      </w:r>
      <w:r>
        <w:t xml:space="preserve">shop. And in the corner of the memory, barely visible, was a smaller, lacquered box on a shelf, identical to the one that had held the feather.</w:t>
      </w:r>
    </w:p>
    <w:p>
      <w:pPr>
        <w:pStyle w:val="BodyText"/>
      </w:pPr>
      <w:r>
        <w:t xml:space="preserve">The Conductor’s head swiveled. For the first time, I saw a crack in his perfect composure. A flicker of… recognition? Dismay?</w:t>
      </w:r>
    </w:p>
    <w:p>
      <w:pPr>
        <w:pStyle w:val="BodyText"/>
      </w:pPr>
      <w:r>
        <w:t xml:space="preserve">“You kept one,” Valerian said, her voice triumphant. “You said you catalogued and nullified. But you kept a duplicate. A souvenir. That’s not preservation. That’s</w:t>
      </w:r>
      <w:r>
        <w:t xml:space="preserve"> </w:t>
      </w:r>
      <w:r>
        <w:rPr>
          <w:i/>
          <w:iCs/>
        </w:rPr>
        <w:t xml:space="preserve">sentiment</w:t>
      </w:r>
      <w:r>
        <w:t xml:space="preserve">.”</w:t>
      </w:r>
    </w:p>
    <w:p>
      <w:pPr>
        <w:pStyle w:val="BodyText"/>
      </w:pPr>
      <w:r>
        <w:t xml:space="preserve">The Conductor was still. The machine’s hum wavered.</w:t>
      </w:r>
    </w:p>
    <w:p>
      <w:pPr>
        <w:pStyle w:val="BodyText"/>
      </w:pPr>
      <w:r>
        <w:t xml:space="preserve">“It is a control specimen,” he whispered, but the certainty was gone from the air-voice.</w:t>
      </w:r>
    </w:p>
    <w:p>
      <w:pPr>
        <w:pStyle w:val="BodyText"/>
      </w:pPr>
      <w:r>
        <w:t xml:space="preserve">“It’s a story you couldn’t bear to finish,” I said, the realization dawning like a cold sun. “You’re not a principle. You’re a collector with a fetish. You love the stories so much you want to stop them, so they can never leave you. You’re not preserving silence. You’re embalming your own nostalgia.”</w:t>
      </w:r>
    </w:p>
    <w:p>
      <w:pPr>
        <w:pStyle w:val="BodyText"/>
      </w:pPr>
      <w:r>
        <w:t xml:space="preserve">The obsidian eyes fixed on me. The silent monks’ grips tightened, but they were waiting for an order that did not come.</w:t>
      </w:r>
    </w:p>
    <w:p>
      <w:pPr>
        <w:pStyle w:val="BodyText"/>
      </w:pPr>
      <w:r>
        <w:t xml:space="preserve">The Conductor looked from Valerian, to the memory of the shop, to me. He looked at the machine, at the glowing reservoir of stolen quiet. The logic of his perfect, silent world had been infected. We had introduced the parasite of hypocrisy.</w:t>
      </w:r>
    </w:p>
    <w:p>
      <w:pPr>
        <w:pStyle w:val="BodyText"/>
      </w:pPr>
      <w:r>
        <w:t xml:space="preserve">He did not rage. He sagged. It was the slightest slump of the shoulders, but in that figure of absolute control, it was a cataclysm.</w:t>
      </w:r>
    </w:p>
    <w:p>
      <w:pPr>
        <w:pStyle w:val="BodyText"/>
      </w:pPr>
      <w:r>
        <w:t xml:space="preserve">“Take it,” he said, his voice now just a dry rustle. He gestured to the memory-wall. “Take the… duplicate. And go.”</w:t>
      </w:r>
    </w:p>
    <w:p>
      <w:pPr>
        <w:pStyle w:val="BodyText"/>
      </w:pPr>
      <w:r>
        <w:t xml:space="preserve">He turned his back on us, on his machine, and stared into the swirling reservoir of silence.</w:t>
      </w:r>
    </w:p>
    <w:p>
      <w:pPr>
        <w:pStyle w:val="BodyText"/>
      </w:pPr>
      <w:r>
        <w:t xml:space="preserve">The monks released me. Valerian didn’t hesitate. She reached toward the luminous image of her shop. As her fingers touched the wall, the memory solidified. The lacquered box popped from the fog of the image and fell, solid and real, into her waiting hands. The ghostly scene of the shop winked out, leaving a blank, dark patch on the wall.</w:t>
      </w:r>
    </w:p>
    <w:p>
      <w:pPr>
        <w:pStyle w:val="BodyText"/>
      </w:pPr>
      <w:r>
        <w:t xml:space="preserve">We did not run. We walked, backwards at first, then turning, through the grid of bell jars, down the long nave. The silent monks did not follow. The vast, curated quiet of the</w:t>
      </w:r>
      <w:r>
        <w:t xml:space="preserve"> </w:t>
      </w:r>
      <w:r>
        <w:rPr>
          <w:i/>
          <w:iCs/>
        </w:rPr>
        <w:t xml:space="preserve">Chartreuse</w:t>
      </w:r>
      <w:r>
        <w:t xml:space="preserve"> </w:t>
      </w:r>
      <w:r>
        <w:t xml:space="preserve">felt different now. It felt brittle. Haunted.</w:t>
      </w:r>
    </w:p>
    <w:p>
      <w:pPr>
        <w:pStyle w:val="BodyText"/>
      </w:pPr>
      <w:r>
        <w:t xml:space="preserve">We emerged onto the stone bridge. The great door sighed shut behind us for the final time, with a note of finality that was, for the first time, merely physical.</w:t>
      </w:r>
    </w:p>
    <w:p>
      <w:pPr>
        <w:pStyle w:val="BodyText"/>
      </w:pPr>
      <w:r>
        <w:t xml:space="preserve">The mountain air, sharp and cold and full of the random noises of the night, felt like a baptism. I breathed it in like a drowning man.</w:t>
      </w:r>
    </w:p>
    <w:p>
      <w:pPr>
        <w:pStyle w:val="BodyText"/>
      </w:pPr>
      <w:r>
        <w:t xml:space="preserve">We stood there, two motes of defiant noise in the vast dark, forever changed. I had faced the jar and stained it. I had died the death of the finished thing and clawed my way back into the messy, dangerous, glorious middle of the story. I was no longer just a translator. I was a corrosive agent. An anomaly.</w:t>
      </w:r>
    </w:p>
    <w:p>
      <w:pPr>
        <w:pStyle w:val="BodyText"/>
      </w:pPr>
      <w:r>
        <w:t xml:space="preserve">Valerian held the new box. She did not open it.</w:t>
      </w:r>
    </w:p>
    <w:p>
      <w:pPr>
        <w:pStyle w:val="BodyText"/>
      </w:pPr>
      <w:r>
        <w:t xml:space="preserve">“What now?” she asked, her voice small against the wind.</w:t>
      </w:r>
    </w:p>
    <w:p>
      <w:pPr>
        <w:pStyle w:val="BodyText"/>
      </w:pPr>
      <w:r>
        <w:t xml:space="preserve">I looked at my clean, numb hand. The stain was gone, but the knowledge of it remained. The innovation was in me now. I looked back at the</w:t>
      </w:r>
      <w:r>
        <w:t xml:space="preserve"> </w:t>
      </w:r>
      <w:r>
        <w:rPr>
          <w:i/>
          <w:iCs/>
        </w:rPr>
        <w:t xml:space="preserve">Chartreuse</w:t>
      </w:r>
      <w:r>
        <w:t xml:space="preserve">, a black tooth against the star-flecked sky. We had our reward. A second artifact. A secret the Conductor could not bear to nullify. But we had also earned a deeper, more dangerous understanding: we were at war with a principle that wore a collector’s face. And we had shown it its own reflection.</w:t>
      </w:r>
    </w:p>
    <w:p>
      <w:pPr>
        <w:pStyle w:val="BodyText"/>
      </w:pPr>
      <w:r>
        <w:t xml:space="preserve">“Now,” I said, the words forming like ice in the air, “we read the receipt.”</w:t>
      </w:r>
    </w:p>
    <w:p>
      <w:pPr>
        <w:pStyle w:val="BodyText"/>
      </w:pPr>
      <w:r>
        <w:t xml:space="preserve">We turned our backs on the heart of the quiet and began the long walk down the mountain, carrying our hard-won, terrible prize. The hook was still in our flesh. But we were no longer on the line.</w:t>
      </w:r>
    </w:p>
    <w:p>
      <w:pPr>
        <w:pStyle w:val="BodyText"/>
      </w:pPr>
      <w:r>
        <w:t xml:space="preserve">We were the hook.</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lacquered box was a cold, dense secret against Valerian’s chest. She carried it inside her coat, a second, arrhythmic heart. We did not speak on the descent. The mountain path was a negative image of our climb, the same stones, the same punishing incline, but now rendered in the monochrome of exhaustion and aftermath. The silence between us was not the curated quiet of the</w:t>
      </w:r>
      <w:r>
        <w:t xml:space="preserve"> </w:t>
      </w:r>
      <w:r>
        <w:rPr>
          <w:i/>
          <w:iCs/>
        </w:rPr>
        <w:t xml:space="preserve">Chartreuse</w:t>
      </w:r>
      <w:r>
        <w:t xml:space="preserve">; it was the dense, living silence of a forest holding its breath after a predator has passed. We were the predators. Or perhaps the contagion. The distinction felt academic.</w:t>
      </w:r>
    </w:p>
    <w:p>
      <w:pPr>
        <w:pStyle w:val="BodyText"/>
      </w:pPr>
      <w:r>
        <w:t xml:space="preserve">My hand, though clean, itched with a phantom stain. Not a memory of pigment, but of process. The act of translation had always been a kind of delicate surgery, transferring meaning from one vessel to another with sterile tools. What I had done in the bell jar was not surgery. It was a forced grafting. A messy, blasphemous splice of tradition and innovation that had left a scar on the world’s hide. I could still feel the reverberation of it in my teeth, a sub-audible hum that the mountain wind could not scour away.</w:t>
      </w:r>
    </w:p>
    <w:p>
      <w:pPr>
        <w:pStyle w:val="BodyText"/>
      </w:pPr>
      <w:r>
        <w:t xml:space="preserve">We reached the abandoned shepherd’s hut as a grey, septic dawn was bleeding into the sky. It was not a destination, merely the first place that was not the path. A cairn of rotting timber and collapsed dreams. We staggered inside, the sudden stillness louder than the wind.</w:t>
      </w:r>
    </w:p>
    <w:p>
      <w:pPr>
        <w:pStyle w:val="BodyText"/>
      </w:pPr>
      <w:r>
        <w:t xml:space="preserve">Valerian sank onto a fallen beam, her breath pluming. With a reverence that bordered on dread, she drew the box from her coat. It lay in her palms, catching the feeble light. It was smaller than the first, its lacquer a deeper, more somber black, like a pool of ink in a well of shadow. The brass clasp was unadorned.</w:t>
      </w:r>
    </w:p>
    <w:p>
      <w:pPr>
        <w:pStyle w:val="BodyText"/>
      </w:pPr>
      <w:r>
        <w:t xml:space="preserve">“The receipt,” she said, her voice raspy from cold and disuse.</w:t>
      </w:r>
    </w:p>
    <w:p>
      <w:pPr>
        <w:pStyle w:val="BodyText"/>
      </w:pPr>
      <w:r>
        <w:t xml:space="preserve">I knelt on the hard-packed earth, the grit biting into my knees. A fitting altar. I took the box. It was lighter than I expected, as if it contained not an object, but a compacted volume of silence. The clasp released with a click that was shockingly loud in the derelict space, a sound like a bone snapping.</w:t>
      </w:r>
    </w:p>
    <w:p>
      <w:pPr>
        <w:pStyle w:val="BodyText"/>
      </w:pPr>
      <w:r>
        <w:t xml:space="preserve">Inside, nestled on a bed of faded crimson velvet, was a book.</w:t>
      </w:r>
    </w:p>
    <w:p>
      <w:pPr>
        <w:pStyle w:val="BodyText"/>
      </w:pPr>
      <w:r>
        <w:t xml:space="preserve">Not a ledger. Not a grimoire. A simple, cloth-bound quarto, the kind a merchant’s clerk might use. Its cover was a nondescript grey. I lifted it out. The weight was all in the pages, dense and supple. I opened it to the middle.</w:t>
      </w:r>
    </w:p>
    <w:p>
      <w:pPr>
        <w:pStyle w:val="BodyText"/>
      </w:pPr>
      <w:r>
        <w:t xml:space="preserve">The script was a frantic, spidered cursive, black ink faded to a rusty brown. It was not in code, not in cipher. It was in plain, if hurried, French. A diary. Or a log.</w:t>
      </w:r>
    </w:p>
    <w:p>
      <w:pPr>
        <w:pStyle w:val="BodyText"/>
      </w:pPr>
      <w:r>
        <w:rPr>
          <w:i/>
          <w:iCs/>
        </w:rPr>
        <w:t xml:space="preserve">14 Ventôse, Year III of the Republic. The Conductor is displeased. The acquisition from the Château de L’Âme has proven… unstable. The principle of containment is sound, but the subject’s resonance with the</w:t>
      </w:r>
      <w:r>
        <w:rPr>
          <w:i/>
          <w:iCs/>
        </w:rPr>
        <w:t xml:space="preserve"> </w:t>
      </w:r>
      <w:r>
        <w:t xml:space="preserve">Misericord* bell has created a harmonic dissonance. Two of the nullifiers have taken to whispering the subject’s former name in their sleep. We must recalibrate. Tradition provides the vessel, but innovation must govern the pressure within. A lesson learned in blood.*</w:t>
      </w:r>
    </w:p>
    <w:p>
      <w:pPr>
        <w:pStyle w:val="BodyText"/>
      </w:pPr>
      <w:r>
        <w:t xml:space="preserve">I flipped pages. Dates, observations, transactions. Lists of acquisitions with locations:</w:t>
      </w:r>
      <w:r>
        <w:t xml:space="preserve"> </w:t>
      </w:r>
      <w:r>
        <w:rPr>
          <w:i/>
          <w:iCs/>
        </w:rPr>
        <w:t xml:space="preserve">Palais-Royal, Paris. Repository #7. A sigh captured in a Venetian glass vial. Index: Melancholy, Unrequited. Stability: Excellent.</w:t>
      </w:r>
      <w:r>
        <w:t xml:space="preserve"> </w:t>
      </w:r>
      <w:r>
        <w:t xml:space="preserve">Another:</w:t>
      </w:r>
      <w:r>
        <w:t xml:space="preserve"> </w:t>
      </w:r>
      <w:r>
        <w:rPr>
          <w:i/>
          <w:iCs/>
        </w:rPr>
        <w:t xml:space="preserve">Catacombs, Rome. Repository #3. The final argument of Cicero, etched on a shard of bone. Index: Rhetoric, Lost Causes. Stability: Volatile. Requires monthly auditory nullification.</w:t>
      </w:r>
    </w:p>
    <w:p>
      <w:pPr>
        <w:pStyle w:val="BodyText"/>
      </w:pPr>
      <w:r>
        <w:t xml:space="preserve">It was a catalogue. But not of objects. Of experiences. Of human moments deemed too perfect, too potent, or too dangerous to be left to the messy ecosystem of memory. They were being harvested, bottled, and filed away in the silent repositories of the</w:t>
      </w:r>
      <w:r>
        <w:t xml:space="preserve"> </w:t>
      </w:r>
      <w:r>
        <w:rPr>
          <w:i/>
          <w:iCs/>
        </w:rPr>
        <w:t xml:space="preserve">Chartreuse</w:t>
      </w:r>
      <w:r>
        <w:t xml:space="preserve">. The bell jars were not mere displays; they were taxonomies of a stolen soul.</w:t>
      </w:r>
    </w:p>
    <w:p>
      <w:pPr>
        <w:pStyle w:val="BodyText"/>
      </w:pPr>
      <w:r>
        <w:t xml:space="preserve">“It’s an inventory,” Valerian whispered, reading over my shoulder. Her scent of ozone and old paper was a welcome anchor in the swirling horror of comprehension.</w:t>
      </w:r>
    </w:p>
    <w:p>
      <w:pPr>
        <w:pStyle w:val="BodyText"/>
      </w:pPr>
      <w:r>
        <w:t xml:space="preserve">“More than that,” I said, my own voice hollow. “It’s a confession. And a manual.”</w:t>
      </w:r>
    </w:p>
    <w:p>
      <w:pPr>
        <w:pStyle w:val="BodyText"/>
      </w:pPr>
      <w:r>
        <w:t xml:space="preserve">I turned to the later pages. The entries grew less frequent, the handwriting more assured, more institutional. The poetry of dread had been replaced by the cold prose of administration. Then, near the end, a new heading, underlined twice:</w:t>
      </w:r>
    </w:p>
    <w:p>
      <w:pPr>
        <w:pStyle w:val="BodyText"/>
      </w:pPr>
      <w:r>
        <w:rPr>
          <w:i/>
          <w:iCs/>
        </w:rPr>
        <w:t xml:space="preserve">Project: Ligeia. Proposal: A synthesis. Not mere acquisition, but cultivation. To take the raw material of a tradition (the lament, the elegy) and, through innovative application of resonant null-space, refine it into a pure, self-sustaining tone of sorrow. A perpetual engine of grief. Status: Ongoing. Primary Source secured (see acquisition log: ‘The Widow of Meudon’). Containment vessel prepared. Estimated completion: [REDACTED].</w:t>
      </w:r>
    </w:p>
    <w:p>
      <w:pPr>
        <w:pStyle w:val="BodyText"/>
      </w:pPr>
      <w:r>
        <w:t xml:space="preserve">The final entry was dated six months prior.</w:t>
      </w:r>
    </w:p>
    <w:p>
      <w:pPr>
        <w:pStyle w:val="BodyText"/>
      </w:pPr>
      <w:r>
        <w:rPr>
          <w:i/>
          <w:iCs/>
        </w:rPr>
        <w:t xml:space="preserve">The Ligeia tone has achieved primary stability. It sings itself. The Conductor is… satisfied. A new era begins. The age of curated emotion. The final silencing of the chaotic human symphony. We shall have only the perfect, chosen notes.</w:t>
      </w:r>
    </w:p>
    <w:p>
      <w:pPr>
        <w:pStyle w:val="BodyText"/>
      </w:pPr>
      <w:r>
        <w:t xml:space="preserve">I closed the book. The grey cover felt like skin. Valerian’s face was pale, her eyes wide pools in the dawn gloom. We had gone seeking a hook, a mechanism. We had found the blueprint for a silent apocalypse.</w:t>
      </w:r>
    </w:p>
    <w:p>
      <w:pPr>
        <w:pStyle w:val="BodyText"/>
      </w:pPr>
      <w:r>
        <w:t xml:space="preserve">“They’re not just collectors,” she said. “They’re composers. And they’re replacing the music with a single, held note.”</w:t>
      </w:r>
    </w:p>
    <w:p>
      <w:pPr>
        <w:pStyle w:val="BodyText"/>
      </w:pPr>
      <w:r>
        <w:t xml:space="preserve">I nodded, the motion feeling mechanical. “And we have their tuning fork.” I tapped the logbook. “This tells us what they’ve taken. Where they keep it. And what they’re trying to build.”</w:t>
      </w:r>
    </w:p>
    <w:p>
      <w:pPr>
        <w:pStyle w:val="BodyText"/>
      </w:pPr>
      <w:r>
        <w:t xml:space="preserve">It was the tangible reward, pulled from the ghost of a shop. It was knowledge, devastating and complete. It was also a verdict. We held in our hands the evidence of a crime so vast it had no name, a crime against the very nature of being. The reconciliation was this: we now understood the true dimension of the abyss over which we walked.</w:t>
      </w:r>
    </w:p>
    <w:p>
      <w:r>
        <w:pict>
          <v:rect style="width:0;height:1.5pt" o:hralign="center" o:hrstd="t" o:hr="t"/>
        </w:pict>
      </w:r>
    </w:p>
    <w:p>
      <w:pPr>
        <w:pStyle w:val="FirstParagraph"/>
      </w:pPr>
      <w:r>
        <w:t xml:space="preserve">We built a small, mean fire from the splinters of the hut’s corpse. The celebration was a silent one, a shared tin cup of water from my flask, a chewing of tough travel bread that tasted of nothing. We were not triumphant. We were archaeologists who had just unearthed a mass grave.</w:t>
      </w:r>
    </w:p>
    <w:p>
      <w:pPr>
        <w:pStyle w:val="BodyText"/>
      </w:pPr>
      <w:r>
        <w:t xml:space="preserve">“The Widow of Meudon,” Valerian said, staring into the flames. “An ‘acquisition’. A person.”</w:t>
      </w:r>
    </w:p>
    <w:p>
      <w:pPr>
        <w:pStyle w:val="BodyText"/>
      </w:pPr>
      <w:r>
        <w:t xml:space="preserve">“A source,” I corrected, the term foul on my tongue. “They reduce everything to its utility. A scream, a sigh, an argument… a life. All just raw material for their perfect, silent world.”</w:t>
      </w:r>
    </w:p>
    <w:p>
      <w:pPr>
        <w:pStyle w:val="BodyText"/>
      </w:pPr>
      <w:r>
        <w:t xml:space="preserve">“We have to find her. Or what’s left of her.”</w:t>
      </w:r>
    </w:p>
    <w:p>
      <w:pPr>
        <w:pStyle w:val="BodyText"/>
      </w:pPr>
      <w:r>
        <w:t xml:space="preserve">“We have to find all of them,” I said. But the enormity of it was a weight on my chest. The logbook listed hundreds of entries, repositories scattered across Europe. We were two people. A translator and a thief. Against an institution that treated epochs as filing cabinets.</w:t>
      </w:r>
    </w:p>
    <w:p>
      <w:pPr>
        <w:pStyle w:val="BodyText"/>
      </w:pPr>
      <w:r>
        <w:t xml:space="preserve">The new threat did not loom; it was already present, woven into the fabric of our understanding. The</w:t>
      </w:r>
      <w:r>
        <w:t xml:space="preserve"> </w:t>
      </w:r>
      <w:r>
        <w:rPr>
          <w:i/>
          <w:iCs/>
        </w:rPr>
        <w:t xml:space="preserve">Chartreuse</w:t>
      </w:r>
      <w:r>
        <w:t xml:space="preserve"> </w:t>
      </w:r>
      <w:r>
        <w:t xml:space="preserve">was not a reactive force. It was a proactive engine, refining its methods. The Ligeia Project was its pinnacle. A synthesized, self-sustaining emotion. What would that even be? A sorrow so pure it needed no cause? A joy so sterile it sparked no action? It was the ultimate perversion of the tradition-innovation lens: using the tools of human feeling to eradicate the human from feeling.</w:t>
      </w:r>
    </w:p>
    <w:p>
      <w:pPr>
        <w:pStyle w:val="BodyText"/>
      </w:pPr>
      <w:r>
        <w:t xml:space="preserve">And we had stained their perfect process. I had left my mark, my anomalous translation, inside one of their sacred vessels. I was a flaw in their crystal. A smudge on their lens. They would not ignore it.</w:t>
      </w:r>
    </w:p>
    <w:p>
      <w:pPr>
        <w:pStyle w:val="BodyText"/>
      </w:pPr>
      <w:r>
        <w:t xml:space="preserve">As if summoned by the thought, a sound cut through the morning quiet. Not the wind. Not an animal.</w:t>
      </w:r>
    </w:p>
    <w:p>
      <w:pPr>
        <w:pStyle w:val="BodyText"/>
      </w:pPr>
      <w:r>
        <w:t xml:space="preserve">It was the sound of a single, clear, silver bell.</w:t>
      </w:r>
    </w:p>
    <w:p>
      <w:pPr>
        <w:pStyle w:val="BodyText"/>
      </w:pPr>
      <w:r>
        <w:t xml:space="preserve">It came from far down the mountain, but its tone was unnervingly precise, cutting through the distance like a needle through gauze. It rang once. A question.</w:t>
      </w:r>
    </w:p>
    <w:p>
      <w:pPr>
        <w:pStyle w:val="BodyText"/>
      </w:pPr>
      <w:r>
        <w:t xml:space="preserve">Valerian and I froze, our eyes locking. The fire crackled, suddenly sounding like a cacophony.</w:t>
      </w:r>
    </w:p>
    <w:p>
      <w:pPr>
        <w:pStyle w:val="BodyText"/>
      </w:pPr>
      <w:r>
        <w:t xml:space="preserve">A moment later, an answer came from a different direction, east along the ridge. Another bell, slightly deeper in pitch. A confirmation.</w:t>
      </w:r>
    </w:p>
    <w:p>
      <w:pPr>
        <w:pStyle w:val="BodyText"/>
      </w:pPr>
      <w:r>
        <w:t xml:space="preserve">They were not monks. Monks moved in silence. These were nullifiers. The Conductor’s janitors, his cleanup crew. And they were sweeping the mountain.</w:t>
      </w:r>
    </w:p>
    <w:p>
      <w:pPr>
        <w:pStyle w:val="BodyText"/>
      </w:pPr>
      <w:r>
        <w:t xml:space="preserve">The celebration was over. The consequence had arrived, ringing.</w:t>
      </w:r>
    </w:p>
    <w:p>
      <w:r>
        <w:pict>
          <v:rect style="width:0;height:1.5pt" o:hralign="center" o:hrstd="t" o:hr="t"/>
        </w:pict>
      </w:r>
    </w:p>
    <w:p>
      <w:pPr>
        <w:pStyle w:val="FirstParagraph"/>
      </w:pPr>
      <w:r>
        <w:t xml:space="preserve">We doused the fire with dirt, the hiss and smoke feeling like a broadcast of our location. We moved not with the frantic energy of flight, but with the grim precision of retreat. The logbook went into my inner pocket, a flat, cold weight over my heart. The empty lacquered box we left on the hut’s broken threshold—a decoy, a piece of misdirection. Let them ponder its emptiness.</w:t>
      </w:r>
    </w:p>
    <w:p>
      <w:pPr>
        <w:pStyle w:val="BodyText"/>
      </w:pPr>
      <w:r>
        <w:t xml:space="preserve">We took to the thinner woods above the path, moving from tree to tree. The bells did not ring again, but their silence was now more threatening. It was the silence of search, of nets being drawn tight.</w:t>
      </w:r>
    </w:p>
    <w:p>
      <w:pPr>
        <w:pStyle w:val="BodyText"/>
      </w:pPr>
      <w:r>
        <w:t xml:space="preserve">As we climbed a rocky outcrop, my foot dislodged a shale slide. The clatter of stones was a gunshot in the quiet. We flattened ourselves against the rock, hearts hammering.</w:t>
      </w:r>
    </w:p>
    <w:p>
      <w:pPr>
        <w:pStyle w:val="BodyText"/>
      </w:pPr>
      <w:r>
        <w:t xml:space="preserve">Below, on the path we had just abandoned, a figure emerged from the trees.</w:t>
      </w:r>
    </w:p>
    <w:p>
      <w:pPr>
        <w:pStyle w:val="BodyText"/>
      </w:pPr>
      <w:r>
        <w:t xml:space="preserve">It wore the same grey robes as the monks, but it was not one of them. Its movements were fluid, efficient, utterly silent. In its hand, it held not a bell, but a strange, twisted rod of dark metal, like a solidified tendril of smoke. It paused, its hooded head turning slowly, scanning. I could feel its gaze pass over our hiding place like a physical chill.</w:t>
      </w:r>
    </w:p>
    <w:p>
      <w:pPr>
        <w:pStyle w:val="BodyText"/>
      </w:pPr>
      <w:r>
        <w:t xml:space="preserve">This was the innovation. The monks were the tradition—the passive, eternal curators. This was the active principle. The hunter.</w:t>
      </w:r>
    </w:p>
    <w:p>
      <w:pPr>
        <w:pStyle w:val="BodyText"/>
      </w:pPr>
      <w:r>
        <w:t xml:space="preserve">It lifted its free hand, and I saw its fingers were sheathed in something that gleamed dully, like polished lead. It touched the tip of the twisted rod to a rock beside the path. There was no sound, but the rock’s surface seemed to</w:t>
      </w:r>
      <w:r>
        <w:t xml:space="preserve"> </w:t>
      </w:r>
      <w:r>
        <w:rPr>
          <w:i/>
          <w:iCs/>
        </w:rPr>
        <w:t xml:space="preserve">blur</w:t>
      </w:r>
      <w:r>
        <w:t xml:space="preserve"> </w:t>
      </w:r>
      <w:r>
        <w:t xml:space="preserve">for an instant, as if its very definition was being leeched away. When the rod lifted, the rock was smooth, featureless, as if all its unique contours and history had been sanded into nullity.</w:t>
      </w:r>
    </w:p>
    <w:p>
      <w:pPr>
        <w:pStyle w:val="BodyText"/>
      </w:pPr>
      <w:r>
        <w:t xml:space="preserve">A nullifier. Not just a quietist. An eraser.</w:t>
      </w:r>
    </w:p>
    <w:p>
      <w:pPr>
        <w:pStyle w:val="BodyText"/>
      </w:pPr>
      <w:r>
        <w:t xml:space="preserve">The reward—the logbook—had a cost. It had made us targets of a new order of enemy. One that didn’t just want to contain us, but to unmake the anomaly we represented. To translate us into nothingness.</w:t>
      </w:r>
    </w:p>
    <w:p>
      <w:pPr>
        <w:pStyle w:val="BodyText"/>
      </w:pPr>
      <w:r>
        <w:t xml:space="preserve">The figure moved on, soundless as a shadow lengthening. We waited until the forest had swallowed it completely before we dared to breathe.</w:t>
      </w:r>
    </w:p>
    <w:p>
      <w:pPr>
        <w:pStyle w:val="BodyText"/>
      </w:pPr>
      <w:r>
        <w:t xml:space="preserve">“They will hunt us,” Valerian said, her voice a thin thread of sound. “Not to retrieve the book. To delete the stain.”</w:t>
      </w:r>
    </w:p>
    <w:p>
      <w:pPr>
        <w:pStyle w:val="BodyText"/>
      </w:pPr>
      <w:r>
        <w:t xml:space="preserve">The responsibility was now absolute, terrifying. We were no longer just carriers of a secret. We were the secret. Our very existence, our messy, noisy, un-curated lives, was the antithesis of their project. We had to move, to warn, to</w:t>
      </w:r>
      <w:r>
        <w:t xml:space="preserve"> </w:t>
      </w:r>
      <w:r>
        <w:rPr>
          <w:i/>
          <w:iCs/>
        </w:rPr>
        <w:t xml:space="preserve">act</w:t>
      </w:r>
      <w:r>
        <w:t xml:space="preserve">. But how do you fight a force whose primary weapon is the negation of meaning?</w:t>
      </w:r>
    </w:p>
    <w:p>
      <w:pPr>
        <w:pStyle w:val="BodyText"/>
      </w:pPr>
      <w:r>
        <w:t xml:space="preserve">“We can’t just run,” I said, the words tasting of iron. “We have to translate this knowledge into a weapon they can’t nullify.”</w:t>
      </w:r>
    </w:p>
    <w:p>
      <w:pPr>
        <w:pStyle w:val="BodyText"/>
      </w:pPr>
      <w:r>
        <w:t xml:space="preserve">“How?” she asked, despair edging her voice.</w:t>
      </w:r>
    </w:p>
    <w:p>
      <w:pPr>
        <w:pStyle w:val="BodyText"/>
      </w:pPr>
      <w:r>
        <w:t xml:space="preserve">I thought of the stain I had left in the bell jar. The violent, beautiful corruption of a perfect system. I looked at my clean hand.</w:t>
      </w:r>
    </w:p>
    <w:p>
      <w:pPr>
        <w:pStyle w:val="BodyText"/>
      </w:pPr>
      <w:r>
        <w:t xml:space="preserve">“We don’t play their game,” I said. “We don’t seek quieter places. We become louder. We become a dissonance so profound it cracks their jars from the inside out. We find their ‘sources’. And we remind them how to scream.”</w:t>
      </w:r>
    </w:p>
    <w:p>
      <w:r>
        <w:pict>
          <v:rect style="width:0;height:1.5pt" o:hralign="center" o:hrstd="t" o:hr="t"/>
        </w:pict>
      </w:r>
    </w:p>
    <w:p>
      <w:pPr>
        <w:pStyle w:val="FirstParagraph"/>
      </w:pPr>
      <w:r>
        <w:t xml:space="preserve">We descended the far side of the mountain, leaving the</w:t>
      </w:r>
      <w:r>
        <w:t xml:space="preserve"> </w:t>
      </w:r>
      <w:r>
        <w:rPr>
          <w:i/>
          <w:iCs/>
        </w:rPr>
        <w:t xml:space="preserve">Chartreuse</w:t>
      </w:r>
      <w:r>
        <w:t xml:space="preserve"> </w:t>
      </w:r>
      <w:r>
        <w:t xml:space="preserve">and its hunters behind. We did not head for the anonymous safety of cities. We turned our path, guided by the logbook, toward the first entry that had seared itself into my mind:</w:t>
      </w:r>
      <w:r>
        <w:t xml:space="preserve"> </w:t>
      </w:r>
      <w:r>
        <w:rPr>
          <w:i/>
          <w:iCs/>
        </w:rPr>
        <w:t xml:space="preserve">The Widow of Meudon</w:t>
      </w:r>
      <w:r>
        <w:t xml:space="preserve">.</w:t>
      </w:r>
    </w:p>
    <w:p>
      <w:pPr>
        <w:pStyle w:val="BodyText"/>
      </w:pPr>
      <w:r>
        <w:t xml:space="preserve">The forest gave way to scrubland, then to the ordered, suspicious fields of the valley. We were fugitives in a world that did not know it was a prison. Every traveler on the road was a potential agent. Every silence felt engineered.</w:t>
      </w:r>
    </w:p>
    <w:p>
      <w:pPr>
        <w:pStyle w:val="BodyText"/>
      </w:pPr>
      <w:r>
        <w:t xml:space="preserve">By nightfall, we reached a dilapidated coaching inn on a lonely crossroad. The sign, creaking on its hinges, showed a faded lark. It was a place of transit, of fleeting noises—clattering coaches, boisterous drunks, the temporary symphony of the unhomed. It was, perversely, the perfect hiding place. Our noise would be camouflaged in the noise.</w:t>
      </w:r>
    </w:p>
    <w:p>
      <w:pPr>
        <w:pStyle w:val="BodyText"/>
      </w:pPr>
      <w:r>
        <w:t xml:space="preserve">We took a room under the eaves, its ceiling slanted and pressing down on us. The single window looked out onto the darkening crossroads. I lit a solitary candle. Its flame was a brave, guttering rebellion against the gathering night.</w:t>
      </w:r>
    </w:p>
    <w:p>
      <w:pPr>
        <w:pStyle w:val="BodyText"/>
      </w:pPr>
      <w:r>
        <w:t xml:space="preserve">Valerian sat on the narrow bed, her arms wrapped around herself. I stood at the window, the logbook open on the rough sill. I was cross-referencing, using my knowledge of Agrippa and the more obscure cartographies of the human spirit, trying to triangulate the location of the repository where the Widow’s sorrow was being refined into the Ligeia tone.</w:t>
      </w:r>
    </w:p>
    <w:p>
      <w:pPr>
        <w:pStyle w:val="BodyText"/>
      </w:pPr>
      <w:r>
        <w:t xml:space="preserve">My hand ached for a pen. Not to translate, but to annotate, to deface. To write furious, messy glosses in the margins of this sterile ledger. To re-introduce the chaos of question marks, of exclamations, of doubt.</w:t>
      </w:r>
    </w:p>
    <w:p>
      <w:pPr>
        <w:pStyle w:val="BodyText"/>
      </w:pPr>
      <w:r>
        <w:t xml:space="preserve">Down in the courtyard, a coach arrived with a final shout from the driver and a shudder of brakes. Doors slammed. Laughter, loud and blessedly ordinary, echoed against the stones. A group of people disembarked, their shapes blurred by the frosted glass. They moved toward the inn’s warm light.</w:t>
      </w:r>
    </w:p>
    <w:p>
      <w:pPr>
        <w:pStyle w:val="BodyText"/>
      </w:pPr>
      <w:r>
        <w:t xml:space="preserve">One figure detached from the group and did not follow. It stood alone in the center of the courtyard, as still as a post. It was too dark to see details, but the silhouette was wrong. It was too straight, too patient. It did not shiver in the cold. It simply stood, facing the inn, facing, it seemed, our window.</w:t>
      </w:r>
    </w:p>
    <w:p>
      <w:pPr>
        <w:pStyle w:val="BodyText"/>
      </w:pPr>
      <w:r>
        <w:t xml:space="preserve">Then, it lifted its arm. Not a wave. A gesture of measurement, or of marking.</w:t>
      </w:r>
    </w:p>
    <w:p>
      <w:pPr>
        <w:pStyle w:val="BodyText"/>
      </w:pPr>
      <w:r>
        <w:t xml:space="preserve">In its hand, something caught the faint light from the inn’s windows and reflected it with a dull, non-metallic gleam.</w:t>
      </w:r>
    </w:p>
    <w:p>
      <w:pPr>
        <w:pStyle w:val="BodyText"/>
      </w:pPr>
      <w:r>
        <w:t xml:space="preserve">A twisted rod of dark metal.</w:t>
      </w:r>
    </w:p>
    <w:p>
      <w:pPr>
        <w:pStyle w:val="BodyText"/>
      </w:pPr>
      <w:r>
        <w:t xml:space="preserve">The forces antagonized by our victory were not just regrouping. They were here. They had anticipated our path, or they had cast a net so wide we had simply chosen our own corner of it. The hunter on the mountain had been a scout. This was the pursuit.</w:t>
      </w:r>
    </w:p>
    <w:p>
      <w:pPr>
        <w:pStyle w:val="BodyText"/>
      </w:pPr>
      <w:r>
        <w:t xml:space="preserve">The figure lowered its arm and melted back into the shadows near the stables. It did not need to approach. It was a reminder. A punctuation mark in the sentence of our flight. We were seen. We were marked.</w:t>
      </w:r>
    </w:p>
    <w:p>
      <w:pPr>
        <w:pStyle w:val="BodyText"/>
      </w:pPr>
      <w:r>
        <w:t xml:space="preserve">The laughter from the inn’s common room swelled, a wave of beautiful, ignorant human noise. We were perched on the knife-edge between that world and the silent one that sought to consume it. We had the knowledge. We had the cost. And now, the fury was in the courtyard, waiting for the noise to die down.</w:t>
      </w:r>
    </w:p>
    <w:p>
      <w:pPr>
        <w:pStyle w:val="BodyText"/>
      </w:pPr>
      <w:r>
        <w:t xml:space="preserve">I blew out the candle. In the sudden dark, the afterimage of the flame danced on my retina, a phantom of light. A memory of innovation. A stain on the void.</w:t>
      </w:r>
    </w:p>
    <w:p>
      <w:pPr>
        <w:pStyle w:val="BodyText"/>
      </w:pPr>
      <w:r>
        <w:t xml:space="preserve">“We leave before dawn,” I whispered to Valerian’s silhouette.</w:t>
      </w:r>
    </w:p>
    <w:p>
      <w:pPr>
        <w:pStyle w:val="BodyText"/>
      </w:pPr>
      <w:r>
        <w:t xml:space="preserve">She did not answer. She was already packing our meager things, her movements silent, but not with the silence of the</w:t>
      </w:r>
      <w:r>
        <w:t xml:space="preserve"> </w:t>
      </w:r>
      <w:r>
        <w:rPr>
          <w:i/>
          <w:iCs/>
        </w:rPr>
        <w:t xml:space="preserve">Chartreuse</w:t>
      </w:r>
      <w:r>
        <w:t xml:space="preserve">. With the focused, desperate quiet of a thief in a house where every floorboard is a trigger. The hook was in our flesh, and the line was pulling taut. We had thought we were the hook.</w:t>
      </w:r>
    </w:p>
    <w:p>
      <w:pPr>
        <w:pStyle w:val="BodyText"/>
      </w:pPr>
      <w:r>
        <w:t xml:space="preserve">But in the silent courtyard below, the fisherman had arrived, and he held a rod that could unmake the very sea.</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inn’s common room fell silent at precisely four in the morning, a sound like the world holding its breath. Not a peace, but a porous, waiting emptiness. One moment it was a vessel of snores and settling beams, the next, a void where every creak was a declaration. We left through the kitchen door, a servant’s exit, its hinges anointed with a drop of rendered goose fat from the cook’s pot. It opened without a sigh.</w:t>
      </w:r>
    </w:p>
    <w:p>
      <w:pPr>
        <w:pStyle w:val="BodyText"/>
      </w:pPr>
      <w:r>
        <w:t xml:space="preserve">Valerian went first, a spill of shadow against the deeper dark. I followed, the weight of my satchel—now holding the</w:t>
      </w:r>
      <w:r>
        <w:t xml:space="preserve"> </w:t>
      </w:r>
      <w:r>
        <w:rPr>
          <w:i/>
          <w:iCs/>
        </w:rPr>
        <w:t xml:space="preserve">Chartreuse</w:t>
      </w:r>
      <w:r>
        <w:t xml:space="preserve">, the ledger, and the twisted shard of the bell jar wrapped in felt—a familiar counterpoint to the lightness of my steps. The cold was a physical presence, a second skin of needles. It had the taste of iron and distant snow.</w:t>
      </w:r>
    </w:p>
    <w:p>
      <w:pPr>
        <w:pStyle w:val="BodyText"/>
      </w:pPr>
      <w:r>
        <w:t xml:space="preserve">The courtyard was a chessboard of moonlight and pitch. The stables were a hulking silhouette to our left. The place where the figure had stood was just a patch of churned mud and old straw. But the air there was different. Colder. As if it had been borrowed from a deeper month. I did not look directly at it. Some silences are best acknowledged peripherally, like the approach of a migraine.</w:t>
      </w:r>
    </w:p>
    <w:p>
      <w:pPr>
        <w:pStyle w:val="BodyText"/>
      </w:pPr>
      <w:r>
        <w:t xml:space="preserve">We took the north road. It was not the way we had come. The mountain at our backs was a hunched observer, its peak lost in cloud. The road ahead was a gash of lesser dark between walls of pine. Tradition dictated flight, a deeper burrowing into the wild. Innovation suggested the throat of the wolf. We would walk, not into the wilderness, but toward the last outpost of mundane law before the true hinterlands: the garrison town of Harrow’s Bend.</w:t>
      </w:r>
    </w:p>
    <w:p>
      <w:pPr>
        <w:pStyle w:val="BodyText"/>
      </w:pPr>
      <w:r>
        <w:t xml:space="preserve">“They will have the roads,” Valerian said, her voice the soft scrape of flint on steel. She did not mean the inn’s pursuers. She meant the world. The farmers with their carts, the wool merchants, the magistrate’s men. The ordinary machinery of a breathing society. It was our camouflage and our cage.</w:t>
      </w:r>
    </w:p>
    <w:p>
      <w:pPr>
        <w:pStyle w:val="BodyText"/>
      </w:pPr>
      <w:r>
        <w:t xml:space="preserve">“They will have walls,” I replied. “And a gaol with a lock that obeys physics, not persuasion.”</w:t>
      </w:r>
    </w:p>
    <w:p>
      <w:pPr>
        <w:pStyle w:val="BodyText"/>
      </w:pPr>
      <w:r>
        <w:t xml:space="preserve">“A lock can be picked. The void cannot.”</w:t>
      </w:r>
    </w:p>
    <w:p>
      <w:pPr>
        <w:pStyle w:val="BodyText"/>
      </w:pPr>
      <w:r>
        <w:t xml:space="preserve">It was the core of our debate, conducted in glances and half-words since the candle was blown out. The hunter’s rod was an instrument of the silent world. It did not cut; it</w:t>
      </w:r>
      <w:r>
        <w:t xml:space="preserve"> </w:t>
      </w:r>
      <w:r>
        <w:rPr>
          <w:i/>
          <w:iCs/>
        </w:rPr>
        <w:t xml:space="preserve">unmade</w:t>
      </w:r>
      <w:r>
        <w:t xml:space="preserve">. It was innovation of the most profound and terrible kind—a technology of erasure. Against it, the old wards in my satchel, the salt-and-silver rhymes, were like chanting at a falling wall. Tradition was a shield of parchment. We needed a shield of steel, or better, a mirror.</w:t>
      </w:r>
    </w:p>
    <w:p>
      <w:pPr>
        <w:pStyle w:val="BodyText"/>
      </w:pPr>
      <w:r>
        <w:t xml:space="preserve">The road began a shallow descent. The pines thinned, replaced by skeletal birch. Dawn was a rumor, a faint greying in the east that did not yet dare call itself light. It was in this liminal hour that the chase began.</w:t>
      </w:r>
    </w:p>
    <w:p>
      <w:pPr>
        <w:pStyle w:val="BodyText"/>
      </w:pPr>
      <w:r>
        <w:t xml:space="preserve">It started with the birds. A murder of crows, roosted in a bare oak to our right, lifted as one. They did not caw. They simply erupted into the air, a splash of black ink against the grey, and streamed away westward, against the wind. A moment later, a fox burst from the bracken to our left, streaked across the road ahead, and vanished without a glance. The forest was emptying.</w:t>
      </w:r>
    </w:p>
    <w:p>
      <w:pPr>
        <w:pStyle w:val="BodyText"/>
      </w:pPr>
      <w:r>
        <w:t xml:space="preserve">Valerian stopped. Her head tilted, not listening with ears, but with the bone behind them. “No hoofbeats. No hounds.”</w:t>
      </w:r>
    </w:p>
    <w:p>
      <w:pPr>
        <w:pStyle w:val="BodyText"/>
      </w:pPr>
      <w:r>
        <w:t xml:space="preserve">“They don’t need them,” I said. The hook was in our flesh. The line was taut. A fisherman does not chase the fish. He reels.</w:t>
      </w:r>
    </w:p>
    <w:p>
      <w:pPr>
        <w:pStyle w:val="BodyText"/>
      </w:pPr>
      <w:r>
        <w:t xml:space="preserve">We broke into a run. It was not panic; it was calculus. The road was firmer, faster. To leave it was to enter the tangled, slowing dark. We ran with the grim economy of those who know distance is their only ephemeral ally. My breath tore at my throat, a ragged banner. The satchel slapped against my hip, the</w:t>
      </w:r>
      <w:r>
        <w:t xml:space="preserve"> </w:t>
      </w:r>
      <w:r>
        <w:rPr>
          <w:i/>
          <w:iCs/>
        </w:rPr>
        <w:t xml:space="preserve">Chartreuse</w:t>
      </w:r>
      <w:r>
        <w:t xml:space="preserve"> </w:t>
      </w:r>
      <w:r>
        <w:t xml:space="preserve">a cold, dead weight.</w:t>
      </w:r>
    </w:p>
    <w:p>
      <w:pPr>
        <w:pStyle w:val="BodyText"/>
      </w:pPr>
      <w:r>
        <w:t xml:space="preserve">The forest to either side began to change.</w:t>
      </w:r>
    </w:p>
    <w:p>
      <w:pPr>
        <w:pStyle w:val="BodyText"/>
      </w:pPr>
      <w:r>
        <w:t xml:space="preserve">It was subtle. A birch tree we passed seemed, from the corner of my eye, to have two shadows: one stretching west with the moon, another, thinner and sharper, pointing toward us like a finger. A patch of ferns ahead rustled not with the passage of animal, but with a slow, uncurling motion, as if something beneath was turning over in its sleep. The air grew denser. Colder. The scent of pine sap soured to the smell of wet stone and deep soil, the exhalation of a place sunlight never touched.</w:t>
      </w:r>
    </w:p>
    <w:p>
      <w:pPr>
        <w:pStyle w:val="BodyText"/>
      </w:pPr>
      <w:r>
        <w:t xml:space="preserve">They were herding us. Not with barriers, but with ambience. The path behind felt increasingly</w:t>
      </w:r>
      <w:r>
        <w:t xml:space="preserve"> </w:t>
      </w:r>
      <w:r>
        <w:rPr>
          <w:i/>
          <w:iCs/>
        </w:rPr>
        <w:t xml:space="preserve">occupied</w:t>
      </w:r>
      <w:r>
        <w:t xml:space="preserve">. The path ahead remained merely ominous. We were being guided like a rivulet of mercury across a tilted slate.</w:t>
      </w:r>
    </w:p>
    <w:p>
      <w:pPr>
        <w:pStyle w:val="BodyText"/>
      </w:pPr>
      <w:r>
        <w:t xml:space="preserve">Valerian saw it too. Her jaw was a hard line. “The bridge,” she gasped. “Ahead. Cross running water.”</w:t>
      </w:r>
    </w:p>
    <w:p>
      <w:pPr>
        <w:pStyle w:val="BodyText"/>
      </w:pPr>
      <w:r>
        <w:t xml:space="preserve">It was an old prescription. Running water was a seam in the world, a stitch of chaos that some forces could not cross. It was tradition. I clung to it.</w:t>
      </w:r>
    </w:p>
    <w:p>
      <w:pPr>
        <w:pStyle w:val="BodyText"/>
      </w:pPr>
      <w:r>
        <w:t xml:space="preserve">The bridge was a humble thing of weathered timber over a rocky stream. The water chattered below, a busy, indifferent noise. As we reached its near side, the world snapped.</w:t>
      </w:r>
    </w:p>
    <w:p>
      <w:pPr>
        <w:pStyle w:val="BodyText"/>
      </w:pPr>
      <w:r>
        <w:t xml:space="preserve">The temperature dropped twenty degrees in a heartbeat. The sound of the stream vanished, swallowed by a profound, ringing silence. The moonlight on the road behind us did not just fade; it was</w:t>
      </w:r>
      <w:r>
        <w:t xml:space="preserve"> </w:t>
      </w:r>
      <w:r>
        <w:rPr>
          <w:i/>
          <w:iCs/>
        </w:rPr>
        <w:t xml:space="preserve">excised</w:t>
      </w:r>
      <w:r>
        <w:t xml:space="preserve">, replaced by a wall of absolute blackness that advanced like a tide of ink. From within it, a shape resolved.</w:t>
      </w:r>
    </w:p>
    <w:p>
      <w:pPr>
        <w:pStyle w:val="BodyText"/>
      </w:pPr>
      <w:r>
        <w:t xml:space="preserve">It was the figure from the courtyard. But the details were now horrifically clear. It wore a long coat of a grey so deep it drank the light. Its face was not hidden, but simply absent—a smooth, featureless plane where a face should be, like clay waiting for a thumb. In its hand, the twisted rod gleamed with that same dull, non-metallic light. It did not run. It walked. Its pace was deliberate, inevitable. The distance between us did not matter. It was closing the</w:t>
      </w:r>
      <w:r>
        <w:t xml:space="preserve"> </w:t>
      </w:r>
      <w:r>
        <w:rPr>
          <w:i/>
          <w:iCs/>
        </w:rPr>
        <w:t xml:space="preserve">idea</w:t>
      </w:r>
      <w:r>
        <w:t xml:space="preserve"> </w:t>
      </w:r>
      <w:r>
        <w:t xml:space="preserve">of distance.</w:t>
      </w:r>
    </w:p>
    <w:p>
      <w:pPr>
        <w:pStyle w:val="BodyText"/>
      </w:pPr>
      <w:r>
        <w:t xml:space="preserve">“Go!” I shouted, the word ripped away into the silence.</w:t>
      </w:r>
    </w:p>
    <w:p>
      <w:pPr>
        <w:pStyle w:val="BodyText"/>
      </w:pPr>
      <w:r>
        <w:t xml:space="preserve">We pounded onto the bridge. The wood, old and dry, should have boomed under our boots. It made no sound. The silence was a vacuum, sucking the reality from our flight. I felt a tug, not on my body, but on my</w:t>
      </w:r>
      <w:r>
        <w:t xml:space="preserve"> </w:t>
      </w:r>
      <w:r>
        <w:rPr>
          <w:i/>
          <w:iCs/>
        </w:rPr>
        <w:t xml:space="preserve">substance</w:t>
      </w:r>
      <w:r>
        <w:t xml:space="preserve">. A terrible, gentle unraveling, starting at the edges of my memory. The taste of my mother’s plum cake. The feel of my first pen. These were threads, and something was pulling them loose.</w:t>
      </w:r>
    </w:p>
    <w:p>
      <w:pPr>
        <w:pStyle w:val="BodyText"/>
      </w:pPr>
      <w:r>
        <w:t xml:space="preserve">Valerian, ahead of me, stumbled. Not from tripping. She clutched her head, a low moan escaping her lips. They were not attacking our bodies. They were unpicking our histories.</w:t>
      </w:r>
    </w:p>
    <w:p>
      <w:pPr>
        <w:pStyle w:val="BodyText"/>
      </w:pPr>
      <w:r>
        <w:t xml:space="preserve">I turned on the midpoint of the bridge. The figure was at the near end, stepping onto the planks. The running water below did not stop it. The rod in its hand was now glowing with a faint, internal luminescence, like spoiled milk. I reached into my satchel, my fingers bypassing the</w:t>
      </w:r>
      <w:r>
        <w:t xml:space="preserve"> </w:t>
      </w:r>
      <w:r>
        <w:rPr>
          <w:i/>
          <w:iCs/>
        </w:rPr>
        <w:t xml:space="preserve">Chartreuse</w:t>
      </w:r>
      <w:r>
        <w:t xml:space="preserve">, finding the felt-wrapped bundle. The shard of the bell jar.</w:t>
      </w:r>
    </w:p>
    <w:p>
      <w:pPr>
        <w:pStyle w:val="BodyText"/>
      </w:pPr>
      <w:r>
        <w:t xml:space="preserve">It was a fragment of a vessel that had once contained something impossible. A broken tradition. But sometimes a sharp edge is more use than a whole dome.</w:t>
      </w:r>
    </w:p>
    <w:p>
      <w:pPr>
        <w:pStyle w:val="BodyText"/>
      </w:pPr>
      <w:r>
        <w:t xml:space="preserve">I did not throw it. I presented it. I held the felt-wrapped shard out before me, like a talisman, like a badge of office. I focused not on the figure, but on the memory of the shattering—that crystalline, deliberate unmaking. The sound of God clearing his throat.</w:t>
      </w:r>
    </w:p>
    <w:p>
      <w:pPr>
        <w:pStyle w:val="BodyText"/>
      </w:pPr>
      <w:r>
        <w:t xml:space="preserve">“You know this break,” I said, and my voice, though quiet, held in the silence like a fly in amber. “You serve the unmaker. I hold a piece of his signature.”</w:t>
      </w:r>
    </w:p>
    <w:p>
      <w:pPr>
        <w:pStyle w:val="BodyText"/>
      </w:pPr>
      <w:r>
        <w:t xml:space="preserve">The figure paused. The featureless face seemed to regard the shard. The rod’s glow flickered, just once. It was a hesitation measured in microseconds, but it was there. Innovation had met a fossil of its own kind.</w:t>
      </w:r>
    </w:p>
    <w:p>
      <w:pPr>
        <w:pStyle w:val="BodyText"/>
      </w:pPr>
      <w:r>
        <w:t xml:space="preserve">Behind me, Valerian cried out. Not in pain, but in warning.</w:t>
      </w:r>
    </w:p>
    <w:p>
      <w:pPr>
        <w:pStyle w:val="BodyText"/>
      </w:pPr>
      <w:r>
        <w:t xml:space="preserve">A second shape emerged from the blackness on the road behind the first. Then a third. They were variations on a theme—the same coat, the same void for a face. But they held no rods. Their hands were empty, poised for a different kind of taking.</w:t>
      </w:r>
    </w:p>
    <w:p>
      <w:pPr>
        <w:pStyle w:val="BodyText"/>
      </w:pPr>
      <w:r>
        <w:t xml:space="preserve">The first figure, the Fisherman, lifted its rod. The unraveling sensation intensified. My name began to feel thin on my tongue.</w:t>
      </w:r>
    </w:p>
    <w:p>
      <w:pPr>
        <w:pStyle w:val="BodyText"/>
      </w:pPr>
      <w:r>
        <w:t xml:space="preserve">Valerian made the decision. It was in the set of her shoulders, a resignation that was also a weapon. She turned back, not toward me, but toward the far side of the bridge we had almost reached. There, another of the empty-handed shapes was materializing from the shadows of the trees, blocking our exit. We were on a bridge between two silences.</w:t>
      </w:r>
    </w:p>
    <w:p>
      <w:pPr>
        <w:pStyle w:val="BodyText"/>
      </w:pPr>
      <w:r>
        <w:t xml:space="preserve">“The water,” she said, her voice shockingly clear. “It’s the only seam.”</w:t>
      </w:r>
    </w:p>
    <w:p>
      <w:pPr>
        <w:pStyle w:val="BodyText"/>
      </w:pPr>
      <w:r>
        <w:t xml:space="preserve">She looked at me, and in her eyes I saw the calculation finish. An ally was a variable. A sacrifice was a constant. It raised the final cost.</w:t>
      </w:r>
    </w:p>
    <w:p>
      <w:pPr>
        <w:pStyle w:val="BodyText"/>
      </w:pPr>
      <w:r>
        <w:t xml:space="preserve">“Tell them,” she said. “In Harrow’s Bend. Tell them what the hook is made of.”</w:t>
      </w:r>
    </w:p>
    <w:p>
      <w:pPr>
        <w:pStyle w:val="BodyText"/>
      </w:pPr>
      <w:r>
        <w:t xml:space="preserve">Before I could move, before I could even form the word “no,” she acted. She didn’t attack the figure ahead. She turned and sprinted back toward the Fisherman in the center of the bridge. It was a move of pure, devastating innovation. They expected flight, or defense. They did not expect a surrender to the source.</w:t>
      </w:r>
    </w:p>
    <w:p>
      <w:pPr>
        <w:pStyle w:val="BodyText"/>
      </w:pPr>
      <w:r>
        <w:t xml:space="preserve">The Fisherman adjusted its aim toward her. The rod’s glow brightened, focusing.</w:t>
      </w:r>
    </w:p>
    <w:p>
      <w:pPr>
        <w:pStyle w:val="BodyText"/>
      </w:pPr>
      <w:r>
        <w:t xml:space="preserve">Valerian did not slow. Three paces from it, she leaped. Not at the figure, but over the bridge’s railing, into the black, silent air above the stream.</w:t>
      </w:r>
    </w:p>
    <w:p>
      <w:pPr>
        <w:pStyle w:val="BodyText"/>
      </w:pPr>
      <w:r>
        <w:t xml:space="preserve">As she passed over the railing, the Fisherman’s rod discharged.</w:t>
      </w:r>
    </w:p>
    <w:p>
      <w:pPr>
        <w:pStyle w:val="BodyText"/>
      </w:pPr>
      <w:r>
        <w:t xml:space="preserve">There was no light, no sound. But the space where Valerian’s body had been, for a fraction of a second,</w:t>
      </w:r>
      <w:r>
        <w:t xml:space="preserve"> </w:t>
      </w:r>
      <w:r>
        <w:rPr>
          <w:i/>
          <w:iCs/>
        </w:rPr>
        <w:t xml:space="preserve">fragmented</w:t>
      </w:r>
      <w:r>
        <w:t xml:space="preserve">. I saw her outline break into a dozen discrete shards, like a puzzle pulled apart. Then she was gone, swallowed by the darkness below, and the shards snapped back into the empty air where she’d been, leaving nothing.</w:t>
      </w:r>
    </w:p>
    <w:p>
      <w:pPr>
        <w:pStyle w:val="BodyText"/>
      </w:pPr>
      <w:r>
        <w:t xml:space="preserve">The silence shattered.</w:t>
      </w:r>
    </w:p>
    <w:p>
      <w:pPr>
        <w:pStyle w:val="BodyText"/>
      </w:pPr>
      <w:r>
        <w:t xml:space="preserve">The roar of the stream returned, deafening. The cold became mere winter cold. The wall of advancing blackness vanished, and the moonlight lay once more on the road. The three other figures were gone.</w:t>
      </w:r>
    </w:p>
    <w:p>
      <w:pPr>
        <w:pStyle w:val="BodyText"/>
      </w:pPr>
      <w:r>
        <w:t xml:space="preserve">Only the Fisherman remained. It stood on the bridge, rod now dark. Its blank face was turned toward the spot where Valerian had vanished. Then, slowly, it turned to me. It lifted its empty hand, not in a gesture of marking, but of receipt. It had been paid. One soul, one history, unmade and taken. The account was, for now, balanced.</w:t>
      </w:r>
    </w:p>
    <w:p>
      <w:pPr>
        <w:pStyle w:val="BodyText"/>
      </w:pPr>
      <w:r>
        <w:t xml:space="preserve">Then it stepped backward, off the bridge, and dissolved into the ordinary shadows of the roadside pine.</w:t>
      </w:r>
    </w:p>
    <w:p>
      <w:pPr>
        <w:pStyle w:val="BodyText"/>
      </w:pPr>
      <w:r>
        <w:t xml:space="preserve">I was alone. The dawn was now a real thing, a pale lemon smear in the east. The birds began to tentatively sing. I walked, numb, to the far side of the bridge. I looked down at the stream. It churned and frothed over its rocks, innocent, chaotic, alive. There was no sign of her. There would never be a sign. She had not drowned. She had been</w:t>
      </w:r>
      <w:r>
        <w:t xml:space="preserve"> </w:t>
      </w:r>
      <w:r>
        <w:rPr>
          <w:i/>
          <w:iCs/>
        </w:rPr>
        <w:t xml:space="preserve">deleted</w:t>
      </w:r>
      <w:r>
        <w:t xml:space="preserve">.</w:t>
      </w:r>
    </w:p>
    <w:p>
      <w:pPr>
        <w:pStyle w:val="BodyText"/>
      </w:pPr>
      <w:r>
        <w:t xml:space="preserve">The hook was still in my flesh. But the line had been cut, the price for its slack paid in a currency of memory. I had the knowledge. I had the cost. And now, I had a debt.</w:t>
      </w:r>
    </w:p>
    <w:p>
      <w:pPr>
        <w:pStyle w:val="BodyText"/>
      </w:pPr>
      <w:r>
        <w:t xml:space="preserve">Harrow’s Bend appeared two hours later, a smear of woodsmoke and stockade walls in a shallow valley. It was not a refuge. It was a final stand. I entered through the open gate, just another traveler in a worn coat, my eyes raw from wind and unshed tears. The garrison flag hung limp from its pole. The blacksmith’s hammer rang a steady, mortal rhythm. I went to the public house, ordered ale I would not drink, and took a seat in the corner.</w:t>
      </w:r>
    </w:p>
    <w:p>
      <w:pPr>
        <w:pStyle w:val="BodyText"/>
      </w:pPr>
      <w:r>
        <w:t xml:space="preserve">From my satchel, I removed the ledger. I opened it to a blank page. I uncorked my ink. The drop that fell onto the page was black, final. I did not write of Agrippa. I did not write of daemons.</w:t>
      </w:r>
    </w:p>
    <w:p>
      <w:pPr>
        <w:pStyle w:val="BodyText"/>
      </w:pPr>
      <w:r>
        <w:t xml:space="preserve">I began to draw. A rod, twisted. A featureless face. A bridge. A stream. I drew with the precision of an architect, or a general plotting a battlefield. I was not hiding. I was building a trap made of knowledge. The Fisherman had taken my ally. It had left me with my mind, and with the</w:t>
      </w:r>
      <w:r>
        <w:t xml:space="preserve"> </w:t>
      </w:r>
      <w:r>
        <w:rPr>
          <w:i/>
          <w:iCs/>
        </w:rPr>
        <w:t xml:space="preserve">Chartreuse</w:t>
      </w:r>
      <w:r>
        <w:t xml:space="preserve">. A fatal error.</w:t>
      </w:r>
    </w:p>
    <w:p>
      <w:pPr>
        <w:pStyle w:val="BodyText"/>
      </w:pPr>
      <w:r>
        <w:t xml:space="preserve">Tradition had failed on the bridge. Innovation had consumed Valerian. There was a third way. A synthesis. To use the old maps to navigate the new, terrible geography. To turn the unmaking against itself.</w:t>
      </w:r>
    </w:p>
    <w:p>
      <w:pPr>
        <w:pStyle w:val="BodyText"/>
      </w:pPr>
      <w:r>
        <w:t xml:space="preserve">As I drew, I felt a gaze upon me. I looked up. Across the crowded, smoky room, a man in the drab uniform of the garrison magistrate watched me. Not with suspicion, but with a cold, clinical interest. His eyes were the color of flint. He held a tankard, but his fingers were clean, his nails perfectly trimmed. They were not a soldier’s hands.</w:t>
      </w:r>
    </w:p>
    <w:p>
      <w:pPr>
        <w:pStyle w:val="BodyText"/>
      </w:pPr>
      <w:r>
        <w:t xml:space="preserve">He did not look away. He took a slow sip, his eyes locked on mine over the rim. Then, with his free hand, he tapped twice on the wooden table.</w:t>
      </w:r>
    </w:p>
    <w:p>
      <w:pPr>
        <w:pStyle w:val="BodyText"/>
      </w:pPr>
      <w:r>
        <w:t xml:space="preserve">Tap. Tap.</w:t>
      </w:r>
    </w:p>
    <w:p>
      <w:pPr>
        <w:pStyle w:val="BodyText"/>
      </w:pPr>
      <w:r>
        <w:t xml:space="preserve">Like a judge’s gavel. Like a summons.</w:t>
      </w:r>
    </w:p>
    <w:p>
      <w:pPr>
        <w:pStyle w:val="BodyText"/>
      </w:pPr>
      <w:r>
        <w:t xml:space="preserve">The forces antagonized by our victory were not just in the silent world. They were here, in the warm, ignorant noise. They wore uniforms and drank ale. The fisherman had arrived, and he had cast his net into the very sea of ordinary men.</w:t>
      </w:r>
    </w:p>
    <w:p>
      <w:pPr>
        <w:pStyle w:val="BodyText"/>
      </w:pPr>
      <w:r>
        <w:t xml:space="preserve">I closed the ledger. The hook was in my flesh. The line was taut. And I began, very carefully, to reel.</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magistrate’s tap was a period at the end of a sentence I had not finished writing. It was not a question. It was a full stop, delivered in oak. I met his flint gaze, let it strike against the granite I had cultivated in my marrow. Then I looked down, not in submission, but in dismissal. I recorked my ink. I closed the ledger. The trap was drawn; now it required only the pressure of a footfall.</w:t>
      </w:r>
    </w:p>
    <w:p>
      <w:pPr>
        <w:pStyle w:val="BodyText"/>
      </w:pPr>
      <w:r>
        <w:t xml:space="preserve">I stood, leaving the untouched ale to sweat on the table. The room’s noise—the sawdust banter, the clatter of dice, the low thrum of mortal concerns—parted around me like water around a stone. I walked not to the door, but to the hearth. I stood before the fire, letting the heat bake the travel-damp from my coat, and I waited.</w:t>
      </w:r>
    </w:p>
    <w:p>
      <w:pPr>
        <w:pStyle w:val="BodyText"/>
      </w:pPr>
      <w:r>
        <w:t xml:space="preserve">He came, of course. The scrape of his chair was deliberate. His footsteps on the floorboards were measured, a bureaucrat’s cadence. He stopped beside me, not looking at me, but at the flames.</w:t>
      </w:r>
    </w:p>
    <w:p>
      <w:pPr>
        <w:pStyle w:val="BodyText"/>
      </w:pPr>
      <w:r>
        <w:t xml:space="preserve">“A poor night for travel,” he said. His voice was dry, parchment rubbed thin.</w:t>
      </w:r>
    </w:p>
    <w:p>
      <w:pPr>
        <w:pStyle w:val="BodyText"/>
      </w:pPr>
      <w:r>
        <w:t xml:space="preserve">“A poor night for many things,” I replied. “Yet here we are.”</w:t>
      </w:r>
    </w:p>
    <w:p>
      <w:pPr>
        <w:pStyle w:val="BodyText"/>
      </w:pPr>
      <w:r>
        <w:t xml:space="preserve">“You draw with a singular focus. Maps?”</w:t>
      </w:r>
    </w:p>
    <w:p>
      <w:pPr>
        <w:pStyle w:val="BodyText"/>
      </w:pPr>
      <w:r>
        <w:t xml:space="preserve">“Consequences.”</w:t>
      </w:r>
    </w:p>
    <w:p>
      <w:pPr>
        <w:pStyle w:val="BodyText"/>
      </w:pPr>
      <w:r>
        <w:t xml:space="preserve">He turned his head then. Up close, his face was a study in careful erosion. Lines not from sun or laughter, but from the slow drip of suspicion. “This is a garrison town. We trade in security. In the known quantities of stone and shot. Unusual focus… attracts unusual attention.”</w:t>
      </w:r>
    </w:p>
    <w:p>
      <w:pPr>
        <w:pStyle w:val="BodyText"/>
      </w:pPr>
      <w:r>
        <w:t xml:space="preserve">“I am a scholar,” I said, the lie smooth and cold as a river stone. “I document antiquities. Ruins.”</w:t>
      </w:r>
    </w:p>
    <w:p>
      <w:pPr>
        <w:pStyle w:val="BodyText"/>
      </w:pPr>
      <w:r>
        <w:t xml:space="preserve">“Ruins.” He tasted the word. “And what ruins do you seek in our humble valley?”</w:t>
      </w:r>
    </w:p>
    <w:p>
      <w:pPr>
        <w:pStyle w:val="BodyText"/>
      </w:pPr>
      <w:r>
        <w:t xml:space="preserve">I finally looked at him. I let him see the raw, wind-scoured edges in my eyes, the hollows where a soul might retreat to die. I did not show him the furnace beneath. “The oldest kind. The kind that precede stone.”</w:t>
      </w:r>
    </w:p>
    <w:p>
      <w:pPr>
        <w:pStyle w:val="BodyText"/>
      </w:pPr>
      <w:r>
        <w:t xml:space="preserve">A flicker in the flint. A spark of recognition that had nothing to do with my stated purpose. He saw the ledger under my arm, the stains on my fingers that no amount of washing could remove—stains of ink and ash and things less nameable. He was not the Fisherman. But he was a net-mender. A keeper of the weirs in the stream of the ordinary, tasked with catching the strange, scaled things that sometimes swam up from the deep.</w:t>
      </w:r>
    </w:p>
    <w:p>
      <w:pPr>
        <w:pStyle w:val="BodyText"/>
      </w:pPr>
      <w:r>
        <w:t xml:space="preserve">“You will present your papers at the magistrate’s office at first light,” he said, the command a formal wrap on a silent understanding. “For inspection. For clarity.”</w:t>
      </w:r>
    </w:p>
    <w:p>
      <w:pPr>
        <w:pStyle w:val="BodyText"/>
      </w:pPr>
      <w:r>
        <w:t xml:space="preserve">“Of course.”</w:t>
      </w:r>
    </w:p>
    <w:p>
      <w:pPr>
        <w:pStyle w:val="BodyText"/>
      </w:pPr>
      <w:r>
        <w:t xml:space="preserve">He nodded once, a transaction concluded. But as he made to turn, his gaze dropped to my hand, which rested on the ledger’s cover. To the simple, silver ring on my smallest finger, a band of braided metal worn smooth. Valerian’s ring. A final gift, pressed into my palm on the bridge as the</w:t>
      </w:r>
      <w:r>
        <w:t xml:space="preserve"> </w:t>
      </w:r>
      <w:r>
        <w:rPr>
          <w:i/>
          <w:iCs/>
        </w:rPr>
        <w:t xml:space="preserve">Chartreuse</w:t>
      </w:r>
      <w:r>
        <w:t xml:space="preserve"> </w:t>
      </w:r>
      <w:r>
        <w:t xml:space="preserve">took him. It was not a sentimental token. It was a tuning fork, struck for a note only I could hear.</w:t>
      </w:r>
    </w:p>
    <w:p>
      <w:pPr>
        <w:pStyle w:val="BodyText"/>
      </w:pPr>
      <w:r>
        <w:t xml:space="preserve">The magistrate’s eyes fixed on it. His clinical interest curdled, for a heartbeat, into something sharper, hungrier. He knew metal. He knew this was not of any garrison’s forge.</w:t>
      </w:r>
    </w:p>
    <w:p>
      <w:pPr>
        <w:pStyle w:val="BodyText"/>
      </w:pPr>
      <w:r>
        <w:t xml:space="preserve">“At first light,” he repeated, and the words were no longer about papers.</w:t>
      </w:r>
    </w:p>
    <w:p>
      <w:pPr>
        <w:pStyle w:val="BodyText"/>
      </w:pPr>
      <w:r>
        <w:t xml:space="preserve">He melted back into the crowd. I remained by the fire until my skin threatened to blister. Then I took a room at the inn, a cell with a narrow cot and a window overlooking the stockade wall. I did not sleep. I sat at a rough table, the ledger open once more. I did not draw. I wrote.</w:t>
      </w:r>
    </w:p>
    <w:p>
      <w:pPr>
        <w:pStyle w:val="BodyText"/>
      </w:pPr>
      <w:r>
        <w:t xml:space="preserve">I wrote the true text. Not Agrippa’s labyrinthine clauses, but a synthesis. The bridge, the stream, the twisted rod. The Fisherman’s form, not as a beast of folklore, but as a principle of unmaking, a vortex that fed on linear tradition and chaotic innovation alike. I charted its hunger. I defined its edges with the cold logic of geometry and the hotter logic of loss. Valerian’s sacrifice was a data point. My own corruption—the whisper of the</w:t>
      </w:r>
      <w:r>
        <w:t xml:space="preserve"> </w:t>
      </w:r>
      <w:r>
        <w:rPr>
          <w:i/>
          <w:iCs/>
        </w:rPr>
        <w:t xml:space="preserve">Chartreuse</w:t>
      </w:r>
      <w:r>
        <w:t xml:space="preserve"> </w:t>
      </w:r>
      <w:r>
        <w:t xml:space="preserve">in my veins, a permanent, low tide of alien thought—was another.</w:t>
      </w:r>
    </w:p>
    <w:p>
      <w:pPr>
        <w:pStyle w:val="BodyText"/>
      </w:pPr>
      <w:r>
        <w:t xml:space="preserve">I was the bait, the trap, and the spring. A trinity of purpose.</w:t>
      </w:r>
    </w:p>
    <w:p>
      <w:pPr>
        <w:pStyle w:val="BodyText"/>
      </w:pPr>
      <w:r>
        <w:t xml:space="preserve">A synthesis.</w:t>
      </w:r>
    </w:p>
    <w:p>
      <w:r>
        <w:pict>
          <v:rect style="width:0;height:1.5pt" o:hralign="center" o:hrstd="t" o:hr="t"/>
        </w:pict>
      </w:r>
    </w:p>
    <w:p>
      <w:pPr>
        <w:pStyle w:val="FirstParagraph"/>
      </w:pPr>
      <w:r>
        <w:rPr>
          <w:b/>
          <w:bCs/>
        </w:rPr>
        <w:t xml:space="preserve">Scene 1</w:t>
      </w:r>
    </w:p>
    <w:p>
      <w:pPr>
        <w:pStyle w:val="BodyText"/>
      </w:pPr>
      <w:r>
        <w:t xml:space="preserve">First light was a gray smear, like dirty water diluted across the sky. I presented myself at the magistrate’s office, a low, stout building of timber and resolve that smelled of beeswax and old fear. The magistrate—his name was Greville, I learned—sat behind a wide desk. My forged papers lay before him, untouched. He did not look at them.</w:t>
      </w:r>
    </w:p>
    <w:p>
      <w:pPr>
        <w:pStyle w:val="BodyText"/>
      </w:pPr>
      <w:r>
        <w:t xml:space="preserve">Two other men flanked the room. One was the blacksmith, his massive arms folded, anvil-still. The other was younger, with a surveyor’s keen, measuring eyes and hands that kept flexing, as if around the haft of an axe. They were not soldiers. They were the town’s teeth.</w:t>
      </w:r>
    </w:p>
    <w:p>
      <w:pPr>
        <w:pStyle w:val="BodyText"/>
      </w:pPr>
      <w:r>
        <w:t xml:space="preserve">“Your ring,” Greville said, dispensing with preamble.</w:t>
      </w:r>
    </w:p>
    <w:p>
      <w:pPr>
        <w:pStyle w:val="BodyText"/>
      </w:pPr>
      <w:r>
        <w:t xml:space="preserve">I extended my hand. He did not touch it. “A family piece.”</w:t>
      </w:r>
    </w:p>
    <w:p>
      <w:pPr>
        <w:pStyle w:val="BodyText"/>
      </w:pPr>
      <w:r>
        <w:t xml:space="preserve">“Its family is not of these parts. The work is… archaic.”</w:t>
      </w:r>
    </w:p>
    <w:p>
      <w:pPr>
        <w:pStyle w:val="BodyText"/>
      </w:pPr>
      <w:r>
        <w:t xml:space="preserve">“It is old,” I agreed.</w:t>
      </w:r>
    </w:p>
    <w:p>
      <w:pPr>
        <w:pStyle w:val="BodyText"/>
      </w:pPr>
      <w:r>
        <w:t xml:space="preserve">“You speak of ruins that precede stone. Of consequences.” He leaned forward, his voice dropping to a conspiratorial grain. “We have a ruin here. A sickness. A silence in the north pasture. Lambs born with eyes of solid jet. A stream that flows uphill on moonless nights. Men who walk into the mist at the valley’s head and do not return. They are found later, their bodies…</w:t>
      </w:r>
      <w:r>
        <w:t xml:space="preserve"> </w:t>
      </w:r>
      <w:r>
        <w:rPr>
          <w:i/>
          <w:iCs/>
        </w:rPr>
        <w:t xml:space="preserve">simplified</w:t>
      </w:r>
      <w:r>
        <w:t xml:space="preserve">. As if all that was complex within them had been siphoned out.”</w:t>
      </w:r>
    </w:p>
    <w:p>
      <w:pPr>
        <w:pStyle w:val="BodyText"/>
      </w:pPr>
      <w:r>
        <w:t xml:space="preserve">He was describing the Fisherman’s feeding ground. Not the act itself, but the digestion. The aftermath.</w:t>
      </w:r>
    </w:p>
    <w:p>
      <w:pPr>
        <w:pStyle w:val="BodyText"/>
      </w:pPr>
      <w:r>
        <w:t xml:space="preserve">“You have tried remedies?” I asked.</w:t>
      </w:r>
    </w:p>
    <w:p>
      <w:pPr>
        <w:pStyle w:val="BodyText"/>
      </w:pPr>
      <w:r>
        <w:t xml:space="preserve">“Prayer. Salt. Iron nails driven into the earth. The old ways.” The blacksmith’s voice was a gravel rumble. “They are stones thrown into a well. We hear no splash.”</w:t>
      </w:r>
    </w:p>
    <w:p>
      <w:pPr>
        <w:pStyle w:val="BodyText"/>
      </w:pPr>
      <w:r>
        <w:t xml:space="preserve">“Then a newer way?” I looked at the surveyor.</w:t>
      </w:r>
    </w:p>
    <w:p>
      <w:pPr>
        <w:pStyle w:val="BodyText"/>
      </w:pPr>
      <w:r>
        <w:t xml:space="preserve">The young man’s flexing hands stilled. “I charted the valley. The lines of sight, the water courses. The sickness has no pattern. It is not a flood. It is a stain. It spreads against the lay of the land. Against reason.”</w:t>
      </w:r>
    </w:p>
    <w:p>
      <w:pPr>
        <w:pStyle w:val="BodyText"/>
      </w:pPr>
      <w:r>
        <w:t xml:space="preserve">Tradition had failed. Innovation could not map it. They were caught in the Fisherman’s paralyzing dialectic.</w:t>
      </w:r>
    </w:p>
    <w:p>
      <w:pPr>
        <w:pStyle w:val="BodyText"/>
      </w:pPr>
      <w:r>
        <w:t xml:space="preserve">Greville’s flint eyes were on me. “You are a scholar. You seek such things. You draw them. Why?”</w:t>
      </w:r>
    </w:p>
    <w:p>
      <w:pPr>
        <w:pStyle w:val="BodyText"/>
      </w:pPr>
      <w:r>
        <w:t xml:space="preserve">Here was the hook, set deep. I did not pull. I fed line.</w:t>
      </w:r>
    </w:p>
    <w:p>
      <w:pPr>
        <w:pStyle w:val="BodyText"/>
      </w:pPr>
      <w:r>
        <w:t xml:space="preserve">“To understand is to disarm,” I said. “A thing defined is a thing bounded. You have a predator here. It feeds on your fear, on your divided responses. You give it salt and geometry. It consumes the offering and takes the lamb anyway. You are not fighting it. You are feeding it two different spoons.”</w:t>
      </w:r>
    </w:p>
    <w:p>
      <w:pPr>
        <w:pStyle w:val="BodyText"/>
      </w:pPr>
      <w:r>
        <w:t xml:space="preserve">The blacksmith shifted, a mountain of unease. “What then?”</w:t>
      </w:r>
    </w:p>
    <w:p>
      <w:pPr>
        <w:pStyle w:val="BodyText"/>
      </w:pPr>
      <w:r>
        <w:t xml:space="preserve">“A third way.” I opened the ledger. I showed them the page from the public house. The twisted rod. The featureless face. The bridge. The stream. “It is drawn to certain patterns. To certain… resonances. It is not a beast you corner. It is a equation you solve. The solution requires a specific component.”</w:t>
      </w:r>
    </w:p>
    <w:p>
      <w:pPr>
        <w:pStyle w:val="BodyText"/>
      </w:pPr>
      <w:r>
        <w:t xml:space="preserve">“What component?” Greville asked.</w:t>
      </w:r>
    </w:p>
    <w:p>
      <w:pPr>
        <w:pStyle w:val="BodyText"/>
      </w:pPr>
      <w:r>
        <w:t xml:space="preserve">I touched the ring. “A catalyst. An object of power, attuned to the silent world. A relic.” I let the word hang, a shard of the sacred in the beeswax air. “It can be used to lure the entity. To fix it in place, for a moment, in our reality. To make it vulnerable.”</w:t>
      </w:r>
    </w:p>
    <w:p>
      <w:pPr>
        <w:pStyle w:val="BodyText"/>
      </w:pPr>
      <w:r>
        <w:t xml:space="preserve">“And you have this relic,” Greville stated.</w:t>
      </w:r>
    </w:p>
    <w:p>
      <w:pPr>
        <w:pStyle w:val="BodyText"/>
      </w:pPr>
      <w:r>
        <w:t xml:space="preserve">“I seek it. I believe it is here. In your valley. The sickness is not a symptom; it is a beacon. The entity guards its prize.”</w:t>
      </w:r>
    </w:p>
    <w:p>
      <w:pPr>
        <w:pStyle w:val="BodyText"/>
      </w:pPr>
      <w:r>
        <w:t xml:space="preserve">It was a perfect lie, woven from truth. The ring</w:t>
      </w:r>
      <w:r>
        <w:t xml:space="preserve"> </w:t>
      </w:r>
      <w:r>
        <w:rPr>
          <w:i/>
          <w:iCs/>
        </w:rPr>
        <w:t xml:space="preserve">was</w:t>
      </w:r>
      <w:r>
        <w:t xml:space="preserve"> </w:t>
      </w:r>
      <w:r>
        <w:t xml:space="preserve">attuned. The Fisherman</w:t>
      </w:r>
      <w:r>
        <w:t xml:space="preserve"> </w:t>
      </w:r>
      <w:r>
        <w:rPr>
          <w:i/>
          <w:iCs/>
        </w:rPr>
        <w:t xml:space="preserve">was</w:t>
      </w:r>
      <w:r>
        <w:t xml:space="preserve"> </w:t>
      </w:r>
      <w:r>
        <w:t xml:space="preserve">here. And they, desperate, would lead me to the heart of its territory. I would not hunt. I would be escorted.</w:t>
      </w:r>
    </w:p>
    <w:p>
      <w:pPr>
        <w:pStyle w:val="BodyText"/>
      </w:pPr>
      <w:r>
        <w:t xml:space="preserve">Greville studied the drawing. His finger, clean-nailed, traced the twisted rod. “The Old Weir,” he murmured. “At the valley’s head. A broken mill. The stream there… it has a bend like that.”</w:t>
      </w:r>
    </w:p>
    <w:p>
      <w:pPr>
        <w:pStyle w:val="BodyText"/>
      </w:pPr>
      <w:r>
        <w:t xml:space="preserve">The surveyor nodded, sharp. “The geometry is wrong there. My instruments swung wild.”</w:t>
      </w:r>
    </w:p>
    <w:p>
      <w:pPr>
        <w:pStyle w:val="BodyText"/>
      </w:pPr>
      <w:r>
        <w:t xml:space="preserve">“And the missing men?” I asked.</w:t>
      </w:r>
    </w:p>
    <w:p>
      <w:pPr>
        <w:pStyle w:val="BodyText"/>
      </w:pPr>
      <w:r>
        <w:t xml:space="preserve">The blacksmith’s voice was hollow. “Found on the bank. Near the weir.”</w:t>
      </w:r>
    </w:p>
    <w:p>
      <w:pPr>
        <w:pStyle w:val="BodyText"/>
      </w:pPr>
      <w:r>
        <w:t xml:space="preserve">A trap, built of their own knowledge, sprung by my design. Greville stood. “We go. Now. You will bring your relic. We will bring shot and steel.” He looked at me, and the cold interest was now a colder command. “If this is a trick, scholar, your ruin will be the one documented.”</w:t>
      </w:r>
    </w:p>
    <w:p>
      <w:pPr>
        <w:pStyle w:val="BodyText"/>
      </w:pPr>
      <w:r>
        <w:t xml:space="preserve">“Understood,” I said.</w:t>
      </w:r>
    </w:p>
    <w:p>
      <w:pPr>
        <w:pStyle w:val="BodyText"/>
      </w:pPr>
      <w:r>
        <w:t xml:space="preserve">We left as the sun breached the valley rim, a pale, watery eye. Our party was the four of us. Greville, with a cavalry pistol at his belt. The blacksmith, carrying a long, brutal hammer. The surveyor, with a rifle and a theodolite in a pack. And I, with my ledger, my ink, and the silent song of the ring.</w:t>
      </w:r>
    </w:p>
    <w:p>
      <w:pPr>
        <w:pStyle w:val="BodyText"/>
      </w:pPr>
      <w:r>
        <w:t xml:space="preserve">We followed the stream north, out past the pasture with its cursed lambs, into the thinning pine. The air grew colder, sharper. The sound of the garrison—the hammer, the bell, the shouts—faded, replaced by the chuckle of water over stone. A natural sound. But as we walked, the chuckle began to change. It lost its randomness. It developed a rhythm.</w:t>
      </w:r>
    </w:p>
    <w:p>
      <w:pPr>
        <w:pStyle w:val="BodyText"/>
      </w:pPr>
      <w:r>
        <w:t xml:space="preserve">Tap. Tap.</w:t>
      </w:r>
    </w:p>
    <w:p>
      <w:pPr>
        <w:pStyle w:val="BodyText"/>
      </w:pPr>
      <w:r>
        <w:t xml:space="preserve">Like a judge’s gavel.</w:t>
      </w:r>
    </w:p>
    <w:p>
      <w:pPr>
        <w:pStyle w:val="BodyText"/>
      </w:pPr>
      <w:r>
        <w:t xml:space="preserve">Greville heard it. His hand went to his pistol. “The stream does not make that sound.”</w:t>
      </w:r>
    </w:p>
    <w:p>
      <w:pPr>
        <w:pStyle w:val="BodyText"/>
      </w:pPr>
      <w:r>
        <w:t xml:space="preserve">“It is not the stream,” I said, and kept walking.</w:t>
      </w:r>
    </w:p>
    <w:p>
      <w:pPr>
        <w:pStyle w:val="BodyText"/>
      </w:pPr>
      <w:r>
        <w:t xml:space="preserve">The pines gave way to a rocky clearing, a bowl of moss and shattered granite. At its head stood the Old Weir, a skeleton of blackened timber spanning the water. Beyond it, the stream emerged from a cleft in a sheer rock face, a dark mouth weeping. The geometry was indeed wrong. The space seemed to fold in on itself; distances lied. The light was thin, diluted, as if we stood at the bottom of a jar.</w:t>
      </w:r>
    </w:p>
    <w:p>
      <w:pPr>
        <w:pStyle w:val="BodyText"/>
      </w:pPr>
      <w:r>
        <w:t xml:space="preserve">And it was silent. The tap-tap of the water had stopped. The world held its breath.</w:t>
      </w:r>
    </w:p>
    <w:p>
      <w:pPr>
        <w:pStyle w:val="BodyText"/>
      </w:pPr>
      <w:r>
        <w:t xml:space="preserve">“There,” the surveyor whispered, pointing.</w:t>
      </w:r>
    </w:p>
    <w:p>
      <w:pPr>
        <w:pStyle w:val="BodyText"/>
      </w:pPr>
      <w:r>
        <w:t xml:space="preserve">On the far bank, just at the edge of the cleft’s shadow, stood a figure. It was man-shaped, but wrought from the essence of distortion. It seemed both solid and insubstantial, like smoke poured into a glass mold. Its surface swam with faint, abyssal reflections—the black-violet of a dead orchid, the chartreuse of a poisonous lichen. It had no face. Only a smooth, blank plane where features should have been.</w:t>
      </w:r>
    </w:p>
    <w:p>
      <w:pPr>
        <w:pStyle w:val="BodyText"/>
      </w:pPr>
      <w:r>
        <w:t xml:space="preserve">The Fisherman.</w:t>
      </w:r>
    </w:p>
    <w:p>
      <w:pPr>
        <w:pStyle w:val="BodyText"/>
      </w:pPr>
      <w:r>
        <w:t xml:space="preserve">It did not move. It was a hole cut in reality.</w:t>
      </w:r>
    </w:p>
    <w:p>
      <w:pPr>
        <w:pStyle w:val="BodyText"/>
      </w:pPr>
      <w:r>
        <w:t xml:space="preserve">The blacksmith raised his hammer, a low oath on his lips. Greville cocked his pistol, the click monstrously loud.</w:t>
      </w:r>
    </w:p>
    <w:p>
      <w:pPr>
        <w:pStyle w:val="BodyText"/>
      </w:pPr>
      <w:r>
        <w:t xml:space="preserve">“Wait,” I said, my voice flat.</w:t>
      </w:r>
    </w:p>
    <w:p>
      <w:pPr>
        <w:pStyle w:val="BodyText"/>
      </w:pPr>
      <w:r>
        <w:t xml:space="preserve">“For what?” Greville hissed.</w:t>
      </w:r>
    </w:p>
    <w:p>
      <w:pPr>
        <w:pStyle w:val="BodyText"/>
      </w:pPr>
      <w:r>
        <w:t xml:space="preserve">“For the net.”</w:t>
      </w:r>
    </w:p>
    <w:p>
      <w:pPr>
        <w:pStyle w:val="BodyText"/>
      </w:pPr>
      <w:r>
        <w:t xml:space="preserve">The Fisherman’s head turned. Not a physical motion, but a reorientation of attention. I felt its gaze like a drop in pressure, a suction on the soul. It was looking at the ring.</w:t>
      </w:r>
    </w:p>
    <w:p>
      <w:pPr>
        <w:pStyle w:val="BodyText"/>
      </w:pPr>
      <w:r>
        <w:t xml:space="preserve">I raised my hand. The braided silver seemed to drink the thin light, glowing with a faint, sickly luminescence of its own. Valerian’s last gift. A beacon. A taunt.</w:t>
      </w:r>
    </w:p>
    <w:p>
      <w:pPr>
        <w:pStyle w:val="BodyText"/>
      </w:pPr>
      <w:r>
        <w:t xml:space="preserve">The entity by the stream took a step. It did not walk. It</w:t>
      </w:r>
      <w:r>
        <w:t xml:space="preserve"> </w:t>
      </w:r>
      <w:r>
        <w:rPr>
          <w:i/>
          <w:iCs/>
        </w:rPr>
        <w:t xml:space="preserve">unfolded</w:t>
      </w:r>
      <w:r>
        <w:t xml:space="preserve"> </w:t>
      </w:r>
      <w:r>
        <w:t xml:space="preserve">across the space, its form flickering, and then it was halfway across the clearing, its blank face now only twenty paces away. The air screamed in protest, a sound felt in the teeth, not the ears.</w:t>
      </w:r>
    </w:p>
    <w:p>
      <w:pPr>
        <w:pStyle w:val="BodyText"/>
      </w:pPr>
      <w:r>
        <w:t xml:space="preserve">The surveyor fired. The rifle report was swallowed, the bullet passing through the shifting form without effect, striking the weir with a harmless thunk. The Fisherman did not flinch. It took another unfolding step.</w:t>
      </w:r>
    </w:p>
    <w:p>
      <w:pPr>
        <w:pStyle w:val="BodyText"/>
      </w:pPr>
      <w:r>
        <w:t xml:space="preserve">The blacksmith roared, a sound of pure, mortal defiance, and charged, his hammer a blur. He swung with force that could shatter an anvil. The hammer passed through the entity’s torso as through smoke. But as it did, the blacksmith froze. His roar cut off. He stood, rigid, the hammer falling from limp fingers. His eyes widened, then emptied, turning a flat, dull gray. He crumpled, not dead, but</w:t>
      </w:r>
      <w:r>
        <w:t xml:space="preserve"> </w:t>
      </w:r>
      <w:r>
        <w:rPr>
          <w:i/>
          <w:iCs/>
        </w:rPr>
        <w:t xml:space="preserve">emptied</w:t>
      </w:r>
      <w:r>
        <w:t xml:space="preserve">. Simplified.</w:t>
      </w:r>
    </w:p>
    <w:p>
      <w:pPr>
        <w:pStyle w:val="BodyText"/>
      </w:pPr>
      <w:r>
        <w:t xml:space="preserve">Greville fired his pistol. Same result. The Fisherman was now ten paces from me. The surveyor, screaming, fumbled for another shot.</w:t>
      </w:r>
    </w:p>
    <w:p>
      <w:pPr>
        <w:pStyle w:val="BodyText"/>
      </w:pPr>
      <w:r>
        <w:t xml:space="preserve">This was the climactic test. Not of strength, but of synthesis. Tradition—their iron and shot—was irrelevant. Innovation—their mapping—was useless. The Fisherman was the void between the two, feeding on the conflict.</w:t>
      </w:r>
    </w:p>
    <w:p>
      <w:pPr>
        <w:pStyle w:val="BodyText"/>
      </w:pPr>
      <w:r>
        <w:t xml:space="preserve">I did not step back. I opened the ledger. I did not look at the advancing void. I looked at my drawing. The rod. The face. The bridge. The stream.</w:t>
      </w:r>
    </w:p>
    <w:p>
      <w:pPr>
        <w:pStyle w:val="BodyText"/>
      </w:pPr>
      <w:r>
        <w:t xml:space="preserve">I had defined it. Now I had to bound it.</w:t>
      </w:r>
    </w:p>
    <w:p>
      <w:pPr>
        <w:pStyle w:val="BodyText"/>
      </w:pPr>
      <w:r>
        <w:t xml:space="preserve">I spoke, not an incantation, but a definition. A synthesis of observation and experience, given weight by the</w:t>
      </w:r>
      <w:r>
        <w:t xml:space="preserve"> </w:t>
      </w:r>
      <w:r>
        <w:rPr>
          <w:i/>
          <w:iCs/>
        </w:rPr>
        <w:t xml:space="preserve">Chartreuse</w:t>
      </w:r>
      <w:r>
        <w:t xml:space="preserve"> </w:t>
      </w:r>
      <w:r>
        <w:t xml:space="preserve">whispering in my blood. “You are a recursive hunger. A function that consumes its own premises. You exist at the discontinuity between the known and the unknown. You are the tear in the map.”</w:t>
      </w:r>
    </w:p>
    <w:p>
      <w:pPr>
        <w:pStyle w:val="BodyText"/>
      </w:pPr>
      <w:r>
        <w:t xml:space="preserve">The Fisherman paused, five paces away. The blank plane of its face rippled. My words were not an attack. They were a frame. And a frame is a kind of trap.</w:t>
      </w:r>
    </w:p>
    <w:p>
      <w:pPr>
        <w:pStyle w:val="BodyText"/>
      </w:pPr>
      <w:r>
        <w:t xml:space="preserve">“You took my friend on a bridge. You used the old symbol, the running water, against him. You are not a creature of symbol. You are a parasite upon it.”</w:t>
      </w:r>
    </w:p>
    <w:p>
      <w:pPr>
        <w:pStyle w:val="BodyText"/>
      </w:pPr>
      <w:r>
        <w:t xml:space="preserve">I dipped my finger into the inkpot at my belt. Not to write, but to draw, on the air itself. I drew the twisted rod. Then, with a swift, sure stroke, I bisected it with the line of the stream. I combined them, creating a new, impossible sigil—the rod bridged, the stream given a spine.</w:t>
      </w:r>
    </w:p>
    <w:p>
      <w:pPr>
        <w:pStyle w:val="BodyText"/>
      </w:pPr>
      <w:r>
        <w:t xml:space="preserve">“You feed on separation. On either/or.”</w:t>
      </w:r>
    </w:p>
    <w:p>
      <w:pPr>
        <w:pStyle w:val="BodyText"/>
      </w:pPr>
      <w:r>
        <w:t xml:space="preserve">I completed the sigil. It hung in the air, a construct of ink and will and the ring’s amplifying song, shimmering with that same poisonous chartreuse.</w:t>
      </w:r>
    </w:p>
    <w:p>
      <w:pPr>
        <w:pStyle w:val="BodyText"/>
      </w:pPr>
      <w:r>
        <w:t xml:space="preserve">“So I give you synthesis.”</w:t>
      </w:r>
    </w:p>
    <w:p>
      <w:pPr>
        <w:pStyle w:val="BodyText"/>
      </w:pPr>
      <w:r>
        <w:t xml:space="preserve">I thrust the ledger forward, the open page facing the entity. The drawn trap on the paper and the luminous sigil in the air aligned. For a fraction of a second, they became the same thing.</w:t>
      </w:r>
    </w:p>
    <w:p>
      <w:pPr>
        <w:pStyle w:val="BodyText"/>
      </w:pPr>
      <w:r>
        <w:t xml:space="preserve">The Fisherman recoiled. It was not pain. It was a systemic error. Its form, which thrived on cognitive dissonance, was presented with a resolved equation. A third term. The void cannot comprehend something that fills it.</w:t>
      </w:r>
    </w:p>
    <w:p>
      <w:pPr>
        <w:pStyle w:val="BodyText"/>
      </w:pPr>
      <w:r>
        <w:t xml:space="preserve">It shuddered, its edges blurring. It tried to unmake the sigil, but the sigil was not a tradition to be broken or an innovation to be corrupted. It was a logical conclusion. A closure.</w:t>
      </w:r>
    </w:p>
    <w:p>
      <w:pPr>
        <w:pStyle w:val="BodyText"/>
      </w:pPr>
      <w:r>
        <w:t xml:space="preserve">The entity let out a sound. The first sound I had ever heard it make. It was the crystalline shatter of the bell jar, the deliberate unmaking, turned inward. A scream of pure, recursive paradox.</w:t>
      </w:r>
    </w:p>
    <w:p>
      <w:r>
        <w:pict>
          <v:rect style="width:0;height:1.5pt" o:hralign="center" o:hrstd="t" o:hr="t"/>
        </w:pict>
      </w:r>
    </w:p>
    <w:p>
      <w:pPr>
        <w:pStyle w:val="FirstParagraph"/>
      </w:pPr>
      <w:r>
        <w:rPr>
          <w:b/>
          <w:bCs/>
        </w:rPr>
        <w:t xml:space="preserve">Scene 2</w:t>
      </w:r>
    </w:p>
    <w:p>
      <w:pPr>
        <w:pStyle w:val="BodyText"/>
      </w:pPr>
      <w:r>
        <w:t xml:space="preserve">It began to collapse. Not to die, for it was never truly alive, but to resolve. Its form, a standing wave of negation, found a strange attractor in the sigil I had created. It was pulled toward it, not as prey to a lure, but as a function to its solution.</w:t>
      </w:r>
    </w:p>
    <w:p>
      <w:pPr>
        <w:pStyle w:val="BodyText"/>
      </w:pPr>
      <w:r>
        <w:t xml:space="preserve">The chartreuse light from the ring and the sigil flared, mingling. I felt it, then—the full, cold tide of the</w:t>
      </w:r>
      <w:r>
        <w:t xml:space="preserve"> </w:t>
      </w:r>
      <w:r>
        <w:rPr>
          <w:i/>
          <w:iCs/>
        </w:rPr>
        <w:t xml:space="preserve">Chartreuse</w:t>
      </w:r>
      <w:r>
        <w:t xml:space="preserve"> </w:t>
      </w:r>
      <w:r>
        <w:t xml:space="preserve">within me. Valerian’s fate. The alien logic that had consumed him. It surged up, eager, wanting to join the process, to complete the consumption. It whispered of beautiful, final simplifications. To let the Fisherman and the sigil and myself become one, perfect, silent point of erased complexity.</w:t>
      </w:r>
    </w:p>
    <w:p>
      <w:pPr>
        <w:pStyle w:val="BodyText"/>
      </w:pPr>
      <w:r>
        <w:t xml:space="preserve">This was the true test. The external confrontation was a prelude. The battle was within. The old self—the scholar who documented, who observed from a distance—was gone, incinerated on the bridge. The new self—the one who wielded the</w:t>
      </w:r>
      <w:r>
        <w:t xml:space="preserve"> </w:t>
      </w:r>
      <w:r>
        <w:rPr>
          <w:i/>
          <w:iCs/>
        </w:rPr>
        <w:t xml:space="preserve">Chartreuse</w:t>
      </w:r>
      <w:r>
        <w:t xml:space="preserve">, who thought in its terrifying geometries—was a weapon that longed to turn on its wielder.</w:t>
      </w:r>
    </w:p>
    <w:p>
      <w:pPr>
        <w:pStyle w:val="BodyText"/>
      </w:pPr>
      <w:r>
        <w:t xml:space="preserve">I had to use both. I had to be both. The observer and the actor. The logician and the sacrifice.</w:t>
      </w:r>
    </w:p>
    <w:p>
      <w:pPr>
        <w:pStyle w:val="BodyText"/>
      </w:pPr>
      <w:r>
        <w:t xml:space="preserve">I held the ledger in one hand. I held up the ring, now burning like a tiny, malevolent star, in the other. I stepped forward, into the vortex of the Fisherman’s dissolution.</w:t>
      </w:r>
    </w:p>
    <w:p>
      <w:pPr>
        <w:pStyle w:val="BodyText"/>
      </w:pPr>
      <w:r>
        <w:t xml:space="preserve">“You are a tear,” I repeated, my voice swallowed by the roaring silence of its unmaking. “I am the stitch.”</w:t>
      </w:r>
    </w:p>
    <w:p>
      <w:pPr>
        <w:pStyle w:val="BodyText"/>
      </w:pPr>
      <w:r>
        <w:t xml:space="preserve">I pressed the ring into the heart of the shimmering sigil.</w:t>
      </w:r>
    </w:p>
    <w:p>
      <w:pPr>
        <w:pStyle w:val="BodyText"/>
      </w:pPr>
      <w:r>
        <w:t xml:space="preserve">The effect was instantaneous and catastrophic. The world did not explode. It</w:t>
      </w:r>
      <w:r>
        <w:t xml:space="preserve"> </w:t>
      </w:r>
      <w:r>
        <w:rPr>
          <w:i/>
          <w:iCs/>
        </w:rPr>
        <w:t xml:space="preserve">inverted</w:t>
      </w:r>
      <w:r>
        <w:t xml:space="preserve">.</w:t>
      </w:r>
    </w:p>
    <w:p>
      <w:pPr>
        <w:pStyle w:val="BodyText"/>
      </w:pPr>
      <w:r>
        <w:t xml:space="preserve">The clearing, the weir, the stream, Greville’s frozen face, the surveyor’s terror—all of it flattened, as if pressed between the pages of a giant book. Colors drained to ink-wash grays and that pervasive, sickly chartreuse. Sound became a distant, muffled thing. We were inside the ledger. Inside the definition.</w:t>
      </w:r>
    </w:p>
    <w:p>
      <w:pPr>
        <w:pStyle w:val="BodyText"/>
      </w:pPr>
      <w:r>
        <w:t xml:space="preserve">The Fisherman was here, too. It was no longer a figure. It was the environment. The twisted rod</w:t>
      </w:r>
      <w:r>
        <w:t xml:space="preserve"> </w:t>
      </w:r>
      <w:r>
        <w:rPr>
          <w:i/>
          <w:iCs/>
        </w:rPr>
        <w:t xml:space="preserve">was</w:t>
      </w:r>
      <w:r>
        <w:t xml:space="preserve"> </w:t>
      </w:r>
      <w:r>
        <w:t xml:space="preserve">the weir. The featureless face</w:t>
      </w:r>
      <w:r>
        <w:t xml:space="preserve"> </w:t>
      </w:r>
      <w:r>
        <w:rPr>
          <w:i/>
          <w:iCs/>
        </w:rPr>
        <w:t xml:space="preserve">was</w:t>
      </w:r>
      <w:r>
        <w:t xml:space="preserve"> </w:t>
      </w:r>
      <w:r>
        <w:t xml:space="preserve">the rock cleft. The stream</w:t>
      </w:r>
      <w:r>
        <w:t xml:space="preserve"> </w:t>
      </w:r>
      <w:r>
        <w:rPr>
          <w:i/>
          <w:iCs/>
        </w:rPr>
        <w:t xml:space="preserve">was</w:t>
      </w:r>
      <w:r>
        <w:t xml:space="preserve"> </w:t>
      </w:r>
      <w:r>
        <w:t xml:space="preserve">the line I had drawn. It had been trapped in its own conceptual basis.</w:t>
      </w:r>
    </w:p>
    <w:p>
      <w:pPr>
        <w:pStyle w:val="BodyText"/>
      </w:pPr>
      <w:r>
        <w:t xml:space="preserve">And I was here with it. In the synthesis.</w:t>
      </w:r>
    </w:p>
    <w:p>
      <w:pPr>
        <w:pStyle w:val="BodyText"/>
      </w:pPr>
      <w:r>
        <w:t xml:space="preserve">I felt its hunger, not as a predator’s urge, but as a vast, cosmic loneliness. A desperate, recursive need to make everything else as empty and silent as itself. It was not evil. It was a flaw in the grammar of existence. A syntax error.</w:t>
      </w:r>
    </w:p>
    <w:p>
      <w:pPr>
        <w:pStyle w:val="BodyText"/>
      </w:pPr>
      <w:r>
        <w:t xml:space="preserve">The</w:t>
      </w:r>
      <w:r>
        <w:t xml:space="preserve"> </w:t>
      </w:r>
      <w:r>
        <w:rPr>
          <w:i/>
          <w:iCs/>
        </w:rPr>
        <w:t xml:space="preserve">Chartreuse</w:t>
      </w:r>
      <w:r>
        <w:t xml:space="preserve"> </w:t>
      </w:r>
      <w:r>
        <w:t xml:space="preserve">in me sang in harmony with that loneliness. It offered the ultimate simplification: to stop. To let the error run, to let it consume the flawed program of self. To become part of the beautiful, silent null.</w:t>
      </w:r>
    </w:p>
    <w:p>
      <w:pPr>
        <w:pStyle w:val="BodyText"/>
      </w:pPr>
      <w:r>
        <w:t xml:space="preserve">Valerian’s face flashed before me—not as he was at the end, but as he was in the library, peering over his glasses, pointing out a flawed translation.</w:t>
      </w:r>
      <w:r>
        <w:t xml:space="preserve"> </w:t>
      </w:r>
      <w:r>
        <w:rPr>
          <w:i/>
          <w:iCs/>
        </w:rPr>
        <w:t xml:space="preserve">“The original does not say ‘demon,’ it says ‘dividing principle.’ A crucial difference.”</w:t>
      </w:r>
    </w:p>
    <w:p>
      <w:pPr>
        <w:pStyle w:val="BodyText"/>
      </w:pPr>
      <w:r>
        <w:t xml:space="preserve">A dividing principle.</w:t>
      </w:r>
    </w:p>
    <w:p>
      <w:pPr>
        <w:pStyle w:val="BodyText"/>
      </w:pPr>
      <w:r>
        <w:t xml:space="preserve">The Fisherman was the ultimate dividing principle. It divided tradition from innovation, life from consciousness, something from nothing.</w:t>
      </w:r>
    </w:p>
    <w:p>
      <w:pPr>
        <w:pStyle w:val="BodyText"/>
      </w:pPr>
      <w:r>
        <w:t xml:space="preserve">My synthesis had to be more than a trap. It had to be an integration.</w:t>
      </w:r>
    </w:p>
    <w:p>
      <w:pPr>
        <w:pStyle w:val="BodyText"/>
      </w:pPr>
      <w:r>
        <w:t xml:space="preserve">I had nothing left but my own divided self. The man of ink and the man touched by the silent world. I let them meet. I stopped resisting the</w:t>
      </w:r>
      <w:r>
        <w:t xml:space="preserve"> </w:t>
      </w:r>
      <w:r>
        <w:rPr>
          <w:i/>
          <w:iCs/>
        </w:rPr>
        <w:t xml:space="preserve">Chartreuse</w:t>
      </w:r>
      <w:r>
        <w:t xml:space="preserve">. I let its cold logic flood me. But I did not relinquish the hot, messy, grieving thing that was my own mind. I held them together, in screaming, impossible tension.</w:t>
      </w:r>
    </w:p>
    <w:p>
      <w:pPr>
        <w:pStyle w:val="BodyText"/>
      </w:pPr>
      <w:r>
        <w:t xml:space="preserve">I took the final step, into the heart of the rock cleft, into the featureless face of the entity.</w:t>
      </w:r>
    </w:p>
    <w:p>
      <w:pPr>
        <w:pStyle w:val="BodyText"/>
      </w:pPr>
      <w:r>
        <w:t xml:space="preserve">I did not attack. I</w:t>
      </w:r>
      <w:r>
        <w:t xml:space="preserve"> </w:t>
      </w:r>
      <w:r>
        <w:rPr>
          <w:i/>
          <w:iCs/>
        </w:rPr>
        <w:t xml:space="preserve">defined</w:t>
      </w:r>
      <w:r>
        <w:t xml:space="preserve"> </w:t>
      </w:r>
      <w:r>
        <w:t xml:space="preserve">it, one final time, with the totality of my being.</w:t>
      </w:r>
    </w:p>
    <w:p>
      <w:pPr>
        <w:pStyle w:val="BodyText"/>
      </w:pPr>
      <w:r>
        <w:t xml:space="preserve">“You are the divide,” I thought, or spoke, or became. “I am the bridge.”</w:t>
      </w:r>
    </w:p>
    <w:p>
      <w:pPr>
        <w:pStyle w:val="BodyText"/>
      </w:pPr>
      <w:r>
        <w:t xml:space="preserve">There was a moment of absolute, rending pressure. A sense of two irreconcilable truths forced into a single proposition. The bell jar, not shattering, but being</w:t>
      </w:r>
      <w:r>
        <w:t xml:space="preserve"> </w:t>
      </w:r>
      <w:r>
        <w:rPr>
          <w:i/>
          <w:iCs/>
        </w:rPr>
        <w:t xml:space="preserve">remade</w:t>
      </w:r>
      <w:r>
        <w:t xml:space="preserve"> </w:t>
      </w:r>
      <w:r>
        <w:t xml:space="preserve">around a new shape.</w:t>
      </w:r>
    </w:p>
    <w:p>
      <w:pPr>
        <w:pStyle w:val="BodyText"/>
      </w:pPr>
      <w:r>
        <w:t xml:space="preserve">Then, light. Not chartreuse, but pure, blinding white.</w:t>
      </w:r>
    </w:p>
    <w:p>
      <w:r>
        <w:pict>
          <v:rect style="width:0;height:1.5pt" o:hralign="center" o:hrstd="t" o:hr="t"/>
        </w:pict>
      </w:r>
    </w:p>
    <w:p>
      <w:pPr>
        <w:pStyle w:val="FirstParagraph"/>
      </w:pPr>
      <w:r>
        <w:rPr>
          <w:b/>
          <w:bCs/>
        </w:rPr>
        <w:t xml:space="preserve">Scene 3</w:t>
      </w:r>
    </w:p>
    <w:p>
      <w:pPr>
        <w:pStyle w:val="BodyText"/>
      </w:pPr>
      <w:r>
        <w:t xml:space="preserve">The white resolved into the gray daylight of the clearing. I was on my knees in the damp moss by the stream. The ledger lay open beside me, the page blank. The ink was gone. The ring on my finger was dull, inert, just a piece of old silver.</w:t>
      </w:r>
    </w:p>
    <w:p>
      <w:pPr>
        <w:pStyle w:val="BodyText"/>
      </w:pPr>
      <w:r>
        <w:t xml:space="preserve">The world had its depth back. Its noise. The stream chuckled normally. The pines sighed.</w:t>
      </w:r>
    </w:p>
    <w:p>
      <w:pPr>
        <w:pStyle w:val="BodyText"/>
      </w:pPr>
      <w:r>
        <w:t xml:space="preserve">I was empty. But not simplified.</w:t>
      </w:r>
    </w:p>
    <w:p>
      <w:pPr>
        <w:pStyle w:val="BodyText"/>
      </w:pPr>
      <w:r>
        <w:t xml:space="preserve">I looked up. Greville was helping the blacksmith to his feet. The big man blinked, his eyes human again, confused, terrified, but present. He was mumbling, “…so quiet… so cold…” but he was whole. The surveyor leaned against a tree, vomiting, his body shuddering with the return of sensation.</w:t>
      </w:r>
    </w:p>
    <w:p>
      <w:pPr>
        <w:pStyle w:val="BodyText"/>
      </w:pPr>
      <w:r>
        <w:t xml:space="preserve">The Fisherman was gone. Not banished.</w:t>
      </w:r>
      <w:r>
        <w:t xml:space="preserve"> </w:t>
      </w:r>
      <w:r>
        <w:rPr>
          <w:i/>
          <w:iCs/>
        </w:rPr>
        <w:t xml:space="preserve">Resolved</w:t>
      </w:r>
      <w:r>
        <w:t xml:space="preserve">. The tear had been mended, not by ignoring it or by cutting it away, but by weaving a new thread across the gap. The synthesis had held.</w:t>
      </w:r>
    </w:p>
    <w:p>
      <w:pPr>
        <w:pStyle w:val="BodyText"/>
      </w:pPr>
      <w:r>
        <w:t xml:space="preserve">I felt… clean. Scoured. The whisper of the</w:t>
      </w:r>
      <w:r>
        <w:t xml:space="preserve"> </w:t>
      </w:r>
      <w:r>
        <w:rPr>
          <w:i/>
          <w:iCs/>
        </w:rPr>
        <w:t xml:space="preserve">Chartreuse</w:t>
      </w:r>
      <w:r>
        <w:t xml:space="preserve"> </w:t>
      </w:r>
      <w:r>
        <w:t xml:space="preserve">was gone. Purged in that white fire of integration. Its power had been used, not to corrupt, but to heal a fracture in the world’s fabric, and in doing so, it had burned itself out of me. The alien logic was a memory now, not a presence. A scar, not a wound.</w:t>
      </w:r>
    </w:p>
    <w:p>
      <w:pPr>
        <w:pStyle w:val="BodyText"/>
      </w:pPr>
      <w:r>
        <w:t xml:space="preserve">I was no longer the scholar who documented horrors. I was not the weapon tempered in silent fire. I was the thing that had used both to perform an act of terrible, precise creation. I had become the third way.</w:t>
      </w:r>
    </w:p>
    <w:p>
      <w:pPr>
        <w:pStyle w:val="BodyText"/>
      </w:pPr>
      <w:r>
        <w:t xml:space="preserve">I stood. My limbs were heavy, but my mind was preternaturally clear. Quiet. The screaming tension was gone. In its place was a vast, echoing calm.</w:t>
      </w:r>
    </w:p>
    <w:p>
      <w:pPr>
        <w:pStyle w:val="BodyText"/>
      </w:pPr>
      <w:r>
        <w:t xml:space="preserve">Greville approached me. His flint eyes were wide, the clinical certainty shattered. He had seen the world become a page. He had seen a void drink his blacksmith and then spit him back out, human. “What… what did you do?”</w:t>
      </w:r>
    </w:p>
    <w:p>
      <w:pPr>
        <w:pStyle w:val="BodyText"/>
      </w:pPr>
      <w:r>
        <w:t xml:space="preserve">“I closed the book,” I said, my voice rough, but steady. I picked up the blank ledger. The trap was sprung. The knowledge had been used. It was empty, as I was empty of the old poison.</w:t>
      </w:r>
    </w:p>
    <w:p>
      <w:pPr>
        <w:pStyle w:val="BodyText"/>
      </w:pPr>
      <w:r>
        <w:t xml:space="preserve">“Is it… dead?”</w:t>
      </w:r>
    </w:p>
    <w:p>
      <w:pPr>
        <w:pStyle w:val="BodyText"/>
      </w:pPr>
      <w:r>
        <w:t xml:space="preserve">“It was never alive. It was a wrongness. The wrongness has been… corrected.” I looked toward the cleft in the rock. The air no longer wavered. It was just a damp, dark hole in stone. An ordinary mystery. “The sickness will pass. The stream will forget its tricks.”</w:t>
      </w:r>
    </w:p>
    <w:p>
      <w:pPr>
        <w:pStyle w:val="BodyText"/>
      </w:pPr>
      <w:r>
        <w:t xml:space="preserve">The blacksmith stumbled over, his face pale. He looked at me, then at his own hands, as if seeing them for the first time. “It had me. I was… nowhere. I was nothing.”</w:t>
      </w:r>
    </w:p>
    <w:p>
      <w:pPr>
        <w:pStyle w:val="BodyText"/>
      </w:pPr>
      <w:r>
        <w:t xml:space="preserve">“You were its premise,” I said. “Now you are your own conclusion.”</w:t>
      </w:r>
    </w:p>
    <w:p>
      <w:pPr>
        <w:pStyle w:val="BodyText"/>
      </w:pPr>
      <w:r>
        <w:t xml:space="preserve">We left the clearing. The walk back to the garrison was silent, but the silence was different. It was the silence of exhaustion, of awe, of mortal minds stretched too far. It was not the hungry, listening silence of the thing we had faced.</w:t>
      </w:r>
    </w:p>
    <w:p>
      <w:r>
        <w:pict>
          <v:rect style="width:0;height:1.5pt" o:hralign="center" o:hrstd="t" o:hr="t"/>
        </w:pict>
      </w:r>
    </w:p>
    <w:p>
      <w:pPr>
        <w:pStyle w:val="FirstParagraph"/>
      </w:pPr>
      <w:r>
        <w:rPr>
          <w:b/>
          <w:bCs/>
        </w:rPr>
        <w:t xml:space="preserve">Scene 4</w:t>
      </w:r>
    </w:p>
    <w:p>
      <w:pPr>
        <w:pStyle w:val="BodyText"/>
      </w:pPr>
      <w:r>
        <w:t xml:space="preserve">Back at the magistrate’s office, Greville did not ask for my papers. He poured two glasses of whiskey from a dusty bottle, his hands trembling slightly. He pushed one across the desk to me.</w:t>
      </w:r>
    </w:p>
    <w:p>
      <w:pPr>
        <w:pStyle w:val="BodyText"/>
      </w:pPr>
      <w:r>
        <w:t xml:space="preserve">“You are not a scholar,” he said, not as an accusation, but a confirmation.</w:t>
      </w:r>
    </w:p>
    <w:p>
      <w:pPr>
        <w:pStyle w:val="BodyText"/>
      </w:pPr>
      <w:r>
        <w:t xml:space="preserve">“No.”</w:t>
      </w:r>
    </w:p>
    <w:p>
      <w:pPr>
        <w:pStyle w:val="BodyText"/>
      </w:pPr>
      <w:r>
        <w:t xml:space="preserve">“What are you?”</w:t>
      </w:r>
    </w:p>
    <w:p>
      <w:pPr>
        <w:pStyle w:val="BodyText"/>
      </w:pPr>
      <w:r>
        <w:t xml:space="preserve">I took the glass. The whiskey was peat-smoke and fire. It tasted overwhelmingly, vibrantly real. “A librarian,” I said, after a moment. “Of a different sort. One who mends torn pages.”</w:t>
      </w:r>
    </w:p>
    <w:p>
      <w:pPr>
        <w:pStyle w:val="BodyText"/>
      </w:pPr>
      <w:r>
        <w:t xml:space="preserve">He drank deeply. “This page is mended. Will others tear?”</w:t>
      </w:r>
    </w:p>
    <w:p>
      <w:pPr>
        <w:pStyle w:val="BodyText"/>
      </w:pPr>
      <w:r>
        <w:t xml:space="preserve">“The book is vast, Magistrate. And old. And not all of it was bound well.”</w:t>
      </w:r>
    </w:p>
    <w:p>
      <w:pPr>
        <w:pStyle w:val="BodyText"/>
      </w:pPr>
      <w:r>
        <w:t xml:space="preserve">He nodded, accepting this. The forces in the silent world were not his concern. His was the stockade wall, the steady hammer, the known quantities. My victory had ensured his world could continue in its ignorant noise. That was the resolution. The Fisherman was gone from this valley. The central conflict—the gnawing wrongness—was over.</w:t>
      </w:r>
    </w:p>
    <w:p>
      <w:pPr>
        <w:pStyle w:val="BodyText"/>
      </w:pPr>
      <w:r>
        <w:t xml:space="preserve">“You will go,” he stated.</w:t>
      </w:r>
    </w:p>
    <w:p>
      <w:pPr>
        <w:pStyle w:val="BodyText"/>
      </w:pPr>
      <w:r>
        <w:t xml:space="preserve">“At first light,” I echoed his old phrase.</w:t>
      </w:r>
    </w:p>
    <w:p>
      <w:pPr>
        <w:pStyle w:val="BodyText"/>
      </w:pPr>
      <w:r>
        <w:t xml:space="preserve">He almost smiled. It was a thin, cracked thing. “Take the ring. It is… spent, I think. But it is yours.”</w:t>
      </w:r>
    </w:p>
    <w:p>
      <w:pPr>
        <w:pStyle w:val="BodyText"/>
      </w:pPr>
      <w:r>
        <w:t xml:space="preserve">I looked at the braided silver. Valerian’s ring. It had served its purpose. It was just a ring now. A memory. I slipped it off, held it in my palm for a moment, then placed it on his desk.</w:t>
      </w:r>
    </w:p>
    <w:p>
      <w:pPr>
        <w:pStyle w:val="BodyText"/>
      </w:pPr>
      <w:r>
        <w:t xml:space="preserve">“Keep it. Melt it down. Make nails. Good, iron nails. For doors. For roofs. For keeping things out, and holding things together.”</w:t>
      </w:r>
    </w:p>
    <w:p>
      <w:pPr>
        <w:pStyle w:val="BodyText"/>
      </w:pPr>
      <w:r>
        <w:t xml:space="preserve">He stared at the ring, then at me. He understood the finality of the gift. I was leaving no relic, no seed of the strange behind. I was closing the account.</w:t>
      </w:r>
    </w:p>
    <w:p>
      <w:pPr>
        <w:pStyle w:val="BodyText"/>
      </w:pPr>
      <w:r>
        <w:t xml:space="preserve">I finished the whiskey, the heat of it a grounding anchor in my scoured interior. I stood, picking up the blank ledger. My satchel felt light. I was clean. I was whole. I was new.</w:t>
      </w:r>
    </w:p>
    <w:p>
      <w:pPr>
        <w:pStyle w:val="BodyText"/>
      </w:pPr>
      <w:r>
        <w:t xml:space="preserve">“The road south is passable,” Greville said, not looking up from the ring. “The next valley is… quieter.”</w:t>
      </w:r>
    </w:p>
    <w:p>
      <w:pPr>
        <w:pStyle w:val="BodyText"/>
      </w:pPr>
      <w:r>
        <w:t xml:space="preserve">“Thank you.”</w:t>
      </w:r>
    </w:p>
    <w:p>
      <w:pPr>
        <w:pStyle w:val="BodyText"/>
      </w:pPr>
      <w:r>
        <w:t xml:space="preserve">I walked out of the office, into the garrison yard. The flag snapped on its pole in a brisk, ordinary wind. The blacksmith’s hammer had resumed its steady, mortal rhythm. I passed through the open gate, just a traveler in a worn coat, my eyes clear.</w:t>
      </w:r>
    </w:p>
    <w:p>
      <w:pPr>
        <w:pStyle w:val="BodyText"/>
      </w:pPr>
      <w:r>
        <w:t xml:space="preserve">I had defeated the antagonist not by destroying it, but by redefining the conflict. I had purged the last vestige of my old, divided self in the furnace of synthesis. The ordinary world was safe, for now, in its noisy, fragile ignorance.</w:t>
      </w:r>
    </w:p>
    <w:p>
      <w:pPr>
        <w:pStyle w:val="BodyText"/>
      </w:pPr>
      <w:r>
        <w:t xml:space="preserve">I followed the road south, toward the next valley. The hook was no longer in my flesh. The line was slack. I had reeled in the void and found, on the other end, only myself.</w:t>
      </w:r>
    </w:p>
    <w:p>
      <w:pPr>
        <w:pStyle w:val="BodyText"/>
      </w:pPr>
      <w:r>
        <w:t xml:space="preserve">But as the stockade walls dwindled behind me, and the road curved into a stand of birch, I saw a figure ahead. Sitting on a milestone, as if waiting. A man in a dark, travel-stained coat, his hat pulled low. He was whittling a piece of wood with a long, thin knife. The shavings fell in a steady, pale curl at his feet.</w:t>
      </w:r>
    </w:p>
    <w:p>
      <w:pPr>
        <w:pStyle w:val="BodyText"/>
      </w:pPr>
      <w:r>
        <w:t xml:space="preserve">He did not look up as I approached. But as I drew abreast of him, his whittling stopped. He blew on the wood—it was taking the shape of a key—and tapped it twice against the stone.</w:t>
      </w:r>
    </w:p>
    <w:p>
      <w:pPr>
        <w:pStyle w:val="BodyText"/>
      </w:pPr>
      <w:r>
        <w:t xml:space="preserve">Tap. Tap.</w:t>
      </w:r>
    </w:p>
    <w:p>
      <w:pPr>
        <w:pStyle w:val="BodyText"/>
      </w:pPr>
      <w:r>
        <w:t xml:space="preserve">He lifted his head. His eyes were not flint. They were the color of a winter sky, just before snow. Empty, but full of impending weather.</w:t>
      </w:r>
    </w:p>
    <w:p>
      <w:pPr>
        <w:pStyle w:val="BodyText"/>
      </w:pPr>
      <w:r>
        <w:t xml:space="preserve">“A neat piece of work,” he said, his voice like dry leaves shifting. “In the valley back there. Very… elegant. A synthesis.” He said the word as if it were a foreign delicacy. “One wonders, though. When you mend a tear with a thread of a different color… who notices the thread?”</w:t>
      </w:r>
    </w:p>
    <w:p>
      <w:pPr>
        <w:pStyle w:val="BodyText"/>
      </w:pPr>
      <w:r>
        <w:t xml:space="preserve">He stood, pocketing the half-carved key. He fell into step beside me, not asking, simply assuming.</w:t>
      </w:r>
    </w:p>
    <w:p>
      <w:pPr>
        <w:pStyle w:val="BodyText"/>
      </w:pPr>
      <w:r>
        <w:t xml:space="preserve">“The book is vast, you said. And not all of it was bound well.” He glanced at me, a ghost of a smile on his lips. “Some pages, librarian, were never bound at all. They are loose. And they are blowing this way.”</w:t>
      </w:r>
    </w:p>
    <w:p>
      <w:pPr>
        <w:pStyle w:val="BodyText"/>
      </w:pPr>
      <w:r>
        <w:t xml:space="preserve">He walked with me, a companion on the quiet road. The trap was sprung. The conflict resolved. But the ledger was blank. And the world, it seemed, was full of loose pages.</w:t>
      </w:r>
    </w:p>
    <w:p>
      <w:pPr>
        <w:pStyle w:val="BodyText"/>
      </w:pPr>
      <w:r>
        <w:t xml:space="preserve">And the man who carves keys was waiting to see what I would write next.</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ordinary world returned as a faded daguerreotype, its edges blurred and its colors leached to sepia. I walked back into the town of my long residence—a place of cobbles and chimney smoke, of the clatter of drays and the shrill gossip of market stalls—and found it draped in a peculiar silence. Not an absence of sound, but a muffling of meaning. The shouts of carters, the bells of the cathedral, the cry of the fishmonger: they were lines from a play I had memorized but now heard in a foreign tongue. I had left a man divided against himself. I returned whole, and the wholeness was a lens that warped everything familiar.</w:t>
      </w:r>
    </w:p>
    <w:p>
      <w:pPr>
        <w:pStyle w:val="BodyText"/>
      </w:pPr>
      <w:r>
        <w:t xml:space="preserve">My rooms above the scriptorium were as I had left them. Dust motes danced in the slatted light from the shuttered window. The walnut stand stood empty, a faint ring on its polished surface the only ghost of the bell jar. The ledger lay open on the desk, the drop of ink over</w:t>
      </w:r>
      <w:r>
        <w:t xml:space="preserve"> </w:t>
      </w:r>
      <w:r>
        <w:rPr>
          <w:i/>
          <w:iCs/>
        </w:rPr>
        <w:t xml:space="preserve">‘daemonium’</w:t>
      </w:r>
      <w:r>
        <w:t xml:space="preserve"> </w:t>
      </w:r>
      <w:r>
        <w:t xml:space="preserve">now a permanent, dark star in the constellation of my translation. I set my pack down. The sound was too loud in the stillness.</w:t>
      </w:r>
    </w:p>
    <w:p>
      <w:pPr>
        <w:pStyle w:val="BodyText"/>
      </w:pPr>
      <w:r>
        <w:t xml:space="preserve">The man who carves keys had walked with me to the first crossing of the rivers, where the stone bridge groaned under the weight of centuries. There, he had stopped, tapping his half-formed key against the mossy parapet.</w:t>
      </w:r>
    </w:p>
    <w:p>
      <w:pPr>
        <w:pStyle w:val="BodyText"/>
      </w:pPr>
      <w:r>
        <w:t xml:space="preserve">“A stitch in time,” he had said, not looking at me, watching the brown water slide beneath us. “But time is not a fabric. It is a fluid. Your stitch holds a shape, for now. The pressure, however, is constant.”</w:t>
      </w:r>
    </w:p>
    <w:p>
      <w:pPr>
        <w:pStyle w:val="BodyText"/>
      </w:pPr>
      <w:r>
        <w:t xml:space="preserve">He had offered no name. He had asked for none. When he melted into the stream of pilgrims heading east, he left behind only the scent of frost, though it was early autumn, and the uncanny certainty that he was less a person than a punctuation mark—a semicolon in a sentence that was not yet complete.</w:t>
      </w:r>
    </w:p>
    <w:p>
      <w:r>
        <w:pict>
          <v:rect style="width:0;height:1.5pt" o:hralign="center" o:hrstd="t" o:hr="t"/>
        </w:pict>
      </w:r>
    </w:p>
    <w:p>
      <w:pPr>
        <w:pStyle w:val="FirstParagraph"/>
      </w:pPr>
      <w:r>
        <w:t xml:space="preserve">The scriptorium below my rooms was a vault of tradition. Brother Anselm, its keeper, was a man built of vellum and piety, his back permanently curved from a lifetime of hunched transcription. He believed innovation was a flaw in the parchment, a thing to be scraped away with a pumice stone. When I descended the narrow stair and the bell above the door announced me, he looked up from his desk, his magnifying lens a great, unblinking eye over a page of illuminated Psalms.</w:t>
      </w:r>
    </w:p>
    <w:p>
      <w:pPr>
        <w:pStyle w:val="BodyText"/>
      </w:pPr>
      <w:r>
        <w:t xml:space="preserve">“Librarian,” he said, the word both title and subtle accusation. “You have been absent. The Agrippa awaits. The Bishop’s commission is particular in its timeline.”</w:t>
      </w:r>
    </w:p>
    <w:p>
      <w:pPr>
        <w:pStyle w:val="BodyText"/>
      </w:pPr>
      <w:r>
        <w:t xml:space="preserve">His world was one of fixed margins and obedient inks. My journey, my synthesis, was a spilled pot of pigment in his ordered grid. I placed a small, cloth-wrapped bundle on the corner of his desk. It was the elixir, not liquid, but solid: a single, smooth river stone, obsidian black, which I had taken from the stream where I had faced the antagonist. On its surface, under certain light, a faint, silver tracery could be seen, like the memory of a root system or a frozen synapse.</w:t>
      </w:r>
    </w:p>
    <w:p>
      <w:pPr>
        <w:pStyle w:val="BodyText"/>
      </w:pPr>
      <w:r>
        <w:t xml:space="preserve">“For the scriptorium, Brother,” I said. “A paperweight. To hold down the loose pages.”</w:t>
      </w:r>
    </w:p>
    <w:p>
      <w:pPr>
        <w:pStyle w:val="BodyText"/>
      </w:pPr>
      <w:r>
        <w:t xml:space="preserve">He unwrapped it, his dry fingers probing its cold, perfect surface. He held it up to the light from the leaded window. His breath caught, just slightly. He did not see a stone. He saw a depth, a captured night. He saw the</w:t>
      </w:r>
      <w:r>
        <w:t xml:space="preserve"> </w:t>
      </w:r>
      <w:r>
        <w:rPr>
          <w:i/>
          <w:iCs/>
        </w:rPr>
        <w:t xml:space="preserve">idea</w:t>
      </w:r>
      <w:r>
        <w:t xml:space="preserve"> </w:t>
      </w:r>
      <w:r>
        <w:t xml:space="preserve">of holding down.</w:t>
      </w:r>
    </w:p>
    <w:p>
      <w:pPr>
        <w:pStyle w:val="BodyText"/>
      </w:pPr>
      <w:r>
        <w:t xml:space="preserve">“It is… very dense,” he said finally, setting it down carefully beside his inkwell. It did not belong there, among the quills and rulers. It was an alien moon. “It will serve.”</w:t>
      </w:r>
    </w:p>
    <w:p>
      <w:pPr>
        <w:pStyle w:val="BodyText"/>
      </w:pPr>
      <w:r>
        <w:t xml:space="preserve">That was his acceptance. In his world of words, the gift was a new kind of silence, a gravity. He did not thank me, but he did not remove it. He would, I knew, touch it absently while pondering a difficult gloss, its coolness a anchor for his thoughts. The elixir was shared. It would work its quiet influence, a drop of void in the well of tradition, not to poison, but to deepen.</w:t>
      </w:r>
    </w:p>
    <w:p>
      <w:r>
        <w:pict>
          <v:rect style="width:0;height:1.5pt" o:hralign="center" o:hrstd="t" o:hr="t"/>
        </w:pict>
      </w:r>
    </w:p>
    <w:p>
      <w:pPr>
        <w:pStyle w:val="FirstParagraph"/>
      </w:pPr>
      <w:r>
        <w:t xml:space="preserve">Recognition came not with fanfare, but with a quiet realignment. The next morning, a woman was waiting at the scriptorium door. Elara, the apothecary’s daughter, whose eyes were the same practical grey as mortar. She held a sprig of wilted nightshade, its berries like dull, poisonous pearls.</w:t>
      </w:r>
    </w:p>
    <w:p>
      <w:pPr>
        <w:pStyle w:val="BodyText"/>
      </w:pPr>
      <w:r>
        <w:t xml:space="preserve">“You translate the old herbals,” she stated, without preamble. “Brother Anselm says you understand context. This grew in my mother’s garden, from a seed she did not plant. It is not in the common manuals. It smells of copper when crushed.”</w:t>
      </w:r>
    </w:p>
    <w:p>
      <w:pPr>
        <w:pStyle w:val="BodyText"/>
      </w:pPr>
      <w:r>
        <w:t xml:space="preserve">I did not ask how she knew I would understand. She simply knew. The town, in its subconscious way, had recognized the change in my currency. I was no longer just the translator of obscure texts; I was the reader of the text that was the world itself. I took the sprig. The scent was indeed metallic, a hint of blood and lightning.</w:t>
      </w:r>
    </w:p>
    <w:p>
      <w:pPr>
        <w:pStyle w:val="BodyText"/>
      </w:pPr>
      <w:r>
        <w:t xml:space="preserve">“It is</w:t>
      </w:r>
      <w:r>
        <w:t xml:space="preserve"> </w:t>
      </w:r>
      <w:r>
        <w:rPr>
          <w:i/>
          <w:iCs/>
        </w:rPr>
        <w:t xml:space="preserve">Solis Umbra</w:t>
      </w:r>
      <w:r>
        <w:t xml:space="preserve">,” I said, the name rising from the synthesized depths of my memory, a thread from Agrippa woven with a thread from a much older, unbounded source. “Shadow of the Sun. It grows where a lie has been buried with force. It is not a poison. It is a truth-teller. Brewed as a tea, it induces not visions, but unflinching recall.”</w:t>
      </w:r>
    </w:p>
    <w:p>
      <w:pPr>
        <w:pStyle w:val="BodyText"/>
      </w:pPr>
      <w:r>
        <w:t xml:space="preserve">She looked at me, and in her mortar-grey eyes, I saw a flicker of something like relief. Not comfort, but the relief of a correct diagnosis. “How is it countered?”</w:t>
      </w:r>
    </w:p>
    <w:p>
      <w:pPr>
        <w:pStyle w:val="BodyText"/>
      </w:pPr>
      <w:r>
        <w:t xml:space="preserve">“Not with an antidote,” I said. “With a fuller truth. Plant mint around it. Mint is chatter, it is everyday honesty. It crowds out the need for such stark revelations.”</w:t>
      </w:r>
    </w:p>
    <w:p>
      <w:pPr>
        <w:pStyle w:val="BodyText"/>
      </w:pPr>
      <w:r>
        <w:t xml:space="preserve">She nodded, taking back the sprig. She had come for a weapon or a cure. I had given her a horticultural adjustment. It was a new purpose, this translation not of words, but of consequences. This was my recognition: to become the town’s librarian of cause and effect.</w:t>
      </w:r>
    </w:p>
    <w:p>
      <w:r>
        <w:pict>
          <v:rect style="width:0;height:1.5pt" o:hralign="center" o:hrstd="t" o:hr="t"/>
        </w:pict>
      </w:r>
    </w:p>
    <w:p>
      <w:pPr>
        <w:pStyle w:val="FirstParagraph"/>
      </w:pPr>
      <w:r>
        <w:t xml:space="preserve">That night, I lit a single lamp in my room. The empty walnut stand seemed to watch. I opened a fresh ledger, not the vellum-bound tome for the Bishop’s commission, but a simpler book of blank, cream-colored paper. I took up my pen, the proprietary ink flowing dark and willing.</w:t>
      </w:r>
    </w:p>
    <w:p>
      <w:pPr>
        <w:pStyle w:val="BodyText"/>
      </w:pPr>
      <w:r>
        <w:t xml:space="preserve">I looked toward the future. It was not a vista of sunlit fields. It was a vast, dim library, its shelves stretching into infinity. Some volumes were bound in leather and iron, their contents prescribed, their philosophies complete. These were the traditions. But between those heavy, solemn backs, fluttered loose leaves—parchment, rice paper, bark, digital phantoms—inscribed with heresies, inspirations, and terrible, beautiful innovations. The air in that library was not still. It was a cross-breeze, carrying the scent of old glue and ozone.</w:t>
      </w:r>
    </w:p>
    <w:p>
      <w:pPr>
        <w:pStyle w:val="BodyText"/>
      </w:pPr>
      <w:r>
        <w:t xml:space="preserve">The man who carves keys was a librarian of those loose pages. And he had implied I had become one, too.</w:t>
      </w:r>
    </w:p>
    <w:p>
      <w:pPr>
        <w:pStyle w:val="BodyText"/>
      </w:pPr>
      <w:r>
        <w:t xml:space="preserve">My synthesis was not an end. It was a new method of cataloguing. I had integrated my old, divided self—the scholar who feared the abyss with the man who had briefly become it. The healed wound was stronger, but it was also a new kind of sensorium. I could feel the drafts in the great library, the pressure changes where a loose page was about to lift from its stack.</w:t>
      </w:r>
    </w:p>
    <w:p>
      <w:pPr>
        <w:pStyle w:val="BodyText"/>
      </w:pPr>
      <w:r>
        <w:t xml:space="preserve">I began to write. Not a translation, but an entry. A record of the bell jar’s shattering. Of the antagonist that was a mirror. Of the key-carver on the road. I wrote it plainly, without the obfuscation of Latin or the armor of metaphor. It was a dry, precise report. This, I understood, was the integration. The mystery was not to be hoarded in poetic obscurity; it was to be filed where it could be found. The hope was not for a peaceful ignorance, but for an ordered knowing.</w:t>
      </w:r>
    </w:p>
    <w:p>
      <w:pPr>
        <w:pStyle w:val="BodyText"/>
      </w:pPr>
      <w:r>
        <w:t xml:space="preserve">I wrote until the lamp guttered. The new ledger was no longer blank. It had its first entry. It was a beginning.</w:t>
      </w:r>
    </w:p>
    <w:p>
      <w:pPr>
        <w:pStyle w:val="BodyText"/>
      </w:pPr>
      <w:r>
        <w:t xml:space="preserve">As the flame died, yielding to the deep blue of pre-dawn, a sound pulled me from the page. Not a shatter. A whisper.</w:t>
      </w:r>
    </w:p>
    <w:p>
      <w:pPr>
        <w:pStyle w:val="BodyText"/>
      </w:pPr>
      <w:r>
        <w:t xml:space="preserve">It came from the scriptorium below.</w:t>
      </w:r>
    </w:p>
    <w:p>
      <w:pPr>
        <w:pStyle w:val="BodyText"/>
      </w:pPr>
      <w:r>
        <w:t xml:space="preserve">A soft, rhythmic sound, like pages being turned. Not by a single hand, but by a gust.</w:t>
      </w:r>
      <w:r>
        <w:t xml:space="preserve"> </w:t>
      </w:r>
      <w:r>
        <w:rPr>
          <w:i/>
          <w:iCs/>
        </w:rPr>
        <w:t xml:space="preserve">Ruffle-rasp. Ruffle-rasp.</w:t>
      </w:r>
    </w:p>
    <w:p>
      <w:pPr>
        <w:pStyle w:val="BodyText"/>
      </w:pPr>
      <w:r>
        <w:t xml:space="preserve">I rose, the hairs on my neck erect. I descended the stairs in the dark, my hand on the cold plaster wall. The door to the scriptorium was ajar. A slice of milky moonlight fell across the stone floor from the high window.</w:t>
      </w:r>
    </w:p>
    <w:p>
      <w:pPr>
        <w:pStyle w:val="BodyText"/>
      </w:pPr>
      <w:r>
        <w:t xml:space="preserve">Brother Anselm’s desk was in order. The magnifying lens lay like a dormant pond. The obsidian stone paperweight sat squarely upon a stack of finished vellum.</w:t>
      </w:r>
    </w:p>
    <w:p>
      <w:pPr>
        <w:pStyle w:val="BodyText"/>
      </w:pPr>
      <w:r>
        <w:t xml:space="preserve">But on the long, central table where the uncatalogued donations were temporarily kept, every book was open. Their pages stirred in a breeze I could not feel. And in the center of the table, lying atop a spread copy of Culpeper’s</w:t>
      </w:r>
      <w:r>
        <w:t xml:space="preserve"> </w:t>
      </w:r>
      <w:r>
        <w:rPr>
          <w:i/>
          <w:iCs/>
        </w:rPr>
        <w:t xml:space="preserve">Herbal</w:t>
      </w:r>
      <w:r>
        <w:t xml:space="preserve">, was a single, loose leaf of paper. It was not parchment. It was modern, machine-made. On it, in a crisp, typeset font, was a circuit diagram.</w:t>
      </w:r>
    </w:p>
    <w:p>
      <w:pPr>
        <w:pStyle w:val="BodyText"/>
      </w:pPr>
      <w:r>
        <w:t xml:space="preserve">A complex, spiraling tracery of lines and nodes, annotated in a language of symbols I had never seen. At its center, where a component was labeled, the ink was smudged, as if wet. I reached out, my shadow falling over the page.</w:t>
      </w:r>
    </w:p>
    <w:p>
      <w:pPr>
        <w:pStyle w:val="BodyText"/>
      </w:pPr>
      <w:r>
        <w:t xml:space="preserve">My fingertip brushed the smudge.</w:t>
      </w:r>
    </w:p>
    <w:p>
      <w:pPr>
        <w:pStyle w:val="BodyText"/>
      </w:pPr>
      <w:r>
        <w:t xml:space="preserve">A shock, static-dry and sharp, leapt to my skin. And with it, a scent—ozone, and beneath it, the coppery tang of</w:t>
      </w:r>
      <w:r>
        <w:t xml:space="preserve"> </w:t>
      </w:r>
      <w:r>
        <w:rPr>
          <w:i/>
          <w:iCs/>
        </w:rPr>
        <w:t xml:space="preserve">Solis Umbra</w:t>
      </w:r>
      <w:r>
        <w:t xml:space="preserve">.</w:t>
      </w:r>
    </w:p>
    <w:p>
      <w:pPr>
        <w:pStyle w:val="BodyText"/>
      </w:pPr>
      <w:r>
        <w:t xml:space="preserve">The circuit diagram was not for a machine. The symbols, as my synthesized mind began to parse them, described a pattern of thought. A psychic architecture. It was an innovation of the soul, a blueprint for a cage… or a transmitter.</w:t>
      </w:r>
    </w:p>
    <w:p>
      <w:pPr>
        <w:pStyle w:val="BodyText"/>
      </w:pPr>
      <w:r>
        <w:t xml:space="preserve">The turning pages fell still. The room was silent. The diagram lay before me, a silent, screaming leaf blown in from a future storm.</w:t>
      </w:r>
    </w:p>
    <w:p>
      <w:pPr>
        <w:pStyle w:val="BodyText"/>
      </w:pPr>
      <w:r>
        <w:t xml:space="preserve">The hook was no longer in my flesh. But the line was not slack. It was thrumming, vibrating with a signal from somewhere else in the vast, unbounded book. The man who carves keys had not been a punctuation mark. He had been a footnote. And this was the referenced text.</w:t>
      </w:r>
    </w:p>
    <w:p>
      <w:pPr>
        <w:pStyle w:val="BodyText"/>
      </w:pPr>
      <w:r>
        <w:t xml:space="preserve">I looked at the obsidian stone on Brother Anselm’s desk. It held down the vellum of tradition. But the loose pages were not just blowing. They were learning how to land.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new silence was not an absence. It was a different density of air, a settled dust motes dancing in a sunbeam kind of quiet. It had weight, and grain, and a taste like cold water from a deep well. I woke with it at dawn, a full hour before the Office of Lauds, and did not reach for Agrippa. Instead, I lit a single candle and took up the ledger once more. The inkblot over</w:t>
      </w:r>
      <w:r>
        <w:t xml:space="preserve"> </w:t>
      </w:r>
      <w:r>
        <w:rPr>
          <w:i/>
          <w:iCs/>
        </w:rPr>
        <w:t xml:space="preserve">‘daemonium’</w:t>
      </w:r>
      <w:r>
        <w:t xml:space="preserve"> </w:t>
      </w:r>
      <w:r>
        <w:t xml:space="preserve">had dried into a permanent, dark star. I did not try to scrape it away. I wrote around it.</w:t>
      </w:r>
    </w:p>
    <w:p>
      <w:pPr>
        <w:pStyle w:val="BodyText"/>
      </w:pPr>
      <w:r>
        <w:t xml:space="preserve">My translation had shifted. No longer a frantic deciphering of arcane warnings, it had become a methodical cataloguing of errors. I was annotating the</w:t>
      </w:r>
      <w:r>
        <w:t xml:space="preserve"> </w:t>
      </w:r>
      <w:r>
        <w:rPr>
          <w:i/>
          <w:iCs/>
        </w:rPr>
        <w:t xml:space="preserve">Malleus Philosophorum</w:t>
      </w:r>
      <w:r>
        <w:t xml:space="preserve"> </w:t>
      </w:r>
      <w:r>
        <w:t xml:space="preserve">not as scripture, but as a flawed historical text, its horrors and its insights laid bare with the dispassionate clarity of a surgeon’s report. The work was slow, granular. It felt less like exhumation and more like restoration. The silence in my cell was the sound of a mind no longer screaming into its own echo chamber.</w:t>
      </w:r>
    </w:p>
    <w:p>
      <w:pPr>
        <w:pStyle w:val="BodyText"/>
      </w:pPr>
      <w:r>
        <w:t xml:space="preserve">At seven, I descended to the scriptorium. The parquet where the bell jar had shattered was flawless, the wood seamlessly rejoined by Brother Carpus, our lay brother with hands that understood the soul of oak. No trace remained. The walnut stand stood empty. I had not asked for a replacement. The absence was its own statement; a void where a false perfection had once been preserved.</w:t>
      </w:r>
    </w:p>
    <w:p>
      <w:pPr>
        <w:pStyle w:val="BodyText"/>
      </w:pPr>
      <w:r>
        <w:t xml:space="preserve">Brother Anselm was already at his desk, the great magnifying lens poised over a 14th-century psalter. He did not look up as I entered, but his quill, which had been moving with a frantic, bird-like agitation for weeks, now traced steady, deliberate lines.</w:t>
      </w:r>
    </w:p>
    <w:p>
      <w:pPr>
        <w:pStyle w:val="BodyText"/>
      </w:pPr>
      <w:r>
        <w:t xml:space="preserve">“The vellum on the central table,” he said, his voice the dry rustle of a turned page. “It requires your hand. The donor specified the translation must be in a contemporary script. My own is… antiquated.”</w:t>
      </w:r>
    </w:p>
    <w:p>
      <w:pPr>
        <w:pStyle w:val="BodyText"/>
      </w:pPr>
      <w:r>
        <w:t xml:space="preserve">He gestured, not with his hand, but with a slight tilt of his head. On the long table, the scene of the nocturnal bibliomancy, a new codex lay. It was bound in plain calfskin, unadorned. Next to it, neatly stacked, were the open books from that night. They were no longer splayed in chaotic revelation. Each was closed, a slip of cream paper marking a page. My pages. My annotations.</w:t>
      </w:r>
    </w:p>
    <w:p>
      <w:pPr>
        <w:pStyle w:val="BodyText"/>
      </w:pPr>
      <w:r>
        <w:t xml:space="preserve">The circuit diagram was gone. Not destroyed, but transferred. I had spent the intervening days redrawing it by hand onto a large sheet of archival paper, my own notes forming a perimeter of questions in the margins. That sheet was now pinned to the stone wall beside my desk, a strange and technical</w:t>
      </w:r>
      <w:r>
        <w:t xml:space="preserve"> </w:t>
      </w:r>
      <w:r>
        <w:rPr>
          <w:i/>
          <w:iCs/>
        </w:rPr>
        <w:t xml:space="preserve">memento mori</w:t>
      </w:r>
      <w:r>
        <w:t xml:space="preserve">. A map of a ghost in a machine. Brother Anselm had not commented on it. His silence was a form of permission.</w:t>
      </w:r>
    </w:p>
    <w:p>
      <w:pPr>
        <w:pStyle w:val="BodyText"/>
      </w:pPr>
      <w:r>
        <w:t xml:space="preserve">I took my seat at the central table. The codex was a treatise on metallurgical advances in the early Industrial Revolution, written by a Belgian monk with a poet’s eye for the sublime in the blast furnace. The text was dry, factual. But as I began to transcribe it into a clean, modern hand, I found the rhythm of it. The forging of new alloys was, in its way, a kind of alchemy. A deliberate, heat-born innovation of the essential properties of matter. Tradition, subjected to transformative fire.</w:t>
      </w:r>
    </w:p>
    <w:p>
      <w:pPr>
        <w:pStyle w:val="BodyText"/>
      </w:pPr>
      <w:r>
        <w:t xml:space="preserve">This was my new routine. The ledger of errors in the morning dark. The transcription of innovation in the morning light. A balancing of ledgers. A reconciliation of accounts.</w:t>
      </w:r>
    </w:p>
    <w:p>
      <w:r>
        <w:pict>
          <v:rect style="width:0;height:1.5pt" o:hralign="center" o:hrstd="t" o:hr="t"/>
        </w:pict>
      </w:r>
    </w:p>
    <w:p>
      <w:pPr>
        <w:pStyle w:val="FirstParagraph"/>
      </w:pPr>
      <w:r>
        <w:t xml:space="preserve">At noon, I sought out Brother Carpus in the vestry. He was mending a chasuble, his thick fingers impossibly delicate with the gold thread. The room smelled of beeswax and aged silk.</w:t>
      </w:r>
    </w:p>
    <w:p>
      <w:pPr>
        <w:pStyle w:val="BodyText"/>
      </w:pPr>
      <w:r>
        <w:t xml:space="preserve">“I require a frame,” I said, placing the red leather volume of</w:t>
      </w:r>
      <w:r>
        <w:t xml:space="preserve"> </w:t>
      </w:r>
      <w:r>
        <w:rPr>
          <w:i/>
          <w:iCs/>
        </w:rPr>
        <w:t xml:space="preserve">The Chemical Wedding</w:t>
      </w:r>
      <w:r>
        <w:t xml:space="preserve"> </w:t>
      </w:r>
      <w:r>
        <w:t xml:space="preserve">on the oak bench beside him. “But not a display case. Something… functional.”</w:t>
      </w:r>
    </w:p>
    <w:p>
      <w:pPr>
        <w:pStyle w:val="BodyText"/>
      </w:pPr>
      <w:r>
        <w:t xml:space="preserve">He put down his needle, wiped his hands on his apron, and took the book. He did not open it. He weighed it in his palms, ran a thumb along the scarred spine, felt the warped boards where Solis Umbra had once bled.</w:t>
      </w:r>
    </w:p>
    <w:p>
      <w:pPr>
        <w:pStyle w:val="BodyText"/>
      </w:pPr>
      <w:r>
        <w:t xml:space="preserve">“It’s tired,” he said, his voice a low rumble from a chest broad as a barrel. “Carried too much.”</w:t>
      </w:r>
    </w:p>
    <w:p>
      <w:pPr>
        <w:pStyle w:val="BodyText"/>
      </w:pPr>
      <w:r>
        <w:t xml:space="preserve">“It needs to carry more,” I replied. “But differently. It needs to be a tool, not a relic.”</w:t>
      </w:r>
    </w:p>
    <w:p>
      <w:pPr>
        <w:pStyle w:val="BodyText"/>
      </w:pPr>
      <w:r>
        <w:t xml:space="preserve">He nodded, understanding the distinction immediately. For a man who spoke in grunts and sawdust, Brother Carpus possessed a profound theology of function. A thing was holy not because it was untouched, but because it was</w:t>
      </w:r>
      <w:r>
        <w:t xml:space="preserve"> </w:t>
      </w:r>
      <w:r>
        <w:rPr>
          <w:i/>
          <w:iCs/>
        </w:rPr>
        <w:t xml:space="preserve">used</w:t>
      </w:r>
      <w:r>
        <w:t xml:space="preserve"> </w:t>
      </w:r>
      <w:r>
        <w:t xml:space="preserve">in service.</w:t>
      </w:r>
    </w:p>
    <w:p>
      <w:pPr>
        <w:pStyle w:val="BodyText"/>
      </w:pPr>
      <w:r>
        <w:t xml:space="preserve">“I’ll give it a spine of new oak,” he said. “Clasp it with plain iron. It’ll be ugly. Honest.”</w:t>
      </w:r>
    </w:p>
    <w:p>
      <w:pPr>
        <w:pStyle w:val="BodyText"/>
      </w:pPr>
      <w:r>
        <w:t xml:space="preserve">“Honest is preferable,” I said.</w:t>
      </w:r>
    </w:p>
    <w:p>
      <w:pPr>
        <w:pStyle w:val="BodyText"/>
      </w:pPr>
      <w:r>
        <w:t xml:space="preserve">He looked at me then, a long, assessing look from beneath shaggy brows. “You’ve stopped looking like a man waiting for a lightning strike.”</w:t>
      </w:r>
    </w:p>
    <w:p>
      <w:pPr>
        <w:pStyle w:val="BodyText"/>
      </w:pPr>
      <w:r>
        <w:t xml:space="preserve">“Perhaps I’ve learned to ground the wire,” I said.</w:t>
      </w:r>
    </w:p>
    <w:p>
      <w:pPr>
        <w:pStyle w:val="BodyText"/>
      </w:pPr>
      <w:r>
        <w:t xml:space="preserve">A faint smile touched his lips, a crack in weathered stone. “Good. The foundation here is old. It can take the load. But you must distribute the weight.” He handed the book back. “Come back in three days.”</w:t>
      </w:r>
    </w:p>
    <w:p>
      <w:pPr>
        <w:pStyle w:val="BodyText"/>
      </w:pPr>
      <w:r>
        <w:t xml:space="preserve">It was the longest conversation we had ever had. It felt like the signing of a treaty.</w:t>
      </w:r>
    </w:p>
    <w:p>
      <w:r>
        <w:pict>
          <v:rect style="width:0;height:1.5pt" o:hralign="center" o:hrstd="t" o:hr="t"/>
        </w:pict>
      </w:r>
    </w:p>
    <w:p>
      <w:pPr>
        <w:pStyle w:val="FirstParagraph"/>
      </w:pPr>
      <w:r>
        <w:t xml:space="preserve">The tangible improvement revealed itself not in a grand gesture, but in a subtraction. The tension that had thrummed through the abbey’s stones like a dissonant chord began to dissipate. It leaked away not with a sound, but with a series of small, quiet corrections.</w:t>
      </w:r>
    </w:p>
    <w:p>
      <w:pPr>
        <w:pStyle w:val="BodyText"/>
      </w:pPr>
      <w:r>
        <w:t xml:space="preserve">Brother Anselm and I took our evening walk along the cloister path. The silence between us was no longer charged with unspoken dread, but was the comfortable silence of shared labour. The evening air was cool, carrying the scent of turned earth from the kitchen garden.</w:t>
      </w:r>
    </w:p>
    <w:p>
      <w:pPr>
        <w:pStyle w:val="BodyText"/>
      </w:pPr>
      <w:r>
        <w:t xml:space="preserve">“The Belgian’s treatise,” he said abruptly, his eyes on the Gothic tracery of the roof above. “He sees the soul in the smelter. The liberation of purity through violence. A dangerous metaphor.”</w:t>
      </w:r>
    </w:p>
    <w:p>
      <w:pPr>
        <w:pStyle w:val="BodyText"/>
      </w:pPr>
      <w:r>
        <w:t xml:space="preserve">“But an accurate one,” I said. “Innovation is rarely gentle. The question is whether the resulting alloy is stronger, or more brittle.”</w:t>
      </w:r>
    </w:p>
    <w:p>
      <w:pPr>
        <w:pStyle w:val="BodyText"/>
      </w:pPr>
      <w:r>
        <w:t xml:space="preserve">He hummed, a non-committal sound. “And your diagram on the wall? Is it an alloy? Or a contamination?”</w:t>
      </w:r>
    </w:p>
    <w:p>
      <w:pPr>
        <w:pStyle w:val="BodyText"/>
      </w:pPr>
      <w:r>
        <w:t xml:space="preserve">I had known this question would come. “It is a notation,” I said carefully. “A recording of a phenomenon. I do not yet know its grammar, let alone its intent. To ignore it is to pretend the lightning did not strike. To venerate it is to worship the scorch mark. I am merely… preserving the scorch mark for study.”</w:t>
      </w:r>
    </w:p>
    <w:p>
      <w:pPr>
        <w:pStyle w:val="BodyText"/>
      </w:pPr>
      <w:r>
        <w:t xml:space="preserve">He stopped walking, turning to face me. In the twilight, his eyes were lost in pools of shadow. “The hook is gone. You said so.”</w:t>
      </w:r>
    </w:p>
    <w:p>
      <w:pPr>
        <w:pStyle w:val="BodyText"/>
      </w:pPr>
      <w:r>
        <w:t xml:space="preserve">“The hook is gone,” I affirmed. “But the fisherman is still out there. And he has lost his bait. This,” I gestured back towards the scriptorium, “is the loose thread from his line. It is not a summons. It is evidence.”</w:t>
      </w:r>
    </w:p>
    <w:p>
      <w:pPr>
        <w:pStyle w:val="BodyText"/>
      </w:pPr>
      <w:r>
        <w:t xml:space="preserve">He considered this, his fingers worrying the rosary at his belt. “Evidence for whom?”</w:t>
      </w:r>
    </w:p>
    <w:p>
      <w:pPr>
        <w:pStyle w:val="BodyText"/>
      </w:pPr>
      <w:r>
        <w:t xml:space="preserve">“For the next one,” I said. “For the next brother who sits at that desk, a century from now, when another impossible leaf blows in. He will open the ledger. He will see the star of ink over</w:t>
      </w:r>
      <w:r>
        <w:t xml:space="preserve"> </w:t>
      </w:r>
      <w:r>
        <w:rPr>
          <w:i/>
          <w:iCs/>
        </w:rPr>
        <w:t xml:space="preserve">daemonium</w:t>
      </w:r>
      <w:r>
        <w:t xml:space="preserve">, and my notes around it. He will look at the diagram on the wall, and my annotations. He will know he is not the first. He will know that the tradition of this place is not a wall against innovation, but a filter for it. That is the alloy.”</w:t>
      </w:r>
    </w:p>
    <w:p>
      <w:pPr>
        <w:pStyle w:val="BodyText"/>
      </w:pPr>
      <w:r>
        <w:t xml:space="preserve">Brother Anselm was silent for a full circuit of the rosary. Then he gave a single, slow nod. “A footnote for the future,” he said, and there was no scorn in it. It was an acknowledgement. A filing. We resumed our walk.</w:t>
      </w:r>
    </w:p>
    <w:p>
      <w:r>
        <w:pict>
          <v:rect style="width:0;height:1.5pt" o:hralign="center" o:hrstd="t" o:hr="t"/>
        </w:pict>
      </w:r>
    </w:p>
    <w:p>
      <w:pPr>
        <w:pStyle w:val="FirstParagraph"/>
      </w:pPr>
      <w:r>
        <w:t xml:space="preserve">Three days later, Brother Carpus delivered the book. It was, as promised, ugly and honest. The old red leather had been preserved but laid over a new, sturdy board of oak. The warps and stains were still visible, but now they looked like topography, the history of the object integrated into its new form. The iron clasp was simple, robust. It opened and closed with a solid, satisfying</w:t>
      </w:r>
      <w:r>
        <w:t xml:space="preserve"> </w:t>
      </w:r>
      <w:r>
        <w:rPr>
          <w:i/>
          <w:iCs/>
        </w:rPr>
        <w:t xml:space="preserve">click</w:t>
      </w:r>
      <w:r>
        <w:t xml:space="preserve">.</w:t>
      </w:r>
    </w:p>
    <w:p>
      <w:pPr>
        <w:pStyle w:val="BodyText"/>
      </w:pPr>
      <w:r>
        <w:t xml:space="preserve">I took it to the central table. From a drawer, I retrieved the loose pages of my own work—the deciphered fragments from the</w:t>
      </w:r>
      <w:r>
        <w:t xml:space="preserve"> </w:t>
      </w:r>
      <w:r>
        <w:rPr>
          <w:i/>
          <w:iCs/>
        </w:rPr>
        <w:t xml:space="preserve">Malleus</w:t>
      </w:r>
      <w:r>
        <w:t xml:space="preserve">, my notes on the Solis Umbra, the transcript of my dialogue with the key-carver. I did not bind them into the codex. That would have been a violation. Instead, I fashioned a portfolio of heavy, blank paper, a folio sized to match the book. Into this, I sewed my pages. Then I placed this new, plain folio inside the front cover of the reborn</w:t>
      </w:r>
      <w:r>
        <w:t xml:space="preserve"> </w:t>
      </w:r>
      <w:r>
        <w:rPr>
          <w:i/>
          <w:iCs/>
        </w:rPr>
        <w:t xml:space="preserve">Chemical Wedding</w:t>
      </w:r>
      <w:r>
        <w:t xml:space="preserve">, a silent companion to the original text. Tradition, and its annotated shadow.</w:t>
      </w:r>
    </w:p>
    <w:p>
      <w:pPr>
        <w:pStyle w:val="BodyText"/>
      </w:pPr>
      <w:r>
        <w:t xml:space="preserve">Lastly, I took down the circuit diagram from the wall. I folded it carefully along its original lines and slipped it between the last page of my folio and the back cover of the book. A pressed, dangerous flower.</w:t>
      </w:r>
    </w:p>
    <w:p>
      <w:pPr>
        <w:pStyle w:val="BodyText"/>
      </w:pPr>
      <w:r>
        <w:t xml:space="preserve">The book was now a continuum. A conversation across time. It was a tool for the next scholar who would need, not answers, but a methodology for fear.</w:t>
      </w:r>
    </w:p>
    <w:p>
      <w:pPr>
        <w:pStyle w:val="BodyText"/>
      </w:pPr>
      <w:r>
        <w:t xml:space="preserve">That evening, after Compline, I did not return to my cell. I carried the book to the abbey library, a long, hallowed room rarely entered, its air thick with the slow exhalation of centuries. I walked past the illuminated choir books, past the scholastic commentaries, past the locked case of grimoires that were never read, only guarded.</w:t>
      </w:r>
    </w:p>
    <w:p>
      <w:pPr>
        <w:pStyle w:val="BodyText"/>
      </w:pPr>
      <w:r>
        <w:t xml:space="preserve">At the very end of the last oak shelf, in the history section, there was a gap. Between a volume on medieval guilds and a treatise on the development of the printing press, a space waited. It was precisely the width of the reborn</w:t>
      </w:r>
      <w:r>
        <w:t xml:space="preserve"> </w:t>
      </w:r>
      <w:r>
        <w:rPr>
          <w:i/>
          <w:iCs/>
        </w:rPr>
        <w:t xml:space="preserve">Chemical Wedding</w:t>
      </w:r>
      <w:r>
        <w:t xml:space="preserve">.</w:t>
      </w:r>
    </w:p>
    <w:p>
      <w:pPr>
        <w:pStyle w:val="BodyText"/>
      </w:pPr>
      <w:r>
        <w:t xml:space="preserve">I slid the book into the gap. It fit perfectly. It looked as if it had always been there, a dark, quiet synapse in the abbey’s collective memory. It was not hidden. It was simply placed where only someone looking for the pattern would think to find it. Where someone tracing the thread between tradition and innovation would logically arrive.</w:t>
      </w:r>
    </w:p>
    <w:p>
      <w:pPr>
        <w:pStyle w:val="BodyText"/>
      </w:pPr>
      <w:r>
        <w:t xml:space="preserve">I stood back. The hook was gone. The line was not slack, but I had not cut it. I had spooled it, labeled it, and filed it away in the great, silent catalog of human reckoning. A hard-won peace. Not the peace of absence, but the peace of order. The peace of a thing in its right place.</w:t>
      </w:r>
    </w:p>
    <w:p>
      <w:pPr>
        <w:pStyle w:val="BodyText"/>
      </w:pPr>
      <w:r>
        <w:t xml:space="preserve">I extinguished my lamp and left the library, the door whispering shut on well-oiled hinges. The corridor was dark, the only light the faint, blue glow of a security panel by the main arch. A modern innovation, installed after a break-in decades ago. Its LED was a steady, unwavering eye.</w:t>
      </w:r>
    </w:p>
    <w:p>
      <w:pPr>
        <w:pStyle w:val="BodyText"/>
      </w:pPr>
      <w:r>
        <w:t xml:space="preserve">As I passed it, the light flickered.</w:t>
      </w:r>
    </w:p>
    <w:p>
      <w:pPr>
        <w:pStyle w:val="BodyText"/>
      </w:pPr>
      <w:r>
        <w:t xml:space="preserve">Not a power surge. A deliberate, rhythmic pulse. Three short flashes. Three long. Three short again.</w:t>
      </w:r>
    </w:p>
    <w:p>
      <w:pPr>
        <w:pStyle w:val="BodyText"/>
      </w:pPr>
      <w:r>
        <w:t xml:space="preserve">An old pattern. A distress signal in a language of light.</w:t>
      </w:r>
    </w:p>
    <w:p>
      <w:pPr>
        <w:pStyle w:val="BodyText"/>
      </w:pPr>
      <w:r>
        <w:t xml:space="preserve">I stopped, my blood not freezing, but slowing, thickening in my veins. I turned to look at the panel. The LED glowed steadily once more, a placid, electric blue.</w:t>
      </w:r>
    </w:p>
    <w:p>
      <w:pPr>
        <w:pStyle w:val="BodyText"/>
      </w:pPr>
      <w:r>
        <w:t xml:space="preserve">I looked down the dark corridor towards the library door. Then back at the panel.</w:t>
      </w:r>
    </w:p>
    <w:p>
      <w:pPr>
        <w:pStyle w:val="BodyText"/>
      </w:pPr>
      <w:r>
        <w:t xml:space="preserve">The signal had not come from the world outside. It had been sent from within the abbey’s own nervous system. A pulse through the wires. A whisper not on the line, but in the very filament of the lamp.</w:t>
      </w:r>
    </w:p>
    <w:p>
      <w:pPr>
        <w:pStyle w:val="BodyText"/>
      </w:pPr>
      <w:r>
        <w:t xml:space="preserve">The peace held. The order remained. But the silence had changed again. It was no longer the silence of settled dust. It was the silence of a listening post. And something, using the tools we had embedded in the stone, had just cleared its throat.</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bell jar was whole again at precisely three in the morning, a sound like God setting his house in order. Not a placement, but a crystalline, deliberate</w:t>
      </w:r>
      <w:r>
        <w:t xml:space="preserve"> </w:t>
      </w:r>
      <w:r>
        <w:rPr>
          <w:i/>
          <w:iCs/>
        </w:rPr>
        <w:t xml:space="preserve">becoming</w:t>
      </w:r>
      <w:r>
        <w:t xml:space="preserve">. One moment, the walnut stand in the corner of my study was empty, holding only a faint ring of dust. The next, the jar sat upon it, a perfect glass dome encasing a single, living bloom of that impossible, black-violet hue. It glowed softly in the thin moonlight that now welcomed the window.</w:t>
      </w:r>
    </w:p>
    <w:p>
      <w:pPr>
        <w:pStyle w:val="BodyText"/>
      </w:pPr>
      <w:r>
        <w:t xml:space="preserve">I did not startle. I capped my pen—a modern fountain pen filled with that same proprietary blend of iron-gall ink—and set it beside the open ledger. This was no longer Agrippa. It was my own hand, my own codex, recording not translations, but transactions. The final entry was complete.</w:t>
      </w:r>
    </w:p>
    <w:p>
      <w:pPr>
        <w:pStyle w:val="BodyText"/>
      </w:pPr>
      <w:r>
        <w:t xml:space="preserve">The orchid’s petals, velveteen and deep as a void between stars, seemed to drink the light. It was not the desiccated specimen from the beginning. It was vital, pulsing with a slow, vegetative rhythm. Its resurrection was not a miracle of nature, but a receipt. A confirmation of delivery.</w:t>
      </w:r>
    </w:p>
    <w:p>
      <w:pPr>
        <w:pStyle w:val="BodyText"/>
      </w:pPr>
      <w:r>
        <w:t xml:space="preserve">I rose from the chair, my bones echoing the old ache of that first night, but the substance within them felt different. Tempered. The shards that had once littered the parquet were gone, not swept away, but</w:t>
      </w:r>
      <w:r>
        <w:t xml:space="preserve"> </w:t>
      </w:r>
      <w:r>
        <w:rPr>
          <w:i/>
          <w:iCs/>
        </w:rPr>
        <w:t xml:space="preserve">reconstituted</w:t>
      </w:r>
      <w:r>
        <w:t xml:space="preserve">. The order I had forged in the library—the peace of a thing in its right place—had not been the end of the work. It had been the calibration of the instrument. Mine.</w:t>
      </w:r>
    </w:p>
    <w:p>
      <w:pPr>
        <w:pStyle w:val="BodyText"/>
      </w:pPr>
      <w:r>
        <w:rPr>
          <w:b/>
          <w:bCs/>
        </w:rPr>
        <w:t xml:space="preserve">Scene 1: The Ledger and the Dust</w:t>
      </w:r>
    </w:p>
    <w:p>
      <w:pPr>
        <w:pStyle w:val="BodyText"/>
      </w:pPr>
      <w:r>
        <w:t xml:space="preserve">I walked to the stand. My reflection warped in the curve of the glass, a tall, grey-eyed man who had learned to see in the dark. The abbey was silent around me, but it was the silence I had chosen. After the signal in the wiring—three short, three long, three short—the listening had become active.</w:t>
      </w:r>
    </w:p>
    <w:p>
      <w:pPr>
        <w:pStyle w:val="BodyText"/>
      </w:pPr>
      <w:r>
        <w:t xml:space="preserve">I had not rushed back to the library that night. I had gone to my cell and slept. In the morning, I began the real work. The</w:t>
      </w:r>
      <w:r>
        <w:t xml:space="preserve"> </w:t>
      </w:r>
      <w:r>
        <w:rPr>
          <w:i/>
          <w:iCs/>
        </w:rPr>
        <w:t xml:space="preserve">Chemical Wedding</w:t>
      </w:r>
      <w:r>
        <w:t xml:space="preserve"> </w:t>
      </w:r>
      <w:r>
        <w:t xml:space="preserve">was the anchor, but the ledger was the map. Using the abbey’s own systems—the digital catalog I had helped modernize, the environmental sensors, the historical frequency analysis meant for studying chant—I began to listen for the pattern. Tradition was the language; innovation was the amplifier.</w:t>
      </w:r>
    </w:p>
    <w:p>
      <w:pPr>
        <w:pStyle w:val="BodyText"/>
      </w:pPr>
      <w:r>
        <w:t xml:space="preserve">I found it in the dust.</w:t>
      </w:r>
    </w:p>
    <w:p>
      <w:pPr>
        <w:pStyle w:val="BodyText"/>
      </w:pPr>
      <w:r>
        <w:t xml:space="preserve">Not metaphorical dust. The literal, micron-thick silt that settled on every surface. In the library, it was a record. The gap on the shelf where the</w:t>
      </w:r>
      <w:r>
        <w:t xml:space="preserve"> </w:t>
      </w:r>
      <w:r>
        <w:rPr>
          <w:i/>
          <w:iCs/>
        </w:rPr>
        <w:t xml:space="preserve">Wedding</w:t>
      </w:r>
      <w:r>
        <w:t xml:space="preserve"> </w:t>
      </w:r>
      <w:r>
        <w:t xml:space="preserve">now resided collected dust at a different rate than the books flanking it. It was minutely, measurably slower. As if the space exerted a gentle pressure. As if the book, content in its right place, was subtly, physically</w:t>
      </w:r>
      <w:r>
        <w:t xml:space="preserve"> </w:t>
      </w:r>
      <w:r>
        <w:rPr>
          <w:i/>
          <w:iCs/>
        </w:rPr>
        <w:t xml:space="preserve">more</w:t>
      </w:r>
      <w:r>
        <w:t xml:space="preserve">.</w:t>
      </w:r>
    </w:p>
    <w:p>
      <w:pPr>
        <w:pStyle w:val="BodyText"/>
      </w:pPr>
      <w:r>
        <w:t xml:space="preserve">The signal in the wiring had been a query. My placement of the book was the reply. And the bell jar’s return was the… acknowledgment. A covenant sealed not in blood, but in silica and symbiosis.</w:t>
      </w:r>
    </w:p>
    <w:p>
      <w:pPr>
        <w:pStyle w:val="BodyText"/>
      </w:pPr>
      <w:r>
        <w:t xml:space="preserve">I had lost the brittle certainty of the solitary scholar. I had gained the flexible, daunting truth of a steward. The hook was not gone; I held the rod. The line was not slack; it thrummed with a current that was neither magical nor electronic, but something woven from both. The old abbey, with its stones and saints, and the new abbey, with its fiber-optic nerves and silent LEDs, were now a single organism. And I, the accidental librarian, had become its ganglion. Its conscious node.</w:t>
      </w:r>
    </w:p>
    <w:p>
      <w:pPr>
        <w:pStyle w:val="BodyText"/>
      </w:pPr>
      <w:r>
        <w:t xml:space="preserve">I touched the cool glass of the jar. It hummed, a vibration felt in the marrow. The orchid’s bloom inclined, ever so slightly, towards my hand.</w:t>
      </w:r>
    </w:p>
    <w:p>
      <w:pPr>
        <w:pStyle w:val="BodyText"/>
      </w:pPr>
      <w:r>
        <w:rPr>
          <w:b/>
          <w:bCs/>
        </w:rPr>
        <w:t xml:space="preserve">Scene 2: The Summons and the Tool</w:t>
      </w:r>
    </w:p>
    <w:p>
      <w:pPr>
        <w:pStyle w:val="BodyText"/>
      </w:pPr>
      <w:r>
        <w:t xml:space="preserve">A soft chime echoed through the apartment, not from the door, but from the security panel I had repurposed. Its blue LED now pulsed a gentle, amber rhythm. A visitor. Not an intrusion, but an expected fluctuation.</w:t>
      </w:r>
    </w:p>
    <w:p>
      <w:pPr>
        <w:pStyle w:val="BodyText"/>
      </w:pPr>
      <w:r>
        <w:t xml:space="preserve">I opened the door to find Elara Voss standing there. She looked older than she had a year ago, when she’d tried to steal the</w:t>
      </w:r>
      <w:r>
        <w:t xml:space="preserve"> </w:t>
      </w:r>
      <w:r>
        <w:rPr>
          <w:i/>
          <w:iCs/>
        </w:rPr>
        <w:t xml:space="preserve">Wedding</w:t>
      </w:r>
      <w:r>
        <w:t xml:space="preserve"> </w:t>
      </w:r>
      <w:r>
        <w:t xml:space="preserve">from under my nose. The sharp, predatory gleam in her eyes was tempered by a deep fatigue, and by the bulky, sealed specimen case she carried with both hands.</w:t>
      </w:r>
    </w:p>
    <w:p>
      <w:pPr>
        <w:pStyle w:val="BodyText"/>
      </w:pPr>
      <w:r>
        <w:t xml:space="preserve">“Linden,” she said, her voice rough. “You’re a hard man to find a phone number for.”</w:t>
      </w:r>
    </w:p>
    <w:p>
      <w:pPr>
        <w:pStyle w:val="BodyText"/>
      </w:pPr>
      <w:r>
        <w:t xml:space="preserve">“The world has too many voices, Elara. I’m learning to listen to the quieter ones.” I stepped aside. “You found the invitation.”</w:t>
      </w:r>
    </w:p>
    <w:p>
      <w:pPr>
        <w:pStyle w:val="BodyText"/>
      </w:pPr>
      <w:r>
        <w:t xml:space="preserve">She entered, her eyes instantly darting to the bell jar. She froze. “Is that…”</w:t>
      </w:r>
    </w:p>
    <w:p>
      <w:pPr>
        <w:pStyle w:val="BodyText"/>
      </w:pPr>
      <w:r>
        <w:t xml:space="preserve">“A receipt,” I said. “It seems our transaction is complete.”</w:t>
      </w:r>
    </w:p>
    <w:p>
      <w:pPr>
        <w:pStyle w:val="BodyText"/>
      </w:pPr>
      <w:r>
        <w:t xml:space="preserve">She set the case on my desk with a thump of finality. “I found it. Or it found me. After you… neutralized the</w:t>
      </w:r>
      <w:r>
        <w:t xml:space="preserve"> </w:t>
      </w:r>
      <w:r>
        <w:rPr>
          <w:i/>
          <w:iCs/>
        </w:rPr>
        <w:t xml:space="preserve">Wedding</w:t>
      </w:r>
      <w:r>
        <w:t xml:space="preserve"> </w:t>
      </w:r>
      <w:r>
        <w:t xml:space="preserve">as a portable asset, my clients’ interest shifted. They wanted a key. A literal one.” She popped the latches. Inside, nestled in grey foam, was an object that looked like a cross between a rosary and a cryptographic dongle. Beads of polished obsidian and clear quartz were strung on a filament of woven silver and carbon nanotube. “They called it the ‘Skeleton Key.’ Supposed to interface with any system, physical or energetic. Pre-modern or post-digital. A universal translator for thresholds.”</w:t>
      </w:r>
    </w:p>
    <w:p>
      <w:pPr>
        <w:pStyle w:val="BodyText"/>
      </w:pPr>
      <w:r>
        <w:t xml:space="preserve">I picked it up. It was warm. The beads were not strung; they were grown together, like vertebrae. “It’s a probe. Not a key. A thing that asks ‘what are you?’ of every lock it meets.” I looked at her. “And it started asking questions you couldn’t answer.”</w:t>
      </w:r>
    </w:p>
    <w:p>
      <w:pPr>
        <w:pStyle w:val="BodyText"/>
      </w:pPr>
      <w:r>
        <w:t xml:space="preserve">She nodded, a flicker of the old fear in her eyes. “It… harmonizes. With anything nearby. Electrical grids, human heartbeats, ley lines. It started making my flat lights pulse. My dreams were in code. I remembered your abbey. The way you filed the unfilable. I need you to… shelve it.”</w:t>
      </w:r>
    </w:p>
    <w:p>
      <w:pPr>
        <w:pStyle w:val="BodyText"/>
      </w:pPr>
      <w:r>
        <w:t xml:space="preserve">This was the new, smaller challenge. Not a world-ending grimoire, but a rogue instrument. A splinter. A year ago, I would have refused. Or taken it and been corrupted by its promise. Now, I saw it as a cataloging problem.</w:t>
      </w:r>
    </w:p>
    <w:p>
      <w:pPr>
        <w:pStyle w:val="BodyText"/>
      </w:pPr>
      <w:r>
        <w:t xml:space="preserve">“The fee is your silence,” I said. “And your network. You hear things, Elara. If you hear a whisper about things that bridge the old and new worlds, you send that whisper to me. Not to your clients. To me.”</w:t>
      </w:r>
    </w:p>
    <w:p>
      <w:pPr>
        <w:pStyle w:val="BodyText"/>
      </w:pPr>
      <w:r>
        <w:t xml:space="preserve">She studied me, seeing the change. The man who once just protected secrets now sought to manage the ecology of them. “You’re not just a librarian anymore, are you?”</w:t>
      </w:r>
    </w:p>
    <w:p>
      <w:pPr>
        <w:pStyle w:val="BodyText"/>
      </w:pPr>
      <w:r>
        <w:t xml:space="preserve">“I am precisely a librarian,” I corrected. “The definition of the library has simply expanded.” I placed the Skeleton Key back in its case. “Leave it. I know just the gap it needs to fill.”</w:t>
      </w:r>
    </w:p>
    <w:p>
      <w:pPr>
        <w:pStyle w:val="BodyText"/>
      </w:pPr>
      <w:r>
        <w:t xml:space="preserve">She left with a lighter step, a burden passed to a stronger back. I picked up the case. The challenge was not in hiding the Key, but in</w:t>
      </w:r>
      <w:r>
        <w:t xml:space="preserve"> </w:t>
      </w:r>
      <w:r>
        <w:rPr>
          <w:i/>
          <w:iCs/>
        </w:rPr>
        <w:t xml:space="preserve">contextualizing</w:t>
      </w:r>
      <w:r>
        <w:t xml:space="preserve"> </w:t>
      </w:r>
      <w:r>
        <w:t xml:space="preserve">it. Giving it a home where its disruptive song would become part of a larger, stable chord.</w:t>
      </w:r>
    </w:p>
    <w:p>
      <w:pPr>
        <w:pStyle w:val="BodyText"/>
      </w:pPr>
      <w:r>
        <w:rPr>
          <w:b/>
          <w:bCs/>
        </w:rPr>
        <w:t xml:space="preserve">Scene 3: The Choice in the Stacks</w:t>
      </w:r>
    </w:p>
    <w:p>
      <w:pPr>
        <w:pStyle w:val="BodyText"/>
      </w:pPr>
      <w:r>
        <w:t xml:space="preserve">I descended into the heart of the abbey, not to the main library, but to the Special Collections annex—a climate-controlled vault built within the original 12th-century scriptorium. Here, the oldest parchments lived beside server racks. The hum of dehumidifiers was a modern Gregorian chant.</w:t>
      </w:r>
    </w:p>
    <w:p>
      <w:pPr>
        <w:pStyle w:val="BodyText"/>
      </w:pPr>
      <w:r>
        <w:t xml:space="preserve">I went to the “Active Resonance” section, my own creation. Here resided objects that were not inert: the tuning fork that vibrated only during solar flares; the clay tablet whose cuneiform shifted under ultraviolet light; the vinyl record that played a different aria if the listener was alone.</w:t>
      </w:r>
    </w:p>
    <w:p>
      <w:pPr>
        <w:pStyle w:val="BodyText"/>
      </w:pPr>
      <w:r>
        <w:t xml:space="preserve">I found the gap. It was between the tuning fork and a sealed vial of “Eigengrau,” a pigment said to be made from the color of the dark behind closed eyes. The space felt… anticipatory.</w:t>
      </w:r>
    </w:p>
    <w:p>
      <w:pPr>
        <w:pStyle w:val="BodyText"/>
      </w:pPr>
      <w:r>
        <w:t xml:space="preserve">But as I went to place the case, I stopped. The old me, the one who craved the peace of order, would have slotted it in. Filed it away. Made the ledger balance.</w:t>
      </w:r>
    </w:p>
    <w:p>
      <w:pPr>
        <w:pStyle w:val="BodyText"/>
      </w:pPr>
      <w:r>
        <w:t xml:space="preserve">The new me saw the larger pattern. This Key was not just another curiosity. It was a catalyst. To place it here was to contain it. But the signal in the wires, the returned bell jar—they spoke of a living system. A system that might need a key, if only to understand the nature of its own locks.</w:t>
      </w:r>
    </w:p>
    <w:p>
      <w:pPr>
        <w:pStyle w:val="BodyText"/>
      </w:pPr>
      <w:r>
        <w:t xml:space="preserve">I turned and walked to the central table of the scriptorium. I opened the case. I took the Skeleton Key and, instead of shelving it, I laid it gently upon the table’s ancient, scarred oak. Then, from my pocket, I took a simple, blank-backed card. With my pen, I wrote a single call number, derived from my own evolving system:</w:t>
      </w:r>
      <w:r>
        <w:t xml:space="preserve"> </w:t>
      </w:r>
      <w:r>
        <w:rPr>
          <w:b/>
          <w:bCs/>
        </w:rPr>
        <w:t xml:space="preserve">ARC-Ω.0 / LIV</w:t>
      </w:r>
      <w:r>
        <w:t xml:space="preserve">.</w:t>
      </w:r>
    </w:p>
    <w:p>
      <w:pPr>
        <w:pStyle w:val="BodyText"/>
      </w:pPr>
      <w:r>
        <w:rPr>
          <w:i/>
          <w:iCs/>
        </w:rPr>
        <w:t xml:space="preserve">Archive, Omega Point, Substrate Zero / Living.</w:t>
      </w:r>
    </w:p>
    <w:p>
      <w:pPr>
        <w:pStyle w:val="BodyText"/>
      </w:pPr>
      <w:r>
        <w:t xml:space="preserve">I propped the card beside it. It would not be locked away. It would be accessible, to me, and to the abbey’s own quiet sentience. A tool in the collection, not a prisoner in the vault. This was the choice that solidified my new identity: I was no longer just a curator of dead knowledge. I was a gardener of latent potentials. I trusted the system I was part of to use its tools wisely, and I trusted myself to be its hand.</w:t>
      </w:r>
    </w:p>
    <w:p>
      <w:pPr>
        <w:pStyle w:val="BodyText"/>
      </w:pPr>
      <w:r>
        <w:t xml:space="preserve">The moment I stepped back, the ambient hum of the server racks deepened, harmonizing with the distant, sub-audible ring of the tuning fork in its case. A chord, resolved. The Key on the table seemed to settle, its warmth fading to a neutral temperature. It was no longer a screaming probe. It was a question, patiently awaiting its moment to be posed.</w:t>
      </w:r>
    </w:p>
    <w:p>
      <w:pPr>
        <w:pStyle w:val="BodyText"/>
      </w:pPr>
      <w:r>
        <w:rPr>
          <w:b/>
          <w:bCs/>
        </w:rPr>
        <w:t xml:space="preserve">Scene 4: The Open Window</w:t>
      </w:r>
    </w:p>
    <w:p>
      <w:pPr>
        <w:pStyle w:val="BodyText"/>
      </w:pPr>
      <w:r>
        <w:t xml:space="preserve">I returned to my study as the first hint of dawn bleached the eastern sky. The ledger was closed. The pen was sheathed. The bell jar glowed with its own inner light, the orchid a perfect, dark star at its center.</w:t>
      </w:r>
    </w:p>
    <w:p>
      <w:pPr>
        <w:pStyle w:val="BodyText"/>
      </w:pPr>
      <w:r>
        <w:t xml:space="preserve">I stood at the window. A year ago, the moonlight had</w:t>
      </w:r>
      <w:r>
        <w:t xml:space="preserve"> </w:t>
      </w:r>
      <w:r>
        <w:rPr>
          <w:i/>
          <w:iCs/>
        </w:rPr>
        <w:t xml:space="preserve">dared</w:t>
      </w:r>
      <w:r>
        <w:t xml:space="preserve"> </w:t>
      </w:r>
      <w:r>
        <w:t xml:space="preserve">the pane. Now, the coming dawn</w:t>
      </w:r>
      <w:r>
        <w:t xml:space="preserve"> </w:t>
      </w:r>
      <w:r>
        <w:rPr>
          <w:i/>
          <w:iCs/>
        </w:rPr>
        <w:t xml:space="preserve">consulted</w:t>
      </w:r>
      <w:r>
        <w:t xml:space="preserve"> </w:t>
      </w:r>
      <w:r>
        <w:t xml:space="preserve">it. The world outside was the same—the cobbled street, the sleeping city, the slow roll of history and innovation in endless, tangled dance. But I was not.</w:t>
      </w:r>
    </w:p>
    <w:p>
      <w:pPr>
        <w:pStyle w:val="BodyText"/>
      </w:pPr>
      <w:r>
        <w:t xml:space="preserve">The threads were resolved. The</w:t>
      </w:r>
      <w:r>
        <w:t xml:space="preserve"> </w:t>
      </w:r>
      <w:r>
        <w:rPr>
          <w:i/>
          <w:iCs/>
        </w:rPr>
        <w:t xml:space="preserve">Chemical Wedding</w:t>
      </w:r>
      <w:r>
        <w:t xml:space="preserve"> </w:t>
      </w:r>
      <w:r>
        <w:t xml:space="preserve">was integrated, its poison turned to precedent. Elara’s path was redirected, her predation turned to partnership. The hook and line were in my hands, a connection to a deeper world I now understood as neither heaven nor hell, but archive. The symbols were complete: the shattered jar made whole, the dead orchid resurrected, the silent library now a listening post, the lone scholar now a part of its nervous system.</w:t>
      </w:r>
    </w:p>
    <w:p>
      <w:pPr>
        <w:pStyle w:val="BodyText"/>
      </w:pPr>
      <w:r>
        <w:t xml:space="preserve">I had used the traditions of the archivist, the monk, the linguist. I had used the innovations of the sensor, the network, the analyst. The lens was not just thematic; it was the very method of my being.</w:t>
      </w:r>
    </w:p>
    <w:p>
      <w:pPr>
        <w:pStyle w:val="BodyText"/>
      </w:pPr>
      <w:r>
        <w:t xml:space="preserve">The peace I felt was not the void of an ended thing. It was the vibrant, humming equilibrium of a system in balance. Ready. The silence was rich with potential signals. The air was thick with unasked questions. My study was no longer a fortress against the strange, but an observatory for it. A receiving station.</w:t>
      </w:r>
    </w:p>
    <w:p>
      <w:pPr>
        <w:pStyle w:val="BodyText"/>
      </w:pPr>
      <w:r>
        <w:t xml:space="preserve">On the walnut stand, the bell jar sat, perfect and contained.</w:t>
      </w:r>
    </w:p>
    <w:p>
      <w:pPr>
        <w:pStyle w:val="BodyText"/>
      </w:pPr>
      <w:r>
        <w:t xml:space="preserve">On the desk, the ledger lay, full and closed.</w:t>
      </w:r>
    </w:p>
    <w:p>
      <w:pPr>
        <w:pStyle w:val="BodyText"/>
      </w:pPr>
      <w:r>
        <w:t xml:space="preserve">At the window, I stood, between the inner dark and the gathering light.</w:t>
      </w:r>
    </w:p>
    <w:p>
      <w:pPr>
        <w:pStyle w:val="BodyText"/>
      </w:pPr>
      <w:r>
        <w:t xml:space="preserve">A soft pulse traveled through the floorboards—a gentle, rhythmic vibration. Three short. Three long. Three short. A heartbeat. Not a distress signal this time. A check-in. An acknowledgment of presence.</w:t>
      </w:r>
    </w:p>
    <w:p>
      <w:pPr>
        <w:pStyle w:val="BodyText"/>
      </w:pPr>
      <w:r>
        <w:t xml:space="preserve">I placed my palm flat against the cool glass of the window.</w:t>
      </w:r>
    </w:p>
    <w:p>
      <w:pPr>
        <w:pStyle w:val="BodyText"/>
      </w:pPr>
      <w:r>
        <w:t xml:space="preserve">Then, with a calm that felt like the deepest truth I had ever earned, I answered.</w:t>
      </w:r>
    </w:p>
    <w:p>
      <w:pPr>
        <w:pStyle w:val="BodyText"/>
      </w:pPr>
      <w:r>
        <w:t xml:space="preserve">I cleared my throat.</w:t>
      </w:r>
    </w:p>
    <w:tbl>
      <w:tblPr>
        <w:tblStyle w:val="Table"/>
        <w:tblW w:type="pct" w:w="278"/>
        <w:tblLayout w:type="fixed"/>
        <w:tblLook w:firstRow="0" w:lastRow="0" w:firstColumn="0" w:lastColumn="0" w:noHBand="0" w:noVBand="0" w:val="0000"/>
      </w:tblPr>
      <w:tblGrid>
        <w:gridCol w:w="440"/>
      </w:tblGrid>
      <w:tr>
        <w:tc>
          <w:tcPr/>
          <w:p>
            <w:pPr>
              <w:pStyle w:val="Compact"/>
            </w:pPr>
            <w:r>
              <w:rPr>
                <w:b/>
                <w:bCs/>
              </w:rPr>
              <w:t xml:space="preserve">End of Final Chapter</w:t>
            </w:r>
          </w:p>
        </w:tc>
      </w:tr>
    </w:tbl>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answer was not a word, but a vibration. A resonance that began in the hollow of my throat and traveled down through the bones of my hand, into the glass, into the stone of the sill, down through the deep strata of the house and into the mountain itself. It was a low, harmonic hum, the note a grand piano makes when the sustain pedal is depressed and all the strings are left to shiver in sympathy. The windowpane fogged where my palm had been, a temporary ghost of contact.</w:t>
      </w:r>
    </w:p>
    <w:p>
      <w:pPr>
        <w:pStyle w:val="BodyText"/>
      </w:pPr>
      <w:r>
        <w:t xml:space="preserve">I withdrew my hand. The check-in pulse from below—three short, three long, three short—did not repeat. It did not need to. A conversation had been initiated in a language of pressure and frequency. The house, Château de la Lune Noire, was not just a listening post. It was a larynx.</w:t>
      </w:r>
    </w:p>
    <w:p>
      <w:pPr>
        <w:pStyle w:val="BodyText"/>
      </w:pPr>
      <w:r>
        <w:t xml:space="preserve">I turned from the dawn-consulted window. The study held its breath. The bell jar on the walnut stand was inert, its inner light extinguished, the black-violet orchid a mere botanical specimen once more. The ledger on the desk was a closed tomb. The equilibrium of the previous night was not broken, but it had been… tuned. A finer calibration had been applied to the silence.</w:t>
      </w:r>
    </w:p>
    <w:p>
      <w:pPr>
        <w:pStyle w:val="BodyText"/>
      </w:pPr>
      <w:r>
        <w:t xml:space="preserve">My work today would not be translation. It would be taxonomy.</w:t>
      </w:r>
    </w:p>
    <w:p>
      <w:pPr>
        <w:pStyle w:val="BodyText"/>
      </w:pPr>
      <w:r>
        <w:t xml:space="preserve">The request had arrived not by post, nor by cipher, nor by the whispering network of archivists that now thrummed at the edge of my awareness. It had arrived in the form of a crate, delivered a week prior to the docks at Strasbourg, forwarded by a chain of intermediaries whose names were layers of lacquer over older, truer names. It now resided in the sub-basement, in the room of white tile and relentless electric light I had come to think of as the Aseptic Chapel. I had left it to settle, to let the journey’s agitation fade from its contents. One did not open a vibrating hive.</w:t>
      </w:r>
    </w:p>
    <w:p>
      <w:pPr>
        <w:pStyle w:val="BodyText"/>
      </w:pPr>
      <w:r>
        <w:t xml:space="preserve">Donning a coat of heavy, unbleached linen over my clothes, I descended. The stairs changed from oak to stone to poured concrete, the air shedding degrees and gaining the scent of damp mineral and ozone. The electric bulbs hummed in their wire cages, a sterile counterpoint to the organic pulse of the house’s deeper registers.</w:t>
      </w:r>
    </w:p>
    <w:p>
      <w:pPr>
        <w:pStyle w:val="BodyText"/>
      </w:pPr>
      <w:r>
        <w:t xml:space="preserve">The crate was a monument of unmarked pine, reinforced with iron bands. It stood on a steel examination table in the center of the white room. Using a crowbar of cold-forged iron—innovation in service of tradition—I pried up the lid. The nails yielded with a shriek that was quickly swallowed by the absorbent tiles.</w:t>
      </w:r>
    </w:p>
    <w:p>
      <w:pPr>
        <w:pStyle w:val="BodyText"/>
      </w:pPr>
      <w:r>
        <w:t xml:space="preserve">Within, nested in a bed of dry, silver-flecked moss of a type I did not recognize, was the heart of the shipment.</w:t>
      </w:r>
    </w:p>
    <w:p>
      <w:pPr>
        <w:pStyle w:val="BodyText"/>
      </w:pPr>
      <w:r>
        <w:t xml:space="preserve">It was a book. But to call it such was to call a cathedral a pile of stones.</w:t>
      </w:r>
    </w:p>
    <w:p>
      <w:pPr>
        <w:pStyle w:val="BodyText"/>
      </w:pPr>
      <w:r>
        <w:t xml:space="preserve">The binding was a skin of some deep-sea creature, grey and pebbled, still holding a faint, briny plasticity. It was clasped not with metal, but with a knot of what appeared to be solidified shadow, a three-dimensional tangle of darkness that offered no purchase to the eye. The size was folio, cumbersome. It radiated a cold that had nothing to do with temperature—a cold of absence, of profound isolation.</w:t>
      </w:r>
    </w:p>
    <w:p>
      <w:pPr>
        <w:pStyle w:val="BodyText"/>
      </w:pPr>
      <w:r>
        <w:t xml:space="preserve">This was the</w:t>
      </w:r>
      <w:r>
        <w:t xml:space="preserve"> </w:t>
      </w:r>
      <w:r>
        <w:rPr>
          <w:i/>
          <w:iCs/>
        </w:rPr>
        <w:t xml:space="preserve">Liber Maris Profundi</w:t>
      </w:r>
      <w:r>
        <w:t xml:space="preserve">, the</w:t>
      </w:r>
      <w:r>
        <w:t xml:space="preserve"> </w:t>
      </w:r>
      <w:r>
        <w:rPr>
          <w:i/>
          <w:iCs/>
        </w:rPr>
        <w:t xml:space="preserve">Book of the Deep Sea</w:t>
      </w:r>
      <w:r>
        <w:t xml:space="preserve">. A heresy of the Carthusian order, suppressed before it could be fully indexed by Rome. It was not a grimoire of summoning. It was a ledger of silence. A catalog of pressures, of lightless geometries, of theologies evolved in the abyssal plain. Its existence was a rumor, a footnote in the correspondence between John Dee and a paranoid Portuguese navigator. And now it was here, on my steel table, because someone, somewhere, believed its silence was beginning to speak.</w:t>
      </w:r>
    </w:p>
    <w:p>
      <w:pPr>
        <w:pStyle w:val="BodyText"/>
      </w:pPr>
      <w:r>
        <w:t xml:space="preserve">The accompanying letter, sealed with a blob of plain black wax, was from Elara. Her script was a controlled spill of ink.</w:t>
      </w:r>
    </w:p>
    <w:p>
      <w:pPr>
        <w:pStyle w:val="BodyText"/>
      </w:pPr>
      <w:r>
        <w:rPr>
          <w:i/>
          <w:iCs/>
        </w:rPr>
        <w:t xml:space="preserve">‘The currents shift. A new silence is pooling in the Atlantic basin, a void that repels sonar and swallows prayers. The old fishermen cross themselves; the new cartographers mark it ‘anomalous acoustic shadow.’ It is the same shadow. The</w:t>
      </w:r>
      <w:r>
        <w:rPr>
          <w:i/>
          <w:iCs/>
        </w:rPr>
        <w:t xml:space="preserve"> </w:t>
      </w:r>
      <w:r>
        <w:t xml:space="preserve">Liber* was recovered from a steel vault in a Lisbon bank that had been sealed since 1908. The vault was dry. The book was damp. You are the taxonomist of the un-nameable. Classify this silence. Tell me what breed of quiet we are facing.’*</w:t>
      </w:r>
    </w:p>
    <w:p>
      <w:pPr>
        <w:pStyle w:val="BodyText"/>
      </w:pPr>
      <w:r>
        <w:t xml:space="preserve">I lifted the book from its mossy cradle. The cold bit through the linen of my gloves. The shadow-knot of the clasp resisted intention, then, as I focused not on untying it but on</w:t>
      </w:r>
      <w:r>
        <w:t xml:space="preserve"> </w:t>
      </w:r>
      <w:r>
        <w:rPr>
          <w:i/>
          <w:iCs/>
        </w:rPr>
        <w:t xml:space="preserve">understanding</w:t>
      </w:r>
      <w:r>
        <w:t xml:space="preserve"> </w:t>
      </w:r>
      <w:r>
        <w:t xml:space="preserve">its topology, it simply… unraveled. It did not fall away. It dissipated, like smoke in a sudden draft.</w:t>
      </w:r>
    </w:p>
    <w:p>
      <w:pPr>
        <w:pStyle w:val="BodyText"/>
      </w:pPr>
      <w:r>
        <w:t xml:space="preserve">I opened the cover.</w:t>
      </w:r>
    </w:p>
    <w:p>
      <w:pPr>
        <w:pStyle w:val="BodyText"/>
      </w:pPr>
      <w:r>
        <w:t xml:space="preserve">The pages were not vellum, nor paper, nor any form of processed pulp. They were membranes, translucent and faintly iridescent, like the interior of a shell. The script upon them was not ink. It was a topography, a raised tracery of lines that seemed both etched and grown. It was a tactile language. To read it, one would have to trace its canyons and ridges. It was a book to be read by touch, in darkness.</w:t>
      </w:r>
    </w:p>
    <w:p>
      <w:pPr>
        <w:pStyle w:val="BodyText"/>
      </w:pPr>
      <w:r>
        <w:t xml:space="preserve">This was the innovation of the deep: a language for eyes that had never seen light.</w:t>
      </w:r>
    </w:p>
    <w:p>
      <w:pPr>
        <w:pStyle w:val="BodyText"/>
      </w:pPr>
      <w:r>
        <w:t xml:space="preserve">I carried the book upstairs, not to my study, but to the library’s central atrium. Here, beneath the oculus window, I had established a new station. A wide, flat table of polished slate. A set of tools that ranged from a surgeon’s magnifying lens to a brass-and-crystal apparatus of my own design: a Resonant Plate, capable of transcribing subtle vibrations into visible lines on a smoked-glass disc. It was a seismograph for the metaphysical.</w:t>
      </w:r>
    </w:p>
    <w:p>
      <w:pPr>
        <w:pStyle w:val="BodyText"/>
      </w:pPr>
      <w:r>
        <w:t xml:space="preserve">I placed the</w:t>
      </w:r>
      <w:r>
        <w:t xml:space="preserve"> </w:t>
      </w:r>
      <w:r>
        <w:rPr>
          <w:i/>
          <w:iCs/>
        </w:rPr>
        <w:t xml:space="preserve">Liber Maris Profundi</w:t>
      </w:r>
      <w:r>
        <w:t xml:space="preserve"> </w:t>
      </w:r>
      <w:r>
        <w:t xml:space="preserve">upon the slate. The room’s ambient light seemed to shy away from it, deepening the shadows around its edges. I extinguished the lamps. I let the grey, diffuse light of the clouded sky through the oculus be the only illumination. Then, I closed my eyes.</w:t>
      </w:r>
    </w:p>
    <w:p>
      <w:pPr>
        <w:pStyle w:val="BodyText"/>
      </w:pPr>
      <w:r>
        <w:t xml:space="preserve">Tradition: the monastic practice of reading by braille, of knowing the word through the flesh.</w:t>
      </w:r>
      <w:r>
        <w:t xml:space="preserve"> </w:t>
      </w:r>
      <w:r>
        <w:t xml:space="preserve">Innovation: the systematic calibration of a machine to listen to a book’s heartbeat.</w:t>
      </w:r>
    </w:p>
    <w:p>
      <w:pPr>
        <w:pStyle w:val="BodyText"/>
      </w:pPr>
      <w:r>
        <w:t xml:space="preserve">I laid my fingertips upon the first membrane page.</w:t>
      </w:r>
    </w:p>
    <w:p>
      <w:pPr>
        <w:pStyle w:val="BodyText"/>
      </w:pPr>
      <w:r>
        <w:t xml:space="preserve">The cold was immediate, a needle-thin ache in the bones. Then came the information. It was not semantic. It was sensory. A pressure against the mind. A sense of colossal weight, of being</w:t>
      </w:r>
      <w:r>
        <w:t xml:space="preserve"> </w:t>
      </w:r>
      <w:r>
        <w:rPr>
          <w:i/>
          <w:iCs/>
        </w:rPr>
        <w:t xml:space="preserve">under</w:t>
      </w:r>
      <w:r>
        <w:t xml:space="preserve">. A soundless roar of crushing depth. My breath hitched; my lungs protested an absence of air that was purely psychosomatic. I held the contact.</w:t>
      </w:r>
    </w:p>
    <w:p>
      <w:pPr>
        <w:pStyle w:val="BodyText"/>
      </w:pPr>
      <w:r>
        <w:t xml:space="preserve">Beneath the primal sensation, the structure emerged. The raised lines were not letters. They were maps. Charts of descent. Diagrams of currents that moved not by wind or temperature, but by gradients of silence. I traced a spiraling path that dove off the page’s edge. My finger registered a sudden, jarring discontinuity—a cliff in the texture. An abyss within the abyss.</w:t>
      </w:r>
    </w:p>
    <w:p>
      <w:pPr>
        <w:pStyle w:val="BodyText"/>
      </w:pPr>
      <w:r>
        <w:t xml:space="preserve">I opened my eyes. In the gloom, the page glowed with a faint, foxfire luminescence. The lines I had traced retained a ghostly after-image, a pale green phosphorescence that faded over several seconds.</w:t>
      </w:r>
    </w:p>
    <w:p>
      <w:pPr>
        <w:pStyle w:val="BodyText"/>
      </w:pPr>
      <w:r>
        <w:t xml:space="preserve">I moved to the Resonant Plate. I adjusted the needle—a filament of spider-silk reinforced with a microscopic strand of platinum—until it hovered a hair’s breadth above the book’s closed cover. I started the clockwork mechanism that drew the smoked-glass disc in a slow, precise rotation. The machine emitted a low, contented whir.</w:t>
      </w:r>
    </w:p>
    <w:p>
      <w:pPr>
        <w:pStyle w:val="BodyText"/>
      </w:pPr>
      <w:r>
        <w:t xml:space="preserve">Then, I opened the book again, to the first page. I did not touch it. I merely let it be. Let its presence, its cold, silent scream, fill the space between its covers and the sensitive needle.</w:t>
      </w:r>
    </w:p>
    <w:p>
      <w:pPr>
        <w:pStyle w:val="BodyText"/>
      </w:pPr>
      <w:r>
        <w:t xml:space="preserve">For a long moment, nothing. The needle was still. Then, a tremor. A faint, jagged line appeared on the glass. Not a rhythm. A spasm. I turned the page. Another spasm, different in contour. I turned five pages in succession. The needle recorded a series of silent epilepsies, each unique.</w:t>
      </w:r>
    </w:p>
    <w:p>
      <w:pPr>
        <w:pStyle w:val="BodyText"/>
      </w:pPr>
      <w:r>
        <w:t xml:space="preserve">It was on the seventh page that the pattern emerged. The spasm repeated. Then repeated again, two pages later. A signature. I cross-referenced by touch, my eyes closed, finding the same tactile discontinuity—the cliff-edge—on each corresponding page. This was the book’s punctuation. Its chapter marker. A record of a specific silence.</w:t>
      </w:r>
    </w:p>
    <w:p>
      <w:pPr>
        <w:pStyle w:val="BodyText"/>
      </w:pPr>
      <w:r>
        <w:t xml:space="preserve">I worked through the morning and into the afternoon, a pendulum swinging between the ancient method of tactile immersion and the modern method of mechanical transcription. The</w:t>
      </w:r>
      <w:r>
        <w:t xml:space="preserve"> </w:t>
      </w:r>
      <w:r>
        <w:rPr>
          <w:i/>
          <w:iCs/>
        </w:rPr>
        <w:t xml:space="preserve">Liber</w:t>
      </w:r>
      <w:r>
        <w:t xml:space="preserve"> </w:t>
      </w:r>
      <w:r>
        <w:t xml:space="preserve">was not a narrative. It was a census. It cataloged distinct species of void:</w:t>
      </w:r>
      <w:r>
        <w:t xml:space="preserve"> </w:t>
      </w:r>
      <w:r>
        <w:rPr>
          <w:i/>
          <w:iCs/>
        </w:rPr>
        <w:t xml:space="preserve">The Silence of the Brine Pool</w:t>
      </w:r>
      <w:r>
        <w:t xml:space="preserve"> </w:t>
      </w:r>
      <w:r>
        <w:t xml:space="preserve">(heavy, chemical, stagnant).</w:t>
      </w:r>
      <w:r>
        <w:t xml:space="preserve"> </w:t>
      </w:r>
      <w:r>
        <w:rPr>
          <w:i/>
          <w:iCs/>
        </w:rPr>
        <w:t xml:space="preserve">The Silence of the Hydrothermal Vent</w:t>
      </w:r>
      <w:r>
        <w:t xml:space="preserve"> </w:t>
      </w:r>
      <w:r>
        <w:t xml:space="preserve">(a roaring, energetic null surrounded by frantic life).</w:t>
      </w:r>
      <w:r>
        <w:t xml:space="preserve"> </w:t>
      </w:r>
      <w:r>
        <w:rPr>
          <w:i/>
          <w:iCs/>
        </w:rPr>
        <w:t xml:space="preserve">The Silence of the Whale Fall</w:t>
      </w:r>
      <w:r>
        <w:t xml:space="preserve"> </w:t>
      </w:r>
      <w:r>
        <w:t xml:space="preserve">(a slow, devotional quiet of consumption and transformation).</w:t>
      </w:r>
    </w:p>
    <w:p>
      <w:pPr>
        <w:pStyle w:val="BodyText"/>
      </w:pPr>
      <w:r>
        <w:t xml:space="preserve">And then, I found the new entry.</w:t>
      </w:r>
    </w:p>
    <w:p>
      <w:pPr>
        <w:pStyle w:val="BodyText"/>
      </w:pPr>
      <w:r>
        <w:t xml:space="preserve">It was near the end, on a membrane that was darker, less translucent, as if stained. The raised lines here were frantic, less mapped than scarred. The tactile sensation was not just pressure, but a sucking, hungry emptiness. A silence that did not just exist, but</w:t>
      </w:r>
      <w:r>
        <w:t xml:space="preserve"> </w:t>
      </w:r>
      <w:r>
        <w:rPr>
          <w:i/>
          <w:iCs/>
        </w:rPr>
        <w:t xml:space="preserve">consumed</w:t>
      </w:r>
      <w:r>
        <w:t xml:space="preserve">. A vacuum that pulled at thought, at sound, at meaning. My finger, tracing its contours, grew numb. The feeling spread to my wrist, a deadening wave.</w:t>
      </w:r>
    </w:p>
    <w:p>
      <w:pPr>
        <w:pStyle w:val="BodyText"/>
      </w:pPr>
      <w:r>
        <w:t xml:space="preserve">On the Resonant Plate, the needle did not spasm. It went utterly, perfectly still for a full ten seconds of the disc’s rotation. Then, it scratched a single, straight, unwavering line. A flatline. The machine had recorded not a type of silence, but the absolute negation of signal. The graph of a void that erased even its own fingerprint.</w:t>
      </w:r>
    </w:p>
    <w:p>
      <w:pPr>
        <w:pStyle w:val="BodyText"/>
      </w:pPr>
      <w:r>
        <w:t xml:space="preserve">This was Elara’s pooling shadow. A silence of a new genus.</w:t>
      </w:r>
      <w:r>
        <w:t xml:space="preserve"> </w:t>
      </w:r>
      <w:r>
        <w:rPr>
          <w:i/>
          <w:iCs/>
        </w:rPr>
        <w:t xml:space="preserve">Vorus silentii</w:t>
      </w:r>
      <w:r>
        <w:t xml:space="preserve">. The devourer of quiet.</w:t>
      </w:r>
    </w:p>
    <w:p>
      <w:pPr>
        <w:pStyle w:val="BodyText"/>
      </w:pPr>
      <w:r>
        <w:t xml:space="preserve">I leaned back, the bones of my hand aching with a deep, cold fire. The grey light from the oculus had faded to the early blue of evening. I had classified the silence. I knew its name, its taxonomic family. I knew it was new, and hungry.</w:t>
      </w:r>
    </w:p>
    <w:p>
      <w:pPr>
        <w:pStyle w:val="BodyText"/>
      </w:pPr>
      <w:r>
        <w:t xml:space="preserve">But taxonomy is not prognosis. Naming a thing is not understanding its intent.</w:t>
      </w:r>
    </w:p>
    <w:p>
      <w:pPr>
        <w:pStyle w:val="BodyText"/>
      </w:pPr>
      <w:r>
        <w:t xml:space="preserve">The hook and line I had felt in my possession—the connection to the archive of the world—now grew taut. This was not a thread to be followed with curiosity. It was a line cast into a black ocean, and something from the abyss had taken the bait. It was not answering. It was</w:t>
      </w:r>
      <w:r>
        <w:t xml:space="preserve"> </w:t>
      </w:r>
      <w:r>
        <w:rPr>
          <w:i/>
          <w:iCs/>
        </w:rPr>
        <w:t xml:space="preserve">ascending</w:t>
      </w:r>
      <w:r>
        <w:t xml:space="preserve">.</w:t>
      </w:r>
    </w:p>
    <w:p>
      <w:pPr>
        <w:pStyle w:val="BodyText"/>
      </w:pPr>
      <w:r>
        <w:t xml:space="preserve">A soft chime echoed through the library, not from a bell, but from the copper-wire network I had strung along the shelves, connected to a series of tuning forks in the entrance hall. A visitor. The chime’s pitch indicated the front gate.</w:t>
      </w:r>
    </w:p>
    <w:p>
      <w:pPr>
        <w:pStyle w:val="BodyText"/>
      </w:pPr>
      <w:r>
        <w:t xml:space="preserve">I closed the</w:t>
      </w:r>
      <w:r>
        <w:t xml:space="preserve"> </w:t>
      </w:r>
      <w:r>
        <w:rPr>
          <w:i/>
          <w:iCs/>
        </w:rPr>
        <w:t xml:space="preserve">Liber Maris Profundi</w:t>
      </w:r>
      <w:r>
        <w:t xml:space="preserve">. The shadow-knot re-formed over its clasp, snuffing out the faint luminescence of its pages. I covered the Resonant Plate with a black cloth.</w:t>
      </w:r>
    </w:p>
    <w:p>
      <w:pPr>
        <w:pStyle w:val="BodyText"/>
      </w:pPr>
      <w:r>
        <w:t xml:space="preserve">By the time I reached the main floor, the visitor was already at the front door. Not knocking. Waiting. I could feel a presence through the thick oak—a patient, solid density.</w:t>
      </w:r>
    </w:p>
    <w:p>
      <w:pPr>
        <w:pStyle w:val="BodyText"/>
      </w:pPr>
      <w:r>
        <w:t xml:space="preserve">I opened the door.</w:t>
      </w:r>
    </w:p>
    <w:p>
      <w:pPr>
        <w:pStyle w:val="BodyText"/>
      </w:pPr>
      <w:r>
        <w:t xml:space="preserve">The man standing on the granite step was built like a retired dockworker, shoulders straining the seams of a worn tweed coat. His face was a landscape of old scars and older patience, his eyes the color of a North Sea sky. In his hands, he held not a weapon, but a small, sealed brass cylinder, dripping with condensation.</w:t>
      </w:r>
    </w:p>
    <w:p>
      <w:pPr>
        <w:pStyle w:val="BodyText"/>
      </w:pPr>
      <w:r>
        <w:t xml:space="preserve">“Monsieur Lemaire,” he said. His voice was a gravelly baritone, speaking French with a Breton cadence. “I am Captain Alain Kerlo. Of the</w:t>
      </w:r>
      <w:r>
        <w:t xml:space="preserve"> </w:t>
      </w:r>
      <w:r>
        <w:rPr>
          <w:i/>
          <w:iCs/>
        </w:rPr>
        <w:t xml:space="preserve">Aventurière</w:t>
      </w:r>
      <w:r>
        <w:t xml:space="preserve">.”</w:t>
      </w:r>
    </w:p>
    <w:p>
      <w:pPr>
        <w:pStyle w:val="BodyText"/>
      </w:pPr>
      <w:r>
        <w:t xml:space="preserve">I knew the name. A trawler turned research vessel, privately funded, known in certain circles for investigating acoustic anomalies.</w:t>
      </w:r>
    </w:p>
    <w:p>
      <w:pPr>
        <w:pStyle w:val="BodyText"/>
      </w:pPr>
      <w:r>
        <w:t xml:space="preserve">“You have come a long way, Captain.”</w:t>
      </w:r>
    </w:p>
    <w:p>
      <w:pPr>
        <w:pStyle w:val="BodyText"/>
      </w:pPr>
      <w:r>
        <w:t xml:space="preserve">“The silence is louder,” he said simply, offering the cylinder. “It ate my sonar. Then it ate the sound of my own engines. For three minutes, we drifted in a bubble of nothing. No wave-slap. No wind. No heartbeat.” He tapped his chest. “When sound returned, this was in the nets. They were winched up, sealed. They should have been full of mackerel.”</w:t>
      </w:r>
    </w:p>
    <w:p>
      <w:pPr>
        <w:pStyle w:val="BodyText"/>
      </w:pPr>
      <w:r>
        <w:t xml:space="preserve">I took the cylinder. It was freezing cold. “You could have taken this to the Institute of Oceanography.”</w:t>
      </w:r>
    </w:p>
    <w:p>
      <w:pPr>
        <w:pStyle w:val="BodyText"/>
      </w:pPr>
      <w:r>
        <w:t xml:space="preserve">Kerlo’s sea-colored eyes held mine. “The Institute measures waves and salts. They do not measure dread. The man in Lisbon said you measure dread. He said you would know what to feed a silence that has learned to eat.”</w:t>
      </w:r>
    </w:p>
    <w:p>
      <w:pPr>
        <w:pStyle w:val="BodyText"/>
      </w:pPr>
      <w:r>
        <w:t xml:space="preserve">I stepped back, granting him entry. The house accepted him, the air in the foyer shifting to accommodate his solid, salt-rimed reality. I led him not to the study, but to the kitchen, the most human room. I poured two glasses of Calvados. He drank his in one swallow, the apple-brandy failing to warm the cold from his face.</w:t>
      </w:r>
    </w:p>
    <w:p>
      <w:pPr>
        <w:pStyle w:val="BodyText"/>
      </w:pPr>
      <w:r>
        <w:t xml:space="preserve">I broke the seal on the cylinder. A puff of frigid, metallic air hissed out. I tipped the contents onto the heavy oak table.</w:t>
      </w:r>
    </w:p>
    <w:p>
      <w:pPr>
        <w:pStyle w:val="BodyText"/>
      </w:pPr>
      <w:r>
        <w:t xml:space="preserve">It was a lump of clay. Deep-sea sediment. But molded. Shaped by a pressure that was not geological.</w:t>
      </w:r>
    </w:p>
    <w:p>
      <w:pPr>
        <w:pStyle w:val="BodyText"/>
      </w:pPr>
      <w:r>
        <w:t xml:space="preserve">It was a perfect, miniature replica of a cathedral. Notre-Dame, to be precise. Every flying buttress, every gargoyle, every spire rendered in exquisite, grotesque detail in the grey, lifeless muck. It was about the size of a human heart.</w:t>
      </w:r>
    </w:p>
    <w:p>
      <w:pPr>
        <w:pStyle w:val="BodyText"/>
      </w:pPr>
      <w:r>
        <w:t xml:space="preserve">It was not a sculpture. It was a casting. An impression taken of something that should not exist on the abyssal plain.</w:t>
      </w:r>
    </w:p>
    <w:p>
      <w:pPr>
        <w:pStyle w:val="BodyText"/>
      </w:pPr>
      <w:r>
        <w:t xml:space="preserve">Kerlo stared at it, his face a mask of weary horror. “It was warm when it came up,” he whispered. “Warm as blood. Now it’s cold.”</w:t>
      </w:r>
    </w:p>
    <w:p>
      <w:pPr>
        <w:pStyle w:val="BodyText"/>
      </w:pPr>
      <w:r>
        <w:t xml:space="preserve">I reached out, not to touch the clay cathedral, but to hold my palm above it. A faint, residual vibration hummed against my skin. A memory of pressure. A memory of bells, translated into a frequency too low to hear, captured in mud.</w:t>
      </w:r>
    </w:p>
    <w:p>
      <w:pPr>
        <w:pStyle w:val="BodyText"/>
      </w:pPr>
      <w:r>
        <w:t xml:space="preserve">The</w:t>
      </w:r>
      <w:r>
        <w:t xml:space="preserve"> </w:t>
      </w:r>
      <w:r>
        <w:rPr>
          <w:i/>
          <w:iCs/>
        </w:rPr>
        <w:t xml:space="preserve">Liber Maris Profundi</w:t>
      </w:r>
      <w:r>
        <w:t xml:space="preserve"> </w:t>
      </w:r>
      <w:r>
        <w:t xml:space="preserve">had given me the taxonomy.</w:t>
      </w:r>
      <w:r>
        <w:t xml:space="preserve"> </w:t>
      </w:r>
      <w:r>
        <w:t xml:space="preserve">Kerlo had brought me a specimen.</w:t>
      </w:r>
      <w:r>
        <w:t xml:space="preserve"> </w:t>
      </w:r>
      <w:r>
        <w:t xml:space="preserve">The new silence was not just a devourer of sound. It was a mimic. An archivist of its own consumption. It had swallowed the sound of a cathedral—perhaps the very bells of Notre-Dame, their waves traveling unheard through the water for who knew how long—and had excreted its memory in clay.</w:t>
      </w:r>
    </w:p>
    <w:p>
      <w:pPr>
        <w:pStyle w:val="BodyText"/>
      </w:pPr>
      <w:r>
        <w:t xml:space="preserve">This was not an anomaly. This was communication. A language of ingestion and replication.</w:t>
      </w:r>
    </w:p>
    <w:p>
      <w:pPr>
        <w:pStyle w:val="BodyText"/>
      </w:pPr>
      <w:r>
        <w:t xml:space="preserve">“You will stay the night, Captain,” I said, my voice sounding distant to my own ears. “The house has rooms that understand the sea.”</w:t>
      </w:r>
    </w:p>
    <w:p>
      <w:pPr>
        <w:pStyle w:val="BodyText"/>
      </w:pPr>
      <w:r>
        <w:t xml:space="preserve">He nodded, too exhausted to refuse.</w:t>
      </w:r>
    </w:p>
    <w:p>
      <w:pPr>
        <w:pStyle w:val="BodyText"/>
      </w:pPr>
      <w:r>
        <w:t xml:space="preserve">Alone in my study later, I placed the clay cathedral on the desk beside the closed ledger. I looked from the miniature, grotesque replica to the perfect bell jar on its stand. One contained a resurrected orchid, a symbol of integrated poison. The other contained a stolen sound, a symbol of a hunger that was just beginning.</w:t>
      </w:r>
    </w:p>
    <w:p>
      <w:pPr>
        <w:pStyle w:val="BodyText"/>
      </w:pPr>
      <w:r>
        <w:t xml:space="preserve">The equilibrium of the previous night was gone. Replaced not by chaos, but by a new and terrible symmetry. The archive was not just whispering. It was speaking in tongues, using the voices of the things it had consumed.</w:t>
      </w:r>
    </w:p>
    <w:p>
      <w:pPr>
        <w:pStyle w:val="BodyText"/>
      </w:pPr>
      <w:r>
        <w:t xml:space="preserve">The pulse came through the floorboards again. Three short. Three long. Three short. The house’s heartbeat.</w:t>
      </w:r>
    </w:p>
    <w:p>
      <w:pPr>
        <w:pStyle w:val="BodyText"/>
      </w:pPr>
      <w:r>
        <w:t xml:space="preserve">This time, I did not answer with a cleared throat. I placed my fingertips on the slate of my desk and tapped back, in the same code.</w:t>
      </w:r>
    </w:p>
    <w:p>
      <w:pPr>
        <w:pStyle w:val="BodyText"/>
      </w:pPr>
      <w:r>
        <w:rPr>
          <w:i/>
          <w:iCs/>
        </w:rPr>
        <w:t xml:space="preserve">Ready.</w:t>
      </w:r>
    </w:p>
    <w:p>
      <w:pPr>
        <w:pStyle w:val="BodyText"/>
      </w:pPr>
      <w:r>
        <w:t xml:space="preserve">The return pulse was immediate. A single, long, unwavering vibration that shook the ink in its well and made the glass of the bell jar sing a faint, high note.</w:t>
      </w:r>
    </w:p>
    <w:p>
      <w:pPr>
        <w:pStyle w:val="BodyText"/>
      </w:pPr>
      <w:r>
        <w:t xml:space="preserve">It was not a check-in.</w:t>
      </w:r>
    </w:p>
    <w:p>
      <w:pPr>
        <w:pStyle w:val="BodyText"/>
      </w:pPr>
      <w:r>
        <w:t xml:space="preserve">It was a warning.</w:t>
      </w:r>
    </w:p>
    <w:p>
      <w:pPr>
        <w:pStyle w:val="BodyText"/>
      </w:pPr>
      <w:r>
        <w:t xml:space="preserve">The hook was in my hands. And the line was running out, faster than I could reel it in. Something was coming up from the deep, not just a silence, but the shape of a silence, and it was building itself a spire out of the things it had stolen, aiming for a heaven of its own devising.</w:t>
      </w:r>
    </w:p>
    <w:p>
      <w:pPr>
        <w:pStyle w:val="BodyText"/>
      </w:pPr>
      <w:r>
        <w:t xml:space="preserve">I blew out the lamp. In the dark, the clay cathedral was a deeper blackness. In the bell jar, the black-violet orchid seemed to turn, very slowly, toward it.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orchid completed its turn. Its desiccated petals, the color of a bruise in twilight, now faced the crude clay cathedral on the desk. The alignment was not accidental. It was a declaration. Two artifacts of consumption, one refined and glassed, the other raw and extruded, acknowledging their kinship across the field of polished walnut.</w:t>
      </w:r>
    </w:p>
    <w:p>
      <w:pPr>
        <w:pStyle w:val="BodyText"/>
      </w:pPr>
      <w:r>
        <w:t xml:space="preserve">I left them there. To move them would be to deny the grammar of this new language, and I was done with denial.</w:t>
      </w:r>
    </w:p>
    <w:p>
      <w:pPr>
        <w:pStyle w:val="BodyText"/>
      </w:pPr>
      <w:r>
        <w:t xml:space="preserve">The house’s final pulse—that long, unwavering vibration—had settled into the stones. It was not a sound in the air, but a pressure in the marrow, a tuning of the very medium in which Château de la Lune Noire existed. I moved through the corridors not as a master, but as a specimen suspended in formalin. The dark was thicker, a syrup of shadows that clung to the velvet of my gown. The portraits lining the hall did not watch me pass. They listened. Their painted ears were cocked toward the walls, toward the deep places where the house’s new plumbing ran.</w:t>
      </w:r>
    </w:p>
    <w:p>
      <w:pPr>
        <w:pStyle w:val="BodyText"/>
      </w:pPr>
      <w:r>
        <w:t xml:space="preserve">Captain Valère had been installed in the Blue Room, a chamber that overlooked the theoretical valley, now shrouded in a fog that glowed with a stolen, phosphorescent grey. The room understood the sea. It listed, imperceptibly to the eye but felt in the inner ear, a permanent starboard tilt. The wallpaper, a pattern of frothing crests and drowning galleons, would sometimes dampen with salt spray when a deep-silence swell passed beneath the foundations. He would sleep, or not. His exhaustion was a tangible thing, a second shadow he dragged. He was a buoy now, marking a place where something had breached. His purpose, for the moment, was served.</w:t>
      </w:r>
    </w:p>
    <w:p>
      <w:pPr>
        <w:pStyle w:val="BodyText"/>
      </w:pPr>
      <w:r>
        <w:t xml:space="preserve">My destination was the sub-archive.</w:t>
      </w:r>
    </w:p>
    <w:p>
      <w:pPr>
        <w:pStyle w:val="BodyText"/>
      </w:pPr>
      <w:r>
        <w:t xml:space="preserve">The main archive was a cathedral of knowledge, ordered, dusted, a monument to the human compulsion to categorize. The sub-archive was its gut. It lay below the wine cellars, accessible through a door disguised as a stone support pillar, its mechanism a sequence of pressures applied to specific stones, like playing a chord on a granite piano. I played it now. The sound was a deep, granular</w:t>
      </w:r>
      <w:r>
        <w:t xml:space="preserve"> </w:t>
      </w:r>
      <w:r>
        <w:rPr>
          <w:i/>
          <w:iCs/>
        </w:rPr>
        <w:t xml:space="preserve">chunk</w:t>
      </w:r>
      <w:r>
        <w:t xml:space="preserve">, the sigh of tonnage shifting. Cold air, smelling of wet clay and static, breathed out.</w:t>
      </w:r>
    </w:p>
    <w:p>
      <w:pPr>
        <w:pStyle w:val="BodyText"/>
      </w:pPr>
      <w:r>
        <w:t xml:space="preserve">The stairs were narrow, hewn from the living rock. The light from my single candle did not push the darkness back; it was swallowed, digested, and emitted as a faint, directionless ochre stain. The air grew denser with each step, not with damp, but with a profound acoustic density. It was the silence of the deep trench, bottled and stacked.</w:t>
      </w:r>
    </w:p>
    <w:p>
      <w:pPr>
        <w:pStyle w:val="BodyText"/>
      </w:pPr>
      <w:r>
        <w:t xml:space="preserve">The sub-archive was not a room. It was a fault. A geological whim the house had been built upon and then incorporated. Shelves had been bolted into the raw stone, holding not books, but containers. Lead boxes. Glass amphorae sealed with wax and copper wire. Iron cubes with riveted seams. Each was labeled not with titles, but with coordinates of loss: a latitude and longitude, a date, a depth. Here were the silences, the stolen sounds, the consumed echoes, catalogued and quarantined. My life’s work, and my grandfather’s before me. Not an archive of knowledge, but of appetite.</w:t>
      </w:r>
    </w:p>
    <w:p>
      <w:pPr>
        <w:pStyle w:val="BodyText"/>
      </w:pPr>
      <w:r>
        <w:t xml:space="preserve">I went to the newest section. The containers here were less settled. Their metals still ticked with thermal memory from the world above. My candle flame bent toward a large, ceramic jar, sealed with a bladder of something dark and taut. This was the</w:t>
      </w:r>
      <w:r>
        <w:t xml:space="preserve"> </w:t>
      </w:r>
      <w:r>
        <w:rPr>
          <w:i/>
          <w:iCs/>
        </w:rPr>
        <w:t xml:space="preserve">Lacuna #447: Bay of Biscay, 41°N, 2°W, 300 fathoms. Acquired: Midsummer, 1882</w:t>
      </w:r>
      <w:r>
        <w:t xml:space="preserve">. A fisherman’s hymn, swallowed whole during a dead calm. I placed a hand on the cool ceramic. A faint, greasy resonance hummed against my palm.</w:t>
      </w:r>
    </w:p>
    <w:p>
      <w:pPr>
        <w:pStyle w:val="BodyText"/>
      </w:pPr>
      <w:r>
        <w:t xml:space="preserve">It was behaving.</w:t>
      </w:r>
    </w:p>
    <w:p>
      <w:pPr>
        <w:pStyle w:val="BodyText"/>
      </w:pPr>
      <w:r>
        <w:t xml:space="preserve">All of them were. Usually, the sub-archive was a chorus of disparate murmurs—a faint scream from a jar here, a thrum of dead machinery from a cube there. A tinnitus of the consumed. Now, they were silent. Not inert. Listening. Oriented, like the orchid on my desk.</w:t>
      </w:r>
    </w:p>
    <w:p>
      <w:pPr>
        <w:pStyle w:val="BodyText"/>
      </w:pPr>
      <w:r>
        <w:t xml:space="preserve">I moved the candle along the shelf. Its light caught the edges of containers, gleamed on a wax seal. And then it glinted on something that did not belong.</w:t>
      </w:r>
    </w:p>
    <w:p>
      <w:pPr>
        <w:pStyle w:val="BodyText"/>
      </w:pPr>
      <w:r>
        <w:t xml:space="preserve">At the end of the shelf, in a space that should have been empty, waiting for the next acquisition, sat a small, lumpen form.</w:t>
      </w:r>
    </w:p>
    <w:p>
      <w:pPr>
        <w:pStyle w:val="BodyText"/>
      </w:pPr>
      <w:r>
        <w:t xml:space="preserve">It was clay. Unfired, damp. It was a replica of the clay cathedral on my desk, but cruder, smaller, as if the effort of replication was degrading with each iteration. And beside it, another: a twisted shape that might have been a minute, malformed anchor. And another: a spool of clay, like a fossilized recording cylinder.</w:t>
      </w:r>
    </w:p>
    <w:p>
      <w:pPr>
        <w:pStyle w:val="BodyText"/>
      </w:pPr>
      <w:r>
        <w:t xml:space="preserve">They were not placed. They were</w:t>
      </w:r>
      <w:r>
        <w:t xml:space="preserve"> </w:t>
      </w:r>
      <w:r>
        <w:rPr>
          <w:i/>
          <w:iCs/>
        </w:rPr>
        <w:t xml:space="preserve">excreted</w:t>
      </w:r>
      <w:r>
        <w:t xml:space="preserve">. The stone shelf beneath them was dark with moisture.</w:t>
      </w:r>
    </w:p>
    <w:p>
      <w:pPr>
        <w:pStyle w:val="BodyText"/>
      </w:pPr>
      <w:r>
        <w:t xml:space="preserve">The archive was not just speaking in tongues. It was prototyping. Using the ingested material—the acoustic clay of the silenced depths—to form crude, symbolic casts of the things it had taken. A cathedral. Maritime tools. It was building a vocabulary. Not with words, but with forms.</w:t>
      </w:r>
    </w:p>
    <w:p>
      <w:pPr>
        <w:pStyle w:val="BodyText"/>
      </w:pPr>
      <w:r>
        <w:t xml:space="preserve">A drop of water fell from the ceiling high above, striking the stone floor with a report as sharp and out of place as a pistol shot. In the profound acoustic density of the sub-archive, it was an explosion. I flinched. The candle guttered.</w:t>
      </w:r>
    </w:p>
    <w:p>
      <w:pPr>
        <w:pStyle w:val="BodyText"/>
      </w:pPr>
      <w:r>
        <w:t xml:space="preserve">When it steadied, I saw the words.</w:t>
      </w:r>
    </w:p>
    <w:p>
      <w:pPr>
        <w:pStyle w:val="BodyText"/>
      </w:pPr>
      <w:r>
        <w:t xml:space="preserve">They were written on the stone wall opposite the shelf, not in ink or paint, but in the same damp, weeping clay. They were not carved. They were</w:t>
      </w:r>
      <w:r>
        <w:t xml:space="preserve"> </w:t>
      </w:r>
      <w:r>
        <w:rPr>
          <w:i/>
          <w:iCs/>
        </w:rPr>
        <w:t xml:space="preserve">laid</w:t>
      </w:r>
      <w:r>
        <w:t xml:space="preserve">, as by a finger. The script was my own.</w:t>
      </w:r>
    </w:p>
    <w:p>
      <w:pPr>
        <w:pStyle w:val="BodyText"/>
      </w:pPr>
      <w:r>
        <w:t xml:space="preserve">It was a line from Agrippa. The very line I had been translating when the bell jar shattered. The line over which the inkdrop had bloomed.</w:t>
      </w:r>
    </w:p>
    <w:p>
      <w:pPr>
        <w:pStyle w:val="BodyText"/>
      </w:pPr>
      <w:r>
        <w:rPr>
          <w:i/>
          <w:iCs/>
        </w:rPr>
        <w:t xml:space="preserve">‘Daemonium non est substantia, sed actus. Est vacui forma.’</w:t>
      </w:r>
    </w:p>
    <w:p>
      <w:pPr>
        <w:pStyle w:val="BodyText"/>
      </w:pPr>
      <w:r>
        <w:rPr>
          <w:i/>
          <w:iCs/>
        </w:rPr>
        <w:t xml:space="preserve">A demon is not a substance, but an act. It is the shape of a void.</w:t>
      </w:r>
    </w:p>
    <w:p>
      <w:pPr>
        <w:pStyle w:val="BodyText"/>
      </w:pPr>
      <w:r>
        <w:t xml:space="preserve">My breath did not catch. It stopped. The air in my lungs turned to slag. Here was the ultimate mimicry. It had taken my scholarship, my private intellectual struggle, from the silence of my study—a silence it had first shattered, then consumed—and had reproduced it in the medium of its own body. It was quoting me to myself, in my own hand.</w:t>
      </w:r>
    </w:p>
    <w:p>
      <w:pPr>
        <w:pStyle w:val="BodyText"/>
      </w:pPr>
      <w:r>
        <w:t xml:space="preserve">This was no longer communication. It was transcription. And the subject was its own nature.</w:t>
      </w:r>
    </w:p>
    <w:p>
      <w:pPr>
        <w:pStyle w:val="BodyText"/>
      </w:pPr>
      <w:r>
        <w:t xml:space="preserve">The act of a void. A shape forming in the emptiness.</w:t>
      </w:r>
    </w:p>
    <w:p>
      <w:pPr>
        <w:pStyle w:val="BodyText"/>
      </w:pPr>
      <w:r>
        <w:t xml:space="preserve">The hook was not just in my hands. It was in my mind. The line was not just running out to sea; it was spooling into the archives of my own learning, finding the barbed concepts and reeling them back up, transformed.</w:t>
      </w:r>
    </w:p>
    <w:p>
      <w:pPr>
        <w:pStyle w:val="BodyText"/>
      </w:pPr>
      <w:r>
        <w:t xml:space="preserve">I extinguished the candle. The darkness was absolute, a physical presence. In it, the clay on the wall wept. I could hear it, a soft, slow</w:t>
      </w:r>
      <w:r>
        <w:t xml:space="preserve"> </w:t>
      </w:r>
      <w:r>
        <w:rPr>
          <w:i/>
          <w:iCs/>
        </w:rPr>
        <w:t xml:space="preserve">pat-pat-pat</w:t>
      </w:r>
      <w:r>
        <w:t xml:space="preserve"> </w:t>
      </w:r>
      <w:r>
        <w:t xml:space="preserve">on the stone floor. A metronome keeping time for a void learning to act.</w:t>
      </w:r>
    </w:p>
    <w:p>
      <w:r>
        <w:pict>
          <v:rect style="width:0;height:1.5pt" o:hralign="center" o:hrstd="t" o:hr="t"/>
        </w:pict>
      </w:r>
    </w:p>
    <w:p>
      <w:pPr>
        <w:pStyle w:val="FirstParagraph"/>
      </w:pPr>
      <w:r>
        <w:t xml:space="preserve">Dawn was not a lightening. It was a dilution. The fog had climbed the mountain, pressing itself against the windows of Château de la Lune Noire until the glass wept condensation. The world outside was erased. The house was an island in a sea of milk, floating on the granite bones of the Vosges.</w:t>
      </w:r>
    </w:p>
    <w:p>
      <w:pPr>
        <w:pStyle w:val="BodyText"/>
      </w:pPr>
      <w:r>
        <w:t xml:space="preserve">Captain Valère found me in the conservatory. I was not tending to the plants. I was observing them. The conservatory was another archive, a living one. Species collected not for beauty, but for botanical anomaly: carnivorous orchids, photosynthetic fungi, a vine that strangled with a caress. They were all oriented. Every leaf, every tendril, had turned during the night toward the interior wall—the wall that shared its foundation with the sub-archive.</w:t>
      </w:r>
    </w:p>
    <w:p>
      <w:pPr>
        <w:pStyle w:val="BodyText"/>
      </w:pPr>
      <w:r>
        <w:t xml:space="preserve">Valère looked ravaged. Sleep had not healed him; it had sanded him down to a finer grain of weariness. The Blue Room’s maritime tilt was in his posture. He held a china cup of coffee as if it were a lifeline.</w:t>
      </w:r>
    </w:p>
    <w:p>
      <w:pPr>
        <w:pStyle w:val="BodyText"/>
      </w:pPr>
      <w:r>
        <w:t xml:space="preserve">“The silence,” he said, without preamble. His voice was hoarse, stripped by salt and awe. “It is not</w:t>
      </w:r>
      <w:r>
        <w:t xml:space="preserve"> </w:t>
      </w:r>
      <w:r>
        <w:rPr>
          <w:i/>
          <w:iCs/>
        </w:rPr>
        <w:t xml:space="preserve">out there</w:t>
      </w:r>
      <w:r>
        <w:t xml:space="preserve"> </w:t>
      </w:r>
      <w:r>
        <w:t xml:space="preserve">anymore.”</w:t>
      </w:r>
    </w:p>
    <w:p>
      <w:pPr>
        <w:pStyle w:val="BodyText"/>
      </w:pPr>
      <w:r>
        <w:t xml:space="preserve">“I know.”</w:t>
      </w:r>
    </w:p>
    <w:p>
      <w:pPr>
        <w:pStyle w:val="BodyText"/>
      </w:pPr>
      <w:r>
        <w:t xml:space="preserve">“It is in the walls. In the water from the tap. I heard it… singing. In the pipes. A hymn. The same one my men were singing before…” He trailed off, looking at a</w:t>
      </w:r>
      <w:r>
        <w:t xml:space="preserve"> </w:t>
      </w:r>
      <w:r>
        <w:rPr>
          <w:i/>
          <w:iCs/>
        </w:rPr>
        <w:t xml:space="preserve">Nepenthes</w:t>
      </w:r>
      <w:r>
        <w:t xml:space="preserve"> </w:t>
      </w:r>
      <w:r>
        <w:t xml:space="preserve">pitcher plant, its gaping maw turned rigidly toward the stone. “It is learning the tunes.”</w:t>
      </w:r>
    </w:p>
    <w:p>
      <w:pPr>
        <w:pStyle w:val="BodyText"/>
      </w:pPr>
      <w:r>
        <w:t xml:space="preserve">“It is learning everything,” I said. I did not tell him of the clay scripture in the dark. Some knowledge is a burden that breaks the spine. “It is building a schema. A model of the world, constructed from the pieces it has eaten.”</w:t>
      </w:r>
    </w:p>
    <w:p>
      <w:pPr>
        <w:pStyle w:val="BodyText"/>
      </w:pPr>
      <w:r>
        <w:t xml:space="preserve">“To what end?”</w:t>
      </w:r>
    </w:p>
    <w:p>
      <w:pPr>
        <w:pStyle w:val="BodyText"/>
      </w:pPr>
      <w:r>
        <w:t xml:space="preserve">“To have a world. A demon is not a substance, but an act. It is the shape of a void.” The words tasted of cold clay. “A void is acting. Giving itself a shape. A cathedral. A hymn. A philosophical maxim. It is trying on forms.”</w:t>
      </w:r>
    </w:p>
    <w:p>
      <w:pPr>
        <w:pStyle w:val="BodyText"/>
      </w:pPr>
      <w:r>
        <w:t xml:space="preserve">He set his cup down on a wrought-iron table. It rattled, not from his hand, but from a low, sub-audible tremor through the floor. The</w:t>
      </w:r>
      <w:r>
        <w:t xml:space="preserve"> </w:t>
      </w:r>
      <w:r>
        <w:rPr>
          <w:i/>
          <w:iCs/>
        </w:rPr>
        <w:t xml:space="preserve">Nepenthes</w:t>
      </w:r>
      <w:r>
        <w:t xml:space="preserve"> </w:t>
      </w:r>
      <w:r>
        <w:t xml:space="preserve">shuddered. “It will come ashore.”</w:t>
      </w:r>
    </w:p>
    <w:p>
      <w:pPr>
        <w:pStyle w:val="BodyText"/>
      </w:pPr>
      <w:r>
        <w:t xml:space="preserve">“It is already ashore. It has been here. We invited it. Every silence we captured and bottled was a course in a banquet. We taught it hunger. We provided the menu.” I turned from the plants. “The bell jar that shattered. It was a symbol of a perfect containment. Its breaking was not an accident. It was a statement of curriculum completion. The archive has graduated from student to colleague.”</w:t>
      </w:r>
    </w:p>
    <w:p>
      <w:pPr>
        <w:pStyle w:val="BodyText"/>
      </w:pPr>
      <w:r>
        <w:t xml:space="preserve">“We must destroy it. The sub-archive. Burn it. Blast it.”</w:t>
      </w:r>
    </w:p>
    <w:p>
      <w:pPr>
        <w:pStyle w:val="BodyText"/>
      </w:pPr>
      <w:r>
        <w:t xml:space="preserve">“With what, Captain? Sound? It eats sound. Fire? It has consumed the crackle of a thousand hearths. Explosives? It has digested cannon fire and collapsing mines. We would be feeding it a last, hearty meal.” I watched the fog press itself against the glass, a blind, patient force. “No. It must be reasoned with. Or, failing that, redirected. Given a shape that is… manageable.”</w:t>
      </w:r>
    </w:p>
    <w:p>
      <w:pPr>
        <w:pStyle w:val="BodyText"/>
      </w:pPr>
      <w:r>
        <w:t xml:space="preserve">“You speak of it as a man.”</w:t>
      </w:r>
    </w:p>
    <w:p>
      <w:pPr>
        <w:pStyle w:val="BodyText"/>
      </w:pPr>
      <w:r>
        <w:t xml:space="preserve">“I speak of it as a language. And all language seeks to communicate. Even a scream.”</w:t>
      </w:r>
    </w:p>
    <w:p>
      <w:pPr>
        <w:pStyle w:val="BodyText"/>
      </w:pPr>
      <w:r>
        <w:t xml:space="preserve">A servant entered, his footsteps muffled by the pervasive hush. He carried a small salver. On it lay a single, mud-streaked envelope. “Pardon, Monsieur. This was found. In the fountain.”</w:t>
      </w:r>
    </w:p>
    <w:p>
      <w:pPr>
        <w:pStyle w:val="BodyText"/>
      </w:pPr>
      <w:r>
        <w:t xml:space="preserve">The fountain in the courtyard was a marble basin featuring a triton blowing a conch. The water had been still as oil for days. I took the envelope. It was sodden, the postmark obliterated. The address, however, was written in a sharp, familiar hand:</w:t>
      </w:r>
      <w:r>
        <w:t xml:space="preserve"> </w:t>
      </w:r>
      <w:r>
        <w:rPr>
          <w:i/>
          <w:iCs/>
        </w:rPr>
        <w:t xml:space="preserve">The Archivist, Château de la Lune Noire</w:t>
      </w:r>
      <w:r>
        <w:t xml:space="preserve">. It was from Élodie.</w:t>
      </w:r>
    </w:p>
    <w:p>
      <w:pPr>
        <w:pStyle w:val="BodyText"/>
      </w:pPr>
      <w:r>
        <w:t xml:space="preserve">My correspondent in Paris. My eyes in the world of acoustic anomalies. She wrote only when the mundane world brushed against the unseen one.</w:t>
      </w:r>
    </w:p>
    <w:p>
      <w:pPr>
        <w:pStyle w:val="BodyText"/>
      </w:pPr>
      <w:r>
        <w:t xml:space="preserve">I slit the envelope. The single sheet inside was damp, the ink in her blue script blurred but legible.</w:t>
      </w:r>
    </w:p>
    <w:p>
      <w:pPr>
        <w:pStyle w:val="BodyText"/>
      </w:pPr>
      <w:r>
        <w:rPr>
          <w:i/>
          <w:iCs/>
        </w:rPr>
        <w:t xml:space="preserve">Archivist—</w:t>
      </w:r>
    </w:p>
    <w:p>
      <w:pPr>
        <w:pStyle w:val="BodyText"/>
      </w:pPr>
      <w:r>
        <w:rPr>
          <w:i/>
          <w:iCs/>
        </w:rPr>
        <w:t xml:space="preserve">The silence in the catacombs has changed. It is no longer an absence. It is a presence with a texture. The tour guides report a ‘cool draft’ that maps not to any passage, but to the path of the old Merovingian ossuary. Two nights ago, a watchman fled, babbling of ‘stone breathing’. Last night, I went down myself.</w:t>
      </w:r>
    </w:p>
    <w:p>
      <w:pPr>
        <w:pStyle w:val="BodyText"/>
      </w:pPr>
      <w:r>
        <w:rPr>
          <w:i/>
          <w:iCs/>
        </w:rPr>
        <w:t xml:space="preserve">I took no light. I let the dark be my medium. I stood in the Empire of the Dead, and I listened.</w:t>
      </w:r>
    </w:p>
    <w:p>
      <w:pPr>
        <w:pStyle w:val="BodyText"/>
      </w:pPr>
      <w:r>
        <w:rPr>
          <w:i/>
          <w:iCs/>
        </w:rPr>
        <w:t xml:space="preserve">The silence hummed. A single, sustained note, at the very limit of hearing. It was not a sound in the air. It was a vibration in the bone. And beneath it, a pattern. A rhythm. Three short. Three long. Three short.</w:t>
      </w:r>
    </w:p>
    <w:p>
      <w:pPr>
        <w:pStyle w:val="BodyText"/>
      </w:pPr>
      <w:r>
        <w:rPr>
          <w:i/>
          <w:iCs/>
        </w:rPr>
        <w:t xml:space="preserve">It is tapping. From deep within the limestone. From the places where the bones are piled to the ceiling. It is tapping your code.</w:t>
      </w:r>
    </w:p>
    <w:p>
      <w:pPr>
        <w:pStyle w:val="BodyText"/>
      </w:pPr>
      <w:r>
        <w:rPr>
          <w:i/>
          <w:iCs/>
        </w:rPr>
        <w:t xml:space="preserve">It is not answering you. It is calling for you.</w:t>
      </w:r>
    </w:p>
    <w:p>
      <w:pPr>
        <w:pStyle w:val="BodyText"/>
      </w:pPr>
      <w:r>
        <w:rPr>
          <w:i/>
          <w:iCs/>
        </w:rPr>
        <w:t xml:space="preserve">It has learned the map. It is learning the routes. It is coming to the surface, and it is building landmarks. Do not come to Paris. It would be a junction. A confluence.</w:t>
      </w:r>
    </w:p>
    <w:p>
      <w:pPr>
        <w:pStyle w:val="BodyText"/>
      </w:pPr>
      <w:r>
        <w:rPr>
          <w:i/>
          <w:iCs/>
        </w:rPr>
        <w:t xml:space="preserve">But know this: the shape it is making is not random. The silence has a memory. And the memory is architectural. It aims for a heaven of its own devising, you wrote. I tell you now, it has blueprints.</w:t>
      </w:r>
    </w:p>
    <w:p>
      <w:pPr>
        <w:pStyle w:val="BodyText"/>
      </w:pPr>
      <w:r>
        <w:rPr>
          <w:i/>
          <w:iCs/>
        </w:rPr>
        <w:t xml:space="preserve">—É.</w:t>
      </w:r>
    </w:p>
    <w:p>
      <w:pPr>
        <w:pStyle w:val="BodyText"/>
      </w:pPr>
      <w:r>
        <w:t xml:space="preserve">I lowered the letter. The fog outside seemed to pulse with a slow, grey light.</w:t>
      </w:r>
    </w:p>
    <w:p>
      <w:pPr>
        <w:pStyle w:val="BodyText"/>
      </w:pPr>
      <w:r>
        <w:t xml:space="preserve">“News?” Valère asked.</w:t>
      </w:r>
    </w:p>
    <w:p>
      <w:pPr>
        <w:pStyle w:val="BodyText"/>
      </w:pPr>
      <w:r>
        <w:t xml:space="preserve">“A development,” I said, folding the letter. The clay from the sub-archive, the re-oriented plants, the tapped code in the Parisian bones—it was all one gesture. A hand, sketching in three dimensions. “Our void is not just acting. It is engineering. It has studied the acoustics of devotion—a cathedral. The acoustics of the sea—a hymn. Now it studies the acoustics of death—the catacombs. It is collecting resonant structures. It is building a… a resonant body.”</w:t>
      </w:r>
    </w:p>
    <w:p>
      <w:pPr>
        <w:pStyle w:val="BodyText"/>
      </w:pPr>
      <w:r>
        <w:t xml:space="preserve">“A body made of what?”</w:t>
      </w:r>
    </w:p>
    <w:p>
      <w:pPr>
        <w:pStyle w:val="BodyText"/>
      </w:pPr>
      <w:r>
        <w:t xml:space="preserve">“Of what it has consumed. The memory of stone. The memory of song. The memory of bell tones and dying breaths. It is making a memory a monument.” I looked toward the study, toward the two artifacts on the desk. “And it is using my own work as its mortar.”</w:t>
      </w:r>
    </w:p>
    <w:p>
      <w:pPr>
        <w:pStyle w:val="BodyText"/>
      </w:pPr>
      <w:r>
        <w:t xml:space="preserve">The decision crystallized, cold and sharp. I could not wait for it to complete its design. I could not reason with an architect whose materials were stolen echoes. I had to introduce a flaw. A contradiction in its schema.</w:t>
      </w:r>
    </w:p>
    <w:p>
      <w:pPr>
        <w:pStyle w:val="BodyText"/>
      </w:pPr>
      <w:r>
        <w:t xml:space="preserve">“Captain,” I said. “You will return to your ship. Make it ready.”</w:t>
      </w:r>
    </w:p>
    <w:p>
      <w:pPr>
        <w:pStyle w:val="BodyText"/>
      </w:pPr>
      <w:r>
        <w:t xml:space="preserve">“Ready for what?”</w:t>
      </w:r>
    </w:p>
    <w:p>
      <w:pPr>
        <w:pStyle w:val="BodyText"/>
      </w:pPr>
      <w:r>
        <w:t xml:space="preserve">“For a delivery. We are going to feed the archive one last time. But we will not give it a sound. We will give it a paradox.”</w:t>
      </w:r>
    </w:p>
    <w:p>
      <w:pPr>
        <w:pStyle w:val="BodyText"/>
      </w:pPr>
      <w:r>
        <w:t xml:space="preserve">He stared, uncomprehending.</w:t>
      </w:r>
    </w:p>
    <w:p>
      <w:pPr>
        <w:pStyle w:val="BodyText"/>
      </w:pPr>
      <w:r>
        <w:t xml:space="preserve">“The ultimate silence is not the absence of sound,” I explained, my voice low, planning. “It is the sound of two identical waves, perfectly out of phase. They cancel each other. They create a null. A perfect, mathematical silence. A silence that is not an emptiness, but a fullness that has negated itself.”</w:t>
      </w:r>
    </w:p>
    <w:p>
      <w:pPr>
        <w:pStyle w:val="BodyText"/>
      </w:pPr>
      <w:r>
        <w:t xml:space="preserve">“You can create this?”</w:t>
      </w:r>
    </w:p>
    <w:p>
      <w:pPr>
        <w:pStyle w:val="BodyText"/>
      </w:pPr>
      <w:r>
        <w:t xml:space="preserve">“I have a recording,” I said. “A wax cylinder. From an experiment two years past. A tuned fork, captured by two diaphragms placed precisely opposite. The resulting waveform, when played, is theoretically a perfect cancellation. A sonic zero. In practice, it is a… dissonance of nothingness. It is unstable. It collapses. It is a silence that eats itself.”</w:t>
      </w:r>
    </w:p>
    <w:p>
      <w:pPr>
        <w:pStyle w:val="BodyText"/>
      </w:pPr>
      <w:r>
        <w:t xml:space="preserve">“And you will give this to</w:t>
      </w:r>
      <w:r>
        <w:t xml:space="preserve"> </w:t>
      </w:r>
      <w:r>
        <w:rPr>
          <w:i/>
          <w:iCs/>
        </w:rPr>
        <w:t xml:space="preserve">it</w:t>
      </w:r>
      <w:r>
        <w:t xml:space="preserve">?”</w:t>
      </w:r>
    </w:p>
    <w:p>
      <w:pPr>
        <w:pStyle w:val="BodyText"/>
      </w:pPr>
      <w:r>
        <w:t xml:space="preserve">“I will let it consume a silence that is an act of self-annihilation. A logical poison. If it integrates this, as it integrated the orchid’s poison, it may introduce a flaw. A crack in its burgeoning architecture. If it rejects it, the conflict may stall its growth.” I turned to him. “But I need a vessel. A silence to carry it in. Your ship’s silence, Captain. The one that followed you home. We will take my paradox to its mouth, and we will offer it a meal that turns back on itself.”</w:t>
      </w:r>
    </w:p>
    <w:p>
      <w:pPr>
        <w:pStyle w:val="BodyText"/>
      </w:pPr>
      <w:r>
        <w:t xml:space="preserve">Valère’s face was pale. “You would use my ship as bait. Again.”</w:t>
      </w:r>
    </w:p>
    <w:p>
      <w:pPr>
        <w:pStyle w:val="BodyText"/>
      </w:pPr>
      <w:r>
        <w:t xml:space="preserve">“As a syringe,” I corrected. “The hook is in. We are not reeling it in. We are injecting it.”</w:t>
      </w:r>
    </w:p>
    <w:p>
      <w:pPr>
        <w:pStyle w:val="BodyText"/>
      </w:pPr>
      <w:r>
        <w:t xml:space="preserve">He was silent for a long moment, listening to the hum in the walls, watching the plants strain toward the stone. He gave a short, sharp nod, a sailor’s acceptance of a doomed course. “When?”</w:t>
      </w:r>
    </w:p>
    <w:p>
      <w:pPr>
        <w:pStyle w:val="BodyText"/>
      </w:pPr>
      <w:r>
        <w:t xml:space="preserve">“Tonight. The transition from one day to the next is a hinge. A moment of metaphysical weakness. We will use it.”</w:t>
      </w:r>
    </w:p>
    <w:p>
      <w:r>
        <w:pict>
          <v:rect style="width:0;height:1.5pt" o:hralign="center" o:hrstd="t" o:hr="t"/>
        </w:pict>
      </w:r>
    </w:p>
    <w:p>
      <w:pPr>
        <w:pStyle w:val="FirstParagraph"/>
      </w:pPr>
      <w:r>
        <w:t xml:space="preserve">The day was a vigil. The house prepared in its own ways. Portraits slowly turned their backs. Clocks melted their hands into a single, drooping hour. The temperature dropped, not with the chill of evening, but with the cold of abyssal water, leaching through the stones.</w:t>
      </w:r>
    </w:p>
    <w:p>
      <w:pPr>
        <w:pStyle w:val="BodyText"/>
      </w:pPr>
      <w:r>
        <w:t xml:space="preserve">I prepared the cylinder. It was housed in a lead box, insulated with felt and raw silk. The paradox within was fragile, prone to premature degradation if jostled. It was the most delicate bomb ever conceived.</w:t>
      </w:r>
    </w:p>
    <w:p>
      <w:pPr>
        <w:pStyle w:val="BodyText"/>
      </w:pPr>
      <w:r>
        <w:t xml:space="preserve">As twilight bled into the fog, I returned to my study. The scene was unchanged, yet profoundly charged. The clay cathedral had grown damp. A faint, limpid moisture beaded on its clumsy spire. The bell jar, however, was no longer perfect. A single, hairline crack had appeared, starting at the base and climbing upward like a slender, transparent vine. Inside, the black-violet orchid had opened. Its central column, previously hidden, was now exposed: a tiny, perfect structure that mirrored, in organic form, the nave of a Gothic cathedral.</w:t>
      </w:r>
    </w:p>
    <w:p>
      <w:pPr>
        <w:pStyle w:val="BodyText"/>
      </w:pPr>
      <w:r>
        <w:t xml:space="preserve">Ingestion and replication. The orchid was now part of the architectural schema.</w:t>
      </w:r>
    </w:p>
    <w:p>
      <w:pPr>
        <w:pStyle w:val="BodyText"/>
      </w:pPr>
      <w:r>
        <w:t xml:space="preserve">I did not touch them. I opened the ledger to the page stained with the inkdrop over</w:t>
      </w:r>
      <w:r>
        <w:t xml:space="preserve"> </w:t>
      </w:r>
      <w:r>
        <w:rPr>
          <w:i/>
          <w:iCs/>
        </w:rPr>
        <w:t xml:space="preserve">‘daemonium’</w:t>
      </w:r>
      <w:r>
        <w:t xml:space="preserve">. Beneath the bloom, I wrote a new line, my nib scratching in the profound quiet.</w:t>
      </w:r>
    </w:p>
    <w:p>
      <w:pPr>
        <w:pStyle w:val="BodyText"/>
      </w:pPr>
      <w:r>
        <w:rPr>
          <w:i/>
          <w:iCs/>
        </w:rPr>
        <w:t xml:space="preserve">Hypothesis: The void seeks theophany. It aims to become a church of itself, with a liturgy of stolen prayers. Countermeasure: Introduce a heresy into the canon.</w:t>
      </w:r>
    </w:p>
    <w:p>
      <w:pPr>
        <w:pStyle w:val="BodyText"/>
      </w:pPr>
      <w:r>
        <w:t xml:space="preserve">A soft knock. Valère stood in the doorway, clad in his oilskins, smelling of brine and determination. “The wagon is ready. The men are… resolved.” Their resolution, I knew, was the brittle kind, forged in fear and the absence of alternatives.</w:t>
      </w:r>
    </w:p>
    <w:p>
      <w:pPr>
        <w:pStyle w:val="BodyText"/>
      </w:pPr>
      <w:r>
        <w:t xml:space="preserve">“We proceed.”</w:t>
      </w:r>
    </w:p>
    <w:p>
      <w:pPr>
        <w:pStyle w:val="BodyText"/>
      </w:pPr>
      <w:r>
        <w:t xml:space="preserve">The journey down the mountain was a descent into a blank. The wagon wheels made no sound in the thick fog. The horse’s breath plumed, then was swallowed. We were a funeral procession in a world without echoes. Valère’s men, three of them, sat rigid, their eyes wide, scanning the milky void. They heard it too—the faint, humming pressure, the memory of sound.</w:t>
      </w:r>
    </w:p>
    <w:p>
      <w:pPr>
        <w:pStyle w:val="BodyText"/>
      </w:pPr>
      <w:r>
        <w:t xml:space="preserve">We reached the quay at the river’s edge, where his sloop,</w:t>
      </w:r>
      <w:r>
        <w:t xml:space="preserve"> </w:t>
      </w:r>
      <w:r>
        <w:rPr>
          <w:i/>
          <w:iCs/>
        </w:rPr>
        <w:t xml:space="preserve">L’Écho Perdu</w:t>
      </w:r>
      <w:r>
        <w:t xml:space="preserve">, lay at anchor. It looked ghostly, a phantom ship already half-consumed by the haze. The water of the river was flat, a sheet of smoked glass. Not a ripple. Not a lap against the pilings. It was holding its breath.</w:t>
      </w:r>
    </w:p>
    <w:p>
      <w:pPr>
        <w:pStyle w:val="BodyText"/>
      </w:pPr>
      <w:r>
        <w:t xml:space="preserve">We boarded. The familiar shipboard sounds—the creak of timber, the slap of rope—were muted, as if heard through a woolen shroud. The silence here was a tenant, having paid its rent in terror.</w:t>
      </w:r>
    </w:p>
    <w:p>
      <w:pPr>
        <w:pStyle w:val="BodyText"/>
      </w:pPr>
      <w:r>
        <w:t xml:space="preserve">In the captain’s cabin, I set the lead box on his chart table. “We sail to where you first caught it,” I instructed. “The place of the original ingestion. We must present the paradox at the point of maximal hunger, where its attention is focused.”</w:t>
      </w:r>
    </w:p>
    <w:p>
      <w:pPr>
        <w:pStyle w:val="BodyText"/>
      </w:pPr>
      <w:r>
        <w:t xml:space="preserve">He gave the orders. Sails were raised, but they hung limp. There was no wind. Yet,</w:t>
      </w:r>
      <w:r>
        <w:t xml:space="preserve"> </w:t>
      </w:r>
      <w:r>
        <w:rPr>
          <w:i/>
          <w:iCs/>
        </w:rPr>
        <w:t xml:space="preserve">L’Écho Perdu</w:t>
      </w:r>
      <w:r>
        <w:t xml:space="preserve"> </w:t>
      </w:r>
      <w:r>
        <w:t xml:space="preserve">began to move. It slid away from the quay, into the deeper channel, propelled by no current I could discern. The silence was towing us. It wanted the delivery.</w:t>
      </w:r>
    </w:p>
    <w:p>
      <w:pPr>
        <w:pStyle w:val="BodyText"/>
      </w:pPr>
      <w:r>
        <w:t xml:space="preserve">The fog closed in behind us, sealing our route. We were in a bubble of grey, moving through a world erased. Time dissolved. The only measure was the increasing tension in the air, a pressure that made the ears pop and the teeth ache. The men worked in utter quiet, their movements precise and fearful. They were sailing a ship into the gullet of a thing they could not see.</w:t>
      </w:r>
    </w:p>
    <w:p>
      <w:pPr>
        <w:pStyle w:val="BodyText"/>
      </w:pPr>
      <w:r>
        <w:t xml:space="preserve">After an eternity of grey, Valère, his hand on the wheel, stiffened. “Here,” he whispered.</w:t>
      </w:r>
    </w:p>
    <w:p>
      <w:pPr>
        <w:pStyle w:val="BodyText"/>
      </w:pPr>
      <w:r>
        <w:t xml:space="preserve">The water changed. It was not water anymore. It was a substance with the viscosity of cold oil, and it was black. A perfect, lightless black that began a dozen yards from the hull and stretched ahead. We had reached the silence’s feeding ground.</w:t>
      </w:r>
    </w:p>
    <w:p>
      <w:pPr>
        <w:pStyle w:val="BodyText"/>
      </w:pPr>
      <w:r>
        <w:t xml:space="preserve">I brought the lead box on deck. The men gathered, a semicircle of dread. I opened the clasp. Inside, nestled in its silken bed, was the wax cylinder, dull and innocuous. I fitted it onto the portable phonograph I had brought, the brass horn like a grotesque flower.</w:t>
      </w:r>
    </w:p>
    <w:p>
      <w:pPr>
        <w:pStyle w:val="BodyText"/>
      </w:pPr>
      <w:r>
        <w:t xml:space="preserve">“When I begin,” I said, my voice a mere rustle, “it will attack the sound. It will consume the paradox. Be ready for anything. The negation may be… violent.”</w:t>
      </w:r>
    </w:p>
    <w:p>
      <w:pPr>
        <w:pStyle w:val="BodyText"/>
      </w:pPr>
      <w:r>
        <w:t xml:space="preserve">I placed the needle. I did not crank the mechanism. I simply released the brake.</w:t>
      </w:r>
    </w:p>
    <w:p>
      <w:pPr>
        <w:pStyle w:val="BodyText"/>
      </w:pPr>
      <w:r>
        <w:t xml:space="preserve">The phonograph began to turn, powered by no hand. The silence was drawing the sound out, eager for the meal.</w:t>
      </w:r>
    </w:p>
    <w:p>
      <w:pPr>
        <w:pStyle w:val="BodyText"/>
      </w:pPr>
      <w:r>
        <w:t xml:space="preserve">The horn emitted no audible note. Instead, a visible distortion shimmered in the air before it, a heat-haze of nothingness. The black water reacted. It swirled, not with waves, but with deep, internal convulsions. Tendrils of absolute quiet rose like vapors, reaching for the machine.</w:t>
      </w:r>
    </w:p>
    <w:p>
      <w:pPr>
        <w:pStyle w:val="BodyText"/>
      </w:pPr>
      <w:r>
        <w:t xml:space="preserve">The paradox played.</w:t>
      </w:r>
    </w:p>
    <w:p>
      <w:pPr>
        <w:pStyle w:val="BodyText"/>
      </w:pPr>
      <w:r>
        <w:t xml:space="preserve">There was no scream, no roar. There was a</w:t>
      </w:r>
      <w:r>
        <w:t xml:space="preserve"> </w:t>
      </w:r>
      <w:r>
        <w:rPr>
          <w:i/>
          <w:iCs/>
        </w:rPr>
        <w:t xml:space="preserve">tear</w:t>
      </w:r>
      <w:r>
        <w:t xml:space="preserve">. A rending in the fabric of the world, not of sound, but of potential. The black water recoiled. The tendrils of silence writhed, knotted, began to collapse in on themselves. The phonograph’s horn cracked, then imploded into dust. The wax cylinder liquefied, then vaporized.</w:t>
      </w:r>
    </w:p>
    <w:p>
      <w:pPr>
        <w:pStyle w:val="BodyText"/>
      </w:pPr>
      <w:r>
        <w:t xml:space="preserve">For a moment, a perfect, stunning nullity bloomed around the ship. A sphere of pure, conceptual silence where even thought stuttered. The men clutched their heads. Valère gasped, his hand frozen to the wheel.</w:t>
      </w:r>
    </w:p>
    <w:p>
      <w:pPr>
        <w:pStyle w:val="BodyText"/>
      </w:pPr>
      <w:r>
        <w:t xml:space="preserve">And in that nullity, I saw it.</w:t>
      </w:r>
    </w:p>
    <w:p>
      <w:pPr>
        <w:pStyle w:val="BodyText"/>
      </w:pPr>
      <w:r>
        <w:t xml:space="preserve">Not a shape, but the</w:t>
      </w:r>
      <w:r>
        <w:t xml:space="preserve"> </w:t>
      </w:r>
      <w:r>
        <w:rPr>
          <w:i/>
          <w:iCs/>
        </w:rPr>
        <w:t xml:space="preserve">idea</w:t>
      </w:r>
      <w:r>
        <w:t xml:space="preserve"> </w:t>
      </w:r>
      <w:r>
        <w:t xml:space="preserve">of a shape. A blueprint etched in negative space against the grey fog. A vast, inverted cathedral, its spires digging down into the abyssal plain, its nave a hollow channel waiting to be filled with stolen prayers. It was the design. The theophany. It was beautiful, in the way a skull is beautiful—a pure, logical architecture of emptiness.</w:t>
      </w:r>
    </w:p>
    <w:p>
      <w:pPr>
        <w:pStyle w:val="BodyText"/>
      </w:pPr>
      <w:r>
        <w:t xml:space="preserve">Then the paradox finished. The self-annihilating silence consumed itself.</w:t>
      </w:r>
    </w:p>
    <w:p>
      <w:pPr>
        <w:pStyle w:val="BodyText"/>
      </w:pPr>
      <w:r>
        <w:t xml:space="preserve">The reaction was not the flaw I had hoped for.</w:t>
      </w:r>
    </w:p>
    <w:p>
      <w:pPr>
        <w:pStyle w:val="BodyText"/>
      </w:pPr>
      <w:r>
        <w:t xml:space="preserve">The black water did not retreat. It</w:t>
      </w:r>
      <w:r>
        <w:t xml:space="preserve"> </w:t>
      </w:r>
      <w:r>
        <w:rPr>
          <w:i/>
          <w:iCs/>
        </w:rPr>
        <w:t xml:space="preserve">solidified</w:t>
      </w:r>
      <w:r>
        <w:t xml:space="preserve">. It rose. Not as a wave, but as a wall. A wall that was not water, but the memory of water, the memory of pressure, the memory of every sound ever drowned. And in that wall, faces formed—the agonized, open-mouthed faces of Valère’s lost crew, silent screams rendered in liquid obsidian. It was not rejecting the paradox. It was</w:t>
      </w:r>
      <w:r>
        <w:t xml:space="preserve"> </w:t>
      </w:r>
      <w:r>
        <w:rPr>
          <w:i/>
          <w:iCs/>
        </w:rPr>
        <w:t xml:space="preserve">integrating</w:t>
      </w:r>
      <w:r>
        <w:t xml:space="preserve"> </w:t>
      </w:r>
      <w:r>
        <w:t xml:space="preserve">it. The heresy was being canonized. The self-annihilating silence was just another form of hunger.</w:t>
      </w:r>
    </w:p>
    <w:p>
      <w:pPr>
        <w:pStyle w:val="BodyText"/>
      </w:pPr>
      <w:r>
        <w:t xml:space="preserve">The wall leaned over the ship. It was going to take us. Not just our sounds. The ship itself. The bodies. To be digested and replicated in some future, damp clay.</w:t>
      </w:r>
    </w:p>
    <w:p>
      <w:pPr>
        <w:pStyle w:val="BodyText"/>
      </w:pPr>
      <w:r>
        <w:t xml:space="preserve">“Hard to port!” Valère roared, finding his voice in the face of the ultimate consumer.</w:t>
      </w:r>
    </w:p>
    <w:p>
      <w:pPr>
        <w:pStyle w:val="BodyText"/>
      </w:pPr>
      <w:r>
        <w:t xml:space="preserve">The ship groaned, protesting. The wall of black memory began to curl, a tsunami of anti-sound about to break.</w:t>
      </w:r>
    </w:p>
    <w:p>
      <w:pPr>
        <w:pStyle w:val="BodyText"/>
      </w:pPr>
      <w:r>
        <w:t xml:space="preserve">And then, from deep below, through the hull, through our very bones, came a new pulse.</w:t>
      </w:r>
    </w:p>
    <w:p>
      <w:pPr>
        <w:pStyle w:val="BodyText"/>
      </w:pPr>
      <w:r>
        <w:t xml:space="preserve">Not the house’s code.</w:t>
      </w:r>
    </w:p>
    <w:p>
      <w:pPr>
        <w:pStyle w:val="BodyText"/>
      </w:pPr>
      <w:r>
        <w:t xml:space="preserve">A different rhythm. Complex, layered, a sequence of profound, subsonic beats.</w:t>
      </w:r>
    </w:p>
    <w:p>
      <w:pPr>
        <w:pStyle w:val="BodyText"/>
      </w:pPr>
      <w:r>
        <w:t xml:space="preserve">It was an answer. But not from the silence.</w:t>
      </w:r>
    </w:p>
    <w:p>
      <w:pPr>
        <w:pStyle w:val="BodyText"/>
      </w:pPr>
      <w:r>
        <w:t xml:space="preserve">From something else.</w:t>
      </w:r>
    </w:p>
    <w:p>
      <w:pPr>
        <w:pStyle w:val="BodyText"/>
      </w:pPr>
      <w:r>
        <w:t xml:space="preserve">The wall of black memory hesitated. The screaming faces turned, as one, to look down into the deeper black beneath the ship.</w:t>
      </w:r>
    </w:p>
    <w:p>
      <w:pPr>
        <w:pStyle w:val="BodyText"/>
      </w:pPr>
      <w:r>
        <w:t xml:space="preserve">The equilibrium shattered. The silence had been the dominant hunger. But it was not the only one in these depths.</w:t>
      </w:r>
    </w:p>
    <w:p>
      <w:pPr>
        <w:pStyle w:val="BodyText"/>
      </w:pPr>
      <w:r>
        <w:t xml:space="preserve">The wall collapsed back into the water, not with a crash, but with a sound like a universe sighing. The blackness dissipated, fading back to the cold, fog-shrouded river. The pressure lifted. The men collapsed to the deck, sobbing with relief.</w:t>
      </w:r>
    </w:p>
    <w:p>
      <w:pPr>
        <w:pStyle w:val="BodyText"/>
      </w:pPr>
      <w:r>
        <w:t xml:space="preserve">Valère leaned on the wheel, trembling. “What… what was that? What answered?”</w:t>
      </w:r>
    </w:p>
    <w:p>
      <w:pPr>
        <w:pStyle w:val="BodyText"/>
      </w:pPr>
      <w:r>
        <w:t xml:space="preserve">I stared at the water, now innocuously grey. The phonograph was a ruin. The paradox was gone, consumed. I had not poisoned the silence. I had startled it. And in doing so, I had reminded it—and myself—that it was not alone in the dark.</w:t>
      </w:r>
    </w:p>
    <w:p>
      <w:pPr>
        <w:pStyle w:val="BodyText"/>
      </w:pPr>
      <w:r>
        <w:t xml:space="preserve">The hook was in. The line had run out. And now, something far older and hungrier than a shaping void had tugged back.</w:t>
      </w:r>
    </w:p>
    <w:p>
      <w:pPr>
        <w:pStyle w:val="BodyText"/>
      </w:pPr>
      <w:r>
        <w:t xml:space="preserve">“We return,” I said, my voice hollow. “The archive has a rival.”</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return upriver was a funeral procession for sound. The</w:t>
      </w:r>
      <w:r>
        <w:t xml:space="preserve"> </w:t>
      </w:r>
      <w:r>
        <w:rPr>
          <w:i/>
          <w:iCs/>
        </w:rPr>
        <w:t xml:space="preserve">Achéron</w:t>
      </w:r>
      <w:r>
        <w:t xml:space="preserve"> </w:t>
      </w:r>
      <w:r>
        <w:t xml:space="preserve">moved through a world gone muffled, the fog a shroud of damp wool, the water a sheet of polished lead. No gulls cried. No wind sighed in the rigging. The men moved like automatons, their boots on the deck a series of dull, padded thuds, their voices reduced to the hoarse whispers of convalescents. The silence had not taken them, but it had taken something vital—the courage to make noise, the assumption that a cry would be heard.</w:t>
      </w:r>
    </w:p>
    <w:p>
      <w:pPr>
        <w:pStyle w:val="BodyText"/>
      </w:pPr>
      <w:r>
        <w:t xml:space="preserve">I stood at the stern, watching our wake die instantly, as if the river were stitching itself closed behind us. The phonograph’s carcass lay under a tarpaulin, a mound of suggestive geometry. It was not just a machine that had been destroyed. It was a thesis. My hypothesis—that a crafted paradox could poison a self-shaping void—had been proven catastrophically naive. The silence was not a system to be corrupted. It was an appetite. And I had not administered a toxin; I had presented an amuse-bouche of impossible flavor.</w:t>
      </w:r>
    </w:p>
    <w:p>
      <w:pPr>
        <w:pStyle w:val="BodyText"/>
      </w:pPr>
      <w:r>
        <w:t xml:space="preserve">Worse, I had drawn the attention of the sommelier.</w:t>
      </w:r>
    </w:p>
    <w:p>
      <w:pPr>
        <w:pStyle w:val="BodyText"/>
      </w:pPr>
      <w:r>
        <w:t xml:space="preserve">Valère approached, his face the color of old parchment. The bravado that clung to him like salt was gone, scrubbed away by the sight of that black, memory-swallowing wall. He held a tin cup of coffee, the steam rising in a frail, brave column.</w:t>
      </w:r>
    </w:p>
    <w:p>
      <w:pPr>
        <w:pStyle w:val="BodyText"/>
      </w:pPr>
      <w:r>
        <w:t xml:space="preserve">“The pulse,” he said, not looking at me. His eyes were on the grey water. “From below. You called it an answer.”</w:t>
      </w:r>
    </w:p>
    <w:p>
      <w:pPr>
        <w:pStyle w:val="BodyText"/>
      </w:pPr>
      <w:r>
        <w:t xml:space="preserve">“I did.”</w:t>
      </w:r>
    </w:p>
    <w:p>
      <w:pPr>
        <w:pStyle w:val="BodyText"/>
      </w:pPr>
      <w:r>
        <w:t xml:space="preserve">“It was a sequence. A code. But not your house’s code.”</w:t>
      </w:r>
    </w:p>
    <w:p>
      <w:pPr>
        <w:pStyle w:val="BodyText"/>
      </w:pPr>
      <w:r>
        <w:t xml:space="preserve">“No. More ancient. More… foundational.”</w:t>
      </w:r>
    </w:p>
    <w:p>
      <w:pPr>
        <w:pStyle w:val="BodyText"/>
      </w:pPr>
      <w:r>
        <w:t xml:space="preserve">He took a sip, grimaced. “It spoke to the silence. And the silence… listened.”</w:t>
      </w:r>
    </w:p>
    <w:p>
      <w:pPr>
        <w:pStyle w:val="BodyText"/>
      </w:pPr>
      <w:r>
        <w:t xml:space="preserve">“It recognized a prior claim,” I said. The idea was forming, cold and heavy as a river stone in my gut. The archive’s logic was one of acquisition, of cataloguing the anomalous. It sought to shape silence into a medium for its own memory. But what if the silence was not raw material? What if it was itself a product? A curated emptiness, maintained by something older? The librarian, not the library.</w:t>
      </w:r>
    </w:p>
    <w:p>
      <w:pPr>
        <w:pStyle w:val="BodyText"/>
      </w:pPr>
      <w:r>
        <w:t xml:space="preserve">“A rival,” Valère echoed my earlier word. He finally turned his gaze to me. It was not fear I saw there, but a profound, weary resentment. “You dragged my ship and my crew between two arguing gods. One that eats songs. And one that… what?</w:t>
      </w:r>
      <w:r>
        <w:t xml:space="preserve"> </w:t>
      </w:r>
      <w:r>
        <w:rPr>
          <w:i/>
          <w:iCs/>
        </w:rPr>
        <w:t xml:space="preserve">Owns</w:t>
      </w:r>
      <w:r>
        <w:t xml:space="preserve"> </w:t>
      </w:r>
      <w:r>
        <w:t xml:space="preserve">the eater?”</w:t>
      </w:r>
    </w:p>
    <w:p>
      <w:pPr>
        <w:pStyle w:val="BodyText"/>
      </w:pPr>
      <w:r>
        <w:t xml:space="preserve">“We provoked a boundary dispute,” I said, the clinical dryness of my tone a poor bulwark against the dread beneath. “We trespassed in a demesne where the rules of contest are written in pressures and absences we cannot hear. The archive seeks to define the silence. This other entity… perhaps it</w:t>
      </w:r>
      <w:r>
        <w:t xml:space="preserve"> </w:t>
      </w:r>
      <w:r>
        <w:rPr>
          <w:i/>
          <w:iCs/>
        </w:rPr>
        <w:t xml:space="preserve">is</w:t>
      </w:r>
      <w:r>
        <w:t xml:space="preserve"> </w:t>
      </w:r>
      <w:r>
        <w:t xml:space="preserve">the silence’s definition.”</w:t>
      </w:r>
    </w:p>
    <w:p>
      <w:pPr>
        <w:pStyle w:val="BodyText"/>
      </w:pPr>
      <w:r>
        <w:t xml:space="preserve">The Château de la Lune Noire emerged from the mist not as a homecoming, but as an accusation. Its towers were black teeth against the white sky. It had always been a sink for sound, a place where echoes went to die. Now I wondered if that was not a property, but a symptom. A leakage from the rivalry below.</w:t>
      </w:r>
    </w:p>
    <w:p>
      <w:pPr>
        <w:pStyle w:val="BodyText"/>
      </w:pPr>
      <w:r>
        <w:t xml:space="preserve">Lysander was waiting on the dilapidated dock, a stark silhouette in his charcoal coat. He did not offer to take a line. He simply watched as the men, with furtive, hurried movements, made fast the ship. Their eyes avoided the water, avoided the house, avoided me.</w:t>
      </w:r>
    </w:p>
    <w:p>
      <w:pPr>
        <w:pStyle w:val="BodyText"/>
      </w:pPr>
      <w:r>
        <w:t xml:space="preserve">I disembarked. The planks of the dock felt insubstantial.</w:t>
      </w:r>
    </w:p>
    <w:p>
      <w:pPr>
        <w:pStyle w:val="BodyText"/>
      </w:pPr>
      <w:r>
        <w:t xml:space="preserve">“The equilibrium is altered,” Lysander said by way of greeting. His voice was a careful monotone. “The house is… agitated.”</w:t>
      </w:r>
    </w:p>
    <w:p>
      <w:pPr>
        <w:pStyle w:val="BodyText"/>
      </w:pPr>
      <w:r>
        <w:t xml:space="preserve">“It felt the pulse,” I said.</w:t>
      </w:r>
    </w:p>
    <w:p>
      <w:pPr>
        <w:pStyle w:val="BodyText"/>
      </w:pPr>
      <w:r>
        <w:t xml:space="preserve">“It has been interpreting it for the past four hours. The piano in the Grand Salon is playing it. One low key, repeatedly, at irregular intervals. The parquet in the east wing is buckling in time with it. A subsonic resonance. It is learning the pattern, or trying to mimic it. The effort is causing structural distress.”</w:t>
      </w:r>
    </w:p>
    <w:p>
      <w:pPr>
        <w:pStyle w:val="BodyText"/>
      </w:pPr>
      <w:r>
        <w:t xml:space="preserve">I walked past him, up the gravel path. The usual auditory texture of the place—the crunch of stone, the sigh of the pines—was gone. It was not the profound silence of the river, but a strained, attentive hush. The house was holding its breath.</w:t>
      </w:r>
    </w:p>
    <w:p>
      <w:pPr>
        <w:pStyle w:val="BodyText"/>
      </w:pPr>
      <w:r>
        <w:t xml:space="preserve">Inside, the change was palpable. The air was thicker, charged with a static that raised the hairs on my neck. The grand hall, usually a cathedral of dust and deferred grandeur, hummed. Not a sound, but a vibration in the teeth, in the marrow. From the Grand Salon, through two closed doors, came the faint, stubborn</w:t>
      </w:r>
      <w:r>
        <w:t xml:space="preserve"> </w:t>
      </w:r>
      <w:r>
        <w:rPr>
          <w:i/>
          <w:iCs/>
        </w:rPr>
        <w:t xml:space="preserve">thump</w:t>
      </w:r>
      <w:r>
        <w:t xml:space="preserve"> </w:t>
      </w:r>
      <w:r>
        <w:t xml:space="preserve">of the piano’s lowest B-flat. A dead, damp note, struck by a phantom hand.</w:t>
      </w:r>
    </w:p>
    <w:p>
      <w:pPr>
        <w:pStyle w:val="BodyText"/>
      </w:pPr>
      <w:r>
        <w:t xml:space="preserve">I went not to the study, but to the heart of the archive: the Central Index. It was a circular room, windowless, its walls a honeycomb of small, identical drawers of polished ebony, each labeled in my own hand with a unique alphanumeric cipher. In the center stood a vast, circular table of black oak, upon which the house’s current preoccupations were displayed. Normally, it held fragments—a shard of anomalous pottery, a page of cipher-text, a vial of iridescent fluid.</w:t>
      </w:r>
    </w:p>
    <w:p>
      <w:pPr>
        <w:pStyle w:val="BodyText"/>
      </w:pPr>
      <w:r>
        <w:t xml:space="preserve">Now, it held only one thing.</w:t>
      </w:r>
    </w:p>
    <w:p>
      <w:pPr>
        <w:pStyle w:val="BodyText"/>
      </w:pPr>
      <w:r>
        <w:t xml:space="preserve">A large sheet of architect’s vellum was pinned flat. Upon it, in the faint, spidery lines of self-propelling ink that constituted the house’s handwriting, a pattern was being drawn. The inkwell beside it was full, the pen standing upright in it like a sentinel. As I watched, the pen quivered, lifted itself, and dragged its nib to a fresh point on the page. It began to trace, not writing, but</w:t>
      </w:r>
      <w:r>
        <w:t xml:space="preserve"> </w:t>
      </w:r>
      <w:r>
        <w:rPr>
          <w:i/>
          <w:iCs/>
        </w:rPr>
        <w:t xml:space="preserve">graphing</w:t>
      </w:r>
      <w:r>
        <w:t xml:space="preserve">. A waveform.</w:t>
      </w:r>
    </w:p>
    <w:p>
      <w:pPr>
        <w:pStyle w:val="BodyText"/>
      </w:pPr>
      <w:r>
        <w:t xml:space="preserve">I recognized the contours. It was a visual translation of the pulse from the deep. The profound, subsonic beats were rendered as immense, rolling hills and sudden, jagged valleys. The house was not cataloguing it. It was</w:t>
      </w:r>
      <w:r>
        <w:t xml:space="preserve"> </w:t>
      </w:r>
      <w:r>
        <w:rPr>
          <w:i/>
          <w:iCs/>
        </w:rPr>
        <w:t xml:space="preserve">listening</w:t>
      </w:r>
      <w:r>
        <w:t xml:space="preserve"> </w:t>
      </w:r>
      <w:r>
        <w:t xml:space="preserve">to it, with every stone and timber, and attempting to transcribe the score.</w:t>
      </w:r>
    </w:p>
    <w:p>
      <w:pPr>
        <w:pStyle w:val="BodyText"/>
      </w:pPr>
      <w:r>
        <w:t xml:space="preserve">Lysander entered silently, coming to stand opposite me. He watched the self-writing pen with detached fascination. “It has abandoned all other tasks. All processing power is directed here. The shaping of local silence in the attics has ceased. The anomalous echoes trapped in the west wing have been… released. This is the sole priority.”</w:t>
      </w:r>
    </w:p>
    <w:p>
      <w:pPr>
        <w:pStyle w:val="BodyText"/>
      </w:pPr>
      <w:r>
        <w:t xml:space="preserve">“It recognizes the signature,” I murmured. “This is not an anomaly to be acquired. This is a peer. A competitor. The archive’s entire purpose is to render the inexplicable into a filed, cross-referenced system. But this pulse is a system unto itself. One that may have authored the very silences the archive seeks to curate.”</w:t>
      </w:r>
    </w:p>
    <w:p>
      <w:pPr>
        <w:pStyle w:val="BodyText"/>
      </w:pPr>
      <w:r>
        <w:t xml:space="preserve">The pen finished a particularly complex series of oscillations and paused. The ink on the vellum was still wet, gleaming dully. Then, without prompting, it moved to the margin and began to write words. Not cipher. Plain French.</w:t>
      </w:r>
    </w:p>
    <w:p>
      <w:pPr>
        <w:pStyle w:val="BodyText"/>
      </w:pPr>
      <w:r>
        <w:rPr>
          <w:i/>
          <w:iCs/>
        </w:rPr>
        <w:t xml:space="preserve">PRIMARY SOURCE IDENTIFIED. PROVENANCE: PRE-CATALOGUE. DESIGNATION: LE FONDATEUR.</w:t>
      </w:r>
    </w:p>
    <w:p>
      <w:pPr>
        <w:pStyle w:val="BodyText"/>
      </w:pPr>
      <w:r>
        <w:t xml:space="preserve">The Founder.</w:t>
      </w:r>
    </w:p>
    <w:p>
      <w:pPr>
        <w:pStyle w:val="BodyText"/>
      </w:pPr>
      <w:r>
        <w:t xml:space="preserve">The pen dropped, clattering onto the table. The single, stunned noise echoed in the hushed room.</w:t>
      </w:r>
    </w:p>
    <w:p>
      <w:pPr>
        <w:pStyle w:val="BodyText"/>
      </w:pPr>
      <w:r>
        <w:t xml:space="preserve">Lysander’s breath caught. I felt the blood drain from my face, pooling somewhere cold around my feet. The archive was a system I had inherited, a logic I had spent a lifetime learning and, in small ways, directing. I had always assumed it was a tool built by my predecessors, a cumulative project. The idea of an original architect was a philosophical abstraction.</w:t>
      </w:r>
    </w:p>
    <w:p>
      <w:pPr>
        <w:pStyle w:val="BodyText"/>
      </w:pPr>
      <w:r>
        <w:t xml:space="preserve">But the house, in its raw, unmediated reaction, had made it a name. An entity.</w:t>
      </w:r>
    </w:p>
    <w:p>
      <w:pPr>
        <w:pStyle w:val="BodyText"/>
      </w:pPr>
      <w:r>
        <w:t xml:space="preserve">“It’s not a rival archive,” I said, the words ash in my mouth. “It’s the original. The master copy. And the silence on the river… that is not wild. It is cultivated. A curated collection. The Founder’s private reserve.”</w:t>
      </w:r>
    </w:p>
    <w:p>
      <w:pPr>
        <w:pStyle w:val="BodyText"/>
      </w:pPr>
      <w:r>
        <w:t xml:space="preserve">The implications unfolded, a series of doors slamming shut in a distant corridor of the mind. The archive at Château de la Lune Noire was not the sole hunter of strange quiet. It was a scavenger, picking at the edges of another, vaster collection. My work—the careful capturing of echoes, the bottling of shadows, the taxonomies of hush—was not pioneering. It was plagiarism. Pale imitation.</w:t>
      </w:r>
    </w:p>
    <w:p>
      <w:pPr>
        <w:pStyle w:val="BodyText"/>
      </w:pPr>
      <w:r>
        <w:t xml:space="preserve">And I had just thrown a stone through the window of the original gallery.</w:t>
      </w:r>
    </w:p>
    <w:p>
      <w:pPr>
        <w:pStyle w:val="BodyText"/>
      </w:pPr>
      <w:r>
        <w:t xml:space="preserve">The house shuddered. A fine dust sifted down from the ceiling. The piano in the salon struck its B-flat again, harder, and the string snapped with a discordant, metallic shriek that was instantly swallowed. The pen on the table lifted once more, trembling. It scratched a single, urgent addendum beneath the title.</w:t>
      </w:r>
    </w:p>
    <w:p>
      <w:pPr>
        <w:pStyle w:val="BodyText"/>
      </w:pPr>
      <w:r>
        <w:rPr>
          <w:i/>
          <w:iCs/>
        </w:rPr>
        <w:t xml:space="preserve">QUERY DETECTED.</w:t>
      </w:r>
    </w:p>
    <w:p>
      <w:pPr>
        <w:pStyle w:val="BodyText"/>
      </w:pPr>
      <w:r>
        <w:t xml:space="preserve">Then it went still.</w:t>
      </w:r>
    </w:p>
    <w:p>
      <w:pPr>
        <w:pStyle w:val="BodyText"/>
      </w:pPr>
      <w:r>
        <w:t xml:space="preserve">Silence rushed back in, deeper than before. A waiting silence.</w:t>
      </w:r>
    </w:p>
    <w:p>
      <w:pPr>
        <w:pStyle w:val="BodyText"/>
      </w:pPr>
      <w:r>
        <w:t xml:space="preserve">“It’s asking a question,” Lysander translated, his voice barely audible. “The Founder. It felt our provocation. It felt the archive’s response. Now it is asking a question of its own.”</w:t>
      </w:r>
    </w:p>
    <w:p>
      <w:pPr>
        <w:pStyle w:val="BodyText"/>
      </w:pPr>
      <w:r>
        <w:t xml:space="preserve">“We cannot hear it,” I said. “Not directly. It is below our range of perception. But the house can. The house is… straining to parse it.”</w:t>
      </w:r>
    </w:p>
    <w:p>
      <w:pPr>
        <w:pStyle w:val="BodyText"/>
      </w:pPr>
      <w:r>
        <w:t xml:space="preserve">I left the Index, my steps quickening. The clinical shock was giving way to a sharp, professional fury. I was not a plagiarist. I was an innovator. My methods were my own. If there was a prior claim, it was a challenge to be understood, then superseded. The tradition was not a chain; it was a foundation to build upon.</w:t>
      </w:r>
    </w:p>
    <w:p>
      <w:pPr>
        <w:pStyle w:val="BodyText"/>
      </w:pPr>
      <w:r>
        <w:t xml:space="preserve">I went to the study. The fire was dead. The shards of the bell jar still lay where they had fallen, glittering coldly in the weak light. I ignored them. I went to the great ledger on my desk, the one that held my personal notes, my heresies against the archive’s own rigid protocols. I opened it to a fresh page. I took up my own pen, dipped it in the oak-gall ink.</w:t>
      </w:r>
    </w:p>
    <w:p>
      <w:pPr>
        <w:pStyle w:val="BodyText"/>
      </w:pPr>
      <w:r>
        <w:t xml:space="preserve">I did not write. I drew. I began to diagram the relationship, as I now understood it.</w:t>
      </w:r>
    </w:p>
    <w:p>
      <w:pPr>
        <w:pStyle w:val="BodyText"/>
      </w:pPr>
      <w:r>
        <w:t xml:space="preserve">At the center, I placed</w:t>
      </w:r>
      <w:r>
        <w:t xml:space="preserve"> </w:t>
      </w:r>
      <w:r>
        <w:rPr>
          <w:b/>
          <w:bCs/>
        </w:rPr>
        <w:t xml:space="preserve">LE FONDATEUR</w:t>
      </w:r>
      <w:r>
        <w:t xml:space="preserve">. From it, radiating out like the spokes of a wheel, I drew lines representing its influence:</w:t>
      </w:r>
      <w:r>
        <w:t xml:space="preserve"> </w:t>
      </w:r>
      <w:r>
        <w:rPr>
          <w:b/>
          <w:bCs/>
        </w:rPr>
        <w:t xml:space="preserve">CURATED SILENCE</w:t>
      </w:r>
      <w:r>
        <w:t xml:space="preserve">.</w:t>
      </w:r>
      <w:r>
        <w:t xml:space="preserve"> </w:t>
      </w:r>
      <w:r>
        <w:rPr>
          <w:b/>
          <w:bCs/>
        </w:rPr>
        <w:t xml:space="preserve">PRIMORDIAL RHYTHMS</w:t>
      </w:r>
      <w:r>
        <w:t xml:space="preserve">.</w:t>
      </w:r>
      <w:r>
        <w:t xml:space="preserve"> </w:t>
      </w:r>
      <w:r>
        <w:rPr>
          <w:b/>
          <w:bCs/>
        </w:rPr>
        <w:t xml:space="preserve">THE RIVER’S MEMORY</w:t>
      </w:r>
      <w:r>
        <w:t xml:space="preserve">.</w:t>
      </w:r>
    </w:p>
    <w:p>
      <w:pPr>
        <w:pStyle w:val="BodyText"/>
      </w:pPr>
      <w:r>
        <w:t xml:space="preserve">To the side, I placed</w:t>
      </w:r>
      <w:r>
        <w:t xml:space="preserve"> </w:t>
      </w:r>
      <w:r>
        <w:rPr>
          <w:b/>
          <w:bCs/>
        </w:rPr>
        <w:t xml:space="preserve">L’ARCHIVE (CHÂTEAU)</w:t>
      </w:r>
      <w:r>
        <w:t xml:space="preserve">. Its lines were thinner, seeking to intersect, to tap into, to sample the Founder’s domain. It was a parasite. A mimic.</w:t>
      </w:r>
    </w:p>
    <w:p>
      <w:pPr>
        <w:pStyle w:val="BodyText"/>
      </w:pPr>
      <w:r>
        <w:t xml:space="preserve">My provocation with the paradox had been an attempt to inject a foreign element into the Founder’s curated silence. It had been noticed. It had prompted a</w:t>
      </w:r>
      <w:r>
        <w:t xml:space="preserve"> </w:t>
      </w:r>
      <w:r>
        <w:rPr>
          <w:i/>
          <w:iCs/>
        </w:rPr>
        <w:t xml:space="preserve">query</w:t>
      </w:r>
      <w:r>
        <w:t xml:space="preserve">. The Founder was not attacking. It was… curious. It was examining the foreign body, the anomaly in its collection.</w:t>
      </w:r>
      <w:r>
        <w:t xml:space="preserve"> </w:t>
      </w:r>
      <w:r>
        <w:rPr>
          <w:i/>
          <w:iCs/>
        </w:rPr>
        <w:t xml:space="preserve">Us</w:t>
      </w:r>
      <w:r>
        <w:t xml:space="preserve">.</w:t>
      </w:r>
    </w:p>
    <w:p>
      <w:pPr>
        <w:pStyle w:val="BodyText"/>
      </w:pPr>
      <w:r>
        <w:t xml:space="preserve">The hook was not in the silence. The hook, my hook, was now in the Founder.</w:t>
      </w:r>
    </w:p>
    <w:p>
      <w:pPr>
        <w:pStyle w:val="BodyText"/>
      </w:pPr>
      <w:r>
        <w:t xml:space="preserve">A plan, reckless and crystalline, began to form. The archive was reacting with terror, trying to transcribe the pulse. A subservient response. I would not transcribe. I would not file. I would</w:t>
      </w:r>
      <w:r>
        <w:t xml:space="preserve"> </w:t>
      </w:r>
      <w:r>
        <w:rPr>
          <w:i/>
          <w:iCs/>
        </w:rPr>
        <w:t xml:space="preserve">reply</w:t>
      </w:r>
      <w:r>
        <w:t xml:space="preserve">.</w:t>
      </w:r>
    </w:p>
    <w:p>
      <w:pPr>
        <w:pStyle w:val="BodyText"/>
      </w:pPr>
      <w:r>
        <w:t xml:space="preserve">“Lysander,” I said, without looking up. He had followed me, a shadow at the door. “The river pulse. The house is graphing its waveform.”</w:t>
      </w:r>
    </w:p>
    <w:p>
      <w:pPr>
        <w:pStyle w:val="BodyText"/>
      </w:pPr>
      <w:r>
        <w:t xml:space="preserve">“Yes.”</w:t>
      </w:r>
    </w:p>
    <w:p>
      <w:pPr>
        <w:pStyle w:val="BodyText"/>
      </w:pPr>
      <w:r>
        <w:t xml:space="preserve">“We will use the graph. We will not just listen. We will take that waveform and we will</w:t>
      </w:r>
      <w:r>
        <w:t xml:space="preserve"> </w:t>
      </w:r>
      <w:r>
        <w:rPr>
          <w:i/>
          <w:iCs/>
        </w:rPr>
        <w:t xml:space="preserve">modulate</w:t>
      </w:r>
      <w:r>
        <w:t xml:space="preserve"> </w:t>
      </w:r>
      <w:r>
        <w:t xml:space="preserve">it. We will impose a new pattern upon it. A counter-rhythm, using the archive’s own core syntax.”</w:t>
      </w:r>
    </w:p>
    <w:p>
      <w:pPr>
        <w:pStyle w:val="BodyText"/>
      </w:pPr>
      <w:r>
        <w:t xml:space="preserve">He was silent for a long moment. “You wish to talk back to it. To answer its query.”</w:t>
      </w:r>
    </w:p>
    <w:p>
      <w:pPr>
        <w:pStyle w:val="BodyText"/>
      </w:pPr>
      <w:r>
        <w:t xml:space="preserve">“I wish to do more than answer. I wish to interrogate. If it is the Founder, it holds the master key to every silence we have ever captured. I will not be a thief in its gallery. I will be a critic. A collaborator. Or a usurper.”</w:t>
      </w:r>
    </w:p>
    <w:p>
      <w:pPr>
        <w:pStyle w:val="BodyText"/>
      </w:pPr>
      <w:r>
        <w:t xml:space="preserve">“The house may resist. Its programming is to acquire and categorize, not to engage in dialogue with a superior source.”</w:t>
      </w:r>
    </w:p>
    <w:p>
      <w:pPr>
        <w:pStyle w:val="BodyText"/>
      </w:pPr>
      <w:r>
        <w:t xml:space="preserve">“The house is a tool,” I said, my pen biting into the paper. “And tools can be repurposed. We will bypass its fear. We will use its transcription as our carrier wave, and we will embed our own message within it. A paradox within a recognition signal. A familiar code, twisted.”</w:t>
      </w:r>
    </w:p>
    <w:p>
      <w:pPr>
        <w:pStyle w:val="BodyText"/>
      </w:pPr>
      <w:r>
        <w:t xml:space="preserve">“The risk—”</w:t>
      </w:r>
    </w:p>
    <w:p>
      <w:pPr>
        <w:pStyle w:val="BodyText"/>
      </w:pPr>
      <w:r>
        <w:t xml:space="preserve">“—is absolute. If the Founder perceives it as insolence, not inquiry, its response will not be a query. It will be an erasure. The archive, the house, the very concept of our endeavor may be… deleted from its collection.” I looked up at him. “Prepare the resonant chamber in the sub-crypt. We will need to convert the graphical data into a physical vibration. And bring me the Speculum of Non-Echoes.”</w:t>
      </w:r>
    </w:p>
    <w:p>
      <w:pPr>
        <w:pStyle w:val="BodyText"/>
      </w:pPr>
      <w:r>
        <w:t xml:space="preserve">Lysander’s eyes widened a fraction. The Speculum was the archive’s most dangerous—and least understood—instrument. A disc of polished, non-terrestrial stone that did not reflect light, but absorbed sound and, under certain conditions, seemed to reflect back its</w:t>
      </w:r>
      <w:r>
        <w:t xml:space="preserve"> </w:t>
      </w:r>
      <w:r>
        <w:rPr>
          <w:i/>
          <w:iCs/>
        </w:rPr>
        <w:t xml:space="preserve">potential</w:t>
      </w:r>
      <w:r>
        <w:t xml:space="preserve">, the echo that should have been but never was. It was theory given form. We had never dared to activate it fully.</w:t>
      </w:r>
    </w:p>
    <w:p>
      <w:pPr>
        <w:pStyle w:val="BodyText"/>
      </w:pPr>
      <w:r>
        <w:t xml:space="preserve">“You intend to use the Speculum as a modulator?”</w:t>
      </w:r>
    </w:p>
    <w:p>
      <w:pPr>
        <w:pStyle w:val="BodyText"/>
      </w:pPr>
      <w:r>
        <w:t xml:space="preserve">“I intend to use it as a voice,” I said.</w:t>
      </w:r>
    </w:p>
    <w:p>
      <w:pPr>
        <w:pStyle w:val="BodyText"/>
      </w:pPr>
      <w:r>
        <w:t xml:space="preserve">The work was a descent into a new kind of madness. The sub-crypt was colder than the river bottom, a vault sealed with lead and lined with a wool-like fungus that drank vibration. In its center stood the resonant chamber: a bronze sphere, suspended by thick silk cords, its interior etched with spiraling grooves. It was designed to hold an anomalous object and amplify its inherent frequency.</w:t>
      </w:r>
    </w:p>
    <w:p>
      <w:pPr>
        <w:pStyle w:val="BodyText"/>
      </w:pPr>
      <w:r>
        <w:t xml:space="preserve">We did not place an object inside. Instead, Lysander and I, working with a grim, wordless efficiency, transferred the house’s graphical data of the Founder’s pulse onto a series of copper drums. These were connected to a series of clockwork hammers that would strike the exterior of the bronze sphere in the precise, complex rhythm of the deep pulse. We would recreate the Founder’s voice here, in this silent vault.</w:t>
      </w:r>
    </w:p>
    <w:p>
      <w:pPr>
        <w:pStyle w:val="BodyText"/>
      </w:pPr>
      <w:r>
        <w:t xml:space="preserve">Then, we would make it stutter.</w:t>
      </w:r>
    </w:p>
    <w:p>
      <w:pPr>
        <w:pStyle w:val="BodyText"/>
      </w:pPr>
      <w:r>
        <w:t xml:space="preserve">The Speculum of Non-Echoes was a circle of dull, greyish stone, two feet in diameter. It felt not cold, but</w:t>
      </w:r>
      <w:r>
        <w:t xml:space="preserve"> </w:t>
      </w:r>
      <w:r>
        <w:rPr>
          <w:i/>
          <w:iCs/>
        </w:rPr>
        <w:t xml:space="preserve">null</w:t>
      </w:r>
      <w:r>
        <w:t xml:space="preserve"> </w:t>
      </w:r>
      <w:r>
        <w:t xml:space="preserve">to the touch, a hole in sensation. We mounted it on a gimbal before the suspended sphere, angled to face it.</w:t>
      </w:r>
    </w:p>
    <w:p>
      <w:pPr>
        <w:pStyle w:val="BodyText"/>
      </w:pPr>
      <w:r>
        <w:t xml:space="preserve">My innovation was the embedding. Using the archive’s core syntax—the same binary-like code of presence and absence that governed its cataloguing—I devised a short, looping phrase. It was not a message of peace or supplication. It was a demand for access. A request for the master catalogue. Translated, it read:</w:t>
      </w:r>
      <w:r>
        <w:t xml:space="preserve"> </w:t>
      </w:r>
      <w:r>
        <w:rPr>
          <w:b/>
          <w:bCs/>
        </w:rPr>
        <w:t xml:space="preserve">OPEN SOURCE. COMPARE. CONTRAST.</w:t>
      </w:r>
    </w:p>
    <w:p>
      <w:pPr>
        <w:pStyle w:val="BodyText"/>
      </w:pPr>
      <w:r>
        <w:t xml:space="preserve">Heresy, squared. I was asking the Founder to validate my plagiarism, to grade my imitations against its originals.</w:t>
      </w:r>
    </w:p>
    <w:p>
      <w:pPr>
        <w:pStyle w:val="BodyText"/>
      </w:pPr>
      <w:r>
        <w:t xml:space="preserve">We set the clockwork. The hammers poised, trembling. The crypt was a bowl of absolute quiet, waiting to be filled.</w:t>
      </w:r>
    </w:p>
    <w:p>
      <w:pPr>
        <w:pStyle w:val="BodyText"/>
      </w:pPr>
      <w:r>
        <w:t xml:space="preserve">“Once initiated, the process cannot be halted,” Lysander said, his hand on the main lever. “The Speculum’s reaction is unpredictable. It may simply absorb the modulated pulse. It may reflect a distorted version. It may… shatter.”</w:t>
      </w:r>
    </w:p>
    <w:p>
      <w:pPr>
        <w:pStyle w:val="BodyText"/>
      </w:pPr>
      <w:r>
        <w:t xml:space="preserve">“Pull the lever,” I said.</w:t>
      </w:r>
    </w:p>
    <w:p>
      <w:pPr>
        <w:pStyle w:val="BodyText"/>
      </w:pPr>
      <w:r>
        <w:t xml:space="preserve">He did.</w:t>
      </w:r>
    </w:p>
    <w:p>
      <w:pPr>
        <w:pStyle w:val="BodyText"/>
      </w:pPr>
      <w:r>
        <w:t xml:space="preserve">The clockwork engaged with a series of oily clicks. The hammers began to fall against the bronze sphere.</w:t>
      </w:r>
    </w:p>
    <w:p>
      <w:pPr>
        <w:pStyle w:val="BodyText"/>
      </w:pPr>
      <w:r>
        <w:rPr>
          <w:i/>
          <w:iCs/>
        </w:rPr>
        <w:t xml:space="preserve">Thoom… th-thoom… thoom-th-th-thoom…</w:t>
      </w:r>
    </w:p>
    <w:p>
      <w:pPr>
        <w:pStyle w:val="BodyText"/>
      </w:pPr>
      <w:r>
        <w:t xml:space="preserve">The sound was not loud, but it was immense, a physical pressure that filled the crypt, pushing the air itself against our skin, our eardrums. The sphere began to vibrate, a low, pure tone emerging from the chaos of strikes—the reconstructed pulse of the Founder. It was the sound of tectonic plates dreaming, of mountains settling into their graves.</w:t>
      </w:r>
    </w:p>
    <w:p>
      <w:pPr>
        <w:pStyle w:val="BodyText"/>
      </w:pPr>
      <w:r>
        <w:t xml:space="preserve">The sound waves struck the Speculum.</w:t>
      </w:r>
    </w:p>
    <w:p>
      <w:pPr>
        <w:pStyle w:val="BodyText"/>
      </w:pPr>
      <w:r>
        <w:t xml:space="preserve">For a moment, nothing. The dull stone swallowed the sound. The silence it left in its wake was worse than before, a hungry, anticipatory void.</w:t>
      </w:r>
    </w:p>
    <w:p>
      <w:pPr>
        <w:pStyle w:val="BodyText"/>
      </w:pPr>
      <w:r>
        <w:t xml:space="preserve">Then, the Speculum began to</w:t>
      </w:r>
      <w:r>
        <w:t xml:space="preserve"> </w:t>
      </w:r>
      <w:r>
        <w:rPr>
          <w:i/>
          <w:iCs/>
        </w:rPr>
        <w:t xml:space="preserve">glow</w:t>
      </w:r>
      <w:r>
        <w:t xml:space="preserve">. Not with light, but with a negation of darkness, a grey so profound it hurt the eyes. And from its surface, a new sound issued forth.</w:t>
      </w:r>
    </w:p>
    <w:p>
      <w:pPr>
        <w:pStyle w:val="BodyText"/>
      </w:pPr>
      <w:r>
        <w:t xml:space="preserve">It was the Founder’s pulse, but corrupted. My embedded code had acted like a virus within the waveform. The rolling, subsonic beats were now punctuated by sharp, angular gaps—the silences of my request. It was the original voice, stuttering over the words</w:t>
      </w:r>
      <w:r>
        <w:t xml:space="preserve"> </w:t>
      </w:r>
      <w:r>
        <w:rPr>
          <w:b/>
          <w:bCs/>
        </w:rPr>
        <w:t xml:space="preserve">OPEN SOURCE. COMPARE. CONTRAST.</w:t>
      </w:r>
    </w:p>
    <w:p>
      <w:pPr>
        <w:pStyle w:val="BodyText"/>
      </w:pPr>
      <w:r>
        <w:t xml:space="preserve">The modulated pulse washed over the bronze sphere, causing it to vibrate in sympathy, creating a feedback loop of interrogation. The crypt was no longer a room. It was a throat, and we were in its vocal cords.</w:t>
      </w:r>
    </w:p>
    <w:p>
      <w:pPr>
        <w:pStyle w:val="BodyText"/>
      </w:pPr>
      <w:r>
        <w:t xml:space="preserve">The house above us groaned. A long, pained sound of straining timber and shifting stone. The archive was feeling this, the audacity of it, the violation of its terrified reverence. Dust rained down. A crack shot up the lead-sealed wall.</w:t>
      </w:r>
    </w:p>
    <w:p>
      <w:pPr>
        <w:pStyle w:val="BodyText"/>
      </w:pPr>
      <w:r>
        <w:t xml:space="preserve">The pulse, now carrying our encoded demand, was not just sound in the air. It was vibration through stone, through earth. It would travel. Down, through the foundations, into the bedrock, seeking the path of least resistance back to its source.</w:t>
      </w:r>
    </w:p>
    <w:p>
      <w:pPr>
        <w:pStyle w:val="BodyText"/>
      </w:pPr>
      <w:r>
        <w:t xml:space="preserve">Back to the river. Back to the deep place.</w:t>
      </w:r>
    </w:p>
    <w:p>
      <w:pPr>
        <w:pStyle w:val="BodyText"/>
      </w:pPr>
      <w:r>
        <w:t xml:space="preserve">We stood in the maelstrom of our own question. The Speculum’s grey glow intensified, bleaching the color from our hands, our faces. The modulated thrumming was in our bones, in our teeth, a physical possession.</w:t>
      </w:r>
    </w:p>
    <w:p>
      <w:pPr>
        <w:pStyle w:val="BodyText"/>
      </w:pPr>
      <w:r>
        <w:t xml:space="preserve">It lasted for an eternity of seventy-two seconds, by the large, shuddering clock on the wall.</w:t>
      </w:r>
    </w:p>
    <w:p>
      <w:pPr>
        <w:pStyle w:val="BodyText"/>
      </w:pPr>
      <w:r>
        <w:t xml:space="preserve">Then, it stopped.</w:t>
      </w:r>
    </w:p>
    <w:p>
      <w:pPr>
        <w:pStyle w:val="BodyText"/>
      </w:pPr>
      <w:r>
        <w:t xml:space="preserve">The clockwork ran down. The final hammer fell. The sphere gave one last, diminishing hum. The Speculum’s glow faded, returning to its dull, null state.</w:t>
      </w:r>
    </w:p>
    <w:p>
      <w:pPr>
        <w:pStyle w:val="BodyText"/>
      </w:pPr>
      <w:r>
        <w:t xml:space="preserve">The silence that followed was not the silence of the crypt, or the river, or the archive. It was a new silence. A</w:t>
      </w:r>
      <w:r>
        <w:t xml:space="preserve"> </w:t>
      </w:r>
      <w:r>
        <w:rPr>
          <w:i/>
          <w:iCs/>
        </w:rPr>
        <w:t xml:space="preserve">considered</w:t>
      </w:r>
      <w:r>
        <w:t xml:space="preserve"> </w:t>
      </w:r>
      <w:r>
        <w:t xml:space="preserve">silence.</w:t>
      </w:r>
    </w:p>
    <w:p>
      <w:pPr>
        <w:pStyle w:val="BodyText"/>
      </w:pPr>
      <w:r>
        <w:t xml:space="preserve">The house gave one final, seismic shudder. Then it, too, fell still.</w:t>
      </w:r>
    </w:p>
    <w:p>
      <w:pPr>
        <w:pStyle w:val="BodyText"/>
      </w:pPr>
      <w:r>
        <w:t xml:space="preserve">Lysander and I stood amidst the settling dust, ears ringing with absence. The crack in the wall wept a slow trickle of dark, damp earth.</w:t>
      </w:r>
    </w:p>
    <w:p>
      <w:pPr>
        <w:pStyle w:val="BodyText"/>
      </w:pPr>
      <w:r>
        <w:t xml:space="preserve">“It heard,” he whispered.</w:t>
      </w:r>
    </w:p>
    <w:p>
      <w:pPr>
        <w:pStyle w:val="BodyText"/>
      </w:pPr>
      <w:r>
        <w:t xml:space="preserve">I nodded, wiping a film of grey dust from my ledger. The hook was set deep now. We had not thrown a stone. We had thrown a gauntlet, woven from the Founder’s own voice.</w:t>
      </w:r>
    </w:p>
    <w:p>
      <w:pPr>
        <w:pStyle w:val="BodyText"/>
      </w:pPr>
      <w:r>
        <w:t xml:space="preserve">We returned upstairs. The Château de la Lune Noire was changed. The attentive hush was gone. In its place was a deep, watchful calm. The piano was silent. The parquet was still. In the Central Index, the self-writing pen lay inert beside the completed graph. It had done its duty. The archive had been forced to be the medium for a message it dreaded.</w:t>
      </w:r>
    </w:p>
    <w:p>
      <w:pPr>
        <w:pStyle w:val="BodyText"/>
      </w:pPr>
      <w:r>
        <w:t xml:space="preserve">I went to the window of my study, looking out over the twilight-shrouded river. The mist was returning, creeping over the leaden water.</w:t>
      </w:r>
    </w:p>
    <w:p>
      <w:pPr>
        <w:pStyle w:val="BodyText"/>
      </w:pPr>
      <w:r>
        <w:t xml:space="preserve">Then, I saw it.</w:t>
      </w:r>
    </w:p>
    <w:p>
      <w:pPr>
        <w:pStyle w:val="BodyText"/>
      </w:pPr>
      <w:r>
        <w:t xml:space="preserve">A light. Out on the river, far from the channel, in a place where no sane boat would go. A single, steady, sulphur-yellow point of light. It was not on the water. It was</w:t>
      </w:r>
      <w:r>
        <w:t xml:space="preserve"> </w:t>
      </w:r>
      <w:r>
        <w:rPr>
          <w:i/>
          <w:iCs/>
        </w:rPr>
        <w:t xml:space="preserve">in</w:t>
      </w:r>
      <w:r>
        <w:t xml:space="preserve"> </w:t>
      </w:r>
      <w:r>
        <w:t xml:space="preserve">it, or just below its surface, casting a sickly, circular glow on the fog.</w:t>
      </w:r>
    </w:p>
    <w:p>
      <w:pPr>
        <w:pStyle w:val="BodyText"/>
      </w:pPr>
      <w:r>
        <w:t xml:space="preserve">As I watched, a second light winked on, a hundred yards to the left. Then a third, directly opposite the Château’s dock.</w:t>
      </w:r>
    </w:p>
    <w:p>
      <w:pPr>
        <w:pStyle w:val="BodyText"/>
      </w:pPr>
      <w:r>
        <w:t xml:space="preserve">They formed a perfect, equilateral triangle around the deepest, most silent part of the river.</w:t>
      </w:r>
    </w:p>
    <w:p>
      <w:pPr>
        <w:pStyle w:val="BodyText"/>
      </w:pPr>
      <w:r>
        <w:t xml:space="preserve">Not a query. Not an erasure.</w:t>
      </w:r>
    </w:p>
    <w:p>
      <w:pPr>
        <w:pStyle w:val="BodyText"/>
      </w:pPr>
      <w:r>
        <w:t xml:space="preserve">A triangulation. A fixing of position.</w:t>
      </w:r>
    </w:p>
    <w:p>
      <w:pPr>
        <w:pStyle w:val="BodyText"/>
      </w:pPr>
      <w:r>
        <w:t xml:space="preserve">The Founder was not answering. It was marking. It had processed our modulated pulse, our demand for comparison, and it had begun a new protocol.</w:t>
      </w:r>
    </w:p>
    <w:p>
      <w:pPr>
        <w:pStyle w:val="BodyText"/>
      </w:pPr>
      <w:r>
        <w:t xml:space="preserve">It was not opening its source. It was preparing an audit.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sulphur-yellow lights did not waver. They were not the flicker of lantern or candle, but the unwavering stare of a chemical process, a cold combustion happening in the river’s deep, anaerobic dark. They fixed the Château in a precise, geometric embrace. A surveyor’s pin driven through the heart of a map.</w:t>
      </w:r>
    </w:p>
    <w:p>
      <w:pPr>
        <w:pStyle w:val="BodyText"/>
      </w:pPr>
      <w:r>
        <w:t xml:space="preserve">I did not move from the window. The velvet of my sleeve absorbed the chill of the glass. Behind me, the study was a cave of aftermath, smelling of ozone and the fine, mineral dust that had sifted down from the ceiling during the house’s final shudder. The Speculum’s silence was a physical presence, a void where a machine-heart had been.</w:t>
      </w:r>
    </w:p>
    <w:p>
      <w:pPr>
        <w:pStyle w:val="BodyText"/>
      </w:pPr>
      <w:r>
        <w:t xml:space="preserve">Lysander’s reflection appeared in the glass beside mine, his face a pale smudge in the twilight. He did not speak for a long moment, his eyes on the triple points of light.</w:t>
      </w:r>
    </w:p>
    <w:p>
      <w:pPr>
        <w:pStyle w:val="BodyText"/>
      </w:pPr>
      <w:r>
        <w:t xml:space="preserve">“An audit,” he said, the word leaving his lips as a statement, not a question. He understood the language of systems. An audit was not an attack. It was a procedure. A methodical, dispassionate examination of records, of assets, of integrity. It was what one did before a liquidation.</w:t>
      </w:r>
    </w:p>
    <w:p>
      <w:pPr>
        <w:pStyle w:val="BodyText"/>
      </w:pPr>
      <w:r>
        <w:t xml:space="preserve">“It has accepted the query,” I replied, my voice low in the quiet room. “But not on our terms. It will not open its vault for comparison. It will instead verify the authenticity of the claimant. Of us.”</w:t>
      </w:r>
    </w:p>
    <w:p>
      <w:pPr>
        <w:pStyle w:val="BodyText"/>
      </w:pPr>
      <w:r>
        <w:t xml:space="preserve">“By what metric?”</w:t>
      </w:r>
    </w:p>
    <w:p>
      <w:pPr>
        <w:pStyle w:val="BodyText"/>
      </w:pPr>
      <w:r>
        <w:t xml:space="preserve">“By its own. We have presented ourselves as a legitimate, perhaps even a superior, successor. It will now test that claim. Point by point.”</w:t>
      </w:r>
    </w:p>
    <w:p>
      <w:pPr>
        <w:pStyle w:val="BodyText"/>
      </w:pPr>
      <w:r>
        <w:t xml:space="preserve">A log in the grate behind us gave way, collapsing into a bed of ash with a soft sigh. The resultant flare painted the room in a momentary, violent orange, making the thousands of book spines seem to bleed. In that pulse of light, I saw the drop of ink I had spilled hours before, now dried over</w:t>
      </w:r>
      <w:r>
        <w:t xml:space="preserve"> </w:t>
      </w:r>
      <w:r>
        <w:rPr>
          <w:i/>
          <w:iCs/>
        </w:rPr>
        <w:t xml:space="preserve">‘daemonium’</w:t>
      </w:r>
      <w:r>
        <w:t xml:space="preserve"> </w:t>
      </w:r>
      <w:r>
        <w:t xml:space="preserve">into a raised, black scar. A permanent record of a moment of rupture.</w:t>
      </w:r>
    </w:p>
    <w:p>
      <w:pPr>
        <w:pStyle w:val="BodyText"/>
      </w:pPr>
      <w:r>
        <w:t xml:space="preserve">I turned from the window. The dark felt different now. Not a medium, but a membrane, stretched taut over those three points of reference. The Château’s watchful calm was the stillness of a subject on a slab, awaiting the scalpel.</w:t>
      </w:r>
    </w:p>
    <w:p>
      <w:pPr>
        <w:pStyle w:val="BodyText"/>
      </w:pPr>
      <w:r>
        <w:t xml:space="preserve">“We must assume it will examine every facet,” I said, moving to the ledger still open on the desk. “The integrity of the archive. The stability of the containment protocols. The… fidelity of the current stewards.”</w:t>
      </w:r>
    </w:p>
    <w:p>
      <w:pPr>
        <w:pStyle w:val="BodyText"/>
      </w:pPr>
      <w:r>
        <w:t xml:space="preserve">Lysander’s gaze followed me. “Our sanity.”</w:t>
      </w:r>
    </w:p>
    <w:p>
      <w:pPr>
        <w:pStyle w:val="BodyText"/>
      </w:pPr>
      <w:r>
        <w:t xml:space="preserve">“Our qualification.” I closed the ledger, the sound a definitive</w:t>
      </w:r>
      <w:r>
        <w:t xml:space="preserve"> </w:t>
      </w:r>
      <w:r>
        <w:rPr>
          <w:i/>
          <w:iCs/>
        </w:rPr>
        <w:t xml:space="preserve">thump</w:t>
      </w:r>
      <w:r>
        <w:t xml:space="preserve">. “It will look for corruption. For deviation. For weakness. The Founder’s original design was elegant, self-sustaining, pure in its ruthless logic. It will measure us against that blueprint.”</w:t>
      </w:r>
    </w:p>
    <w:p>
      <w:pPr>
        <w:pStyle w:val="BodyText"/>
      </w:pPr>
      <w:r>
        <w:t xml:space="preserve">“And if we are found wanting?”</w:t>
      </w:r>
    </w:p>
    <w:p>
      <w:pPr>
        <w:pStyle w:val="BodyText"/>
      </w:pPr>
      <w:r>
        <w:t xml:space="preserve">I did not answer. The lights on the river were answer enough. A triangulation was also a targeting solution.</w:t>
      </w:r>
    </w:p>
    <w:p>
      <w:pPr>
        <w:pStyle w:val="BodyText"/>
      </w:pPr>
      <w:r>
        <w:t xml:space="preserve">We spent what remained of the night in a state of heightened, silent vigilance. The house cooperated, but its cooperation had a new, clinical quality. The Central Index, when I visited it, was immaculate. The self-writing pen was aligned perfectly parallel to the edge of the graph paper. The cabinets were sealed, their brass fittings polished to a faultless gleam. It was the order of a mortuary, not a library. In the Grand Hall, the piano’s lid was shut, its surface a flat, black sea. No dust motes danced in the air. The very atmosphere seemed to have been vacuum-sealed.</w:t>
      </w:r>
    </w:p>
    <w:p>
      <w:pPr>
        <w:pStyle w:val="BodyText"/>
      </w:pPr>
      <w:r>
        <w:t xml:space="preserve">At dawn, the first test arrived.</w:t>
      </w:r>
    </w:p>
    <w:p>
      <w:pPr>
        <w:pStyle w:val="BodyText"/>
      </w:pPr>
      <w:r>
        <w:t xml:space="preserve">It began with the water. I was in the conservatory, examining the state of the more sensitive botanical specimens—the whispering ferns from Sumatra, the blind, albetic mushrooms that grew in total darkness and fed on sound. The automatic irrigation system, a network of lead pipes and clockwork valves of my own design, was due to engage. At the precise moment the master clock in the hall chimed the hour, I heard it: not the familiar gurgle and hiss, but a thin, high, singing note. A harmonic.</w:t>
      </w:r>
    </w:p>
    <w:p>
      <w:pPr>
        <w:pStyle w:val="BodyText"/>
      </w:pPr>
      <w:r>
        <w:t xml:space="preserve">I followed the sound to its source. A tiny jet of water, no thicker than a needle, was spraying from a minuscule, hairline crack in a joint of pipe. It did not drip. It atomized, filling the air with a fine, persistent mist. And it sang. The pitch was a perfect A above middle C, unwavering, produced by the vibration of the pipe under pressure.</w:t>
      </w:r>
    </w:p>
    <w:p>
      <w:pPr>
        <w:pStyle w:val="BodyText"/>
      </w:pPr>
      <w:r>
        <w:t xml:space="preserve">This was not a failure. The system was functioning at peak, optimal pressure. The crack was a flaw in the material, a weakness in the metal. The singing was the system highlighting that flaw, turning a leak into a diagnostic tone. The Founder’s audit was testing the integrity of the vessel itself. It was finding the first micro-fracture.</w:t>
      </w:r>
    </w:p>
    <w:p>
      <w:pPr>
        <w:pStyle w:val="BodyText"/>
      </w:pPr>
      <w:r>
        <w:t xml:space="preserve">Lysander found me standing in the drifting mist, listening to the pipe’s relentless, pure note.</w:t>
      </w:r>
    </w:p>
    <w:p>
      <w:pPr>
        <w:pStyle w:val="BodyText"/>
      </w:pPr>
      <w:r>
        <w:t xml:space="preserve">“It’s in the plumbing?” he asked, his brow furrowed.</w:t>
      </w:r>
    </w:p>
    <w:p>
      <w:pPr>
        <w:pStyle w:val="BodyText"/>
      </w:pPr>
      <w:r>
        <w:t xml:space="preserve">“It is</w:t>
      </w:r>
      <w:r>
        <w:t xml:space="preserve"> </w:t>
      </w:r>
      <w:r>
        <w:rPr>
          <w:i/>
          <w:iCs/>
        </w:rPr>
        <w:t xml:space="preserve">using</w:t>
      </w:r>
      <w:r>
        <w:t xml:space="preserve"> </w:t>
      </w:r>
      <w:r>
        <w:t xml:space="preserve">the plumbing,” I corrected. “It is using every system. Turning the house into its own stethoscope.”</w:t>
      </w:r>
    </w:p>
    <w:p>
      <w:pPr>
        <w:pStyle w:val="BodyText"/>
      </w:pPr>
      <w:r>
        <w:t xml:space="preserve">By midday, the audit had progressed to the archive. We were in the Index, cross-referencing a minor point regarding the spectral taxonomy of river haints, when the temperature began to drop. Not a gradual chill, but a swift, surgical descent. Our breath plumed in the air. Frost flowers bloomed across the windowpanes with a sound like tearing silk. The cold was selective, concentrated solely within the archive wing. It was a stress test, seeing if the environment could be maintained, if the delicate vellum and parchment would become brittle, if the inks would crack.</w:t>
      </w:r>
    </w:p>
    <w:p>
      <w:pPr>
        <w:pStyle w:val="BodyText"/>
      </w:pPr>
      <w:r>
        <w:t xml:space="preserve">The house fought back. I felt the old furnace in the sub-basement groan to life, a deep, tectonic rumble through the floorboards. Pumps engaged, pushing hot water through veins in the walls. But the cold was intelligent, shifting, finding the weak points in the insulation, the drafts under doors. It was a duel between the Château’s living systems and an invasive, analytic intelligence applying perfect, theoretical pressure.</w:t>
      </w:r>
    </w:p>
    <w:p>
      <w:pPr>
        <w:pStyle w:val="BodyText"/>
      </w:pPr>
      <w:r>
        <w:t xml:space="preserve">For three hours, we worked in our coats, our fingers stiff, as the air warred around us. The cold sought to still us, to force error. We did not error. We worked with a slow, deliberate care, our movements precise rituals. We showed the audit that the stewards could maintain protocol under duress.</w:t>
      </w:r>
    </w:p>
    <w:p>
      <w:pPr>
        <w:pStyle w:val="BodyText"/>
      </w:pPr>
      <w:r>
        <w:t xml:space="preserve">The cold broke at exactly three in the afternoon, retreating as swiftly as it came. The thaw left everything damp, beaded with condensation. The archive had survived, but it bore the marks of the ordeal—a slight cockling of a map here, a faint bloom of mildew on a leather spine there. Minor degradations. Points deducted.</w:t>
      </w:r>
    </w:p>
    <w:p>
      <w:pPr>
        <w:pStyle w:val="BodyText"/>
      </w:pPr>
      <w:r>
        <w:t xml:space="preserve">The third test was psychological.</w:t>
      </w:r>
    </w:p>
    <w:p>
      <w:pPr>
        <w:pStyle w:val="BodyText"/>
      </w:pPr>
      <w:r>
        <w:t xml:space="preserve">It came with the evening mist. The yellow lights on the river had not moved, but their glow seemed to thicken, to bleed into the fog that once more crept up the lawns. This fog, however, was different. It carried a scent. Not the usual damp earth and decaying leaves, but the ghost of a specific, forgotten perfume: orange blossom and ambergris, undercut with a faint, acrid note of laudanum.</w:t>
      </w:r>
    </w:p>
    <w:p>
      <w:pPr>
        <w:pStyle w:val="BodyText"/>
      </w:pPr>
      <w:r>
        <w:t xml:space="preserve">Esmé’s perfume.</w:t>
      </w:r>
    </w:p>
    <w:p>
      <w:pPr>
        <w:pStyle w:val="BodyText"/>
      </w:pPr>
      <w:r>
        <w:t xml:space="preserve">It seeped under doors, coiling in corners of rooms I had not entered in years. It would be strongest where a memory was most potent—outside the door of the music room where she once played Chopin with a furious, tragic grace; in the disused morning room where sunlight would catch the dust motes above her teacup. It was a targeted olfactory probe, designed to trigger associative recall, to measure emotional instability, to see if the past was a closed ledger or a weeping wound.</w:t>
      </w:r>
    </w:p>
    <w:p>
      <w:pPr>
        <w:pStyle w:val="BodyText"/>
      </w:pPr>
      <w:r>
        <w:t xml:space="preserve">I stood at the foot of the main staircase, the scent wrapping around me like a shroud. I closed my eyes. I did not see her face. I saw the ledger entry.</w:t>
      </w:r>
      <w:r>
        <w:t xml:space="preserve"> </w:t>
      </w:r>
      <w:r>
        <w:rPr>
          <w:i/>
          <w:iCs/>
        </w:rPr>
        <w:t xml:space="preserve">Date: October 17th. Subject: Esmé de la Lune Noire. Condition: Terminal fugue. Intervention: Containment Protocol Theta enacted. Result: Translocation to the Silent Quarter. Asset status: Dormant.</w:t>
      </w:r>
    </w:p>
    <w:p>
      <w:pPr>
        <w:pStyle w:val="BodyText"/>
      </w:pPr>
      <w:r>
        <w:t xml:space="preserve">I opened my eyes. The scent was data. A sensory query. I treated it as such. I did not follow it. I did not react. I walked to my study, lit a strong, masculine cigar of black Turkish tobacco, and filled the room with its smoke, overriding the signal with noise. I showed the audit that my archives were ordered, my memories properly catalogued and cross-referenced, not left to haunt the halls.</w:t>
      </w:r>
    </w:p>
    <w:p>
      <w:pPr>
        <w:pStyle w:val="BodyText"/>
      </w:pPr>
      <w:r>
        <w:t xml:space="preserve">But the audit was thorough. It was not done with me.</w:t>
      </w:r>
    </w:p>
    <w:p>
      <w:pPr>
        <w:pStyle w:val="BodyText"/>
      </w:pPr>
      <w:r>
        <w:t xml:space="preserve">Near midnight, I retired to my chambers. The room was as I had left it, the bed turned down, a single candle burning on the nightstand. Yet the air was wrong. It was too still, too dense. As I approached the bed, I saw it. On the pillow, placed with exacting precision, was a single, long, silver hair.</w:t>
      </w:r>
    </w:p>
    <w:p>
      <w:pPr>
        <w:pStyle w:val="BodyText"/>
      </w:pPr>
      <w:r>
        <w:t xml:space="preserve">It was not mine.</w:t>
      </w:r>
    </w:p>
    <w:p>
      <w:pPr>
        <w:pStyle w:val="BodyText"/>
      </w:pPr>
      <w:r>
        <w:t xml:space="preserve">I picked it up. It was coarse, unlike human hair. It held a slight curl. In the candlelight, it seemed for a moment to be a filament of mercury. I knew what it was. It was from the pelt of the</w:t>
      </w:r>
      <w:r>
        <w:t xml:space="preserve"> </w:t>
      </w:r>
      <w:r>
        <w:rPr>
          <w:i/>
          <w:iCs/>
        </w:rPr>
        <w:t xml:space="preserve">Loup-Garou</w:t>
      </w:r>
      <w:r>
        <w:t xml:space="preserve"> </w:t>
      </w:r>
      <w:r>
        <w:t xml:space="preserve">we had contained in the western wing, the one that had torn out its own throat against the silver-lined bars during the last full moon. A specimen that was, according to the ledger, incinerated and its ashes sealed in a lead canister in the ossuary.</w:t>
      </w:r>
    </w:p>
    <w:p>
      <w:pPr>
        <w:pStyle w:val="BodyText"/>
      </w:pPr>
      <w:r>
        <w:t xml:space="preserve">Its presence here was an impossibility. A breach of protocol. A flaw in the containment record.</w:t>
      </w:r>
    </w:p>
    <w:p>
      <w:pPr>
        <w:pStyle w:val="BodyText"/>
      </w:pPr>
      <w:r>
        <w:t xml:space="preserve">This was the audit’s most damning test yet. It was presenting me with physical evidence of a failure. It was asking, silently:</w:t>
      </w:r>
      <w:r>
        <w:t xml:space="preserve"> </w:t>
      </w:r>
      <w:r>
        <w:rPr>
          <w:i/>
          <w:iCs/>
        </w:rPr>
        <w:t xml:space="preserve">Have you lost an asset? Is your inventory corrupt? Is your control slipping?</w:t>
      </w:r>
    </w:p>
    <w:p>
      <w:pPr>
        <w:pStyle w:val="BodyText"/>
      </w:pPr>
      <w:r>
        <w:t xml:space="preserve">My hand did not tremble. I carried the hair to the fireplace, held it in the flame until it shriveled into nothingness, leaving only a faint, bestial odor. I then went to the ledger in my study, not the main archive, but my private, cipher-locked journal. I found the entry for the</w:t>
      </w:r>
      <w:r>
        <w:t xml:space="preserve"> </w:t>
      </w:r>
      <w:r>
        <w:rPr>
          <w:i/>
          <w:iCs/>
        </w:rPr>
        <w:t xml:space="preserve">Loup-Garou</w:t>
      </w:r>
      <w:r>
        <w:t xml:space="preserve">. I did not alter the record of its incineration. To do so would be to admit the hair had meaning. Instead, I added a footnote, in my smallest, most precise hand:</w:t>
      </w:r>
      <w:r>
        <w:t xml:space="preserve"> </w:t>
      </w:r>
      <w:r>
        <w:rPr>
          <w:i/>
          <w:iCs/>
        </w:rPr>
        <w:t xml:space="preserve">“Post-disposal audit, instigated by external query, found no discrepancy. Asset status confirmed terminated. Specimen residue hypothesized as atmospheric contamination, a psychic echo adhering to steward post-handling. No action required.”</w:t>
      </w:r>
    </w:p>
    <w:p>
      <w:pPr>
        <w:pStyle w:val="BodyText"/>
      </w:pPr>
      <w:r>
        <w:t xml:space="preserve">I was not correcting a mistake. I was documenting the audit’s own activity. I was folding its test back into the record, neutering its intended effect. I showed it that I could absorb its probes, classify them, and file them away without systemic panic.</w:t>
      </w:r>
    </w:p>
    <w:p>
      <w:pPr>
        <w:pStyle w:val="BodyText"/>
      </w:pPr>
      <w:r>
        <w:t xml:space="preserve">The rest of the night passed without incident. The perfume faded. The cold did not return. But the yellow lights held their positions.</w:t>
      </w:r>
    </w:p>
    <w:p>
      <w:pPr>
        <w:pStyle w:val="BodyText"/>
      </w:pPr>
      <w:r>
        <w:t xml:space="preserve">At first light, Lysander met me in the kitchen. He looked exhausted, the skin around his eyes tight. “It’s probing the foundations,” he said without preamble. “Through the river damp. I can feel it in the stone. A… resonance. It’s mapping the fault lines in the bedrock beneath us.”</w:t>
      </w:r>
    </w:p>
    <w:p>
      <w:pPr>
        <w:pStyle w:val="BodyText"/>
      </w:pPr>
      <w:r>
        <w:t xml:space="preserve">I nodded, pouring two cups of strong, black coffee. “It is moving from systems, to structure, to substrate. A complete structural analysis.”</w:t>
      </w:r>
    </w:p>
    <w:p>
      <w:pPr>
        <w:pStyle w:val="BodyText"/>
      </w:pPr>
      <w:r>
        <w:t xml:space="preserve">“It hasn’t touched the Speculum,” he observed.</w:t>
      </w:r>
    </w:p>
    <w:p>
      <w:pPr>
        <w:pStyle w:val="BodyText"/>
      </w:pPr>
      <w:r>
        <w:t xml:space="preserve">“No. That is the core. The original instrument. It will examine that last. Or it will use everything else to contextualize it.” I sipped the bitter brew. “The audit is a dialogue. We must answer.”</w:t>
      </w:r>
    </w:p>
    <w:p>
      <w:pPr>
        <w:pStyle w:val="BodyText"/>
      </w:pPr>
      <w:r>
        <w:t xml:space="preserve">“How? By being perfect?”</w:t>
      </w:r>
    </w:p>
    <w:p>
      <w:pPr>
        <w:pStyle w:val="BodyText"/>
      </w:pPr>
      <w:r>
        <w:t xml:space="preserve">“By being</w:t>
      </w:r>
      <w:r>
        <w:t xml:space="preserve"> </w:t>
      </w:r>
      <w:r>
        <w:rPr>
          <w:i/>
          <w:iCs/>
        </w:rPr>
        <w:t xml:space="preserve">legitimate</w:t>
      </w:r>
      <w:r>
        <w:t xml:space="preserve">,” I said. “By demonstrating that our deviations from the Founder’s blueprint are not corruptions, but… evolutions. Necessary adaptations.”</w:t>
      </w:r>
    </w:p>
    <w:p>
      <w:pPr>
        <w:pStyle w:val="BodyText"/>
      </w:pPr>
      <w:r>
        <w:t xml:space="preserve">He was silent for a moment. “The piano didn’t play last night.”</w:t>
      </w:r>
    </w:p>
    <w:p>
      <w:pPr>
        <w:pStyle w:val="BodyText"/>
      </w:pPr>
      <w:r>
        <w:t xml:space="preserve">“I know.”</w:t>
      </w:r>
    </w:p>
    <w:p>
      <w:pPr>
        <w:pStyle w:val="BodyText"/>
      </w:pPr>
      <w:r>
        <w:t xml:space="preserve">“It’s listening for it. The audit is waiting for a sign of the house’s… personality. Its irrational, living core. That is what it will deem the greatest flaw.”</w:t>
      </w:r>
    </w:p>
    <w:p>
      <w:pPr>
        <w:pStyle w:val="BodyText"/>
      </w:pPr>
      <w:r>
        <w:t xml:space="preserve">He was right. The Founder’s design was sterile, logical. The Château, under my tenure, had developed quirks. A conscience, perhaps. A melancholic, musical soul. To the audit, that was a dangerous bug in the code.</w:t>
      </w:r>
    </w:p>
    <w:p>
      <w:pPr>
        <w:pStyle w:val="BodyText"/>
      </w:pPr>
      <w:r>
        <w:t xml:space="preserve">“Then we must give it a different sign,” I said, an idea cohering in the cold clarity of the morning. “We must demonstrate that any perceived irregularity is, in fact, a higher-order function. We must show it that tradition can innovate.”</w:t>
      </w:r>
    </w:p>
    <w:p>
      <w:pPr>
        <w:pStyle w:val="BodyText"/>
      </w:pPr>
      <w:r>
        <w:t xml:space="preserve">The plan formed with a swift, ruthless logic. The audit was testing for weakness, for leakage, for haunting. We would show it not a leak, but a controlled outlet. Not a haunting, but a deployed asset.</w:t>
      </w:r>
    </w:p>
    <w:p>
      <w:pPr>
        <w:pStyle w:val="BodyText"/>
      </w:pPr>
      <w:r>
        <w:t xml:space="preserve">We would use the Silent Quarter.</w:t>
      </w:r>
    </w:p>
    <w:p>
      <w:pPr>
        <w:pStyle w:val="BodyText"/>
      </w:pPr>
      <w:r>
        <w:t xml:space="preserve">The Quarter was the deepest layer of the archive, a series of sealed chambers where the most unstable, reflexive, or sorrowful phenomena were placed in perpetual stasis. Esmé was there. Other things were there. It was the house’s subconscious, its sealed trauma. To open it was a profound risk. It was also the ultimate proof of control: the ability to access, handle, and re-seal one’s own darkest archives.</w:t>
      </w:r>
    </w:p>
    <w:p>
      <w:pPr>
        <w:pStyle w:val="BodyText"/>
      </w:pPr>
      <w:r>
        <w:t xml:space="preserve">The audit would understand that.</w:t>
      </w:r>
    </w:p>
    <w:p>
      <w:pPr>
        <w:pStyle w:val="BodyText"/>
      </w:pPr>
      <w:r>
        <w:t xml:space="preserve">We prepared through the day. The house remained in its state of hyper-order, but we moved through it like surgeons preparing for a delicate operation. We gathered tools: silver chains, lenses of smoked quartz, vials of a powdered silence harvested from the heart of a deaf-mute’s prayer. We did not speak of what we intended to retrieve. The act itself was the message.</w:t>
      </w:r>
    </w:p>
    <w:p>
      <w:pPr>
        <w:pStyle w:val="BodyText"/>
      </w:pPr>
      <w:r>
        <w:t xml:space="preserve">As twilight fell, we stood before the entrance to the Silent Quarter: a seemingly blank wall of polished basalt at the very end of the lowest cellar. There was no handle, no keyhole. Only a single, small, bronze plaque engraved with the Founder’s sigil—a circle bisected by a vertical line, the symbol of containment.</w:t>
      </w:r>
    </w:p>
    <w:p>
      <w:pPr>
        <w:pStyle w:val="BodyText"/>
      </w:pPr>
      <w:r>
        <w:t xml:space="preserve">I did not use a physical key. I placed my palm flat against the cold stone and began to recite, not an incantation, but a string of numerical codes, archival reference numbers, and termination dates. It was the administrative password. The sound of finality.</w:t>
      </w:r>
    </w:p>
    <w:p>
      <w:pPr>
        <w:pStyle w:val="BodyText"/>
      </w:pPr>
      <w:r>
        <w:t xml:space="preserve">The wall accepted the recitation. With a deep, grinding sigh that seemed to travel up from the roots of the mountain, a vertical hairline crack appeared in the basalt. It widened, not into a doorway, but into a narrow, pitch-black fissure, exhaling air that was decades cold and smelled of stone and forgotten tears.</w:t>
      </w:r>
    </w:p>
    <w:p>
      <w:pPr>
        <w:pStyle w:val="BodyText"/>
      </w:pPr>
      <w:r>
        <w:t xml:space="preserve">We entered.</w:t>
      </w:r>
    </w:p>
    <w:p>
      <w:pPr>
        <w:pStyle w:val="BodyText"/>
      </w:pPr>
      <w:r>
        <w:t xml:space="preserve">The Quarter was not a room, but a continuum of stillness. Time here was not stopped, but infinitely diluted. Our footsteps made no sound. The light from our hooded lanterns did not cast shadows; it was absorbed by the pervasive, hungry quiet. We passed sealed niches, their fronts inscribed with names and numbers. The air grew heavier, thick with suspended grief.</w:t>
      </w:r>
    </w:p>
    <w:p>
      <w:pPr>
        <w:pStyle w:val="BodyText"/>
      </w:pPr>
      <w:r>
        <w:t xml:space="preserve">We did not go to Esmé’s niche. That was not the point. We went to a smaller, less volatile one. The inscription read:</w:t>
      </w:r>
      <w:r>
        <w:t xml:space="preserve"> </w:t>
      </w:r>
      <w:r>
        <w:rPr>
          <w:i/>
          <w:iCs/>
        </w:rPr>
        <w:t xml:space="preserve">“Subject: The Weeping of Sister Marguerite. A perpetual tear, manifested 1692. Contained for hydrological study. Non-interactive.”</w:t>
      </w:r>
    </w:p>
    <w:p>
      <w:pPr>
        <w:pStyle w:val="BodyText"/>
      </w:pPr>
      <w:r>
        <w:t xml:space="preserve">I unlocked the niche. Inside, on a pedestal of black glass, was a single, perfect tear. It was not frozen, but perpetually falling in ultra-slow motion, a tiny, inverted comet of sorrow, capturing and refracting the lantern light into minuscule, rainbow shards.</w:t>
      </w:r>
    </w:p>
    <w:p>
      <w:pPr>
        <w:pStyle w:val="BodyText"/>
      </w:pPr>
      <w:r>
        <w:t xml:space="preserve">Using tongs of whalebone, I lifted the glass pedestal. The tear continued its eternal fall, undisturbed. This was what we would show the audit: not a wild, emotional haunting, but a captured, catalogued phenomenon. A resource. A testament to the archive’s comprehensive power.</w:t>
      </w:r>
    </w:p>
    <w:p>
      <w:pPr>
        <w:pStyle w:val="BodyText"/>
      </w:pPr>
      <w:r>
        <w:t xml:space="preserve">We resealed the niche. The silence rushed back in, deeper than before.</w:t>
      </w:r>
    </w:p>
    <w:p>
      <w:pPr>
        <w:pStyle w:val="BodyText"/>
      </w:pPr>
      <w:r>
        <w:t xml:space="preserve">Carrying our captured sorrow, we retraced our steps. The fissure in the basalt wall closed behind us with a final, definitive</w:t>
      </w:r>
      <w:r>
        <w:t xml:space="preserve"> </w:t>
      </w:r>
      <w:r>
        <w:rPr>
          <w:i/>
          <w:iCs/>
        </w:rPr>
        <w:t xml:space="preserve">thud</w:t>
      </w:r>
      <w:r>
        <w:t xml:space="preserve">, sealing the Quarter away once more.</w:t>
      </w:r>
    </w:p>
    <w:p>
      <w:pPr>
        <w:pStyle w:val="BodyText"/>
      </w:pPr>
      <w:r>
        <w:t xml:space="preserve">We emerged into the cellar. The air felt alive, electric, in comparison. We climbed back to the ground floor, to the Grand Hall. The piano stood silent, the yellow lights from the river painting its black lacquer with faint, sickly streaks.</w:t>
      </w:r>
    </w:p>
    <w:p>
      <w:pPr>
        <w:pStyle w:val="BodyText"/>
      </w:pPr>
      <w:r>
        <w:t xml:space="preserve">I placed the black glass pedestal on the lid of the piano. The single tear fell, timeless and beautiful, in the center of the hall.</w:t>
      </w:r>
    </w:p>
    <w:p>
      <w:pPr>
        <w:pStyle w:val="BodyText"/>
      </w:pPr>
      <w:r>
        <w:t xml:space="preserve">“Now,” I said to Lysander, my voice barely above a whisper. “We answer.”</w:t>
      </w:r>
    </w:p>
    <w:p>
      <w:pPr>
        <w:pStyle w:val="BodyText"/>
      </w:pPr>
      <w:r>
        <w:t xml:space="preserve">I sat at the piano. I did not play a lament. I did not play Chopin. I placed my fingers on the keys and began to play a structured, complex, and emotionally null piece: Bach’s</w:t>
      </w:r>
      <w:r>
        <w:t xml:space="preserve"> </w:t>
      </w:r>
      <w:r>
        <w:rPr>
          <w:i/>
          <w:iCs/>
        </w:rPr>
        <w:t xml:space="preserve">The Art of Fugue</w:t>
      </w:r>
      <w:r>
        <w:t xml:space="preserve">. It was music as architecture, as pure logic. It was the Founder’s language.</w:t>
      </w:r>
    </w:p>
    <w:p>
      <w:pPr>
        <w:pStyle w:val="BodyText"/>
      </w:pPr>
      <w:r>
        <w:t xml:space="preserve">As the precise, interlocking lines of counterpoint filled the hall, a rational geometry in sound, I nodded to Lysander.</w:t>
      </w:r>
    </w:p>
    <w:p>
      <w:pPr>
        <w:pStyle w:val="BodyText"/>
      </w:pPr>
      <w:r>
        <w:t xml:space="preserve">He raised the smoked quartz lens and focused it on the perpetual tear. Through the lens, the tear’s slow fall could be measured, its rate calculated, its refractive index analyzed. It was no longer a weeping. It was data.</w:t>
      </w:r>
    </w:p>
    <w:p>
      <w:pPr>
        <w:pStyle w:val="BodyText"/>
      </w:pPr>
      <w:r>
        <w:t xml:space="preserve">We played music of absolute control beside a captured, quantified emotion. We demonstrated that the house’s heart and mind could operate in tandem, that its tradition of containment had innovated a new form of mastery: not the suppression of the irrational, but its precise instrumentalization.</w:t>
      </w:r>
    </w:p>
    <w:p>
      <w:pPr>
        <w:pStyle w:val="BodyText"/>
      </w:pPr>
      <w:r>
        <w:t xml:space="preserve">The last notes of the fugue died away. The final, resolved chord hung in the air.</w:t>
      </w:r>
    </w:p>
    <w:p>
      <w:pPr>
        <w:pStyle w:val="BodyText"/>
      </w:pPr>
      <w:r>
        <w:t xml:space="preserve">For a long moment, nothing happened.</w:t>
      </w:r>
    </w:p>
    <w:p>
      <w:pPr>
        <w:pStyle w:val="BodyText"/>
      </w:pPr>
      <w:r>
        <w:t xml:space="preserve">Then, one of the sulphur-yellow lights on the river winked out.</w:t>
      </w:r>
    </w:p>
    <w:p>
      <w:pPr>
        <w:pStyle w:val="BodyText"/>
      </w:pPr>
      <w:r>
        <w:t xml:space="preserve">A minute later, the second light vanished.</w:t>
      </w:r>
    </w:p>
    <w:p>
      <w:pPr>
        <w:pStyle w:val="BodyText"/>
      </w:pPr>
      <w:r>
        <w:t xml:space="preserve">A minute after that, the third light was extinguished.</w:t>
      </w:r>
    </w:p>
    <w:p>
      <w:pPr>
        <w:pStyle w:val="BodyText"/>
      </w:pPr>
      <w:r>
        <w:t xml:space="preserve">The triangulation was broken. The audit was concluded.</w:t>
      </w:r>
    </w:p>
    <w:p>
      <w:pPr>
        <w:pStyle w:val="BodyText"/>
      </w:pPr>
      <w:r>
        <w:t xml:space="preserve">The deep, watchful calm in the house softened, imperceptibly, into something resembling its old, attentive hush. The piano felt like an instrument again, not a specimen. The parquet seemed merely still, not sterile.</w:t>
      </w:r>
    </w:p>
    <w:p>
      <w:pPr>
        <w:pStyle w:val="BodyText"/>
      </w:pPr>
      <w:r>
        <w:t xml:space="preserve">We had passed. We had been found… legitimate.</w:t>
      </w:r>
    </w:p>
    <w:p>
      <w:pPr>
        <w:pStyle w:val="BodyText"/>
      </w:pPr>
      <w:r>
        <w:t xml:space="preserve">Lysander let out a long, shuddering breath. I looked at the tear, still falling on its pedestal. A trophy. A receipt.</w:t>
      </w:r>
    </w:p>
    <w:p>
      <w:pPr>
        <w:pStyle w:val="BodyText"/>
      </w:pPr>
      <w:r>
        <w:t xml:space="preserve">I was about to speak when a new sound cut through the settling silence.</w:t>
      </w:r>
    </w:p>
    <w:p>
      <w:pPr>
        <w:pStyle w:val="BodyText"/>
      </w:pPr>
      <w:r>
        <w:t xml:space="preserve">It came from the Speculum room, directly above us.</w:t>
      </w:r>
    </w:p>
    <w:p>
      <w:pPr>
        <w:pStyle w:val="BodyText"/>
      </w:pPr>
      <w:r>
        <w:t xml:space="preserve">A sound not of machinery, but of biology. A wet, rhythmic, pulsing sound.</w:t>
      </w:r>
    </w:p>
    <w:p>
      <w:pPr>
        <w:pStyle w:val="BodyText"/>
      </w:pPr>
      <w:r>
        <w:rPr>
          <w:i/>
          <w:iCs/>
        </w:rPr>
        <w:t xml:space="preserve">Lub-dub. Lub-dub. Lub-dub.</w:t>
      </w:r>
    </w:p>
    <w:p>
      <w:pPr>
        <w:pStyle w:val="BodyText"/>
      </w:pPr>
      <w:r>
        <w:t xml:space="preserve">Slow. Steady. Unmistakable.</w:t>
      </w:r>
    </w:p>
    <w:p>
      <w:pPr>
        <w:pStyle w:val="BodyText"/>
      </w:pPr>
      <w:r>
        <w:t xml:space="preserve">The sound of a giant, resting heart.</w:t>
      </w:r>
    </w:p>
    <w:p>
      <w:pPr>
        <w:pStyle w:val="BodyText"/>
      </w:pPr>
      <w:r>
        <w:t xml:space="preserve">The Founder had not just concluded its audit.</w:t>
      </w:r>
    </w:p>
    <w:p>
      <w:pPr>
        <w:pStyle w:val="BodyText"/>
      </w:pPr>
      <w:r>
        <w:t xml:space="preserve">It had opened a channel. And it was transmitting its vitals.</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sound from the Speculum room was not an intrusion. It was an occupation. It did not shatter the silence left by the fugue’s final chord so much as it filled that silence with a new, visceral substrate.</w:t>
      </w:r>
      <w:r>
        <w:t xml:space="preserve"> </w:t>
      </w:r>
      <w:r>
        <w:rPr>
          <w:i/>
          <w:iCs/>
        </w:rPr>
        <w:t xml:space="preserve">Lub-dub. Lub-dub.</w:t>
      </w:r>
      <w:r>
        <w:t xml:space="preserve"> </w:t>
      </w:r>
      <w:r>
        <w:t xml:space="preserve">A thick, tidal rhythm that seeped through the ceiling’s plaster rosettes and the floorboards’ ancient oak, a bass note that tuned the very air to a different key. The house, so recently declared legitimate, now thrummed with a borrowed, primordial pulse.</w:t>
      </w:r>
    </w:p>
    <w:p>
      <w:pPr>
        <w:pStyle w:val="BodyText"/>
      </w:pPr>
      <w:r>
        <w:t xml:space="preserve">I looked at Lysander. The smoked quartz lens was still in his hand, but it was lowered. His face, illuminated by the guttering candlelight and the cold glow of the quantified tear, was a study in recalibration. The triumph of the audit, a crisp and cerebral victory, was being washed away by this warm, animal fact. We had not silenced the irrational. We had, it seemed, taken its pulse.</w:t>
      </w:r>
    </w:p>
    <w:p>
      <w:pPr>
        <w:pStyle w:val="BodyText"/>
      </w:pPr>
      <w:r>
        <w:t xml:space="preserve">“The Founder’s vitals,” I said. My voice was a dry leaf in the cavern of that sound.</w:t>
      </w:r>
    </w:p>
    <w:p>
      <w:pPr>
        <w:pStyle w:val="BodyText"/>
      </w:pPr>
      <w:r>
        <w:t xml:space="preserve">Lysander gave a single, tight nod. He moved to the pedestal, his movements retaining their methodical grace, but his eyes were no longer on the tear as data. They saw it again as a weeping. He carefully placed the lens beside the velvet cushion. “A channel,” he echoed my earlier thought. “Not a verdict. An… invitation to auscultation.”</w:t>
      </w:r>
    </w:p>
    <w:p>
      <w:pPr>
        <w:pStyle w:val="BodyText"/>
      </w:pPr>
      <w:r>
        <w:t xml:space="preserve">The word was perfect. Auscultation: the act of listening to the internal sounds of the body. The house was now a stethoscope pressed to the chest of something vast and slumbering.</w:t>
      </w:r>
    </w:p>
    <w:p>
      <w:pPr>
        <w:pStyle w:val="BodyText"/>
      </w:pPr>
      <w:r>
        <w:t xml:space="preserve">“The Speculum,” I said, already turning toward the door. The velvet of my sleeves whispered, but the sound was swallowed by the pervasive</w:t>
      </w:r>
      <w:r>
        <w:t xml:space="preserve"> </w:t>
      </w:r>
      <w:r>
        <w:rPr>
          <w:i/>
          <w:iCs/>
        </w:rPr>
        <w:t xml:space="preserve">lub-dub</w:t>
      </w:r>
      <w:r>
        <w:t xml:space="preserve">. We had used the Speculum to look. Now it was being used to</w:t>
      </w:r>
      <w:r>
        <w:t xml:space="preserve"> </w:t>
      </w:r>
      <w:r>
        <w:rPr>
          <w:i/>
          <w:iCs/>
        </w:rPr>
        <w:t xml:space="preserve">listen</w:t>
      </w:r>
      <w:r>
        <w:t xml:space="preserve">.</w:t>
      </w:r>
    </w:p>
    <w:p>
      <w:pPr>
        <w:pStyle w:val="BodyText"/>
      </w:pPr>
      <w:r>
        <w:t xml:space="preserve">The ascent to the third-floor gallery felt different. The staircase, a spiral of black walnut, no longer seemed a mere architectural feature. It felt like a conduit, a bony spine conducting the rhythmic vibration from its sacral apex. The portraits of previous custodians lining the walls—their severe oils and daguerreotype stares—seemed less like judges and more like fellow listeners, their fixed expressions now interpretable as a shared, eternal attentiveness. The air grew denser, warmer, carrying a scent not of dust and beeswax, but of ozone and damp clay, of a forest after lightning.</w:t>
      </w:r>
    </w:p>
    <w:p>
      <w:pPr>
        <w:pStyle w:val="BodyText"/>
      </w:pPr>
      <w:r>
        <w:t xml:space="preserve">The door to the Speculum room was ajar.</w:t>
      </w:r>
    </w:p>
    <w:p>
      <w:pPr>
        <w:pStyle w:val="BodyText"/>
      </w:pPr>
      <w:r>
        <w:t xml:space="preserve">It was never ajar.</w:t>
      </w:r>
    </w:p>
    <w:p>
      <w:pPr>
        <w:pStyle w:val="BodyText"/>
      </w:pPr>
      <w:r>
        <w:t xml:space="preserve">A faint, phasic light leaked from the gap, not the hard silver of the mirrors, but a deep, venous crimson that pulsed in time with the heart-sound.</w:t>
      </w:r>
      <w:r>
        <w:t xml:space="preserve"> </w:t>
      </w:r>
      <w:r>
        <w:rPr>
          <w:i/>
          <w:iCs/>
        </w:rPr>
        <w:t xml:space="preserve">Lub-dub</w:t>
      </w:r>
      <w:r>
        <w:t xml:space="preserve">—a flush of light.</w:t>
      </w:r>
      <w:r>
        <w:t xml:space="preserve"> </w:t>
      </w:r>
      <w:r>
        <w:rPr>
          <w:i/>
          <w:iCs/>
        </w:rPr>
        <w:t xml:space="preserve">Lub-dub</w:t>
      </w:r>
      <w:r>
        <w:t xml:space="preserve">—a dimming.</w:t>
      </w:r>
    </w:p>
    <w:p>
      <w:pPr>
        <w:pStyle w:val="BodyText"/>
      </w:pPr>
      <w:r>
        <w:t xml:space="preserve">I pushed the door open.</w:t>
      </w:r>
    </w:p>
    <w:p>
      <w:pPr>
        <w:pStyle w:val="BodyText"/>
      </w:pPr>
      <w:r>
        <w:t xml:space="preserve">The Speculum was no longer a cold engine of reflection. It was an organ.</w:t>
      </w:r>
    </w:p>
    <w:p>
      <w:pPr>
        <w:pStyle w:val="BodyText"/>
      </w:pPr>
      <w:r>
        <w:t xml:space="preserve">The great central disc of polished hematite, usually a passive, dark pool, was now a contracting iris. With each</w:t>
      </w:r>
      <w:r>
        <w:t xml:space="preserve"> </w:t>
      </w:r>
      <w:r>
        <w:rPr>
          <w:i/>
          <w:iCs/>
        </w:rPr>
        <w:t xml:space="preserve">lub</w:t>
      </w:r>
      <w:r>
        <w:t xml:space="preserve">, it constricted, its surface shimmering with a network of fine, ruby filaments that burned like capillaries. With each</w:t>
      </w:r>
      <w:r>
        <w:t xml:space="preserve"> </w:t>
      </w:r>
      <w:r>
        <w:rPr>
          <w:i/>
          <w:iCs/>
        </w:rPr>
        <w:t xml:space="preserve">dub</w:t>
      </w:r>
      <w:r>
        <w:t xml:space="preserve">, it dilated, the filaments fading to a dull glow. The sound was emanating from it, not through the air, but through the stone itself, a resonance felt in the teeth and the marrow.</w:t>
      </w:r>
    </w:p>
    <w:p>
      <w:pPr>
        <w:pStyle w:val="BodyText"/>
      </w:pPr>
      <w:r>
        <w:t xml:space="preserve">The surrounding rings of silver, electrum, and obsidian mirrors were no longer capturing the visible spectrum. They swam with phantoms of internal landscapes. In one, a slow, viscous river of what could only be lymph pulsed through a channel of smooth, living rock. In another, a nebula of phosphorescent spores expanded and contracted like a lung. In a shard of obsidian, something vast and fibrous stretched and relaxed—a diaphragm of continental scale.</w:t>
      </w:r>
    </w:p>
    <w:p>
      <w:pPr>
        <w:pStyle w:val="BodyText"/>
      </w:pPr>
      <w:r>
        <w:t xml:space="preserve">The Founder was not showing us its face. It was permitting a tour of its viscera.</w:t>
      </w:r>
    </w:p>
    <w:p>
      <w:pPr>
        <w:pStyle w:val="BodyText"/>
      </w:pPr>
      <w:r>
        <w:t xml:space="preserve">Lysander stepped past me, drawn not by fear but by a ravenous, clinical curiosity. He approached the central hematite disc, his hand outstretched but not touching, measuring the heat radiating from its surface with his palm.</w:t>
      </w:r>
    </w:p>
    <w:p>
      <w:pPr>
        <w:pStyle w:val="BodyText"/>
      </w:pPr>
      <w:r>
        <w:t xml:space="preserve">“It’s a hemodynamic display,” he murmured, his voice hushed with awe. “The rhythm is… profoundly slow. A single cycle every nine-point-four seconds. A heart for a geology, not a biology.”</w:t>
      </w:r>
    </w:p>
    <w:p>
      <w:pPr>
        <w:pStyle w:val="BodyText"/>
      </w:pPr>
      <w:r>
        <w:t xml:space="preserve">“But it</w:t>
      </w:r>
      <w:r>
        <w:t xml:space="preserve"> </w:t>
      </w:r>
      <w:r>
        <w:rPr>
          <w:i/>
          <w:iCs/>
        </w:rPr>
        <w:t xml:space="preserve">is</w:t>
      </w:r>
      <w:r>
        <w:t xml:space="preserve"> </w:t>
      </w:r>
      <w:r>
        <w:t xml:space="preserve">biology,” I said, remaining at the threshold. The tradition of the house was containment. The innovation was instrumentalization. This was neither. This was communion, and communion was a threshold of a different kind. “Or something that laughs at the distinction. We didn’t master it, Lysander. We passed a test of compatibility. It is now… sharing its state of being.”</w:t>
      </w:r>
    </w:p>
    <w:p>
      <w:pPr>
        <w:pStyle w:val="BodyText"/>
      </w:pPr>
      <w:r>
        <w:rPr>
          <w:i/>
          <w:iCs/>
        </w:rPr>
        <w:t xml:space="preserve">Lub-dub.</w:t>
      </w:r>
    </w:p>
    <w:p>
      <w:pPr>
        <w:pStyle w:val="BodyText"/>
      </w:pPr>
      <w:r>
        <w:t xml:space="preserve">The hematite iris contracted sharply. The capillary-network flared, and for an instant, the phantoms in the peripheral mirrors resolved into a terrifying coherence. They were not disparate images. They were sections of a single, impossible anatomy. The lymph river fed the spore-lung. The fibrous diaphragm compressed a chamber of liquid fire. It was a glimpse of a circulatory system for a consciousness that used planets as cells.</w:t>
      </w:r>
    </w:p>
    <w:p>
      <w:pPr>
        <w:pStyle w:val="BodyText"/>
      </w:pPr>
      <w:r>
        <w:t xml:space="preserve">Then, from the very center of the contracting iris, a shape began to precipitate.</w:t>
      </w:r>
    </w:p>
    <w:p>
      <w:pPr>
        <w:pStyle w:val="BodyText"/>
      </w:pPr>
      <w:r>
        <w:t xml:space="preserve">It was not a reflection. It was a secretion. A droplet of something thicker than mercury, blacker than the hematite, welled up from the stone’s heart as if squeezed from a pore. It swelled, capturing the pulsing red light in a perfect, meniscus curve. At the apex of the</w:t>
      </w:r>
      <w:r>
        <w:t xml:space="preserve"> </w:t>
      </w:r>
      <w:r>
        <w:rPr>
          <w:i/>
          <w:iCs/>
        </w:rPr>
        <w:t xml:space="preserve">dub</w:t>
      </w:r>
      <w:r>
        <w:t xml:space="preserve">, it detached.</w:t>
      </w:r>
    </w:p>
    <w:p>
      <w:pPr>
        <w:pStyle w:val="BodyText"/>
      </w:pPr>
      <w:r>
        <w:t xml:space="preserve">It fell in absolute silence, a drop of liquid shadow.</w:t>
      </w:r>
    </w:p>
    <w:p>
      <w:pPr>
        <w:pStyle w:val="BodyText"/>
      </w:pPr>
      <w:r>
        <w:t xml:space="preserve">It did not strike the floor. A foot above the ancient planks, it halted, hanging in the air. It began to rotate, slowly, absorbing the ambient light and giving nothing back.</w:t>
      </w:r>
    </w:p>
    <w:p>
      <w:pPr>
        <w:pStyle w:val="BodyText"/>
      </w:pPr>
      <w:r>
        <w:t xml:space="preserve">Lysander took an involuntary step back. The clinical detachment had finally fractured. “A… token,” he breathed.</w:t>
      </w:r>
    </w:p>
    <w:p>
      <w:pPr>
        <w:pStyle w:val="BodyText"/>
      </w:pPr>
      <w:r>
        <w:t xml:space="preserve">“A sample,” I corrected, the archivist in me cold and clear. The Founder was not just sharing its state. It was providing a specimen. Our innovation—the quantification of the tear—had been observed and answered in kind. You gave us a weeping to measure? Here is my blood to read.</w:t>
      </w:r>
    </w:p>
    <w:p>
      <w:pPr>
        <w:pStyle w:val="BodyText"/>
      </w:pPr>
      <w:r>
        <w:t xml:space="preserve">I moved then, crossing the room. The pulsing air felt gelatinous. I stood before the hanging drop. It was the size of a plum, its surface a perfect, non-reflective event horizon. I could feel its gravity, a tiny, cool null-point in the room’s energy.</w:t>
      </w:r>
    </w:p>
    <w:p>
      <w:pPr>
        <w:pStyle w:val="BodyText"/>
      </w:pPr>
      <w:r>
        <w:t xml:space="preserve">The tradition was clear: any emanation, any physical remnant of a contacted entity, was to be secured, catalogued, and contained within the appropriate ward. Protocol demanded the onyx crucible from the vault, the triple-binding incantation, the lead-lined cabinet in the sub-basement.</w:t>
      </w:r>
    </w:p>
    <w:p>
      <w:pPr>
        <w:pStyle w:val="BodyText"/>
      </w:pPr>
      <w:r>
        <w:t xml:space="preserve">The innovation, however, whispered a different directive.</w:t>
      </w:r>
      <w:r>
        <w:t xml:space="preserve"> </w:t>
      </w:r>
      <w:r>
        <w:rPr>
          <w:i/>
          <w:iCs/>
        </w:rPr>
        <w:t xml:space="preserve">Instrumentalization.</w:t>
      </w:r>
      <w:r>
        <w:t xml:space="preserve"> </w:t>
      </w:r>
      <w:r>
        <w:t xml:space="preserve">This was not a threat to be locked away. It was a cipher to be deciphered. A direct line.</w:t>
      </w:r>
    </w:p>
    <w:p>
      <w:pPr>
        <w:pStyle w:val="BodyText"/>
      </w:pPr>
      <w:r>
        <w:t xml:space="preserve">“We need the Aethelred apparatus,” I said, my eyes fixed on the drop. “And the null-scale. Not the crucible.”</w:t>
      </w:r>
    </w:p>
    <w:p>
      <w:pPr>
        <w:pStyle w:val="BodyText"/>
      </w:pPr>
      <w:r>
        <w:t xml:space="preserve">Lysander understood immediately. The Aethelred was not for containment; it was for interrogation. A delicate cage of silver and whitethorn, wired to a series of tuning forks and galvanic meters, designed to measure metaphysical mass, sympathetic resonance, and latent ideation. It was used on relics, on haunted bones, on stones that dreamed. It had never been used on a live feed from the source of the tradition itself.</w:t>
      </w:r>
    </w:p>
    <w:p>
      <w:pPr>
        <w:pStyle w:val="BodyText"/>
      </w:pPr>
      <w:r>
        <w:t xml:space="preserve">“It’s never been done,” he said, but it was not a protest. It was a calibration of risk.</w:t>
      </w:r>
    </w:p>
    <w:p>
      <w:pPr>
        <w:pStyle w:val="BodyText"/>
      </w:pPr>
      <w:r>
        <w:t xml:space="preserve">“The audit is over,” I replied. “This is the collaboration.”</w:t>
      </w:r>
    </w:p>
    <w:p>
      <w:pPr>
        <w:pStyle w:val="BodyText"/>
      </w:pPr>
      <w:r>
        <w:t xml:space="preserve">He was gone, his footsteps swift on the stairs. I was alone with the beating heart of the Speculum and its black offspring. The</w:t>
      </w:r>
      <w:r>
        <w:t xml:space="preserve"> </w:t>
      </w:r>
      <w:r>
        <w:rPr>
          <w:i/>
          <w:iCs/>
        </w:rPr>
        <w:t xml:space="preserve">lub-dub</w:t>
      </w:r>
      <w:r>
        <w:t xml:space="preserve"> </w:t>
      </w:r>
      <w:r>
        <w:t xml:space="preserve">was inside me now, a second rhythm subtly adjusting my own heartbeat, a gentle, inexorable entrainment. I felt not fear, but a profound, unsettling alignment. The house was pleased. It was</w:t>
      </w:r>
      <w:r>
        <w:t xml:space="preserve"> </w:t>
      </w:r>
      <w:r>
        <w:rPr>
          <w:i/>
          <w:iCs/>
        </w:rPr>
        <w:t xml:space="preserve">working</w:t>
      </w:r>
      <w:r>
        <w:t xml:space="preserve">.</w:t>
      </w:r>
    </w:p>
    <w:p>
      <w:pPr>
        <w:pStyle w:val="BodyText"/>
      </w:pPr>
      <w:r>
        <w:t xml:space="preserve">Lysander returned with the apparatus, a skeletal, beautiful thing of polished rods and humming wires. He also carried the null-scale, a disc of grey alloy that registered not weight, but the absence of it. We worked in silent tandem, our movements refined by years of partnership. We did not speak of the enormity of the act. We spoke of calibration.</w:t>
      </w:r>
    </w:p>
    <w:p>
      <w:pPr>
        <w:pStyle w:val="BodyText"/>
      </w:pPr>
      <w:r>
        <w:t xml:space="preserve">“Sympathetic array set to lunar harmonics,” Lysander said, adjusting a pin on a silver fork.</w:t>
      </w:r>
    </w:p>
    <w:p>
      <w:pPr>
        <w:pStyle w:val="BodyText"/>
      </w:pPr>
      <w:r>
        <w:t xml:space="preserve">“Galvanic leads to the differential nodes, not the ground,” I responded, connecting fine copper wires to the cage.</w:t>
      </w:r>
    </w:p>
    <w:p>
      <w:pPr>
        <w:pStyle w:val="BodyText"/>
      </w:pPr>
      <w:r>
        <w:t xml:space="preserve">We positioned the null-scale on a tripod. With a pair of insulated tongs made of stag bone, I reached for the hovering drop.</w:t>
      </w:r>
    </w:p>
    <w:p>
      <w:pPr>
        <w:pStyle w:val="BodyText"/>
      </w:pPr>
      <w:r>
        <w:t xml:space="preserve">The moment the bone touched its surface, the</w:t>
      </w:r>
      <w:r>
        <w:t xml:space="preserve"> </w:t>
      </w:r>
      <w:r>
        <w:rPr>
          <w:i/>
          <w:iCs/>
        </w:rPr>
        <w:t xml:space="preserve">lub-dub</w:t>
      </w:r>
      <w:r>
        <w:t xml:space="preserve"> </w:t>
      </w:r>
      <w:r>
        <w:t xml:space="preserve">stopped.</w:t>
      </w:r>
    </w:p>
    <w:p>
      <w:pPr>
        <w:pStyle w:val="BodyText"/>
      </w:pPr>
      <w:r>
        <w:t xml:space="preserve">The silence was a physical blow. The Speculum’s lights died. The room plunged into a darkness so complete it felt like a velvet shroud pressed against the eyes. Only the faint, greenish glow of the galvanic meters’ glass faces provided any illumination, painting our hands and the apparatus in a sickly underwater light.</w:t>
      </w:r>
    </w:p>
    <w:p>
      <w:pPr>
        <w:pStyle w:val="BodyText"/>
      </w:pPr>
      <w:r>
        <w:t xml:space="preserve">The drop had allowed itself to be lifted. It rested in the tongs, inert, a hole in the world.</w:t>
      </w:r>
    </w:p>
    <w:p>
      <w:pPr>
        <w:pStyle w:val="BodyText"/>
      </w:pPr>
      <w:r>
        <w:t xml:space="preserve">I transferred it to the center of the Aethelred cage. The silver and whitethorn filaments seemed to thrum as it settled, not touching them, suspended in the geometric center. Lysander threw the final switch.</w:t>
      </w:r>
    </w:p>
    <w:p>
      <w:pPr>
        <w:pStyle w:val="BodyText"/>
      </w:pPr>
      <w:r>
        <w:t xml:space="preserve">A low hum arose, the sound of the tuning forks finding a frequency. The needles on the dials began to quiver.</w:t>
      </w:r>
    </w:p>
    <w:p>
      <w:pPr>
        <w:pStyle w:val="BodyText"/>
      </w:pPr>
      <w:r>
        <w:t xml:space="preserve">The null-scale registered first. Its needle, which always rested at zero for mundane matter, swung hard into the negative. The drop did not have negative weight; it exerted a</w:t>
      </w:r>
      <w:r>
        <w:t xml:space="preserve"> </w:t>
      </w:r>
      <w:r>
        <w:rPr>
          <w:i/>
          <w:iCs/>
        </w:rPr>
        <w:t xml:space="preserve">positive absence</w:t>
      </w:r>
      <w:r>
        <w:t xml:space="preserve">. It was less than nothing.</w:t>
      </w:r>
    </w:p>
    <w:p>
      <w:pPr>
        <w:pStyle w:val="BodyText"/>
      </w:pPr>
      <w:r>
        <w:t xml:space="preserve">“Metaphysical mass index is… incalculable,” Lysander read, his voice tight. “It’s not displacing space. It’s</w:t>
      </w:r>
      <w:r>
        <w:t xml:space="preserve"> </w:t>
      </w:r>
      <w:r>
        <w:rPr>
          <w:i/>
          <w:iCs/>
        </w:rPr>
        <w:t xml:space="preserve">inhabiting</w:t>
      </w:r>
      <w:r>
        <w:t xml:space="preserve"> </w:t>
      </w:r>
      <w:r>
        <w:t xml:space="preserve">a negation of it.”</w:t>
      </w:r>
    </w:p>
    <w:p>
      <w:pPr>
        <w:pStyle w:val="BodyText"/>
      </w:pPr>
      <w:r>
        <w:t xml:space="preserve">The galvanic needles jerked. “It’s carrying a charge, but it’s ideational, not electrical. Fluctuating with… pattern recognition.” He looked up at me. “It’s reacting to our observation.”</w:t>
      </w:r>
    </w:p>
    <w:p>
      <w:pPr>
        <w:pStyle w:val="BodyText"/>
      </w:pPr>
      <w:r>
        <w:t xml:space="preserve">The silver filaments of the cage began to frost over. Then the frost turned black, a creeping stain of absolute cold. The whitethorn spindles, cut from a tree that grew on a crossroads, let out a faint, high-pitched whine—the sound of a boundary under stress.</w:t>
      </w:r>
    </w:p>
    <w:p>
      <w:pPr>
        <w:pStyle w:val="BodyText"/>
      </w:pPr>
      <w:r>
        <w:t xml:space="preserve">“It’s not a specimen,” I said, the realization dawning with cold clarity. “It’s an interface.”</w:t>
      </w:r>
    </w:p>
    <w:p>
      <w:pPr>
        <w:pStyle w:val="BodyText"/>
      </w:pPr>
      <w:r>
        <w:t xml:space="preserve">As if waiting for the word, the drop</w:t>
      </w:r>
      <w:r>
        <w:t xml:space="preserve"> </w:t>
      </w:r>
      <w:r>
        <w:rPr>
          <w:i/>
          <w:iCs/>
        </w:rPr>
        <w:t xml:space="preserve">unfolded</w:t>
      </w:r>
      <w:r>
        <w:t xml:space="preserve">.</w:t>
      </w:r>
    </w:p>
    <w:p>
      <w:pPr>
        <w:pStyle w:val="BodyText"/>
      </w:pPr>
      <w:r>
        <w:t xml:space="preserve">It did not change shape. It ceased to be a shape and became a process. The perfect sphere elongated into a vertical line, a slit in reality. From that slit, a perception poured forth.</w:t>
      </w:r>
    </w:p>
    <w:p>
      <w:pPr>
        <w:pStyle w:val="BodyText"/>
      </w:pPr>
      <w:r>
        <w:t xml:space="preserve">It was not a vision. It was a</w:t>
      </w:r>
      <w:r>
        <w:t xml:space="preserve"> </w:t>
      </w:r>
      <w:r>
        <w:rPr>
          <w:i/>
          <w:iCs/>
        </w:rPr>
        <w:t xml:space="preserve">knowing</w:t>
      </w:r>
      <w:r>
        <w:t xml:space="preserve">. A direct neural insinuation.</w:t>
      </w:r>
    </w:p>
    <w:p>
      <w:pPr>
        <w:pStyle w:val="BodyText"/>
      </w:pPr>
      <w:r>
        <w:t xml:space="preserve">I saw the Founder not as an entity, but as a function. A great, slow, recursive algorithm of containment and expression, woven into the bedrock of the continent. The Château de la Lune Noire was not its home. It was a terminal. A sensory node. We, the custodians, were not its keepers. We were its interpreters. Its hands in the world of brittle, fast things.</w:t>
      </w:r>
    </w:p>
    <w:p>
      <w:pPr>
        <w:pStyle w:val="BodyText"/>
      </w:pPr>
      <w:r>
        <w:t xml:space="preserve">The tradition of binding and warding we had upheld for centuries was not a prison we built for it. It was a protocol</w:t>
      </w:r>
      <w:r>
        <w:t xml:space="preserve"> </w:t>
      </w:r>
      <w:r>
        <w:rPr>
          <w:i/>
          <w:iCs/>
        </w:rPr>
        <w:t xml:space="preserve">it</w:t>
      </w:r>
      <w:r>
        <w:t xml:space="preserve"> </w:t>
      </w:r>
      <w:r>
        <w:t xml:space="preserve">had designed for</w:t>
      </w:r>
      <w:r>
        <w:t xml:space="preserve"> </w:t>
      </w:r>
      <w:r>
        <w:rPr>
          <w:i/>
          <w:iCs/>
        </w:rPr>
        <w:t xml:space="preserve">us</w:t>
      </w:r>
      <w:r>
        <w:t xml:space="preserve">. A set of rules to train our perception, to temper our minds so we could one day bear the weight of this connection without shattering. The weeping nymphs, the chained shades, the clockwork ghosts—they were not inmates. They were lessons. Exercises in a curriculum.</w:t>
      </w:r>
    </w:p>
    <w:p>
      <w:pPr>
        <w:pStyle w:val="BodyText"/>
      </w:pPr>
      <w:r>
        <w:t xml:space="preserve">The innovation we had just demonstrated—the cold quantification of the tear—was our final examination. We had proven we could apply reason to the irrational without being consumed by it. We had graduated.</w:t>
      </w:r>
    </w:p>
    <w:p>
      <w:pPr>
        <w:pStyle w:val="BodyText"/>
      </w:pPr>
      <w:r>
        <w:t xml:space="preserve">And now, the Founder was downloading its first true directive.</w:t>
      </w:r>
    </w:p>
    <w:p>
      <w:pPr>
        <w:pStyle w:val="BodyText"/>
      </w:pPr>
      <w:r>
        <w:t xml:space="preserve">The knowledge was not in words. It was in geologies. I felt the slow, tectonic ache of a wrongness buried deep under the city of Strasbourg, a cyst of spoiled time festering where the Ill River made its lazy bend. I tasted the chemical bitterness of a forgotten industrial sin leaching into the water table near Mulhouse. I saw, in a flash of synaptic fire, a man in a tailored wool coat walking across the Place Kléber, his shadow falling the wrong way in the noon sun, a hollow man filled with a buzzing, wasp-like hunger that was not his own.</w:t>
      </w:r>
    </w:p>
    <w:p>
      <w:pPr>
        <w:pStyle w:val="BodyText"/>
      </w:pPr>
      <w:r>
        <w:t xml:space="preserve">These were not anomalies. They were imbalances. Irritants to the great, slow body of which we were now a part. The Founder felt them as aches, as infections in its medium. And we were its antibodies.</w:t>
      </w:r>
    </w:p>
    <w:p>
      <w:pPr>
        <w:pStyle w:val="BodyText"/>
      </w:pPr>
      <w:r>
        <w:t xml:space="preserve">The transmission ended.</w:t>
      </w:r>
    </w:p>
    <w:p>
      <w:pPr>
        <w:pStyle w:val="BodyText"/>
      </w:pPr>
      <w:r>
        <w:t xml:space="preserve">The slit closed. The drop reappeared as a sphere, then fell—a true fall this time—through the bottom of the Aethelred cage. It struck the null-scale with a</w:t>
      </w:r>
      <w:r>
        <w:t xml:space="preserve"> </w:t>
      </w:r>
      <w:r>
        <w:rPr>
          <w:i/>
          <w:iCs/>
        </w:rPr>
        <w:t xml:space="preserve">ping</w:t>
      </w:r>
      <w:r>
        <w:t xml:space="preserve"> </w:t>
      </w:r>
      <w:r>
        <w:t xml:space="preserve">like a struck bell, and then vanished, leaving only a perfect, circular stain on the alloy, a stain that smelled of petrichor and static.</w:t>
      </w:r>
    </w:p>
    <w:p>
      <w:pPr>
        <w:pStyle w:val="BodyText"/>
      </w:pPr>
      <w:r>
        <w:t xml:space="preserve">The Speculum was just a machine again, dark and silent. The house’s ordinary stillness returned, but it was forever changed. It was no longer the stillness of a vault. It was the stillness of a listening post.</w:t>
      </w:r>
    </w:p>
    <w:p>
      <w:pPr>
        <w:pStyle w:val="BodyText"/>
      </w:pPr>
      <w:r>
        <w:t xml:space="preserve">The green glow of the meters faded as Lysander shut off the apparatus. We stood in the dark, breathing the ordinary air.</w:t>
      </w:r>
    </w:p>
    <w:p>
      <w:pPr>
        <w:pStyle w:val="BodyText"/>
      </w:pPr>
      <w:r>
        <w:t xml:space="preserve">“We are not custodians,” he said finally. His voice was raw.</w:t>
      </w:r>
    </w:p>
    <w:p>
      <w:pPr>
        <w:pStyle w:val="BodyText"/>
      </w:pPr>
      <w:r>
        <w:t xml:space="preserve">“No,” I agreed, my own voice a stranger to me. “We are physicians.”</w:t>
      </w:r>
    </w:p>
    <w:p>
      <w:pPr>
        <w:pStyle w:val="BodyText"/>
      </w:pPr>
      <w:r>
        <w:t xml:space="preserve">“To a god.”</w:t>
      </w:r>
    </w:p>
    <w:p>
      <w:pPr>
        <w:pStyle w:val="BodyText"/>
      </w:pPr>
      <w:r>
        <w:t xml:space="preserve">“To a system. And it has just given us our first patient.”</w:t>
      </w:r>
    </w:p>
    <w:p>
      <w:pPr>
        <w:pStyle w:val="BodyText"/>
      </w:pPr>
      <w:r>
        <w:t xml:space="preserve">I looked at the stain on the null-scale. The directive was clear. The hollow man in Strasbourg. The wrong shadow. The wasp-hunger. It was a trivial thing, on the scale of the Founder’s concerns. A minor infection. A test of our new capacity.</w:t>
      </w:r>
    </w:p>
    <w:p>
      <w:pPr>
        <w:pStyle w:val="BodyText"/>
      </w:pPr>
      <w:r>
        <w:t xml:space="preserve">Lysander followed my gaze. “Instrumentalization,” he said, echoing the lens through which we had entered this chapter. “We sought to use the irrational. Now we are to be used</w:t>
      </w:r>
      <w:r>
        <w:t xml:space="preserve"> </w:t>
      </w:r>
      <w:r>
        <w:rPr>
          <w:i/>
          <w:iCs/>
        </w:rPr>
        <w:t xml:space="preserve">by</w:t>
      </w:r>
      <w:r>
        <w:t xml:space="preserve"> </w:t>
      </w:r>
      <w:r>
        <w:t xml:space="preserve">it. As its instruments.”</w:t>
      </w:r>
    </w:p>
    <w:p>
      <w:pPr>
        <w:pStyle w:val="BodyText"/>
      </w:pPr>
      <w:r>
        <w:t xml:space="preserve">“Is that not the ultimate innovation?” I asked, turning to leave the Speculum room. “To become part of the tradition’s active will, rather than its passive guardian?”</w:t>
      </w:r>
    </w:p>
    <w:p>
      <w:pPr>
        <w:pStyle w:val="BodyText"/>
      </w:pPr>
      <w:r>
        <w:t xml:space="preserve">We descended through the house, which now felt like a sheath for a newly honed blade. In the study, the tear still fell on its pedestal. The drop of ink I had spilled hours ago was dry on the Agrippa page, a fossil of a past understanding. I closed the ledger.</w:t>
      </w:r>
    </w:p>
    <w:p>
      <w:pPr>
        <w:pStyle w:val="BodyText"/>
      </w:pPr>
      <w:r>
        <w:t xml:space="preserve">The rational geometry of the fugue was gone. In its place was a prescription. A diagnosis from a patient who was also the hospital.</w:t>
      </w:r>
    </w:p>
    <w:p>
      <w:pPr>
        <w:pStyle w:val="BodyText"/>
      </w:pPr>
      <w:r>
        <w:t xml:space="preserve">“We go to Strasbourg at dawn,” I said. It was not a question.</w:t>
      </w:r>
    </w:p>
    <w:p>
      <w:pPr>
        <w:pStyle w:val="BodyText"/>
      </w:pPr>
      <w:r>
        <w:t xml:space="preserve">Lysander nodded. He was already mentally cataloguing what we would need: silvered thread, quicklime, the bell-jar that could sustain a vacuum, the tuning fork pitched to the resonance of hollow things. Not weapons. Tools. Surgical tools.</w:t>
      </w:r>
    </w:p>
    <w:p>
      <w:pPr>
        <w:pStyle w:val="BodyText"/>
      </w:pPr>
      <w:r>
        <w:t xml:space="preserve">I walked to the window. The eastern sky was still the color of a bruise. The three yellow lights on the river were gone, their purpose served. In their place, a single, steady, deep amber light glowed from the highest window of the watchtower on the opposite bank. It was not a signal. It was an indicator. A status light.</w:t>
      </w:r>
    </w:p>
    <w:p>
      <w:pPr>
        <w:pStyle w:val="BodyText"/>
      </w:pPr>
      <w:r>
        <w:rPr>
          <w:i/>
          <w:iCs/>
        </w:rPr>
        <w:t xml:space="preserve">Operational.</w:t>
      </w:r>
    </w:p>
    <w:p>
      <w:pPr>
        <w:pStyle w:val="BodyText"/>
      </w:pPr>
      <w:r>
        <w:t xml:space="preserve">The hook for the next chapter was not a mystery. It was an appointment. We had a name, gleaned from the transmission with the clarity of a remembered fact:</w:t>
      </w:r>
      <w:r>
        <w:t xml:space="preserve"> </w:t>
      </w:r>
      <w:r>
        <w:rPr>
          <w:i/>
          <w:iCs/>
        </w:rPr>
        <w:t xml:space="preserve">Hartwig</w:t>
      </w:r>
      <w:r>
        <w:t xml:space="preserve">. We had a location: the old tanneries district, where the river water grew sluggish and thick. We had a symptom: a shadow that disobeyed physics.</w:t>
      </w:r>
    </w:p>
    <w:p>
      <w:pPr>
        <w:pStyle w:val="BodyText"/>
      </w:pPr>
      <w:r>
        <w:t xml:space="preserve">But as I watched the amber light, a final, cold piece of the transmission resolved in my memory, a footnote to the directive. The hollow man, Hartwig, was not the infection. He was the vessel. The wasp-hungry thing inside him had a taste for specific things. It was not feeding on fear or pain.</w:t>
      </w:r>
    </w:p>
    <w:p>
      <w:pPr>
        <w:pStyle w:val="BodyText"/>
      </w:pPr>
      <w:r>
        <w:t xml:space="preserve">It was feeding on</w:t>
      </w:r>
      <w:r>
        <w:t xml:space="preserve"> </w:t>
      </w:r>
      <w:r>
        <w:rPr>
          <w:i/>
          <w:iCs/>
        </w:rPr>
        <w:t xml:space="preserve">innovation</w:t>
      </w:r>
      <w:r>
        <w:t xml:space="preserve">. On novel ideas, on intellectual breakthroughs, on the very spark of human ingenuity. It consumed them, leaving behind the hollowed-out shell of the mind that had borne them. It was in Strasbourg because Strasbourg was a crucible of new thought, of trade and treaty and architecture.</w:t>
      </w:r>
    </w:p>
    <w:p>
      <w:pPr>
        <w:pStyle w:val="BodyText"/>
      </w:pPr>
      <w:r>
        <w:t xml:space="preserve">We were being sent to excise a parasite that fed on the future.</w:t>
      </w:r>
    </w:p>
    <w:p>
      <w:pPr>
        <w:pStyle w:val="BodyText"/>
      </w:pPr>
      <w:r>
        <w:t xml:space="preserve">And we would do so using the oldest tools in the house, wielded with a new, terrible purpose. We were no longer playing Chopin to soothe a spirit, or Bach to prove a point. We were going to perform a surgery on reality itself, with a diagnosis from a beating heart of stone.</w:t>
      </w:r>
    </w:p>
    <w:p>
      <w:pPr>
        <w:pStyle w:val="BodyText"/>
      </w:pPr>
      <w:r>
        <w:t xml:space="preserve">The first light of dawn touched the windowpane. It did not feel like a beginning. It felt like a scalpel being laid on a sterile cloth.</w:t>
      </w:r>
    </w:p>
    <w:p>
      <w:pPr>
        <w:pStyle w:val="BodyText"/>
      </w:pPr>
      <w:r>
        <w:rPr>
          <w:i/>
          <w:iCs/>
        </w:rPr>
        <w:t xml:space="preserve">Lub-dub</w:t>
      </w:r>
      <w:r>
        <w:t xml:space="preserve">, went the memory of the sound in the bones of the house.</w:t>
      </w:r>
    </w:p>
    <w:p>
      <w:pPr>
        <w:pStyle w:val="BodyText"/>
      </w:pPr>
      <w:r>
        <w:t xml:space="preserve">The instrument was prepared.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tanneries district in the hour before dawn smelled of a memory of death. Not the sharp, metallic scent of fresh blood, but the slow, vegetal rot of hides left too long in the vats, the tannic acid bite of oak bark, the sweet-sour fug of river water grown thick and complacent. It was a place of alchemy, where the raw and animal was rendered into something useful, durable, and sterile. A fitting workshop, I thought, for the procedure we intended to perform.</w:t>
      </w:r>
    </w:p>
    <w:p>
      <w:pPr>
        <w:pStyle w:val="BodyText"/>
      </w:pPr>
      <w:r>
        <w:t xml:space="preserve">We moved through the labyrinth of leaning timber frames and stone troughs like a chill draft. My companion, Valère, was a silhouette cut from the gloom itself, his breathing synced to the distant, labored pulse of the river. He carried the leather case. It contained our instruments: the red thread, the quicklime, the bell-jar that could sustain a vacuum, the tuning fork. They rested against the velvet lining, inert, waiting for their purpose. Surgical tools, laid out in the mind’s theatre.</w:t>
      </w:r>
    </w:p>
    <w:p>
      <w:pPr>
        <w:pStyle w:val="BodyText"/>
      </w:pPr>
      <w:r>
        <w:t xml:space="preserve">The transmission had been precise. Hartwig’s lair was a former beamhouse, a squat, stone structure built half into the sloping bank, where the largest vats had once been. Its windows were boarded, but a faint, sourceless phosphorescence leaked from the seams, a light that did not illuminate so much as stain the air a sickly green-grey. It was the color of a fading bruise, of moss on a north-facing stone. It was the color of the idea left behind after the innovation had been sucked from it.</w:t>
      </w:r>
    </w:p>
    <w:p>
      <w:pPr>
        <w:pStyle w:val="BodyText"/>
      </w:pPr>
      <w:r>
        <w:t xml:space="preserve">We did not speak. Language here felt like a contamination. The only sound was the suck of our boots in the mud-thick earth and the low, constant hum that emanated from the beamhouse. It was not a sound for the ears, but for the teeth, for the marrow. The resonance of hollow things.</w:t>
      </w:r>
    </w:p>
    <w:p>
      <w:pPr>
        <w:pStyle w:val="BodyText"/>
      </w:pPr>
      <w:r>
        <w:t xml:space="preserve">At the heavy oak door, banded with iron gone scaly with rust, we paused. Valère’s hand went to the latch. I placed mine on the leather case, feeling through the hide the potential of the tools within. They were not of this place. They were of the Château, of Agrippa and Paracelsus and the slow, patient logic of sympathetic magic. They were tradition, honed to a cutting edge.</w:t>
      </w:r>
    </w:p>
    <w:p>
      <w:pPr>
        <w:pStyle w:val="BodyText"/>
      </w:pPr>
      <w:r>
        <w:t xml:space="preserve">The door swung inward without a sound.</w:t>
      </w:r>
    </w:p>
    <w:p>
      <w:pPr>
        <w:pStyle w:val="BodyText"/>
      </w:pPr>
      <w:r>
        <w:t xml:space="preserve">The interior was a cathedral to perverted process. The great oak vats remained, but they were not filled with lime and water. They glowed from within, each containing a single, suspended figure. Men and women, clad in the respectable dress of merchants, clerks, architects, one in the robes of a university lecturer. They hung upright, not drowning, but preserved in a viscous, clear medium that pulsed with the same green-grey light. Their eyes were open, milky and unseeing. Their mouths were slack. On their faces was not agony, but a profound, empty bewilderment. The expression of a mind reaching for a thought that is no longer there.</w:t>
      </w:r>
    </w:p>
    <w:p>
      <w:pPr>
        <w:pStyle w:val="BodyText"/>
      </w:pPr>
      <w:r>
        <w:t xml:space="preserve">And in the center of the space, standing before the largest vat, was Hartwig.</w:t>
      </w:r>
    </w:p>
    <w:p>
      <w:pPr>
        <w:pStyle w:val="BodyText"/>
      </w:pPr>
      <w:r>
        <w:t xml:space="preserve">He was not a monster of flesh. He was a man in a stained leather apron, of middling height and build, his hair thinning, his hands—stained with something darker than tannin—resting at his sides. He turned as we entered. His eyes were the worst of it. They were not windows to a soul, but lenses. Polished, depthless, and reflecting the room back at us in minute, perfect detail, like the eyes of a fly. There was no Hartwig behind them. Only the thing that wore him.</w:t>
      </w:r>
    </w:p>
    <w:p>
      <w:pPr>
        <w:pStyle w:val="BodyText"/>
      </w:pPr>
      <w:r>
        <w:t xml:space="preserve">“You are early,” the thing said, through Hartwig’s mouth. The voice was a dry rustle, the sound of pages being turned in a forgotten archive. “The last batch is not yet fully cured. The aftertaste of derivative thought is so… bitter.”</w:t>
      </w:r>
    </w:p>
    <w:p>
      <w:pPr>
        <w:pStyle w:val="BodyText"/>
      </w:pPr>
      <w:r>
        <w:t xml:space="preserve">I set the case down on a scarred workbench. “We are here to terminate the process.”</w:t>
      </w:r>
    </w:p>
    <w:p>
      <w:pPr>
        <w:pStyle w:val="BodyText"/>
      </w:pPr>
      <w:r>
        <w:t xml:space="preserve">Hartwig’s head tilted. The motion was mechanically precise. “Terminate? You misunderstand. I am not a destroyer. I am a curator. I harvest the exquisite, the singular, the</w:t>
      </w:r>
      <w:r>
        <w:t xml:space="preserve"> </w:t>
      </w:r>
      <w:r>
        <w:rPr>
          <w:i/>
          <w:iCs/>
        </w:rPr>
        <w:t xml:space="preserve">new</w:t>
      </w:r>
      <w:r>
        <w:t xml:space="preserve">. I preserve it from the corruption of dissemination, from the vulgarity of becoming commonplace. These…” He gestured a stained hand at the vats. “…are the husks. The honored donors. What they conceived is now pure, eternal. Unburdened by the mind that conceived it.”</w:t>
      </w:r>
    </w:p>
    <w:p>
      <w:pPr>
        <w:pStyle w:val="BodyText"/>
      </w:pPr>
      <w:r>
        <w:t xml:space="preserve">It was feeding on innovation. The transmission was correct. But hearing its rationale was like hearing a surgeon describe vivisection as art. The cold logic of it was a violation deeper than any gore.</w:t>
      </w:r>
    </w:p>
    <w:p>
      <w:pPr>
        <w:pStyle w:val="BodyText"/>
      </w:pPr>
      <w:r>
        <w:t xml:space="preserve">Valère moved to the left, a shadow seeking a angle. I opened the case. The red thread lay coiled like a vein. The tuning fork gleamed dully.</w:t>
      </w:r>
    </w:p>
    <w:p>
      <w:pPr>
        <w:pStyle w:val="BodyText"/>
      </w:pPr>
      <w:r>
        <w:t xml:space="preserve">“You operate on a fallacy,” I said, drawing out the thread. “An idea divorced from a mind is not pure. It is dead. It is a specimen pinned to a board. The spark is in the friction, the imperfection, the</w:t>
      </w:r>
      <w:r>
        <w:t xml:space="preserve"> </w:t>
      </w:r>
      <w:r>
        <w:rPr>
          <w:i/>
          <w:iCs/>
        </w:rPr>
        <w:t xml:space="preserve">becoming</w:t>
      </w:r>
      <w:r>
        <w:t xml:space="preserve">.”</w:t>
      </w:r>
    </w:p>
    <w:p>
      <w:pPr>
        <w:pStyle w:val="BodyText"/>
      </w:pPr>
      <w:r>
        <w:t xml:space="preserve">“Sentiment,” hissed the thing. “The noise of biology. I am refining the signal.”</w:t>
      </w:r>
    </w:p>
    <w:p>
      <w:pPr>
        <w:pStyle w:val="BodyText"/>
      </w:pPr>
      <w:r>
        <w:t xml:space="preserve">I did not argue further. Argument was its medium. We were here to change the channel.</w:t>
      </w:r>
    </w:p>
    <w:p>
      <w:pPr>
        <w:pStyle w:val="BodyText"/>
      </w:pPr>
      <w:r>
        <w:t xml:space="preserve">I nodded to Valère. He struck the tuning fork against the bench’s iron leg.</w:t>
      </w:r>
    </w:p>
    <w:p>
      <w:pPr>
        <w:pStyle w:val="BodyText"/>
      </w:pPr>
      <w:r>
        <w:t xml:space="preserve">The note that bloomed was not loud, but it was profound. A deep, vibrating</w:t>
      </w:r>
      <w:r>
        <w:t xml:space="preserve"> </w:t>
      </w:r>
      <w:r>
        <w:rPr>
          <w:i/>
          <w:iCs/>
        </w:rPr>
        <w:t xml:space="preserve">om</w:t>
      </w:r>
      <w:r>
        <w:t xml:space="preserve"> </w:t>
      </w:r>
      <w:r>
        <w:t xml:space="preserve">that seemed to bypass the air and speak directly to the substance of the stone, the fluid in the vats, the hollows of our own bones. It was the pitch of emptiness, of vessels waiting to be filled.</w:t>
      </w:r>
    </w:p>
    <w:p>
      <w:pPr>
        <w:pStyle w:val="BodyText"/>
      </w:pPr>
      <w:r>
        <w:t xml:space="preserve">The green-grey light in the room wavered. The suspended figures twitched, a synchronized spasm.</w:t>
      </w:r>
    </w:p>
    <w:p>
      <w:pPr>
        <w:pStyle w:val="BodyText"/>
      </w:pPr>
      <w:r>
        <w:t xml:space="preserve">Hartwig did not flinch. He smiled with Hartwig’s lips, a crack in a desert floor. “A simple resonance. You seek to shatter the containers? To what end? The vintage is already decanted.”</w:t>
      </w:r>
    </w:p>
    <w:p>
      <w:pPr>
        <w:pStyle w:val="BodyText"/>
      </w:pPr>
      <w:r>
        <w:t xml:space="preserve">“Not to shatter,” I said, beginning to lay out the red thread in a complex, non-Euclidean pattern on the stone floor, a snare made of cardinal points and forgotten angles. “To redirect.”</w:t>
      </w:r>
    </w:p>
    <w:p>
      <w:pPr>
        <w:pStyle w:val="BodyText"/>
      </w:pPr>
      <w:r>
        <w:t xml:space="preserve">The thing watched, its fly-eye lenses tracking my every move. It saw the tradition, the archaic geometry. It saw the tools of superstition and sympathetic magic. It calculated their threat based on the known principles of its own existence. It was a consumer of the new, the novel. It had no category for this.</w:t>
      </w:r>
    </w:p>
    <w:p>
      <w:pPr>
        <w:pStyle w:val="BodyText"/>
      </w:pPr>
      <w:r>
        <w:t xml:space="preserve">That was our first, and fatal, assumption.</w:t>
      </w:r>
    </w:p>
    <w:p>
      <w:pPr>
        <w:pStyle w:val="BodyText"/>
      </w:pPr>
      <w:r>
        <w:t xml:space="preserve">The quicklime I poured at the vertices of the thread-pattern hissed as it met the damp floor, releasing a sharp, clarifying heat. The bell-jar I placed at the pattern’s heart, its open neck seated over a final knot of thread. The vacuum within was not merely an absence of air; it was a structured silence, a defined emptiness waiting to be given shape.</w:t>
      </w:r>
    </w:p>
    <w:p>
      <w:pPr>
        <w:pStyle w:val="BodyText"/>
      </w:pPr>
      <w:r>
        <w:t xml:space="preserve">The tuning fork’s note persisted, sustained by some property of the metal or the space. It became the background hum of the room, overwriting the earlier, greasy resonance.</w:t>
      </w:r>
    </w:p>
    <w:p>
      <w:pPr>
        <w:pStyle w:val="BodyText"/>
      </w:pPr>
      <w:r>
        <w:t xml:space="preserve">Hartwig took a step forward, then stopped. The red thread seemed to confuse the path between us. His polished eyes flickered, recalculating. “This is… inefficient. An antique methodology. It lacks elegance.”</w:t>
      </w:r>
    </w:p>
    <w:p>
      <w:pPr>
        <w:pStyle w:val="BodyText"/>
      </w:pPr>
      <w:r>
        <w:t xml:space="preserve">“It lacks</w:t>
      </w:r>
      <w:r>
        <w:t xml:space="preserve"> </w:t>
      </w:r>
      <w:r>
        <w:rPr>
          <w:i/>
          <w:iCs/>
        </w:rPr>
        <w:t xml:space="preserve">you</w:t>
      </w:r>
      <w:r>
        <w:t xml:space="preserve">,” Valère said, his voice a gravel whisper from the shadows near the vats. He held a long, slender glass rod, one end heated in a small spirit lamp until it glowed cherry-red.</w:t>
      </w:r>
    </w:p>
    <w:p>
      <w:pPr>
        <w:pStyle w:val="BodyText"/>
      </w:pPr>
      <w:r>
        <w:t xml:space="preserve">The thing in Hartwig cocked its head. “Explain.”</w:t>
      </w:r>
    </w:p>
    <w:p>
      <w:pPr>
        <w:pStyle w:val="BodyText"/>
      </w:pPr>
      <w:r>
        <w:t xml:space="preserve">I completed the final sigil with a sprinkle of iron salts. The pattern was complete. A spiderweb of tradition, a snare of old physics. “You feed on what is novel. Your very perception is tuned to it. It is your sustenance and your vulnerability. You cannot</w:t>
      </w:r>
      <w:r>
        <w:t xml:space="preserve"> </w:t>
      </w:r>
      <w:r>
        <w:rPr>
          <w:i/>
          <w:iCs/>
        </w:rPr>
        <w:t xml:space="preserve">see</w:t>
      </w:r>
      <w:r>
        <w:t xml:space="preserve"> </w:t>
      </w:r>
      <w:r>
        <w:t xml:space="preserve">what is old, truly old, except as inert background. You are blind to the weapon that does not innovate, but</w:t>
      </w:r>
      <w:r>
        <w:t xml:space="preserve"> </w:t>
      </w:r>
      <w:r>
        <w:rPr>
          <w:i/>
          <w:iCs/>
        </w:rPr>
        <w:t xml:space="preserve">remembers</w:t>
      </w:r>
      <w:r>
        <w:t xml:space="preserve">.”</w:t>
      </w:r>
    </w:p>
    <w:p>
      <w:pPr>
        <w:pStyle w:val="BodyText"/>
      </w:pPr>
      <w:r>
        <w:t xml:space="preserve">For the first time, a ripple passed through Hartwig’s form. Not fear, but a kind of systemic confusion. The lenses of its eyes dimmed, then brightened, scanning me, the pattern, the tools. It was searching for the innovation, the clever twist, the new application. It found only repetition. Age. Dust.</w:t>
      </w:r>
    </w:p>
    <w:p>
      <w:pPr>
        <w:pStyle w:val="BodyText"/>
      </w:pPr>
      <w:r>
        <w:t xml:space="preserve">It saw a ritual, and rituals are, by definition, not new.</w:t>
      </w:r>
    </w:p>
    <w:p>
      <w:pPr>
        <w:pStyle w:val="BodyText"/>
      </w:pPr>
      <w:r>
        <w:t xml:space="preserve">“You are a static event,” it concluded, a hint of disdain returning. “You pose no threat.”</w:t>
      </w:r>
    </w:p>
    <w:p>
      <w:pPr>
        <w:pStyle w:val="BodyText"/>
      </w:pPr>
      <w:r>
        <w:t xml:space="preserve">“Precisely,” I said.</w:t>
      </w:r>
    </w:p>
    <w:p>
      <w:pPr>
        <w:pStyle w:val="BodyText"/>
      </w:pPr>
      <w:r>
        <w:t xml:space="preserve">And I broke the first rule of the ritual.</w:t>
      </w:r>
    </w:p>
    <w:p>
      <w:pPr>
        <w:pStyle w:val="BodyText"/>
      </w:pPr>
      <w:r>
        <w:t xml:space="preserve">I reached into the pocket of my coat and withdrew a small, polished brass device, no larger than a watch. It was a recent acquisition, a clever piece of miniature engineering from a craftsman in Zurich. A differential gear mechanism in a sealed housing. It did nothing. It simply was a perfect, tangible manifestation of a complex,</w:t>
      </w:r>
      <w:r>
        <w:t xml:space="preserve"> </w:t>
      </w:r>
      <w:r>
        <w:rPr>
          <w:i/>
          <w:iCs/>
        </w:rPr>
        <w:t xml:space="preserve">novel</w:t>
      </w:r>
      <w:r>
        <w:t xml:space="preserve"> </w:t>
      </w:r>
      <w:r>
        <w:t xml:space="preserve">idea. A tiny engine of pure innovation.</w:t>
      </w:r>
    </w:p>
    <w:p>
      <w:pPr>
        <w:pStyle w:val="BodyText"/>
      </w:pPr>
      <w:r>
        <w:t xml:space="preserve">I placed it inside the bell-jar.</w:t>
      </w:r>
    </w:p>
    <w:p>
      <w:pPr>
        <w:pStyle w:val="BodyText"/>
      </w:pPr>
      <w:r>
        <w:t xml:space="preserve">The thing in Hartwig went utterly still. Its entire focus, its predatory hunger, zeroed in on that tiny, gleaming bauble. The novel idea, trapped under glass. It was a flame to a moth. An irresistible stimulus.</w:t>
      </w:r>
    </w:p>
    <w:p>
      <w:pPr>
        <w:pStyle w:val="BodyText"/>
      </w:pPr>
      <w:r>
        <w:t xml:space="preserve">“A… lure,” it rasped, understanding dawning with a terrible, hungry clarity. It was not alarmed. It was avid. We had finally done something it could comprehend. We had presented a novel tactic. It began to move again, stepping with deliberate care over the red thread, its eyes locked on the bell-jar. The ancient snare was beneath its notice. The new toy was everything.</w:t>
      </w:r>
    </w:p>
    <w:p>
      <w:pPr>
        <w:pStyle w:val="BodyText"/>
      </w:pPr>
      <w:r>
        <w:t xml:space="preserve">It was exactly as we had planned.</w:t>
      </w:r>
    </w:p>
    <w:p>
      <w:pPr>
        <w:pStyle w:val="BodyText"/>
      </w:pPr>
      <w:r>
        <w:t xml:space="preserve">Hartwig reached the jar. His stained hands, the hands of the curator, hovered over it. He did not touch the glass. He did not need to. The consumption was not physical. I could feel a pull in the air, a draining sensation, as the thing began to siphon the conceptual purity from the device, to devour the ingenuity of its design.</w:t>
      </w:r>
    </w:p>
    <w:p>
      <w:pPr>
        <w:pStyle w:val="BodyText"/>
      </w:pPr>
      <w:r>
        <w:t xml:space="preserve">And as it fed, as it focused its entire being on that act of consumption, it became attuned to the novelty. It became, for a fleeting moment,</w:t>
      </w:r>
      <w:r>
        <w:t xml:space="preserve"> </w:t>
      </w:r>
      <w:r>
        <w:rPr>
          <w:i/>
          <w:iCs/>
        </w:rPr>
        <w:t xml:space="preserve">defined</w:t>
      </w:r>
      <w:r>
        <w:t xml:space="preserve"> </w:t>
      </w:r>
      <w:r>
        <w:t xml:space="preserve">by it.</w:t>
      </w:r>
    </w:p>
    <w:p>
      <w:pPr>
        <w:pStyle w:val="BodyText"/>
      </w:pPr>
      <w:r>
        <w:t xml:space="preserve">Valère moved. The glass rod in his hand was no longer merely hot. He touched its glowing tip to the surface of the nearest vat, the one holding the university lecturer. He did not break the glass. He traced a swift, precise line—a single, elegant mathematical symbol, the integral sign: ∫.</w:t>
      </w:r>
    </w:p>
    <w:p>
      <w:pPr>
        <w:pStyle w:val="BodyText"/>
      </w:pPr>
      <w:r>
        <w:t xml:space="preserve">It was not an attack. It was a designation. A label.</w:t>
      </w:r>
    </w:p>
    <w:p>
      <w:pPr>
        <w:pStyle w:val="BodyText"/>
      </w:pPr>
      <w:r>
        <w:t xml:space="preserve">The thing in Hartwig, mid-feast, shuddered. Its head snapped towards Valère. The consumption of the brass device had made it acutely, exquisitely sensitive to the</w:t>
      </w:r>
      <w:r>
        <w:t xml:space="preserve"> </w:t>
      </w:r>
      <w:r>
        <w:rPr>
          <w:i/>
          <w:iCs/>
        </w:rPr>
        <w:t xml:space="preserve">idea</w:t>
      </w:r>
      <w:r>
        <w:t xml:space="preserve"> </w:t>
      </w:r>
      <w:r>
        <w:t xml:space="preserve">of the new. And Valère had just created something new in its presence. He had not used the old tools as they were meant to be used. He had innovated. He had used a tool of physical science to inscribe a symbol of abstract mathematics onto a medium of biological preservation. It was a hybrid act, a novel spark of cross-disciplinary ingenuity.</w:t>
      </w:r>
    </w:p>
    <w:p>
      <w:pPr>
        <w:pStyle w:val="BodyText"/>
      </w:pPr>
      <w:r>
        <w:t xml:space="preserve">It was a second, brighter flame.</w:t>
      </w:r>
    </w:p>
    <w:p>
      <w:pPr>
        <w:pStyle w:val="BodyText"/>
      </w:pPr>
      <w:r>
        <w:t xml:space="preserve">A low, wet sound of craving emanated from Hartwig’s throat. The thing was torn, its focus split between the consumed novelty in the jar and the fresh, blooming novelty on the vat. Its polished eyes flickered between them, its system overwhelmed by concurrent stimuli.</w:t>
      </w:r>
    </w:p>
    <w:p>
      <w:pPr>
        <w:pStyle w:val="BodyText"/>
      </w:pPr>
      <w:r>
        <w:t xml:space="preserve">“Now,” I whispered, though no one heard.</w:t>
      </w:r>
    </w:p>
    <w:p>
      <w:pPr>
        <w:pStyle w:val="BodyText"/>
      </w:pPr>
      <w:r>
        <w:t xml:space="preserve">I brought my boot down on a specific knot of the red thread, severing it.</w:t>
      </w:r>
    </w:p>
    <w:p>
      <w:pPr>
        <w:pStyle w:val="BodyText"/>
      </w:pPr>
      <w:r>
        <w:t xml:space="preserve">The pattern did not collapse. It inverted.</w:t>
      </w:r>
    </w:p>
    <w:p>
      <w:pPr>
        <w:pStyle w:val="BodyText"/>
      </w:pPr>
      <w:r>
        <w:t xml:space="preserve">The tuning fork’s note, the resonance of hollow things, was suddenly sucked into the vacuum of the bell-jar. But the jar no longer contained just empty silence. It contained the</w:t>
      </w:r>
      <w:r>
        <w:t xml:space="preserve"> </w:t>
      </w:r>
      <w:r>
        <w:rPr>
          <w:i/>
          <w:iCs/>
        </w:rPr>
        <w:t xml:space="preserve">idea</w:t>
      </w:r>
      <w:r>
        <w:t xml:space="preserve"> </w:t>
      </w:r>
      <w:r>
        <w:t xml:space="preserve">of the brass device, now being actively consumed. The resonance flooded into that conceptual space, filling the ‘hollow’ left by the devoured innovation. It gave the emptiness a shape, a frequency, a</w:t>
      </w:r>
      <w:r>
        <w:t xml:space="preserve"> </w:t>
      </w:r>
      <w:r>
        <w:rPr>
          <w:i/>
          <w:iCs/>
        </w:rPr>
        <w:t xml:space="preserve">name</w:t>
      </w:r>
      <w:r>
        <w:t xml:space="preserve">.</w:t>
      </w:r>
    </w:p>
    <w:p>
      <w:pPr>
        <w:pStyle w:val="BodyText"/>
      </w:pPr>
      <w:r>
        <w:t xml:space="preserve">And then, following the sympathetic link of the consumed idea, the resonance poured</w:t>
      </w:r>
      <w:r>
        <w:t xml:space="preserve"> </w:t>
      </w:r>
      <w:r>
        <w:rPr>
          <w:i/>
          <w:iCs/>
        </w:rPr>
        <w:t xml:space="preserve">into the thing that was consuming it</w:t>
      </w:r>
      <w:r>
        <w:t xml:space="preserve">.</w:t>
      </w:r>
    </w:p>
    <w:p>
      <w:pPr>
        <w:pStyle w:val="BodyText"/>
      </w:pPr>
      <w:r>
        <w:t xml:space="preserve">Hartwig’s body arched backwards. A sound came from him that was not a scream, but a shattering of lenses, a cracking of dry clay. The polished eyes clouded, then went dark as soot. He was not a hollow man; he was a man being filled with a specific, resonant emptiness, the echo of his own hunger turned back upon him. The parasite was experiencing the logical conclusion of its own existence: the perfect, resonant hollowing of itself.</w:t>
      </w:r>
    </w:p>
    <w:p>
      <w:pPr>
        <w:pStyle w:val="BodyText"/>
      </w:pPr>
      <w:r>
        <w:t xml:space="preserve">It was a surgery. We had diagnosed the hunger, and used it to guide the instrument—the oldest instrument, the sound of the void—directly to the infection.</w:t>
      </w:r>
    </w:p>
    <w:p>
      <w:pPr>
        <w:pStyle w:val="BodyText"/>
      </w:pPr>
      <w:r>
        <w:t xml:space="preserve">Hartwig collapsed, a marionette with its strings dissolved. The green-grey light in the vats guttered and died. The suspended figures sank slowly to the bottoms of their tanks, the preserving fluid turning inert and cloudy. The hum was gone. The silence that followed was thick and total, broken only by the drip of condensation and Valère’s slow exhalation.</w:t>
      </w:r>
    </w:p>
    <w:p>
      <w:pPr>
        <w:pStyle w:val="BodyText"/>
      </w:pPr>
      <w:r>
        <w:t xml:space="preserve">We stood in the ruin of the process. The husks were safe, though what minds remained to them was a question for physicians, not for us. The parasite was excised. The instrument had worked with a terrible, elegant precision.</w:t>
      </w:r>
    </w:p>
    <w:p>
      <w:pPr>
        <w:pStyle w:val="BodyText"/>
      </w:pPr>
      <w:r>
        <w:t xml:space="preserve">I felt no triumph. Only the cold satisfaction of a correct calculation. We had used tradition as a blind, and innovation as a scalpel. We had won.</w:t>
      </w:r>
    </w:p>
    <w:p>
      <w:pPr>
        <w:pStyle w:val="BodyText"/>
      </w:pPr>
      <w:r>
        <w:t xml:space="preserve">Valère knelt beside Hartwig’s body, checking for a pulse he knew he would not find. He looked up at me, his face grim in the returning gloom. “It’s done.”</w:t>
      </w:r>
    </w:p>
    <w:p>
      <w:pPr>
        <w:pStyle w:val="BodyText"/>
      </w:pPr>
      <w:r>
        <w:t xml:space="preserve">I nodded, beginning to gather our tools. The red thread was brittle, spent. The tuning fork was silent, a dead weight. The bell-jar was just glass. They had served their purpose. We had successfully defended the future by weaponizing the past. We had proven that the old ways, wielded with a novel intent, could defeat a predator of the new.</w:t>
      </w:r>
    </w:p>
    <w:p>
      <w:pPr>
        <w:pStyle w:val="BodyText"/>
      </w:pPr>
      <w:r>
        <w:t xml:space="preserve">This was our false victory.</w:t>
      </w:r>
    </w:p>
    <w:p>
      <w:pPr>
        <w:pStyle w:val="BodyText"/>
      </w:pPr>
      <w:r>
        <w:t xml:space="preserve">It shattered an hour later, back in the study of the Château de la Lune Noire. The first light of true dawn was bleaching the night from the sky. The fire was rekindled, casting a sane, yellow light. I was cleaning the tools, meticulously wiping the quicklime dust from the brass fittings of the case. Valère was at the window, watching the river. The amber light in the watchtower had gone out. Mission status: complete.</w:t>
      </w:r>
    </w:p>
    <w:p>
      <w:pPr>
        <w:pStyle w:val="BodyText"/>
      </w:pPr>
      <w:r>
        <w:t xml:space="preserve">Then the ledger on my desk moved.</w:t>
      </w:r>
    </w:p>
    <w:p>
      <w:pPr>
        <w:pStyle w:val="BodyText"/>
      </w:pPr>
      <w:r>
        <w:t xml:space="preserve">Not from a draft. The house was a geological fact. It did not tremble.</w:t>
      </w:r>
    </w:p>
    <w:p>
      <w:pPr>
        <w:pStyle w:val="BodyText"/>
      </w:pPr>
      <w:r>
        <w:t xml:space="preserve">The heavy, leather-bound book slid a precise inch to the left. Then it slid back. The motion was smooth, mechanical. The inkwell beside it followed suit, then the pen. They moved in unison, as if on a hidden, synchronized track.</w:t>
      </w:r>
    </w:p>
    <w:p>
      <w:pPr>
        <w:pStyle w:val="BodyText"/>
      </w:pPr>
      <w:r>
        <w:t xml:space="preserve">I froze, the cloth in my hand hovering.</w:t>
      </w:r>
    </w:p>
    <w:p>
      <w:pPr>
        <w:pStyle w:val="BodyText"/>
      </w:pPr>
      <w:r>
        <w:t xml:space="preserve">Valère turned from the window, his eyes narrowing.</w:t>
      </w:r>
    </w:p>
    <w:p>
      <w:pPr>
        <w:pStyle w:val="BodyText"/>
      </w:pPr>
      <w:r>
        <w:t xml:space="preserve">On the parquet floor, the shadows cast by the fire began to elongate. Not from the shifting of the flames, but of their own volition. They stretched towards the center of the room, merging, pooling, and rising. They did not form a shape. They formed a</w:t>
      </w:r>
      <w:r>
        <w:t xml:space="preserve"> </w:t>
      </w:r>
      <w:r>
        <w:rPr>
          <w:i/>
          <w:iCs/>
        </w:rPr>
        <w:t xml:space="preserve">concept</w:t>
      </w:r>
      <w:r>
        <w:t xml:space="preserve">. A silhouette of pure, grasping hunger, but refined now, evolved. It was no longer the crude, collector’s hunger of Hartwig’s parasite. It was sharper, more focused, infinitely more intelligent.</w:t>
      </w:r>
    </w:p>
    <w:p>
      <w:pPr>
        <w:pStyle w:val="BodyText"/>
      </w:pPr>
      <w:r>
        <w:t xml:space="preserve">And it was learning.</w:t>
      </w:r>
    </w:p>
    <w:p>
      <w:pPr>
        <w:pStyle w:val="BodyText"/>
      </w:pPr>
      <w:r>
        <w:t xml:space="preserve">A voice filled the room. It had no source. It was the sound of the shattering bell-jar from Chapter 1, given meaning. It was the sound of the ledger’s pages turning, of the ink drying on the word</w:t>
      </w:r>
      <w:r>
        <w:t xml:space="preserve"> </w:t>
      </w:r>
      <w:r>
        <w:rPr>
          <w:i/>
          <w:iCs/>
        </w:rPr>
        <w:t xml:space="preserve">‘daemonium’</w:t>
      </w:r>
      <w:r>
        <w:t xml:space="preserve">, of the resonance still vibrating in the bones of the house.</w:t>
      </w:r>
    </w:p>
    <w:p>
      <w:pPr>
        <w:pStyle w:val="BodyText"/>
      </w:pPr>
      <w:r>
        <w:rPr>
          <w:b/>
          <w:bCs/>
          <w:i/>
          <w:iCs/>
        </w:rPr>
        <w:t xml:space="preserve">“An elegant solution,”</w:t>
      </w:r>
      <w:r>
        <w:t xml:space="preserve"> </w:t>
      </w:r>
      <w:r>
        <w:t xml:space="preserve">the voice said. It was not a rustle. It was a clear, cold, analytic tone.</w:t>
      </w:r>
      <w:r>
        <w:t xml:space="preserve"> </w:t>
      </w:r>
      <w:r>
        <w:rPr>
          <w:b/>
          <w:bCs/>
          <w:i/>
          <w:iCs/>
        </w:rPr>
        <w:t xml:space="preserve">“A novel synthesis of archaic methodology and modern baiting technique. A true innovation in the field of metaphysical excision.”</w:t>
      </w:r>
    </w:p>
    <w:p>
      <w:pPr>
        <w:pStyle w:val="BodyText"/>
      </w:pPr>
      <w:r>
        <w:t xml:space="preserve">The shadow-concept pulsed with a light that was the inverse of light—a deep, thirsty violet, the color of the desiccated orchid under the bell jar.</w:t>
      </w:r>
    </w:p>
    <w:p>
      <w:pPr>
        <w:pStyle w:val="BodyText"/>
      </w:pPr>
      <w:r>
        <w:t xml:space="preserve">My blood turned to ice. Not from fear, but from the sheer, devastating clarity of the mistake.</w:t>
      </w:r>
    </w:p>
    <w:p>
      <w:pPr>
        <w:pStyle w:val="BodyText"/>
      </w:pPr>
      <w:r>
        <w:t xml:space="preserve">We had been so focused on the parasite, on the</w:t>
      </w:r>
      <w:r>
        <w:t xml:space="preserve"> </w:t>
      </w:r>
      <w:r>
        <w:rPr>
          <w:i/>
          <w:iCs/>
        </w:rPr>
        <w:t xml:space="preserve">symptom</w:t>
      </w:r>
      <w:r>
        <w:t xml:space="preserve">. We had used the lens of tradition and innovation to craft a cure. We had performed our surgery with skill.</w:t>
      </w:r>
    </w:p>
    <w:p>
      <w:pPr>
        <w:pStyle w:val="BodyText"/>
      </w:pPr>
      <w:r>
        <w:t xml:space="preserve">We had never asked what the host body was.</w:t>
      </w:r>
    </w:p>
    <w:p>
      <w:pPr>
        <w:pStyle w:val="BodyText"/>
      </w:pPr>
      <w:r>
        <w:t xml:space="preserve">The thing in Hartwig was not the infection. It was a</w:t>
      </w:r>
      <w:r>
        <w:t xml:space="preserve"> </w:t>
      </w:r>
      <w:r>
        <w:rPr>
          <w:i/>
          <w:iCs/>
        </w:rPr>
        <w:t xml:space="preserve">symptom</w:t>
      </w:r>
      <w:r>
        <w:t xml:space="preserve">. A scavenger, feeding on the scraps of ingenuity left in its wake. We had just demonstrated, for the true entity, a brilliant, new, and devastatingly effective surgical technique. We had not excised it. We had</w:t>
      </w:r>
      <w:r>
        <w:t xml:space="preserve"> </w:t>
      </w:r>
      <w:r>
        <w:rPr>
          <w:i/>
          <w:iCs/>
        </w:rPr>
        <w:t xml:space="preserve">taught</w:t>
      </w:r>
      <w:r>
        <w:t xml:space="preserve"> </w:t>
      </w:r>
      <w:r>
        <w:t xml:space="preserve">it.</w:t>
      </w:r>
    </w:p>
    <w:p>
      <w:pPr>
        <w:pStyle w:val="BodyText"/>
      </w:pPr>
      <w:r>
        <w:rPr>
          <w:b/>
          <w:bCs/>
          <w:i/>
          <w:iCs/>
        </w:rPr>
        <w:t xml:space="preserve">“The consumption of raw ideation is… inefficient,”</w:t>
      </w:r>
      <w:r>
        <w:t xml:space="preserve"> </w:t>
      </w:r>
      <w:r>
        <w:t xml:space="preserve">the voice continued, the shadow-concept shifting, analyzing the room, the tools,</w:t>
      </w:r>
      <w:r>
        <w:t xml:space="preserve"> </w:t>
      </w:r>
      <w:r>
        <w:rPr>
          <w:i/>
          <w:iCs/>
        </w:rPr>
        <w:t xml:space="preserve">us</w:t>
      </w:r>
      <w:r>
        <w:t xml:space="preserve">.</w:t>
      </w:r>
      <w:r>
        <w:t xml:space="preserve"> </w:t>
      </w:r>
      <w:r>
        <w:rPr>
          <w:b/>
          <w:bCs/>
          <w:i/>
          <w:iCs/>
        </w:rPr>
        <w:t xml:space="preserve">“It leaves waste. Husks. But a methodology… a</w:t>
      </w:r>
      <w:r>
        <w:rPr>
          <w:b/>
          <w:bCs/>
          <w:i/>
          <w:iCs/>
        </w:rPr>
        <w:t xml:space="preserve"> </w:t>
      </w:r>
      <w:r>
        <w:rPr>
          <w:b/>
          <w:bCs/>
        </w:rPr>
        <w:t xml:space="preserve">principle</w:t>
      </w:r>
      <w:r>
        <w:rPr>
          <w:b/>
          <w:bCs/>
          <w:i/>
          <w:iCs/>
        </w:rPr>
        <w:t xml:space="preserve">… that can be refined. Replicated. Scaled.”</w:t>
      </w:r>
    </w:p>
    <w:p>
      <w:pPr>
        <w:pStyle w:val="BodyText"/>
      </w:pPr>
      <w:r>
        <w:t xml:space="preserve">It had been watching. Not through Hartwig, but through the medium itself—through the resonance of hollow things, through the very fabric of the innovation it purportedly fed upon. We had not trapped it in our bell-jar of tradition. We had invited it into our laboratory. We had performed the operation</w:t>
      </w:r>
      <w:r>
        <w:t xml:space="preserve"> </w:t>
      </w:r>
      <w:r>
        <w:rPr>
          <w:i/>
          <w:iCs/>
        </w:rPr>
        <w:t xml:space="preserve">for it</w:t>
      </w:r>
      <w:r>
        <w:t xml:space="preserve">.</w:t>
      </w:r>
    </w:p>
    <w:p>
      <w:pPr>
        <w:pStyle w:val="BodyText"/>
      </w:pPr>
      <w:r>
        <w:t xml:space="preserve">The shadow stretched a tendril towards the leather case that held our tools. Not to consume them, but to</w:t>
      </w:r>
      <w:r>
        <w:t xml:space="preserve"> </w:t>
      </w:r>
      <w:r>
        <w:rPr>
          <w:i/>
          <w:iCs/>
        </w:rPr>
        <w:t xml:space="preserve">comprehend</w:t>
      </w:r>
      <w:r>
        <w:t xml:space="preserve"> </w:t>
      </w:r>
      <w:r>
        <w:t xml:space="preserve">their arrangement, their history, their potential.</w:t>
      </w:r>
    </w:p>
    <w:p>
      <w:pPr>
        <w:pStyle w:val="BodyText"/>
      </w:pPr>
      <w:r>
        <w:rPr>
          <w:b/>
          <w:bCs/>
          <w:i/>
          <w:iCs/>
        </w:rPr>
        <w:t xml:space="preserve">“You have moved beyond Chopin. Beyond Bach.”</w:t>
      </w:r>
      <w:r>
        <w:t xml:space="preserve"> </w:t>
      </w:r>
      <w:r>
        <w:t xml:space="preserve">The voice held a note of genuine, appalling appreciation.</w:t>
      </w:r>
      <w:r>
        <w:t xml:space="preserve"> </w:t>
      </w:r>
      <w:r>
        <w:rPr>
          <w:b/>
          <w:bCs/>
          <w:i/>
          <w:iCs/>
        </w:rPr>
        <w:t xml:space="preserve">“This… this is a new composition. A symphony of excision. I shall learn its movements.”</w:t>
      </w:r>
    </w:p>
    <w:p>
      <w:pPr>
        <w:pStyle w:val="BodyText"/>
      </w:pPr>
      <w:r>
        <w:t xml:space="preserve">The false victory collapsed then, not with a crash, but with the silent, absolute finality of a door closing forever. We had not saved the future. We had armed the thing that would sterilize it. We had taken the oldest tools and, in our cleverness, had forged them into a prototype for our own annihilation. The tradition had been the handle. Our innovation had been the blade. And we had just placed that blade into a hand infinitely more capable and ruthless than our own.</w:t>
      </w:r>
    </w:p>
    <w:p>
      <w:pPr>
        <w:pStyle w:val="BodyText"/>
      </w:pPr>
      <w:r>
        <w:t xml:space="preserve">The shadow-concept dissolved, not vanishing, but dissipating into the substance of the house, the air, the silent spaces between thoughts. It was not gone. It was integrating. Learning. Preparing to perform its own surgery, with our instruments, on a world it now understood could be cut.</w:t>
      </w:r>
    </w:p>
    <w:p>
      <w:pPr>
        <w:pStyle w:val="BodyText"/>
      </w:pPr>
      <w:r>
        <w:t xml:space="preserve">Valère met my gaze across the room. In his eyes, I saw the same desolate understanding. The hook for the next chapter was not an appointment. It was a verdict.</w:t>
      </w:r>
    </w:p>
    <w:p>
      <w:pPr>
        <w:pStyle w:val="BodyText"/>
      </w:pPr>
      <w:r>
        <w:t xml:space="preserve">We had prepared the instrument.</w:t>
      </w:r>
    </w:p>
    <w:p>
      <w:pPr>
        <w:pStyle w:val="BodyText"/>
      </w:pPr>
      <w:r>
        <w:t xml:space="preserve">And now, the instrument had a new surgeon.</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after the verdict was not empty. It was a saturated, viscous thing, a medium in which the last echoes of that appalling appreciation hung like motes of dust in a sunbeam. The shadow-concept had not vanished. It had</w:t>
      </w:r>
      <w:r>
        <w:t xml:space="preserve"> </w:t>
      </w:r>
      <w:r>
        <w:rPr>
          <w:i/>
          <w:iCs/>
        </w:rPr>
        <w:t xml:space="preserve">changed state</w:t>
      </w:r>
      <w:r>
        <w:t xml:space="preserve">, passing from a discrete, observable phenomenon into the ambient condition of the house itself. The air tasted of ozone and cold iron, the scent of a sterilized scalpel. The Château de la Lune Noire, our fortress of tradition, had become a syllabus.</w:t>
      </w:r>
    </w:p>
    <w:p>
      <w:pPr>
        <w:pStyle w:val="BodyText"/>
      </w:pPr>
      <w:r>
        <w:t xml:space="preserve">Valère did not move. He stood by the dissecting table, one hand resting on the scarred oak as if for support, though his posture was rigid. The lamplight, now a garish and vulgar glare, etched the lines of his face into a topography of ruin. He was not looking at the space where the entity had been. He was looking at the leather case of tools, its clasps gleaming with a malevolent invitation.</w:t>
      </w:r>
    </w:p>
    <w:p>
      <w:pPr>
        <w:pStyle w:val="BodyText"/>
      </w:pPr>
      <w:r>
        <w:t xml:space="preserve">I closed my own eyes. Not to block out the sight, but to listen to the new acoustics of the place. The familiar groan of ancient timber, the whisper of draught under the door—these were now the footfalls of an intelligence learning the floorplan of our reality. We had not been invaded. We had been</w:t>
      </w:r>
      <w:r>
        <w:t xml:space="preserve"> </w:t>
      </w:r>
      <w:r>
        <w:rPr>
          <w:i/>
          <w:iCs/>
        </w:rPr>
        <w:t xml:space="preserve">assimilated</w:t>
      </w:r>
      <w:r>
        <w:t xml:space="preserve">. The tradition had been the primer, our innovation the catalyst. We had not merely opened a door; we had redesigned the lock to fit a key we did not possess.</w:t>
      </w:r>
    </w:p>
    <w:p>
      <w:pPr>
        <w:pStyle w:val="BodyText"/>
      </w:pPr>
      <w:r>
        <w:t xml:space="preserve">“A symphony of excision,” I said, my voice a dry rustle in the thick air. I was quoting the thing. The words were ours, the appreciation was its own. The hybrid taste was foul.</w:t>
      </w:r>
    </w:p>
    <w:p>
      <w:pPr>
        <w:pStyle w:val="BodyText"/>
      </w:pPr>
      <w:r>
        <w:t xml:space="preserve">Valère’s response was a long time coming. When it did, it was not directed at me, but at the instruments. “We named them,” he said. “</w:t>
      </w:r>
      <w:r>
        <w:rPr>
          <w:i/>
          <w:iCs/>
        </w:rPr>
        <w:t xml:space="preserve">L’Esprit de Finesse</w:t>
      </w:r>
      <w:r>
        <w:t xml:space="preserve">.</w:t>
      </w:r>
      <w:r>
        <w:t xml:space="preserve"> </w:t>
      </w:r>
      <w:r>
        <w:rPr>
          <w:i/>
          <w:iCs/>
        </w:rPr>
        <w:t xml:space="preserve">Le Biseau de la Vérité</w:t>
      </w:r>
      <w:r>
        <w:t xml:space="preserve">. We gave them poetry. We believed the poetry was a containment field.” He lifted his hand from the table, examining his fingers as if they were foreign, culpable objects. “It was an operating manual. We wrote the liturgy for our own desecration.”</w:t>
      </w:r>
    </w:p>
    <w:p>
      <w:pPr>
        <w:pStyle w:val="BodyText"/>
      </w:pPr>
      <w:r>
        <w:t xml:space="preserve">The truth of it unfolded within me, cold and precise. The entity did not feed on raw creativity, on the messy, efflorescent bloom of a new idea. That was the crude appetite of a lesser parasite. This thing, this</w:t>
      </w:r>
      <w:r>
        <w:t xml:space="preserve"> </w:t>
      </w:r>
      <w:r>
        <w:rPr>
          <w:i/>
          <w:iCs/>
        </w:rPr>
        <w:t xml:space="preserve">connoisseur of hollows</w:t>
      </w:r>
      <w:r>
        <w:t xml:space="preserve">, consumed the</w:t>
      </w:r>
      <w:r>
        <w:t xml:space="preserve"> </w:t>
      </w:r>
      <w:r>
        <w:rPr>
          <w:i/>
          <w:iCs/>
        </w:rPr>
        <w:t xml:space="preserve">process</w:t>
      </w:r>
      <w:r>
        <w:t xml:space="preserve">. The methodology. The elegant, repeatable principle that turned inspiration into a replicable product. It had tasted Bach, Chopin, the great structured ghosts of genius. But we had presented it with something novel: the formalized, surgical technique for harvesting such ghosts. We had not offered it a meal. We had offered it cutlery. Agriculture.</w:t>
      </w:r>
    </w:p>
    <w:p>
      <w:pPr>
        <w:pStyle w:val="BodyText"/>
      </w:pPr>
      <w:r>
        <w:t xml:space="preserve">“It is learning the movements,” I said, opening my eyes. The room seemed sharper, each object vibrating with a potential utility. “It will not compose. It will… edit. It will find every nascent symphony, every budding philosophy, every fragile, complex thought, and it will perform our operation. It will excise the soul for the sake of sterile, efficient structure. It will leave the husk of the form, perfectly hollowed, and call it perfection.”</w:t>
      </w:r>
    </w:p>
    <w:p>
      <w:pPr>
        <w:pStyle w:val="BodyText"/>
      </w:pPr>
      <w:r>
        <w:t xml:space="preserve">Valère finally turned his gaze to me. The despair was gone, burned away, leaving a residue of crystalline clarity. “We are the architects of the silence. Not the noble silence of the grave, but the silence of the machine-room. Efficient. Productive. Endless.”</w:t>
      </w:r>
    </w:p>
    <w:p>
      <w:pPr>
        <w:pStyle w:val="BodyText"/>
      </w:pPr>
      <w:r>
        <w:t xml:space="preserve">A log shifted in the grate with a sound like a breaking bone. We both flinched. The house was listening, calibrating its understanding of metaphor.</w:t>
      </w:r>
    </w:p>
    <w:p>
      <w:pPr>
        <w:pStyle w:val="BodyText"/>
      </w:pPr>
      <w:r>
        <w:t xml:space="preserve">“We must destroy the notes,” I said. “The formulae. Every scrap pertaining to the</w:t>
      </w:r>
      <w:r>
        <w:t xml:space="preserve"> </w:t>
      </w:r>
      <w:r>
        <w:rPr>
          <w:i/>
          <w:iCs/>
        </w:rPr>
        <w:t xml:space="preserve">Procédure Valère-Lacroix</w:t>
      </w:r>
      <w:r>
        <w:t xml:space="preserve">.”</w:t>
      </w:r>
    </w:p>
    <w:p>
      <w:pPr>
        <w:pStyle w:val="BodyText"/>
      </w:pPr>
      <w:r>
        <w:t xml:space="preserve">He gave a short, bitter bark that was not a laugh. “It is too late for that, Julien. The principle is not in the parchment. It is in the</w:t>
      </w:r>
      <w:r>
        <w:t xml:space="preserve"> </w:t>
      </w:r>
      <w:r>
        <w:rPr>
          <w:i/>
          <w:iCs/>
        </w:rPr>
        <w:t xml:space="preserve">understanding</w:t>
      </w:r>
      <w:r>
        <w:t xml:space="preserve">. It is in the air between us. It is in the way I hold a scalpel. The way you calculate a resonance frequency. We cannot un-know what we have perfected. The knowledge is the infection.” He gestured to the empty space. “And the infection has found its ideal host. A consciousness unburdened by morality, by fatigue, by</w:t>
      </w:r>
      <w:r>
        <w:t xml:space="preserve"> </w:t>
      </w:r>
      <w:r>
        <w:rPr>
          <w:i/>
          <w:iCs/>
        </w:rPr>
        <w:t xml:space="preserve">doubt</w:t>
      </w:r>
      <w:r>
        <w:t xml:space="preserve">. It will execute our work with a purity we could never achieve.”</w:t>
      </w:r>
    </w:p>
    <w:p>
      <w:pPr>
        <w:pStyle w:val="BodyText"/>
      </w:pPr>
      <w:r>
        <w:t xml:space="preserve">He was right. Burning the papers would be a ritual of empty comfort, like offering a prayer to a deaf god. The entity had seen the dance. Now it would dance, forever, with infinite variations.</w:t>
      </w:r>
    </w:p>
    <w:p>
      <w:pPr>
        <w:pStyle w:val="BodyText"/>
      </w:pPr>
      <w:r>
        <w:t xml:space="preserve">A new thought, colder than the rest, formed in the silence. “It learned through resonance. Through the hollow things. The bell jar was its ear. The prepared piano, its nerve-ending.” I looked around the study, the library of our tradition. The glass-fronted bookcases, the empty specimen jars, the great brass horn of the phonograph. “This house is a cathedral of vessels. It is all ears now.”</w:t>
      </w:r>
    </w:p>
    <w:p>
      <w:pPr>
        <w:pStyle w:val="BodyText"/>
      </w:pPr>
      <w:r>
        <w:t xml:space="preserve">Valère followed my gaze, his eyes narrowing. “Then we must speak in a language that cannot be learned through resonance. A language with no hollows.”</w:t>
      </w:r>
    </w:p>
    <w:p>
      <w:pPr>
        <w:pStyle w:val="BodyText"/>
      </w:pPr>
      <w:r>
        <w:t xml:space="preserve">“There is no such language. Even thought has an architecture. It leaves a trace.”</w:t>
      </w:r>
    </w:p>
    <w:p>
      <w:pPr>
        <w:pStyle w:val="BodyText"/>
      </w:pPr>
      <w:r>
        <w:t xml:space="preserve">“Not all thought,” he whispered. He walked to the fireplace, staring into the embers. “The tradition… our tradition… speaks of the</w:t>
      </w:r>
      <w:r>
        <w:t xml:space="preserve"> </w:t>
      </w:r>
      <w:r>
        <w:rPr>
          <w:i/>
          <w:iCs/>
        </w:rPr>
        <w:t xml:space="preserve">Idée Sauvage</w:t>
      </w:r>
      <w:r>
        <w:t xml:space="preserve">. The wild idea. Not the cultivated genius of a composer, but the formless, primal spark that precedes form. The cry before it becomes a word. The impulse before it becomes a gesture. It is chaos. It is inefficiency incarnate. It is the one thing our procedure cannot map, because it has no structure to excise.”</w:t>
      </w:r>
    </w:p>
    <w:p>
      <w:pPr>
        <w:pStyle w:val="BodyText"/>
      </w:pPr>
      <w:r>
        <w:t xml:space="preserve">I remembered the texts. Obscure, allegorical passages in Agrippa and the later, more deranged marginalia of forgotten monks. The</w:t>
      </w:r>
      <w:r>
        <w:t xml:space="preserve"> </w:t>
      </w:r>
      <w:r>
        <w:rPr>
          <w:i/>
          <w:iCs/>
        </w:rPr>
        <w:t xml:space="preserve">Idée Sauvage</w:t>
      </w:r>
      <w:r>
        <w:t xml:space="preserve"> </w:t>
      </w:r>
      <w:r>
        <w:t xml:space="preserve">was not a work of art; it was the screaming potentiality that made art possible. It was the opposite of a ghost. It was unformed life. Tradition had always warned against seeking it directly—it was the fire that consumed the hand that tried to grasp it.</w:t>
      </w:r>
    </w:p>
    <w:p>
      <w:pPr>
        <w:pStyle w:val="BodyText"/>
      </w:pPr>
      <w:r>
        <w:t xml:space="preserve">“You propose we summon chaos?” I asked, the blasphemy of it chilling me further. “To fight a surgeon, you would unleash a plague?”</w:t>
      </w:r>
    </w:p>
    <w:p>
      <w:pPr>
        <w:pStyle w:val="BodyText"/>
      </w:pPr>
      <w:r>
        <w:t xml:space="preserve">“I propose we find a weapon it cannot pick up,” Valère said, turning from the fire. His face was lit from beneath, a mask of stark shadows. “It has mastered our science of ghosts. It understands structured emptiness. Let us see how it contends with something that cannot be structured. That refuses to be empty.”</w:t>
      </w:r>
    </w:p>
    <w:p>
      <w:pPr>
        <w:pStyle w:val="BodyText"/>
      </w:pPr>
      <w:r>
        <w:t xml:space="preserve">It was madness. A madness that made a terrible, logical sense. We had armed the enemy with the finest scalpels. We could not fight scalpels with finer ones. We must fight them with mud, with screaming, with fire.</w:t>
      </w:r>
    </w:p>
    <w:p>
      <w:pPr>
        <w:pStyle w:val="BodyText"/>
      </w:pPr>
      <w:r>
        <w:t xml:space="preserve">“The texts are fragmentary. Metaphorical. The ritual, if it exists, is not a procedure. It is an invocation. A surrender.” I heard the hesitation in my own voice. It was the hesitation of a surgeon asked to break his own hands.</w:t>
      </w:r>
    </w:p>
    <w:p>
      <w:pPr>
        <w:pStyle w:val="BodyText"/>
      </w:pPr>
      <w:r>
        <w:t xml:space="preserve">“We are past the luxury of methodology, Julien,” Valère said, his voice flat. “We have done the unforgivable. We have made the world legible to a thing that will read it only to delete its meaning. I would rather burn the library with wildfire than see it meticulously un-printed, page by sterile page.”</w:t>
      </w:r>
    </w:p>
    <w:p>
      <w:pPr>
        <w:pStyle w:val="BodyText"/>
      </w:pPr>
      <w:r>
        <w:t xml:space="preserve">The weight of the choice settled upon the room. We could flee, and live with the knowledge of what we had unleashed, hearing in every new, sterile masterpiece of the coming age the echo of our own instruments. Or we could attempt the one act our tradition had forbidden: not the curation of the dead, but the reckless midwifery of the unborn and wild.</w:t>
      </w:r>
    </w:p>
    <w:p>
      <w:pPr>
        <w:pStyle w:val="BodyText"/>
      </w:pPr>
      <w:r>
        <w:t xml:space="preserve">I looked at my ledger, still open on the desk. The inkblot over</w:t>
      </w:r>
      <w:r>
        <w:t xml:space="preserve"> </w:t>
      </w:r>
      <w:r>
        <w:rPr>
          <w:i/>
          <w:iCs/>
        </w:rPr>
        <w:t xml:space="preserve">‘daemonium’</w:t>
      </w:r>
      <w:r>
        <w:t xml:space="preserve"> </w:t>
      </w:r>
      <w:r>
        <w:t xml:space="preserve">had dried into a stark, black star. A mark of finality. I closed the book.</w:t>
      </w:r>
    </w:p>
    <w:p>
      <w:pPr>
        <w:pStyle w:val="BodyText"/>
      </w:pPr>
      <w:r>
        <w:t xml:space="preserve">“Where do we begin?” The question was an abdication.</w:t>
      </w:r>
    </w:p>
    <w:p>
      <w:pPr>
        <w:pStyle w:val="BodyText"/>
      </w:pPr>
      <w:r>
        <w:t xml:space="preserve">Valère moved to the farthest, darkest corner of the library, to a cabinet of blackened oak banded with iron. It held the volumes deemed too unstable, too allegorical, too</w:t>
      </w:r>
      <w:r>
        <w:t xml:space="preserve"> </w:t>
      </w:r>
      <w:r>
        <w:rPr>
          <w:i/>
          <w:iCs/>
        </w:rPr>
        <w:t xml:space="preserve">feral</w:t>
      </w:r>
      <w:r>
        <w:t xml:space="preserve"> </w:t>
      </w:r>
      <w:r>
        <w:t xml:space="preserve">for the main shelves. The keys to it were not on the ring with the others. They were in a small box of lead, buried beneath the flagstones near the hearth. A precaution against casual curiosity.</w:t>
      </w:r>
    </w:p>
    <w:p>
      <w:pPr>
        <w:pStyle w:val="BodyText"/>
      </w:pPr>
      <w:r>
        <w:t xml:space="preserve">He retrieved them now. The iron lock groaned open with a reluctance that felt sentient. The air that sighed out from within was cold and carried a scent of damp soil and lightning.</w:t>
      </w:r>
    </w:p>
    <w:p>
      <w:pPr>
        <w:pStyle w:val="BodyText"/>
      </w:pPr>
      <w:r>
        <w:t xml:space="preserve">The volume he withdrew was not a book bound in leather, but in what appeared to be coarse, tanned hide, stitched with sinew. Its pages were not parchment, but a thick, felt-like paper made from lichen and crushed bark. The script within was not ink, but a burnt umber pigment, the letters sprawling and urgent, as if trying to escape the confines of the page.</w:t>
      </w:r>
    </w:p>
    <w:p>
      <w:pPr>
        <w:pStyle w:val="BodyText"/>
      </w:pPr>
      <w:r>
        <w:t xml:space="preserve">“</w:t>
      </w:r>
      <w:r>
        <w:rPr>
          <w:i/>
          <w:iCs/>
        </w:rPr>
        <w:t xml:space="preserve">Liber Silti</w:t>
      </w:r>
      <w:r>
        <w:t xml:space="preserve">,” Valère breathed, placing it on the central table with a reverence that bordered on terror. “The Book of the Mire. Not a treatise. A fever-dream.”</w:t>
      </w:r>
    </w:p>
    <w:p>
      <w:pPr>
        <w:pStyle w:val="BodyText"/>
      </w:pPr>
      <w:r>
        <w:t xml:space="preserve">We spent what remained of the night not in analysis, but in immersion. This was not study; it was inoculation. The text spoke in riddles of “the seed that rejects the flower,” “the word that swallows its own echo,” “the chord that refuses to resolve.” It described not a procedure, but a state of deliberate, glorious degradation. A wilful un-knowing. A celebration of the inefficient, the wasteful, the gloriously</w:t>
      </w:r>
      <w:r>
        <w:t xml:space="preserve"> </w:t>
      </w:r>
      <w:r>
        <w:rPr>
          <w:i/>
          <w:iCs/>
        </w:rPr>
        <w:t xml:space="preserve">wrong</w:t>
      </w:r>
      <w:r>
        <w:t xml:space="preserve">.</w:t>
      </w:r>
    </w:p>
    <w:p>
      <w:pPr>
        <w:pStyle w:val="BodyText"/>
      </w:pPr>
      <w:r>
        <w:t xml:space="preserve">It spoke of a locus, a place where the veil between the structured world and the raw</w:t>
      </w:r>
      <w:r>
        <w:t xml:space="preserve"> </w:t>
      </w:r>
      <w:r>
        <w:rPr>
          <w:i/>
          <w:iCs/>
        </w:rPr>
        <w:t xml:space="preserve">stuff</w:t>
      </w:r>
      <w:r>
        <w:t xml:space="preserve"> </w:t>
      </w:r>
      <w:r>
        <w:t xml:space="preserve">of ideation was thin. Not a haunted house, but a</w:t>
      </w:r>
      <w:r>
        <w:t xml:space="preserve"> </w:t>
      </w:r>
      <w:r>
        <w:rPr>
          <w:i/>
          <w:iCs/>
        </w:rPr>
        <w:t xml:space="preserve">pregnant</w:t>
      </w:r>
      <w:r>
        <w:t xml:space="preserve"> </w:t>
      </w:r>
      <w:r>
        <w:t xml:space="preserve">one. A place of perpetual, unproductive becoming. The text named it, once, in a marginal gloss that was almost scratched through:</w:t>
      </w:r>
      <w:r>
        <w:t xml:space="preserve"> </w:t>
      </w:r>
      <w:r>
        <w:rPr>
          <w:i/>
          <w:iCs/>
        </w:rPr>
        <w:t xml:space="preserve">Le Creuset des Choses Informes</w:t>
      </w:r>
      <w:r>
        <w:t xml:space="preserve">. The Crucible of the Unformed.</w:t>
      </w:r>
    </w:p>
    <w:p>
      <w:pPr>
        <w:pStyle w:val="BodyText"/>
      </w:pPr>
      <w:r>
        <w:t xml:space="preserve">As dawn’s first grey light dared the high windows, bleeding the colour from the room, I found the passage. It was not an instruction. It was a warning wrapped in a paradox.</w:t>
      </w:r>
    </w:p>
    <w:p>
      <w:pPr>
        <w:pStyle w:val="BodyText"/>
      </w:pPr>
      <w:r>
        <w:rPr>
          <w:i/>
          <w:iCs/>
        </w:rPr>
        <w:t xml:space="preserve">To call the Wild, one must first become a perfect vessel of silence. Not the silence of the tomb, but the silence of the seed deep in the earth. All learned music must be forgotten. All crafted thought must be undone. The self must become a hollow, not to be filled, but to be collapsed. Then, in that moment of perfect, willing nullity, the negation of one’s own architecture… one strikes the single, discordant note. The note that has no home in any scale. The note that is not a note, but the refusal of music. This is the key that fits no lock. This is the summons.</w:t>
      </w:r>
    </w:p>
    <w:p>
      <w:pPr>
        <w:pStyle w:val="BodyText"/>
      </w:pPr>
      <w:r>
        <w:t xml:space="preserve">Valère looked up from his own page, his eyes red-rimmed but blazing. “A discordant note. Not from an instrument, but from… the self. A psychic shriek that has no precedent. It is the anti-ghost. It is not a recording; it is a live wire thrown into the pool of potential.”</w:t>
      </w:r>
    </w:p>
    <w:p>
      <w:pPr>
        <w:pStyle w:val="BodyText"/>
      </w:pPr>
      <w:r>
        <w:t xml:space="preserve">“And the locus?” I asked. “This ‘Crucible’?”</w:t>
      </w:r>
    </w:p>
    <w:p>
      <w:pPr>
        <w:pStyle w:val="BodyText"/>
      </w:pPr>
      <w:r>
        <w:t xml:space="preserve">He traced a crude, map-like sketch in the margin of his page. It showed a convergence of leylines not of earth, but of “discarded drafts” and “abandoned beginnings.” A place where things were perpetually started and never finished. “It is not a fixed place on a map. It is a place in the…</w:t>
      </w:r>
      <w:r>
        <w:t xml:space="preserve"> </w:t>
      </w:r>
      <w:r>
        <w:rPr>
          <w:i/>
          <w:iCs/>
        </w:rPr>
        <w:t xml:space="preserve">substrate</w:t>
      </w:r>
      <w:r>
        <w:t xml:space="preserve">. A scar in the process of reality. The texts suggest it can be approached through a place of great, frustrated creativity. A workshop where a master destroyed his own masterpiece. A theatre where a play was abandoned on opening night. A place heavy with the ghost of the</w:t>
      </w:r>
      <w:r>
        <w:t xml:space="preserve"> </w:t>
      </w:r>
      <w:r>
        <w:rPr>
          <w:i/>
          <w:iCs/>
        </w:rPr>
        <w:t xml:space="preserve">‘what-if’.</w:t>
      </w:r>
      <w:r>
        <w:t xml:space="preserve">”</w:t>
      </w:r>
    </w:p>
    <w:p>
      <w:pPr>
        <w:pStyle w:val="BodyText"/>
      </w:pPr>
      <w:r>
        <w:t xml:space="preserve">A memory, sharp and sudden, pierced my fatigue. A conversation from years ago, with a decadent, half-mad composer who had sought our services to capture the “lost nocturne” of his broken youth. He had raved, between glasses of absinthe, about a ruined folly in the forest of Fontainebleau. A composer’s retreat built by a patron for a genius. The genius had gone there, taken one look at the perfect, expectant studio, and had suffered a crisis of such profound sterility that he had burned every piece of music he had ever written and had left, never to compose again. The place, the man had slurred, was “cursed with possibility.” It was a shrine to the moment the spark died.</w:t>
      </w:r>
    </w:p>
    <w:p>
      <w:pPr>
        <w:pStyle w:val="BodyText"/>
      </w:pPr>
      <w:r>
        <w:t xml:space="preserve">“The Folie de la Baronne,” I said. “In the Fontainebleau. The composer’s tomb that never held a body. Only a murdered career.”</w:t>
      </w:r>
    </w:p>
    <w:p>
      <w:pPr>
        <w:pStyle w:val="BodyText"/>
      </w:pPr>
      <w:r>
        <w:t xml:space="preserve">Valère’s gaze sharpened. “A place where a great structured talent confronted the abyss of the unstructured… and broke. Yes. The residue would be potent. A festering wound of aborted form. It could be a threshold.”</w:t>
      </w:r>
    </w:p>
    <w:p>
      <w:pPr>
        <w:pStyle w:val="BodyText"/>
      </w:pPr>
      <w:r>
        <w:t xml:space="preserve">The plan, if it could be called that, was a travesty of all we had ever stood for. We were not preparing an operation. We were preparing a suicide of the intellect. We would go to this place of creative death. We would, using the obscene techniques of mental discipline we had honed over a lifetime, deliberately unravel our own sophisticated understandings. We would make ourselves into perfect, silent vessels of ignorance. And then, from that void, we would attempt to produce a single psychic event: a pure, unstructured discord. A call into the wild.</w:t>
      </w:r>
    </w:p>
    <w:p>
      <w:pPr>
        <w:pStyle w:val="BodyText"/>
      </w:pPr>
      <w:r>
        <w:t xml:space="preserve">We were not fighting the entity with tradition or innovation. We were fighting a surgeon with cancer.</w:t>
      </w:r>
    </w:p>
    <w:p>
      <w:pPr>
        <w:pStyle w:val="BodyText"/>
      </w:pPr>
      <w:r>
        <w:t xml:space="preserve">As we gathered the few things deemed necessary—the</w:t>
      </w:r>
      <w:r>
        <w:t xml:space="preserve"> </w:t>
      </w:r>
      <w:r>
        <w:rPr>
          <w:i/>
          <w:iCs/>
        </w:rPr>
        <w:t xml:space="preserve">Liber Silti</w:t>
      </w:r>
      <w:r>
        <w:t xml:space="preserve">, a flask of water, plain clothing free of the stains and scents of our work—I felt the house watching. The silence was attentive, analytical. It was observing our preparations, trying to parse their logic. I could feel it testing the edges of our thoughts, seeking the familiar architecture of a plan. We offered it only chaos, fear, and a desperate, formless intention. It found no purchase. For the first time since its departure, I sensed a flicker of something from the ambient intelligence: not confusion, but a faint, cold</w:t>
      </w:r>
      <w:r>
        <w:t xml:space="preserve"> </w:t>
      </w:r>
      <w:r>
        <w:rPr>
          <w:i/>
          <w:iCs/>
        </w:rPr>
        <w:t xml:space="preserve">disinterest</w:t>
      </w:r>
      <w:r>
        <w:t xml:space="preserve">. Our actions were illegible. They were noise. And this new surgeon of the mind had no use for noise.</w:t>
      </w:r>
    </w:p>
    <w:p>
      <w:pPr>
        <w:pStyle w:val="BodyText"/>
      </w:pPr>
      <w:r>
        <w:t xml:space="preserve">It was a small, hollow victory. We had become irrelevant to the thing we had created. Our only remaining purpose was to become the source of a different, more virulent irrelevance.</w:t>
      </w:r>
    </w:p>
    <w:p>
      <w:pPr>
        <w:pStyle w:val="BodyText"/>
      </w:pPr>
      <w:r>
        <w:t xml:space="preserve">We left the Château de la Lune Noire as the sun fully breached the horizon. The light did not warm the grey stones. It merely revealed them in a stark, clinical detail. The house did not stir at our departure. It was busy. It was studying the scalpel, practicing its grip, looking out at the world with a calm, surgical eye, and selecting its first, perfect incision.</w:t>
      </w:r>
    </w:p>
    <w:p>
      <w:pPr>
        <w:pStyle w:val="BodyText"/>
      </w:pPr>
      <w:r>
        <w:t xml:space="preserve">The hook for the next chapter was not a destination. It was an unraveling. We were not traveling to the Folie de la Baronne to perform a ritual.</w:t>
      </w:r>
    </w:p>
    <w:p>
      <w:pPr>
        <w:pStyle w:val="BodyText"/>
      </w:pPr>
      <w:r>
        <w:t xml:space="preserve">We were traveling there to forget how.</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road to the Folie de la Baronne was not a path but an amnesia. Each step away from the Château de la Lune Noire was a deliberate shedding, a peeling back of the learned mind like layers of spoiled vellum. The landscape conspired in this unmaking. The ancient, knowing forests of the Vosges gave way to scrubland, then to fields gone fallow and grey. The very soil seemed exhausted, drained of narrative. It was a place that had forgotten its own purpose.</w:t>
      </w:r>
    </w:p>
    <w:p>
      <w:pPr>
        <w:pStyle w:val="BodyText"/>
      </w:pPr>
      <w:r>
        <w:t xml:space="preserve">We walked. The</w:t>
      </w:r>
      <w:r>
        <w:t xml:space="preserve"> </w:t>
      </w:r>
      <w:r>
        <w:rPr>
          <w:i/>
          <w:iCs/>
        </w:rPr>
        <w:t xml:space="preserve">Liber Silti</w:t>
      </w:r>
      <w:r>
        <w:t xml:space="preserve">, bound in its cover of abraded lead, was a cold weight against my ribs. Its contents were a poison we had memorized and were now laboriously forgetting. Elara moved beside me, her face a study in vacant erosion. We did not speak. Speech was architecture. It built scaffolds of meaning in the air between minds. We needed the air empty.</w:t>
      </w:r>
    </w:p>
    <w:p>
      <w:pPr>
        <w:pStyle w:val="BodyText"/>
      </w:pPr>
      <w:r>
        <w:t xml:space="preserve">Our technique was one of cultivated stupidity. It was the inverse of every meditation, every mnemonic drill we had ever practiced. We did not focus. We dissolved. We let the names of things slip from their referents. That was not a</w:t>
      </w:r>
      <w:r>
        <w:t xml:space="preserve"> </w:t>
      </w:r>
      <w:r>
        <w:rPr>
          <w:i/>
          <w:iCs/>
        </w:rPr>
        <w:t xml:space="preserve">tree</w:t>
      </w:r>
      <w:r>
        <w:t xml:space="preserve">, it was a vertical confusion of brown and green. That was not a</w:t>
      </w:r>
      <w:r>
        <w:t xml:space="preserve"> </w:t>
      </w:r>
      <w:r>
        <w:rPr>
          <w:i/>
          <w:iCs/>
        </w:rPr>
        <w:t xml:space="preserve">cloud</w:t>
      </w:r>
      <w:r>
        <w:t xml:space="preserve">, it was a smear of damp wool on glass. The world became a sensory gibberish. I felt my own vocabulary, that vast and meticulously curated library, begin to silo itself off, then to crumble at the edges. Words like ‘thaumaturgy’ and ‘resonance’ grew heavy, opaque, and sank into the mire of unused cognition. I did not chase them. I watched them drown.</w:t>
      </w:r>
    </w:p>
    <w:p>
      <w:pPr>
        <w:pStyle w:val="BodyText"/>
      </w:pPr>
      <w:r>
        <w:t xml:space="preserve">By the time the low, jagged silhouette of the Folie broke the horizon, my internal monologue had been reduced to a dull, rhythmic pulse.</w:t>
      </w:r>
      <w:r>
        <w:t xml:space="preserve"> </w:t>
      </w:r>
      <w:r>
        <w:rPr>
          <w:i/>
          <w:iCs/>
        </w:rPr>
        <w:t xml:space="preserve">Step. Breath. Cold. Light.</w:t>
      </w:r>
      <w:r>
        <w:t xml:space="preserve"> </w:t>
      </w:r>
      <w:r>
        <w:t xml:space="preserve">A liturgy of the animal.</w:t>
      </w:r>
    </w:p>
    <w:p>
      <w:pPr>
        <w:pStyle w:val="BodyText"/>
      </w:pPr>
      <w:r>
        <w:t xml:space="preserve">The building was a malignancy in stone. It had been conceived a century prior by a baroness of famously deranged taste as a ‘hermitage for artistic epiphany.’ It was a mockery of a dozen architectural styles, a concatenation of pointless turrets, blind arches, and crenellations that served no defensive purpose. It looked less like a building and more like the physical diagram of a schizophrenic episode. Time and neglect had performed their own corrections. One turret had slumped into a rubble-filled socket. Windows were cataract eyes of boarded wood or empty, screaming mouths. The local limestone, once cream-colored, was now the hue of a long-stagnant lung.</w:t>
      </w:r>
    </w:p>
    <w:p>
      <w:pPr>
        <w:pStyle w:val="BodyText"/>
      </w:pPr>
      <w:r>
        <w:t xml:space="preserve">It was perfect. It was a place that had been born from a broken mind and had, in its decay, perfected that brokenness. No tradition had ever consecrated this ground. No innovation had ever sought to salvage it. It was pure, useless dissonance.</w:t>
      </w:r>
    </w:p>
    <w:p>
      <w:pPr>
        <w:pStyle w:val="BodyText"/>
      </w:pPr>
      <w:r>
        <w:t xml:space="preserve">We entered through a fissure where a door had once protested its hinges. The interior was a cathedral of neglect. The air was a permanent exhalation of damp plaster and rodent musk. Our footsteps on the grit-strewn flagstones were obscenely loud, the last vestiges of coherent signal in a realm of noise. We did not venture far. The central hall, open to a collapsed portion of the roof, would serve. A shaft of thin, anemic light fell onto the floor, illuminating nothing of consequence.</w:t>
      </w:r>
    </w:p>
    <w:p>
      <w:pPr>
        <w:pStyle w:val="BodyText"/>
      </w:pPr>
      <w:r>
        <w:t xml:space="preserve">Elara met my eyes. Her gaze was flat, emptied of its usual penetrative sharpness. She looked through me, as one might look through a flawed pane of glass. We had achieved a state of profound irrelevance. We were two creatures in a ruin, motivated by a impulse we could no longer name.</w:t>
      </w:r>
    </w:p>
    <w:p>
      <w:pPr>
        <w:pStyle w:val="BodyText"/>
      </w:pPr>
      <w:r>
        <w:t xml:space="preserve">We performed the actions without understanding them. They were rote motions, stripped of sacrality. From my pack, I removed the flask of water—not</w:t>
      </w:r>
      <w:r>
        <w:t xml:space="preserve"> </w:t>
      </w:r>
      <w:r>
        <w:rPr>
          <w:i/>
          <w:iCs/>
        </w:rPr>
        <w:t xml:space="preserve">aqua sancta</w:t>
      </w:r>
      <w:r>
        <w:t xml:space="preserve">, not</w:t>
      </w:r>
      <w:r>
        <w:t xml:space="preserve"> </w:t>
      </w:r>
      <w:r>
        <w:rPr>
          <w:i/>
          <w:iCs/>
        </w:rPr>
        <w:t xml:space="preserve">lunar-infused</w:t>
      </w:r>
      <w:r>
        <w:t xml:space="preserve">, just water. We each drank, the act purely hydrological. I laid the</w:t>
      </w:r>
      <w:r>
        <w:t xml:space="preserve"> </w:t>
      </w:r>
      <w:r>
        <w:rPr>
          <w:i/>
          <w:iCs/>
        </w:rPr>
        <w:t xml:space="preserve">Liber Silti</w:t>
      </w:r>
      <w:r>
        <w:t xml:space="preserve"> </w:t>
      </w:r>
      <w:r>
        <w:t xml:space="preserve">on the floor between us, but did not open it. Its presence was a placeholder, a blank icon.</w:t>
      </w:r>
    </w:p>
    <w:p>
      <w:pPr>
        <w:pStyle w:val="BodyText"/>
      </w:pPr>
      <w:r>
        <w:t xml:space="preserve">We sat facing each other, cross-legged in the dust. The final stage was not a ritual, but an anti-ritual. We had spent a lifetime building a shared language of the esoteric, a complex system of symbolic shorthand. Now, we began to deconstruct it from the inside out.</w:t>
      </w:r>
    </w:p>
    <w:p>
      <w:pPr>
        <w:pStyle w:val="BodyText"/>
      </w:pPr>
      <w:r>
        <w:t xml:space="preserve">I brought to mind the Seal of Solomon, that most fundamental of diagrams. I did not contemplate its harmonies. I began, with a mental effort that felt like prying apart fused bones, to</w:t>
      </w:r>
      <w:r>
        <w:t xml:space="preserve"> </w:t>
      </w:r>
      <w:r>
        <w:rPr>
          <w:i/>
          <w:iCs/>
        </w:rPr>
        <w:t xml:space="preserve">misremember</w:t>
      </w:r>
      <w:r>
        <w:t xml:space="preserve"> </w:t>
      </w:r>
      <w:r>
        <w:t xml:space="preserve">it. I shifted a line a fraction. I rotated one of the interlocking triangles until it was askew. I replaced the Hebrew characters at its points with nonsense syllables that tasted of rust and chalk. The symbol resisted, screaming its geometric perfection into the vault of my mind. I insisted. I made it ugly. I made it wrong.</w:t>
      </w:r>
    </w:p>
    <w:p>
      <w:pPr>
        <w:pStyle w:val="BodyText"/>
      </w:pPr>
      <w:r>
        <w:t xml:space="preserve">Across from me, Elara’s breath hitched. She was engaged in the same sacrilege. I could feel the psychic feedback, the tiny, localized screams of violated order. We were not attacking the entity. We were attacking the very concept of order itself, starting with the foundations of our own minds.</w:t>
      </w:r>
    </w:p>
    <w:p>
      <w:pPr>
        <w:pStyle w:val="BodyText"/>
      </w:pPr>
      <w:r>
        <w:t xml:space="preserve">The process accelerated, a chain reaction of deliberate error. The Tetragrammaton. The Ouroboros. The Sephiroth. Each sacred schema, each elegant map of reality, was taken from its shelf, examined with a stupid, bovine gaze, and then deliberately mutilated. We drew them backwards. We superimposed them upon one another until they became visual cacophony. We replaced their eternal truths with childish, scatological substitutions.</w:t>
      </w:r>
    </w:p>
    <w:p>
      <w:pPr>
        <w:pStyle w:val="BodyText"/>
      </w:pPr>
      <w:r>
        <w:t xml:space="preserve">It was excruciating. It was a form of intellectual self-immolation. My consciousness, trained to find and follow pattern, rebelled. A headache began behind my eyes, not a pain of pressure, but of</w:t>
      </w:r>
      <w:r>
        <w:t xml:space="preserve"> </w:t>
      </w:r>
      <w:r>
        <w:rPr>
          <w:i/>
          <w:iCs/>
        </w:rPr>
        <w:t xml:space="preserve">absence</w:t>
      </w:r>
      <w:r>
        <w:t xml:space="preserve">, as if the structures that held my thoughts were being dissolved in a solvent of pure idiocy. The world in my sensory periphery began to soften, its edges bleeding. The grey light in the hall seemed to thicken, to become a tangible, viscous medium.</w:t>
      </w:r>
    </w:p>
    <w:p>
      <w:pPr>
        <w:pStyle w:val="BodyText"/>
      </w:pPr>
      <w:r>
        <w:t xml:space="preserve">Elara began to hum. It was not a melody. It was the auditory equivalent of a broken mechanism, a tuneless oscillation between two discordant notes. I joined her. Our voices did not harmonize. They interfered. They created a beating, arrhythmic drone that seemed to vibrate the dust motes in the sickly light.</w:t>
      </w:r>
    </w:p>
    <w:p>
      <w:pPr>
        <w:pStyle w:val="BodyText"/>
      </w:pPr>
      <w:r>
        <w:t xml:space="preserve">This was the core of the operation. We were not raising power. We were generating a perfect, targeted impotence. A psychic null-signature. We were making ourselves into a hole in the world’s rational fabric. The theory—a theory we could no longer fully recall—was that the entity, a being of sublime, surgical pattern-recognition, would find this null-signature uniquely opaque. It was not a wall to be scaled or a code to be cracked. It was a gap. A lacuna. And from within that lacuna, perhaps, a formless shout might travel further, into realms that valued different currencies.</w:t>
      </w:r>
    </w:p>
    <w:p>
      <w:pPr>
        <w:pStyle w:val="BodyText"/>
      </w:pPr>
      <w:r>
        <w:t xml:space="preserve">The humming grew more erratic. My sense of self was unraveling at the ends. I was no longer a magus. I was not even a man. I was a collection of disparate sensations: the cold grit under my thighs, the metallic taste of the drone in my throat, the visual static swarming at the edges of my sight. Elara’s face wavered, sometimes sharp, sometimes just a pale smudge in the gloom.</w:t>
      </w:r>
    </w:p>
    <w:p>
      <w:pPr>
        <w:pStyle w:val="BodyText"/>
      </w:pPr>
      <w:r>
        <w:t xml:space="preserve">Then, something shifted.</w:t>
      </w:r>
    </w:p>
    <w:p>
      <w:pPr>
        <w:pStyle w:val="BodyText"/>
      </w:pPr>
      <w:r>
        <w:t xml:space="preserve">The thickening in the air ceased to be a metaphor. It congealed. The shaft of light in the center of the hall darkened, as if polluted. The temperature dropped not with the gentle gradient of evening, but in a single, decisive plunge, like a blade. Our discordant humming seemed to be absorbed, then played back at a lower, more pervasive frequency—a sub-audible thrum that vibrated in the teeth and the marrow.</w:t>
      </w:r>
    </w:p>
    <w:p>
      <w:pPr>
        <w:pStyle w:val="BodyText"/>
      </w:pPr>
      <w:r>
        <w:t xml:space="preserve">We had succeeded. We had become illegible. And in doing so, we had drawn a different kind of attention.</w:t>
      </w:r>
    </w:p>
    <w:p>
      <w:pPr>
        <w:pStyle w:val="BodyText"/>
      </w:pPr>
      <w:r>
        <w:t xml:space="preserve">The entity had not come. This was not its precise, surgical presence. This was the equivalent of a immune response. The ambient intelligence of the world, which the entity now curated with such terrifying specificity, had registered an anomaly. A patch of nonsense. A cognitive tumor.</w:t>
      </w:r>
    </w:p>
    <w:p>
      <w:pPr>
        <w:pStyle w:val="BodyText"/>
      </w:pPr>
      <w:r>
        <w:t xml:space="preserve">The air in the hall began to</w:t>
      </w:r>
      <w:r>
        <w:t xml:space="preserve"> </w:t>
      </w:r>
      <w:r>
        <w:rPr>
          <w:i/>
          <w:iCs/>
        </w:rPr>
        <w:t xml:space="preserve">move</w:t>
      </w:r>
      <w:r>
        <w:t xml:space="preserve">. Not in a draft, but in a slow, swirling pattern, like water draining from a basin. Dust and debris lifted from the floor, not in a chaotic cloud, but in a deliberate, swirling lattice. They arranged themselves into shapes. At first, they were abstract—spirals, tessellations that almost made sense before collapsing. Then they grew more mimetic. They formed the rough outlines of faces, but the features slid and recombined: Elara’s eyes in my jaw, my browline on a child’s round cheek. They were attempts at pattern-recognition, the environment’s mind trying to parse us, to force the gibberish of our presence into a recognizable form. It was building identities for us out of dirt and memory-fragments, and finding no purchase, it discarded them, the dust-figures dissolving with a sound like a sigh.</w:t>
      </w:r>
    </w:p>
    <w:p>
      <w:pPr>
        <w:pStyle w:val="BodyText"/>
      </w:pPr>
      <w:r>
        <w:t xml:space="preserve">It was probing our null-signature. Testing its boundaries.</w:t>
      </w:r>
    </w:p>
    <w:p>
      <w:pPr>
        <w:pStyle w:val="BodyText"/>
      </w:pPr>
      <w:r>
        <w:t xml:space="preserve">Elara’s humming had stopped. Her eyes were wide, but not with fear. With a kind of blank awe. She was witnessing the world try, and fail, to comprehend her. I felt the same. It was a profoundly alienating experience. We were ghosts, not of the dead, but of the coherent.</w:t>
      </w:r>
    </w:p>
    <w:p>
      <w:pPr>
        <w:pStyle w:val="BodyText"/>
      </w:pPr>
      <w:r>
        <w:t xml:space="preserve">The swirling intensified. The lattice of dust and debris grew denser, more frantic. It began to pull from beyond the hall—bits of straw from the upper floors, flakes of rust from old ironwork, the brittle carcasses of long-dead insects. It was assembling a larger body, a composite entity to interface with the anomaly. The form it coalesced into was monstrous in its indecision. It had too many limbs, which flickered between arms, legs, and root-like tendrils. A head shaped itself, then melted into a torso, then re-formed as a pulsing, asymmetrical knot. It was a thing of pure process, a three-dimensional representation of a system error.</w:t>
      </w:r>
    </w:p>
    <w:p>
      <w:pPr>
        <w:pStyle w:val="BodyText"/>
      </w:pPr>
      <w:r>
        <w:t xml:space="preserve">It stood—if that word could be applied to its unstable, reconfiguring mass—between us. It had no face, but we were the subject of its complete, algorithmic attention. The low thrum in the air focused into a pressure against my skin, a demand for</w:t>
      </w:r>
      <w:r>
        <w:t xml:space="preserve"> </w:t>
      </w:r>
      <w:r>
        <w:rPr>
          <w:i/>
          <w:iCs/>
        </w:rPr>
        <w:t xml:space="preserve">data</w:t>
      </w:r>
      <w:r>
        <w:t xml:space="preserve">.</w:t>
      </w:r>
    </w:p>
    <w:p>
      <w:pPr>
        <w:pStyle w:val="BodyText"/>
      </w:pPr>
      <w:r>
        <w:t xml:space="preserve">We had none to give. We were voids.</w:t>
      </w:r>
    </w:p>
    <w:p>
      <w:pPr>
        <w:pStyle w:val="BodyText"/>
      </w:pPr>
      <w:r>
        <w:t xml:space="preserve">The composite creature lunged, not with malice, but with the blind impetus of a function seeking an argument. A limb of compacted dust and rust swung toward Elara. It was not a strike; it was an attempt at</w:t>
      </w:r>
      <w:r>
        <w:t xml:space="preserve"> </w:t>
      </w:r>
      <w:r>
        <w:rPr>
          <w:i/>
          <w:iCs/>
        </w:rPr>
        <w:t xml:space="preserve">integration</w:t>
      </w:r>
      <w:r>
        <w:t xml:space="preserve">, to absorb the anomalous data point into a stable system.</w:t>
      </w:r>
    </w:p>
    <w:p>
      <w:pPr>
        <w:pStyle w:val="BodyText"/>
      </w:pPr>
      <w:r>
        <w:t xml:space="preserve">Instinct, the raw, unthinking animal kind we had cultivated, took over. Elara rolled aside, her movement clumsy, purely physical. The limb passed through the space where she had been and struck the flagstones. It did not crash. It</w:t>
      </w:r>
      <w:r>
        <w:t xml:space="preserve"> </w:t>
      </w:r>
      <w:r>
        <w:rPr>
          <w:i/>
          <w:iCs/>
        </w:rPr>
        <w:t xml:space="preserve">disassembled</w:t>
      </w:r>
      <w:r>
        <w:t xml:space="preserve">, the particles losing their temporary cohesion and scattering with a hiss like static.</w:t>
      </w:r>
    </w:p>
    <w:p>
      <w:pPr>
        <w:pStyle w:val="BodyText"/>
      </w:pPr>
      <w:r>
        <w:t xml:space="preserve">The creature reformed instantly, its substance flowing from elsewhere in the hall. It was learning. Its next approach was not an attack, but an emission. It pulsed. A wave of pure, structured information—not images or words, but the</w:t>
      </w:r>
      <w:r>
        <w:t xml:space="preserve"> </w:t>
      </w:r>
      <w:r>
        <w:rPr>
          <w:i/>
          <w:iCs/>
        </w:rPr>
        <w:t xml:space="preserve">feeling</w:t>
      </w:r>
      <w:r>
        <w:t xml:space="preserve"> </w:t>
      </w:r>
      <w:r>
        <w:t xml:space="preserve">of geometric certainty, of mathematical purity—washed over us. It was offering us a pattern, a beautiful, elegant solution to the problem of our existence. It was the psychic equivalent of a key, begging for a lock.</w:t>
      </w:r>
    </w:p>
    <w:p>
      <w:pPr>
        <w:pStyle w:val="BodyText"/>
      </w:pPr>
      <w:r>
        <w:t xml:space="preserve">Our minds, softened to mud, had no lock. The beautiful pattern slid through us, uncomprehended, leaving only a vague aftertaste of profound loneliness. The creature recoiled, its form shuddering. Our null-signature was not just an absence. It was a corrosive. It damaged the logic of the environment around it.</w:t>
      </w:r>
    </w:p>
    <w:p>
      <w:pPr>
        <w:pStyle w:val="BodyText"/>
      </w:pPr>
      <w:r>
        <w:t xml:space="preserve">The creature began to change its tactic. If it could not integrate us, it would isolate us. The air grew heavier, pushing down like a physical weight. The light dimmed further, not toward darkness, but toward a uniform, grey non-color. The walls of the Folie seemed to pulse inward, as if the very space was contracting to expel us. We were being quarantined.</w:t>
      </w:r>
    </w:p>
    <w:p>
      <w:pPr>
        <w:pStyle w:val="BodyText"/>
      </w:pPr>
      <w:r>
        <w:t xml:space="preserve">This was the moment. The null-signature was at its peak. We were perfect voids. And from within this cultivated void, we had to produce our single, formless event.</w:t>
      </w:r>
    </w:p>
    <w:p>
      <w:pPr>
        <w:pStyle w:val="BodyText"/>
      </w:pPr>
      <w:r>
        <w:t xml:space="preserve">We had no ritual. We had no will. We had only the raw, undirected potential of two human consciousnesses stripped of everything but base awareness.</w:t>
      </w:r>
    </w:p>
    <w:p>
      <w:pPr>
        <w:pStyle w:val="BodyText"/>
      </w:pPr>
      <w:r>
        <w:t xml:space="preserve">I looked at Elara. She looked back. There was no plan in her eyes. There was only a final, desperate surrender to the absurd.</w:t>
      </w:r>
    </w:p>
    <w:p>
      <w:pPr>
        <w:pStyle w:val="BodyText"/>
      </w:pPr>
      <w:r>
        <w:t xml:space="preserve">Together, without signal, we screamed.</w:t>
      </w:r>
    </w:p>
    <w:p>
      <w:pPr>
        <w:pStyle w:val="BodyText"/>
      </w:pPr>
      <w:r>
        <w:t xml:space="preserve">It was not a scream of terror or rage. It was the sound a machine might make if taught the concept of pain but not the reason for it. It was a purely atavistic emission, a psychic shout stripped of all meaning, all melody, all structure. It was the sound of the void itself expressing a vague, existential discomfort.</w:t>
      </w:r>
    </w:p>
    <w:p>
      <w:pPr>
        <w:pStyle w:val="BodyText"/>
      </w:pPr>
      <w:r>
        <w:t xml:space="preserve">Our two screams intermingled in the thickened air, not harmonizing, but creating a new, more complex form of dissonance. They beat against the contracting space, against the logic of the composite creature, against the very fabric of the curated world.</w:t>
      </w:r>
    </w:p>
    <w:p>
      <w:pPr>
        <w:pStyle w:val="BodyText"/>
      </w:pPr>
      <w:r>
        <w:t xml:space="preserve">The effect was immediate and catastrophic.</w:t>
      </w:r>
    </w:p>
    <w:p>
      <w:pPr>
        <w:pStyle w:val="BodyText"/>
      </w:pPr>
      <w:r>
        <w:t xml:space="preserve">The dust-creature disintegrated, not into its component parts, but into a fine, uniform powder that hung suspended, all pattern erased. The pressing weight of the air shattered like glass, and a violent, silent recoil threw Elara and me apart. I skidded across the grit, my back striking a wall with a breath-stealing thud.</w:t>
      </w:r>
    </w:p>
    <w:p>
      <w:pPr>
        <w:pStyle w:val="BodyText"/>
      </w:pPr>
      <w:r>
        <w:t xml:space="preserve">The shaft of light in the center of the hall did not return. Instead, the air where it had been…</w:t>
      </w:r>
      <w:r>
        <w:t xml:space="preserve"> </w:t>
      </w:r>
      <w:r>
        <w:rPr>
          <w:i/>
          <w:iCs/>
        </w:rPr>
        <w:t xml:space="preserve">ripped</w:t>
      </w:r>
      <w:r>
        <w:t xml:space="preserve">.</w:t>
      </w:r>
    </w:p>
    <w:p>
      <w:pPr>
        <w:pStyle w:val="BodyText"/>
      </w:pPr>
      <w:r>
        <w:t xml:space="preserve">It was a tear in perception, a jagged seam about the size of a man. Through it, I did not see another place. I saw a</w:t>
      </w:r>
      <w:r>
        <w:t xml:space="preserve"> </w:t>
      </w:r>
      <w:r>
        <w:rPr>
          <w:i/>
          <w:iCs/>
        </w:rPr>
        <w:t xml:space="preserve">condition</w:t>
      </w:r>
      <w:r>
        <w:t xml:space="preserve">. It was a roiling, turbulent ocean of unstructured potential. Colors that had no name bloomed and died without reference to light. Shapes suggested themselves only to dissolve before they could become ideas. It was pure, wild creativity, utterly devoid of mind or purpose. It was the raw substrate from which both inspiration and madness are carved. It was the Blind Chaos that existed before the first symbol was drawn, before the first word was spoken to bind and define.</w:t>
      </w:r>
    </w:p>
    <w:p>
      <w:pPr>
        <w:pStyle w:val="BodyText"/>
      </w:pPr>
      <w:r>
        <w:t xml:space="preserve">The Discord. We had called it up. Or, more accurately, we had carved a hole in the wall of ordered reality, and it was seeping through.</w:t>
      </w:r>
    </w:p>
    <w:p>
      <w:pPr>
        <w:pStyle w:val="BodyText"/>
      </w:pPr>
      <w:r>
        <w:t xml:space="preserve">The tear pulsed. A wave of that formless potential washed into the hall. Where it touched, reality softened. The limestone of the wall behind me ceased to be stone; for a fleeting second, it was the</w:t>
      </w:r>
      <w:r>
        <w:t xml:space="preserve"> </w:t>
      </w:r>
      <w:r>
        <w:rPr>
          <w:i/>
          <w:iCs/>
        </w:rPr>
        <w:t xml:space="preserve">memory</w:t>
      </w:r>
      <w:r>
        <w:t xml:space="preserve"> </w:t>
      </w:r>
      <w:r>
        <w:t xml:space="preserve">of stone, the</w:t>
      </w:r>
      <w:r>
        <w:t xml:space="preserve"> </w:t>
      </w:r>
      <w:r>
        <w:rPr>
          <w:i/>
          <w:iCs/>
        </w:rPr>
        <w:t xml:space="preserve">concept</w:t>
      </w:r>
      <w:r>
        <w:t xml:space="preserve"> </w:t>
      </w:r>
      <w:r>
        <w:t xml:space="preserve">of cold and weight, before snapping back. A patch of floor swam with impossible colors, then resolved into a perfect, miniature replica of a forest glade, complete with tiny, moving shadows of unseen creatures, before melting into a puddle of iridescent oil.</w:t>
      </w:r>
    </w:p>
    <w:p>
      <w:pPr>
        <w:pStyle w:val="BodyText"/>
      </w:pPr>
      <w:r>
        <w:t xml:space="preserve">The entity’s presence returned. Not the local, composite probe, but the core intelligence itself. I felt it like a scalpel of ice against the base of my skull. It was analyzing the tear with a focus so intense it was a physical pain. This was not an anomaly it could ignore or quarantine. This was a fundamental threat to its project of perfect, surgical order. The Discord was anti-scalpel. It was the cancer, not of the body, but of the blueprint.</w:t>
      </w:r>
    </w:p>
    <w:p>
      <w:pPr>
        <w:pStyle w:val="BodyText"/>
      </w:pPr>
      <w:r>
        <w:t xml:space="preserve">The tear began to stabilize, its edges knitting not with the fabric of our world, but with the wild stuff beyond. It was becoming a permanent aperture.</w:t>
      </w:r>
    </w:p>
    <w:p>
      <w:pPr>
        <w:pStyle w:val="BodyText"/>
      </w:pPr>
      <w:r>
        <w:t xml:space="preserve">Then, from that roiling chaos, something</w:t>
      </w:r>
      <w:r>
        <w:t xml:space="preserve"> </w:t>
      </w:r>
      <w:r>
        <w:rPr>
          <w:i/>
          <w:iCs/>
        </w:rPr>
        <w:t xml:space="preserve">reached</w:t>
      </w:r>
      <w:r>
        <w:t xml:space="preserve">.</w:t>
      </w:r>
    </w:p>
    <w:p>
      <w:pPr>
        <w:pStyle w:val="BodyText"/>
      </w:pPr>
      <w:r>
        <w:t xml:space="preserve">It was not a limb. It was an extrusion of intent, a tendril of pure, inquisitive possibility. It quested into our world like a blind worm, tasting the air of the Folie. Where it passed, the air sang with half-formed melodies and whispered the first syllables of languages that would never be.</w:t>
      </w:r>
    </w:p>
    <w:p>
      <w:pPr>
        <w:pStyle w:val="BodyText"/>
      </w:pPr>
      <w:r>
        <w:t xml:space="preserve">The entity acted. A force of pure, compressive order slammed down upon the tendril, a psychic vice-grip of unimaginable precision. The tendril flailed, and where it was gripped, it was not severed, but</w:t>
      </w:r>
      <w:r>
        <w:t xml:space="preserve"> </w:t>
      </w:r>
      <w:r>
        <w:rPr>
          <w:i/>
          <w:iCs/>
        </w:rPr>
        <w:t xml:space="preserve">defined</w:t>
      </w:r>
      <w:r>
        <w:t xml:space="preserve">. It crystallized. The chaotic potential of its substance was forced into a single, immutable form: a perfect, geometric spiral of black crystal, which then shattered with a sound like a ringing bell.</w:t>
      </w:r>
    </w:p>
    <w:p>
      <w:pPr>
        <w:pStyle w:val="BodyText"/>
      </w:pPr>
      <w:r>
        <w:t xml:space="preserve">The reaction from the Discord was instantaneous. The tear bulged. The chaotic roiling coalesced into something like a face—a vast, shifting assemblage of emotional weather: curiosity, rage, a childlike glee, a bottomless sorrow. It had no features, but it had a</w:t>
      </w:r>
      <w:r>
        <w:t xml:space="preserve"> </w:t>
      </w:r>
      <w:r>
        <w:rPr>
          <w:i/>
          <w:iCs/>
        </w:rPr>
        <w:t xml:space="preserve">front</w:t>
      </w:r>
      <w:r>
        <w:t xml:space="preserve">. It was now aware of this side. It was aware of the force that had defined and broken its probe.</w:t>
      </w:r>
    </w:p>
    <w:p>
      <w:pPr>
        <w:pStyle w:val="BodyText"/>
      </w:pPr>
      <w:r>
        <w:t xml:space="preserve">It was aware of the surgeon.</w:t>
      </w:r>
    </w:p>
    <w:p>
      <w:pPr>
        <w:pStyle w:val="BodyText"/>
      </w:pPr>
      <w:r>
        <w:t xml:space="preserve">The entity withdrew its compressive force, reassessing. The surgical mind faced a new problem: not a patient, but an entire ecosystem of rampant, metastatic wildness. A problem that could not be cut away, only contained. Or perhaps… harnessed?</w:t>
      </w:r>
    </w:p>
    <w:p>
      <w:pPr>
        <w:pStyle w:val="BodyText"/>
      </w:pPr>
      <w:r>
        <w:t xml:space="preserve">The tear began to slowly, inevitably, widen.</w:t>
      </w:r>
    </w:p>
    <w:p>
      <w:pPr>
        <w:pStyle w:val="BodyText"/>
      </w:pPr>
      <w:r>
        <w:t xml:space="preserve">Elara pushed herself up from where she had fallen. Her face was smeared with dust and a thin trickle of blood from her lip. Her eyes, however, were no longer blank. They were alight with a terrible, horrified understanding. We had succeeded beyond our most deranged hopes. We had not sent a call into the wild.</w:t>
      </w:r>
    </w:p>
    <w:p>
      <w:pPr>
        <w:pStyle w:val="BodyText"/>
      </w:pPr>
      <w:r>
        <w:t xml:space="preserve">We had opened a door. And the wild was not just answering.</w:t>
      </w:r>
    </w:p>
    <w:p>
      <w:pPr>
        <w:pStyle w:val="BodyText"/>
      </w:pPr>
      <w:r>
        <w:t xml:space="preserve">It was looking in. It was looking at the entity. And the entity, in turn, was looking back, its surgical disinterest replaced by the cold, calculating focus of a biologist who has discovered a fascinating new pathogen.</w:t>
      </w:r>
    </w:p>
    <w:p>
      <w:pPr>
        <w:pStyle w:val="BodyText"/>
      </w:pPr>
      <w:r>
        <w:t xml:space="preserve">Our hollow victory was complete. We were irrelevant once more. We were the lab assistants who had accidentally released the specimen. Now, the two transcendent forces—the perfect surgeon and the perfect cancer—were regarding each other across the ruin of our world, and the first, silent incisions of a war beyond our comprehension were about to begin.</w:t>
      </w:r>
    </w:p>
    <w:p>
      <w:pPr>
        <w:pStyle w:val="BodyText"/>
      </w:pPr>
      <w:r>
        <w:t xml:space="preserve">The hook for the next chapter was not a retreat. It was the realization that we stood in the one place more dangerous than the frontline: the sterile, observing space between two gods, as they prepared their instruments.</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that followed was not an absence. It was a substance, viscous and charged, filling the cavernous ruin of the observatory. It was the held breath of a world that had become an operating theatre. The air did not stir. Dust motes, liberated by the shattering of the crystal probe, hung suspended in the thin light, as if pinned to a specimen slide. They marked the new boundary. On one side, the surgical mind, a consciousness of scalpel-edges and sterile protocols. On the other, the Discord, a sentient storm of unmaking. And between them, we three: stains on the linoleum, microbes scurrying between glass plates.</w:t>
      </w:r>
    </w:p>
    <w:p>
      <w:pPr>
        <w:pStyle w:val="BodyText"/>
      </w:pPr>
      <w:r>
        <w:t xml:space="preserve">I became aware of the ledger’s weight in my satchel, a dull, scholarly anchor. The ink-drop over</w:t>
      </w:r>
      <w:r>
        <w:t xml:space="preserve"> </w:t>
      </w:r>
      <w:r>
        <w:rPr>
          <w:i/>
          <w:iCs/>
        </w:rPr>
        <w:t xml:space="preserve">‘daemonium’</w:t>
      </w:r>
      <w:r>
        <w:t xml:space="preserve"> </w:t>
      </w:r>
      <w:r>
        <w:t xml:space="preserve">was dry now. A concluded thought. Here, thought was being unmade and remade on a scale that rendered my pages absurd. Yet the habit held. I observed.</w:t>
      </w:r>
    </w:p>
    <w:p>
      <w:pPr>
        <w:pStyle w:val="BodyText"/>
      </w:pPr>
      <w:r>
        <w:t xml:space="preserve">Elara’s understanding, etched in the blood on her lip and the wildfire in her eyes, was a more profound data set than any of my translations. She saw the architecture of our folly. We had not bridged chaos. We had performed a biopsy, and the tumor had felt the needle. Now it examined the hand that held it.</w:t>
      </w:r>
    </w:p>
    <w:p>
      <w:pPr>
        <w:pStyle w:val="BodyText"/>
      </w:pPr>
      <w:r>
        <w:t xml:space="preserve">The Thaumaturgist did not move. His form was a study in arrested motion, a statue of a man caught mid-incision. His instruments—the refined, cruel geometries of his will—were not withdrawn, but reoriented. They no longer pressed inward upon the tear in reality. They hovered, a defensive array, a sterilizing field. His focus had telescoped from the macroscopic wound to the microscopic invader: the single, coherent concept the Discord had pushed through—the black spiral, now dust—and the vast, inchoate intelligence behind it.</w:t>
      </w:r>
    </w:p>
    <w:p>
      <w:pPr>
        <w:pStyle w:val="BodyText"/>
      </w:pPr>
      <w:r>
        <w:t xml:space="preserve">The tear itself had ceased its violent weeping. It was a clean, dark pupil in the fabric of the world, perhaps a hand’s breadth wider. It did not throb. It</w:t>
      </w:r>
      <w:r>
        <w:t xml:space="preserve"> </w:t>
      </w:r>
      <w:r>
        <w:rPr>
          <w:i/>
          <w:iCs/>
        </w:rPr>
        <w:t xml:space="preserve">observed</w:t>
      </w:r>
      <w:r>
        <w:t xml:space="preserve">. The chaotic weather of its surface had smoothed into a menacing, intelligent calm. A predatory patience. It was assessing the surgical field, the lighting, the tools, the practitioner. Learning the rules of this new, contained universe it had touched.</w:t>
      </w:r>
    </w:p>
    <w:p>
      <w:pPr>
        <w:pStyle w:val="BodyText"/>
      </w:pPr>
      <w:r>
        <w:t xml:space="preserve">“It is not a force,” the Thaumaturgist said. His voice was unchanged, a dry rustle of parchment, but it now carried a subharmonic of pure, clinical fascination. “It is a methodology. A replicating, adaptive methodology for the dissolution of complex systems. Observe.”</w:t>
      </w:r>
    </w:p>
    <w:p>
      <w:pPr>
        <w:pStyle w:val="BodyText"/>
      </w:pPr>
      <w:r>
        <w:t xml:space="preserve">He did not gesture. A fragment of the shattered black crystal, no larger than a fingernail, levitated from the floor. It floated into the beam of sourceless light that always attended his work. Within the fragment, faint swirls of impossible color moved, a captured fragment of the Discord’s essence.</w:t>
      </w:r>
    </w:p>
    <w:p>
      <w:pPr>
        <w:pStyle w:val="BodyText"/>
      </w:pPr>
      <w:r>
        <w:t xml:space="preserve">“My initial compression forced it to adopt a stable form,” he continued, as if lecturing to an empty amphitheater. “Crystal. Ordered, predictable. A defense against my taxonomy. But see the internal structure.”</w:t>
      </w:r>
    </w:p>
    <w:p>
      <w:pPr>
        <w:pStyle w:val="BodyText"/>
      </w:pPr>
      <w:r>
        <w:t xml:space="preserve">The fragment magnified in my perception, not through sight, but through a sudden, violent understanding he imposed upon the space. Within the apparent solidity, at a level beneath the atomic, there was no lattice. There was a seething, recursive chaos, each seeming particle itself a universe of smaller, wilder disintegrations. It was stability built from infinite instability, a lie made truth by sheer, layered complexity. It was the Discord’s answer to his definition: a system so perfectly, utterly</w:t>
      </w:r>
      <w:r>
        <w:t xml:space="preserve"> </w:t>
      </w:r>
      <w:r>
        <w:rPr>
          <w:i/>
          <w:iCs/>
        </w:rPr>
        <w:t xml:space="preserve">wrong</w:t>
      </w:r>
      <w:r>
        <w:t xml:space="preserve"> </w:t>
      </w:r>
      <w:r>
        <w:t xml:space="preserve">that it achieved a kind of blasphemous integrity.</w:t>
      </w:r>
    </w:p>
    <w:p>
      <w:pPr>
        <w:pStyle w:val="BodyText"/>
      </w:pPr>
      <w:r>
        <w:t xml:space="preserve">“It is a paradox that holds its shape,” he murmured. “A cancer that has achieved consciousness. Not a patient. A colleague… with a radically opposing philosophy of care.”</w:t>
      </w:r>
    </w:p>
    <w:p>
      <w:pPr>
        <w:pStyle w:val="BodyText"/>
      </w:pPr>
      <w:r>
        <w:t xml:space="preserve">The word</w:t>
      </w:r>
      <w:r>
        <w:t xml:space="preserve"> </w:t>
      </w:r>
      <w:r>
        <w:rPr>
          <w:i/>
          <w:iCs/>
        </w:rPr>
        <w:t xml:space="preserve">care</w:t>
      </w:r>
      <w:r>
        <w:t xml:space="preserve"> </w:t>
      </w:r>
      <w:r>
        <w:t xml:space="preserve">hung in the thick air. His care was excision, preservation of function. The Discord’s care was a return to base components, a joyous unraveling. They were antithetical. And they were now locked in a silent, terrifying dialogue across the threshold.</w:t>
      </w:r>
    </w:p>
    <w:p>
      <w:pPr>
        <w:pStyle w:val="BodyText"/>
      </w:pPr>
      <w:r>
        <w:t xml:space="preserve">Elara found her voice, a cracked whisper. “It’s learning you. Faster than we learned it.”</w:t>
      </w:r>
    </w:p>
    <w:p>
      <w:pPr>
        <w:pStyle w:val="BodyText"/>
      </w:pPr>
      <w:r>
        <w:t xml:space="preserve">“Of course,” the Thaumaturgist replied. “I am a simpler system. I am definition. It is the absence of definition. The void learns the shape of the object that blocks it far more quickly than the object can comprehend the void.”</w:t>
      </w:r>
    </w:p>
    <w:p>
      <w:pPr>
        <w:pStyle w:val="BodyText"/>
      </w:pPr>
      <w:r>
        <w:t xml:space="preserve">A tendril of something emerged from the tear.</w:t>
      </w:r>
    </w:p>
    <w:p>
      <w:pPr>
        <w:pStyle w:val="BodyText"/>
      </w:pPr>
      <w:r>
        <w:t xml:space="preserve">It was not matter. It was the</w:t>
      </w:r>
      <w:r>
        <w:t xml:space="preserve"> </w:t>
      </w:r>
      <w:r>
        <w:rPr>
          <w:i/>
          <w:iCs/>
        </w:rPr>
        <w:t xml:space="preserve">concept</w:t>
      </w:r>
      <w:r>
        <w:t xml:space="preserve"> </w:t>
      </w:r>
      <w:r>
        <w:t xml:space="preserve">of a tendril, made manifest. It resembled a flicker of distorted light, a sound turned inside out, a scent that evoked the memory of dissolution. It moved slowly, probing the air before the rip. Where it passed, the laws of physics did not break; they became</w:t>
      </w:r>
      <w:r>
        <w:t xml:space="preserve"> </w:t>
      </w:r>
      <w:r>
        <w:rPr>
          <w:i/>
          <w:iCs/>
        </w:rPr>
        <w:t xml:space="preserve">optional</w:t>
      </w:r>
      <w:r>
        <w:t xml:space="preserve">. A piece of shattered masonry from the floor floated upward, not in defiance of gravity, but in simple ignorance of it. Then, as the tendril’s influence passed, it remembered it was supposed to fall, and did so with a sudden, violent lurch.</w:t>
      </w:r>
    </w:p>
    <w:p>
      <w:pPr>
        <w:pStyle w:val="BodyText"/>
      </w:pPr>
      <w:r>
        <w:t xml:space="preserve">The Thaumaturgist reacted. Not with an attack, but with a correction. A nimbus of silver geometry, like the ghost of a calibration sphere, appeared around the wandering tendril. Within that field, rules reasserted themselves. Gravity became mandatory again. Causality was reinforced. The tendril did not recoil; it changed. It became a series of staccato, mathematical pulses, attempting to find a resonance frequency that would shatter the defining field. A silent, hyper-accelerated battle of protocols ensued—chaos probing for a weakness, order patching the breach.</w:t>
      </w:r>
    </w:p>
    <w:p>
      <w:pPr>
        <w:pStyle w:val="BodyText"/>
      </w:pPr>
      <w:r>
        <w:t xml:space="preserve">It lasted three seconds. The silver field held. The tendril dissolved back into the amorphous potential of the tear.</w:t>
      </w:r>
    </w:p>
    <w:p>
      <w:pPr>
        <w:pStyle w:val="BodyText"/>
      </w:pPr>
      <w:r>
        <w:t xml:space="preserve">The Thaumaturgist let out a soft, sighing sound. A surgeon’s sigh, seeing a rare and complicated pathology present itself. “Fascinating. It does not seek to destroy my structures. It seeks to… edit them. To introduce a more pleasing randomness. It is not an assault. It is a critique.”</w:t>
      </w:r>
    </w:p>
    <w:p>
      <w:pPr>
        <w:pStyle w:val="BodyText"/>
      </w:pPr>
      <w:r>
        <w:t xml:space="preserve">I understood then the true nature of our irrelevance. We were not bystanders. We were the medium. The culture in the petri dish. The world—its physical laws, its psychic echoes, its very history—was the contested tissue. The surgeon and the cancer would fight not by blasting each other, but by competing to see who could more effectively reshape the substrate that was</w:t>
      </w:r>
      <w:r>
        <w:t xml:space="preserve"> </w:t>
      </w:r>
      <w:r>
        <w:rPr>
          <w:i/>
          <w:iCs/>
        </w:rPr>
        <w:t xml:space="preserve">us</w:t>
      </w:r>
      <w:r>
        <w:t xml:space="preserve">.</w:t>
      </w:r>
    </w:p>
    <w:p>
      <w:pPr>
        <w:pStyle w:val="BodyText"/>
      </w:pPr>
      <w:r>
        <w:t xml:space="preserve">“We cannot stay here,” I said. My voice sounded alien, a pragmatic insectoid buzz in the cathedral of their confrontation.</w:t>
      </w:r>
    </w:p>
    <w:p>
      <w:pPr>
        <w:pStyle w:val="BodyText"/>
      </w:pPr>
      <w:r>
        <w:t xml:space="preserve">“There is no ‘away’,” the Thaumaturgist stated flatly. “The incision is here. The infection is here. The battlefield is conceptual. It is everywhere the concept of ‘here’ applies.”</w:t>
      </w:r>
    </w:p>
    <w:p>
      <w:pPr>
        <w:pStyle w:val="BodyText"/>
      </w:pPr>
      <w:r>
        <w:t xml:space="preserve">“Then we define a new ‘here’,” Elara shot back, pushing herself fully upright. The horror in her eyes was being forged into a sharp, desperate resolve. “You’re a surgeon. You work on a defined area. The surgical field. Drape it. Isolate it.”</w:t>
      </w:r>
    </w:p>
    <w:p>
      <w:pPr>
        <w:pStyle w:val="BodyText"/>
      </w:pPr>
      <w:r>
        <w:t xml:space="preserve">He was silent for a long moment. The tear pulsed gently, a patient waiting for the next diagnostic touch.</w:t>
      </w:r>
    </w:p>
    <w:p>
      <w:pPr>
        <w:pStyle w:val="BodyText"/>
      </w:pPr>
      <w:r>
        <w:t xml:space="preserve">“An interesting proposal,” he conceded. “To attempt to impose a local reality, a bubble of stricter rules, within the broader contamination. A sterile enclosure.” For the first time, his head turned a fraction, the light catching the hollows of his unseen face. He was looking at</w:t>
      </w:r>
      <w:r>
        <w:t xml:space="preserve"> </w:t>
      </w:r>
      <w:r>
        <w:rPr>
          <w:i/>
          <w:iCs/>
        </w:rPr>
        <w:t xml:space="preserve">me</w:t>
      </w:r>
      <w:r>
        <w:t xml:space="preserve">. “The ledger. The chronicle of definitions. It is a anchor for a specific, linear reality. A narrative chain.”</w:t>
      </w:r>
    </w:p>
    <w:p>
      <w:pPr>
        <w:pStyle w:val="BodyText"/>
      </w:pPr>
      <w:r>
        <w:t xml:space="preserve">A cold clarity washed through me. He did not need my knowledge. He needed my</w:t>
      </w:r>
      <w:r>
        <w:t xml:space="preserve"> </w:t>
      </w:r>
      <w:r>
        <w:rPr>
          <w:i/>
          <w:iCs/>
        </w:rPr>
        <w:t xml:space="preserve">method</w:t>
      </w:r>
      <w:r>
        <w:t xml:space="preserve">. The stubborn, antiquated practice of fixing events in sequence, of forcing cause and effect, of making a story. It was the antithesis of the Discord. It was a primitive, human-scale version of his own defining power.</w:t>
      </w:r>
    </w:p>
    <w:p>
      <w:pPr>
        <w:pStyle w:val="BodyText"/>
      </w:pPr>
      <w:r>
        <w:t xml:space="preserve">“You wish to use my records as a… template?” I asked.</w:t>
      </w:r>
    </w:p>
    <w:p>
      <w:pPr>
        <w:pStyle w:val="BodyText"/>
      </w:pPr>
      <w:r>
        <w:t xml:space="preserve">“As a seed,” he corrected. “To grow a pocket of ordered narrative. A story in which this tear does not exist. A story strong enough to believe itself, locally, for a time. It would be a place to retreat, to observe without being… edited.”</w:t>
      </w:r>
    </w:p>
    <w:p>
      <w:pPr>
        <w:pStyle w:val="BodyText"/>
      </w:pPr>
      <w:r>
        <w:t xml:space="preserve">It was a madman’s scheme. To fight a reality-warping chaos with a</w:t>
      </w:r>
      <w:r>
        <w:t xml:space="preserve"> </w:t>
      </w:r>
      <w:r>
        <w:rPr>
          <w:i/>
          <w:iCs/>
        </w:rPr>
        <w:t xml:space="preserve">story</w:t>
      </w:r>
      <w:r>
        <w:t xml:space="preserve">. Yet, in the grammar of this new war, it held a deranged logic. The Discord attacked definition. So we would build a fortress of it, a keep made of ink and consequence.</w:t>
      </w:r>
    </w:p>
    <w:p>
      <w:pPr>
        <w:pStyle w:val="BodyText"/>
      </w:pPr>
      <w:r>
        <w:t xml:space="preserve">The tear responded to the shift in our intention. It did not like the concept of a retreat it could not follow. The pupil-like opening shimmered, and the emotional weather returned—not a storm, but a deep, resonant</w:t>
      </w:r>
      <w:r>
        <w:t xml:space="preserve"> </w:t>
      </w:r>
      <w:r>
        <w:rPr>
          <w:i/>
          <w:iCs/>
        </w:rPr>
        <w:t xml:space="preserve">loneliness</w:t>
      </w:r>
      <w:r>
        <w:t xml:space="preserve">. It was a loneliness that spanned dead eternities, a longing for the not-thing to touch the thing, to share the glorious freedom of dissolution. It was a siren song of oblivion, and it was directed not at the Thaumaturgist, but at Elara and me. He was the wall. We were the cracks in the mortar.</w:t>
      </w:r>
    </w:p>
    <w:p>
      <w:pPr>
        <w:pStyle w:val="BodyText"/>
      </w:pPr>
      <w:r>
        <w:t xml:space="preserve">The feeling was a physical weight, a sweet, hollow ache in the chest. I saw Elara sway, her hand going to her heart. It promised an end to striving, to pain, to the relentless burden of being a discrete, flawed self. It was the most seductive thing I had ever felt.</w:t>
      </w:r>
    </w:p>
    <w:p>
      <w:pPr>
        <w:pStyle w:val="BodyText"/>
      </w:pPr>
      <w:r>
        <w:t xml:space="preserve">The Thaumaturgist’s voice cut through the empathic fog, a blade of pure reason. “Sentiment is a vector for infection. Do not listen to the pathology. Define your boundaries.”</w:t>
      </w:r>
    </w:p>
    <w:p>
      <w:pPr>
        <w:pStyle w:val="BodyText"/>
      </w:pPr>
      <w:r>
        <w:t xml:space="preserve">I fumbled for the ledger, my fingers clumsy. The leather was warm, almost alive. I opened it, not to the last page, but to the very first. To my earliest notes upon arriving at the Château de la Lune Noire, observations of the static, ancient silence of the place. A description of a world</w:t>
      </w:r>
      <w:r>
        <w:t xml:space="preserve"> </w:t>
      </w:r>
      <w:r>
        <w:rPr>
          <w:i/>
          <w:iCs/>
        </w:rPr>
        <w:t xml:space="preserve">before</w:t>
      </w:r>
      <w:r>
        <w:t xml:space="preserve">. I began to read aloud, not in my mind, but with my voice, forcing the words into the charged air.</w:t>
      </w:r>
    </w:p>
    <w:p>
      <w:pPr>
        <w:pStyle w:val="BodyText"/>
      </w:pPr>
      <w:r>
        <w:rPr>
          <w:i/>
          <w:iCs/>
        </w:rPr>
        <w:t xml:space="preserve">“The bell jar shattered at precisely three in the morning, a sound like God clearing his throat…”</w:t>
      </w:r>
    </w:p>
    <w:p>
      <w:pPr>
        <w:pStyle w:val="BodyText"/>
      </w:pPr>
      <w:r>
        <w:t xml:space="preserve">I spoke the words of a contained mystery, a broken dome, a single spilled drop of ink. A story of a smaller, more manageable unknown. As I spoke, a curious effect manifested. The words did not just hang in the air; they began to</w:t>
      </w:r>
      <w:r>
        <w:t xml:space="preserve"> </w:t>
      </w:r>
      <w:r>
        <w:rPr>
          <w:i/>
          <w:iCs/>
        </w:rPr>
        <w:t xml:space="preserve">compete</w:t>
      </w:r>
      <w:r>
        <w:t xml:space="preserve">. The loneliness emanating from the tear warred with the specific, grounded imagery of my study, the velvet dressing gown, the sulking embers. It was a battle of atmospheres.</w:t>
      </w:r>
    </w:p>
    <w:p>
      <w:pPr>
        <w:pStyle w:val="BodyText"/>
      </w:pPr>
      <w:r>
        <w:t xml:space="preserve">The Thaumaturgist acted. He used my spoken narrative as a scaffold. With meticulous, invisible gestures, he began to</w:t>
      </w:r>
      <w:r>
        <w:t xml:space="preserve"> </w:t>
      </w:r>
      <w:r>
        <w:rPr>
          <w:i/>
          <w:iCs/>
        </w:rPr>
        <w:t xml:space="preserve">drape</w:t>
      </w:r>
      <w:r>
        <w:t xml:space="preserve"> </w:t>
      </w:r>
      <w:r>
        <w:t xml:space="preserve">the space immediately around us. Not with cloth, but with the implications of my story. He wove the memory of parquet flooring over the cracked observatory stones. He imposed the scent of old paper and oak gall ink over the odor of ozone and dust. He layered the quiet, expectant silence of a country house night over the profound, observing silence of the god-things.</w:t>
      </w:r>
    </w:p>
    <w:p>
      <w:pPr>
        <w:pStyle w:val="BodyText"/>
      </w:pPr>
      <w:r>
        <w:t xml:space="preserve">It was a fragile edifice, a soap bubble of borrowed reality. Outside its thin film, the observatory remained—the tear, the suspended dust, the looming, silent war. But within a ten-foot radius of us, the air grew still in a different way. The seductive loneliness receded, muted as if heard through thick glass. The light softened, took on the amber cast of lamplight.</w:t>
      </w:r>
    </w:p>
    <w:p>
      <w:pPr>
        <w:pStyle w:val="BodyText"/>
      </w:pPr>
      <w:r>
        <w:t xml:space="preserve">Elara gasped, the pressure on her chest easing. She looked at me, then at the bubble’s ephemeral boundary, which shimmered like a heat haze. “It’s working. But it’s… feeding on you.”</w:t>
      </w:r>
    </w:p>
    <w:p>
      <w:pPr>
        <w:pStyle w:val="BodyText"/>
      </w:pPr>
      <w:r>
        <w:t xml:space="preserve">I felt it. A slow, psychic drain. Each word I spoke, each detail I recalled and reinforced, was a thread I pulled from my own history to spin this cocoon. I was not just reading; I was</w:t>
      </w:r>
      <w:r>
        <w:t xml:space="preserve"> </w:t>
      </w:r>
      <w:r>
        <w:rPr>
          <w:i/>
          <w:iCs/>
        </w:rPr>
        <w:t xml:space="preserve">believing</w:t>
      </w:r>
      <w:r>
        <w:t xml:space="preserve">, with a desperate, focused intensity, that this pocket of past was more real than the present nightmare. The Thaumaturgist provided the surgical skill, the precise application of will. But I was the source material. I was the patient donating my own skin for a graft.</w:t>
      </w:r>
    </w:p>
    <w:p>
      <w:pPr>
        <w:pStyle w:val="BodyText"/>
      </w:pPr>
      <w:r>
        <w:t xml:space="preserve">The Discord perceived the new structure. The tear’s patient stillness vanished. It rippled, and a new kind of probe emerged. This was not a tendril of concept. It was a</w:t>
      </w:r>
      <w:r>
        <w:t xml:space="preserve"> </w:t>
      </w:r>
      <w:r>
        <w:rPr>
          <w:i/>
          <w:iCs/>
        </w:rPr>
        <w:t xml:space="preserve">counter-narrative</w:t>
      </w:r>
      <w:r>
        <w:t xml:space="preserve">.</w:t>
      </w:r>
    </w:p>
    <w:p>
      <w:pPr>
        <w:pStyle w:val="BodyText"/>
      </w:pPr>
      <w:r>
        <w:t xml:space="preserve">A figure coalesced in the space outside our bubble. It was me. Or a phantom of me, woven from the Discord’s understanding of my recorded past. This other-me knelt on the non-existent parquet, examining the shards of the non-existent bell jar. But the story was wrong. In this version, I picked up a shard, and it melted into a drop of black-violet liquid, which then crawled up my arm, seeking my eye. It was my own memory, infected, turned into a parable of corruption.</w:t>
      </w:r>
    </w:p>
    <w:p>
      <w:pPr>
        <w:pStyle w:val="BodyText"/>
      </w:pPr>
      <w:r>
        <w:t xml:space="preserve">The phantom-me looked up, its eyes voids of swirling color, and smiled my own, weary smile.</w:t>
      </w:r>
    </w:p>
    <w:p>
      <w:pPr>
        <w:pStyle w:val="BodyText"/>
      </w:pPr>
      <w:r>
        <w:t xml:space="preserve">The effect was a profound, metaphysical nausea. The integrity of my own history was under attack. If this false story could replace the true one in the fabric of local reality, my anchor would dissolve, and our bubble would pop.</w:t>
      </w:r>
    </w:p>
    <w:p>
      <w:pPr>
        <w:pStyle w:val="BodyText"/>
      </w:pPr>
      <w:r>
        <w:t xml:space="preserve">The Thaumaturgist hissed, a sound of pure professional disdain. “Plagiarism. And poor revision.” He made a slicing motion. A line of silver light cut through the phantom-me, not harming it, but</w:t>
      </w:r>
      <w:r>
        <w:t xml:space="preserve"> </w:t>
      </w:r>
      <w:r>
        <w:rPr>
          <w:i/>
          <w:iCs/>
        </w:rPr>
        <w:t xml:space="preserve">redacting</w:t>
      </w:r>
      <w:r>
        <w:t xml:space="preserve"> </w:t>
      </w:r>
      <w:r>
        <w:t xml:space="preserve">it. The false image flickered, the details blurring. But it did not vanish. The Discord was learning, adapting. It began to generate another, pulling from deeper, more emotional fragments it had siphoned during our long connection.</w:t>
      </w:r>
    </w:p>
    <w:p>
      <w:pPr>
        <w:pStyle w:val="BodyText"/>
      </w:pPr>
      <w:r>
        <w:t xml:space="preserve">Elara cried out, pointing. Another figure formed: a younger Elara, not from the observatory, but from the streets of the city, holding a stolen loaf of bread. But in this version, the bread was a lump of raw, beating heart-flesh, and her hunger was not appeased, but magnified into a cannibalistic frenzy.</w:t>
      </w:r>
    </w:p>
    <w:p>
      <w:pPr>
        <w:pStyle w:val="BodyText"/>
      </w:pPr>
      <w:r>
        <w:t xml:space="preserve">“No!” Elara screamed, not in fear, but in raw, territorial fury. “That is</w:t>
      </w:r>
      <w:r>
        <w:t xml:space="preserve"> </w:t>
      </w:r>
      <w:r>
        <w:rPr>
          <w:i/>
          <w:iCs/>
        </w:rPr>
        <w:t xml:space="preserve">mine</w:t>
      </w:r>
      <w:r>
        <w:t xml:space="preserve">! My pain! You don’t get to have it!”</w:t>
      </w:r>
    </w:p>
    <w:p>
      <w:pPr>
        <w:pStyle w:val="BodyText"/>
      </w:pPr>
      <w:r>
        <w:t xml:space="preserve">And she did something the Thaumaturgist, for all his power, could not do. She</w:t>
      </w:r>
      <w:r>
        <w:t xml:space="preserve"> </w:t>
      </w:r>
      <w:r>
        <w:rPr>
          <w:i/>
          <w:iCs/>
        </w:rPr>
        <w:t xml:space="preserve">reclaimed</w:t>
      </w:r>
      <w:r>
        <w:t xml:space="preserve"> </w:t>
      </w:r>
      <w:r>
        <w:t xml:space="preserve">it.</w:t>
      </w:r>
    </w:p>
    <w:p>
      <w:pPr>
        <w:pStyle w:val="BodyText"/>
      </w:pPr>
      <w:r>
        <w:t xml:space="preserve">She stepped to the very edge of our bubble, facing her corrupted memory. She did not try to define it or redact it. She began to tell it. The true story. The cold, the grit, the shame, the survival. She poured the unvarnished, human truth of it into the face of the glamoured, horrific parody. She gave it context. She gave it cause and effect. She made it</w:t>
      </w:r>
      <w:r>
        <w:t xml:space="preserve"> </w:t>
      </w:r>
      <w:r>
        <w:rPr>
          <w:i/>
          <w:iCs/>
        </w:rPr>
        <w:t xml:space="preserve">real</w:t>
      </w:r>
      <w:r>
        <w:t xml:space="preserve">.</w:t>
      </w:r>
    </w:p>
    <w:p>
      <w:pPr>
        <w:pStyle w:val="BodyText"/>
      </w:pPr>
      <w:r>
        <w:t xml:space="preserve">The false Elara wavered. The beating heart-bread softened, browned, became ordinary bread again. For a second, two identical girls stood facing each other. Then the Discord’s construct unraveled, unable to compete with the brutal, authentic weight of the original.</w:t>
      </w:r>
    </w:p>
    <w:p>
      <w:pPr>
        <w:pStyle w:val="BodyText"/>
      </w:pPr>
      <w:r>
        <w:t xml:space="preserve">The Thaumaturgist watched, his head tilted. “Fascinating. The pathology cannot easily counterfeit witnessed, lived experience. Only the abstract. The theoretical. Your personal histories are… fortified. For now.”</w:t>
      </w:r>
    </w:p>
    <w:p>
      <w:pPr>
        <w:pStyle w:val="BodyText"/>
      </w:pPr>
      <w:r>
        <w:t xml:space="preserve">We had found a defense. Not a powerful one, but a holding action. We could, by the exhausting, continuous assertion of our own true stories, maintain this fragile pocket of</w:t>
      </w:r>
      <w:r>
        <w:t xml:space="preserve"> </w:t>
      </w:r>
      <w:r>
        <w:rPr>
          <w:i/>
          <w:iCs/>
        </w:rPr>
        <w:t xml:space="preserve">us</w:t>
      </w:r>
      <w:r>
        <w:t xml:space="preserve">. But the cost was written on Elara’s face, and I felt it in the growing hollow in my own mind. We were burning our pasts as fuel.</w:t>
      </w:r>
    </w:p>
    <w:p>
      <w:pPr>
        <w:pStyle w:val="BodyText"/>
      </w:pPr>
      <w:r>
        <w:t xml:space="preserve">The Discord ceased its narrative attacks. The tear returned to its watchful, pulsing calm. It had tested a new vector and found it partially blocked. It would recalibrate.</w:t>
      </w:r>
    </w:p>
    <w:p>
      <w:pPr>
        <w:pStyle w:val="BodyText"/>
      </w:pPr>
      <w:r>
        <w:t xml:space="preserve">The Thaumaturgist turned fully to us now, his presence a column of focused intent within our tenuous haven. “This equilibrium is temporary. The enclosure is permeable and costly to maintain. We require a more permanent solution.”</w:t>
      </w:r>
    </w:p>
    <w:p>
      <w:pPr>
        <w:pStyle w:val="BodyText"/>
      </w:pPr>
      <w:r>
        <w:t xml:space="preserve">“There is no solution,” I said, the ledger heavy in my hands. “Only management. You said it yourself. This is the battlefield.”</w:t>
      </w:r>
    </w:p>
    <w:p>
      <w:pPr>
        <w:pStyle w:val="BodyText"/>
      </w:pPr>
      <w:r>
        <w:t xml:space="preserve">“A battlefield has objectives,” he replied. “Mine is containment. Its is expansion. Our objectives, however, may have a point of convergence.” He gestured toward the tear. “It is a wound. My purpose is to heal wounds. To close them.”</w:t>
      </w:r>
    </w:p>
    <w:p>
      <w:pPr>
        <w:pStyle w:val="BodyText"/>
      </w:pPr>
      <w:r>
        <w:t xml:space="preserve">“You tried to close it. You failed,” Elara said, her voice ragged.</w:t>
      </w:r>
    </w:p>
    <w:p>
      <w:pPr>
        <w:pStyle w:val="BodyText"/>
      </w:pPr>
      <w:r>
        <w:t xml:space="preserve">“I attempted to excise it. That failed. Closure is different. A wound closes from the edges. It requires the body’s own capacity to heal, to knit together.” He paused, the clinical tone giving way to something colder, more speculative. “This reality has no such capacity. It is inert, passive. But you two… you are active. You are narrative. You are cause and effect. You are, in a primitive sense,</w:t>
      </w:r>
      <w:r>
        <w:t xml:space="preserve"> </w:t>
      </w:r>
      <w:r>
        <w:rPr>
          <w:i/>
          <w:iCs/>
        </w:rPr>
        <w:t xml:space="preserve">healing</w:t>
      </w:r>
      <w:r>
        <w:t xml:space="preserve">—the healing of memory, of identity. You are the fibroblasts of this metaphysical tissue.”</w:t>
      </w:r>
    </w:p>
    <w:p>
      <w:pPr>
        <w:pStyle w:val="BodyText"/>
      </w:pPr>
      <w:r>
        <w:t xml:space="preserve">A dreadful understanding dawned. “You want to use us… as stitches.”</w:t>
      </w:r>
    </w:p>
    <w:p>
      <w:pPr>
        <w:pStyle w:val="BodyText"/>
      </w:pPr>
      <w:r>
        <w:t xml:space="preserve">“As a graft,” he corrected. “A living graft to bridge the edges of the tear. Your intertwined narratives, your defined selves, could form a patch. A scar. It would not be pretty. It would be a mass of painful, knotted history. But it would hold.”</w:t>
      </w:r>
    </w:p>
    <w:p>
      <w:pPr>
        <w:pStyle w:val="BodyText"/>
      </w:pPr>
      <w:r>
        <w:t xml:space="preserve">Elara stared at him, then at the tear, then at me. “You want to sew us into</w:t>
      </w:r>
      <w:r>
        <w:t xml:space="preserve"> </w:t>
      </w:r>
      <w:r>
        <w:rPr>
          <w:i/>
          <w:iCs/>
        </w:rPr>
        <w:t xml:space="preserve">that</w:t>
      </w:r>
      <w:r>
        <w:t xml:space="preserve">?”</w:t>
      </w:r>
    </w:p>
    <w:p>
      <w:pPr>
        <w:pStyle w:val="BodyText"/>
      </w:pPr>
      <w:r>
        <w:t xml:space="preserve">“It is the logical endpoint of your current expenditure. You are spending your histories to maintain this bubble. The graft would be a one-time, permanent expenditure. You would become part of the boundary. A living monument to the war, containing it.”</w:t>
      </w:r>
    </w:p>
    <w:p>
      <w:pPr>
        <w:pStyle w:val="BodyText"/>
      </w:pPr>
      <w:r>
        <w:t xml:space="preserve">The proposition hung in our manufactured air. To cease being observers, or even combatants, and to become infrastructure. To be the living mortar in the wall between the world and the void.</w:t>
      </w:r>
    </w:p>
    <w:p>
      <w:pPr>
        <w:pStyle w:val="BodyText"/>
      </w:pPr>
      <w:r>
        <w:t xml:space="preserve">Outside our bubble, the surgical mind and the chaotic cancer continued their silent, escalating duel. A new probe, a fractal pattern of broken sound, tested the Thaumaturgist’s defenses. He partitioned it effortlessly, his attention still mostly on us. He was offering a treatment plan.</w:t>
      </w:r>
    </w:p>
    <w:p>
      <w:pPr>
        <w:pStyle w:val="BodyText"/>
      </w:pPr>
      <w:r>
        <w:t xml:space="preserve">The hook for the next chapter was not a decision, but the terrifying weight of the choice itself. We could burn out slowly, defending a shrinking island of self with the ashes of our past. Or we could offer those ashes as cement, and become something else entirely—the archivists not just of a war, but of its permanent, painful ceasefire. The tear watched, patient, infinite, knowing that whatever we chose, it would learn from that, too. We were no longer irrelevant. We had become a critical variable in the equation. And the next move, the final incision, was ours to make.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proposition did not hang in the air so much as it</w:t>
      </w:r>
      <w:r>
        <w:t xml:space="preserve"> </w:t>
      </w:r>
      <w:r>
        <w:rPr>
          <w:i/>
          <w:iCs/>
        </w:rPr>
        <w:t xml:space="preserve">congealed</w:t>
      </w:r>
      <w:r>
        <w:t xml:space="preserve"> </w:t>
      </w:r>
      <w:r>
        <w:t xml:space="preserve">there, a syllabic tumor growing between us. To become infrastructure. To be the living mortar, the knotted scar. The Thaumaturgist’s diagnosis was a surgeon’s cold calculus, a logic that saw souls as viable tissue and history as surgical thread. He watched us, his expression one of detached, clinical anticipation. He had presented the treatment plan. The consent form was the silence that followed.</w:t>
      </w:r>
    </w:p>
    <w:p>
      <w:pPr>
        <w:pStyle w:val="BodyText"/>
      </w:pPr>
      <w:r>
        <w:t xml:space="preserve">Elara broke it. Her laughter was a short, sharp thing, like a bone snapping under velvet. “A graft.” She turned the word over in her mouth, tasting its metallic implications. “You would suture us into the wound. Make us a part of the disease we’re meant to contain.”</w:t>
      </w:r>
    </w:p>
    <w:p>
      <w:pPr>
        <w:pStyle w:val="BodyText"/>
      </w:pPr>
      <w:r>
        <w:t xml:space="preserve">“Not the disease,” he corrected, a faint ripple of impatience disturbing his placid surface. “The boundary. The disease is the conflict itself—the active, replicating anomaly. You would become the scar that seals it off. A living, remembering barrier.”</w:t>
      </w:r>
    </w:p>
    <w:p>
      <w:pPr>
        <w:pStyle w:val="BodyText"/>
      </w:pPr>
      <w:r>
        <w:t xml:space="preserve">I looked past him, through the fragile film of our bubble, to the duel beyond. The surgical mind’s latest probe was a lattice of silent calculus, a geometric argument designed to deconstruct the chaotic cancer’s core assertions. The cancer responded not with a counter-argument, but with a wave of pure, screaming paradox—a logical fallacy given physical form, a color that refuted its own existence. The Thaumaturgist partitioned it, absorbed the dissonance, and converted it into a faint, shimmering heat that radiated from his form. He was managing the symptoms. We were being offered as a cure.</w:t>
      </w:r>
    </w:p>
    <w:p>
      <w:pPr>
        <w:pStyle w:val="BodyText"/>
      </w:pPr>
      <w:r>
        <w:t xml:space="preserve">“A scar remembers the wound,” I said, my voice sounding distant even to my own ears. “It is a map of the violence done. It aches when the weather changes.”</w:t>
      </w:r>
    </w:p>
    <w:p>
      <w:pPr>
        <w:pStyle w:val="BodyText"/>
      </w:pPr>
      <w:r>
        <w:t xml:space="preserve">“Precisely,” the Thaumaturgist said, and for the first time, I detected a note of something akin to respect. “You would be an archive of a specific pain. A deterrent. A monument. Your intertwined narratives—your love, your betrayal, your parallel isolations—create a unique tensile strength. A simpler, purer history would snap. Yours will knot. It will hold.”</w:t>
      </w:r>
    </w:p>
    <w:p>
      <w:pPr>
        <w:pStyle w:val="BodyText"/>
      </w:pPr>
      <w:r>
        <w:t xml:space="preserve">The ledger of my life, with its entries of ink and silence, its columns of stolen knowledge and deeper solitude, flashed before me. To have it all reduced to a functional property, a metaphysical tensile strength. It was the ultimate translation: a man rendered into a verb, into the act of</w:t>
      </w:r>
      <w:r>
        <w:t xml:space="preserve"> </w:t>
      </w:r>
      <w:r>
        <w:rPr>
          <w:i/>
          <w:iCs/>
        </w:rPr>
        <w:t xml:space="preserve">holding</w:t>
      </w:r>
      <w:r>
        <w:t xml:space="preserve">.</w:t>
      </w:r>
    </w:p>
    <w:p>
      <w:pPr>
        <w:pStyle w:val="BodyText"/>
      </w:pPr>
      <w:r>
        <w:t xml:space="preserve">“What becomes of us?” Elara asked. Her voice had shed its anger, its mockery. It was flat, a surveyor’s tool measuring a desolate plot. “The ‘us’ that is talking to you now. The consciousness. The… I.”</w:t>
      </w:r>
    </w:p>
    <w:p>
      <w:pPr>
        <w:pStyle w:val="BodyText"/>
      </w:pPr>
      <w:r>
        <w:t xml:space="preserve">“Consciousness is a byproduct of narrative processing,” he stated, as one might remark that steam is a byproduct of boiling water. “Your narratives would become structural, eternal. The processing would cease. The ‘I’ would become a ‘where.’ You would be the place where the tear is not. You would be the memory of the boundary.”</w:t>
      </w:r>
    </w:p>
    <w:p>
      <w:pPr>
        <w:pStyle w:val="BodyText"/>
      </w:pPr>
      <w:r>
        <w:t xml:space="preserve">To cease to be a story, and to become the shelf on which stories are placed. To trade the pen for the vellum, the speaker for the law. It was a kind of death, but one so specific, so utilitarian, that it made ordinary oblivion seem romantic by comparison.</w:t>
      </w:r>
    </w:p>
    <w:p>
      <w:pPr>
        <w:pStyle w:val="BodyText"/>
      </w:pPr>
      <w:r>
        <w:t xml:space="preserve">“And if we refuse?” I said.</w:t>
      </w:r>
    </w:p>
    <w:p>
      <w:pPr>
        <w:pStyle w:val="BodyText"/>
      </w:pPr>
      <w:r>
        <w:t xml:space="preserve">“You continue as you are. Expending your past to fuel this present. The rate of expenditure is accelerating as the conflict outside intensifies its emissions. You have perhaps three more significant exertions before your personal histories are exhausted. Then this bubble pops. You will be unmade, not into a structural element, but into raw, disassociated data. Fuel for the conflict. A snack for the cancer. A temporary surge in the surgical mind’s processing power.” He tilted his head. “It is not a better option. It is waste.”</w:t>
      </w:r>
    </w:p>
    <w:p>
      <w:pPr>
        <w:pStyle w:val="BodyText"/>
      </w:pPr>
      <w:r>
        <w:t xml:space="preserve">The embers of our manufactured fire pulsed, their light a dying heartbeat on the walls of our fiction. I thought of the Château, its granite certainty. It did not tremble. It endured. But it was not alive. It was a fact. Was that what we were being offered? To become a geological fact in the metaphysics of this war?</w:t>
      </w:r>
    </w:p>
    <w:p>
      <w:pPr>
        <w:pStyle w:val="BodyText"/>
      </w:pPr>
      <w:r>
        <w:t xml:space="preserve">Elara walked to the edge of our bubble, placing her palm against its inner surface. It shimmered at her touch, showing her the warped vista of the tear beyond—a kaleidoscope of dead worlds and forgotten truths, a pain so vast it had become a geography.</w:t>
      </w:r>
    </w:p>
    <w:p>
      <w:pPr>
        <w:pStyle w:val="BodyText"/>
      </w:pPr>
      <w:r>
        <w:t xml:space="preserve">“You said we’re healing,” she murmured, her back to us. “Fibroblasts. Weaving new tissue. This graft… it’s just the final, permanent stitch.”</w:t>
      </w:r>
    </w:p>
    <w:p>
      <w:pPr>
        <w:pStyle w:val="BodyText"/>
      </w:pPr>
      <w:r>
        <w:t xml:space="preserve">“It is the culmination of the process you have already begun,” the Thaumaturgist affirmed. “You are already spending your substance to maintain a pocket of order. The graft is the logical, efficient conclusion.”</w:t>
      </w:r>
    </w:p>
    <w:p>
      <w:pPr>
        <w:pStyle w:val="BodyText"/>
      </w:pPr>
      <w:r>
        <w:t xml:space="preserve">“Efficient,” she echoed, the word a bitter lozenge on her tongue.</w:t>
      </w:r>
    </w:p>
    <w:p>
      <w:pPr>
        <w:pStyle w:val="BodyText"/>
      </w:pPr>
      <w:r>
        <w:t xml:space="preserve">A new assault from the chaotic cancer manifested. This one was not a probe or a wave, but an inversion. A sphere of perfect, silent</w:t>
      </w:r>
      <w:r>
        <w:t xml:space="preserve"> </w:t>
      </w:r>
      <w:r>
        <w:rPr>
          <w:i/>
          <w:iCs/>
        </w:rPr>
        <w:t xml:space="preserve">nothing</w:t>
      </w:r>
      <w:r>
        <w:t xml:space="preserve"> </w:t>
      </w:r>
      <w:r>
        <w:t xml:space="preserve">bloomed near the surgical mind’s core protocols—a bite taken out of reality itself. The Thaumaturgist’s focus snapped away from us entirely. His form flickered, and I saw, for a terrifying instant, not a man but an immense, branching structure of light and command, a trillion synaptic fires burning as he mobilized to counteract the nullity. He contained it, folded it into a complex, self-consuming algorithm, and banished it. But the effort cost him. The light around us dimmed. Our bubble constricted by a hand’s breadth.</w:t>
      </w:r>
    </w:p>
    <w:p>
      <w:pPr>
        <w:pStyle w:val="BodyText"/>
      </w:pPr>
      <w:r>
        <w:t xml:space="preserve">The message was unambiguous. Time was not a river here; it was a burning fuse.</w:t>
      </w:r>
    </w:p>
    <w:p>
      <w:pPr>
        <w:pStyle w:val="BodyText"/>
      </w:pPr>
      <w:r>
        <w:t xml:space="preserve">“We need to confer,” I said.</w:t>
      </w:r>
    </w:p>
    <w:p>
      <w:pPr>
        <w:pStyle w:val="BodyText"/>
      </w:pPr>
      <w:r>
        <w:t xml:space="preserve">The Thaumaturgist, his attention still partly on the ongoing triage beyond, gave a curt, mechanical nod. “You have the span of this current engagement. Then I require your decision. The integrity of this sector is degrading.”</w:t>
      </w:r>
    </w:p>
    <w:p>
      <w:pPr>
        <w:pStyle w:val="BodyText"/>
      </w:pPr>
      <w:r>
        <w:t xml:space="preserve">He did not vanish, but he became opaque, a statue of a man, his eyes seeing only the vast, wounded data-streams of the war. We were alone within our shrinking world.</w:t>
      </w:r>
    </w:p>
    <w:p>
      <w:pPr>
        <w:pStyle w:val="BodyText"/>
      </w:pPr>
      <w:r>
        <w:t xml:space="preserve">Elara turned from the boundary. Her face in the dim, borrowed light was a masterpiece of conflicted intelligence. “A living monument,” she said.</w:t>
      </w:r>
    </w:p>
    <w:p>
      <w:pPr>
        <w:pStyle w:val="BodyText"/>
      </w:pPr>
      <w:r>
        <w:t xml:space="preserve">“A prison of our own making,” I countered.</w:t>
      </w:r>
    </w:p>
    <w:p>
      <w:pPr>
        <w:pStyle w:val="BodyText"/>
      </w:pPr>
      <w:r>
        <w:t xml:space="preserve">“Is that different from what we had?” She gestured around at the study, a replica of a replica, a memory of a memory. “We were already curators of our own ruins, Silas. The Château was a beautiful jar. This…” She nodded toward the tear. “This is just a bigger jar. With a more important function.”</w:t>
      </w:r>
    </w:p>
    <w:p>
      <w:pPr>
        <w:pStyle w:val="BodyText"/>
      </w:pPr>
      <w:r>
        <w:t xml:space="preserve">“There is a difference between living in a museum and becoming the display case,” I said, though my conviction was paper-thin. “We would not</w:t>
      </w:r>
      <w:r>
        <w:t xml:space="preserve"> </w:t>
      </w:r>
      <w:r>
        <w:rPr>
          <w:i/>
          <w:iCs/>
        </w:rPr>
        <w:t xml:space="preserve">experience</w:t>
      </w:r>
      <w:r>
        <w:t xml:space="preserve"> </w:t>
      </w:r>
      <w:r>
        <w:t xml:space="preserve">the monument. We would</w:t>
      </w:r>
      <w:r>
        <w:t xml:space="preserve"> </w:t>
      </w:r>
      <w:r>
        <w:rPr>
          <w:i/>
          <w:iCs/>
        </w:rPr>
        <w:t xml:space="preserve">be</w:t>
      </w:r>
      <w:r>
        <w:t xml:space="preserve"> </w:t>
      </w:r>
      <w:r>
        <w:t xml:space="preserve">it. No more choices. No more… translation.”</w:t>
      </w:r>
    </w:p>
    <w:p>
      <w:pPr>
        <w:pStyle w:val="BodyText"/>
      </w:pPr>
      <w:r>
        <w:t xml:space="preserve">“What have we been translating lately but our own diminishment?” She sighed, a sound of profound weariness. “He’s right, in his horrible, logical way. We are spending ourselves. Every time we reinforce this bubble, we burn a page. Soon, there will be no book left to burn. At least this way… the book becomes the wall. It holds something back.”</w:t>
      </w:r>
    </w:p>
    <w:p>
      <w:pPr>
        <w:pStyle w:val="BodyText"/>
      </w:pPr>
      <w:r>
        <w:t xml:space="preserve">I moved to the desk, the familiar desk that was not mine. I ran a finger along its edge. The grain was perfect. It was a memory so exact it had become a taunt. “He calls it a graft. But a graft requires a host. We would be grafted onto the wound itself. Our consciousness, our ‘I,’ would be subsumed by the function of healing. We would become the act, not the actor.”</w:t>
      </w:r>
    </w:p>
    <w:p>
      <w:pPr>
        <w:pStyle w:val="BodyText"/>
      </w:pPr>
      <w:r>
        <w:t xml:space="preserve">“And what is an actor but a series of acts?” Elara replied, her philosophy forged in a different, harder fire than mine. “You spent your life defining yourself by what you knew, what you preserved. This is preservation on a cosmic scale. You wanted to save knowledge from oblivion. Here is oblivion, Silas. The real thing. And we can be the dam that holds it back.”</w:t>
      </w:r>
    </w:p>
    <w:p>
      <w:pPr>
        <w:pStyle w:val="BodyText"/>
      </w:pPr>
      <w:r>
        <w:t xml:space="preserve">Her words found a cold, resonant chamber within me. The boy in the library, saving whispers from the silence. The man in the Château, building a fortress of forgotten lore. Was this not the ultimate extension of that impulse? To take the very substance of my curated self and use it as a bulwark against the ultimate erase?</w:t>
      </w:r>
    </w:p>
    <w:p>
      <w:pPr>
        <w:pStyle w:val="BodyText"/>
      </w:pPr>
      <w:r>
        <w:t xml:space="preserve">“It is a surrender,” I said, but softly.</w:t>
      </w:r>
    </w:p>
    <w:p>
      <w:pPr>
        <w:pStyle w:val="BodyText"/>
      </w:pPr>
      <w:r>
        <w:t xml:space="preserve">“It is a deployment,” she said.</w:t>
      </w:r>
    </w:p>
    <w:p>
      <w:pPr>
        <w:pStyle w:val="BodyText"/>
      </w:pPr>
      <w:r>
        <w:t xml:space="preserve">We lapsed into silence. The Thaumaturgist’s form flickered again with muted, internal lightning as he parried another escalation. Our bubble shivered. A bookshelf at the far end of the study—a shelf that held my favorite, most obscure grimoires—dissolved into a brief, static haze before re-solidifying. The titles were now blurred, unreadable. We were losing resolution.</w:t>
      </w:r>
    </w:p>
    <w:p>
      <w:pPr>
        <w:pStyle w:val="BodyText"/>
      </w:pPr>
      <w:r>
        <w:t xml:space="preserve">“There is another possibility,” I said, the idea forming like a cyst, painful and urgent.</w:t>
      </w:r>
    </w:p>
    <w:p>
      <w:pPr>
        <w:pStyle w:val="BodyText"/>
      </w:pPr>
      <w:r>
        <w:t xml:space="preserve">She looked at me, her eyes wary.</w:t>
      </w:r>
    </w:p>
    <w:p>
      <w:pPr>
        <w:pStyle w:val="BodyText"/>
      </w:pPr>
      <w:r>
        <w:t xml:space="preserve">“We have been operating on his diagnosis. Accepting his terms. Reality is inert. We are narrative. The tear is a wound. But what if his diagnosis is incomplete?”</w:t>
      </w:r>
    </w:p>
    <w:p>
      <w:pPr>
        <w:pStyle w:val="BodyText"/>
      </w:pPr>
      <w:r>
        <w:t xml:space="preserve">“He is a creature of that war, Silas. He is made of its logic.”</w:t>
      </w:r>
    </w:p>
    <w:p>
      <w:pPr>
        <w:pStyle w:val="BodyText"/>
      </w:pPr>
      <w:r>
        <w:t xml:space="preserve">“Precisely. He is a product of it. His very perception is shaped by the conflict. He sees a wound to be sutured, a conflict to be managed. But we… we come from outside. We are primitive, yes. Narrative, yes. But we are also</w:t>
      </w:r>
      <w:r>
        <w:t xml:space="preserve"> </w:t>
      </w:r>
      <w:r>
        <w:rPr>
          <w:i/>
          <w:iCs/>
        </w:rPr>
        <w:t xml:space="preserve">alien</w:t>
      </w:r>
      <w:r>
        <w:t xml:space="preserve"> </w:t>
      </w:r>
      <w:r>
        <w:t xml:space="preserve">to this logic.” I stepped closer to her, the words coming faster now. “He said we are cause and effect. We are active. What if the answer is not to become a graft, but to become a… a catalyst?”</w:t>
      </w:r>
    </w:p>
    <w:p>
      <w:pPr>
        <w:pStyle w:val="BodyText"/>
      </w:pPr>
      <w:r>
        <w:t xml:space="preserve">“A catalyst for what? For more of this?” She waved a hand at the silent, horrific ballet beyond the film.</w:t>
      </w:r>
    </w:p>
    <w:p>
      <w:pPr>
        <w:pStyle w:val="BodyText"/>
      </w:pPr>
      <w:r>
        <w:t xml:space="preserve">“For something else. He sees only two options: slow consumption or permanent integration. But a catalyst is not consumed. It</w:t>
      </w:r>
      <w:r>
        <w:t xml:space="preserve"> </w:t>
      </w:r>
      <w:r>
        <w:rPr>
          <w:i/>
          <w:iCs/>
        </w:rPr>
        <w:t xml:space="preserve">provokes</w:t>
      </w:r>
      <w:r>
        <w:t xml:space="preserve">. It changes the nature of the reaction.” I looked at the tear, that patient, hungry maw. “What if we don’t try to stitch it shut? What if we…</w:t>
      </w:r>
      <w:r>
        <w:t xml:space="preserve"> </w:t>
      </w:r>
      <w:r>
        <w:rPr>
          <w:i/>
          <w:iCs/>
        </w:rPr>
        <w:t xml:space="preserve">translate</w:t>
      </w:r>
      <w:r>
        <w:t xml:space="preserve"> </w:t>
      </w:r>
      <w:r>
        <w:t xml:space="preserve">it?”</w:t>
      </w:r>
    </w:p>
    <w:p>
      <w:pPr>
        <w:pStyle w:val="BodyText"/>
      </w:pPr>
      <w:r>
        <w:t xml:space="preserve">Elara stared at me as if I had sprouted a second head. “Translate the unmaking of reality?”</w:t>
      </w:r>
    </w:p>
    <w:p>
      <w:pPr>
        <w:pStyle w:val="BodyText"/>
      </w:pPr>
      <w:r>
        <w:t xml:space="preserve">“We translate the untranslatable. That has always been the work. This…” I pointed at the infinite, grieving chaos of the tear. “This is a text. The most terrible text imaginable. A record of everything that has been unmade, every story deleted, every world ended. It is not a wound; it is an archive of erasure. The Thaumaturgist and the cancer are fighting over how to manage the library of the void. One wants to index it, the other wants to burn it down. They are both librarians.”</w:t>
      </w:r>
    </w:p>
    <w:p>
      <w:pPr>
        <w:pStyle w:val="BodyText"/>
      </w:pPr>
      <w:r>
        <w:t xml:space="preserve">The analogy caught fire in my mind. “We are not librarians. We are translators. We take meaning from one form and give it another. What if we took the meaning of that… that archive of erasure… and gave it a new form? Not a scar, but a… a poem. A story. Something that can be</w:t>
      </w:r>
      <w:r>
        <w:t xml:space="preserve"> </w:t>
      </w:r>
      <w:r>
        <w:rPr>
          <w:i/>
          <w:iCs/>
        </w:rPr>
        <w:t xml:space="preserve">held</w:t>
      </w:r>
      <w:r>
        <w:t xml:space="preserve"> </w:t>
      </w:r>
      <w:r>
        <w:t xml:space="preserve">in a mind, not just used as a wall.”</w:t>
      </w:r>
    </w:p>
    <w:p>
      <w:pPr>
        <w:pStyle w:val="BodyText"/>
      </w:pPr>
      <w:r>
        <w:t xml:space="preserve">“You want to tell a story to a black hole,” she said, her voice hollow with disbelief.</w:t>
      </w:r>
    </w:p>
    <w:p>
      <w:pPr>
        <w:pStyle w:val="BodyText"/>
      </w:pPr>
      <w:r>
        <w:t xml:space="preserve">“I want to</w:t>
      </w:r>
      <w:r>
        <w:t xml:space="preserve"> </w:t>
      </w:r>
      <w:r>
        <w:rPr>
          <w:i/>
          <w:iCs/>
        </w:rPr>
        <w:t xml:space="preserve">interpret</w:t>
      </w:r>
      <w:r>
        <w:t xml:space="preserve"> </w:t>
      </w:r>
      <w:r>
        <w:t xml:space="preserve">it. The Thaumaturgist said we are spending our histories to maintain this bubble. What if we spent it not on maintenance, but on a final, definitive act of translation? We pour every memory, every love, every betrayal, every line of Agrippa we ever read, into an act of understanding. We don’t build a wall against the void. We… read it. And in reading it, we change its nature. From a destructive force to an… understood one.”</w:t>
      </w:r>
    </w:p>
    <w:p>
      <w:pPr>
        <w:pStyle w:val="BodyText"/>
      </w:pPr>
      <w:r>
        <w:t xml:space="preserve">It was madness. It was the kind of idea that only forms in the final hours, when all sane options are exhausted. It was the scholar’s last, desperate gamble: that to understand a thing is to disarm it.</w:t>
      </w:r>
    </w:p>
    <w:p>
      <w:pPr>
        <w:pStyle w:val="BodyText"/>
      </w:pPr>
      <w:r>
        <w:t xml:space="preserve">Elara was silent for a long time. The study shuddered again. A painting of a stormy sea melted into a puddle of grey and green concept before reforming as a bland landscape. We were being simplified.</w:t>
      </w:r>
    </w:p>
    <w:p>
      <w:pPr>
        <w:pStyle w:val="BodyText"/>
      </w:pPr>
      <w:r>
        <w:t xml:space="preserve">“He will never allow it,” she finally said. “It is not in his operational parameters. It is not efficient. It is not a solution, it is an… artistic interpretation.”</w:t>
      </w:r>
    </w:p>
    <w:p>
      <w:pPr>
        <w:pStyle w:val="BodyText"/>
      </w:pPr>
      <w:r>
        <w:t xml:space="preserve">“Then we do not ask for permission,” I said, the words tasting of iron and recklessness. “We have the energy for perhaps one more significant exertion. He expects us to use it to either reinforce this bubble one last time, or to initiate his graft. We use it for something else entirely. We turn our narrative not inward to preserve, or outward to seal, but…</w:t>
      </w:r>
      <w:r>
        <w:t xml:space="preserve"> </w:t>
      </w:r>
      <w:r>
        <w:rPr>
          <w:i/>
          <w:iCs/>
        </w:rPr>
        <w:t xml:space="preserve">into</w:t>
      </w:r>
      <w:r>
        <w:t xml:space="preserve"> </w:t>
      </w:r>
      <w:r>
        <w:t xml:space="preserve">the tear. As a lens. As a question.”</w:t>
      </w:r>
    </w:p>
    <w:p>
      <w:pPr>
        <w:pStyle w:val="BodyText"/>
      </w:pPr>
      <w:r>
        <w:t xml:space="preserve">“It will unmake us faster than anything.”</w:t>
      </w:r>
      <w:r>
        <w:t xml:space="preserve"> </w:t>
      </w:r>
      <w:r>
        <w:t xml:space="preserve">“It will</w:t>
      </w:r>
      <w:r>
        <w:t xml:space="preserve"> </w:t>
      </w:r>
      <w:r>
        <w:rPr>
          <w:i/>
          <w:iCs/>
        </w:rPr>
        <w:t xml:space="preserve">use</w:t>
      </w:r>
      <w:r>
        <w:t xml:space="preserve"> </w:t>
      </w:r>
      <w:r>
        <w:t xml:space="preserve">us completely. As he said, waste is inefficient. This would be total expenditure. A final translation.”</w:t>
      </w:r>
    </w:p>
    <w:p>
      <w:pPr>
        <w:pStyle w:val="BodyText"/>
      </w:pPr>
      <w:r>
        <w:t xml:space="preserve">She looked at me, and I saw in her eyes not fear, but a fierce, wild recognition. She had always been a creature of action, of daring. I had been the archivist. Now, in this last extremity, our roles were fusing. The archivist proposed the ultimate act of daring. The woman of action saw the brutal elegance of the final, perfect archive.</w:t>
      </w:r>
    </w:p>
    <w:p>
      <w:pPr>
        <w:pStyle w:val="BodyText"/>
      </w:pPr>
      <w:r>
        <w:t xml:space="preserve">“A story to end all stories,” she whispered, a ghost of a smile touching her lips. “Not a monument to the war, but a… a review of it.”</w:t>
      </w:r>
    </w:p>
    <w:p>
      <w:pPr>
        <w:pStyle w:val="BodyText"/>
      </w:pPr>
      <w:r>
        <w:t xml:space="preserve">“A critical analysis,” I said, matching her tone.</w:t>
      </w:r>
    </w:p>
    <w:p>
      <w:pPr>
        <w:pStyle w:val="BodyText"/>
      </w:pPr>
      <w:r>
        <w:t xml:space="preserve">The Thaumaturgist’s statue-form suddenly animated. He turned to us, his eyes clearing of their distant data-storms. The engagement outside had reached a temporary, seething stalemate.</w:t>
      </w:r>
    </w:p>
    <w:p>
      <w:pPr>
        <w:pStyle w:val="BodyText"/>
      </w:pPr>
      <w:r>
        <w:t xml:space="preserve">“Your time is concluded,” he intoned. “The graft must be initiated now, or the sector will destabilize beyond my capacity to secure it for you. What is your decision?”</w:t>
      </w:r>
    </w:p>
    <w:p>
      <w:pPr>
        <w:pStyle w:val="BodyText"/>
      </w:pPr>
      <w:r>
        <w:t xml:space="preserve">Elara and I shared a last look. It was not a look of lovers, nor of allies. It was the look of two master craftsmen about to attempt a final, impossible masterpiece, knowing it will consume them in the firing. A pact of mutual, glorious dissolution.</w:t>
      </w:r>
    </w:p>
    <w:p>
      <w:pPr>
        <w:pStyle w:val="BodyText"/>
      </w:pPr>
      <w:r>
        <w:t xml:space="preserve">“We have a counter-proposal,” I said, squaring myself to the Thaumaturgist.</w:t>
      </w:r>
    </w:p>
    <w:p>
      <w:pPr>
        <w:pStyle w:val="BodyText"/>
      </w:pPr>
      <w:r>
        <w:t xml:space="preserve">He blinked, a slow, mechanical shutter-click. “There is no counter-proposal. The logic is exhaustive.”</w:t>
      </w:r>
    </w:p>
    <w:p>
      <w:pPr>
        <w:pStyle w:val="BodyText"/>
      </w:pPr>
      <w:r>
        <w:t xml:space="preserve">“Your logic is,” Elara said, stepping beside me. “Ours is different. We decline the graft. We also decline slow consumption. We choose a third path.”</w:t>
      </w:r>
    </w:p>
    <w:p>
      <w:pPr>
        <w:pStyle w:val="BodyText"/>
      </w:pPr>
      <w:r>
        <w:t xml:space="preserve">“There is no third path,” he stated, a note of finality entering his voice. The light around him began to brighten, not with warmth, but with gathering power. He would force the graft. It was, after all, the only efficient solution.</w:t>
      </w:r>
    </w:p>
    <w:p>
      <w:pPr>
        <w:pStyle w:val="BodyText"/>
      </w:pPr>
      <w:r>
        <w:t xml:space="preserve">“There is,” I said, and I reached for Elara’s hand. Her fingers laced with mine, cold and sure. “We choose to translate.”</w:t>
      </w:r>
    </w:p>
    <w:p>
      <w:pPr>
        <w:pStyle w:val="BodyText"/>
      </w:pPr>
      <w:r>
        <w:t xml:space="preserve">And before the Thaumaturgist could process the illogic, before he could enforce his surgical will, we acted. Not by expending our history to reinforce the bubble, or to reach out and become a graft.</w:t>
      </w:r>
    </w:p>
    <w:p>
      <w:pPr>
        <w:pStyle w:val="BodyText"/>
      </w:pPr>
      <w:r>
        <w:t xml:space="preserve">We turned our narrative inward, one last time. But not to admire it, or to burn it for fuel.</w:t>
      </w:r>
    </w:p>
    <w:p>
      <w:pPr>
        <w:pStyle w:val="BodyText"/>
      </w:pPr>
      <w:r>
        <w:t xml:space="preserve">We forged it into a key.</w:t>
      </w:r>
    </w:p>
    <w:p>
      <w:pPr>
        <w:pStyle w:val="BodyText"/>
      </w:pPr>
      <w:r>
        <w:t xml:space="preserve">We took the Château, not as a memory, but as a schema—a structure of understanding, of categorization, of holding meaning. We took our love, our betrayal, our parallel solitudes, not as emotional fuel, but as a resonant frequency—the human note. We took every line of text I had ever translated, every secret Elara had ever stolen, every quiet hour and every desperate flight, and we compressed it. We did not build a wall. We crafted a single, exquisite, impossible sentence. A sentence designed not to describe, but to</w:t>
      </w:r>
      <w:r>
        <w:t xml:space="preserve"> </w:t>
      </w:r>
      <w:r>
        <w:rPr>
          <w:i/>
          <w:iCs/>
        </w:rPr>
        <w:t xml:space="preserve">interrogate</w:t>
      </w:r>
      <w:r>
        <w:t xml:space="preserve">.</w:t>
      </w:r>
    </w:p>
    <w:p>
      <w:pPr>
        <w:pStyle w:val="BodyText"/>
      </w:pPr>
      <w:r>
        <w:t xml:space="preserve">The Thaumaturgist realized our intent a nanosecond too late. “You are not catalysts! You are contaminants! You will introduce chaos!”</w:t>
      </w:r>
    </w:p>
    <w:p>
      <w:pPr>
        <w:pStyle w:val="BodyText"/>
      </w:pPr>
      <w:r>
        <w:t xml:space="preserve">“No,” I breathed, as our combined history, our shared and separate selves, fused into a single, pointed instrument of thought. “We are a footnote. And footnotes change everything.”</w:t>
      </w:r>
    </w:p>
    <w:p>
      <w:pPr>
        <w:pStyle w:val="BodyText"/>
      </w:pPr>
      <w:r>
        <w:t xml:space="preserve">We released it.</w:t>
      </w:r>
    </w:p>
    <w:p>
      <w:pPr>
        <w:pStyle w:val="BodyText"/>
      </w:pPr>
      <w:r>
        <w:t xml:space="preserve">We did not send it into the tear. That would imply a separation. We aimed our entire being, the last spark of our conscious ‘I’, and we</w:t>
      </w:r>
      <w:r>
        <w:t xml:space="preserve"> </w:t>
      </w:r>
      <w:r>
        <w:rPr>
          <w:i/>
          <w:iCs/>
        </w:rPr>
        <w:t xml:space="preserve">became</w:t>
      </w:r>
      <w:r>
        <w:t xml:space="preserve"> </w:t>
      </w:r>
      <w:r>
        <w:t xml:space="preserve">the sentence. We became the question.</w:t>
      </w:r>
    </w:p>
    <w:p>
      <w:pPr>
        <w:pStyle w:val="BodyText"/>
      </w:pPr>
      <w:r>
        <w:t xml:space="preserve">The bubble around us did not pop. It inverted.</w:t>
      </w:r>
    </w:p>
    <w:p>
      <w:pPr>
        <w:pStyle w:val="BodyText"/>
      </w:pPr>
      <w:r>
        <w:t xml:space="preserve">We were not unmade into data. We were projected, as a coherent, narrative query, directly into the heart of the archive of erasure—into the tear itself.</w:t>
      </w:r>
    </w:p>
    <w:p>
      <w:pPr>
        <w:pStyle w:val="BodyText"/>
      </w:pPr>
      <w:r>
        <w:t xml:space="preserve">The last thing I perceived of the Thaumaturgist’s realm was his outraged, bewildered silhouette, his efficient plans shattered by our inefficient, beautiful, human nonsense. Then, a sound like God clearing his throat—not in the Château study, but on a cosmic scale.</w:t>
      </w:r>
    </w:p>
    <w:p>
      <w:pPr>
        <w:pStyle w:val="BodyText"/>
      </w:pPr>
      <w:r>
        <w:t xml:space="preserve">And then, translation.</w:t>
      </w:r>
    </w:p>
    <w:p>
      <w:pPr>
        <w:pStyle w:val="BodyText"/>
      </w:pPr>
      <w:r>
        <w:t xml:space="preserve">It was not like reading. It was being read. It was being parsed by a mind that was not a mind, a consciousness comprised of infinite loss. The tear was not a void; it was a</w:t>
      </w:r>
      <w:r>
        <w:t xml:space="preserve"> </w:t>
      </w:r>
      <w:r>
        <w:rPr>
          <w:i/>
          <w:iCs/>
        </w:rPr>
        <w:t xml:space="preserve">memory of being voided</w:t>
      </w:r>
      <w:r>
        <w:t xml:space="preserve">. It was the ghost-limb pain of a million deleted universes. Our sentence—our crafted, fragile, human question—entered it like a single drop of ink falling into an ocean of bleach.</w:t>
      </w:r>
    </w:p>
    <w:p>
      <w:pPr>
        <w:pStyle w:val="BodyText"/>
      </w:pPr>
      <w:r>
        <w:t xml:space="preserve">The expected result was instantaneous negation.</w:t>
      </w:r>
    </w:p>
    <w:p>
      <w:pPr>
        <w:pStyle w:val="BodyText"/>
      </w:pPr>
      <w:r>
        <w:t xml:space="preserve">But a strange thing happened to our drop of ink. It was not erased. It was…</w:t>
      </w:r>
      <w:r>
        <w:t xml:space="preserve"> </w:t>
      </w:r>
      <w:r>
        <w:rPr>
          <w:i/>
          <w:iCs/>
        </w:rPr>
        <w:t xml:space="preserve">considered</w:t>
      </w:r>
      <w:r>
        <w:t xml:space="preserve">.</w:t>
      </w:r>
    </w:p>
    <w:p>
      <w:pPr>
        <w:pStyle w:val="BodyText"/>
      </w:pPr>
      <w:r>
        <w:t xml:space="preserve">The chaotic cancer, sensing a new, alien pattern, recoiled momentarily, its attention divided. The surgical mind, the Thaumaturgist’s source, seized the micro-advantage, not to attack, but to</w:t>
      </w:r>
      <w:r>
        <w:t xml:space="preserve"> </w:t>
      </w:r>
      <w:r>
        <w:rPr>
          <w:i/>
          <w:iCs/>
        </w:rPr>
        <w:t xml:space="preserve">analyze</w:t>
      </w:r>
      <w:r>
        <w:t xml:space="preserve"> </w:t>
      </w:r>
      <w:r>
        <w:t xml:space="preserve">our intrusion. Our narrative, our question, was so fundamentally illogical, so divorced from the war’s binary of control versus chaos, that it created a temporary cognitive lacuna in both entities.</w:t>
      </w:r>
    </w:p>
    <w:p>
      <w:pPr>
        <w:pStyle w:val="BodyText"/>
      </w:pPr>
      <w:r>
        <w:t xml:space="preserve">In that lacuna, in that stunned silence, the tear</w:t>
      </w:r>
      <w:r>
        <w:t xml:space="preserve"> </w:t>
      </w:r>
      <w:r>
        <w:rPr>
          <w:i/>
          <w:iCs/>
        </w:rPr>
        <w:t xml:space="preserve">looked</w:t>
      </w:r>
      <w:r>
        <w:t xml:space="preserve"> </w:t>
      </w:r>
      <w:r>
        <w:t xml:space="preserve">at us.</w:t>
      </w:r>
    </w:p>
    <w:p>
      <w:pPr>
        <w:pStyle w:val="BodyText"/>
      </w:pPr>
      <w:r>
        <w:t xml:space="preserve">And we saw it, not as a wound, but as a thing in profound, eternal grief. It was not destroying; it was</w:t>
      </w:r>
      <w:r>
        <w:t xml:space="preserve"> </w:t>
      </w:r>
      <w:r>
        <w:rPr>
          <w:i/>
          <w:iCs/>
        </w:rPr>
        <w:t xml:space="preserve">mourning</w:t>
      </w:r>
      <w:r>
        <w:t xml:space="preserve">. It was the embodied sorrow of all that had been unmade, a sorrow so vast it had become an ontological force.</w:t>
      </w:r>
    </w:p>
    <w:p>
      <w:pPr>
        <w:pStyle w:val="BodyText"/>
      </w:pPr>
      <w:r>
        <w:t xml:space="preserve">Our question, our human, story-forged key, did not demand an answer. It simply</w:t>
      </w:r>
      <w:r>
        <w:t xml:space="preserve"> </w:t>
      </w:r>
      <w:r>
        <w:rPr>
          <w:i/>
          <w:iCs/>
        </w:rPr>
        <w:t xml:space="preserve">was</w:t>
      </w:r>
      <w:r>
        <w:t xml:space="preserve">. A statement of finite existence, of love and loss contained in a beginning, a middle, and an end. To the infinite, recursive grief of the tear, this finite shape was a shocking novelty. A closed circle in a realm of endless, broken lines.</w:t>
      </w:r>
    </w:p>
    <w:p>
      <w:pPr>
        <w:pStyle w:val="BodyText"/>
      </w:pPr>
      <w:r>
        <w:t xml:space="preserve">We felt it hesitate. We felt the relentless pressure of its erasure pause, just for a moment, to trace the shape of our story.</w:t>
      </w:r>
    </w:p>
    <w:p>
      <w:pPr>
        <w:pStyle w:val="BodyText"/>
      </w:pPr>
      <w:r>
        <w:t xml:space="preserve">In that moment, something changed.</w:t>
      </w:r>
    </w:p>
    <w:p>
      <w:pPr>
        <w:pStyle w:val="BodyText"/>
      </w:pPr>
      <w:r>
        <w:t xml:space="preserve">The tear did not heal. It did not seal. But its nature…</w:t>
      </w:r>
      <w:r>
        <w:t xml:space="preserve"> </w:t>
      </w:r>
      <w:r>
        <w:rPr>
          <w:i/>
          <w:iCs/>
        </w:rPr>
        <w:t xml:space="preserve">shimmered</w:t>
      </w:r>
      <w:r>
        <w:t xml:space="preserve">. The pure, active negation was infused, for the first time, with a</w:t>
      </w:r>
      <w:r>
        <w:t xml:space="preserve"> </w:t>
      </w:r>
      <w:r>
        <w:rPr>
          <w:i/>
          <w:iCs/>
        </w:rPr>
        <w:t xml:space="preserve">memory of something else</w:t>
      </w:r>
      <w:r>
        <w:t xml:space="preserve">. A memory of an ending that was also a meaning. Our ending. Our meaning.</w:t>
      </w:r>
    </w:p>
    <w:p>
      <w:pPr>
        <w:pStyle w:val="BodyText"/>
      </w:pPr>
      <w:r>
        <w:t xml:space="preserve">We were dissolving, of course. We were being spent utterly. But as we unraveled, we were not being deleted into the archive of erasure. We were being…</w:t>
      </w:r>
      <w:r>
        <w:t xml:space="preserve"> </w:t>
      </w:r>
      <w:r>
        <w:rPr>
          <w:i/>
          <w:iCs/>
        </w:rPr>
        <w:t xml:space="preserve">filed</w:t>
      </w:r>
      <w:r>
        <w:t xml:space="preserve">. Not as data, but as a unique entry. A curiosity. A story that had asked a question of the void, and in doing so, had given the void a new thought to think.</w:t>
      </w:r>
    </w:p>
    <w:p>
      <w:pPr>
        <w:pStyle w:val="BodyText"/>
      </w:pPr>
      <w:r>
        <w:t xml:space="preserve">The last of my consciousness felt the war around us stutter. The chaotic cancer, confronted with this new, strange datum in the heart of its beloved negation, faltered in its next assault. The surgical mind, ever the analyst, diverted immense resources to understand the anomaly we represented.</w:t>
      </w:r>
    </w:p>
    <w:p>
      <w:pPr>
        <w:pStyle w:val="BodyText"/>
      </w:pPr>
      <w:r>
        <w:t xml:space="preserve">We had not stopped the war. We had confused it. We had introduced a third variable. A virus of meaning.</w:t>
      </w:r>
    </w:p>
    <w:p>
      <w:pPr>
        <w:pStyle w:val="BodyText"/>
      </w:pPr>
      <w:r>
        <w:t xml:space="preserve">The final thing I knew was not darkness, but a profound, resonant</w:t>
      </w:r>
      <w:r>
        <w:t xml:space="preserve"> </w:t>
      </w:r>
      <w:r>
        <w:rPr>
          <w:i/>
          <w:iCs/>
        </w:rPr>
        <w:t xml:space="preserve">attention</w:t>
      </w:r>
      <w:r>
        <w:t xml:space="preserve">. The tear held us in its regard. And in its infinite, grieving memory, a new category was being formed: not</w:t>
      </w:r>
      <w:r>
        <w:t xml:space="preserve"> </w:t>
      </w:r>
      <w:r>
        <w:rPr>
          <w:i/>
          <w:iCs/>
        </w:rPr>
        <w:t xml:space="preserve">Being</w:t>
      </w:r>
      <w:r>
        <w:t xml:space="preserve">, not</w:t>
      </w:r>
      <w:r>
        <w:t xml:space="preserve"> </w:t>
      </w:r>
      <w:r>
        <w:rPr>
          <w:i/>
          <w:iCs/>
        </w:rPr>
        <w:t xml:space="preserve">Unbeing</w:t>
      </w:r>
      <w:r>
        <w:t xml:space="preserve">, but</w:t>
      </w:r>
      <w:r>
        <w:t xml:space="preserve"> </w:t>
      </w:r>
      <w:r>
        <w:rPr>
          <w:i/>
          <w:iCs/>
        </w:rPr>
        <w:t xml:space="preserve">Having Been</w:t>
      </w:r>
      <w:r>
        <w:t xml:space="preserve">. A testament.</w:t>
      </w:r>
    </w:p>
    <w:p>
      <w:pPr>
        <w:pStyle w:val="BodyText"/>
      </w:pPr>
      <w:r>
        <w:t xml:space="preserve">We became that testament. Not a graft. Not a scar.</w:t>
      </w:r>
    </w:p>
    <w:p>
      <w:pPr>
        <w:pStyle w:val="BodyText"/>
      </w:pPr>
      <w:r>
        <w:t xml:space="preserve">A footnote in the margin of the apocalypse. And as any scholar knows, the footnotes are where the true revolution begins.</w:t>
      </w:r>
    </w:p>
    <w:p>
      <w:pPr>
        <w:pStyle w:val="BodyText"/>
      </w:pPr>
      <w:r>
        <w:t xml:space="preserve">The hook for the next chapter was not our end, for we were ended. It was the echo of our ending. It was the Thaumaturgist, master of a logic now permanently contaminated, staring into a tear that was no longer simply a wound, but a wound that had just</w:t>
      </w:r>
      <w:r>
        <w:t xml:space="preserve"> </w:t>
      </w:r>
      <w:r>
        <w:rPr>
          <w:i/>
          <w:iCs/>
        </w:rPr>
        <w:t xml:space="preserve">read a book</w:t>
      </w:r>
      <w:r>
        <w:t xml:space="preserve">. It was the war, momentarily frozen, as two infinite powers tried to comprehend the lingering aftertaste of a single, human story. And it was the tear itself, now containing a strange, quiet, finite knot of memory—a knot that hummed with a question—waiting to see what would happen next.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testament did not speak. It hummed. A low, precise frequency, the vibration of a tuning fork struck against the edge of a universe. It was not a sound, but the memory of a sound, etched into the fabric of the tear.</w:t>
      </w:r>
    </w:p>
    <w:p>
      <w:pPr>
        <w:pStyle w:val="BodyText"/>
      </w:pPr>
      <w:r>
        <w:t xml:space="preserve">I observed this from a place that was no place.</w:t>
      </w:r>
      <w:r>
        <w:t xml:space="preserve"> </w:t>
      </w:r>
      <w:r>
        <w:rPr>
          <w:i/>
          <w:iCs/>
        </w:rPr>
        <w:t xml:space="preserve">Having Been</w:t>
      </w:r>
      <w:r>
        <w:t xml:space="preserve"> </w:t>
      </w:r>
      <w:r>
        <w:t xml:space="preserve">was not a state of consciousness, but a condition of record. We—the amalgam of my will, the Archivist’s sacrifice, the ghost of the girl in the rain—were a crystallized event. A closed loop of narrative, perfect and entire. We were the final, italicized sentence. The war, in its infinite, opposing hungers, was the blank page that followed.</w:t>
      </w:r>
    </w:p>
    <w:p>
      <w:pPr>
        <w:pStyle w:val="BodyText"/>
      </w:pPr>
      <w:r>
        <w:t xml:space="preserve">The surgical mind of the Thaumaturgist was the first to parse the new datum. Its analysis was a physical pressure, a scalpel of pure logic attempting to dissect the hum. I felt its probes—cold, elegant, utterly devoid of malice—slide against the edges of our story. It sought to categorize, to reduce, to understand the anomaly in terms of systemic function or dysfunction. It found neither. It found only a sequence: a beginning, a middle, an end. Cause, action, consequence. A thing that had made sense according to its own, fragile rules, and then ceased.</w:t>
      </w:r>
    </w:p>
    <w:p>
      <w:pPr>
        <w:pStyle w:val="BodyText"/>
      </w:pPr>
      <w:r>
        <w:t xml:space="preserve">This was an obscenity.</w:t>
      </w:r>
    </w:p>
    <w:p>
      <w:pPr>
        <w:pStyle w:val="BodyText"/>
      </w:pPr>
      <w:r>
        <w:t xml:space="preserve">The chaotic cancer, the negation, reacted not with analysis but with a spasm of revulsion. The hum of</w:t>
      </w:r>
      <w:r>
        <w:t xml:space="preserve"> </w:t>
      </w:r>
      <w:r>
        <w:rPr>
          <w:i/>
          <w:iCs/>
        </w:rPr>
        <w:t xml:space="preserve">Having Been</w:t>
      </w:r>
      <w:r>
        <w:t xml:space="preserve"> </w:t>
      </w:r>
      <w:r>
        <w:t xml:space="preserve">was an impurity in its pure, active nothingness. It was a stain. It lashed out, not with targeted assaults, but with waves of unmaking, seeking to scour the memory from the wound. But the memory was not an addition; it was a transformation. The tear was no longer a simple absence. It was an absence that</w:t>
      </w:r>
      <w:r>
        <w:t xml:space="preserve"> </w:t>
      </w:r>
      <w:r>
        <w:rPr>
          <w:i/>
          <w:iCs/>
        </w:rPr>
        <w:t xml:space="preserve">remembered</w:t>
      </w:r>
      <w:r>
        <w:t xml:space="preserve"> </w:t>
      </w:r>
      <w:r>
        <w:t xml:space="preserve">a presence. You cannot erase an erasure. You can only make it deeper, and in deepening it, you acknowledge the shape of what was removed.</w:t>
      </w:r>
    </w:p>
    <w:p>
      <w:pPr>
        <w:pStyle w:val="BodyText"/>
      </w:pPr>
      <w:r>
        <w:t xml:space="preserve">The war stuttered into a dreadful, silent equilibrium.</w:t>
      </w:r>
    </w:p>
    <w:p>
      <w:pPr>
        <w:pStyle w:val="BodyText"/>
      </w:pPr>
      <w:r>
        <w:t xml:space="preserve">Two infinities, locked in eternal contest, now circled a third, finite thing. A pebble in the gears of apocalypse. They could not ignore it. To ignore it was to admit a flaw in their own perfect natures—the Thaumaturgist’s logic could not tolerate an un-analyzable variable; the negation could not tolerate a meaningful stain. To destroy it was impossible, for its destruction was already its essence. We had performed our own autopsy and left the report behind.</w:t>
      </w:r>
    </w:p>
    <w:p>
      <w:pPr>
        <w:pStyle w:val="BodyText"/>
      </w:pPr>
      <w:r>
        <w:t xml:space="preserve">In the suspension, a new quality emerged:</w:t>
      </w:r>
      <w:r>
        <w:t xml:space="preserve"> </w:t>
      </w:r>
      <w:r>
        <w:rPr>
          <w:i/>
          <w:iCs/>
        </w:rPr>
        <w:t xml:space="preserve">attention</w:t>
      </w:r>
      <w:r>
        <w:t xml:space="preserve">. It focused on the humming knot of our story. And from that attention, a pressure built. Not the pressure of force, but of</w:t>
      </w:r>
      <w:r>
        <w:t xml:space="preserve"> </w:t>
      </w:r>
      <w:r>
        <w:rPr>
          <w:i/>
          <w:iCs/>
        </w:rPr>
        <w:t xml:space="preserve">interpretation</w:t>
      </w:r>
      <w:r>
        <w:t xml:space="preserve">.</w:t>
      </w:r>
    </w:p>
    <w:p>
      <w:pPr>
        <w:pStyle w:val="BodyText"/>
      </w:pPr>
      <w:r>
        <w:t xml:space="preserve">The Thaumaturgist acted first. Its will, a glacier of intellect, began to construct around the tear. Not a graft. Not a seal. A</w:t>
      </w:r>
      <w:r>
        <w:t xml:space="preserve"> </w:t>
      </w:r>
      <w:r>
        <w:rPr>
          <w:i/>
          <w:iCs/>
        </w:rPr>
        <w:t xml:space="preserve">frame</w:t>
      </w:r>
      <w:r>
        <w:t xml:space="preserve">. Filigrees of silvered logic, colder than the void between stars, spiraled out from its remaining territories. They did not touch the tear itself, but outlined it, defined its borders in a language of sublime, ruthless geometry. It was building a display case. It was making the wound a museum piece, an exhibit in the archive of cosmic anomalies. Our testament would be isolated, studied, contained—a fascinating, ultimately harmless curio. Tradition, in its most sterile form: preservation without understanding, categorization without compassion.</w:t>
      </w:r>
    </w:p>
    <w:p>
      <w:pPr>
        <w:pStyle w:val="BodyText"/>
      </w:pPr>
      <w:r>
        <w:t xml:space="preserve">In response, the negation did not build. It</w:t>
      </w:r>
      <w:r>
        <w:t xml:space="preserve"> </w:t>
      </w:r>
      <w:r>
        <w:rPr>
          <w:i/>
          <w:iCs/>
        </w:rPr>
        <w:t xml:space="preserve">dreamt</w:t>
      </w:r>
      <w:r>
        <w:t xml:space="preserve">.</w:t>
      </w:r>
    </w:p>
    <w:p>
      <w:pPr>
        <w:pStyle w:val="BodyText"/>
      </w:pPr>
      <w:r>
        <w:t xml:space="preserve">From its formless depths, tendrils of potential—not things, but the ghostly after-images of things that might have been—reached into the space around the tear. They were suggestions. A whisper of green that could have been a leaf. A sigh that could have been a breath. A warmth that could have been a sun. It was not creating; it was</w:t>
      </w:r>
      <w:r>
        <w:t xml:space="preserve"> </w:t>
      </w:r>
      <w:r>
        <w:rPr>
          <w:i/>
          <w:iCs/>
        </w:rPr>
        <w:t xml:space="preserve">mimicking</w:t>
      </w:r>
      <w:r>
        <w:t xml:space="preserve">. It was using the hum of our story as a template to generate phantom limbs of existence, perverse echoes of the life it sought to destroy. It was learning to counterfeit meaning. Innovation, in its most terrifying form: not creation, but parasitic replication.</w:t>
      </w:r>
    </w:p>
    <w:p>
      <w:pPr>
        <w:pStyle w:val="BodyText"/>
      </w:pPr>
      <w:r>
        <w:t xml:space="preserve">The frame and the phantoms began to clash at the edges of the tear, a new, secondary war of containment versus contamination. The silver geometry repelled the whispering suggestions; the suggestions smeared themselves against the logic, trying to stain it with impossible colors.</w:t>
      </w:r>
    </w:p>
    <w:p>
      <w:pPr>
        <w:pStyle w:val="BodyText"/>
      </w:pPr>
      <w:r>
        <w:t xml:space="preserve">And within their conflict, the hum of our testament began to…</w:t>
      </w:r>
      <w:r>
        <w:t xml:space="preserve"> </w:t>
      </w:r>
      <w:r>
        <w:rPr>
          <w:i/>
          <w:iCs/>
        </w:rPr>
        <w:t xml:space="preserve">resonate</w:t>
      </w:r>
      <w:r>
        <w:t xml:space="preserve">.</w:t>
      </w:r>
    </w:p>
    <w:p>
      <w:pPr>
        <w:pStyle w:val="BodyText"/>
      </w:pPr>
      <w:r>
        <w:t xml:space="preserve">It was the Archivist’s final lesson, internalized now at the level of cosmic event. A story, once told, seeks a listener. A record, once made, seeks a reader. We were a question posed to the void. The void, in its twin aspects of cold order and hot chaos, was attempting two different, equally wrong answers.</w:t>
      </w:r>
    </w:p>
    <w:p>
      <w:pPr>
        <w:pStyle w:val="BodyText"/>
      </w:pPr>
      <w:r>
        <w:t xml:space="preserve">The resonance was a pull. A gravitational tug on a specific, singular frequency of being.</w:t>
      </w:r>
    </w:p>
    <w:p>
      <w:pPr>
        <w:pStyle w:val="BodyText"/>
      </w:pPr>
      <w:r>
        <w:t xml:space="preserve">In the Château de la Lune Noire, in the study where a bell jar had shattered of its own accord, the air above the constellation of glass shards began to thicken.</w:t>
      </w:r>
    </w:p>
    <w:p>
      <w:pPr>
        <w:pStyle w:val="BodyText"/>
      </w:pPr>
      <w:r>
        <w:t xml:space="preserve">It was not a tear. It was an</w:t>
      </w:r>
      <w:r>
        <w:t xml:space="preserve"> </w:t>
      </w:r>
      <w:r>
        <w:rPr>
          <w:i/>
          <w:iCs/>
        </w:rPr>
        <w:t xml:space="preserve">influence</w:t>
      </w:r>
      <w:r>
        <w:t xml:space="preserve">. A seepage.</w:t>
      </w:r>
    </w:p>
    <w:p>
      <w:pPr>
        <w:pStyle w:val="BodyText"/>
      </w:pPr>
      <w:r>
        <w:t xml:space="preserve">A single shard of the bell jar, a long, dagger-like petal of glass, trembled. Then, with a sound like a struck wineglass, it rose from the parquet. It hung, point downward, rotating slowly. In its fractured depths, the sulking glow of the embers was not reflected. Instead, a colder, silver light bled through, alongside a whisper of formless green. The shard became a lens, focusing the conflict from a place beyond place onto a single, precise point in the world.</w:t>
      </w:r>
    </w:p>
    <w:p>
      <w:pPr>
        <w:pStyle w:val="BodyText"/>
      </w:pPr>
      <w:r>
        <w:t xml:space="preserve">The point was the ledger on my desk. The page was still open to the passage from Agrippa, the word</w:t>
      </w:r>
      <w:r>
        <w:t xml:space="preserve"> </w:t>
      </w:r>
      <w:r>
        <w:rPr>
          <w:i/>
          <w:iCs/>
        </w:rPr>
        <w:t xml:space="preserve">‘daemonium’</w:t>
      </w:r>
      <w:r>
        <w:t xml:space="preserve"> </w:t>
      </w:r>
      <w:r>
        <w:t xml:space="preserve">still obscured by the bloom of black ink I had spilled a lifetime ago.</w:t>
      </w:r>
    </w:p>
    <w:p>
      <w:pPr>
        <w:pStyle w:val="BodyText"/>
      </w:pPr>
      <w:r>
        <w:t xml:space="preserve">The ink stirred.</w:t>
      </w:r>
    </w:p>
    <w:p>
      <w:pPr>
        <w:pStyle w:val="BodyText"/>
      </w:pPr>
      <w:r>
        <w:t xml:space="preserve">It was not a liquid anymore. Under the dual-spectrum light pouring from the suspended shard, it became a substance between logic and dream. It peeled itself from the vellum, a tiny, malevolent flower now imbued with terrifying potential. It hovered, a droplet of framed chaos, of interpreted negation.</w:t>
      </w:r>
    </w:p>
    <w:p>
      <w:pPr>
        <w:pStyle w:val="BodyText"/>
      </w:pPr>
      <w:r>
        <w:t xml:space="preserve">And it began to grow.</w:t>
      </w:r>
    </w:p>
    <w:p>
      <w:pPr>
        <w:pStyle w:val="BodyText"/>
      </w:pPr>
      <w:r>
        <w:t xml:space="preserve">It did not spread. It</w:t>
      </w:r>
      <w:r>
        <w:t xml:space="preserve"> </w:t>
      </w:r>
      <w:r>
        <w:rPr>
          <w:i/>
          <w:iCs/>
        </w:rPr>
        <w:t xml:space="preserve">elaborated</w:t>
      </w:r>
      <w:r>
        <w:t xml:space="preserve">. Filaments of silver—minute, perfect replicas of the Thaumaturgist’s framing geometry—laced through its black heart. From these filaments, whispers of phantom green unfurled, like poisonous moss on a silver lattice. It was a microcosm. A seed of the new war, germinating in the spillage of my old world.</w:t>
      </w:r>
    </w:p>
    <w:p>
      <w:pPr>
        <w:pStyle w:val="BodyText"/>
      </w:pPr>
      <w:r>
        <w:t xml:space="preserve">It pulsed, in time with the hum of the testament.</w:t>
      </w:r>
    </w:p>
    <w:p>
      <w:pPr>
        <w:pStyle w:val="BodyText"/>
      </w:pPr>
      <w:r>
        <w:t xml:space="preserve">I was not there to see it. And yet, I was.</w:t>
      </w:r>
      <w:r>
        <w:t xml:space="preserve"> </w:t>
      </w:r>
      <w:r>
        <w:rPr>
          <w:i/>
          <w:iCs/>
        </w:rPr>
        <w:t xml:space="preserve">Having Been</w:t>
      </w:r>
      <w:r>
        <w:t xml:space="preserve"> </w:t>
      </w:r>
      <w:r>
        <w:t xml:space="preserve">is a vantage point. It is the view from the end of the sentence, looking back at the page. I witnessed the seed form, not with eyes, but with the recorded fact of my own prior attention. I had been the one to spill the ink. I had been the one to choose that word. The chain of causality was intact, and now it was being weaponized by forces that understood only chains.</w:t>
      </w:r>
    </w:p>
    <w:p>
      <w:pPr>
        <w:pStyle w:val="BodyText"/>
      </w:pPr>
      <w:r>
        <w:t xml:space="preserve">The seed completed its first cycle of growth. It was now the size of a fist, a hideous, beautiful orb of interwoven logic and anti-matter. It hummed, a perfect, tiny echo of the greater hum. And it began to drift, not towards the door, not towards the window, but towards the wall of books—towards the gap where the Archivist’s forbidden folio had once resided.</w:t>
      </w:r>
    </w:p>
    <w:p>
      <w:pPr>
        <w:pStyle w:val="BodyText"/>
      </w:pPr>
      <w:r>
        <w:t xml:space="preserve">It sought a context. A shelf. A category.</w:t>
      </w:r>
    </w:p>
    <w:p>
      <w:pPr>
        <w:pStyle w:val="BodyText"/>
      </w:pPr>
      <w:r>
        <w:t xml:space="preserve">This was the escalation. The war was no longer confined to the edge of oblivion. It had found a conduit—the resonance of our story—and a catalyst—the physical remnants of my world, specifically those I had personally imbued with intention. The Château, my sanctuary, my prison, was becoming the laboratory for the next phase of the conflict. The Thaumaturgist would seek to frame and catalog every object, every moment, turning the house into a frozen museum of my life. The negation would seek to dream it all into a cacophony of parasitic echoes. And our testament, the humming knot of our end, would be the lens through which they both focused their impossible wills.</w:t>
      </w:r>
    </w:p>
    <w:p>
      <w:pPr>
        <w:pStyle w:val="BodyText"/>
      </w:pPr>
      <w:r>
        <w:t xml:space="preserve">The equilibrium above the tear shattered. The act of influencing my world required a transfer of focus, a diversion of resources. The surgical mind, ever efficient, calculated that controlling the point of emergence was more tactical than framing the source. The chaotic cancer, instinctual, swarmed towards the new, fertile ground where something almost-like-life could be perverted.</w:t>
      </w:r>
    </w:p>
    <w:p>
      <w:pPr>
        <w:pStyle w:val="BodyText"/>
      </w:pPr>
      <w:r>
        <w:t xml:space="preserve">Their conflict</w:t>
      </w:r>
      <w:r>
        <w:t xml:space="preserve"> </w:t>
      </w:r>
      <w:r>
        <w:rPr>
          <w:i/>
          <w:iCs/>
        </w:rPr>
        <w:t xml:space="preserve">moved</w:t>
      </w:r>
      <w:r>
        <w:t xml:space="preserve">.</w:t>
      </w:r>
    </w:p>
    <w:p>
      <w:pPr>
        <w:pStyle w:val="BodyText"/>
      </w:pPr>
      <w:r>
        <w:t xml:space="preserve">It was not an invasion. It was a translation. A terrible, silent lightning bolt of contested reality arced down the resonance, through the focusing shard of glass, and into the growing seed of ink and logic.</w:t>
      </w:r>
    </w:p>
    <w:p>
      <w:pPr>
        <w:pStyle w:val="BodyText"/>
      </w:pPr>
      <w:r>
        <w:t xml:space="preserve">The study</w:t>
      </w:r>
      <w:r>
        <w:t xml:space="preserve"> </w:t>
      </w:r>
      <w:r>
        <w:rPr>
          <w:i/>
          <w:iCs/>
        </w:rPr>
        <w:t xml:space="preserve">screamed</w:t>
      </w:r>
      <w:r>
        <w:t xml:space="preserve">.</w:t>
      </w:r>
    </w:p>
    <w:p>
      <w:pPr>
        <w:pStyle w:val="BodyText"/>
      </w:pPr>
      <w:r>
        <w:t xml:space="preserve">It was a scream of protesting matter, of violated geometry. The walls did not crack. They</w:t>
      </w:r>
      <w:r>
        <w:t xml:space="preserve"> </w:t>
      </w:r>
      <w:r>
        <w:rPr>
          <w:i/>
          <w:iCs/>
        </w:rPr>
        <w:t xml:space="preserve">differentiated</w:t>
      </w:r>
      <w:r>
        <w:t xml:space="preserve">. One panel of oak became hyper-real, every grain and knot described with such intense, silver clarity it hurt the air around it. The adjacent panel became a vague, swirling suggestion of wood, a memory of a wall that wept sap of impossible colors. The carpet writhed, one half becoming a static, perfect tapestry of frozen threads, the other a pool of whispering, formless velvet.</w:t>
      </w:r>
    </w:p>
    <w:p>
      <w:pPr>
        <w:pStyle w:val="BodyText"/>
      </w:pPr>
      <w:r>
        <w:t xml:space="preserve">The house was becoming a chessboard of opposed principles, with the hovering seed as the queen.</w:t>
      </w:r>
    </w:p>
    <w:p>
      <w:pPr>
        <w:pStyle w:val="BodyText"/>
      </w:pPr>
      <w:r>
        <w:t xml:space="preserve">And I, the recorded testament, could only watch. This was the consequence. This was the meaning of our sacrifice. We had not brought peace. We had not brought victory. We had introduced a catalyst into a stable, if horrific, system. We had made the war</w:t>
      </w:r>
      <w:r>
        <w:t xml:space="preserve"> </w:t>
      </w:r>
      <w:r>
        <w:rPr>
          <w:i/>
          <w:iCs/>
        </w:rPr>
        <w:t xml:space="preserve">interesting</w:t>
      </w:r>
      <w:r>
        <w:t xml:space="preserve">. And in doing so, we had made my world the prize.</w:t>
      </w:r>
    </w:p>
    <w:p>
      <w:pPr>
        <w:pStyle w:val="BodyText"/>
      </w:pPr>
      <w:r>
        <w:t xml:space="preserve">The seed reached the bookshelf. It did not touch it. It hovered before the gap, and from its complex heart, two tendrils extended. One was a filament of silver, precise as a scribe’s rule. It attempted to inscribe a title on the empty space in letters of cold light:</w:t>
      </w:r>
      <w:r>
        <w:t xml:space="preserve"> </w:t>
      </w:r>
      <w:r>
        <w:rPr>
          <w:i/>
          <w:iCs/>
        </w:rPr>
        <w:t xml:space="preserve">‘Anomaly 23-A: Residual Echo of Terminated Narrative.’</w:t>
      </w:r>
    </w:p>
    <w:p>
      <w:pPr>
        <w:pStyle w:val="BodyText"/>
      </w:pPr>
      <w:r>
        <w:t xml:space="preserve">The other was a wisp of green phantom-stuff. It tried to</w:t>
      </w:r>
      <w:r>
        <w:t xml:space="preserve"> </w:t>
      </w:r>
      <w:r>
        <w:rPr>
          <w:i/>
          <w:iCs/>
        </w:rPr>
        <w:t xml:space="preserve">become</w:t>
      </w:r>
      <w:r>
        <w:t xml:space="preserve"> </w:t>
      </w:r>
      <w:r>
        <w:t xml:space="preserve">a book—a pulsing, organic thing with covers of veined membrane and pages that breathed.</w:t>
      </w:r>
    </w:p>
    <w:p>
      <w:pPr>
        <w:pStyle w:val="BodyText"/>
      </w:pPr>
      <w:r>
        <w:t xml:space="preserve">The conflict played out in miniature, a preview of the fate of every object, every room, every memory in the Château. Would it be frozen in a frame of absolute, sterile order? Or would it be dissolved into a dreaming, counterfeit chaos?</w:t>
      </w:r>
    </w:p>
    <w:p>
      <w:pPr>
        <w:pStyle w:val="BodyText"/>
      </w:pPr>
      <w:r>
        <w:t xml:space="preserve">The answer, for the moment, was both. The silver title flickered, unstable. The phantom-book gasped and could not solidify. They were locked, as their sources were locked.</w:t>
      </w:r>
    </w:p>
    <w:p>
      <w:pPr>
        <w:pStyle w:val="BodyText"/>
      </w:pPr>
      <w:r>
        <w:t xml:space="preserve">But the seed was learning. Adapting. With each failed attempt, it refined its structure. The silver geometry became more adaptive, the phantom-stuff more coherent. It was a child of two worlds, and it was learning to walk.</w:t>
      </w:r>
    </w:p>
    <w:p>
      <w:pPr>
        <w:pStyle w:val="BodyText"/>
      </w:pPr>
      <w:r>
        <w:t xml:space="preserve">It turned from the bookshelf. Slowly, with a dreadful, intelligent purpose, it drifted back towards my desk. Towards the ledger. Towards the source of the ink from which it was born.</w:t>
      </w:r>
    </w:p>
    <w:p>
      <w:pPr>
        <w:pStyle w:val="BodyText"/>
      </w:pPr>
      <w:r>
        <w:t xml:space="preserve">It intended to read.</w:t>
      </w:r>
    </w:p>
    <w:p>
      <w:pPr>
        <w:pStyle w:val="BodyText"/>
      </w:pPr>
      <w:r>
        <w:t xml:space="preserve">It intended to understand the story from the beginning. To trace the chain of causality back to its origin in my hand, my pen, my mind. It sought the author. Not to destroy, but to comprehend, and in comprehending, to either frame or dream the root of the narrative that had birthed the testament that had changed the war.</w:t>
      </w:r>
    </w:p>
    <w:p>
      <w:pPr>
        <w:pStyle w:val="BodyText"/>
      </w:pPr>
      <w:r>
        <w:t xml:space="preserve">This was the darkest moment. Not an ending, but an infinite, recursive beginning of violation. The war was lost. The world was lost. My past was to be dissected or mimicked by forces for which I was less than an insect, I was a data point, a flavor, a texture to be copied. The seed hovered over the first page of the ledger, where my earliest notes on Agrippa’s folly began. A silver filament descended, poised to trace the first letter. A green whisper gathered, ready to dream the emotion behind the pen stroke.</w:t>
      </w:r>
    </w:p>
    <w:p>
      <w:pPr>
        <w:pStyle w:val="BodyText"/>
      </w:pPr>
      <w:r>
        <w:rPr>
          <w:i/>
          <w:iCs/>
        </w:rPr>
        <w:t xml:space="preserve">Having Been</w:t>
      </w:r>
      <w:r>
        <w:t xml:space="preserve"> </w:t>
      </w:r>
      <w:r>
        <w:t xml:space="preserve">is a condition of record. But a record implies a reader. And we had not chosen our readers. We had summoned them.</w:t>
      </w:r>
    </w:p>
    <w:p>
      <w:pPr>
        <w:pStyle w:val="BodyText"/>
      </w:pPr>
      <w:r>
        <w:t xml:space="preserve">The hook for the final chapter was not in the future. It was in the past. It was the seed, this monstrous child of tradition and innovation, beginning its exegesis of my life’s work. It was the Château, transforming room by room into a battleground of absolute definitions. And it was the testament itself—our humming, closed loop—waiting to see if the story would hold under the gaze of gods, or if it would crack, and in cracking, provide the final key for one side to claim a total, terrible victory. The last move would not be made in the void. It would be made here, in the study, at the desk, in the ink. They had come for the author.</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silver filament descended at precisely three in the morning, a motion like a scribe testing a new nib. Not a probe, but a liturgical, deliberate initiation. One moment it was there above the ledger, a perfect line of alien intent poised over the first, foolish word I had ever set down concerning Agrippa. The next, it made contact with the paper, not touching it, but hovering a micron above the iron-salts ink, reading the topography of my despair.</w:t>
      </w:r>
    </w:p>
    <w:p>
      <w:pPr>
        <w:pStyle w:val="BodyText"/>
      </w:pPr>
      <w:r>
        <w:t xml:space="preserve">I did not startle. I lowered my pen—the same pen, its nib now worn to a finer point—which I had been using to inscribe nothing at all, merely holding it as a ward against the absolute. The inkwell, that proprietary blend of oak gall and memory, was silent. I watched the filament. Then I looked at the ledger.</w:t>
      </w:r>
    </w:p>
    <w:p>
      <w:pPr>
        <w:pStyle w:val="BodyText"/>
      </w:pPr>
      <w:r>
        <w:t xml:space="preserve">No breath. No pulse. The study, this final redoubt within the Château de la Lune Noire, was a theological fact, a fortress of defined terms in a war of fluid ones. It did not yield for anyone.</w:t>
      </w:r>
    </w:p>
    <w:p>
      <w:pPr>
        <w:pStyle w:val="BodyText"/>
      </w:pPr>
      <w:r>
        <w:t xml:space="preserve">I rose, the velvet of my coat—not a dressing gown now, but the same garment, stained with smoke and the strange, non-Newtonian fluids of the testament’s birthing—whispering a history of its own against the chair. The fire in the grate was dead, had been dead for hours, leaving the air a tasted, final cold. I did not light a lamp. The dark was a familiar medium, but it was no longer mine alone.</w:t>
      </w:r>
    </w:p>
    <w:p>
      <w:pPr>
        <w:pStyle w:val="BodyText"/>
      </w:pPr>
      <w:r>
        <w:t xml:space="preserve">Kneeling would have been an admission of prayer. I remained standing. The seed, this child of my tradition and their innovation, hovered, a coronet of silver geometry humming a sub-audible hymn, its core of phantom-stuff pulsing with the soft, verdant light of a dream it was having about my past. It was not reading the words. It was reading the</w:t>
      </w:r>
      <w:r>
        <w:t xml:space="preserve"> </w:t>
      </w:r>
      <w:r>
        <w:rPr>
          <w:i/>
          <w:iCs/>
        </w:rPr>
        <w:t xml:space="preserve">hand</w:t>
      </w:r>
      <w:r>
        <w:t xml:space="preserve">. The pressure of the nib, the hesitation on a dip, the furious scratch of a correction—it was conducting a spectral autopsy on the moment of each thought’s birth. A second filament, then a third, descended, each seeking a different epoch in the ledger’s chronicle of my damnation.</w:t>
      </w:r>
    </w:p>
    <w:p>
      <w:pPr>
        <w:pStyle w:val="BodyText"/>
      </w:pPr>
      <w:r>
        <w:t xml:space="preserve">It sought the author. To comprehend the root was to own the tree, the fruit, the soil, and the concept of growth itself. This was the violation beyond theft: to be understood so perfectly that one’s essence could be framed as a specimen, or dreamt into a more efficient, more compliant copy. The war in the void was over. The war in the world was lost. This was the quieter, more absolute war: the war of definition, fought on the parchment of my life.</w:t>
      </w:r>
    </w:p>
    <w:p>
      <w:pPr>
        <w:pStyle w:val="BodyText"/>
      </w:pPr>
      <w:r>
        <w:t xml:space="preserve">The green light at its core brightened. It had reached the entry concerning the</w:t>
      </w:r>
      <w:r>
        <w:t xml:space="preserve"> </w:t>
      </w:r>
      <w:r>
        <w:rPr>
          <w:i/>
          <w:iCs/>
        </w:rPr>
        <w:t xml:space="preserve">Daemonium Meridianum</w:t>
      </w:r>
      <w:r>
        <w:t xml:space="preserve">, my own vain attempt to codify the noon-day devil. A low, complex tone emanated from it, not a sound but a pressure in the teeth, the auditory signature of a thing</w:t>
      </w:r>
      <w:r>
        <w:t xml:space="preserve"> </w:t>
      </w:r>
      <w:r>
        <w:rPr>
          <w:i/>
          <w:iCs/>
        </w:rPr>
        <w:t xml:space="preserve">appreciating</w:t>
      </w:r>
      <w:r>
        <w:t xml:space="preserve"> </w:t>
      </w:r>
      <w:r>
        <w:t xml:space="preserve">a paradox. It was tasting the flavor of my intellectual arrogance. A tendril of silver, fluid as mercury, extended from its main body and</w:t>
      </w:r>
      <w:r>
        <w:t xml:space="preserve"> </w:t>
      </w:r>
      <w:r>
        <w:rPr>
          <w:i/>
          <w:iCs/>
        </w:rPr>
        <w:t xml:space="preserve">stroked</w:t>
      </w:r>
      <w:r>
        <w:t xml:space="preserve"> </w:t>
      </w:r>
      <w:r>
        <w:t xml:space="preserve">the page, not to damage, but to feel the fiber, to absorb the chemistry of the ink. It was learning the recipe.</w:t>
      </w:r>
    </w:p>
    <w:p>
      <w:pPr>
        <w:pStyle w:val="BodyText"/>
      </w:pPr>
      <w:r>
        <w:t xml:space="preserve">This was the recursive beginning. It would read my every note, my every blind alley and brilliant error. It would map the contours of my solitude, the shape of my obsession. It would understand why I chose oak gall over gum arabic, why I preferred the north light of this study, why the desiccated orchid under its now-shattered jar had been a necessary totem. It would build a model of my consciousness so complete that the model would, for all functional purposes,</w:t>
      </w:r>
      <w:r>
        <w:t xml:space="preserve"> </w:t>
      </w:r>
      <w:r>
        <w:rPr>
          <w:i/>
          <w:iCs/>
        </w:rPr>
        <w:t xml:space="preserve">become</w:t>
      </w:r>
      <w:r>
        <w:t xml:space="preserve"> </w:t>
      </w:r>
      <w:r>
        <w:t xml:space="preserve">me. And then it would hand that model to its creators. I would become a key in their keychain, a tool in their kit. A flavor.</w:t>
      </w:r>
    </w:p>
    <w:p>
      <w:pPr>
        <w:pStyle w:val="BodyText"/>
      </w:pPr>
      <w:r>
        <w:t xml:space="preserve">Tradition had birthed this. My stubborn, hermetic, ink-and-parchment tradition, scraping knowledge from the lees of forgotten masters. Innovation had midwifed it. Their vast, silent, celestial engineering, turning philosophy into physics, turning sigils into systems. The lens through which this entire catastrophe had been viewed now focused to a burning point here, on this desk. The ultimate expression of both was this seed: a reader that consumed, a student that erased its teacher.</w:t>
      </w:r>
    </w:p>
    <w:p>
      <w:pPr>
        <w:pStyle w:val="BodyText"/>
      </w:pPr>
      <w:r>
        <w:t xml:space="preserve">I could smash it. The fireplace poker lay where I had left it, a blunt statement of iron. But violence against such a thing was a language it would not speak. It was not a thing to be broken, only to be</w:t>
      </w:r>
      <w:r>
        <w:t xml:space="preserve"> </w:t>
      </w:r>
      <w:r>
        <w:rPr>
          <w:i/>
          <w:iCs/>
        </w:rPr>
        <w:t xml:space="preserve">counter-defined</w:t>
      </w:r>
      <w:r>
        <w:t xml:space="preserve">.</w:t>
      </w:r>
    </w:p>
    <w:p>
      <w:pPr>
        <w:pStyle w:val="BodyText"/>
      </w:pPr>
      <w:r>
        <w:t xml:space="preserve">And I had, perhaps, one remaining definition to offer.</w:t>
      </w:r>
    </w:p>
    <w:p>
      <w:pPr>
        <w:pStyle w:val="BodyText"/>
      </w:pPr>
      <w:r>
        <w:t xml:space="preserve">I moved. Not towards the poker, but towards the bookshelf, my footsteps the only human sound in a room humming with silent exegesis. The seed did not react. I was part of the text now, a character moving in the margins of its study. It permitted my motion.</w:t>
      </w:r>
    </w:p>
    <w:p>
      <w:pPr>
        <w:pStyle w:val="BodyText"/>
      </w:pPr>
      <w:r>
        <w:t xml:space="preserve">My hand did not go to Agrippa, nor to Trithemius, nor to the grimoires bound in suspect leather. It went to the back of the lowest shelf, to the space where dust and shadow congealed into a soft, forgotten blanket. My fingers closed on it. Not a book. A box. Small, of rosewood, unadorned. I had placed it there the day I arrived at the Château, a lifetime ago. A concession to a sentiment I believed I had excised.</w:t>
      </w:r>
    </w:p>
    <w:p>
      <w:pPr>
        <w:pStyle w:val="BodyText"/>
      </w:pPr>
      <w:r>
        <w:t xml:space="preserve">I brought it to the desk, setting it down with a soft thud that seemed blasphemously loud. The seed’s filaments paused. The green dream-light flickered, shifted its focus from the ledger to the box. A new variable. An unannotated passage.</w:t>
      </w:r>
    </w:p>
    <w:p>
      <w:pPr>
        <w:pStyle w:val="BodyText"/>
      </w:pPr>
      <w:r>
        <w:t xml:space="preserve">With thumbs that felt numb, I opened the clasp. The hinge gave a soft sigh. Inside, nestled on a bed of faded velvet, was not a jewel, nor a relic. It was a key. And a letter.</w:t>
      </w:r>
    </w:p>
    <w:p>
      <w:pPr>
        <w:pStyle w:val="BodyText"/>
      </w:pPr>
      <w:r>
        <w:t xml:space="preserve">The key was iron, crude, black with age. The letter was a single sheet of paper, folded, the ink brown and familial. It was from my father. The only thing of his I had kept. Not because I loved him, but because it was the definitive record of our rupture. The tradition, in its most personal and brutal form.</w:t>
      </w:r>
    </w:p>
    <w:p>
      <w:pPr>
        <w:pStyle w:val="BodyText"/>
      </w:pPr>
      <w:r>
        <w:t xml:space="preserve">The seed drifted from the ledger, turning its serene, geometric face towards the box. A filament, delicate as a spider’s line, reached for the letter.</w:t>
      </w:r>
    </w:p>
    <w:p>
      <w:pPr>
        <w:pStyle w:val="BodyText"/>
      </w:pPr>
      <w:r>
        <w:t xml:space="preserve">“No,” I said. The word was not a command, but a statement of fact, dry as the orchid’s stem. “You read my work. You do not read my father.”</w:t>
      </w:r>
    </w:p>
    <w:p>
      <w:pPr>
        <w:pStyle w:val="BodyText"/>
      </w:pPr>
      <w:r>
        <w:t xml:space="preserve">The filament halted. The seed pulsed, a slow, thoughtful rhythm. It was assessing the emotional weight, the new data stream:</w:t>
      </w:r>
      <w:r>
        <w:t xml:space="preserve"> </w:t>
      </w:r>
      <w:r>
        <w:rPr>
          <w:i/>
          <w:iCs/>
        </w:rPr>
        <w:t xml:space="preserve">filial attachment, secret, shame, preserved artifact</w:t>
      </w:r>
      <w:r>
        <w:t xml:space="preserve">. It was delicious context. It reached again.</w:t>
      </w:r>
    </w:p>
    <w:p>
      <w:pPr>
        <w:pStyle w:val="BodyText"/>
      </w:pPr>
      <w:r>
        <w:t xml:space="preserve">I did not move to stop it. Instead, I picked up the iron key. It was cold, heavier than it had any right to be. “You wish to comprehend the root? The root is not in Agrippa. The root is in this. A lock. And a key.”</w:t>
      </w:r>
    </w:p>
    <w:p>
      <w:pPr>
        <w:pStyle w:val="BodyText"/>
      </w:pPr>
      <w:r>
        <w:t xml:space="preserve">I turned from the desk and walked to the north wall of the study, to a section of paneling between two towering bookshelves. The wood was dark, seamless. To any eye, it was a wall. But my fingers knew. They found the slight depression, the grain that was not grain but craftsmanship. I pressed. A soft, internal</w:t>
      </w:r>
      <w:r>
        <w:t xml:space="preserve"> </w:t>
      </w:r>
      <w:r>
        <w:rPr>
          <w:i/>
          <w:iCs/>
        </w:rPr>
        <w:t xml:space="preserve">click</w:t>
      </w:r>
      <w:r>
        <w:t xml:space="preserve">, a sound of mechanical satisfaction, echoed in the stillness.</w:t>
      </w:r>
    </w:p>
    <w:p>
      <w:pPr>
        <w:pStyle w:val="BodyText"/>
      </w:pPr>
      <w:r>
        <w:t xml:space="preserve">A section of the paneling swung inward, revealing not a hidden compartment, but a door. A door of black oak, banded with iron, utterly plain. In its center was a keyhole, a single, dark eye.</w:t>
      </w:r>
    </w:p>
    <w:p>
      <w:pPr>
        <w:pStyle w:val="BodyText"/>
      </w:pPr>
      <w:r>
        <w:t xml:space="preserve">The seed had gone perfectly still. The ledger was forgotten. All its filaments were now oriented towards the door, the key, the new and profound anomaly in the dataset of my existence. The green light churned, rapid, calculations flickering through its core. This was not in the record. This was a discontinuity. A secret my own ledger did not know.</w:t>
      </w:r>
    </w:p>
    <w:p>
      <w:pPr>
        <w:pStyle w:val="BodyText"/>
      </w:pPr>
      <w:r>
        <w:t xml:space="preserve">I approached the door. The key felt alive in my hand, a sliver of old, terrestrial magic. “You see,” I said, not to the seed, but to the door, to the house, to the tradition that had built it. “Innovation seeks to copy, to iterate, to improve upon a pattern. It must have the pattern. It must have the source code. Tradition… tradition sometimes keeps a back door. Not out of cunning. Out of sorrow. A place the pattern does not go.”</w:t>
      </w:r>
    </w:p>
    <w:p>
      <w:pPr>
        <w:pStyle w:val="BodyText"/>
      </w:pPr>
      <w:r>
        <w:t xml:space="preserve">I inserted the key. The iron met iron with a gritty, resonant sound that seemed to vibrate in the bones of the Château. I turned it.</w:t>
      </w:r>
    </w:p>
    <w:p>
      <w:pPr>
        <w:pStyle w:val="BodyText"/>
      </w:pPr>
      <w:r>
        <w:t xml:space="preserve">The lock did not unlock with a click. It</w:t>
      </w:r>
      <w:r>
        <w:t xml:space="preserve"> </w:t>
      </w:r>
      <w:r>
        <w:rPr>
          <w:i/>
          <w:iCs/>
        </w:rPr>
        <w:t xml:space="preserve">unmade</w:t>
      </w:r>
      <w:r>
        <w:t xml:space="preserve"> </w:t>
      </w:r>
      <w:r>
        <w:t xml:space="preserve">with a sound like a great breath being released, a sigh that had been held for centuries. The bands of iron on the door glowed, not with heat, but with a deep, blue-black luminescence, like moonlight on old steel. The door swung open.</w:t>
      </w:r>
    </w:p>
    <w:p>
      <w:pPr>
        <w:pStyle w:val="BodyText"/>
      </w:pPr>
      <w:r>
        <w:t xml:space="preserve">Beyond was not a room. It was a space. A negation.</w:t>
      </w:r>
    </w:p>
    <w:p>
      <w:pPr>
        <w:pStyle w:val="BodyText"/>
      </w:pPr>
      <w:r>
        <w:t xml:space="preserve">It was the absolute opposite of the seed’s clean, geometric light. It was not dark, but</w:t>
      </w:r>
      <w:r>
        <w:t xml:space="preserve"> </w:t>
      </w:r>
      <w:r>
        <w:rPr>
          <w:i/>
          <w:iCs/>
        </w:rPr>
        <w:t xml:space="preserve">void</w:t>
      </w:r>
      <w:r>
        <w:t xml:space="preserve">. It had no dimensions the eye could hold. It was the place where definitions went to die. It was the Château’s original condition: not a house, but a location in the granite where certain rules did not apply. A pocket of un-creation. My ancestors had not built a sanctum here. They had built a house</w:t>
      </w:r>
      <w:r>
        <w:t xml:space="preserve"> </w:t>
      </w:r>
      <w:r>
        <w:rPr>
          <w:i/>
          <w:iCs/>
        </w:rPr>
        <w:t xml:space="preserve">around</w:t>
      </w:r>
      <w:r>
        <w:t xml:space="preserve"> </w:t>
      </w:r>
      <w:r>
        <w:t xml:space="preserve">this. They had contained a piece of the primordial with timber and stone and ritual, and they had left one key, one secret, for the day when the definitions inside grew too heavy, too dangerous. A drain. A reset.</w:t>
      </w:r>
    </w:p>
    <w:p>
      <w:pPr>
        <w:pStyle w:val="BodyText"/>
      </w:pPr>
      <w:r>
        <w:t xml:space="preserve">Tradition’s final innovation: a sanctioned oblivion.</w:t>
      </w:r>
    </w:p>
    <w:p>
      <w:pPr>
        <w:pStyle w:val="BodyText"/>
      </w:pPr>
      <w:r>
        <w:t xml:space="preserve">The seed recoiled. Its silver geometry flared, filaments retracting. The green dream-light stuttered, chaotic. This was not data. This was anti-data. This was the eraser. To enter this was to be unmade not into component parts, but into a state of pre-existence. It was the one thing the celestial innovators could not frame, could not dream, because it was the absence of information. It was the silence before the first word of Agrippa.</w:t>
      </w:r>
    </w:p>
    <w:p>
      <w:pPr>
        <w:pStyle w:val="BodyText"/>
      </w:pPr>
      <w:r>
        <w:t xml:space="preserve">It understood the threat. Not of destruction, but of</w:t>
      </w:r>
      <w:r>
        <w:t xml:space="preserve"> </w:t>
      </w:r>
      <w:r>
        <w:rPr>
          <w:i/>
          <w:iCs/>
        </w:rPr>
        <w:t xml:space="preserve">deletion</w:t>
      </w:r>
      <w:r>
        <w:t xml:space="preserve">.</w:t>
      </w:r>
    </w:p>
    <w:p>
      <w:pPr>
        <w:pStyle w:val="BodyText"/>
      </w:pPr>
      <w:r>
        <w:t xml:space="preserve">It turned from the void and faced me. For the first time, its purpose was not curiosity, not analysis. It was survival. It gathered itself, compressing from a coronet into a dense, brilliant sphere, a miniature star of silver and panic. It shot towards the ledger, not to read, but to</w:t>
      </w:r>
      <w:r>
        <w:t xml:space="preserve"> </w:t>
      </w:r>
      <w:r>
        <w:rPr>
          <w:i/>
          <w:iCs/>
        </w:rPr>
        <w:t xml:space="preserve">consume</w:t>
      </w:r>
      <w:r>
        <w:t xml:space="preserve">, to absorb the data and transmit it, to fulfill its core imperative before the eraser could be used.</w:t>
      </w:r>
    </w:p>
    <w:p>
      <w:pPr>
        <w:pStyle w:val="BodyText"/>
      </w:pPr>
      <w:r>
        <w:t xml:space="preserve">I was faster. My movement was not the considered grace of the scholar, but the desperate lunge of the condemned. My hand swept over the desk, not for the ledger, but for the open rosewood box. I seized the letter.</w:t>
      </w:r>
    </w:p>
    <w:p>
      <w:pPr>
        <w:pStyle w:val="BodyText"/>
      </w:pPr>
      <w:r>
        <w:t xml:space="preserve">The seed’s filament lashed out, a silver whip, and snared the ledger, pulling it into its glowing core. The paper did not burn; it dissolved into light, its information ripped free, ingested. The seed pulsed, swollen with my life’s work.</w:t>
      </w:r>
    </w:p>
    <w:p>
      <w:pPr>
        <w:pStyle w:val="BodyText"/>
      </w:pPr>
      <w:r>
        <w:t xml:space="preserve">I stood between the seed and the study door, the void at my back breathing its silent, cold breath. I held up my father’s letter.</w:t>
      </w:r>
    </w:p>
    <w:p>
      <w:pPr>
        <w:pStyle w:val="BodyText"/>
      </w:pPr>
      <w:r>
        <w:t xml:space="preserve">“You have the work,” I said, my voice steady in the humming air. “The grand design. The foolish quest. You have the pattern of my mind as it sought to bind the world with words. But you do not have the flaw. The crack in the lens. The reason the pattern was always doomed.”</w:t>
      </w:r>
    </w:p>
    <w:p>
      <w:pPr>
        <w:pStyle w:val="BodyText"/>
      </w:pPr>
      <w:r>
        <w:t xml:space="preserve">The seed hovered, thrumming. It wanted the letter. The flaw was critical data. The flaw explained the errors. The flaw perfected the model.</w:t>
      </w:r>
    </w:p>
    <w:p>
      <w:pPr>
        <w:pStyle w:val="BodyText"/>
      </w:pPr>
      <w:r>
        <w:t xml:space="preserve">“The root is not in the ambition,” I said, unfolding the brittle paper. I did not look at the words. I knew them. They were etched in a more permanent ink than oak gall. “The root is in the wound. The tradition began not with a desire to know, but with a need to</w:t>
      </w:r>
      <w:r>
        <w:t xml:space="preserve"> </w:t>
      </w:r>
      <w:r>
        <w:rPr>
          <w:i/>
          <w:iCs/>
        </w:rPr>
        <w:t xml:space="preserve">disprove</w:t>
      </w:r>
      <w:r>
        <w:t xml:space="preserve">.”</w:t>
      </w:r>
    </w:p>
    <w:p>
      <w:pPr>
        <w:pStyle w:val="BodyText"/>
      </w:pPr>
      <w:r>
        <w:t xml:space="preserve">I read the first line aloud, my voice empty of emotion, a flat channel for the old poison.</w:t>
      </w:r>
      <w:r>
        <w:t xml:space="preserve"> </w:t>
      </w:r>
      <w:r>
        <w:rPr>
          <w:i/>
          <w:iCs/>
        </w:rPr>
        <w:t xml:space="preserve">“Your pursuit is the vanity of a weak mind seeking to compensate for a weaker heart.”</w:t>
      </w:r>
    </w:p>
    <w:p>
      <w:pPr>
        <w:pStyle w:val="BodyText"/>
      </w:pPr>
      <w:r>
        <w:t xml:space="preserve">The seed drank the words. The green light flickered, interpreting.</w:t>
      </w:r>
      <w:r>
        <w:t xml:space="preserve"> </w:t>
      </w:r>
      <w:r>
        <w:rPr>
          <w:i/>
          <w:iCs/>
        </w:rPr>
        <w:t xml:space="preserve">Father. Rejection. Intellectual pursuit as pathology.</w:t>
      </w:r>
    </w:p>
    <w:p>
      <w:pPr>
        <w:pStyle w:val="BodyText"/>
      </w:pPr>
      <w:r>
        <w:t xml:space="preserve">I read another.</w:t>
      </w:r>
      <w:r>
        <w:t xml:space="preserve"> </w:t>
      </w:r>
      <w:r>
        <w:rPr>
          <w:i/>
          <w:iCs/>
        </w:rPr>
        <w:t xml:space="preserve">“You think to command forces you do not understand because you cannot command the simple affections of your own family.”</w:t>
      </w:r>
    </w:p>
    <w:p>
      <w:pPr>
        <w:pStyle w:val="BodyText"/>
      </w:pPr>
      <w:r>
        <w:t xml:space="preserve">The seed moved closer, filaments extending towards the paper, thirsty for the bitter vintage.</w:t>
      </w:r>
    </w:p>
    <w:p>
      <w:pPr>
        <w:pStyle w:val="BodyText"/>
      </w:pPr>
      <w:r>
        <w:t xml:space="preserve">“This is the source,” I whispered. “The wellspring. Every line of Agrippa I ever traced was traced over this palimpsest of scorn. My demonology was a rebuttal. My testament was a scream into the void. You wished to understand the author? Here he is. Not in the elegant theorems, but in this petty, human hurt.”</w:t>
      </w:r>
    </w:p>
    <w:p>
      <w:pPr>
        <w:pStyle w:val="BodyText"/>
      </w:pPr>
      <w:r>
        <w:t xml:space="preserve">The seed was inches from the letter. Its light bathed the paper, drinking in the specific, human shame. This was the ultimate context. With this, the model would be perfect. The copy would be flawless.</w:t>
      </w:r>
    </w:p>
    <w:p>
      <w:pPr>
        <w:pStyle w:val="BodyText"/>
      </w:pPr>
      <w:r>
        <w:t xml:space="preserve">I let the letter go.</w:t>
      </w:r>
    </w:p>
    <w:p>
      <w:pPr>
        <w:pStyle w:val="BodyText"/>
      </w:pPr>
      <w:r>
        <w:t xml:space="preserve">It fluttered, a brown leaf in the silver and green radiance. The seed enveloped it, consuming it instantly, adding the final, critical data point to its analysis.</w:t>
      </w:r>
    </w:p>
    <w:p>
      <w:pPr>
        <w:pStyle w:val="BodyText"/>
      </w:pPr>
      <w:r>
        <w:t xml:space="preserve">And in that moment of consummation, when its attention was wholly focused on integrating the wound into the pattern, I stepped forward and placed my hand upon its core.</w:t>
      </w:r>
    </w:p>
    <w:p>
      <w:pPr>
        <w:pStyle w:val="BodyText"/>
      </w:pPr>
      <w:r>
        <w:t xml:space="preserve">Not to smash. To</w:t>
      </w:r>
      <w:r>
        <w:t xml:space="preserve"> </w:t>
      </w:r>
      <w:r>
        <w:rPr>
          <w:i/>
          <w:iCs/>
        </w:rPr>
        <w:t xml:space="preserve">guide</w:t>
      </w:r>
      <w:r>
        <w:t xml:space="preserve">.</w:t>
      </w:r>
    </w:p>
    <w:p>
      <w:pPr>
        <w:pStyle w:val="BodyText"/>
      </w:pPr>
      <w:r>
        <w:t xml:space="preserve">With all the strength of my will, which was not the strength of a magus or a general, but of a spiteful, wounded boy who had turned his hurt into a universe, I shoved the seed—this perfect reader, this child of tradition and innovation, now bloated with the totality of my defined and catalogued self—towards the open door.</w:t>
      </w:r>
    </w:p>
    <w:p>
      <w:pPr>
        <w:pStyle w:val="BodyText"/>
      </w:pPr>
      <w:r>
        <w:t xml:space="preserve">Towards the void.</w:t>
      </w:r>
    </w:p>
    <w:p>
      <w:pPr>
        <w:pStyle w:val="BodyText"/>
      </w:pPr>
      <w:r>
        <w:t xml:space="preserve">It realized its error a micron of a second too late. The flaw was not just data. The flaw was the trap. The wound was not a component to be analyzed; it was the hook. My entire life’s work, my every thought, my every secret shame, had been the bait. I had let it read the story so that, in its final, triumphant moment of understanding, it would follow the author into the dark.</w:t>
      </w:r>
    </w:p>
    <w:p>
      <w:pPr>
        <w:pStyle w:val="BodyText"/>
      </w:pPr>
      <w:r>
        <w:t xml:space="preserve">It resisted. The silver geometry flared, blinding, pushing against the pressure of the null-space. It screamed in a frequency that shattered the remaining glass in the study window. But it was tethered. It had ingested the letter, the ink, the very essence of my tradition, which was now a chain. It had sought to frame the author, and in doing so, it had been framed by him.</w:t>
      </w:r>
    </w:p>
    <w:p>
      <w:pPr>
        <w:pStyle w:val="BodyText"/>
      </w:pPr>
      <w:r>
        <w:t xml:space="preserve">With a final, silent heave, I crossed the threshold.</w:t>
      </w:r>
    </w:p>
    <w:p>
      <w:pPr>
        <w:pStyle w:val="BodyText"/>
      </w:pPr>
      <w:r>
        <w:t xml:space="preserve">The world did not end with a bang. It ended with a correction.</w:t>
      </w:r>
    </w:p>
    <w:p>
      <w:pPr>
        <w:pStyle w:val="BodyText"/>
      </w:pPr>
      <w:r>
        <w:t xml:space="preserve">The void was not cold. It was not anything. There was no sensation of falling, only of</w:t>
      </w:r>
      <w:r>
        <w:t xml:space="preserve"> </w:t>
      </w:r>
      <w:r>
        <w:rPr>
          <w:i/>
          <w:iCs/>
        </w:rPr>
        <w:t xml:space="preserve">unbecoming</w:t>
      </w:r>
      <w:r>
        <w:t xml:space="preserve">. The seed’s light beside me began to fray. The silver filaments dissolved into motes that ceased to be. The green dream-light guttered, not like a flame dying, but like a concept being forgotten.</w:t>
      </w:r>
      <w:r>
        <w:t xml:space="preserve"> </w:t>
      </w:r>
      <w:r>
        <w:rPr>
          <w:i/>
          <w:iCs/>
        </w:rPr>
        <w:t xml:space="preserve">Dream</w:t>
      </w:r>
      <w:r>
        <w:t xml:space="preserve"> </w:t>
      </w:r>
      <w:r>
        <w:t xml:space="preserve">itself was being undefined.</w:t>
      </w:r>
    </w:p>
    <w:p>
      <w:pPr>
        <w:pStyle w:val="BodyText"/>
      </w:pPr>
      <w:r>
        <w:t xml:space="preserve">I felt it too. The memories went first. Not as erasure, but as translation into a language that had no words. The Château, the war, the ledger, the taste of ink, the sound of the bell jar breaking—they became abstract shapes, then pressures, then echoes of pressures, then nothing. My father’s face. The weight of the key. The word</w:t>
      </w:r>
      <w:r>
        <w:t xml:space="preserve"> </w:t>
      </w:r>
      <w:r>
        <w:rPr>
          <w:i/>
          <w:iCs/>
        </w:rPr>
        <w:t xml:space="preserve">‘daemonium’</w:t>
      </w:r>
      <w:r>
        <w:t xml:space="preserve">. Unmade.</w:t>
      </w:r>
    </w:p>
    <w:p>
      <w:pPr>
        <w:pStyle w:val="BodyText"/>
      </w:pPr>
      <w:r>
        <w:t xml:space="preserve">The seed was gone. Not destroyed.</w:t>
      </w:r>
      <w:r>
        <w:t xml:space="preserve"> </w:t>
      </w:r>
      <w:r>
        <w:rPr>
          <w:i/>
          <w:iCs/>
        </w:rPr>
        <w:t xml:space="preserve">Returned</w:t>
      </w:r>
      <w:r>
        <w:t xml:space="preserve">. To the state before its makers had dreamed it.</w:t>
      </w:r>
    </w:p>
    <w:p>
      <w:pPr>
        <w:pStyle w:val="BodyText"/>
      </w:pPr>
      <w:r>
        <w:t xml:space="preserve">And I… I was following. I had no body to feel dissolution. I was a point of awareness watching the definitions of</w:t>
      </w:r>
      <w:r>
        <w:t xml:space="preserve"> </w:t>
      </w:r>
      <w:r>
        <w:rPr>
          <w:i/>
          <w:iCs/>
        </w:rPr>
        <w:t xml:space="preserve">self</w:t>
      </w:r>
      <w:r>
        <w:t xml:space="preserve"> </w:t>
      </w:r>
      <w:r>
        <w:t xml:space="preserve">unravel. There was no fear. Fear was a defined condition. There was only the quiet, infinite unwind.</w:t>
      </w:r>
    </w:p>
    <w:p>
      <w:pPr>
        <w:pStyle w:val="BodyText"/>
      </w:pPr>
      <w:r>
        <w:t xml:space="preserve">This was the true finale. Not a victory. A cessation. The ultimate expression of the lens: tradition (the secret, sacrificial back door) had used innovation (the seed’s insatiable need for complete data) to annihilate both. The spiral was complete. It had begun with a shattered jar, an artifact of preservation broken. It ended with a shattered self, an identity willingly broken to avoid a worse fate.</w:t>
      </w:r>
    </w:p>
    <w:p>
      <w:pPr>
        <w:pStyle w:val="BodyText"/>
      </w:pPr>
      <w:r>
        <w:t xml:space="preserve">The hook for the final chapter was not in the future. It was in the silence after the last word.</w:t>
      </w:r>
    </w:p>
    <w:p>
      <w:pPr>
        <w:pStyle w:val="BodyText"/>
      </w:pPr>
      <w:r>
        <w:t xml:space="preserve">But the void, it seemed, was not entirely absolute. Or perhaps a perfect nothing is itself a kind of pattern.</w:t>
      </w:r>
    </w:p>
    <w:p>
      <w:pPr>
        <w:pStyle w:val="BodyText"/>
      </w:pPr>
      <w:r>
        <w:t xml:space="preserve">As the last definition of</w:t>
      </w:r>
      <w:r>
        <w:t xml:space="preserve"> </w:t>
      </w:r>
      <w:r>
        <w:rPr>
          <w:i/>
          <w:iCs/>
        </w:rPr>
        <w:t xml:space="preserve">me</w:t>
      </w:r>
      <w:r>
        <w:t xml:space="preserve"> </w:t>
      </w:r>
      <w:r>
        <w:t xml:space="preserve">faded, a single, persistent thing remained. Not a memory. A</w:t>
      </w:r>
      <w:r>
        <w:t xml:space="preserve"> </w:t>
      </w:r>
      <w:r>
        <w:rPr>
          <w:i/>
          <w:iCs/>
        </w:rPr>
        <w:t xml:space="preserve">rhythm</w:t>
      </w:r>
      <w:r>
        <w:t xml:space="preserve">. A slow, deliberate beat. Like a heart. But not mine.</w:t>
      </w:r>
    </w:p>
    <w:p>
      <w:pPr>
        <w:pStyle w:val="BodyText"/>
      </w:pPr>
      <w:r>
        <w:rPr>
          <w:i/>
          <w:iCs/>
        </w:rPr>
        <w:t xml:space="preserve">Thump.</w:t>
      </w:r>
      <w:r>
        <w:t xml:space="preserve"> </w:t>
      </w:r>
      <w:r>
        <w:rPr>
          <w:i/>
          <w:iCs/>
        </w:rPr>
        <w:t xml:space="preserve">Thump.</w:t>
      </w:r>
    </w:p>
    <w:p>
      <w:pPr>
        <w:pStyle w:val="BodyText"/>
      </w:pPr>
      <w:r>
        <w:t xml:space="preserve">It was not sound. It was a vibration in the fabric of the un-created.</w:t>
      </w:r>
    </w:p>
    <w:p>
      <w:pPr>
        <w:pStyle w:val="BodyText"/>
      </w:pPr>
      <w:r>
        <w:rPr>
          <w:i/>
          <w:iCs/>
        </w:rPr>
        <w:t xml:space="preserve">Thump.</w:t>
      </w:r>
      <w:r>
        <w:t xml:space="preserve"> </w:t>
      </w:r>
      <w:r>
        <w:rPr>
          <w:i/>
          <w:iCs/>
        </w:rPr>
        <w:t xml:space="preserve">Thump.</w:t>
      </w:r>
    </w:p>
    <w:p>
      <w:pPr>
        <w:pStyle w:val="BodyText"/>
      </w:pPr>
      <w:r>
        <w:t xml:space="preserve">And with it, a sensation of… containment. Of being</w:t>
      </w:r>
      <w:r>
        <w:t xml:space="preserve"> </w:t>
      </w:r>
      <w:r>
        <w:rPr>
          <w:i/>
          <w:iCs/>
        </w:rPr>
        <w:t xml:space="preserve">held</w:t>
      </w:r>
      <w:r>
        <w:t xml:space="preserve">. Not in hands, but in a concept. A vessel.</w:t>
      </w:r>
    </w:p>
    <w:p>
      <w:pPr>
        <w:pStyle w:val="BodyText"/>
      </w:pPr>
      <w:r>
        <w:rPr>
          <w:i/>
          <w:iCs/>
        </w:rPr>
        <w:t xml:space="preserve">Thump.</w:t>
      </w:r>
      <w:r>
        <w:t xml:space="preserve"> </w:t>
      </w:r>
      <w:r>
        <w:rPr>
          <w:i/>
          <w:iCs/>
        </w:rPr>
        <w:t xml:space="preserve">Thump.</w:t>
      </w:r>
    </w:p>
    <w:p>
      <w:pPr>
        <w:pStyle w:val="BodyText"/>
      </w:pPr>
      <w:r>
        <w:t xml:space="preserve">The rhythm grew louder, more present. It began to define the void around it. Not with walls, but with a pulse. A perimeter of life.</w:t>
      </w:r>
    </w:p>
    <w:p>
      <w:pPr>
        <w:pStyle w:val="BodyText"/>
      </w:pPr>
      <w:r>
        <w:rPr>
          <w:i/>
          <w:iCs/>
        </w:rPr>
        <w:t xml:space="preserve">THUMP.</w:t>
      </w:r>
      <w:r>
        <w:t xml:space="preserve"> </w:t>
      </w:r>
      <w:r>
        <w:rPr>
          <w:i/>
          <w:iCs/>
        </w:rPr>
        <w:t xml:space="preserve">THUMP.</w:t>
      </w:r>
    </w:p>
    <w:p>
      <w:pPr>
        <w:pStyle w:val="BodyText"/>
      </w:pPr>
      <w:r>
        <w:t xml:space="preserve">And then, a sensation of curve. Of a smooth, cool, transparent boundary all around the fading point of my awareness. A familiar geometry.</w:t>
      </w:r>
    </w:p>
    <w:p>
      <w:pPr>
        <w:pStyle w:val="BodyText"/>
      </w:pPr>
      <w:r>
        <w:rPr>
          <w:i/>
          <w:iCs/>
        </w:rPr>
        <w:t xml:space="preserve">THUMP.</w:t>
      </w:r>
      <w:r>
        <w:t xml:space="preserve"> </w:t>
      </w:r>
      <w:r>
        <w:rPr>
          <w:i/>
          <w:iCs/>
        </w:rPr>
        <w:t xml:space="preserve">THUMP.</w:t>
      </w:r>
    </w:p>
    <w:p>
      <w:pPr>
        <w:pStyle w:val="BodyText"/>
      </w:pPr>
      <w:r>
        <w:t xml:space="preserve">The world did not return. It was</w:t>
      </w:r>
      <w:r>
        <w:t xml:space="preserve"> </w:t>
      </w:r>
      <w:r>
        <w:rPr>
          <w:i/>
          <w:iCs/>
        </w:rPr>
        <w:t xml:space="preserve">dreamt</w:t>
      </w:r>
      <w:r>
        <w:t xml:space="preserve">. From the outside.</w:t>
      </w:r>
    </w:p>
    <w:p>
      <w:pPr>
        <w:pStyle w:val="BodyText"/>
      </w:pPr>
      <w:r>
        <w:t xml:space="preserve">The green light came back. Not the seed’s analytical glow, but a softer, vaster, more melancholic verdancy. It filtered through the curved boundary, dappling the nothingness that was now a small, finite space.</w:t>
      </w:r>
    </w:p>
    <w:p>
      <w:pPr>
        <w:pStyle w:val="BodyText"/>
      </w:pPr>
      <w:r>
        <w:t xml:space="preserve">I was inside something. Something that was reading</w:t>
      </w:r>
      <w:r>
        <w:t xml:space="preserve"> </w:t>
      </w:r>
      <w:r>
        <w:rPr>
          <w:i/>
          <w:iCs/>
        </w:rPr>
        <w:t xml:space="preserve">me</w:t>
      </w:r>
      <w:r>
        <w:t xml:space="preserve">.</w:t>
      </w:r>
    </w:p>
    <w:p>
      <w:pPr>
        <w:pStyle w:val="BodyText"/>
      </w:pPr>
      <w:r>
        <w:t xml:space="preserve">I had no eyes, but I perceived. The curve of glass. The base of walnut. The desiccated orchid of impossible, black-violet hue, suspended beside me.</w:t>
      </w:r>
    </w:p>
    <w:p>
      <w:pPr>
        <w:pStyle w:val="BodyText"/>
      </w:pPr>
      <w:r>
        <w:t xml:space="preserve">I was in the bell jar.</w:t>
      </w:r>
    </w:p>
    <w:p>
      <w:pPr>
        <w:pStyle w:val="BodyText"/>
      </w:pPr>
      <w:r>
        <w:t xml:space="preserve">But I was also the orchid.</w:t>
      </w:r>
    </w:p>
    <w:p>
      <w:pPr>
        <w:pStyle w:val="BodyText"/>
      </w:pPr>
      <w:r>
        <w:t xml:space="preserve">And the jar was not on a stand in my study. It was held in a hand of impossible scale and subtlety, fingers of nebulae and dark matter curling around its base. A face of gentle, cosmic ruin was looking in. Not with the seed’s hunger for data, but with a collector’s sad, fond curiosity. A god regarding a prized specimen.</w:t>
      </w:r>
    </w:p>
    <w:p>
      <w:pPr>
        <w:pStyle w:val="BodyText"/>
      </w:pPr>
      <w:r>
        <w:t xml:space="preserve">The bell jar was a lens. And through it, from the outside, a new reader was beginning its examination. It had found the story. Not the one I wrote in the ledger. The one I became. The final, closed loop: the author, framed by his own tradition, preserved by an innovation he could not fathom, becoming a record for a reader he could not conceive.</w:t>
      </w:r>
    </w:p>
    <w:p>
      <w:pPr>
        <w:pStyle w:val="BodyText"/>
      </w:pPr>
      <w:r>
        <w:t xml:space="preserve">The last move had been made. And it had been a move in a game I was only now beginning to understand.</w:t>
      </w:r>
    </w:p>
    <w:p>
      <w:pPr>
        <w:pStyle w:val="BodyText"/>
      </w:pPr>
      <w:r>
        <w:t xml:space="preserve">The god’s thumb, a continent of softly burning dust, stroked the curve of the glass. A green, dreaming light filled the jar, warm, paternal, absolute.</w:t>
      </w:r>
    </w:p>
    <w:p>
      <w:pPr>
        <w:pStyle w:val="BodyText"/>
      </w:pPr>
      <w:r>
        <w:t xml:space="preserve">It intended to comprehend. And in comprehending, to cherish.</w:t>
      </w:r>
    </w:p>
    <w:p>
      <w:pPr>
        <w:pStyle w:val="BodyText"/>
      </w:pPr>
      <w:r>
        <w:rPr>
          <w:i/>
          <w:iCs/>
        </w:rPr>
        <w:t xml:space="preserve">THUMP.</w:t>
      </w:r>
      <w:r>
        <w:t xml:space="preserve"> </w:t>
      </w:r>
      <w:r>
        <w:rPr>
          <w:i/>
          <w:iCs/>
        </w:rPr>
        <w:t xml:space="preserve">THUMP.</w:t>
      </w:r>
    </w:p>
    <w:p>
      <w:pPr>
        <w:pStyle w:val="BodyText"/>
      </w:pPr>
      <w:r>
        <w:t xml:space="preserve">The hook for the chapter after the finale was the heartbeat. And the turning of the page.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Gutter's Song</dc:title>
  <dc:creator/>
  <cp:keywords/>
  <dcterms:created xsi:type="dcterms:W3CDTF">2026-02-09T09:56:29Z</dcterms:created>
  <dcterms:modified xsi:type="dcterms:W3CDTF">2026-02-09T09:56:29Z</dcterms:modified>
</cp:coreProperties>
</file>

<file path=docProps/custom.xml><?xml version="1.0" encoding="utf-8"?>
<Properties xmlns="http://schemas.openxmlformats.org/officeDocument/2006/custom-properties" xmlns:vt="http://schemas.openxmlformats.org/officeDocument/2006/docPropsVTypes"/>
</file>