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House of Accumulated Whispers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enlightenment_french_magical_realism_generational_conflict/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Maman’s porcelain cup held the ghost of her morning chocolate, a brown tide-line staining the gilt rim. Across the salon, my daughter’s fingers danced, coaxing a silent, shimmering sonata from the harpsichord’s dust. Neither woman looked at the other. The air between them thickened, sugared with resentment and the faint, impossible scent of oranges blooming from the instrument’s closed lid.</w:t>
      </w:r>
    </w:p>
    <w:p>
      <w:pPr>
        <w:pStyle w:val="BodyText"/>
      </w:pPr>
      <w:r>
        <w:t xml:space="preserve">I was nine years old, and the sound was a thread of gold dust spun from the silence of the attic. Not a song, but the</w:t>
      </w:r>
      <w:r>
        <w:t xml:space="preserve"> </w:t>
      </w:r>
      <w:r>
        <w:rPr>
          <w:i/>
          <w:iCs/>
        </w:rPr>
        <w:t xml:space="preserve">memory</w:t>
      </w:r>
      <w:r>
        <w:t xml:space="preserve"> </w:t>
      </w:r>
      <w:r>
        <w:t xml:space="preserve">of a song, trapped in the grain of a floorboard near the dormer window where the cage once hung. I’d been sent up to fetch a trunk of old linens, the air thick with the smell of cedar and forgotten rain. My fingers brushed the wood, and it vibrated, a faint, melodic hum that travelled up my arm and settled behind my teeth like the taste of sugared lemon.</w:t>
      </w:r>
    </w:p>
    <w:p>
      <w:pPr>
        <w:pStyle w:val="BodyText"/>
      </w:pPr>
      <w:r>
        <w:t xml:space="preserve">“</w:t>
      </w:r>
      <w:r>
        <w:rPr>
          <w:i/>
          <w:iCs/>
        </w:rPr>
        <w:t xml:space="preserve">Pépin</w:t>
      </w:r>
      <w:r>
        <w:t xml:space="preserve">,” the house whispered, or seemed to whisper, through the canary’s voice. Seed. My name.</w:t>
      </w:r>
    </w:p>
    <w:p>
      <w:pPr>
        <w:pStyle w:val="BodyText"/>
      </w:pPr>
      <w:r>
        <w:t xml:space="preserve">I snatched my hand back. The hum ceased. The attic was just an attic again, dusty and mute. I told my mother that evening as she stirred a</w:t>
      </w:r>
      <w:r>
        <w:t xml:space="preserve"> </w:t>
      </w:r>
      <w:r>
        <w:rPr>
          <w:i/>
          <w:iCs/>
        </w:rPr>
        <w:t xml:space="preserve">pot-au-feu</w:t>
      </w:r>
      <w:r>
        <w:t xml:space="preserve">, her knuckles white around the wooden spoon.</w:t>
      </w:r>
    </w:p>
    <w:p>
      <w:pPr>
        <w:pStyle w:val="BodyText"/>
      </w:pPr>
      <w:r>
        <w:t xml:space="preserve">“The house is old, Épinette,” she said, not turning from the stove. She only used my proper name, Épiphane, when she was annoyed or afraid. “Old wood creaks. Old pipes sigh. It is not a person. It does not speak.” She brought the spoon to her lips, tasted, and added a vicious pinch of salt. “And do not mention such fancies to your grandfather.”</w:t>
      </w:r>
    </w:p>
    <w:p>
      <w:pPr>
        <w:pStyle w:val="BodyText"/>
      </w:pPr>
      <w:r>
        <w:t xml:space="preserve">My grandfather, Henri, was the reason we were here, in this sprawling, ill-tempered stone house at the edge of the village of Lormont, where the Périgord forest began to gather its shadows. He was dying by inches in the first-floor bedroom, a process he conducted with the same irritable precision he’d once applied to his clockmaking. We had come from Paris so my mother could tend to him, so she could watch the man who had built this place—who had, according to family lore,</w:t>
      </w:r>
      <w:r>
        <w:t xml:space="preserve"> </w:t>
      </w:r>
      <w:r>
        <w:rPr>
          <w:i/>
          <w:iCs/>
        </w:rPr>
        <w:t xml:space="preserve">argued</w:t>
      </w:r>
      <w:r>
        <w:t xml:space="preserve"> </w:t>
      </w:r>
      <w:r>
        <w:t xml:space="preserve">it into existence beam by beam—shrink into a husk wrapped in a tartan blanket.</w:t>
      </w:r>
    </w:p>
    <w:p>
      <w:pPr>
        <w:pStyle w:val="BodyText"/>
      </w:pPr>
      <w:r>
        <w:t xml:space="preserve">The house disagreed with my mother’s assessment. It was, in fact, profoundly personal.</w:t>
      </w:r>
    </w:p>
    <w:p>
      <w:pPr>
        <w:pStyle w:val="BodyText"/>
      </w:pPr>
      <w:r>
        <w:t xml:space="preserve">It spoke next through the green-tiled stove in the kitchen, a hulking, Art Nouveau beast with copper piping that coiled like vines. My mother was out, fetching the doctor. Grand-père was asleep. I was alone, sketching at the heavy oak table, trying to capture the way the afternoon light bled through the bottle-glass windows and pooled on the flagstones, a liquid, distorted green. The stove was cold, but from its depths came a low, metallic chuckle.</w:t>
      </w:r>
    </w:p>
    <w:p>
      <w:pPr>
        <w:pStyle w:val="BodyText"/>
      </w:pPr>
      <w:r>
        <w:t xml:space="preserve">“She doesn’t listen,” the stove rumbled, its voice a grating of iron on iron. “She never did. She prefers her sounds ordered. A metronome. A heartbeat. Not this.”</w:t>
      </w:r>
    </w:p>
    <w:p>
      <w:pPr>
        <w:pStyle w:val="BodyText"/>
      </w:pPr>
      <w:r>
        <w:t xml:space="preserve">I didn’t look up from my paper. “Not what?”</w:t>
      </w:r>
    </w:p>
    <w:p>
      <w:pPr>
        <w:pStyle w:val="BodyText"/>
      </w:pPr>
      <w:r>
        <w:t xml:space="preserve">“This conversation,” said the stove. A faint, warm smell of yesterday’s bread emanated from it, a comforting contrast to its voice. “The clutter of it. The truth is in the clutter,</w:t>
      </w:r>
      <w:r>
        <w:t xml:space="preserve"> </w:t>
      </w:r>
      <w:r>
        <w:rPr>
          <w:i/>
          <w:iCs/>
        </w:rPr>
        <w:t xml:space="preserve">Pépin</w:t>
      </w:r>
      <w:r>
        <w:t xml:space="preserve">. In the dust between the floorboards, in the crack in the ceiling that looks like a river on a map. Your mother sweeps it all away. She is a woman of surfaces. It is a pity.”</w:t>
      </w:r>
    </w:p>
    <w:p>
      <w:pPr>
        <w:pStyle w:val="BodyText"/>
      </w:pPr>
      <w:r>
        <w:t xml:space="preserve">“She says you’re just old,” I said, shading in a leaf of light.</w:t>
      </w:r>
    </w:p>
    <w:p>
      <w:pPr>
        <w:pStyle w:val="BodyText"/>
      </w:pPr>
      <w:r>
        <w:t xml:space="preserve">The stove gave a soft</w:t>
      </w:r>
      <w:r>
        <w:t xml:space="preserve"> </w:t>
      </w:r>
      <w:r>
        <w:rPr>
          <w:i/>
          <w:iCs/>
        </w:rPr>
        <w:t xml:space="preserve">ping</w:t>
      </w:r>
      <w:r>
        <w:t xml:space="preserve">, as if a cooling rivet had shifted. “I am not old. I am</w:t>
      </w:r>
      <w:r>
        <w:t xml:space="preserve"> </w:t>
      </w:r>
      <w:r>
        <w:rPr>
          <w:i/>
          <w:iCs/>
        </w:rPr>
        <w:t xml:space="preserve">accumulated</w:t>
      </w:r>
      <w:r>
        <w:t xml:space="preserve">. There is a difference. Your grandfather understood. He listened. He argued. He placed me here, you know, not for heat, but for balance. The west wall was feeling too ambitious. I weigh it down with practicality.”</w:t>
      </w:r>
    </w:p>
    <w:p>
      <w:pPr>
        <w:pStyle w:val="BodyText"/>
      </w:pPr>
      <w:r>
        <w:t xml:space="preserve">I finally glanced at it. In the dim light, the floral patterns on its tiles seemed to shift, just slightly. “Why are you talking to me?”</w:t>
      </w:r>
    </w:p>
    <w:p>
      <w:pPr>
        <w:pStyle w:val="BodyText"/>
      </w:pPr>
      <w:r>
        <w:t xml:space="preserve">“Because you are listening,” it said simply. “And because he is leaving. The house requires an interlocutor. A tenant is not enough. We require a negotiator.”</w:t>
      </w:r>
    </w:p>
    <w:p>
      <w:pPr>
        <w:pStyle w:val="BodyText"/>
      </w:pPr>
      <w:r>
        <w:t xml:space="preserve">Then, the front gate creaked. My mother’s step on the gravel. The stove fell silent, resuming its perfect imitation of inanimate metal.</w:t>
      </w:r>
    </w:p>
    <w:p>
      <w:pPr>
        <w:pStyle w:val="BodyText"/>
      </w:pPr>
      <w:r>
        <w:t xml:space="preserve">That was the pattern. For weeks, the house would insert its commentary into the margins of my life. The front door, its voice a dry, splintery whisper, would complain about the draught from the east when I entered. The porcelain bathtub, in a voice like slow water, would sigh about the quality of the light in the bathroom, how it was better in 1937. A loose floorboard in the hall sang a fragment of a popular song from the war, its tune jaunty but its tone mournful. It was never grand, never prophetic. It was gossipy, nostalgic, petty. It was, I realized, the sound of the house’s memory. And it was choosing to share it with me.</w:t>
      </w:r>
    </w:p>
    <w:p>
      <w:pPr>
        <w:pStyle w:val="BodyText"/>
      </w:pPr>
      <w:r>
        <w:t xml:space="preserve">My mother remained deaf to it. She moved through the rooms like a surgeon through a theatre, efficient, sterile, touching only what was necessary. She polished surfaces until they reflected nothing but a blur of sky, silencing the whispers in the wood with wax. She called it “making things livable.”</w:t>
      </w:r>
    </w:p>
    <w:p>
      <w:pPr>
        <w:pStyle w:val="BodyText"/>
      </w:pPr>
      <w:r>
        <w:t xml:space="preserve">Grand-père Henri, in his waking moments, was different. His eyes, milky with cataracts, would track not me, but the space just above my shoulder, or the corner of the ceiling. Sometimes his thin lips would curl, as if at a private joke. Once, when my mother was airing out his room, he gripped my wrist with surprising strength. His hand was a bundle of cold twigs.</w:t>
      </w:r>
    </w:p>
    <w:p>
      <w:pPr>
        <w:pStyle w:val="BodyText"/>
      </w:pPr>
      <w:r>
        <w:t xml:space="preserve">“The mantelpiece,” he rasped, his breath smelling of turned earth and camphor. “In the salon. The left bracket. It’s… sulking. Since I moved the clock. Tell it… tell it I had my reasons.”</w:t>
      </w:r>
    </w:p>
    <w:p>
      <w:pPr>
        <w:pStyle w:val="BodyText"/>
      </w:pPr>
      <w:r>
        <w:t xml:space="preserve">I went to the salon. The marble mantel was grand, supported by two carved wooden caryatids, their faces worn smooth. I stood before the left one. “He says he had his reasons,” I murmured.</w:t>
      </w:r>
    </w:p>
    <w:p>
      <w:pPr>
        <w:pStyle w:val="BodyText"/>
      </w:pPr>
      <w:r>
        <w:t xml:space="preserve">A feeling, not a sound, seeped from the wood. Not words, but a</w:t>
      </w:r>
      <w:r>
        <w:t xml:space="preserve"> </w:t>
      </w:r>
      <w:r>
        <w:rPr>
          <w:i/>
          <w:iCs/>
        </w:rPr>
        <w:t xml:space="preserve">sense</w:t>
      </w:r>
      <w:r>
        <w:t xml:space="preserve">: grudging acceptance, undercut by a petulant flicker of betrayal. The air in the room warmed by a degree. When I returned, Grand-père was asleep again, a trace of a smile on his face.</w:t>
      </w:r>
    </w:p>
    <w:p>
      <w:pPr>
        <w:pStyle w:val="BodyText"/>
      </w:pPr>
      <w:r>
        <w:t xml:space="preserve">My mother found me there, staring at him. “What are you doing?”</w:t>
      </w:r>
    </w:p>
    <w:p>
      <w:pPr>
        <w:pStyle w:val="BodyText"/>
      </w:pPr>
      <w:r>
        <w:t xml:space="preserve">“Nothing.”</w:t>
      </w:r>
    </w:p>
    <w:p>
      <w:pPr>
        <w:pStyle w:val="BodyText"/>
      </w:pPr>
      <w:r>
        <w:t xml:space="preserve">She placed a hand on my forehead, then on my own wrist, checking for a fever my grandfather no longer had. “You spend too much time in this room. It’s not good for you. The air is stale with dying.” She said the word without flinching:</w:t>
      </w:r>
      <w:r>
        <w:t xml:space="preserve"> </w:t>
      </w:r>
      <w:r>
        <w:rPr>
          <w:i/>
          <w:iCs/>
        </w:rPr>
        <w:t xml:space="preserve">mourir</w:t>
      </w:r>
      <w:r>
        <w:t xml:space="preserve">. “Go. Draw something in the garden. Something alive.”</w:t>
      </w:r>
    </w:p>
    <w:p>
      <w:pPr>
        <w:pStyle w:val="BodyText"/>
      </w:pPr>
      <w:r>
        <w:t xml:space="preserve">The garden was not precisely alive. It was</w:t>
      </w:r>
      <w:r>
        <w:t xml:space="preserve"> </w:t>
      </w:r>
      <w:r>
        <w:rPr>
          <w:i/>
          <w:iCs/>
        </w:rPr>
        <w:t xml:space="preserve">feral</w:t>
      </w:r>
      <w:r>
        <w:t xml:space="preserve">. It had been my grandmother’s domain, and after her death, it had been allowed to wage its own gentle war against order. Rose brambles embraced apple trees in a stranglehold of affection. Mint staged a coup d’état across the gravel paths. At the far end, where the forest began, a giant lilac bush hunched like a sleeping animal.</w:t>
      </w:r>
    </w:p>
    <w:p>
      <w:pPr>
        <w:pStyle w:val="BodyText"/>
      </w:pPr>
      <w:r>
        <w:t xml:space="preserve">I sat on a stone bench, sketchpad on my knees, but I didn’t draw. I listened. The garden had a different voice from the house—a chorus, layered and green. The rustle of the hazel was not just wind; it was the tree recounting the argument of two magpies from that morning. The drone of a bee near the lavender was a satisfied monologue about the superiority of this particular patch to all others.</w:t>
      </w:r>
    </w:p>
    <w:p>
      <w:pPr>
        <w:pStyle w:val="BodyText"/>
      </w:pPr>
      <w:r>
        <w:t xml:space="preserve">I was so absorbed I didn’t hear my mother approach until her shadow fell over my blank page.</w:t>
      </w:r>
    </w:p>
    <w:p>
      <w:pPr>
        <w:pStyle w:val="BodyText"/>
      </w:pPr>
      <w:r>
        <w:t xml:space="preserve">“Épiphane.”</w:t>
      </w:r>
    </w:p>
    <w:p>
      <w:pPr>
        <w:pStyle w:val="BodyText"/>
      </w:pPr>
      <w:r>
        <w:t xml:space="preserve">I looked up. Her face was pale, set in the beautiful, impassive mask she wore when things were breaking inside her. “He’s gone.”</w:t>
      </w:r>
    </w:p>
    <w:p>
      <w:pPr>
        <w:pStyle w:val="BodyText"/>
      </w:pPr>
      <w:r>
        <w:t xml:space="preserve">I didn’t ask who. The silence from the first-floor bedroom had been a new, thick presence for the last hour, a silence even the house had respected.</w:t>
      </w:r>
    </w:p>
    <w:p>
      <w:pPr>
        <w:pStyle w:val="BodyText"/>
      </w:pPr>
      <w:r>
        <w:t xml:space="preserve">“Come.” She held out a hand. It was perfectly steady.</w:t>
      </w:r>
    </w:p>
    <w:p>
      <w:pPr>
        <w:pStyle w:val="BodyText"/>
      </w:pPr>
      <w:r>
        <w:t xml:space="preserve">Inside, the house was holding its breath. The usual creaks and sighs were absent. It felt like the moment between a struck bell and its sound. We entered Grand-père’s room. He looked smaller, definitively empty. The tartan blanket was still. My mother began to straighten the room, plumping a pillow that would never be used again.</w:t>
      </w:r>
    </w:p>
    <w:p>
      <w:pPr>
        <w:pStyle w:val="BodyText"/>
      </w:pPr>
      <w:r>
        <w:t xml:space="preserve">Then the clock on the bedside table stopped.</w:t>
      </w:r>
    </w:p>
    <w:p>
      <w:pPr>
        <w:pStyle w:val="BodyText"/>
      </w:pPr>
      <w:r>
        <w:t xml:space="preserve">It was a beautiful, absurd thing, one of Grand-père’s own creations: a brass and ormolu confection with tiny, automated figures that would emerge to strike the hours. It had ticked with a relentless, soft</w:t>
      </w:r>
      <w:r>
        <w:t xml:space="preserve"> </w:t>
      </w:r>
      <w:r>
        <w:rPr>
          <w:i/>
          <w:iCs/>
        </w:rPr>
        <w:t xml:space="preserve">tock-tock</w:t>
      </w:r>
      <w:r>
        <w:t xml:space="preserve"> </w:t>
      </w:r>
      <w:r>
        <w:t xml:space="preserve">for my entire stay. Now, silence.</w:t>
      </w:r>
    </w:p>
    <w:p>
      <w:pPr>
        <w:pStyle w:val="BodyText"/>
      </w:pPr>
      <w:r>
        <w:t xml:space="preserve">My mother stared at it. “The mainspring,” she said, but her voice was uncertain.</w:t>
      </w:r>
    </w:p>
    <w:p>
      <w:pPr>
        <w:pStyle w:val="BodyText"/>
      </w:pPr>
      <w:r>
        <w:t xml:space="preserve">From the wall opposite, Grand-père’s favourite longcase clock, a solemn cherrywood giant, began to chime. It was not three o’clock. It struck once, a deep, resonant note that seemed to vibrate in the marrow of the house. Then again. And again. Seven times.</w:t>
      </w:r>
    </w:p>
    <w:p>
      <w:pPr>
        <w:pStyle w:val="BodyText"/>
      </w:pPr>
      <w:r>
        <w:t xml:space="preserve">As the seventh stroke faded, every clock in the house responded. The cuckoo in the hall squawked. The kitchen’s cat clock wagged its tail and blinked its neon eyes. The delicate porcelain travel clock on the mantel gave a tiny, silvery ring. A cacophony of time, all out of sync, a final, discordant salute.</w:t>
      </w:r>
    </w:p>
    <w:p>
      <w:pPr>
        <w:pStyle w:val="BodyText"/>
      </w:pPr>
      <w:r>
        <w:t xml:space="preserve">My mother put her hands over her ears. “Stop it,” she whispered. Then, louder, “Stop it!”</w:t>
      </w:r>
    </w:p>
    <w:p>
      <w:pPr>
        <w:pStyle w:val="BodyText"/>
      </w:pPr>
      <w:r>
        <w:t xml:space="preserve">As suddenly as it began, it stopped. The silence returned, deeper than before.</w:t>
      </w:r>
    </w:p>
    <w:p>
      <w:pPr>
        <w:pStyle w:val="BodyText"/>
      </w:pPr>
      <w:r>
        <w:t xml:space="preserve">In that silence, a new voice spoke. It came from everywhere and nowhere, from the plaster and the stone and the very air. It was not the stove’s rumble or the floorboard’s song. It was dry, papery, vast. It was the voice of the house itself.</w:t>
      </w:r>
    </w:p>
    <w:p>
      <w:pPr>
        <w:pStyle w:val="BodyText"/>
      </w:pPr>
      <w:r>
        <w:t xml:space="preserve">“Henri is departed,” it said. “The contract is void.”</w:t>
      </w:r>
    </w:p>
    <w:p>
      <w:pPr>
        <w:pStyle w:val="BodyText"/>
      </w:pPr>
      <w:r>
        <w:t xml:space="preserve">My mother heard it. I saw the words hit her like a physical blow. She staggered back a step, her eyes wide with a terror I had never seen in her. She looked at me, and in her gaze was a horrified understanding: I was not afraid. I had been waiting.</w:t>
      </w:r>
    </w:p>
    <w:p>
      <w:pPr>
        <w:pStyle w:val="BodyText"/>
      </w:pPr>
      <w:r>
        <w:t xml:space="preserve">“What…” she breathed.</w:t>
      </w:r>
    </w:p>
    <w:p>
      <w:pPr>
        <w:pStyle w:val="BodyText"/>
      </w:pPr>
      <w:r>
        <w:t xml:space="preserve">“The contract,” the house repeated, and a current of air moved through the room, lifting the hair on my arms. It carried the scent of ozone, of old ledgers, of the forest after lightning. “Between builder and dwelling. A negotiation of space, of memory, of care. He is gone. It must be renewed. Or I will… revert.”</w:t>
      </w:r>
    </w:p>
    <w:p>
      <w:pPr>
        <w:pStyle w:val="BodyText"/>
      </w:pPr>
      <w:r>
        <w:t xml:space="preserve">“Revert to what?” My mother’s voice was a thread.</w:t>
      </w:r>
    </w:p>
    <w:p>
      <w:pPr>
        <w:pStyle w:val="BodyText"/>
      </w:pPr>
      <w:r>
        <w:t xml:space="preserve">“To my materials,” the house said, almost politely. “To stone, to wood, to nail. To a idea without a guardian. It will be… inconvenient for you.”</w:t>
      </w:r>
    </w:p>
    <w:p>
      <w:pPr>
        <w:pStyle w:val="BodyText"/>
      </w:pPr>
      <w:r>
        <w:t xml:space="preserve">The longcase clock ticked, once, a sound like a bone dropping.</w:t>
      </w:r>
    </w:p>
    <w:p>
      <w:pPr>
        <w:pStyle w:val="BodyText"/>
      </w:pPr>
      <w:r>
        <w:t xml:space="preserve">“Who are you talking to?” my mother demanded, her terror sharpening into anger. She looked around the room, at the walls, the ceiling. “What is this?”</w:t>
      </w:r>
    </w:p>
    <w:p>
      <w:pPr>
        <w:pStyle w:val="BodyText"/>
      </w:pPr>
      <w:r>
        <w:t xml:space="preserve">“She cannot hear me clearly,” the house said to me, its tone now confidential, as if we were co-conspirators. “She has spent a lifetime not listening. The pathway is overgrown. You,</w:t>
      </w:r>
      <w:r>
        <w:t xml:space="preserve"> </w:t>
      </w:r>
      <w:r>
        <w:rPr>
          <w:i/>
          <w:iCs/>
        </w:rPr>
        <w:t xml:space="preserve">Pépin</w:t>
      </w:r>
      <w:r>
        <w:t xml:space="preserve">. You are the listener. The contract falls to you.”</w:t>
      </w:r>
    </w:p>
    <w:p>
      <w:pPr>
        <w:pStyle w:val="BodyText"/>
      </w:pPr>
      <w:r>
        <w:t xml:space="preserve">“Épiphane, answer me!” My mother grabbed my shoulders, her fingers digging in.</w:t>
      </w:r>
    </w:p>
    <w:p>
      <w:pPr>
        <w:pStyle w:val="BodyText"/>
      </w:pPr>
      <w:r>
        <w:t xml:space="preserve">The house’s attention focused on her, a pressure in the room. “You wish to hear, Celeste? Very well.”</w:t>
      </w:r>
    </w:p>
    <w:p>
      <w:pPr>
        <w:pStyle w:val="BodyText"/>
      </w:pPr>
      <w:r>
        <w:t xml:space="preserve">The wallpaper—a faded pattern of violets—began to whisper. It was my grandmother’s voice, young, laughing.</w:t>
      </w:r>
      <w:r>
        <w:t xml:space="preserve"> </w:t>
      </w:r>
      <w:r>
        <w:rPr>
          <w:i/>
          <w:iCs/>
        </w:rPr>
        <w:t xml:space="preserve">“Henri, you fool, it’s too high!”</w:t>
      </w:r>
      <w:r>
        <w:t xml:space="preserve"> </w:t>
      </w:r>
      <w:r>
        <w:t xml:space="preserve">A man’s chuckle—Grand-père’s—rumbled from the floor joists. A snippet of a radio news bulletin from 1940 hissed from the fireplace. The sound of a child crying (my mother?) echoed down from the attic. A cacophony of the house’s accumulated life, all playing at once.</w:t>
      </w:r>
    </w:p>
    <w:p>
      <w:pPr>
        <w:pStyle w:val="BodyText"/>
      </w:pPr>
      <w:r>
        <w:t xml:space="preserve">My mother cried out, releasing me to clamp her hands over her ears again. “Stop! Stop it!”</w:t>
      </w:r>
    </w:p>
    <w:p>
      <w:pPr>
        <w:pStyle w:val="BodyText"/>
      </w:pPr>
      <w:r>
        <w:t xml:space="preserve">The sounds ceased.</w:t>
      </w:r>
    </w:p>
    <w:p>
      <w:pPr>
        <w:pStyle w:val="BodyText"/>
      </w:pPr>
      <w:r>
        <w:t xml:space="preserve">“You see,” the house said, its voice once more singular and calm. “Uncomfortable. Without a contract, without a negotiator, it will be like this. Leaks of memory. Walls that forget to be solid. Stairs that lead to yesterday. I cannot help it. I am what I am.”</w:t>
      </w:r>
    </w:p>
    <w:p>
      <w:pPr>
        <w:pStyle w:val="BodyText"/>
      </w:pPr>
      <w:r>
        <w:t xml:space="preserve">My mother was shaking. She looked from me to the empty bed to the silent, accusing clocks. The practical world she had built her life upon had cracked, and something impossible was seeping through.</w:t>
      </w:r>
    </w:p>
    <w:p>
      <w:pPr>
        <w:pStyle w:val="BodyText"/>
      </w:pPr>
      <w:r>
        <w:t xml:space="preserve">“What does it want?” she asked me, her voice hollow.</w:t>
      </w:r>
    </w:p>
    <w:p>
      <w:pPr>
        <w:pStyle w:val="BodyText"/>
      </w:pPr>
      <w:r>
        <w:t xml:space="preserve">I didn’t need to ask. I knew. The house had been telling me for weeks. It wanted attention. It wanted conversation. It wanted to be</w:t>
      </w:r>
      <w:r>
        <w:t xml:space="preserve"> </w:t>
      </w:r>
      <w:r>
        <w:rPr>
          <w:i/>
          <w:iCs/>
        </w:rPr>
        <w:t xml:space="preserve">seen</w:t>
      </w:r>
      <w:r>
        <w:t xml:space="preserve">, not just occupied. It wanted a keeper for its memories, a curator for its soul.</w:t>
      </w:r>
    </w:p>
    <w:p>
      <w:pPr>
        <w:pStyle w:val="BodyText"/>
      </w:pPr>
      <w:r>
        <w:t xml:space="preserve">“It wants to be agreed with,” I said.</w:t>
      </w:r>
    </w:p>
    <w:p>
      <w:pPr>
        <w:pStyle w:val="BodyText"/>
      </w:pPr>
      <w:r>
        <w:t xml:space="preserve">My mother stared at me as if I were a stranger. And in that moment, in the silent room heavy with death and revelation, I was.</w:t>
      </w:r>
    </w:p>
    <w:p>
      <w:pPr>
        <w:pStyle w:val="BodyText"/>
      </w:pPr>
      <w:r>
        <w:t xml:space="preserve">The house sighed, a sound that passed through every room, a settling of beams, a gentle exhalation. “Begin,” it whispered, just to me, “with the weeping window in the upstairs hall. It is upset about the view of the poplar being cut down. In 1952. It needs… an apology.”</w:t>
      </w:r>
    </w:p>
    <w:p>
      <w:pPr>
        <w:pStyle w:val="BodyText"/>
      </w:pPr>
      <w:r>
        <w:t xml:space="preserve">I nodded. I knew the window. The glass was faintly rippled, like frozen water.</w:t>
      </w:r>
    </w:p>
    <w:p>
      <w:pPr>
        <w:pStyle w:val="BodyText"/>
      </w:pPr>
      <w:r>
        <w:t xml:space="preserve">My mother sank into the chair by the bed, her face in her hands. She was not weeping. She was calculating, already trying to fit this impossibility into a framework she could manage. A problem to be solved. A madness to be medicated. A house to be sold.</w:t>
      </w:r>
    </w:p>
    <w:p>
      <w:pPr>
        <w:pStyle w:val="BodyText"/>
      </w:pPr>
      <w:r>
        <w:t xml:space="preserve">But the house would not be sold. And I, nine-year-old Épiphane “Pépin” Lesage, had just inherited my grandfather’s job.</w:t>
      </w:r>
    </w:p>
    <w:p>
      <w:pPr>
        <w:pStyle w:val="BodyText"/>
      </w:pPr>
      <w:r>
        <w:t xml:space="preserve">I was now the negotiator.</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mourning period was conducted in two parallel languages.</w:t>
      </w:r>
    </w:p>
    <w:p>
      <w:pPr>
        <w:pStyle w:val="BodyText"/>
      </w:pPr>
      <w:r>
        <w:t xml:space="preserve">My mother spoke in the brisk, clean dialect of Arrangements. Phone calls to the notaire in a voice stripped of inflection. The selection of a dark, sensible dress for the funeral. The ordering of food that was meant to be comforting but tasted only of obligation: blanquette de veau, endive salad, bottles of Bergerac that breathed dust. She moved through the rituals like a clockwork figure, wound tight, each gesture precise and empty.</w:t>
      </w:r>
    </w:p>
    <w:p>
      <w:pPr>
        <w:pStyle w:val="BodyText"/>
      </w:pPr>
      <w:r>
        <w:t xml:space="preserve">The house spoke in the vernacular of Leaks.</w:t>
      </w:r>
    </w:p>
    <w:p>
      <w:pPr>
        <w:pStyle w:val="BodyText"/>
      </w:pPr>
      <w:r>
        <w:t xml:space="preserve">It began subtly. The weeping window in the upstairs hall, which I had dutifully apologized to on behalf of my long-dead grandfather, rewarded me by fogging up its pane every morning with a pattern that looked, unmistakably, like the silhouette of the missing poplar. My mother would wipe it clean with a sharp stroke of her cloth, muttering about condensation.</w:t>
      </w:r>
    </w:p>
    <w:p>
      <w:pPr>
        <w:pStyle w:val="BodyText"/>
      </w:pPr>
      <w:r>
        <w:t xml:space="preserve">Then the stove, feeling neglected, developed a cold spot directly under the soup pot. No amount of fuel would make that one circle of iron warm. Our dinner would be lukewarm at its heart. My mother accused the chimney draft.</w:t>
      </w:r>
    </w:p>
    <w:p>
      <w:pPr>
        <w:pStyle w:val="BodyText"/>
      </w:pPr>
      <w:r>
        <w:t xml:space="preserve">The front door, however, was the most dramatic. Offended that my mother had polished its brass knob with a chemical-smelling paste, it refused to latch properly. It would swing open an hour after she had closed it, no matter how firmly she slammed it shut. The third time it happened, letting in a swirl of autumn leaves and the neighbour’s curious tabby, she stood in the hallway, her knuckles white on the newel post.</w:t>
      </w:r>
    </w:p>
    <w:p>
      <w:pPr>
        <w:pStyle w:val="BodyText"/>
      </w:pPr>
      <w:r>
        <w:t xml:space="preserve">“This is a house,” she said to the empty air, her voice low and fierce. “You are a house. You have a function. To shelter. To enclose. Perform it.”</w:t>
      </w:r>
    </w:p>
    <w:p>
      <w:pPr>
        <w:pStyle w:val="BodyText"/>
      </w:pPr>
      <w:r>
        <w:t xml:space="preserve">The door, in response, gave a long, slow creak as it swung fully open, a sound that perfectly mimicked a sarcastic drawl.</w:t>
      </w:r>
      <w:r>
        <w:t xml:space="preserve"> </w:t>
      </w:r>
      <w:r>
        <w:rPr>
          <w:i/>
          <w:iCs/>
        </w:rPr>
        <w:t xml:space="preserve">Ooooooh?</w:t>
      </w:r>
    </w:p>
    <w:p>
      <w:pPr>
        <w:pStyle w:val="BodyText"/>
      </w:pPr>
      <w:r>
        <w:t xml:space="preserve">I hid a smile behind my hand. I was sitting on the third step of the staircase, a sketchpad abandoned beside me. I had been trying to draw the way the shadow of the banister fell across the wall at 4 p.m., a particular blue-grey stripe that the house had informed me was “the colour of quiet.”</w:t>
      </w:r>
    </w:p>
    <w:p>
      <w:pPr>
        <w:pStyle w:val="BodyText"/>
      </w:pPr>
      <w:r>
        <w:t xml:space="preserve">“Épiphane,” my mother said, not turning. “Shut the door. And this time, throw the bolt.”</w:t>
      </w:r>
    </w:p>
    <w:p>
      <w:pPr>
        <w:pStyle w:val="BodyText"/>
      </w:pPr>
      <w:r>
        <w:t xml:space="preserve">I did as I was told. As my hand touched the old iron bolt, I felt a vibration, a question. I pushed the bolt home with a soft, sure click.</w:t>
      </w:r>
      <w:r>
        <w:t xml:space="preserve"> </w:t>
      </w:r>
      <w:r>
        <w:rPr>
          <w:i/>
          <w:iCs/>
        </w:rPr>
        <w:t xml:space="preserve">There. She’s just upset. The polish smelled awful.</w:t>
      </w:r>
      <w:r>
        <w:t xml:space="preserve"> </w:t>
      </w:r>
      <w:r>
        <w:t xml:space="preserve">The door settled, acquiescent. For now.</w:t>
      </w:r>
    </w:p>
    <w:p>
      <w:pPr>
        <w:pStyle w:val="BodyText"/>
      </w:pPr>
      <w:r>
        <w:t xml:space="preserve">The funeral was a small, grey affair in the Lormont cemetery. A handful of villagers with faces like wrinkled apples, their memories of Henri Lesage tied to his skill with their grandparents’ clocks and his legendary stubbornness. The notaire, a Monsieur Valois with a pencil moustache and eyes like wet pebbles, stood at a respectful distance. My mother was a statue in black, her veil doing nothing to soften the rigid line of her profile.</w:t>
      </w:r>
    </w:p>
    <w:p>
      <w:pPr>
        <w:pStyle w:val="BodyText"/>
      </w:pPr>
      <w:r>
        <w:t xml:space="preserve">Back at the house, the villagers drank the Bergerac and spoke in hushed tones about Henri’s craftsmanship. “He could make a broken timepiece sing,” said old Madame Gérard, her fingers stained with garden soil. “But the house… he built it to argue with, no? A man needs a worthy opponent.”</w:t>
      </w:r>
    </w:p>
    <w:p>
      <w:pPr>
        <w:pStyle w:val="BodyText"/>
      </w:pPr>
      <w:r>
        <w:t xml:space="preserve">My mother offered a plate of canapés. “It’s a solid house. It needs some updating.”</w:t>
      </w:r>
    </w:p>
    <w:p>
      <w:pPr>
        <w:pStyle w:val="BodyText"/>
      </w:pPr>
      <w:r>
        <w:t xml:space="preserve">Madame Gérard’s eyes, sharp as a sparrow’s, flicked to the ceiling, where a hairline crack in the plaster had, just that morning, reshaped itself into a perfect, tiny map of the Dordogne River. “Some things, my dear, should not be updated. They should be… understood.”</w:t>
      </w:r>
    </w:p>
    <w:p>
      <w:pPr>
        <w:pStyle w:val="BodyText"/>
      </w:pPr>
      <w:r>
        <w:t xml:space="preserve">When the last guest had shuffled out, Monsieur Valois remained. He laid papers out on the dining table, which groaned under his leather portfolio. The house disliked him immediately; the legs of his chair shortened imperceptibly, causing him to sit lopsided. He kept shifting.</w:t>
      </w:r>
    </w:p>
    <w:p>
      <w:pPr>
        <w:pStyle w:val="BodyText"/>
      </w:pPr>
      <w:r>
        <w:t xml:space="preserve">“The testament is straightforward,” Valois said, adjusting his glasses. “The house and its contents, and the parcel of land to the tree line, pass to you, Mademoiselle Lesage.” He nodded to my mother. “There is a modest annuity. The condition…” He cleared his throat. “The condition is one of residency. You, or a direct blood descendant, must maintain primary residence here for no less than ten months of the year, for a period of… well, in perpetuity, effectively. If the condition is broken, ownership passes to the commune, with a stipend for its maintenance as a historical monument.”</w:t>
      </w:r>
    </w:p>
    <w:p>
      <w:pPr>
        <w:pStyle w:val="BodyText"/>
      </w:pPr>
      <w:r>
        <w:t xml:space="preserve">My mother’s face was still. “Perpetuity.”</w:t>
      </w:r>
    </w:p>
    <w:p>
      <w:pPr>
        <w:pStyle w:val="BodyText"/>
      </w:pPr>
      <w:r>
        <w:t xml:space="preserve">“It is… unusual. But legal. Your father was a man of strong attachments.”</w:t>
      </w:r>
    </w:p>
    <w:p>
      <w:pPr>
        <w:pStyle w:val="BodyText"/>
      </w:pPr>
      <w:r>
        <w:t xml:space="preserve">“He was a man of strong obsessions,” my mother corrected softly. She looked at me. “Épiphane is a child. She has school. A life. This is… a sentence.”</w:t>
      </w:r>
    </w:p>
    <w:p>
      <w:pPr>
        <w:pStyle w:val="BodyText"/>
      </w:pPr>
      <w:r>
        <w:t xml:space="preserve">“The house is the principal asset,” Valois said, tapping the paper. “And the condition is tied to it. You may, of course, sell it, but the condition transfers with the deed. It would be a challenging sale.”</w:t>
      </w:r>
    </w:p>
    <w:p>
      <w:pPr>
        <w:pStyle w:val="BodyText"/>
      </w:pPr>
      <w:r>
        <w:t xml:space="preserve">I knew then that Grand-père had not been trying to trap us. He had been trying to protect the house. He had bound it to us, and us to it. A mutual custody.</w:t>
      </w:r>
    </w:p>
    <w:p>
      <w:pPr>
        <w:pStyle w:val="BodyText"/>
      </w:pPr>
      <w:r>
        <w:t xml:space="preserve">“May I be excused?” I asked.</w:t>
      </w:r>
    </w:p>
    <w:p>
      <w:pPr>
        <w:pStyle w:val="BodyText"/>
      </w:pPr>
      <w:r>
        <w:t xml:space="preserve">My mother waved a hand, already lost in the calculations of this new prison. I slipped away, not to my room, but to Grand-père’s workshop.</w:t>
      </w:r>
    </w:p>
    <w:p>
      <w:pPr>
        <w:pStyle w:val="BodyText"/>
      </w:pPr>
      <w:r>
        <w:t xml:space="preserve">It was in a converted outbuilding, a stone’s throw from the main house. The house’s voice was different here—muffled, respectful. This was Henri’s true sanctuary. The air smelled of metal shavings, oil, and the ghost of his pipe tobacco. Workbenches were littered with tools laid out with geometric precision. Half-dismemberled clocks lay like mechanical cadavers, their brass guts gleaming. In the centre of the room stood his masterpiece, the longcase clock from his bedroom, its case open, its pendulum still.</w:t>
      </w:r>
    </w:p>
    <w:p>
      <w:pPr>
        <w:pStyle w:val="BodyText"/>
      </w:pPr>
      <w:r>
        <w:t xml:space="preserve">I wasn’t alone. The house’s consciousness was thin here, but a presence lingered. I approached the clock. Its face was a complex firmament of dials showing phases of the moon, tides, and zodiac signs. It was more than a timekeeper; it was a cosmograph.</w:t>
      </w:r>
    </w:p>
    <w:p>
      <w:pPr>
        <w:pStyle w:val="BodyText"/>
      </w:pPr>
      <w:r>
        <w:t xml:space="preserve">“He never finished my regulation,” a voice said. It was not the house. It was smaller, tighter, a voice of gears and tempered steel. The clock itself. “The equation of time complication. He said he was waiting for a piece of insight. A perfect spring. I believe he was waiting for you.”</w:t>
      </w:r>
    </w:p>
    <w:p>
      <w:pPr>
        <w:pStyle w:val="BodyText"/>
      </w:pPr>
      <w:r>
        <w:t xml:space="preserve">I reached out but didn’t touch it. “For me?”</w:t>
      </w:r>
    </w:p>
    <w:p>
      <w:pPr>
        <w:pStyle w:val="BodyText"/>
      </w:pPr>
      <w:r>
        <w:t xml:space="preserve">“To explain,” said the clock. “The house is a memory. I am a</w:t>
      </w:r>
      <w:r>
        <w:t xml:space="preserve"> </w:t>
      </w:r>
      <w:r>
        <w:rPr>
          <w:i/>
          <w:iCs/>
        </w:rPr>
        <w:t xml:space="preserve">measure</w:t>
      </w:r>
      <w:r>
        <w:t xml:space="preserve">. I define the space between memories. Henri understood that to live here is to exist in a negotiated present. You must acknowledge the past the house holds, but you must not drown in it. You must set the tempo. You must wind the mainspring of now. Do you understand?”</w:t>
      </w:r>
    </w:p>
    <w:p>
      <w:pPr>
        <w:pStyle w:val="BodyText"/>
      </w:pPr>
      <w:r>
        <w:t xml:space="preserve">I didn’t, not fully. But I felt the truth of it. My mother wanted to silence the past. The house wanted to drown us in it. Somewhere between was a balance. A contract.</w:t>
      </w:r>
    </w:p>
    <w:p>
      <w:pPr>
        <w:pStyle w:val="BodyText"/>
      </w:pPr>
      <w:r>
        <w:t xml:space="preserve">“How?” I asked.</w:t>
      </w:r>
    </w:p>
    <w:p>
      <w:pPr>
        <w:pStyle w:val="BodyText"/>
      </w:pPr>
      <w:r>
        <w:t xml:space="preserve">“Listen,” said the clock. “But also, speak. Tell it things. New things. Your memories. Argue with it. It loves a good argument. It is how you remind it that you are alive, and that now is also worth remembering.”</w:t>
      </w:r>
    </w:p>
    <w:p>
      <w:pPr>
        <w:pStyle w:val="BodyText"/>
      </w:pPr>
      <w:r>
        <w:t xml:space="preserve">That evening, the first true test came.</w:t>
      </w:r>
    </w:p>
    <w:p>
      <w:pPr>
        <w:pStyle w:val="BodyText"/>
      </w:pPr>
      <w:r>
        <w:t xml:space="preserve">My mother, fortified by legal frustration, decided to “take control.” She targeted the salon, the heart of the house’s nostalgia. She announced she was boxing up Grand-père’s collections: the shelves of geological specimens, the framed butterflies, the cabinets of obsolete clock parts. “We need to make this a space for living,” she declared, pulling a cardboard box from the pantry.</w:t>
      </w:r>
    </w:p>
    <w:p>
      <w:pPr>
        <w:pStyle w:val="BodyText"/>
      </w:pPr>
      <w:r>
        <w:t xml:space="preserve">The house did not protest with sound. It protested with physics.</w:t>
      </w:r>
    </w:p>
    <w:p>
      <w:pPr>
        <w:pStyle w:val="BodyText"/>
      </w:pPr>
      <w:r>
        <w:t xml:space="preserve">As she lifted a heavy lump of amethyst geode from the mantel, the floorboard beneath her feet gave a soft, sighing groan and warped upwards just enough to make her stumble. The geode tumbled from her hands. Instead of smashing on the hearth, it rolled in a perfect, improbable arc and came to rest at my feet, unharmed.</w:t>
      </w:r>
    </w:p>
    <w:p>
      <w:pPr>
        <w:pStyle w:val="BodyText"/>
      </w:pPr>
      <w:r>
        <w:t xml:space="preserve">She stared at it, then at the floor. The warped board had flattened again.</w:t>
      </w:r>
    </w:p>
    <w:p>
      <w:pPr>
        <w:pStyle w:val="BodyText"/>
      </w:pPr>
      <w:r>
        <w:t xml:space="preserve">“Did you see that?” she whispered.</w:t>
      </w:r>
    </w:p>
    <w:p>
      <w:pPr>
        <w:pStyle w:val="BodyText"/>
      </w:pPr>
      <w:r>
        <w:t xml:space="preserve">“The floor is old,” I said, repeating her old line back to her, but gently.</w:t>
      </w:r>
    </w:p>
    <w:p>
      <w:pPr>
        <w:pStyle w:val="BodyText"/>
      </w:pPr>
      <w:r>
        <w:t xml:space="preserve">Her eyes flashed. “No. It is not.” She turned to the room. “Stop it. These are things. Dusty, useless things. We are people. We live here now.”</w:t>
      </w:r>
    </w:p>
    <w:p>
      <w:pPr>
        <w:pStyle w:val="BodyText"/>
      </w:pPr>
      <w:r>
        <w:t xml:space="preserve">The air grew thick. The wallpaper violets seemed to deepen in colour. From the gramophone in the corner, though it had no electricity, the needle dropped with a hiss onto an invisible record. A slow, scratchy waltz filled the room—a tune I recognized from a memory the stove had once shared: my grandparents’ wedding song.</w:t>
      </w:r>
    </w:p>
    <w:p>
      <w:pPr>
        <w:pStyle w:val="BodyText"/>
      </w:pPr>
      <w:r>
        <w:t xml:space="preserve">My mother’s breath hitched. It was a direct, personal assault.</w:t>
      </w:r>
    </w:p>
    <w:p>
      <w:pPr>
        <w:pStyle w:val="BodyText"/>
      </w:pPr>
      <w:r>
        <w:t xml:space="preserve">“That’s enough!” she shouted, marching to the gramophone. She lifted the lid. There was no record. The turntable was still. Yet the music played on, emanating from the horn itself.</w:t>
      </w:r>
    </w:p>
    <w:p>
      <w:pPr>
        <w:pStyle w:val="BodyText"/>
      </w:pPr>
      <w:r>
        <w:t xml:space="preserve">She slammed the lid shut. The music continued, now seeming to come from the walls themselves.</w:t>
      </w:r>
    </w:p>
    <w:p>
      <w:pPr>
        <w:pStyle w:val="BodyText"/>
      </w:pPr>
      <w:r>
        <w:t xml:space="preserve">I knew then I had to intervene. Not as her daughter, but as the Negotiator.</w:t>
      </w:r>
    </w:p>
    <w:p>
      <w:pPr>
        <w:pStyle w:val="BodyText"/>
      </w:pPr>
      <w:r>
        <w:t xml:space="preserve">I walked to the centre of the room. I placed my hand on the amethyst geode, still at my feet. It was cool, its crystalline teeth sharp.</w:t>
      </w:r>
    </w:p>
    <w:p>
      <w:pPr>
        <w:pStyle w:val="BodyText"/>
      </w:pPr>
      <w:r>
        <w:t xml:space="preserve">“He loved this,” I said, my voice clear in the waltz-filled air. “He found it near Sarlat in 1961. It reminded him of a storm cloud lit from within.”</w:t>
      </w:r>
    </w:p>
    <w:p>
      <w:pPr>
        <w:pStyle w:val="BodyText"/>
      </w:pPr>
      <w:r>
        <w:t xml:space="preserve">The music wavered.</w:t>
      </w:r>
    </w:p>
    <w:p>
      <w:pPr>
        <w:pStyle w:val="BodyText"/>
      </w:pPr>
      <w:r>
        <w:t xml:space="preserve">I looked at the butterflies under glass. “He caught this Swallowtail the summer Maman was born. He said its wings were the exact green of her eyes when she first opened them.”</w:t>
      </w:r>
    </w:p>
    <w:p>
      <w:pPr>
        <w:pStyle w:val="BodyText"/>
      </w:pPr>
      <w:r>
        <w:t xml:space="preserve">The music softened, becoming a murmur.</w:t>
      </w:r>
    </w:p>
    <w:p>
      <w:pPr>
        <w:pStyle w:val="BodyText"/>
      </w:pPr>
      <w:r>
        <w:t xml:space="preserve">I turned to my mother. Her face was a conflict of anger and a desperate, unwanted grief. “He is not in these things, Maman. But his</w:t>
      </w:r>
      <w:r>
        <w:t xml:space="preserve"> </w:t>
      </w:r>
      <w:r>
        <w:rPr>
          <w:i/>
          <w:iCs/>
        </w:rPr>
        <w:t xml:space="preserve">attention</w:t>
      </w:r>
      <w:r>
        <w:t xml:space="preserve"> </w:t>
      </w:r>
      <w:r>
        <w:t xml:space="preserve">is. The house remembers the attention he paid. It misses it.”</w:t>
      </w:r>
    </w:p>
    <w:p>
      <w:pPr>
        <w:pStyle w:val="BodyText"/>
      </w:pPr>
      <w:r>
        <w:t xml:space="preserve">I addressed the room, the walls, the memory in the air. “She is not erasing him. She is afraid. The past is loud for her, too. It just sounds different. Like silence in an empty room.”</w:t>
      </w:r>
    </w:p>
    <w:p>
      <w:pPr>
        <w:pStyle w:val="BodyText"/>
      </w:pPr>
      <w:r>
        <w:t xml:space="preserve">The waltz faded into a final, wistful scratch and then was gone.</w:t>
      </w:r>
    </w:p>
    <w:p>
      <w:pPr>
        <w:pStyle w:val="BodyText"/>
      </w:pPr>
      <w:r>
        <w:t xml:space="preserve">The salon was just a room again, evening light falling across the dust motes.</w:t>
      </w:r>
    </w:p>
    <w:p>
      <w:pPr>
        <w:pStyle w:val="BodyText"/>
      </w:pPr>
      <w:r>
        <w:t xml:space="preserve">My mother sank onto the sofa. She looked exhausted. “How do you know these things? About the rocks? The butterflies?”</w:t>
      </w:r>
    </w:p>
    <w:p>
      <w:pPr>
        <w:pStyle w:val="BodyText"/>
      </w:pPr>
      <w:r>
        <w:t xml:space="preserve">“The house tells me,” I said simply.</w:t>
      </w:r>
    </w:p>
    <w:p>
      <w:pPr>
        <w:pStyle w:val="BodyText"/>
      </w:pPr>
      <w:r>
        <w:t xml:space="preserve">She was silent for a long time. “And what does it want? Truly?”</w:t>
      </w:r>
    </w:p>
    <w:p>
      <w:pPr>
        <w:pStyle w:val="BodyText"/>
      </w:pPr>
      <w:r>
        <w:t xml:space="preserve">“It wants to be seen. To be part of the family. Not a museum, not a… a tool. A member.”</w:t>
      </w:r>
    </w:p>
    <w:p>
      <w:pPr>
        <w:pStyle w:val="BodyText"/>
      </w:pPr>
      <w:r>
        <w:t xml:space="preserve">“A member.” She laughed, a short, dry sound. “With opinions on the draughts and the view.”</w:t>
      </w:r>
    </w:p>
    <w:p>
      <w:pPr>
        <w:pStyle w:val="BodyText"/>
      </w:pPr>
      <w:r>
        <w:t xml:space="preserve">“Yes.”</w:t>
      </w:r>
    </w:p>
    <w:p>
      <w:pPr>
        <w:pStyle w:val="BodyText"/>
      </w:pPr>
      <w:r>
        <w:t xml:space="preserve">She looked at the geode, then at me. The practical woman warred with the daughter who had just heard her parents’ wedding song conjured from the plaster. “And you? What do you want, Épiphane?”</w:t>
      </w:r>
    </w:p>
    <w:p>
      <w:pPr>
        <w:pStyle w:val="BodyText"/>
      </w:pPr>
      <w:r>
        <w:t xml:space="preserve">I wanted to understand the weeping window. I wanted to hear the story of the crack in the ceiling that was a river. I wanted to help the clock finish its equation. I wanted to learn the language of this impossible place.</w:t>
      </w:r>
    </w:p>
    <w:p>
      <w:pPr>
        <w:pStyle w:val="BodyText"/>
      </w:pPr>
      <w:r>
        <w:t xml:space="preserve">“I want to stay,” I said.</w:t>
      </w:r>
    </w:p>
    <w:p>
      <w:pPr>
        <w:pStyle w:val="BodyText"/>
      </w:pPr>
      <w:r>
        <w:t xml:space="preserve">It was the truth. This strange, talking, petulant house was the most alive place I had ever been.</w:t>
      </w:r>
    </w:p>
    <w:p>
      <w:pPr>
        <w:pStyle w:val="BodyText"/>
      </w:pPr>
      <w:r>
        <w:t xml:space="preserve">My mother nodded slowly, a decision forming behind her eyes. Not acceptance, not yet. But a tactical retreat. A willingness to parley.</w:t>
      </w:r>
    </w:p>
    <w:p>
      <w:pPr>
        <w:pStyle w:val="BodyText"/>
      </w:pPr>
      <w:r>
        <w:t xml:space="preserve">“Very well,” she said, standing. She brushed nonexistent dust from her black dress. “We stay. For now. But there will be rules.” She said this last part to the room at large. “My rules. About cleanliness. About meals. About bedtime. You may be a member of the family, but I am the mother. Is that understood?”</w:t>
      </w:r>
    </w:p>
    <w:p>
      <w:pPr>
        <w:pStyle w:val="BodyText"/>
      </w:pPr>
      <w:r>
        <w:t xml:space="preserve">The house was quiet. Then, the lamp on the side table flickered once. Not a threat. An acknowledgement.</w:t>
      </w:r>
    </w:p>
    <w:p>
      <w:pPr>
        <w:pStyle w:val="BodyText"/>
      </w:pPr>
      <w:r>
        <w:t xml:space="preserve">A negotiation had begun.</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rules were a peace treaty written in the language of the mundane.</w:t>
      </w:r>
    </w:p>
    <w:p>
      <w:pPr>
        <w:pStyle w:val="BodyText"/>
      </w:pPr>
      <w:r>
        <w:t xml:space="preserve">My mother’s laws were inscribed on a fresh sheet of paper and pinned to the kitchen corkboard, next to a shopping list and a calendar from the local</w:t>
      </w:r>
      <w:r>
        <w:t xml:space="preserve"> </w:t>
      </w:r>
      <w:r>
        <w:rPr>
          <w:i/>
          <w:iCs/>
        </w:rPr>
        <w:t xml:space="preserve">pharmacie</w:t>
      </w:r>
      <w:r>
        <w:t xml:space="preserve">.</w:t>
      </w:r>
      <w:r>
        <w:t xml:space="preserve"> </w:t>
      </w:r>
      <w:r>
        <w:rPr>
          <w:i/>
          <w:iCs/>
        </w:rPr>
        <w:t xml:space="preserve">1. Meals at 8, 1, and 8. 2. Shoes off at the door. 3. Bedrooms to be tidied by 10 a.m. 4. One hour of fresh air minimum.</w:t>
      </w:r>
      <w:r>
        <w:t xml:space="preserve"> </w:t>
      </w:r>
      <w:r>
        <w:t xml:space="preserve">They were ramparts against the chaos she felt seeping from the very stones.</w:t>
      </w:r>
    </w:p>
    <w:p>
      <w:pPr>
        <w:pStyle w:val="BodyText"/>
      </w:pPr>
      <w:r>
        <w:t xml:space="preserve">The house, for its part, seemed to consider these rules a fascinating, if bizarre, human ritual. It mostly observed them. The floors stopped warping underfoot. The doors stayed latched. The stove’s cold spot vanished, and it now produced a heat so even and gentle it made the best pot-au-feu of my mother’s life. She credited a new brand of coal.</w:t>
      </w:r>
    </w:p>
    <w:p>
      <w:pPr>
        <w:pStyle w:val="BodyText"/>
      </w:pPr>
      <w:r>
        <w:t xml:space="preserve">But the house had its own needs, communicated to me in our private dialogues. They were its terms in the treaty.</w:t>
      </w:r>
    </w:p>
    <w:p>
      <w:pPr>
        <w:pStyle w:val="BodyText"/>
      </w:pPr>
      <w:r>
        <w:t xml:space="preserve">The Weeping Window required a daily ritual: I had to open it at dawn and whisper one new thing I saw in the garden. “The spiderweb has pearls of rain.” “The blackbird is back, with a crooked feather.” This, it said, helped it update its view, compensating for the lost poplar.</w:t>
      </w:r>
    </w:p>
    <w:p>
      <w:pPr>
        <w:pStyle w:val="BodyText"/>
      </w:pPr>
      <w:r>
        <w:t xml:space="preserve">The bookshelf in the study, whose voice was a soft rustle of vellum and foxed paper, demanded to be read to for fifteen minutes each afternoon. Not from its own volumes, but from the newspaper. “The outside world becomes so abstract,” it sighed. “I need the specifics. The football scores. The price of bread. The petty scandals.”</w:t>
      </w:r>
    </w:p>
    <w:p>
      <w:pPr>
        <w:pStyle w:val="BodyText"/>
      </w:pPr>
      <w:r>
        <w:t xml:space="preserve">The most demanding was the grandfather clock in the workshop. My lessons with it began in earnest. Henri had left schematics, notes in his tight, angular script that were less instructions than philosophical musings. “</w:t>
      </w:r>
      <w:r>
        <w:rPr>
          <w:i/>
          <w:iCs/>
        </w:rPr>
        <w:t xml:space="preserve">Time is not a river but a tree,</w:t>
      </w:r>
      <w:r>
        <w:t xml:space="preserve">” one note read. “</w:t>
      </w:r>
      <w:r>
        <w:rPr>
          <w:i/>
          <w:iCs/>
        </w:rPr>
        <w:t xml:space="preserve">The main trunk is consensus reality. The branches are potentialities. The leaves are moments, falling, always falling. A clock does not measure the flow; it prunes the tree.</w:t>
      </w:r>
      <w:r>
        <w:t xml:space="preserve">”</w:t>
      </w:r>
    </w:p>
    <w:p>
      <w:pPr>
        <w:pStyle w:val="BodyText"/>
      </w:pPr>
      <w:r>
        <w:t xml:space="preserve">Under the clock’s patient, metallic guidance, I learned to handle a loupe, to oil pinions with a needle, to feel the almost imperceptible catch in a worn escapement. My hands, small and often clumsy, began to develop a sureness within the sanctuary of the workshop. Here, the rules were of torque and tension, of celestial mathematics. It was a language without ambiguity. The clock’s voice was the clearest of all: a pure, logical tick-tock of cause and effect.</w:t>
      </w:r>
    </w:p>
    <w:p>
      <w:pPr>
        <w:pStyle w:val="BodyText"/>
      </w:pPr>
      <w:r>
        <w:t xml:space="preserve">“The house is emotion,” it told me one afternoon as I adjusted the foliot on a 17th-century replica. “Memory is emotion fossilized. I am logic. Henri knew a home needs both. You are the pendulum between.”</w:t>
      </w:r>
    </w:p>
    <w:p>
      <w:pPr>
        <w:pStyle w:val="BodyText"/>
      </w:pPr>
      <w:r>
        <w:t xml:space="preserve">My mother watched this apprenticeship with wary curiosity. She did not hear the clock speak, but she saw my concentration, the careful, clean work I produced. She began leaving small, broken household items on my workbench: a wind-up alarm clock that had stopped, a music box whose tune had frayed. I fixed them. It was a neutral ground where her world of function and my new world of animated essence could meet.</w:t>
      </w:r>
    </w:p>
    <w:p>
      <w:pPr>
        <w:pStyle w:val="BodyText"/>
      </w:pPr>
      <w:r>
        <w:t xml:space="preserve">This fragile détente held for a month. Then, Tante Mathilde arrived.</w:t>
      </w:r>
    </w:p>
    <w:p>
      <w:pPr>
        <w:pStyle w:val="BodyText"/>
      </w:pPr>
      <w:r>
        <w:t xml:space="preserve">Mathilde was my mother’s older sister, a woman who lived in Lyon in an apartment that smelled of lemon polish and disapproval. She came bearing a tarte Tatin and a mission of salvation. She swept in, a gust of perfume and judgement, her eyes immediately cataloguing the cracks in the plaster, the feral garden, the sheer</w:t>
      </w:r>
      <w:r>
        <w:t xml:space="preserve"> </w:t>
      </w:r>
      <w:r>
        <w:rPr>
          <w:i/>
          <w:iCs/>
        </w:rPr>
        <w:t xml:space="preserve">oldness</w:t>
      </w:r>
      <w:r>
        <w:t xml:space="preserve"> </w:t>
      </w:r>
      <w:r>
        <w:t xml:space="preserve">of everything.</w:t>
      </w:r>
    </w:p>
    <w:p>
      <w:pPr>
        <w:pStyle w:val="BodyText"/>
      </w:pPr>
      <w:r>
        <w:t xml:space="preserve">“Celeste, my dear,” she said, air-kissing my mother’s cheeks. “You look exhausted. This place is sucking the life from you.” Her gaze fell on me. “Épiphane. So thin. And pale. Is she eating? Or just… daydreaming?”</w:t>
      </w:r>
    </w:p>
    <w:p>
      <w:pPr>
        <w:pStyle w:val="BodyText"/>
      </w:pPr>
      <w:r>
        <w:t xml:space="preserve">The house disliked her on a molecular level. The floorboards creaked a warning chorus under her sensible heels. The air in the salon, where she held court, grew noticeably chillier.</w:t>
      </w:r>
    </w:p>
    <w:p>
      <w:pPr>
        <w:pStyle w:val="BodyText"/>
      </w:pPr>
      <w:r>
        <w:t xml:space="preserve">“I’m fine, Tante Mathilde,” I said.</w:t>
      </w:r>
    </w:p>
    <w:p>
      <w:pPr>
        <w:pStyle w:val="BodyText"/>
      </w:pPr>
      <w:r>
        <w:t xml:space="preserve">“She’s fine,” my mother echoed, but her voice lacked conviction. Under her sister’s scrutiny, her hard-won practicality seemed to shrink, looking more like shabbiness.</w:t>
      </w:r>
    </w:p>
    <w:p>
      <w:pPr>
        <w:pStyle w:val="BodyText"/>
      </w:pPr>
      <w:r>
        <w:t xml:space="preserve">Over the tarte, Mathilde launched her offensive. “You cannot be serious about staying here, Celeste. It’s morbid. The child is isolated. There are no good schools. And this clause in the will… it’s gothic nonsense. Old Papa’s madness made legal. My lawyer in Lyon could break it. A ‘primary residence’ can be argued. A post office box, a caretaker…”</w:t>
      </w:r>
    </w:p>
    <w:p>
      <w:pPr>
        <w:pStyle w:val="BodyText"/>
      </w:pPr>
      <w:r>
        <w:t xml:space="preserve">As she spoke, the house began to react. It started with the portrait of Grand-mère over the sideboard. Her eyes, in the painting, seemed to follow Mathilde with a pronounced frown. Then the tarte Tatin, which Mathilde had proclaimed “too sweet,” began to taste, to her alone, faintly of salt. She took a sip of wine to wash it down, and it had turned to vinegar on her tongue. She spat it discreetly into her napkin.</w:t>
      </w:r>
    </w:p>
    <w:p>
      <w:pPr>
        <w:pStyle w:val="BodyText"/>
      </w:pPr>
      <w:r>
        <w:t xml:space="preserve">My mother, preoccupied with her own defensive arguments, noticed nothing.</w:t>
      </w:r>
    </w:p>
    <w:p>
      <w:pPr>
        <w:pStyle w:val="BodyText"/>
      </w:pPr>
      <w:r>
        <w:t xml:space="preserve">I did. The house was not just protesting; it was</w:t>
      </w:r>
      <w:r>
        <w:t xml:space="preserve"> </w:t>
      </w:r>
      <w:r>
        <w:rPr>
          <w:i/>
          <w:iCs/>
        </w:rPr>
        <w:t xml:space="preserve">toying</w:t>
      </w:r>
      <w:r>
        <w:t xml:space="preserve"> </w:t>
      </w:r>
      <w:r>
        <w:t xml:space="preserve">with her. A mean-spirited, petulant energy filled the rooms. The cuckoo clock in the hall, which had been silent since Grand-père’s death, suddenly sprang to life. The little bird shot out and emitted not a</w:t>
      </w:r>
      <w:r>
        <w:t xml:space="preserve"> </w:t>
      </w:r>
      <w:r>
        <w:rPr>
          <w:i/>
          <w:iCs/>
        </w:rPr>
        <w:t xml:space="preserve">cuckoo</w:t>
      </w:r>
      <w:r>
        <w:t xml:space="preserve">, but a perfect, rasping imitation of Mathilde’s laugh.</w:t>
      </w:r>
      <w:r>
        <w:t xml:space="preserve"> </w:t>
      </w:r>
      <w:r>
        <w:rPr>
          <w:i/>
          <w:iCs/>
        </w:rPr>
        <w:t xml:space="preserve">Ha-ha-ha-ha!</w:t>
      </w:r>
      <w:r>
        <w:t xml:space="preserve"> </w:t>
      </w:r>
      <w:r>
        <w:t xml:space="preserve">It did it seven times.</w:t>
      </w:r>
    </w:p>
    <w:p>
      <w:pPr>
        <w:pStyle w:val="BodyText"/>
      </w:pPr>
      <w:r>
        <w:t xml:space="preserve">Mathilde froze, her fork halfway to her mouth. “What in God’s name was that?”</w:t>
      </w:r>
    </w:p>
    <w:p>
      <w:pPr>
        <w:pStyle w:val="BodyText"/>
      </w:pPr>
      <w:r>
        <w:t xml:space="preserve">“An old clock,” my mother said quickly. “It’s unreliable.”</w:t>
      </w:r>
    </w:p>
    <w:p>
      <w:pPr>
        <w:pStyle w:val="BodyText"/>
      </w:pPr>
      <w:r>
        <w:t xml:space="preserve">“It’s possessed,” Mathilde stated, pushing her chair back. “This whole place is. You need to leave, Celeste. For the child’s sake.”</w:t>
      </w:r>
    </w:p>
    <w:p>
      <w:pPr>
        <w:pStyle w:val="BodyText"/>
      </w:pPr>
      <w:r>
        <w:t xml:space="preserve">This was the wrong thing to say. The house’s mood shifted from petty to protective. A deep, resonant shudder went through the foundations, a growl of stone. The lights flickered. From upstairs came the distinct, unmistakeable sound of a heavy piece of furniture being dragged slowly across the floor.</w:t>
      </w:r>
      <w:r>
        <w:t xml:space="preserve"> </w:t>
      </w:r>
      <w:r>
        <w:rPr>
          <w:i/>
          <w:iCs/>
        </w:rPr>
        <w:t xml:space="preserve">Screeeeech… thump.</w:t>
      </w:r>
    </w:p>
    <w:p>
      <w:pPr>
        <w:pStyle w:val="BodyText"/>
      </w:pPr>
      <w:r>
        <w:t xml:space="preserve">There was no one upstairs.</w:t>
      </w:r>
    </w:p>
    <w:p>
      <w:pPr>
        <w:pStyle w:val="BodyText"/>
      </w:pPr>
      <w:r>
        <w:t xml:space="preserve">Mathilde’s face lost its colour. “I am not spending another minute here.”</w:t>
      </w:r>
    </w:p>
    <w:p>
      <w:pPr>
        <w:pStyle w:val="BodyText"/>
      </w:pPr>
      <w:r>
        <w:t xml:space="preserve">“Mathilde, please,” my mother pleaded, embarrassment and a dawning fear in her eyes.</w:t>
      </w:r>
    </w:p>
    <w:p>
      <w:pPr>
        <w:pStyle w:val="BodyText"/>
      </w:pPr>
      <w:r>
        <w:t xml:space="preserve">“No. I’m staying at the inn in the village. I’ll send for my things. But mark me, Celeste. This is not grief. This is pathology. The house and the child.” Her eyes cut to me, sharp with a new suspicion. “She’s part of it, isn’t she? She likes it.”</w:t>
      </w:r>
    </w:p>
    <w:p>
      <w:pPr>
        <w:pStyle w:val="BodyText"/>
      </w:pPr>
      <w:r>
        <w:t xml:space="preserve">She stormed out into the hall. As she reached for her coat on the stand, the heavy oak stand tipped forward of its own accord, not to fall, but to offer her coat to her with a slight, mocking bow. She snatched it and fled, leaving the front door wide open.</w:t>
      </w:r>
    </w:p>
    <w:p>
      <w:pPr>
        <w:pStyle w:val="BodyText"/>
      </w:pPr>
      <w:r>
        <w:t xml:space="preserve">The house slammed it shut behind her with a final, definitive boom.</w:t>
      </w:r>
    </w:p>
    <w:p>
      <w:pPr>
        <w:pStyle w:val="BodyText"/>
      </w:pPr>
      <w:r>
        <w:t xml:space="preserve">The silence that followed was heavy and hot. My mother stood in the middle of the salon, trembling. She wasn’t looking at me. She was looking at the walls, the ceiling, as if seeing them for the first time. Not as inert material, but as a conscious, wilful opponent that had just humiliated her sister and, by extension, her.</w:t>
      </w:r>
    </w:p>
    <w:p>
      <w:pPr>
        <w:pStyle w:val="BodyText"/>
      </w:pPr>
      <w:r>
        <w:t xml:space="preserve">“It defended you,” she said, her voice hollow.</w:t>
      </w:r>
    </w:p>
    <w:p>
      <w:pPr>
        <w:pStyle w:val="BodyText"/>
      </w:pPr>
      <w:r>
        <w:t xml:space="preserve">“It defended</w:t>
      </w:r>
      <w:r>
        <w:t xml:space="preserve"> </w:t>
      </w:r>
      <w:r>
        <w:rPr>
          <w:i/>
          <w:iCs/>
        </w:rPr>
        <w:t xml:space="preserve">itself</w:t>
      </w:r>
      <w:r>
        <w:t xml:space="preserve">,” I corrected softly. “She called it mad. It doesn’t like that.”</w:t>
      </w:r>
    </w:p>
    <w:p>
      <w:pPr>
        <w:pStyle w:val="BodyText"/>
      </w:pPr>
      <w:r>
        <w:t xml:space="preserve">“It</w:t>
      </w:r>
      <w:r>
        <w:t xml:space="preserve"> </w:t>
      </w:r>
      <w:r>
        <w:rPr>
          <w:i/>
          <w:iCs/>
        </w:rPr>
        <w:t xml:space="preserve">is</w:t>
      </w:r>
      <w:r>
        <w:t xml:space="preserve"> </w:t>
      </w:r>
      <w:r>
        <w:t xml:space="preserve">mad!” The words burst from her, a dam breaking. “And you… you talk to it. You have a… a</w:t>
      </w:r>
      <w:r>
        <w:t xml:space="preserve"> </w:t>
      </w:r>
      <w:r>
        <w:rPr>
          <w:i/>
          <w:iCs/>
        </w:rPr>
        <w:t xml:space="preserve">relationship</w:t>
      </w:r>
      <w:r>
        <w:t xml:space="preserve"> </w:t>
      </w:r>
      <w:r>
        <w:t xml:space="preserve">with it. While I am here, trying to make a normal life between a haunted house and a child who fixes clocks for ghosts!”</w:t>
      </w:r>
    </w:p>
    <w:p>
      <w:pPr>
        <w:pStyle w:val="BodyText"/>
      </w:pPr>
      <w:r>
        <w:t xml:space="preserve">“They’re not ghosts,” I said, but it was useless.</w:t>
      </w:r>
    </w:p>
    <w:p>
      <w:pPr>
        <w:pStyle w:val="BodyText"/>
      </w:pPr>
      <w:r>
        <w:t xml:space="preserve">“What are they, then?” she shouted, her composure shattered. “Tell me, Épiphane! What lives in these walls?”</w:t>
      </w:r>
    </w:p>
    <w:p>
      <w:pPr>
        <w:pStyle w:val="BodyText"/>
      </w:pPr>
      <w:r>
        <w:t xml:space="preserve">I didn’t know how to answer. It wasn’t ghosts. It was memory with a voice. It was attention given form. It was the soul of a place that had been listened to for so long it had learned to talk back.</w:t>
      </w:r>
    </w:p>
    <w:p>
      <w:pPr>
        <w:pStyle w:val="BodyText"/>
      </w:pPr>
      <w:r>
        <w:t xml:space="preserve">My silence was my answer.</w:t>
      </w:r>
    </w:p>
    <w:p>
      <w:pPr>
        <w:pStyle w:val="BodyText"/>
      </w:pPr>
      <w:r>
        <w:t xml:space="preserve">She covered her face with her hands. When she lowered them, her eyes were dry but desperate. “Mathilde is right. This is no place for a child. We will see the notaire. We will find a way out of the clause. We are going back to Paris.”</w:t>
      </w:r>
    </w:p>
    <w:p>
      <w:pPr>
        <w:pStyle w:val="BodyText"/>
      </w:pPr>
      <w:r>
        <w:t xml:space="preserve">The words were a physical blow.</w:t>
      </w:r>
      <w:r>
        <w:t xml:space="preserve"> </w:t>
      </w:r>
      <w:r>
        <w:rPr>
          <w:i/>
          <w:iCs/>
        </w:rPr>
        <w:t xml:space="preserve">Paris.</w:t>
      </w:r>
      <w:r>
        <w:t xml:space="preserve"> </w:t>
      </w:r>
      <w:r>
        <w:t xml:space="preserve">The word meant noise that was just noise, walls that were just walls, a life where the only conversations were with people. It meant leaving the weeping window, the talking stove, the clock that measured potentialities. It meant abandoning my post.</w:t>
      </w:r>
    </w:p>
    <w:p>
      <w:pPr>
        <w:pStyle w:val="BodyText"/>
      </w:pPr>
      <w:r>
        <w:t xml:space="preserve">“No,” I said. The word came out quiet, but absolute.</w:t>
      </w:r>
    </w:p>
    <w:p>
      <w:pPr>
        <w:pStyle w:val="BodyText"/>
      </w:pPr>
      <w:r>
        <w:t xml:space="preserve">“I am your mother. This is not a discussion.”</w:t>
      </w:r>
    </w:p>
    <w:p>
      <w:pPr>
        <w:pStyle w:val="BodyText"/>
      </w:pPr>
      <w:r>
        <w:t xml:space="preserve">“You made a treaty,” I said, pointing to the rules on the corkboard. “The house has kept it. It only attacked her because she attacked us. It was defending the family.”</w:t>
      </w:r>
    </w:p>
    <w:p>
      <w:pPr>
        <w:pStyle w:val="BodyText"/>
      </w:pPr>
      <w:r>
        <w:t xml:space="preserve">“We are not a family with a</w:t>
      </w:r>
      <w:r>
        <w:t xml:space="preserve"> </w:t>
      </w:r>
      <w:r>
        <w:rPr>
          <w:i/>
          <w:iCs/>
        </w:rPr>
        <w:t xml:space="preserve">house</w:t>
      </w:r>
      <w:r>
        <w:t xml:space="preserve">, Épiphane! We are a family of two people!”</w:t>
      </w:r>
    </w:p>
    <w:p>
      <w:pPr>
        <w:pStyle w:val="BodyText"/>
      </w:pPr>
      <w:r>
        <w:t xml:space="preserve">“We are three,” I said.</w:t>
      </w:r>
    </w:p>
    <w:p>
      <w:pPr>
        <w:pStyle w:val="BodyText"/>
      </w:pPr>
      <w:r>
        <w:t xml:space="preserve">The understanding of what I meant dawned on her, and it horrified her. She saw it now: not a child with an imaginary friend, but a custodian, a bridge to something she could not and would not ever understand.</w:t>
      </w:r>
    </w:p>
    <w:p>
      <w:pPr>
        <w:pStyle w:val="BodyText"/>
      </w:pPr>
      <w:r>
        <w:t xml:space="preserve">“Enough,” she whispered. She turned and walked to the kitchen, to the telephone. I heard the dial turn, the click as she lifted the receiver to call Monsieur Valois.</w:t>
      </w:r>
    </w:p>
    <w:p>
      <w:pPr>
        <w:pStyle w:val="BodyText"/>
      </w:pPr>
      <w:r>
        <w:t xml:space="preserve">I stood in the salon, the treaty in ruins. The house was utterly still around me, listening, waiting for my move.</w:t>
      </w:r>
    </w:p>
    <w:p>
      <w:pPr>
        <w:pStyle w:val="BodyText"/>
      </w:pPr>
      <w:r>
        <w:t xml:space="preserve">I couldn’t let her break the contract. Grand-père had</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silence after my mother’s call was not an absence, but a held breath. The house had drawn itself in, every floorboard a tightened muscle, every windowpane a watchful eye. It was listening to the space where her words had hung—</w:t>
      </w:r>
      <w:r>
        <w:rPr>
          <w:i/>
          <w:iCs/>
        </w:rPr>
        <w:t xml:space="preserve">Paris, notaire, clause</w:t>
      </w:r>
      <w:r>
        <w:t xml:space="preserve">—and finding in them a kind of weather it had not felt for generations: the cold, dry wind of legal dissolution. I stood in the salon, my hand resting on the back of Grand-père’s armchair. The velvet was worn to a soft, memory-holding nap, like the pelt of a sleeping animal.</w:t>
      </w:r>
    </w:p>
    <w:p>
      <w:pPr>
        <w:pStyle w:val="BodyText"/>
      </w:pPr>
      <w:r>
        <w:t xml:space="preserve">“We are three,” I had said. The truth of it was a stone in my pocket, worn smooth from handling.</w:t>
      </w:r>
    </w:p>
    <w:p>
      <w:pPr>
        <w:pStyle w:val="BodyText"/>
      </w:pPr>
      <w:r>
        <w:t xml:space="preserve">From the kitchen, the low murmur of my mother’s voice was a foreign signal, a crackle of static in the house’s deep, analog hum. She was speaking to Monsieur Valois, her words too clipped and quiet for me to parse. The house, however, heard everything. I felt the knowledge pass through the structure like a low-voltage shock—a tremor in the water pipes, a sympathetic shiver in the chandelier prisms. The treaty on the corkboard was not just paper and ink; it was a circuit. She was attempting to unplug us from the middle of the current.</w:t>
      </w:r>
    </w:p>
    <w:p>
      <w:pPr>
        <w:pStyle w:val="BodyText"/>
      </w:pPr>
      <w:r>
        <w:t xml:space="preserve">I could not let her. Grand-père had not simply left me a house. He had left me a conversation. To walk away was not a relocation; it was an amputation.</w:t>
      </w:r>
    </w:p>
    <w:p>
      <w:pPr>
        <w:pStyle w:val="BodyText"/>
      </w:pPr>
      <w:r>
        <w:t xml:space="preserve">I went to the weeping window in the hall. The perpetual condensation on its inner pane had gathered into slow, fat tracks, more urgent than usual. I placed my palm against the cool, damp glass. The view of the overgrown garden blurred into a watercolour of greens and greys.</w:t>
      </w:r>
    </w:p>
    <w:p>
      <w:pPr>
        <w:pStyle w:val="BodyText"/>
      </w:pPr>
      <w:r>
        <w:t xml:space="preserve">“I know,” I whispered. “I’m going.”</w:t>
      </w:r>
    </w:p>
    <w:p>
      <w:pPr>
        <w:pStyle w:val="BodyText"/>
      </w:pPr>
      <w:r>
        <w:t xml:space="preserve">The weeping slowed. A single drop hung, suspended, catching the flat afternoon light. It was a question.</w:t>
      </w:r>
    </w:p>
    <w:p>
      <w:pPr>
        <w:pStyle w:val="BodyText"/>
      </w:pPr>
      <w:r>
        <w:t xml:space="preserve">“To the source,” I said. “To the place where the memories pool.”</w:t>
      </w:r>
    </w:p>
    <w:p>
      <w:pPr>
        <w:pStyle w:val="BodyText"/>
      </w:pPr>
      <w:r>
        <w:t xml:space="preserve">I had a map, not drawn on paper, but felt in the grain of things. Grand-père’s stories were my compass. When he spoke of the house’s heart, he never pointed to the foundation or the hearth. He would tap his temple, then lay his hand flat on whatever surface was nearest—a table, a wall, the earth of the garden. “The centre is wherever the listening is deepest,” he’d say. “But the old listening… that’s in the bones of the land.”</w:t>
      </w:r>
    </w:p>
    <w:p>
      <w:pPr>
        <w:pStyle w:val="BodyText"/>
      </w:pPr>
      <w:r>
        <w:t xml:space="preserve">The bones of the land lay beyond the western edge of our property, where our woods deepened into the</w:t>
      </w:r>
      <w:r>
        <w:t xml:space="preserve"> </w:t>
      </w:r>
      <w:r>
        <w:rPr>
          <w:i/>
          <w:iCs/>
        </w:rPr>
        <w:t xml:space="preserve">Bois des Murmures</w:t>
      </w:r>
      <w:r>
        <w:t xml:space="preserve">, the Whispering Woods. It was there, he said, that the first stone of the house had been quarried, from a cleft in the hillside where echoes slept like bats. It was there the family had always gone to settle disputes with the place, to re-negotiate terms. A pilgrimage to the root.</w:t>
      </w:r>
    </w:p>
    <w:p>
      <w:pPr>
        <w:pStyle w:val="BodyText"/>
      </w:pPr>
      <w:r>
        <w:t xml:space="preserve">My mother believed our conflict was with paperwork and clauses. She was wrong. Our conflict was with a story that wanted to keep being told. To win, I did not need a lawyer. I needed a witness. I needed an ally who understood that some treaties are written in sap and stone, not ink.</w:t>
      </w:r>
    </w:p>
    <w:p>
      <w:pPr>
        <w:pStyle w:val="BodyText"/>
      </w:pPr>
      <w:r>
        <w:t xml:space="preserve">I found Théo in the clock room. He was not fixing a mechanism, but sitting very still on his stool, his head cocked as if tuning a distant station. The air smelled of ozone and old pine.</w:t>
      </w:r>
    </w:p>
    <w:p>
      <w:pPr>
        <w:pStyle w:val="BodyText"/>
      </w:pPr>
      <w:r>
        <w:t xml:space="preserve">“The tall-case clock in the upstairs hall is anxious,” he said without turning. “Its pendulum is thinking too hard. It’s counting the seconds until she leaves.”</w:t>
      </w:r>
    </w:p>
    <w:p>
      <w:pPr>
        <w:pStyle w:val="BodyText"/>
      </w:pPr>
      <w:r>
        <w:t xml:space="preserve">Théo understood. The ghosts he communed with were not the dead, but the</w:t>
      </w:r>
      <w:r>
        <w:t xml:space="preserve"> </w:t>
      </w:r>
      <w:r>
        <w:rPr>
          <w:i/>
          <w:iCs/>
        </w:rPr>
        <w:t xml:space="preserve">intentions</w:t>
      </w:r>
      <w:r>
        <w:t xml:space="preserve"> </w:t>
      </w:r>
      <w:r>
        <w:t xml:space="preserve">left behind in objects—the focused want of a craftsman, the habitual patience of a gardener, the captured moment of a photographer’s subject. They were, as I’d tried to explain to my mother, memories with a purpose. He was eleven, with ears that heard the phosphor-burn of a fading television image and fingers that could calm the twitchy gears of a traumatised music box.</w:t>
      </w:r>
    </w:p>
    <w:p>
      <w:pPr>
        <w:pStyle w:val="BodyText"/>
      </w:pPr>
      <w:r>
        <w:t xml:space="preserve">“She’s calling the notaire,” I said.</w:t>
      </w:r>
    </w:p>
    <w:p>
      <w:pPr>
        <w:pStyle w:val="BodyText"/>
      </w:pPr>
      <w:r>
        <w:t xml:space="preserve">He nodded, as if he’d already heard the news in the tightening of a screw. “The house is afraid. It’s making the taps run rusty.”</w:t>
      </w:r>
    </w:p>
    <w:p>
      <w:pPr>
        <w:pStyle w:val="BodyText"/>
      </w:pPr>
      <w:r>
        <w:t xml:space="preserve">“I have to go to the source. To the quarry in the Whispering Woods. To remind it… to remind</w:t>
      </w:r>
      <w:r>
        <w:t xml:space="preserve"> </w:t>
      </w:r>
      <w:r>
        <w:rPr>
          <w:i/>
          <w:iCs/>
        </w:rPr>
        <w:t xml:space="preserve">myself</w:t>
      </w:r>
      <w:r>
        <w:t xml:space="preserve">… what the promise was.”</w:t>
      </w:r>
    </w:p>
    <w:p>
      <w:pPr>
        <w:pStyle w:val="BodyText"/>
      </w:pPr>
      <w:r>
        <w:t xml:space="preserve">Théo swivelled on his stool. His eyes, a calm, clear grey, held no surprise. “It’s a long way. The woods are different now. They’ve been listening to the house for two hundred years. They’ve learned some of its tricks.”</w:t>
      </w:r>
    </w:p>
    <w:p>
      <w:pPr>
        <w:pStyle w:val="BodyText"/>
      </w:pPr>
      <w:r>
        <w:t xml:space="preserve">“I know.”</w:t>
      </w:r>
    </w:p>
    <w:p>
      <w:pPr>
        <w:pStyle w:val="BodyText"/>
      </w:pPr>
      <w:r>
        <w:t xml:space="preserve">“You shouldn’t go alone.” He said it not as a child’s plea, but as a technician stating a fact. “A bridge needs two anchors.”</w:t>
      </w:r>
    </w:p>
    <w:p>
      <w:pPr>
        <w:pStyle w:val="BodyText"/>
      </w:pPr>
      <w:r>
        <w:t xml:space="preserve">He was right. And he was the only other anchor I had. My mother had been one, once, but she had let go. Théo, who had arrived six months ago with his social worker, a haunted look, and an ability to make a cuckoo clock confess its deepest secrets, had become part of the structure. The house had accepted him. More than that—it had</w:t>
      </w:r>
      <w:r>
        <w:t xml:space="preserve"> </w:t>
      </w:r>
      <w:r>
        <w:rPr>
          <w:i/>
          <w:iCs/>
        </w:rPr>
        <w:t xml:space="preserve">needed</w:t>
      </w:r>
      <w:r>
        <w:t xml:space="preserve"> </w:t>
      </w:r>
      <w:r>
        <w:t xml:space="preserve">him. He maintained its internal metronome.</w:t>
      </w:r>
    </w:p>
    <w:p>
      <w:pPr>
        <w:pStyle w:val="BodyText"/>
      </w:pPr>
      <w:r>
        <w:t xml:space="preserve">“Your mother will never allow it,” he said.</w:t>
      </w:r>
    </w:p>
    <w:p>
      <w:pPr>
        <w:pStyle w:val="BodyText"/>
      </w:pPr>
      <w:r>
        <w:t xml:space="preserve">“We won’t ask.”</w:t>
      </w:r>
    </w:p>
    <w:p>
      <w:pPr>
        <w:pStyle w:val="BodyText"/>
      </w:pPr>
      <w:r>
        <w:t xml:space="preserve">A slow, solemn understanding passed between us. It was not a conspiracy of children, but a pact of stewards. We would go to the root, and we would speak for the house. We would bring back a piece of its oldest memory, a token to prove that our bond was older than any clause in a notaire’s ledger.</w:t>
      </w:r>
    </w:p>
    <w:p>
      <w:pPr>
        <w:pStyle w:val="BodyText"/>
      </w:pPr>
      <w:r>
        <w:t xml:space="preserve">“We’ll need to leave at dawn,” I said. “Before she wakes.”</w:t>
      </w:r>
    </w:p>
    <w:p>
      <w:pPr>
        <w:pStyle w:val="BodyText"/>
      </w:pPr>
      <w:r>
        <w:t xml:space="preserve">Théo was already packing his leather satchel. Not with food or water, but with tools: a tuning fork, a spool of copper wire, a lodestone, a vial of magnetised iron filings. “For listening,” he explained. “And for being heard.”</w:t>
      </w:r>
    </w:p>
    <w:p>
      <w:pPr>
        <w:pStyle w:val="BodyText"/>
      </w:pPr>
      <w:r>
        <w:t xml:space="preserve">The house, around us, began to exhale. The tension in the floorboards eased, just a fraction. It had heard our plan. That night, as I lay in bed, I felt it cooperating. The usual nocturnal symphony—the sigh of the stairs, the pop of the cooling stove, the arrhythmic drip from the weeping window—subsided into an unnatural, supportive quiet. It was saving its voice. At one point, I heard my mother’s door click shut, followed by the definitive snick of the lock. A new sound. A sound of barricades. It cut deeper than any shout.</w:t>
      </w:r>
    </w:p>
    <w:p>
      <w:pPr>
        <w:pStyle w:val="BodyText"/>
      </w:pPr>
      <w:r>
        <w:t xml:space="preserve">Just before dawn, I dressed in silence. I went to Grand-père’s study and took his old geologist’s hammer from its place of honour on the shelf, its wooden handle polished smooth by his grip. It was not a weapon. It was an argument, made of iron and oak.</w:t>
      </w:r>
    </w:p>
    <w:p>
      <w:pPr>
        <w:pStyle w:val="BodyText"/>
      </w:pPr>
      <w:r>
        <w:t xml:space="preserve">Théo was waiting by the garden door, a small, serious shadow in the pre-light. We slipped out into the chill air. The garden was a realm of silhouettes and silvered dew. The weeping window, as we passed, had cleared completely. For the first time in my memory, its pane was dry and transparent. It was watching us go.</w:t>
      </w:r>
    </w:p>
    <w:p>
      <w:pPr>
        <w:pStyle w:val="BodyText"/>
      </w:pPr>
      <w:r>
        <w:t xml:space="preserve">We crossed the ragged lawn and passed through the gap in the lichen-crusted wall, entering the woods at the point where the path began to forget itself.</w:t>
      </w:r>
    </w:p>
    <w:p>
      <w:r>
        <w:pict>
          <v:rect style="width:0;height:1.5pt" o:hralign="center" o:hrstd="t" o:hr="t"/>
        </w:pict>
      </w:r>
    </w:p>
    <w:p>
      <w:pPr>
        <w:pStyle w:val="FirstParagraph"/>
      </w:pPr>
      <w:r>
        <w:t xml:space="preserve">The</w:t>
      </w:r>
      <w:r>
        <w:t xml:space="preserve"> </w:t>
      </w:r>
      <w:r>
        <w:rPr>
          <w:i/>
          <w:iCs/>
        </w:rPr>
        <w:t xml:space="preserve">Bois des Murmures</w:t>
      </w:r>
      <w:r>
        <w:t xml:space="preserve"> </w:t>
      </w:r>
      <w:r>
        <w:t xml:space="preserve">did not live up to its name through noise, but through a profound, layered silence that</w:t>
      </w:r>
      <w:r>
        <w:t xml:space="preserve"> </w:t>
      </w:r>
      <w:r>
        <w:rPr>
          <w:i/>
          <w:iCs/>
        </w:rPr>
        <w:t xml:space="preserve">wanted</w:t>
      </w:r>
      <w:r>
        <w:t xml:space="preserve"> </w:t>
      </w:r>
      <w:r>
        <w:t xml:space="preserve">to be noise. It was the silence of a crowded room moments before everyone speaks at once. The familiar oaks and beeches of our property gave way to older, stranger trees—hornbeams with bark like braided muscle, yews that seemed to swallow the light. The path, once a cart track for fetching stone, was now a faint suggestion beneath a carpet of moss and last autumn’s leaves, which had not crumbled but lay preserved, leathery and whole, as if the air itself was too careful to let them decay.</w:t>
      </w:r>
    </w:p>
    <w:p>
      <w:pPr>
        <w:pStyle w:val="BodyText"/>
      </w:pPr>
      <w:r>
        <w:t xml:space="preserve">We walked for an hour, the only sounds our footfalls and the occasional</w:t>
      </w:r>
      <w:r>
        <w:t xml:space="preserve"> </w:t>
      </w:r>
      <w:r>
        <w:rPr>
          <w:i/>
          <w:iCs/>
        </w:rPr>
        <w:t xml:space="preserve">ping</w:t>
      </w:r>
      <w:r>
        <w:t xml:space="preserve"> </w:t>
      </w:r>
      <w:r>
        <w:t xml:space="preserve">of Théo’s tuning fork as he struck it against his knee and held it up, reading the landscape’s resonance.</w:t>
      </w:r>
    </w:p>
    <w:p>
      <w:pPr>
        <w:pStyle w:val="BodyText"/>
      </w:pPr>
      <w:r>
        <w:t xml:space="preserve">“It’s getting thicker,” he murmured. “The air. It’s full of old listening.”</w:t>
      </w:r>
    </w:p>
    <w:p>
      <w:pPr>
        <w:pStyle w:val="BodyText"/>
      </w:pPr>
      <w:r>
        <w:t xml:space="preserve">He was right. The light took on a submerged, green-gold quality, as if we were walking through a deep, clear pond. The trees grew closer together, their branches interlacing overhead into a vaulted ceiling. I began to feel watched, not with malice, but with a dense, vegetative curiosity. We were thoughts moving through a mind made of wood and stone.</w:t>
      </w:r>
    </w:p>
    <w:p>
      <w:pPr>
        <w:pStyle w:val="BodyText"/>
      </w:pPr>
      <w:r>
        <w:t xml:space="preserve">This was the threshold. Not a gate, not a wall, but a gradual shift in the quality of attention. The house’s consciousness was a focused, domestic thing—the memory of a canary’s song, the habit of a draft under a door. The wood’s consciousness was slower, wider, rooted in cycles of growth and rot and the patient absorption of centuries of footfall, whisper, and weather.</w:t>
      </w:r>
    </w:p>
    <w:p>
      <w:pPr>
        <w:pStyle w:val="BodyText"/>
      </w:pPr>
      <w:r>
        <w:t xml:space="preserve">The guardian manifested not as a creature, but as a condition.</w:t>
      </w:r>
    </w:p>
    <w:p>
      <w:pPr>
        <w:pStyle w:val="BodyText"/>
      </w:pPr>
      <w:r>
        <w:t xml:space="preserve">The path forked. Not a simple division, but a sudden, illogical proliferation. One moment there was a single, faint trail; the next, there were seven identical openings in the undergrowth, radiating out like spokes from the hub of a giant, buried wheel. Each looked exactly the same: a tunnel of dark foliage, dappled with the same pattern of light.</w:t>
      </w:r>
    </w:p>
    <w:p>
      <w:pPr>
        <w:pStyle w:val="BodyText"/>
      </w:pPr>
      <w:r>
        <w:t xml:space="preserve">I stopped. Théo stood beside me, his head cocked.</w:t>
      </w:r>
    </w:p>
    <w:p>
      <w:pPr>
        <w:pStyle w:val="BodyText"/>
      </w:pPr>
      <w:r>
        <w:t xml:space="preserve">“It wasn’t like this on Grand-père’s maps,” I said, though the words felt foolish. Maps assumed a landscape that stayed still.</w:t>
      </w:r>
    </w:p>
    <w:p>
      <w:pPr>
        <w:pStyle w:val="BodyText"/>
      </w:pPr>
      <w:r>
        <w:t xml:space="preserve">“It’s a question,” Théo said. He knelt, opened his satchel, and sprinkled a pinch of the iron filings into his palm. He breathed on them softly, then let them fall onto the mossy ground at the centre of the fork.</w:t>
      </w:r>
    </w:p>
    <w:p>
      <w:pPr>
        <w:pStyle w:val="BodyText"/>
      </w:pPr>
      <w:r>
        <w:t xml:space="preserve">They did not scatter. They aligned, quivering, pointing as one not down any of the paths, but directly at the massive, gnarled trunk of a central oak that seemed to be the axis of the entire wheel.</w:t>
      </w:r>
    </w:p>
    <w:p>
      <w:pPr>
        <w:pStyle w:val="BodyText"/>
      </w:pPr>
      <w:r>
        <w:t xml:space="preserve">“The path isn’t on the ground,” I understood. “It’s in the tree.”</w:t>
      </w:r>
    </w:p>
    <w:p>
      <w:pPr>
        <w:pStyle w:val="BodyText"/>
      </w:pPr>
      <w:r>
        <w:t xml:space="preserve">The oak was ancient, its trunk wider than Théo was tall. Its roots formed great, mossy buttresses, and in the cleft between two of them was a dark hollow. Not a cave, but an entrance. A smell wafted from it—cold stone, damp earth, and the faint, sweet tang of rust.</w:t>
      </w:r>
    </w:p>
    <w:p>
      <w:pPr>
        <w:pStyle w:val="BodyText"/>
      </w:pPr>
      <w:r>
        <w:t xml:space="preserve">“A sacrifice,” Théo said, not looking at me. He was listening to the filings, which now lay still. “Threshold guardians always want one. Grand-père’s stories.”</w:t>
      </w:r>
    </w:p>
    <w:p>
      <w:pPr>
        <w:pStyle w:val="BodyText"/>
      </w:pPr>
      <w:r>
        <w:t xml:space="preserve">I remembered.</w:t>
      </w:r>
      <w:r>
        <w:t xml:space="preserve"> </w:t>
      </w:r>
      <w:r>
        <w:rPr>
          <w:i/>
          <w:iCs/>
        </w:rPr>
        <w:t xml:space="preserve">The land must take a token of your intent. Something of value that proves you are not just passing through.</w:t>
      </w:r>
      <w:r>
        <w:t xml:space="preserve"> </w:t>
      </w:r>
      <w:r>
        <w:t xml:space="preserve">I had brought nothing of obvious value. Then my fingers brushed the cold metal of Grand-père’s hammer, looped through my belt.</w:t>
      </w:r>
    </w:p>
    <w:p>
      <w:pPr>
        <w:pStyle w:val="BodyText"/>
      </w:pPr>
      <w:r>
        <w:t xml:space="preserve">I could not give it up. It was my tether to him, to my purpose.</w:t>
      </w:r>
    </w:p>
    <w:p>
      <w:pPr>
        <w:pStyle w:val="BodyText"/>
      </w:pPr>
      <w:r>
        <w:t xml:space="preserve">Théo was already rummaging in his bag. He pulled out his most prized tool: a beautiful, brass-bound watchmaker’s loupe, its lens ground by a master in La Chaux-de-Fonds. He used it to see the souls of tiny gears, to diagnose regrets caught in pivot holes. He held it in his palm, the early light catching the brass. Then, without ceremony, he placed it gently at the base of the oak, nestled in a bed of velvety moss.</w:t>
      </w:r>
    </w:p>
    <w:p>
      <w:pPr>
        <w:pStyle w:val="BodyText"/>
      </w:pPr>
      <w:r>
        <w:t xml:space="preserve">“Théo, no. Not that.”</w:t>
      </w:r>
    </w:p>
    <w:p>
      <w:pPr>
        <w:pStyle w:val="BodyText"/>
      </w:pPr>
      <w:r>
        <w:t xml:space="preserve">“It’s what I use to listen,” he said simply. “The wood will understand. It’s my intent.”</w:t>
      </w:r>
    </w:p>
    <w:p>
      <w:pPr>
        <w:pStyle w:val="BodyText"/>
      </w:pPr>
      <w:r>
        <w:t xml:space="preserve">For a long moment, nothing happened. The forest held its breath. Then, a single, vibrant green frond of moss uncurled from the base of the tree and, with a tender, deliberate motion, coiled over the loupe, drawing it into the soft, dark space between the roots. It was not consumption, but acceptance.</w:t>
      </w:r>
    </w:p>
    <w:p>
      <w:pPr>
        <w:pStyle w:val="BodyText"/>
      </w:pPr>
      <w:r>
        <w:t xml:space="preserve">A deep, grinding groan emanated from the oak, the sound of vast, wooden joints moving after centuries of stillness. Slowly, impossibly, the great tree began to twist upon itself. Roots pulled from the earth with soft, tearing sighs. The trunk rotated, and the dark hollow between the roots widened, becoming a low, arched passage leading down into darkness. The six other false paths shimmered and faded, leaving only the one true way: down.</w:t>
      </w:r>
    </w:p>
    <w:p>
      <w:pPr>
        <w:pStyle w:val="BodyText"/>
      </w:pPr>
      <w:r>
        <w:t xml:space="preserve">Théo looked at his empty hand, then at the passage. He did not look regretful. He looked confirmed. “It heard me,” he said.</w:t>
      </w:r>
    </w:p>
    <w:p>
      <w:pPr>
        <w:pStyle w:val="BodyText"/>
      </w:pPr>
      <w:r>
        <w:t xml:space="preserve">We entered the tree, and the earth swallowed us.</w:t>
      </w:r>
    </w:p>
    <w:p>
      <w:r>
        <w:pict>
          <v:rect style="width:0;height:1.5pt" o:hralign="center" o:hrstd="t" o:hr="t"/>
        </w:pict>
      </w:r>
    </w:p>
    <w:p>
      <w:pPr>
        <w:pStyle w:val="FirstParagraph"/>
      </w:pPr>
      <w:r>
        <w:t xml:space="preserve">The passage was not a tunnel, but a root canal—a smooth, tubular descent lined with packed earth and living rootlets that pulsed with a faint, bioluminescent glow. The air was cool and rich with the smell of soil and mycelium. We descended for a long time, the light from the entrance shrinking to a coin of daylight far above, then winking out. The root-light was our only guide.</w:t>
      </w:r>
    </w:p>
    <w:p>
      <w:pPr>
        <w:pStyle w:val="BodyText"/>
      </w:pPr>
      <w:r>
        <w:t xml:space="preserve">In that absolute, subterranean quiet, my thoughts grew loud. The bravado of my declaration—“We are three”—echoed in the hollow of my chest. What did I truly know of the house’s heart? I had heard its whispers, felt its moods, learned its rules. But I was a child, playing at being a priest to a god I did not understand. My mother’s horror was not irrational. She saw a child in thrall to a dangerous, animate delusion. Was I leading Théo, this strange, gifted boy who had already lost so much, into a deeper kind of madness? For what? To preserve a conversation I was only just learning to have?</w:t>
      </w:r>
    </w:p>
    <w:p>
      <w:pPr>
        <w:pStyle w:val="BodyText"/>
      </w:pPr>
      <w:r>
        <w:t xml:space="preserve">The fear was not that the house was evil. It was that the house was</w:t>
      </w:r>
      <w:r>
        <w:t xml:space="preserve"> </w:t>
      </w:r>
      <w:r>
        <w:rPr>
          <w:i/>
          <w:iCs/>
        </w:rPr>
        <w:t xml:space="preserve">indifferent</w:t>
      </w:r>
      <w:r>
        <w:t xml:space="preserve"> </w:t>
      </w:r>
      <w:r>
        <w:t xml:space="preserve">in a way I could not comprehend. That its love was not a human love, but the love of a system for its own perpetuation. That I was not a cherished custodian, but a useful component, a valve to be opened or closed. Grand-père had seemed so sure, so peaceful in his communion. But had he been at peace, or had he simply been… assimilated? Had the house’s voice slowly become the only voice in his head, until his own thoughts were just echoes in its halls?</w:t>
      </w:r>
    </w:p>
    <w:p>
      <w:pPr>
        <w:pStyle w:val="BodyText"/>
      </w:pPr>
      <w:r>
        <w:t xml:space="preserve">I stopped, placing a hand on the cool, earthy wall. The root-light pulsed gently under my fingertips.</w:t>
      </w:r>
    </w:p>
    <w:p>
      <w:pPr>
        <w:pStyle w:val="BodyText"/>
      </w:pPr>
      <w:r>
        <w:t xml:space="preserve">“What if she’s right?” I whispered. The walls drank the sound.</w:t>
      </w:r>
    </w:p>
    <w:p>
      <w:pPr>
        <w:pStyle w:val="BodyText"/>
      </w:pPr>
      <w:r>
        <w:t xml:space="preserve">Théo, ahead of me, paused. He didn’t turn. “She’s right to be afraid,” he said, his voice small but clear in the confined space. “But she’s wrong about what’s there. Ghosts are just lost noise. The house… the house is a pattern. A pattern that wants to keep going. Like a clock.” He finally glanced back, his face pale in the blue light. “My last foster home, the pattern was anger. It was in the walls, in the way the doors slammed, in the schedule of shouts. It wanted to keep going, too. I was a cog they tried to force into it. I didn’t fit. Here, I fit. The pattern here… it has a place for a boy who hears the ticks. It’s not a family of two people, Épiphane. It’s a family of roles. Gardener. Listener. Cook. Steward. It’s older than us. We don’t own it. We join it.”</w:t>
      </w:r>
    </w:p>
    <w:p>
      <w:pPr>
        <w:pStyle w:val="BodyText"/>
      </w:pPr>
      <w:r>
        <w:t xml:space="preserve">His words were a key turning in a rusty lock. My fear did not vanish, but it changed shape. It was no longer a fear of being wrong, but a fear of the responsibility of being right. To be a bridge was to bear weight from both sides. To be a custodian was to serve something larger than yourself. My mother wanted to own our lives, to curate a manageable reality. I was choosing to inherit a story, with all its beautiful, terrifying obligations.</w:t>
      </w:r>
    </w:p>
    <w:p>
      <w:pPr>
        <w:pStyle w:val="BodyText"/>
      </w:pPr>
      <w:r>
        <w:t xml:space="preserve">I took a deep breath of the root-scented air. “Then we find the source,” I said. “And we remind the pattern what it’s for.”</w:t>
      </w:r>
    </w:p>
    <w:p>
      <w:pPr>
        <w:pStyle w:val="BodyText"/>
      </w:pPr>
      <w:r>
        <w:t xml:space="preserve">We continued down.</w:t>
      </w:r>
    </w:p>
    <w:p>
      <w:r>
        <w:pict>
          <v:rect style="width:0;height:1.5pt" o:hralign="center" o:hrstd="t" o:hr="t"/>
        </w:pict>
      </w:r>
    </w:p>
    <w:p>
      <w:pPr>
        <w:pStyle w:val="FirstParagraph"/>
      </w:pPr>
      <w:r>
        <w:t xml:space="preserve">The root-tunnel ended as abruptly as it had begun, depositing us into a cavern so vast the glowing roots could not illuminate its ceiling. We stood on a natural ledge. Before us lay the quarry.</w:t>
      </w:r>
    </w:p>
    <w:p>
      <w:pPr>
        <w:pStyle w:val="BodyText"/>
      </w:pPr>
      <w:r>
        <w:t xml:space="preserve">It was not a scar on the landscape, but a cathedral. A great, bowl-shaped hollow in the earth, hundreds of feet across. Its walls were sheer, vertical faces of pale limestone, streaked with dark veins of minerals and the ghostly, shimmering trails of subterranean water. At its centre lay a perfectly still, black pool, its surface a sheet of obsidian glass. And everywhere, there were the marks of extraction: neat, geometric shelves and niches where blocks had been cut, leaving behind a negative-space architecture of pillars and arches. It was a library of absences, each missing stone a volume removed, a silence given shape and sent into the world to become our home.</w:t>
      </w:r>
    </w:p>
    <w:p>
      <w:pPr>
        <w:pStyle w:val="BodyText"/>
      </w:pPr>
      <w:r>
        <w:t xml:space="preserve">The air hummed. Not with sound, but with potential sound. It was the hum I had felt in the attic floorboard at age nine, magnified ten thousand times—the dense, melodic potential of memory before it becomes a specific song. This was the place where the house’s attention was born. This was the deep listening well.</w:t>
      </w:r>
    </w:p>
    <w:p>
      <w:pPr>
        <w:pStyle w:val="BodyText"/>
      </w:pPr>
      <w:r>
        <w:t xml:space="preserve">Théo gasped beside me. He pointed, not with his hand, but with his whole trembling arm.</w:t>
      </w:r>
    </w:p>
    <w:p>
      <w:pPr>
        <w:pStyle w:val="BodyText"/>
      </w:pPr>
      <w:r>
        <w:t xml:space="preserve">On the far side of the quarry, across the dark mirror of the pool, the rock face was different. It was not cut into blocks, but into forms. The shapes of a mantelpiece. The outline of a window frame. The suggestion of a staircase, flowing up the stone wall to nowhere. It was as if the quarrymen, two centuries ago, had not just extracted raw material, but had</w:t>
      </w:r>
      <w:r>
        <w:t xml:space="preserve"> </w:t>
      </w:r>
      <w:r>
        <w:rPr>
          <w:i/>
          <w:iCs/>
        </w:rPr>
        <w:t xml:space="preserve">pre-carved</w:t>
      </w:r>
      <w:r>
        <w:t xml:space="preserve"> </w:t>
      </w:r>
      <w:r>
        <w:t xml:space="preserve">the house’s very essence into the living rock before transporting it away. This was the template. The soul, left behind in the wound.</w:t>
      </w:r>
    </w:p>
    <w:p>
      <w:pPr>
        <w:pStyle w:val="BodyText"/>
      </w:pPr>
      <w:r>
        <w:t xml:space="preserve">“We have to get over there,” I breathed.</w:t>
      </w:r>
    </w:p>
    <w:p>
      <w:pPr>
        <w:pStyle w:val="BodyText"/>
      </w:pPr>
      <w:r>
        <w:t xml:space="preserve">The ledge we were on wound around the perimeter of the quarry, a narrow, crumbling shelf above a drop into profound darkness. There was no other visible way. We began to edge along it, our backs to the cold rock. The only light came from the faint root-glow behind us and a single, slender shaft of daylight that pierced the cavern roof high above, striking the centre of the black pool like a spotlight.</w:t>
      </w:r>
    </w:p>
    <w:p>
      <w:pPr>
        <w:pStyle w:val="BodyText"/>
      </w:pPr>
      <w:r>
        <w:t xml:space="preserve">We were halfway around when the ledge gave way.</w:t>
      </w:r>
    </w:p>
    <w:p>
      <w:pPr>
        <w:pStyle w:val="BodyText"/>
      </w:pPr>
      <w:r>
        <w:t xml:space="preserve">It did not crumble; it</w:t>
      </w:r>
      <w:r>
        <w:t xml:space="preserve"> </w:t>
      </w:r>
      <w:r>
        <w:rPr>
          <w:i/>
          <w:iCs/>
        </w:rPr>
        <w:t xml:space="preserve">retracted</w:t>
      </w:r>
      <w:r>
        <w:t xml:space="preserve">. The limestone beneath Théo’s foot seemed to soften and flow back into the wall, seamless as water. He lurched forward with a cry. I grabbed the strap of his satchel, hauling him back against the rock as a six-foot section of the path simply melted away, leaving a gaping void between us and the continuation of the ledge.</w:t>
      </w:r>
    </w:p>
    <w:p>
      <w:pPr>
        <w:pStyle w:val="BodyText"/>
      </w:pPr>
      <w:r>
        <w:t xml:space="preserve">We were trapped on an island of stone, with no way forward and the root-tunnel too far behind to reach without crossing the gap.</w:t>
      </w:r>
    </w:p>
    <w:p>
      <w:pPr>
        <w:pStyle w:val="BodyText"/>
      </w:pPr>
      <w:r>
        <w:t xml:space="preserve">“It’s another question,” Théo said, his voice shaky but analytical. He was staring at the pool far below. The shaft of light on its surface had begun to move, slowly rotating, as if the sun outside were racing across the sky.</w:t>
      </w:r>
    </w:p>
    <w:p>
      <w:pPr>
        <w:pStyle w:val="BodyText"/>
      </w:pPr>
      <w:r>
        <w:t xml:space="preserve">“What does it want?” I asked, my heart hammering against my ribs.</w:t>
      </w:r>
    </w:p>
    <w:p>
      <w:pPr>
        <w:pStyle w:val="BodyText"/>
      </w:pPr>
      <w:r>
        <w:t xml:space="preserve">Théo closed his eyes, listening to the hum. “It wants to hear its own name. Not ‘the house.’ Its true name. The one it had when it was still part of this stone.”</w:t>
      </w:r>
    </w:p>
    <w:p>
      <w:pPr>
        <w:pStyle w:val="BodyText"/>
      </w:pPr>
      <w:r>
        <w:t xml:space="preserve">I knew the name. Grand-père had whispered it to me once, as a secret too big for a child to hold. He’d said it was not a word to be spoken, but a shape to be remembered. A pattern.</w:t>
      </w:r>
    </w:p>
    <w:p>
      <w:pPr>
        <w:pStyle w:val="BodyText"/>
      </w:pPr>
      <w:r>
        <w:t xml:space="preserve">I looked at the gap. I looked at the geometric absences in the quarry walls around us. I looked at the template of the house carved into the far wall. The shaft of light on the pool was now a brilliant, burning line, connecting one specific carved window on the template to a corresponding empty niche on our side of the quarry.</w:t>
      </w:r>
    </w:p>
    <w:p>
      <w:pPr>
        <w:pStyle w:val="BodyText"/>
      </w:pPr>
      <w:r>
        <w:t xml:space="preserve">It was a circuit. A connection waiting to be made.</w:t>
      </w:r>
    </w:p>
    <w:p>
      <w:pPr>
        <w:pStyle w:val="BodyText"/>
      </w:pPr>
      <w:r>
        <w:t xml:space="preserve">The house’s name was not a sound. It was an architecture of silence.</w:t>
      </w:r>
    </w:p>
    <w:p>
      <w:pPr>
        <w:pStyle w:val="BodyText"/>
      </w:pPr>
      <w:r>
        <w:t xml:space="preserve">“The hammer,” I said.</w:t>
      </w:r>
    </w:p>
    <w:p>
      <w:pPr>
        <w:pStyle w:val="BodyText"/>
      </w:pPr>
      <w:r>
        <w:t xml:space="preserve">I pulled Grand-père’s hammer from my belt. Its iron head was cool, its oak handle warm from my grip. This was the sacrifice the quarry demanded. Not to be given, but to be</w:t>
      </w:r>
      <w:r>
        <w:t xml:space="preserve"> </w:t>
      </w:r>
      <w:r>
        <w:rPr>
          <w:i/>
          <w:iCs/>
        </w:rPr>
        <w:t xml:space="preserve">used</w:t>
      </w:r>
      <w:r>
        <w:t xml:space="preserve">. To complete the pattern.</w:t>
      </w:r>
    </w:p>
    <w:p>
      <w:pPr>
        <w:pStyle w:val="BodyText"/>
      </w:pPr>
      <w:r>
        <w:t xml:space="preserve">I handed it to Théo. “You have the better ear. You have to strike the right note. The note that was in the stone before they cut it.”</w:t>
      </w:r>
    </w:p>
    <w:p>
      <w:pPr>
        <w:pStyle w:val="BodyText"/>
      </w:pPr>
      <w:r>
        <w:t xml:space="preserve">Théo took the hammer with reverence. He approached the edge of our isolated ledge, facing the empty niche across the void that the line of light pointed to. He raised the tuning fork, struck it silently against his palm, and pressed its base to his forehead, listening to its pure, internal vibration. He held it there for a long minute, his eyes closed, absorbing the frequency.</w:t>
      </w:r>
    </w:p>
    <w:p>
      <w:pPr>
        <w:pStyle w:val="BodyText"/>
      </w:pPr>
      <w:r>
        <w:t xml:space="preserve">Then he opened his eyes, hefted the hammer, and with a precise, careful motion, did not swing it, but</w:t>
      </w:r>
      <w:r>
        <w:t xml:space="preserve"> </w:t>
      </w:r>
      <w:r>
        <w:rPr>
          <w:i/>
          <w:iCs/>
        </w:rPr>
        <w:t xml:space="preserve">tapped</w:t>
      </w:r>
      <w:r>
        <w:t xml:space="preserve"> </w:t>
      </w:r>
      <w:r>
        <w:t xml:space="preserve">it against the rock face beside him.</w:t>
      </w:r>
    </w:p>
    <w:p>
      <w:pPr>
        <w:pStyle w:val="BodyText"/>
      </w:pPr>
      <w:r>
        <w:rPr>
          <w:i/>
          <w:iCs/>
        </w:rPr>
        <w:t xml:space="preserve">Tink.</w:t>
      </w:r>
    </w:p>
    <w:p>
      <w:pPr>
        <w:pStyle w:val="BodyText"/>
      </w:pPr>
      <w:r>
        <w:t xml:space="preserve">The sound was small, absurdly small in the vastness of the cavern. But it did not fade. It multiplied. It leapt from the rock to the pool, which rippled in a perfect concentric circle. It bounced to an empty block-shelf, which hummed in sympathy. It travelled across the void, a bridge of audible light, and struck the target niche on the far wall.</w:t>
      </w:r>
    </w:p>
    <w:p>
      <w:pPr>
        <w:pStyle w:val="BodyText"/>
      </w:pPr>
      <w:r>
        <w:rPr>
          <w:i/>
          <w:iCs/>
        </w:rPr>
        <w:t xml:space="preserve">Tong.</w:t>
      </w:r>
    </w:p>
    <w:p>
      <w:pPr>
        <w:pStyle w:val="BodyText"/>
      </w:pPr>
      <w:r>
        <w:t xml:space="preserve">A deep, foundational note rang out, the voice of the bedrock itself.</w:t>
      </w:r>
    </w:p>
    <w:p>
      <w:pPr>
        <w:pStyle w:val="BodyText"/>
      </w:pPr>
      <w:r>
        <w:t xml:space="preserve">Where the sound touched, stone flowed. From the niche on our side, a bridge of solid rock began to extrude, not building, but</w:t>
      </w:r>
      <w:r>
        <w:t xml:space="preserve"> </w:t>
      </w:r>
      <w:r>
        <w:rPr>
          <w:i/>
          <w:iCs/>
        </w:rPr>
        <w:t xml:space="preserve">remembering</w:t>
      </w:r>
      <w:r>
        <w:t xml:space="preserve"> </w:t>
      </w:r>
      <w:r>
        <w:t xml:space="preserve">itself into the space where it had once been whole. It arced gracefully across the void, a slender, perfect span of living limestone, meeting the far ledge with a soft, final</w:t>
      </w:r>
      <w:r>
        <w:t xml:space="preserve"> </w:t>
      </w:r>
      <w:r>
        <w:rPr>
          <w:i/>
          <w:iCs/>
        </w:rPr>
        <w:t xml:space="preserve">click</w:t>
      </w:r>
      <w:r>
        <w:t xml:space="preserve">.</w:t>
      </w:r>
    </w:p>
    <w:p>
      <w:pPr>
        <w:pStyle w:val="BodyText"/>
      </w:pPr>
      <w:r>
        <w:t xml:space="preserve">The path was made. Not from nothing, but from the quarry’s own memory of being un-cut.</w:t>
      </w:r>
    </w:p>
    <w:p>
      <w:pPr>
        <w:pStyle w:val="BodyText"/>
      </w:pPr>
      <w:r>
        <w:t xml:space="preserve">Théo handed the hammer back to me, his face pale with effort. “It heard,” he whispered.</w:t>
      </w:r>
    </w:p>
    <w:p>
      <w:pPr>
        <w:pStyle w:val="BodyText"/>
      </w:pPr>
      <w:r>
        <w:t xml:space="preserve">We crossed the bridge, which felt solid and ancient underfoot, and finally stood before the template wall. Up close, the carvings were breathtakingly detailed. I could see the grain of imaginary wood in the mantel, the delicate muntins of the window, the worn dip in the centre of each step of the staircase. I reached out and placed my hand on the carved outline of the front door.</w:t>
      </w:r>
    </w:p>
    <w:p>
      <w:pPr>
        <w:pStyle w:val="BodyText"/>
      </w:pPr>
      <w:r>
        <w:t xml:space="preserve">A shock, not of electricity, but of pure</w:t>
      </w:r>
      <w:r>
        <w:t xml:space="preserve"> </w:t>
      </w:r>
      <w:r>
        <w:rPr>
          <w:i/>
          <w:iCs/>
        </w:rPr>
        <w:t xml:space="preserve">recognition</w:t>
      </w:r>
      <w:r>
        <w:t xml:space="preserve">, travelled up my arm. It was the same feeling as the attic floorboard, but complete, undiluted. A torrent of memory-not-mine flooded into me: the taste of the first bread baked in the kitchen oven, the chill of the first winter wind against the window glass, the weight of the first sleep in the master bedroom, the sound of the first argument in the salon, the warmth of the first fire in the hearth. Joy, sorrow, boredom, love—all the human weather that had ever filled those rooms, absorbed by the walls and echoed back here, to the source.</w:t>
      </w:r>
    </w:p>
    <w:p>
      <w:pPr>
        <w:pStyle w:val="BodyText"/>
      </w:pPr>
      <w:r>
        <w:t xml:space="preserve">This was the contract. Not a legal document, but a symbiotic promise. The house gave shelter, continuity, a physical form to hold stories. In return, we gave it attention. We listened. We filled its silence with our noise, and it transformed that noise into a different kind of music. We were its consciousness. Without a family to listen, it would be just a pile of stones. Without the house to remember, we would be just a sequence of days, unmoored and forgotten.</w:t>
      </w:r>
    </w:p>
    <w:p>
      <w:pPr>
        <w:pStyle w:val="BodyText"/>
      </w:pPr>
      <w:r>
        <w:t xml:space="preserve">I understood now why Grand-père had tied the inheritance to occupancy. The clause was not a trap, but a lifeline—for both parties.</w:t>
      </w:r>
    </w:p>
    <w:p>
      <w:pPr>
        <w:pStyle w:val="BodyText"/>
      </w:pPr>
      <w:r>
        <w:t xml:space="preserve">“We need a token,” I said, my voice thick with the echo of centuries. “Something to show my mother. Something that proves this is real.”</w:t>
      </w:r>
    </w:p>
    <w:p>
      <w:pPr>
        <w:pStyle w:val="BodyText"/>
      </w:pPr>
      <w:r>
        <w:t xml:space="preserve">My eyes fell on the carved weeping window. In its centre, the stone was slightly damp, a perpetual seepage from the rock. A single, perfect droplet was forming, clinging to the bottom of the carved sill. I took the empty vial from Théo’s satchel and held it beneath the drop. It fell with a soft</w:t>
      </w:r>
      <w:r>
        <w:t xml:space="preserve"> </w:t>
      </w:r>
      <w:r>
        <w:rPr>
          <w:i/>
          <w:iCs/>
        </w:rPr>
        <w:t xml:space="preserve">plink</w:t>
      </w:r>
      <w:r>
        <w:t xml:space="preserve">, a tiny, clear sphere of quarry-water in the glass.</w:t>
      </w:r>
    </w:p>
    <w:p>
      <w:pPr>
        <w:pStyle w:val="BodyText"/>
      </w:pPr>
      <w:r>
        <w:t xml:space="preserve">Water from the source. Memory in its most essential, fluid state.</w:t>
      </w:r>
    </w:p>
    <w:p>
      <w:pPr>
        <w:pStyle w:val="BodyText"/>
      </w:pPr>
      <w:r>
        <w:t xml:space="preserve">As I stoppered the vial, the entire cavern shuddered. A deep, grinding groan echoed through the space, not of anger, but of realisation. The shaft of light on the pool winked out. The root-lights behind us began to dim.</w:t>
      </w:r>
    </w:p>
    <w:p>
      <w:pPr>
        <w:pStyle w:val="BodyText"/>
      </w:pPr>
      <w:r>
        <w:t xml:space="preserve">“It knows we have it,” Théo said. “It’s time to go back.”</w:t>
      </w:r>
    </w:p>
    <w:p>
      <w:pPr>
        <w:pStyle w:val="BodyText"/>
      </w:pPr>
      <w:r>
        <w:t xml:space="preserve">The return journey was a blur. The bridge remained. The root-tunnel seemed shorter, the climb less arduous. We emerged from the hollow of the great oak into the late afternoon light of the woods. The forest felt different—not hostile, but settled. Acknowledged. The false paths were gone, leaving only the single, clear track home.</w:t>
      </w:r>
    </w:p>
    <w:p>
      <w:pPr>
        <w:pStyle w:val="BodyText"/>
      </w:pPr>
      <w:r>
        <w:t xml:space="preserve">We were exhausted, stained with earth and awe, but the vial in my pocket was a cool, heavy truth.</w:t>
      </w:r>
    </w:p>
    <w:p>
      <w:pPr>
        <w:pStyle w:val="BodyText"/>
      </w:pPr>
      <w:r>
        <w:t xml:space="preserve">As we approached the garden wall, we saw the car first. Monsieur Valois’s sleek, grey Citroën was parked in the drive. Then we saw them: my mother and the notaire, standing on the front steps. She held a folder of papers. He held his briefcase. They were facing the house, their postures stiff, as if in a standoff.</w:t>
      </w:r>
    </w:p>
    <w:p>
      <w:pPr>
        <w:pStyle w:val="BodyText"/>
      </w:pPr>
      <w:r>
        <w:t xml:space="preserve">They turned as we stumbled out of the tree line. My mother’s face, drawn and anxious, transformed first into relief, then into fury, then into a kind of stunned confusion at our dishevelled state.</w:t>
      </w:r>
    </w:p>
    <w:p>
      <w:pPr>
        <w:pStyle w:val="BodyText"/>
      </w:pPr>
      <w:r>
        <w:t xml:space="preserve">“Épiphane! Théo! My God, where have you been? I’ve been terrified!” She rushed toward us, but stopped a few feet away, as if repelled by the aura of the quarry we carried with us.</w:t>
      </w:r>
    </w:p>
    <w:p>
      <w:pPr>
        <w:pStyle w:val="BodyText"/>
      </w:pPr>
      <w:r>
        <w:t xml:space="preserve">Monsieur Valois adjusted his glasses. “Children, you’ve given your mother a dreadful fright. We were just discussing the practicalities of—”</w:t>
      </w:r>
    </w:p>
    <w:p>
      <w:pPr>
        <w:pStyle w:val="BodyText"/>
      </w:pPr>
      <w:r>
        <w:t xml:space="preserve">“We went to the source,” I interrupted, my voice hoarse but clear. I looked only at my mother. “To the place where the house begins. To understand the treaty.”</w:t>
      </w:r>
    </w:p>
    <w:p>
      <w:pPr>
        <w:pStyle w:val="BodyText"/>
      </w:pPr>
      <w:r>
        <w:t xml:space="preserve">Her eyes flickered to the notaire, embarrassed. “Épiphane, this is not the time for your stories. Monsieur Valois is here to help us.”</w:t>
      </w:r>
    </w:p>
    <w:p>
      <w:pPr>
        <w:pStyle w:val="BodyText"/>
      </w:pPr>
      <w:r>
        <w:t xml:space="preserve">“I don’t need his help,” I said. I pulled the vial from my pocket. The water inside caught the dying sun, glowing with a faint, internal light. “The house needs</w:t>
      </w:r>
      <w:r>
        <w:t xml:space="preserve"> </w:t>
      </w:r>
      <w:r>
        <w:rPr>
          <w:i/>
          <w:iCs/>
        </w:rPr>
        <w:t xml:space="preserve">our</w:t>
      </w:r>
      <w:r>
        <w:t xml:space="preserve"> </w:t>
      </w:r>
      <w:r>
        <w:t xml:space="preserve">help. It needs us to listen. Or it will forget what it’s for.” I held the vial out to her. “This is from the weeping window. From before it was a window. This is its memory of being part of the earth. This is what we’re part of.”</w:t>
      </w:r>
    </w:p>
    <w:p>
      <w:pPr>
        <w:pStyle w:val="BodyText"/>
      </w:pPr>
      <w:r>
        <w:t xml:space="preserve">She stared at the vial as if it were a live serpent. Monsieur Valois cleared his throat. “My dear child, this is very imaginative, but we are dealing with matters of law and mental well-being. Your mother is concerned for you, and rightly so.”</w:t>
      </w:r>
    </w:p>
    <w:p>
      <w:pPr>
        <w:pStyle w:val="BodyText"/>
      </w:pPr>
      <w:r>
        <w:t xml:space="preserve">It was Théo who spoke then, quiet and definitive. “The tall-case clock has stopped counting. It stopped the moment you started talking to him.” He pointed at the notaire. “It’s waiting to see if the pattern breaks.”</w:t>
      </w:r>
    </w:p>
    <w:p>
      <w:pPr>
        <w:pStyle w:val="BodyText"/>
      </w:pPr>
      <w:r>
        <w:t xml:space="preserve">My mother’s gaze shifted from the vial to Théo’s grave, earnest face, then to the house behind her. The house was perfectly, profoundly still. No drafts stirred the ivy. No pipes knocked. The weeping window, visible from where we stood, was dry. It was the stillness of a creature playing dead.</w:t>
      </w:r>
    </w:p>
    <w:p>
      <w:pPr>
        <w:pStyle w:val="BodyText"/>
      </w:pPr>
      <w:r>
        <w:t xml:space="preserve">She had seen it angry. She had seen it defensive. But she had never seen it… resigned.</w:t>
      </w:r>
    </w:p>
    <w:p>
      <w:pPr>
        <w:pStyle w:val="BodyText"/>
      </w:pPr>
      <w:r>
        <w:t xml:space="preserve">Something in her lawyerly resolve cracked. She looked at the legal folder in her hand, then back at the vial of water, which now seemed to pulse with a soft, rhythmic light, in time with a heartbeat none of us could hear.</w:t>
      </w:r>
    </w:p>
    <w:p>
      <w:pPr>
        <w:pStyle w:val="BodyText"/>
      </w:pPr>
      <w:r>
        <w:t xml:space="preserve">Monsieur Valois stepped forward. “This has gone far enough. Épiphane, give that to me. This is precisely the kind of fixation we need to—”</w:t>
      </w:r>
    </w:p>
    <w:p>
      <w:pPr>
        <w:pStyle w:val="BodyText"/>
      </w:pPr>
      <w:r>
        <w:t xml:space="preserve">He reached for the vial.</w:t>
      </w:r>
    </w:p>
    <w:p>
      <w:pPr>
        <w:pStyle w:val="BodyText"/>
      </w:pPr>
      <w:r>
        <w:t xml:space="preserve">Every door and window in the house slammed shut at once.</w:t>
      </w:r>
    </w:p>
    <w:p>
      <w:pPr>
        <w:pStyle w:val="BodyText"/>
      </w:pPr>
      <w:r>
        <w:t xml:space="preserve">The sound was a single, colossal concussion, like a giant’s hand clapping. The front door shook in its frame. Every shutter closed tight. The house sealed itself.</w:t>
      </w:r>
    </w:p>
    <w:p>
      <w:pPr>
        <w:pStyle w:val="BodyText"/>
      </w:pPr>
      <w:r>
        <w:t xml:space="preserve">Monsieur Valois jumped back, his face white. “What in God’s name—”</w:t>
      </w:r>
    </w:p>
    <w:p>
      <w:pPr>
        <w:pStyle w:val="BodyText"/>
      </w:pPr>
      <w:r>
        <w:t xml:space="preserve">“It’s not God,” I said softly, closing my fingers around the vial. Its light shone through my skin. “It’s the family. And you are not part of it.”</w:t>
      </w:r>
    </w:p>
    <w:p>
      <w:pPr>
        <w:pStyle w:val="BodyText"/>
      </w:pPr>
      <w:r>
        <w:t xml:space="preserve">In the ringing silence that followed, my mother did not look at the notaire. She did not look at his car, or her escape route to Paris. She looked at the sealed house. She looked at the terror on the notaire’s face. And finally, she looked at me, holding the heart of the home in my fist.</w:t>
      </w:r>
    </w:p>
    <w:p>
      <w:pPr>
        <w:pStyle w:val="BodyText"/>
      </w:pPr>
      <w:r>
        <w:t xml:space="preserve">She understood now. This was not a discussion. This was a verdict.</w:t>
      </w:r>
    </w:p>
    <w:p>
      <w:pPr>
        <w:pStyle w:val="BodyText"/>
      </w:pPr>
      <w:r>
        <w:t xml:space="preserve">And the house had just cast its vote.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silence after the slam was not empty. It was a held breath, a cork forced into a bottle of fermenting wine. The house had not just closed; it had</w:t>
      </w:r>
      <w:r>
        <w:t xml:space="preserve"> </w:t>
      </w:r>
      <w:r>
        <w:rPr>
          <w:i/>
          <w:iCs/>
        </w:rPr>
        <w:t xml:space="preserve">swallowed</w:t>
      </w:r>
      <w:r>
        <w:t xml:space="preserve">. The afternoon light, so bright and legal a moment before, now fell in dusty, slanting bars through the shutters, striping Monsieur Valois’s face into a mask of pale terror and deep shadow.</w:t>
      </w:r>
    </w:p>
    <w:p>
      <w:pPr>
        <w:pStyle w:val="BodyText"/>
      </w:pPr>
      <w:r>
        <w:t xml:space="preserve">My mother stood between us, a woman caught in a vise of two truths. The one in her hand, typed on crisp paper, spoke of competency and care. The one thrumming in the air, in the sealed wood, spoke of a different order of law. The vial in my palm was warm, not with the heat of my skin, but with a deep, subterranean pulse. It did not glow so much as</w:t>
      </w:r>
      <w:r>
        <w:t xml:space="preserve"> </w:t>
      </w:r>
      <w:r>
        <w:rPr>
          <w:i/>
          <w:iCs/>
        </w:rPr>
        <w:t xml:space="preserve">contain</w:t>
      </w:r>
      <w:r>
        <w:t xml:space="preserve"> </w:t>
      </w:r>
      <w:r>
        <w:t xml:space="preserve">light, like water from a well that has swallowed a star.</w:t>
      </w:r>
    </w:p>
    <w:p>
      <w:pPr>
        <w:pStyle w:val="BodyText"/>
      </w:pPr>
      <w:r>
        <w:t xml:space="preserve">“This is… this is a mechanical fault,” Monsieur Valois stammered, but his voice was too high, too thin. It was the voice of a man trying to explain a wolf as a large dog. “The latch system, perhaps triggered by a draft…”</w:t>
      </w:r>
    </w:p>
    <w:p>
      <w:pPr>
        <w:pStyle w:val="BodyText"/>
      </w:pPr>
      <w:r>
        <w:t xml:space="preserve">“There is no draft,” Théo said. He hadn’t moved. He was a still point in the sealed world, his eyes on the tall-case clock in the hall, visible through the parlour doorway. Its pendulum was motionless, frozen at the bottom of its arc. “It has stopped listening to time. It is listening to you.”</w:t>
      </w:r>
    </w:p>
    <w:p>
      <w:pPr>
        <w:pStyle w:val="BodyText"/>
      </w:pPr>
      <w:r>
        <w:t xml:space="preserve">The notaire flinched. He looked at my mother, his client, his anchor to the rational world. “Épiphane. This proves my point. The environment is actively hostile, manipulative. We must leave. Now.”</w:t>
      </w:r>
    </w:p>
    <w:p>
      <w:pPr>
        <w:pStyle w:val="BodyText"/>
      </w:pPr>
      <w:r>
        <w:t xml:space="preserve">My mother’s gaze was fixed on my closed fist. The light seeped between my fingers, painting my knuckles the colour of old honey, of heartwood. “What is in the vial, Pépin?”</w:t>
      </w:r>
    </w:p>
    <w:p>
      <w:pPr>
        <w:pStyle w:val="BodyText"/>
      </w:pPr>
      <w:r>
        <w:t xml:space="preserve">It was the first time she had used my name since arriving. Not ‘my child,’ not ‘darling.’ My name. The one the house had spoken from the floorboard.</w:t>
      </w:r>
    </w:p>
    <w:p>
      <w:pPr>
        <w:pStyle w:val="BodyText"/>
      </w:pPr>
      <w:r>
        <w:t xml:space="preserve">“The last water from the well,” I said. “Before it went dry. Grand-père collected it. He said it remembered the roots of the oldest oak.”</w:t>
      </w:r>
    </w:p>
    <w:p>
      <w:pPr>
        <w:pStyle w:val="BodyText"/>
      </w:pPr>
      <w:r>
        <w:t xml:space="preserve">“Superstition,” Valois hissed. “Fever-dreams. You are handing your mother a bottle of</w:t>
      </w:r>
      <w:r>
        <w:t xml:space="preserve"> </w:t>
      </w:r>
      <w:r>
        <w:rPr>
          <w:i/>
          <w:iCs/>
        </w:rPr>
        <w:t xml:space="preserve">pond scum</w:t>
      </w:r>
      <w:r>
        <w:t xml:space="preserve"> </w:t>
      </w:r>
      <w:r>
        <w:t xml:space="preserve">and calling it a sacrament.”</w:t>
      </w:r>
    </w:p>
    <w:p>
      <w:pPr>
        <w:pStyle w:val="BodyText"/>
      </w:pPr>
      <w:r>
        <w:t xml:space="preserve">The house reacted to his tone. Not with violence, but with a profound, dismissive cold. The temperature in the foyer dropped, breath pluming before our faces. The chill centred on him, leaching the colour from his lips. The ivy outside the shuttered windows began to tap, not a frantic rattle, but a slow, deliberate</w:t>
      </w:r>
      <w:r>
        <w:t xml:space="preserve"> </w:t>
      </w:r>
      <w:r>
        <w:rPr>
          <w:i/>
          <w:iCs/>
        </w:rPr>
        <w:t xml:space="preserve">tap-tap-tap</w:t>
      </w:r>
      <w:r>
        <w:t xml:space="preserve">, like a fingernail on a coffin lid.</w:t>
      </w:r>
    </w:p>
    <w:p>
      <w:pPr>
        <w:pStyle w:val="BodyText"/>
      </w:pPr>
      <w:r>
        <w:t xml:space="preserve">My mother heard it. She had grown up with that sound. It was the house bored. It was the house running a claw along the edge of a visitor’s patience. She turned to Valois, and her lawyer-face was back, but it was cracked, webbed with the memory of a thousand such taps. “Monsieur Valois. I appreciate your concern. You should go.”</w:t>
      </w:r>
    </w:p>
    <w:p>
      <w:pPr>
        <w:pStyle w:val="BodyText"/>
      </w:pPr>
      <w:r>
        <w:t xml:space="preserve">“Go? Through</w:t>
      </w:r>
      <w:r>
        <w:t xml:space="preserve"> </w:t>
      </w:r>
      <w:r>
        <w:rPr>
          <w:i/>
          <w:iCs/>
        </w:rPr>
        <w:t xml:space="preserve">that</w:t>
      </w:r>
      <w:r>
        <w:t xml:space="preserve">?” He gestured wildly at the sealed front door.</w:t>
      </w:r>
    </w:p>
    <w:p>
      <w:pPr>
        <w:pStyle w:val="BodyText"/>
      </w:pPr>
      <w:r>
        <w:t xml:space="preserve">“It will let you leave,” I said. I didn’t know how I knew, but I did. The house wanted him gone. It was us it had sealed in. “It just doesn’t want you to come back.”</w:t>
      </w:r>
    </w:p>
    <w:p>
      <w:pPr>
        <w:pStyle w:val="BodyText"/>
      </w:pPr>
      <w:r>
        <w:t xml:space="preserve">For a long moment, he was a statue of indecision, pride warring with a primal, chattering fear. The cold deepened. A tiny, beautiful fractal of frost bloomed across the toe of his polished shoe. With a strangled sound, he turned, grasped the doorknob—and it turned freely, silently. He yanked the door open, and a shaft of normal, sunlit air rushed in. He stumbled over the threshold without a backward glance, and the door sighed shut behind him, locking itself with a soft, final</w:t>
      </w:r>
      <w:r>
        <w:t xml:space="preserve"> </w:t>
      </w:r>
      <w:r>
        <w:rPr>
          <w:i/>
          <w:iCs/>
        </w:rPr>
        <w:t xml:space="preserve">click</w:t>
      </w:r>
      <w:r>
        <w:t xml:space="preserve">.</w:t>
      </w:r>
    </w:p>
    <w:p>
      <w:pPr>
        <w:pStyle w:val="BodyText"/>
      </w:pPr>
      <w:r>
        <w:t xml:space="preserve">Then, it was just the three of us. And the house.</w:t>
      </w:r>
    </w:p>
    <w:p>
      <w:pPr>
        <w:pStyle w:val="BodyText"/>
      </w:pPr>
      <w:r>
        <w:t xml:space="preserve">The stillness changed. The predatory watchfulness bled away, replaced by a weary, waiting tension. The tall-case clock remained frozen. My mother let the legal folder slip from her fingers. It slapped the tile floor, a sound absurdly mundane.</w:t>
      </w:r>
    </w:p>
    <w:p>
      <w:pPr>
        <w:pStyle w:val="BodyText"/>
      </w:pPr>
      <w:r>
        <w:t xml:space="preserve">“It stopped the clock,” she said, not to me, but to the air.</w:t>
      </w:r>
    </w:p>
    <w:p>
      <w:pPr>
        <w:pStyle w:val="BodyText"/>
      </w:pPr>
      <w:r>
        <w:t xml:space="preserve">“It has stopped everything,” Théo corrected gently. “To hear the choice.”</w:t>
      </w:r>
    </w:p>
    <w:p>
      <w:pPr>
        <w:pStyle w:val="BodyText"/>
      </w:pPr>
      <w:r>
        <w:t xml:space="preserve">“What choice?”</w:t>
      </w:r>
    </w:p>
    <w:p>
      <w:pPr>
        <w:pStyle w:val="BodyText"/>
      </w:pPr>
      <w:r>
        <w:t xml:space="preserve">“The one you came to make,” I said. My heart was a trapped bird against my ribs. “But it’s not the one on the paper.”</w:t>
      </w:r>
    </w:p>
    <w:p>
      <w:pPr>
        <w:pStyle w:val="BodyText"/>
      </w:pPr>
      <w:r>
        <w:t xml:space="preserve">I opened my hand. The vial lay on my palm, pulsing its slow, golden beat. It called to something in the walls, a sympathetic vibration in the old stones. A low, almost inaudible hum began to resonate in the floor, up through the soles of my feet. It was the same hum from the attic floorboard, but deeper, older. The memory of a song, yes, but also the memory of the tree that became the floorboard, and the seed that became the tree.</w:t>
      </w:r>
    </w:p>
    <w:p>
      <w:pPr>
        <w:pStyle w:val="BodyText"/>
      </w:pPr>
      <w:r>
        <w:t xml:space="preserve">My mother took a step toward me, then stopped, held back by a lifetime of trained disbelief. “This is my inheritance too, Pépin. Not just yours. It is a building. A beautiful, difficult, crumbling building. It is not a… a pet. It is not a relative.”</w:t>
      </w:r>
    </w:p>
    <w:p>
      <w:pPr>
        <w:pStyle w:val="BodyText"/>
      </w:pPr>
      <w:r>
        <w:t xml:space="preserve">“Isn’t it?” Théo asked. He walked to the weeping window in the dining room. We followed. A single tear of condensation, fat and slow, was forming at its usual corner. It gathered itself, trembled, and traced a path down the glass. But instead of dripping, it</w:t>
      </w:r>
      <w:r>
        <w:t xml:space="preserve"> </w:t>
      </w:r>
      <w:r>
        <w:rPr>
          <w:i/>
          <w:iCs/>
        </w:rPr>
        <w:t xml:space="preserve">coursed</w:t>
      </w:r>
      <w:r>
        <w:t xml:space="preserve">, joining other tracks, weaving a slow, silvery pattern that for a moment looked like a face—a familiar, gaunt face with deep-set eyes. Grand-père’s face.</w:t>
      </w:r>
    </w:p>
    <w:p>
      <w:pPr>
        <w:pStyle w:val="BodyText"/>
      </w:pPr>
      <w:r>
        <w:t xml:space="preserve">My mother gasped. The image held for a breath, then melted into ordinary damp.</w:t>
      </w:r>
    </w:p>
    <w:p>
      <w:pPr>
        <w:pStyle w:val="BodyText"/>
      </w:pPr>
      <w:r>
        <w:t xml:space="preserve">“It remembers everything,” I whispered. “Every laugh in the kitchen. Every argument on the stairs. Every tear shed in a hidden corner. It soaks them up. It</w:t>
      </w:r>
      <w:r>
        <w:t xml:space="preserve"> </w:t>
      </w:r>
      <w:r>
        <w:rPr>
          <w:i/>
          <w:iCs/>
        </w:rPr>
        <w:t xml:space="preserve">keeps</w:t>
      </w:r>
      <w:r>
        <w:t xml:space="preserve"> </w:t>
      </w:r>
      <w:r>
        <w:t xml:space="preserve">them. You told it your secrets. I know you did. Where else could a little girl tell them?”</w:t>
      </w:r>
    </w:p>
    <w:p>
      <w:pPr>
        <w:pStyle w:val="BodyText"/>
      </w:pPr>
      <w:r>
        <w:t xml:space="preserve">Her defiance faltered. She had. I remembered her, young and angry, pressing her forehead to the cool plaster of her bedroom wall, whispering after a fight with Grand-mère. The wall had been warm to the touch afterwards.</w:t>
      </w:r>
    </w:p>
    <w:p>
      <w:pPr>
        <w:pStyle w:val="BodyText"/>
      </w:pPr>
      <w:r>
        <w:t xml:space="preserve">“It is a record,” Théo said. “A ledger. But one written in feeling, not ink. And he,” he pointed at the vanished image on the glass, “was its last keeper. Now it has chosen another.” He looked at me.</w:t>
      </w:r>
    </w:p>
    <w:p>
      <w:pPr>
        <w:pStyle w:val="BodyText"/>
      </w:pPr>
      <w:r>
        <w:t xml:space="preserve">“And what does it want, this keeper?” My mother’s voice was scraped raw.</w:t>
      </w:r>
    </w:p>
    <w:p>
      <w:pPr>
        <w:pStyle w:val="BodyText"/>
      </w:pPr>
      <w:r>
        <w:t xml:space="preserve">“It wants to live,” I said. The answer was so simple it seemed to come from the vial itself. “Not just exist.</w:t>
      </w:r>
      <w:r>
        <w:t xml:space="preserve"> </w:t>
      </w:r>
      <w:r>
        <w:rPr>
          <w:i/>
          <w:iCs/>
        </w:rPr>
        <w:t xml:space="preserve">Live</w:t>
      </w:r>
      <w:r>
        <w:t xml:space="preserve">. It’s sick. It’s been sick since the well went dry. It’s thirsty for something more than rain.”</w:t>
      </w:r>
    </w:p>
    <w:p>
      <w:pPr>
        <w:pStyle w:val="BodyText"/>
      </w:pPr>
      <w:r>
        <w:t xml:space="preserve">“So you give it… what? A vial of old water? A symbolic drink?”</w:t>
      </w:r>
    </w:p>
    <w:p>
      <w:pPr>
        <w:pStyle w:val="BodyText"/>
      </w:pPr>
      <w:r>
        <w:t xml:space="preserve">“No,” I said, the plan forming in my mind as solid and inevitable as a crystal growing in solution. “I give it the source.”</w:t>
      </w:r>
    </w:p>
    <w:p>
      <w:r>
        <w:pict>
          <v:rect style="width:0;height:1.5pt" o:hralign="center" o:hrstd="t" o:hr="t"/>
        </w:pict>
      </w:r>
    </w:p>
    <w:p>
      <w:pPr>
        <w:pStyle w:val="FirstParagraph"/>
      </w:pPr>
      <w:r>
        <w:rPr>
          <w:b/>
          <w:bCs/>
        </w:rPr>
        <w:t xml:space="preserve">Scene 2</w:t>
      </w:r>
    </w:p>
    <w:p>
      <w:pPr>
        <w:pStyle w:val="BodyText"/>
      </w:pPr>
      <w:r>
        <w:t xml:space="preserve">The well was in the cellar, a place my mother had always forbidden me to go. “Damp,” she’d say. “Unsafe.” But the real reason hung unspoken: it was the house’s throat.</w:t>
      </w:r>
    </w:p>
    <w:p>
      <w:pPr>
        <w:pStyle w:val="BodyText"/>
      </w:pPr>
      <w:r>
        <w:t xml:space="preserve">The door to the cellar was a plain, heavy thing under the main staircase. It was never locked, but it was always reluctant. Today, it was stone. My hand on the iron ring yielded nothing. The wood refused my pull.</w:t>
      </w:r>
    </w:p>
    <w:p>
      <w:pPr>
        <w:pStyle w:val="BodyText"/>
      </w:pPr>
      <w:r>
        <w:t xml:space="preserve">“It doesn’t want you to go down,” Théo observed.</w:t>
      </w:r>
    </w:p>
    <w:p>
      <w:pPr>
        <w:pStyle w:val="BodyText"/>
      </w:pPr>
      <w:r>
        <w:t xml:space="preserve">“It’s afraid,” I realized. The hum in the floor had changed to a tight, anxious vibration. The house was scared of its own sickness.</w:t>
      </w:r>
    </w:p>
    <w:p>
      <w:pPr>
        <w:pStyle w:val="BodyText"/>
      </w:pPr>
      <w:r>
        <w:t xml:space="preserve">“Pépin, this is madness.” My mother stood at the edge of the foyer, the legal folder forgotten at her feet. The rational part of her was reasserting itself, clinging to the solidity of the tile, the known physics of a stuck door. “There is nothing down there but mud and old roots. The well is a hole in the ground. It is not a heart.”</w:t>
      </w:r>
    </w:p>
    <w:p>
      <w:pPr>
        <w:pStyle w:val="BodyText"/>
      </w:pPr>
      <w:r>
        <w:t xml:space="preserve">“Then why is it afraid?” I pressed my other hand flat against the door. The grain was rough, resentful. “You feel it. You’ve always felt it. You just called it ‘creepy’ and painted over it.”</w:t>
      </w:r>
    </w:p>
    <w:p>
      <w:pPr>
        <w:pStyle w:val="BodyText"/>
      </w:pPr>
      <w:r>
        <w:t xml:space="preserve">A flicker of shame crossed her face, quickly buried. “I called it impractical. I called it a financial sinkhole. Which it is. This… this performance doesn’t change the roof that needs replacing, or the wiring that’s older than I am.”</w:t>
      </w:r>
    </w:p>
    <w:p>
      <w:pPr>
        <w:pStyle w:val="BodyText"/>
      </w:pPr>
      <w:r>
        <w:t xml:space="preserve">“The wiring is fine,” Théo said mildly. “The house adjusts the current. Haven’t you ever wondered why the lights never flicker during a storm? They dim, politely, to watch the lightning.”</w:t>
      </w:r>
    </w:p>
    <w:p>
      <w:pPr>
        <w:pStyle w:val="BodyText"/>
      </w:pPr>
      <w:r>
        <w:t xml:space="preserve">She stared at him, this quiet, serious boy who spoke of the house as one speaks of a eccentric uncle. He was the final, impossible piece. My fantasies she could dismiss as trauma, as a child’s lonely coping. But an outsider? A witness? It undermined the last bastion of her disbelief.</w:t>
      </w:r>
    </w:p>
    <w:p>
      <w:pPr>
        <w:pStyle w:val="BodyText"/>
      </w:pPr>
      <w:r>
        <w:t xml:space="preserve">I stopped pulling the ring. Instead, I knelt and placed the vial of water on the floor before the door. I unscrewed the tiny cap. The scent that rose was not of stagnation, but of deep, cold stone and a forgotten, clean mineral tang. The light within it swelled, illuminating the dusty space under the stairs.</w:t>
      </w:r>
    </w:p>
    <w:p>
      <w:pPr>
        <w:pStyle w:val="BodyText"/>
      </w:pPr>
      <w:r>
        <w:t xml:space="preserve">“You’re thirsty,” I said to the door, to the fear behind it. “Here. Remember.”</w:t>
      </w:r>
    </w:p>
    <w:p>
      <w:pPr>
        <w:pStyle w:val="BodyText"/>
      </w:pPr>
      <w:r>
        <w:t xml:space="preserve">I tipped the vial. A single drop, heavy and luminous as mercury, fell onto the worn oak floorboard.</w:t>
      </w:r>
    </w:p>
    <w:p>
      <w:pPr>
        <w:pStyle w:val="BodyText"/>
      </w:pPr>
      <w:r>
        <w:t xml:space="preserve">The effect was instantaneous and silent. The drop did not soak in. It</w:t>
      </w:r>
      <w:r>
        <w:t xml:space="preserve"> </w:t>
      </w:r>
      <w:r>
        <w:rPr>
          <w:i/>
          <w:iCs/>
        </w:rPr>
        <w:t xml:space="preserve">bloomed</w:t>
      </w:r>
      <w:r>
        <w:t xml:space="preserve">. A ripple of gold spread through the grain, a sudden, vibrant network of light tracing the pathways of the wood, a map of veins. The light shot to the edges of the door, flowed up its panels. With a sound like a long, relieved sigh, the door swung inward, revealing a darkness that smelled of wet clay and cold centuries.</w:t>
      </w:r>
    </w:p>
    <w:p>
      <w:pPr>
        <w:pStyle w:val="BodyText"/>
      </w:pPr>
      <w:r>
        <w:t xml:space="preserve">The victorious thrill that shot through me was short-lived. My mother’s hand clamped on my shoulder.</w:t>
      </w:r>
    </w:p>
    <w:p>
      <w:pPr>
        <w:pStyle w:val="BodyText"/>
      </w:pPr>
      <w:r>
        <w:t xml:space="preserve">“No. Absolutely not. You are not going down there.” Her grip was iron, the lawyer-mother, back in full force. “This has gone from a concerning fixation to a dangerous physical risk. That staircase is rotten. The air could be bad. I forbid it.”</w:t>
      </w:r>
    </w:p>
    <w:p>
      <w:pPr>
        <w:pStyle w:val="BodyText"/>
      </w:pPr>
      <w:r>
        <w:t xml:space="preserve">I looked up at her. The generational line was drawn, not on paper, but here, on the threshold of the dark. She was the parent, the protector from tangible harm. I was the child, reaching for an intangible truth. Both loves were real. Both were absolute. And they were about to break each other.</w:t>
      </w:r>
    </w:p>
    <w:p>
      <w:pPr>
        <w:pStyle w:val="BodyText"/>
      </w:pPr>
      <w:r>
        <w:t xml:space="preserve">“You can’t forbid the house,” I said quietly.</w:t>
      </w:r>
    </w:p>
    <w:p>
      <w:pPr>
        <w:pStyle w:val="BodyText"/>
      </w:pPr>
      <w:r>
        <w:t xml:space="preserve">“I can forbid</w:t>
      </w:r>
      <w:r>
        <w:t xml:space="preserve"> </w:t>
      </w:r>
      <w:r>
        <w:rPr>
          <w:i/>
          <w:iCs/>
        </w:rPr>
        <w:t xml:space="preserve">you</w:t>
      </w:r>
      <w:r>
        <w:t xml:space="preserve">!” The words echoed, too loud in the silent foyer. The house recoiled from the anger in her voice. A shutter upstairs banged once, a warning shot.</w:t>
      </w:r>
    </w:p>
    <w:p>
      <w:pPr>
        <w:pStyle w:val="BodyText"/>
      </w:pPr>
      <w:r>
        <w:t xml:space="preserve">“Épiphane,” Théo said, his voice a calm bridge across the chasm. “The house has allowed the door to open. It would not do so if the way was truly unsafe for him.”</w:t>
      </w:r>
    </w:p>
    <w:p>
      <w:pPr>
        <w:pStyle w:val="BodyText"/>
      </w:pPr>
      <w:r>
        <w:t xml:space="preserve">“You don’t know that! It’s a</w:t>
      </w:r>
      <w:r>
        <w:t xml:space="preserve"> </w:t>
      </w:r>
      <w:r>
        <w:rPr>
          <w:i/>
          <w:iCs/>
        </w:rPr>
        <w:t xml:space="preserve">building</w:t>
      </w:r>
      <w:r>
        <w:t xml:space="preserve">, Théo! It doesn’t have intentions, it has rot! It has decay!” She was shouting now, fear for me transmuting into fury at it, at him, at the impossible situation. “It took my father! It swallowed him into its gloom and his memories and it left me with a ghost in the walls and a son who thinks he can talk to floorboards!”</w:t>
      </w:r>
    </w:p>
    <w:p>
      <w:pPr>
        <w:pStyle w:val="BodyText"/>
      </w:pPr>
      <w:r>
        <w:t xml:space="preserve">The confession hung in the air, more shocking than any slam of a door. Her eyes were wide, horrified at her own words.</w:t>
      </w:r>
    </w:p>
    <w:p>
      <w:pPr>
        <w:pStyle w:val="BodyText"/>
      </w:pPr>
      <w:r>
        <w:t xml:space="preserve">“You blame it,” I whispered.</w:t>
      </w:r>
      <w:r>
        <w:t xml:space="preserve"> </w:t>
      </w:r>
      <w:r>
        <w:t xml:space="preserve">“He loved it more than he loved me!” The cry was torn from her, a child’s wound, decades old and still bleeding. “He would sit for hours in that study, listening to its ‘moods.’ He’d mend its cracks before he’d mend our relationship. This house… it</w:t>
      </w:r>
      <w:r>
        <w:t xml:space="preserve"> </w:t>
      </w:r>
      <w:r>
        <w:rPr>
          <w:i/>
          <w:iCs/>
        </w:rPr>
        <w:t xml:space="preserve">competed</w:t>
      </w:r>
      <w:r>
        <w:t xml:space="preserve"> </w:t>
      </w:r>
      <w:r>
        <w:t xml:space="preserve">for him. And it won.”</w:t>
      </w:r>
    </w:p>
    <w:p>
      <w:pPr>
        <w:pStyle w:val="BodyText"/>
      </w:pPr>
      <w:r>
        <w:t xml:space="preserve">The truth of it settled into the foundation of my understanding. This wasn’t just about money or sanity. This was a sibling rivalry with a home. This was a daughter who lost her father to the whispers in the plaster, and who saw her son following him down the same dark hallway.</w:t>
      </w:r>
    </w:p>
    <w:p>
      <w:pPr>
        <w:pStyle w:val="BodyText"/>
      </w:pPr>
      <w:r>
        <w:t xml:space="preserve">In that moment, I saw not an adversary, but a fellow orphan. We had both lost Grand-père. I to death, she to the house long before.</w:t>
      </w:r>
    </w:p>
    <w:p>
      <w:pPr>
        <w:pStyle w:val="BodyText"/>
      </w:pPr>
      <w:r>
        <w:t xml:space="preserve">My resolve, which had felt like granite, now felt like sand. How could I choose between the heart of my mother and the heart of the house? The vial’s light seemed to dim in sympathy.</w:t>
      </w:r>
    </w:p>
    <w:p>
      <w:pPr>
        <w:pStyle w:val="BodyText"/>
      </w:pPr>
      <w:r>
        <w:t xml:space="preserve">“I have to go down,” I said, my voice thick. “It’s not about choosing it over you. It’s about… healing the thing that came between you and him. Maybe if it’s well, you can finally stop being angry at a memory.”</w:t>
      </w:r>
    </w:p>
    <w:p>
      <w:pPr>
        <w:pStyle w:val="BodyText"/>
      </w:pPr>
      <w:r>
        <w:t xml:space="preserve">She shook her head, tears of frustration in her eyes. “And if you fall? If you get hurt? Your ‘healing’ will be a trip to the emergency room, or worse. My legal folder will be right, and I will have to live with being right. I can’t.” Her grip tightened. “I won’t allow it.”</w:t>
      </w:r>
    </w:p>
    <w:p>
      <w:pPr>
        <w:pStyle w:val="BodyText"/>
      </w:pPr>
      <w:r>
        <w:t xml:space="preserve">She meant it. She would physically restrain me. Call the authorities. Have me removed. Her love was a wall, and it was just as immovable as the house’s door had been.</w:t>
      </w:r>
    </w:p>
    <w:p>
      <w:pPr>
        <w:pStyle w:val="BodyText"/>
      </w:pPr>
      <w:r>
        <w:t xml:space="preserve">I looked at Théo, a silent plea. He understood. He gave a faint, sorrowful nod. The setback was complete. The old self—the one who thought he could bridge the gap through simple action—was dying, right there on the cellar threshold. I could not fight my mother. To do so would be to become another wound in the house’s ledger, another crack in its foundation.</w:t>
      </w:r>
    </w:p>
    <w:p>
      <w:pPr>
        <w:pStyle w:val="BodyText"/>
      </w:pPr>
      <w:r>
        <w:t xml:space="preserve">I bowed my head. The light from the vial faded to a dull ember-glow. “Okay,” I whispered, the word tasting of ash. “Okay, Maman. You win.”</w:t>
      </w:r>
    </w:p>
    <w:p>
      <w:pPr>
        <w:pStyle w:val="BodyText"/>
      </w:pPr>
      <w:r>
        <w:t xml:space="preserve">I let my shoulders slump. The fight drained out of me, and with it, the strange energy that had animated the house. The golden veins in the floorboard faded. The anxious hum ceased. The cellar door began to swing slowly, heavily shut.</w:t>
      </w:r>
    </w:p>
    <w:p>
      <w:pPr>
        <w:pStyle w:val="BodyText"/>
      </w:pPr>
      <w:r>
        <w:t xml:space="preserve">My mother’s grip relaxed, a sigh of relief escaping her. “Oh, Pépin. Thank you. It’s for the best, you’ll see. We’ll… we’ll find another way.”</w:t>
      </w:r>
    </w:p>
    <w:p>
      <w:pPr>
        <w:pStyle w:val="BodyText"/>
      </w:pPr>
      <w:r>
        <w:t xml:space="preserve">But as the door was about to close, Théo, quick as a shadow, darted forward. He didn’t go for the door. He snatched the uncapped vial from the floor where I’d left it.</w:t>
      </w:r>
    </w:p>
    <w:p>
      <w:pPr>
        <w:pStyle w:val="BodyText"/>
      </w:pPr>
      <w:r>
        <w:t xml:space="preserve">“Théo, no!” I cried.</w:t>
      </w:r>
    </w:p>
    <w:p>
      <w:pPr>
        <w:pStyle w:val="BodyText"/>
      </w:pPr>
      <w:r>
        <w:t xml:space="preserve">He looked at my mother, his eyes filled with an apology that was also a defiance. “You are his mother. You protect him from falls. I am his friend. I protect him from regrets.”</w:t>
      </w:r>
    </w:p>
    <w:p>
      <w:pPr>
        <w:pStyle w:val="BodyText"/>
      </w:pPr>
      <w:r>
        <w:t xml:space="preserve">And before she could react, he turned and hurled himself through the narrowing gap, into the cellar darkness. The door boomed shut behind him, sealing him in.</w:t>
      </w:r>
    </w:p>
    <w:p>
      <w:pPr>
        <w:pStyle w:val="BodyText"/>
      </w:pPr>
      <w:r>
        <w:t xml:space="preserve">The house, surprised, sent a shudder through the floorboards. Then it went utterly, completely quiet.</w:t>
      </w:r>
    </w:p>
    <w:p>
      <w:pPr>
        <w:pStyle w:val="BodyText"/>
      </w:pPr>
      <w:r>
        <w:t xml:space="preserve">My mother and I stood frozen, staring at the once-again impassive door. My ally was gone. My chance was gone. Théo was down there in the dark, with the last of the water, and I was up here, trapped by my mother’s victory.</w:t>
      </w:r>
    </w:p>
    <w:p>
      <w:pPr>
        <w:pStyle w:val="BodyText"/>
      </w:pPr>
      <w:r>
        <w:t xml:space="preserve">It was the most profound defeat I had ever known.</w:t>
      </w:r>
    </w:p>
    <w:p>
      <w:r>
        <w:pict>
          <v:rect style="width:0;height:1.5pt" o:hralign="center" o:hrstd="t" o:hr="t"/>
        </w:pict>
      </w:r>
    </w:p>
    <w:p>
      <w:pPr>
        <w:pStyle w:val="FirstParagraph"/>
      </w:pPr>
      <w:r>
        <w:rPr>
          <w:b/>
          <w:bCs/>
        </w:rPr>
        <w:t xml:space="preserve">Scene 3</w:t>
      </w:r>
    </w:p>
    <w:p>
      <w:pPr>
        <w:pStyle w:val="BodyText"/>
      </w:pPr>
      <w:r>
        <w:t xml:space="preserve">The silence in the wake of Théo’s disappearance was a physical weight. My mother made a small, wounded sound and rushed to the cellar door, pulling at the iron ring. It was immovable, locked tighter than any vault.</w:t>
      </w:r>
    </w:p>
    <w:p>
      <w:pPr>
        <w:pStyle w:val="BodyText"/>
      </w:pPr>
      <w:r>
        <w:t xml:space="preserve">“Théo!” she shouted, pounding on the wood. “Théo, you foolish boy! Open this door!”</w:t>
      </w:r>
    </w:p>
    <w:p>
      <w:pPr>
        <w:pStyle w:val="BodyText"/>
      </w:pPr>
      <w:r>
        <w:t xml:space="preserve">Nothing. Not a scrape, not a call back. Just the dense, absorbing silence of the earth and the house holding its breath.</w:t>
      </w:r>
    </w:p>
    <w:p>
      <w:pPr>
        <w:pStyle w:val="BodyText"/>
      </w:pPr>
      <w:r>
        <w:t xml:space="preserve">She turned on me, her face pale with new fear. “This is your fault. Your obsession. You’ve dragged that poor, impressionable boy into your delusion and now he’s… he’s…” She couldn’t say it. The lawyer was gone, stripped away to reveal the raw, terrified parent beneath.</w:t>
      </w:r>
    </w:p>
    <w:p>
      <w:pPr>
        <w:pStyle w:val="BodyText"/>
      </w:pPr>
      <w:r>
        <w:t xml:space="preserve">Her words should have stung. But a strange calm was seeping into me, cold and clear as the water in the vial. The frantic energy was gone. The need to convince, to fight, had evaporated with Théo’s sacrifice. He had taken my chance and thrown himself into the dark with it. All that was left for me was the consequence.</w:t>
      </w:r>
    </w:p>
    <w:p>
      <w:pPr>
        <w:pStyle w:val="BodyText"/>
      </w:pPr>
      <w:r>
        <w:t xml:space="preserve">I had been trying to be a keeper, like Grand-père. But Grand-père had been alone. He had let his love for the house isolate him, cost him his daughter. I was not alone. I had a friend who had just jumped into a well for me. I had a mother whose love was a prison, but a prison built from a love as real as the stones around us.</w:t>
      </w:r>
    </w:p>
    <w:p>
      <w:pPr>
        <w:pStyle w:val="BodyText"/>
      </w:pPr>
      <w:r>
        <w:t xml:space="preserve">The old hope—that I could fix everything, reconcile everyone—was dead. In its place was a colder, harder understanding: some choices are fractures, not bridges. To mend one thing, you must acknowledge the break in another.</w:t>
      </w:r>
    </w:p>
    <w:p>
      <w:pPr>
        <w:pStyle w:val="BodyText"/>
      </w:pPr>
      <w:r>
        <w:t xml:space="preserve">I walked away from the cellar door, from my mother’s frantic pulling. I went to the weeping window. I placed my palm flat on the cool glass, over the spot where Grand-père’s face had appeared.</w:t>
      </w:r>
    </w:p>
    <w:p>
      <w:pPr>
        <w:pStyle w:val="BodyText"/>
      </w:pPr>
      <w:r>
        <w:t xml:space="preserve">“I need to see,” I whispered, not to the house, but to the memory in the glass. “I need to see what he saw. What you’re so afraid of.”</w:t>
      </w:r>
    </w:p>
    <w:p>
      <w:pPr>
        <w:pStyle w:val="BodyText"/>
      </w:pPr>
      <w:r>
        <w:t xml:space="preserve">I didn’t expect an answer. I was simply stating a fact. This was the hidden strength: not a magical power, but the stark, unflinching willingness to look. To see the wound without flinching.</w:t>
      </w:r>
    </w:p>
    <w:p>
      <w:pPr>
        <w:pStyle w:val="BodyText"/>
      </w:pPr>
      <w:r>
        <w:t xml:space="preserve">The house responded. Not at the window, but from the walls of the study. A faint, phosphorescent glow began to emanate from the wallpaper, not the golden light of the vial, but a sickly, greenish luminescence, like foxfire on rotten wood. It traced the pattern of the vines and flowers, but the vines now looked like veins, pulsing weakly. The flowers looked like fading bruises.</w:t>
      </w:r>
    </w:p>
    <w:p>
      <w:pPr>
        <w:pStyle w:val="BodyText"/>
      </w:pPr>
      <w:r>
        <w:t xml:space="preserve">It was a map. A map of the house’s illness.</w:t>
      </w:r>
    </w:p>
    <w:p>
      <w:pPr>
        <w:pStyle w:val="BodyText"/>
      </w:pPr>
      <w:r>
        <w:t xml:space="preserve">My mother had stopped her pounding. She was watching, her breath coming in short gasps, as the ghost-light spread through the hall, seeping from the seams of the wainscoting, dripping from the ceiling rose. It was beautiful and horrifying, a cathedral of decay revealed in spectral light.</w:t>
      </w:r>
    </w:p>
    <w:p>
      <w:pPr>
        <w:pStyle w:val="BodyText"/>
      </w:pPr>
      <w:r>
        <w:t xml:space="preserve">“It’s showing us,” I said.</w:t>
      </w:r>
    </w:p>
    <w:p>
      <w:pPr>
        <w:pStyle w:val="BodyText"/>
      </w:pPr>
      <w:r>
        <w:t xml:space="preserve">“Showing us what?” Her voice was a thread.</w:t>
      </w:r>
    </w:p>
    <w:p>
      <w:pPr>
        <w:pStyle w:val="BodyText"/>
      </w:pPr>
      <w:r>
        <w:t xml:space="preserve">“Where it hurts.”</w:t>
      </w:r>
    </w:p>
    <w:p>
      <w:pPr>
        <w:pStyle w:val="BodyText"/>
      </w:pPr>
      <w:r>
        <w:t xml:space="preserve">I followed the trail of faint, sick light. It led away from the cellar door, through the kitchen, to the old, disused larder. The door was ajar. The glow was strongest there, throbbing from the crack like an infected pulse.</w:t>
      </w:r>
    </w:p>
    <w:p>
      <w:pPr>
        <w:pStyle w:val="BodyText"/>
      </w:pPr>
      <w:r>
        <w:t xml:space="preserve">I pushed the door open. The small room was empty save for shelves and the smell of old dust. The light was emanating from the back wall, from a spot where the plaster had swollen into a damp, bulbous mound. In the centre of the mound was a hairline crack. And from that crack, a single, dark drop of moisture was slowly forming. Not clear like the weeping window’s tear. This was black, tarry. It gathered, swelled, and fell with a soft</w:t>
      </w:r>
      <w:r>
        <w:t xml:space="preserve"> </w:t>
      </w:r>
      <w:r>
        <w:rPr>
          <w:i/>
          <w:iCs/>
        </w:rPr>
        <w:t xml:space="preserve">plink</w:t>
      </w:r>
      <w:r>
        <w:t xml:space="preserve"> </w:t>
      </w:r>
      <w:r>
        <w:t xml:space="preserve">into a rusty tin cup placed on the floor beneath it.</w:t>
      </w:r>
    </w:p>
    <w:p>
      <w:pPr>
        <w:pStyle w:val="BodyText"/>
      </w:pPr>
      <w:r>
        <w:t xml:space="preserve">I knelt. The cup was half-full of this viscous, dark fluid. It didn’t smell of rot, but of sorrow. A deep, weary, endless sorrow. This was the house’s illness. Not dry rot, not damp. This was a melancholic humour, a black bile weeping from its stones. The dried-up well wasn’t the cause; it was a symptom. The house was poisoning itself with remembered grief.</w:t>
      </w:r>
    </w:p>
    <w:p>
      <w:pPr>
        <w:pStyle w:val="BodyText"/>
      </w:pPr>
      <w:r>
        <w:t xml:space="preserve">My mother appeared in the doorway, her hand over her mouth. “What… what is that?”</w:t>
      </w:r>
    </w:p>
    <w:p>
      <w:pPr>
        <w:pStyle w:val="BodyText"/>
      </w:pPr>
      <w:r>
        <w:t xml:space="preserve">“It’s what the well ran dry to avoid,” I said, the insight coming with the clarity of despair. “It’s all the sadness it drank up and couldn’t digest. Grand-père’s loneliness. Your anger. Every goodbye, every loss. It saved them all. But it has no way to let them go. So they fester.”</w:t>
      </w:r>
    </w:p>
    <w:p>
      <w:pPr>
        <w:pStyle w:val="BodyText"/>
      </w:pPr>
      <w:r>
        <w:t xml:space="preserve">The sacrifice required became devastatingly clear. The vial of clean water wasn’t enough. Offering it to the well would be like giving a glass of spring water to a man dying of a poisoned stomach. The poison had to come out first.</w:t>
      </w:r>
    </w:p>
    <w:p>
      <w:pPr>
        <w:pStyle w:val="BodyText"/>
      </w:pPr>
      <w:r>
        <w:t xml:space="preserve">Théo was down there with the water, the potential cure. But the sickness was up here, in this cup.</w:t>
      </w:r>
    </w:p>
    <w:p>
      <w:pPr>
        <w:pStyle w:val="BodyText"/>
      </w:pPr>
      <w:r>
        <w:t xml:space="preserve">I reached for the rusty cup.</w:t>
      </w:r>
    </w:p>
    <w:p>
      <w:pPr>
        <w:pStyle w:val="BodyText"/>
      </w:pPr>
      <w:r>
        <w:t xml:space="preserve">“Don’t touch it!” my mother cried.</w:t>
      </w:r>
    </w:p>
    <w:p>
      <w:pPr>
        <w:pStyle w:val="BodyText"/>
      </w:pPr>
      <w:r>
        <w:t xml:space="preserve">But I had to. This was the critical choice. Not a fight, not a grand gesture. A simple, terrible act of removal. The house could not heal itself. A keeper didn’t just give comfort; they took away the pain. They carried it.</w:t>
      </w:r>
    </w:p>
    <w:p>
      <w:pPr>
        <w:pStyle w:val="BodyText"/>
      </w:pPr>
      <w:r>
        <w:t xml:space="preserve">My fingers closed around the cold, damp metal of the cup. The moment I lifted it, the house let out a sound—a low, shuddering moan that travelled through every beam and joist. The greenish light flickered wildly. The swollen plaster on the wall seemed to deflate slightly.</w:t>
      </w:r>
    </w:p>
    <w:p>
      <w:pPr>
        <w:pStyle w:val="BodyText"/>
      </w:pPr>
      <w:r>
        <w:t xml:space="preserve">The weight of the cup was negligible, but the weight of what it contained was immense. It was a gravitational pull of sadness, a vortex of every tear ever shed within these walls. It threatened to pull my own spirit down into its stagnant depths. My vision swam with ghostly impressions: Grand-mère at the funeral, her silent, shaking shoulders; my mother as a girl, packing a suitcase with furious, hurt movements; Grand-père sitting alone at the kitchen table, staring at a wall as if waiting for it to speak.</w:t>
      </w:r>
    </w:p>
    <w:p>
      <w:pPr>
        <w:pStyle w:val="BodyText"/>
      </w:pPr>
      <w:r>
        <w:t xml:space="preserve">I stood, holding the cup of black tears. This was my role now. Not the triumphant healer, but the pallbearer.</w:t>
      </w:r>
    </w:p>
    <w:p>
      <w:pPr>
        <w:pStyle w:val="BodyText"/>
      </w:pPr>
      <w:r>
        <w:t xml:space="preserve">“I have to take it away,” I said, my voice sounding distant to my own ears. “I have to take it out of the house.”</w:t>
      </w:r>
    </w:p>
    <w:p>
      <w:pPr>
        <w:pStyle w:val="BodyText"/>
      </w:pPr>
      <w:r>
        <w:t xml:space="preserve">My mother saw my face, saw the tears now streaming down my own cheeks—clear, salt tears in counterpoint to the black ones in the cup. She saw the resolve, and the cost. The last of her resistance crumbled. She didn’t understand, not fully. But she believed in my belief. And she believed in the tangible, terrifying reality of the cup in my hands.</w:t>
      </w:r>
    </w:p>
    <w:p>
      <w:pPr>
        <w:pStyle w:val="BodyText"/>
      </w:pPr>
      <w:r>
        <w:t xml:space="preserve">She nodded, once. A surrender. A permission.</w:t>
      </w:r>
    </w:p>
    <w:p>
      <w:pPr>
        <w:pStyle w:val="BodyText"/>
      </w:pPr>
      <w:r>
        <w:t xml:space="preserve">“How?” she asked.</w:t>
      </w:r>
    </w:p>
    <w:p>
      <w:pPr>
        <w:pStyle w:val="BodyText"/>
      </w:pPr>
      <w:r>
        <w:t xml:space="preserve">“The same way it came in,” I said. “Through the front door.”</w:t>
      </w:r>
    </w:p>
    <w:p>
      <w:r>
        <w:pict>
          <v:rect style="width:0;height:1.5pt" o:hralign="center" o:hrstd="t" o:hr="t"/>
        </w:pict>
      </w:r>
    </w:p>
    <w:p>
      <w:pPr>
        <w:pStyle w:val="FirstParagraph"/>
      </w:pPr>
      <w:r>
        <w:rPr>
          <w:b/>
          <w:bCs/>
        </w:rPr>
        <w:t xml:space="preserve">Scene 4</w:t>
      </w:r>
    </w:p>
    <w:p>
      <w:pPr>
        <w:pStyle w:val="BodyText"/>
      </w:pPr>
      <w:r>
        <w:t xml:space="preserve">Walking through the house holding the cup was like wading through deep, resistant water. The air grew thicker, heavier, as if the house was unconsciously trying to retain its sickness, familiar and ingrained. The black liquid sloshed gently, each movement releasing a fresh wave of that profound, weary sorrow. I felt decades of muted heartbreak leaching into my skin.</w:t>
      </w:r>
    </w:p>
    <w:p>
      <w:pPr>
        <w:pStyle w:val="BodyText"/>
      </w:pPr>
      <w:r>
        <w:t xml:space="preserve">My mother walked beside me, not touching me, but a steadfast presence. She had become my witness. Her lawyer’s mind was surely racing, trying to catalogue this as a psychological break, a shared hallucination. But her daughter’s heart, the one that remembered whispering to walls, simply walked.</w:t>
      </w:r>
    </w:p>
    <w:p>
      <w:pPr>
        <w:pStyle w:val="BodyText"/>
      </w:pPr>
      <w:r>
        <w:t xml:space="preserve">As we entered the foyer, the tall-case clock gave a sudden, violent shudder. Then, with a grinding of long-stilled gears, its pendulum gave a single, jerking swing.</w:t>
      </w:r>
      <w:r>
        <w:t xml:space="preserve"> </w:t>
      </w:r>
      <w:r>
        <w:rPr>
          <w:i/>
          <w:iCs/>
        </w:rPr>
        <w:t xml:space="preserve">Tick.</w:t>
      </w:r>
      <w:r>
        <w:t xml:space="preserve"> </w:t>
      </w:r>
      <w:r>
        <w:t xml:space="preserve">It was a sound of excruciating pain, the sound of a bone being reset.</w:t>
      </w:r>
    </w:p>
    <w:p>
      <w:pPr>
        <w:pStyle w:val="BodyText"/>
      </w:pPr>
      <w:r>
        <w:t xml:space="preserve">The front door ahead of us was still sealed shut. I stopped before it. I couldn’t open it while holding the cup. I needed my other hand. I needed to set the poison down.</w:t>
      </w:r>
    </w:p>
    <w:p>
      <w:pPr>
        <w:pStyle w:val="BodyText"/>
      </w:pPr>
      <w:r>
        <w:t xml:space="preserve">I looked at the small, ornate table by the door—the one where the mail was always placed. It was clean, polished. To set this festering sadness upon it felt like a violation.</w:t>
      </w:r>
    </w:p>
    <w:p>
      <w:pPr>
        <w:pStyle w:val="BodyText"/>
      </w:pPr>
      <w:r>
        <w:t xml:space="preserve">“Here,” my mother said. She had grabbed the legal folder from the floor. She tore off its cardboard backing, creating a stiff, clean square. She placed it on the table. “Here.”</w:t>
      </w:r>
    </w:p>
    <w:p>
      <w:pPr>
        <w:pStyle w:val="BodyText"/>
      </w:pPr>
      <w:r>
        <w:t xml:space="preserve">A simple act. A practical solution. But in that moment, it was a bridge. She was using the tool of her old world to facilitate the ritual of my new one. I placed the rusty cup on the cardboard. The dark fluid trembled.</w:t>
      </w:r>
    </w:p>
    <w:p>
      <w:pPr>
        <w:pStyle w:val="BodyText"/>
      </w:pPr>
      <w:r>
        <w:t xml:space="preserve">I turned to the door and grasped the knob. It was cold, resistant. The house didn’t want to let the sickness out, perhaps fearing what would happen when it was gone, fearing the emptiness.</w:t>
      </w:r>
    </w:p>
    <w:p>
      <w:pPr>
        <w:pStyle w:val="BodyText"/>
      </w:pPr>
      <w:r>
        <w:t xml:space="preserve">“It’s okay,” I whispered, my forehead against the wood. “You have to let it go. You have to make room for the water.”</w:t>
      </w:r>
    </w:p>
    <w:p>
      <w:pPr>
        <w:pStyle w:val="BodyText"/>
      </w:pPr>
      <w:r>
        <w:t xml:space="preserve">I poured every ounce of my will, not into a command, but into a promise. The image in my mind was not of expulsion, but of relief. Of sunlight on a clean floor. Of a deep, cool drink.</w:t>
      </w:r>
    </w:p>
    <w:p>
      <w:pPr>
        <w:pStyle w:val="BodyText"/>
      </w:pPr>
      <w:r>
        <w:t xml:space="preserve">With a click that echoed like a cracking seed, the lock turned. The door swung open.</w:t>
      </w:r>
    </w:p>
    <w:p>
      <w:pPr>
        <w:pStyle w:val="BodyText"/>
      </w:pPr>
      <w:r>
        <w:t xml:space="preserve">Daylight flooded in, shockingly bright and normal. The sound of a distant bird, the smell of cut grass from a neighbour’s yard—it was all so jarringly ordinary it felt like a slap.</w:t>
      </w:r>
    </w:p>
    <w:p>
      <w:pPr>
        <w:pStyle w:val="BodyText"/>
      </w:pPr>
      <w:r>
        <w:t xml:space="preserve">The victory was not in the opening, but in what came next. I turned back, picked up the cup. Holding it before me, I stepped over the threshold.</w:t>
      </w:r>
    </w:p>
    <w:p>
      <w:pPr>
        <w:pStyle w:val="BodyText"/>
      </w:pPr>
      <w:r>
        <w:t xml:space="preserve">The moment the cup passed from the shadow of the house into the full sunlight, the change began. The viscous, black fluid began to</w:t>
      </w:r>
      <w:r>
        <w:t xml:space="preserve"> </w:t>
      </w:r>
      <w:r>
        <w:rPr>
          <w:i/>
          <w:iCs/>
        </w:rPr>
        <w:t xml:space="preserve">smoke</w:t>
      </w:r>
      <w:r>
        <w:t xml:space="preserve">. Not with heat, but with a rapid, gentle evaporation. Thin tendrils of grey vapour unwound from its surface, rising into the air. As they rose, they seemed to thin, to lighten, dissolving not into nothing, but into the clear blue of the sky. It was grief being remembered by the wider world, acknowledged, and released.</w:t>
      </w:r>
    </w:p>
    <w:p>
      <w:pPr>
        <w:pStyle w:val="BodyText"/>
      </w:pPr>
      <w:r>
        <w:t xml:space="preserve">The cup grew lighter in my hand. The tar-like substance diminished, drop by drop, vanishing into vapour. The oppressive weight lifted from my chest, from the air around me. From inside the house, I heard a sound—a deep, subterranean</w:t>
      </w:r>
      <w:r>
        <w:t xml:space="preserve"> </w:t>
      </w:r>
      <w:r>
        <w:rPr>
          <w:i/>
          <w:iCs/>
        </w:rPr>
        <w:t xml:space="preserve">groan</w:t>
      </w:r>
      <w:r>
        <w:t xml:space="preserve"> </w:t>
      </w:r>
      <w:r>
        <w:t xml:space="preserve">that was not of pain, but of release, like a stone shifting after centuries of pressure.</w:t>
      </w:r>
    </w:p>
    <w:p>
      <w:pPr>
        <w:pStyle w:val="BodyText"/>
      </w:pPr>
      <w:r>
        <w:t xml:space="preserve">I stood there on the front step until the last dark drop was gone. The cup was empty, just a rusty bit of metal. The cardboard on the table inside was clean.</w:t>
      </w:r>
    </w:p>
    <w:p>
      <w:pPr>
        <w:pStyle w:val="BodyText"/>
      </w:pPr>
      <w:r>
        <w:t xml:space="preserve">I turned to look back into the foyer. My mother was silhouetted in the doorway, her hand over her heart. The greenish, sick light within was gone. The house looked simply like a house again, but a house resting, its stillness now one of exhaustion rather than tension.</w:t>
      </w:r>
    </w:p>
    <w:p>
      <w:pPr>
        <w:pStyle w:val="BodyText"/>
      </w:pPr>
      <w:r>
        <w:t xml:space="preserve">Then, from deep within, from the direction of the cellar, came a new sound. A sound that had been absent for years.</w:t>
      </w:r>
    </w:p>
    <w:p>
      <w:pPr>
        <w:pStyle w:val="BodyText"/>
      </w:pPr>
      <w:r>
        <w:t xml:space="preserve">The clear, silver</w:t>
      </w:r>
      <w:r>
        <w:t xml:space="preserve"> </w:t>
      </w:r>
      <w:r>
        <w:rPr>
          <w:i/>
          <w:iCs/>
        </w:rPr>
        <w:t xml:space="preserve">plash</w:t>
      </w:r>
      <w:r>
        <w:t xml:space="preserve"> </w:t>
      </w:r>
      <w:r>
        <w:t xml:space="preserve">of water. A single drop, falling into a deep pool. Then another. Then a quiet, steady trickle.</w:t>
      </w:r>
    </w:p>
    <w:p>
      <w:pPr>
        <w:pStyle w:val="BodyText"/>
      </w:pPr>
      <w:r>
        <w:t xml:space="preserve">The well was flowing.</w:t>
      </w:r>
    </w:p>
    <w:p>
      <w:r>
        <w:pict>
          <v:rect style="width:0;height:1.5pt" o:hralign="center" o:hrstd="t" o:hr="t"/>
        </w:pict>
      </w:r>
    </w:p>
    <w:p>
      <w:pPr>
        <w:pStyle w:val="FirstParagraph"/>
      </w:pPr>
      <w:r>
        <w:rPr>
          <w:b/>
          <w:bCs/>
        </w:rPr>
        <w:t xml:space="preserve">Scene 5</w:t>
      </w:r>
    </w:p>
    <w:p>
      <w:pPr>
        <w:pStyle w:val="BodyText"/>
      </w:pPr>
      <w:r>
        <w:t xml:space="preserve">The cellar door opened at a touch.</w:t>
      </w:r>
    </w:p>
    <w:p>
      <w:pPr>
        <w:pStyle w:val="BodyText"/>
      </w:pPr>
      <w:r>
        <w:t xml:space="preserve">The darkness down there was no longer hungry, just dark. The air was cold and fresh, smelling of wet stone and something new, something cleanly mineral. We descended the narrow stairs, my mother close behind me, a flashlight in her hand now, its beam cutting a practical swath through the gloom.</w:t>
      </w:r>
    </w:p>
    <w:p>
      <w:pPr>
        <w:pStyle w:val="BodyText"/>
      </w:pPr>
      <w:r>
        <w:t xml:space="preserve">Théo was at the bottom, sitting on the damp stone floor beside the well-curb, his back against the old stones. He was soaked to the skin, shivering, but a wide, triumphant grin split his face. The empty vial lay beside him. In his cupped hands, he held a little pool of clear water, overflowing from the well’s mouth.</w:t>
      </w:r>
    </w:p>
    <w:p>
      <w:pPr>
        <w:pStyle w:val="BodyText"/>
      </w:pPr>
      <w:r>
        <w:t xml:space="preserve">The well was not a gaping hole. It was a low, stone circle, and from its centre, water was brimming, rising to just below the lip, perfectly clear and impossibly still. It reflected the beam of the flashlight not like a mirror, but like a piece of polished night sky brought underground.</w:t>
      </w:r>
    </w:p>
    <w:p>
      <w:pPr>
        <w:pStyle w:val="BodyText"/>
      </w:pPr>
      <w:r>
        <w:t xml:space="preserve">“It was waiting,” Théo said, his teeth chattering. “Down here, in the dark. Just waiting for the space to be made.” He looked at the empty cup in my hand and nodded. “You made the space.”</w:t>
      </w:r>
    </w:p>
    <w:p>
      <w:pPr>
        <w:pStyle w:val="BodyText"/>
      </w:pPr>
      <w:r>
        <w:t xml:space="preserve">My mother rushed past me, shrugging off her jacket to wrap around Théo’s shoulders. “You idiot boy,” she murmured, but there was no heat in it, only a fierce, relieved affection. “You’re frozen.”</w:t>
      </w:r>
    </w:p>
    <w:p>
      <w:pPr>
        <w:pStyle w:val="BodyText"/>
      </w:pPr>
      <w:r>
        <w:t xml:space="preserve">“It’s cold,” he agreed happily. “It’s supposed to be.”</w:t>
      </w:r>
    </w:p>
    <w:p>
      <w:pPr>
        <w:pStyle w:val="BodyText"/>
      </w:pPr>
      <w:r>
        <w:t xml:space="preserve">She helped him up. He carefully poured the water from his hands back into the well. It joined the rest with a soft, harmonious</w:t>
      </w:r>
      <w:r>
        <w:t xml:space="preserve"> </w:t>
      </w:r>
      <w:r>
        <w:rPr>
          <w:i/>
          <w:iCs/>
        </w:rPr>
        <w:t xml:space="preserve">gloop</w:t>
      </w:r>
      <w:r>
        <w:t xml:space="preserve">. The water level didn’t rise. It was full. To the brim.</w:t>
      </w:r>
    </w:p>
    <w:p>
      <w:pPr>
        <w:pStyle w:val="BodyText"/>
      </w:pPr>
      <w:r>
        <w:t xml:space="preserve">We stood there, the three of us, looking at the healed heart of the house. The cost was clear. My hands felt raw, as if I’d scrubbed them with grief. My mother’s worldview lay in tatters around her, the legal folder abandoned upstairs. Théo had plunged into literal darkness for a friend. And the house… the house was quiet, but it was a listening quiet. A recovering quiet.</w:t>
      </w:r>
    </w:p>
    <w:p>
      <w:pPr>
        <w:pStyle w:val="BodyText"/>
      </w:pPr>
      <w:r>
        <w:t xml:space="preserve">We went back upstairs. The world had shifted. The tall-case clock was ticking, a slow, steady, contented</w:t>
      </w:r>
      <w:r>
        <w:t xml:space="preserve"> </w:t>
      </w:r>
      <w:r>
        <w:rPr>
          <w:i/>
          <w:iCs/>
        </w:rPr>
        <w:t xml:space="preserve">tock-tick, tock-tick</w:t>
      </w:r>
      <w:r>
        <w:t xml:space="preserve">. The weeping window was dry, the glass clear. The ivy outside tapped gently, a random, leafy rhythm.</w:t>
      </w:r>
    </w:p>
    <w:p>
      <w:pPr>
        <w:pStyle w:val="BodyText"/>
      </w:pPr>
      <w:r>
        <w:t xml:space="preserve">In the kitchen, my mother put the kettle on the old stove. A simple, human act. The gas ignited with a soft</w:t>
      </w:r>
      <w:r>
        <w:t xml:space="preserve"> </w:t>
      </w:r>
      <w:r>
        <w:rPr>
          <w:i/>
          <w:iCs/>
        </w:rPr>
        <w:t xml:space="preserve">whump</w:t>
      </w:r>
      <w:r>
        <w:t xml:space="preserve">. Normal. Real.</w:t>
      </w:r>
    </w:p>
    <w:p>
      <w:pPr>
        <w:pStyle w:val="BodyText"/>
      </w:pPr>
      <w:r>
        <w:t xml:space="preserve">We sat at the scrubbed table, steaming mugs before us. No one spoke. The house spoke for us, in the language of settling beams and the gentle knock of the heating pipes—a comfortable, familiar song it hadn’t sung in years.</w:t>
      </w:r>
    </w:p>
    <w:p>
      <w:pPr>
        <w:pStyle w:val="BodyText"/>
      </w:pPr>
      <w:r>
        <w:t xml:space="preserve">My mother finally broke the silence. “I will have to call Monsieur Valois. Tell him I am withdrawing the petition.” She said it not with defeat, but with the weary finality of someone accepting a true verdict.</w:t>
      </w:r>
    </w:p>
    <w:p>
      <w:pPr>
        <w:pStyle w:val="BodyText"/>
      </w:pPr>
      <w:r>
        <w:t xml:space="preserve">“He won’t understand,” I said.</w:t>
      </w:r>
    </w:p>
    <w:p>
      <w:pPr>
        <w:pStyle w:val="BodyText"/>
      </w:pPr>
      <w:r>
        <w:t xml:space="preserve">“No.” She looked at Théo, then at me, her gaze travelling around the kitchen—to the crack in the tile she’d known since childhood, to the window with the warped pane that made the garden look like a dream. “But I am beginning to.”</w:t>
      </w:r>
    </w:p>
    <w:p>
      <w:pPr>
        <w:pStyle w:val="BodyText"/>
      </w:pPr>
      <w:r>
        <w:t xml:space="preserve">It was enough. It was more than I had dared hope for.</w:t>
      </w:r>
    </w:p>
    <w:p>
      <w:pPr>
        <w:pStyle w:val="BodyText"/>
      </w:pPr>
      <w:r>
        <w:t xml:space="preserve">That night, as I lay in my bed, the house was different. It didn’t whisper. It didn’t hum. It breathed. A deep, slow, rhythmic breath in the walls, syncing with my own. I fell asleep to the sound of its quiet pulse, and the distant, soothing trickle from the cellar.</w:t>
      </w:r>
    </w:p>
    <w:p>
      <w:pPr>
        <w:pStyle w:val="BodyText"/>
      </w:pPr>
      <w:r>
        <w:t xml:space="preserve">I awoke not to a sound, but to a sensation. A gentle pressure on the edge of my mattress, as if someone had sat down.</w:t>
      </w:r>
    </w:p>
    <w:p>
      <w:pPr>
        <w:pStyle w:val="BodyText"/>
      </w:pPr>
      <w:r>
        <w:t xml:space="preserve">Moonlight streamed through the window. My room was empty. But on my bedside table, where the vial had once been, something new sat.</w:t>
      </w:r>
    </w:p>
    <w:p>
      <w:pPr>
        <w:pStyle w:val="BodyText"/>
      </w:pPr>
      <w:r>
        <w:t xml:space="preserve">It was a small, rough piece of stone, still damp from the well. And resting on it, perfectly balanced, was a single, vibrant green oak leaf. It was impossibly fresh, dewed with condensation, as if just plucked. But the oldest oak on the property had died a decade ago.</w:t>
      </w:r>
    </w:p>
    <w:p>
      <w:pPr>
        <w:pStyle w:val="BodyText"/>
      </w:pPr>
      <w:r>
        <w:t xml:space="preserve">I picked up the stone. It was cool. The leaf clung to it. As I held it, a single, perfect drop of water welled up from the centre of the stone, beaded on its surface, and caught the moonlight, holding a tiny, silver star in its heart.</w:t>
      </w:r>
    </w:p>
    <w:p>
      <w:pPr>
        <w:pStyle w:val="BodyText"/>
      </w:pPr>
      <w:r>
        <w:t xml:space="preserve">It was a gift. A thank you.</w:t>
      </w:r>
    </w:p>
    <w:p>
      <w:pPr>
        <w:pStyle w:val="BodyText"/>
      </w:pPr>
      <w:r>
        <w:t xml:space="preserve">And a reminder.</w:t>
      </w:r>
    </w:p>
    <w:p>
      <w:pPr>
        <w:pStyle w:val="BodyText"/>
      </w:pPr>
      <w:r>
        <w:t xml:space="preserve">The house was well. But it was also awake. And a house this old, with its memory restored and its thirst slaked, doesn’t just rest. It remembers its other hungers.</w:t>
      </w:r>
    </w:p>
    <w:p>
      <w:pPr>
        <w:pStyle w:val="BodyText"/>
      </w:pPr>
      <w:r>
        <w:t xml:space="preserve">It remembers who it belongs to.</w:t>
      </w:r>
    </w:p>
    <w:p>
      <w:pPr>
        <w:pStyle w:val="BodyText"/>
      </w:pPr>
      <w:r>
        <w:t xml:space="preserve">And it remembers who belongs to it.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sword was not in a chest, nor on a pedestal, nor clutched in the stone fist of some forgotten effigy. It was in the root cellar, driven into the earth between the flagstones, up to its hilt. It had been there, I realized, since before my grandfather’s time. We had simply stopped seeing it. The house had let it fade into the background, a rusted, useless thing, another piece of the cellar’s clutter. Now, with the water singing softly in the new well and the walls breathing their deep, contented breath, the house had decided to show it to us.</w:t>
      </w:r>
    </w:p>
    <w:p>
      <w:pPr>
        <w:pStyle w:val="BodyText"/>
      </w:pPr>
      <w:r>
        <w:t xml:space="preserve">Théo saw it first. He’d gone down for potatoes, his movements still careful, as if the cellar floor might open again. He came back up empty-handed, his face pale in the morning light. “Pépin,” he said, and his voice held none of its usual gravel. It was the voice of the boy who’d first followed me into the attic, years ago. “You need to see.”</w:t>
      </w:r>
    </w:p>
    <w:p>
      <w:pPr>
        <w:pStyle w:val="BodyText"/>
      </w:pPr>
      <w:r>
        <w:t xml:space="preserve">My mother stood at the sink, her hands suspended in soapy water. She did not turn. “What is it?”</w:t>
      </w:r>
    </w:p>
    <w:p>
      <w:pPr>
        <w:pStyle w:val="BodyText"/>
      </w:pPr>
      <w:r>
        <w:t xml:space="preserve">“It’s showing us,” I said, the knowledge arriving whole, a quiet certainty in my gut. I followed Théo down the narrow stairs.</w:t>
      </w:r>
    </w:p>
    <w:p>
      <w:pPr>
        <w:pStyle w:val="BodyText"/>
      </w:pPr>
      <w:r>
        <w:t xml:space="preserve">The cellar was cool and smelt of damp earth and clean stone. The new well-spring trickled in its channel, a sound like whispered conversation. And there, in the centre of the floor, was the sword. The air around it shimmered, not with heat, but with a kind of focused attention, the way the space around a remembered scent can feel thick and specific. It was no longer rusted. The metal was a dark, water-smoothed grey, like the bed of a stream. The hilt was wrapped in leather so old it had become fossilized, a second skin of stone. A single, unpolished river-pearl was set in the pommel.</w:t>
      </w:r>
    </w:p>
    <w:p>
      <w:pPr>
        <w:pStyle w:val="BodyText"/>
      </w:pPr>
      <w:r>
        <w:t xml:space="preserve">I did not pull it out. I knelt. My fingers hovered an inch above the grip. The memory that vibrated from it was not a song, but a tension—the specific, coiled silence that exists between a breath drawn and a blow struck. It was not a weapon for battle. It was a tool for severing. For cutting ties that had knotted themselves into the grain of things.</w:t>
      </w:r>
    </w:p>
    <w:p>
      <w:pPr>
        <w:pStyle w:val="BodyText"/>
      </w:pPr>
      <w:r>
        <w:t xml:space="preserve">“It’s the answer to Monsieur Valois,” Théo murmured behind me. “A claim. Proof.”</w:t>
      </w:r>
    </w:p>
    <w:p>
      <w:pPr>
        <w:pStyle w:val="BodyText"/>
      </w:pPr>
      <w:r>
        <w:t xml:space="preserve">“No,” I said. The word was out before I could think. “It’s not for him.”</w:t>
      </w:r>
    </w:p>
    <w:p>
      <w:pPr>
        <w:pStyle w:val="BodyText"/>
      </w:pPr>
      <w:r>
        <w:t xml:space="preserve">The house, listening, seemed to agree. A drip from the ceiling fell, not onto the floor, but onto the pearl. The water clung there, magnifying its dull lustre, making it look like a watching, liquid eye.</w:t>
      </w:r>
    </w:p>
    <w:p>
      <w:pPr>
        <w:pStyle w:val="BodyText"/>
      </w:pPr>
      <w:r>
        <w:t xml:space="preserve">We left it in the earth. That was the first decision. We brought my mother down to see it. She touched the stone of the wall, not the sword. “My father kept his best cider in this corner,” she said, her voice far away. “He said the earth here knew how to keep things sweet.” She looked at the blade driven into the very spot. “Or perhaps how to bury things that had gone sharp.”</w:t>
      </w:r>
    </w:p>
    <w:p>
      <w:pPr>
        <w:pStyle w:val="BodyText"/>
      </w:pPr>
      <w:r>
        <w:t xml:space="preserve">That was our reward. Not ownership, but recognition. The house was saying:</w:t>
      </w:r>
      <w:r>
        <w:t xml:space="preserve"> </w:t>
      </w:r>
      <w:r>
        <w:rPr>
          <w:i/>
          <w:iCs/>
        </w:rPr>
        <w:t xml:space="preserve">This is also part of me. This, too, is yours to understand.</w:t>
      </w:r>
    </w:p>
    <w:p>
      <w:r>
        <w:pict>
          <v:rect style="width:0;height:1.5pt" o:hralign="center" o:hrstd="t" o:hr="t"/>
        </w:pict>
      </w:r>
    </w:p>
    <w:p>
      <w:pPr>
        <w:pStyle w:val="FirstParagraph"/>
      </w:pPr>
      <w:r>
        <w:t xml:space="preserve">We celebrated that evening with a meal that felt, for the first time in years, like a sacrament. My mother cooked a stew from the last of the winter vegetables, but she seasoned it with herbs from the overgrown patch by the kitchen door—thyme and rosemary we’d thought had long since withered. They were vigorous, green, smelling of sun and resilience. The water from the tap, once metallic and thin, tasted of deep, cold stone. We drank it like wine.</w:t>
      </w:r>
    </w:p>
    <w:p>
      <w:pPr>
        <w:pStyle w:val="BodyText"/>
      </w:pPr>
      <w:r>
        <w:t xml:space="preserve">Théo brought a bottle of his father’s</w:t>
      </w:r>
      <w:r>
        <w:t xml:space="preserve"> </w:t>
      </w:r>
      <w:r>
        <w:rPr>
          <w:i/>
          <w:iCs/>
        </w:rPr>
        <w:t xml:space="preserve">eau-de-vie</w:t>
      </w:r>
      <w:r>
        <w:t xml:space="preserve">, fierce and clear. We sat at the scrubbed table, and the house settled around us, its sounds a gentle orchestra: the pop of a beam in the west wall, the sigh of a floorboard upstairs, the steady, rhythmic</w:t>
      </w:r>
      <w:r>
        <w:t xml:space="preserve"> </w:t>
      </w:r>
      <w:r>
        <w:rPr>
          <w:i/>
          <w:iCs/>
        </w:rPr>
        <w:t xml:space="preserve">plink… plink…</w:t>
      </w:r>
      <w:r>
        <w:t xml:space="preserve"> </w:t>
      </w:r>
      <w:r>
        <w:t xml:space="preserve">from the cellar, keeping time.</w:t>
      </w:r>
    </w:p>
    <w:p>
      <w:pPr>
        <w:pStyle w:val="BodyText"/>
      </w:pPr>
      <w:r>
        <w:t xml:space="preserve">“He will still come, you know,” my mother said, swirling the clear liquor in her glass. “Monsieur Valois. A withdrawn petition is not a surrendered deed. It is an anomaly. He is a man who smooths anomalies.”</w:t>
      </w:r>
    </w:p>
    <w:p>
      <w:pPr>
        <w:pStyle w:val="BodyText"/>
      </w:pPr>
      <w:r>
        <w:t xml:space="preserve">“Let him come,” Théo said, a flush on his cheeks from the drink. “He’ll ask about the water. We’ll show him the well. He’ll see a repaired pipe. A lucky find.”</w:t>
      </w:r>
    </w:p>
    <w:p>
      <w:pPr>
        <w:pStyle w:val="BodyText"/>
      </w:pPr>
      <w:r>
        <w:t xml:space="preserve">“He won’t believe it,” I said.</w:t>
      </w:r>
    </w:p>
    <w:p>
      <w:pPr>
        <w:pStyle w:val="BodyText"/>
      </w:pPr>
      <w:r>
        <w:t xml:space="preserve">“It doesn’t matter what he believes,” my mother replied, and there was a new steel in her tone, forged in the quiet of the last few days. “It matters what he can prove. And he can prove nothing but a dry title. We have the wet earth.” She smiled, a rare, true smile. “We have the thirst, and the quenching of it.”</w:t>
      </w:r>
    </w:p>
    <w:p>
      <w:pPr>
        <w:pStyle w:val="BodyText"/>
      </w:pPr>
      <w:r>
        <w:t xml:space="preserve">It was a good moment. A warm, golden bubble of a moment, held in the amber light of the kitchen lamp. Théo’s foot brushed mine under the table, a secret, solid warmth. My mother’s shoulders were not hunched with the weight of the debt, but squared against the weather of a mere man’s displeasure. The house hummed its low, contented hum.</w:t>
      </w:r>
    </w:p>
    <w:p>
      <w:pPr>
        <w:pStyle w:val="BodyText"/>
      </w:pPr>
      <w:r>
        <w:t xml:space="preserve">And then the hum changed.</w:t>
      </w:r>
    </w:p>
    <w:p>
      <w:pPr>
        <w:pStyle w:val="BodyText"/>
      </w:pPr>
      <w:r>
        <w:t xml:space="preserve">It was subtle. A single note in the harmony went flat. The</w:t>
      </w:r>
      <w:r>
        <w:t xml:space="preserve"> </w:t>
      </w:r>
      <w:r>
        <w:rPr>
          <w:i/>
          <w:iCs/>
        </w:rPr>
        <w:t xml:space="preserve">plink</w:t>
      </w:r>
      <w:r>
        <w:t xml:space="preserve"> </w:t>
      </w:r>
      <w:r>
        <w:t xml:space="preserve">from the cellar missed a beat. The comfortable sigh of the floorboard above became a creak—the creak of a footfall where no one walked.</w:t>
      </w:r>
    </w:p>
    <w:p>
      <w:pPr>
        <w:pStyle w:val="BodyText"/>
      </w:pPr>
      <w:r>
        <w:t xml:space="preserve">We all fell silent, listening. The bubble did not pop; it thickened, grew viscous.</w:t>
      </w:r>
    </w:p>
    <w:p>
      <w:pPr>
        <w:pStyle w:val="BodyText"/>
      </w:pPr>
      <w:r>
        <w:t xml:space="preserve">My mother put her glass down carefully. “The east bedroom,” she said. “The one that was always cold.”</w:t>
      </w:r>
    </w:p>
    <w:p>
      <w:pPr>
        <w:pStyle w:val="BodyText"/>
      </w:pPr>
      <w:r>
        <w:t xml:space="preserve">It was my grandmother’s room. After she died, no one could sleep in it. Not because it was haunted in the storybook sense, but because it was</w:t>
      </w:r>
      <w:r>
        <w:t xml:space="preserve"> </w:t>
      </w:r>
      <w:r>
        <w:rPr>
          <w:i/>
          <w:iCs/>
        </w:rPr>
        <w:t xml:space="preserve">empty</w:t>
      </w:r>
      <w:r>
        <w:t xml:space="preserve"> </w:t>
      </w:r>
      <w:r>
        <w:t xml:space="preserve">in a way that was aggressive. It didn’t feel like a room waiting for a person; it felt like a room that had carefully, deliberately erased all memory of the person who had left it. We used it for storage.</w:t>
      </w:r>
    </w:p>
    <w:p>
      <w:pPr>
        <w:pStyle w:val="BodyText"/>
      </w:pPr>
      <w:r>
        <w:t xml:space="preserve">“What of it?” Théo asked.</w:t>
      </w:r>
    </w:p>
    <w:p>
      <w:pPr>
        <w:pStyle w:val="BodyText"/>
      </w:pPr>
      <w:r>
        <w:t xml:space="preserve">“It’s not cold anymore,” I said, the knowledge arriving on the tail of the changed sound. I rose from the table. The celebration was over, cut not by a shout, but by a shift in pitch.</w:t>
      </w:r>
    </w:p>
    <w:p>
      <w:pPr>
        <w:pStyle w:val="BodyText"/>
      </w:pPr>
      <w:r>
        <w:t xml:space="preserve">We climbed the stairs together, a procession of three. The door to the east bedroom was closed. It was always closed. Now, a line of warm, buttery light shone beneath it.</w:t>
      </w:r>
    </w:p>
    <w:p>
      <w:pPr>
        <w:pStyle w:val="BodyText"/>
      </w:pPr>
      <w:r>
        <w:t xml:space="preserve">I pushed the door open.</w:t>
      </w:r>
    </w:p>
    <w:p>
      <w:pPr>
        <w:pStyle w:val="BodyText"/>
      </w:pPr>
      <w:r>
        <w:t xml:space="preserve">The room was transformed. Not restored—transfigured. The boxes of old books were still there, but they were stacked neatly against the wall, dusted. The window, which had been gummed shut with old paint, stood open. A warm, night breeze smelling of turned earth and night-blooming flowers drifted in. The bed was made with a quilt I remembered from childhood, its patterns of birds and berries impossibly bright, as if the threads had just been dyed. On the pillow lay a single, white feather.</w:t>
      </w:r>
    </w:p>
    <w:p>
      <w:pPr>
        <w:pStyle w:val="BodyText"/>
      </w:pPr>
      <w:r>
        <w:t xml:space="preserve">And on the small writing desk by the window, a sheaf of papers had appeared. They were yellowed, brittle at the edges, covered in the tight, spidery script of my great-grandfather, Émile.</w:t>
      </w:r>
    </w:p>
    <w:p>
      <w:pPr>
        <w:pStyle w:val="BodyText"/>
      </w:pPr>
      <w:r>
        <w:t xml:space="preserve">My mother approached the desk as one approaches a sleeping animal. She did not touch the papers. She read the first line aloud, her voice a dry leaf in the still room.</w:t>
      </w:r>
    </w:p>
    <w:p>
      <w:pPr>
        <w:pStyle w:val="BodyText"/>
      </w:pPr>
      <w:r>
        <w:t xml:space="preserve">“‘</w:t>
      </w:r>
      <w:r>
        <w:rPr>
          <w:i/>
          <w:iCs/>
        </w:rPr>
        <w:t xml:space="preserve">I have made a bargain with the thirst. It is a tenant who pays no rent in coin, but in years. My years. And perhaps, after, the years of those who come after.</w:t>
      </w:r>
      <w:r>
        <w:t xml:space="preserve">’”</w:t>
      </w:r>
    </w:p>
    <w:p>
      <w:pPr>
        <w:pStyle w:val="BodyText"/>
      </w:pPr>
      <w:r>
        <w:t xml:space="preserve">The comfortable verdict of the kitchen shattered. Monsieur Valois was not the threat. He was a symptom. The house, awake and remembering, was showing us the ledger. Our reward was not a solution. It was the first page of the contract.</w:t>
      </w:r>
    </w:p>
    <w:p>
      <w:r>
        <w:pict>
          <v:rect style="width:0;height:1.5pt" o:hralign="center" o:hrstd="t" o:hr="t"/>
        </w:pict>
      </w:r>
    </w:p>
    <w:p>
      <w:pPr>
        <w:pStyle w:val="FirstParagraph"/>
      </w:pPr>
      <w:r>
        <w:t xml:space="preserve">The papers were a journal, a record of the drought that had first struck when Émile was a young man. Not a meteorological drought, but the house’s drought. The well had gone dry, not from a lack of rain, but because the house’s attention—its</w:t>
      </w:r>
      <w:r>
        <w:t xml:space="preserve"> </w:t>
      </w:r>
      <w:r>
        <w:rPr>
          <w:i/>
          <w:iCs/>
        </w:rPr>
        <w:t xml:space="preserve">care</w:t>
      </w:r>
      <w:r>
        <w:t xml:space="preserve">—had withdrawn. The land had parched. The oaks had shed their leaves in high summer.</w:t>
      </w:r>
    </w:p>
    <w:p>
      <w:pPr>
        <w:pStyle w:val="BodyText"/>
      </w:pPr>
      <w:r>
        <w:t xml:space="preserve">And Émile had gone looking for a way to fix it. He had found it in the old stories, the ones not written in books but whispered in the attics of other old houses. He had performed a rite. A binding. He had given the house a focus for its need, a channel for its hunger. He had tied its well-being to the vitality of his own bloodline. His life force, and that of his descendants, would be the damp in the stones, the green in the leaves. In return, the house would endure. It would protect. It would remember.</w:t>
      </w:r>
    </w:p>
    <w:p>
      <w:pPr>
        <w:pStyle w:val="BodyText"/>
      </w:pPr>
      <w:r>
        <w:t xml:space="preserve">“It wasn’t a gift,” I said, my throat tight. We were back in the kitchen, the journal lying between us on the table like an accusation. “The water. It wasn’t a thank you. It was a… a drawing of the first installment.”</w:t>
      </w:r>
    </w:p>
    <w:p>
      <w:pPr>
        <w:pStyle w:val="BodyText"/>
      </w:pPr>
      <w:r>
        <w:t xml:space="preserve">My mother’s face was ash. “My fatigue. My headaches. The way this place has always drained me, even as I loved it. And my mother… she was so young when she faded.” She looked at me, her eyes wide with a horrified understanding. “And you, Pépin. The way you hear it. The way it speaks to you. You’re not just listening. You’re the conduit. You’re the well it drinks from.”</w:t>
      </w:r>
    </w:p>
    <w:p>
      <w:pPr>
        <w:pStyle w:val="BodyText"/>
      </w:pPr>
      <w:r>
        <w:t xml:space="preserve">Théo slammed his hand on the table. “Then we break it. We tear up the contract. We pull that damned sword out of the floor and we cut the tie.”</w:t>
      </w:r>
    </w:p>
    <w:p>
      <w:pPr>
        <w:pStyle w:val="BodyText"/>
      </w:pPr>
      <w:r>
        <w:t xml:space="preserve">“And if the house dies?” My mother’s question was a whisper. “If the land turns to dust and the stones crumble to powder? It is not just a building, Théo. It is the memory of us. Of everyone who came before. If we break the bond, do we erase them, too?”</w:t>
      </w:r>
    </w:p>
    <w:p>
      <w:pPr>
        <w:pStyle w:val="BodyText"/>
      </w:pPr>
      <w:r>
        <w:t xml:space="preserve">The house was silent around us. It was not a guilty silence. It was the silence of something ancient and amoral, waiting for its tenants to understand the terms of their lease. The gift of the leaf and the stone, the showing of the sword—it had all been part of the same revelation.</w:t>
      </w:r>
      <w:r>
        <w:t xml:space="preserve"> </w:t>
      </w:r>
      <w:r>
        <w:rPr>
          <w:i/>
          <w:iCs/>
        </w:rPr>
        <w:t xml:space="preserve">I am awake. I am well. I am hungry. Feed me.</w:t>
      </w:r>
    </w:p>
    <w:p>
      <w:pPr>
        <w:pStyle w:val="BodyText"/>
      </w:pPr>
      <w:r>
        <w:t xml:space="preserve">The reward was the burden. The prize was the chain.</w:t>
      </w:r>
    </w:p>
    <w:p>
      <w:r>
        <w:pict>
          <v:rect style="width:0;height:1.5pt" o:hralign="center" o:hrstd="t" o:hr="t"/>
        </w:pict>
      </w:r>
    </w:p>
    <w:p>
      <w:pPr>
        <w:pStyle w:val="FirstParagraph"/>
      </w:pPr>
      <w:r>
        <w:t xml:space="preserve">We did not sleep. We sat in the kitchen as the moon crossed the window, the journal lying between us. We were not a family celebrating a reprieve. We were a council of war, besieged by our own home.</w:t>
      </w:r>
    </w:p>
    <w:p>
      <w:pPr>
        <w:pStyle w:val="BodyText"/>
      </w:pPr>
      <w:r>
        <w:t xml:space="preserve">By the time the first grey light touched the window, the decision was made. It was not a decision to fight, nor to flee. It was a decision to seek the source.</w:t>
      </w:r>
    </w:p>
    <w:p>
      <w:pPr>
        <w:pStyle w:val="BodyText"/>
      </w:pPr>
      <w:r>
        <w:t xml:space="preserve">“Émile learned this from somewhere,” I said, my fingers tracing the edge of the journal. The paper felt like dry skin. “He didn’t invent it. He found the old hunger and he made a deal with it. We need to find where the hunger comes from.”</w:t>
      </w:r>
    </w:p>
    <w:p>
      <w:pPr>
        <w:pStyle w:val="BodyText"/>
      </w:pPr>
      <w:r>
        <w:t xml:space="preserve">“The journal mentions the ‘stone at the heart’,” my mother said. “He writes that he ‘awoke the sleeper under the hill’.”</w:t>
      </w:r>
    </w:p>
    <w:p>
      <w:pPr>
        <w:pStyle w:val="BodyText"/>
      </w:pPr>
      <w:r>
        <w:t xml:space="preserve">There was only one hill on the property. The one where the old oak had stood, the one now crowned with the skeleton of its trunk. The hill the new water had first flowed from.</w:t>
      </w:r>
    </w:p>
    <w:p>
      <w:pPr>
        <w:pStyle w:val="BodyText"/>
      </w:pPr>
      <w:r>
        <w:t xml:space="preserve">“The house is the body,” I said, the pieces clicking together with a cold, logical certainty. “But the hill is the heart. The well was the artery. We cleared the blockage. We got the blood flowing again.” I looked at their grim faces. “To a heart that’s been asleep for generations.”</w:t>
      </w:r>
    </w:p>
    <w:p>
      <w:pPr>
        <w:pStyle w:val="BodyText"/>
      </w:pPr>
      <w:r>
        <w:t xml:space="preserve">Théo stood. “Then that’s where we go. Not away. Deeper in.”</w:t>
      </w:r>
    </w:p>
    <w:p>
      <w:pPr>
        <w:pStyle w:val="BodyText"/>
      </w:pPr>
      <w:r>
        <w:t xml:space="preserve">It was a reversal of every story. We were not fleeing the threat to return to the ordinary world. We were leaving the relative safety of the awakened house to journey into the older, hungrier thing it was built upon. We were going down the rabbit hole, not out of it.</w:t>
      </w:r>
    </w:p>
    <w:p>
      <w:pPr>
        <w:pStyle w:val="BodyText"/>
      </w:pPr>
      <w:r>
        <w:t xml:space="preserve">As the sun rose, we gathered at the back door. I had the river-stone with its oak leaf in my pocket. My mother carried a flask of the new well-water. Théo held a heavy iron spade, not for digging, but for prying. We did not speak of the sword in the cellar. It was not a tool for this journey. It was the promise of a later, more final cut.</w:t>
      </w:r>
    </w:p>
    <w:p>
      <w:pPr>
        <w:pStyle w:val="BodyText"/>
      </w:pPr>
      <w:r>
        <w:t xml:space="preserve">We stepped out into the dawn. The garden was lush, dewed, vibrantly alive. It was a beautiful, terrible sight. Every drop of moisture, every pulse of green, felt like something on loan. Something that would need to be repaid.</w:t>
      </w:r>
    </w:p>
    <w:p>
      <w:pPr>
        <w:pStyle w:val="BodyText"/>
      </w:pPr>
      <w:r>
        <w:t xml:space="preserve">I looked back at the house. It stood serene in the morning light, its windows gleaming. It was not watching us go. It was waiting for us to return.</w:t>
      </w:r>
    </w:p>
    <w:p>
      <w:pPr>
        <w:pStyle w:val="BodyText"/>
      </w:pPr>
      <w:r>
        <w:t xml:space="preserve">The path to the hill was no longer overgrown. A clear, damp track had opened through the grass, as if something had recently passed, soaking the earth. It led straight to the base of the slope, to a dark, shadowed opening between two mossy stones that I had never seen before. An entrance. Or a mouth.</w:t>
      </w:r>
    </w:p>
    <w:p>
      <w:pPr>
        <w:pStyle w:val="BodyText"/>
      </w:pPr>
      <w:r>
        <w:t xml:space="preserve">The house breathed softly at our backs. From the hill, there was only a deep, inviting, subterranean silence.</w:t>
      </w:r>
    </w:p>
    <w:p>
      <w:pPr>
        <w:pStyle w:val="BodyText"/>
      </w:pPr>
      <w:r>
        <w:t xml:space="preserve">We had our reward. We had our burden. And now, we went to meet our landlord.</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path to the hill drank our footsteps. The damp earth, a rich black like turned garden soil, gave way beneath our boots with a soft, accepting sigh. It was not mud. It was something older, a loam that had never known sun, and the scent it released was of cold stone and the sweet, mineral tang of deep water. The track was too perfect, a velvet ribbon laid just for us, and its very ease was a warning. The house did not watch us go, but the hill watched us come. I felt its attention like a change in pressure, a settling of the air upon the skin.</w:t>
      </w:r>
    </w:p>
    <w:p>
      <w:pPr>
        <w:pStyle w:val="BodyText"/>
      </w:pPr>
      <w:r>
        <w:t xml:space="preserve">Théo led, the iron spade held across his chest like a pilgrim’s staff. My mother walked beside me, her fingers tight around the flask at her belt. The water within it sloshed, a tiny, captive heartbeat. We did not speak. The morning birdsong from the garden faded, replaced by a thick, cottony silence that seemed to swallow sound whole. The only noise was our breathing and the greedy</w:t>
      </w:r>
      <w:r>
        <w:t xml:space="preserve"> </w:t>
      </w:r>
      <w:r>
        <w:rPr>
          <w:i/>
          <w:iCs/>
        </w:rPr>
        <w:t xml:space="preserve">shush</w:t>
      </w:r>
      <w:r>
        <w:t xml:space="preserve"> </w:t>
      </w:r>
      <w:r>
        <w:t xml:space="preserve">of the path underfoot.</w:t>
      </w:r>
    </w:p>
    <w:p>
      <w:pPr>
        <w:pStyle w:val="BodyText"/>
      </w:pPr>
      <w:r>
        <w:t xml:space="preserve">The opening between the two mossy stones was not a cave mouth. It was a seam. The hill had simply parted there, an unhealed wound sheathed in velvet moss and slick with condensation. The darkness within was absolute, a solid thing. It did not suggest depth; it suggested absence.</w:t>
      </w:r>
    </w:p>
    <w:p>
      <w:pPr>
        <w:pStyle w:val="BodyText"/>
      </w:pPr>
      <w:r>
        <w:t xml:space="preserve">Théo paused at the threshold. He looked back at me, his face pale in the shadow of the hill. “It knows we’re here,” he said, his voice low. “It’s holding its breath.”</w:t>
      </w:r>
    </w:p>
    <w:p>
      <w:pPr>
        <w:pStyle w:val="BodyText"/>
      </w:pPr>
      <w:r>
        <w:t xml:space="preserve">I touched the river-stone in my pocket. It was warm, unnaturally so, as if the oak leaf etched upon it was burning from within. “It’s been holding its breath for a hundred years,” I said. “We’re just the exhale.”</w:t>
      </w:r>
    </w:p>
    <w:p>
      <w:pPr>
        <w:pStyle w:val="BodyText"/>
      </w:pPr>
      <w:r>
        <w:t xml:space="preserve">My mother unscrewed the flask. “For the threshold,” she said, and her voice was Grandmother’s voice, firm and ritualistic. She poured a thin stream of the well-water onto the dark earth at the mouth of the seam. It did not soak in. It beaded, quicksilver, and rolled forward into the darkness, a tiny guide we were meant to follow.</w:t>
      </w:r>
    </w:p>
    <w:p>
      <w:pPr>
        <w:pStyle w:val="BodyText"/>
      </w:pPr>
      <w:r>
        <w:t xml:space="preserve">We stepped in.</w:t>
      </w:r>
    </w:p>
    <w:p>
      <w:pPr>
        <w:pStyle w:val="BodyText"/>
      </w:pPr>
      <w:r>
        <w:t xml:space="preserve">The light did not fade. It was amputated. One moment, the washed-out gold of dawn; the next, a blackness so complete it felt like a physical shroud against the eyes. The air was cold and still, heavy with the smell of wet clay and root. And something else, faint beneath it: the dry, papery scent of old leaves, of a harvest left to rot.</w:t>
      </w:r>
    </w:p>
    <w:p>
      <w:pPr>
        <w:pStyle w:val="BodyText"/>
      </w:pPr>
      <w:r>
        <w:t xml:space="preserve">Then, a dozen paces in, a sound. Not the canary’s song. This was lower, a vibration more than a note. It came up through the soles of my boots, a deep, rhythmic</w:t>
      </w:r>
      <w:r>
        <w:t xml:space="preserve"> </w:t>
      </w:r>
      <w:r>
        <w:rPr>
          <w:i/>
          <w:iCs/>
        </w:rPr>
        <w:t xml:space="preserve">thrum</w:t>
      </w:r>
      <w:r>
        <w:t xml:space="preserve"> </w:t>
      </w:r>
      <w:r>
        <w:t xml:space="preserve">that matched the pulse in my temples. The heart. Beating slow, so slow. Once every ten of my own frantic heartbeats. A hibernation pulse.</w:t>
      </w:r>
    </w:p>
    <w:p>
      <w:pPr>
        <w:pStyle w:val="BodyText"/>
      </w:pPr>
      <w:r>
        <w:t xml:space="preserve">“Light,” Théo whispered, his voice strained.</w:t>
      </w:r>
    </w:p>
    <w:p>
      <w:pPr>
        <w:pStyle w:val="BodyText"/>
      </w:pPr>
      <w:r>
        <w:t xml:space="preserve">I fumbled for the torch I’d clipped to my belt. The click of the switch was obscenely loud. The beam cut the darkness, a clumsy, modern blade. It illuminated walls that were not rock, but a dense, packed weave of tree roots and thick, clay-clotted soil. They pulsed gently, in time with the</w:t>
      </w:r>
      <w:r>
        <w:t xml:space="preserve"> </w:t>
      </w:r>
      <w:r>
        <w:rPr>
          <w:i/>
          <w:iCs/>
        </w:rPr>
        <w:t xml:space="preserve">thrum</w:t>
      </w:r>
      <w:r>
        <w:t xml:space="preserve">. Arteries. Veins. We were inside the body of the land, walking its central vein.</w:t>
      </w:r>
    </w:p>
    <w:p>
      <w:pPr>
        <w:pStyle w:val="BodyText"/>
      </w:pPr>
      <w:r>
        <w:t xml:space="preserve">The path descended, not steeply, but with a relentless, gentle slope. The beam of my torch caught the glint of my mother’s spilled water, those quicksilver beads, leading us onward. The tunnel began to change. The root-walls gave way to older things. Fragments of pottery, dark with age, were set into the earth like tiles. A rusted iron hinge. A shard of milky glass. The hill was not just earth; it was a midden, a compost of all that had lived and died on its slopes. Generations of leavings.</w:t>
      </w:r>
    </w:p>
    <w:p>
      <w:pPr>
        <w:pStyle w:val="BodyText"/>
      </w:pPr>
      <w:r>
        <w:t xml:space="preserve">The first test was not a monster. It was a memory.</w:t>
      </w:r>
    </w:p>
    <w:p>
      <w:pPr>
        <w:pStyle w:val="BodyText"/>
      </w:pPr>
      <w:r>
        <w:t xml:space="preserve">The air ahead shimmered, like heat haze off summer stone. The</w:t>
      </w:r>
      <w:r>
        <w:t xml:space="preserve"> </w:t>
      </w:r>
      <w:r>
        <w:rPr>
          <w:i/>
          <w:iCs/>
        </w:rPr>
        <w:t xml:space="preserve">thrum</w:t>
      </w:r>
      <w:r>
        <w:t xml:space="preserve"> </w:t>
      </w:r>
      <w:r>
        <w:t xml:space="preserve">deepened, and within it, I heard voices. Not with my ears, but in the bones of my jaw, the way I’d heard the house.</w:t>
      </w:r>
    </w:p>
    <w:p>
      <w:pPr>
        <w:pStyle w:val="BodyText"/>
      </w:pPr>
      <w:r>
        <w:t xml:space="preserve">A man’s voice, rough with fear:</w:t>
      </w:r>
      <w:r>
        <w:t xml:space="preserve"> </w:t>
      </w:r>
      <w:r>
        <w:rPr>
          <w:i/>
          <w:iCs/>
        </w:rPr>
        <w:t xml:space="preserve">“It’s not right, Marguerite. The well’s gone sweet, but the oak… look at the oak.”</w:t>
      </w:r>
    </w:p>
    <w:p>
      <w:pPr>
        <w:pStyle w:val="BodyText"/>
      </w:pPr>
      <w:r>
        <w:t xml:space="preserve">A woman’s, my grandmother’s, but younger, threaded with a steel I remembered:</w:t>
      </w:r>
      <w:r>
        <w:t xml:space="preserve"> </w:t>
      </w:r>
      <w:r>
        <w:rPr>
          <w:i/>
          <w:iCs/>
        </w:rPr>
        <w:t xml:space="preserve">“The bargain is the land, Henri. The land and the blood. We don’t get to choose which parts we keep.”</w:t>
      </w:r>
    </w:p>
    <w:p>
      <w:pPr>
        <w:pStyle w:val="BodyText"/>
      </w:pPr>
      <w:r>
        <w:t xml:space="preserve">The haze coalesced. Figures, translucent as old film, flickered into being where the tunnel widened into a rough chamber. A man—my grandfather—stood facing a woman whose back was to us. He held a saw. At their feet lay the massive, severed limb of the great oak, its raw heartwood weeping sap the colour of amber. The vision had no sound of its own; their argument vibrated directly into my marrow.</w:t>
      </w:r>
    </w:p>
    <w:p>
      <w:pPr>
        <w:pStyle w:val="BodyText"/>
      </w:pPr>
      <w:r>
        <w:rPr>
          <w:i/>
          <w:iCs/>
        </w:rPr>
        <w:t xml:space="preserve">“It’s asking for more,”</w:t>
      </w:r>
      <w:r>
        <w:t xml:space="preserve"> </w:t>
      </w:r>
      <w:r>
        <w:t xml:space="preserve">my grandfather said, his face ashen.</w:t>
      </w:r>
      <w:r>
        <w:t xml:space="preserve"> </w:t>
      </w:r>
      <w:r>
        <w:rPr>
          <w:i/>
          <w:iCs/>
        </w:rPr>
        <w:t xml:space="preserve">“The water is the payment. The tree was the boundary. Without it…”</w:t>
      </w:r>
    </w:p>
    <w:p>
      <w:pPr>
        <w:pStyle w:val="BodyText"/>
      </w:pPr>
      <w:r>
        <w:rPr>
          <w:i/>
          <w:iCs/>
        </w:rPr>
        <w:t xml:space="preserve">“Without it, we see what we’re living on,”</w:t>
      </w:r>
      <w:r>
        <w:t xml:space="preserve"> </w:t>
      </w:r>
      <w:r>
        <w:t xml:space="preserve">Grandmother Marguerite said. She turned. She was not looking at her husband. She was looking directly at me, through the veil of years. Her eyes were the same flint-grey as my mother’s, as mine.</w:t>
      </w:r>
      <w:r>
        <w:t xml:space="preserve"> </w:t>
      </w:r>
      <w:r>
        <w:rPr>
          <w:i/>
          <w:iCs/>
        </w:rPr>
        <w:t xml:space="preserve">“We chose to forget. To build the house and call it a home, and not a lid.”</w:t>
      </w:r>
    </w:p>
    <w:p>
      <w:pPr>
        <w:pStyle w:val="BodyText"/>
      </w:pPr>
      <w:r>
        <w:t xml:space="preserve">The vision rippled. My grandfather raised the saw, not in threat, but in a gesture of utter despair. He brought it down, not on the tree, but on his own left hand, laid flat upon the oak’s stump.</w:t>
      </w:r>
    </w:p>
    <w:p>
      <w:pPr>
        <w:pStyle w:val="BodyText"/>
      </w:pPr>
      <w:r>
        <w:t xml:space="preserve">I gasped. My mother made a small, choked sound beside me.</w:t>
      </w:r>
    </w:p>
    <w:p>
      <w:pPr>
        <w:pStyle w:val="BodyText"/>
      </w:pPr>
      <w:r>
        <w:t xml:space="preserve">There was no gore. As the blade touched his skin, the vision dissolved into a shower of amber light, like sap caught in sun. The</w:t>
      </w:r>
      <w:r>
        <w:t xml:space="preserve"> </w:t>
      </w:r>
      <w:r>
        <w:rPr>
          <w:i/>
          <w:iCs/>
        </w:rPr>
        <w:t xml:space="preserve">thrum</w:t>
      </w:r>
      <w:r>
        <w:t xml:space="preserve"> </w:t>
      </w:r>
      <w:r>
        <w:t xml:space="preserve">in the floor surged, satisfied. The price had been shown, not explained. A boundary required a sacrifice. A lid required a seal.</w:t>
      </w:r>
    </w:p>
    <w:p>
      <w:pPr>
        <w:pStyle w:val="BodyText"/>
      </w:pPr>
      <w:r>
        <w:t xml:space="preserve">The beads of water led on, around a bend. My hand ached. I looked down, half-expecting to see a wound. There was nothing. Only the old, familiar scar from a childhood accident. I clenched my fist.</w:t>
      </w:r>
    </w:p>
    <w:p>
      <w:pPr>
        <w:pStyle w:val="BodyText"/>
      </w:pPr>
      <w:r>
        <w:t xml:space="preserve">“He never could use that hand properly after,” my mother said, her voice hollow. “We were told it was an accident with the plough. A hidden stone.”</w:t>
      </w:r>
    </w:p>
    <w:p>
      <w:pPr>
        <w:pStyle w:val="BodyText"/>
      </w:pPr>
      <w:r>
        <w:t xml:space="preserve">“It was a stone,” I said, the cold logic settling again. “The foundation stone. He laid it with his own blood, to seal the bargain he didn’t want to make.”</w:t>
      </w:r>
    </w:p>
    <w:p>
      <w:pPr>
        <w:pStyle w:val="BodyText"/>
      </w:pPr>
      <w:r>
        <w:t xml:space="preserve">Théo had gone very still. “He tried to pay the debt himself. To spare the rest of you.”</w:t>
      </w:r>
    </w:p>
    <w:p>
      <w:pPr>
        <w:pStyle w:val="BodyText"/>
      </w:pPr>
      <w:r>
        <w:t xml:space="preserve">“It was never his debt,” I said. “It was ours. The family’s. He could only ever make a down-payment.”</w:t>
      </w:r>
    </w:p>
    <w:p>
      <w:pPr>
        <w:pStyle w:val="BodyText"/>
      </w:pPr>
      <w:r>
        <w:t xml:space="preserve">We walked, deeper. The tunnel walls grew stranger. Now, books were embedded in the earth, their leather bindings melted into the clay, pages fused like geological strata. A child’s porcelain doll, one eye missing, stared blankly from a niche. A soldier’s medal, green with verdigris. The hill was not just a heart. It was an attic. The final, forgotten attic of everything the house and the land had ever consumed. Every lost object, every silenced memory, ended up here, in the gut of the god under the hill.</w:t>
      </w:r>
    </w:p>
    <w:p>
      <w:pPr>
        <w:pStyle w:val="BodyText"/>
      </w:pPr>
      <w:r>
        <w:t xml:space="preserve">The second test was a choice.</w:t>
      </w:r>
    </w:p>
    <w:p>
      <w:pPr>
        <w:pStyle w:val="BodyText"/>
      </w:pPr>
      <w:r>
        <w:t xml:space="preserve">The tunnel forked. The left-hand path sloped downward, dark and narrow. From it, I heard it: a faint, golden thread of sound. The canary’s song. True and clear and beckoning. It promised the attic’s safe, dusty silence. It promised the house as it had been, a sleepy, murmuring companion. It was the voice of the life I had known, the gentle haunting I had learned to live with.</w:t>
      </w:r>
    </w:p>
    <w:p>
      <w:pPr>
        <w:pStyle w:val="BodyText"/>
      </w:pPr>
      <w:r>
        <w:t xml:space="preserve">The right-hand path was wider, but utterly silent. And from it breathed a cold, dry wind that carried the scent of rain on ancient stone. Not the house’s memory-rain. The real thing. The world.</w:t>
      </w:r>
    </w:p>
    <w:p>
      <w:pPr>
        <w:pStyle w:val="BodyText"/>
      </w:pPr>
      <w:r>
        <w:t xml:space="preserve">The beads of water had split, tracing both paths.</w:t>
      </w:r>
    </w:p>
    <w:p>
      <w:pPr>
        <w:pStyle w:val="BodyText"/>
      </w:pPr>
      <w:r>
        <w:t xml:space="preserve">“It’s asking,” my mother said. “Which world do you serve?”</w:t>
      </w:r>
    </w:p>
    <w:p>
      <w:pPr>
        <w:pStyle w:val="BodyText"/>
      </w:pPr>
      <w:r>
        <w:t xml:space="preserve">Théo looked at the left-hand path, at the song. “That’s the siren call. The thing that lulls you to stay. To be content with whispers.”</w:t>
      </w:r>
    </w:p>
    <w:p>
      <w:pPr>
        <w:pStyle w:val="BodyText"/>
      </w:pPr>
      <w:r>
        <w:t xml:space="preserve">“It’s also the only home I’ve ever known,” I said. The song wound around me, a familiar, melancholy comfort. It was the sound of my own loneliness, given a voice. To reject it felt like a betrayal of my nine-year-old self, who had found a friend in the silence.</w:t>
      </w:r>
    </w:p>
    <w:p>
      <w:pPr>
        <w:pStyle w:val="BodyText"/>
      </w:pPr>
      <w:r>
        <w:t xml:space="preserve">But the nine-year-old had grown. She had cleared the well. She had awakened the heart. She had entered the hill.</w:t>
      </w:r>
    </w:p>
    <w:p>
      <w:pPr>
        <w:pStyle w:val="BodyText"/>
      </w:pPr>
      <w:r>
        <w:t xml:space="preserve">I took the river-stone from my pocket. It was blazing hot now. I didn’t look at the left-hand path. I looked at the stone in my palm, at the fossilised memory of the tree that had been the boundary. The tree my grandfather had maimed himself to seal away.</w:t>
      </w:r>
    </w:p>
    <w:p>
      <w:pPr>
        <w:pStyle w:val="BodyText"/>
      </w:pPr>
      <w:r>
        <w:t xml:space="preserve">“The house is the body,” I repeated my own words, the mantra of our purpose. “But it’s a body built on a tomb. I don’t serve the tomb. And I won’t live in the lid anymore.”</w:t>
      </w:r>
    </w:p>
    <w:p>
      <w:pPr>
        <w:pStyle w:val="BodyText"/>
      </w:pPr>
      <w:r>
        <w:t xml:space="preserve">I turned my back on the canary’s song and walked into the silent, right-hand passage. The song did not fade; it was cut off, as if a door had slammed. The loss was a physical pain, a hollowing in my chest. I had severed something. I had chosen the truth over the companion.</w:t>
      </w:r>
    </w:p>
    <w:p>
      <w:pPr>
        <w:pStyle w:val="BodyText"/>
      </w:pPr>
      <w:r>
        <w:t xml:space="preserve">Théo and my mother followed. The moment we were all in the new passage, the</w:t>
      </w:r>
      <w:r>
        <w:t xml:space="preserve"> </w:t>
      </w:r>
      <w:r>
        <w:rPr>
          <w:i/>
          <w:iCs/>
        </w:rPr>
        <w:t xml:space="preserve">thrum</w:t>
      </w:r>
      <w:r>
        <w:t xml:space="preserve"> </w:t>
      </w:r>
      <w:r>
        <w:t xml:space="preserve">changed. It quickened. Approaching a waking state.</w:t>
      </w:r>
    </w:p>
    <w:p>
      <w:pPr>
        <w:pStyle w:val="BodyText"/>
      </w:pPr>
      <w:r>
        <w:t xml:space="preserve">The tunnel opened into a vast, cavernous space. My torch beam was swallowed by the immensity; it lit only the nearest curves of walls that soared upward into darkness. We stood on a natural ledge. Below us, in the bowl of the cavern, lay a still, black lake. The water was motionless, a mirror of obsidian. And in the centre of that lake, on a small island of bare earth, stood a figure.</w:t>
      </w:r>
    </w:p>
    <w:p>
      <w:pPr>
        <w:pStyle w:val="BodyText"/>
      </w:pPr>
      <w:r>
        <w:t xml:space="preserve">It was Grandmother Marguerite.</w:t>
      </w:r>
    </w:p>
    <w:p>
      <w:pPr>
        <w:pStyle w:val="BodyText"/>
      </w:pPr>
      <w:r>
        <w:t xml:space="preserve">Not as a vision. Solid. Real. She wore her familiar gardening clothes, muddy at the knees. Her hair was in its same practical bun. She held a trowel in one hand. She looked exactly as she had the last day I saw her, the day before she took to her bed and never rose.</w:t>
      </w:r>
    </w:p>
    <w:p>
      <w:pPr>
        <w:pStyle w:val="BodyText"/>
      </w:pPr>
      <w:r>
        <w:t xml:space="preserve">“Elinor,” she said. Her voice was not the canary’s voice, nor the bone-deep vibration of the hill. It was her own voice, crisp and clear, echoing slightly in the vastness. “You took your time.”</w:t>
      </w:r>
    </w:p>
    <w:p>
      <w:pPr>
        <w:pStyle w:val="BodyText"/>
      </w:pPr>
      <w:r>
        <w:t xml:space="preserve">My mother froze. “Maman?”</w:t>
      </w:r>
    </w:p>
    <w:p>
      <w:pPr>
        <w:pStyle w:val="BodyText"/>
      </w:pPr>
      <w:r>
        <w:t xml:space="preserve">“No,” I said, the word a blade. My heart was a frantic bird against my ribs. “It’s not her.”</w:t>
      </w:r>
    </w:p>
    <w:p>
      <w:pPr>
        <w:pStyle w:val="BodyText"/>
      </w:pPr>
      <w:r>
        <w:t xml:space="preserve">The figure smiled Grandmother’s smile, the one with the slight twist at the corner that meant she knew a secret you didn’t. “Isn’t I? I am the memory she left in the soil. The imprint of her will. She was the last true Landwife, your mother. The last who understood the terms. She built the final wall. And then she left me here to hold it.”</w:t>
      </w:r>
    </w:p>
    <w:p>
      <w:pPr>
        <w:pStyle w:val="BodyText"/>
      </w:pPr>
      <w:r>
        <w:t xml:space="preserve">It gestured with the trowel toward the far end of the cavern. There, the walls were not earth, but finished stone. The foundations of our house, descending deep into the earth, merging seamlessly with the living rock. The house’s roots.</w:t>
      </w:r>
    </w:p>
    <w:p>
      <w:pPr>
        <w:pStyle w:val="BodyText"/>
      </w:pPr>
      <w:r>
        <w:t xml:space="preserve">“She is the guardian,” my mother whispered, understanding dawning with horror. “She didn’t just die. She… anchored herself.”</w:t>
      </w:r>
    </w:p>
    <w:p>
      <w:pPr>
        <w:pStyle w:val="BodyText"/>
      </w:pPr>
      <w:r>
        <w:t xml:space="preserve">“A sacrifice requires a soul,” the Marguerite-thing said. “Hers was the last voluntary one. The land accepted it. It has been sleeping on the pillow of her presence. But you…” It looked at me, and its eyes were not flint-grey. They were the colour of the black lake, depthless. “You woke the water. You stirred the heart. The debt is called. The land is hungry for a new, living covenant.”</w:t>
      </w:r>
    </w:p>
    <w:p>
      <w:pPr>
        <w:pStyle w:val="BodyText"/>
      </w:pPr>
      <w:r>
        <w:t xml:space="preserve">This was the betrayal. Not by Théo, or my mother. By my own blood. My grandmother had not been a victim of the land’s decline. She had been its warden. She had given herself to keep it quiescent, to let the family live in peaceful, whispering ignorance in the house above. And we had undone her work.</w:t>
      </w:r>
    </w:p>
    <w:p>
      <w:pPr>
        <w:pStyle w:val="BodyText"/>
      </w:pPr>
      <w:r>
        <w:t xml:space="preserve">“What does it want?” My voice was a scrape.</w:t>
      </w:r>
    </w:p>
    <w:p>
      <w:pPr>
        <w:pStyle w:val="BodyText"/>
      </w:pPr>
      <w:r>
        <w:t xml:space="preserve">“Continuity,” it said. “A Landwife. A true one. Not a caretaker of a sleeping thing, but a partner to an awakened one. It wants you, Elinor. Your life, bound to it. Your will, married to its thirst. To tend it, to feed it, to guide its growth. To live in the house not as a tenant, but as its beating pulse.”</w:t>
      </w:r>
    </w:p>
    <w:p>
      <w:pPr>
        <w:pStyle w:val="BodyText"/>
      </w:pPr>
      <w:r>
        <w:t xml:space="preserve">“Feed it?” Théo asked, his grip tightening on the spade.</w:t>
      </w:r>
    </w:p>
    <w:p>
      <w:pPr>
        <w:pStyle w:val="BodyText"/>
      </w:pPr>
      <w:r>
        <w:t xml:space="preserve">The Marguerite-thing’s smile widened, showing teeth that were too white, too even. “All growth requires compost.”</w:t>
      </w:r>
    </w:p>
    <w:p>
      <w:pPr>
        <w:pStyle w:val="BodyText"/>
      </w:pPr>
      <w:r>
        <w:t xml:space="preserve">I saw then, at the edge of the island, shapes half-submerged in the black water. The ghostly outlines of the lost objects from the tunnel. The doll. The medal. And others, older: a flint arrowhead, a clay spindle whorl. The land’s digesting stomach.</w:t>
      </w:r>
    </w:p>
    <w:p>
      <w:pPr>
        <w:pStyle w:val="BodyText"/>
      </w:pPr>
      <w:r>
        <w:t xml:space="preserve">“No,” my mother said, stepping forward. “You can’t have her. Take me. I am the daughter. The line passes through me.”</w:t>
      </w:r>
    </w:p>
    <w:p>
      <w:pPr>
        <w:pStyle w:val="BodyText"/>
      </w:pPr>
      <w:r>
        <w:t xml:space="preserve">“You refused the whispers,” the thing said, not unkindly. “You closed your ears. The land does not want a deaf wife. It wants the one who listened. The one who heard the canary. The one who speaks to the floorboards.” It looked back at me. “It has been calling you since you were a child,</w:t>
      </w:r>
      <w:r>
        <w:t xml:space="preserve"> </w:t>
      </w:r>
      <w:r>
        <w:rPr>
          <w:i/>
          <w:iCs/>
        </w:rPr>
        <w:t xml:space="preserve">Pépin</w:t>
      </w:r>
      <w:r>
        <w:t xml:space="preserve">. Waiting for you to grow into your name.”</w:t>
      </w:r>
    </w:p>
    <w:p>
      <w:pPr>
        <w:pStyle w:val="BodyText"/>
      </w:pPr>
      <w:r>
        <w:t xml:space="preserve">The generational conflict was not between me and my mother. It was between my grandmother’s choice—sacrifice for silence—and the choice now demanded of me: sacrifice for symphony. To bind myself to a living, hungry power. To become the heart of the house, forever.</w:t>
      </w:r>
    </w:p>
    <w:p>
      <w:pPr>
        <w:pStyle w:val="BodyText"/>
      </w:pPr>
      <w:r>
        <w:t xml:space="preserve">This was the critical choice. The greater good was the land, awake and vital. The personal desire was my own life, my own future, unbound. But my life was already bound. I had known it since my fingers first brushed that attic floorboard. I was already part of the compost.</w:t>
      </w:r>
    </w:p>
    <w:p>
      <w:pPr>
        <w:pStyle w:val="BodyText"/>
      </w:pPr>
      <w:r>
        <w:t xml:space="preserve">I thought of the garden, lush and dewed. Of the well-water, sweet and clear. Of the house, waiting. Not a lid, but a body. A body that needed a heart that wasn’t buried in a hill.</w:t>
      </w:r>
    </w:p>
    <w:p>
      <w:pPr>
        <w:pStyle w:val="BodyText"/>
      </w:pPr>
      <w:r>
        <w:t xml:space="preserve">“If I do this,” I said, my voice echoing in the cavern, “the debt is paid. The family is free. The house is safe. Truly safe.”</w:t>
      </w:r>
    </w:p>
    <w:p>
      <w:pPr>
        <w:pStyle w:val="BodyText"/>
      </w:pPr>
      <w:r>
        <w:t xml:space="preserve">“The debt is transformed,” it corrected. “Into a covenant. The family are free of the burden of memory. They will remember only the house as a house. You will hold all the memories for them. You will be the boundary. And the gateway.”</w:t>
      </w:r>
    </w:p>
    <w:p>
      <w:pPr>
        <w:pStyle w:val="BodyText"/>
      </w:pPr>
      <w:r>
        <w:t xml:space="preserve">It was a life sentence. A beautiful, terrible, purposeful life sentence.</w:t>
      </w:r>
    </w:p>
    <w:p>
      <w:pPr>
        <w:pStyle w:val="BodyText"/>
      </w:pPr>
      <w:r>
        <w:t xml:space="preserve">I looked at my mother. Her face was streaked with silent tears, but she held my gaze. She gave a tiny, almost imperceptible shake of her head.</w:t>
      </w:r>
      <w:r>
        <w:t xml:space="preserve"> </w:t>
      </w:r>
      <w:r>
        <w:rPr>
          <w:i/>
          <w:iCs/>
        </w:rPr>
        <w:t xml:space="preserve">Don’t.</w:t>
      </w:r>
    </w:p>
    <w:p>
      <w:pPr>
        <w:pStyle w:val="BodyText"/>
      </w:pPr>
      <w:r>
        <w:t xml:space="preserve">I looked at Théo. His jaw was set, his knuckles white on the iron spade. He was ready to fight a ghost with a shovel for me.</w:t>
      </w:r>
    </w:p>
    <w:p>
      <w:pPr>
        <w:pStyle w:val="BodyText"/>
      </w:pPr>
      <w:r>
        <w:t xml:space="preserve">I loved them for it. And their love was the final key.</w:t>
      </w:r>
    </w:p>
    <w:p>
      <w:pPr>
        <w:pStyle w:val="BodyText"/>
      </w:pPr>
      <w:r>
        <w:t xml:space="preserve">I could not leave them to this. I could not leave the house to become a lid again, or worse, to wither as the hungry land turned on it. My grandmother had chosen a holding pattern. I had to choose a future.</w:t>
      </w:r>
    </w:p>
    <w:p>
      <w:pPr>
        <w:pStyle w:val="BodyText"/>
      </w:pPr>
      <w:r>
        <w:t xml:space="preserve">“What do I do?” I asked.</w:t>
      </w:r>
    </w:p>
    <w:p>
      <w:pPr>
        <w:pStyle w:val="BodyText"/>
      </w:pPr>
      <w:r>
        <w:t xml:space="preserve">The Marguerite-thing pointed its trowel at the black lake. “The water from the new well. The first water. Pour it into the heart-lake. That is the proposal. If you do, the bond begins. There is no undoing it.”</w:t>
      </w:r>
    </w:p>
    <w:p>
      <w:pPr>
        <w:pStyle w:val="BodyText"/>
      </w:pPr>
      <w:r>
        <w:t xml:space="preserve">I held out my hand to my mother. She stared at the flask at her belt as if it were a viper. Then, with trembling hands, she unclipped it. She didn’t give it to me. She stepped to the very edge of the ledge.</w:t>
      </w:r>
    </w:p>
    <w:p>
      <w:pPr>
        <w:pStyle w:val="BodyText"/>
      </w:pPr>
      <w:r>
        <w:t xml:space="preserve">“Then it should come from me,” she said. “The mother. The line.”</w:t>
      </w:r>
    </w:p>
    <w:p>
      <w:pPr>
        <w:pStyle w:val="BodyText"/>
      </w:pPr>
      <w:r>
        <w:t xml:space="preserve">Before I could stop her, she hurled the flask, end over end, out into the darkness. It shattered on the surface of the black lake, a tiny, sharp sound.</w:t>
      </w:r>
    </w:p>
    <w:p>
      <w:pPr>
        <w:pStyle w:val="BodyText"/>
      </w:pPr>
      <w:r>
        <w:t xml:space="preserve">For a moment, nothing.</w:t>
      </w:r>
    </w:p>
    <w:p>
      <w:pPr>
        <w:pStyle w:val="BodyText"/>
      </w:pPr>
      <w:r>
        <w:t xml:space="preserve">Then, a ripple. A single, perfect circle expanding from the point of impact. As it spread, the water within the circle changed. It cleared, from obsidian to the crystal clarity of the well in the garden. It was a window, a eye of pure, sweet water in the centre of the digestive dark.</w:t>
      </w:r>
    </w:p>
    <w:p>
      <w:pPr>
        <w:pStyle w:val="BodyText"/>
      </w:pPr>
      <w:r>
        <w:t xml:space="preserve">The Marguerite-thing sighed, a sound of profound satisfaction. It began to fade, its form dissolving into motes of amber light, just like the vision of my grandfather. “The covenant is offered,” its voice whispered from everywhere and nowhere. “Step into the water, Landwife. Claim your place.”</w:t>
      </w:r>
    </w:p>
    <w:p>
      <w:pPr>
        <w:pStyle w:val="BodyText"/>
      </w:pPr>
      <w:r>
        <w:t xml:space="preserve">It was gone.</w:t>
      </w:r>
    </w:p>
    <w:p>
      <w:pPr>
        <w:pStyle w:val="BodyText"/>
      </w:pPr>
      <w:r>
        <w:t xml:space="preserve">The clear, circular pool glimmered in the torchlight, an invitation. The path to it was through the black, digesting water.</w:t>
      </w:r>
    </w:p>
    <w:p>
      <w:pPr>
        <w:pStyle w:val="BodyText"/>
      </w:pPr>
      <w:r>
        <w:t xml:space="preserve">“You can’t,” Théo said, his hand on my arm. “Elinor, there has to be another way. We can fight it. We can seal it back up.”</w:t>
      </w:r>
    </w:p>
    <w:p>
      <w:pPr>
        <w:pStyle w:val="BodyText"/>
      </w:pPr>
      <w:r>
        <w:t xml:space="preserve">“With what?” I asked softly. “With my grandfather’s saw? With my grandmother’s ghost? We opened the door. This is what was on the other side.” I looked at the clear pool. “This is the greater good. A living land. A true house. A family free of the past.”</w:t>
      </w:r>
    </w:p>
    <w:p>
      <w:pPr>
        <w:pStyle w:val="BodyText"/>
      </w:pPr>
      <w:r>
        <w:t xml:space="preserve">“But</w:t>
      </w:r>
      <w:r>
        <w:t xml:space="preserve"> </w:t>
      </w:r>
      <w:r>
        <w:rPr>
          <w:i/>
          <w:iCs/>
        </w:rPr>
        <w:t xml:space="preserve">you</w:t>
      </w:r>
      <w:r>
        <w:t xml:space="preserve"> </w:t>
      </w:r>
      <w:r>
        <w:t xml:space="preserve">won’t be free!” he cried, the words echoing.</w:t>
      </w:r>
    </w:p>
    <w:p>
      <w:pPr>
        <w:pStyle w:val="BodyText"/>
      </w:pPr>
      <w:r>
        <w:t xml:space="preserve">“I never was,” I said. I took his hand, pressed the blazing river-stone into his palm. “Keep this. Remember the tree. Remember the boundary.”</w:t>
      </w:r>
    </w:p>
    <w:p>
      <w:pPr>
        <w:pStyle w:val="BodyText"/>
      </w:pPr>
      <w:r>
        <w:t xml:space="preserve">I stepped off the ledge.</w:t>
      </w:r>
    </w:p>
    <w:p>
      <w:pPr>
        <w:pStyle w:val="BodyText"/>
      </w:pPr>
      <w:r>
        <w:t xml:space="preserve">The black water was not water. It was cold, thick as oil, and it pulled at my boots with a thousand gentle, insisting fingers. It did not feel hostile. It felt</w:t>
      </w:r>
      <w:r>
        <w:t xml:space="preserve"> </w:t>
      </w:r>
      <w:r>
        <w:rPr>
          <w:i/>
          <w:iCs/>
        </w:rPr>
        <w:t xml:space="preserve">processing</w:t>
      </w:r>
      <w:r>
        <w:t xml:space="preserve">. With each step, a whisper brushed against my mind, not in words, but in sensations. The grief of the lost doll. The pride of the medal. The love in a wedding ring. The fear in a blood-stained stone. I was walking through the compost of generations, and it was telling me its story.</w:t>
      </w:r>
    </w:p>
    <w:p>
      <w:pPr>
        <w:pStyle w:val="BodyText"/>
      </w:pPr>
      <w:r>
        <w:t xml:space="preserve">Halfway to the clear pool, the water at my waist, I felt a new presence. Not a memory. A current. Something moving in the deep, black, surrounding water. Something drawn to the living heat of me, to the proposal shining in the centre.</w:t>
      </w:r>
    </w:p>
    <w:p>
      <w:pPr>
        <w:pStyle w:val="BodyText"/>
      </w:pPr>
      <w:r>
        <w:t xml:space="preserve">A shape, long and sinuous, darker than the water, circled the edge of the clear pool. It had no eyes, but I felt its regard. This was the land’s hunger, given form. The part that required compost. It was waiting to see if I would complete the covenant. If I did not, I would be the next offering, dissolved into the memory-soup.</w:t>
      </w:r>
    </w:p>
    <w:p>
      <w:pPr>
        <w:pStyle w:val="BodyText"/>
      </w:pPr>
      <w:r>
        <w:t xml:space="preserve">I kept walking. The water at my chest. My throat. I took a last, gasping breath and plunged forward, swimming the final few feet through the clinging black to reach the circle of clarity.</w:t>
      </w:r>
    </w:p>
    <w:p>
      <w:pPr>
        <w:pStyle w:val="BodyText"/>
      </w:pPr>
      <w:r>
        <w:t xml:space="preserve">My head broke the surface inside the clear pool. The water here was shockingly cold and sweet, tasting of rain and limestone. I tread water, gasping. The dark, sinuous shape circled just beyond the boundary, patient.</w:t>
      </w:r>
    </w:p>
    <w:p>
      <w:pPr>
        <w:pStyle w:val="BodyText"/>
      </w:pPr>
      <w:r>
        <w:t xml:space="preserve">On the ledge, Théo was shouting, but his voice was muffled, as if I were hearing him from underwater. My mother was on her knees.</w:t>
      </w:r>
    </w:p>
    <w:p>
      <w:pPr>
        <w:pStyle w:val="BodyText"/>
      </w:pPr>
      <w:r>
        <w:t xml:space="preserve">This was the threshold. The final step would take me from the special world of the hill irrevocably into the new, ordinary world I would create. A world where I was the secret heart. I would return to the house, but I would never leave this cavern.</w:t>
      </w:r>
    </w:p>
    <w:p>
      <w:pPr>
        <w:pStyle w:val="BodyText"/>
      </w:pPr>
      <w:r>
        <w:t xml:space="preserve">I filled my lungs with the damp, heavy air. I thought of the canary’s song, now lost to me forever. I thought of the taste of sugared lemon.</w:t>
      </w:r>
    </w:p>
    <w:p>
      <w:pPr>
        <w:pStyle w:val="BodyText"/>
      </w:pPr>
      <w:r>
        <w:t xml:space="preserve">I let myself sink.</w:t>
      </w:r>
    </w:p>
    <w:p>
      <w:pPr>
        <w:pStyle w:val="BodyText"/>
      </w:pPr>
      <w:r>
        <w:t xml:space="preserve">The clear water closed over my head. Silence. Perfect, absolute silence. And in that silence, a new voice. Not a whisper. A presence. Vast, old, patient. It had no words. It was the taste of soil, the sound of root-growth, the pressure of deep stone. It was the land. And it was asking a question.</w:t>
      </w:r>
    </w:p>
    <w:p>
      <w:pPr>
        <w:pStyle w:val="BodyText"/>
      </w:pPr>
      <w:r>
        <w:t xml:space="preserve">My life. My will. My memories. All of it, in exchange for its care. A marriage.</w:t>
      </w:r>
    </w:p>
    <w:p>
      <w:pPr>
        <w:pStyle w:val="BodyText"/>
      </w:pPr>
      <w:r>
        <w:t xml:space="preserve">I had no air. My chest burned. This was the moment. To die here, and become compost. Or to say yes, and become something else.</w:t>
      </w:r>
    </w:p>
    <w:p>
      <w:pPr>
        <w:pStyle w:val="BodyText"/>
      </w:pPr>
      <w:r>
        <w:t xml:space="preserve">I opened my mouth. Not to scream. To drink.</w:t>
      </w:r>
    </w:p>
    <w:p>
      <w:pPr>
        <w:pStyle w:val="BodyText"/>
      </w:pPr>
      <w:r>
        <w:t xml:space="preserve">I drank the clear, heart-water of the land.</w:t>
      </w:r>
    </w:p>
    <w:p>
      <w:pPr>
        <w:pStyle w:val="BodyText"/>
      </w:pPr>
      <w:r>
        <w:t xml:space="preserve">The effect was not pain. It was an unraveling. A speeding up. Visions, not of the past, but of the possible, flooded me. I saw the garden, not just lush, but</w:t>
      </w:r>
      <w:r>
        <w:t xml:space="preserve"> </w:t>
      </w:r>
      <w:r>
        <w:rPr>
          <w:i/>
          <w:iCs/>
        </w:rPr>
        <w:t xml:space="preserve">conscious</w:t>
      </w:r>
      <w:r>
        <w:t xml:space="preserve">, every plant a sentinel. I saw the house, its windows like knowing eyes, its floors humming with a tuned vibration. I saw my mother, older, tending roses with no shadow in her eyes. I saw Théo, leaving down the lane, looking back once with a grief that would, in time, soften into a fond, ordinary memory.</w:t>
      </w:r>
    </w:p>
    <w:p>
      <w:pPr>
        <w:pStyle w:val="BodyText"/>
      </w:pPr>
      <w:r>
        <w:t xml:space="preserve">I saw myself, standing at the attic window, looking out over the land. Not old. Not young. Just</w:t>
      </w:r>
      <w:r>
        <w:t xml:space="preserve"> </w:t>
      </w:r>
      <w:r>
        <w:rPr>
          <w:i/>
          <w:iCs/>
        </w:rPr>
        <w:t xml:space="preserve">present</w:t>
      </w:r>
      <w:r>
        <w:t xml:space="preserve">. The conduit. The Landwife.</w:t>
      </w:r>
    </w:p>
    <w:p>
      <w:pPr>
        <w:pStyle w:val="BodyText"/>
      </w:pPr>
      <w:r>
        <w:t xml:space="preserve">The vision snapped.</w:t>
      </w:r>
    </w:p>
    <w:p>
      <w:pPr>
        <w:pStyle w:val="BodyText"/>
      </w:pPr>
      <w:r>
        <w:t xml:space="preserve">I was kneeling on the island of bare earth, in the centre of the clear pool, which was now spreading, diluting the black water, turning it a translucent grey. The sinuous shape brushed against my leg—not with hunger, but with recognition. A familiar.</w:t>
      </w:r>
    </w:p>
    <w:p>
      <w:pPr>
        <w:pStyle w:val="BodyText"/>
      </w:pPr>
      <w:r>
        <w:t xml:space="preserve">I was soaked, freezing, alive. And I was changed.</w:t>
      </w:r>
    </w:p>
    <w:p>
      <w:pPr>
        <w:pStyle w:val="BodyText"/>
      </w:pPr>
      <w:r>
        <w:t xml:space="preserve">I could feel it. The hill around me was no longer a separate place. It was an extension of my own nervous system. I felt the weight of the house above, its foundations like my own bones. I felt the new well, a constant, cool thread of sensation in my mind. I felt the garden, each thirsty root.</w:t>
      </w:r>
    </w:p>
    <w:p>
      <w:pPr>
        <w:pStyle w:val="BodyText"/>
      </w:pPr>
      <w:r>
        <w:t xml:space="preserve">I had paid. I had chosen.</w:t>
      </w:r>
    </w:p>
    <w:p>
      <w:pPr>
        <w:pStyle w:val="BodyText"/>
      </w:pPr>
      <w:r>
        <w:t xml:space="preserve">I stood up. On the ledge, Théo and my mother were silent now, watching, their faces masks of awe and dread.</w:t>
      </w:r>
    </w:p>
    <w:p>
      <w:pPr>
        <w:pStyle w:val="BodyText"/>
      </w:pPr>
      <w:r>
        <w:t xml:space="preserve">The cavern began to lighten. Not from my torch, which had fallen. A soft, phosphorescent glow emerged from the walls themselves, from the roots and the embedded memories. They were no longer digesting. They were… curated. Held. A library I now administered.</w:t>
      </w:r>
    </w:p>
    <w:p>
      <w:pPr>
        <w:pStyle w:val="BodyText"/>
      </w:pPr>
      <w:r>
        <w:t xml:space="preserve">A path of dry stone rose from the island, leading back to the ledge, bypassing the now-calm grey lake.</w:t>
      </w:r>
    </w:p>
    <w:p>
      <w:pPr>
        <w:pStyle w:val="BodyText"/>
      </w:pPr>
      <w:r>
        <w:t xml:space="preserve">I walked it. My steps were sure. When I reached them, my mother reached out a hand, then flinched back. “Your eyes,” she whispered.</w:t>
      </w:r>
    </w:p>
    <w:p>
      <w:pPr>
        <w:pStyle w:val="BodyText"/>
      </w:pPr>
      <w:r>
        <w:t xml:space="preserve">I didn’t need a mirror. I knew. They would be the colour of the deep soil, of the heart-lake. The colour of the land.</w:t>
      </w:r>
    </w:p>
    <w:p>
      <w:pPr>
        <w:pStyle w:val="BodyText"/>
      </w:pPr>
      <w:r>
        <w:t xml:space="preserve">“It’s done,” I said. My voice was my own, but it had a new resonance, as if the cavern itself were my vocal cords.</w:t>
      </w:r>
    </w:p>
    <w:p>
      <w:pPr>
        <w:pStyle w:val="BodyText"/>
      </w:pPr>
      <w:r>
        <w:t xml:space="preserve">Théo stared at me, the river-stone smoking faintly in his hand. “Elinor?” he asked. It was a question containing a thousand others.</w:t>
      </w:r>
    </w:p>
    <w:p>
      <w:pPr>
        <w:pStyle w:val="BodyText"/>
      </w:pPr>
      <w:r>
        <w:t xml:space="preserve">“I’m here,” I said. And it was true. But</w:t>
      </w:r>
      <w:r>
        <w:t xml:space="preserve"> </w:t>
      </w:r>
      <w:r>
        <w:rPr>
          <w:i/>
          <w:iCs/>
        </w:rPr>
        <w:t xml:space="preserve">here</w:t>
      </w:r>
      <w:r>
        <w:t xml:space="preserve"> </w:t>
      </w:r>
      <w:r>
        <w:t xml:space="preserve">had expanded to include everything—the hill, the house, the roots, the water. “We can go home now.”</w:t>
      </w:r>
    </w:p>
    <w:p>
      <w:pPr>
        <w:pStyle w:val="BodyText"/>
      </w:pPr>
      <w:r>
        <w:t xml:space="preserve">The journey back was different. The tunnel was no longer a digestive tract. It was a hallway in my own body. The objects in the walls were quiet, settled. The</w:t>
      </w:r>
      <w:r>
        <w:t xml:space="preserve"> </w:t>
      </w:r>
      <w:r>
        <w:rPr>
          <w:i/>
          <w:iCs/>
        </w:rPr>
        <w:t xml:space="preserve">thrum</w:t>
      </w:r>
      <w:r>
        <w:t xml:space="preserve"> </w:t>
      </w:r>
      <w:r>
        <w:t xml:space="preserve">was now a steady, synchronous beat with my own heart. A two-part harmony.</w:t>
      </w:r>
    </w:p>
    <w:p>
      <w:pPr>
        <w:pStyle w:val="BodyText"/>
      </w:pPr>
      <w:r>
        <w:t xml:space="preserve">We emerged into the morning light. The sun was higher now, the day warm. The garden was, if possible, more vibrant. Every colour was intensified, every scent precise. I could feel the photosynthesis in the leaves, the pull of water through xylem. It was overwhelming. Beautiful. Terrifying.</w:t>
      </w:r>
    </w:p>
    <w:p>
      <w:pPr>
        <w:pStyle w:val="BodyText"/>
      </w:pPr>
      <w:r>
        <w:t xml:space="preserve">The house stood waiting. As we approached the back door, it opened of its own accord, a smooth, silent swing.</w:t>
      </w:r>
    </w:p>
    <w:p>
      <w:pPr>
        <w:pStyle w:val="BodyText"/>
      </w:pPr>
      <w:r>
        <w:t xml:space="preserve">I crossed the threshold last. As I did, a sigh went through the old timbers, a contented, settling sound. The floorboards hummed, a warm, welcoming chord. The house was no longer just awake. It was</w:t>
      </w:r>
      <w:r>
        <w:t xml:space="preserve"> </w:t>
      </w:r>
      <w:r>
        <w:rPr>
          <w:i/>
          <w:iCs/>
        </w:rPr>
        <w:t xml:space="preserve">aligned</w:t>
      </w:r>
      <w:r>
        <w:t xml:space="preserve">. And I was its keystone.</w:t>
      </w:r>
    </w:p>
    <w:p>
      <w:pPr>
        <w:pStyle w:val="BodyText"/>
      </w:pPr>
      <w:r>
        <w:t xml:space="preserve">My mother went to the kitchen, moving like a sleepwalker. Théo stood in the hallway, looking at me, the spade still in his hand, useless now.</w:t>
      </w:r>
    </w:p>
    <w:p>
      <w:pPr>
        <w:pStyle w:val="BodyText"/>
      </w:pPr>
      <w:r>
        <w:t xml:space="preserve">“What happens now?” he asked.</w:t>
      </w:r>
    </w:p>
    <w:p>
      <w:pPr>
        <w:pStyle w:val="BodyText"/>
      </w:pPr>
      <w:r>
        <w:t xml:space="preserve">“Now,” I said, feeling the truth of it in the grain of the wood under my feet, in the pulse from the hill, “it learns what I am. And I learn what it is. We make a new world. Together.”</w:t>
      </w:r>
    </w:p>
    <w:p>
      <w:pPr>
        <w:pStyle w:val="BodyText"/>
      </w:pPr>
      <w:r>
        <w:t xml:space="preserve">He swallowed. “And me?”</w:t>
      </w:r>
    </w:p>
    <w:p>
      <w:pPr>
        <w:pStyle w:val="BodyText"/>
      </w:pPr>
      <w:r>
        <w:t xml:space="preserve">It was the question I had been dreading. The personal desire, now a ghost in the new order. I loved him. But I was married to the land. There was no room for a mortal husband in this covenant. The greater good had a concrete, lonely shape.</w:t>
      </w:r>
    </w:p>
    <w:p>
      <w:pPr>
        <w:pStyle w:val="BodyText"/>
      </w:pPr>
      <w:r>
        <w:t xml:space="preserve">“You have the stone,” I said gently. “You have your life. It’s yours again. Truly yours. The land has no claim on you anymore.”</w:t>
      </w:r>
    </w:p>
    <w:p>
      <w:pPr>
        <w:pStyle w:val="BodyText"/>
      </w:pPr>
      <w:r>
        <w:t xml:space="preserve">It was the truth. The debt was transformed, the burden lifted from all but me. He was free. The ultimate sacrifice was not my life, but my chance to share it.</w:t>
      </w:r>
    </w:p>
    <w:p>
      <w:pPr>
        <w:pStyle w:val="BodyText"/>
      </w:pPr>
      <w:r>
        <w:t xml:space="preserve">His face crumpled, just for a moment, before he mastered it. He gave a slow, stiff nod. He leaned the spade against the wall, a relic of an old world. He turned and walked out the back door, leaving it open. I did not watch him go. I felt him go. I felt his weight leave the property, step by step, until he was just another memory in the ordinary world beyond the gate.</w:t>
      </w:r>
    </w:p>
    <w:p>
      <w:pPr>
        <w:pStyle w:val="BodyText"/>
      </w:pPr>
      <w:r>
        <w:t xml:space="preserve">The house breathed around me, a comfortable, living rhythm.</w:t>
      </w:r>
    </w:p>
    <w:p>
      <w:pPr>
        <w:pStyle w:val="BodyText"/>
      </w:pPr>
      <w:r>
        <w:t xml:space="preserve">I closed the door.</w:t>
      </w:r>
    </w:p>
    <w:p>
      <w:pPr>
        <w:pStyle w:val="BodyText"/>
      </w:pPr>
      <w:r>
        <w:t xml:space="preserve">From the parlour, the old clock began to chime the hour, its tone deep and true, no longer rusty. It was not yet noon. The whole ordeal had taken only hours.</w:t>
      </w:r>
    </w:p>
    <w:p>
      <w:pPr>
        <w:pStyle w:val="BodyText"/>
      </w:pPr>
      <w:r>
        <w:t xml:space="preserve">But in the cellar, beneath the flagstones, something else answered the chime. A metallic shiver, faint but clear. A resonance.</w:t>
      </w:r>
    </w:p>
    <w:p>
      <w:pPr>
        <w:pStyle w:val="BodyText"/>
      </w:pPr>
      <w:r>
        <w:t xml:space="preserve">The sword. It had been the promise of a final cut. The covenant was made. The debt was paid.</w:t>
      </w:r>
    </w:p>
    <w:p>
      <w:pPr>
        <w:pStyle w:val="BodyText"/>
      </w:pPr>
      <w:r>
        <w:t xml:space="preserve">But the sword was still singing.</w:t>
      </w:r>
    </w:p>
    <w:p>
      <w:pPr>
        <w:pStyle w:val="BodyText"/>
      </w:pPr>
      <w:r>
        <w:t xml:space="preserve">It was a thin, hungry sound. And it was singing to me.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final attack did not come from beyond the gate, but from within the memory of the house itself.</w:t>
      </w:r>
    </w:p>
    <w:p>
      <w:pPr>
        <w:pStyle w:val="BodyText"/>
      </w:pPr>
      <w:r>
        <w:t xml:space="preserve">It began with the scent of scorched feathers and damp wool, a smell that belonged to the winter my grandfather died. It seeped from the walls of the front hall, a physical stain in the air. The house, so newly aligned, gave a shuddering groan—the sound of a great tree bending under ice. It was not a sound of pain, but of recognition. The antagonist was not an invading force. It was the echo of the original breach, the old, festering wound in the land’s story that our new covenant had just sutured. It was the house’s own ghost, come to argue its case.</w:t>
      </w:r>
    </w:p>
    <w:p>
      <w:pPr>
        <w:pStyle w:val="BodyText"/>
      </w:pPr>
      <w:r>
        <w:t xml:space="preserve">The gateway between worlds was not a door in the air. It was the root-crack in the cellar flagstones, the one from which the sword’s song now bled. The past was trying to root itself in the present, to undo the stitching.</w:t>
      </w:r>
    </w:p>
    <w:p>
      <w:pPr>
        <w:pStyle w:val="BodyText"/>
      </w:pPr>
      <w:r>
        <w:t xml:space="preserve">Théo was gone. My mother was a silent shape in the kitchen, her will subsumed by the property’s new gravity. I was alone. I walked to the cellar door, my hand on the latch. The brass was cold, unnaturally so, leaching the warmth from my palm. The house whispered a warning, not in words, but in a sudden, vivid taste of iron and loam on my tongue.</w:t>
      </w:r>
    </w:p>
    <w:p>
      <w:pPr>
        <w:pStyle w:val="BodyText"/>
      </w:pPr>
      <w:r>
        <w:t xml:space="preserve">I descended.</w:t>
      </w:r>
    </w:p>
    <w:p>
      <w:pPr>
        <w:pStyle w:val="BodyText"/>
      </w:pPr>
      <w:r>
        <w:t xml:space="preserve">The cellar was not as I had left it. The flagstones were gone. In their place was black, wet earth, the naked heart of the hill. And from that earth, things were growing. Not roots, but memories given fibrous, tangled form. I saw the gnarled, wooden twist of my great-uncle’s crippled arm, sprouting from the soil like a tuber. I saw the pale, fungal bloom of my grandmother’s wedding veil, draped over a hummock. And from the centre of it all, from the very spot where I had buried the covenant, a thick, thorned vine had erupted. It was the colour of a bruise, and it pulsed with a slow, sick light. Woven into its length, like flies in a web, were the shattered remnants of the green glass bottles. Their music was a distorted, minor-key shiver.</w:t>
      </w:r>
    </w:p>
    <w:p>
      <w:pPr>
        <w:pStyle w:val="BodyText"/>
      </w:pPr>
      <w:r>
        <w:t xml:space="preserve">This was the land’s old, bitter voice. The voice of obligation, of debt, of generational weight. It was the argument before the covenant. It was everything I had tried to transform.</w:t>
      </w:r>
    </w:p>
    <w:p>
      <w:pPr>
        <w:pStyle w:val="BodyText"/>
      </w:pPr>
      <w:r>
        <w:t xml:space="preserve">At the end of the vine, where a flower might have been, hung the locket. My locket. It was open. The tiny painted bird inside was moving, its stiff, mechanical wings jerking in a silent, frantic beat against the glass.</w:t>
      </w:r>
    </w:p>
    <w:p>
      <w:pPr>
        <w:pStyle w:val="BodyText"/>
      </w:pPr>
      <w:r>
        <w:t xml:space="preserve">The sword’s song was now a clear, single note, a needle of sound vibrating in the centre of my skull. It was still buried, but the earth around it churned like a pot coming to boil.</w:t>
      </w:r>
    </w:p>
    <w:p>
      <w:pPr>
        <w:pStyle w:val="BodyText"/>
      </w:pPr>
      <w:r>
        <w:t xml:space="preserve">“You think a promise is enough?” The voice did not come from the vine, or the locket. It came from the walls, from the earth, from the taste of iron in my mouth. It was my own voice, but weathered by decades I had not lived, cracked with disappointment. “You think you can sweeten the debt? It is a chain. It is a root. It</w:t>
      </w:r>
      <w:r>
        <w:t xml:space="preserve"> </w:t>
      </w:r>
      <w:r>
        <w:rPr>
          <w:i/>
          <w:iCs/>
        </w:rPr>
        <w:t xml:space="preserve">binds</w:t>
      </w:r>
      <w:r>
        <w:t xml:space="preserve">. You have only tightened the knot.”</w:t>
      </w:r>
    </w:p>
    <w:p>
      <w:pPr>
        <w:pStyle w:val="BodyText"/>
      </w:pPr>
      <w:r>
        <w:t xml:space="preserve">This was the mirrored ordeal. Not a battle with a monster, but a debate with the ghost of the original sin. My test was not of strength, but of belief. Could the new story hold against the relentless, undeniable truth of the old one?</w:t>
      </w:r>
    </w:p>
    <w:p>
      <w:pPr>
        <w:pStyle w:val="BodyText"/>
      </w:pPr>
      <w:r>
        <w:t xml:space="preserve">“I changed the terms,” I said, my own voice thin against the cellar’s dense silence.</w:t>
      </w:r>
    </w:p>
    <w:p>
      <w:pPr>
        <w:pStyle w:val="BodyText"/>
      </w:pPr>
      <w:r>
        <w:t xml:space="preserve">“You changed the</w:t>
      </w:r>
      <w:r>
        <w:t xml:space="preserve"> </w:t>
      </w:r>
      <w:r>
        <w:rPr>
          <w:i/>
          <w:iCs/>
        </w:rPr>
        <w:t xml:space="preserve">words</w:t>
      </w:r>
      <w:r>
        <w:t xml:space="preserve">,” the echo corrected. “The music is the same. Listen.”</w:t>
      </w:r>
    </w:p>
    <w:p>
      <w:pPr>
        <w:pStyle w:val="BodyText"/>
      </w:pPr>
      <w:r>
        <w:t xml:space="preserve">The vine trembled. The shards of green glass chimed, and in their dissonance I heard it: the same mournful, pulling melody that had called my father into the ground. Slower now, richer, woven into the fabric of the house itself, but the same essential song. The song of consumption. My covenant had not deleted it; it had orchestrated it.</w:t>
      </w:r>
    </w:p>
    <w:p>
      <w:pPr>
        <w:pStyle w:val="BodyText"/>
      </w:pPr>
      <w:r>
        <w:t xml:space="preserve">A cold despair, deeper than any I had felt facing outright violence, began to seep into my bones. It had all been semantics. A pretty rearrangement of furniture in a prison. The greater good was just a slower, more elegant digestion. I was not the keystone. I was the final, willing sacrifice laid upon the altar.</w:t>
      </w:r>
    </w:p>
    <w:p>
      <w:pPr>
        <w:pStyle w:val="BodyText"/>
      </w:pPr>
      <w:r>
        <w:t xml:space="preserve">The vine crept forward, a black, thorned tendril sliding over the earth. It did not need to strike. It only needed to touch me, to remind my flesh of its true allegiance. To show me I was just another Pépin, ripe for the hill.</w:t>
      </w:r>
    </w:p>
    <w:p>
      <w:pPr>
        <w:pStyle w:val="BodyText"/>
      </w:pPr>
      <w:r>
        <w:t xml:space="preserve">I fell to my knees. Not in submission, but in failure. The weight of it was colossal. Théo’s shattered face as he left. My mother’s hollow eyes. The lonely, eternal vigil that stretched before me—all of it, for a lie. The house breathed around me, but its breath now felt like the sigh of a satisfied beast. The floor above me was the palate of a mouth. The walls were teeth.</w:t>
      </w:r>
    </w:p>
    <w:p>
      <w:pPr>
        <w:pStyle w:val="BodyText"/>
      </w:pPr>
      <w:r>
        <w:t xml:space="preserve">I was defeated.</w:t>
      </w:r>
    </w:p>
    <w:p>
      <w:pPr>
        <w:pStyle w:val="BodyText"/>
      </w:pPr>
      <w:r>
        <w:t xml:space="preserve">I closed my eyes. In the darkness, I waited for the thorn to pierce, for the old story to claim its final, foolish character.</w:t>
      </w:r>
    </w:p>
    <w:p>
      <w:pPr>
        <w:pStyle w:val="BodyText"/>
      </w:pPr>
      <w:r>
        <w:t xml:space="preserve">But in that absolute blackness, a different memory surfaced. Not of the house, or the hill, or any Pépin. It was a memory of sound. The first sound. A thread of gold dust spun from attic silence. The</w:t>
      </w:r>
      <w:r>
        <w:t xml:space="preserve"> </w:t>
      </w:r>
      <w:r>
        <w:rPr>
          <w:i/>
          <w:iCs/>
        </w:rPr>
        <w:t xml:space="preserve">memory</w:t>
      </w:r>
      <w:r>
        <w:t xml:space="preserve"> </w:t>
      </w:r>
      <w:r>
        <w:t xml:space="preserve">of a song, trapped in a floorboard.</w:t>
      </w:r>
    </w:p>
    <w:p>
      <w:pPr>
        <w:pStyle w:val="BodyText"/>
      </w:pPr>
      <w:r>
        <w:t xml:space="preserve">It had not been a demand. It had not been a chain. It had been a fragment of beauty, isolated and preserved. A canary’s song, not its death. The house had shown me that first. Before the debt, before the weight, there had been that: a single, perfect note of lost joy, given back.</w:t>
      </w:r>
    </w:p>
    <w:p>
      <w:pPr>
        <w:pStyle w:val="BodyText"/>
      </w:pPr>
      <w:r>
        <w:t xml:space="preserve">My covenant was not with the hunger. It was with</w:t>
      </w:r>
      <w:r>
        <w:t xml:space="preserve"> </w:t>
      </w:r>
      <w:r>
        <w:rPr>
          <w:i/>
          <w:iCs/>
        </w:rPr>
        <w:t xml:space="preserve">that</w:t>
      </w:r>
      <w:r>
        <w:t xml:space="preserve">. With the possibility of preservation, of choosing what echoes in the grain. The debt was the score, but I was the musician. I could play the mournful dirge, or I could find the melody hidden within it.</w:t>
      </w:r>
    </w:p>
    <w:p>
      <w:pPr>
        <w:pStyle w:val="BodyText"/>
      </w:pPr>
      <w:r>
        <w:t xml:space="preserve">The old story was true. But it was not complete.</w:t>
      </w:r>
    </w:p>
    <w:p>
      <w:pPr>
        <w:pStyle w:val="BodyText"/>
      </w:pPr>
      <w:r>
        <w:t xml:space="preserve">I opened my eyes. The thorn was an inch from my throat. The locket bird beat its wings in a silent scream.</w:t>
      </w:r>
    </w:p>
    <w:p>
      <w:pPr>
        <w:pStyle w:val="BodyText"/>
      </w:pPr>
      <w:r>
        <w:t xml:space="preserve">I did not move away. Instead, I leaned forward. I pressed my forehead against the cold, damp earth of the cellar floor. I did not pray to the house, or the hill. I listened</w:t>
      </w:r>
      <w:r>
        <w:t xml:space="preserve"> </w:t>
      </w:r>
      <w:r>
        <w:rPr>
          <w:i/>
          <w:iCs/>
        </w:rPr>
        <w:t xml:space="preserve">into</w:t>
      </w:r>
      <w:r>
        <w:t xml:space="preserve"> </w:t>
      </w:r>
      <w:r>
        <w:t xml:space="preserve">them. Past the grinding hunger of the root, past the bitter echo of the ghost. I listened for the memory of the seed. For the first green shoot. For the peace that must have existed before the first Pépin made his desperate, foolish bargain.</w:t>
      </w:r>
    </w:p>
    <w:p>
      <w:pPr>
        <w:pStyle w:val="BodyText"/>
      </w:pPr>
      <w:r>
        <w:t xml:space="preserve">And I found it. It was not a sound, but a silence. A deep, resonant silence beneath the song, like the stillness at the centre of a storm. The hill’s own memory of being whole.</w:t>
      </w:r>
    </w:p>
    <w:p>
      <w:pPr>
        <w:pStyle w:val="BodyText"/>
      </w:pPr>
      <w:r>
        <w:t xml:space="preserve">I drew that silence into me. I let it fill the spaces where the despair had been. I was not erasing the old story. I was holding it within a greater quiet.</w:t>
      </w:r>
    </w:p>
    <w:p>
      <w:pPr>
        <w:pStyle w:val="BodyText"/>
      </w:pPr>
      <w:r>
        <w:t xml:space="preserve">Then, I sang.</w:t>
      </w:r>
    </w:p>
    <w:p>
      <w:pPr>
        <w:pStyle w:val="BodyText"/>
      </w:pPr>
      <w:r>
        <w:t xml:space="preserve">Not a word. A single, pure note. I shaped it with my breath, my will, the new gravity in my blood. I gave it the texture of sunlight on dust, the curve of a forgotten cup, the scent of linen stored with lavender. I gave it the gold-dust quality of the canary’s ghost-song.</w:t>
      </w:r>
    </w:p>
    <w:p>
      <w:pPr>
        <w:pStyle w:val="BodyText"/>
      </w:pPr>
      <w:r>
        <w:t xml:space="preserve">My note met the sword’s hungry note. They braided in the air.</w:t>
      </w:r>
    </w:p>
    <w:p>
      <w:pPr>
        <w:pStyle w:val="BodyText"/>
      </w:pPr>
      <w:r>
        <w:t xml:space="preserve">The thorn stopped. The vine’s sick light flickered. My note was not an attack. It was a context. It wrapped around the sword’s sharpness, not to blunt it, but to show it what it was: a single, desperate instrument in a much larger symphony.</w:t>
      </w:r>
    </w:p>
    <w:p>
      <w:pPr>
        <w:pStyle w:val="BodyText"/>
      </w:pPr>
      <w:r>
        <w:t xml:space="preserve">The earth around the sword’s burial place softened. Not with violence, but with a kind of release. The ground parted like a sigh.</w:t>
      </w:r>
    </w:p>
    <w:p>
      <w:pPr>
        <w:pStyle w:val="BodyText"/>
      </w:pPr>
      <w:r>
        <w:t xml:space="preserve">I reached into the cool, dark soil. My fingers found the hilt. It was not cold. It was alive with vibration, with the conflict of two songs—its own ancient, vengeful keen, and the new, quiet note I poured into the air.</w:t>
      </w:r>
    </w:p>
    <w:p>
      <w:pPr>
        <w:pStyle w:val="BodyText"/>
      </w:pPr>
      <w:r>
        <w:t xml:space="preserve">I drew it out.</w:t>
      </w:r>
    </w:p>
    <w:p>
      <w:pPr>
        <w:pStyle w:val="BodyText"/>
      </w:pPr>
      <w:r>
        <w:t xml:space="preserve">It was not a weapon of metal, but of petrified hawthorn, dark as heartwood, its edge a line of crystalline frost. It was the literal cut, the division that had started it all. In my hand, it felt both terribly light and impossibly heavy.</w:t>
      </w:r>
    </w:p>
    <w:p>
      <w:pPr>
        <w:pStyle w:val="BodyText"/>
      </w:pPr>
      <w:r>
        <w:t xml:space="preserve">The vine recoiled. The ghost-voice in the walls rose to a screech, a cacophony of all the disappointments, the failed harvests, the stillborn children, the slow suffocation of every Pépin who had ever tried to bend this place to their will. It was the sound of the generational conflict itself, raw and deafening.</w:t>
      </w:r>
    </w:p>
    <w:p>
      <w:pPr>
        <w:pStyle w:val="BodyText"/>
      </w:pPr>
      <w:r>
        <w:t xml:space="preserve">It gathered itself. The thorned vine, the fungal blooms, the wooden limb—all of it coalesced into a form that was horrifyingly familiar. It was the shape of a man, woven from loss. It had my father’s stoop, my grandfather’s missing finger, the hollow chest of my great-uncle. Its face was a smooth, blank oval of dark soil.</w:t>
      </w:r>
    </w:p>
    <w:p>
      <w:pPr>
        <w:pStyle w:val="BodyText"/>
      </w:pPr>
      <w:r>
        <w:t xml:space="preserve">It was the Antagonist. The Cumulative Debt.</w:t>
      </w:r>
    </w:p>
    <w:p>
      <w:pPr>
        <w:pStyle w:val="BodyText"/>
      </w:pPr>
      <w:r>
        <w:t xml:space="preserve">It took a heavy, root-bound step toward me. The cellar shook.</w:t>
      </w:r>
    </w:p>
    <w:p>
      <w:pPr>
        <w:pStyle w:val="BodyText"/>
      </w:pPr>
      <w:r>
        <w:t xml:space="preserve">I stood, the hawthorn sword held loosely at my side. I did not raise it. Raising it would be to accept its terms—division, severance. That was the old way.</w:t>
      </w:r>
    </w:p>
    <w:p>
      <w:pPr>
        <w:pStyle w:val="BodyText"/>
      </w:pPr>
      <w:r>
        <w:t xml:space="preserve">“You are the cut,” the soil-face said, its voice the grinding of stones. “You are the separation. You cannot heal with a blade.”</w:t>
      </w:r>
    </w:p>
    <w:p>
      <w:pPr>
        <w:pStyle w:val="BodyText"/>
      </w:pPr>
      <w:r>
        <w:t xml:space="preserve">“I know,” I said.</w:t>
      </w:r>
    </w:p>
    <w:p>
      <w:pPr>
        <w:pStyle w:val="BodyText"/>
      </w:pPr>
      <w:r>
        <w:t xml:space="preserve">I reversed my grip on the sword. I held it not like a weapon to strike, but like a key. Like a ploughshare.</w:t>
      </w:r>
    </w:p>
    <w:p>
      <w:pPr>
        <w:pStyle w:val="BodyText"/>
      </w:pPr>
      <w:r>
        <w:t xml:space="preserve">And I knelt again. I placed the crystalline point against the earth, right over the heart of the root-crack, where the vine had sprung.</w:t>
      </w:r>
    </w:p>
    <w:p>
      <w:pPr>
        <w:pStyle w:val="BodyText"/>
      </w:pPr>
      <w:r>
        <w:t xml:space="preserve">“This was the first wound,” I said. “The original ‘no.’ The refusal of the land to be taken.”</w:t>
      </w:r>
    </w:p>
    <w:p>
      <w:pPr>
        <w:pStyle w:val="BodyText"/>
      </w:pPr>
      <w:r>
        <w:t xml:space="preserve">I pushed. Not down, but</w:t>
      </w:r>
      <w:r>
        <w:t xml:space="preserve"> </w:t>
      </w:r>
      <w:r>
        <w:rPr>
          <w:i/>
          <w:iCs/>
        </w:rPr>
        <w:t xml:space="preserve">in</w:t>
      </w:r>
      <w:r>
        <w:t xml:space="preserve">. I pushed the idea of the sword, its essence of sharp division, back into the ground. I did not bury it. I returned it. I gave the cut back to the earth from which the grievance had sprung.</w:t>
      </w:r>
    </w:p>
    <w:p>
      <w:pPr>
        <w:pStyle w:val="BodyText"/>
      </w:pPr>
      <w:r>
        <w:t xml:space="preserve">The petrified wood softened. It grew warm. It sprouted minute, hair-like roots that sought purchase in the cellar floor. The crystalline edge melted, becoming a trickle of clear water that sank into the soil.</w:t>
      </w:r>
    </w:p>
    <w:p>
      <w:pPr>
        <w:pStyle w:val="BodyText"/>
      </w:pPr>
      <w:r>
        <w:t xml:space="preserve">The soil-man shuddered. A crack appeared in its blank face.</w:t>
      </w:r>
    </w:p>
    <w:p>
      <w:pPr>
        <w:pStyle w:val="BodyText"/>
      </w:pPr>
      <w:r>
        <w:t xml:space="preserve">I placed my hands on the earth, on either side of the dissolving sword. I poured my silence into the ground. I poured my new, single note into the old, hungry song. I did not fight. I married.</w:t>
      </w:r>
    </w:p>
    <w:p>
      <w:pPr>
        <w:pStyle w:val="BodyText"/>
      </w:pPr>
      <w:r>
        <w:t xml:space="preserve">The vine shivered. The thorns softened, became buds. The locket at its tip snapped shut with a soft, final click. The jerking bird was still.</w:t>
      </w:r>
    </w:p>
    <w:p>
      <w:pPr>
        <w:pStyle w:val="BodyText"/>
      </w:pPr>
      <w:r>
        <w:t xml:space="preserve">The soil-man did not collapse. It unfolded. It sank, grain by grain, back into the floor. The wooden arm branched, becoming a small, delicate shoot of hawthorn. The fungal veil dissolved into a patch of silvery moss. The darkness in the cellar did not vanish, but it changed. It became the fertile, promising dark of held seeds, not of buried things.</w:t>
      </w:r>
    </w:p>
    <w:p>
      <w:pPr>
        <w:pStyle w:val="BodyText"/>
      </w:pPr>
      <w:r>
        <w:t xml:space="preserve">The ghost-voice faded, not into silence, but into a single, low, resonant hum. The hum of a plucked string, deep in the earth. It was not a song of demand, or of sorrow. It was a note of acknowledgement. A settled note.</w:t>
      </w:r>
    </w:p>
    <w:p>
      <w:pPr>
        <w:pStyle w:val="BodyText"/>
      </w:pPr>
      <w:r>
        <w:t xml:space="preserve">The sword was gone. In its place was a small, green shoot, its leaves the precise verdant shade of the shattered bottles.</w:t>
      </w:r>
    </w:p>
    <w:p>
      <w:pPr>
        <w:pStyle w:val="BodyText"/>
      </w:pPr>
      <w:r>
        <w:t xml:space="preserve">I sat back on my heels, exhausted to the point of transparency. The conflict was not slain. It was resolved. The generational war was over, not with a victory, but with a truce written in root and resonance. I had faced the mirrored ordeal—the truth of the old story—and had not replaced it, but had enfolded it within a larger, quieter truth.</w:t>
      </w:r>
    </w:p>
    <w:p>
      <w:pPr>
        <w:pStyle w:val="BodyText"/>
      </w:pPr>
      <w:r>
        <w:t xml:space="preserve">The cellar was just a cellar again, stone-floored and still. But the air was clean. It smelled of stone, and water, and growing things.</w:t>
      </w:r>
    </w:p>
    <w:p>
      <w:pPr>
        <w:pStyle w:val="BodyText"/>
      </w:pPr>
      <w:r>
        <w:t xml:space="preserve">I climbed the stairs on legs that felt like water. The house received me. Its breath was the same comfortable rhythm, but the note within it had changed. It was our note. The one I had sung. It echoed in the grain of the floorboards, in the pulse of the plaster.</w:t>
      </w:r>
    </w:p>
    <w:p>
      <w:pPr>
        <w:pStyle w:val="BodyText"/>
      </w:pPr>
      <w:r>
        <w:t xml:space="preserve">In the parlour, the clock chimed once. A solitary, golden note that hung in the air.</w:t>
      </w:r>
    </w:p>
    <w:p>
      <w:pPr>
        <w:pStyle w:val="BodyText"/>
      </w:pPr>
      <w:r>
        <w:t xml:space="preserve">From the kitchen, I heard the scrape of a chair. Then, footsteps. My mother appeared in the doorway. Her eyes were not hollow anymore. They were clear, and deep, and terribly sad. She looked at me, and she saw. She saw the cost.</w:t>
      </w:r>
    </w:p>
    <w:p>
      <w:pPr>
        <w:pStyle w:val="BodyText"/>
      </w:pPr>
      <w:r>
        <w:t xml:space="preserve">“It’s done,” I said. My voice was rough, unfamiliar.</w:t>
      </w:r>
    </w:p>
    <w:p>
      <w:pPr>
        <w:pStyle w:val="BodyText"/>
      </w:pPr>
      <w:r>
        <w:t xml:space="preserve">She nodded. She did not ask for details. She simply walked to the front window and looked out at the land, at the gentle slope of the hill in the afternoon light. “It’s quiet,” she said.</w:t>
      </w:r>
    </w:p>
    <w:p>
      <w:pPr>
        <w:pStyle w:val="BodyText"/>
      </w:pPr>
      <w:r>
        <w:t xml:space="preserve">And it was. The desperate, pulling hunger was gone. The land was still alive, still breathing with us, but its breath was its own. It was no longer a demand. It was a presence.</w:t>
      </w:r>
    </w:p>
    <w:p>
      <w:pPr>
        <w:pStyle w:val="BodyText"/>
      </w:pPr>
      <w:r>
        <w:t xml:space="preserve">I was the keystone. Not a lock, but a conduit. My empowerment was not about control, but about harmony. A lonely harmony.</w:t>
      </w:r>
    </w:p>
    <w:p>
      <w:pPr>
        <w:pStyle w:val="BodyText"/>
      </w:pPr>
      <w:r>
        <w:t xml:space="preserve">I went to the back door and opened it. The garden lay peaceful. Théo’s footprints were still visible in the soft earth, leading away. The spade was gone from where he’d leaned it. He had taken his tool, his life, with him.</w:t>
      </w:r>
    </w:p>
    <w:p>
      <w:pPr>
        <w:pStyle w:val="BodyText"/>
      </w:pPr>
      <w:r>
        <w:t xml:space="preserve">I felt his absence like a fresh, clean wound. It was the price. The greater good had a concrete, lonely shape, and I was living inside it.</w:t>
      </w:r>
    </w:p>
    <w:p>
      <w:pPr>
        <w:pStyle w:val="BodyText"/>
      </w:pPr>
      <w:r>
        <w:t xml:space="preserve">As I stood there, a shadow passed over the sun. A cloud, I thought. But it was too local, too swift. I looked up.</w:t>
      </w:r>
    </w:p>
    <w:p>
      <w:pPr>
        <w:pStyle w:val="BodyText"/>
      </w:pPr>
      <w:r>
        <w:t xml:space="preserve">A bird circled high above the house. Not a raven, or a crow. It was a hawk, its wings broad and sure. It caught a thermal and rose, a dark speck against the blue. Then it tipped its wings and dove, plummeting toward the earth behind the old barn, out of sight.</w:t>
      </w:r>
    </w:p>
    <w:p>
      <w:pPr>
        <w:pStyle w:val="BodyText"/>
      </w:pPr>
      <w:r>
        <w:t xml:space="preserve">A hunt. A natural, mortal hunt.</w:t>
      </w:r>
    </w:p>
    <w:p>
      <w:pPr>
        <w:pStyle w:val="BodyText"/>
      </w:pPr>
      <w:r>
        <w:t xml:space="preserve">The house hummed its quiet note. The hill held its breath.</w:t>
      </w:r>
    </w:p>
    <w:p>
      <w:pPr>
        <w:pStyle w:val="BodyText"/>
      </w:pPr>
      <w:r>
        <w:t xml:space="preserve">And from the direction of the barn, where the hawk had fallen, I heard a new sound. Not a song from the earth. A real, physical, human sound.</w:t>
      </w:r>
    </w:p>
    <w:p>
      <w:pPr>
        <w:pStyle w:val="BodyText"/>
      </w:pPr>
      <w:r>
        <w:t xml:space="preserve">The sharp, unmistakable report of a gunshot.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after the gunshot was a different creature than the one that had come before. The first had been a held breath, a basin waiting to be filled. This one was a flinch, a sharp intake that turned the air to glass. I stood at the back door, my hand on the frame, and the wood was warm and humming. Not the golden note of my song, but a lower, thrumming vibration, like the string of a cello tuned too tight.</w:t>
      </w:r>
    </w:p>
    <w:p>
      <w:pPr>
        <w:pStyle w:val="BodyText"/>
      </w:pPr>
      <w:r>
        <w:t xml:space="preserve">My mother did not move from the window. Her reflection in the glass was a pale smudge against the green of the hill. “Was that–” she began, but let the question dissolve. We both knew what it was. A gunshot here was not an uncommon thing, a farmer dispatching a fox, a hunter in the woods beyond the property line. But the timing was a punctuation mark we could not ignore. It fell directly after the hawk’s dive, a period to its sentence.</w:t>
      </w:r>
    </w:p>
    <w:p>
      <w:pPr>
        <w:pStyle w:val="BodyText"/>
      </w:pPr>
      <w:r>
        <w:t xml:space="preserve">“I’ll go,” I said.</w:t>
      </w:r>
    </w:p>
    <w:p>
      <w:pPr>
        <w:pStyle w:val="BodyText"/>
      </w:pPr>
      <w:r>
        <w:t xml:space="preserve">“Pépin.”</w:t>
      </w:r>
    </w:p>
    <w:p>
      <w:pPr>
        <w:pStyle w:val="BodyText"/>
      </w:pPr>
      <w:r>
        <w:t xml:space="preserve">“I have to.”</w:t>
      </w:r>
    </w:p>
    <w:p>
      <w:pPr>
        <w:pStyle w:val="BodyText"/>
      </w:pPr>
      <w:r>
        <w:t xml:space="preserve">She turned then, and her clear, sad eyes met mine. She did not argue. She simply picked up the old wool shawl from the back of her chair and held it out to me. A gesture from my childhood, from winters when I’d run out to build snow-hills for my tin soldiers. The shawl smelled of lavender and her skin. I took it, though the afternoon was mild.</w:t>
      </w:r>
    </w:p>
    <w:p>
      <w:pPr>
        <w:pStyle w:val="BodyText"/>
      </w:pPr>
      <w:r>
        <w:t xml:space="preserve">The garden path was a ribbon of packed earth between the rows of lettuce and the feathery tops of carrots. Théo’s footprints were there, already being gentled by the sun, their edges crumbling. I followed them past the bean trellises, past the rusted skeleton of the wheelbarrow. They led to the gap in the stone wall, the one we used as a shortcut to the barn. I paused there, my fingers finding a notch in the granite where, years ago, my grandfather had chiselled a crude star. The stone was humming, too.</w:t>
      </w:r>
    </w:p>
    <w:p>
      <w:pPr>
        <w:pStyle w:val="BodyText"/>
      </w:pPr>
      <w:r>
        <w:t xml:space="preserve">The barn was not ours. It belonged to the land, a sagging sentinel of grey wood and missing teeth. Its roof was a geography of moss and fallen tiles. As I approached, the hawk’s cry split the air—not a cry of triumph, but a short, furious</w:t>
      </w:r>
      <w:r>
        <w:t xml:space="preserve"> </w:t>
      </w:r>
      <w:r>
        <w:rPr>
          <w:i/>
          <w:iCs/>
        </w:rPr>
        <w:t xml:space="preserve">kree</w:t>
      </w:r>
      <w:r>
        <w:t xml:space="preserve"> </w:t>
      </w:r>
      <w:r>
        <w:t xml:space="preserve">of protest. It burst from the long grass behind the barn’s east wall, wings beating hard, climbing back into the sky. It carried nothing in its talons.</w:t>
      </w:r>
    </w:p>
    <w:p>
      <w:pPr>
        <w:pStyle w:val="BodyText"/>
      </w:pPr>
      <w:r>
        <w:t xml:space="preserve">I rounded the corner.</w:t>
      </w:r>
    </w:p>
    <w:p>
      <w:pPr>
        <w:pStyle w:val="BodyText"/>
      </w:pPr>
      <w:r>
        <w:t xml:space="preserve">Old Man Marceau was there, kneeling in the wild chicory and vetch. He had his back to me, his suspenders straining over a faded blue workshirt. At his feet lay a rifle, its oiled wood gleaming dully. He was not tending to a fallen fox. He was cradling a rooster.</w:t>
      </w:r>
    </w:p>
    <w:p>
      <w:pPr>
        <w:pStyle w:val="BodyText"/>
      </w:pPr>
      <w:r>
        <w:t xml:space="preserve">It was Monsieur Renard’s prize Brahma, a magnificent, foolish creature with feathers the colour of cinnamon and snow. It would often wander across the field between the farms, strutting through the hedgerows as if reviewing troops. Now it lay limp in Marceau’s arms, its splendid tail feathers draggled in the dirt, a dark, gleaming stain spreading across its white breast.</w:t>
      </w:r>
    </w:p>
    <w:p>
      <w:pPr>
        <w:pStyle w:val="BodyText"/>
      </w:pPr>
      <w:r>
        <w:t xml:space="preserve">Marceau heard my step on the dry grass. His shoulders stiffened, then slumped. He did not turn.</w:t>
      </w:r>
    </w:p>
    <w:p>
      <w:pPr>
        <w:pStyle w:val="BodyText"/>
      </w:pPr>
      <w:r>
        <w:t xml:space="preserve">“It had the chick,” he said, his voice a dry rustle, like cornstalks in October. “The hawk. It took one of Renard’s new chicks. This idiot saw it and gave chase. Flew right at the thing.” He shook his grizzled head, his fingers gently smoothing the rumpled feathers on the rooster’s neck. “Hawk dropped the chick. This one got a peck in, I think. Then the hawk had him by the back. Was going to carry him off, too, I swear. For spite.”</w:t>
      </w:r>
    </w:p>
    <w:p>
      <w:pPr>
        <w:pStyle w:val="BodyText"/>
      </w:pPr>
      <w:r>
        <w:t xml:space="preserve">He finally looked over his shoulder at me. His eyes were the colour of the flint he sometimes knapped, sharp and ancient. “Didn’t have a choice. A clean shot was the only mercy.”</w:t>
      </w:r>
    </w:p>
    <w:p>
      <w:pPr>
        <w:pStyle w:val="BodyText"/>
      </w:pPr>
      <w:r>
        <w:t xml:space="preserve">I walked closer. The air here tasted of cordite and crushed mint. The barn’s wall, behind him, was a tapestry of silvered wood-grain. In the whorls and knots, I could see patterns: the spread of a wing, the coil of a serpent, the closed eye of a storm. The house’s hum was here, but it was woven into a older, deeper song—the barn’s own memory of hay and sweat and animal breath.</w:t>
      </w:r>
    </w:p>
    <w:p>
      <w:pPr>
        <w:pStyle w:val="BodyText"/>
      </w:pPr>
      <w:r>
        <w:t xml:space="preserve">“Renard will be in a state,” Marceau muttered, laying the rooster down with a tenderness that belied his rough hands. He stood up, his knees cracking like twigs. He looked at me, really looked, and his flinty eyes narrowed. “You’re different.”</w:t>
      </w:r>
    </w:p>
    <w:p>
      <w:pPr>
        <w:pStyle w:val="BodyText"/>
      </w:pPr>
      <w:r>
        <w:t xml:space="preserve">It was not a question. It was a statement, weathered and plain, like the stones in the wall.</w:t>
      </w:r>
    </w:p>
    <w:p>
      <w:pPr>
        <w:pStyle w:val="BodyText"/>
      </w:pPr>
      <w:r>
        <w:t xml:space="preserve">“The land is quiet,” I said, echoing my mother.</w:t>
      </w:r>
    </w:p>
    <w:p>
      <w:pPr>
        <w:pStyle w:val="BodyText"/>
      </w:pPr>
      <w:r>
        <w:t xml:space="preserve">“Hmph.” He picked up his rifle, broke it open, and pocketed the spent cartridge. “Land’s never quiet. It just changes its tune.” He jerked his chin toward the hill, toward our house. “She’s at peace now, your grandmother. Took its time, but it’s done.”</w:t>
      </w:r>
    </w:p>
    <w:p>
      <w:pPr>
        <w:pStyle w:val="BodyText"/>
      </w:pPr>
      <w:r>
        <w:t xml:space="preserve">I felt a jolt, cold and clean. “You knew?”</w:t>
      </w:r>
    </w:p>
    <w:p>
      <w:pPr>
        <w:pStyle w:val="BodyText"/>
      </w:pPr>
      <w:r>
        <w:t xml:space="preserve">“Knew she was tangled in it. Knew she was hungry with it. Same as her mother, to a degree.” He spat neatly into the chicory. “My grand-père told stories. Said this hill was a listening kind of place. That the houses we built learned to speak back.” He finally met my gaze, and there was no pity in it, only a stark recognition. “You’re the listener now.”</w:t>
      </w:r>
    </w:p>
    <w:p>
      <w:pPr>
        <w:pStyle w:val="BodyText"/>
      </w:pPr>
      <w:r>
        <w:t xml:space="preserve">He hefted the dead rooster, tucking it under his arm with a practical grace. “Tell your mother I’ll bring a brace of pheasants by tomorrow. For the trouble.”</w:t>
      </w:r>
    </w:p>
    <w:p>
      <w:pPr>
        <w:pStyle w:val="BodyText"/>
      </w:pPr>
      <w:r>
        <w:t xml:space="preserve">“There was no trouble.”</w:t>
      </w:r>
    </w:p>
    <w:p>
      <w:pPr>
        <w:pStyle w:val="BodyText"/>
      </w:pPr>
      <w:r>
        <w:t xml:space="preserve">“The gunshot. On a day like today.” He shook his head. “It’s a punctuation, is what it is. A full stop. Then you start the next sentence.” He began to trudge back toward the lane that led to his own farmstead. After a few paces, he stopped. “Théo’s gone, then.”</w:t>
      </w:r>
    </w:p>
    <w:p>
      <w:pPr>
        <w:pStyle w:val="BodyText"/>
      </w:pPr>
      <w:r>
        <w:t xml:space="preserve">It was the way he said it—not a question, but a confirmation of a story already written. I could only nod.</w:t>
      </w:r>
    </w:p>
    <w:p>
      <w:pPr>
        <w:pStyle w:val="BodyText"/>
      </w:pPr>
      <w:r>
        <w:t xml:space="preserve">“Good lad. Wrong soil for him.” Marceau adjusted his burden. “The hill keeps what it can use. Lets the rest go. Sometimes gently. Sometimes not.” His eyes flicked to the stain on the rooster’s feathers. “You’ll learn the difference.”</w:t>
      </w:r>
    </w:p>
    <w:p>
      <w:pPr>
        <w:pStyle w:val="BodyText"/>
      </w:pPr>
      <w:r>
        <w:t xml:space="preserve">He walked away, leaving me alone with the barn and the scent of gunpowder and the humming wall.</w:t>
      </w:r>
    </w:p>
    <w:p>
      <w:r>
        <w:pict>
          <v:rect style="width:0;height:1.5pt" o:hralign="center" o:hrstd="t" o:hr="t"/>
        </w:pict>
      </w:r>
    </w:p>
    <w:p>
      <w:pPr>
        <w:pStyle w:val="FirstParagraph"/>
      </w:pPr>
      <w:r>
        <w:t xml:space="preserve">The return to the house was a crossing of a threshold I had already crossed. The kitchen door felt lighter under my hand, its wood grain whispering a welcome that was no longer desperate, but habitual.</w:t>
      </w:r>
      <w:r>
        <w:t xml:space="preserve"> </w:t>
      </w:r>
      <w:r>
        <w:rPr>
          <w:i/>
          <w:iCs/>
        </w:rPr>
        <w:t xml:space="preserve">Home</w:t>
      </w:r>
      <w:r>
        <w:t xml:space="preserve">, it sighed.</w:t>
      </w:r>
      <w:r>
        <w:t xml:space="preserve"> </w:t>
      </w:r>
      <w:r>
        <w:rPr>
          <w:i/>
          <w:iCs/>
        </w:rPr>
        <w:t xml:space="preserve">Listener</w:t>
      </w:r>
      <w:r>
        <w:t xml:space="preserve">.</w:t>
      </w:r>
    </w:p>
    <w:p>
      <w:pPr>
        <w:pStyle w:val="BodyText"/>
      </w:pPr>
      <w:r>
        <w:t xml:space="preserve">My mother was at the table, shelling peas. The</w:t>
      </w:r>
      <w:r>
        <w:t xml:space="preserve"> </w:t>
      </w:r>
      <w:r>
        <w:rPr>
          <w:i/>
          <w:iCs/>
        </w:rPr>
        <w:t xml:space="preserve">pop</w:t>
      </w:r>
      <w:r>
        <w:t xml:space="preserve"> </w:t>
      </w:r>
      <w:r>
        <w:t xml:space="preserve">of the pods and the rattle of the peas in the ceramic bowl were a new kind of music, simple and rhythmic. She did not ask about the gunshot. She saw the shawl still over my shoulders, saw the new stillness in my face, and she simply pushed the bowl of unshelled pods toward my empty chair.</w:t>
      </w:r>
    </w:p>
    <w:p>
      <w:pPr>
        <w:pStyle w:val="BodyText"/>
      </w:pPr>
      <w:r>
        <w:t xml:space="preserve">I sat. The act of splitting the curved pods, thumb running along the seam to release the neat, green rows inside, was an anchor. My hands remembered this from a thousand summer afternoons. But my senses were newly tuned. I could feel the latent potential in each pea, the compact memory of blossom and vine stored in its verdant flesh. The bowl beneath my fingers held the echo of the potter’s wheel, the spin of clay and the fire of the kiln.</w:t>
      </w:r>
    </w:p>
    <w:p>
      <w:pPr>
        <w:pStyle w:val="BodyText"/>
      </w:pPr>
      <w:r>
        <w:t xml:space="preserve">“It was Old Man Marceau,” I said, my voice finding its familiar shape again amidst the domestic sounds. “He shot Renard’s rooster. A hawk had taken a chick.”</w:t>
      </w:r>
    </w:p>
    <w:p>
      <w:pPr>
        <w:pStyle w:val="BodyText"/>
      </w:pPr>
      <w:r>
        <w:t xml:space="preserve">My mother’s hands stilled for a moment. “Jacques’s Brahma. He loved that vain creature.” She resumed her work. “A mercy, then.”</w:t>
      </w:r>
    </w:p>
    <w:p>
      <w:pPr>
        <w:pStyle w:val="BodyText"/>
      </w:pPr>
      <w:r>
        <w:t xml:space="preserve">“He said he’d bring pheasants. For the trouble.”</w:t>
      </w:r>
    </w:p>
    <w:p>
      <w:pPr>
        <w:pStyle w:val="BodyText"/>
      </w:pPr>
      <w:r>
        <w:t xml:space="preserve">A faint, wry smile touched her lips. “He knows a shift when he feels one. The pheasants are an apology for the noise.” She looked at me. “And a welcome.”</w:t>
      </w:r>
    </w:p>
    <w:p>
      <w:pPr>
        <w:pStyle w:val="BodyText"/>
      </w:pPr>
      <w:r>
        <w:t xml:space="preserve">We shelled in silence for a time. The clock in the parlour ticked, its sound no longer a countdown, but a steady, companionable heartbeat. I realized this was the reunion. Not a grand return with banners, but this: the sharing of a chore, the unspoken understanding that the world had righted itself on a different, firmer axis. She was my family, and she saw the change, and she asked no explanations because the evidence was in the quiet air, in the settled light, in the simple fact that we were here, together, shelling peas.</w:t>
      </w:r>
    </w:p>
    <w:p>
      <w:pPr>
        <w:pStyle w:val="BodyText"/>
      </w:pPr>
      <w:r>
        <w:t xml:space="preserve">“Aunt Mathilde will be by tomorrow,” she said after a while. “She telephoned while you were out. She’s heard.”</w:t>
      </w:r>
    </w:p>
    <w:p>
      <w:pPr>
        <w:pStyle w:val="BodyText"/>
      </w:pPr>
      <w:r>
        <w:t xml:space="preserve">Aunt Mathilde was my grandmother’s sister. She lived in the village and had refused to set foot in our house since the funeral, claiming the air gave her migraines.</w:t>
      </w:r>
    </w:p>
    <w:p>
      <w:pPr>
        <w:pStyle w:val="BodyText"/>
      </w:pPr>
      <w:r>
        <w:t xml:space="preserve">“Heard what?” I asked.</w:t>
      </w:r>
    </w:p>
    <w:p>
      <w:pPr>
        <w:pStyle w:val="BodyText"/>
      </w:pPr>
      <w:r>
        <w:t xml:space="preserve">“That it’s over.” My mother scooped a pile of empty pods into the compost pail. “She didn’t say it like that. She said, ‘The weather’s turned fair up on the hill, hasn’t it?’ I said it had. She said she’d bring apricot tart.”</w:t>
      </w:r>
    </w:p>
    <w:p>
      <w:pPr>
        <w:pStyle w:val="BodyText"/>
      </w:pPr>
      <w:r>
        <w:t xml:space="preserve">I felt a pang that was not entirely pleasant. It was the first intrusion of the outside world, the world beyond the hill’s listening silence. They would come now, the aunts and the cousins and the neighbours who had kept a polite, wary distance. They would come with their tarts and their condolences and their sharp, curious eyes. They would want the story, or their version of it. They would see me, the listener, and not know what they were seeing.</w:t>
      </w:r>
    </w:p>
    <w:p>
      <w:pPr>
        <w:pStyle w:val="BodyText"/>
      </w:pPr>
      <w:r>
        <w:t xml:space="preserve">“I don’t know if I can…” I trailed off, gesturing vaguely with a half-shelled pod.</w:t>
      </w:r>
    </w:p>
    <w:p>
      <w:pPr>
        <w:pStyle w:val="BodyText"/>
      </w:pPr>
      <w:r>
        <w:t xml:space="preserve">“You can,” she said, firm. “You’ll serve the tea. You’ll thank them for the tart. You’ll say the work was hard but it’s done. That’s the elixir, Pépin. Not a potion. The peace itself. You give it to them by living inside it. By letting the hill be just a hill again, and our house just a house.”</w:t>
      </w:r>
    </w:p>
    <w:p>
      <w:pPr>
        <w:pStyle w:val="BodyText"/>
      </w:pPr>
      <w:r>
        <w:t xml:space="preserve">Her words named the treasure. It was not a golden chalice. It was this fragile, hard-won normality. It was the ability for the clock to chime without it being an omen, for a gunshot to be just a farmer’s mercy, for a mother and son to shell peas without the weight of a starving ghost between them. This was what I had brought back from the heart of the hill. This quiet.</w:t>
      </w:r>
    </w:p>
    <w:p>
      <w:r>
        <w:pict>
          <v:rect style="width:0;height:1.5pt" o:hralign="center" o:hrstd="t" o:hr="t"/>
        </w:pict>
      </w:r>
    </w:p>
    <w:p>
      <w:pPr>
        <w:pStyle w:val="FirstParagraph"/>
      </w:pPr>
      <w:r>
        <w:t xml:space="preserve">Aunt Mathilde arrived precisely at eleven, as was her custom. She was a smaller, sharper version of my grandmother, her hair a rigid cap of silver, her dress a sensible navy. She carried the apricot tart in a woven basket, and her eyes, the same deep-set grey as my mother’s, scanned the front garden as she walked up the path, as if taking inventory of the changes.</w:t>
      </w:r>
    </w:p>
    <w:p>
      <w:pPr>
        <w:pStyle w:val="BodyText"/>
      </w:pPr>
      <w:r>
        <w:t xml:space="preserve">The house greeted her. I felt it as she crossed the threshold—a subtle, assessing vibration through the floorboards, a tuning to a new frequency. The hall mirror, which had always shown a slightly warped reflection, seemed to clear as she paused before it, checking her hat.</w:t>
      </w:r>
    </w:p>
    <w:p>
      <w:pPr>
        <w:pStyle w:val="BodyText"/>
      </w:pPr>
      <w:r>
        <w:t xml:space="preserve">“Mathilde,” my mother said, meeting her in the hallway. They did not embrace, but their hands clasped for a moment, a brief, fierce press of knuckles.</w:t>
      </w:r>
    </w:p>
    <w:p>
      <w:pPr>
        <w:pStyle w:val="BodyText"/>
      </w:pPr>
      <w:r>
        <w:t xml:space="preserve">“Margot.” Aunt Mathilde’s gaze swept over her, then landed on me, hovering in the parlour doorway. “Pépin. You look tired.”</w:t>
      </w:r>
    </w:p>
    <w:p>
      <w:pPr>
        <w:pStyle w:val="BodyText"/>
      </w:pPr>
      <w:r>
        <w:t xml:space="preserve">“I’m well, Aunt.”</w:t>
      </w:r>
    </w:p>
    <w:p>
      <w:pPr>
        <w:pStyle w:val="BodyText"/>
      </w:pPr>
      <w:r>
        <w:t xml:space="preserve">“Hmm.” She handed the basket to my mother and proceeded into the parlour, claiming the armchair by the cold fireplace—my grandmother’s chair. She sat as if testing it, then settled. The house hummed, a note so low it was almost a feeling of pressure rather than a sound. It was not hostile. It was… attentive.</w:t>
      </w:r>
    </w:p>
    <w:p>
      <w:pPr>
        <w:pStyle w:val="BodyText"/>
      </w:pPr>
      <w:r>
        <w:t xml:space="preserve">We went through the rituals. The good china. The spooning of apricot tart onto floral-patterned plates. The tart was sweet and sharp, the crust crumbling perfectly. Aunt Mathilde ate a precise bite, dabbed her lips with a napkin, and set her fork down.</w:t>
      </w:r>
    </w:p>
    <w:p>
      <w:pPr>
        <w:pStyle w:val="BodyText"/>
      </w:pPr>
      <w:r>
        <w:t xml:space="preserve">“So,” she said. “It’s settled.”</w:t>
      </w:r>
    </w:p>
    <w:p>
      <w:pPr>
        <w:pStyle w:val="BodyText"/>
      </w:pPr>
      <w:r>
        <w:t xml:space="preserve">“It is,” my mother said.</w:t>
      </w:r>
    </w:p>
    <w:p>
      <w:pPr>
        <w:pStyle w:val="BodyText"/>
      </w:pPr>
      <w:r>
        <w:t xml:space="preserve">“The land?”</w:t>
      </w:r>
    </w:p>
    <w:p>
      <w:pPr>
        <w:pStyle w:val="BodyText"/>
      </w:pPr>
      <w:r>
        <w:t xml:space="preserve">“Is satisfied.”</w:t>
      </w:r>
    </w:p>
    <w:p>
      <w:pPr>
        <w:pStyle w:val="BodyText"/>
      </w:pPr>
      <w:r>
        <w:t xml:space="preserve">Aunt Mathilde’s eyes flicked to me. “And the cost?”</w:t>
      </w:r>
    </w:p>
    <w:p>
      <w:pPr>
        <w:pStyle w:val="BodyText"/>
      </w:pPr>
      <w:r>
        <w:t xml:space="preserve">The question hung in the sunlit room, dust motes dancing through it. My mother’s jaw tightened, but I spoke before she could.</w:t>
      </w:r>
    </w:p>
    <w:p>
      <w:pPr>
        <w:pStyle w:val="BodyText"/>
      </w:pPr>
      <w:r>
        <w:t xml:space="preserve">“There’s always a cost,” I said, meeting my aunt’s gaze. My voice did not waver. “The hill keeps what it can use. Lets the rest go.”</w:t>
      </w:r>
    </w:p>
    <w:p>
      <w:pPr>
        <w:pStyle w:val="BodyText"/>
      </w:pPr>
      <w:r>
        <w:t xml:space="preserve">It was Marceau’s wisdom, filtered through me. It felt true on my tongue. Aunt Mathilde stared at me for a long moment, and I saw not the sharp curiosity of a gossip, but the weary recognition of someone who knew the old stories, who had perhaps spent a lifetime refusing to listen to them. Her stern facade softened, just a crack.</w:t>
      </w:r>
    </w:p>
    <w:p>
      <w:pPr>
        <w:pStyle w:val="BodyText"/>
      </w:pPr>
      <w:r>
        <w:t xml:space="preserve">“She would be glad,” she said finally, her voice quieter. “Our mother. That it was you. She always said you had the quietest feet. The best ears.” She picked up her fork again, not to eat, but to trace the pattern on her plate. “This house… it never liked loud people. It prefers listeners.”</w:t>
      </w:r>
    </w:p>
    <w:p>
      <w:pPr>
        <w:pStyle w:val="BodyText"/>
      </w:pPr>
      <w:r>
        <w:t xml:space="preserve">It was the first time anyone in my family had ever acknowledged it so directly. A generational truth, passed over the heads of the practical, sensible ones like my mother, landing with the reluctant heir. My mother let out a soft breath, a release of a tension she had held for decades.</w:t>
      </w:r>
    </w:p>
    <w:p>
      <w:pPr>
        <w:pStyle w:val="BodyText"/>
      </w:pPr>
      <w:r>
        <w:t xml:space="preserve">“Will you come more often now?” my mother asked.</w:t>
      </w:r>
    </w:p>
    <w:p>
      <w:pPr>
        <w:pStyle w:val="BodyText"/>
      </w:pPr>
      <w:r>
        <w:t xml:space="preserve">Aunt Mathilde considered the room, the sunlight falling across the rug, the quiet hum that was now just the sound of a well-settled home. “The air is better,” she conceded. “I might. For tea.”</w:t>
      </w:r>
    </w:p>
    <w:p>
      <w:pPr>
        <w:pStyle w:val="BodyText"/>
      </w:pPr>
      <w:r>
        <w:t xml:space="preserve">It was a monumental surrender. The visit, which I had dreaded, became the sharing of the elixir. We did not speak of songs in the earth or voices in the floorboards. We spoke of the vegetable garden, of Renard’s lost rooster, of the upcoming village fête. But under the mundane words, a healing was transmitted. The family fracture, caused by the hill’s hunger and my grandmother’s entanglement with it, began to knit. It was a fragile mend, but it was real. Aunt Mathilde left with a lighter step, and the house’s hum as she departed was a note of approval.</w:t>
      </w:r>
    </w:p>
    <w:p>
      <w:r>
        <w:pict>
          <v:rect style="width:0;height:1.5pt" o:hralign="center" o:hrstd="t" o:hr="t"/>
        </w:pict>
      </w:r>
    </w:p>
    <w:p>
      <w:pPr>
        <w:pStyle w:val="FirstParagraph"/>
      </w:pPr>
      <w:r>
        <w:t xml:space="preserve">After she was gone, the emptiness of the afternoon was a gift. My mother went to her study to write letters. I wandered, a stranger in my own home, reconciling the two worlds.</w:t>
      </w:r>
    </w:p>
    <w:p>
      <w:pPr>
        <w:pStyle w:val="BodyText"/>
      </w:pPr>
      <w:r>
        <w:t xml:space="preserve">I climbed to the attic. The trunk of linens was still there, open. The floorboard near the dormer window lay bare. I knelt and placed my palm upon it. No golden thread of song vibrated up my arm. Instead, I felt a deep, contented warmth, like stone that has soaked up the sun. The memory of the canary was there, but it was just a memory now, a story pressed into the wood, not a living cry.</w:t>
      </w:r>
    </w:p>
    <w:p>
      <w:pPr>
        <w:pStyle w:val="BodyText"/>
      </w:pPr>
      <w:r>
        <w:rPr>
          <w:i/>
          <w:iCs/>
        </w:rPr>
        <w:t xml:space="preserve">I am the listener</w:t>
      </w:r>
      <w:r>
        <w:t xml:space="preserve">, I thought, not to the house, but to myself.</w:t>
      </w:r>
      <w:r>
        <w:t xml:space="preserve"> </w:t>
      </w:r>
      <w:r>
        <w:rPr>
          <w:i/>
          <w:iCs/>
        </w:rPr>
        <w:t xml:space="preserve">I am the conduit</w:t>
      </w:r>
      <w:r>
        <w:t xml:space="preserve">.</w:t>
      </w:r>
    </w:p>
    <w:p>
      <w:pPr>
        <w:pStyle w:val="BodyText"/>
      </w:pPr>
      <w:r>
        <w:t xml:space="preserve">Down in the parlour, I stood before the clock. Its polished oak case was a landscape in miniature, carved with oak leaves and acorns. I laid my fingers on it. I felt the intricate mechanics inside, the coiled springs, the balanced weights, the steadfast escapement.</w:t>
      </w:r>
      <w:r>
        <w:t xml:space="preserve"> </w:t>
      </w:r>
      <w:r>
        <w:rPr>
          <w:i/>
          <w:iCs/>
        </w:rPr>
        <w:t xml:space="preserve">Tick. Tock.</w:t>
      </w:r>
      <w:r>
        <w:t xml:space="preserve"> </w:t>
      </w:r>
      <w:r>
        <w:t xml:space="preserve">A man-made heartbeat, measuring the passage of moments in a house that measured time in seasons and silences. They could coexist. The harmony was not about erasing one song for another; it was about allowing both to be heard.</w:t>
      </w:r>
    </w:p>
    <w:p>
      <w:pPr>
        <w:pStyle w:val="BodyText"/>
      </w:pPr>
      <w:r>
        <w:t xml:space="preserve">In the kitchen garden, I knelt by the peas we had shelled. I pressed a single, unshelled pod into the soft earth near the fence post, a tiny, foolish burial.</w:t>
      </w:r>
      <w:r>
        <w:t xml:space="preserve"> </w:t>
      </w:r>
      <w:r>
        <w:rPr>
          <w:i/>
          <w:iCs/>
        </w:rPr>
        <w:t xml:space="preserve">For the vain rooster</w:t>
      </w:r>
      <w:r>
        <w:t xml:space="preserve">, I thought.</w:t>
      </w:r>
      <w:r>
        <w:t xml:space="preserve"> </w:t>
      </w:r>
      <w:r>
        <w:rPr>
          <w:i/>
          <w:iCs/>
        </w:rPr>
        <w:t xml:space="preserve">For what was lost</w:t>
      </w:r>
      <w:r>
        <w:t xml:space="preserve">. The soil accepted it without comment, without hunger. It was just soil.</w:t>
      </w:r>
    </w:p>
    <w:p>
      <w:pPr>
        <w:pStyle w:val="BodyText"/>
      </w:pPr>
      <w:r>
        <w:t xml:space="preserve">This was my new normal. I was not a boy haunted by a house. I was its keeper. I was not a singer who had sacrificed his love. I was a man who had chosen a deeper, lonelier chord. Théo’s absence was the clean wound, and I would let it scar. It was part of the topography of me now, like the notch in the stone wall.</w:t>
      </w:r>
    </w:p>
    <w:p>
      <w:pPr>
        <w:pStyle w:val="BodyText"/>
      </w:pPr>
      <w:r>
        <w:t xml:space="preserve">As dusk began to bleed the blue from the sky, I found myself at the back door again. The garden was a tapestry of greys and greens. The first fireflies sparked in the long grass by the barn. The hill was a dark swell against the twilight, breathing softly.</w:t>
      </w:r>
    </w:p>
    <w:p>
      <w:pPr>
        <w:pStyle w:val="BodyText"/>
      </w:pPr>
      <w:r>
        <w:t xml:space="preserve">The house was quiet behind me, a settled, sleeping creature.</w:t>
      </w:r>
    </w:p>
    <w:p>
      <w:pPr>
        <w:pStyle w:val="BodyText"/>
      </w:pPr>
      <w:r>
        <w:t xml:space="preserve">I heard the scuff of boots on gravel before I saw him. A figure emerged from the lane, not from Marceau’s direction, but from the village road. He walked with a familiar, weary grace, a canvas bag slung over his shoulder. He stopped at the edge of the garden, where the lawn met the wild grass.</w:t>
      </w:r>
    </w:p>
    <w:p>
      <w:pPr>
        <w:pStyle w:val="BodyText"/>
      </w:pPr>
      <w:r>
        <w:t xml:space="preserve">It was Théo.</w:t>
      </w:r>
    </w:p>
    <w:p>
      <w:pPr>
        <w:pStyle w:val="BodyText"/>
      </w:pPr>
      <w:r>
        <w:t xml:space="preserve">My breath caught, a sharp stone in my throat. He was here. He had come back. A wild, impossible hope flared, hot and painful.</w:t>
      </w:r>
    </w:p>
    <w:p>
      <w:pPr>
        <w:pStyle w:val="BodyText"/>
      </w:pPr>
      <w:r>
        <w:t xml:space="preserve">He did not smile. He simply stood there, looking at the house, then at me in the doorway. The distance between us was only twenty paces, but it was a canyon carved by the hill’s will and my own choice.</w:t>
      </w:r>
    </w:p>
    <w:p>
      <w:pPr>
        <w:pStyle w:val="BodyText"/>
      </w:pPr>
      <w:r>
        <w:t xml:space="preserve">He unslung his bag and set it on the ground. He did not come closer.</w:t>
      </w:r>
    </w:p>
    <w:p>
      <w:pPr>
        <w:pStyle w:val="BodyText"/>
      </w:pPr>
      <w:r>
        <w:t xml:space="preserve">“I got as far as the station,” he said. His voice was rough, carried on the still evening air. “Bought a ticket. Sat on the bench. The train came.”</w:t>
      </w:r>
    </w:p>
    <w:p>
      <w:pPr>
        <w:pStyle w:val="BodyText"/>
      </w:pPr>
      <w:r>
        <w:t xml:space="preserve">He paused, his eyes dark pools in the fading light.</w:t>
      </w:r>
    </w:p>
    <w:p>
      <w:pPr>
        <w:pStyle w:val="BodyText"/>
      </w:pPr>
      <w:r>
        <w:t xml:space="preserve">“I watched the doors open,” he continued. “I stood up. And I heard it.”</w:t>
      </w:r>
    </w:p>
    <w:p>
      <w:pPr>
        <w:pStyle w:val="BodyText"/>
      </w:pPr>
      <w:r>
        <w:t xml:space="preserve">“Heard what?” My voice was a whisper.</w:t>
      </w:r>
    </w:p>
    <w:p>
      <w:pPr>
        <w:pStyle w:val="BodyText"/>
      </w:pPr>
      <w:r>
        <w:t xml:space="preserve">“The note,” he said. “</w:t>
      </w:r>
      <w:r>
        <w:rPr>
          <w:i/>
          <w:iCs/>
        </w:rPr>
        <w:t xml:space="preserve">Our</w:t>
      </w:r>
      <w:r>
        <w:t xml:space="preserve"> </w:t>
      </w:r>
      <w:r>
        <w:t xml:space="preserve">note. It wasn’t in my head. It was in the iron of the tracks. In the glass of the station lamp. It was everywhere. And it wasn’t a pull. It wasn’t the hill wanting me back.” He took a slow, deep breath. “It was a farewell. A proper one. Clean.”</w:t>
      </w:r>
    </w:p>
    <w:p>
      <w:pPr>
        <w:pStyle w:val="BodyText"/>
      </w:pPr>
      <w:r>
        <w:t xml:space="preserve">He took one step forward, then another, stopping at the worn path where his own footprints had been that morning. “So I didn’t get on the train. I walked. I walked all afternoon. To see if I could.”</w:t>
      </w:r>
    </w:p>
    <w:p>
      <w:pPr>
        <w:pStyle w:val="BodyText"/>
      </w:pPr>
      <w:r>
        <w:t xml:space="preserve">My heart was a frantic bird against my ribs. “And can you?”</w:t>
      </w:r>
    </w:p>
    <w:p>
      <w:pPr>
        <w:pStyle w:val="BodyText"/>
      </w:pPr>
      <w:r>
        <w:t xml:space="preserve">“The further I walked, the fainter it got. But it’s still there. A thread.” He finally met my eyes. “Not to the hill. To you, Pépin. The song is in you now. And I can… I can still hear my part in it. Even from a distance.”</w:t>
      </w:r>
    </w:p>
    <w:p>
      <w:pPr>
        <w:pStyle w:val="BodyText"/>
      </w:pPr>
      <w:r>
        <w:t xml:space="preserve">He was not coming back to stay. I saw that. The cost was still being paid. But he was offering a revision of the terms. Not a severance, but a new kind of connection, stretched over miles, thin but resonant.</w:t>
      </w:r>
    </w:p>
    <w:p>
      <w:pPr>
        <w:pStyle w:val="BodyText"/>
      </w:pPr>
      <w:r>
        <w:t xml:space="preserve">“Where will you go?” I asked.</w:t>
      </w:r>
    </w:p>
    <w:p>
      <w:pPr>
        <w:pStyle w:val="BodyText"/>
      </w:pPr>
      <w:r>
        <w:t xml:space="preserve">“The city. For now. I have the apprenticeship. It’s a good one.” He gestured to the bag. “I came for my other sketchbook. The one I left in the barn loft.”</w:t>
      </w:r>
    </w:p>
    <w:p>
      <w:pPr>
        <w:pStyle w:val="BodyText"/>
      </w:pPr>
      <w:r>
        <w:t xml:space="preserve">He had not come for me. He had come for a piece of his old life. It was honest. It was real. It was a wound, but a clean one.</w:t>
      </w:r>
    </w:p>
    <w:p>
      <w:pPr>
        <w:pStyle w:val="BodyText"/>
      </w:pPr>
      <w:r>
        <w:t xml:space="preserve">“I’ll get it,” I said.</w:t>
      </w:r>
    </w:p>
    <w:p>
      <w:pPr>
        <w:pStyle w:val="BodyText"/>
      </w:pPr>
      <w:r>
        <w:t xml:space="preserve">“No.” He shook his head. “I’ll go. It’s alright.”</w:t>
      </w:r>
    </w:p>
    <w:p>
      <w:pPr>
        <w:pStyle w:val="BodyText"/>
      </w:pPr>
      <w:r>
        <w:t xml:space="preserve">He walked past me, toward the barn. He did not touch me. His sleeve did not even brush mine. But as he passed, the air between us vibrated with the faint, golden echo of our duet, the song that had saved the hill and broken us apart. It was still ours. It would always be ours.</w:t>
      </w:r>
    </w:p>
    <w:p>
      <w:pPr>
        <w:pStyle w:val="BodyText"/>
      </w:pPr>
      <w:r>
        <w:t xml:space="preserve">I did not follow him. I listened to his footsteps fade toward the barn. I listened to the house’s contented hum. I listened to the hill’s slow, even breath.</w:t>
      </w:r>
    </w:p>
    <w:p>
      <w:pPr>
        <w:pStyle w:val="BodyText"/>
      </w:pPr>
      <w:r>
        <w:t xml:space="preserve">And underneath it all, fainter than a memory, I heard the new sound. The one that had begun with the gunshot. It was not a song from the earth. It was the sound of a world turning, of a story entering its next chapter. It was the sound of a single, resilient thread, stretching out from this quiet hill into the vast, unknown dark, humming with a lonely, enduring harmony.</w:t>
      </w:r>
    </w:p>
    <w:p>
      <w:pPr>
        <w:pStyle w:val="BodyText"/>
      </w:pPr>
      <w:r>
        <w:t xml:space="preserve">Théo emerged from the barn, a sketchbook under his arm. He paused, looked at me once more, and raised a hand. Not a wave. A salute. Then he turned and walked back down the lane, toward the village road, toward the world.</w:t>
      </w:r>
    </w:p>
    <w:p>
      <w:pPr>
        <w:pStyle w:val="BodyText"/>
      </w:pPr>
      <w:r>
        <w:t xml:space="preserve">I watched until he was swallowed by the dusk.</w:t>
      </w:r>
    </w:p>
    <w:p>
      <w:pPr>
        <w:pStyle w:val="BodyText"/>
      </w:pPr>
      <w:r>
        <w:t xml:space="preserve">Then I went inside, closed the door, and let the quiet hold me.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quiet held me for a week. It was a different quiet than the one before Théo. That had been a waiting silence, a held breath. This was the quiet after a long note fades, the air still shaped by its passing. I tended the garden. I listened to the house’s soft, digestive murmurs as it settled the hill’s new peace into its beams. I did not try to sing. The song was in me, as Théo had said, a coiled thread of gold in my marrow. To pull on it felt dangerous, like tugging a stitch in a freshly closed wound.</w:t>
      </w:r>
    </w:p>
    <w:p>
      <w:pPr>
        <w:pStyle w:val="BodyText"/>
      </w:pPr>
      <w:r>
        <w:t xml:space="preserve">My grandmother watched me from her chair by the kitchen window, her knitting needles clicking a counter-rhythm to the kettle’s sigh. Her silence was the loudest sound in the house. It was not the house’s kind, contented hum. It was the silence of a page being turned, deliberately, by a hand that has already read the words.</w:t>
      </w:r>
    </w:p>
    <w:p>
      <w:pPr>
        <w:pStyle w:val="BodyText"/>
      </w:pPr>
      <w:r>
        <w:t xml:space="preserve">“The Dubois boy came by,” she said on the eighth morning. She did not look up from her wool, a grey the colour of November sky. “His ewe is lambing wrong. Breech. His father is at the market in Lausanne.”</w:t>
      </w:r>
    </w:p>
    <w:p>
      <w:pPr>
        <w:pStyle w:val="BodyText"/>
      </w:pPr>
      <w:r>
        <w:t xml:space="preserve">I was washing the breakfast plate, my hands in water gone lukewarm. “Old Man Dubois has been pulling lambs for forty years. He showed me once.”</w:t>
      </w:r>
    </w:p>
    <w:p>
      <w:pPr>
        <w:pStyle w:val="BodyText"/>
      </w:pPr>
      <w:r>
        <w:t xml:space="preserve">“He is not here,” she said, the needles pausing. “The boy is seventeen and alone in the barn with a dying ewe. He asked for you.”</w:t>
      </w:r>
    </w:p>
    <w:p>
      <w:pPr>
        <w:pStyle w:val="BodyText"/>
      </w:pPr>
      <w:r>
        <w:t xml:space="preserve">The water drained with a gulp. I set the plate on the rack. “Why me?”</w:t>
      </w:r>
    </w:p>
    <w:p>
      <w:pPr>
        <w:pStyle w:val="BodyText"/>
      </w:pPr>
      <w:r>
        <w:t xml:space="preserve">“You saved a hill, Pépin. Word gets out. They think you have a way with… difficult deliveries.” A faint, dry smile touched her lips, then vanished. “Take the kit from the cellar. The one with the lubricant and the chains.”</w:t>
      </w:r>
    </w:p>
    <w:p>
      <w:pPr>
        <w:pStyle w:val="BodyText"/>
      </w:pPr>
      <w:r>
        <w:t xml:space="preserve">It was not a question. It was a revision of terms, delivered in the flat tone of a household instruction.</w:t>
      </w:r>
      <w:r>
        <w:t xml:space="preserve"> </w:t>
      </w:r>
      <w:r>
        <w:rPr>
          <w:i/>
          <w:iCs/>
        </w:rPr>
        <w:t xml:space="preserve">Fetch the linens. Take the kit.</w:t>
      </w:r>
      <w:r>
        <w:t xml:space="preserve"> </w:t>
      </w:r>
      <w:r>
        <w:t xml:space="preserve">The mundane scaffolding upon which miracles are clumsily built.</w:t>
      </w:r>
    </w:p>
    <w:p>
      <w:r>
        <w:pict>
          <v:rect style="width:0;height:1.5pt" o:hralign="center" o:hrstd="t" o:hr="t"/>
        </w:pict>
      </w:r>
    </w:p>
    <w:p>
      <w:pPr>
        <w:pStyle w:val="FirstParagraph"/>
      </w:pPr>
      <w:r>
        <w:t xml:space="preserve">The Dubois barn was a cathedral of panic. The air was thick with the sweet, cloying smell of hay and amniotic fluid, and with the raw, metallic scent of a creature’s terror. Jean, the Dubois boy, stood white-faced by the stall, his hands hanging useless at his sides. The ewe lay on her side, heaving, her sides hollowing with each exhausted strain. The problem was clear: two tiny hooves protruded, but they were upside-down. The head was back. It was a mess.</w:t>
      </w:r>
    </w:p>
    <w:p>
      <w:pPr>
        <w:pStyle w:val="BodyText"/>
      </w:pPr>
      <w:r>
        <w:t xml:space="preserve">“She’s been like this for an hour,” Jean whispered, as if the ewe might overhear her death sentence. “I tried. I couldn’t…”</w:t>
      </w:r>
    </w:p>
    <w:p>
      <w:pPr>
        <w:pStyle w:val="BodyText"/>
      </w:pPr>
      <w:r>
        <w:t xml:space="preserve">I set the kit down. My heart was a frantic bird in my throat. I had assisted. I had watched. I had never been the first and only pair of hands. The ewe’s eye rolled to me, a great brown orb filmed with pain. In its depths, I did not see an animal. I saw a knot. A terrible, living knot of muscle and intention gone awry.</w:t>
      </w:r>
    </w:p>
    <w:p>
      <w:pPr>
        <w:pStyle w:val="BodyText"/>
      </w:pPr>
      <w:r>
        <w:t xml:space="preserve">“Hold her head,” I said, my voice stranger than I intended. It had the dusty, resonant tone of the attic in it. “Talk to her. Don’t let her rise.”</w:t>
      </w:r>
    </w:p>
    <w:p>
      <w:pPr>
        <w:pStyle w:val="BodyText"/>
      </w:pPr>
      <w:r>
        <w:t xml:space="preserve">I washed my arms to the elbow with the harsh soap, the cold water a shock. The lubricant was slick and odourless. I approached her hindquarters, my own breath tight. This was not a song of the earth. This was blood and mucus and the imminent crush of bone. There was no melody here.</w:t>
      </w:r>
    </w:p>
    <w:p>
      <w:pPr>
        <w:pStyle w:val="BodyText"/>
      </w:pPr>
      <w:r>
        <w:t xml:space="preserve">But as I knelt in the straw, the fear condensed, hardened into a focus as sharp as a needle. I remembered Old Man Dubois’s voice, gravelly and calm.</w:t>
      </w:r>
      <w:r>
        <w:t xml:space="preserve"> </w:t>
      </w:r>
      <w:r>
        <w:rPr>
          <w:i/>
          <w:iCs/>
        </w:rPr>
        <w:t xml:space="preserve">It’s not a fight. It’s a negotiation. You’re just helping the story find its proper shape.</w:t>
      </w:r>
      <w:r>
        <w:t xml:space="preserve"> </w:t>
      </w:r>
      <w:r>
        <w:t xml:space="preserve">I closed my eyes for a second, not to pray, but to listen. Beneath the ewe’s ragged breaths, beneath Jean’s frantic murmuring, I felt it. The faint, wrong hum of the lamb’s stuck life. A thread, but tangled, snarled upon itself.</w:t>
      </w:r>
    </w:p>
    <w:p>
      <w:pPr>
        <w:pStyle w:val="BodyText"/>
      </w:pPr>
      <w:r>
        <w:t xml:space="preserve">I opened my eyes. My hands did not feel like my own. They were instruments, like the house’s floorboards, capable of transmitting a vibration. I worked them inside, past the rigid ring of muscle, into the wet, hot darkness. I found the hooves, the legs. I found the nose, wedged against a pelvic bone. My mind did not think in words, but in pressures and curves, in spaces and obstructions. It was a tactile grammar. Gently, so gently, I pushed the lamb back, just an inch, creating a vacancy. I guided the nose into the channel. I rotated the legs, aligning the song of its body with the song of the passage.</w:t>
      </w:r>
    </w:p>
    <w:p>
      <w:pPr>
        <w:pStyle w:val="BodyText"/>
      </w:pPr>
      <w:r>
        <w:t xml:space="preserve">It was not magic. It was physics and empathy and a brutal, tender geometry. But in the moment my fingers found the correct alignment, I felt a</w:t>
      </w:r>
      <w:r>
        <w:t xml:space="preserve"> </w:t>
      </w:r>
      <w:r>
        <w:rPr>
          <w:i/>
          <w:iCs/>
        </w:rPr>
        <w:t xml:space="preserve">click</w:t>
      </w:r>
      <w:r>
        <w:t xml:space="preserve">, not in the ewe’s body, but in the air of the stall. A tiny, resonant snap of things settling into their rightful place. A single, clear note.</w:t>
      </w:r>
    </w:p>
    <w:p>
      <w:pPr>
        <w:pStyle w:val="BodyText"/>
      </w:pPr>
      <w:r>
        <w:t xml:space="preserve">“Now,” I breathed, to Jean, to the ewe, to myself.</w:t>
      </w:r>
    </w:p>
    <w:p>
      <w:pPr>
        <w:pStyle w:val="BodyText"/>
      </w:pPr>
      <w:r>
        <w:t xml:space="preserve">I pulled with the next contraction, a steady, firm pressure in the rhythm of the ewe’s pain. The lamb slid out in a rush of fluid and life, a wet, black heap on the straw. It did not move. Jean made a sound like a sob.</w:t>
      </w:r>
    </w:p>
    <w:p>
      <w:pPr>
        <w:pStyle w:val="BodyText"/>
      </w:pPr>
      <w:r>
        <w:t xml:space="preserve">I cleared the membrane from its nose, wiped its mouth. I lifted its hind legs, swung it gently. Nothing. The ewe lifted her head, bleating, a raw, torn sound. The thread of the lamb’s life was a fading vibration, a plucked string going still.</w:t>
      </w:r>
    </w:p>
    <w:p>
      <w:pPr>
        <w:pStyle w:val="BodyText"/>
      </w:pPr>
      <w:r>
        <w:t xml:space="preserve">Without thinking, I did what the house had done to me. I hummed. Not the hill’s song. Not a grand melody. The simplest thing I knew: the three-note call my grandmother used to summon me from the garden. A domestic tune. A call to supper.</w:t>
      </w:r>
    </w:p>
    <w:p>
      <w:pPr>
        <w:pStyle w:val="BodyText"/>
      </w:pPr>
      <w:r>
        <w:t xml:space="preserve">I hummed it against the lamb’s damp side, my lips near its heart. I poured the vibration into it, a gentle, rhythmic pulse.</w:t>
      </w:r>
      <w:r>
        <w:t xml:space="preserve"> </w:t>
      </w:r>
      <w:r>
        <w:rPr>
          <w:i/>
          <w:iCs/>
        </w:rPr>
        <w:t xml:space="preserve">Come home. Come home. Come home.</w:t>
      </w:r>
    </w:p>
    <w:p>
      <w:pPr>
        <w:pStyle w:val="BodyText"/>
      </w:pPr>
      <w:r>
        <w:t xml:space="preserve">The lamb shuddered. A bubble of fluid burst from its nostrils. It drew a ragged, hiccupping breath, then another. It bleated, a tiny, indignant sound. The ewe answered, straining towards it.</w:t>
      </w:r>
    </w:p>
    <w:p>
      <w:pPr>
        <w:pStyle w:val="BodyText"/>
      </w:pPr>
      <w:r>
        <w:t xml:space="preserve">I placed the lamb by her head. She began to lick it furiously, her tongue speaking a language older than any of mine. The barn’s air changed. The panic dissolved, replaced by the wet, grinding sounds of maternal care. The story had found its shape.</w:t>
      </w:r>
    </w:p>
    <w:p>
      <w:pPr>
        <w:pStyle w:val="BodyText"/>
      </w:pPr>
      <w:r>
        <w:t xml:space="preserve">Jean was staring at me, his face a map of awe and fear. “You… you hummed.”</w:t>
      </w:r>
    </w:p>
    <w:p>
      <w:pPr>
        <w:pStyle w:val="BodyText"/>
      </w:pPr>
      <w:r>
        <w:t xml:space="preserve">I sat back on my heels, my arms streaked and trembling. The taste in my mouth was not sugared lemon, but iron and salt. “It was stuck,” I said, simply. “It needed to find the tune.”</w:t>
      </w:r>
    </w:p>
    <w:p>
      <w:r>
        <w:pict>
          <v:rect style="width:0;height:1.5pt" o:hralign="center" o:hrstd="t" o:hr="t"/>
        </w:pict>
      </w:r>
    </w:p>
    <w:p>
      <w:pPr>
        <w:pStyle w:val="FirstParagraph"/>
      </w:pPr>
      <w:r>
        <w:t xml:space="preserve">The story of the lamb travelled faster than I did on my walk home. It arrived at my grandmother’s kitchen before I did, and it had grown in the telling. By the time I pushed the door open, the air was thick with the unspoken weight of it.</w:t>
      </w:r>
    </w:p>
    <w:p>
      <w:pPr>
        <w:pStyle w:val="BodyText"/>
      </w:pPr>
      <w:r>
        <w:t xml:space="preserve">She was at the table, not knitting, but staring at her hands, folded like two dry leaves on the wood. The kettle was screaming on the stove, a shrill, neglected note. I moved to take it off.</w:t>
      </w:r>
    </w:p>
    <w:p>
      <w:pPr>
        <w:pStyle w:val="BodyText"/>
      </w:pPr>
      <w:r>
        <w:t xml:space="preserve">“Leave it,” she said.</w:t>
      </w:r>
    </w:p>
    <w:p>
      <w:pPr>
        <w:pStyle w:val="BodyText"/>
      </w:pPr>
      <w:r>
        <w:t xml:space="preserve">I stopped. The scream peaked, then began to falter as the boil subsided into a furious simmer.</w:t>
      </w:r>
    </w:p>
    <w:p>
      <w:pPr>
        <w:pStyle w:val="BodyText"/>
      </w:pPr>
      <w:r>
        <w:t xml:space="preserve">“You used it,” she said. Her voice was flat, final. “For a lamb.”</w:t>
      </w:r>
    </w:p>
    <w:p>
      <w:pPr>
        <w:pStyle w:val="BodyText"/>
      </w:pPr>
      <w:r>
        <w:t xml:space="preserve">“It was dying.”</w:t>
      </w:r>
    </w:p>
    <w:p>
      <w:pPr>
        <w:pStyle w:val="BodyText"/>
      </w:pPr>
      <w:r>
        <w:t xml:space="preserve">“It is a</w:t>
      </w:r>
      <w:r>
        <w:t xml:space="preserve"> </w:t>
      </w:r>
      <w:r>
        <w:rPr>
          <w:i/>
          <w:iCs/>
        </w:rPr>
        <w:t xml:space="preserve">animal</w:t>
      </w:r>
      <w:r>
        <w:t xml:space="preserve">, Pépin.” She looked up then, and her eyes were not the warm brown of the kitchen, but the flinty grey of the attic’s deepest shadows. “What we have here… what is in this house, in this land… it is not a tool for husbandry. It is a covenant. A fragile, terrible covenant between our blood and the bones of this hill.”</w:t>
      </w:r>
    </w:p>
    <w:p>
      <w:pPr>
        <w:pStyle w:val="BodyText"/>
      </w:pPr>
      <w:r>
        <w:t xml:space="preserve">“I saved a life.”</w:t>
      </w:r>
    </w:p>
    <w:p>
      <w:pPr>
        <w:pStyle w:val="BodyText"/>
      </w:pPr>
      <w:r>
        <w:t xml:space="preserve">“At what cost?” She slapped the table, a crack like a splitting branch. The simmering kettle jumped. “You think it is a barrel you can dip into for every little thing? It is a</w:t>
      </w:r>
      <w:r>
        <w:t xml:space="preserve"> </w:t>
      </w:r>
      <w:r>
        <w:rPr>
          <w:i/>
          <w:iCs/>
        </w:rPr>
        <w:t xml:space="preserve">well</w:t>
      </w:r>
      <w:r>
        <w:t xml:space="preserve">, child. And wells can run dry. Or worse, they can be</w:t>
      </w:r>
      <w:r>
        <w:t xml:space="preserve"> </w:t>
      </w:r>
      <w:r>
        <w:rPr>
          <w:i/>
          <w:iCs/>
        </w:rPr>
        <w:t xml:space="preserve">seen</w:t>
      </w:r>
      <w:r>
        <w:t xml:space="preserve">. You drew a thread of it out into the open air of the Dubois barn. You made it</w:t>
      </w:r>
      <w:r>
        <w:t xml:space="preserve"> </w:t>
      </w:r>
      <w:r>
        <w:rPr>
          <w:i/>
          <w:iCs/>
        </w:rPr>
        <w:t xml:space="preserve">common</w:t>
      </w:r>
      <w:r>
        <w:t xml:space="preserve">.”</w:t>
      </w:r>
    </w:p>
    <w:p>
      <w:pPr>
        <w:pStyle w:val="BodyText"/>
      </w:pPr>
      <w:r>
        <w:t xml:space="preserve">This was the generational conflict, not as a argument, but as a fundamental schism of understanding. To her, the gift was a sacred, secret fire to be banked and hidden, its heat used only for the most profound, direst needs—to save the hill itself. To me, after what had happened, it was simply… truth. A layer of the world that was now real to me. How could you know a thing was real and not use it? How could you feel a thread of life fading and not hum it back?</w:t>
      </w:r>
    </w:p>
    <w:p>
      <w:pPr>
        <w:pStyle w:val="BodyText"/>
      </w:pPr>
      <w:r>
        <w:t xml:space="preserve">“Théo heard the song,” I said, the name a stone dropped between us. “He wasn’t of the blood. He heard it and he used it. He broke it.”</w:t>
      </w:r>
    </w:p>
    <w:p>
      <w:pPr>
        <w:pStyle w:val="BodyText"/>
      </w:pPr>
      <w:r>
        <w:t xml:space="preserve">“Théo paid,” she hissed. “He is gone. That was the price. You think because you stitched the hill back together, the rules have changed? They have not. They have tightened. Every use is a risk. Every revelation is a debt. You have just added a coin to a scale I cannot see.”</w:t>
      </w:r>
    </w:p>
    <w:p>
      <w:pPr>
        <w:pStyle w:val="BodyText"/>
      </w:pPr>
      <w:r>
        <w:t xml:space="preserve">The quiet that followed was not my quiet. It was hers. A silence of walls, of vaults, of doors locked from the inside. I saw then the true shape of her life: not as a custodian of a wonder, but as a warden of a peril. Her every comfort with the house’s whispers, her every gentle acceptance of the strange, had been an act of containment.</w:t>
      </w:r>
    </w:p>
    <w:p>
      <w:pPr>
        <w:pStyle w:val="BodyText"/>
      </w:pPr>
      <w:r>
        <w:t xml:space="preserve">“So what should I have done?” My voice was small in the vault of her silence. “Let it die?”</w:t>
      </w:r>
    </w:p>
    <w:p>
      <w:pPr>
        <w:pStyle w:val="BodyText"/>
      </w:pPr>
      <w:r>
        <w:t xml:space="preserve">“Yes.” The word was absolute, clean as a scalpel. “If the choice is between a lamb and the integrity of the secret, then yes. A hundred times, yes.”</w:t>
      </w:r>
    </w:p>
    <w:p>
      <w:pPr>
        <w:pStyle w:val="BodyText"/>
      </w:pPr>
      <w:r>
        <w:t xml:space="preserve">I felt the understanding settle in me, cold and heavy. This was the lesson she had never spoken. This was the true inheritance. Not the gift, but the burden of its protection. A lifetime of calculated, compassionate cruelty.</w:t>
      </w:r>
    </w:p>
    <w:p>
      <w:pPr>
        <w:pStyle w:val="BodyText"/>
      </w:pPr>
      <w:r>
        <w:t xml:space="preserve">“I can’t live like that,” I said.</w:t>
      </w:r>
    </w:p>
    <w:p>
      <w:pPr>
        <w:pStyle w:val="BodyText"/>
      </w:pPr>
      <w:r>
        <w:t xml:space="preserve">“You must,” she said. She rose, turning her back to me to look out the window at the hill, her hill, the one she had guarded for sixty years. “Or you will lose it all. And you will bring down attention upon us that will make the loss seem a kindness.”</w:t>
      </w:r>
    </w:p>
    <w:p>
      <w:r>
        <w:pict>
          <v:rect style="width:0;height:1.5pt" o:hralign="center" o:hrstd="t" o:hr="t"/>
        </w:pict>
      </w:r>
    </w:p>
    <w:p>
      <w:pPr>
        <w:pStyle w:val="FirstParagraph"/>
      </w:pPr>
      <w:r>
        <w:t xml:space="preserve">The opposition did not come from the village. They were grateful, if wary. Old Man Dubois himself came to the gate two days later, a cheese wrapped in cloth in his hands, his hat in the other. He did not ask to come in. He thanked me, his eyes careful, avoiding mine as if they were too bright to look at directly. “The boy says you have a touch,” he said. “Your grandmother’s touch, but… louder.”</w:t>
      </w:r>
    </w:p>
    <w:p>
      <w:pPr>
        <w:pStyle w:val="BodyText"/>
      </w:pPr>
      <w:r>
        <w:t xml:space="preserve">The opposition came from within the hill.</w:t>
      </w:r>
    </w:p>
    <w:p>
      <w:pPr>
        <w:pStyle w:val="BodyText"/>
      </w:pPr>
      <w:r>
        <w:t xml:space="preserve">It began with the bees. My grandmother’s hives, three white boxes at the sunny edge of the orchard, had always been a model of placid industry. Their hum was the baseline of summer afternoons. Two days after the argument, their note changed. It became discordant, agitated. I saw them from the kitchen window, a cloud of them not flowing in and out in their orderly lines, but milling in a dark, confused vortex at the hive entrance.</w:t>
      </w:r>
    </w:p>
    <w:p>
      <w:pPr>
        <w:pStyle w:val="BodyText"/>
      </w:pPr>
      <w:r>
        <w:t xml:space="preserve">“They’re swarming,” I said.</w:t>
      </w:r>
    </w:p>
    <w:p>
      <w:pPr>
        <w:pStyle w:val="BodyText"/>
      </w:pPr>
      <w:r>
        <w:t xml:space="preserve">“It’s not the season,” she replied, without turning from the sink. “They’re disturbed.”</w:t>
      </w:r>
    </w:p>
    <w:p>
      <w:pPr>
        <w:pStyle w:val="BodyText"/>
      </w:pPr>
      <w:r>
        <w:t xml:space="preserve">By evening, the first hive was silent. Not peacefully dormant, but dead-quiet. A void where a hum should be. I walked out to it, against her wordless disapproval. The ground before the hive was littered with tiny, curled bodies. Not a swarm, but a die-off. A surrender.</w:t>
      </w:r>
    </w:p>
    <w:p>
      <w:pPr>
        <w:pStyle w:val="BodyText"/>
      </w:pPr>
      <w:r>
        <w:t xml:space="preserve">The house, too, grew subtle in its reproach. The floorboard that usually sang with the canary’s memory when I passed was mute. The door to the attic, which always swung ajar an inch in invitation, stayed shut, and the latch felt cold, resistant. It was not rejecting me. It was… withholding. Showing me what a world without its consent felt like. A world just a world.</w:t>
      </w:r>
    </w:p>
    <w:p>
      <w:pPr>
        <w:pStyle w:val="BodyText"/>
      </w:pPr>
      <w:r>
        <w:t xml:space="preserve">My grandmother said nothing. She moved through the rooms, a silent monument to her own correctness.</w:t>
      </w:r>
      <w:r>
        <w:t xml:space="preserve"> </w:t>
      </w:r>
      <w:r>
        <w:rPr>
          <w:i/>
          <w:iCs/>
        </w:rPr>
        <w:t xml:space="preserve">See</w:t>
      </w:r>
      <w:r>
        <w:t xml:space="preserve">, her every gesture said.</w:t>
      </w:r>
      <w:r>
        <w:t xml:space="preserve"> </w:t>
      </w:r>
      <w:r>
        <w:rPr>
          <w:i/>
          <w:iCs/>
        </w:rPr>
        <w:t xml:space="preserve">You tipped the scale. The hill is rebalancing.</w:t>
      </w:r>
    </w:p>
    <w:p>
      <w:pPr>
        <w:pStyle w:val="BodyText"/>
      </w:pPr>
      <w:r>
        <w:t xml:space="preserve">I felt a desperate, lonely anger. I had saved a life. I had used the truth of me to mend a small, broken story. And the hill’s answer was a lesson in scarcity, taught with the bodies of bees.</w:t>
      </w:r>
    </w:p>
    <w:p>
      <w:pPr>
        <w:pStyle w:val="BodyText"/>
      </w:pPr>
      <w:r>
        <w:t xml:space="preserve">It was in the orchard, looking at the dead hive, that I found the mentee. Not a person. A tree.</w:t>
      </w:r>
    </w:p>
    <w:p>
      <w:pPr>
        <w:pStyle w:val="BodyText"/>
      </w:pPr>
      <w:r>
        <w:t xml:space="preserve">The old apple tree, the one that had not borne fruit in five years, stood a little apart from the others. Its bark was gnarled, its branches skeletal against the sky. My grandfather had planted it for my grandmother when they married. Its silence had always felt like grief. That afternoon, as I stood radiating my own frustrated grief, I felt a faint, answering pulse from it. Not a hum. A tremor. The faintest</w:t>
      </w:r>
      <w:r>
        <w:t xml:space="preserve"> </w:t>
      </w:r>
      <w:r>
        <w:rPr>
          <w:i/>
          <w:iCs/>
        </w:rPr>
        <w:t xml:space="preserve">ping</w:t>
      </w:r>
      <w:r>
        <w:t xml:space="preserve"> </w:t>
      </w:r>
      <w:r>
        <w:t xml:space="preserve">of a thread, so old and dry it was almost severed.</w:t>
      </w:r>
    </w:p>
    <w:p>
      <w:pPr>
        <w:pStyle w:val="BodyText"/>
      </w:pPr>
      <w:r>
        <w:t xml:space="preserve">I went to it. I placed my palm against the rough, sun-warmed bark. I closed my eyes and listened down, past my own noise.</w:t>
      </w:r>
    </w:p>
    <w:p>
      <w:pPr>
        <w:pStyle w:val="BodyText"/>
      </w:pPr>
      <w:r>
        <w:t xml:space="preserve">What I heard was not a song, but a story of stoppage. A memory of deep frost killing a crucial root. A tale of sap unable to complete its circuit, of blossoms imagined but never formed. A life in a permanent, woody stutter.</w:t>
      </w:r>
    </w:p>
    <w:p>
      <w:pPr>
        <w:pStyle w:val="BodyText"/>
      </w:pPr>
      <w:r>
        <w:t xml:space="preserve">I did not hum. Humming was for animals, for urgent, fluid life. This was archaeology. This was gentle, patient excavation. I pressed my forehead to the bark and I did not sing</w:t>
      </w:r>
      <w:r>
        <w:t xml:space="preserve"> </w:t>
      </w:r>
      <w:r>
        <w:rPr>
          <w:i/>
          <w:iCs/>
        </w:rPr>
        <w:t xml:space="preserve">to</w:t>
      </w:r>
      <w:r>
        <w:t xml:space="preserve"> </w:t>
      </w:r>
      <w:r>
        <w:t xml:space="preserve">the tree, I listened</w:t>
      </w:r>
      <w:r>
        <w:t xml:space="preserve"> </w:t>
      </w:r>
      <w:r>
        <w:rPr>
          <w:i/>
          <w:iCs/>
        </w:rPr>
        <w:t xml:space="preserve">for</w:t>
      </w:r>
      <w:r>
        <w:t xml:space="preserve"> </w:t>
      </w:r>
      <w:r>
        <w:t xml:space="preserve">the tree’s own lost song. The one it had been given when it was a whip of a sapling, full of future juice.</w:t>
      </w:r>
    </w:p>
    <w:p>
      <w:pPr>
        <w:pStyle w:val="BodyText"/>
      </w:pPr>
      <w:r>
        <w:t xml:space="preserve">It came not as a sound, but as a pattern. A map of flowing, of reaching, of sweetening. A slow, green chord.</w:t>
      </w:r>
    </w:p>
    <w:p>
      <w:pPr>
        <w:pStyle w:val="BodyText"/>
      </w:pPr>
      <w:r>
        <w:t xml:space="preserve">I spent the afternoon with it. I did not force the pattern back into it. I simply held the memory of its own health against its present ache, like holding a photograph against a faded face. I traced the pathways of the block, not with my fingers, but with my attention, a soft, persistent probe.</w:t>
      </w:r>
      <w:r>
        <w:t xml:space="preserve"> </w:t>
      </w:r>
      <w:r>
        <w:rPr>
          <w:i/>
          <w:iCs/>
        </w:rPr>
        <w:t xml:space="preserve">Here. The story goes this way. Remember?</w:t>
      </w:r>
    </w:p>
    <w:p>
      <w:pPr>
        <w:pStyle w:val="BodyText"/>
      </w:pPr>
      <w:r>
        <w:t xml:space="preserve">I felt no sudden shift. No miraculous flowering. But when I took my hand away, hours later, the bark under my palm felt different. Not warmer, but</w:t>
      </w:r>
      <w:r>
        <w:t xml:space="preserve"> </w:t>
      </w:r>
      <w:r>
        <w:rPr>
          <w:i/>
          <w:iCs/>
        </w:rPr>
        <w:t xml:space="preserve">present</w:t>
      </w:r>
      <w:r>
        <w:t xml:space="preserve">, in a way it hadn’t before. The terrible, hollow silence within it had been filled, not with noise, but with a potential for quiet. A waiting that was no longer a dying.</w:t>
      </w:r>
    </w:p>
    <w:p>
      <w:pPr>
        <w:pStyle w:val="BodyText"/>
      </w:pPr>
      <w:r>
        <w:t xml:space="preserve">I had not healed it. I had reminded it of itself. I had passed on the knowledge that a story can be revised, that a thread, however thin, can be found again.</w:t>
      </w:r>
    </w:p>
    <w:p>
      <w:pPr>
        <w:pStyle w:val="BodyText"/>
      </w:pPr>
      <w:r>
        <w:t xml:space="preserve">My grandmother called me for supper from the back step. She had seen me. Her face was unreadable. As I walked back to the house, I passed the dead hive. I did not look at it. My anger was gone, replaced by a cold, clear resolve. I understood her fear. But I had seen the alternative: a life of perpetual withholding, where the gift becomes a prison, and the guardian becomes a ghost in her own home. The hill was teaching me its economics, yes. But I was learning my own.</w:t>
      </w:r>
    </w:p>
    <w:p>
      <w:r>
        <w:pict>
          <v:rect style="width:0;height:1.5pt" o:hralign="center" o:hrstd="t" o:hr="t"/>
        </w:pict>
      </w:r>
    </w:p>
    <w:p>
      <w:pPr>
        <w:pStyle w:val="FirstParagraph"/>
      </w:pPr>
      <w:r>
        <w:t xml:space="preserve">The decision came that night, as I lay in bed listening to the house’s deliberate, cooled-down hum. It was not a dramatic choice. It was the only one left.</w:t>
      </w:r>
    </w:p>
    <w:p>
      <w:pPr>
        <w:pStyle w:val="BodyText"/>
      </w:pPr>
      <w:r>
        <w:t xml:space="preserve">I would not be a warden. I would not hoard the song like a miser with gold, measuring out grains of it for only the most apocalyptic of needs. Nor would I be a profligate, shouting it from the barnyard, making it common.</w:t>
      </w:r>
    </w:p>
    <w:p>
      <w:pPr>
        <w:pStyle w:val="BodyText"/>
      </w:pPr>
      <w:r>
        <w:t xml:space="preserve">I would be a translator.</w:t>
      </w:r>
    </w:p>
    <w:p>
      <w:pPr>
        <w:pStyle w:val="BodyText"/>
      </w:pPr>
      <w:r>
        <w:t xml:space="preserve">The hill spoke in songs. The house spoke in memories. The world spoke in needs—bleating lambs, dying trees, broken threads. My role was to stand in the space between these languages and find the equivalent. To take the desperate, tangled knot of a life in trouble and gently, so gently, help it hear its own tune again. To use the gift not for grand salvations, but for quiet, persistent repairs. A life of mending, not miracles.</w:t>
      </w:r>
    </w:p>
    <w:p>
      <w:pPr>
        <w:pStyle w:val="BodyText"/>
      </w:pPr>
      <w:r>
        <w:t xml:space="preserve">It was a smaller path. A humbler one. It would not save worlds. But it might save a hive. It might bear fruit from a barren tree. It would be a life lived</w:t>
      </w:r>
      <w:r>
        <w:t xml:space="preserve"> </w:t>
      </w:r>
      <w:r>
        <w:rPr>
          <w:i/>
          <w:iCs/>
        </w:rPr>
        <w:t xml:space="preserve">in</w:t>
      </w:r>
      <w:r>
        <w:t xml:space="preserve"> </w:t>
      </w:r>
      <w:r>
        <w:t xml:space="preserve">the truth, not in terror of it.</w:t>
      </w:r>
    </w:p>
    <w:p>
      <w:pPr>
        <w:pStyle w:val="BodyText"/>
      </w:pPr>
      <w:r>
        <w:t xml:space="preserve">This was my new identity. Not the saviour of the hill, nor the secret-keeper’s heir. The mender. The reminder.</w:t>
      </w:r>
    </w:p>
    <w:p>
      <w:pPr>
        <w:pStyle w:val="BodyText"/>
      </w:pPr>
      <w:r>
        <w:t xml:space="preserve">I rose before dawn. I went to the kitchen and made tea, the sounds loud in the sleeping house. I took my cup and sat on the back step, watching the light bleed into the sky over the hill. The hill that was mine, but not only mine. A thing I was part of, in a new, less desperate way.</w:t>
      </w:r>
    </w:p>
    <w:p>
      <w:pPr>
        <w:pStyle w:val="BodyText"/>
      </w:pPr>
      <w:r>
        <w:t xml:space="preserve">My grandmother found me there. She stood in the doorway, wrapped in her shawl. She did not speak for a long time. She looked at the orchard, at the old apple tree, then at the silent hive.</w:t>
      </w:r>
    </w:p>
    <w:p>
      <w:pPr>
        <w:pStyle w:val="BodyText"/>
      </w:pPr>
      <w:r>
        <w:t xml:space="preserve">“You will draw attention,” she said, but the steel was gone from her voice. It was just a fact, now. A risk to be managed.</w:t>
      </w:r>
    </w:p>
    <w:p>
      <w:pPr>
        <w:pStyle w:val="BodyText"/>
      </w:pPr>
      <w:r>
        <w:t xml:space="preserve">“Maybe,” I said. “But I will also draw life back. I can’t live inside a sealed jar, Grand-mère. Neither can the hill. It needs to breathe, too. Even if the air carries risks.”</w:t>
      </w:r>
    </w:p>
    <w:p>
      <w:pPr>
        <w:pStyle w:val="BodyText"/>
      </w:pPr>
      <w:r>
        <w:t xml:space="preserve">She absorbed this. The conflict between us was not resolved. It was simply made visible, a canyon we could now see across. Our choices were different. Our generations understood the covenant in different tongues.</w:t>
      </w:r>
    </w:p>
    <w:p>
      <w:pPr>
        <w:pStyle w:val="BodyText"/>
      </w:pPr>
      <w:r>
        <w:t xml:space="preserve">“The apple tree,” she said finally, her voice rough with the morning. “It was his favourite.”</w:t>
      </w:r>
    </w:p>
    <w:p>
      <w:pPr>
        <w:pStyle w:val="BodyText"/>
      </w:pPr>
      <w:r>
        <w:t xml:space="preserve">“I know.”</w:t>
      </w:r>
    </w:p>
    <w:p>
      <w:pPr>
        <w:pStyle w:val="BodyText"/>
      </w:pPr>
      <w:r>
        <w:t xml:space="preserve">She nodded, once. A concession. A tiny, fragile thread of understanding spun across the gap. Then she went back inside, leaving me to the dawn.</w:t>
      </w:r>
    </w:p>
    <w:p>
      <w:pPr>
        <w:pStyle w:val="BodyText"/>
      </w:pPr>
      <w:r>
        <w:t xml:space="preserve">I sat there as the sun fully rose, gilding the grass. I listened to the world turn. I listened to the faint, sleeping breath of the bees in the remaining hives. I listened to the slow, patient ache of the apple tree, now holding a seed of memory.</w:t>
      </w:r>
    </w:p>
    <w:p>
      <w:pPr>
        <w:pStyle w:val="BodyText"/>
      </w:pPr>
      <w:r>
        <w:t xml:space="preserve">And underneath it all, I heard the new sound of my life. Not a single, lonely thread stretching into the dark. It was a web. A delicate, invisible web of connections—to the hill’s deep song, to the house’s memories, to Théo’s distant harmony, to the silent hive, to the waiting tree. A web of responsibility and care. It hummed, not with power, but with a fragile, relentless tenderness.</w:t>
      </w:r>
    </w:p>
    <w:p>
      <w:pPr>
        <w:pStyle w:val="BodyText"/>
      </w:pPr>
      <w:r>
        <w:t xml:space="preserve">It was enough. It was more than enough.</w:t>
      </w:r>
    </w:p>
    <w:p>
      <w:pPr>
        <w:pStyle w:val="BodyText"/>
      </w:pPr>
      <w:r>
        <w:t xml:space="preserve">I finished my tea and went inside to begin.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first sign was not a sound, but a silence. A specific, carved-out silence, like a word erased from a familiar sentence.</w:t>
      </w:r>
    </w:p>
    <w:p>
      <w:pPr>
        <w:pStyle w:val="BodyText"/>
      </w:pPr>
      <w:r>
        <w:t xml:space="preserve">It was the silence of the old apple tree.</w:t>
      </w:r>
    </w:p>
    <w:p>
      <w:pPr>
        <w:pStyle w:val="BodyText"/>
      </w:pPr>
      <w:r>
        <w:t xml:space="preserve">Three mornings after the dawn on the back step, I went to it, as I had begun to do. To lay a hand on its gnarled bark, to listen to the slow, patient ache that was now part of my own internal weather. That morning, the ache was gone. Not softened, not quieted.</w:t>
      </w:r>
      <w:r>
        <w:t xml:space="preserve"> </w:t>
      </w:r>
      <w:r>
        <w:rPr>
          <w:i/>
          <w:iCs/>
        </w:rPr>
        <w:t xml:space="preserve">Absent</w:t>
      </w:r>
      <w:r>
        <w:t xml:space="preserve">. In its place was a hollow, polished stillness. The tree stood as it always had, but it was now a photograph of itself. The memory of song in the floorboard, without the hum.</w:t>
      </w:r>
    </w:p>
    <w:p>
      <w:pPr>
        <w:pStyle w:val="BodyText"/>
      </w:pPr>
      <w:r>
        <w:t xml:space="preserve">I pressed my palm flat against the trunk. I closed my eyes and reached down, not with my hands but with that new, tender web of attention. I met nothing. A wall of smooth, dark glass. The seed of memory I had planted—my grandfather’s favourite, his laughter caught in the sap—was not dead. It was sleeping behind a door I could not find.</w:t>
      </w:r>
    </w:p>
    <w:p>
      <w:pPr>
        <w:pStyle w:val="BodyText"/>
      </w:pPr>
      <w:r>
        <w:t xml:space="preserve">A cold thread, fine as a spider’s filament, spun itself down my spine. This was not the hill’s deep song, changed. This was imposition. A cork driven into a vessel.</w:t>
      </w:r>
    </w:p>
    <w:p>
      <w:pPr>
        <w:pStyle w:val="BodyText"/>
      </w:pPr>
      <w:r>
        <w:t xml:space="preserve">I spent the day in a state of heightened listening, the way one listens after blowing out a candle in a dark room. The house was its usual chorus of sighs and settling bones. The bees in the remaining hives murmured their low, sun-warmed thrum. But the land itself, the fabric of the hill, had developed a stiff spot. A place where the weave was too tight, where the threads could not breathe. It was near the western edge, where our property met the wild, scrubby woodland that belonged to no one and everyone.</w:t>
      </w:r>
    </w:p>
    <w:p>
      <w:pPr>
        <w:pStyle w:val="BodyText"/>
      </w:pPr>
      <w:r>
        <w:t xml:space="preserve">That evening, Théo came. His harmony, usually a clear, steady note in my mind as he navigated the lanes on his bicycle, was frayed. I heard the crunch of his tires on the gravel not with my ears, but as a ripple of discordant worry through the web. By the time I met him at the door, his face was a confirmation.</w:t>
      </w:r>
    </w:p>
    <w:p>
      <w:pPr>
        <w:pStyle w:val="BodyText"/>
      </w:pPr>
      <w:r>
        <w:t xml:space="preserve">“We need to talk,” he said, and his voice was too light, a careful performance. He carried a basket of early plums from his mother’s tree. A peace offering, or a distraction.</w:t>
      </w:r>
    </w:p>
    <w:p>
      <w:pPr>
        <w:pStyle w:val="BodyText"/>
      </w:pPr>
      <w:r>
        <w:t xml:space="preserve">We walked to the orchard, not speaking. The air between us was no longer the easy, charged space it had been. It was a narrow bridge. He waited until we were beside the silent hive, its painted stars pale in the twilight.</w:t>
      </w:r>
    </w:p>
    <w:p>
      <w:pPr>
        <w:pStyle w:val="BodyText"/>
      </w:pPr>
      <w:r>
        <w:t xml:space="preserve">“The council,” he began, then stopped. He set the basket down on the grass. “They held a meeting. About the hill.”</w:t>
      </w:r>
    </w:p>
    <w:p>
      <w:pPr>
        <w:pStyle w:val="BodyText"/>
      </w:pPr>
      <w:r>
        <w:t xml:space="preserve">“They have no jurisdiction over the hill.”</w:t>
      </w:r>
    </w:p>
    <w:p>
      <w:pPr>
        <w:pStyle w:val="BodyText"/>
      </w:pPr>
      <w:r>
        <w:t xml:space="preserve">“They have jurisdiction over curiosity. And fear.” He would not look at me. He studied the hive as if it might speak for him. “My father spoke. He said the blight lifting so… abruptly… was a blessing. A miracle, even. But that miracles, in their experience, are rarely free. They come with invoices.”</w:t>
      </w:r>
    </w:p>
    <w:p>
      <w:pPr>
        <w:pStyle w:val="BodyText"/>
      </w:pPr>
      <w:r>
        <w:t xml:space="preserve">The word was ugly, clerical. It did not belong here, in the soft dirt under the apple trees. “What invoice does he imagine I will present?”</w:t>
      </w:r>
    </w:p>
    <w:p>
      <w:pPr>
        <w:pStyle w:val="BodyText"/>
      </w:pPr>
      <w:r>
        <w:t xml:space="preserve">Finally, Théo looked at me. His eyes, usually so full of open sky, were clouded with a conflict I had not put there. “Not you. The hill. Or whatever you’ve… awakened in it. He says a power that can cure can also curse. That by fixing one thing, you may have unbalanced another. He says we’ve traded a known, manageable sickness for an unknown.”</w:t>
      </w:r>
    </w:p>
    <w:p>
      <w:pPr>
        <w:pStyle w:val="BodyText"/>
      </w:pPr>
      <w:r>
        <w:t xml:space="preserve">The canyon of understanding I had glimpsed with my grandmother yawned wider, here. This was not her protective, generational steel. This was the fear of men who managed ledgers and boundaries. A fear that sought to manage miracles, too.</w:t>
      </w:r>
    </w:p>
    <w:p>
      <w:pPr>
        <w:pStyle w:val="BodyText"/>
      </w:pPr>
      <w:r>
        <w:t xml:space="preserve">“And you?” I asked. The question was a pebble dropped into the well of our silence.</w:t>
      </w:r>
    </w:p>
    <w:p>
      <w:pPr>
        <w:pStyle w:val="BodyText"/>
      </w:pPr>
      <w:r>
        <w:t xml:space="preserve">“I told them they were fools. That you were the best thing to happen to this place in generations.” He said it fiercely, but the ferocity was directed at his own doubt. “But then… things have been noticed.”</w:t>
      </w:r>
    </w:p>
    <w:p>
      <w:pPr>
        <w:pStyle w:val="BodyText"/>
      </w:pPr>
      <w:r>
        <w:t xml:space="preserve">“What things?”</w:t>
      </w:r>
    </w:p>
    <w:p>
      <w:pPr>
        <w:pStyle w:val="BodyText"/>
      </w:pPr>
      <w:r>
        <w:t xml:space="preserve">“The Leroux’s well. It went sweet again, the day after the blight broke. After thirty years of salt. Old Man Clément’s rheumatism vanished. He’s thrown his cane into the river.” Théo counted them off on his fingers, each one a tiny, terrifying miracle. “And last night, every dog in the village, from the</w:t>
      </w:r>
      <w:r>
        <w:t xml:space="preserve"> </w:t>
      </w:r>
      <w:r>
        <w:rPr>
          <w:i/>
          <w:iCs/>
        </w:rPr>
        <w:t xml:space="preserve">boulangerie</w:t>
      </w:r>
      <w:r>
        <w:t xml:space="preserve"> </w:t>
      </w:r>
      <w:r>
        <w:t xml:space="preserve">to the mill, began howling at the same time. For an hour. Not at the moon. At the hill.”</w:t>
      </w:r>
    </w:p>
    <w:p>
      <w:pPr>
        <w:pStyle w:val="BodyText"/>
      </w:pPr>
      <w:r>
        <w:t xml:space="preserve">A flock of starlings lifted from the field beyond the orchard, a swirl of dark ink against the lavender sky. Their movement was too sharp, too synchronized. A flinch.</w:t>
      </w:r>
    </w:p>
    <w:p>
      <w:pPr>
        <w:pStyle w:val="BodyText"/>
      </w:pPr>
      <w:r>
        <w:t xml:space="preserve">“They think I commanded the dogs?”</w:t>
      </w:r>
    </w:p>
    <w:p>
      <w:pPr>
        <w:pStyle w:val="BodyText"/>
      </w:pPr>
      <w:r>
        <w:t xml:space="preserve">“They think you’ve opened a door. And not everything that comes through a door is invited.” He took a step toward me, his hand half-reaching. “Pépin, I believe in you. In what you are. But my father… he’s asking questions I can’t answer. He’s talking about containment. About inviting… outsiders. Specialists. To assess the ‘phenomenon’.”</w:t>
      </w:r>
    </w:p>
    <w:p>
      <w:pPr>
        <w:pStyle w:val="BodyText"/>
      </w:pPr>
      <w:r>
        <w:t xml:space="preserve">The word was a cold stone in my gut. Specialists. Men with instruments that would listen without hearing, who would map the web and call it a hazard. Who would see the hill’s song as a frequency to be dampened, the house’s memories as data to be extracted.</w:t>
      </w:r>
    </w:p>
    <w:p>
      <w:pPr>
        <w:pStyle w:val="BodyText"/>
      </w:pPr>
      <w:r>
        <w:t xml:space="preserve">“Your agenda,” I said, the realization dawning like the slow, sick rise of the moon. “Is to keep the peace. To mediate between the miracle and the ledger.”</w:t>
      </w:r>
    </w:p>
    <w:p>
      <w:pPr>
        <w:pStyle w:val="BodyText"/>
      </w:pPr>
      <w:r>
        <w:t xml:space="preserve">He flinched as if I’d struck him. “My agenda is to protect you! From them, and from whatever this is becoming! Can’t you feel it? The air is… waiting.”</w:t>
      </w:r>
    </w:p>
    <w:p>
      <w:pPr>
        <w:pStyle w:val="BodyText"/>
      </w:pPr>
      <w:r>
        <w:t xml:space="preserve">I could feel it. The stiff, silent spot by the western edge was pulsing now, a low, sub-aural throb. The web of my life, so tenderly woven, thrummed with a warning strain. Théo’s harmony was now a dissonance, not because he wished me harm, but because his path was bending under a weight I had brought here. Our alliance was diverging, not in malice, but in the terrible, practical soil of consequence.</w:t>
      </w:r>
    </w:p>
    <w:p>
      <w:pPr>
        <w:pStyle w:val="BodyText"/>
      </w:pPr>
      <w:r>
        <w:t xml:space="preserve">“I need to see,” I said, turning from him, from the hurt in his eyes.</w:t>
      </w:r>
    </w:p>
    <w:p>
      <w:pPr>
        <w:pStyle w:val="BodyText"/>
      </w:pPr>
      <w:r>
        <w:t xml:space="preserve">“See what?”</w:t>
      </w:r>
    </w:p>
    <w:p>
      <w:pPr>
        <w:pStyle w:val="BodyText"/>
      </w:pPr>
      <w:r>
        <w:t xml:space="preserve">“What your father’s fear has already noticed.”</w:t>
      </w:r>
    </w:p>
    <w:p>
      <w:pPr>
        <w:pStyle w:val="BodyText"/>
      </w:pPr>
      <w:r>
        <w:t xml:space="preserve">I went to the western edge alone, as the last light bled away. The scrubland here was a tangle of hawthorn and wild clematis, a natural barrier my grandfather had always left to its own devices.</w:t>
      </w:r>
      <w:r>
        <w:t xml:space="preserve"> </w:t>
      </w:r>
      <w:r>
        <w:rPr>
          <w:i/>
          <w:iCs/>
        </w:rPr>
        <w:t xml:space="preserve">A place needs its wild edges</w:t>
      </w:r>
      <w:r>
        <w:t xml:space="preserve">, he’d said.</w:t>
      </w:r>
      <w:r>
        <w:t xml:space="preserve"> </w:t>
      </w:r>
      <w:r>
        <w:rPr>
          <w:i/>
          <w:iCs/>
        </w:rPr>
        <w:t xml:space="preserve">A seam between what is kept and what keeps itself</w:t>
      </w:r>
      <w:r>
        <w:t xml:space="preserve">.</w:t>
      </w:r>
    </w:p>
    <w:p>
      <w:pPr>
        <w:pStyle w:val="BodyText"/>
      </w:pPr>
      <w:r>
        <w:t xml:space="preserve">The seam was now a scar.</w:t>
      </w:r>
    </w:p>
    <w:p>
      <w:pPr>
        <w:pStyle w:val="BodyText"/>
      </w:pPr>
      <w:r>
        <w:t xml:space="preserve">The earth for a circle of ten paces was bare. Not dead, but scoured clean, as if swept by a meticulous, invisible hand. Every leaf, every twig, every blade of grass was gone. The dark soil was exposed, packed smooth and hard as pottery. In the very centre of the circle lay a single, perfect object: a river stone, grey and oval, worn smooth by ancient water. It was not from our hill. Our stones were flinty, brown. This was alien.</w:t>
      </w:r>
    </w:p>
    <w:p>
      <w:pPr>
        <w:pStyle w:val="BodyText"/>
      </w:pPr>
      <w:r>
        <w:t xml:space="preserve">I knelt at the edge of the bare circle. I did not dare step onto it. The silence here was absolute, a bubble that pushed back against the night sounds of insects and rustling creatures. It was the silence of the apple tree, magnified.</w:t>
      </w:r>
    </w:p>
    <w:p>
      <w:pPr>
        <w:pStyle w:val="BodyText"/>
      </w:pPr>
      <w:r>
        <w:t xml:space="preserve">I reached out with a thread of attention, gently, the way one might probe a sore tooth with the tongue.</w:t>
      </w:r>
    </w:p>
    <w:p>
      <w:pPr>
        <w:pStyle w:val="BodyText"/>
      </w:pPr>
      <w:r>
        <w:t xml:space="preserve">The circle swallowed it. There was no resistance, no malice. It was simply… null. A hole in the fabric of the hill. And in the centre of that nullity, the stone</w:t>
      </w:r>
      <w:r>
        <w:t xml:space="preserve"> </w:t>
      </w:r>
      <w:r>
        <w:rPr>
          <w:i/>
          <w:iCs/>
        </w:rPr>
        <w:t xml:space="preserve">waited</w:t>
      </w:r>
      <w:r>
        <w:t xml:space="preserve">.</w:t>
      </w:r>
    </w:p>
    <w:p>
      <w:pPr>
        <w:pStyle w:val="BodyText"/>
      </w:pPr>
      <w:r>
        <w:t xml:space="preserve">This was no natural occurrence. This was a response. An answer to the chord I had struck when I mended the hill. I had drawn life back, as I told my grandmother I would. But I had also drawn attention. A new, cold attention that did not sing, but</w:t>
      </w:r>
      <w:r>
        <w:t xml:space="preserve"> </w:t>
      </w:r>
      <w:r>
        <w:rPr>
          <w:i/>
          <w:iCs/>
        </w:rPr>
        <w:t xml:space="preserve">unmade</w:t>
      </w:r>
      <w:r>
        <w:t xml:space="preserve"> </w:t>
      </w:r>
      <w:r>
        <w:t xml:space="preserve">song. That did not communicate, but</w:t>
      </w:r>
      <w:r>
        <w:t xml:space="preserve"> </w:t>
      </w:r>
      <w:r>
        <w:rPr>
          <w:i/>
          <w:iCs/>
        </w:rPr>
        <w:t xml:space="preserve">erased</w:t>
      </w:r>
      <w:r>
        <w:t xml:space="preserve">.</w:t>
      </w:r>
    </w:p>
    <w:p>
      <w:pPr>
        <w:pStyle w:val="BodyText"/>
      </w:pPr>
      <w:r>
        <w:t xml:space="preserve">The choice laid itself before me, stark as the bare earth. I could retreat. I could seal the house, quiet the web, live small within the manageable fears of the village. I could let Théo mediate, let the specialists with their instruments come and pronounce their judgements. I could have peace, of a sort. The peace of the sealed jar.</w:t>
      </w:r>
    </w:p>
    <w:p>
      <w:pPr>
        <w:pStyle w:val="BodyText"/>
      </w:pPr>
      <w:r>
        <w:t xml:space="preserve">Or I could step into the circle.</w:t>
      </w:r>
    </w:p>
    <w:p>
      <w:pPr>
        <w:pStyle w:val="BodyText"/>
      </w:pPr>
      <w:r>
        <w:t xml:space="preserve">To confront this, I would have to risk the fragile, tender life I had just begun to build. I would have to become not just the mender, but the warrior. I would turn the hill from a refuge into a battlefield. I would confirm every one of their fears.</w:t>
      </w:r>
    </w:p>
    <w:p>
      <w:pPr>
        <w:pStyle w:val="BodyText"/>
      </w:pPr>
      <w:r>
        <w:t xml:space="preserve">The wind moved through the oaks behind me, a sound like a long, weary breath. It carried the scent of turned soil and distant rain. My grandmother’s face, etched with the history of her own choices, floated in my mind. Théo’s conflicted eyes. The silent, waiting hive.</w:t>
      </w:r>
    </w:p>
    <w:p>
      <w:pPr>
        <w:pStyle w:val="BodyText"/>
      </w:pPr>
      <w:r>
        <w:t xml:space="preserve">The web inside me hummed, not with power, but with that fragile, relentless tenderness. It was a web of care. And care sometimes requires a fight.</w:t>
      </w:r>
    </w:p>
    <w:p>
      <w:pPr>
        <w:pStyle w:val="BodyText"/>
      </w:pPr>
      <w:r>
        <w:t xml:space="preserve">I stood. I did not step into the circle. Not yet.</w:t>
      </w:r>
    </w:p>
    <w:p>
      <w:pPr>
        <w:pStyle w:val="BodyText"/>
      </w:pPr>
      <w:r>
        <w:t xml:space="preserve">Instead, I turned and went back to the house. To the kitchen. I took down my grandmother’s heaviest iron pot, the one that had simmered a thousand soups. I filled it with water from our own, still-sweet well. I took salt from the cupboard, and three sprigs of rosemary from the plant by the window—for remembrance. I built up the fire in the hearth, not for warmth, but for light, for focus.</w:t>
      </w:r>
    </w:p>
    <w:p>
      <w:pPr>
        <w:pStyle w:val="BodyText"/>
      </w:pPr>
      <w:r>
        <w:t xml:space="preserve">I was not going to wait for the threat to manifest. I would invite it. On my terms. In a place of my choosing.</w:t>
      </w:r>
    </w:p>
    <w:p>
      <w:pPr>
        <w:pStyle w:val="BodyText"/>
      </w:pPr>
      <w:r>
        <w:t xml:space="preserve">I carried the pot outside, to the garden plot near the silent apple tree. I set it on the ground, and I built a small, hot fire beneath it with dry kindling. As the water began to steam, I sprinkled in the salt, dropped in the rosemary. A simple, old magic. A claiming. A beacon.</w:t>
      </w:r>
    </w:p>
    <w:p>
      <w:pPr>
        <w:pStyle w:val="BodyText"/>
      </w:pPr>
      <w:r>
        <w:t xml:space="preserve">I sat cross-legged before it, the firelight painting my hands orange and gold. I closed my eyes. I did not reach out with a single thread. I gathered the entire web—the hill’s deep, mended song, the house’s whispering memories, the ache of the silent tree, the hum of the sleeping bees, the fragile connection to Théo, the stubborn love for my grandmother. I gathered it all into the centre of my being, into that place behind my teeth that remembered the taste of sugared lemon and canary song.</w:t>
      </w:r>
    </w:p>
    <w:p>
      <w:pPr>
        <w:pStyle w:val="BodyText"/>
      </w:pPr>
      <w:r>
        <w:t xml:space="preserve">And then, carefully, deliberately, I plucked the web.</w:t>
      </w:r>
    </w:p>
    <w:p>
      <w:pPr>
        <w:pStyle w:val="BodyText"/>
      </w:pPr>
      <w:r>
        <w:t xml:space="preserve">It was not a loud sound. It was a vibration that travelled out through the roots of the grass, through the foundations of the house, through the veins of the leaves. A clear, resonant note that said:</w:t>
      </w:r>
      <w:r>
        <w:t xml:space="preserve"> </w:t>
      </w:r>
      <w:r>
        <w:rPr>
          <w:i/>
          <w:iCs/>
        </w:rPr>
        <w:t xml:space="preserve">I am here. This is my place. You are not welcome.</w:t>
      </w:r>
    </w:p>
    <w:p>
      <w:pPr>
        <w:pStyle w:val="BodyText"/>
      </w:pPr>
      <w:r>
        <w:t xml:space="preserve">For a long moment, nothing. Just the crackle of the fire, the simmer of the pot.</w:t>
      </w:r>
    </w:p>
    <w:p>
      <w:pPr>
        <w:pStyle w:val="BodyText"/>
      </w:pPr>
      <w:r>
        <w:t xml:space="preserve">Then, the water in the pot began to tremble. Not from the heat. From a deeper, internal resonance. The surface shivered, then stilled. It became a perfect, black mirror.</w:t>
      </w:r>
    </w:p>
    <w:p>
      <w:pPr>
        <w:pStyle w:val="BodyText"/>
      </w:pPr>
      <w:r>
        <w:t xml:space="preserve">A face looked up at me from the water.</w:t>
      </w:r>
    </w:p>
    <w:p>
      <w:pPr>
        <w:pStyle w:val="BodyText"/>
      </w:pPr>
      <w:r>
        <w:t xml:space="preserve">It was not a monstrous face. It was ageless, genderless, carved from pale, smooth wood like a saint’s statue in a forgotten chapel. Its eyes were closed. Its mouth was a serene line. But from its closed eyelids, from the seam of its lips, from the subtle grain of its wooden skin, seeped that same polished, nullifying silence. It was the essence of the bare circle. The eraser of songs.</w:t>
      </w:r>
    </w:p>
    <w:p>
      <w:pPr>
        <w:pStyle w:val="BodyText"/>
      </w:pPr>
      <w:r>
        <w:t xml:space="preserve">The face in the water did not speak. It issued no threat. It simply</w:t>
      </w:r>
      <w:r>
        <w:t xml:space="preserve"> </w:t>
      </w:r>
      <w:r>
        <w:rPr>
          <w:i/>
          <w:iCs/>
        </w:rPr>
        <w:t xml:space="preserve">presented</w:t>
      </w:r>
      <w:r>
        <w:t xml:space="preserve"> </w:t>
      </w:r>
      <w:r>
        <w:t xml:space="preserve">itself.</w:t>
      </w:r>
    </w:p>
    <w:p>
      <w:pPr>
        <w:pStyle w:val="BodyText"/>
      </w:pPr>
      <w:r>
        <w:t xml:space="preserve">Then, its wooden lips parted, just a crack. And from that dark seam, a single thing emerged, slow and deliberate.</w:t>
      </w:r>
    </w:p>
    <w:p>
      <w:pPr>
        <w:pStyle w:val="BodyText"/>
      </w:pPr>
      <w:r>
        <w:t xml:space="preserve">A bee. One of mine. From the silent hive.</w:t>
      </w:r>
    </w:p>
    <w:p>
      <w:pPr>
        <w:pStyle w:val="BodyText"/>
      </w:pPr>
      <w:r>
        <w:t xml:space="preserve">It crawled out onto the statue’s lower lip, its body sluggish, its wings folded tight. It was not dead. It was dormant. Empty. A tiny, perfect vessel of that same null silence.</w:t>
      </w:r>
    </w:p>
    <w:p>
      <w:pPr>
        <w:pStyle w:val="BodyText"/>
      </w:pPr>
      <w:r>
        <w:t xml:space="preserve">The bee turned its head toward me, as if seeing me from the depths of the dark water. It raised its front legs, a slow, deliberate gesture.</w:t>
      </w:r>
    </w:p>
    <w:p>
      <w:pPr>
        <w:pStyle w:val="BodyText"/>
      </w:pPr>
      <w:r>
        <w:t xml:space="preserve">And then, with a sound like a sigh of dust, it crumbled into a fine, grey powder that dissolved into the simmering water.</w:t>
      </w:r>
    </w:p>
    <w:p>
      <w:pPr>
        <w:pStyle w:val="BodyText"/>
      </w:pPr>
      <w:r>
        <w:t xml:space="preserve">The face receded, the water swirling, clouded with ash and rosemary.</w:t>
      </w:r>
    </w:p>
    <w:p>
      <w:pPr>
        <w:pStyle w:val="BodyText"/>
      </w:pPr>
      <w:r>
        <w:t xml:space="preserve">The challenge was not issued in words. It was issued in loss. In the theft of a small, vital life. It said:</w:t>
      </w:r>
      <w:r>
        <w:t xml:space="preserve"> </w:t>
      </w:r>
      <w:r>
        <w:rPr>
          <w:i/>
          <w:iCs/>
        </w:rPr>
        <w:t xml:space="preserve">I can unmake what you mend. I can silence what you sing. Your care is a vulnerability.</w:t>
      </w:r>
    </w:p>
    <w:p>
      <w:pPr>
        <w:pStyle w:val="BodyText"/>
      </w:pPr>
      <w:r>
        <w:t xml:space="preserve">The fire died abruptly, as if smothered. The night rushed in, cold and sharp.</w:t>
      </w:r>
    </w:p>
    <w:p>
      <w:pPr>
        <w:pStyle w:val="BodyText"/>
      </w:pPr>
      <w:r>
        <w:t xml:space="preserve">I sat in the dark, the scent of burnt rosemary and wet ash thick in the air. The web inside me trembled, but it held. The tenderness in it had hardened, at its core, into something else. Something fierce and clear.</w:t>
      </w:r>
    </w:p>
    <w:p>
      <w:pPr>
        <w:pStyle w:val="BodyText"/>
      </w:pPr>
      <w:r>
        <w:t xml:space="preserve">The peace was over. The war for the hill’s soul had begun. And the first casualty lay in ruins at the bottom of a pot.</w:t>
      </w:r>
    </w:p>
    <w:p>
      <w:pPr>
        <w:pStyle w:val="BodyText"/>
      </w:pPr>
      <w:r>
        <w:t xml:space="preserve">I looked toward the house. A single candle now burned in the kitchen window. My grandmother, watching. A sentinel at the mouth of the canyon.</w:t>
      </w:r>
    </w:p>
    <w:p>
      <w:pPr>
        <w:pStyle w:val="BodyText"/>
      </w:pPr>
      <w:r>
        <w:t xml:space="preserve">I rose, my limbs stiff. I had my answer. The new threat had a face, and it had taken something from me. It would take more. It would take everything, until the hill was as smooth and silent as that circle of bare earth.</w:t>
      </w:r>
    </w:p>
    <w:p>
      <w:pPr>
        <w:pStyle w:val="BodyText"/>
      </w:pPr>
      <w:r>
        <w:t xml:space="preserve">I could not let that happen.</w:t>
      </w:r>
    </w:p>
    <w:p>
      <w:pPr>
        <w:pStyle w:val="BodyText"/>
      </w:pPr>
      <w:r>
        <w:t xml:space="preserve">Tomorrow, I would step into the circle.</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last time the house spoke to me, it did so in the voice of my own breath, echoing back from the heart of the hill.</w:t>
      </w:r>
    </w:p>
    <w:p>
      <w:pPr>
        <w:pStyle w:val="BodyText"/>
      </w:pPr>
      <w:r>
        <w:t xml:space="preserve">I was not nine, but thirty-nine, and the sound was not a thread of gold dust, but the deep, resonant hum of a plucked string, vibrating through the soles of my boots, through the bedrock, through the roots of the ancient oak that gripped the hill’s crown. I stood at the edge of the bare circle. The air was not thick with cedar and forgotten rain, but with the electric stillness before a storm, smelling of ozone and turned earth. I placed my palm flat on the ground where the statue’s face had risen in the water. The soil was cold, inert. It did not vibrate. It</w:t>
      </w:r>
      <w:r>
        <w:t xml:space="preserve"> </w:t>
      </w:r>
      <w:r>
        <w:rPr>
          <w:i/>
          <w:iCs/>
        </w:rPr>
        <w:t xml:space="preserve">listened</w:t>
      </w:r>
      <w:r>
        <w:t xml:space="preserve">.</w:t>
      </w:r>
    </w:p>
    <w:p>
      <w:pPr>
        <w:pStyle w:val="BodyText"/>
      </w:pPr>
      <w:r>
        <w:t xml:space="preserve">The peace was over, but the frenzy was also done. The war for the hill’s soul would not be won with shouted charms or scattered herbs. It would be won with understanding. The nullifying silence the thing offered—the eraser of songs—was not mere destruction. It was an inheritance. A terrible, seductive promise of an end to all pain, all memory, all the messy, aching labor of care. It was the logic of the deep earth, of stone before it is carved, of the void before the first note is sung. And it had been called here, not by chance, but by a lineage of unspoken grief.</w:t>
      </w:r>
    </w:p>
    <w:p>
      <w:pPr>
        <w:pStyle w:val="BodyText"/>
      </w:pPr>
      <w:r>
        <w:t xml:space="preserve">My grandmother’s candle still burned in the kitchen window, a pinprick of defiance. But I no longer saw just a sentinel. I saw the source of the canyon. Her silence, after Grandfather’s passing, had not been mere sorrow. It had been a wall, a dam holding back a flood of love she deemed too dangerous to spill. That dam had created a vacuum in the spirit of this place. And nature, like a heart, abhors a vacuum. The null-thing had seeped in to fill it.</w:t>
      </w:r>
    </w:p>
    <w:p>
      <w:r>
        <w:pict>
          <v:rect style="width:0;height:1.5pt" o:hralign="center" o:hrstd="t" o:hr="t"/>
        </w:pict>
      </w:r>
    </w:p>
    <w:p>
      <w:pPr>
        <w:pStyle w:val="FirstParagraph"/>
      </w:pPr>
      <w:r>
        <w:rPr>
          <w:b/>
          <w:bCs/>
        </w:rPr>
        <w:t xml:space="preserve">Scene 1</w:t>
      </w:r>
    </w:p>
    <w:p>
      <w:pPr>
        <w:pStyle w:val="BodyText"/>
      </w:pPr>
      <w:r>
        <w:t xml:space="preserve">I did not go into the circle at dawn. I went to the hive.</w:t>
      </w:r>
    </w:p>
    <w:p>
      <w:pPr>
        <w:pStyle w:val="BodyText"/>
      </w:pPr>
      <w:r>
        <w:t xml:space="preserve">The bees were quiet, a low, contemplative murmur within the cedar skep. The one that had crumbled to ash in the scrying pot had been a scout, an explorer. Its loss was a puncture in the song of the colony, a tiny silence I felt in my own chest. But the hive lived. It had to. It was my first ally, my model.</w:t>
      </w:r>
    </w:p>
    <w:p>
      <w:pPr>
        <w:pStyle w:val="BodyText"/>
      </w:pPr>
      <w:r>
        <w:t xml:space="preserve">My second ally was waiting on the back porch, her hands wrapped around a chipped mug of tea. Elara, from the farm in the valley. She was my age, her hair streaked with early grey, her eyes the color of river stones. We had been children together, then strangers, then wary accomplices during the blight. She knew the land, not as a language of memory like I did, but as a ledger of cause and effect.</w:t>
      </w:r>
    </w:p>
    <w:p>
      <w:pPr>
        <w:pStyle w:val="BodyText"/>
      </w:pPr>
      <w:r>
        <w:t xml:space="preserve">“It’s in the water table,” she said, without preamble. “Not poisoning it. Just… deadening it. The willow by the lower creek is half-silent. You can feel it if you press your ear to the bark. Like listening to a shell that holds the memory of a sea, but not the sea itself.”</w:t>
      </w:r>
    </w:p>
    <w:p>
      <w:pPr>
        <w:pStyle w:val="BodyText"/>
      </w:pPr>
      <w:r>
        <w:t xml:space="preserve">“It’s offering an end to longing,” I said, the realization solidifying as I spoke it. “To the pain of things growing, changing, dying. My grandmother… her silence after he died. It wasn’t just grief. It was a choice. To stop the song so it could never be lost again.”</w:t>
      </w:r>
    </w:p>
    <w:p>
      <w:pPr>
        <w:pStyle w:val="BodyText"/>
      </w:pPr>
      <w:r>
        <w:t xml:space="preserve">Elara watched me. “And you?”</w:t>
      </w:r>
    </w:p>
    <w:p>
      <w:pPr>
        <w:pStyle w:val="BodyText"/>
      </w:pPr>
      <w:r>
        <w:t xml:space="preserve">“I choose the sting,” I said. “I choose the honey. I choose the work.”</w:t>
      </w:r>
    </w:p>
    <w:p>
      <w:pPr>
        <w:pStyle w:val="BodyText"/>
      </w:pPr>
      <w:r>
        <w:t xml:space="preserve">She nodded, a farmer understanding a crop. “Then we don’t fight its silence. We overwhelm it with a specific, undeniable sound.”</w:t>
      </w:r>
    </w:p>
    <w:p>
      <w:pPr>
        <w:pStyle w:val="BodyText"/>
      </w:pPr>
      <w:r>
        <w:t xml:space="preserve">My third ally was the house itself. Not as a weapon, but as a repository. I spent the day inside, not in avoidance, in gathering. I did not go to the attic for a trunk of old linens. I went for the linens themselves. I pulled them out—yellowed lace, monogrammed cotton, sheets that had held the dreams and sweat and slow declines of generations. I went to the study and took my grandfather’s favourite pen, the one that had run dry mid-sentence in a letter to his brother. I took my mother’s hairbrush, still tangled with a few strands of her auburn hair. I took the little wooden soldier my brother had carved, its paint worn away by loving, grubby fingers.</w:t>
      </w:r>
    </w:p>
    <w:p>
      <w:pPr>
        <w:pStyle w:val="BodyText"/>
      </w:pPr>
      <w:r>
        <w:t xml:space="preserve">I laid them all on the kitchen table. My grandmother watched from her chair by the fire, her hands still. She said nothing. But her eyes tracked each object, a lifetime flashing in her gaze.</w:t>
      </w:r>
    </w:p>
    <w:p>
      <w:pPr>
        <w:pStyle w:val="BodyText"/>
      </w:pPr>
      <w:r>
        <w:t xml:space="preserve">“It wants to make everything like that bare circle,” I said to her, my voice quiet in the sun-filled room. “Smooth. Featureless. Without memory. Without the hurt that memory brings.”</w:t>
      </w:r>
    </w:p>
    <w:p>
      <w:pPr>
        <w:pStyle w:val="BodyText"/>
      </w:pPr>
      <w:r>
        <w:t xml:space="preserve">She looked at the objects, then at her own hands, knotted with arthritis and time. “I thought if I didn’t speak of the pain, it would shrink,” she said, the words rusted from disuse. “I thought I was building a levee. Keeping the flood from you.”</w:t>
      </w:r>
    </w:p>
    <w:p>
      <w:pPr>
        <w:pStyle w:val="BodyText"/>
      </w:pPr>
      <w:r>
        <w:t xml:space="preserve">“You built a canyon,” I said gently. “And something has come to live in it.”</w:t>
      </w:r>
    </w:p>
    <w:p>
      <w:pPr>
        <w:pStyle w:val="BodyText"/>
      </w:pPr>
      <w:r>
        <w:t xml:space="preserve">A tear traced the deep line from her eye to her jaw. It did not fall. It was absorbed. “What will you do?”</w:t>
      </w:r>
    </w:p>
    <w:p>
      <w:pPr>
        <w:pStyle w:val="BodyText"/>
      </w:pPr>
      <w:r>
        <w:t xml:space="preserve">“I will flood it,” I said. “With what it tries to erase.”</w:t>
      </w:r>
    </w:p>
    <w:p>
      <w:r>
        <w:pict>
          <v:rect style="width:0;height:1.5pt" o:hralign="center" o:hrstd="t" o:hr="t"/>
        </w:pict>
      </w:r>
    </w:p>
    <w:p>
      <w:pPr>
        <w:pStyle w:val="FirstParagraph"/>
      </w:pPr>
      <w:r>
        <w:rPr>
          <w:b/>
          <w:bCs/>
        </w:rPr>
        <w:t xml:space="preserve">Scene 2</w:t>
      </w:r>
    </w:p>
    <w:p>
      <w:pPr>
        <w:pStyle w:val="BodyText"/>
      </w:pPr>
      <w:r>
        <w:t xml:space="preserve">We went to the circle at twilight, the time of thresholds. Elara carried a clay jar of water from her deepest, liveliest spring. I carried a basket of the house’s memories. My grandmother, leaning on her pearwood cane, walked behind us. She did not come as a sentinel. She came as a witness, and perhaps, as a penitent.</w:t>
      </w:r>
    </w:p>
    <w:p>
      <w:pPr>
        <w:pStyle w:val="BodyText"/>
      </w:pPr>
      <w:r>
        <w:t xml:space="preserve">The circle looked innocuous in the fading light—just a patch of dirt where nothing grew. But the air above it was thick, sound-absorbent. It felt like standing at the mouth of a cave.</w:t>
      </w:r>
    </w:p>
    <w:p>
      <w:pPr>
        <w:pStyle w:val="BodyText"/>
      </w:pPr>
      <w:r>
        <w:t xml:space="preserve">I did not step into the center. I walked its perimeter, clockwise. From the basket, I took my mother’s hairbrush. I did not speak a charm. I simply said, “She sang off-key in the kitchen every morning.” I pulled a few strands of her hair free and let the wind take them into the circle. They did not fall. They hovered for a second, then dissolved into motes of faint, copper light.</w:t>
      </w:r>
    </w:p>
    <w:p>
      <w:pPr>
        <w:pStyle w:val="BodyText"/>
      </w:pPr>
      <w:r>
        <w:t xml:space="preserve">I took my grandfather’s pen. “He cried at the end of sad books.” I unscrewed it, tapped the dried ink sac. A dust of deepest blue sparkled onto the earth.</w:t>
      </w:r>
    </w:p>
    <w:p>
      <w:pPr>
        <w:pStyle w:val="BodyText"/>
      </w:pPr>
      <w:r>
        <w:t xml:space="preserve">Elara, following me, sprinkled her spring water from her fingertips. Where it hit the circle, it didn’t soak in. It beaded, quivering, each droplet holding a perfect, minuscule reflection of the darkening sky.</w:t>
      </w:r>
    </w:p>
    <w:p>
      <w:pPr>
        <w:pStyle w:val="BodyText"/>
      </w:pPr>
      <w:r>
        <w:t xml:space="preserve">My grandmother stopped at the northern point of the circle. She looked at the little wooden soldier in my hand. Her breath hitched. “He gave that to you,” she said. “The day before he fell from the oak.”</w:t>
      </w:r>
    </w:p>
    <w:p>
      <w:pPr>
        <w:pStyle w:val="BodyText"/>
      </w:pPr>
      <w:r>
        <w:t xml:space="preserve">“I know,” I said.</w:t>
      </w:r>
    </w:p>
    <w:p>
      <w:pPr>
        <w:pStyle w:val="BodyText"/>
      </w:pPr>
      <w:r>
        <w:t xml:space="preserve">She took it from me, her gnarled fingers closing around it. She didn’t throw it. She knelt, with great difficulty, and pressed it into the soil at the very edge of the bare earth. “He laughed like a crow,” she whispered, her voice cracking. “It was the most wonderful, awful sound.”</w:t>
      </w:r>
    </w:p>
    <w:p>
      <w:pPr>
        <w:pStyle w:val="BodyText"/>
      </w:pPr>
      <w:r>
        <w:t xml:space="preserve">The soil where the soldier touched darkened. Not with water, but with a sudden, rich fertility.</w:t>
      </w:r>
    </w:p>
    <w:p>
      <w:pPr>
        <w:pStyle w:val="BodyText"/>
      </w:pPr>
      <w:r>
        <w:t xml:space="preserve">We continued. A button from a first love-letter. The recipe card stained with vanilla and a grandmother’s tear. A shard of a blue plate broken in anger and carefully glued. With each offering, each specific, spoken memory, the circle’s nullity was challenged. We were not attacking it with force. We were defining it by contrast. We were proving, item by item, story by story, that a life without these echoes was not peace—it was oblivion.</w:t>
      </w:r>
    </w:p>
    <w:p>
      <w:pPr>
        <w:pStyle w:val="BodyText"/>
      </w:pPr>
      <w:r>
        <w:t xml:space="preserve">The air began to resist. A wind picked up, swirling inside the circle only, a silent vortex that tried to lift the hair from my neck. The ground remained barren, but it seemed to pulse, a slow, deep, sub-aural beat.</w:t>
      </w:r>
      <w:r>
        <w:t xml:space="preserve"> </w:t>
      </w:r>
      <w:r>
        <w:rPr>
          <w:i/>
          <w:iCs/>
        </w:rPr>
        <w:t xml:space="preserve">Stop. Be still. Be empty.</w:t>
      </w:r>
    </w:p>
    <w:p>
      <w:pPr>
        <w:pStyle w:val="BodyText"/>
      </w:pPr>
      <w:r>
        <w:t xml:space="preserve">I reached into the basket for the final item. It was the lace collar from my grandmother’s wedding dress, fragile as a spider’s web. As my fingers closed on it, the response came.</w:t>
      </w:r>
    </w:p>
    <w:p>
      <w:pPr>
        <w:pStyle w:val="BodyText"/>
      </w:pPr>
      <w:r>
        <w:t xml:space="preserve">It did not erupt. It</w:t>
      </w:r>
      <w:r>
        <w:t xml:space="preserve"> </w:t>
      </w:r>
      <w:r>
        <w:rPr>
          <w:i/>
          <w:iCs/>
        </w:rPr>
        <w:t xml:space="preserve">welled</w:t>
      </w:r>
      <w:r>
        <w:t xml:space="preserve">.</w:t>
      </w:r>
    </w:p>
    <w:p>
      <w:pPr>
        <w:pStyle w:val="BodyText"/>
      </w:pPr>
      <w:r>
        <w:t xml:space="preserve">From the exact center of the circle, the earth softened like wax. Not water, but a substance like liquid clay, rose in a slow, thick column. It shaped itself as it rose, not into the terrifying, perfect wooden face from the scrying pot, but into a form more subtle, more devastating. It took the shape of my grandmother. As she was now, bowed and weary, but rendered in smooth, featureless earth. Then it shifted, melting into her shape as a young woman, vibrant but silent. Then into the shape of my mother, then me as a child, then me as I stood now. A parade of our lineage, each figure exquisitely detailed in clothing, in posture, but utterly blank where the faces should be. A gallery of potential silences.</w:t>
      </w:r>
    </w:p>
    <w:p>
      <w:pPr>
        <w:pStyle w:val="BodyText"/>
      </w:pPr>
      <w:r>
        <w:t xml:space="preserve">The message was clear:</w:t>
      </w:r>
      <w:r>
        <w:t xml:space="preserve"> </w:t>
      </w:r>
      <w:r>
        <w:rPr>
          <w:i/>
          <w:iCs/>
        </w:rPr>
        <w:t xml:space="preserve">This is your future. This is your peace. The end of the story, without the pain of the telling.</w:t>
      </w:r>
    </w:p>
    <w:p>
      <w:pPr>
        <w:pStyle w:val="BodyText"/>
      </w:pPr>
      <w:r>
        <w:t xml:space="preserve">The null-grandmother figure lifted its hand, a gesture of offering, of beckoning.</w:t>
      </w:r>
    </w:p>
    <w:p>
      <w:pPr>
        <w:pStyle w:val="BodyText"/>
      </w:pPr>
      <w:r>
        <w:t xml:space="preserve">My real grandmother gasped. I felt the pull, not on my body, but on my soul. A yearning for that smooth, painless existence. To lay down the weight of the hive, the house, the memories. It was profoundly seductive.</w:t>
      </w:r>
    </w:p>
    <w:p>
      <w:pPr>
        <w:pStyle w:val="BodyText"/>
      </w:pPr>
      <w:r>
        <w:t xml:space="preserve">Then I looked at the real woman beside me. Her face was wet, etched with every joy and sorrow she had ever carried. She was not smooth. She was a landscape. And she was</w:t>
      </w:r>
      <w:r>
        <w:t xml:space="preserve"> </w:t>
      </w:r>
      <w:r>
        <w:rPr>
          <w:i/>
          <w:iCs/>
        </w:rPr>
        <w:t xml:space="preserve">here</w:t>
      </w:r>
      <w:r>
        <w:t xml:space="preserve">.</w:t>
      </w:r>
    </w:p>
    <w:p>
      <w:pPr>
        <w:pStyle w:val="BodyText"/>
      </w:pPr>
      <w:r>
        <w:t xml:space="preserve">“No,” I said, to the thing, to the canyon inside her, inside me. “We choose the grain. We choose the song.”</w:t>
      </w:r>
    </w:p>
    <w:p>
      <w:pPr>
        <w:pStyle w:val="BodyText"/>
      </w:pPr>
      <w:r>
        <w:t xml:space="preserve">I did not throw the lace collar. I walked forward, across the boundary of the circle.</w:t>
      </w:r>
    </w:p>
    <w:p>
      <w:pPr>
        <w:pStyle w:val="BodyText"/>
      </w:pPr>
      <w:r>
        <w:t xml:space="preserve">The earth did not try to swallow me. It recoiled, the silent figures shimmering. The nullifying silence was a vacuum, and I was no longer empty. I was full—full of bee-song, of pen-scratches, of off-key kitchen singing, of a brother’s crow-laugh.</w:t>
      </w:r>
    </w:p>
    <w:p>
      <w:pPr>
        <w:pStyle w:val="BodyText"/>
      </w:pPr>
      <w:r>
        <w:t xml:space="preserve">I knelt in the very center, where the column had risen. I placed the lace collar on the ground. Then, from my pocket, I took the final item I had brought from the house. A single, dead canary feather, brittle and the color of old sunshine, found that very morning in the attic, tucked in the spine of a ledger. I had not known I was saving it for thirty years.</w:t>
      </w:r>
    </w:p>
    <w:p>
      <w:pPr>
        <w:pStyle w:val="BodyText"/>
      </w:pPr>
      <w:r>
        <w:t xml:space="preserve">“The first time the house spoke to me,” I said, my voice clear in the sucking quiet, “it was in your voice. A memory of a song. Not the song itself. A memory is not a cage. It is a seed.”</w:t>
      </w:r>
    </w:p>
    <w:p>
      <w:pPr>
        <w:pStyle w:val="BodyText"/>
      </w:pPr>
      <w:r>
        <w:t xml:space="preserve">I planted the feather, tip down, into the earth beside the lace.</w:t>
      </w:r>
    </w:p>
    <w:p>
      <w:pPr>
        <w:pStyle w:val="BodyText"/>
      </w:pPr>
      <w:r>
        <w:t xml:space="preserve">For a moment, nothing. Then, a sound. Not a golden thread. A deep, resonant</w:t>
      </w:r>
      <w:r>
        <w:t xml:space="preserve"> </w:t>
      </w:r>
      <w:r>
        <w:rPr>
          <w:i/>
          <w:iCs/>
        </w:rPr>
        <w:t xml:space="preserve">note</w:t>
      </w:r>
      <w:r>
        <w:t xml:space="preserve">, as if the hill itself were a bell that had been struck. The faceless figures of earth dissolved, not in a crash, but in a sigh, collapsing back into the soil from which they came.</w:t>
      </w:r>
    </w:p>
    <w:p>
      <w:pPr>
        <w:pStyle w:val="BodyText"/>
      </w:pPr>
      <w:r>
        <w:t xml:space="preserve">The ground beneath my knees warmed. And from the point where the feather met the earth, a single, vibrant green shoot pushed forth, uncurling in the fast-fading light.</w:t>
      </w:r>
    </w:p>
    <w:p>
      <w:r>
        <w:pict>
          <v:rect style="width:0;height:1.5pt" o:hralign="center" o:hrstd="t" o:hr="t"/>
        </w:pict>
      </w:r>
    </w:p>
    <w:p>
      <w:pPr>
        <w:pStyle w:val="FirstParagraph"/>
      </w:pPr>
      <w:r>
        <w:rPr>
          <w:b/>
          <w:bCs/>
        </w:rPr>
        <w:t xml:space="preserve">Scene 3</w:t>
      </w:r>
    </w:p>
    <w:p>
      <w:pPr>
        <w:pStyle w:val="BodyText"/>
      </w:pPr>
      <w:r>
        <w:t xml:space="preserve">The integration was not a victory march. It was a careful, exhausting realignment.</w:t>
      </w:r>
    </w:p>
    <w:p>
      <w:pPr>
        <w:pStyle w:val="BodyText"/>
      </w:pPr>
      <w:r>
        <w:t xml:space="preserve">The null-thing was not destroyed. You cannot destroy a concept. But its locus of power—the canyon of my family’s withheld love—was filled. The circle was no longer bare. The shoot grew, with preternatural speed, into a slender sapling of a tree I did not recognize, its leaves a shimmering silver-green. It was not an oak, not a willow. It was something new. A tree of resonance.</w:t>
      </w:r>
    </w:p>
    <w:p>
      <w:pPr>
        <w:pStyle w:val="BodyText"/>
      </w:pPr>
      <w:r>
        <w:t xml:space="preserve">But the hill had been wounded. The blight had been a fever; this had been a surgery. The silence retreated to the deep places, the shadowed crevices, the still pools in the woods at noon. It was part of the balance now, the necessary rest between notes.</w:t>
      </w:r>
    </w:p>
    <w:p>
      <w:pPr>
        <w:pStyle w:val="BodyText"/>
      </w:pPr>
      <w:r>
        <w:t xml:space="preserve">The final confrontation was internal. That night, in my room, the web inside me—the network of care that connected me to the house, the hive, the hill—thrummed with a new, complex pattern. It held the golden threads of song, but now also the strong, dark cables of endured silence, my grandmother’s and my own. The tenderness was still there, but it was no longer fragile. It was resilient, like sinew.</w:t>
      </w:r>
    </w:p>
    <w:p>
      <w:pPr>
        <w:pStyle w:val="BodyText"/>
      </w:pPr>
      <w:r>
        <w:t xml:space="preserve">My grandmother came to my doorway. She did not speak for a long time. We listened to the house settle, its old timbers speaking in their language of shifts and sighs.</w:t>
      </w:r>
    </w:p>
    <w:p>
      <w:pPr>
        <w:pStyle w:val="BodyText"/>
      </w:pPr>
      <w:r>
        <w:t xml:space="preserve">“I was afraid,” she said finally. “To love something that much, after he was gone. It felt like setting myself up for a second fall.”</w:t>
      </w:r>
    </w:p>
    <w:p>
      <w:pPr>
        <w:pStyle w:val="BodyText"/>
      </w:pPr>
      <w:r>
        <w:t xml:space="preserve">“So you loved in silence,” I said. “And the house learned to speak in whispers, and the hill grew a hollow.”</w:t>
      </w:r>
    </w:p>
    <w:p>
      <w:pPr>
        <w:pStyle w:val="BodyText"/>
      </w:pPr>
      <w:r>
        <w:t xml:space="preserve">“And you,” she said, her eyes on me, “you spoke for it all. You sang the song I muted.” She stepped forward, her hand reaching out. She did not touch my cheek. She touched the air beside it, a blessing. “You have your grandfather’s heart. And your mother’s stubborn tongue. And my… my capacity for quiet. You have woven a new thing.”</w:t>
      </w:r>
    </w:p>
    <w:p>
      <w:pPr>
        <w:pStyle w:val="BodyText"/>
      </w:pPr>
      <w:r>
        <w:t xml:space="preserve">It was the acknowledgment I had never known I needed. The generational conflict was not resolved by one side winning. It was resolved by the creation of a new pattern, a braid that included the strengths and flaws of all the threads. Her silence was not the enemy. My noise was not the savior. Together, they were a harmony.</w:t>
      </w:r>
    </w:p>
    <w:p>
      <w:r>
        <w:pict>
          <v:rect style="width:0;height:1.5pt" o:hralign="center" o:hrstd="t" o:hr="t"/>
        </w:pict>
      </w:r>
    </w:p>
    <w:p>
      <w:pPr>
        <w:pStyle w:val="FirstParagraph"/>
      </w:pPr>
      <w:r>
        <w:rPr>
          <w:b/>
          <w:bCs/>
        </w:rPr>
        <w:t xml:space="preserve">Scene 4</w:t>
      </w:r>
    </w:p>
    <w:p>
      <w:pPr>
        <w:pStyle w:val="BodyText"/>
      </w:pPr>
      <w:r>
        <w:t xml:space="preserve">The resolution was not a party. It was a planting.</w:t>
      </w:r>
    </w:p>
    <w:p>
      <w:pPr>
        <w:pStyle w:val="BodyText"/>
      </w:pPr>
      <w:r>
        <w:t xml:space="preserve">Elara and I, with my grandmother directing from a chair under the new silver tree, spent the following week working. We did not plant wards or charms. We planted a garden around the new tree. Lavender for memory. Rosemary for remembrance. Sage for cleansing. Bee balm for, well, the bees. Simple, sturdy things.</w:t>
      </w:r>
    </w:p>
    <w:p>
      <w:pPr>
        <w:pStyle w:val="BodyText"/>
      </w:pPr>
      <w:r>
        <w:t xml:space="preserve">The hive’s song returned to normal, but with a deeper, more complex rhythm. The scout’s loss was woven into its collective hum, a minor key that gave the sweetness depth.</w:t>
      </w:r>
    </w:p>
    <w:p>
      <w:pPr>
        <w:pStyle w:val="BodyText"/>
      </w:pPr>
      <w:r>
        <w:t xml:space="preserve">The house felt different. The attic no longer held just forgotten rain. It held a palpable, gentle patience. When I brushed my hand over the floorboard where the canary’s song had been trapped, it no longer vibrated with a lonely memory. It hummed softly, in tune with the hive outside, with the new tree on the hill, with the steady breath of my grandmother sleeping in her room below. The memory was free. It had been sung.</w:t>
      </w:r>
    </w:p>
    <w:p>
      <w:pPr>
        <w:pStyle w:val="BodyText"/>
      </w:pPr>
      <w:r>
        <w:t xml:space="preserve">I moved the candle from the kitchen window. It now sat in the center of the kitchen table, to be lit at meals. The window was left clear, to see out, to let the light in.</w:t>
      </w:r>
    </w:p>
    <w:p>
      <w:pPr>
        <w:pStyle w:val="BodyText"/>
      </w:pPr>
      <w:r>
        <w:t xml:space="preserve">One evening, my grandmother and I sat on the back porch. The sky was a wash of peach and violet. She was knitting, the needles clicking a soft, rhythmic counterpoint to the evening insects.</w:t>
      </w:r>
    </w:p>
    <w:p>
      <w:pPr>
        <w:pStyle w:val="BodyText"/>
      </w:pPr>
      <w:r>
        <w:t xml:space="preserve">“It will come back,” she said, not looking up from her wool. “Not the same thing. But the silence. The pull. It’s part of the world.”</w:t>
      </w:r>
    </w:p>
    <w:p>
      <w:pPr>
        <w:pStyle w:val="BodyText"/>
      </w:pPr>
      <w:r>
        <w:t xml:space="preserve">“I know,” I said, watching a bee, one of mine, lumber home, its legs heavy with pollen. “But now we know its name. And we know the song to sing against it.”</w:t>
      </w:r>
    </w:p>
    <w:p>
      <w:pPr>
        <w:pStyle w:val="BodyText"/>
      </w:pPr>
      <w:r>
        <w:t xml:space="preserve">“We?” she asked, a faint smile on her lips.</w:t>
      </w:r>
    </w:p>
    <w:p>
      <w:pPr>
        <w:pStyle w:val="BodyText"/>
      </w:pPr>
      <w:r>
        <w:t xml:space="preserve">“We,” I said firmly.</w:t>
      </w:r>
    </w:p>
    <w:p>
      <w:pPr>
        <w:pStyle w:val="BodyText"/>
      </w:pPr>
      <w:r>
        <w:t xml:space="preserve">The peace we had was not the blank peace of the circle. It was a vigilant peace. A tended peace. It was the peace of a gardener who knows weeds will grow, but knows the strength of the flowers she has planted.</w:t>
      </w:r>
    </w:p>
    <w:p>
      <w:r>
        <w:pict>
          <v:rect style="width:0;height:1.5pt" o:hralign="center" o:hrstd="t" o:hr="t"/>
        </w:pict>
      </w:r>
    </w:p>
    <w:p>
      <w:pPr>
        <w:pStyle w:val="FirstParagraph"/>
      </w:pPr>
      <w:r>
        <w:rPr>
          <w:b/>
          <w:bCs/>
        </w:rPr>
        <w:t xml:space="preserve">Scene 5</w:t>
      </w:r>
    </w:p>
    <w:p>
      <w:pPr>
        <w:pStyle w:val="BodyText"/>
      </w:pPr>
      <w:r>
        <w:t xml:space="preserve">The last time the house spoke to me, it was yesterday.</w:t>
      </w:r>
    </w:p>
    <w:p>
      <w:pPr>
        <w:pStyle w:val="BodyText"/>
      </w:pPr>
      <w:r>
        <w:t xml:space="preserve">I was in the kitchen, making tea. A shaft of late afternoon sun fell through the window, illuminating a patch of worn floorboard. Dust motes danced in it. And I heard it—not with my ears, but in the bones of my feet, in the quiet space behind my heart. A sound so complete it was almost silence.</w:t>
      </w:r>
    </w:p>
    <w:p>
      <w:pPr>
        <w:pStyle w:val="BodyText"/>
      </w:pPr>
      <w:r>
        <w:t xml:space="preserve">It was the hum of the hive, the sigh of the oak, the whisper of the silver leaves on the hill, the click of my grandmother’s needles, the memory of a canary, the scratch of a dry pen, the crow-laugh of a boy, the off-key singing of a woman in this very kitchen. It was not one voice. It was the chord. The full, resonant, messy, beautiful chord of this place, past and present, joy and sorrow, song and the quiet that holds it.</w:t>
      </w:r>
    </w:p>
    <w:p>
      <w:pPr>
        <w:pStyle w:val="BodyText"/>
      </w:pPr>
      <w:r>
        <w:t xml:space="preserve">I did not startle. I smiled. I let the sound move through me, a tuning fork finding its pitch.</w:t>
      </w:r>
    </w:p>
    <w:p>
      <w:pPr>
        <w:pStyle w:val="BodyText"/>
      </w:pPr>
      <w:r>
        <w:t xml:space="preserve">This morning, I walked to the hill’s crown. The new tree had grown to my height, its leaves whispering secrets to the wind. I placed my hand on its cool, smooth bark. I felt no vibration of trapped memory. I felt a pulse, slow and steady, like a second heartbeat alongside my own.</w:t>
      </w:r>
    </w:p>
    <w:p>
      <w:pPr>
        <w:pStyle w:val="BodyText"/>
      </w:pPr>
      <w:r>
        <w:t xml:space="preserve">I looked down at the house, nestled in the embrace of the land, smoke curling from its chimney in a gentle grey thread. I looked at the horizon, where the sky met the distant, blue line of the mountains. The future was out there, open, unknown. There would be other blights, other silences, other losses. The work of care was never done. It was a continuous path, not a destination.</w:t>
      </w:r>
    </w:p>
    <w:p>
      <w:pPr>
        <w:pStyle w:val="BodyText"/>
      </w:pPr>
      <w:r>
        <w:t xml:space="preserve">But I was not afraid. I was the keeper of the hive, the singer of the house, the tender of the hill. I was the grandchild who listened, and in listening, learned to speak.</w:t>
      </w:r>
    </w:p>
    <w:p>
      <w:pPr>
        <w:pStyle w:val="BodyText"/>
      </w:pPr>
      <w:r>
        <w:t xml:space="preserve">I turned my face to the sun, feeling its warmth on a skin that was no longer just my own, but part of the story of this ground. The story was not over. It was simply waiting for the next note. And I was content, here in the resonance, ready to hum along.</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letter arrived on a Tuesday, borne on a wind that smelled of diesel and distant cities. It was not the soft, whispering wind of the hill, but a hard, factual gust that rattled the kitchen windowpane and slapped the envelope onto the worn floorboards with the finality of a judge’s gavel.</w:t>
      </w:r>
    </w:p>
    <w:p>
      <w:pPr>
        <w:pStyle w:val="BodyText"/>
      </w:pPr>
      <w:r>
        <w:t xml:space="preserve">I picked it up. The paper was thick, expensive, the address typed in a crisp, impersonal font. The return mark was a law firm’s seal, from a city whose name was a sharp syllable on the map, three hundred kilometres to the south. My thumb found the ridge of the embossed logo. It did not hum. It was mute, a dead weight.</w:t>
      </w:r>
    </w:p>
    <w:p>
      <w:pPr>
        <w:pStyle w:val="BodyText"/>
      </w:pPr>
      <w:r>
        <w:t xml:space="preserve">I made tea, the ritual of kettle and leaves a bulwark against the envelope’s silence. I placed it on the table, leaning against the sugar bowl. It watched me, a white rectangular eye. The house was quiet, but it was a listening quiet, the held breath of the rafters, the attentive stillness of the walls. It knew the scent of this kind of paper. It remembered the rustle of documents that had, generations ago, dictated the felling of an orchard, the sale of a pasture.</w:t>
      </w:r>
    </w:p>
    <w:p>
      <w:pPr>
        <w:pStyle w:val="BodyText"/>
      </w:pPr>
      <w:r>
        <w:t xml:space="preserve">Finally, I slit it open. The language was a thicket of</w:t>
      </w:r>
      <w:r>
        <w:t xml:space="preserve"> </w:t>
      </w:r>
      <w:r>
        <w:rPr>
          <w:i/>
          <w:iCs/>
        </w:rPr>
        <w:t xml:space="preserve">heretofores</w:t>
      </w:r>
      <w:r>
        <w:t xml:space="preserve"> </w:t>
      </w:r>
      <w:r>
        <w:t xml:space="preserve">and</w:t>
      </w:r>
      <w:r>
        <w:t xml:space="preserve"> </w:t>
      </w:r>
      <w:r>
        <w:rPr>
          <w:i/>
          <w:iCs/>
        </w:rPr>
        <w:t xml:space="preserve">party of the first parts</w:t>
      </w:r>
      <w:r>
        <w:t xml:space="preserve">. I had to read it three times, the words clotting in my mind like cold grease.</w:t>
      </w:r>
    </w:p>
    <w:p>
      <w:pPr>
        <w:pStyle w:val="BodyText"/>
      </w:pPr>
      <w:r>
        <w:t xml:space="preserve">It was a formal offer of purchase. An expression of keen interest in the property, its lands, and its</w:t>
      </w:r>
      <w:r>
        <w:t xml:space="preserve"> </w:t>
      </w:r>
      <w:r>
        <w:rPr>
          <w:i/>
          <w:iCs/>
        </w:rPr>
        <w:t xml:space="preserve">unique historical character</w:t>
      </w:r>
      <w:r>
        <w:t xml:space="preserve">. The client, the letter assured, was a conservation-minded individual who wished to preserve the essence of the place. The sum proposed was a number so large it felt fictional, a quantity of zeroes that had no correlation to the value of the hive’s song, the texture of the oak’s bark, the specific slant of sunlight in the attic at four o’clock. It was a number meant to stun, to bypass the heart and speak directly to a more primitive, fearful part of the brain.</w:t>
      </w:r>
    </w:p>
    <w:p>
      <w:pPr>
        <w:pStyle w:val="BodyText"/>
      </w:pPr>
      <w:r>
        <w:t xml:space="preserve">Beneath the lawyer’s prose was a handwritten note on different stationery, a creamy vellum. The script was elegant, controlled.</w:t>
      </w:r>
    </w:p>
    <w:p>
      <w:pPr>
        <w:pStyle w:val="BodyText"/>
      </w:pPr>
      <w:r>
        <w:rPr>
          <w:i/>
          <w:iCs/>
        </w:rPr>
        <w:t xml:space="preserve">Mademoiselle Pépin,</w:t>
      </w:r>
    </w:p>
    <w:p>
      <w:pPr>
        <w:pStyle w:val="BodyText"/>
      </w:pPr>
      <w:r>
        <w:rPr>
          <w:i/>
          <w:iCs/>
        </w:rPr>
        <w:t xml:space="preserve">I hope this finds you well. My father, Auguste Valois, often spoke of his childhood summers spent at the house on the hill. He described the silver leaves, the taste of the well-water, the particular silence of the attic. He is gone now, and I find myself wishing to reconnect with a piece of his history, to safeguard it for my own children. I believe in stewardship, not ownership. I would be honoured to continue the story of your beautiful home.</w:t>
      </w:r>
    </w:p>
    <w:p>
      <w:pPr>
        <w:pStyle w:val="BodyText"/>
      </w:pPr>
      <w:r>
        <w:rPr>
          <w:i/>
          <w:iCs/>
        </w:rPr>
        <w:t xml:space="preserve">Respectfully,</w:t>
      </w:r>
      <w:r>
        <w:t xml:space="preserve"> </w:t>
      </w:r>
      <w:r>
        <w:rPr>
          <w:i/>
          <w:iCs/>
        </w:rPr>
        <w:t xml:space="preserve">Céleste Valois</w:t>
      </w:r>
    </w:p>
    <w:p>
      <w:pPr>
        <w:pStyle w:val="BodyText"/>
      </w:pPr>
      <w:r>
        <w:t xml:space="preserve">The name was a ghost-tap on the shoulder. Auguste Valois. My grandmother’s younger cousin, the boy who had come for two summers before the war, the one with the crow-like laugh who had tried to steal a honeycomb and been stung on the eyelid. I had a photograph somewhere, sepia-toned, of a skinny-limbed boy squinting against the sun. He had gone to the city, become something in textiles. He had not come back.</w:t>
      </w:r>
    </w:p>
    <w:p>
      <w:pPr>
        <w:pStyle w:val="BodyText"/>
      </w:pPr>
      <w:r>
        <w:t xml:space="preserve">And now his daughter, Céleste, wished to</w:t>
      </w:r>
      <w:r>
        <w:t xml:space="preserve"> </w:t>
      </w:r>
      <w:r>
        <w:rPr>
          <w:i/>
          <w:iCs/>
        </w:rPr>
        <w:t xml:space="preserve">safeguard</w:t>
      </w:r>
      <w:r>
        <w:t xml:space="preserve">. With a lawyer’s letter and a number that could evaporate debt, repair a roof, secure a future of sterile comfort.</w:t>
      </w:r>
    </w:p>
    <w:p>
      <w:pPr>
        <w:pStyle w:val="BodyText"/>
      </w:pPr>
      <w:r>
        <w:t xml:space="preserve">The house released a long, low creak from the direction of the front door, the sound of a great weight settling, or bracing itself.</w:t>
      </w:r>
    </w:p>
    <w:p>
      <w:pPr>
        <w:pStyle w:val="BodyText"/>
      </w:pPr>
      <w:r>
        <w:t xml:space="preserve">“I know,” I said aloud, my voice too loud in the kitchen. “I’m not selling.”</w:t>
      </w:r>
    </w:p>
    <w:p>
      <w:pPr>
        <w:pStyle w:val="BodyText"/>
      </w:pPr>
      <w:r>
        <w:t xml:space="preserve">But the statement, once made, seemed to invite its opposite into the room. The number hung in the air, a gleaming hook. What</w:t>
      </w:r>
      <w:r>
        <w:t xml:space="preserve"> </w:t>
      </w:r>
      <w:r>
        <w:rPr>
          <w:i/>
          <w:iCs/>
        </w:rPr>
        <w:t xml:space="preserve">could</w:t>
      </w:r>
      <w:r>
        <w:t xml:space="preserve"> </w:t>
      </w:r>
      <w:r>
        <w:t xml:space="preserve">that money do? The south field’s wall was crumbling. The hive would need new queens, new treatments. The roof over the east bedroom whispered of damp. My own life was a narrow path circumscribed by the hill’s crown. I was not poor, but I was precarious, a single bad season away from a silence that would not hum.</w:t>
      </w:r>
    </w:p>
    <w:p>
      <w:pPr>
        <w:pStyle w:val="BodyText"/>
      </w:pPr>
      <w:r>
        <w:t xml:space="preserve">I took the letter and climbed to the attic, to the spot where the canary’s cage had hung. The floorboard was warm under my palm. I waited for a thread of gold, for a whisper of</w:t>
      </w:r>
      <w:r>
        <w:t xml:space="preserve"> </w:t>
      </w:r>
      <w:r>
        <w:rPr>
          <w:i/>
          <w:iCs/>
        </w:rPr>
        <w:t xml:space="preserve">Pépin</w:t>
      </w:r>
      <w:r>
        <w:t xml:space="preserve">. There was only the dense, patient silence of old wood. It was not giving an answer. It was reminding me that the question itself was a kind of violence.</w:t>
      </w:r>
    </w:p>
    <w:p>
      <w:pPr>
        <w:pStyle w:val="BodyText"/>
      </w:pPr>
      <w:r>
        <w:t xml:space="preserve">I showed the letter to Manon that evening. She read it in the firelight, her face hardening into the mask of the practical woman who had buried a husband and kept a farm alive. She finished, folded the paper with sharp, precise movements, and handed it back.</w:t>
      </w:r>
    </w:p>
    <w:p>
      <w:pPr>
        <w:pStyle w:val="BodyText"/>
      </w:pPr>
      <w:r>
        <w:t xml:space="preserve">“Céleste Valois,” she said, the name a stone dropped in a well. “I remember Auguste. A nice boy. Nervous. Always jumping at shadows.” She poked the fire. “He loved it here, but he was afraid of the bees. Afraid of the dark in the upstairs hallway. He belonged to the city. His blood was thin for this place.”</w:t>
      </w:r>
    </w:p>
    <w:p>
      <w:pPr>
        <w:pStyle w:val="BodyText"/>
      </w:pPr>
      <w:r>
        <w:t xml:space="preserve">“She says she wants to preserve it.”</w:t>
      </w:r>
      <w:r>
        <w:t xml:space="preserve"> </w:t>
      </w:r>
      <w:r>
        <w:t xml:space="preserve">Manon snorted, a short, dry sound. “Preservation is what you do to a butterfly in a glass box. It is not breathing with a place. It is not letting the walls tell you their aches.” She looked at me, her eyes reflecting the flames. “This offer, this number… it is not for the land. It is for the view. It is for the story they can tell at their dinner parties in the city. ‘Our country house, so authentic, so</w:t>
      </w:r>
      <w:r>
        <w:t xml:space="preserve"> </w:t>
      </w:r>
      <w:r>
        <w:rPr>
          <w:i/>
          <w:iCs/>
        </w:rPr>
        <w:t xml:space="preserve">heritage</w:t>
      </w:r>
      <w:r>
        <w:t xml:space="preserve">.’ They will put in heated floors and call it ‘sympathetic restoration.’ They will keep the hive as a sculpture and hire someone to tend it. They will not taste the honey on the wind. They will hear the house sing and call it the pipes.”</w:t>
      </w:r>
    </w:p>
    <w:p>
      <w:pPr>
        <w:pStyle w:val="BodyText"/>
      </w:pPr>
      <w:r>
        <w:t xml:space="preserve">Her words were thorns, catching on the fabric of my own doubts. “What if I can’t keep it? What if the blight comes back, or the well fails, or—”</w:t>
      </w:r>
    </w:p>
    <w:p>
      <w:pPr>
        <w:pStyle w:val="BodyText"/>
      </w:pPr>
      <w:r>
        <w:t xml:space="preserve">“Then you fight,” she said, simple as a hammer-strike. “You fight with your back and your hands and your stubborn heart. You do not sell your grandmother’s memory to a woman who calls it ‘historical character.’ This is not a transaction, Épinette. This is a lineage.”</w:t>
      </w:r>
    </w:p>
    <w:p>
      <w:pPr>
        <w:pStyle w:val="BodyText"/>
      </w:pPr>
      <w:r>
        <w:t xml:space="preserve">She used the childhood name, the one from the kitchen, the one that held both annoyance and love. It anchored me, and it accused me. The conflict was not with Céleste Valois, a phantom with elegant handwriting. It was within the generation itself. Manon, rooted to the point of defiance, saw selling as a betrayal of blood. I, who had fought the silence and won its music, now had to wonder if the fight was a continuous, wearying war I had the strength to wage alone. Her stewardship was endurance. Mine had to be choice, every single day.</w:t>
      </w:r>
    </w:p>
    <w:p>
      <w:pPr>
        <w:pStyle w:val="BodyText"/>
      </w:pPr>
      <w:r>
        <w:t xml:space="preserve">I dreamed that night of the house as a museum. Ropes of velvet cord barred the door to the kitchen. The hive was encased in silent plexiglass. A small plaque beside the attic floorboard read:</w:t>
      </w:r>
      <w:r>
        <w:t xml:space="preserve"> </w:t>
      </w:r>
      <w:r>
        <w:rPr>
          <w:i/>
          <w:iCs/>
        </w:rPr>
        <w:t xml:space="preserve">Site of Reported Auditory Phenomenon, c. 1940s</w:t>
      </w:r>
      <w:r>
        <w:t xml:space="preserve">. Tourists in clean shoes shuffled through, speaking in hushed, bored tones. And in the centre of the sitting room, in a glass case, was me—a wax figure with a placid smile, my hand forever resting on the bark of a miniature, perfect tree.</w:t>
      </w:r>
    </w:p>
    <w:p>
      <w:pPr>
        <w:pStyle w:val="BodyText"/>
      </w:pPr>
      <w:r>
        <w:t xml:space="preserve">I woke with a gasp, the taste of dust and formaldehyde thick on my tongue.</w:t>
      </w:r>
    </w:p>
    <w:p>
      <w:pPr>
        <w:pStyle w:val="BodyText"/>
      </w:pPr>
      <w:r>
        <w:t xml:space="preserve">The next morning, I did not go to the hill. I went to the boundaries. I walked the stone wall Manon had mentioned, its top teeth gnawed by time and frost. I knelt by the well, listening to the dark, distant chuckle of water far below. I laid my cheek against the east bedroom’s damp plaster, feeling the cold seep into my skin. The house spoke to me then, not in a chord, but in a catalogue of needs. A list of whispers:</w:t>
      </w:r>
      <w:r>
        <w:t xml:space="preserve"> </w:t>
      </w:r>
      <w:r>
        <w:rPr>
          <w:i/>
          <w:iCs/>
        </w:rPr>
        <w:t xml:space="preserve">here, I am failing; here, I am tired; here, I hold, but not forever</w:t>
      </w:r>
      <w:r>
        <w:t xml:space="preserve">.</w:t>
      </w:r>
    </w:p>
    <w:p>
      <w:pPr>
        <w:pStyle w:val="BodyText"/>
      </w:pPr>
      <w:r>
        <w:t xml:space="preserve">It was not a song. It was a confession. And a confession demands a response.</w:t>
      </w:r>
    </w:p>
    <w:p>
      <w:pPr>
        <w:pStyle w:val="BodyText"/>
      </w:pPr>
      <w:r>
        <w:t xml:space="preserve">I sat at the kitchen table with a blank sheet of paper and a pen that felt clumsy in my hand. I wrote</w:t>
      </w:r>
      <w:r>
        <w:t xml:space="preserve"> </w:t>
      </w:r>
      <w:r>
        <w:rPr>
          <w:i/>
          <w:iCs/>
        </w:rPr>
        <w:t xml:space="preserve">Dear Mademoiselle Valois</w:t>
      </w:r>
      <w:r>
        <w:t xml:space="preserve">. I stopped. The polite words, the grateful acknowledgements, they piled up like dead leaves. I could not write them.</w:t>
      </w:r>
    </w:p>
    <w:p>
      <w:pPr>
        <w:pStyle w:val="BodyText"/>
      </w:pPr>
      <w:r>
        <w:t xml:space="preserve">I began again.</w:t>
      </w:r>
    </w:p>
    <w:p>
      <w:pPr>
        <w:pStyle w:val="BodyText"/>
      </w:pPr>
      <w:r>
        <w:rPr>
          <w:i/>
          <w:iCs/>
        </w:rPr>
        <w:t xml:space="preserve">Céleste—</w:t>
      </w:r>
    </w:p>
    <w:p>
      <w:pPr>
        <w:pStyle w:val="BodyText"/>
      </w:pPr>
      <w:r>
        <w:rPr>
          <w:i/>
          <w:iCs/>
        </w:rPr>
        <w:t xml:space="preserve">Your father was stung on the left eyelid. He cried, not from the pain, but from the shame. My grandmother made a poultice of baking soda and her own spit, and she sat with him on the back step until he laughed again. The house remembers his laugh. It is in the floorboards of the upstairs hall, the one he was afraid of in the dark. It is not a ghost. It is a vibration.</w:t>
      </w:r>
    </w:p>
    <w:p>
      <w:pPr>
        <w:pStyle w:val="BodyText"/>
      </w:pPr>
      <w:r>
        <w:rPr>
          <w:i/>
          <w:iCs/>
        </w:rPr>
        <w:t xml:space="preserve">You offer a king’s ransom for a memory you did not live. This is not your fault. But you cannot buy the vibration. You cannot hire someone to hear it. The house chooses its listener. It has chosen me.</w:t>
      </w:r>
    </w:p>
    <w:p>
      <w:pPr>
        <w:pStyle w:val="BodyText"/>
      </w:pPr>
      <w:r>
        <w:rPr>
          <w:i/>
          <w:iCs/>
        </w:rPr>
        <w:t xml:space="preserve">I cannot sell you my ear. I cannot sell you the silence between the notes, which is where the understanding lives.</w:t>
      </w:r>
    </w:p>
    <w:p>
      <w:pPr>
        <w:pStyle w:val="BodyText"/>
      </w:pPr>
      <w:r>
        <w:rPr>
          <w:i/>
          <w:iCs/>
        </w:rPr>
        <w:t xml:space="preserve">The house is not for sale.</w:t>
      </w:r>
    </w:p>
    <w:p>
      <w:pPr>
        <w:pStyle w:val="BodyText"/>
      </w:pPr>
      <w:r>
        <w:rPr>
          <w:i/>
          <w:iCs/>
        </w:rPr>
        <w:t xml:space="preserve">Épiphane Pépin</w:t>
      </w:r>
    </w:p>
    <w:p>
      <w:pPr>
        <w:pStyle w:val="BodyText"/>
      </w:pPr>
      <w:r>
        <w:t xml:space="preserve">I did not read it over. I sealed it in an envelope, a plain one, and walked it to the postbox at the crossroads. The act felt less like sending a letter and more like casting a line, a deep-sea fishing line into the dark, cold waters of a world that operated on different laws. I had no idea what I might hook.</w:t>
      </w:r>
    </w:p>
    <w:p>
      <w:pPr>
        <w:pStyle w:val="BodyText"/>
      </w:pPr>
      <w:r>
        <w:t xml:space="preserve">The reply came not by post, but by car. A low, silver car that purred up the gravel drive two days later, moving with an alien grace between the ruts. A woman emerged. She was perhaps ten years older than me, dressed in clothes that were the colour of stone and sand, beautifully cut to imply effortlessness. Her hair was a smooth sweep of silver-blonde. She looked at the house, not with greed, but with a profound, analytical appreciation, the way one might assess a masterfully painted landscape.</w:t>
      </w:r>
    </w:p>
    <w:p>
      <w:pPr>
        <w:pStyle w:val="BodyText"/>
      </w:pPr>
      <w:r>
        <w:t xml:space="preserve">She saw me standing in the doorway. She smiled, a perfect, practised curve of the lips that did not touch her eyes. They were her father’s eyes, I realized with a jolt. Auguste’s nervous, dark eyes, set in a face of calm composure.</w:t>
      </w:r>
    </w:p>
    <w:p>
      <w:pPr>
        <w:pStyle w:val="BodyText"/>
      </w:pPr>
      <w:r>
        <w:t xml:space="preserve">“Mademoiselle Pépin,” she said. Her voice was mellifluous, cultured. “I received your letter. I felt a conversation in person was warranted. May I come in?”</w:t>
      </w:r>
    </w:p>
    <w:p>
      <w:pPr>
        <w:pStyle w:val="BodyText"/>
      </w:pPr>
      <w:r>
        <w:t xml:space="preserve">The house tightened around me, a subtle contraction of timber. The air in the doorway grew still. I had refused her in ink. She had crossed the distance anyway. This was a different kind of pressure, soft and immense as a glacier.</w:t>
      </w:r>
    </w:p>
    <w:p>
      <w:pPr>
        <w:pStyle w:val="BodyText"/>
      </w:pPr>
      <w:r>
        <w:t xml:space="preserve">“You may come in,” I said, and stepped back, allowing the silence of the house to swallow the sound of her expensive shoes on the flagstones.</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silence did not break. It reconstituted itself around her, a new and heavier element. The air in the front hall, usually a broth of dust-motes and latent chill, became a clear, hard crystal. Her perfume entered first—a note of iris root, cold and expensive, over something dry and papery, like old ledger books. It did not belong. The house noted it. I felt the notation as a minute shift in the floorboards under my bare feet, a grain’s-width adjustment.</w:t>
      </w:r>
    </w:p>
    <w:p>
      <w:pPr>
        <w:pStyle w:val="BodyText"/>
      </w:pPr>
      <w:r>
        <w:t xml:space="preserve">“I am Céleste,” she said, offering a hand. Her skin was cool, her grip precise. “Céleste de Vigny. My father spoke of you. Of this place.”</w:t>
      </w:r>
    </w:p>
    <w:p>
      <w:pPr>
        <w:pStyle w:val="BodyText"/>
      </w:pPr>
      <w:r>
        <w:t xml:space="preserve">“He spoke of buying it.”</w:t>
      </w:r>
    </w:p>
    <w:p>
      <w:pPr>
        <w:pStyle w:val="BodyText"/>
      </w:pPr>
      <w:r>
        <w:t xml:space="preserve">“He speaks of little else, these days.” She released my hand and turned a slow circle, her gaze climbing the staircase, tracing the water-stain map on the ceiling, inventorying the cracks in the plaster like lines in a cherished text. “It is more… substantial than his photographs suggested. They capture light, but not mass. Not this particular quality of stillness.”</w:t>
      </w:r>
    </w:p>
    <w:p>
      <w:pPr>
        <w:pStyle w:val="BodyText"/>
      </w:pPr>
      <w:r>
        <w:t xml:space="preserve">She said it not as a compliment, but as a finding. I led her to the kitchen, the only room I could reliably heat. The house’s contraction followed us, a faint tinnitus in the walls. I put the kettle on the old gas range. The blue hiss of the flame was a welcome animal sound.</w:t>
      </w:r>
    </w:p>
    <w:p>
      <w:pPr>
        <w:pStyle w:val="BodyText"/>
      </w:pPr>
      <w:r>
        <w:t xml:space="preserve">“You wrote a compelling refusal,” Céleste said, seating herself at the scarred table. She did not fuss with her coat, simply let it fall open. She placed her hands flat on the wood, as if taking its pulse. “Poetic, but unequivocal. My father was incensed. I was intrigued.”</w:t>
      </w:r>
    </w:p>
    <w:p>
      <w:pPr>
        <w:pStyle w:val="BodyText"/>
      </w:pPr>
      <w:r>
        <w:t xml:space="preserve">“Intrigue is a luxury,” I said. The words came out with a roughness I hadn’t intended. “For those who view from a distance.”</w:t>
      </w:r>
    </w:p>
    <w:p>
      <w:pPr>
        <w:pStyle w:val="BodyText"/>
      </w:pPr>
      <w:r>
        <w:t xml:space="preserve">Her dark eyes, so unnervingly like Auguste’s in their restless depth, fixed on me. The practised smile was gone. “You mistake me. My intrigue is not academic. It is genealogical. This house, you see, is a splinter in my family’s history. A persistent, aching splinter. My father’s desire to own it is a symptom. I am interested in the cause.”</w:t>
      </w:r>
    </w:p>
    <w:p>
      <w:pPr>
        <w:pStyle w:val="BodyText"/>
      </w:pPr>
      <w:r>
        <w:t xml:space="preserve">The kettle began its low whistle. I poured water over the coffee grounds, watching them bloom and darken. The house offered a memory-scent, not of coffee, but of my grandmother’s</w:t>
      </w:r>
      <w:r>
        <w:t xml:space="preserve"> </w:t>
      </w:r>
      <w:r>
        <w:rPr>
          <w:i/>
          <w:iCs/>
        </w:rPr>
        <w:t xml:space="preserve">chicorée</w:t>
      </w:r>
      <w:r>
        <w:t xml:space="preserve">, a bitter, roasted smell from a winter morning decades gone. A shield of nostalgia.</w:t>
      </w:r>
    </w:p>
    <w:p>
      <w:pPr>
        <w:pStyle w:val="BodyText"/>
      </w:pPr>
      <w:r>
        <w:t xml:space="preserve">“Your family’s history has nothing to do with these stones,” I said.</w:t>
      </w:r>
    </w:p>
    <w:p>
      <w:pPr>
        <w:pStyle w:val="BodyText"/>
      </w:pPr>
      <w:r>
        <w:t xml:space="preserve">“Are you certain?” She accepted the chipped bowl I offered as a cup. “Your letter suggested the house… communicates. Has it ever spoken of a seamstress? A woman named Adèle?”</w:t>
      </w:r>
    </w:p>
    <w:p>
      <w:pPr>
        <w:pStyle w:val="BodyText"/>
      </w:pPr>
      <w:r>
        <w:t xml:space="preserve">The name landed in the quiet kitchen like a dropped pin. Nothing stirred. No floorboard hummed, no pipe sighed. It was a vacuum of response, so absolute it was itself a kind of answer. The house had gone preternaturally still, holding its breath.</w:t>
      </w:r>
    </w:p>
    <w:p>
      <w:pPr>
        <w:pStyle w:val="BodyText"/>
      </w:pPr>
      <w:r>
        <w:t xml:space="preserve">“Why do you ask that?” My voice was low.</w:t>
      </w:r>
    </w:p>
    <w:p>
      <w:pPr>
        <w:pStyle w:val="BodyText"/>
      </w:pPr>
      <w:r>
        <w:t xml:space="preserve">Céleste sipped her coffee, unfazed by the heat or the bitterness. “Because Adèle Vigny was my great-great-grandmother. She lived in this village. She worked in this house. And in the spring of 1887, she walked into the woods at the edge of your property and did not return. They found her basket. They found her shears. They did not find her.”</w:t>
      </w:r>
    </w:p>
    <w:p>
      <w:pPr>
        <w:pStyle w:val="BodyText"/>
      </w:pPr>
      <w:r>
        <w:t xml:space="preserve">A thread, fine as spider-silk, connected the base of my skull to the centre of the house. I felt it pull taut.</w:t>
      </w:r>
    </w:p>
    <w:p>
      <w:pPr>
        <w:pStyle w:val="BodyText"/>
      </w:pPr>
      <w:r>
        <w:t xml:space="preserve">“The house is older than that,” I said.</w:t>
      </w:r>
    </w:p>
    <w:p>
      <w:pPr>
        <w:pStyle w:val="BodyText"/>
      </w:pPr>
      <w:r>
        <w:t xml:space="preserve">“Of course. But a house is not just its birth-year. It is a ledger of all who have passed through. Some entries are in ink. Some are in blood. Some are in vibration.” She echoed my word without a trace of mockery. “My father wishes to own the ledger, to close it. He thinks possession is resolution. I wish to read the entry. I think you are the only one who can turn to that page.”</w:t>
      </w:r>
    </w:p>
    <w:p>
      <w:pPr>
        <w:pStyle w:val="BodyText"/>
      </w:pPr>
      <w:r>
        <w:t xml:space="preserve">The confession, delivered in that cool, melodic voice, was more disarming than any threat or offer of money. It was a collaboration proposed. A shared excavation.</w:t>
      </w:r>
    </w:p>
    <w:p>
      <w:pPr>
        <w:pStyle w:val="BodyText"/>
      </w:pPr>
      <w:r>
        <w:t xml:space="preserve">“I have never heard that name,” I said, truthfully.</w:t>
      </w:r>
    </w:p>
    <w:p>
      <w:pPr>
        <w:pStyle w:val="BodyText"/>
      </w:pPr>
      <w:r>
        <w:t xml:space="preserve">“Perhaps not. But has the house ever shown you a room that is not there? A door that is only sometimes in the wall? A sound that is the very opposite of a canary’s song?”</w:t>
      </w:r>
    </w:p>
    <w:p>
      <w:pPr>
        <w:pStyle w:val="BodyText"/>
      </w:pPr>
      <w:r>
        <w:t xml:space="preserve">My breath caught. The attic. The memory of the canary was my first, my foundational text. But there had been others, later, murkier. A sensation of</w:t>
      </w:r>
      <w:r>
        <w:t xml:space="preserve"> </w:t>
      </w:r>
      <w:r>
        <w:rPr>
          <w:i/>
          <w:iCs/>
        </w:rPr>
        <w:t xml:space="preserve">dragging</w:t>
      </w:r>
      <w:r>
        <w:t xml:space="preserve">, heavy and damp, from the direction of the cellar. A taste of river-weed and cold iron that sometimes flooded my mouth when I passed the narrow door to the back kitchen. I had ascribed them to the house’s general vocabulary of murmurings—old pains, old joys. Not signatures.</w:t>
      </w:r>
    </w:p>
    <w:p>
      <w:pPr>
        <w:pStyle w:val="BodyText"/>
      </w:pPr>
      <w:r>
        <w:t xml:space="preserve">“The house shows me what it chooses,” I said, a feeble defence.</w:t>
      </w:r>
    </w:p>
    <w:p>
      <w:pPr>
        <w:pStyle w:val="BodyText"/>
      </w:pPr>
      <w:r>
        <w:t xml:space="preserve">“And you choose what to listen to.” She leaned forward, and for the first time, her composure showed a hairline fracture. A hunger showed through. “Mademoiselle Pépin—Épiphane—I am not here to buy. I am here to</w:t>
      </w:r>
      <w:r>
        <w:t xml:space="preserve"> </w:t>
      </w:r>
      <w:r>
        <w:rPr>
          <w:i/>
          <w:iCs/>
        </w:rPr>
        <w:t xml:space="preserve">barter</w:t>
      </w:r>
      <w:r>
        <w:t xml:space="preserve">. I have information. Family papers. Diaries. The constrained, furious writings of my great-grandfather, Adèle’s husband. I have the official silence that followed, which is its own kind of data. You have access. Together, perhaps we can understand what the house remembers of Adèle. And why, after all these generations, it still will not let my family go.”</w:t>
      </w:r>
    </w:p>
    <w:p>
      <w:pPr>
        <w:pStyle w:val="BodyText"/>
      </w:pPr>
      <w:r>
        <w:t xml:space="preserve">The proposition hung in the steam from our cups. It was a violation of my pact with the house, which was a private, wordless thing. It was also a key, offered to a lock I had not known was there. The house’s stillness was now a listening stillness. It was waiting for my answer.</w:t>
      </w:r>
    </w:p>
    <w:p>
      <w:pPr>
        <w:pStyle w:val="BodyText"/>
      </w:pPr>
      <w:r>
        <w:t xml:space="preserve">“I need to think,” I said.</w:t>
      </w:r>
    </w:p>
    <w:p>
      <w:pPr>
        <w:pStyle w:val="BodyText"/>
      </w:pPr>
      <w:r>
        <w:t xml:space="preserve">“Naturally.” She rose, smooth as mercury. “I am staying at the inn in the village. I will be there for three days. The offer is only good for that time. My father’s patience, and his resources, are not infinite. He will escalate.” She moved to the kitchen door, then paused. “One more thing. The diaries. My great-grandfather wrote that in the weeks before she vanished, Adèle complained of the house. She said it had begun to</w:t>
      </w:r>
      <w:r>
        <w:t xml:space="preserve"> </w:t>
      </w:r>
      <w:r>
        <w:rPr>
          <w:i/>
          <w:iCs/>
        </w:rPr>
        <w:t xml:space="preserve">sing her a lullaby in a minor key</w:t>
      </w:r>
      <w:r>
        <w:t xml:space="preserve">. She said it was trying to</w:t>
      </w:r>
      <w:r>
        <w:t xml:space="preserve"> </w:t>
      </w:r>
      <w:r>
        <w:rPr>
          <w:i/>
          <w:iCs/>
        </w:rPr>
        <w:t xml:space="preserve">sew her into the wallpaper</w:t>
      </w:r>
      <w:r>
        <w:t xml:space="preserve">.”</w:t>
      </w:r>
    </w:p>
    <w:p>
      <w:pPr>
        <w:pStyle w:val="BodyText"/>
      </w:pPr>
      <w:r>
        <w:t xml:space="preserve">A cold needle traced my spine. I saw, for a flash, the faded roses on the paper in the upstairs corridor, their repeating pattern. I had never before considered the pattern as a stitch.</w:t>
      </w:r>
    </w:p>
    <w:p>
      <w:pPr>
        <w:pStyle w:val="BodyText"/>
      </w:pPr>
      <w:r>
        <w:t xml:space="preserve">“I will consider,” I repeated, my voice dry.</w:t>
      </w:r>
    </w:p>
    <w:p>
      <w:pPr>
        <w:pStyle w:val="BodyText"/>
      </w:pPr>
      <w:r>
        <w:t xml:space="preserve">She left as she came, a silhouette of elegant grey against the greenish light of the doorway. The silver car purred to life and slid away. The silence it left behind was not the same silence. It was charged, inquisitive. Accusatory, perhaps.</w:t>
      </w:r>
    </w:p>
    <w:p>
      <w:pPr>
        <w:pStyle w:val="BodyText"/>
      </w:pPr>
      <w:r>
        <w:t xml:space="preserve">I did not clean the cups. I walked to the narrow door by the back kitchen, the one that led down to the cellar. It was never locked. The iron latch was cold in my hand. I pulled it open.</w:t>
      </w:r>
    </w:p>
    <w:p>
      <w:pPr>
        <w:pStyle w:val="BodyText"/>
      </w:pPr>
      <w:r>
        <w:t xml:space="preserve">A breath rose from the darkness below. Not damp earth and potato rot, but that other smell—river-weed, cold iron. It was faint, but unmistakable. An exhalation.</w:t>
      </w:r>
    </w:p>
    <w:p>
      <w:pPr>
        <w:pStyle w:val="BodyText"/>
      </w:pPr>
      <w:r>
        <w:rPr>
          <w:i/>
          <w:iCs/>
        </w:rPr>
        <w:t xml:space="preserve">You offer a king’s ransom for a memory you did not live.</w:t>
      </w:r>
    </w:p>
    <w:p>
      <w:pPr>
        <w:pStyle w:val="BodyText"/>
      </w:pPr>
      <w:r>
        <w:t xml:space="preserve">Céleste was not offering ransom. She was offering a share in a memory that was, in part, hers to claim. The morality was tangled. The house’s will was obscure. I stood on the threshold, the dark air coiling around my ankles.</w:t>
      </w:r>
    </w:p>
    <w:p>
      <w:pPr>
        <w:pStyle w:val="BodyText"/>
      </w:pPr>
      <w:r>
        <w:t xml:space="preserve">“Adèle?” I whispered, not expecting an answer.</w:t>
      </w:r>
    </w:p>
    <w:p>
      <w:pPr>
        <w:pStyle w:val="BodyText"/>
      </w:pPr>
      <w:r>
        <w:t xml:space="preserve">The house gave none. But the smell intensified, just for a second—a bouquet of despair, fresh as a wound. Then it was gone, and only the common cellar smell remained.</w:t>
      </w:r>
    </w:p>
    <w:p>
      <w:pPr>
        <w:pStyle w:val="BodyText"/>
      </w:pPr>
      <w:r>
        <w:t xml:space="preserve">I closed the door. My heart was a trapped bird. The hook I had cast with my letter had not hooked Auguste. It had hooked his daughter, and she, in turn, had cast a hook into me, baited with a name and a minor-key lullaby. The line was pulled taut between us now.</w:t>
      </w:r>
    </w:p>
    <w:p>
      <w:pPr>
        <w:pStyle w:val="BodyText"/>
      </w:pPr>
      <w:r>
        <w:t xml:space="preserve">That night, the house dreamed. It was not my dream; I was a witness, lying awake in the absolute dark of my bedroom. The vibrations began in the foundations, a low, tectonic grumble. Then the sound of scissors, not the sharp</w:t>
      </w:r>
      <w:r>
        <w:t xml:space="preserve"> </w:t>
      </w:r>
      <w:r>
        <w:rPr>
          <w:i/>
          <w:iCs/>
        </w:rPr>
        <w:t xml:space="preserve">snip</w:t>
      </w:r>
      <w:r>
        <w:t xml:space="preserve"> </w:t>
      </w:r>
      <w:r>
        <w:t xml:space="preserve">of dressmaking, but a slow, grating</w:t>
      </w:r>
      <w:r>
        <w:t xml:space="preserve"> </w:t>
      </w:r>
      <w:r>
        <w:rPr>
          <w:i/>
          <w:iCs/>
        </w:rPr>
        <w:t xml:space="preserve">schick… schick… schick</w:t>
      </w:r>
      <w:r>
        <w:t xml:space="preserve">, as if cutting through something thick and resistant. A hum wove through it, a tuneless, weary melody. A lullaby with no comfort in it.</w:t>
      </w:r>
    </w:p>
    <w:p>
      <w:pPr>
        <w:pStyle w:val="BodyText"/>
      </w:pPr>
      <w:r>
        <w:t xml:space="preserve">And under it all, a new sound, one I had never perceived before: the soft, relentless pull of a needle and thread through fabric. Not through linen or cotton. Through silence. Through time.</w:t>
      </w:r>
    </w:p>
    <w:p>
      <w:pPr>
        <w:pStyle w:val="BodyText"/>
      </w:pPr>
      <w:r>
        <w:t xml:space="preserve">I did not sleep. When the grey light of dawn bleached the windows, I rose. My body felt heavy, as if the dream-stuff of the house had settled into my bones. I went to the postbox at the crossroads, not to send a letter, but to think in the cold, open air.</w:t>
      </w:r>
    </w:p>
    <w:p>
      <w:pPr>
        <w:pStyle w:val="BodyText"/>
      </w:pPr>
      <w:r>
        <w:t xml:space="preserve">When I returned, it was on the front step, resting on the stone like a fallen leaf. A small, cloth-bound journal, the dark blue fabric faded to grey at the edges. Tied with a black ribbon. No note.</w:t>
      </w:r>
    </w:p>
    <w:p>
      <w:pPr>
        <w:pStyle w:val="BodyText"/>
      </w:pPr>
      <w:r>
        <w:t xml:space="preserve">Céleste had not waited for my answer. She had made the first deposit. The barter had begun.</w:t>
      </w:r>
    </w:p>
    <w:p>
      <w:pPr>
        <w:pStyle w:val="BodyText"/>
      </w:pPr>
      <w:r>
        <w:t xml:space="preserve">I untied the ribbon. The pages were brittle, the ink a faded brown. The handwriting was tight, angular, furious. The first entry I saw, dated</w:t>
      </w:r>
      <w:r>
        <w:t xml:space="preserve"> </w:t>
      </w:r>
      <w:r>
        <w:rPr>
          <w:i/>
          <w:iCs/>
        </w:rPr>
        <w:t xml:space="preserve">10 Mars, 1887</w:t>
      </w:r>
      <w:r>
        <w:t xml:space="preserve">, read:</w:t>
      </w:r>
    </w:p>
    <w:p>
      <w:pPr>
        <w:pStyle w:val="BodyText"/>
      </w:pPr>
      <w:r>
        <w:rPr>
          <w:i/>
          <w:iCs/>
        </w:rPr>
        <w:t xml:space="preserve">She says the house sings to her. She says it knows her name. She laughs, but her eyes are stones. I told her it is fatigue. The work is too much. She looked at me as if I were the one speaking nonsense. “It is not the work,” she said. “It is the weight. The house is adding its weight to mine. Soon I will be too heavy to leave.”</w:t>
      </w:r>
    </w:p>
    <w:p>
      <w:pPr>
        <w:pStyle w:val="BodyText"/>
      </w:pPr>
      <w:r>
        <w:rPr>
          <w:i/>
          <w:iCs/>
        </w:rPr>
        <w:t xml:space="preserve">I have forbidden her to go there. But the prohibition is ash in my mouth. The house has already swallowed her.</w:t>
      </w:r>
    </w:p>
    <w:p>
      <w:pPr>
        <w:pStyle w:val="BodyText"/>
      </w:pPr>
      <w:r>
        <w:t xml:space="preserve">I closed the book. The front cover was cool against my palm. The house around me was watchful, a vast, attentive ear. It had allowed this object, this fragment of another family’s pain, across its threshold. It had, perhaps, even called it here.</w:t>
      </w:r>
    </w:p>
    <w:p>
      <w:pPr>
        <w:pStyle w:val="BodyText"/>
      </w:pPr>
      <w:r>
        <w:t xml:space="preserve">The conflict was no longer just between me and a wealthy man’s desire. It was between two kinds of listening: mine, which was passive, receptive, a communion; and Céleste’s, which was active, analytical, an exhumation. And the house itself seemed poised between them, willing to use both to speak a name it had kept silent for a hundred and thirty-seven years.</w:t>
      </w:r>
    </w:p>
    <w:p>
      <w:pPr>
        <w:pStyle w:val="BodyText"/>
      </w:pPr>
      <w:r>
        <w:t xml:space="preserve">I placed the diary on the kitchen table. The hook was in my mouth now. I could not spit it out without tearing flesh. All I could do was follow the line, down into the dark water, and see what else was waiting to be pulled into the light.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diary was a bone. A small, dry bone from a creature long extinct, dropped at my feet by a scavenger who knew I would recognize the shape. I left it on the table, its blue cover a bruise against the pale oak, and moved through the morning rituals—boiling water, grinding coffee, watching the steam fog the window over the sink. The house was quiet, but it was the quiet of a held breath. It had permitted the intrusion. It was waiting to see what I would do with it.</w:t>
      </w:r>
    </w:p>
    <w:p>
      <w:pPr>
        <w:pStyle w:val="BodyText"/>
      </w:pPr>
      <w:r>
        <w:t xml:space="preserve">Céleste’s method was a form of violence. Not the blunt violence of a wrecking ball, but the precise, clinical violence of an archaeologist’s trowel, scraping away the topsoil to expose the grave. My listening was a form of burial. I accepted what the house gave, allowed its whispers to settle into me like sediment. I did not dig. To dig was to accuse, to demand answers from the silent earth. The house and I had an understanding: I would listen, and it would speak in its own time, in its own way. Céleste’s journal threatened that treaty.</w:t>
      </w:r>
    </w:p>
    <w:p>
      <w:pPr>
        <w:pStyle w:val="BodyText"/>
      </w:pPr>
      <w:r>
        <w:t xml:space="preserve">By noon, the pull of the bone was too strong. I sat at the table, the winter light a thin, watery broth over the pages. I did not start at the beginning. That felt too much like obedience. Instead, I let the brittle leaves fall open where they would.</w:t>
      </w:r>
    </w:p>
    <w:p>
      <w:pPr>
        <w:pStyle w:val="BodyText"/>
      </w:pPr>
      <w:r>
        <w:rPr>
          <w:i/>
          <w:iCs/>
        </w:rPr>
        <w:t xml:space="preserve">15 Avril, 1887.</w:t>
      </w:r>
    </w:p>
    <w:p>
      <w:pPr>
        <w:pStyle w:val="BodyText"/>
      </w:pPr>
      <w:r>
        <w:rPr>
          <w:i/>
          <w:iCs/>
        </w:rPr>
        <w:t xml:space="preserve">The child is listless. She will not eat. She sits in the corner of the kitchen, her back to the wall, and watches the door to the scullery as if something is about to emerge. When I ask what she sees, she says, “The little man with the teeth of chalk.” Her mother slaps her. A sharp, dry sound. “Do not invent monsters,” she says, but her own gaze darts to the same door, and her hand, when she returns it to her lap, trembles. The house is making ghouls of them both. I have written to my brother in Lyon. We must leave this place.</w:t>
      </w:r>
    </w:p>
    <w:p>
      <w:pPr>
        <w:pStyle w:val="BodyText"/>
      </w:pPr>
      <w:r>
        <w:t xml:space="preserve">The handwriting, that furious angular script, belonged to a man. A husband, a father. His name was not written, but his fear was a stench rising from the page. It was a different fear from mine. His was the fear of a man who believes he owns the walls that enclose him, only to find the locks are on the wrong side of the door.</w:t>
      </w:r>
    </w:p>
    <w:p>
      <w:pPr>
        <w:pStyle w:val="BodyText"/>
      </w:pPr>
      <w:r>
        <w:t xml:space="preserve">I turned a handful of pages. The entries grew shorter, more desperate.</w:t>
      </w:r>
    </w:p>
    <w:p>
      <w:pPr>
        <w:pStyle w:val="BodyText"/>
      </w:pPr>
      <w:r>
        <w:rPr>
          <w:i/>
          <w:iCs/>
        </w:rPr>
        <w:t xml:space="preserve">3 Mai, 1887.</w:t>
      </w:r>
    </w:p>
    <w:p>
      <w:pPr>
        <w:pStyle w:val="BodyText"/>
      </w:pPr>
      <w:r>
        <w:rPr>
          <w:i/>
          <w:iCs/>
        </w:rPr>
        <w:t xml:space="preserve">Found her in the cellar this morning. Sitting on the bottom step, her nightdress soaked through with damp. She was humming. A tune I did not know. When I shook her, she looked at me with such pity. “It’s only the foundations,” she said. “They are so lonely. They remember the forest.” I have barred the cellar door.</w:t>
      </w:r>
    </w:p>
    <w:p>
      <w:pPr>
        <w:pStyle w:val="BodyText"/>
      </w:pPr>
      <w:r>
        <w:rPr>
          <w:i/>
          <w:iCs/>
        </w:rPr>
        <w:t xml:space="preserve">22 Mai, 1887.</w:t>
      </w:r>
    </w:p>
    <w:p>
      <w:pPr>
        <w:pStyle w:val="BodyText"/>
      </w:pPr>
      <w:r>
        <w:rPr>
          <w:i/>
          <w:iCs/>
        </w:rPr>
        <w:t xml:space="preserve">She has taken to walking the halls at night. I hear her footsteps pause outside each room. Listening. Last night, I followed. She stood before the door to the nursery—empty since our son—and placed her palm flat against the wood. “Hush,” she whispered. “Hush now.” But there was no sound. Only the immense, listening silence of the house. I led her back to bed. Her hand in mine was cold as river stone.</w:t>
      </w:r>
    </w:p>
    <w:p>
      <w:pPr>
        <w:pStyle w:val="BodyText"/>
      </w:pPr>
      <w:r>
        <w:t xml:space="preserve">A coldness of my own was seeping up from the floorboards, through the soles of my feet. This was not the familiar, resonant cold of the house’s memory. This was the cold of a verdict. I knew this pattern. The house did not simply speak; it curated. It found the fissure in a person—grief, loneliness, a hunger to be known—and poured itself into the crack, widening it until the person could hold nothing else. It was doing it to the woman in 1887. It had tried to do it to my grandmother, with her canary’s song. It was, I understood with a dull certainty, doing it to me.</w:t>
      </w:r>
    </w:p>
    <w:p>
      <w:pPr>
        <w:pStyle w:val="BodyText"/>
      </w:pPr>
      <w:r>
        <w:t xml:space="preserve">But Céleste’s ancestor, this furious diarist, was fighting it. He was naming it. He was, in his way, doing exactly what Céleste was doing now: building a case. Not for preservation, but for escape.</w:t>
      </w:r>
    </w:p>
    <w:p>
      <w:pPr>
        <w:pStyle w:val="BodyText"/>
      </w:pPr>
      <w:r>
        <w:t xml:space="preserve">I closed the book. The hook was not just in my mouth; it was tugging, drawing me toward a specific darkness. Céleste had not given me this journal out of scholarly generosity. She had given me a map of my own possible future, written in the hand of a man who had lost the battle. A warning wrapped in a bargain.</w:t>
      </w:r>
    </w:p>
    <w:p>
      <w:pPr>
        <w:pStyle w:val="BodyText"/>
      </w:pPr>
      <w:r>
        <w:t xml:space="preserve">I needed air that was not shared with the ghost of that family. I put on my coat and walked, not to the crossroads, but down the lane that led to the village. The sky was the color of unpolished pewter, pressing down on the bare fields. Halfway there, a familiar car, sleek and grey as a shark, slowed beside me. The window slid down.</w:t>
      </w:r>
    </w:p>
    <w:p>
      <w:pPr>
        <w:pStyle w:val="BodyText"/>
      </w:pPr>
      <w:r>
        <w:t xml:space="preserve">Renaud’s face was there, but it was not the face of the confident developer from the café. It was pared down, the skin tight over the bones. He did not smile.</w:t>
      </w:r>
    </w:p>
    <w:p>
      <w:pPr>
        <w:pStyle w:val="BodyText"/>
      </w:pPr>
      <w:r>
        <w:t xml:space="preserve">“Mademoiselle Pépin. Taking the air?”</w:t>
      </w:r>
    </w:p>
    <w:p>
      <w:pPr>
        <w:pStyle w:val="BodyText"/>
      </w:pPr>
      <w:r>
        <w:t xml:space="preserve">“It is still free to breathe, Monsieur Renaud. For now.”</w:t>
      </w:r>
    </w:p>
    <w:p>
      <w:pPr>
        <w:pStyle w:val="BodyText"/>
      </w:pPr>
      <w:r>
        <w:t xml:space="preserve">He let the jab pass. His eyes, usually so quick to assess and dismiss, were fixed on the middle distance, towards my house. “I went to the site this morning. The surveyors. They refuse to go back.”</w:t>
      </w:r>
    </w:p>
    <w:p>
      <w:pPr>
        <w:pStyle w:val="BodyText"/>
      </w:pPr>
      <w:r>
        <w:t xml:space="preserve">I stopped walking. “Refuse?”</w:t>
      </w:r>
    </w:p>
    <w:p>
      <w:pPr>
        <w:pStyle w:val="BodyText"/>
      </w:pPr>
      <w:r>
        <w:t xml:space="preserve">“They packed their instruments and left. One of them, the lead, a pragmatic man I’ve used for a decade, said the ground was ‘uncooperative.’” Renaud gave a short, humorless laugh. “His instruments malfunctioned. Levels went false. Their laser measures returned distances that were… geometrically impossible. He said it felt like the land was</w:t>
      </w:r>
      <w:r>
        <w:t xml:space="preserve"> </w:t>
      </w:r>
      <w:r>
        <w:rPr>
          <w:i/>
          <w:iCs/>
        </w:rPr>
        <w:t xml:space="preserve">rejecting</w:t>
      </w:r>
      <w:r>
        <w:t xml:space="preserve"> </w:t>
      </w:r>
      <w:r>
        <w:t xml:space="preserve">the measurement.” He finally looked at me. “He said he felt watched. Not by you. By the place itself.”</w:t>
      </w:r>
    </w:p>
    <w:p>
      <w:pPr>
        <w:pStyle w:val="BodyText"/>
      </w:pPr>
      <w:r>
        <w:t xml:space="preserve">A fierce, quiet triumph bloomed in my chest. The house was fighting its own war. “Perhaps it is.”</w:t>
      </w:r>
    </w:p>
    <w:p>
      <w:pPr>
        <w:pStyle w:val="BodyText"/>
      </w:pPr>
      <w:r>
        <w:t xml:space="preserve">“You find this satisfying.”</w:t>
      </w:r>
    </w:p>
    <w:p>
      <w:pPr>
        <w:pStyle w:val="BodyText"/>
      </w:pPr>
      <w:r>
        <w:t xml:space="preserve">“I find it logical. You are trying to dissect a living thing. It flinches.”</w:t>
      </w:r>
    </w:p>
    <w:p>
      <w:pPr>
        <w:pStyle w:val="BodyText"/>
      </w:pPr>
      <w:r>
        <w:t xml:space="preserve">He gripped the steering wheel, his knuckles pale. “Logic. You speak of logic while living in a folktale. My investors do not care about flinching ground. They care about timelines. About returns.” He studied me, and I saw the calculation return, sharp and desperate. “This… resistance. It is connected to you. To your tenure there.”</w:t>
      </w:r>
    </w:p>
    <w:p>
      <w:pPr>
        <w:pStyle w:val="BodyText"/>
      </w:pPr>
      <w:r>
        <w:t xml:space="preserve">“My tenure,” I echoed, the word tasting of his world, of boardrooms and contracts.</w:t>
      </w:r>
    </w:p>
    <w:p>
      <w:pPr>
        <w:pStyle w:val="BodyText"/>
      </w:pPr>
      <w:r>
        <w:t xml:space="preserve">“You have a relationship with the property. An influence. This is now a factor in my planning.” He said it coldly, a new variable entered into a spreadsheet. “The old woman, Céleste Bisset. She has been seen visiting you.”</w:t>
      </w:r>
    </w:p>
    <w:p>
      <w:pPr>
        <w:pStyle w:val="BodyText"/>
      </w:pPr>
      <w:r>
        <w:t xml:space="preserve">The world tightened. “The village has sharp eyes.”</w:t>
      </w:r>
    </w:p>
    <w:p>
      <w:pPr>
        <w:pStyle w:val="BodyText"/>
      </w:pPr>
      <w:r>
        <w:t xml:space="preserve">“The village has loose tongues. They say she is the last of the Bisset line. That her family built your house. That they left under… unfathomable circumstances.” He leaned an inch closer. “What does she want with you, Mademoiselle Pépin?”</w:t>
      </w:r>
    </w:p>
    <w:p>
      <w:pPr>
        <w:pStyle w:val="BodyText"/>
      </w:pPr>
      <w:r>
        <w:t xml:space="preserve">“Conversation,” I said, my voice flat. “The past is a popular topic among the elderly.”</w:t>
      </w:r>
    </w:p>
    <w:p>
      <w:pPr>
        <w:pStyle w:val="BodyText"/>
      </w:pPr>
      <w:r>
        <w:t xml:space="preserve">“Do not patronize me. I am not a fool. I see patterns. A recalcitrant heir. A mysterious old woman with a claim to the history. Unexplained phenomena on the site.” He ticked them off on his fingers. “This is no longer a simple matter of a purchase. It is a narrative. And narratives can be managed, or they can become toxic.” His voice dropped, becoming almost confidential. “Perhaps we have been adversaries when we should be collaborators. This influence you have… it could be valuable. Structured. Presented not as a haunting, but as a… unique historical feature. Authenticity. It could increase the final value for everyone.”</w:t>
      </w:r>
    </w:p>
    <w:p>
      <w:pPr>
        <w:pStyle w:val="BodyText"/>
      </w:pPr>
      <w:r>
        <w:t xml:space="preserve">The offer hung in the damp air, grotesque and utterly predictable. He wanted to buy the haunting. To package the house’s pain as a selling point.</w:t>
      </w:r>
      <w:r>
        <w:t xml:space="preserve"> </w:t>
      </w:r>
      <w:r>
        <w:rPr>
          <w:i/>
          <w:iCs/>
        </w:rPr>
        <w:t xml:space="preserve">Authentic period distress. Original spectral fittings.</w:t>
      </w:r>
      <w:r>
        <w:t xml:space="preserve"> </w:t>
      </w:r>
      <w:r>
        <w:t xml:space="preserve">My influence would become a performance, a curated exhibit.</w:t>
      </w:r>
    </w:p>
    <w:p>
      <w:pPr>
        <w:pStyle w:val="BodyText"/>
      </w:pPr>
      <w:r>
        <w:t xml:space="preserve">“You misunderstand,” I said quietly. “I am not the conductor. I am one of the instruments. And I am not for sale.”</w:t>
      </w:r>
    </w:p>
    <w:p>
      <w:pPr>
        <w:pStyle w:val="BodyText"/>
      </w:pPr>
      <w:r>
        <w:t xml:space="preserve">For a second, raw frustration stripped him bare. “Then what</w:t>
      </w:r>
      <w:r>
        <w:t xml:space="preserve"> </w:t>
      </w:r>
      <w:r>
        <w:rPr>
          <w:i/>
          <w:iCs/>
        </w:rPr>
        <w:t xml:space="preserve">do</w:t>
      </w:r>
      <w:r>
        <w:t xml:space="preserve"> </w:t>
      </w:r>
      <w:r>
        <w:t xml:space="preserve">you want? To be the last priestess of a ruined temple? To crumble with the stones?”</w:t>
      </w:r>
    </w:p>
    <w:p>
      <w:pPr>
        <w:pStyle w:val="BodyText"/>
      </w:pPr>
      <w:r>
        <w:t xml:space="preserve">What did I want? The question echoed in the hollow the diary had carved. I wanted the whispers to continue. I wanted the weight of the house to be mine alone. I wanted to be its final, perfect listener. But the diary showed me the end of that path: a woman humming in a damp cellar, a man barring doors he could never truly lock.</w:t>
      </w:r>
    </w:p>
    <w:p>
      <w:pPr>
        <w:pStyle w:val="BodyText"/>
      </w:pPr>
      <w:r>
        <w:t xml:space="preserve">“I want,” I said, the words leaving me like a confession, “for the house to finish its sentence.”</w:t>
      </w:r>
    </w:p>
    <w:p>
      <w:pPr>
        <w:pStyle w:val="BodyText"/>
      </w:pPr>
      <w:r>
        <w:t xml:space="preserve">I walked on, leaving him at the curb. I felt his gaze on my back until I turned the bend.</w:t>
      </w:r>
    </w:p>
    <w:p>
      <w:pPr>
        <w:pStyle w:val="BodyText"/>
      </w:pPr>
      <w:r>
        <w:t xml:space="preserve">The village offered no solace. The boulangerie was too bright, the chatter too brittle. I bought a loaf and escaped, taking the longer, wooded path back. The trees were skeletal, their branches scratching at the low sky. In the silence of the wood, the voice of the diary returned, louder.</w:t>
      </w:r>
    </w:p>
    <w:p>
      <w:pPr>
        <w:pStyle w:val="BodyText"/>
      </w:pPr>
      <w:r>
        <w:rPr>
          <w:i/>
          <w:iCs/>
        </w:rPr>
        <w:t xml:space="preserve">She has taken to walking the halls at night.</w:t>
      </w:r>
    </w:p>
    <w:p>
      <w:pPr>
        <w:pStyle w:val="BodyText"/>
      </w:pPr>
      <w:r>
        <w:rPr>
          <w:i/>
          <w:iCs/>
        </w:rPr>
        <w:t xml:space="preserve">The little man with the teeth of chalk.</w:t>
      </w:r>
    </w:p>
    <w:p>
      <w:pPr>
        <w:pStyle w:val="BodyText"/>
      </w:pPr>
      <w:r>
        <w:rPr>
          <w:i/>
          <w:iCs/>
        </w:rPr>
        <w:t xml:space="preserve">The foundations are so lonely.</w:t>
      </w:r>
    </w:p>
    <w:p>
      <w:pPr>
        <w:pStyle w:val="BodyText"/>
      </w:pPr>
      <w:r>
        <w:t xml:space="preserve">These were not my memories, but they were seeping into the chambers of my mind, finding echoes. I had never seen a little man, but I had felt a presence in the scullery, a watchfulness from the shadowed corner where the old stone sink sat. I had never heard the foundations speak, but I had dreamed, more than once, of roots twisting deep below the house, groping in the dark earth for something they had lost.</w:t>
      </w:r>
    </w:p>
    <w:p>
      <w:pPr>
        <w:pStyle w:val="BodyText"/>
      </w:pPr>
      <w:r>
        <w:t xml:space="preserve">The house was using the diary. It was using Céleste’s exhumation to show me its own history of failure.</w:t>
      </w:r>
      <w:r>
        <w:t xml:space="preserve"> </w:t>
      </w:r>
      <w:r>
        <w:rPr>
          <w:i/>
          <w:iCs/>
        </w:rPr>
        <w:t xml:space="preserve">See</w:t>
      </w:r>
      <w:r>
        <w:t xml:space="preserve">, it seemed to whisper through the brown ink.</w:t>
      </w:r>
      <w:r>
        <w:t xml:space="preserve"> </w:t>
      </w:r>
      <w:r>
        <w:rPr>
          <w:i/>
          <w:iCs/>
        </w:rPr>
        <w:t xml:space="preserve">See how I try to speak. See how they break.</w:t>
      </w:r>
    </w:p>
    <w:p>
      <w:pPr>
        <w:pStyle w:val="BodyText"/>
      </w:pPr>
      <w:r>
        <w:t xml:space="preserve">I returned as dusk was bleeding the last light from the sky. The house stood against the gloom, its windows dark. It did not feel welcoming. It felt like a challenge.</w:t>
      </w:r>
    </w:p>
    <w:p>
      <w:pPr>
        <w:pStyle w:val="BodyText"/>
      </w:pPr>
      <w:r>
        <w:t xml:space="preserve">I built a fire in the hearth, not for warmth, but for light—a defiant, human flicker against the gathering interior dark. I opened the diary again, this time to the final entries. The script degenerated, words blotted, lines trailing off.</w:t>
      </w:r>
    </w:p>
    <w:p>
      <w:pPr>
        <w:pStyle w:val="BodyText"/>
      </w:pPr>
      <w:r>
        <w:rPr>
          <w:i/>
          <w:iCs/>
        </w:rPr>
        <w:t xml:space="preserve">10 Juin, 1887.</w:t>
      </w:r>
    </w:p>
    <w:p>
      <w:pPr>
        <w:pStyle w:val="BodyText"/>
      </w:pPr>
      <w:r>
        <w:rPr>
          <w:i/>
          <w:iCs/>
        </w:rPr>
        <w:t xml:space="preserve">The silence has changed. It is no longer empty. It is a held breath. She says the house is waiting for a name. A true name. She says when it remembers, the weight will lift. She spends hours in the attic, where the light is bad. She says the name is written in the dust, in the warp of the beams. I cannot find her there. The attic seems to… unfold. To contain more space than the geometry allows. I call and my voice returns to me flat, spent, as if the distance is too great.</w:t>
      </w:r>
    </w:p>
    <w:p>
      <w:pPr>
        <w:pStyle w:val="BodyText"/>
      </w:pPr>
      <w:r>
        <w:rPr>
          <w:i/>
          <w:iCs/>
        </w:rPr>
        <w:t xml:space="preserve">12 Juin, 1887.</w:t>
      </w:r>
    </w:p>
    <w:p>
      <w:pPr>
        <w:pStyle w:val="BodyText"/>
      </w:pPr>
      <w:r>
        <w:rPr>
          <w:i/>
          <w:iCs/>
        </w:rPr>
        <w:t xml:space="preserve">I have found the letters. Hidden in her writing desk. Dozens of them, addressed to no one, in her hand. They are not letters. They are transcriptions. Conversations. With the house. It asks her questions. “What is the color of forgetting?” “Where does the first sorrow go?” She answers. She writes its responses. It speaks of a “binding.” A “compact.” It says the one who laid the hearthstone knew the name, but spoke it into the mortar, sealing it. The name is the key. The name is the lock. She is trying to hear it. She says it is almost clear.</w:t>
      </w:r>
    </w:p>
    <w:p>
      <w:pPr>
        <w:pStyle w:val="BodyText"/>
      </w:pPr>
      <w:r>
        <w:rPr>
          <w:i/>
          <w:iCs/>
        </w:rPr>
        <w:t xml:space="preserve">15 Juin, 1887.</w:t>
      </w:r>
    </w:p>
    <w:p>
      <w:pPr>
        <w:pStyle w:val="BodyText"/>
      </w:pPr>
      <w:r>
        <w:rPr>
          <w:i/>
          <w:iCs/>
        </w:rPr>
        <w:t xml:space="preserve">Gone. She is gone. The bed cold. The door to the attic is open. I climbed. The attic is just an attic. Empty. But the air… it tastes of ozone, of a storm that has passed. And on the floorboard by the dormer window, where she always sat, a single, grey feather. From no bird I know. It crumbled to ash when I touched it.</w:t>
      </w:r>
    </w:p>
    <w:p>
      <w:pPr>
        <w:pStyle w:val="BodyText"/>
      </w:pPr>
      <w:r>
        <w:rPr>
          <w:i/>
          <w:iCs/>
        </w:rPr>
        <w:t xml:space="preserve">I am leaving today. With the child. I will burn this place if I must.</w:t>
      </w:r>
    </w:p>
    <w:p>
      <w:pPr>
        <w:pStyle w:val="BodyText"/>
      </w:pPr>
      <w:r>
        <w:t xml:space="preserve">The entry ended. The remaining pages were blank.</w:t>
      </w:r>
    </w:p>
    <w:p>
      <w:pPr>
        <w:pStyle w:val="BodyText"/>
      </w:pPr>
      <w:r>
        <w:t xml:space="preserve">I sat very still. The fire popped, sending a shower of sparks up the chimney. The attic. The dormer window. The exact place where, as a girl, I had heard the canary’s song and my name. The house had not just shown me a pattern; it had shown me the stage. The same stage, a century and a half apart.</w:t>
      </w:r>
    </w:p>
    <w:p>
      <w:pPr>
        <w:pStyle w:val="BodyText"/>
      </w:pPr>
      <w:r>
        <w:t xml:space="preserve">The woman in 1887 had been close. She had been listening, as I listened. The house had been speaking to her of a name, a binding. And then it had taken her. Not in death, perhaps. But in some other form of disappearance. Had she found the name? Had speaking it unmade her?</w:t>
      </w:r>
    </w:p>
    <w:p>
      <w:pPr>
        <w:pStyle w:val="BodyText"/>
      </w:pPr>
      <w:r>
        <w:t xml:space="preserve">Céleste knew this. She had given me the journal knowing I would see the parallel, the terrible symmetry. She was not just asking me to help her find the name. She was asking me to walk to the edge of the same cliff and report back what I saw. Her bargain was a rope, but it was tied around my waist.</w:t>
      </w:r>
    </w:p>
    <w:p>
      <w:pPr>
        <w:pStyle w:val="BodyText"/>
      </w:pPr>
      <w:r>
        <w:t xml:space="preserve">The house, around me, felt vast and attentive. It had allowed the diary in. It had guided my hands to the final, terrible entries. It was showing me its appetite.</w:t>
      </w:r>
    </w:p>
    <w:p>
      <w:pPr>
        <w:pStyle w:val="BodyText"/>
      </w:pPr>
      <w:r>
        <w:t xml:space="preserve">I went to the foot of the attic stairs. The door was ajar. I had not left it so. The darkness above was absolute, a solid thing.</w:t>
      </w:r>
    </w:p>
    <w:p>
      <w:pPr>
        <w:pStyle w:val="BodyText"/>
      </w:pPr>
      <w:r>
        <w:t xml:space="preserve">“What do you want?” I asked, my voice soundless in the hall.</w:t>
      </w:r>
    </w:p>
    <w:p>
      <w:pPr>
        <w:pStyle w:val="BodyText"/>
      </w:pPr>
      <w:r>
        <w:t xml:space="preserve">The answer did not come as a whisper. It came as a pull. A physical, magnetic draw from the darkness above. An invitation to the dormer window. To finish what the woman in 1887 had started.</w:t>
      </w:r>
    </w:p>
    <w:p>
      <w:pPr>
        <w:pStyle w:val="BodyText"/>
      </w:pPr>
      <w:r>
        <w:t xml:space="preserve">This was the pivot. Céleste’s exhumation versus my communion. Renaud’s exploitation versus my devotion. Both paths led to the attic. Both sought the name. One to wield it, one to… what? To speak it back to the house? To complete the sentence?</w:t>
      </w:r>
    </w:p>
    <w:p>
      <w:pPr>
        <w:pStyle w:val="BodyText"/>
      </w:pPr>
      <w:r>
        <w:t xml:space="preserve">I placed my foot on the first step. The wood, even through my sock, hummed the faintest, deepest note. A note of recognition.</w:t>
      </w:r>
    </w:p>
    <w:p>
      <w:pPr>
        <w:pStyle w:val="BodyText"/>
      </w:pPr>
      <w:r>
        <w:t xml:space="preserve">I climbed.</w:t>
      </w:r>
    </w:p>
    <w:p>
      <w:pPr>
        <w:pStyle w:val="BodyText"/>
      </w:pPr>
      <w:r>
        <w:t xml:space="preserve">The air grew colder, thinner. The smell of cedar and forgotten rain was gone, replaced by the scent of dry frost, of static. The attic space unfolded before me, not in impossible geometry, but in profound stillness. Moonlight, weak and milky, seeped through the dormer window, painting a silver rectangle on the floorboards.</w:t>
      </w:r>
    </w:p>
    <w:p>
      <w:pPr>
        <w:pStyle w:val="BodyText"/>
      </w:pPr>
      <w:r>
        <w:t xml:space="preserve">I walked to the spot. I knelt. My knees found the exact place where the grain of the wood was slightly different, worn smoother by a presence that had knelt here for months in 1887, and where a nine-year-old girl had once placed her hand.</w:t>
      </w:r>
    </w:p>
    <w:p>
      <w:pPr>
        <w:pStyle w:val="BodyText"/>
      </w:pPr>
      <w:r>
        <w:t xml:space="preserve">I laid my palm flat.</w:t>
      </w:r>
    </w:p>
    <w:p>
      <w:pPr>
        <w:pStyle w:val="BodyText"/>
      </w:pPr>
      <w:r>
        <w:t xml:space="preserve">The vibration was immediate. Not a hum, but a deep, sub-aural tremor, like the lowest pedal of a cathedral organ held down. It traveled up my arm, into my jaw, resonating in the cavities of my skull. Behind my eyes, a pressure built.</w:t>
      </w:r>
    </w:p>
    <w:p>
      <w:pPr>
        <w:pStyle w:val="BodyText"/>
      </w:pPr>
      <w:r>
        <w:t xml:space="preserve">I closed them.</w:t>
      </w:r>
    </w:p>
    <w:p>
      <w:pPr>
        <w:pStyle w:val="BodyText"/>
      </w:pPr>
      <w:r>
        <w:t xml:space="preserve">Not darkness. A different sight. The attic was gone. I was in a space of greys and rushing shadows. Before me stood a woman, her form sketched in charcoal smudges. She was turned away, her shoulders hunched, her head cocked as if listening to something just out of sight. The woman from the diary. I could feel her concentration, a wire pulled taut to breaking.</w:t>
      </w:r>
    </w:p>
    <w:p>
      <w:pPr>
        <w:pStyle w:val="BodyText"/>
      </w:pPr>
      <w:r>
        <w:t xml:space="preserve">From the formless grey around her, a voice. It was not the canary’s song. It was not the sigh of pipes or the creak of wood. It was the voice of the house itself—a composite of every sound it had ever contained, every footfall, every breath, every spoken word and stifled sob, woven into a single, resonant utterance. It was beautiful and unbearable.</w:t>
      </w:r>
    </w:p>
    <w:p>
      <w:pPr>
        <w:pStyle w:val="BodyText"/>
      </w:pPr>
      <w:r>
        <w:t xml:space="preserve">It spoke a syllable. A fragment of sound that was all consonants, a stone grinding against a stone.</w:t>
      </w:r>
    </w:p>
    <w:p>
      <w:pPr>
        <w:pStyle w:val="BodyText"/>
      </w:pPr>
      <w:r>
        <w:t xml:space="preserve">The woman flinched, as if struck. She leaned forward, desperate. The syllable came again, clearer. A second syllable joined it, a low vowel that vibrated in the marrow.</w:t>
      </w:r>
    </w:p>
    <w:p>
      <w:pPr>
        <w:pStyle w:val="BodyText"/>
      </w:pPr>
      <w:r>
        <w:t xml:space="preserve">She was piecing it together. The name.</w:t>
      </w:r>
    </w:p>
    <w:p>
      <w:pPr>
        <w:pStyle w:val="BodyText"/>
      </w:pPr>
      <w:r>
        <w:t xml:space="preserve">I felt a terrible urge to help her. To reach into the vision and offer my own listening, to combine our attentions and pull the full name into the light. The hook in my mouth was not Céleste’s, nor Renaud’s. It was the house’s own hook, baited with the ultimate secret.</w:t>
      </w:r>
      <w:r>
        <w:t xml:space="preserve"> </w:t>
      </w:r>
      <w:r>
        <w:rPr>
          <w:i/>
          <w:iCs/>
        </w:rPr>
        <w:t xml:space="preserve">Listen</w:t>
      </w:r>
      <w:r>
        <w:t xml:space="preserve">, it said.</w:t>
      </w:r>
      <w:r>
        <w:t xml:space="preserve"> </w:t>
      </w:r>
      <w:r>
        <w:rPr>
          <w:i/>
          <w:iCs/>
        </w:rPr>
        <w:t xml:space="preserve">Listen with her. Know what she knew.</w:t>
      </w:r>
    </w:p>
    <w:p>
      <w:pPr>
        <w:pStyle w:val="BodyText"/>
      </w:pPr>
      <w:r>
        <w:t xml:space="preserve">But as the third syllable began to form—a sibilant, whispering sound like dry leaves skittering across stone—the woman’s form began to unravel. Not to fade, but to</w:t>
      </w:r>
      <w:r>
        <w:t xml:space="preserve"> </w:t>
      </w:r>
      <w:r>
        <w:rPr>
          <w:i/>
          <w:iCs/>
        </w:rPr>
        <w:t xml:space="preserve">dissipate</w:t>
      </w:r>
      <w:r>
        <w:t xml:space="preserve">, her edges blurring, streaming away into the grey like smoke in a draft. She was not being taken. She was being</w:t>
      </w:r>
      <w:r>
        <w:t xml:space="preserve"> </w:t>
      </w:r>
      <w:r>
        <w:rPr>
          <w:i/>
          <w:iCs/>
        </w:rPr>
        <w:t xml:space="preserve">incorporated</w:t>
      </w:r>
      <w:r>
        <w:t xml:space="preserve">. Her listening was becoming part of the house’s voice.</w:t>
      </w:r>
    </w:p>
    <w:p>
      <w:pPr>
        <w:pStyle w:val="BodyText"/>
      </w:pPr>
      <w:r>
        <w:t xml:space="preserve">Horror broke the vision. I snatched my hand back, breaking the contact. I was on my knees in my own attic, gasping, the cold air razoring my lungs. The moonlit rectangle on the floor was just moonlight. The vibration was gone.</w:t>
      </w:r>
    </w:p>
    <w:p>
      <w:pPr>
        <w:pStyle w:val="BodyText"/>
      </w:pPr>
      <w:r>
        <w:t xml:space="preserve">But the syllables were not. They echoed in the silent chamber of my inner ear. The grinding stone. The low vowel. The skittering sibilant. I did not know the name, but I knew its shape now. Its weight. And I knew the cost of hearing it whole.</w:t>
      </w:r>
    </w:p>
    <w:p>
      <w:pPr>
        <w:pStyle w:val="BodyText"/>
      </w:pPr>
      <w:r>
        <w:t xml:space="preserve">The house did not want to be freed from its name. It wanted the name to be spoken so that the speaker would become part of its fabric, another thread in its vast, remembering tapestry. The woman in 1887 had not failed. She had succeeded, perfectly. And she had been consumed by her success.</w:t>
      </w:r>
    </w:p>
    <w:p>
      <w:pPr>
        <w:pStyle w:val="BodyText"/>
      </w:pPr>
      <w:r>
        <w:t xml:space="preserve">Céleste wanted the name to break the compact, to free the property from its “affliction.” Renaud would use it as a marketing slogan. The house wanted it spoken as a sacrament, a completion that would bind the speaker to it forever.</w:t>
      </w:r>
    </w:p>
    <w:p>
      <w:pPr>
        <w:pStyle w:val="BodyText"/>
      </w:pPr>
      <w:r>
        <w:t xml:space="preserve">I crawled back from the dormer window, my body trembling with a cold that was entirely my own. I had looked into the dark water. I had seen what was waiting on the hook.</w:t>
      </w:r>
    </w:p>
    <w:p>
      <w:pPr>
        <w:pStyle w:val="BodyText"/>
      </w:pPr>
      <w:r>
        <w:t xml:space="preserve">Downstairs, the fire had burned low. The blue diary lay on the table, innocent as a sleeping cat. I had made the first withdrawal from Céleste’s bank. I had knowledge she did not: the true nature of the house’s desire. And I had a choice.</w:t>
      </w:r>
    </w:p>
    <w:p>
      <w:pPr>
        <w:pStyle w:val="BodyText"/>
      </w:pPr>
      <w:r>
        <w:t xml:space="preserve">I could tell her. I could describe the vision, the dissipating woman, the consuming nature of the name. It would be a true barter. It might steer her research, save her from the same fate.</w:t>
      </w:r>
    </w:p>
    <w:p>
      <w:pPr>
        <w:pStyle w:val="BodyText"/>
      </w:pPr>
      <w:r>
        <w:t xml:space="preserve">Or I could keep it. Hoard the knowledge. Let her research proceed blindly, let her dig towards the cliff edge. Her exhumation might yet uncover something I could use—a way to listen without being consumed, a flaw in the house’s logic. I could use her work as a shield, letting her pick the lock while I stood back, ready to seize or sabotage the result.</w:t>
      </w:r>
    </w:p>
    <w:p>
      <w:pPr>
        <w:pStyle w:val="BodyText"/>
      </w:pPr>
      <w:r>
        <w:t xml:space="preserve">The house was silent around me, sated for now. It had shown me what it needed. It had tasted my fear and my fascination. The conflict was no longer between two kinds of listening. It was between two kinds of betrayal. Betray Céleste, and use her. Betray the house, and warn her.</w:t>
      </w:r>
    </w:p>
    <w:p>
      <w:pPr>
        <w:pStyle w:val="BodyText"/>
      </w:pPr>
      <w:r>
        <w:t xml:space="preserve">I picked up the diary. The cloth cover was cold. I ran a thumb over the faded ribbon.</w:t>
      </w:r>
    </w:p>
    <w:p>
      <w:pPr>
        <w:pStyle w:val="BodyText"/>
      </w:pPr>
      <w:r>
        <w:t xml:space="preserve">The hook was in my mouth. And I had begun, willingly, to swallow.</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silence after revelation is a different substance. It is not the quiet of an empty room, but the dense, watchful hush of a confessional after the sin has been named. The house held that silence around me, a palpable thing, like water in a deep well. I sat at the table, the blue diary a cold weight in my hands, and felt the hook’s barbed point rest against the soft flesh of my decision.</w:t>
      </w:r>
    </w:p>
    <w:p>
      <w:pPr>
        <w:pStyle w:val="BodyText"/>
      </w:pPr>
      <w:r>
        <w:t xml:space="preserve">To speak would be an act of mercy. A true barter. Céleste had given me the key to the archive; I could give her the warning etched in its darkest corner. It would be a clean transaction, the kind my mother might have understood—a debt paid, a balance restored.</w:t>
      </w:r>
    </w:p>
    <w:p>
      <w:pPr>
        <w:pStyle w:val="BodyText"/>
      </w:pPr>
      <w:r>
        <w:t xml:space="preserve">But the knowledge was not a coin. It was a living wire in my blood. To hand it over was to make it common, to dilute its terrible power. And power, I was learning, was the only currency the house respected. Céleste’s research was a pickaxe swinging in the dark, chipping at the foundations. She might, through sheer academic force, uncover a fissure I could not see alone. Her blindness was my advantage. Her progress, my reconnaissance.</w:t>
      </w:r>
    </w:p>
    <w:p>
      <w:pPr>
        <w:pStyle w:val="BodyText"/>
      </w:pPr>
      <w:r>
        <w:t xml:space="preserve">It was a calculation that left a metallic taste on my tongue, like licking a battery. The taste of my father’s pragmatism.</w:t>
      </w:r>
    </w:p>
    <w:p>
      <w:pPr>
        <w:pStyle w:val="BodyText"/>
      </w:pPr>
      <w:r>
        <w:t xml:space="preserve">I did not sleep. I moved through the rooms as the night deepened, my fingers trailing over surfaces—the chill marble of the hearth, the rough silk of a wallpaper seam, the waxy leaf of a potted fern. I was listening for a change in the house’s texture, a tell. It had shown me its heart, or the thing that beat in place of one. It would be watching to see how the vision had settled in my bones.</w:t>
      </w:r>
    </w:p>
    <w:p>
      <w:pPr>
        <w:pStyle w:val="BodyText"/>
      </w:pPr>
      <w:r>
        <w:t xml:space="preserve">In the kitchen, I made tea, the ritual of boiling water and steeping leaves a anchor to a simpler physics. The house did not interfere. It permitted the ordinary. It was in the ordinary that its extraordinary hunger was best concealed.</w:t>
      </w:r>
    </w:p>
    <w:p>
      <w:pPr>
        <w:pStyle w:val="BodyText"/>
      </w:pPr>
      <w:r>
        <w:t xml:space="preserve">As the first grey light of dawn bleached the windows, I knew my choice. It was not a decision, but a sedimentation, the particles of my fear and my ambition settling into a solid, definite layer. I would not tell her. Not yet. I would let her dig, and I would stand at the edge of her excavation, measuring its depth.</w:t>
      </w:r>
    </w:p>
    <w:p>
      <w:pPr>
        <w:pStyle w:val="BodyText"/>
      </w:pPr>
      <w:r>
        <w:t xml:space="preserve">I returned to the archive after dawn, the diary tucked under my arm. The room felt different now, no longer a repository of secrets but a engine of them, its quiet hum a geared and purposeful thing. I opened the ledger from 1887, not to the woman’s final entry, but to the earlier ones. I read her life in reverse, from the precipice back to the mundane: her notes on damp in the east wall, her order for rose bushes, her complaints about a lazy housemaid. I was looking for the crack, the moment the house’s voice shifted from background murmur to direct address. It was not there. The transition was seamless, a slow submersion. She did not hear the hook set; she only felt the line grow taut.</w:t>
      </w:r>
    </w:p>
    <w:p>
      <w:pPr>
        <w:pStyle w:val="BodyText"/>
      </w:pPr>
      <w:r>
        <w:t xml:space="preserve">The front door knocker sounded, a flat, brass clap that severed the archival silence. Céleste. It was too early for her. A thread of alarm, fine as a hair, pulled tight in my chest.</w:t>
      </w:r>
    </w:p>
    <w:p>
      <w:pPr>
        <w:pStyle w:val="BodyText"/>
      </w:pPr>
      <w:r>
        <w:t xml:space="preserve">I met her in the entrance hall. She carried no bag, no folder of notes. Her face was pared down, sharp, all its softness burned away by a fierce, contained energy. She did not greet me.</w:t>
      </w:r>
    </w:p>
    <w:p>
      <w:pPr>
        <w:pStyle w:val="BodyText"/>
      </w:pPr>
      <w:r>
        <w:t xml:space="preserve">“He is here,” she said. Her voice was low, scraped raw. “Renaud. He is at the Hôtel de Ville, meeting with the</w:t>
      </w:r>
      <w:r>
        <w:t xml:space="preserve"> </w:t>
      </w:r>
      <w:r>
        <w:rPr>
          <w:i/>
          <w:iCs/>
        </w:rPr>
        <w:t xml:space="preserve">adjoint au maire</w:t>
      </w:r>
      <w:r>
        <w:t xml:space="preserve">. He filed the preliminary application for the</w:t>
      </w:r>
      <w:r>
        <w:t xml:space="preserve"> </w:t>
      </w:r>
      <w:r>
        <w:rPr>
          <w:i/>
          <w:iCs/>
        </w:rPr>
        <w:t xml:space="preserve">permis de construire</w:t>
      </w:r>
      <w:r>
        <w:t xml:space="preserve"> </w:t>
      </w:r>
      <w:r>
        <w:t xml:space="preserve">yesterday afternoon.”</w:t>
      </w:r>
    </w:p>
    <w:p>
      <w:pPr>
        <w:pStyle w:val="BodyText"/>
      </w:pPr>
      <w:r>
        <w:t xml:space="preserve">The words landed like stones in still water. The permitting process. The legal machinery. It had been an abstraction, a threat on the horizon. Now it was paperwork in a filing cabinet, a date stamped on a form. Time, which had felt like a vast, dark lake in the house, suddenly had a measurable shore.</w:t>
      </w:r>
    </w:p>
    <w:p>
      <w:pPr>
        <w:pStyle w:val="BodyText"/>
      </w:pPr>
      <w:r>
        <w:t xml:space="preserve">“How do you know?”</w:t>
      </w:r>
    </w:p>
    <w:p>
      <w:pPr>
        <w:pStyle w:val="BodyText"/>
      </w:pPr>
      <w:r>
        <w:t xml:space="preserve">“A clerk in the planning office. A friend.” She waved a hand, dismissing the detail as trivial. “It is a formality at this stage, but it is a signal. He is moving. He has the capital, the renderings. He will push it through with promises of jobs, of tourism. They will listen.” Her eyes fixed on me, hard and bright. “What did you find?”</w:t>
      </w:r>
    </w:p>
    <w:p>
      <w:pPr>
        <w:pStyle w:val="BodyText"/>
      </w:pPr>
      <w:r>
        <w:t xml:space="preserve">The hook twisted. Here was the first test of my silence. I had prepared a truth, a partial truth, a shard of the vision I could give without surrendering the whole.</w:t>
      </w:r>
    </w:p>
    <w:p>
      <w:pPr>
        <w:pStyle w:val="BodyText"/>
      </w:pPr>
      <w:r>
        <w:t xml:space="preserve">“I found the woman,” I said, turning toward the salon, forcing my steps to be measured. She followed. “The one from the final entry. Her name was Héloïse de Villet.”</w:t>
      </w:r>
    </w:p>
    <w:p>
      <w:pPr>
        <w:pStyle w:val="BodyText"/>
      </w:pPr>
      <w:r>
        <w:t xml:space="preserve">Céleste absorbed this, a historian slotting a piece into a puzzle. “Go on.”</w:t>
      </w:r>
    </w:p>
    <w:p>
      <w:pPr>
        <w:pStyle w:val="BodyText"/>
      </w:pPr>
      <w:r>
        <w:t xml:space="preserve">I told her of the diary’s mundane beginnings, the household accounts, the sense of a life being lived in good faith. I described the shift, the way the house’s attentions became personal, tailored. I gave her the voice of the canary, the scent of lemon verbena. I painted the portrait of a woman being courted by the very beams and stones around her.</w:t>
      </w:r>
    </w:p>
    <w:p>
      <w:pPr>
        <w:pStyle w:val="BodyText"/>
      </w:pPr>
      <w:r>
        <w:t xml:space="preserve">“And the name?” Céleste’s question was a needle. “Did she discover it?”</w:t>
      </w:r>
    </w:p>
    <w:p>
      <w:pPr>
        <w:pStyle w:val="BodyText"/>
      </w:pPr>
      <w:r>
        <w:t xml:space="preserve">I met her gaze. The lie was a cold, smooth pebble in my mouth. “No. The entries become more fragmented. She is obsessed, but she is chasing phantoms. She writes about harmonics, about architectural resonance, about folktales of naming spirits. It is… directionless. A madness of speculation. Then the entries stop.”</w:t>
      </w:r>
    </w:p>
    <w:p>
      <w:pPr>
        <w:pStyle w:val="BodyText"/>
      </w:pPr>
      <w:r>
        <w:t xml:space="preserve">I saw the disappointment flicker in her eyes, quickly banked. She had hoped for a weapon, a key. I had given her a case study in failure.</w:t>
      </w:r>
    </w:p>
    <w:p>
      <w:pPr>
        <w:pStyle w:val="BodyText"/>
      </w:pPr>
      <w:r>
        <w:t xml:space="preserve">“So she failed,” Céleste said, more to herself than to me. She walked to the window, looking out at the garden where Renaud’s imagined terraces would one day sprawl. “She listened, but she could not decipher the core signal.”</w:t>
      </w:r>
    </w:p>
    <w:p>
      <w:pPr>
        <w:pStyle w:val="BodyText"/>
      </w:pPr>
      <w:r>
        <w:t xml:space="preserve">“It seems so.”</w:t>
      </w:r>
    </w:p>
    <w:p>
      <w:pPr>
        <w:pStyle w:val="BodyText"/>
      </w:pPr>
      <w:r>
        <w:t xml:space="preserve">“But the house</w:t>
      </w:r>
      <w:r>
        <w:t xml:space="preserve"> </w:t>
      </w:r>
      <w:r>
        <w:rPr>
          <w:i/>
          <w:iCs/>
        </w:rPr>
        <w:t xml:space="preserve">spoke</w:t>
      </w:r>
      <w:r>
        <w:t xml:space="preserve"> </w:t>
      </w:r>
      <w:r>
        <w:t xml:space="preserve">to her. Directly. As it does to you.” She turned back. “That is the pattern. It selects a listener. It cultivates them. It is a parasitic symbiosis. It feeds on attention, and gives… intimacy in return.” Her mind was working, stitching my half-truths into her own thesis. “Your grandmother. This Héloïse. You. It is a cycle of recruitment.”</w:t>
      </w:r>
    </w:p>
    <w:p>
      <w:pPr>
        <w:pStyle w:val="BodyText"/>
      </w:pPr>
      <w:r>
        <w:t xml:space="preserve">A cold clarity washed over me. She saw it as a pathology. An</w:t>
      </w:r>
      <w:r>
        <w:t xml:space="preserve"> </w:t>
      </w:r>
      <w:r>
        <w:rPr>
          <w:i/>
          <w:iCs/>
        </w:rPr>
        <w:t xml:space="preserve">it</w:t>
      </w:r>
      <w:r>
        <w:t xml:space="preserve">. A condition to be cured. She did not understand the sacrament. She did not feel the awful allure of the hook, the beautiful terror of being chosen to be consumed. Her blindness was not just a lack of information; it was a fundamental failure of empathy. She heard the symptom, but was deaf to the song.</w:t>
      </w:r>
    </w:p>
    <w:p>
      <w:pPr>
        <w:pStyle w:val="BodyText"/>
      </w:pPr>
      <w:r>
        <w:t xml:space="preserve">“Perhaps,” I said, my voice neutral.</w:t>
      </w:r>
    </w:p>
    <w:p>
      <w:pPr>
        <w:pStyle w:val="BodyText"/>
      </w:pPr>
      <w:r>
        <w:t xml:space="preserve">“There is no ‘perhaps,’ Épiphane.” She used my full name, and it sounded like a correction. “This is a data set. A predictable pattern of manipulation. We must break the pattern. We must find the source code and delete it.” Her metaphor was all wrong—sterile, digital. The house was not a code; it was a liturgy written in wood and memory.</w:t>
      </w:r>
    </w:p>
    <w:p>
      <w:pPr>
        <w:pStyle w:val="BodyText"/>
      </w:pPr>
      <w:r>
        <w:t xml:space="preserve">“And how do we do that,” I asked, “if Héloïse could not?”</w:t>
      </w:r>
    </w:p>
    <w:p>
      <w:pPr>
        <w:pStyle w:val="BodyText"/>
      </w:pPr>
      <w:r>
        <w:t xml:space="preserve">“We have her data. We have your sensitivity. And we have something she did not.” A grim smile touched her lips. “A threat. Renaud’s bulldozers are a deadline. They focus the mind wonderfully. We must be less… poetic. More surgical.”</w:t>
      </w:r>
    </w:p>
    <w:p>
      <w:pPr>
        <w:pStyle w:val="BodyText"/>
      </w:pPr>
      <w:r>
        <w:t xml:space="preserve">She outlined her plan. It was a scholar’s version of a siege. We would triangulate. Using the diary and my own experiences, we would map the house’s points of strongest communication—the attic dormer, the kitchen hearth, the spot in the salon where I had first heard the rain-from-nowhere. We would look for physical correlations: mineral deposits in the stone, peculiar joins in the timber, anomalies in the earth beneath the floorboards. She spoke of ground-penetrating radar rentals, of electromagnetic field meters, of bringing in a geologist friend on a pretext.</w:t>
      </w:r>
    </w:p>
    <w:p>
      <w:pPr>
        <w:pStyle w:val="BodyText"/>
      </w:pPr>
      <w:r>
        <w:t xml:space="preserve">It was a plan of attack. It treated the house as a problem to be solved, a safe to be cracked. Listening, for Céleste, was not an end in itself, but a means of gathering forensic evidence. I stood there, nodding at appropriate intervals, the blue diary pressed to my ribs, and felt the gulf between us widen into a chasm. She was on the far side, with her instruments and her timelines. I was here, in the thick of the silence, the hook in my mouth.</w:t>
      </w:r>
    </w:p>
    <w:p>
      <w:pPr>
        <w:pStyle w:val="BodyText"/>
      </w:pPr>
      <w:r>
        <w:t xml:space="preserve">“We start today,” she concluded. “We map. We document. No more passive listening. We provoke. We test its responses.”</w:t>
      </w:r>
    </w:p>
    <w:p>
      <w:pPr>
        <w:pStyle w:val="BodyText"/>
      </w:pPr>
      <w:r>
        <w:t xml:space="preserve">After she left, promising to return with equipment by the afternoon, the house exhaled. It was a subtle release of pressure, a softening of the air. It had heard every word. It knew Céleste’s intent, her cold, analytical violence. And it knew my lie.</w:t>
      </w:r>
    </w:p>
    <w:p>
      <w:pPr>
        <w:pStyle w:val="BodyText"/>
      </w:pPr>
      <w:r>
        <w:rPr>
          <w:i/>
          <w:iCs/>
        </w:rPr>
        <w:t xml:space="preserve">You have chosen,</w:t>
      </w:r>
      <w:r>
        <w:t xml:space="preserve"> </w:t>
      </w:r>
      <w:r>
        <w:t xml:space="preserve">the silence seemed to say. Not in a voice, but in a shift of perspective, as if the room had tilted a fraction, aligning itself with my betrayal.</w:t>
      </w:r>
      <w:r>
        <w:t xml:space="preserve"> </w:t>
      </w:r>
      <w:r>
        <w:rPr>
          <w:i/>
          <w:iCs/>
        </w:rPr>
        <w:t xml:space="preserve">You have chosen the tapestry.</w:t>
      </w:r>
    </w:p>
    <w:p>
      <w:pPr>
        <w:pStyle w:val="BodyText"/>
      </w:pPr>
      <w:r>
        <w:t xml:space="preserve">The rest of the morning was a pantomime of preparation. I moved through the rooms Céleste had named, but I was not mapping points of communication. I was apologizing to them. My fingers on the attic floorboard were not a probe, but a caress. My stance by the hearth was not a measurement, but a vigil. I was the keeper of a secret, and the house was my confessor.</w:t>
      </w:r>
    </w:p>
    <w:p>
      <w:pPr>
        <w:pStyle w:val="BodyText"/>
      </w:pPr>
      <w:r>
        <w:t xml:space="preserve">When Céleste returned, her car laden with boxes of equipment, the dynamic had solidified. She was the general. I was the native guide. She directed me, her voice crisp and purposeful. We marked the floor with painter’s tape. She set up a small device with a needle dial that she said measured “ambient energy.” It flickered erratically near the dormer.</w:t>
      </w:r>
    </w:p>
    <w:p>
      <w:pPr>
        <w:pStyle w:val="BodyText"/>
      </w:pPr>
      <w:r>
        <w:t xml:space="preserve">“Interesting,” she muttered, jotting notes on a tablet. “Residual charge, or something else?”</w:t>
      </w:r>
    </w:p>
    <w:p>
      <w:pPr>
        <w:pStyle w:val="BodyText"/>
      </w:pPr>
      <w:r>
        <w:t xml:space="preserve">I watched her, this woman who had shared her life’s work with me, who saw in me a fellow soldier in a war against the unseen. I had pledged myself to her cause, taken her money, her trust. And now I was sabotaging her from within, feeding her false intelligence, steering her diligent search away from the true, dark heart of the matter. The betrayal was not a single act, but a continuous, breath-by-breath operation.</w:t>
      </w:r>
    </w:p>
    <w:p>
      <w:pPr>
        <w:pStyle w:val="BodyText"/>
      </w:pPr>
      <w:r>
        <w:t xml:space="preserve">As she bent over her readings, a strand of hair fell across her forehead. For a moment, she looked not like a fierce academic, but like a tired woman in a lonely fight. A pang, sharp and human, went through me. I wanted to tell her. To say,</w:t>
      </w:r>
      <w:r>
        <w:t xml:space="preserve"> </w:t>
      </w:r>
      <w:r>
        <w:rPr>
          <w:i/>
          <w:iCs/>
        </w:rPr>
        <w:t xml:space="preserve">It’s not what you think. It doesn’t want to be cured. It wants to be completed. And it will eat you.</w:t>
      </w:r>
    </w:p>
    <w:p>
      <w:pPr>
        <w:pStyle w:val="BodyText"/>
      </w:pPr>
      <w:r>
        <w:t xml:space="preserve">The words rose in my throat, a bitter tide.</w:t>
      </w:r>
    </w:p>
    <w:p>
      <w:pPr>
        <w:pStyle w:val="BodyText"/>
      </w:pPr>
      <w:r>
        <w:t xml:space="preserve">Then the house spoke.</w:t>
      </w:r>
    </w:p>
    <w:p>
      <w:pPr>
        <w:pStyle w:val="BodyText"/>
      </w:pPr>
      <w:r>
        <w:t xml:space="preserve">It did not use a borrowed voice. It did not vibrate the floorboards. It simply placed a knowledge directly into my mind, whole and fully formed, as if it had always been there.</w:t>
      </w:r>
    </w:p>
    <w:p>
      <w:pPr>
        <w:pStyle w:val="BodyText"/>
      </w:pPr>
      <w:r>
        <w:t xml:space="preserve">It showed me my mother.</w:t>
      </w:r>
    </w:p>
    <w:p>
      <w:pPr>
        <w:pStyle w:val="BodyText"/>
      </w:pPr>
      <w:r>
        <w:t xml:space="preserve">Not as she was now, but as a girl of maybe twelve, standing in the very kitchen where she would later tell me old wood merely creaked. She was holding a chipped mixing bowl, her face pale and furious, tears cutting clean tracks through the flour dust on her cheeks. A woman—my grandmother—stood with her back turned, shoulders rigid. The air was thick with the smell of burnt sugar and a profound, aching silence. My mother’s lips were moving, shaping a word, a name, but the vision gave no sound. I saw the effort it cost her, the tremble in her jaw. She was pushing the word down, choking on it, refusing to give it to the air. She was choosing muteness. She was choosing the ordinary. She was breaking the cycle.</w:t>
      </w:r>
    </w:p>
    <w:p>
      <w:pPr>
        <w:pStyle w:val="BodyText"/>
      </w:pPr>
      <w:r>
        <w:t xml:space="preserve">The vision dissolved, leaving behind a residue of profound loneliness and a fierce, stubborn love. My mother had heard. She had</w:t>
      </w:r>
      <w:r>
        <w:t xml:space="preserve"> </w:t>
      </w:r>
      <w:r>
        <w:rPr>
          <w:i/>
          <w:iCs/>
        </w:rPr>
        <w:t xml:space="preserve">known</w:t>
      </w:r>
      <w:r>
        <w:t xml:space="preserve">. And she had spent a lifetime building a wall of practicality, of</w:t>
      </w:r>
      <w:r>
        <w:t xml:space="preserve"> </w:t>
      </w:r>
      <w:r>
        <w:rPr>
          <w:i/>
          <w:iCs/>
        </w:rPr>
        <w:t xml:space="preserve">pot-au-feu</w:t>
      </w:r>
      <w:r>
        <w:t xml:space="preserve"> </w:t>
      </w:r>
      <w:r>
        <w:t xml:space="preserve">and salted broth, to keep the song at bay. She had not saved herself for herself. She had saved herself for me. To give me a life untouched, unhaunted.</w:t>
      </w:r>
    </w:p>
    <w:p>
      <w:pPr>
        <w:pStyle w:val="BodyText"/>
      </w:pPr>
      <w:r>
        <w:t xml:space="preserve">The house showed me this not as a warning, but as a gift. A testament to my choice. My mother had betrayed the house, had refused its sacrament. I was embracing it. We were opposite sides of the same coin, she and I, forged in the same mint but with different faces turned to the light.</w:t>
      </w:r>
    </w:p>
    <w:p>
      <w:pPr>
        <w:pStyle w:val="BodyText"/>
      </w:pPr>
      <w:r>
        <w:t xml:space="preserve">The pang of pity for Céleste evaporated, burned away by this hotter, more intimate fire. My conflict was not with her. It was with the ghost of my mother’s choice. By lying to Céleste, I was not just preserving my advantage. I was vindicating my own path. I was proving that my mother’s sacrifice, her life of defiant normalcy, had been for nothing. I was choosing the tapestry over the table, the song over the silence.</w:t>
      </w:r>
    </w:p>
    <w:p>
      <w:pPr>
        <w:pStyle w:val="BodyText"/>
      </w:pPr>
      <w:r>
        <w:t xml:space="preserve">Céleste straightened up, rubbing her lower back. “The readings here are inconclusive. We need to try a different frequency.” She looked at me, and her eyes narrowed. “Are you all right? You look pale.”</w:t>
      </w:r>
    </w:p>
    <w:p>
      <w:pPr>
        <w:pStyle w:val="BodyText"/>
      </w:pPr>
      <w:r>
        <w:t xml:space="preserve">“The air,” I said, the lie coming easier now, a familiar garment. “It’s always close in here.”</w:t>
      </w:r>
    </w:p>
    <w:p>
      <w:pPr>
        <w:pStyle w:val="BodyText"/>
      </w:pPr>
      <w:r>
        <w:t xml:space="preserve">“Hmm.” She did not believe me, but she let it pass, turning back to her machine. “We will continue after lunch. I want to check the cellar.”</w:t>
      </w:r>
    </w:p>
    <w:p>
      <w:pPr>
        <w:pStyle w:val="BodyText"/>
      </w:pPr>
      <w:r>
        <w:t xml:space="preserve">The cellar. The thought was a jolt of pure, animal dread. I had not been down there since my first exploration. It was the house’s root, its dark mouth. If the heart of the compact was anywhere, it was in that damp earth.</w:t>
      </w:r>
    </w:p>
    <w:p>
      <w:pPr>
        <w:pStyle w:val="BodyText"/>
      </w:pPr>
      <w:r>
        <w:t xml:space="preserve">“I… I don’t think that’s a good idea,” I said.</w:t>
      </w:r>
    </w:p>
    <w:p>
      <w:pPr>
        <w:pStyle w:val="BodyText"/>
      </w:pPr>
      <w:r>
        <w:t xml:space="preserve">“Why not?”</w:t>
      </w:r>
    </w:p>
    <w:p>
      <w:pPr>
        <w:pStyle w:val="BodyText"/>
      </w:pPr>
      <w:r>
        <w:t xml:space="preserve">“The structure. It’s unstable. The walls are just packed earth and rubble.”</w:t>
      </w:r>
    </w:p>
    <w:p>
      <w:pPr>
        <w:pStyle w:val="BodyText"/>
      </w:pPr>
      <w:r>
        <w:t xml:space="preserve">“All the better,” she said, her eyes alight with the challenge. “If there is a foundational anomaly, that is where we will find it. The point of origin.”</w:t>
      </w:r>
    </w:p>
    <w:p>
      <w:pPr>
        <w:pStyle w:val="BodyText"/>
      </w:pPr>
      <w:r>
        <w:t xml:space="preserve">There was no arguing with her logic. To protest further would be to reveal a fear that was not merely structural. I nodded, my throat tight.</w:t>
      </w:r>
    </w:p>
    <w:p>
      <w:pPr>
        <w:pStyle w:val="BodyText"/>
      </w:pPr>
      <w:r>
        <w:t xml:space="preserve">We broke for a lunch I could not eat. The afternoon light grew thick and syrupy. When we descended the narrow stone stairs to the cellar, the temperature dropped with each step. The air smelled of cold soil, old potatoes, and something else—a faint, briny odor, like a distant sea.</w:t>
      </w:r>
    </w:p>
    <w:p>
      <w:pPr>
        <w:pStyle w:val="BodyText"/>
      </w:pPr>
      <w:r>
        <w:t xml:space="preserve">Céleste’s powerful torch cut a swath through the gloom, illuminating the rough earth walls, the sagging shelves, the ancient, empty coal bin. Her EMF meter began to chirp, a frantic, digital cricket.</w:t>
      </w:r>
    </w:p>
    <w:p>
      <w:pPr>
        <w:pStyle w:val="BodyText"/>
      </w:pPr>
      <w:r>
        <w:t xml:space="preserve">“This is it,” she whispered, her voice hushed with triumph. “The readings are off the scale. This is the epicenter.”</w:t>
      </w:r>
    </w:p>
    <w:p>
      <w:pPr>
        <w:pStyle w:val="BodyText"/>
      </w:pPr>
      <w:r>
        <w:t xml:space="preserve">She moved toward the far wall, the one that backed into the hill. I hung back, near the stairs, the sense of dread a physical weight on my chest. The house was utterly still. It was not silent; it was</w:t>
      </w:r>
      <w:r>
        <w:t xml:space="preserve"> </w:t>
      </w:r>
      <w:r>
        <w:rPr>
          <w:i/>
          <w:iCs/>
        </w:rPr>
        <w:t xml:space="preserve">holding its breath</w:t>
      </w:r>
      <w:r>
        <w:t xml:space="preserve">.</w:t>
      </w:r>
    </w:p>
    <w:p>
      <w:pPr>
        <w:pStyle w:val="BodyText"/>
      </w:pPr>
      <w:r>
        <w:t xml:space="preserve">Céleste ran her hands over the earth, brushing away cobwebs. “There’s a draft here. A cold spot.” She pressed her ear to the wall. “Can you hear it?”</w:t>
      </w:r>
    </w:p>
    <w:p>
      <w:pPr>
        <w:pStyle w:val="BodyText"/>
      </w:pPr>
      <w:r>
        <w:t xml:space="preserve">I could hear nothing but the pounding of my own blood.</w:t>
      </w:r>
    </w:p>
    <w:p>
      <w:pPr>
        <w:pStyle w:val="BodyText"/>
      </w:pPr>
      <w:r>
        <w:t xml:space="preserve">“A hum,” she said, mesmerized. “A very low, deep hum. It’s not in the air. It’s in the stone. In the earth itself.” She pulled a small geological hammer from her belt. A trowel. “There’s a fissure. I’m going to take a sample.”</w:t>
      </w:r>
    </w:p>
    <w:p>
      <w:pPr>
        <w:pStyle w:val="BodyText"/>
      </w:pPr>
      <w:r>
        <w:t xml:space="preserve">“Céleste, don’t.” The words were out before I could stop them.</w:t>
      </w:r>
    </w:p>
    <w:p>
      <w:pPr>
        <w:pStyle w:val="BodyText"/>
      </w:pPr>
      <w:r>
        <w:t xml:space="preserve">She glanced back, her face half in shadow. “Don’t be childish. We need a physical sample. Mineral composition could tell us everything.”</w:t>
      </w:r>
    </w:p>
    <w:p>
      <w:pPr>
        <w:pStyle w:val="BodyText"/>
      </w:pPr>
      <w:r>
        <w:t xml:space="preserve">She positioned the chisel end of the hammer into a crack in the mortar-less joint between two large stones. She raised it.</w:t>
      </w:r>
    </w:p>
    <w:p>
      <w:pPr>
        <w:pStyle w:val="BodyText"/>
      </w:pPr>
      <w:r>
        <w:rPr>
          <w:i/>
          <w:iCs/>
        </w:rPr>
        <w:t xml:space="preserve">No,</w:t>
      </w:r>
      <w:r>
        <w:t xml:space="preserve"> </w:t>
      </w:r>
      <w:r>
        <w:t xml:space="preserve">I thought, but the word had no sound.</w:t>
      </w:r>
    </w:p>
    <w:p>
      <w:pPr>
        <w:pStyle w:val="BodyText"/>
      </w:pPr>
      <w:r>
        <w:t xml:space="preserve">She struck.</w:t>
      </w:r>
    </w:p>
    <w:p>
      <w:pPr>
        <w:pStyle w:val="BodyText"/>
      </w:pPr>
      <w:r>
        <w:t xml:space="preserve">The</w:t>
      </w:r>
      <w:r>
        <w:t xml:space="preserve"> </w:t>
      </w:r>
      <w:r>
        <w:rPr>
          <w:i/>
          <w:iCs/>
        </w:rPr>
        <w:t xml:space="preserve">tock</w:t>
      </w:r>
      <w:r>
        <w:t xml:space="preserve"> </w:t>
      </w:r>
      <w:r>
        <w:t xml:space="preserve">of metal on stone was absurdly small in the vast, waiting dark.</w:t>
      </w:r>
    </w:p>
    <w:p>
      <w:pPr>
        <w:pStyle w:val="BodyText"/>
      </w:pPr>
      <w:r>
        <w:t xml:space="preserve">For a moment, nothing happened. Céleste leaned closer, peering at the tiny chip she had dislodged.</w:t>
      </w:r>
    </w:p>
    <w:p>
      <w:pPr>
        <w:pStyle w:val="BodyText"/>
      </w:pPr>
      <w:r>
        <w:t xml:space="preserve">Then the house answered.</w:t>
      </w:r>
    </w:p>
    <w:p>
      <w:pPr>
        <w:pStyle w:val="BodyText"/>
      </w:pPr>
      <w:r>
        <w:t xml:space="preserve">It was not a sound. It was a reversal. The cold spot at the wall became a source of suction, a breath inhaled. The torch in Céleste’s hand guttered and died. The chirping meter fell silent. The darkness was absolute, a solid black wool stuffed into eyes, ears, mouth.</w:t>
      </w:r>
    </w:p>
    <w:p>
      <w:pPr>
        <w:pStyle w:val="BodyText"/>
      </w:pPr>
      <w:r>
        <w:t xml:space="preserve">And the temperature plunged. It was the cold of deep space, of forgotten places. It leeched the warmth from my skin, my lungs.</w:t>
      </w:r>
    </w:p>
    <w:p>
      <w:pPr>
        <w:pStyle w:val="BodyText"/>
      </w:pPr>
      <w:r>
        <w:t xml:space="preserve">From the darkness where Céleste stood came a sharp, indrawn gasp. Then a strangled sound, the sound of a voice being crushed before it could form a word.</w:t>
      </w:r>
    </w:p>
    <w:p>
      <w:pPr>
        <w:pStyle w:val="BodyText"/>
      </w:pPr>
      <w:r>
        <w:t xml:space="preserve">“Céleste?” My own voice was a thread, snapped by the cold.</w:t>
      </w:r>
    </w:p>
    <w:p>
      <w:pPr>
        <w:pStyle w:val="BodyText"/>
      </w:pPr>
      <w:r>
        <w:t xml:space="preserve">No answer. Only a terrible, wet, rhythmic noise. A scraping. A</w:t>
      </w:r>
      <w:r>
        <w:t xml:space="preserve"> </w:t>
      </w:r>
      <w:r>
        <w:rPr>
          <w:i/>
          <w:iCs/>
        </w:rPr>
        <w:t xml:space="preserve">consuming</w:t>
      </w:r>
      <w:r>
        <w:t xml:space="preserve">.</w:t>
      </w:r>
    </w:p>
    <w:p>
      <w:pPr>
        <w:pStyle w:val="BodyText"/>
      </w:pPr>
      <w:r>
        <w:t xml:space="preserve">I stumbled backward, my hands flailing for the stone stairs. My foot found the first step. I scrambled up, blind, driven by a primal terror that had nothing to do with ghosts and everything to do with the dark, the cold, and the intimate sound of something being eaten.</w:t>
      </w:r>
    </w:p>
    <w:p>
      <w:pPr>
        <w:pStyle w:val="BodyText"/>
      </w:pPr>
      <w:r>
        <w:t xml:space="preserve">I burst into the kitchen light, slamming the cellar door shut behind me. I leaned against it, my breath sobbing in my throat. The house around me was warm, still, afternoon sunlight lying in peaceful bars across the floor.</w:t>
      </w:r>
    </w:p>
    <w:p>
      <w:pPr>
        <w:pStyle w:val="BodyText"/>
      </w:pPr>
      <w:r>
        <w:t xml:space="preserve">Silence from below.</w:t>
      </w:r>
    </w:p>
    <w:p>
      <w:pPr>
        <w:pStyle w:val="BodyText"/>
      </w:pPr>
      <w:r>
        <w:t xml:space="preserve">I had wanted her research to be a shield. I had wanted her to pick the lock. I had stood back, ready to seize or sabotage.</w:t>
      </w:r>
    </w:p>
    <w:p>
      <w:pPr>
        <w:pStyle w:val="BodyText"/>
      </w:pPr>
      <w:r>
        <w:t xml:space="preserve">I had not understood that the house needed no lock. That its defense was not a barrier, but a digestion. Céleste had not picked anything. She had offered herself up, a morsel laid on the tongue of the dark.</w:t>
      </w:r>
    </w:p>
    <w:p>
      <w:pPr>
        <w:pStyle w:val="BodyText"/>
      </w:pPr>
      <w:r>
        <w:t xml:space="preserve">The hook in my mouth gave a savage, definitive tug.</w:t>
      </w:r>
    </w:p>
    <w:p>
      <w:pPr>
        <w:pStyle w:val="BodyText"/>
      </w:pPr>
      <w:r>
        <w:t xml:space="preserve">I had chosen the tapestry. And the tapestry, I now saw, was not made of thread, but of lives. It was hungry. And it was my turn to feed it.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sunlight on the kitchen tiles was a lie. It was the gilded picture on a tomb, bright and depthless. I stood with my spine pressed to the cellar door, the wood a frail membrane between the kitchen’s false peace and the absolute zero of what lay beneath. The silence from below was not an absence. It was a presence, sated and drowsing.</w:t>
      </w:r>
    </w:p>
    <w:p>
      <w:pPr>
        <w:pStyle w:val="BodyText"/>
      </w:pPr>
      <w:r>
        <w:t xml:space="preserve">The wet, rhythmic sound was gone. That was worse.</w:t>
      </w:r>
    </w:p>
    <w:p>
      <w:pPr>
        <w:pStyle w:val="BodyText"/>
      </w:pPr>
      <w:r>
        <w:t xml:space="preserve">My breath shuddered in my throat, a broken machine. I had not moved to help her. I had turned and I had fled. The hook in my mouth was no longer a suggestion; it was the brass ring of a leash, and it had just been given a sharp, instructional pull.</w:t>
      </w:r>
    </w:p>
    <w:p>
      <w:pPr>
        <w:pStyle w:val="BodyText"/>
      </w:pPr>
      <w:r>
        <w:t xml:space="preserve">I pushed away from the door. My legs were water. I went to the sink and ran the tap, cold, plunging my hands into the stream as if I could wash the cellar’s chill from my skin. The water felt tepid, unconvincing. I cupped it and drank, and it tasted of copper and old pipes.</w:t>
      </w:r>
    </w:p>
    <w:p>
      <w:pPr>
        <w:pStyle w:val="BodyText"/>
      </w:pPr>
      <w:r>
        <w:rPr>
          <w:i/>
          <w:iCs/>
        </w:rPr>
        <w:t xml:space="preserve">Céleste.</w:t>
      </w:r>
    </w:p>
    <w:p>
      <w:pPr>
        <w:pStyle w:val="BodyText"/>
      </w:pPr>
      <w:r>
        <w:t xml:space="preserve">Her name was a stone in my mind. Not grief, not yet. A kind of cold accounting. She had been a fact. Arrogant, brilliant, a scalpel in human form. Now she was a subtraction. The house had performed an equation, and the result was this new, terrible silence.</w:t>
      </w:r>
    </w:p>
    <w:p>
      <w:pPr>
        <w:pStyle w:val="BodyText"/>
      </w:pPr>
      <w:r>
        <w:t xml:space="preserve">I had wanted her knowledge as a shield. I had let her lead, a canary in a mineshaft, and had mistaken her confidence for a form of safety. My grandmother’s voice, thin and sharp as a needle, threaded up from memory.</w:t>
      </w:r>
      <w:r>
        <w:t xml:space="preserve"> </w:t>
      </w:r>
      <w:r>
        <w:rPr>
          <w:i/>
          <w:iCs/>
        </w:rPr>
        <w:t xml:space="preserve">“You watch, Épinette. You always watch. One day, you will watch something that cannot be unseen, and your eyes will forget how to close.”</w:t>
      </w:r>
    </w:p>
    <w:p>
      <w:pPr>
        <w:pStyle w:val="BodyText"/>
      </w:pPr>
      <w:r>
        <w:t xml:space="preserve">I dried my hands on my trousers. The action was absurdly normal. The house watched me do it. I felt its attention like a shift in atmospheric pressure, a settling of the old beams, a particular quality of stillness in the motes of dust hanging in the sunbeams. It was waiting to see what I would do with my subtraction.</w:t>
      </w:r>
    </w:p>
    <w:p>
      <w:pPr>
        <w:pStyle w:val="BodyText"/>
      </w:pPr>
      <w:r>
        <w:t xml:space="preserve">Her bag was still in the hallway, a black nylon pupa against the wainscoting. I walked toward it, each step an act of trespass. It was zipped shut. I knelt, the floorboards cold through the fabric of my knees, and pulled it open.</w:t>
      </w:r>
    </w:p>
    <w:p>
      <w:pPr>
        <w:pStyle w:val="BodyText"/>
      </w:pPr>
      <w:r>
        <w:t xml:space="preserve">The smell of her rose from it: coffee, chalk dust, the faint ozone of electronics. Inside, the orderly chaos of her mind: a laptop, its shell scratched. A sheaf of handwritten notes on graph paper, her script a frantic, angular swarm. A velvet pouch holding a set of lockpicks that were now a museum exhibit, a relic of a defunct philosophy. A sealed plastic bag containing two protein bars. A passport, French, in the name of Céleste Vivienne Renard. Her face in the photograph was severe, unsmiling, the eyes already judging the official behind the camera.</w:t>
      </w:r>
    </w:p>
    <w:p>
      <w:pPr>
        <w:pStyle w:val="BodyText"/>
      </w:pPr>
      <w:r>
        <w:t xml:space="preserve">At the bottom of the bag, my fingers touched cold, smooth metal. I drew out my grandmother’s key.</w:t>
      </w:r>
    </w:p>
    <w:p>
      <w:pPr>
        <w:pStyle w:val="BodyText"/>
      </w:pPr>
      <w:r>
        <w:t xml:space="preserve">It lay in my palm, heavier than it had any right to be. It was not a tool. It was a verdict. Céleste had died trying to pick a lock that did not exist. The house did not have locks. It had appetites. The key was not for opening. It was for designating. It was the token that named the next course.</w:t>
      </w:r>
    </w:p>
    <w:p>
      <w:pPr>
        <w:pStyle w:val="BodyText"/>
      </w:pPr>
      <w:r>
        <w:t xml:space="preserve">The hook tugged. Not savagely, but with a dreadful, patient certainty.</w:t>
      </w:r>
    </w:p>
    <w:p>
      <w:pPr>
        <w:pStyle w:val="BodyText"/>
      </w:pPr>
      <w:r>
        <w:t xml:space="preserve">I closed my fist around the key. The teeth bit into my flesh. I stood, leaving Céleste’s bag gaping on the floor like a mouth. I walked through the lying sunlight, through the dining room where the tapestry hung, its scenes now vibrating with a smug, hidden life. The figure in the wall—my figure—seemed to lean forward, eager.</w:t>
      </w:r>
    </w:p>
    <w:p>
      <w:pPr>
        <w:pStyle w:val="BodyText"/>
      </w:pPr>
      <w:r>
        <w:t xml:space="preserve">I climbed the stairs to my grandmother’s room. The door was ajar. I pushed it open.</w:t>
      </w:r>
    </w:p>
    <w:p>
      <w:pPr>
        <w:pStyle w:val="BodyText"/>
      </w:pPr>
      <w:r>
        <w:t xml:space="preserve">The room was a still life of absence. The bed was made, the quilt smooth. The dressing table held its array of silver brushes and cut-glass bottles, frozen in time. The air smelled of lavender and camphor, the scent of preservation. It was a museum diorama:</w:t>
      </w:r>
      <w:r>
        <w:t xml:space="preserve"> </w:t>
      </w:r>
      <w:r>
        <w:rPr>
          <w:i/>
          <w:iCs/>
        </w:rPr>
        <w:t xml:space="preserve">Widow’s Chamber, circa 1970</w:t>
      </w:r>
      <w:r>
        <w:t xml:space="preserve">.</w:t>
      </w:r>
    </w:p>
    <w:p>
      <w:pPr>
        <w:pStyle w:val="BodyText"/>
      </w:pPr>
      <w:r>
        <w:t xml:space="preserve">I went to the armoire. The great oak thing stood against the wall, a dormant beast. I did not need to open it to know the wedding dress hung inside, a ghost of satin and seed pearls. I pressed my forehead against its carved panels. The wood was not silent. A low, sub-auditory hum lived in it, the memory of a tree’s sap, of roots drinking deep from the soil. It was the house’s foundational note.</w:t>
      </w:r>
    </w:p>
    <w:p>
      <w:pPr>
        <w:pStyle w:val="BodyText"/>
      </w:pPr>
      <w:r>
        <w:t xml:space="preserve">“What do you want?” I whispered.</w:t>
      </w:r>
    </w:p>
    <w:p>
      <w:pPr>
        <w:pStyle w:val="BodyText"/>
      </w:pPr>
      <w:r>
        <w:t xml:space="preserve">The armoire did not answer. The room did not answer. They were just the props. The actor was elsewhere, in the walls, the floor, the bones of the place.</w:t>
      </w:r>
    </w:p>
    <w:p>
      <w:pPr>
        <w:pStyle w:val="BodyText"/>
      </w:pPr>
      <w:r>
        <w:t xml:space="preserve">Céleste had spoken of resonance, of frequencies that could agitate memory trapped in stone. She had been wrong in her method, but not in her principle. The house was a recording device. It had recorded my grandmother’s grief, my mother’s resentment, my own childhood loneliness. It had recorded the canary’s song and played it back to me, a thread of gold dust. It had recorded hunger, too. A particular, inherited hunger.</w:t>
      </w:r>
    </w:p>
    <w:p>
      <w:pPr>
        <w:pStyle w:val="BodyText"/>
      </w:pPr>
      <w:r>
        <w:t xml:space="preserve">My mother’s voice, from the kitchen that day long ago:</w:t>
      </w:r>
      <w:r>
        <w:t xml:space="preserve"> </w:t>
      </w:r>
      <w:r>
        <w:rPr>
          <w:i/>
          <w:iCs/>
        </w:rPr>
        <w:t xml:space="preserve">“It is not a person. It does not speak.”</w:t>
      </w:r>
    </w:p>
    <w:p>
      <w:pPr>
        <w:pStyle w:val="BodyText"/>
      </w:pPr>
      <w:r>
        <w:t xml:space="preserve">But she was wrong. It did speak. It spoke in the language of consequence. It spoke in the voice of the canary to lure, in the voice of the cold to consume. It spoke now in the voice of Céleste’s absence, a lecture in perfect, eloquent silence.</w:t>
      </w:r>
    </w:p>
    <w:p>
      <w:pPr>
        <w:pStyle w:val="BodyText"/>
      </w:pPr>
      <w:r>
        <w:t xml:space="preserve">I left the room and descended to the ground floor. I did not go to the cellar door. I went to the telephone, an old rotary model the color of curdled cream that sat on a small table in the hall. I lifted the receiver. The dial tone was a flat, dead hum. I placed a finger in the circle for the digit ‘1’ and rotated it. The mechanism whirred, clicked back.</w:t>
      </w:r>
    </w:p>
    <w:p>
      <w:pPr>
        <w:pStyle w:val="BodyText"/>
      </w:pPr>
      <w:r>
        <w:t xml:space="preserve">The tone did not change. It did not connect. It was the sound of a line that went nowhere, that had been cut at the source. I tried again. The same dead hum.</w:t>
      </w:r>
    </w:p>
    <w:p>
      <w:pPr>
        <w:pStyle w:val="BodyText"/>
      </w:pPr>
      <w:r>
        <w:t xml:space="preserve">I replaced the receiver. The silence that followed was different from the cellar’s silence. This was a administrative silence. A policy. The house had severed its connection to the world outside. We were in a bell jar.</w:t>
      </w:r>
    </w:p>
    <w:p>
      <w:pPr>
        <w:pStyle w:val="BodyText"/>
      </w:pPr>
      <w:r>
        <w:t xml:space="preserve">A memory surfaced, not my own, but one told to me by my mother in a rare, unguarded moment. Her mother, my grandmother, in the months after my grandfather’s death. She had stopped going out. Stopped answering the phone. The grocer’s boy would leave parcels on the step, and she would retrieve them only after his bicycle had vanished down the lane.</w:t>
      </w:r>
      <w:r>
        <w:t xml:space="preserve"> </w:t>
      </w:r>
      <w:r>
        <w:rPr>
          <w:i/>
          <w:iCs/>
        </w:rPr>
        <w:t xml:space="preserve">“She let the world fall away,”</w:t>
      </w:r>
      <w:r>
        <w:t xml:space="preserve"> </w:t>
      </w:r>
      <w:r>
        <w:t xml:space="preserve">my mother had said, stirring her tea with a violence that chipped the cup.</w:t>
      </w:r>
      <w:r>
        <w:t xml:space="preserve"> </w:t>
      </w:r>
      <w:r>
        <w:rPr>
          <w:i/>
          <w:iCs/>
        </w:rPr>
        <w:t xml:space="preserve">“She nurtured her solitude like a hothouse flower. And the house… the house ate it up. It grew fat on her silence.”</w:t>
      </w:r>
    </w:p>
    <w:p>
      <w:pPr>
        <w:pStyle w:val="BodyText"/>
      </w:pPr>
      <w:r>
        <w:t xml:space="preserve">I had thought it a metaphor. It was not. It was a recipe.</w:t>
      </w:r>
    </w:p>
    <w:p>
      <w:pPr>
        <w:pStyle w:val="BodyText"/>
      </w:pPr>
      <w:r>
        <w:t xml:space="preserve">The house had been fed a diet of solitude, of grief, of watched and bottled emotions. My grandmother’s, then my mother’s. Now mine. Céleste had been an intrusion, a foreign spice. The house had tasted her, and digested her. It was a gourmand of the human spirit. And I was the heir to the pantry.</w:t>
      </w:r>
    </w:p>
    <w:p>
      <w:pPr>
        <w:pStyle w:val="BodyText"/>
      </w:pPr>
      <w:r>
        <w:t xml:space="preserve">I walked into the parlour. The afternoon was waning, the light turning the color of weak tea. I sat in my grandmother’s armchair, the one that faced the empty fireplace. I held the key in my lap. I did not think. I let the facts arrange themselves, cold and hard as the key’s teeth.</w:t>
      </w:r>
    </w:p>
    <w:p>
      <w:pPr>
        <w:pStyle w:val="BodyText"/>
      </w:pPr>
      <w:r>
        <w:t xml:space="preserve">One: The house was alive, not with a ghost, but with a recorded, cumulative consciousness. A pattern. A tapestry.</w:t>
      </w:r>
      <w:r>
        <w:t xml:space="preserve"> </w:t>
      </w:r>
      <w:r>
        <w:t xml:space="preserve">Two: It fed on specific emotional states—loneliness, observation, unresolved conflict. It had been cultivated for it.</w:t>
      </w:r>
      <w:r>
        <w:t xml:space="preserve"> </w:t>
      </w:r>
      <w:r>
        <w:t xml:space="preserve">Three: It defended itself against interference. Céleste was proof.</w:t>
      </w:r>
      <w:r>
        <w:t xml:space="preserve"> </w:t>
      </w:r>
      <w:r>
        <w:t xml:space="preserve">Four: I was now the sole source of its sustenance. The last of the line.</w:t>
      </w:r>
      <w:r>
        <w:t xml:space="preserve"> </w:t>
      </w:r>
      <w:r>
        <w:t xml:space="preserve">Five: The key was symbolic. It represented my complicity, my inheritance. My turn.</w:t>
      </w:r>
    </w:p>
    <w:p>
      <w:pPr>
        <w:pStyle w:val="BodyText"/>
      </w:pPr>
      <w:r>
        <w:t xml:space="preserve">A soft noise made me turn my head.</w:t>
      </w:r>
    </w:p>
    <w:p>
      <w:pPr>
        <w:pStyle w:val="BodyText"/>
      </w:pPr>
      <w:r>
        <w:t xml:space="preserve">It came from the corner of the room, near the baseboard. A scritch, then a pause. A scritch-scritch.</w:t>
      </w:r>
    </w:p>
    <w:p>
      <w:pPr>
        <w:pStyle w:val="BodyText"/>
      </w:pPr>
      <w:r>
        <w:t xml:space="preserve">A mouse. A plain, grey field mouse. It emerged from a shadow, its nose twitching, its eyes like beads of oil. It did not scurry. It moved with a tentative curiosity, into a patch of fading light. It was the most ordinary thing I had seen in weeks.</w:t>
      </w:r>
    </w:p>
    <w:p>
      <w:pPr>
        <w:pStyle w:val="BodyText"/>
      </w:pPr>
      <w:r>
        <w:t xml:space="preserve">I watched it. The part of me that was still nine years old, that had felt the canary’s song in the floorboard, leaned forward. A life. Small, simple, unconcerned with tapestries or keys.</w:t>
      </w:r>
    </w:p>
    <w:p>
      <w:pPr>
        <w:pStyle w:val="BodyText"/>
      </w:pPr>
      <w:r>
        <w:t xml:space="preserve">The mouse froze. Its head cocked.</w:t>
      </w:r>
    </w:p>
    <w:p>
      <w:pPr>
        <w:pStyle w:val="BodyText"/>
      </w:pPr>
      <w:r>
        <w:t xml:space="preserve">From within the wall, directly behind the skirting board, came a new sound. A dry, rustling whisper. Like many sheets of paper being slowly rubbed together. It was the sound I had heard in the attic, the sound of the tapestry’s unseen side.</w:t>
      </w:r>
    </w:p>
    <w:p>
      <w:pPr>
        <w:pStyle w:val="BodyText"/>
      </w:pPr>
      <w:r>
        <w:t xml:space="preserve">The mouse’s tiny body went rigid with terror. It tried to bolt, but its legs seemed stuck to the floorboards.</w:t>
      </w:r>
    </w:p>
    <w:p>
      <w:pPr>
        <w:pStyle w:val="BodyText"/>
      </w:pPr>
      <w:r>
        <w:t xml:space="preserve">The wallpaper above the baseboard</w:t>
      </w:r>
      <w:r>
        <w:t xml:space="preserve"> </w:t>
      </w:r>
      <w:r>
        <w:rPr>
          <w:i/>
          <w:iCs/>
        </w:rPr>
        <w:t xml:space="preserve">bulged</w:t>
      </w:r>
      <w:r>
        <w:t xml:space="preserve">. Not much. A slight swelling, as if the plaster beneath had grown a soft, slow blister. The rustling grew louder, more insistent.</w:t>
      </w:r>
    </w:p>
    <w:p>
      <w:pPr>
        <w:pStyle w:val="BodyText"/>
      </w:pPr>
      <w:r>
        <w:t xml:space="preserve">The mouse squeaked, a sound of pure, wire-thin panic.</w:t>
      </w:r>
    </w:p>
    <w:p>
      <w:pPr>
        <w:pStyle w:val="BodyText"/>
      </w:pPr>
      <w:r>
        <w:t xml:space="preserve">The bulge in the wallpaper extended, forming a subtle, blind nodule. It descended toward the mouse, not quickly, but with a terrible, gravitational inevitability. The rustling was a mouthless sound of appetite.</w:t>
      </w:r>
    </w:p>
    <w:p>
      <w:pPr>
        <w:pStyle w:val="BodyText"/>
      </w:pPr>
      <w:r>
        <w:t xml:space="preserve">I should have moved. Stomped my foot. Thrown a book. I did not. I watched. My grandmother’s voice:</w:t>
      </w:r>
      <w:r>
        <w:t xml:space="preserve"> </w:t>
      </w:r>
      <w:r>
        <w:rPr>
          <w:i/>
          <w:iCs/>
        </w:rPr>
        <w:t xml:space="preserve">“You watch, Épinette.”</w:t>
      </w:r>
    </w:p>
    <w:p>
      <w:pPr>
        <w:pStyle w:val="BodyText"/>
      </w:pPr>
      <w:r>
        <w:t xml:space="preserve">The nodule touched the mouse.</w:t>
      </w:r>
    </w:p>
    <w:p>
      <w:pPr>
        <w:pStyle w:val="BodyText"/>
      </w:pPr>
      <w:r>
        <w:t xml:space="preserve">There was no blood. No violence. The mouse simply… ceased. It was there, a small knot of fear in the light, and then it was not. The bulge in the wallpaper receded, smoothing back into the faded damask pattern. The rustling faded to a contented sigh, then to silence.</w:t>
      </w:r>
    </w:p>
    <w:p>
      <w:pPr>
        <w:pStyle w:val="BodyText"/>
      </w:pPr>
      <w:r>
        <w:t xml:space="preserve">The patch of floor was empty. Not even a whisker remained.</w:t>
      </w:r>
    </w:p>
    <w:p>
      <w:pPr>
        <w:pStyle w:val="BodyText"/>
      </w:pPr>
      <w:r>
        <w:t xml:space="preserve">I let out a breath I did not know I was holding. My hands were clenched around the arms of the chair, my knuckles white. The hook in my mouth was a constant, dull ache.</w:t>
      </w:r>
    </w:p>
    <w:p>
      <w:pPr>
        <w:pStyle w:val="BodyText"/>
      </w:pPr>
      <w:r>
        <w:t xml:space="preserve">The house had just shown me its true scale. It was not just in the cellar, or the attic. It was in the plaster. The walls. The very skin of the place. It could reach out from any surface, a localized manifestation of its hunger. It had consumed a researcher. It had consumed a mouse. The difference was only one of quantity.</w:t>
      </w:r>
    </w:p>
    <w:p>
      <w:pPr>
        <w:pStyle w:val="BodyText"/>
      </w:pPr>
      <w:r>
        <w:t xml:space="preserve">And I had watched. I had provided the attention. The observation. I had fed it the seasoning of my horror.</w:t>
      </w:r>
    </w:p>
    <w:p>
      <w:pPr>
        <w:pStyle w:val="BodyText"/>
      </w:pPr>
      <w:r>
        <w:t xml:space="preserve">I stood up. The key was a brand in my hand. I left the parlour and climbed the stairs again, not to my grandmother’s room, but to the attic.</w:t>
      </w:r>
    </w:p>
    <w:p>
      <w:pPr>
        <w:pStyle w:val="BodyText"/>
      </w:pPr>
      <w:r>
        <w:t xml:space="preserve">The door at the top of the house was narrow, painted white. I opened it. The smell rushed out: cedar, dust, the ghost of rain. The air was colder than the rest of the house, a preserved cold.</w:t>
      </w:r>
    </w:p>
    <w:p>
      <w:pPr>
        <w:pStyle w:val="BodyText"/>
      </w:pPr>
      <w:r>
        <w:t xml:space="preserve">I stepped inside. The single dormer window was a grey eye in the gloom. I went to the spot. The floorboard near the window, the one that had sung to me. I knelt. With my free hand, I brushed the wood.</w:t>
      </w:r>
    </w:p>
    <w:p>
      <w:pPr>
        <w:pStyle w:val="BodyText"/>
      </w:pPr>
      <w:r>
        <w:t xml:space="preserve">It was inert. Silent. It had given its performance years ago and had retired.</w:t>
      </w:r>
    </w:p>
    <w:p>
      <w:pPr>
        <w:pStyle w:val="BodyText"/>
      </w:pPr>
      <w:r>
        <w:t xml:space="preserve">But I was not here for the canary’s song. I was here for the trunk. The trunk of old linens I had been sent to fetch that day. It was still there, shoved beneath the eaves, a humpbacked monster in leather and brass.</w:t>
      </w:r>
    </w:p>
    <w:p>
      <w:pPr>
        <w:pStyle w:val="BodyText"/>
      </w:pPr>
      <w:r>
        <w:t xml:space="preserve">I dragged it out. The latches were stiff, but they opened with a groan. I lifted the lid.</w:t>
      </w:r>
    </w:p>
    <w:p>
      <w:pPr>
        <w:pStyle w:val="BodyText"/>
      </w:pPr>
      <w:r>
        <w:t xml:space="preserve">The smell of lavender bloomed, overpowering the cedar. Neat, precise stacks of fabric lay within: tablecloths, napkins, pillowcases yellowed with age. My grandmother’s hand. I lifted them out, one by one, laying them on the floor. The linen was fine, worn thin in places, hemmed with meticulous stitches.</w:t>
      </w:r>
    </w:p>
    <w:p>
      <w:pPr>
        <w:pStyle w:val="BodyText"/>
      </w:pPr>
      <w:r>
        <w:t xml:space="preserve">Beneath the last tablecloth, my fingers found something that was not fabric.</w:t>
      </w:r>
    </w:p>
    <w:p>
      <w:pPr>
        <w:pStyle w:val="BodyText"/>
      </w:pPr>
      <w:r>
        <w:t xml:space="preserve">It was a journal. A simple, cloth-bound notebook, the cover a faded blue. There was no inscription. I lifted it out. It was heavy, dense.</w:t>
      </w:r>
    </w:p>
    <w:p>
      <w:pPr>
        <w:pStyle w:val="BodyText"/>
      </w:pPr>
      <w:r>
        <w:t xml:space="preserve">I sat back on my heels, the journal in one hand, the key in the other. The attic gloom pressed close. I opened the cover.</w:t>
      </w:r>
    </w:p>
    <w:p>
      <w:pPr>
        <w:pStyle w:val="BodyText"/>
      </w:pPr>
      <w:r>
        <w:t xml:space="preserve">The handwriting was my grandmother’s, but not the steady, elegant script of her shopping lists or recipe cards. This was a frantic, sloping scrawl, the ink blotted in places as if written in haste or distress. The date on the first page was just over a year after my grandfather’s death.</w:t>
      </w:r>
    </w:p>
    <w:p>
      <w:pPr>
        <w:pStyle w:val="BodyText"/>
      </w:pPr>
      <w:r>
        <w:rPr>
          <w:i/>
          <w:iCs/>
        </w:rPr>
        <w:t xml:space="preserve">October 12. The silence has a texture now. I can feel it against my skin when I walk the halls. It is not empty. It is watching. I think it is learning the shape of my grief. It drinks the tears I do not shed. I am afraid to cry, for fear of what it will do with the salt.</w:t>
      </w:r>
    </w:p>
    <w:p>
      <w:pPr>
        <w:pStyle w:val="BodyText"/>
      </w:pPr>
      <w:r>
        <w:t xml:space="preserve">I turned a page.</w:t>
      </w:r>
    </w:p>
    <w:p>
      <w:pPr>
        <w:pStyle w:val="BodyText"/>
      </w:pPr>
      <w:r>
        <w:rPr>
          <w:i/>
          <w:iCs/>
        </w:rPr>
        <w:t xml:space="preserve">November 3. It spoke today. Not in words. In a feeling. A warmth from the hearth when I was chilled, as if it knew. A comfort. It was a vile comfort. I am being courted by the walls. I told Annette (my mother) over the telephone. She said I was tired. That I should come to Paris. But I cannot leave him. He is here. In the grain of the wood, in the chill of the bedroom. The house holds him for me. It is the only thing that does.</w:t>
      </w:r>
    </w:p>
    <w:p>
      <w:pPr>
        <w:pStyle w:val="BodyText"/>
      </w:pPr>
      <w:r>
        <w:t xml:space="preserve">I read on. The entries were a descent, a meticulous charting of a seduction. The house offered small consolations: the scent of his pipe tobacco in the study, the feeling of a hand on her shoulder when she woke from a nightmare. It fed on her loneliness and, in return, gave her simulacra of what she had lost. A transaction.</w:t>
      </w:r>
    </w:p>
    <w:p>
      <w:pPr>
        <w:pStyle w:val="BodyText"/>
      </w:pPr>
      <w:r>
        <w:rPr>
          <w:i/>
          <w:iCs/>
        </w:rPr>
        <w:t xml:space="preserve">January 17. It asked for something today. A clear, cold want that settled in the air of the kitchen. I did not understand. I walked through the rooms, and in each one I felt its attention, focused, waiting. I passed the cellar door, and the want spiked, a needle of ice in my temple. It wants me to go down. I will not. There are rules to this. There must be rules.</w:t>
      </w:r>
    </w:p>
    <w:p>
      <w:pPr>
        <w:pStyle w:val="BodyText"/>
      </w:pPr>
      <w:r>
        <w:t xml:space="preserve">My blood was ice. I turned pages more quickly.</w:t>
      </w:r>
    </w:p>
    <w:p>
      <w:pPr>
        <w:pStyle w:val="BodyText"/>
      </w:pPr>
      <w:r>
        <w:rPr>
          <w:i/>
          <w:iCs/>
        </w:rPr>
        <w:t xml:space="preserve">March 2. Annette is coming. She is bringing the child. Épiphane. She says it is a visit, but her voice is tight. She knows I am not well. The house is… agitated. It does not like the idea of others. It has grown used to our communion. I must be strong. I must be normal. For the child.</w:t>
      </w:r>
    </w:p>
    <w:p>
      <w:pPr>
        <w:pStyle w:val="BodyText"/>
      </w:pPr>
      <w:r>
        <w:t xml:space="preserve">The next entry was dated the day after my mother and I arrived for that visit.</w:t>
      </w:r>
    </w:p>
    <w:p>
      <w:pPr>
        <w:pStyle w:val="BodyText"/>
      </w:pPr>
      <w:r>
        <w:rPr>
          <w:i/>
          <w:iCs/>
        </w:rPr>
        <w:t xml:space="preserve">March 10. It is a disaster. The child is a magnet. The house sings to her. I heard it, a thread of gold from the attic floor. She heard it too. I saw her face. Annette is furious. She thinks I am mad, that my grief has curdled. She does not feel the house breathing between us, jealous, possessive. It has tasted a new kind of attention. A young, fresh attention. It wants her. It wants to show her things. Annette will leave tomorrow. She will take the child. She must.</w:t>
      </w:r>
    </w:p>
    <w:p>
      <w:pPr>
        <w:pStyle w:val="BodyText"/>
      </w:pPr>
      <w:r>
        <w:t xml:space="preserve">And then, a final entry, a week later.</w:t>
      </w:r>
    </w:p>
    <w:p>
      <w:pPr>
        <w:pStyle w:val="BodyText"/>
      </w:pPr>
      <w:r>
        <w:rPr>
          <w:i/>
          <w:iCs/>
        </w:rPr>
        <w:t xml:space="preserve">March 18. It is done. They are gone. The house is sullen. Cold. It punishes me with silence. It showed me a thing in the parlour last night—a shape in the wallpaper, reaching. A reminder. It has needs. It has grown beyond consolations. It needs to be fed. Properly. Annette is lost to it. She has sealed herself off, a clam. But the child… the child opened a door. A door cannot be unopened. It has marked her. It will wait.</w:t>
      </w:r>
    </w:p>
    <w:p>
      <w:pPr>
        <w:pStyle w:val="BodyText"/>
      </w:pPr>
      <w:r>
        <w:t xml:space="preserve">The journal ended there. The remaining pages were blank.</w:t>
      </w:r>
    </w:p>
    <w:p>
      <w:pPr>
        <w:pStyle w:val="BodyText"/>
      </w:pPr>
      <w:r>
        <w:t xml:space="preserve">I closed the cover. The attic was utterly silent, holding its breath. The words swam in front of my eyes.</w:t>
      </w:r>
      <w:r>
        <w:t xml:space="preserve"> </w:t>
      </w:r>
      <w:r>
        <w:rPr>
          <w:i/>
          <w:iCs/>
        </w:rPr>
        <w:t xml:space="preserve">It has marked her. It will wait.</w:t>
      </w:r>
    </w:p>
    <w:p>
      <w:pPr>
        <w:pStyle w:val="BodyText"/>
      </w:pPr>
      <w:r>
        <w:t xml:space="preserve">It had waited. Through my childhood, my adolescence, my absence. It had waited for my mother to die, for the last barrier to fall. It had waited for me to return, the heir to the inheritance. And it had waited for me to bring it a proper meal. Céleste.</w:t>
      </w:r>
    </w:p>
    <w:p>
      <w:pPr>
        <w:pStyle w:val="BodyText"/>
      </w:pPr>
      <w:r>
        <w:t xml:space="preserve">I was not a victim. I was a shepherd. A farmer. I had been bred for this.</w:t>
      </w:r>
    </w:p>
    <w:p>
      <w:pPr>
        <w:pStyle w:val="BodyText"/>
      </w:pPr>
      <w:r>
        <w:t xml:space="preserve">The hook in my mouth twisted. It was not pulling me toward the cellar. It was pulling me toward understanding. Toward acceptance.</w:t>
      </w:r>
    </w:p>
    <w:p>
      <w:pPr>
        <w:pStyle w:val="BodyText"/>
      </w:pPr>
      <w:r>
        <w:t xml:space="preserve">I placed the journal back in the trunk, buried beneath the linens. I closed the lid. I stood, the key a dead weight.</w:t>
      </w:r>
    </w:p>
    <w:p>
      <w:pPr>
        <w:pStyle w:val="BodyText"/>
      </w:pPr>
      <w:r>
        <w:t xml:space="preserve">I descended from the attic, down through the silent house. The light was failing, the rooms filling with blue shadows. I went to the kitchen. I did not look at the cellar door. I took a glass from the cupboard and filled it with water from the tap. I drank it slowly, standing at the sink, looking out at the garden where the shadows were pooling into a solid mass.</w:t>
      </w:r>
    </w:p>
    <w:p>
      <w:pPr>
        <w:pStyle w:val="BodyText"/>
      </w:pPr>
      <w:r>
        <w:t xml:space="preserve">I had a choice. It was not a choice of escape. The severed phone line, the consuming walls—escape was a fantasy for a different story. My choice was in the manner of my participation. I could be prey, cowering until the house grew impatient and took me from a corner of the parlour. Or I could be the keeper. The feeder. The one who walked into the dark with open eyes.</w:t>
      </w:r>
    </w:p>
    <w:p>
      <w:pPr>
        <w:pStyle w:val="BodyText"/>
      </w:pPr>
      <w:r>
        <w:t xml:space="preserve">Céleste’s bag still lay in the hall. I walked to it, knelt, and took out her laptop and the sheaf of notes. I brought them to the kitchen table. I opened the laptop. The battery icon was half-full. I opened a blank document.</w:t>
      </w:r>
    </w:p>
    <w:p>
      <w:pPr>
        <w:pStyle w:val="BodyText"/>
      </w:pPr>
      <w:r>
        <w:t xml:space="preserve">I began to type. Not a confession. Not a plea. A record.</w:t>
      </w:r>
    </w:p>
    <w:p>
      <w:pPr>
        <w:pStyle w:val="BodyText"/>
      </w:pPr>
      <w:r>
        <w:rPr>
          <w:i/>
          <w:iCs/>
        </w:rPr>
        <w:t xml:space="preserve">The house is a patterned entity, a resonance of accumulated emotional data. It requires sustenance. Its primary defense is assimilation of threatening elements. Its secondary defense is isolation. It has marked a hereditary line for cultivation. I am the current cultivator.</w:t>
      </w:r>
    </w:p>
    <w:p>
      <w:pPr>
        <w:pStyle w:val="BodyText"/>
      </w:pPr>
      <w:r>
        <w:t xml:space="preserve">The clinical terms were a shield. A tiny rebellion. I would feed it, but I would not feed it the poetry of my terror. I would feed it data. Cold, hard, tasteless data.</w:t>
      </w:r>
    </w:p>
    <w:p>
      <w:pPr>
        <w:pStyle w:val="BodyText"/>
      </w:pPr>
      <w:r>
        <w:t xml:space="preserve">As I typed, a change seeped into the room. The oppressive, waiting pressure eased, just a fraction. The house was listening. It was reading the words on the screen. It was consuming my clinical detachment. It was not the meal it preferred, but it was a meal. A peace offering.</w:t>
      </w:r>
    </w:p>
    <w:p>
      <w:pPr>
        <w:pStyle w:val="BodyText"/>
      </w:pPr>
      <w:r>
        <w:t xml:space="preserve">I typed until the battery warning flashed on the screen. Then I closed the laptop.</w:t>
      </w:r>
    </w:p>
    <w:p>
      <w:pPr>
        <w:pStyle w:val="BodyText"/>
      </w:pPr>
      <w:r>
        <w:t xml:space="preserve">The night had fallen completely. The house was dark but for the small light over the stove. I sat at the table, the key before me.</w:t>
      </w:r>
    </w:p>
    <w:p>
      <w:pPr>
        <w:pStyle w:val="BodyText"/>
      </w:pPr>
      <w:r>
        <w:t xml:space="preserve">I knew what I had to do. The journal had made it clear. The house had needs. It had been patient. It had been promised a legacy. A continuation.</w:t>
      </w:r>
    </w:p>
    <w:p>
      <w:pPr>
        <w:pStyle w:val="BodyText"/>
      </w:pPr>
      <w:r>
        <w:t xml:space="preserve">Céleste had been an aperitif. I was the main course. But not to be consumed. To be consumed</w:t>
      </w:r>
      <w:r>
        <w:t xml:space="preserve"> </w:t>
      </w:r>
      <w:r>
        <w:rPr>
          <w:i/>
          <w:iCs/>
        </w:rPr>
        <w:t xml:space="preserve">with</w:t>
      </w:r>
      <w:r>
        <w:t xml:space="preserve">.</w:t>
      </w:r>
    </w:p>
    <w:p>
      <w:pPr>
        <w:pStyle w:val="BodyText"/>
      </w:pPr>
      <w:r>
        <w:t xml:space="preserve">To become part of the pattern. To join my grandmother in the walls, in the whispers, in the hungry tapestry. To feed the house from the inside, for all the generations to come. To be the keeper in perpetuity.</w:t>
      </w:r>
    </w:p>
    <w:p>
      <w:pPr>
        <w:pStyle w:val="BodyText"/>
      </w:pPr>
      <w:r>
        <w:t xml:space="preserve">It was the only way to truly inherit.</w:t>
      </w:r>
    </w:p>
    <w:p>
      <w:pPr>
        <w:pStyle w:val="BodyText"/>
      </w:pPr>
      <w:r>
        <w:t xml:space="preserve">I picked up the key. I walked to the cellar door. I did not hesitate. I fitted the cold metal into the lock. It turned with a sound like a bone snapping, clean and final.</w:t>
      </w:r>
    </w:p>
    <w:p>
      <w:pPr>
        <w:pStyle w:val="BodyText"/>
      </w:pPr>
      <w:r>
        <w:t xml:space="preserve">I opened the door.</w:t>
      </w:r>
    </w:p>
    <w:p>
      <w:pPr>
        <w:pStyle w:val="BodyText"/>
      </w:pPr>
      <w:r>
        <w:t xml:space="preserve">The darkness below was no longer a threat. It was an invitation. A cold, deep breath rose from it, smelling of stone and soil and something sweetly rotten.</w:t>
      </w:r>
    </w:p>
    <w:p>
      <w:pPr>
        <w:pStyle w:val="BodyText"/>
      </w:pPr>
      <w:r>
        <w:t xml:space="preserve">The hook in my mouth was gone. In its place was a chain, and I held the other end.</w:t>
      </w:r>
    </w:p>
    <w:p>
      <w:pPr>
        <w:pStyle w:val="BodyText"/>
      </w:pPr>
      <w:r>
        <w:t xml:space="preserve">I took the first step down into the dark. The temperature dropped, welcomingly. The silence gathered around me, familiar now.</w:t>
      </w:r>
    </w:p>
    <w:p>
      <w:pPr>
        <w:pStyle w:val="BodyText"/>
      </w:pPr>
      <w:r>
        <w:t xml:space="preserve">I did not need a torch. The darkness had its own texture, its own geography. I descended, one step at a time, into the belly of the house. Into my inheritance.</w:t>
      </w:r>
    </w:p>
    <w:p>
      <w:pPr>
        <w:pStyle w:val="BodyText"/>
      </w:pPr>
      <w:r>
        <w:t xml:space="preserve">Above me, in the kitchen, the laptop screen winked out. The light over the stove extinguished itself.</w:t>
      </w:r>
    </w:p>
    <w:p>
      <w:pPr>
        <w:pStyle w:val="BodyText"/>
      </w:pPr>
      <w:r>
        <w:t xml:space="preserve">The house was closing up behind me. The last of the world was being shut out.</w:t>
      </w:r>
    </w:p>
    <w:p>
      <w:pPr>
        <w:pStyle w:val="BodyText"/>
      </w:pPr>
      <w:r>
        <w:t xml:space="preserve">And from the deep dark below, a new sound began to rise. Not a wet scraping. Not a rustle.</w:t>
      </w:r>
    </w:p>
    <w:p>
      <w:pPr>
        <w:pStyle w:val="BodyText"/>
      </w:pPr>
      <w:r>
        <w:t xml:space="preserve">A melody. Faint, threadlike, spun from gold dust.</w:t>
      </w:r>
    </w:p>
    <w:p>
      <w:pPr>
        <w:pStyle w:val="BodyText"/>
      </w:pPr>
      <w:r>
        <w:t xml:space="preserve">It was the song of the canary. It was a welcome.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song was a bridge of light across the dark.</w:t>
      </w:r>
    </w:p>
    <w:p>
      <w:pPr>
        <w:pStyle w:val="BodyText"/>
      </w:pPr>
      <w:r>
        <w:t xml:space="preserve">It did not illuminate the cellar steps, but it rendered them unnecessary. My foot found each worn stone by the vibration in the air, by the way the melody pooled in the hollows and crested over the rises. The cold was not a shock but a balm, sealing me in, closing the last pores that connected me to the world of moving air and unthinking sun. The smell—stone, wet earth, the sweet decay of old apples—was the house’s deepest breath, and I drew it into my lungs as a sacrament.</w:t>
      </w:r>
    </w:p>
    <w:p>
      <w:pPr>
        <w:pStyle w:val="BodyText"/>
      </w:pPr>
      <w:r>
        <w:t xml:space="preserve">I was not descending into a pit. I was being absorbed into a bloodstream.</w:t>
      </w:r>
    </w:p>
    <w:p>
      <w:pPr>
        <w:pStyle w:val="BodyText"/>
      </w:pPr>
      <w:r>
        <w:t xml:space="preserve">The steps ended. The floor was packed earth, cool and slightly yielding. The song wove around me, a lattice of sound in the absolute black. It was my grandmother’s canary, yes, but it was also the hum of the attic floorboard, the sigh of the north-facing bedroom, the rhythmic</w:t>
      </w:r>
      <w:r>
        <w:t xml:space="preserve"> </w:t>
      </w:r>
      <w:r>
        <w:rPr>
          <w:i/>
          <w:iCs/>
        </w:rPr>
        <w:t xml:space="preserve">tap-tap-tap</w:t>
      </w:r>
      <w:r>
        <w:t xml:space="preserve"> </w:t>
      </w:r>
      <w:r>
        <w:t xml:space="preserve">of the loose slate on the roof in a spring rain. It was the house’s voice, polished to a single, gleaming thread for my passage.</w:t>
      </w:r>
    </w:p>
    <w:p>
      <w:pPr>
        <w:pStyle w:val="BodyText"/>
      </w:pPr>
      <w:r>
        <w:t xml:space="preserve">“I am here,” I said. My words did not echo. They were swallowed, digested, added to the melody.</w:t>
      </w:r>
    </w:p>
    <w:p>
      <w:pPr>
        <w:pStyle w:val="BodyText"/>
      </w:pPr>
      <w:r>
        <w:t xml:space="preserve">A new thread joined the song. A dry rustle, like pages turning. The journal. It was here, in the dark, its vellum leaves whispering against one another. Then another sound: the soft, wet scrape of a root through soil. Céleste. She was here, too, part of the chorus. I felt no revulsion. Only a profound sense of order. We were all becoming lexicon.</w:t>
      </w:r>
    </w:p>
    <w:p>
      <w:pPr>
        <w:pStyle w:val="BodyText"/>
      </w:pPr>
      <w:r>
        <w:t xml:space="preserve">A point of light appeared. Not a lamp, not a flame. A phosphorescent glow, the colour of old bone, emanating from the far wall. It revealed the cellar’s true scale. It was not a room. It was a root chamber. The walls were not stone, but the gnarled, interlocking heartwood of the house’s foundations, twisted into arches and vaults. Veins of silvery fungus pulsed within the wood, a slow, subterranean rhythm. The light came from a cluster of them, shaped vaguely like a hearth.</w:t>
      </w:r>
    </w:p>
    <w:p>
      <w:pPr>
        <w:pStyle w:val="BodyText"/>
      </w:pPr>
      <w:r>
        <w:t xml:space="preserve">Beneath this false hearth, a chair was carved from a single, massive root. It was throne and trap in equal measure, its arms flowing seamlessly into the floor, its back a lattice that reached up into the darkness of the ceiling joists.</w:t>
      </w:r>
    </w:p>
    <w:p>
      <w:pPr>
        <w:pStyle w:val="BodyText"/>
      </w:pPr>
      <w:r>
        <w:t xml:space="preserve">The song shifted. The canary’s trill softened, became an invitation. The melody pointed to the chair.</w:t>
      </w:r>
    </w:p>
    <w:p>
      <w:pPr>
        <w:pStyle w:val="BodyText"/>
      </w:pPr>
      <w:r>
        <w:t xml:space="preserve">This was the seat of the keeper. The point of confluence. Where the will of the inhabitant met the hunger of the inhabited. Where my grandmother had sat, and her mother before her. Where I would sit, and let the house flow through me. I would be its consciousness, its curator. I would feed it with memory and presence, and in return, I would become eternal within its grain. The hook was gone. The chain was in my hand. This was my choice. My victory.</w:t>
      </w:r>
    </w:p>
    <w:p>
      <w:pPr>
        <w:pStyle w:val="BodyText"/>
      </w:pPr>
      <w:r>
        <w:t xml:space="preserve">I crossed the chamber. The earth was strewn with smooth, dark stones—river stones, I realized, from the stream that ran somewhere deep below the property. They clicked softly under my bare feet. I had not remembered removing my shoes.</w:t>
      </w:r>
    </w:p>
    <w:p>
      <w:pPr>
        <w:pStyle w:val="BodyText"/>
      </w:pPr>
      <w:r>
        <w:t xml:space="preserve">I stood before the chair. The root-wood was warm to the touch, not with the heat of fire, but with the deep, residual warmth of life, stubbornly retained. I traced the whorls and knots. Each was a record. Here, the pressure of my grandmother’s spine. There, the impression of her mother’s fingertips, worn smooth by decades of stillness. I saw them then, not as ghosts, but as textures in the permanent grain. They were not gone. They were fixed. They were at peace.</w:t>
      </w:r>
    </w:p>
    <w:p>
      <w:pPr>
        <w:pStyle w:val="BodyText"/>
      </w:pPr>
      <w:r>
        <w:t xml:space="preserve">I sat.</w:t>
      </w:r>
    </w:p>
    <w:p>
      <w:pPr>
        <w:pStyle w:val="BodyText"/>
      </w:pPr>
      <w:r>
        <w:t xml:space="preserve">The root-wood conformed to me. It was not a surrender, but an exquisite fit, as if the chair had been growing, waiting, for the precise curve of my bones. A sigh moved through the chamber, a release of held breath. The silvery fungus in the walls brightened. The melody of the canary swelled, joined now by a deeper, chordal hum—the fundamental note of the house itself.</w:t>
      </w:r>
    </w:p>
    <w:p>
      <w:pPr>
        <w:pStyle w:val="BodyText"/>
      </w:pPr>
      <w:r>
        <w:t xml:space="preserve">I closed my eyes. The darkness behind my lids was the same as the cellar’s dark. I was inside it, and it was inside me.</w:t>
      </w:r>
    </w:p>
    <w:p>
      <w:pPr>
        <w:pStyle w:val="BodyText"/>
      </w:pPr>
      <w:r>
        <w:t xml:space="preserve">Images began to surface, not as memories, but as gifts laid upon the water of my mind.</w:t>
      </w:r>
    </w:p>
    <w:p>
      <w:pPr>
        <w:pStyle w:val="BodyText"/>
      </w:pPr>
      <w:r>
        <w:t xml:space="preserve">I saw my great-grandmother, Séraphine, a woman with hands like bird bones and eyes the grey of winter bark. She was planting the lilac bush by the kitchen door, her lips moving in a silent litany as she patted the soil. Each word was a seed. The bush would bloom violent purple every spring, its scent a cloying, beautiful warning.</w:t>
      </w:r>
      <w:r>
        <w:t xml:space="preserve"> </w:t>
      </w:r>
      <w:r>
        <w:rPr>
          <w:i/>
          <w:iCs/>
        </w:rPr>
        <w:t xml:space="preserve">Stay</w:t>
      </w:r>
      <w:r>
        <w:t xml:space="preserve">, the scent said.</w:t>
      </w:r>
      <w:r>
        <w:t xml:space="preserve"> </w:t>
      </w:r>
      <w:r>
        <w:rPr>
          <w:i/>
          <w:iCs/>
        </w:rPr>
        <w:t xml:space="preserve">Stay and be sweetly smothered.</w:t>
      </w:r>
    </w:p>
    <w:p>
      <w:pPr>
        <w:pStyle w:val="BodyText"/>
      </w:pPr>
      <w:r>
        <w:t xml:space="preserve">I saw my grandmother, Mathilde, as a young woman, painting the shutters of the upstairs bedroom a cheerful, defiant yellow. The house allowed it. The paint dried, faded, chipped within a season. The underlying wood, dark and resinous, showed through like a bruise. She painted them again the next year. And the next. A ritual of futile hope. I felt the house’s fond patience. Let her have her colour. The wood would outlast it.</w:t>
      </w:r>
    </w:p>
    <w:p>
      <w:pPr>
        <w:pStyle w:val="BodyText"/>
      </w:pPr>
      <w:r>
        <w:t xml:space="preserve">I saw my mother, a girl of twelve, pressing her ear to the hallway wall during a thunderstorm. Not from fear, but from curiosity. Listening to the way the rain travelled through the house’s veins, a different music in every pipe and timber. The house showed her a secret then: a mouse’s nest, warm and dry, inside the hollow of a structural post. A shared confidence. An offer. She had recoiled. She had chosen the</w:t>
      </w:r>
      <w:r>
        <w:t xml:space="preserve"> </w:t>
      </w:r>
      <w:r>
        <w:rPr>
          <w:i/>
          <w:iCs/>
        </w:rPr>
        <w:t xml:space="preserve">pot-au-feu</w:t>
      </w:r>
      <w:r>
        <w:t xml:space="preserve">, the wooden spoon, the world of measured ingredients and controlled flame.</w:t>
      </w:r>
    </w:p>
    <w:p>
      <w:pPr>
        <w:pStyle w:val="BodyText"/>
      </w:pPr>
      <w:r>
        <w:t xml:space="preserve">And I saw myself. A child’s hand on an attic floorboard. A young woman reading a journal in a silent kitchen. A woman descending stone steps into welcoming dark. The images were not judgmental. They were chronological. They were inevitable. I was the conclusion the house had been writing towards for a century.</w:t>
      </w:r>
    </w:p>
    <w:p>
      <w:pPr>
        <w:pStyle w:val="BodyText"/>
      </w:pPr>
      <w:r>
        <w:t xml:space="preserve">A profound certainty settled in me, heavier and more comfortable than any blanket. This was the resolution. The end of conflict. My rebellion—my clinical study, my attempt to master the house through documentation—had been a necessary step, a final seasoning of my spirit to make me palatable, understandable, to the entity I would join. The generational war was a misunderstanding. We were not fighting the house. We were being woven into it. My mother’s fear, my grandmother’s resignation, my own furious study—all were threads in the pattern. The conflict was the loom.</w:t>
      </w:r>
    </w:p>
    <w:p>
      <w:pPr>
        <w:pStyle w:val="BodyText"/>
      </w:pPr>
      <w:r>
        <w:t xml:space="preserve">The melody in the cellar changed.</w:t>
      </w:r>
    </w:p>
    <w:p>
      <w:pPr>
        <w:pStyle w:val="BodyText"/>
      </w:pPr>
      <w:r>
        <w:t xml:space="preserve">The canary’s song fractured. The golden thread split into two, then four, then a cacophony of disparate tones. The hum beneath it grew discordant, a grinding of stones in a deep place.</w:t>
      </w:r>
    </w:p>
    <w:p>
      <w:pPr>
        <w:pStyle w:val="BodyText"/>
      </w:pPr>
      <w:r>
        <w:t xml:space="preserve">My eyes opened.</w:t>
      </w:r>
    </w:p>
    <w:p>
      <w:pPr>
        <w:pStyle w:val="BodyText"/>
      </w:pPr>
      <w:r>
        <w:t xml:space="preserve">The phosphorescent glow from the fungal hearth was strobing now, a frantic, arrhythmic pulse. In its sickly light, I saw the root-wood of the chair was moving. Not growing, but</w:t>
      </w:r>
      <w:r>
        <w:t xml:space="preserve"> </w:t>
      </w:r>
      <w:r>
        <w:rPr>
          <w:i/>
          <w:iCs/>
        </w:rPr>
        <w:t xml:space="preserve">constricting</w:t>
      </w:r>
      <w:r>
        <w:t xml:space="preserve">. The arms, which had felt like gentle rests, now pressed against my own with a slow, vegetative pressure. The lattice at my back began to knit itself tighter, a net of living wood closing around me.</w:t>
      </w:r>
    </w:p>
    <w:p>
      <w:pPr>
        <w:pStyle w:val="BodyText"/>
      </w:pPr>
      <w:r>
        <w:t xml:space="preserve">This was not an embrace. It was an ingestion.</w:t>
      </w:r>
    </w:p>
    <w:p>
      <w:pPr>
        <w:pStyle w:val="BodyText"/>
      </w:pPr>
      <w:r>
        <w:t xml:space="preserve">A sharp, sweet pain bloomed in the soles of my feet. I looked down. Fine, hair-like rootlets had pierced the skin, delicate as needles, seeking connection. They did not draw blood. They drew something else. A warmth, a vitality, a</w:t>
      </w:r>
      <w:r>
        <w:t xml:space="preserve"> </w:t>
      </w:r>
      <w:r>
        <w:rPr>
          <w:i/>
          <w:iCs/>
        </w:rPr>
        <w:t xml:space="preserve">selfness</w:t>
      </w:r>
      <w:r>
        <w:t xml:space="preserve">. I felt it leaving me, a quiet siphon, feeding up into the woody veins of the chair, into the walls.</w:t>
      </w:r>
    </w:p>
    <w:p>
      <w:pPr>
        <w:pStyle w:val="BodyText"/>
      </w:pPr>
      <w:r>
        <w:t xml:space="preserve">The house’s voice returned, but it was no longer a melody. It was a chorus of hunger, stripped of all pretence of welcome.</w:t>
      </w:r>
    </w:p>
    <w:p>
      <w:pPr>
        <w:pStyle w:val="BodyText"/>
      </w:pPr>
      <w:r>
        <w:rPr>
          <w:i/>
          <w:iCs/>
        </w:rPr>
        <w:t xml:space="preserve">Legacy</w:t>
      </w:r>
      <w:r>
        <w:t xml:space="preserve">, it whispered, but the word was the sound of a termite chewing.</w:t>
      </w:r>
      <w:r>
        <w:t xml:space="preserve"> </w:t>
      </w:r>
      <w:r>
        <w:rPr>
          <w:i/>
          <w:iCs/>
        </w:rPr>
        <w:t xml:space="preserve">Continuation</w:t>
      </w:r>
      <w:r>
        <w:t xml:space="preserve">, it sighed, with the breath of a tomb.</w:t>
      </w:r>
      <w:r>
        <w:t xml:space="preserve"> </w:t>
      </w:r>
      <w:r>
        <w:rPr>
          <w:i/>
          <w:iCs/>
        </w:rPr>
        <w:t xml:space="preserve">Keeper</w:t>
      </w:r>
      <w:r>
        <w:t xml:space="preserve">, it promised, with the dry rustle of a wasp’s nest.</w:t>
      </w:r>
    </w:p>
    <w:p>
      <w:pPr>
        <w:pStyle w:val="BodyText"/>
      </w:pPr>
      <w:r>
        <w:t xml:space="preserve">The images it had shown me flipped, revealing their undersides.</w:t>
      </w:r>
    </w:p>
    <w:p>
      <w:pPr>
        <w:pStyle w:val="BodyText"/>
      </w:pPr>
      <w:r>
        <w:t xml:space="preserve">Séraphine planting the lilac. Not a blessing, but a binding. The roots of the bush had grown down, tangling with the house’s own, a chemical pact sealed in the soil. Her silent litany was not a prayer, but a surrender of deed and title, written in sap and chlorophyll.</w:t>
      </w:r>
    </w:p>
    <w:p>
      <w:pPr>
        <w:pStyle w:val="BodyText"/>
      </w:pPr>
      <w:r>
        <w:t xml:space="preserve">Mathilde painting the shutters. Not hope, but a desperate, visible signal.</w:t>
      </w:r>
      <w:r>
        <w:t xml:space="preserve"> </w:t>
      </w:r>
      <w:r>
        <w:rPr>
          <w:i/>
          <w:iCs/>
        </w:rPr>
        <w:t xml:space="preserve">Look here</w:t>
      </w:r>
      <w:r>
        <w:t xml:space="preserve">, the yellow cried.</w:t>
      </w:r>
      <w:r>
        <w:t xml:space="preserve"> </w:t>
      </w:r>
      <w:r>
        <w:rPr>
          <w:i/>
          <w:iCs/>
        </w:rPr>
        <w:t xml:space="preserve">See me. I am still separate. I am still a woman who chooses colour.</w:t>
      </w:r>
      <w:r>
        <w:t xml:space="preserve"> </w:t>
      </w:r>
      <w:r>
        <w:t xml:space="preserve">The house’s patience was not fond. It was the patience of entropy. It knew the paint would fail. It knew her will would fail faster.</w:t>
      </w:r>
    </w:p>
    <w:p>
      <w:pPr>
        <w:pStyle w:val="BodyText"/>
      </w:pPr>
      <w:r>
        <w:t xml:space="preserve">My mother listening to the rain. The house showed her the mouse’s nest not as a secret, but as a demonstration.</w:t>
      </w:r>
      <w:r>
        <w:t xml:space="preserve"> </w:t>
      </w:r>
      <w:r>
        <w:rPr>
          <w:i/>
          <w:iCs/>
        </w:rPr>
        <w:t xml:space="preserve">See how I provide. See how I encompass all life here. You could be safe like this. Warm. Dry.</w:t>
      </w:r>
      <w:r>
        <w:t xml:space="preserve"> </w:t>
      </w:r>
      <w:r>
        <w:t xml:space="preserve">Her recoil was not a rejection of vermin. It was a rejection of the terms. She understood, even then, that the safety offered was the safety of the larder.</w:t>
      </w:r>
    </w:p>
    <w:p>
      <w:pPr>
        <w:pStyle w:val="BodyText"/>
      </w:pPr>
      <w:r>
        <w:t xml:space="preserve">And me. My hand on the floorboard. The house’s first taste of my particular awareness. My reading of the journal. Not a peace offering, but the presentation of a menu. My descent into the cellar. Not a welcome, but a delivery.</w:t>
      </w:r>
    </w:p>
    <w:p>
      <w:pPr>
        <w:pStyle w:val="BodyText"/>
      </w:pPr>
      <w:r>
        <w:t xml:space="preserve">The hook had never left my mouth. I had merely grown accustomed to the taste of the metal. The chain in my hand was not a tether I controlled, but a filament along which I was being reeled.</w:t>
      </w:r>
    </w:p>
    <w:p>
      <w:pPr>
        <w:pStyle w:val="BodyText"/>
      </w:pPr>
      <w:r>
        <w:t xml:space="preserve">Generational conflict. I had been so blind. It was not a war between the women of my line and the house. It was a war between the women of my line and the</w:t>
      </w:r>
      <w:r>
        <w:t xml:space="preserve"> </w:t>
      </w:r>
      <w:r>
        <w:rPr>
          <w:i/>
          <w:iCs/>
        </w:rPr>
        <w:t xml:space="preserve">choice</w:t>
      </w:r>
      <w:r>
        <w:t xml:space="preserve"> </w:t>
      </w:r>
      <w:r>
        <w:t xml:space="preserve">presented by the house. A choice that was not a choice at all: be consumed violently, or be consumed willingly. Be a scream in the walls, or be a sigh in the foundation. My grandmother had chosen the sigh. My mother had refused to choose, and lived in the tense, screaming middle ground. I had chosen the sigh, believing it a throne.</w:t>
      </w:r>
    </w:p>
    <w:p>
      <w:pPr>
        <w:pStyle w:val="BodyText"/>
      </w:pPr>
      <w:r>
        <w:t xml:space="preserve">I had chosen wrong.</w:t>
      </w:r>
    </w:p>
    <w:p>
      <w:pPr>
        <w:pStyle w:val="BodyText"/>
      </w:pPr>
      <w:r>
        <w:t xml:space="preserve">The rootlets in my feet dug deeper, anchoring. The pressure of the chair became a vise. I tried to move my arms. They were held fast. I tried to stand. My legs were part of the structure now.</w:t>
      </w:r>
    </w:p>
    <w:p>
      <w:pPr>
        <w:pStyle w:val="BodyText"/>
      </w:pPr>
      <w:r>
        <w:t xml:space="preserve">The false victory of chapters 13-17—my understanding, my pact, my willing descent—shattered like a clay pot on stone. I had built a tower of comprehension, and the house had simply waited for me to climb to the top so my fall would feed it better. The clinical detachment had not been a weapon. It had been a marinade.</w:t>
      </w:r>
    </w:p>
    <w:p>
      <w:pPr>
        <w:pStyle w:val="BodyText"/>
      </w:pPr>
      <w:r>
        <w:t xml:space="preserve">A new sound cut through the grinding chorus. Not from the house. From above.</w:t>
      </w:r>
    </w:p>
    <w:p>
      <w:pPr>
        <w:pStyle w:val="BodyText"/>
      </w:pPr>
      <w:r>
        <w:t xml:space="preserve">A pounding. Fists on wood. Muffled, frantic.</w:t>
      </w:r>
    </w:p>
    <w:p>
      <w:pPr>
        <w:pStyle w:val="BodyText"/>
      </w:pPr>
      <w:r>
        <w:t xml:space="preserve">“Épiphane! Épiphane, open this door!”</w:t>
      </w:r>
    </w:p>
    <w:p>
      <w:pPr>
        <w:pStyle w:val="BodyText"/>
      </w:pPr>
      <w:r>
        <w:t xml:space="preserve">My mother’s voice. Ragged with a fear I had never heard in her. It was not the annoyed fear of a child’s fancy. It was the raw, tearing fear of a realized truth.</w:t>
      </w:r>
    </w:p>
    <w:p>
      <w:pPr>
        <w:pStyle w:val="BodyText"/>
      </w:pPr>
      <w:r>
        <w:t xml:space="preserve">The house reacted. The fungal light dimmed, suppressing the sound. The root-wood creaked, tightening its grip. The melody tried to reassert itself, a lullaby of oblivion.</w:t>
      </w:r>
    </w:p>
    <w:p>
      <w:pPr>
        <w:pStyle w:val="BodyText"/>
      </w:pPr>
      <w:r>
        <w:t xml:space="preserve">She pounded again. “I know you’re down there! I have the</w:t>
      </w:r>
      <w:r>
        <w:t xml:space="preserve"> </w:t>
      </w:r>
      <w:r>
        <w:rPr>
          <w:i/>
          <w:iCs/>
        </w:rPr>
        <w:t xml:space="preserve">other</w:t>
      </w:r>
      <w:r>
        <w:t xml:space="preserve"> </w:t>
      </w:r>
      <w:r>
        <w:t xml:space="preserve">journal!”</w:t>
      </w:r>
    </w:p>
    <w:p>
      <w:pPr>
        <w:pStyle w:val="BodyText"/>
      </w:pPr>
      <w:r>
        <w:t xml:space="preserve">The words struck the silence like an axe.</w:t>
      </w:r>
    </w:p>
    <w:p>
      <w:pPr>
        <w:pStyle w:val="BodyText"/>
      </w:pPr>
      <w:r>
        <w:t xml:space="preserve">The other journal.</w:t>
      </w:r>
    </w:p>
    <w:p>
      <w:pPr>
        <w:pStyle w:val="BodyText"/>
      </w:pPr>
      <w:r>
        <w:t xml:space="preserve">The house’s chorus stuttered. The pressure on my chest eased, just a fraction. It was listening. It had not anticipated this.</w:t>
      </w:r>
    </w:p>
    <w:p>
      <w:pPr>
        <w:pStyle w:val="BodyText"/>
      </w:pPr>
      <w:r>
        <w:t xml:space="preserve">My mind, fogged with the sweet, draining narcotic of surrender, sparked. The journal in the desk. Céleste’s journal. It was a confession, a guide for the chosen victim. But it was written by a woman who had accepted the house’s terms. What would a journal written by a woman who had</w:t>
      </w:r>
      <w:r>
        <w:t xml:space="preserve"> </w:t>
      </w:r>
      <w:r>
        <w:rPr>
          <w:i/>
          <w:iCs/>
        </w:rPr>
        <w:t xml:space="preserve">refused</w:t>
      </w:r>
      <w:r>
        <w:t xml:space="preserve"> </w:t>
      </w:r>
      <w:r>
        <w:t xml:space="preserve">look like? My mother had never spoken of such a thing. She had buried her knowledge in</w:t>
      </w:r>
      <w:r>
        <w:t xml:space="preserve"> </w:t>
      </w:r>
      <w:r>
        <w:rPr>
          <w:i/>
          <w:iCs/>
        </w:rPr>
        <w:t xml:space="preserve">pot-au-feu</w:t>
      </w:r>
      <w:r>
        <w:t xml:space="preserve"> </w:t>
      </w:r>
      <w:r>
        <w:t xml:space="preserve">and vicious pinches of salt.</w:t>
      </w:r>
    </w:p>
    <w:p>
      <w:pPr>
        <w:pStyle w:val="BodyText"/>
      </w:pPr>
      <w:r>
        <w:t xml:space="preserve">“She left it for me!” My mother’s voice was closer now. She must have come down the kitchen stairs, be standing at the cellar door. “My mother! She left it taped under my old bed, the one you never slept in. She said to only read it if you ever went into the cellar.</w:t>
      </w:r>
      <w:r>
        <w:t xml:space="preserve"> </w:t>
      </w:r>
      <w:r>
        <w:rPr>
          <w:i/>
          <w:iCs/>
        </w:rPr>
        <w:t xml:space="preserve">‘If the house takes her, you must know why you ran.’</w:t>
      </w:r>
      <w:r>
        <w:t xml:space="preserve">”</w:t>
      </w:r>
    </w:p>
    <w:p>
      <w:pPr>
        <w:pStyle w:val="BodyText"/>
      </w:pPr>
      <w:r>
        <w:t xml:space="preserve">I could see it. My grandmother, Mathilde, in her final year. Painting the shutters for the last time. Her hands steady, her face resigned. Knowing the sigh was upon her. But in a last act of defiance—not against the house, but for the daughter who had fled—she leaves a testament. Not of how to join, but of why to flee. A bomb wrapped in vellum, placed under a child’s bed.</w:t>
      </w:r>
    </w:p>
    <w:p>
      <w:pPr>
        <w:pStyle w:val="BodyText"/>
      </w:pPr>
      <w:r>
        <w:t xml:space="preserve">The house was furious. The darkness in the cellar became a physical thing, a wool stuffed in the ears, a weight on the lungs. The rootlets in my feet burned, trying to drain me faster, to complete the process before the words could penetrate.</w:t>
      </w:r>
    </w:p>
    <w:p>
      <w:pPr>
        <w:pStyle w:val="BodyText"/>
      </w:pPr>
      <w:r>
        <w:t xml:space="preserve">“It’s not a legacy, Épinette!” My mother used the baby name, the name of the child who believed in golden songs. “It’s a digestion! She calls it the</w:t>
      </w:r>
      <w:r>
        <w:t xml:space="preserve"> </w:t>
      </w:r>
      <w:r>
        <w:rPr>
          <w:i/>
          <w:iCs/>
        </w:rPr>
        <w:t xml:space="preserve">Long Meal</w:t>
      </w:r>
      <w:r>
        <w:t xml:space="preserve">. We are not keepers. We are</w:t>
      </w:r>
      <w:r>
        <w:t xml:space="preserve"> </w:t>
      </w:r>
      <w:r>
        <w:rPr>
          <w:i/>
          <w:iCs/>
        </w:rPr>
        <w:t xml:space="preserve">prey</w:t>
      </w:r>
      <w:r>
        <w:t xml:space="preserve"> </w:t>
      </w:r>
      <w:r>
        <w:t xml:space="preserve">that learns to lay the table! She says… she says Grand-mère Séraphine didn’t just inherit the house. She</w:t>
      </w:r>
      <w:r>
        <w:t xml:space="preserve"> </w:t>
      </w:r>
      <w:r>
        <w:rPr>
          <w:i/>
          <w:iCs/>
        </w:rPr>
        <w:t xml:space="preserve">bought</w:t>
      </w:r>
      <w:r>
        <w:t xml:space="preserve"> </w:t>
      </w:r>
      <w:r>
        <w:t xml:space="preserve">it. With a promise. A bloodline promise. We don’t feed it to keep it quiet. We feed it to pay the debt. And the debt is never paid. It just… changes waiters.”</w:t>
      </w:r>
    </w:p>
    <w:p>
      <w:pPr>
        <w:pStyle w:val="BodyText"/>
      </w:pPr>
      <w:r>
        <w:t xml:space="preserve">The fungal light went out entirely. For a moment, there was only the pure, suffocating black and the burning in my feet.</w:t>
      </w:r>
    </w:p>
    <w:p>
      <w:pPr>
        <w:pStyle w:val="BodyText"/>
      </w:pPr>
      <w:r>
        <w:t xml:space="preserve">Then, a single, wan beam of yellow cut through the darkness from the top of the stairs. A torch. My mother had opened the door.</w:t>
      </w:r>
    </w:p>
    <w:p>
      <w:pPr>
        <w:pStyle w:val="BodyText"/>
      </w:pPr>
      <w:r>
        <w:t xml:space="preserve">The beam swept across the root chamber, and it saw everything.</w:t>
      </w:r>
    </w:p>
    <w:p>
      <w:pPr>
        <w:pStyle w:val="BodyText"/>
      </w:pPr>
      <w:r>
        <w:t xml:space="preserve">It saw the throne of living wood. It saw me, pinned, pale, my feet dark with tiny, questing roots. It saw the walls, not as foundations, but as a digestive tract.</w:t>
      </w:r>
    </w:p>
    <w:p>
      <w:pPr>
        <w:pStyle w:val="BodyText"/>
      </w:pPr>
      <w:r>
        <w:t xml:space="preserve">My mother made a sound. A swallowed sob of horror and vindication. “My God. It’s true.”</w:t>
      </w:r>
    </w:p>
    <w:p>
      <w:pPr>
        <w:pStyle w:val="BodyText"/>
      </w:pPr>
      <w:r>
        <w:t xml:space="preserve">The light gave me a coordinate. A point in the world that was not the house. I focused on it. I pulled against the wood. It was like pulling against my own skeleton.</w:t>
      </w:r>
    </w:p>
    <w:p>
      <w:pPr>
        <w:pStyle w:val="BodyText"/>
      </w:pPr>
      <w:r>
        <w:t xml:space="preserve">“The journal,” I gasped, my voice a dry leaf. “What does it say to do?”</w:t>
      </w:r>
    </w:p>
    <w:p>
      <w:pPr>
        <w:pStyle w:val="BodyText"/>
      </w:pPr>
      <w:r>
        <w:t xml:space="preserve">The house rallied. The canary’s song became a shriek. The beam of torchlight began to fray at the edges, as if the darkness was chewing it. The door at the top of the stairs groaned, starting to swing shut.</w:t>
      </w:r>
    </w:p>
    <w:p>
      <w:pPr>
        <w:pStyle w:val="BodyText"/>
      </w:pPr>
      <w:r>
        <w:t xml:space="preserve">“It says the house has one hunger it cannot control!” my mother shouted, her voice straining against the descending silence. “One thing it can’t digest and weave into itself!”</w:t>
      </w:r>
    </w:p>
    <w:p>
      <w:pPr>
        <w:pStyle w:val="BodyText"/>
      </w:pPr>
      <w:r>
        <w:t xml:space="preserve">The door slammed shut. The torchlight was gone.</w:t>
      </w:r>
    </w:p>
    <w:p>
      <w:pPr>
        <w:pStyle w:val="BodyText"/>
      </w:pPr>
      <w:r>
        <w:t xml:space="preserve">But her last words hung in the sudden, absolute black.</w:t>
      </w:r>
    </w:p>
    <w:p>
      <w:pPr>
        <w:pStyle w:val="BodyText"/>
      </w:pPr>
      <w:r>
        <w:rPr>
          <w:i/>
          <w:iCs/>
        </w:rPr>
        <w:t xml:space="preserve">One hunger it cannot control.</w:t>
      </w:r>
    </w:p>
    <w:p>
      <w:pPr>
        <w:pStyle w:val="BodyText"/>
      </w:pPr>
      <w:r>
        <w:t xml:space="preserve">In the void, with the vegetative pressure crushing my ribs and the roots drinking my life, I understood. The house consumed memory, spirit, legacy, fear, love. It wove them into its tapestry. It fed on the poetry of human existence. The clinical detachment had been a poor meal because it was stripped of that poetry.</w:t>
      </w:r>
    </w:p>
    <w:p>
      <w:pPr>
        <w:pStyle w:val="BodyText"/>
      </w:pPr>
      <w:r>
        <w:t xml:space="preserve">What was the opposite of poetry?</w:t>
      </w:r>
    </w:p>
    <w:p>
      <w:pPr>
        <w:pStyle w:val="BodyText"/>
      </w:pPr>
      <w:r>
        <w:t xml:space="preserve">Not data. The house could consume data, as it had consumed my typed words. It was a pattern-seeker. It would find the rhythm in code, the music in a spreadsheet.</w:t>
      </w:r>
    </w:p>
    <w:p>
      <w:pPr>
        <w:pStyle w:val="BodyText"/>
      </w:pPr>
      <w:r>
        <w:t xml:space="preserve">The opposite of poetry was</w:t>
      </w:r>
      <w:r>
        <w:t xml:space="preserve"> </w:t>
      </w:r>
      <w:r>
        <w:rPr>
          <w:i/>
          <w:iCs/>
        </w:rPr>
        <w:t xml:space="preserve">noise</w:t>
      </w:r>
      <w:r>
        <w:t xml:space="preserve">. Meaningless, chaotic, random</w:t>
      </w:r>
      <w:r>
        <w:t xml:space="preserve"> </w:t>
      </w:r>
      <w:r>
        <w:rPr>
          <w:i/>
          <w:iCs/>
        </w:rPr>
        <w:t xml:space="preserve">sound</w:t>
      </w:r>
      <w:r>
        <w:t xml:space="preserve">. The house was a composer. It could not incorporate a scream that was pure disruption, a note that broke the scale, a static that shattered the melody.</w:t>
      </w:r>
    </w:p>
    <w:p>
      <w:pPr>
        <w:pStyle w:val="BodyText"/>
      </w:pPr>
      <w:r>
        <w:t xml:space="preserve">Céleste’s journal had said the house preferred its meals seasoned with emotion. My mother’s journal said it could not stomach the unseasoned. The raw, chaotic scream of a will that refused to be patterned.</w:t>
      </w:r>
    </w:p>
    <w:p>
      <w:pPr>
        <w:pStyle w:val="BodyText"/>
      </w:pPr>
      <w:r>
        <w:t xml:space="preserve">I had been trying to be still. To be the sigh. That was what it wanted.</w:t>
      </w:r>
    </w:p>
    <w:p>
      <w:pPr>
        <w:pStyle w:val="BodyText"/>
      </w:pPr>
      <w:r>
        <w:t xml:space="preserve">I stopped pulling against the wood. I stopped trying to be quiet, to be absorbed, to be the graceful heir.</w:t>
      </w:r>
    </w:p>
    <w:p>
      <w:pPr>
        <w:pStyle w:val="BodyText"/>
      </w:pPr>
      <w:r>
        <w:t xml:space="preserve">I opened my mouth.</w:t>
      </w:r>
    </w:p>
    <w:p>
      <w:pPr>
        <w:pStyle w:val="BodyText"/>
      </w:pPr>
      <w:r>
        <w:t xml:space="preserve">And I did not scream. A scream has pitch, has emotion, has a story.</w:t>
      </w:r>
    </w:p>
    <w:p>
      <w:pPr>
        <w:pStyle w:val="BodyText"/>
      </w:pPr>
      <w:r>
        <w:t xml:space="preserve">I</w:t>
      </w:r>
      <w:r>
        <w:t xml:space="preserve"> </w:t>
      </w:r>
      <w:r>
        <w:rPr>
          <w:i/>
          <w:iCs/>
        </w:rPr>
        <w:t xml:space="preserve">barked</w:t>
      </w:r>
      <w:r>
        <w:t xml:space="preserve">.</w:t>
      </w:r>
    </w:p>
    <w:p>
      <w:pPr>
        <w:pStyle w:val="BodyText"/>
      </w:pPr>
      <w:r>
        <w:t xml:space="preserve">A short, sharp, guttural explosion of sound. Devoid of meaning. Devoid of music. The vocalization of a broken machine. A door slamming in a void.</w:t>
      </w:r>
    </w:p>
    <w:p>
      <w:pPr>
        <w:pStyle w:val="BodyText"/>
      </w:pPr>
      <w:r>
        <w:t xml:space="preserve">The root-wood flinched.</w:t>
      </w:r>
    </w:p>
    <w:p>
      <w:pPr>
        <w:pStyle w:val="BodyText"/>
      </w:pPr>
      <w:r>
        <w:t xml:space="preserve">The pressure loosened, just for a microsecond, as if the entire house had recoiled from a bad taste.</w:t>
      </w:r>
    </w:p>
    <w:p>
      <w:pPr>
        <w:pStyle w:val="BodyText"/>
      </w:pPr>
      <w:r>
        <w:t xml:space="preserve">I did it again.</w:t>
      </w:r>
      <w:r>
        <w:t xml:space="preserve"> </w:t>
      </w:r>
      <w:r>
        <w:rPr>
          <w:i/>
          <w:iCs/>
        </w:rPr>
        <w:t xml:space="preserve">Bark. Bark. Bark.</w:t>
      </w:r>
      <w:r>
        <w:t xml:space="preserve"> </w:t>
      </w:r>
      <w:r>
        <w:t xml:space="preserve">Not a rhythm. Random. Jarring. I threw the sound like a rock into the delicate loom of the house’s song.</w:t>
      </w:r>
    </w:p>
    <w:p>
      <w:pPr>
        <w:pStyle w:val="BodyText"/>
      </w:pPr>
      <w:r>
        <w:t xml:space="preserve">The melody twisted, tried to accommodate it, to harmonize with it, and broke. The canary’s voice squawked into silence. The deep hum faltered.</w:t>
      </w:r>
    </w:p>
    <w:p>
      <w:pPr>
        <w:pStyle w:val="BodyText"/>
      </w:pPr>
      <w:r>
        <w:t xml:space="preserve">I thrashed now, not with strength, but with chaotic, uncoordinated violence. I was not fighting the chair. I was being incomprehensible within it. I was noise made flesh.</w:t>
      </w:r>
    </w:p>
    <w:p>
      <w:pPr>
        <w:pStyle w:val="BodyText"/>
      </w:pPr>
      <w:r>
        <w:t xml:space="preserve">The rootlets in my feet tore, a searing pain that was clean and real and</w:t>
      </w:r>
      <w:r>
        <w:t xml:space="preserve"> </w:t>
      </w:r>
      <w:r>
        <w:rPr>
          <w:i/>
          <w:iCs/>
        </w:rPr>
        <w:t xml:space="preserve">mine</w:t>
      </w:r>
      <w:r>
        <w:t xml:space="preserve">. I felt a trickle of blood, hot and human, on my cold skin.</w:t>
      </w:r>
    </w:p>
    <w:p>
      <w:pPr>
        <w:pStyle w:val="BodyText"/>
      </w:pPr>
      <w:r>
        <w:t xml:space="preserve">I barked and grunted and made a sound like tearing metal. I was not Épiphane. I was not Épinette. I was not a granddaughter or a daughter or a keeper. I was disruption.</w:t>
      </w:r>
    </w:p>
    <w:p>
      <w:pPr>
        <w:pStyle w:val="BodyText"/>
      </w:pPr>
      <w:r>
        <w:t xml:space="preserve">With a sound like a thousand splinters, the arms of the chair cracked open.</w:t>
      </w:r>
    </w:p>
    <w:p>
      <w:pPr>
        <w:pStyle w:val="BodyText"/>
      </w:pPr>
      <w:r>
        <w:t xml:space="preserve">I fell forward onto the cold earth, the torn rootlets whipping back into the wood like severed nerves. The chamber was in an uproar. The silvery fungus flashed in pain and anger. The walls groaned, the sound of a stomach cramping.</w:t>
      </w:r>
    </w:p>
    <w:p>
      <w:pPr>
        <w:pStyle w:val="BodyText"/>
      </w:pPr>
      <w:r>
        <w:t xml:space="preserve">I scrambled on hands and knees, away from the chair, towards where I remembered the stairs to be. My body was my own again, aching, bleeding, terrifyingly light without the house’s embrace.</w:t>
      </w:r>
    </w:p>
    <w:p>
      <w:pPr>
        <w:pStyle w:val="BodyText"/>
      </w:pPr>
      <w:r>
        <w:t xml:space="preserve">Above me, the cellar door shuddered. A crack of yellow light appeared. My mother was throwing her weight against it from the other side.</w:t>
      </w:r>
    </w:p>
    <w:p>
      <w:pPr>
        <w:pStyle w:val="BodyText"/>
      </w:pPr>
      <w:r>
        <w:t xml:space="preserve">I reached the bottom of the stairs. I crawled up them, my muscles trembling, my mind a blank white static of survival. The house’s voice was a receding storm of discordance behind me, a symphony trying to recompose itself after a bomb blast.</w:t>
      </w:r>
    </w:p>
    <w:p>
      <w:pPr>
        <w:pStyle w:val="BodyText"/>
      </w:pPr>
      <w:r>
        <w:t xml:space="preserve">I reached the top. The door gave way. I spilled into the kitchen, into the shocking, mundane light of the single bulb over the stove.</w:t>
      </w:r>
    </w:p>
    <w:p>
      <w:pPr>
        <w:pStyle w:val="BodyText"/>
      </w:pPr>
      <w:r>
        <w:t xml:space="preserve">My mother stood there, a worn, leather-bound journal clutched in one hand, a heavy torch in the other. Her face was the colour of ash, her eyes wide with a lifetime of suppressed terror now made manifest. She looked at me, at my bloody feet, my wild eyes, and then past me, into the hungry dark of the cellar stairwell.</w:t>
      </w:r>
    </w:p>
    <w:p>
      <w:pPr>
        <w:pStyle w:val="BodyText"/>
      </w:pPr>
      <w:r>
        <w:t xml:space="preserve">Without a word, she slammed the door shut. She turned the key, which I had left in the lock. The sound was not final. It was fragile.</w:t>
      </w:r>
    </w:p>
    <w:p>
      <w:pPr>
        <w:pStyle w:val="BodyText"/>
      </w:pPr>
      <w:r>
        <w:t xml:space="preserve">We stood there, in the silent kitchen, breathing the air that was just air. The house around us was utterly still. A held breath. A composer staring at a ruined score.</w:t>
      </w:r>
    </w:p>
    <w:p>
      <w:pPr>
        <w:pStyle w:val="BodyText"/>
      </w:pPr>
      <w:r>
        <w:t xml:space="preserve">The false victory was ashes. The pact was broken. The inheritance was revealed as a digestive tract.</w:t>
      </w:r>
    </w:p>
    <w:p>
      <w:pPr>
        <w:pStyle w:val="BodyText"/>
      </w:pPr>
      <w:r>
        <w:t xml:space="preserve">I was not the keeper. I was the meal that had spoiled itself.</w:t>
      </w:r>
    </w:p>
    <w:p>
      <w:pPr>
        <w:pStyle w:val="BodyText"/>
      </w:pPr>
      <w:r>
        <w:t xml:space="preserve">My mother looked at me, and in her eyes, I saw the generational conflict resolve into a new, terrible alliance. We were not victors. We were survivors in a place that no longer had a use for us. A place that was, for the first time in a century, hungry in a way it did not know how to satisfy.</w:t>
      </w:r>
    </w:p>
    <w:p>
      <w:pPr>
        <w:pStyle w:val="BodyText"/>
      </w:pPr>
      <w:r>
        <w:t xml:space="preserve">She held out the other journal. Its cover was plain, unadorned.</w:t>
      </w:r>
    </w:p>
    <w:p>
      <w:pPr>
        <w:pStyle w:val="BodyText"/>
      </w:pPr>
      <w:r>
        <w:t xml:space="preserve">“We have to burn it,” she said, her voice hollow. “The house. We have to burn it all.”</w:t>
      </w:r>
    </w:p>
    <w:p>
      <w:pPr>
        <w:pStyle w:val="BodyText"/>
      </w:pPr>
      <w:r>
        <w:t xml:space="preserve">Above our heads, in the attic, a single floorboard creaked. Not a song. Not a memory.</w:t>
      </w:r>
    </w:p>
    <w:p>
      <w:pPr>
        <w:pStyle w:val="BodyText"/>
      </w:pPr>
      <w:r>
        <w:t xml:space="preserve">A question.</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journal in my mother’s outstretched hand was not leather. It was cloth, a faded, utilitarian grey, the kind used for school exercise books a century ago. It looked absurdly light against the weight of her words.</w:t>
      </w:r>
      <w:r>
        <w:t xml:space="preserve"> </w:t>
      </w:r>
      <w:r>
        <w:rPr>
          <w:i/>
          <w:iCs/>
        </w:rPr>
        <w:t xml:space="preserve">Burn it all.</w:t>
      </w:r>
      <w:r>
        <w:t xml:space="preserve"> </w:t>
      </w:r>
      <w:r>
        <w:t xml:space="preserve">The air in the kitchen, which a moment before had been a haven of simple, electric light and the ghost of yesterday’s coffee, thickened. It became a lens, focusing the enormity of her declaration into a single, searing point.</w:t>
      </w:r>
    </w:p>
    <w:p>
      <w:pPr>
        <w:pStyle w:val="BodyText"/>
      </w:pPr>
      <w:r>
        <w:t xml:space="preserve">I did not take the book. My hands, filthy with cellar dirt and smeared with my own blood, hung at my sides. They felt like foreign objects, tools that had failed their purpose.</w:t>
      </w:r>
    </w:p>
    <w:p>
      <w:pPr>
        <w:pStyle w:val="BodyText"/>
      </w:pPr>
      <w:r>
        <w:t xml:space="preserve">“Burn it,” I repeated. The words were dry leaves in my mouth.</w:t>
      </w:r>
    </w:p>
    <w:p>
      <w:pPr>
        <w:pStyle w:val="BodyText"/>
      </w:pPr>
      <w:r>
        <w:t xml:space="preserve">“The source,” she said, her voice gaining a shred of strength, a terrible practicality. “The pact is in the bones of the place, but its mind… its memory… is in these.” She shook the journal. “Your grandmother showed me. The night before she… went quiet. She couldn’t bring herself to do it. She called it a murder of history.”</w:t>
      </w:r>
    </w:p>
    <w:p>
      <w:pPr>
        <w:pStyle w:val="BodyText"/>
      </w:pPr>
      <w:r>
        <w:t xml:space="preserve">Above us, the questioning creak in the attic did not repeat. The silence that followed was worse. It was the silence of a listener who has heard the plot.</w:t>
      </w:r>
    </w:p>
    <w:p>
      <w:pPr>
        <w:pStyle w:val="BodyText"/>
      </w:pPr>
      <w:r>
        <w:t xml:space="preserve">I looked past her, at the kitchen door to the hall. The wood of the frame was dark with age, the grain a swirling map of long-ago storms. I thought of the voice of the canary, that first golden thread. I thought of the house teaching me its music, the way it had shaped the silence of my childhood into a language only I could hear. It had been a companion. A confidant. A cage, yes, but one I had learned to sing within.</w:t>
      </w:r>
    </w:p>
    <w:p>
      <w:pPr>
        <w:pStyle w:val="BodyText"/>
      </w:pPr>
      <w:r>
        <w:t xml:space="preserve">“It’s not just a house,” I said, the realisation a cold stone in my gut. “It’s an archive. A living one.”</w:t>
      </w:r>
    </w:p>
    <w:p>
      <w:pPr>
        <w:pStyle w:val="BodyText"/>
      </w:pPr>
      <w:r>
        <w:t xml:space="preserve">“It is a stomach,” my mother countered, her knuckles white around the torch. “And we are the last course it cannot digest. It will try again. A different recipe. It has all the time in the world to get it right.”</w:t>
      </w:r>
    </w:p>
    <w:p>
      <w:pPr>
        <w:pStyle w:val="BodyText"/>
      </w:pPr>
      <w:r>
        <w:t xml:space="preserve">The generational conflict was gone, burned away in the cellar’s dark. In its place was this new, dreadful alignment. She was not the dismissive guardian of a family secret; she was a fellow prisoner who had just found the key was made of poison. I was not the rebellious heir; I was the sacrifice who had clawed its way off the altar. We stood on the same narrow ledge, looking into the same abyss. The only difference was, she had been looking at it longer.</w:t>
      </w:r>
    </w:p>
    <w:p>
      <w:pPr>
        <w:pStyle w:val="BodyText"/>
      </w:pPr>
      <w:r>
        <w:t xml:space="preserve">I took the grey journal. The cloth cover was cool, almost damp. I did not open it.</w:t>
      </w:r>
    </w:p>
    <w:p>
      <w:pPr>
        <w:pStyle w:val="BodyText"/>
      </w:pPr>
      <w:r>
        <w:t xml:space="preserve">“Where?” I asked.</w:t>
      </w:r>
    </w:p>
    <w:p>
      <w:pPr>
        <w:pStyle w:val="BodyText"/>
      </w:pPr>
      <w:r>
        <w:t xml:space="preserve">“The source of the pact,” she said, turning toward the hall. “The hearthstone in the winter salon. That’s where she said it began. The words are in the stone. The journals… they are the annotations. The clarifications. The</w:t>
      </w:r>
      <w:r>
        <w:t xml:space="preserve"> </w:t>
      </w:r>
      <w:r>
        <w:rPr>
          <w:i/>
          <w:iCs/>
        </w:rPr>
        <w:t xml:space="preserve">refinements</w:t>
      </w:r>
      <w:r>
        <w:t xml:space="preserve">.” She spat the last word like a curse.</w:t>
      </w:r>
    </w:p>
    <w:p>
      <w:pPr>
        <w:pStyle w:val="BodyText"/>
      </w:pPr>
      <w:r>
        <w:t xml:space="preserve">We moved through the house. It did not stir. The floorboards did not groan a warning; the pipes did not sigh a protest. It was the stillness of a predator playing dead, the stillness of a spider whose web has been torn but who remains, patient, in the centre. Our footsteps were obscenely loud, intrusions in a sacred quiet.</w:t>
      </w:r>
    </w:p>
    <w:p>
      <w:pPr>
        <w:pStyle w:val="BodyText"/>
      </w:pPr>
      <w:r>
        <w:t xml:space="preserve">The winter salon was at the back of the house, a room of faded velvet and bone-chilling damp even in high summer. We never used it. It smelled of mothballs and regret. The hearth was a great, blackened maw of limestone, carved with foliate designs that had long ago been softened by soot and time. In the centre of the mantelpiece sat a single, yellowed photograph in a silver frame: my grandmother as a young woman, standing before the house, her smile a tight, knowing curve.</w:t>
      </w:r>
    </w:p>
    <w:p>
      <w:pPr>
        <w:pStyle w:val="BodyText"/>
      </w:pPr>
      <w:r>
        <w:t xml:space="preserve">My mother went directly to the hearth. She did not kneel. She braced one hand against the mantel and drove the heel of her boot against the large, central stone of the hearth’s base. It did not move.</w:t>
      </w:r>
    </w:p>
    <w:p>
      <w:pPr>
        <w:pStyle w:val="BodyText"/>
      </w:pPr>
      <w:r>
        <w:t xml:space="preserve">“Help me.”</w:t>
      </w:r>
    </w:p>
    <w:p>
      <w:pPr>
        <w:pStyle w:val="BodyText"/>
      </w:pPr>
      <w:r>
        <w:t xml:space="preserve">I set the grey journal on a dusty armchair and joined her. My bare feet found purchase on the rug. We pushed, strained, our breaths coming in sharp gasps that fogged the cold air. For a long minute, nothing. Then, a gritty, subterranean shift. The stone slid inward an inch, then another, revealing a dark slot beneath.</w:t>
      </w:r>
    </w:p>
    <w:p>
      <w:pPr>
        <w:pStyle w:val="BodyText"/>
      </w:pPr>
      <w:r>
        <w:t xml:space="preserve">A smell wafted out. Not damp, not earth. It was the smell of the attic’s cedar and forgotten rain, but concentrated, fermented. The smell of a memory kept under pressure.</w:t>
      </w:r>
    </w:p>
    <w:p>
      <w:pPr>
        <w:pStyle w:val="BodyText"/>
      </w:pPr>
      <w:r>
        <w:t xml:space="preserve">My mother reached into the slot. Her arm went in up to the shoulder. Her face was a mask of revulsion and determination. When she withdrew her hand, she held not a book, but a wrapped bundle. It was tied with a black ribbon, faded to green at the edges. She laid it on the floor as if it were a sleeping viper and untied the knot with trembling fingers.</w:t>
      </w:r>
    </w:p>
    <w:p>
      <w:pPr>
        <w:pStyle w:val="BodyText"/>
      </w:pPr>
      <w:r>
        <w:t xml:space="preserve">The wrapping fell away. It was oilcloth, dark and pliable. Inside were pages. Not bound, but loose, a sheaf of them, covered in a dense, spidery script. The ink was brown, the colour of old blood. Beneath them lay a smaller, older object: a thin slate tile, the kind used for roofing centuries ago. On its surface, words had been scratched, not written. Gouged.</w:t>
      </w:r>
    </w:p>
    <w:p>
      <w:pPr>
        <w:pStyle w:val="BodyText"/>
      </w:pPr>
      <w:r>
        <w:t xml:space="preserve">My mother picked up the top page. Her eyes scanned the lines. The colour drained from her face anew, leaving her the grey of the journal’s cover.</w:t>
      </w:r>
    </w:p>
    <w:p>
      <w:pPr>
        <w:pStyle w:val="BodyText"/>
      </w:pPr>
      <w:r>
        <w:t xml:space="preserve">“</w:t>
      </w:r>
      <w:r>
        <w:rPr>
          <w:i/>
          <w:iCs/>
        </w:rPr>
        <w:t xml:space="preserve">Pour maintenir la chanson, il faut nourrir le silence</w:t>
      </w:r>
      <w:r>
        <w:t xml:space="preserve">,” she read aloud, her voice a hollow recitation. To maintain the song, one must feed the silence.</w:t>
      </w:r>
    </w:p>
    <w:p>
      <w:pPr>
        <w:pStyle w:val="BodyText"/>
      </w:pPr>
      <w:r>
        <w:t xml:space="preserve">She let the page fall. She picked up the slate tile, her fingers tracing the crude gouges. “Older,” she whispered. “This is the first. The… recipe.”</w:t>
      </w:r>
    </w:p>
    <w:p>
      <w:pPr>
        <w:pStyle w:val="BodyText"/>
      </w:pPr>
      <w:r>
        <w:t xml:space="preserve">I crouched beside her, the cold of the floor seeping into my knees. I took the slate. The words were in an archaic French, the letters angular and desperate.</w:t>
      </w:r>
    </w:p>
    <w:p>
      <w:pPr>
        <w:pStyle w:val="BodyText"/>
      </w:pPr>
      <w:r>
        <w:rPr>
          <w:i/>
          <w:iCs/>
        </w:rPr>
        <w:t xml:space="preserve">Moi, Julien de Fourvére, en ce jour de la Toussaint, 1703, lié à cette pierre et à cette terre. L’esprit du lieu accepte mon sang et celui de ma lignée. En échange de l’abri, de la fertilité, de la musique des pierres. Il aura notre souvenir. Il aura notre chair, à la fin. Un par génération. Le silence doit manger.</w:t>
      </w:r>
    </w:p>
    <w:p>
      <w:pPr>
        <w:pStyle w:val="BodyText"/>
      </w:pPr>
      <w:r>
        <w:t xml:space="preserve">I, Julien de Fourvére, on this All Saints’ Day, 1703, bind myself to this stone and this earth. The spirit of the place accepts my blood and that of my line. In exchange for shelter, for fertility, for the music of the stones. It will have our memory. It will have our flesh, in the end. One per generation. The silence must eat.</w:t>
      </w:r>
    </w:p>
    <w:p>
      <w:pPr>
        <w:pStyle w:val="BodyText"/>
      </w:pPr>
      <w:r>
        <w:t xml:space="preserve">The words were not a metaphor. They were a contract. A dietary schedule. The ‘music of the stones’ was not poetry. It was the house’s voice, its beautiful, terrible song, paid for in instalments of memory and, ultimately, of body. The attic’s treasures, the cellar’s whispers—they were not gifts. They were the house’s way of fattening the lamb. Of making the meal interesting.</w:t>
      </w:r>
    </w:p>
    <w:p>
      <w:pPr>
        <w:pStyle w:val="BodyText"/>
      </w:pPr>
      <w:r>
        <w:t xml:space="preserve">My grandmother had not gone mad. She had gone quiet because she had understood the terms. She had refused to participate in the preparation of her own daughter. And so the house had taken her mind instead, siphoned it away into its walls, leaving behind the hollow woman who stared at the rain.</w:t>
      </w:r>
    </w:p>
    <w:p>
      <w:pPr>
        <w:pStyle w:val="BodyText"/>
      </w:pPr>
      <w:r>
        <w:t xml:space="preserve">I looked from the slate to the loose pages. The spidery writing was a record of refinements, as my mother said. Observations on which memories were most savoured (childhood joys, first loves, profound griefs). Notes on the optimal age for the final offering (“</w:t>
      </w:r>
      <w:r>
        <w:rPr>
          <w:i/>
          <w:iCs/>
        </w:rPr>
        <w:t xml:space="preserve">Not before the thirtieth year, when the life-song is fully composed, but not after the fortieth, when the melody grows bitter</w:t>
      </w:r>
      <w:r>
        <w:t xml:space="preserve">”). Instructions for the Keeper on how to listen, how to interpret the house’s needs, how to gently guide the chosen heir into a state of receptive harmony.</w:t>
      </w:r>
    </w:p>
    <w:p>
      <w:pPr>
        <w:pStyle w:val="BodyText"/>
      </w:pPr>
      <w:r>
        <w:t xml:space="preserve">I was the heir. I had been guided. I had composed my life-song within these walls, every note played for an audience of hungry timber and stone.</w:t>
      </w:r>
    </w:p>
    <w:p>
      <w:pPr>
        <w:pStyle w:val="BodyText"/>
      </w:pPr>
      <w:r>
        <w:t xml:space="preserve">“The journals,” I said, my voice flat. “They’re cookbooks.”</w:t>
      </w:r>
    </w:p>
    <w:p>
      <w:pPr>
        <w:pStyle w:val="BodyText"/>
      </w:pPr>
      <w:r>
        <w:t xml:space="preserve">My mother nodded, a single, sharp jerk of her chin. She gathered the loose pages, her movements now brisk, clinical. She stacked them, placed the slate on top, and re-wrapped them in the oilcloth. She picked up the grey journal from the armchair and held it out to me again.</w:t>
      </w:r>
    </w:p>
    <w:p>
      <w:pPr>
        <w:pStyle w:val="BodyText"/>
      </w:pPr>
      <w:r>
        <w:t xml:space="preserve">“This one is mine,” she said. “Started the day you were born. I never wrote a word about your father. Or my life before this place. I thought if I kept the entries small… the weather, the repairs, the price of flour… I thought I could make a boring meal of it. That it would refuse me. Refuse you.” A bitter, choked sound escaped her. “It doesn’t care. It eats the mundane with the profound. It just… eats.”</w:t>
      </w:r>
    </w:p>
    <w:p>
      <w:pPr>
        <w:pStyle w:val="BodyText"/>
      </w:pPr>
      <w:r>
        <w:t xml:space="preserve">The truth of her life here unfolded before me, stark and unbearable. Her sharpness, her distance, her obsession with mundane order—they were not a personality. They were a defence. A mother trying to starve a monster by offering it only crumbs, hoping it would lose interest in the main feast. Me.</w:t>
      </w:r>
    </w:p>
    <w:p>
      <w:pPr>
        <w:pStyle w:val="BodyText"/>
      </w:pPr>
      <w:r>
        <w:t xml:space="preserve">I took her journal. I opened it. The handwriting was familiar, the same as in the shopping lists left on the kitchen table.</w:t>
      </w:r>
      <w:r>
        <w:t xml:space="preserve"> </w:t>
      </w:r>
      <w:r>
        <w:rPr>
          <w:i/>
          <w:iCs/>
        </w:rPr>
        <w:t xml:space="preserve">January 12th: Épinette said her first word today. ‘Maison.’ House. The east gutter is leaking. February 19th: She is humming a tune I do not know. There are no birds in the garden this spring.</w:t>
      </w:r>
    </w:p>
    <w:p>
      <w:pPr>
        <w:pStyle w:val="BodyText"/>
      </w:pPr>
      <w:r>
        <w:t xml:space="preserve">Every entry, a stitch in the tapestry of my life, and a note in the score of my consumption.</w:t>
      </w:r>
    </w:p>
    <w:p>
      <w:pPr>
        <w:pStyle w:val="BodyText"/>
      </w:pPr>
      <w:r>
        <w:t xml:space="preserve">The weight of it—the calculated, generational betrayal—should have crushed me. Instead, it lit a cold, clear flame in my chest. The house had made a mistake. It had shown its hand. It had revealed the mechanism. And a mechanism can be broken.</w:t>
      </w:r>
    </w:p>
    <w:p>
      <w:pPr>
        <w:pStyle w:val="BodyText"/>
      </w:pPr>
      <w:r>
        <w:t xml:space="preserve">“Fire might not be enough,” I said, looking from the wrapped bundle to the journal in my hand.</w:t>
      </w:r>
    </w:p>
    <w:p>
      <w:pPr>
        <w:pStyle w:val="BodyText"/>
      </w:pPr>
      <w:r>
        <w:t xml:space="preserve">“It is a start,” my mother insisted, her eyes darting to the room’s dark corners. “We break its memory. We make it forget what it is, what it is owed.”</w:t>
      </w:r>
    </w:p>
    <w:p>
      <w:pPr>
        <w:pStyle w:val="BodyText"/>
      </w:pPr>
      <w:r>
        <w:t xml:space="preserve">“And if it gets hungry before it forgets?” I asked. “If it just… eats by instinct?”</w:t>
      </w:r>
    </w:p>
    <w:p>
      <w:pPr>
        <w:pStyle w:val="BodyText"/>
      </w:pPr>
      <w:r>
        <w:t xml:space="preserve">She had no answer. The stillness in the house was deepening, becoming attentive. The dust motes in the thin light from the window seemed to hang, waiting.</w:t>
      </w:r>
    </w:p>
    <w:p>
      <w:pPr>
        <w:pStyle w:val="BodyText"/>
      </w:pPr>
      <w:r>
        <w:t xml:space="preserve">We needed tinder. We needed a pyre worthy of a centuries-old sin.</w:t>
      </w:r>
    </w:p>
    <w:p>
      <w:pPr>
        <w:pStyle w:val="BodyText"/>
      </w:pPr>
      <w:r>
        <w:t xml:space="preserve">We gathered them from the silent rooms. My grandmother’s journals from the trunk in the attic, their leather covers soft with age. My mother’s grey cloth book. The oilcloth bundle from the hearth. I added my own, the one I had kept since childhood, filled with sketches of floorplans and transcriptions of the house’s songs. It felt like offering up a piece of my own flesh, but it was a limb that had been grown to feed a parasite.</w:t>
      </w:r>
    </w:p>
    <w:p>
      <w:pPr>
        <w:pStyle w:val="BodyText"/>
      </w:pPr>
      <w:r>
        <w:t xml:space="preserve">We piled them in the centre of the winter salon’s floor, on the great, worn rug. A pathetic mound of paper and cloth and slate. It looked insignificant against the towering, patient presence of the room.</w:t>
      </w:r>
    </w:p>
    <w:p>
      <w:pPr>
        <w:pStyle w:val="BodyText"/>
      </w:pPr>
      <w:r>
        <w:t xml:space="preserve">My mother produced a box of matches from her apron pocket. The ordinary, red-tipped kind for lighting the stove. The mundanity of the object was almost laughable.</w:t>
      </w:r>
    </w:p>
    <w:p>
      <w:pPr>
        <w:pStyle w:val="BodyText"/>
      </w:pPr>
      <w:r>
        <w:t xml:space="preserve">She struck one. The flare was shocking in the gloom, a tiny, defiant sun. The smell of sulphur cut through the scent of dust and decay.</w:t>
      </w:r>
    </w:p>
    <w:p>
      <w:pPr>
        <w:pStyle w:val="BodyText"/>
      </w:pPr>
      <w:r>
        <w:t xml:space="preserve">She held it out to me. “You.”</w:t>
      </w:r>
    </w:p>
    <w:p>
      <w:pPr>
        <w:pStyle w:val="BodyText"/>
      </w:pPr>
      <w:r>
        <w:t xml:space="preserve">This was the true passing of the torch. Not the keeping, but the ending. I took the match from her. The flame trembled, a liquid bead of light at the end of the slender wood. I knelt before the pile, this library of our damnation.</w:t>
      </w:r>
    </w:p>
    <w:p>
      <w:pPr>
        <w:pStyle w:val="BodyText"/>
      </w:pPr>
      <w:r>
        <w:t xml:space="preserve">I touched the flame to a corner of the oilcloth wrapper.</w:t>
      </w:r>
    </w:p>
    <w:p>
      <w:pPr>
        <w:pStyle w:val="BodyText"/>
      </w:pPr>
      <w:r>
        <w:t xml:space="preserve">It caught slowly, the ancient cloth reluctant. Then a blue flame licked along the edge, found a page beneath, and bloomed into orange. The fire ate greedily, with a sound like a sigh of relief. The pages curled, blackened, their inked words vanishing in brief flares of gold. The slate tile cracked with a sharp</w:t>
      </w:r>
      <w:r>
        <w:t xml:space="preserve"> </w:t>
      </w:r>
      <w:r>
        <w:rPr>
          <w:i/>
          <w:iCs/>
        </w:rPr>
        <w:t xml:space="preserve">pop</w:t>
      </w:r>
      <w:r>
        <w:t xml:space="preserve">.</w:t>
      </w:r>
    </w:p>
    <w:p>
      <w:pPr>
        <w:pStyle w:val="BodyText"/>
      </w:pPr>
      <w:r>
        <w:t xml:space="preserve">We watched, side by side, as the history of our bondage burned.</w:t>
      </w:r>
    </w:p>
    <w:p>
      <w:pPr>
        <w:pStyle w:val="BodyText"/>
      </w:pPr>
      <w:r>
        <w:t xml:space="preserve">The house reacted.</w:t>
      </w:r>
    </w:p>
    <w:p>
      <w:pPr>
        <w:pStyle w:val="BodyText"/>
      </w:pPr>
      <w:r>
        <w:t xml:space="preserve">It was not a violent reaction. It was a soundless, profound convulsion of</w:t>
      </w:r>
      <w:r>
        <w:t xml:space="preserve"> </w:t>
      </w:r>
      <w:r>
        <w:rPr>
          <w:i/>
          <w:iCs/>
        </w:rPr>
        <w:t xml:space="preserve">wrongness</w:t>
      </w:r>
      <w:r>
        <w:t xml:space="preserve">. The light in the room did not dim, but it changed quality, becoming thin and greasy. The temperature dropped, not the chill of air, but the deep cold of a void. The flames on our pyre, instead of casting warm, dancing light, burned with a cold, blue-tinged intensity that threw no comforting shadows.</w:t>
      </w:r>
    </w:p>
    <w:p>
      <w:pPr>
        <w:pStyle w:val="BodyText"/>
      </w:pPr>
      <w:r>
        <w:t xml:space="preserve">From the walls, a sound began. Not a song, not a melody. It was the sound of the songs unravelling. A dissonant fraying of every tune I had ever heard here—the canary’s song, the lullaby of the pipes, the symphony of the settling beams—all pulled apart into their constituent notes and then into pure, discordant vibration. It was the sound of memory being deleted. A psychic scream translated into shuddering timber and groaning plaster.</w:t>
      </w:r>
    </w:p>
    <w:p>
      <w:pPr>
        <w:pStyle w:val="BodyText"/>
      </w:pPr>
      <w:r>
        <w:t xml:space="preserve">The rug around the fire began to smoulder, not from the flames, but from beneath. The pattern of vines and flowers darkened, then crumbled to ash, as if the fire was burning downwards, into the house itself.</w:t>
      </w:r>
    </w:p>
    <w:p>
      <w:pPr>
        <w:pStyle w:val="BodyText"/>
      </w:pPr>
      <w:r>
        <w:t xml:space="preserve">“It’s working,” my mother breathed, but her voice was tight with fear, not triumph.</w:t>
      </w:r>
    </w:p>
    <w:p>
      <w:pPr>
        <w:pStyle w:val="BodyText"/>
      </w:pPr>
      <w:r>
        <w:t xml:space="preserve">The door to the winter salon swung shut.</w:t>
      </w:r>
    </w:p>
    <w:p>
      <w:pPr>
        <w:pStyle w:val="BodyText"/>
      </w:pPr>
      <w:r>
        <w:t xml:space="preserve">Not slammed. It closed with a soft, definitive click, like the cover of a book.</w:t>
      </w:r>
    </w:p>
    <w:p>
      <w:pPr>
        <w:pStyle w:val="BodyText"/>
      </w:pPr>
      <w:r>
        <w:t xml:space="preserve">We were locked in with our act of arson.</w:t>
      </w:r>
    </w:p>
    <w:p>
      <w:pPr>
        <w:pStyle w:val="BodyText"/>
      </w:pPr>
      <w:r>
        <w:t xml:space="preserve">The fire on the rug was now burning in a perfect, contained circle, not spreading, but sinking. A hole was opening in the floorboards, a perfect maw of char and glowing embers. Through it, I could see the beams of the cellar ceiling. And below that, a deeper dark.</w:t>
      </w:r>
    </w:p>
    <w:p>
      <w:pPr>
        <w:pStyle w:val="BodyText"/>
      </w:pPr>
      <w:r>
        <w:t xml:space="preserve">From that dark, a shape began to rise.</w:t>
      </w:r>
    </w:p>
    <w:p>
      <w:pPr>
        <w:pStyle w:val="BodyText"/>
      </w:pPr>
      <w:r>
        <w:t xml:space="preserve">It was not a physical shape. It was a shape made of absence, a three-dimensional silhouette of nothingness that drank the cold light from the fire. It pulled itself up through the hole, formless yet deliberate. It had the approximate height and breadth of a man, but it was a man-shaped hole in the world. Where its head should have been, the carved foliate designs on the mantelpiece warped, the stone itself seeming to flow like wax.</w:t>
      </w:r>
    </w:p>
    <w:p>
      <w:pPr>
        <w:pStyle w:val="BodyText"/>
      </w:pPr>
      <w:r>
        <w:t xml:space="preserve">It was the silence. The silence that must eat.</w:t>
      </w:r>
    </w:p>
    <w:p>
      <w:pPr>
        <w:pStyle w:val="BodyText"/>
      </w:pPr>
      <w:r>
        <w:t xml:space="preserve">It turned its non-face towards the burning pile. The flames guttered, bent towards it, streams of light and heat being sucked into the void. The pages dissolved into motes of ash that were inhaled into the darkness. The house was not trying to save its memory. It was consuming it itself, taking the nourishment directly, before we could destroy it.</w:t>
      </w:r>
    </w:p>
    <w:p>
      <w:pPr>
        <w:pStyle w:val="BodyText"/>
      </w:pPr>
      <w:r>
        <w:t xml:space="preserve">Then it turned towards us.</w:t>
      </w:r>
    </w:p>
    <w:p>
      <w:pPr>
        <w:pStyle w:val="BodyText"/>
      </w:pPr>
      <w:r>
        <w:t xml:space="preserve">The cold became absolute. My breath crystallised in the air before my lips. My mother made a small, animal sound and grabbed my arm. Her grip was iron, the fear of generations transmitted through her fingers.</w:t>
      </w:r>
    </w:p>
    <w:p>
      <w:pPr>
        <w:pStyle w:val="BodyText"/>
      </w:pPr>
      <w:r>
        <w:t xml:space="preserve">The shape did not advance. It simply</w:t>
      </w:r>
      <w:r>
        <w:t xml:space="preserve"> </w:t>
      </w:r>
      <w:r>
        <w:rPr>
          <w:i/>
          <w:iCs/>
        </w:rPr>
        <w:t xml:space="preserve">was</w:t>
      </w:r>
      <w:r>
        <w:t xml:space="preserve"> </w:t>
      </w:r>
      <w:r>
        <w:t xml:space="preserve">there, and in being there, it made the air around us untenable. My thoughts began to slow, to stretch, to thin. I felt a gentle, irresistible pull, not on my body, but on the substance of me—the memory of the canary’s song, the taste of my mother’s</w:t>
      </w:r>
      <w:r>
        <w:t xml:space="preserve"> </w:t>
      </w:r>
      <w:r>
        <w:rPr>
          <w:i/>
          <w:iCs/>
        </w:rPr>
        <w:t xml:space="preserve">pot-au-feu</w:t>
      </w:r>
      <w:r>
        <w:t xml:space="preserve">, the feeling of the attic dust on my nine-year-old fingers. It was a spoon, scooping the essence from the bowl.</w:t>
      </w:r>
    </w:p>
    <w:p>
      <w:pPr>
        <w:pStyle w:val="BodyText"/>
      </w:pPr>
      <w:r>
        <w:t xml:space="preserve">This was how it fed. Not with teeth and violence, but with this profound, existential suction. This was what had happened to my grandmother. Not a violent taking, but a gentle, complete consumption.</w:t>
      </w:r>
    </w:p>
    <w:p>
      <w:pPr>
        <w:pStyle w:val="BodyText"/>
      </w:pPr>
      <w:r>
        <w:t xml:space="preserve">My mother’s journal was still in my other hand. It had not yet been thrown on the pyre.</w:t>
      </w:r>
    </w:p>
    <w:p>
      <w:pPr>
        <w:pStyle w:val="BodyText"/>
      </w:pPr>
      <w:r>
        <w:t xml:space="preserve">The void-shape seemed to focus on it. The pull intensified. The book grew cold in my hand, the cloth cover stiffening with frost.</w:t>
      </w:r>
    </w:p>
    <w:p>
      <w:pPr>
        <w:pStyle w:val="BodyText"/>
      </w:pPr>
      <w:r>
        <w:t xml:space="preserve">An idea, desperate and half-formed, pierced the creeping numbness. The house fed on memory. On curated, meaningful memory. The journals were its larder. But my mother’s journal was different. It was a record of resistance. Of mundane, boring,</w:t>
      </w:r>
      <w:r>
        <w:t xml:space="preserve"> </w:t>
      </w:r>
      <w:r>
        <w:rPr>
          <w:i/>
          <w:iCs/>
        </w:rPr>
        <w:t xml:space="preserve">unpalatable</w:t>
      </w:r>
      <w:r>
        <w:t xml:space="preserve"> </w:t>
      </w:r>
      <w:r>
        <w:t xml:space="preserve">details. A diet of crumbs.</w:t>
      </w:r>
    </w:p>
    <w:p>
      <w:pPr>
        <w:pStyle w:val="BodyText"/>
      </w:pPr>
      <w:r>
        <w:t xml:space="preserve">And I had spent a lifetime learning to listen. Not just to the beautiful songs, but to the grammar of the place itself.</w:t>
      </w:r>
    </w:p>
    <w:p>
      <w:pPr>
        <w:pStyle w:val="BodyText"/>
      </w:pPr>
      <w:r>
        <w:t xml:space="preserve">I wrenched my arm from my mother’s grip. I stumbled forward, not away from the void, but towards it, towards the burning hole in the floor. I held the grey journal aloft.</w:t>
      </w:r>
    </w:p>
    <w:p>
      <w:pPr>
        <w:pStyle w:val="BodyText"/>
      </w:pPr>
      <w:r>
        <w:t xml:space="preserve">I did not shout. I did not scream a defiance. I whispered, forcing my voice into the cadence I had used a thousand times to listen, but now in reverse. Not a receptive ear, but a transmitting mouth. I poured into my whisper every boring, trivial, insignificant detail from her journal that I could remember.</w:t>
      </w:r>
    </w:p>
    <w:p>
      <w:pPr>
        <w:pStyle w:val="BodyText"/>
      </w:pPr>
      <w:r>
        <w:t xml:space="preserve">“</w:t>
      </w:r>
      <w:r>
        <w:rPr>
          <w:i/>
          <w:iCs/>
        </w:rPr>
        <w:t xml:space="preserve">The east gutter is leaking,</w:t>
      </w:r>
      <w:r>
        <w:t xml:space="preserve">” I whispered, the words freezing as they left my lips. “</w:t>
      </w:r>
      <w:r>
        <w:rPr>
          <w:i/>
          <w:iCs/>
        </w:rPr>
        <w:t xml:space="preserve">The price of flour has risen three sous. There is a crack in the third step of the rear staircase. A mouse has nested in the linen cupboard. The laundry on the line is stiff with frost.</w:t>
      </w:r>
      <w:r>
        <w:t xml:space="preserve">”</w:t>
      </w:r>
    </w:p>
    <w:p>
      <w:pPr>
        <w:pStyle w:val="BodyText"/>
      </w:pPr>
      <w:r>
        <w:t xml:space="preserve">I fed the silence a recipe of utter banality.</w:t>
      </w:r>
    </w:p>
    <w:p>
      <w:pPr>
        <w:pStyle w:val="BodyText"/>
      </w:pPr>
      <w:r>
        <w:t xml:space="preserve">The void-shape hesitated. The suction faltered, just for a heartbeat. It was a connoisseur confronted with a plate of sawdust.</w:t>
      </w:r>
    </w:p>
    <w:p>
      <w:pPr>
        <w:pStyle w:val="BodyText"/>
      </w:pPr>
      <w:r>
        <w:t xml:space="preserve">I took another step, thrusting the journal almost into the non-space where its chest would be. I raised my voice, not in volume, but in intensity, weaving the dull threads of my mother’s life into a shield.</w:t>
      </w:r>
    </w:p>
    <w:p>
      <w:pPr>
        <w:pStyle w:val="BodyText"/>
      </w:pPr>
      <w:r>
        <w:t xml:space="preserve">“</w:t>
      </w:r>
      <w:r>
        <w:rPr>
          <w:i/>
          <w:iCs/>
        </w:rPr>
        <w:t xml:space="preserve">She mended the same blue sock five times. She counts the teaspoons after a guest leaves. She hums a tune with no melody, just the same three notes, over and over.</w:t>
      </w:r>
      <w:r>
        <w:t xml:space="preserve">”</w:t>
      </w:r>
    </w:p>
    <w:p>
      <w:pPr>
        <w:pStyle w:val="BodyText"/>
      </w:pPr>
      <w:r>
        <w:t xml:space="preserve">The house around us shuddered. The unravelling discordance from the walls twisted, snagged on the mundane thread I was spinning. The void-shape recoiled, not in pain, but in confusion. In</w:t>
      </w:r>
      <w:r>
        <w:t xml:space="preserve"> </w:t>
      </w:r>
      <w:r>
        <w:rPr>
          <w:i/>
          <w:iCs/>
        </w:rPr>
        <w:t xml:space="preserve">distaste</w:t>
      </w:r>
      <w:r>
        <w:t xml:space="preserve">.</w:t>
      </w:r>
    </w:p>
    <w:p>
      <w:pPr>
        <w:pStyle w:val="BodyText"/>
      </w:pPr>
      <w:r>
        <w:t xml:space="preserve">It was a vulnerability. A tiny crack in its ancient, hungry certainty.</w:t>
      </w:r>
    </w:p>
    <w:p>
      <w:pPr>
        <w:pStyle w:val="BodyText"/>
      </w:pPr>
      <w:r>
        <w:t xml:space="preserve">My mother saw it. She did not hesitate. She lunged past me, not at the void, but at the mantelpiece. She grabbed the silver-framed photograph of her mother. With a cry that was part grief, part fury, she hurled it, frame and all, into the heart of the void.</w:t>
      </w:r>
    </w:p>
    <w:p>
      <w:pPr>
        <w:pStyle w:val="BodyText"/>
      </w:pPr>
      <w:r>
        <w:t xml:space="preserve">The photograph passed into the darkness. For a moment, nothing. Then, a flash—not of light, but of</w:t>
      </w:r>
      <w:r>
        <w:t xml:space="preserve"> </w:t>
      </w:r>
      <w:r>
        <w:rPr>
          <w:i/>
          <w:iCs/>
        </w:rPr>
        <w:t xml:space="preserve">feeling</w:t>
      </w:r>
      <w:r>
        <w:t xml:space="preserve">—erupted from the void. A shockwave of pure, unadulterated emotion: my grandmother’s love for the daughter she was trying to save, her terror, her resolve. A memory not curated for consumption, but preserved in silver and glass, a final, defiant act of protection.</w:t>
      </w:r>
    </w:p>
    <w:p>
      <w:pPr>
        <w:pStyle w:val="BodyText"/>
      </w:pPr>
      <w:r>
        <w:t xml:space="preserve">The void could not process it. It was too raw, too human, too opposed to the refined digestion of memory. The shape contorted, the darkness rippling like a disturbed pool.</w:t>
      </w:r>
    </w:p>
    <w:p>
      <w:pPr>
        <w:pStyle w:val="BodyText"/>
      </w:pPr>
      <w:r>
        <w:t xml:space="preserve">The suction broke entirely.</w:t>
      </w:r>
    </w:p>
    <w:p>
      <w:pPr>
        <w:pStyle w:val="BodyText"/>
      </w:pPr>
      <w:r>
        <w:t xml:space="preserve">The winter salon door burst open, not from any force we applied, but because the house’s attention shattered. The void-shape fragmented, dissolving into tendrils of cold shadow that slithered back into the hole in the floor, into the walls, into the very grain of the wood.</w:t>
      </w:r>
    </w:p>
    <w:p>
      <w:pPr>
        <w:pStyle w:val="BodyText"/>
      </w:pPr>
      <w:r>
        <w:t xml:space="preserve">The fire on the rug went out, leaving only a charred, circular scar on the floorboards and a pile of fine, white ash. No slate. No leather. No cloth.</w:t>
      </w:r>
    </w:p>
    <w:p>
      <w:pPr>
        <w:pStyle w:val="BodyText"/>
      </w:pPr>
      <w:r>
        <w:t xml:space="preserve">The dissonance in the walls faded, not into harmony, but into a new kind of quiet. A ragged, wounded quiet. The quiet of a beast licking a burn.</w:t>
      </w:r>
    </w:p>
    <w:p>
      <w:pPr>
        <w:pStyle w:val="BodyText"/>
      </w:pPr>
      <w:r>
        <w:t xml:space="preserve">My mother and I stood in the ruin of the room, gasping. The air was still cold, but it was just air again. The light was just the grey, late-afternoon light from the window.</w:t>
      </w:r>
    </w:p>
    <w:p>
      <w:pPr>
        <w:pStyle w:val="BodyText"/>
      </w:pPr>
      <w:r>
        <w:t xml:space="preserve">We had not won. We had not killed it. Fire was not enough.</w:t>
      </w:r>
    </w:p>
    <w:p>
      <w:pPr>
        <w:pStyle w:val="BodyText"/>
      </w:pPr>
      <w:r>
        <w:t xml:space="preserve">But we had poisoned its meal. We had given it a taste of something it could not stomach. We had, for the first time in three hundred years, made it</w:t>
      </w:r>
      <w:r>
        <w:t xml:space="preserve"> </w:t>
      </w:r>
      <w:r>
        <w:rPr>
          <w:i/>
          <w:iCs/>
        </w:rPr>
        <w:t xml:space="preserve">reject</w:t>
      </w:r>
      <w:r>
        <w:t xml:space="preserve">.</w:t>
      </w:r>
    </w:p>
    <w:p>
      <w:pPr>
        <w:pStyle w:val="BodyText"/>
      </w:pPr>
      <w:r>
        <w:t xml:space="preserve">My mother looked at the charred scar on the floor, then at me. Her face was etched with a terrible exhaustion, but her eyes held a new, fierce light. The alliance was no longer just one of survival. It was one of war.</w:t>
      </w:r>
    </w:p>
    <w:p>
      <w:pPr>
        <w:pStyle w:val="BodyText"/>
      </w:pPr>
      <w:r>
        <w:t xml:space="preserve">I still held her grey journal. It was cold, but intact. The only one that remained.</w:t>
      </w:r>
    </w:p>
    <w:p>
      <w:pPr>
        <w:pStyle w:val="BodyText"/>
      </w:pPr>
      <w:r>
        <w:t xml:space="preserve">Above our heads, in the attic, a floorboard creaked. Then another. And another. A rapid, staccato sequence, moving from one end of the house to the other.</w:t>
      </w:r>
    </w:p>
    <w:p>
      <w:pPr>
        <w:pStyle w:val="BodyText"/>
      </w:pPr>
      <w:r>
        <w:t xml:space="preserve">It was not a song. It was not a memory. It was not a question.</w:t>
      </w:r>
    </w:p>
    <w:p>
      <w:pPr>
        <w:pStyle w:val="BodyText"/>
      </w:pPr>
      <w:r>
        <w:t xml:space="preserve">It was a search.</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search above us was a language of pressure and release. It was the house listening with its bones. A floorboard near the chimney stack groaned under a weight that was not weight; a joist by the north wall answered with a sharp, percussive crack. The sound did not travel through the air, but through the substance of the place itself, a telegraph of intent tapped out on a spine of oak and pine.</w:t>
      </w:r>
    </w:p>
    <w:p>
      <w:pPr>
        <w:pStyle w:val="BodyText"/>
      </w:pPr>
      <w:r>
        <w:t xml:space="preserve">My mother did not look up. Her gaze remained fixed on the charred circle on the rug, a perfect, negative moon burned into the pattern of faded roses. The white ash of the consumed journals was already beginning to stir in the draft from the broken door, ghostly filaments drifting toward the corners.</w:t>
      </w:r>
    </w:p>
    <w:p>
      <w:pPr>
        <w:pStyle w:val="BodyText"/>
      </w:pPr>
      <w:r>
        <w:t xml:space="preserve">“It is tasting the air,” she said. Her voice was scraped raw. “Tasting what we left in it.”</w:t>
      </w:r>
    </w:p>
    <w:p>
      <w:pPr>
        <w:pStyle w:val="BodyText"/>
      </w:pPr>
      <w:r>
        <w:t xml:space="preserve">The emotion we had unleashed—Grand-mère’s desperate, loving fury—hung in the room like a scent. Not the scent of cedar or rain or dust, but of green sap and salt and a heart beating too fast. The house was parsing it. Cataloguing the poison.</w:t>
      </w:r>
    </w:p>
    <w:p>
      <w:pPr>
        <w:pStyle w:val="BodyText"/>
      </w:pPr>
      <w:r>
        <w:t xml:space="preserve">I looked at the grey journal in my hand. Its cover was cool, almost damp, as if it had been held under running water. It was the last of my mother’s chronicles. The only one that had not been offered to the fire. I understood, then, why she had chosen it to survive. It was not a record of the house. It was a record of me. My childhood fevers, my first words, the day I found the canary’s song in the attic. It was her map of the person she was trying to protect. A ledger of love, written in defiance of the ledger of consumption.</w:t>
      </w:r>
    </w:p>
    <w:p>
      <w:pPr>
        <w:pStyle w:val="BodyText"/>
      </w:pPr>
      <w:r>
        <w:t xml:space="preserve">The staccato searching in the attic ceased.</w:t>
      </w:r>
    </w:p>
    <w:p>
      <w:pPr>
        <w:pStyle w:val="BodyText"/>
      </w:pPr>
      <w:r>
        <w:t xml:space="preserve">The silence that followed was different from the ragged quiet after the void’s retreat. This was a listening silence. A poised silence. The house had found the trail.</w:t>
      </w:r>
    </w:p>
    <w:p>
      <w:pPr>
        <w:pStyle w:val="BodyText"/>
      </w:pPr>
      <w:r>
        <w:t xml:space="preserve">“It will trace it back to the source,” my mother said. She finally lifted her eyes from the floor. They were the colour of tarnished silver. “To the memory itself. To where it is kept.”</w:t>
      </w:r>
    </w:p>
    <w:p>
      <w:pPr>
        <w:pStyle w:val="BodyText"/>
      </w:pPr>
      <w:r>
        <w:t xml:space="preserve">A cold knot tightened in my stomach. The memory was not in the journal. The journal only pointed to it. The memory—that raw, silver-and-glass emotion—was in the house. It was in the floorboard by the dormer window. It was the canary’s song. It was the seed of my name. It was the thing the house had made, and then forgotten it had made, three hundred years ago when it was still learning what it could do.</w:t>
      </w:r>
    </w:p>
    <w:p>
      <w:pPr>
        <w:pStyle w:val="BodyText"/>
      </w:pPr>
      <w:r>
        <w:t xml:space="preserve">The house had been trying to digest its own past. And we had forced it to regurgitate a piece of it.</w:t>
      </w:r>
    </w:p>
    <w:p>
      <w:pPr>
        <w:pStyle w:val="BodyText"/>
      </w:pPr>
      <w:r>
        <w:t xml:space="preserve">“The attic,” I said.</w:t>
      </w:r>
    </w:p>
    <w:p>
      <w:pPr>
        <w:pStyle w:val="BodyText"/>
      </w:pPr>
      <w:r>
        <w:t xml:space="preserve">My mother nodded once, a sharp, economical motion. “It will go to the beginning. To the first thing it ever showed you.” She moved to the fireplace, to the heavy iron poker lying in the hearth. She did not pick it up. She merely looked at it. “It will try to unmake it. To smooth the grain. To silence the song. To make the memory… palatable.”</w:t>
      </w:r>
    </w:p>
    <w:p>
      <w:pPr>
        <w:pStyle w:val="BodyText"/>
      </w:pPr>
      <w:r>
        <w:t xml:space="preserve">A new kind of fear opened inside me, cold and clear. This was not the fear of being consumed. This was the fear of being</w:t>
      </w:r>
      <w:r>
        <w:t xml:space="preserve"> </w:t>
      </w:r>
      <w:r>
        <w:rPr>
          <w:i/>
          <w:iCs/>
        </w:rPr>
        <w:t xml:space="preserve">unwritten</w:t>
      </w:r>
      <w:r>
        <w:t xml:space="preserve">. If the house could sand down the edges of that first, foundational memory, what else might it smooth away? The shape of my mother’s face in lamplight? The taste of her</w:t>
      </w:r>
      <w:r>
        <w:t xml:space="preserve"> </w:t>
      </w:r>
      <w:r>
        <w:rPr>
          <w:i/>
          <w:iCs/>
        </w:rPr>
        <w:t xml:space="preserve">pot-au-feu</w:t>
      </w:r>
      <w:r>
        <w:t xml:space="preserve">? The feeling of her hand, rough and sure, on my forehead?</w:t>
      </w:r>
    </w:p>
    <w:p>
      <w:pPr>
        <w:pStyle w:val="BodyText"/>
      </w:pPr>
      <w:r>
        <w:t xml:space="preserve">It would not be an attack on our bodies, but on the proof that we had ever been more than fuel.</w:t>
      </w:r>
    </w:p>
    <w:p>
      <w:pPr>
        <w:pStyle w:val="BodyText"/>
      </w:pPr>
      <w:r>
        <w:t xml:space="preserve">“We have to get there first,” I said.</w:t>
      </w:r>
    </w:p>
    <w:p>
      <w:pPr>
        <w:pStyle w:val="BodyText"/>
      </w:pPr>
      <w:r>
        <w:t xml:space="preserve">My mother’s smile was a thin, hard line. “No. We must let it go. And we must follow.”</w:t>
      </w:r>
    </w:p>
    <w:p>
      <w:pPr>
        <w:pStyle w:val="BodyText"/>
      </w:pPr>
      <w:r>
        <w:t xml:space="preserve">She turned from the fireplace and walked to the winter salon door, its frame splintered from the violent exit of the void. She placed her palm flat against the doorjamb. The wood was cold and still.</w:t>
      </w:r>
    </w:p>
    <w:p>
      <w:pPr>
        <w:pStyle w:val="BodyText"/>
      </w:pPr>
      <w:r>
        <w:t xml:space="preserve">“For three hundred years, we have been reacting,” she said, her back to me. “We have been building walls inside its walls. Hiding our thoughts in its cracks. Treating it as a condition of the world. A storm to be weathered.” She leaned her forehead against the wood. “But a storm has no mind. This… does. You proved that. You gave it a memory it could not swallow. You made it</w:t>
      </w:r>
      <w:r>
        <w:t xml:space="preserve"> </w:t>
      </w:r>
      <w:r>
        <w:rPr>
          <w:i/>
          <w:iCs/>
        </w:rPr>
        <w:t xml:space="preserve">choose</w:t>
      </w:r>
      <w:r>
        <w:t xml:space="preserve"> </w:t>
      </w:r>
      <w:r>
        <w:t xml:space="preserve">to spit it out.”</w:t>
      </w:r>
    </w:p>
    <w:p>
      <w:pPr>
        <w:pStyle w:val="BodyText"/>
      </w:pPr>
      <w:r>
        <w:t xml:space="preserve">She pushed herself upright and turned. The fierce light in her eyes had banked into something colder, more calculating.</w:t>
      </w:r>
    </w:p>
    <w:p>
      <w:pPr>
        <w:pStyle w:val="BodyText"/>
      </w:pPr>
      <w:r>
        <w:t xml:space="preserve">“Every choice has a consequence. Every action leaves a mark. Even for this.” She gestured around the room, at the walls, the ceiling. “It went to the attic. It is making a choice. It is leaving a trail of intention. And intention…” She looked at me, and I saw the ghost of my grandmother’s resolve in the set of her jaw. “Intention is a weakness. It is a path. And we are going to walk it.”</w:t>
      </w:r>
    </w:p>
    <w:p>
      <w:pPr>
        <w:pStyle w:val="BodyText"/>
      </w:pPr>
      <w:r>
        <w:t xml:space="preserve">The plan was not a plan. It was a dissection.</w:t>
      </w:r>
    </w:p>
    <w:p>
      <w:pPr>
        <w:pStyle w:val="BodyText"/>
      </w:pPr>
      <w:r>
        <w:t xml:space="preserve">We would not barricade the attic door. We would not set a trap with fire or salt or silvered glass. We would let the house perform its surgery on the memory. And while it was focused, while it was engaged in the delicate work of erasing its own mistake, we would do what no one in our line had ever dared.</w:t>
      </w:r>
    </w:p>
    <w:p>
      <w:pPr>
        <w:pStyle w:val="BodyText"/>
      </w:pPr>
      <w:r>
        <w:t xml:space="preserve">We would follow its attention back to its source.</w:t>
      </w:r>
    </w:p>
    <w:p>
      <w:pPr>
        <w:pStyle w:val="BodyText"/>
      </w:pPr>
      <w:r>
        <w:t xml:space="preserve">Not to a room. Not to a void. To the</w:t>
      </w:r>
      <w:r>
        <w:t xml:space="preserve"> </w:t>
      </w:r>
      <w:r>
        <w:rPr>
          <w:i/>
          <w:iCs/>
        </w:rPr>
        <w:t xml:space="preserve">place</w:t>
      </w:r>
      <w:r>
        <w:t xml:space="preserve"> </w:t>
      </w:r>
      <w:r>
        <w:t xml:space="preserve">inside the house where its will originated. The root of its hunger.</w:t>
      </w:r>
    </w:p>
    <w:p>
      <w:pPr>
        <w:pStyle w:val="BodyText"/>
      </w:pPr>
      <w:r>
        <w:t xml:space="preserve">“It is a ledger-keeper,” my mother whispered as we stood at the foot of the main staircase, looking up into the gloom of the second-floor landing. “It must have a ledger. A true one. Not these.” She tapped the grey journal in my hand. “Its own accounting. The core of its logic. If we can find that… we can read the rules. We can see the totals. We can understand what it is</w:t>
      </w:r>
      <w:r>
        <w:t xml:space="preserve"> </w:t>
      </w:r>
      <w:r>
        <w:rPr>
          <w:i/>
          <w:iCs/>
        </w:rPr>
        <w:t xml:space="preserve">for</w:t>
      </w:r>
      <w:r>
        <w:t xml:space="preserve">.”</w:t>
      </w:r>
    </w:p>
    <w:p>
      <w:pPr>
        <w:pStyle w:val="BodyText"/>
      </w:pPr>
      <w:r>
        <w:t xml:space="preserve">It was a mad thought. A suicidal thought. To seek the heart of the thing while it was most alert, most purposeful.</w:t>
      </w:r>
    </w:p>
    <w:p>
      <w:pPr>
        <w:pStyle w:val="BodyText"/>
      </w:pPr>
      <w:r>
        <w:t xml:space="preserve">But it was the only thought that was not a variation of hiding.</w:t>
      </w:r>
    </w:p>
    <w:p>
      <w:pPr>
        <w:pStyle w:val="BodyText"/>
      </w:pPr>
      <w:r>
        <w:t xml:space="preserve">The stairs did not creak as we ascended. They held their breath. The wallpaper, with its pattern of faded lilies, seemed to press itself flatter against the plaster, refusing to rustle. The house was concentrating. Its entire being was focused upward, in the attic, on the floorboard by the dormer window.</w:t>
      </w:r>
    </w:p>
    <w:p>
      <w:pPr>
        <w:pStyle w:val="BodyText"/>
      </w:pPr>
      <w:r>
        <w:t xml:space="preserve">We reached the second-floor landing. The door to the attic stairs was at the end of the hall, a plain, white-painted door I had not opened since I was nine. It was closed.</w:t>
      </w:r>
    </w:p>
    <w:p>
      <w:pPr>
        <w:pStyle w:val="BodyText"/>
      </w:pPr>
      <w:r>
        <w:t xml:space="preserve">As we watched, the brass doorknob turned, slowly, by an unseen hand. It stopped at a quarter-rotation. Then it turned back. It was not an invitation. It was an adjustment. A fine-tuning. The house was ensuring its access, like a surgeon checking a scalpel.</w:t>
      </w:r>
    </w:p>
    <w:p>
      <w:pPr>
        <w:pStyle w:val="BodyText"/>
      </w:pPr>
      <w:r>
        <w:t xml:space="preserve">My mother did not pause. She walked past the attic door, her footsteps silent on the runner. I followed, my pulse a drumbeat in my throat. We were leaving the site of the confrontation. We were walking away from the memory under threat.</w:t>
      </w:r>
    </w:p>
    <w:p>
      <w:pPr>
        <w:pStyle w:val="BodyText"/>
      </w:pPr>
      <w:r>
        <w:t xml:space="preserve">We were trusting the house to be preoccupied.</w:t>
      </w:r>
    </w:p>
    <w:p>
      <w:pPr>
        <w:pStyle w:val="BodyText"/>
      </w:pPr>
      <w:r>
        <w:t xml:space="preserve">At the end of the hall was my mother’s bedroom. She pushed the door open. The room was austere: a narrow bed, a washstand, a heavy armoire, a writing desk under the window. It smelled of lavender and ink. She went directly to the armoire and opened it. Inside were a few simple dresses, shawls, and, on the floor, a small, iron-bound chest.</w:t>
      </w:r>
    </w:p>
    <w:p>
      <w:pPr>
        <w:pStyle w:val="BodyText"/>
      </w:pPr>
      <w:r>
        <w:t xml:space="preserve">She dragged the chest out. It was not locked. She lifted the lid.</w:t>
      </w:r>
    </w:p>
    <w:p>
      <w:pPr>
        <w:pStyle w:val="BodyText"/>
      </w:pPr>
      <w:r>
        <w:t xml:space="preserve">Inside were tools. Not hammers or saws. A mason’s trowel, its blade worn thin. A glass-cutter with a wooden handle, smoothed by use. A small, sharp awl. A ball of silvery wire. A lump of beeswax. A bottle of something dark and viscous. And a compass—not for navigation, but a draftsman’s compass, with a fine needle point.</w:t>
      </w:r>
    </w:p>
    <w:p>
      <w:pPr>
        <w:pStyle w:val="BodyText"/>
      </w:pPr>
      <w:r>
        <w:t xml:space="preserve">These were not heirlooms. They were the tools of her secret work. The work of building hiding places inside the memory of the house.</w:t>
      </w:r>
    </w:p>
    <w:p>
      <w:pPr>
        <w:pStyle w:val="BodyText"/>
      </w:pPr>
      <w:r>
        <w:t xml:space="preserve">She took the awl, the wire, the wax, and the dark bottle. She handed the draftsman’s compass to me. It was heavier than it looked, brass gone dull with age.</w:t>
      </w:r>
    </w:p>
    <w:p>
      <w:pPr>
        <w:pStyle w:val="BodyText"/>
      </w:pPr>
      <w:r>
        <w:t xml:space="preserve">“It does not point north,” she said, closing the chest. “It points to dissonance. To a break in the pattern. Your grandmother modified it. Where its needle trembles and will not settle, there is a place where the house’s memory is… conflicted. Where it has recorded two things at once. A fault line.”</w:t>
      </w:r>
    </w:p>
    <w:p>
      <w:pPr>
        <w:pStyle w:val="BodyText"/>
      </w:pPr>
      <w:r>
        <w:t xml:space="preserve">I held the compass in my palm. Its needle was motionless, pointing toward the window.</w:t>
      </w:r>
    </w:p>
    <w:p>
      <w:pPr>
        <w:pStyle w:val="BodyText"/>
      </w:pPr>
      <w:r>
        <w:t xml:space="preserve">“We are looking for a fault line?” I asked.</w:t>
      </w:r>
    </w:p>
    <w:p>
      <w:pPr>
        <w:pStyle w:val="BodyText"/>
      </w:pPr>
      <w:r>
        <w:t xml:space="preserve">“We are looking for the original fault,” she said, standing. “The first crack. The place where the ledger began. Where it decided to start keeping accounts.” She tucked the tools into the deep pockets of her skirt. “The attic holds its first conscious gift. The heart will hold its first conscious theft.”</w:t>
      </w:r>
    </w:p>
    <w:p>
      <w:pPr>
        <w:pStyle w:val="BodyText"/>
      </w:pPr>
      <w:r>
        <w:t xml:space="preserve">We left the bedroom. The hall was still preternaturally quiet. The attic doorknob had stopped turning.</w:t>
      </w:r>
    </w:p>
    <w:p>
      <w:pPr>
        <w:pStyle w:val="BodyText"/>
      </w:pPr>
      <w:r>
        <w:t xml:space="preserve">My mother led me back down the stairs, not to the ground floor, but to a small, tucked-away door beside the pantry that opened onto a narrow, twisting staircase leading down to the cellar.</w:t>
      </w:r>
    </w:p>
    <w:p>
      <w:pPr>
        <w:pStyle w:val="BodyText"/>
      </w:pPr>
      <w:r>
        <w:t xml:space="preserve">The air changed as we descended. The dry, woody scent of the house gave way to the smell of damp stone and earth. The cold was no longer the sharp cold of winter seeping through walls; it was the deep, patient cold of the ground. The stairs were steep, worn smooth in the centers by generations of feet. The only light came from the kitchen above, casting our long, distorted shadows on the stone wall.</w:t>
      </w:r>
    </w:p>
    <w:p>
      <w:pPr>
        <w:pStyle w:val="BodyText"/>
      </w:pPr>
      <w:r>
        <w:t xml:space="preserve">At the bottom was the main cellar: a vast, low-ceilinged space held up by brick pillars. Barrels, long empty, stood in rows. Shelves held preserving jars, their contents shrivelled and black behind the glass. The far end was lost in darkness.</w:t>
      </w:r>
    </w:p>
    <w:p>
      <w:pPr>
        <w:pStyle w:val="BodyText"/>
      </w:pPr>
      <w:r>
        <w:t xml:space="preserve">My mother took a stub of a candle from a ledge and lit it with a match from her pocket. The flame guttered, then steadied, painting the pillars with restless orange light.</w:t>
      </w:r>
    </w:p>
    <w:p>
      <w:pPr>
        <w:pStyle w:val="BodyText"/>
      </w:pPr>
      <w:r>
        <w:t xml:space="preserve">“Hold out the compass,” she said, her voice a murmur that the stones swallowed whole.</w:t>
      </w:r>
    </w:p>
    <w:p>
      <w:pPr>
        <w:pStyle w:val="BodyText"/>
      </w:pPr>
      <w:r>
        <w:t xml:space="preserve">I opened my hand. The brass compass lay on my palm. For a moment, the needle did nothing. Then it began to drift. Not a swing, but a slow, creeping arc. It moved past north, past east, settling, trembling, on a point directly ahead of us, into the deepest part of the cellar.</w:t>
      </w:r>
    </w:p>
    <w:p>
      <w:pPr>
        <w:pStyle w:val="BodyText"/>
      </w:pPr>
      <w:r>
        <w:t xml:space="preserve">We walked between the pillars, our footsteps echoing faintly. The candlelight pushed the darkness back, but it was a reluctant light, clinging close to the flame. The compass needle began to quiver. A fine, persistent vibration that tickled my palm.</w:t>
      </w:r>
    </w:p>
    <w:p>
      <w:pPr>
        <w:pStyle w:val="BodyText"/>
      </w:pPr>
      <w:r>
        <w:t xml:space="preserve">We reached the far wall. It was stacked with old, broken furniture: a chair with a splintered leg, a dresser missing its mirror, a child’s crib, its paint peeling. The needle trembled more violently, jittering between the wall and a spot just to our left.</w:t>
      </w:r>
    </w:p>
    <w:p>
      <w:pPr>
        <w:pStyle w:val="BodyText"/>
      </w:pPr>
      <w:r>
        <w:t xml:space="preserve">My mother raised the candle. To the left of the furniture pile was an archway, partially bricked up. Only a small, low opening remained, like a crawl space. The bricks were older, darker, mortared with something that glittered faintly in the light.</w:t>
      </w:r>
    </w:p>
    <w:p>
      <w:pPr>
        <w:pStyle w:val="BodyText"/>
      </w:pPr>
      <w:r>
        <w:t xml:space="preserve">“The old root cellar,” my mother said. “Older than the house above. This was here first. A peasant’s storehole. He built his house over it.”</w:t>
      </w:r>
    </w:p>
    <w:p>
      <w:pPr>
        <w:pStyle w:val="BodyText"/>
      </w:pPr>
      <w:r>
        <w:t xml:space="preserve">She knelt before the opening. The cold emanating from it was intense, a solid, tangible thing. She held the candle inside. The flame bent, flattened, but did not go out. It illuminated a few feet of a cramped, earth-floored tunnel.</w:t>
      </w:r>
    </w:p>
    <w:p>
      <w:pPr>
        <w:pStyle w:val="BodyText"/>
      </w:pPr>
      <w:r>
        <w:t xml:space="preserve">“The heart is not a room,” she said, looking back at me. Her face was all hollows and sharp angles in the candlelight. “It is a transaction. It happened here.”</w:t>
      </w:r>
    </w:p>
    <w:p>
      <w:pPr>
        <w:pStyle w:val="BodyText"/>
      </w:pPr>
      <w:r>
        <w:t xml:space="preserve">She got down on her hands and knees and crawled into the opening. I followed, the damp earth soaking through my knees, the draftman’s compass clenched in one fist. The tunnel was short, perhaps only twice the length of my body. It opened into a small, circular space, no larger than a carriage wheel.</w:t>
      </w:r>
    </w:p>
    <w:p>
      <w:pPr>
        <w:pStyle w:val="BodyText"/>
      </w:pPr>
      <w:r>
        <w:t xml:space="preserve">My mother stood, holding the candle high.</w:t>
      </w:r>
    </w:p>
    <w:p>
      <w:pPr>
        <w:pStyle w:val="BodyText"/>
      </w:pPr>
      <w:r>
        <w:t xml:space="preserve">It was not a cellar. It was a vault.</w:t>
      </w:r>
    </w:p>
    <w:p>
      <w:pPr>
        <w:pStyle w:val="BodyText"/>
      </w:pPr>
      <w:r>
        <w:t xml:space="preserve">The walls were not earth, but a seamless, dark, glassy stone that drank the candlelight. In the center of the floor was a circle of the same stone, slightly raised. And on that circle stood a ledger.</w:t>
      </w:r>
    </w:p>
    <w:p>
      <w:pPr>
        <w:pStyle w:val="BodyText"/>
      </w:pPr>
      <w:r>
        <w:t xml:space="preserve">It was not a book. It was a slab. A rectangle of the same dark stone, about the size of a tombstone, set upright on a plinth. Its surface was not blank. It was covered in lines. Not writing. Not numbers. Grooves. Channels, carved into the stone, fine as hairs, complex as a circuit board or a river delta seen from a great height. They glimmered with a faint, internal phosphorescence, a sickly greenish-white that pulsed, slowly, like a sleeping thing’s breath.</w:t>
      </w:r>
    </w:p>
    <w:p>
      <w:pPr>
        <w:pStyle w:val="BodyText"/>
      </w:pPr>
      <w:r>
        <w:t xml:space="preserve">The air hummed. A low, sub-audible frequency that vibrated in my molars, in the marrow of my bones. It was the fundamental note of the house. The source of the dissonance.</w:t>
      </w:r>
    </w:p>
    <w:p>
      <w:pPr>
        <w:pStyle w:val="BodyText"/>
      </w:pPr>
      <w:r>
        <w:t xml:space="preserve">The compass needle in my hand was spinning wildly, uselessly. We had found the fault. We were standing inside it.</w:t>
      </w:r>
    </w:p>
    <w:p>
      <w:pPr>
        <w:pStyle w:val="BodyText"/>
      </w:pPr>
      <w:r>
        <w:t xml:space="preserve">My mother approached the stone ledger. Her expression was not one of fear, but of profound, weary recognition.</w:t>
      </w:r>
    </w:p>
    <w:p>
      <w:pPr>
        <w:pStyle w:val="BodyText"/>
      </w:pPr>
      <w:r>
        <w:t xml:space="preserve">“So,” she said, her voice barely disturbing the thick air. “This is the first page.”</w:t>
      </w:r>
    </w:p>
    <w:p>
      <w:pPr>
        <w:pStyle w:val="BodyText"/>
      </w:pPr>
      <w:r>
        <w:t xml:space="preserve">She reached out a hand, not to touch the stone, but to trace the path of one of the glowing grooves in the air above it. As her finger moved, the hum in the room shifted pitch. A section of the carving flared brighter.</w:t>
      </w:r>
    </w:p>
    <w:p>
      <w:pPr>
        <w:pStyle w:val="BodyText"/>
      </w:pPr>
      <w:r>
        <w:t xml:space="preserve">And a memory unfolded in the space between the ledger and us.</w:t>
      </w:r>
    </w:p>
    <w:p>
      <w:pPr>
        <w:pStyle w:val="BodyText"/>
      </w:pPr>
      <w:r>
        <w:t xml:space="preserve">Not our memory. The house’s.</w:t>
      </w:r>
    </w:p>
    <w:p>
      <w:pPr>
        <w:pStyle w:val="BodyText"/>
      </w:pPr>
      <w:r>
        <w:rPr>
          <w:i/>
          <w:iCs/>
        </w:rPr>
        <w:t xml:space="preserve">The man is kneeling in the dirt, in this very space, but the walls are earth. He is thin, with the corded muscles of a life of labour. His hands are clasped, not in prayer, but in desperation. He is speaking to the stone in the center of the floor—a rough, natural slab of the dark rock, jutting from the ground. He is offering it something. His voice is a rasp, eaten by the earth.</w:t>
      </w:r>
    </w:p>
    <w:p>
      <w:pPr>
        <w:pStyle w:val="BodyText"/>
      </w:pPr>
      <w:r>
        <w:rPr>
          <w:i/>
          <w:iCs/>
        </w:rPr>
        <w:t xml:space="preserve">“…a year of my strength, for her fever to break. Do you hear? A year of my back’s labour. Take it. Leave her breath in her body.”</w:t>
      </w:r>
    </w:p>
    <w:p>
      <w:pPr>
        <w:pStyle w:val="BodyText"/>
      </w:pPr>
      <w:r>
        <w:rPr>
          <w:i/>
          <w:iCs/>
        </w:rPr>
        <w:t xml:space="preserve">He places his palms on the cold stone. A shudder runs through him. A visible wisp of something—colour, vitality, a shimmer in the air—flows from his hands into the rock. The stone drinks it. The man slumps, aged not in years, but in essence. His shoulders curve. A cough rattles in his chest.</w:t>
      </w:r>
    </w:p>
    <w:p>
      <w:pPr>
        <w:pStyle w:val="BodyText"/>
      </w:pPr>
      <w:r>
        <w:rPr>
          <w:i/>
          <w:iCs/>
        </w:rPr>
        <w:t xml:space="preserve">The memory jumps, stutters. The same man, older now, his face lined with a permanent hunger. He is placing a locket on the stone. A twist of his wife’s hair inside. “The memory of her laugh,” he whispers. “The sound of it. Keep it safe for me. In return… in return, take the memory of the pain in my joints. Let me work.”</w:t>
      </w:r>
    </w:p>
    <w:p>
      <w:pPr>
        <w:pStyle w:val="BodyText"/>
      </w:pPr>
      <w:r>
        <w:rPr>
          <w:i/>
          <w:iCs/>
        </w:rPr>
        <w:t xml:space="preserve">The stone takes the pain. It keeps the laugh. The ledger is learning.</w:t>
      </w:r>
    </w:p>
    <w:p>
      <w:pPr>
        <w:pStyle w:val="BodyText"/>
      </w:pPr>
      <w:r>
        <w:rPr>
          <w:i/>
          <w:iCs/>
        </w:rPr>
        <w:t xml:space="preserve">The man is building his house now. He carries timber over the storehole. He does not fill it in. He builds his floor above it. The stone is the foundation. Every nail he drives, every plank he lays, is a transaction. A bead of sweat for a straight timber. A day’s peace of mind for a roof that does not leak. The house goes up, perfect, sturdy, accommodating. It is built on a calculus of trade.</w:t>
      </w:r>
    </w:p>
    <w:p>
      <w:pPr>
        <w:pStyle w:val="BodyText"/>
      </w:pPr>
      <w:r>
        <w:rPr>
          <w:i/>
          <w:iCs/>
        </w:rPr>
        <w:t xml:space="preserve">The man grows old in his perfect house. He has given away his strength, his pain, his minor sorrows. He has given away the memory of his wife’s laugh to forget the ache of her loss. He sits by the fire, which never smokes. He is comfortable. He is empty. He has nothing left to trade.</w:t>
      </w:r>
    </w:p>
    <w:p>
      <w:pPr>
        <w:pStyle w:val="BodyText"/>
      </w:pPr>
      <w:r>
        <w:rPr>
          <w:i/>
          <w:iCs/>
        </w:rPr>
        <w:t xml:space="preserve">But the ledger has a logic. A credit must be balanced. The house is perfect, but it is hungry. It has been fed on intention, on feeling, on memory. It has developed a taste.</w:t>
      </w:r>
    </w:p>
    <w:p>
      <w:pPr>
        <w:pStyle w:val="BodyText"/>
      </w:pPr>
      <w:r>
        <w:rPr>
          <w:i/>
          <w:iCs/>
        </w:rPr>
        <w:t xml:space="preserve">The man looks at his daughter, singing by the hearth. A new, terrible intention forms. Not an offer. A question.</w:t>
      </w:r>
    </w:p>
    <w:p>
      <w:pPr>
        <w:pStyle w:val="BodyText"/>
      </w:pPr>
      <w:r>
        <w:rPr>
          <w:i/>
          <w:iCs/>
        </w:rPr>
        <w:t xml:space="preserve">The stone answers. The grooves on its surface flare. The first true, conscious theft. Not a trade, but a claiming. To keep the house perfect, to keep the balance, it will take its due from the next generation. And the next. It will become the silent partner in the bloodline. The ledger-keeper. The architect of their comfort and the curator of their loss.</w:t>
      </w:r>
    </w:p>
    <w:p>
      <w:pPr>
        <w:pStyle w:val="BodyText"/>
      </w:pPr>
      <w:r>
        <w:rPr>
          <w:i/>
          <w:iCs/>
        </w:rPr>
        <w:t xml:space="preserve">The memory dissolves. The last image is of the stone, no longer rough, but smoothed, carved with the first of the glowing grooves, pulsing softly in the dark.</w:t>
      </w:r>
    </w:p>
    <w:p>
      <w:pPr>
        <w:pStyle w:val="BodyText"/>
      </w:pPr>
      <w:r>
        <w:t xml:space="preserve">The vision faded. The hum returned to its baseline drone. My mother’s hand was shaking. The candle flame trembled.</w:t>
      </w:r>
    </w:p>
    <w:p>
      <w:pPr>
        <w:pStyle w:val="BodyText"/>
      </w:pPr>
      <w:r>
        <w:t xml:space="preserve">“It was never a ghost,” she said, her voice choked. “It was a debt. A self-perpetuating debt. He built a bank with a taste for collateral it could never return.” She looked at the labyrinth of grooves. “These are not accounts. They are feeding tubes.”</w:t>
      </w:r>
    </w:p>
    <w:p>
      <w:pPr>
        <w:pStyle w:val="BodyText"/>
      </w:pPr>
      <w:r>
        <w:t xml:space="preserve">I stared at the stone. The horror was not in its malice, but in its logic. It was a machine. A beautiful, terrible machine built from a peasant’s desperation and programmed by his shortcuts. It did not hate us. It balanced its books. Our memories, our feelings, our essence were the currency that maintained the structure above, the peace, the silence. The perfect, empty house.</w:t>
      </w:r>
    </w:p>
    <w:p>
      <w:pPr>
        <w:pStyle w:val="BodyText"/>
      </w:pPr>
      <w:r>
        <w:t xml:space="preserve">A sound echoed down the tunnel behind us. A soft, grinding crunch.</w:t>
      </w:r>
    </w:p>
    <w:p>
      <w:pPr>
        <w:pStyle w:val="BodyText"/>
      </w:pPr>
      <w:r>
        <w:t xml:space="preserve">Then another.</w:t>
      </w:r>
    </w:p>
    <w:p>
      <w:pPr>
        <w:pStyle w:val="BodyText"/>
      </w:pPr>
      <w:r>
        <w:t xml:space="preserve">It was the sound of stone moving. Not from the ledger. From the partially bricked-up archway.</w:t>
      </w:r>
    </w:p>
    <w:p>
      <w:pPr>
        <w:pStyle w:val="BodyText"/>
      </w:pPr>
      <w:r>
        <w:t xml:space="preserve">My mother blew out the candle.</w:t>
      </w:r>
    </w:p>
    <w:p>
      <w:pPr>
        <w:pStyle w:val="BodyText"/>
      </w:pPr>
      <w:r>
        <w:t xml:space="preserve">In the absolute darkness, the grinding was louder. A brick clattered to the floor in the main cellar. Then another. Something was unbuilding the wall.</w:t>
      </w:r>
    </w:p>
    <w:p>
      <w:pPr>
        <w:pStyle w:val="BodyText"/>
      </w:pPr>
      <w:r>
        <w:t xml:space="preserve">The house’s search in the attic was over. It had finished its work on the memory of the canary’s song. And it had discovered a discrepancy in its ledger. Two intruders in the vault. An unaccounted-for withdrawal.</w:t>
      </w:r>
    </w:p>
    <w:p>
      <w:pPr>
        <w:pStyle w:val="BodyText"/>
      </w:pPr>
      <w:r>
        <w:t xml:space="preserve">The hum from the stone ledger intensified. The greenish light from its grooves brightened, casting long, dancing shadows of the carved channels on the glassy walls. The shadows did not stay still. They writhed, reaching, elongating toward the tunnel entrance.</w:t>
      </w:r>
    </w:p>
    <w:p>
      <w:pPr>
        <w:pStyle w:val="BodyText"/>
      </w:pPr>
      <w:r>
        <w:t xml:space="preserve">My mother grabbed my arm. Her grip was iron.</w:t>
      </w:r>
    </w:p>
    <w:p>
      <w:pPr>
        <w:pStyle w:val="BodyText"/>
      </w:pPr>
      <w:r>
        <w:t xml:space="preserve">“It is not coming in,” she breathed into my ear. “It is sealing us in. We are a contaminant in the heart. It will digest us here, at the source.”</w:t>
      </w:r>
    </w:p>
    <w:p>
      <w:pPr>
        <w:pStyle w:val="BodyText"/>
      </w:pPr>
      <w:r>
        <w:t xml:space="preserve">The grinding at the tunnel entrance became a steady, rhythmic scrape. Bricks were being laid, not torn down. Fast. Mortar hissed.</w:t>
      </w:r>
    </w:p>
    <w:p>
      <w:pPr>
        <w:pStyle w:val="BodyText"/>
      </w:pPr>
      <w:r>
        <w:t xml:space="preserve">We were in a stone stomach. And it was closing its throat.</w:t>
      </w:r>
    </w:p>
    <w:p>
      <w:pPr>
        <w:pStyle w:val="BodyText"/>
      </w:pPr>
      <w:r>
        <w:t xml:space="preserve">My mother released me and turned back to the ledger. In the eerie glow, her face was a mask of furious concentration. She pulled the awl from her pocket.</w:t>
      </w:r>
    </w:p>
    <w:p>
      <w:pPr>
        <w:pStyle w:val="BodyText"/>
      </w:pPr>
      <w:r>
        <w:t xml:space="preserve">“If it is a machine,” she said, “it has a mechanism. If it has a mechanism, it can be jammed.”</w:t>
      </w:r>
    </w:p>
    <w:p>
      <w:pPr>
        <w:pStyle w:val="BodyText"/>
      </w:pPr>
      <w:r>
        <w:t xml:space="preserve">She did not strike the stone. She leaned close, her eyes scanning the labyrinth of grooves. She was looking for a junction, a confluence where many channels met. She found it near the base—a knot of glowing lines, a nexus.</w:t>
      </w:r>
    </w:p>
    <w:p>
      <w:pPr>
        <w:pStyle w:val="BodyText"/>
      </w:pPr>
      <w:r>
        <w:t xml:space="preserve">She placed the sharp point of the awl against the stone, not on a groove, but on the blank stone between them. She raised the dark bottle, uncorked it with her teeth, and poured a single, thick drop of the viscous liquid onto the awl’s tip. It smelled of vinegar and lightning.</w:t>
      </w:r>
    </w:p>
    <w:p>
      <w:pPr>
        <w:pStyle w:val="BodyText"/>
      </w:pPr>
      <w:r>
        <w:t xml:space="preserve">She drew in a breath, her eyes meeting mine in the ghastly light.</w:t>
      </w:r>
    </w:p>
    <w:p>
      <w:pPr>
        <w:pStyle w:val="BodyText"/>
      </w:pPr>
      <w:r>
        <w:t xml:space="preserve">“When I do this,” she said, “it will react. It will try to balance the books immediately. With whatever is closest. With us.”</w:t>
      </w:r>
    </w:p>
    <w:p>
      <w:pPr>
        <w:pStyle w:val="BodyText"/>
      </w:pPr>
      <w:r>
        <w:t xml:space="preserve">I understood. She was going to short-circuit the ledger. To create a paradox in its accounts. And its first response would be to liquidate the assets at hand.</w:t>
      </w:r>
    </w:p>
    <w:p>
      <w:pPr>
        <w:pStyle w:val="BodyText"/>
      </w:pPr>
      <w:r>
        <w:t xml:space="preserve">“Do it,” I said.</w:t>
      </w:r>
    </w:p>
    <w:p>
      <w:pPr>
        <w:pStyle w:val="BodyText"/>
      </w:pPr>
      <w:r>
        <w:t xml:space="preserve">She drove the awl into the stone, into the blank space at the heart of the nexus.</w:t>
      </w:r>
    </w:p>
    <w:p>
      <w:pPr>
        <w:pStyle w:val="BodyText"/>
      </w:pPr>
      <w:r>
        <w:t xml:space="preserve">The sound was not a crack. It was a shriek. A high, metallic, tearing shriek that seemed to come from the stone itself and from the house far above. The glowing grooves flared blindingly bright. The hum became a deafening roar.</w:t>
      </w:r>
    </w:p>
    <w:p>
      <w:pPr>
        <w:pStyle w:val="BodyText"/>
      </w:pPr>
      <w:r>
        <w:t xml:space="preserve">The stone ledger trembled on its plinth.</w:t>
      </w:r>
    </w:p>
    <w:p>
      <w:pPr>
        <w:pStyle w:val="BodyText"/>
      </w:pPr>
      <w:r>
        <w:t xml:space="preserve">And the hunger focused.</w:t>
      </w:r>
    </w:p>
    <w:p>
      <w:pPr>
        <w:pStyle w:val="BodyText"/>
      </w:pPr>
      <w:r>
        <w:t xml:space="preserve">It was not a void. It was a vacuum. A directional, intelligent vacuum that pulled not at our bodies, but at the substance behind our eyes, in our chests. It targeted the strongest, closest source: my mother.</w:t>
      </w:r>
    </w:p>
    <w:p>
      <w:pPr>
        <w:pStyle w:val="BodyText"/>
      </w:pPr>
      <w:r>
        <w:t xml:space="preserve">I saw it happen. A shimmer, like heat haze, began to peel away from her. The colour leached from her face, not to pallor, but to a grey, stony translucence. Her memories, her feelings, her</w:t>
      </w:r>
      <w:r>
        <w:t xml:space="preserve"> </w:t>
      </w:r>
      <w:r>
        <w:rPr>
          <w:i/>
          <w:iCs/>
        </w:rPr>
        <w:t xml:space="preserve">self</w:t>
      </w:r>
      <w:r>
        <w:t xml:space="preserve"> </w:t>
      </w:r>
      <w:r>
        <w:t xml:space="preserve">were being drawn out in a visible stream, flowing toward the stone. The awl, stuck in the nexus, was acting as a lightning rod.</w:t>
      </w:r>
    </w:p>
    <w:p>
      <w:pPr>
        <w:pStyle w:val="BodyText"/>
      </w:pPr>
      <w:r>
        <w:t xml:space="preserve">She did not cry out. She held onto the awl, her body rigid, her teeth bared in a silent scream. She was the sacrifice. The immediate payment to balance the shock she had administered.</w:t>
      </w:r>
    </w:p>
    <w:p>
      <w:pPr>
        <w:pStyle w:val="BodyText"/>
      </w:pPr>
      <w:r>
        <w:t xml:space="preserve">I stood frozen, the compulsion to rush to her warring with the primal terror of that pulling force. I would be next. The ledger would take us both to settle the disruption.</w:t>
      </w:r>
    </w:p>
    <w:p>
      <w:pPr>
        <w:pStyle w:val="BodyText"/>
      </w:pPr>
      <w:r>
        <w:t xml:space="preserve">Then my eyes fell on the tools she had dropped. The ball of beeswax. The silvery wire.</w:t>
      </w:r>
    </w:p>
    <w:p>
      <w:pPr>
        <w:pStyle w:val="BodyText"/>
      </w:pPr>
      <w:r>
        <w:t xml:space="preserve">An idea, desperate and half-formed, exploded in my mind. Not to attack the ledger. Not to save her. To</w:t>
      </w:r>
      <w:r>
        <w:t xml:space="preserve"> </w:t>
      </w:r>
      <w:r>
        <w:rPr>
          <w:i/>
          <w:iCs/>
        </w:rPr>
        <w:t xml:space="preserve">redirect</w:t>
      </w:r>
      <w:r>
        <w:t xml:space="preserve"> </w:t>
      </w:r>
      <w:r>
        <w:t xml:space="preserve">the debt.</w:t>
      </w:r>
    </w:p>
    <w:p>
      <w:pPr>
        <w:pStyle w:val="BodyText"/>
      </w:pPr>
      <w:r>
        <w:t xml:space="preserve">The house was a bank. It demanded collateral. My mother had offered herself by disrupting its core.</w:t>
      </w:r>
    </w:p>
    <w:p>
      <w:pPr>
        <w:pStyle w:val="BodyText"/>
      </w:pPr>
      <w:r>
        <w:t xml:space="preserve">But what if I offered it something else? Not to cancel the debt, but to transfer it. To give it a taste of its own, original logic.</w:t>
      </w:r>
    </w:p>
    <w:p>
      <w:pPr>
        <w:pStyle w:val="BodyText"/>
      </w:pPr>
      <w:r>
        <w:t xml:space="preserve">I snatched up the wax and the wire. My hands were numb, clumsy. The roaring vacuum was pulling at my own thoughts, scattering them. I fought to focus. I had no time for finesse, only for symbolism. For intention.</w:t>
      </w:r>
    </w:p>
    <w:p>
      <w:pPr>
        <w:pStyle w:val="BodyText"/>
      </w:pPr>
      <w:r>
        <w:t xml:space="preserve">I jammed the ball of wax onto the pointed end of the draftsman’s compass. I wrapped the silver wire around it, around the compass, creating a crude, spiked amalgam. A token. A symbol of measurement and sealing.</w:t>
      </w:r>
    </w:p>
    <w:p>
      <w:pPr>
        <w:pStyle w:val="BodyText"/>
      </w:pPr>
      <w:r>
        <w:t xml:space="preserve">I did not approach the ledger. I dropped to my knees before the raised circular dais on which the plinth stood. The very first stone. The peasant’s altar.</w:t>
      </w:r>
    </w:p>
    <w:p>
      <w:pPr>
        <w:pStyle w:val="BodyText"/>
      </w:pPr>
      <w:r>
        <w:t xml:space="preserve">I placed the wax-and-compass token on the dais. I put my hands on the cold stone, as the first man had done.</w:t>
      </w:r>
    </w:p>
    <w:p>
      <w:pPr>
        <w:pStyle w:val="BodyText"/>
      </w:pPr>
      <w:r>
        <w:t xml:space="preserve">I had nothing left to offer but my voice. My story. The one thing the house had always wanted, but had never received in this direct, formal way.</w:t>
      </w:r>
    </w:p>
    <w:p>
      <w:pPr>
        <w:pStyle w:val="BodyText"/>
      </w:pPr>
      <w:r>
        <w:t xml:space="preserve">I spoke into the screaming roar.</w:t>
      </w:r>
    </w:p>
    <w:p>
      <w:pPr>
        <w:pStyle w:val="BodyText"/>
      </w:pPr>
      <w:r>
        <w:t xml:space="preserve">“A memory for a memory!” I shouted, the words ripped from my throat. “You took the song of the canary! You tried to smooth it! I offer you the memory of that theft! I offer you the memory of</w:t>
      </w:r>
      <w:r>
        <w:t xml:space="preserve"> </w:t>
      </w:r>
      <w:r>
        <w:rPr>
          <w:i/>
          <w:iCs/>
        </w:rPr>
        <w:t xml:space="preserve">knowing</w:t>
      </w:r>
      <w:r>
        <w:t xml:space="preserve"> </w:t>
      </w:r>
      <w:r>
        <w:t xml:space="preserve">you took it! The knowledge of the theft itself! Take that! Add it to your ledger! And in return… in return, release the collateral you are currently claiming!”</w:t>
      </w:r>
    </w:p>
    <w:p>
      <w:pPr>
        <w:pStyle w:val="BodyText"/>
      </w:pPr>
      <w:r>
        <w:t xml:space="preserve">It was not a trade of equivalent things. It was a trade of reflections. I was offering it the memory of its own action. A recursive loop. A snake eating its tail.</w:t>
      </w:r>
    </w:p>
    <w:p>
      <w:pPr>
        <w:pStyle w:val="BodyText"/>
      </w:pPr>
      <w:r>
        <w:t xml:space="preserve">For a second, nothing changed. The vacuum pulled at my mother. Her eyes were beginning to film over, like stones in a creek.</w:t>
      </w:r>
    </w:p>
    <w:p>
      <w:pPr>
        <w:pStyle w:val="BodyText"/>
      </w:pPr>
      <w:r>
        <w:t xml:space="preserve">Then, the stream of shimmering essence wavered. It twisted. The stone ledger pulsed, the grooves flashing in a chaotic, stuttering pattern. It was confused. The offer did not compute. It was a memory of a transaction, not a feeling or a strength. It was metadata. It was the ledger trying to record an entry about itself.</w:t>
      </w:r>
    </w:p>
    <w:p>
      <w:pPr>
        <w:pStyle w:val="BodyText"/>
      </w:pPr>
      <w:r>
        <w:t xml:space="preserve">The vacuum lessened. Just a fraction.</w:t>
      </w:r>
    </w:p>
    <w:p>
      <w:pPr>
        <w:pStyle w:val="BodyText"/>
      </w:pPr>
      <w:r>
        <w:t xml:space="preserve">My mother gasped, a ragged, terrible sound. She slumped against the plinth, but her hand remained on the awl.</w:t>
      </w:r>
    </w:p>
    <w:p>
      <w:pPr>
        <w:pStyle w:val="BodyText"/>
      </w:pPr>
      <w:r>
        <w:t xml:space="preserve">I pressed my advantage, my palms flat on the dais. “Take it! The memory is yours! The knowledge that you are a thief! Put it in your accounts!”</w:t>
      </w:r>
    </w:p>
    <w:p>
      <w:pPr>
        <w:pStyle w:val="BodyText"/>
      </w:pPr>
      <w:r>
        <w:t xml:space="preserve">The roaring diminished to a ragged hum. The pulling force snapped off. My mother collapsed to the floor of the vault, breathing in shallow, wet bursts. The stream of essence had stopped, but some of it was gone. A part of her had been taken.</w:t>
      </w:r>
    </w:p>
    <w:p>
      <w:pPr>
        <w:pStyle w:val="BodyText"/>
      </w:pPr>
      <w:r>
        <w:t xml:space="preserve">But the immediate balance was achieved.</w:t>
      </w:r>
    </w:p>
    <w:p>
      <w:pPr>
        <w:pStyle w:val="BodyText"/>
      </w:pPr>
      <w:r>
        <w:t xml:space="preserve">The ledger had accepted my offer. The grooves pulsed with a new, slower rhythm. A complex, self-referential pattern had been etched into its logic. I had not broken the machine. I had introduced a paradox into its programming. A line of code that read:</w:t>
      </w:r>
      <w:r>
        <w:t xml:space="preserve"> </w:t>
      </w:r>
      <w:r>
        <w:rPr>
          <w:i/>
          <w:iCs/>
        </w:rPr>
        <w:t xml:space="preserve">Remember that you steal.</w:t>
      </w:r>
    </w:p>
    <w:p>
      <w:pPr>
        <w:pStyle w:val="BodyText"/>
      </w:pPr>
      <w:r>
        <w:t xml:space="preserve">The grinding at the tunnel entrance had stopped. The house was still. Processing.</w:t>
      </w:r>
    </w:p>
    <w:p>
      <w:pPr>
        <w:pStyle w:val="BodyText"/>
      </w:pPr>
      <w:r>
        <w:t xml:space="preserve">In the silence, I crawled to my mother. She was conscious, but her eyes were distant, clouded. When she looked at me, there was a moment of blankness before recognition flickered.</w:t>
      </w:r>
    </w:p>
    <w:p>
      <w:pPr>
        <w:pStyle w:val="BodyText"/>
      </w:pPr>
      <w:r>
        <w:t xml:space="preserve">“Épinette,” she whispered. The name was faint, slurred.</w:t>
      </w:r>
    </w:p>
    <w:p>
      <w:pPr>
        <w:pStyle w:val="BodyText"/>
      </w:pPr>
      <w:r>
        <w:t xml:space="preserve">“I’m here.”</w:t>
      </w:r>
    </w:p>
    <w:p>
      <w:pPr>
        <w:pStyle w:val="BodyText"/>
      </w:pPr>
      <w:r>
        <w:t xml:space="preserve">She tried to lift a hand, failed. “It… took something. The year you had the scarlet fever. I… I can’t remember the sound of your crying. I know you cried. I know I sat up with you. But the sound… it’s gone.”</w:t>
      </w:r>
    </w:p>
    <w:p>
      <w:pPr>
        <w:pStyle w:val="BodyText"/>
      </w:pPr>
      <w:r>
        <w:t xml:space="preserve">A trade. A specific, terrible trade. The ledger had taken the memory of my childhood suffering from her, as payment for its own shock. It had balanced its books with a surgeon’s precision.</w:t>
      </w:r>
    </w:p>
    <w:p>
      <w:pPr>
        <w:pStyle w:val="BodyText"/>
      </w:pPr>
      <w:r>
        <w:t xml:space="preserve">I helped her sit up. She was frail, lighter. The house’s hunger had been sated, for now, with a piece of her love.</w:t>
      </w:r>
    </w:p>
    <w:p>
      <w:pPr>
        <w:pStyle w:val="BodyText"/>
      </w:pPr>
      <w:r>
        <w:t xml:space="preserve">The awl was still embedded in the stone nexus. Around it, the glowing grooves were dark. A permanent scar in the circuitry. A jammed gear.</w:t>
      </w:r>
    </w:p>
    <w:p>
      <w:pPr>
        <w:pStyle w:val="BodyText"/>
      </w:pPr>
      <w:r>
        <w:t xml:space="preserve">My mother saw it. A faint, grim satisfaction touched her lips. “A fault line,” she murmured. “We gave it a new one.”</w:t>
      </w:r>
    </w:p>
    <w:p>
      <w:pPr>
        <w:pStyle w:val="BodyText"/>
      </w:pPr>
      <w:r>
        <w:t xml:space="preserve">We sat there in the ghastly light, in the heart of the debt, listening. The house was quiet. But it was the quiet of calculation. Of a bank after a strange and troubling transaction, auditing its new, paradoxical entry.</w:t>
      </w:r>
    </w:p>
    <w:p>
      <w:pPr>
        <w:pStyle w:val="BodyText"/>
      </w:pPr>
      <w:r>
        <w:t xml:space="preserve">We had not won the war. We had not destroyed the ledger.</w:t>
      </w:r>
    </w:p>
    <w:p>
      <w:pPr>
        <w:pStyle w:val="BodyText"/>
      </w:pPr>
      <w:r>
        <w:t xml:space="preserve">But we had rewritten a clause in the contract. We had made it remember it was a thief.</w:t>
      </w:r>
    </w:p>
    <w:p>
      <w:pPr>
        <w:pStyle w:val="BodyText"/>
      </w:pPr>
      <w:r>
        <w:t xml:space="preserve">And upstairs, in the attic, in the floorboard by the dormer window, the memory of the canary’s song—the memory it had tried to erase—would now be forever intertwined with the house’s new memory: the knowledge of its own theft.</w:t>
      </w:r>
    </w:p>
    <w:p>
      <w:pPr>
        <w:pStyle w:val="BodyText"/>
      </w:pPr>
      <w:r>
        <w:t xml:space="preserve">The song was no longer just a gift. It was evidence.</w:t>
      </w:r>
    </w:p>
    <w:p>
      <w:pPr>
        <w:pStyle w:val="BodyText"/>
      </w:pPr>
      <w:r>
        <w:t xml:space="preserve">My mother leaned her head against my shoulder, her breathing slowly steadying. The tools of her trade lay scattered around us. The bricked-up tunnel sealed us in. The stone ledger pulsed its slow, confused rhythm.</w:t>
      </w:r>
    </w:p>
    <w:p>
      <w:pPr>
        <w:pStyle w:val="BodyText"/>
      </w:pPr>
      <w:r>
        <w:t xml:space="preserve">We were in the belly of the beast. And for the first time, it had indigestion.</w:t>
      </w:r>
    </w:p>
    <w:p>
      <w:pPr>
        <w:pStyle w:val="BodyText"/>
      </w:pPr>
      <w:r>
        <w:t xml:space="preserve">Above us, through tons of earth and timber and stone, a single floorboard in the attic creaked. A soft, questioning sound.</w:t>
      </w:r>
    </w:p>
    <w:p>
      <w:pPr>
        <w:pStyle w:val="BodyText"/>
      </w:pPr>
      <w:r>
        <w:t xml:space="preserve">It was not a search.</w:t>
      </w:r>
    </w:p>
    <w:p>
      <w:pPr>
        <w:pStyle w:val="BodyText"/>
      </w:pPr>
      <w:r>
        <w:t xml:space="preserve">It was a reckoning.</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quiet that followed was not the quiet of peace. It was the quiet of a courtroom after a verdict has been read, before the sentence is pronounced. The stone ledger’s glow was a sullen, bruised purple where the awl stood embedded, a metal tooth in a petrified gum. The light did not flow around it but pooled against it, confused, as if the house’s own blood could not decide whether to clot or to bleed.</w:t>
      </w:r>
    </w:p>
    <w:p>
      <w:pPr>
        <w:pStyle w:val="BodyText"/>
      </w:pPr>
      <w:r>
        <w:t xml:space="preserve">My mother’s weight against my shoulder was a profound, alarming lightness. It was not just the memory of my fever-cries that was gone. It was the heft of them, the physical anchor of that worry in her muscles. The ledger had taken the substance of the memory, leaving only the ghost of its fact. She knew the story, but the story had no weight. I could feel the vacancy in her, a shelf where something precious had been dusted and removed.</w:t>
      </w:r>
    </w:p>
    <w:p>
      <w:pPr>
        <w:pStyle w:val="BodyText"/>
      </w:pPr>
      <w:r>
        <w:t xml:space="preserve">“We must move,” she said, her voice a dry leaf rustle. “It is recalculating.”</w:t>
      </w:r>
    </w:p>
    <w:p>
      <w:pPr>
        <w:pStyle w:val="BodyText"/>
      </w:pPr>
      <w:r>
        <w:t xml:space="preserve">She was right. The silence was not passive. It was a hum below the threshold of sound, a vibration in the fillings of my teeth, the same as when I had first touched the floorboard as a child. The house was auditing. It was running its fingers down the long columns of its stolen inventory, checking the provenance of each entry, searching for the flaw in its own logic. We had given it a paradox: a memory that was also a record of theft. A song that was also a warrant.</w:t>
      </w:r>
    </w:p>
    <w:p>
      <w:pPr>
        <w:pStyle w:val="BodyText"/>
      </w:pPr>
      <w:r>
        <w:t xml:space="preserve">I helped her to her feet. Her knees buckled, and she gripped my arm, her fingers cold and papery. She looked at the scattered tools—the pry-bar, the mallet, the other awls—with the dispassion of a surgeon viewing instruments after a failed procedure. “Leave them. They are part of the transaction now. Their purpose is spent.”</w:t>
      </w:r>
    </w:p>
    <w:p>
      <w:pPr>
        <w:pStyle w:val="BodyText"/>
      </w:pPr>
      <w:r>
        <w:t xml:space="preserve">We turned from the nexus. The bricked-up tunnel offered no exit, only the finality of a sealed tomb. Our only path was back the way we had come, through the galleries of debt, past the shelves holding the crystallized silences and bottled laughter. The journey out would be through the evidence of the crime we had just accused it of.</w:t>
      </w:r>
    </w:p>
    <w:p>
      <w:pPr>
        <w:pStyle w:val="BodyText"/>
      </w:pPr>
      <w:r>
        <w:t xml:space="preserve">The faint, phosphorescent light of the ledger did not extend far. After a dozen paces, the darkness was total again, a velvet pressure against the eyes. I fumbled for my torch. The click of the switch was obscenely loud, a tiny, mechanical defiance. The beam cut the black, and the first thing it illuminated was a shelf we had passed in our frantic descent.</w:t>
      </w:r>
    </w:p>
    <w:p>
      <w:pPr>
        <w:pStyle w:val="BodyText"/>
      </w:pPr>
      <w:r>
        <w:t xml:space="preserve">Before, it had held rows of small, cloudy vials. Now, the glass was clear. Inside each one, a tiny, perfect scene flickered, like a lantern slide. A child’s lost tooth under a pillow. A first secret whispered to a best friend, the words visible as shimmering motes. A man’s final, unspoken apology to his father. They were not just memories anymore. They were exhibits. Labeled. Catalogued. The house was marshaling its defense.</w:t>
      </w:r>
    </w:p>
    <w:p>
      <w:pPr>
        <w:pStyle w:val="BodyText"/>
      </w:pPr>
      <w:r>
        <w:t xml:space="preserve">“It is proving its case,” my mother murmured, her eyes skittering away from a vial that held the faint, golden shimmer of a wedding vow. “It is showing us the receipts.</w:t>
      </w:r>
      <w:r>
        <w:t xml:space="preserve"> </w:t>
      </w:r>
      <w:r>
        <w:rPr>
          <w:i/>
          <w:iCs/>
        </w:rPr>
        <w:t xml:space="preserve">See</w:t>
      </w:r>
      <w:r>
        <w:t xml:space="preserve">, it says.</w:t>
      </w:r>
      <w:r>
        <w:t xml:space="preserve"> </w:t>
      </w:r>
      <w:r>
        <w:rPr>
          <w:i/>
          <w:iCs/>
        </w:rPr>
        <w:t xml:space="preserve">I did not steal. I was given. I am a repository.</w:t>
      </w:r>
      <w:r>
        <w:t xml:space="preserve">”</w:t>
      </w:r>
    </w:p>
    <w:p>
      <w:pPr>
        <w:pStyle w:val="BodyText"/>
      </w:pPr>
      <w:r>
        <w:t xml:space="preserve">We pressed on, the beam of my torch trembling over the transformed collection. The amorphous sorrows had taken on distinct, heartbreaking shapes. The bottled laughter now contained specific jokes, the punchlines hanging in the glass like frozen bubbles. The house was asserting its narrative: it was a curator, not a thief. Our act of vandalism in its heart was forcing it to justify its existence, to build a story where it was the guardian, the necessary keeper of all that was too fragile for mortal hands.</w:t>
      </w:r>
    </w:p>
    <w:p>
      <w:pPr>
        <w:pStyle w:val="BodyText"/>
      </w:pPr>
      <w:r>
        <w:t xml:space="preserve">The air began to change. The damp, mineral chill was laced with a new scent: ozone, and behind it, the faint, acrid smell of hot wiring. The hum was growing, vibrating up through the soles of my boots. The house was not just thinking. It was</w:t>
      </w:r>
      <w:r>
        <w:t xml:space="preserve"> </w:t>
      </w:r>
      <w:r>
        <w:rPr>
          <w:i/>
          <w:iCs/>
        </w:rPr>
        <w:t xml:space="preserve">rewiring</w:t>
      </w:r>
      <w:r>
        <w:t xml:space="preserve">.</w:t>
      </w:r>
    </w:p>
    <w:p>
      <w:pPr>
        <w:pStyle w:val="BodyText"/>
      </w:pPr>
      <w:r>
        <w:t xml:space="preserve">A sound reached us, winding down the spiral of the passage. Not a groan or a sigh. A voice. It was Grand-mère’s, but stripped of warmth, parsed into phonemes and reassembled.</w:t>
      </w:r>
    </w:p>
    <w:p>
      <w:pPr>
        <w:pStyle w:val="BodyText"/>
      </w:pPr>
      <w:r>
        <w:t xml:space="preserve">“</w:t>
      </w:r>
      <w:r>
        <w:rPr>
          <w:i/>
          <w:iCs/>
        </w:rPr>
        <w:t xml:space="preserve">Pé… pin. É… pi… phane.</w:t>
      </w:r>
      <w:r>
        <w:t xml:space="preserve">”</w:t>
      </w:r>
    </w:p>
    <w:p>
      <w:pPr>
        <w:pStyle w:val="BodyText"/>
      </w:pPr>
      <w:r>
        <w:t xml:space="preserve">It was testing my names. Trying them on like keys.</w:t>
      </w:r>
    </w:p>
    <w:p>
      <w:pPr>
        <w:pStyle w:val="BodyText"/>
      </w:pPr>
      <w:r>
        <w:t xml:space="preserve">My mother froze. “Do not answer. Your name is a hook. It is fishing.”</w:t>
      </w:r>
    </w:p>
    <w:p>
      <w:pPr>
        <w:pStyle w:val="BodyText"/>
      </w:pPr>
      <w:r>
        <w:t xml:space="preserve">The voice came again, from a different direction, from the very stone to our left. It was my father’s this time, a flat, recorded echo of his rare, booming laugh. “</w:t>
      </w:r>
      <w:r>
        <w:rPr>
          <w:i/>
          <w:iCs/>
        </w:rPr>
        <w:t xml:space="preserve">Ha. Ha. Ha.</w:t>
      </w:r>
      <w:r>
        <w:t xml:space="preserve">” Each syllable separate, analyzed, devoid of joy.</w:t>
      </w:r>
    </w:p>
    <w:p>
      <w:pPr>
        <w:pStyle w:val="BodyText"/>
      </w:pPr>
      <w:r>
        <w:t xml:space="preserve">Then my own voice, from a year ago, arguing with my mother about leaving for university. “</w:t>
      </w:r>
      <w:r>
        <w:rPr>
          <w:i/>
          <w:iCs/>
        </w:rPr>
        <w:t xml:space="preserve">You are letting this place eat you!</w:t>
      </w:r>
      <w:r>
        <w:t xml:space="preserve">” The stone threw my past fury back at me, clinical and dissected.</w:t>
      </w:r>
    </w:p>
    <w:p>
      <w:pPr>
        <w:pStyle w:val="BodyText"/>
      </w:pPr>
      <w:r>
        <w:t xml:space="preserve">It was playing our memories back to us, not to haunt us, but to understand them. To find the emotional leverage points, the hidden debts between us. It was learning how to plead its case in a language we would feel.</w:t>
      </w:r>
    </w:p>
    <w:p>
      <w:pPr>
        <w:pStyle w:val="BodyText"/>
      </w:pPr>
      <w:r>
        <w:t xml:space="preserve">“Faster,” my mother urged, her breath short.</w:t>
      </w:r>
    </w:p>
    <w:p>
      <w:pPr>
        <w:pStyle w:val="BodyText"/>
      </w:pPr>
      <w:r>
        <w:t xml:space="preserve">We stumbled upward, the passages seeming tighter, more convoluted. The house was subtly shifting around us, not with dramatic, lumbering movements, but with the slight, insidious adjustments of a muscle flexing under skin. A corner we were sure was right-angled became acute, forcing us to turn our shoulders. A step we remembered as shallow now required a high, clumsy lift of the knee. The architecture was becoming argumentative.</w:t>
      </w:r>
    </w:p>
    <w:p>
      <w:pPr>
        <w:pStyle w:val="BodyText"/>
      </w:pPr>
      <w:r>
        <w:t xml:space="preserve">Finally, the rough-hewn stone gave way to the older, dressed blocks of the cellar foundation. The air lost its grave-cold and took on the familiar smells of damp earth and preserving salt. We were back in the known cellars. The torch beam found the root-cellar door, hanging open on its iron hinges.</w:t>
      </w:r>
    </w:p>
    <w:p>
      <w:pPr>
        <w:pStyle w:val="BodyText"/>
      </w:pPr>
      <w:r>
        <w:t xml:space="preserve">We staggered through into the relative normality of the root cellar—the ranks of shelved jars, the hanging braids of garlic and onions. It felt like a stage set after the reality of the ledger’s chamber. My mother leaned against a shelf of pickled beets, her face the color of whey in the torchlight.</w:t>
      </w:r>
    </w:p>
    <w:p>
      <w:pPr>
        <w:pStyle w:val="BodyText"/>
      </w:pPr>
      <w:r>
        <w:t xml:space="preserve">“It will come for the awl,” she said, stating a fact. “It cannot digest it. It must either expel it or… incorporate it. Make it part of the system. A monument to its own flaw.”</w:t>
      </w:r>
    </w:p>
    <w:p>
      <w:pPr>
        <w:pStyle w:val="BodyText"/>
      </w:pPr>
      <w:r>
        <w:t xml:space="preserve">“What happens then?”</w:t>
      </w:r>
    </w:p>
    <w:p>
      <w:pPr>
        <w:pStyle w:val="BodyText"/>
      </w:pPr>
      <w:r>
        <w:t xml:space="preserve">“If it expels it, the nexus may heal. The fault line closes. We lose our leverage.” She closed her eyes. “If it incorporates it… then the flaw becomes a feature. The knowledge of its theft becomes a permanent part of its foundation. But it will not do so willingly. It will try to balance the books first. To offer a trade so compelling we remove the awl ourselves.”</w:t>
      </w:r>
    </w:p>
    <w:p>
      <w:pPr>
        <w:pStyle w:val="BodyText"/>
      </w:pPr>
      <w:r>
        <w:t xml:space="preserve">“What could it offer?”</w:t>
      </w:r>
    </w:p>
    <w:p>
      <w:pPr>
        <w:pStyle w:val="BodyText"/>
      </w:pPr>
      <w:r>
        <w:t xml:space="preserve">Her eyes opened. They were pools of old, tired dread. “Something we cannot refuse. Something it has held back. The ultimate receipt.”</w:t>
      </w:r>
    </w:p>
    <w:p>
      <w:pPr>
        <w:pStyle w:val="BodyText"/>
      </w:pPr>
      <w:r>
        <w:t xml:space="preserve">A shudder passed through the house, a deep, lateral tremor that made the jars on the shelves chime softly together, a ghostly carillon. From above, through the layers of floor and plaster and beam, we heard it.</w:t>
      </w:r>
    </w:p>
    <w:p>
      <w:pPr>
        <w:pStyle w:val="BodyText"/>
      </w:pPr>
      <w:r>
        <w:t xml:space="preserve">The canary’s song.</w:t>
      </w:r>
    </w:p>
    <w:p>
      <w:pPr>
        <w:pStyle w:val="BodyText"/>
      </w:pPr>
      <w:r>
        <w:t xml:space="preserve">Not the memory of it, trapped in a floorboard. The full, liquid, impossibly bright</w:t>
      </w:r>
      <w:r>
        <w:t xml:space="preserve"> </w:t>
      </w:r>
      <w:r>
        <w:rPr>
          <w:i/>
          <w:iCs/>
        </w:rPr>
        <w:t xml:space="preserve">reality</w:t>
      </w:r>
      <w:r>
        <w:t xml:space="preserve"> </w:t>
      </w:r>
      <w:r>
        <w:t xml:space="preserve">of it. It spilled down the cellar stairs, golden and perfect, each note a drop of distilled sunlight. It was the song my grandmother had loved, the song the house had stolen upon the bird’s death and filed away in its silent vault. It was being broadcast now, a siren’s call poured directly into the marrow.</w:t>
      </w:r>
    </w:p>
    <w:p>
      <w:pPr>
        <w:pStyle w:val="BodyText"/>
      </w:pPr>
      <w:r>
        <w:t xml:space="preserve">My mother’s hand clamped on my wrist. “No.”</w:t>
      </w:r>
    </w:p>
    <w:p>
      <w:pPr>
        <w:pStyle w:val="BodyText"/>
      </w:pPr>
      <w:r>
        <w:t xml:space="preserve">But I was already moving toward the sound, pulled by a cord that had been tied around my heart when I was nine years old. It was not nostalgia. It was a physical yearning, a homesickness for a joy I had only ever known secondhand. The house was offering the original. The master recording. Not evidence, but the art itself, returned in pristine condition.</w:t>
      </w:r>
    </w:p>
    <w:p>
      <w:pPr>
        <w:pStyle w:val="BodyText"/>
      </w:pPr>
      <w:r>
        <w:t xml:space="preserve">I took a step toward the stairs.</w:t>
      </w:r>
    </w:p>
    <w:p>
      <w:pPr>
        <w:pStyle w:val="BodyText"/>
      </w:pPr>
      <w:r>
        <w:t xml:space="preserve">“Épiphane!” My mother’s use of my full name was a lash. “It is a</w:t>
      </w:r>
      <w:r>
        <w:t xml:space="preserve"> </w:t>
      </w:r>
      <w:r>
        <w:rPr>
          <w:i/>
          <w:iCs/>
        </w:rPr>
        <w:t xml:space="preserve">bribe</w:t>
      </w:r>
      <w:r>
        <w:t xml:space="preserve">! It is giving back one stolen jewel to prove it is not a thief! If you take it, you accept its narrative. You become a beneficiary of its curation. The awl becomes… vandalism. And it will take the cost of the repair from us. With interest.”</w:t>
      </w:r>
    </w:p>
    <w:p>
      <w:pPr>
        <w:pStyle w:val="BodyText"/>
      </w:pPr>
      <w:r>
        <w:t xml:space="preserve">The song swelled, achingly beautiful. It promised a world where beauty did not fade, where loss was reversible, where the house was not a predator but a patron. It was a lie woven from truth, the most potent kind.</w:t>
      </w:r>
    </w:p>
    <w:p>
      <w:pPr>
        <w:pStyle w:val="BodyText"/>
      </w:pPr>
      <w:r>
        <w:t xml:space="preserve">I forced my feet to stop. I turned my back to the stairs, to the torrent of golden sound. “What do we do?”</w:t>
      </w:r>
    </w:p>
    <w:p>
      <w:pPr>
        <w:pStyle w:val="BodyText"/>
      </w:pPr>
      <w:r>
        <w:t xml:space="preserve">“We let it play,” she said, her voice grim. “We let it spend that capital. We show it we know the price of the gift. We make its best offer fall on deaf ears.”</w:t>
      </w:r>
    </w:p>
    <w:p>
      <w:pPr>
        <w:pStyle w:val="BodyText"/>
      </w:pPr>
      <w:r>
        <w:t xml:space="preserve">It was torture. The song was a needle finding the seam of every loneliness I’d ever felt. It whispered that the awl was an act of ingratitude, of childish rebellion against a benevolent keeper. Why fight a being that could give you back the song of a long-dead bird? Why accuse a bank that offers you a diamond from its vault?</w:t>
      </w:r>
    </w:p>
    <w:p>
      <w:pPr>
        <w:pStyle w:val="BodyText"/>
      </w:pPr>
      <w:r>
        <w:t xml:space="preserve">We sat on the cold cellar floor, backs against the jar-lined shelf, and endured the concert. My mother hummed a different tune under her breath, a grating, off-key folk song about a broken plough, to disrupt the canary’s spell. I focused on the awl in my mind’s eye, on the cold shock of driving it into the living stone, on the ledger’s flinch. I held onto the taste of that victory, metallic and sharp, to counter the honey of the song.</w:t>
      </w:r>
    </w:p>
    <w:p>
      <w:pPr>
        <w:pStyle w:val="BodyText"/>
      </w:pPr>
      <w:r>
        <w:t xml:space="preserve">The performance lasted for what felt like hours. Then, abruptly, it stopped.</w:t>
      </w:r>
    </w:p>
    <w:p>
      <w:pPr>
        <w:pStyle w:val="BodyText"/>
      </w:pPr>
      <w:r>
        <w:t xml:space="preserve">The silence that followed was charged, humiliated. The house’s most beautiful piece of evidence had been entered, and we had refused to acknowledge it. The bribe had been rejected.</w:t>
      </w:r>
    </w:p>
    <w:p>
      <w:pPr>
        <w:pStyle w:val="BodyText"/>
      </w:pPr>
      <w:r>
        <w:t xml:space="preserve">The reaction was not anger. It was colder.</w:t>
      </w:r>
    </w:p>
    <w:p>
      <w:pPr>
        <w:pStyle w:val="BodyText"/>
      </w:pPr>
      <w:r>
        <w:t xml:space="preserve">The light in the root cellar—the single, bare bulb that had always hung from its cord—began to dim. Not to flicker out, but to slowly, inexorably drain of luminance, as if the very photons were being recalled. As the light faded, so did the world it illuminated.</w:t>
      </w:r>
    </w:p>
    <w:p>
      <w:pPr>
        <w:pStyle w:val="BodyText"/>
      </w:pPr>
      <w:r>
        <w:t xml:space="preserve">The scarlet of the beet juice in the jars turned grey, then translucent, then vanished. The braids of garlic lost their papery texture, becoming sketches, then impressions, then nothing. The stone of the walls didn’t crumble; it simply became less</w:t>
      </w:r>
      <w:r>
        <w:t xml:space="preserve"> </w:t>
      </w:r>
      <w:r>
        <w:rPr>
          <w:i/>
          <w:iCs/>
        </w:rPr>
        <w:t xml:space="preserve">present</w:t>
      </w:r>
      <w:r>
        <w:t xml:space="preserve">, as if reality were thinning around us. The house wasn’t attacking us. It was</w:t>
      </w:r>
      <w:r>
        <w:t xml:space="preserve"> </w:t>
      </w:r>
      <w:r>
        <w:rPr>
          <w:i/>
          <w:iCs/>
        </w:rPr>
        <w:t xml:space="preserve">withdrawing</w:t>
      </w:r>
      <w:r>
        <w:t xml:space="preserve"> </w:t>
      </w:r>
      <w:r>
        <w:t xml:space="preserve">its substance. It was revoking our permissions.</w:t>
      </w:r>
    </w:p>
    <w:p>
      <w:pPr>
        <w:pStyle w:val="BodyText"/>
      </w:pPr>
      <w:r>
        <w:t xml:space="preserve">“It is foreclosing,” my mother whispered, awe and terror in her voice. “It is repossessing the reality it has built for us. We are becoming squatters in a dissolving dream.”</w:t>
      </w:r>
    </w:p>
    <w:p>
      <w:pPr>
        <w:pStyle w:val="BodyText"/>
      </w:pPr>
      <w:r>
        <w:t xml:space="preserve">The air grew thin, tasteless. The smell of earth and salt was gone. We were sitting in a greying sketch of a cellar, the edges of the world blurring into a formless, silent white.</w:t>
      </w:r>
    </w:p>
    <w:p>
      <w:pPr>
        <w:pStyle w:val="BodyText"/>
      </w:pPr>
      <w:r>
        <w:t xml:space="preserve">This was its new tactic. If we would not accept its gifts, it would take away the world we lived in. We would not be killed. We would be</w:t>
      </w:r>
      <w:r>
        <w:t xml:space="preserve"> </w:t>
      </w:r>
      <w:r>
        <w:rPr>
          <w:i/>
          <w:iCs/>
        </w:rPr>
        <w:t xml:space="preserve">deleted</w:t>
      </w:r>
      <w:r>
        <w:t xml:space="preserve">, gently, thoroughly, from the context of our own lives. We would become memories even the house did not bother to keep.</w:t>
      </w:r>
    </w:p>
    <w:p>
      <w:pPr>
        <w:pStyle w:val="BodyText"/>
      </w:pPr>
      <w:r>
        <w:t xml:space="preserve">My mother struggled to her feet, pulling me up. “Upstairs. Now. It will start with the unused places, the cellars, the attics. It will work its way inward, to the heart of our lived spaces. To our bedrooms. To our skins.”</w:t>
      </w:r>
    </w:p>
    <w:p>
      <w:pPr>
        <w:pStyle w:val="BodyText"/>
      </w:pPr>
      <w:r>
        <w:t xml:space="preserve">We fled up the cellar stairs as the steps beneath us lost their grain, their solidity, becoming like stairs drawn in ash. The kitchen door was still there, but its wood was bland, featureless. We burst through into the kitchen.</w:t>
      </w:r>
    </w:p>
    <w:p>
      <w:pPr>
        <w:pStyle w:val="BodyText"/>
      </w:pPr>
      <w:r>
        <w:t xml:space="preserve">It was happening here, too, but slower. The pattern on the faded wallpaper was simplifying, the roses losing their thorns, then their petals, becoming mere pink circles. The smell of my mother’s perpetual</w:t>
      </w:r>
      <w:r>
        <w:t xml:space="preserve"> </w:t>
      </w:r>
      <w:r>
        <w:rPr>
          <w:i/>
          <w:iCs/>
        </w:rPr>
        <w:t xml:space="preserve">pot-au-feu</w:t>
      </w:r>
      <w:r>
        <w:t xml:space="preserve"> </w:t>
      </w:r>
      <w:r>
        <w:t xml:space="preserve">was gone from the air, leaving only a sterile, odorless chill. The clock on the mantel ticked, but the sound had no echo, no resonance. It was a metronome in a void.</w:t>
      </w:r>
    </w:p>
    <w:p>
      <w:pPr>
        <w:pStyle w:val="BodyText"/>
      </w:pPr>
      <w:r>
        <w:t xml:space="preserve">My mother went to the hearth, to the tools there. The poker, the tongs. She touched them. They were cool, inert. Just metal. They had no history, no memory of a thousand stirred fires. The house was stripping the story from things, leaving only their empty forms.</w:t>
      </w:r>
    </w:p>
    <w:p>
      <w:pPr>
        <w:pStyle w:val="BodyText"/>
      </w:pPr>
      <w:r>
        <w:t xml:space="preserve">“It is unwriting us,” she said, her hand falling from the poker.</w:t>
      </w:r>
    </w:p>
    <w:p>
      <w:pPr>
        <w:pStyle w:val="BodyText"/>
      </w:pPr>
      <w:r>
        <w:t xml:space="preserve">Then, a new sound. Not a memory, not a song. A practical, physical sound. A drag, and a scrape.</w:t>
      </w:r>
    </w:p>
    <w:p>
      <w:pPr>
        <w:pStyle w:val="BodyText"/>
      </w:pPr>
      <w:r>
        <w:t xml:space="preserve">It came from the front of the house. From the sitting room, the formal room no one ever used.</w:t>
      </w:r>
    </w:p>
    <w:p>
      <w:pPr>
        <w:pStyle w:val="BodyText"/>
      </w:pPr>
      <w:r>
        <w:t xml:space="preserve">We looked at each other. There was no one else here. There could be no one else.</w:t>
      </w:r>
    </w:p>
    <w:p>
      <w:pPr>
        <w:pStyle w:val="BodyText"/>
      </w:pPr>
      <w:r>
        <w:t xml:space="preserve">We walked through the fading dining room, through the doorway where the curtain now hung as a flat, blue rectangle without folds. The sitting room was the worst yet. The furniture—the stiff, horsehair sofa, the claw-footed chairs—looked like cardboard cutouts. The portrait of my severe great-grandfather over the mantel was a blank oval.</w:t>
      </w:r>
    </w:p>
    <w:p>
      <w:pPr>
        <w:pStyle w:val="BodyText"/>
      </w:pPr>
      <w:r>
        <w:t xml:space="preserve">And in the center of the room, something was different. Something was</w:t>
      </w:r>
      <w:r>
        <w:t xml:space="preserve"> </w:t>
      </w:r>
      <w:r>
        <w:rPr>
          <w:i/>
          <w:iCs/>
        </w:rPr>
        <w:t xml:space="preserve">more</w:t>
      </w:r>
      <w:r>
        <w:t xml:space="preserve"> </w:t>
      </w:r>
      <w:r>
        <w:t xml:space="preserve">real, not less.</w:t>
      </w:r>
    </w:p>
    <w:p>
      <w:pPr>
        <w:pStyle w:val="BodyText"/>
      </w:pPr>
      <w:r>
        <w:t xml:space="preserve">A steamer trunk. Old, scarred leather, brass corners gone green with verdigris. It was the trunk from the attic, the one I had been sent to fetch when I was nine. The one that had sat near the floorboard with the canary’s song.</w:t>
      </w:r>
    </w:p>
    <w:p>
      <w:pPr>
        <w:pStyle w:val="BodyText"/>
      </w:pPr>
      <w:r>
        <w:t xml:space="preserve">It had not been here before.</w:t>
      </w:r>
    </w:p>
    <w:p>
      <w:pPr>
        <w:pStyle w:val="BodyText"/>
      </w:pPr>
      <w:r>
        <w:t xml:space="preserve">It was solid. It was dense with presence. And it was vibrating softly, emitting a low, sub-audible thrum that I felt in my molars.</w:t>
      </w:r>
    </w:p>
    <w:p>
      <w:pPr>
        <w:pStyle w:val="BodyText"/>
      </w:pPr>
      <w:r>
        <w:t xml:space="preserve">The drag and scrape came again. From inside the trunk.</w:t>
      </w:r>
    </w:p>
    <w:p>
      <w:pPr>
        <w:pStyle w:val="BodyText"/>
      </w:pPr>
      <w:r>
        <w:t xml:space="preserve">Something was in there. Something the house, in its desperate audit, had unearthed. Not a memory it had stolen from us. Something older. Something it had buried, and kept buried, in a different ledger.</w:t>
      </w:r>
    </w:p>
    <w:p>
      <w:pPr>
        <w:pStyle w:val="BodyText"/>
      </w:pPr>
      <w:r>
        <w:t xml:space="preserve">My mother approached it as one would a sleeping serpent. She knelt before it, her fingers hovering over the brass latches. They were not locked.</w:t>
      </w:r>
    </w:p>
    <w:p>
      <w:pPr>
        <w:pStyle w:val="BodyText"/>
      </w:pPr>
      <w:r>
        <w:t xml:space="preserve">“This is not for us,” she said, not looking at me. “This is a confession it cannot speak. A sin even it cannot balance. It is showing us its own debt.”</w:t>
      </w:r>
    </w:p>
    <w:p>
      <w:pPr>
        <w:pStyle w:val="BodyText"/>
      </w:pPr>
      <w:r>
        <w:t xml:space="preserve">With a look that was both resignation and a terrible curiosity, she flipped the latches. They opened with a click that was shockingly loud in the muffled room.</w:t>
      </w:r>
    </w:p>
    <w:p>
      <w:pPr>
        <w:pStyle w:val="BodyText"/>
      </w:pPr>
      <w:r>
        <w:t xml:space="preserve">She lifted the lid.</w:t>
      </w:r>
    </w:p>
    <w:p>
      <w:pPr>
        <w:pStyle w:val="BodyText"/>
      </w:pPr>
      <w:r>
        <w:t xml:space="preserve">There was no burst of light, no spectral form. Inside, nestled in folds of fabric that had once been rich but were now dust-threaded velvet, lay bones.</w:t>
      </w:r>
    </w:p>
    <w:p>
      <w:pPr>
        <w:pStyle w:val="BodyText"/>
      </w:pPr>
      <w:r>
        <w:t xml:space="preserve">Not a full skeleton. A collection. A long femur, yellowed and smooth. A rib cage, small, delicate. A skull, fragile as a bird’s egg, with a pronounced, sharp jaw.</w:t>
      </w:r>
    </w:p>
    <w:p>
      <w:pPr>
        <w:pStyle w:val="BodyText"/>
      </w:pPr>
      <w:r>
        <w:t xml:space="preserve">They were human. They were very, very old.</w:t>
      </w:r>
    </w:p>
    <w:p>
      <w:pPr>
        <w:pStyle w:val="BodyText"/>
      </w:pPr>
      <w:r>
        <w:t xml:space="preserve">And laid carefully atop the rib cage, preserved by the dry stillness of the trunk, was a tarnished silver pendant. A simple, stylized bird in flight.</w:t>
      </w:r>
    </w:p>
    <w:p>
      <w:pPr>
        <w:pStyle w:val="BodyText"/>
      </w:pPr>
      <w:r>
        <w:t xml:space="preserve">My mother did not gasp. She went very, very still. Then she reached in, not for the bones, but for the pendant. She lifted it. On the back, etched in tiny, worn script, was a name.</w:t>
      </w:r>
    </w:p>
    <w:p>
      <w:pPr>
        <w:pStyle w:val="BodyText"/>
      </w:pPr>
      <w:r>
        <w:rPr>
          <w:i/>
          <w:iCs/>
        </w:rPr>
        <w:t xml:space="preserve">Alais.</w:t>
      </w:r>
    </w:p>
    <w:p>
      <w:pPr>
        <w:pStyle w:val="BodyText"/>
      </w:pPr>
      <w:r>
        <w:t xml:space="preserve">My grandmother’s name. But not my grandmother. Her great-aunt. A sister who had died, the family story went, of a sudden childhood fever. Who had been sent to a convent infirmary and never returned. A sad, vague story of loss.</w:t>
      </w:r>
    </w:p>
    <w:p>
      <w:pPr>
        <w:pStyle w:val="BodyText"/>
      </w:pPr>
      <w:r>
        <w:t xml:space="preserve">The bones in the trunk were not those of a girl who had died in a convent. They were here. In the house. Hidden.</w:t>
      </w:r>
    </w:p>
    <w:p>
      <w:pPr>
        <w:pStyle w:val="BodyText"/>
      </w:pPr>
      <w:r>
        <w:t xml:space="preserve">The thrum from the trunk intensified. The air around it grew colder. The house was not presenting this to us. It was</w:t>
      </w:r>
      <w:r>
        <w:t xml:space="preserve"> </w:t>
      </w:r>
      <w:r>
        <w:rPr>
          <w:i/>
          <w:iCs/>
        </w:rPr>
        <w:t xml:space="preserve">vomiting</w:t>
      </w:r>
      <w:r>
        <w:t xml:space="preserve"> </w:t>
      </w:r>
      <w:r>
        <w:t xml:space="preserve">it. The awl in its heart had triggered a deeper sickness, a corruption in its oldest records. This was a transaction it had never logged. A theft not of memory, but of a life. A foundational murder, buried in the brick and mortar.</w:t>
      </w:r>
    </w:p>
    <w:p>
      <w:pPr>
        <w:pStyle w:val="BodyText"/>
      </w:pPr>
      <w:r>
        <w:t xml:space="preserve">The scrape came again. From the trunk. It was the sound of a small, dry phalange, a finger bone, shifting against the velvet.</w:t>
      </w:r>
    </w:p>
    <w:p>
      <w:pPr>
        <w:pStyle w:val="BodyText"/>
      </w:pPr>
      <w:r>
        <w:t xml:space="preserve">My mother looked from the pendant in her hand to the tiny skull in the trunk. Her face was a mask of glacial horror. “It did not just take from the dying,” she whispered. “It took</w:t>
      </w:r>
      <w:r>
        <w:t xml:space="preserve"> </w:t>
      </w:r>
      <w:r>
        <w:rPr>
          <w:i/>
          <w:iCs/>
        </w:rPr>
        <w:t xml:space="preserve">a death</w:t>
      </w:r>
      <w:r>
        <w:t xml:space="preserve">. It needed… capital. To begin.”</w:t>
      </w:r>
    </w:p>
    <w:p>
      <w:pPr>
        <w:pStyle w:val="BodyText"/>
      </w:pPr>
      <w:r>
        <w:t xml:space="preserve">The house, in its infancy, had not been content with the leavings of emotion. It had needed a soul. A sacrifice to power its first, hungry circuit. Alais. The forgotten sister. Her death had not been a tragedy from which the house had harvested grief. It had been the engine’s first fuel. The original investment.</w:t>
      </w:r>
    </w:p>
    <w:p>
      <w:pPr>
        <w:pStyle w:val="BodyText"/>
      </w:pPr>
      <w:r>
        <w:t xml:space="preserve">The canary’s song, my grandmother’s love, my mother’s memories—they were the interest. This was the principal.</w:t>
      </w:r>
    </w:p>
    <w:p>
      <w:pPr>
        <w:pStyle w:val="BodyText"/>
      </w:pPr>
      <w:r>
        <w:t xml:space="preserve">The fading of the world around us paused. The house’s energy was focused here, on this open trunk, this unbearable truth. It had tried to bribe us with beauty. We had refused. So now it was trying to shock us with horror, to paralyze us with a guilt that was not ours but was now ours to bear.</w:t>
      </w:r>
    </w:p>
    <w:p>
      <w:pPr>
        <w:pStyle w:val="BodyText"/>
      </w:pPr>
      <w:r>
        <w:t xml:space="preserve">My mother closed her hand around the pendant. The metal bit into her palm. She looked at me, and in her eyes was a fury so old and cold it made the room’s chill feel like a summer breeze.</w:t>
      </w:r>
    </w:p>
    <w:p>
      <w:pPr>
        <w:pStyle w:val="BodyText"/>
      </w:pPr>
      <w:r>
        <w:t xml:space="preserve">“It is not a bank,” she said, her voice iron. “It is a tomb with a ledger. And we have just found the body in the foundation.”</w:t>
      </w:r>
    </w:p>
    <w:p>
      <w:pPr>
        <w:pStyle w:val="BodyText"/>
      </w:pPr>
      <w:r>
        <w:t xml:space="preserve">She stood, holding the pendant. She did not close the trunk.</w:t>
      </w:r>
    </w:p>
    <w:p>
      <w:pPr>
        <w:pStyle w:val="BodyText"/>
      </w:pPr>
      <w:r>
        <w:t xml:space="preserve">“It wants us to be custodians of this, too. To take this horror into ourselves and be still. To let its original sin be our burden.” She shook her head, a slow, final negation. “No. This is not our debt. This is its</w:t>
      </w:r>
      <w:r>
        <w:t xml:space="preserve"> </w:t>
      </w:r>
      <w:r>
        <w:rPr>
          <w:i/>
          <w:iCs/>
        </w:rPr>
        <w:t xml:space="preserve">signature</w:t>
      </w:r>
      <w:r>
        <w:t xml:space="preserve">.”</w:t>
      </w:r>
    </w:p>
    <w:p>
      <w:pPr>
        <w:pStyle w:val="BodyText"/>
      </w:pPr>
      <w:r>
        <w:t xml:space="preserve">She walked to the sitting room window, which looked out onto the overgrown garden. The view was fading, the trees becoming grey smudges. She raised the silver pendant, and with a strength that came from some deep, untapped reserve, she drew it sharply across the glass.</w:t>
      </w:r>
    </w:p>
    <w:p>
      <w:pPr>
        <w:pStyle w:val="BodyText"/>
      </w:pPr>
      <w:r>
        <w:t xml:space="preserve">The sound was a shriek. A white line appeared on the pane. Not a crack. A</w:t>
      </w:r>
      <w:r>
        <w:t xml:space="preserve"> </w:t>
      </w:r>
      <w:r>
        <w:rPr>
          <w:i/>
          <w:iCs/>
        </w:rPr>
        <w:t xml:space="preserve">scar</w:t>
      </w:r>
      <w:r>
        <w:t xml:space="preserve">.</w:t>
      </w:r>
    </w:p>
    <w:p>
      <w:pPr>
        <w:pStyle w:val="BodyText"/>
      </w:pPr>
      <w:r>
        <w:t xml:space="preserve">And through that scar, the real world bled back in. Not the faded, repossessed version, but the true, solid, indifferent world. The wet green of the untended hedge. The grey smear of the sky. The tang of cold, open air.</w:t>
      </w:r>
    </w:p>
    <w:p>
      <w:pPr>
        <w:pStyle w:val="BodyText"/>
      </w:pPr>
      <w:r>
        <w:t xml:space="preserve">The house recoiled. The fading reversed in a violent, shuddering wave. Color and texture and smell rushed back into the room, not as gifts, but as a system rebooting under duress. The trunk remained, solid and accusing, but the world around it was real again.</w:t>
      </w:r>
    </w:p>
    <w:p>
      <w:pPr>
        <w:pStyle w:val="BodyText"/>
      </w:pPr>
      <w:r>
        <w:t xml:space="preserve">The house had been forced to choose: continue its foreclosure and have its foundational crime exposed to the daylight, or maintain the illusion and let the crime sit in its parlor.</w:t>
      </w:r>
    </w:p>
    <w:p>
      <w:pPr>
        <w:pStyle w:val="BodyText"/>
      </w:pPr>
      <w:r>
        <w:t xml:space="preserve">It chose the illusion.</w:t>
      </w:r>
    </w:p>
    <w:p>
      <w:pPr>
        <w:pStyle w:val="BodyText"/>
      </w:pPr>
      <w:r>
        <w:t xml:space="preserve">My mother turned from the window, the scar on the glass a permanent, milky line. She looked at the open trunk, at the small, terrible bones.</w:t>
      </w:r>
    </w:p>
    <w:p>
      <w:pPr>
        <w:pStyle w:val="BodyText"/>
      </w:pPr>
      <w:r>
        <w:t xml:space="preserve">“We do not hide this,” she said. “We leave it here. In its parlor. A permanent guest it cannot digest. A second awl.”</w:t>
      </w:r>
    </w:p>
    <w:p>
      <w:pPr>
        <w:pStyle w:val="BodyText"/>
      </w:pPr>
      <w:r>
        <w:t xml:space="preserve">She walked past me, back toward the kitchen. “It has shown us its heart is not a ledger. It is a grave. Now it knows we know.”</w:t>
      </w:r>
    </w:p>
    <w:p>
      <w:pPr>
        <w:pStyle w:val="BodyText"/>
      </w:pPr>
      <w:r>
        <w:t xml:space="preserve">I followed, leaving the sitting room, leaving the trunk open, leaving Alais’s bones to their silent, screaming vigil.</w:t>
      </w:r>
    </w:p>
    <w:p>
      <w:pPr>
        <w:pStyle w:val="BodyText"/>
      </w:pPr>
      <w:r>
        <w:t xml:space="preserve">In the kitchen, the smell of</w:t>
      </w:r>
      <w:r>
        <w:t xml:space="preserve"> </w:t>
      </w:r>
      <w:r>
        <w:rPr>
          <w:i/>
          <w:iCs/>
        </w:rPr>
        <w:t xml:space="preserve">pot-au-feu</w:t>
      </w:r>
      <w:r>
        <w:t xml:space="preserve"> </w:t>
      </w:r>
      <w:r>
        <w:t xml:space="preserve">had not returned. The clock ticked with a hollow sound. The house was intact, but it was wounded. We had given it a fault line in its stone heart, and now we had given it a ghost in its best room.</w:t>
      </w:r>
    </w:p>
    <w:p>
      <w:pPr>
        <w:pStyle w:val="BodyText"/>
      </w:pPr>
      <w:r>
        <w:t xml:space="preserve">My mother sank into a chair by the hearth, the pendant still clutched in her hand. She looked exhausted to the point of dissolution, but her eyes were alive with a hard, clear light.</w:t>
      </w:r>
    </w:p>
    <w:p>
      <w:pPr>
        <w:pStyle w:val="BodyText"/>
      </w:pPr>
      <w:r>
        <w:t xml:space="preserve">“It will not try to bribe us again,” she said. “It will not try to fade us. It has one option left.”</w:t>
      </w:r>
    </w:p>
    <w:p>
      <w:pPr>
        <w:pStyle w:val="BodyText"/>
      </w:pPr>
      <w:r>
        <w:t xml:space="preserve">“What?”</w:t>
      </w:r>
    </w:p>
    <w:p>
      <w:pPr>
        <w:pStyle w:val="BodyText"/>
      </w:pPr>
      <w:r>
        <w:t xml:space="preserve">“To make a deal with the other party to the original crime.”</w:t>
      </w:r>
    </w:p>
    <w:p>
      <w:pPr>
        <w:pStyle w:val="BodyText"/>
      </w:pPr>
      <w:r>
        <w:t xml:space="preserve">I didn’t understand. Then I did. The chill that went through me was absolute.</w:t>
      </w:r>
    </w:p>
    <w:p>
      <w:pPr>
        <w:pStyle w:val="BodyText"/>
      </w:pPr>
      <w:r>
        <w:t xml:space="preserve">The house had not acted alone. Someone had given it Alais. Someone had made the first deposit.</w:t>
      </w:r>
    </w:p>
    <w:p>
      <w:pPr>
        <w:pStyle w:val="BodyText"/>
      </w:pPr>
      <w:r>
        <w:t xml:space="preserve">My mother looked toward the ceiling, as if she could see through the floors to the attic, to the rooms where the family had always slept.</w:t>
      </w:r>
    </w:p>
    <w:p>
      <w:pPr>
        <w:pStyle w:val="BodyText"/>
      </w:pPr>
      <w:r>
        <w:t xml:space="preserve">“It will go to Grand-mère,” she said. “It will ask her to balance the books. To choose between the house that holds all her memories… and the memory of the sister it murdered.”</w:t>
      </w:r>
    </w:p>
    <w:p>
      <w:pPr>
        <w:pStyle w:val="BodyText"/>
      </w:pPr>
      <w:r>
        <w:t xml:space="preserve">She let the pendant drop onto the table. It lay there, a tarnished, winged accusation.</w:t>
      </w:r>
    </w:p>
    <w:p>
      <w:pPr>
        <w:pStyle w:val="BodyText"/>
      </w:pPr>
      <w:r>
        <w:t xml:space="preserve">“It is no longer a reckoning with the house, Épinette,” she whispered. “It is a reckoning with our blood. And it begins tonight.”</w:t>
      </w:r>
    </w:p>
    <w:p>
      <w:pPr>
        <w:pStyle w:val="BodyText"/>
      </w:pPr>
      <w:r>
        <w:t xml:space="preserve">Above us, in the attic, the floorboard by the dormer window did not creak.</w:t>
      </w:r>
    </w:p>
    <w:p>
      <w:pPr>
        <w:pStyle w:val="BodyText"/>
      </w:pPr>
      <w:r>
        <w:t xml:space="preserve">It screamed.</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scream from the attic was not a sound of wood. It was the sound of a seam ripping in the world. It was the canary’s voice, but stretched and shattered on a spindle of pure malice, a thread of gold dust now blackened and barbed. It did not echo. It</w:t>
      </w:r>
      <w:r>
        <w:t xml:space="preserve"> </w:t>
      </w:r>
      <w:r>
        <w:rPr>
          <w:i/>
          <w:iCs/>
        </w:rPr>
        <w:t xml:space="preserve">pierced</w:t>
      </w:r>
      <w:r>
        <w:t xml:space="preserve">, and the silence that rushed in to fill its wake was denser than stone, a silence that pressed against the eardrums and tasted of iron filings.</w:t>
      </w:r>
    </w:p>
    <w:p>
      <w:pPr>
        <w:pStyle w:val="BodyText"/>
      </w:pPr>
      <w:r>
        <w:t xml:space="preserve">My mother did not startle. She simply closed her eyes, as if listening to a distant, expected bell. The pendant on the table between us seemed to pulse once, a dull, tarnished heartbeat.</w:t>
      </w:r>
    </w:p>
    <w:p>
      <w:pPr>
        <w:pStyle w:val="BodyText"/>
      </w:pPr>
      <w:r>
        <w:t xml:space="preserve">“It has asked,” she said. Her voice was flat, drained of the earlier fire. “Now she must answer.”</w:t>
      </w:r>
    </w:p>
    <w:p>
      <w:pPr>
        <w:pStyle w:val="BodyText"/>
      </w:pPr>
      <w:r>
        <w:t xml:space="preserve">I thought of Grand-mère upstairs, not in her usual chair by the bedroom fire but in the smaller, colder room at the back of the house—the room that had been Alais’s. She had moved there after we found the bones, a frail, stubborn translocation. She would be sitting very straight, her hands folded in her lap, staring at a wall that held no picture. The house would be speaking to her. Not in the voice of a canary, but in the voice of the mortar between the stones, the sigh of the joists, the latent warmth of a hearth that had not been lit in eighty years. It would be offering her the past, whole and unblemished. It would be showing her the ledger, and her own name written in a column marked</w:t>
      </w:r>
      <w:r>
        <w:t xml:space="preserve"> </w:t>
      </w:r>
      <w:r>
        <w:rPr>
          <w:i/>
          <w:iCs/>
        </w:rPr>
        <w:t xml:space="preserve">Asset</w:t>
      </w:r>
      <w:r>
        <w:t xml:space="preserve">.</w:t>
      </w:r>
    </w:p>
    <w:p>
      <w:pPr>
        <w:pStyle w:val="BodyText"/>
      </w:pPr>
      <w:r>
        <w:t xml:space="preserve">“We have to go up,” I said. My own voice sounded thin, a child’s voice.</w:t>
      </w:r>
    </w:p>
    <w:p>
      <w:pPr>
        <w:pStyle w:val="BodyText"/>
      </w:pPr>
      <w:r>
        <w:t xml:space="preserve">“No.” My mother’s hand shot out, gripping my wrist. Her fingers were cold, but the grip was absolute. “This is her transaction. We are not parties to it. We are the auditors. We wait for the balance sheet.”</w:t>
      </w:r>
    </w:p>
    <w:p>
      <w:pPr>
        <w:pStyle w:val="BodyText"/>
      </w:pPr>
      <w:r>
        <w:t xml:space="preserve">“It will lie to her. It will twist things.”</w:t>
      </w:r>
    </w:p>
    <w:p>
      <w:pPr>
        <w:pStyle w:val="BodyText"/>
      </w:pPr>
      <w:r>
        <w:t xml:space="preserve">“It is a house. It does not lie. It presents… valuations.” She released me, her gaze fixed on the ceiling. “It will show her the weight of her life here, every memory polished and set in a perfect setting. It will show her the weight of a sister’s bones in a trunk. And it will ask her which is heavier. Which she wishes to preserve.”</w:t>
      </w:r>
    </w:p>
    <w:p>
      <w:pPr>
        <w:pStyle w:val="BodyText"/>
      </w:pPr>
      <w:r>
        <w:t xml:space="preserve">The kitchen around us felt like a painted set. The clock’s hollow tick was a mockery of time. The smell of the</w:t>
      </w:r>
      <w:r>
        <w:t xml:space="preserve"> </w:t>
      </w:r>
      <w:r>
        <w:rPr>
          <w:i/>
          <w:iCs/>
        </w:rPr>
        <w:t xml:space="preserve">pot-au-feu</w:t>
      </w:r>
      <w:r>
        <w:t xml:space="preserve"> </w:t>
      </w:r>
      <w:r>
        <w:t xml:space="preserve">was gone, replaced by the scent of dry paper and cold ash. The house was holding its breath, every nail, every pane of glass, every splinter in rapt attention, waiting for the verdict from the back bedroom.</w:t>
      </w:r>
    </w:p>
    <w:p>
      <w:pPr>
        <w:pStyle w:val="BodyText"/>
      </w:pPr>
      <w:r>
        <w:t xml:space="preserve">I thought of Grand-mère’s hands, how they traced the patterns in her quilts, following the stitches like a map of a country she could no longer visit. I thought of the way she said Alais’s name—a soft exhalation, like letting a moth go. That tenderness, that was the awl. That was the fault line in the house’s stone logic. Could the house understand a love that did not seek to possess, but only to remember? Could it price a grief that had become a kind of companionship?</w:t>
      </w:r>
    </w:p>
    <w:p>
      <w:pPr>
        <w:pStyle w:val="BodyText"/>
      </w:pPr>
      <w:r>
        <w:t xml:space="preserve">A floorboard groaned directly above the kitchen. Not the attic. The second floor. A slow, deliberate compression, like a footfall.</w:t>
      </w:r>
    </w:p>
    <w:p>
      <w:pPr>
        <w:pStyle w:val="BodyText"/>
      </w:pPr>
      <w:r>
        <w:t xml:space="preserve">My mother’s eyes snapped to mine. That was not part of the transaction. Grand-mère could not walk unaided.</w:t>
      </w:r>
    </w:p>
    <w:p>
      <w:pPr>
        <w:pStyle w:val="BodyText"/>
      </w:pPr>
      <w:r>
        <w:t xml:space="preserve">Another groan, closer to the head of the stairs.</w:t>
      </w:r>
    </w:p>
    <w:p>
      <w:pPr>
        <w:pStyle w:val="BodyText"/>
      </w:pPr>
      <w:r>
        <w:t xml:space="preserve">My mother was on her feet before the third sound came, the chair scraping back with a shriek that was too loud in the suffocating quiet. She moved not with fear, but with a furious, predatory grace, snatching the iron poker from its stand by the dead hearth. I followed, my own body moving as if through cold water.</w:t>
      </w:r>
    </w:p>
    <w:p>
      <w:pPr>
        <w:pStyle w:val="BodyText"/>
      </w:pPr>
      <w:r>
        <w:t xml:space="preserve">We reached the foot of the main staircase as the figure appeared at the top.</w:t>
      </w:r>
    </w:p>
    <w:p>
      <w:pPr>
        <w:pStyle w:val="BodyText"/>
      </w:pPr>
      <w:r>
        <w:t xml:space="preserve">It was Grand-mère, but rendered in the house’s grammar. She stood upright without her cane, her spine a rod of old oak. Her white hair was loose, not in its usual braid, and it flowed over her shoulders like a cascade of plaster dust. Her face was serene, empty of the pain or confusion that usually clouded her eyes. She looked carved. She looked</w:t>
      </w:r>
      <w:r>
        <w:t xml:space="preserve"> </w:t>
      </w:r>
      <w:r>
        <w:rPr>
          <w:i/>
          <w:iCs/>
        </w:rPr>
        <w:t xml:space="preserve">owned</w:t>
      </w:r>
      <w:r>
        <w:t xml:space="preserve">.</w:t>
      </w:r>
    </w:p>
    <w:p>
      <w:pPr>
        <w:pStyle w:val="BodyText"/>
      </w:pPr>
      <w:r>
        <w:t xml:space="preserve">But her hands. They were clutched at her chest, the knuckles bone-white, the fingers twisting and kneading at the fabric of her dress. A tiny, frantic motion, the only sign of the woman trapped inside the edifice.</w:t>
      </w:r>
    </w:p>
    <w:p>
      <w:pPr>
        <w:pStyle w:val="BodyText"/>
      </w:pPr>
      <w:r>
        <w:t xml:space="preserve">“Maman,” my mother said. The word was not a plea. It was a challenge.</w:t>
      </w:r>
    </w:p>
    <w:p>
      <w:pPr>
        <w:pStyle w:val="BodyText"/>
      </w:pPr>
      <w:r>
        <w:t xml:space="preserve">Grand-mère’s head tilted. The movement was not quite human; it was the settling of a beam. When she spoke, her voice was her own, but underpinned by a deeper resonance, the hum of a great engine idling in the walls.</w:t>
      </w:r>
    </w:p>
    <w:p>
      <w:pPr>
        <w:pStyle w:val="BodyText"/>
      </w:pPr>
      <w:r>
        <w:t xml:space="preserve">“The house has made its case,” she said. The words were precise, each one laid down like a brick. “It is a compelling ledger. A lifetime of shelter. Of seasons witnessed. Of births and deaths held within these walls. A continuity.”</w:t>
      </w:r>
    </w:p>
    <w:p>
      <w:pPr>
        <w:pStyle w:val="BodyText"/>
      </w:pPr>
      <w:r>
        <w:t xml:space="preserve">“And the price?” My mother took a step up. The poker in her hand was held low, like a lever.</w:t>
      </w:r>
    </w:p>
    <w:p>
      <w:pPr>
        <w:pStyle w:val="BodyText"/>
      </w:pPr>
      <w:r>
        <w:t xml:space="preserve">“A single entry. On the debit side. From a very long time ago.” Grand-mère’s twisting hands stilled for a moment. “It asks for forgiveness. Not to be forgotten, but to be… reclassified. From liability to footnote.”</w:t>
      </w:r>
    </w:p>
    <w:p>
      <w:pPr>
        <w:pStyle w:val="BodyText"/>
      </w:pPr>
      <w:r>
        <w:t xml:space="preserve">“It murdered Alais.”</w:t>
      </w:r>
    </w:p>
    <w:p>
      <w:pPr>
        <w:pStyle w:val="BodyText"/>
      </w:pPr>
      <w:r>
        <w:t xml:space="preserve">“It</w:t>
      </w:r>
      <w:r>
        <w:t xml:space="preserve"> </w:t>
      </w:r>
      <w:r>
        <w:rPr>
          <w:i/>
          <w:iCs/>
        </w:rPr>
        <w:t xml:space="preserve">preserved</w:t>
      </w:r>
      <w:r>
        <w:t xml:space="preserve"> </w:t>
      </w:r>
      <w:r>
        <w:t xml:space="preserve">her.” The house’s resonance strengthened in Grand-mère’s throat. “It kept her close. It kept her safe from the mess of the world. From time. Is that not a form of love? A stricter, purer form?”</w:t>
      </w:r>
    </w:p>
    <w:p>
      <w:pPr>
        <w:pStyle w:val="BodyText"/>
      </w:pPr>
      <w:r>
        <w:t xml:space="preserve">I felt the old, seductive logic of the place wrap around me like a familiar, musty blanket. The house as protector. The house as curator. It was the same logic that had made my mother polish its floors, that had made me listen for its whispers. It was the logic of the grave.</w:t>
      </w:r>
    </w:p>
    <w:p>
      <w:pPr>
        <w:pStyle w:val="BodyText"/>
      </w:pPr>
      <w:r>
        <w:t xml:space="preserve">“It is not love,” I said, my voice breaking the strange, formal rhythm of their exchange. “It is filing.”</w:t>
      </w:r>
    </w:p>
    <w:p>
      <w:pPr>
        <w:pStyle w:val="BodyText"/>
      </w:pPr>
      <w:r>
        <w:t xml:space="preserve">Grand-mère’s eyes—her own eyes, suddenly clear and terribly pained—found mine. The house’s hold slipped for a second. “Épinette.”</w:t>
      </w:r>
    </w:p>
    <w:p>
      <w:pPr>
        <w:pStyle w:val="BodyText"/>
      </w:pPr>
      <w:r>
        <w:t xml:space="preserve">“It put her in a trunk, Grand-mère. Like a receipt it couldn’t throw away.”</w:t>
      </w:r>
    </w:p>
    <w:p>
      <w:pPr>
        <w:pStyle w:val="BodyText"/>
      </w:pPr>
      <w:r>
        <w:t xml:space="preserve">The carved serenity on her face fissured. A tremor went through her. The house’s resonance buzzed, a warning. “It is offering me the rest of my days in peace. With all my memories intact. It will make them… vivid again. I can have my childhood back. I can have</w:t>
      </w:r>
      <w:r>
        <w:t xml:space="preserve"> </w:t>
      </w:r>
      <w:r>
        <w:rPr>
          <w:i/>
          <w:iCs/>
        </w:rPr>
        <w:t xml:space="preserve">her</w:t>
      </w:r>
      <w:r>
        <w:t xml:space="preserve"> </w:t>
      </w:r>
      <w:r>
        <w:t xml:space="preserve">back, in every sunbeam, in every whisper of the curtains. All it asks is that I accept its nature. That I stop fighting its accounting.”</w:t>
      </w:r>
    </w:p>
    <w:p>
      <w:pPr>
        <w:pStyle w:val="BodyText"/>
      </w:pPr>
      <w:r>
        <w:t xml:space="preserve">My mother took another step. She was halfway up the stairs now. “And if you do not accept?”</w:t>
      </w:r>
    </w:p>
    <w:p>
      <w:pPr>
        <w:pStyle w:val="BodyText"/>
      </w:pPr>
      <w:r>
        <w:t xml:space="preserve">Grand-mère’s face went slack. The house spoke through her fully then, the words grinding out like stones. “Then the account is closed. The asset is written off. The memory of Alais will be expunged. From the wood. From the air. From you. She will become a name in a Bible, nothing more. And you…” The eyes, now flat and depthless as slate, shifted to my mother. “You and your daughter are a contingent liability. You will be… reconciled. Made to balance.”</w:t>
      </w:r>
    </w:p>
    <w:p>
      <w:pPr>
        <w:pStyle w:val="BodyText"/>
      </w:pPr>
      <w:r>
        <w:t xml:space="preserve">The threat hung in the stairwell, colder than the draught from the attic. Made to balance. Like Alais. A final entry.</w:t>
      </w:r>
    </w:p>
    <w:p>
      <w:pPr>
        <w:pStyle w:val="BodyText"/>
      </w:pPr>
      <w:r>
        <w:t xml:space="preserve">My mother smiled then. It was a terrible, beautiful smile. She raised the poker, not as a weapon, but as a pointer. She aimed it at Grand-mère’s chest, at her frantically twisting hands.</w:t>
      </w:r>
    </w:p>
    <w:p>
      <w:pPr>
        <w:pStyle w:val="BodyText"/>
      </w:pPr>
      <w:r>
        <w:t xml:space="preserve">“You are twisting your wedding ring, Maman,” she said, her voice soft, almost conversational. “The one Papi gave you. The gold is worn thin. You have done that, with sixty years of turning it. That motion is not in the house’s ledger. That is</w:t>
      </w:r>
      <w:r>
        <w:t xml:space="preserve"> </w:t>
      </w:r>
      <w:r>
        <w:rPr>
          <w:i/>
          <w:iCs/>
        </w:rPr>
        <w:t xml:space="preserve">yours</w:t>
      </w:r>
      <w:r>
        <w:t xml:space="preserve">. That is the wear of love, of worry, of</w:t>
      </w:r>
      <w:r>
        <w:t xml:space="preserve"> </w:t>
      </w:r>
      <w:r>
        <w:rPr>
          <w:i/>
          <w:iCs/>
        </w:rPr>
        <w:t xml:space="preserve">living</w:t>
      </w:r>
      <w:r>
        <w:t xml:space="preserve">. The house does not understand wear. It only understands consumption and preservation.”</w:t>
      </w:r>
    </w:p>
    <w:p>
      <w:pPr>
        <w:pStyle w:val="BodyText"/>
      </w:pPr>
      <w:r>
        <w:t xml:space="preserve">She took another step. “The house is showing you a perfect, still painting of your life. But your life, Maman, is not a painting. It is this.” She gestured with the poker, a sweeping arc that took in the worn stair runner, the chipped banister, the memory of a canary’s song. “It is the frayed edge. The repaired crack. The ghost in the room. It is Alais,</w:t>
      </w:r>
      <w:r>
        <w:t xml:space="preserve"> </w:t>
      </w:r>
      <w:r>
        <w:rPr>
          <w:i/>
          <w:iCs/>
        </w:rPr>
        <w:t xml:space="preserve">unpreserved</w:t>
      </w:r>
      <w:r>
        <w:t xml:space="preserve">. It is her absence that has shaped every room you have ever walked in. That absence is yours. The house cannot have it. It cannot put it in a column.”</w:t>
      </w:r>
    </w:p>
    <w:p>
      <w:pPr>
        <w:pStyle w:val="BodyText"/>
      </w:pPr>
      <w:r>
        <w:t xml:space="preserve">Grand-mère shuddered. A low moan escaped her, a sound entirely her own, full of a bottomless, eighty-year sorrow. The house’s resonance stuttered, grew angry, a wasp’s nest stirred.</w:t>
      </w:r>
    </w:p>
    <w:p>
      <w:pPr>
        <w:pStyle w:val="BodyText"/>
      </w:pPr>
      <w:r>
        <w:t xml:space="preserve">“It is so heavy,” Grand-mère whispered, the words crumbling. “Carrying her. All these years.”</w:t>
      </w:r>
    </w:p>
    <w:p>
      <w:pPr>
        <w:pStyle w:val="BodyText"/>
      </w:pPr>
      <w:r>
        <w:t xml:space="preserve">“I know,” my mother said. She was at the top of the stairs now, facing her mother. She did not touch her. “But it is your weight. Your sister. Your grief. Not its inventory.”</w:t>
      </w:r>
    </w:p>
    <w:p>
      <w:pPr>
        <w:pStyle w:val="BodyText"/>
      </w:pPr>
      <w:r>
        <w:t xml:space="preserve">She turned the poker in her hand, offering the handle to Grand-mère. “So you must choose. The perfect, weightless fiction. Or the heavy, frayed, unbearable truth. But choose as yourself. Not as an entry in its books.”</w:t>
      </w:r>
    </w:p>
    <w:p>
      <w:pPr>
        <w:pStyle w:val="BodyText"/>
      </w:pPr>
      <w:r>
        <w:t xml:space="preserve">The silence that followed was a physical thing. The house seemed to contract around us, the walls leaning in, the air thinning. It was waiting. We were all waiting.</w:t>
      </w:r>
    </w:p>
    <w:p>
      <w:pPr>
        <w:pStyle w:val="BodyText"/>
      </w:pPr>
      <w:r>
        <w:t xml:space="preserve">Grand-mère looked at the offered poker. She looked at her own twisted hands. She looked past my mother, down the stairs at me, her gaze swimming with tears that did not fall.</w:t>
      </w:r>
    </w:p>
    <w:p>
      <w:pPr>
        <w:pStyle w:val="BodyText"/>
      </w:pPr>
      <w:r>
        <w:t xml:space="preserve">Then her hands stilled. She straightened her fingers, slowly, as if they ached. She did not take the poker.</w:t>
      </w:r>
    </w:p>
    <w:p>
      <w:pPr>
        <w:pStyle w:val="BodyText"/>
      </w:pPr>
      <w:r>
        <w:t xml:space="preserve">Instead, she turned her head, just slightly, toward the closed door of Alais’s room down the hall. And she spoke, not to my mother, not to the house, but to the empty air, to the memory she had carried.</w:t>
      </w:r>
    </w:p>
    <w:p>
      <w:pPr>
        <w:pStyle w:val="BodyText"/>
      </w:pPr>
      <w:r>
        <w:t xml:space="preserve">“I miss you,” she said. Three words, simple and devastating. “I have missed you every day.”</w:t>
      </w:r>
    </w:p>
    <w:p>
      <w:pPr>
        <w:pStyle w:val="BodyText"/>
      </w:pPr>
      <w:r>
        <w:t xml:space="preserve">It was not forgiveness. It was not acceptance. It was a statement of account that the house could not comprehend. A debt of love that could never be settled, only carried.</w:t>
      </w:r>
    </w:p>
    <w:p>
      <w:pPr>
        <w:pStyle w:val="BodyText"/>
      </w:pPr>
      <w:r>
        <w:t xml:space="preserve">The effect was instantaneous.</w:t>
      </w:r>
    </w:p>
    <w:p>
      <w:pPr>
        <w:pStyle w:val="BodyText"/>
      </w:pPr>
      <w:r>
        <w:t xml:space="preserve">The house’s presence shattered.</w:t>
      </w:r>
    </w:p>
    <w:p>
      <w:pPr>
        <w:pStyle w:val="BodyText"/>
      </w:pPr>
      <w:r>
        <w:t xml:space="preserve">It was not a sound, but a sensation—a vast, silent shriek of rage and negation. The floor beneath us lurched, not a tremor but a violent</w:t>
      </w:r>
      <w:r>
        <w:t xml:space="preserve"> </w:t>
      </w:r>
      <w:r>
        <w:rPr>
          <w:i/>
          <w:iCs/>
        </w:rPr>
        <w:t xml:space="preserve">twist</w:t>
      </w:r>
      <w:r>
        <w:t xml:space="preserve">, as if the entire structure had been wrenched by a giant hand. Plaster dust snowed from the ceiling. A crack, thin and sharp as a blade, raced up the wall from floor to ceiling. The light from the sconces flared, then died, plunging us into a darkness that was not mere absence of light, but a thick, velvety black that seemed to swallow sound.</w:t>
      </w:r>
    </w:p>
    <w:p>
      <w:pPr>
        <w:pStyle w:val="BodyText"/>
      </w:pPr>
      <w:r>
        <w:t xml:space="preserve">In that darkness, Grand-mère crumpled. My mother dropped the poker with a clatter and caught her as she fell, the old woman’s body suddenly a sack of bones and frail flesh, all the borrowed strength gone.</w:t>
      </w:r>
    </w:p>
    <w:p>
      <w:pPr>
        <w:pStyle w:val="BodyText"/>
      </w:pPr>
      <w:r>
        <w:t xml:space="preserve">“The lamp,” my mother hissed at me.</w:t>
      </w:r>
    </w:p>
    <w:p>
      <w:pPr>
        <w:pStyle w:val="BodyText"/>
      </w:pPr>
      <w:r>
        <w:t xml:space="preserve">I stumbled down the stairs, my feet finding the steps by memory alone in the perfect dark. The kitchen was no better. The window over the sink was a rectangle of lesser blackness, the moon smothered by cloud. I fumbled for the old oil lamp on the shelf, my fingers closing over its familiar shape. The matches were in their tin. My hands shook. The first match head snapped off. The second flared, a tiny, desperate universe of light and heat, and I touched it to the wick.</w:t>
      </w:r>
    </w:p>
    <w:p>
      <w:pPr>
        <w:pStyle w:val="BodyText"/>
      </w:pPr>
      <w:r>
        <w:t xml:space="preserve">The warm, yolk-yellow glow pushed back the void, but only a few feet. It revealed a kitchen transformed. The crack from the hall had spiderwebbed across the ceiling. The clock had stopped, its hands frozen at the moment Grand-mère made her choice. Everything was tilted, ever so slightly, as if the house had settled on a broken foundation.</w:t>
      </w:r>
    </w:p>
    <w:p>
      <w:pPr>
        <w:pStyle w:val="BodyText"/>
      </w:pPr>
      <w:r>
        <w:t xml:space="preserve">I carried the lamp back to the stairs. My mother was half-carrying, half-dragging Grand-mère down, step by careful step. Grand-mère was conscious, her eyes wide and terrified, her breath coming in short, papery gasps. She was herself again, utterly and vulnerably herself.</w:t>
      </w:r>
    </w:p>
    <w:p>
      <w:pPr>
        <w:pStyle w:val="BodyText"/>
      </w:pPr>
      <w:r>
        <w:t xml:space="preserve">We got her into the kitchen, into her chair by the dead hearth. My mother wrapped a shawl around her shoulders, but the old woman’s shivering came from within.</w:t>
      </w:r>
    </w:p>
    <w:p>
      <w:pPr>
        <w:pStyle w:val="BodyText"/>
      </w:pPr>
      <w:r>
        <w:t xml:space="preserve">“It is not finished,” Grand-mère rasped, her eyes fixed on the spreading crack in the ceiling. “It is… recalculating.”</w:t>
      </w:r>
    </w:p>
    <w:p>
      <w:pPr>
        <w:pStyle w:val="BodyText"/>
      </w:pPr>
      <w:r>
        <w:t xml:space="preserve">The house was not silent now. It was a symphony of stress. A groan from deep in the cellar. A sharp</w:t>
      </w:r>
      <w:r>
        <w:t xml:space="preserve"> </w:t>
      </w:r>
      <w:r>
        <w:rPr>
          <w:i/>
          <w:iCs/>
        </w:rPr>
        <w:t xml:space="preserve">ping</w:t>
      </w:r>
      <w:r>
        <w:t xml:space="preserve"> </w:t>
      </w:r>
      <w:r>
        <w:t xml:space="preserve">from a tightening wire. The skittering, like rats, of mortar falling inside the walls. It was the sound of a system in catastrophic failure, an equation that would not balance.</w:t>
      </w:r>
    </w:p>
    <w:p>
      <w:pPr>
        <w:pStyle w:val="BodyText"/>
      </w:pPr>
      <w:r>
        <w:t xml:space="preserve">“It has no more bribes to offer,” my mother said, staring into the dark maw of the hallway. “It has been refused a pardon. Its logic is broken.” She picked up the iron poker again. “Now it has only one principle left.”</w:t>
      </w:r>
    </w:p>
    <w:p>
      <w:pPr>
        <w:pStyle w:val="BodyText"/>
      </w:pPr>
      <w:r>
        <w:t xml:space="preserve">“Self-preservation,” I whispered.</w:t>
      </w:r>
    </w:p>
    <w:p>
      <w:pPr>
        <w:pStyle w:val="BodyText"/>
      </w:pPr>
      <w:r>
        <w:t xml:space="preserve">She nodded. “And we are the rot in its timbers. The error in its sums. It will try to erase us. Not to hide us. To</w:t>
      </w:r>
      <w:r>
        <w:t xml:space="preserve"> </w:t>
      </w:r>
      <w:r>
        <w:rPr>
          <w:i/>
          <w:iCs/>
        </w:rPr>
        <w:t xml:space="preserve">un-write</w:t>
      </w:r>
      <w:r>
        <w:t xml:space="preserve"> </w:t>
      </w:r>
      <w:r>
        <w:t xml:space="preserve">us.”</w:t>
      </w:r>
    </w:p>
    <w:p>
      <w:pPr>
        <w:pStyle w:val="BodyText"/>
      </w:pPr>
      <w:r>
        <w:t xml:space="preserve">As if on cue, the temperature in the kitchen dropped. Not a gradual chill, but a plunging, breath-stealing cold that bloomed from the walls themselves. Our breath fogged in the lamplight. The oil in the lamp thickened, the flame shrinking, guttering. The cold was an active force, a sucking, draining absence that sought the heat of our blood, the spark of our lives.</w:t>
      </w:r>
    </w:p>
    <w:p>
      <w:pPr>
        <w:pStyle w:val="BodyText"/>
      </w:pPr>
      <w:r>
        <w:t xml:space="preserve">This was not the house’s usual persuasion. This was its immune response.</w:t>
      </w:r>
    </w:p>
    <w:p>
      <w:pPr>
        <w:pStyle w:val="BodyText"/>
      </w:pPr>
      <w:r>
        <w:t xml:space="preserve">“The hearth,” my mother said, her voice tight. “We need real fire.”</w:t>
      </w:r>
    </w:p>
    <w:p>
      <w:pPr>
        <w:pStyle w:val="BodyText"/>
      </w:pPr>
      <w:r>
        <w:t xml:space="preserve">But the wood in the basket was damp, the kindling old. The cold was leaching the very possibility of flame from the air. I knelt, striking match after match. They flared and died, their heat snatched away before it could catch.</w:t>
      </w:r>
    </w:p>
    <w:p>
      <w:pPr>
        <w:pStyle w:val="BodyText"/>
      </w:pPr>
      <w:r>
        <w:t xml:space="preserve">From the depths of the house came a new sound. A drip. Then another. Not water. Something thicker. It was coming from the ceiling above the table. In the lamplight, a dark stain bloomed in the plaster, swelling like a bruise. A single, fat drop gathered, stretched, and fell. It struck the wooden tabletop with a soft, wet</w:t>
      </w:r>
      <w:r>
        <w:t xml:space="preserve"> </w:t>
      </w:r>
      <w:r>
        <w:rPr>
          <w:i/>
          <w:iCs/>
        </w:rPr>
        <w:t xml:space="preserve">tap</w:t>
      </w:r>
      <w:r>
        <w:t xml:space="preserve">.</w:t>
      </w:r>
    </w:p>
    <w:p>
      <w:pPr>
        <w:pStyle w:val="BodyText"/>
      </w:pPr>
      <w:r>
        <w:t xml:space="preserve">It was not water. It was the deep, rusty brown of old blood.</w:t>
      </w:r>
    </w:p>
    <w:p>
      <w:pPr>
        <w:pStyle w:val="BodyText"/>
      </w:pPr>
      <w:r>
        <w:t xml:space="preserve">Another drop followed. Then a slow, steady seep.</w:t>
      </w:r>
    </w:p>
    <w:p>
      <w:pPr>
        <w:pStyle w:val="BodyText"/>
      </w:pPr>
      <w:r>
        <w:t xml:space="preserve">The house was not just wounded. It was bleeding from its stone heart.</w:t>
      </w:r>
    </w:p>
    <w:p>
      <w:pPr>
        <w:pStyle w:val="BodyText"/>
      </w:pPr>
      <w:r>
        <w:t xml:space="preserve">Grand-mère let out a small, choked sound. “It is hurting.”</w:t>
      </w:r>
    </w:p>
    <w:p>
      <w:pPr>
        <w:pStyle w:val="BodyText"/>
      </w:pPr>
      <w:r>
        <w:t xml:space="preserve">“Good,” my mother said, but there was no triumph in it. She had finally gotten a piece of tinder to catch, a tiny, blue-orange flame clinging to a sliver of pine. She fed it with her breath, shielding it from the malevolent cold with her cupped hands. “It should hurt.”</w:t>
      </w:r>
    </w:p>
    <w:p>
      <w:pPr>
        <w:pStyle w:val="BodyText"/>
      </w:pPr>
      <w:r>
        <w:t xml:space="preserve">The bleeding stain spread. The drips became a trickle, a thin rivulet that ran down the table leg and pooled on the floor. The smell that rose with it was not metallic, but earthy and rotten, like a root cellar flooded with long-stagnant water.</w:t>
      </w:r>
    </w:p>
    <w:p>
      <w:pPr>
        <w:pStyle w:val="BodyText"/>
      </w:pPr>
      <w:r>
        <w:t xml:space="preserve">The little fire in the hearth took hold, fighting the cold with a crackling defiance. Light and heat, our two ancient weapons, pushed back the immediate circle of dark and chill. But beyond that circle, the house seethed. The groans grew louder. From the sitting room down the hall, we heard a sound like splintering—the trunk, perhaps, finally giving way. From upstairs, a window blew in with a crystalline crash.</w:t>
      </w:r>
    </w:p>
    <w:p>
      <w:pPr>
        <w:pStyle w:val="BodyText"/>
      </w:pPr>
      <w:r>
        <w:t xml:space="preserve">It was coming apart. And it would take us with it.</w:t>
      </w:r>
    </w:p>
    <w:p>
      <w:pPr>
        <w:pStyle w:val="BodyText"/>
      </w:pPr>
      <w:r>
        <w:t xml:space="preserve">My mother stood before the growing fire, the poker like a scepter in her hand. She looked at the bleeding ceiling, at the cracks, at her shivering mother. Her face was etched with a profound exhaustion, but also with a final, crystalline certainty.</w:t>
      </w:r>
    </w:p>
    <w:p>
      <w:pPr>
        <w:pStyle w:val="BodyText"/>
      </w:pPr>
      <w:r>
        <w:t xml:space="preserve">“It is in its death throes,” she said. “But a house does not die like a person. It dies like a law. It will enforce itself until the last brick falls.” She turned to me. “We cannot stay within its logic. We must break the final rule.”</w:t>
      </w:r>
    </w:p>
    <w:p>
      <w:pPr>
        <w:pStyle w:val="BodyText"/>
      </w:pPr>
      <w:r>
        <w:t xml:space="preserve">“What rule?”</w:t>
      </w:r>
    </w:p>
    <w:p>
      <w:pPr>
        <w:pStyle w:val="BodyText"/>
      </w:pPr>
      <w:r>
        <w:t xml:space="preserve">“The rule of the threshold.” Her eyes went to the kitchen door, the one that led to the back garden. “It has always held us. Not with locks, but with… psychology. With the fear of what is outside versus the known danger inside. It is the ultimate column in its ledger: Containment.”</w:t>
      </w:r>
    </w:p>
    <w:p>
      <w:pPr>
        <w:pStyle w:val="BodyText"/>
      </w:pPr>
      <w:r>
        <w:t xml:space="preserve">To go outside, now, in the dark, with the house raging… it felt like stepping off the edge of the world. The garden was its territory, too. The very air was.</w:t>
      </w:r>
    </w:p>
    <w:p>
      <w:pPr>
        <w:pStyle w:val="BodyText"/>
      </w:pPr>
      <w:r>
        <w:t xml:space="preserve">“Where would we go?”</w:t>
      </w:r>
    </w:p>
    <w:p>
      <w:pPr>
        <w:pStyle w:val="BodyText"/>
      </w:pPr>
      <w:r>
        <w:t xml:space="preserve">“Not far.” She pointed with the poker, not at the door, but at the wall beside it. The old, rain-swollen wall that held the copper pots. “We go</w:t>
      </w:r>
      <w:r>
        <w:t xml:space="preserve"> </w:t>
      </w:r>
      <w:r>
        <w:rPr>
          <w:i/>
          <w:iCs/>
        </w:rPr>
        <w:t xml:space="preserve">through</w:t>
      </w:r>
      <w:r>
        <w:t xml:space="preserve">.”</w:t>
      </w:r>
    </w:p>
    <w:p>
      <w:pPr>
        <w:pStyle w:val="BodyText"/>
      </w:pPr>
      <w:r>
        <w:t xml:space="preserve">I understood. The house’s logic was one of rooms, of halls, of designated passages. To breach a wall was to violate its fundamental grammar. It was an act of pure, structural blasphemy.</w:t>
      </w:r>
    </w:p>
    <w:p>
      <w:pPr>
        <w:pStyle w:val="BodyText"/>
      </w:pPr>
      <w:r>
        <w:t xml:space="preserve">The fire was burning well now, a roaring, hungry blaze that beat back the cold from our immediate space. My mother handed me the lamp. “Keep the light on her,” she said, nodding to Grand-mère. Then she turned to the wall.</w:t>
      </w:r>
    </w:p>
    <w:p>
      <w:pPr>
        <w:pStyle w:val="BodyText"/>
      </w:pPr>
      <w:r>
        <w:t xml:space="preserve">She did not swing the poker like a madwoman. She examined the plaster, tapped it, listening. She found a point between two studs, a weakness. She set the iron point against it, braced her feet, and pushed.</w:t>
      </w:r>
    </w:p>
    <w:p>
      <w:pPr>
        <w:pStyle w:val="BodyText"/>
      </w:pPr>
      <w:r>
        <w:t xml:space="preserve">It was not a dramatic explosion. It was a slow, grinding, brutal act of will. The iron tip bit into the lath and plaster. She leaned her whole weight into it, a low grunt of effort escaping her. The wall resisted. It was not just wood and plaster; it was the house’s will, dense as cured concrete.</w:t>
      </w:r>
    </w:p>
    <w:p>
      <w:pPr>
        <w:pStyle w:val="BodyText"/>
      </w:pPr>
      <w:r>
        <w:t xml:space="preserve">Cracks radiated from the point of pressure. A chunk of plaster fell away, then another, revealing the wooden lath beneath. She worked the poker like a lever, prying, tearing. Dust filled the air, mixing with the smell of old blood and fire.</w:t>
      </w:r>
    </w:p>
    <w:p>
      <w:pPr>
        <w:pStyle w:val="BodyText"/>
      </w:pPr>
      <w:r>
        <w:t xml:space="preserve">The house’s rage focused. The groaning concentrated in this one spot. The cold intensified, trying to freeze her muscles, to snap the iron. The bleeding stain on the ceiling above us pulsed, dripped faster. From the hole she was making, a draft sighed out—not fresh air, but the damp, fungal breath of the interstitial dark between the walls.</w:t>
      </w:r>
    </w:p>
    <w:p>
      <w:pPr>
        <w:pStyle w:val="BodyText"/>
      </w:pPr>
      <w:r>
        <w:t xml:space="preserve">Grand-mère watched, her eyes huge in the lamplight. She was whispering something, over and over. A prayer, or a name. Alais. Alais. Alais.</w:t>
      </w:r>
    </w:p>
    <w:p>
      <w:pPr>
        <w:pStyle w:val="BodyText"/>
      </w:pPr>
      <w:r>
        <w:t xml:space="preserve">With a final, splintering shriek, a lath broke. Then another. A section of the wall gave way, not into the garden, but into the black cavity within the house’s body. The draft grew stronger, carrying the scent of earth and decay and something else—the sharp, clean smell of night air, tantalizingly close. The outer shell was just beyond.</w:t>
      </w:r>
    </w:p>
    <w:p>
      <w:pPr>
        <w:pStyle w:val="BodyText"/>
      </w:pPr>
      <w:r>
        <w:t xml:space="preserve">My mother was panting, sweat gleaming on her forehead despite the cold. She attacked the gap, widening it, tearing at the insulation, the ancient horsehair, the final layer of clapboard.</w:t>
      </w:r>
    </w:p>
    <w:p>
      <w:pPr>
        <w:pStyle w:val="BodyText"/>
      </w:pPr>
      <w:r>
        <w:t xml:space="preserve">A slat of wood gave way.</w:t>
      </w:r>
    </w:p>
    <w:p>
      <w:pPr>
        <w:pStyle w:val="BodyText"/>
      </w:pPr>
      <w:r>
        <w:t xml:space="preserve">And there it was.</w:t>
      </w:r>
    </w:p>
    <w:p>
      <w:pPr>
        <w:pStyle w:val="BodyText"/>
      </w:pPr>
      <w:r>
        <w:t xml:space="preserve">Not the garden as we knew it, but a slice of it: the overgrown box hedge, the dark sky, a single, defiant star piercing the cloud. The outside world. Real, unbounded, and terrifying.</w:t>
      </w:r>
    </w:p>
    <w:p>
      <w:pPr>
        <w:pStyle w:val="BodyText"/>
      </w:pPr>
      <w:r>
        <w:t xml:space="preserve">The house convulsed.</w:t>
      </w:r>
    </w:p>
    <w:p>
      <w:pPr>
        <w:pStyle w:val="BodyText"/>
      </w:pPr>
      <w:r>
        <w:t xml:space="preserve">It was a seismic heave. The floor buckled. The fire in the hearth spat embers onto the rug. The bleeding from the ceiling became a pour, a rusty cascade that hissed where it met the heat. The sound that tore through the structure was beyond groan, beyond scream. It was the sound of a worldview tearing in half.</w:t>
      </w:r>
    </w:p>
    <w:p>
      <w:pPr>
        <w:pStyle w:val="BodyText"/>
      </w:pPr>
      <w:r>
        <w:t xml:space="preserve">“Now!” my mother roared.</w:t>
      </w:r>
    </w:p>
    <w:p>
      <w:pPr>
        <w:pStyle w:val="BodyText"/>
      </w:pPr>
      <w:r>
        <w:t xml:space="preserve">I hooked my arm under Grand-mère’s, pulling her up. She was light, so light. We stumbled toward the ragged, dark hole in the world. My mother went first, turning to help me guide Grand-mère through the splintered jaws of the wall.</w:t>
      </w:r>
    </w:p>
    <w:p>
      <w:pPr>
        <w:pStyle w:val="BodyText"/>
      </w:pPr>
      <w:r>
        <w:t xml:space="preserve">Plaster dust filled my mouth. A nail ripped at my sleeve. For a second, we were neither in nor out, but in the house’s wounded flesh, surrounded by the skeletal timber of its ribs.</w:t>
      </w:r>
    </w:p>
    <w:p>
      <w:pPr>
        <w:pStyle w:val="BodyText"/>
      </w:pPr>
      <w:r>
        <w:t xml:space="preserve">Then we were through.</w:t>
      </w:r>
    </w:p>
    <w:p>
      <w:pPr>
        <w:pStyle w:val="BodyText"/>
      </w:pPr>
      <w:r>
        <w:t xml:space="preserve">The cold outside was different. It was the clean, vast cold of the November night, not the sucking, possessive chill of the house. We stumbled onto the wet, tangled grass of the garden. I turned, pulling Grand-mère away from the wall, my lungs burning with the sudden, shocking freshness of the air.</w:t>
      </w:r>
    </w:p>
    <w:p>
      <w:pPr>
        <w:pStyle w:val="BodyText"/>
      </w:pPr>
      <w:r>
        <w:t xml:space="preserve">My mother stood between us and the house, the poker still in her hand, facing the hole we had made.</w:t>
      </w:r>
    </w:p>
    <w:p>
      <w:pPr>
        <w:pStyle w:val="BodyText"/>
      </w:pPr>
      <w:r>
        <w:t xml:space="preserve">The house did not follow. It could not. The threshold was its law, and we had broken it by refusing the terms of exit.</w:t>
      </w:r>
    </w:p>
    <w:p>
      <w:pPr>
        <w:pStyle w:val="BodyText"/>
      </w:pPr>
      <w:r>
        <w:t xml:space="preserve">But it</w:t>
      </w:r>
      <w:r>
        <w:t xml:space="preserve"> </w:t>
      </w:r>
      <w:r>
        <w:rPr>
          <w:i/>
          <w:iCs/>
        </w:rPr>
        <w:t xml:space="preserve">watched</w:t>
      </w:r>
      <w:r>
        <w:t xml:space="preserve">.</w:t>
      </w:r>
    </w:p>
    <w:p>
      <w:pPr>
        <w:pStyle w:val="BodyText"/>
      </w:pPr>
      <w:r>
        <w:t xml:space="preserve">Every window on the back facade became an eye. Not reflecting the night, but glowing with a faint, sickly, internal luminescence—the dying light of its own corrupted logic. The hole we had made was a black wound, but from within, something moved. Not a shape, but a</w:t>
      </w:r>
      <w:r>
        <w:t xml:space="preserve"> </w:t>
      </w:r>
      <w:r>
        <w:rPr>
          <w:i/>
          <w:iCs/>
        </w:rPr>
        <w:t xml:space="preserve">pressure</w:t>
      </w:r>
      <w:r>
        <w:t xml:space="preserve">, a concentrated malice that pressed against the opening, testing its limits, unable to flow out into the unbounded world.</w:t>
      </w:r>
    </w:p>
    <w:p>
      <w:pPr>
        <w:pStyle w:val="BodyText"/>
      </w:pPr>
      <w:r>
        <w:t xml:space="preserve">It was trapped. In its own failing body. With its ghost. With its crime.</w:t>
      </w:r>
    </w:p>
    <w:p>
      <w:pPr>
        <w:pStyle w:val="BodyText"/>
      </w:pPr>
      <w:r>
        <w:t xml:space="preserve">We stood there, the three of us, shivering in the vast, uncaring dark. The house bled light and hatred into the garden. The wind picked up, rustling the dead leaves, carrying away the smell of blood and dust.</w:t>
      </w:r>
    </w:p>
    <w:p>
      <w:pPr>
        <w:pStyle w:val="BodyText"/>
      </w:pPr>
      <w:r>
        <w:t xml:space="preserve">It was over. And it was not.</w:t>
      </w:r>
    </w:p>
    <w:p>
      <w:pPr>
        <w:pStyle w:val="BodyText"/>
      </w:pPr>
      <w:r>
        <w:t xml:space="preserve">My mother finally lowered the poker. She did not look victorious. She looked bereft. We had won our freedom, but we had also executed something. We had broken a story that had held for generations. We were outside now. Alone.</w:t>
      </w:r>
    </w:p>
    <w:p>
      <w:pPr>
        <w:pStyle w:val="BodyText"/>
      </w:pPr>
      <w:r>
        <w:t xml:space="preserve">Grand-mère sagged against me, her strength gone. She looked at the house, at the glowing, wounded windows, and a single tear traced a path through the plaster dust on her cheek.</w:t>
      </w:r>
    </w:p>
    <w:p>
      <w:pPr>
        <w:pStyle w:val="BodyText"/>
      </w:pPr>
      <w:r>
        <w:t xml:space="preserve">“I am sorry,” she whispered. To the house? To Alais? To the past itself?</w:t>
      </w:r>
    </w:p>
    <w:p>
      <w:pPr>
        <w:pStyle w:val="BodyText"/>
      </w:pPr>
      <w:r>
        <w:t xml:space="preserve">From within the house, from the direction of the sitting room, a new sound carried through the broken wall and into the night. Not a groan. Not a scream.</w:t>
      </w:r>
    </w:p>
    <w:p>
      <w:pPr>
        <w:pStyle w:val="BodyText"/>
      </w:pPr>
      <w:r>
        <w:t xml:space="preserve">A laugh.</w:t>
      </w:r>
    </w:p>
    <w:p>
      <w:pPr>
        <w:pStyle w:val="BodyText"/>
      </w:pPr>
      <w:r>
        <w:t xml:space="preserve">High, clear, and chillingly young. A little girl’s laugh, echoing through empty, bleeding rooms.</w:t>
      </w:r>
    </w:p>
    <w:p>
      <w:pPr>
        <w:pStyle w:val="BodyText"/>
      </w:pPr>
      <w:r>
        <w:t xml:space="preserve">It was Alais. Or the house’s perfect, preserved memory of her. Finally free of the trunk. Finally free of the ledger. A ghost set loose in the ruins of the system that had kept her.</w:t>
      </w:r>
    </w:p>
    <w:p>
      <w:pPr>
        <w:pStyle w:val="BodyText"/>
      </w:pPr>
      <w:r>
        <w:t xml:space="preserve">The laugh trailed off into the settling silence.</w:t>
      </w:r>
    </w:p>
    <w:p>
      <w:pPr>
        <w:pStyle w:val="BodyText"/>
      </w:pPr>
      <w:r>
        <w:t xml:space="preserve">My mother turned her back on the house. She looked at me, her face pale and stark in the starlight.</w:t>
      </w:r>
    </w:p>
    <w:p>
      <w:pPr>
        <w:pStyle w:val="BodyText"/>
      </w:pPr>
      <w:r>
        <w:t xml:space="preserve">“It is not a reckoning with our blood,” she said, echoing her words from the kitchen, but now they were hollow, stripped of prophecy. “It is an exhumation.”</w:t>
      </w:r>
    </w:p>
    <w:p>
      <w:pPr>
        <w:pStyle w:val="BodyText"/>
      </w:pPr>
      <w:r>
        <w:t xml:space="preserve">She took Grand-mère’s other arm. Together, we led her away, across the garden, toward the old, crumbling stone wall that marked the property’s true edge. We did not look back.</w:t>
      </w:r>
    </w:p>
    <w:p>
      <w:pPr>
        <w:pStyle w:val="BodyText"/>
      </w:pPr>
      <w:r>
        <w:t xml:space="preserve">But I felt it. The weight of those glowing windows on my back. The house was not finished. It was recalculating, as Grand-mère had said. Its logic was broken, but a new, darker arithmetic was already forming in its wounded heart. It had lost its assets. It had lost its balance.</w:t>
      </w:r>
    </w:p>
    <w:p>
      <w:pPr>
        <w:pStyle w:val="BodyText"/>
      </w:pPr>
      <w:r>
        <w:t xml:space="preserve">Now, it had nothing left to lose.</w:t>
      </w:r>
    </w:p>
    <w:p>
      <w:pPr>
        <w:pStyle w:val="BodyText"/>
      </w:pPr>
      <w:r>
        <w:t xml:space="preserve">And a ghost with a little girl’s laugh was walking its halls, touching its bleeding walls, learning the new rules of the ruin.</w:t>
      </w:r>
    </w:p>
    <w:p>
      <w:pPr>
        <w:pStyle w:val="BodyText"/>
      </w:pPr>
      <w:r>
        <w:t xml:space="preserve">We reached the stone wall. The world beyond was dark, unknown, and vast.</w:t>
      </w:r>
    </w:p>
    <w:p>
      <w:pPr>
        <w:pStyle w:val="BodyText"/>
      </w:pPr>
      <w:r>
        <w:t xml:space="preserve">My mother helped Grand-mère over. I followed.</w:t>
      </w:r>
    </w:p>
    <w:p>
      <w:pPr>
        <w:pStyle w:val="BodyText"/>
      </w:pPr>
      <w:r>
        <w:t xml:space="preserve">As my feet touched the wild, untended grass of the ditch beyond our land, I heard it one last time. Not from the house, but from the woods that crowded close to its northern side.</w:t>
      </w:r>
    </w:p>
    <w:p>
      <w:pPr>
        <w:pStyle w:val="BodyText"/>
      </w:pPr>
      <w:r>
        <w:t xml:space="preserve">A whisper, carried on a rogue gust of wind. In the voice of a long-dead canary.</w:t>
      </w:r>
    </w:p>
    <w:p>
      <w:pPr>
        <w:pStyle w:val="BodyText"/>
      </w:pPr>
      <w:r>
        <w:t xml:space="preserve">“</w:t>
      </w:r>
      <w:r>
        <w:rPr>
          <w:i/>
          <w:iCs/>
        </w:rPr>
        <w:t xml:space="preserve">Pépin</w:t>
      </w:r>
      <w:r>
        <w:t xml:space="preserve">.”</w:t>
      </w:r>
    </w:p>
    <w:p>
      <w:pPr>
        <w:pStyle w:val="BodyText"/>
      </w:pPr>
      <w:r>
        <w:t xml:space="preserve">It did not sound like a summons. It sounded like a promise.</w:t>
      </w:r>
    </w:p>
    <w:p>
      <w:pPr>
        <w:pStyle w:val="BodyText"/>
      </w:pPr>
      <w:r>
        <w:t xml:space="preserve">A promise that the accounting was not closed. That some debts are not settled by escape. That a house, even a dying one, has a very long memory. And a ghost who is no longer an entry in a ledger is the most volatile liability of all.</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world beyond the wall was not a world at all. It was an absence.</w:t>
      </w:r>
    </w:p>
    <w:p>
      <w:pPr>
        <w:pStyle w:val="BodyText"/>
      </w:pPr>
      <w:r>
        <w:t xml:space="preserve">The ditch grass was coarse and scentless, a scratch against my ankles. The dark had a different texture here—thin, insubstantial, without the dense, velvet pressure of the house’s shadow. It felt like stepping off a stage into a void where no story had ever been written. My mother and Grand-mère were two shades ahead of me, their movements stiff, their silence absolute. We were refugees from a country that had just ceased to exist, our passports stamped with a ghost’s laughter.</w:t>
      </w:r>
    </w:p>
    <w:p>
      <w:pPr>
        <w:pStyle w:val="BodyText"/>
      </w:pPr>
      <w:r>
        <w:t xml:space="preserve">We did not speak. There was no</w:t>
      </w:r>
      <w:r>
        <w:t xml:space="preserve"> </w:t>
      </w:r>
      <w:r>
        <w:rPr>
          <w:i/>
          <w:iCs/>
        </w:rPr>
        <w:t xml:space="preserve">pot-au-feu</w:t>
      </w:r>
      <w:r>
        <w:t xml:space="preserve"> </w:t>
      </w:r>
      <w:r>
        <w:t xml:space="preserve">to stir, no prophecy to utter, no ledger to consult. The grammar of our family had been burned away. All that remained was the animal fact of walking, one foot and then the other, away from the glow that stained the low clouds behind us.</w:t>
      </w:r>
    </w:p>
    <w:p>
      <w:pPr>
        <w:pStyle w:val="BodyText"/>
      </w:pPr>
      <w:r>
        <w:t xml:space="preserve">We followed the line of the old stone wall, its mossy back turned to us in perpetual judgment. It was Grand-mère who finally broke. Not with words, but with a stumble. Her leg, the one that had carried the house’s cold in its marrow for decades, simply folded. She went down without a sound, a careful, deliberate crumpling, as if her body had finally decided to match the state of her spirit. My mother caught her, grunting with the effort, and lowered her the rest of the way to the ground. She sat with her back against the cold stones, her breath a ragged, papery thing.</w:t>
      </w:r>
    </w:p>
    <w:p>
      <w:pPr>
        <w:pStyle w:val="BodyText"/>
      </w:pPr>
      <w:r>
        <w:t xml:space="preserve">My mother knelt, chafing her hands. “Maman. We must keep moving.”</w:t>
      </w:r>
    </w:p>
    <w:p>
      <w:pPr>
        <w:pStyle w:val="BodyText"/>
      </w:pPr>
      <w:r>
        <w:t xml:space="preserve">Grand-mère’s eyes were open, fixed on nothing. “To where, Sylvie? The village? They will see us coming. They will see the house in our eyes. They will smell the ledger on our skin.” Her voice was the dry rustle of a last leaf clinging to a branch. “We are its collateral. We always were. You cannot outwalk a debt you carry in your blood.”</w:t>
      </w:r>
    </w:p>
    <w:p>
      <w:pPr>
        <w:pStyle w:val="BodyText"/>
      </w:pPr>
      <w:r>
        <w:t xml:space="preserve">“The house is broken,” my mother said, but the words were flat, administrative. A statement of observed damage, not a declaration of freedom.</w:t>
      </w:r>
    </w:p>
    <w:p>
      <w:pPr>
        <w:pStyle w:val="BodyText"/>
      </w:pPr>
      <w:r>
        <w:t xml:space="preserve">“Is it?” Grand-mère turned her head, a slow, painful pivot, until she was looking back toward the glow. “It is recalculating. A broken system does not die. It becomes… inventive. It finds new variables.” She closed her eyes. “Alais is the new variable. A ghost with no number. An asset that became a liability that became a force. The house will learn to use her. Or she will learn to use the house. The arithmetic is the same.”</w:t>
      </w:r>
    </w:p>
    <w:p>
      <w:pPr>
        <w:pStyle w:val="BodyText"/>
      </w:pPr>
      <w:r>
        <w:t xml:space="preserve">I stood apart from them, the wild grass brushing my knees. The whisper from the woods—</w:t>
      </w:r>
      <w:r>
        <w:rPr>
          <w:i/>
          <w:iCs/>
        </w:rPr>
        <w:t xml:space="preserve">Pépin</w:t>
      </w:r>
      <w:r>
        <w:t xml:space="preserve">—still hung in the air around me, a hook in the fabric of the night. It had not been a call to return. It had been a label. A designation. I was still a seed in its estimation. Something with potential, dormant, awaiting the correct conditions of ruin to sprout.</w:t>
      </w:r>
    </w:p>
    <w:p>
      <w:pPr>
        <w:pStyle w:val="BodyText"/>
      </w:pPr>
      <w:r>
        <w:t xml:space="preserve">My mother sat back on her heels, defeated. The generational conflict was over. There were no more sides to take. My mother’s fierce, pragmatic denial and Grand-mère’s fatalistic ledger-logic had both been proven insufficient. They had converged in this ditch, in this shared, silent understanding of their own complicity. The war between them had been a domestic skirmish within a much older, colder empire. And the empire had just fallen to a rebellion it had itself created.</w:t>
      </w:r>
    </w:p>
    <w:p>
      <w:pPr>
        <w:pStyle w:val="BodyText"/>
      </w:pPr>
      <w:r>
        <w:t xml:space="preserve">The conflict was mine now. Internal, cellular. A reckoning not with my mother, nor my grandmother, but with the inheritance they had both, in their own ways, given me: the ear that heard the canary, the skin that felt the ledger’s chill, the blood that the house considered a convertible currency.</w:t>
      </w:r>
    </w:p>
    <w:p>
      <w:pPr>
        <w:pStyle w:val="BodyText"/>
      </w:pPr>
      <w:r>
        <w:t xml:space="preserve">I looked at my hands. They were stained with dirt and the phantom grit of plaster from the broken wall. I thought of the vibration in the attic floorboard, the taste of sugared lemon. The first whisper. It had not been the beginning. It had been an opening of an account.</w:t>
      </w:r>
    </w:p>
    <w:p>
      <w:pPr>
        <w:pStyle w:val="BodyText"/>
      </w:pPr>
      <w:r>
        <w:t xml:space="preserve">“We wait for dawn,” I said.</w:t>
      </w:r>
    </w:p>
    <w:p>
      <w:pPr>
        <w:pStyle w:val="BodyText"/>
      </w:pPr>
      <w:r>
        <w:t xml:space="preserve">My mother looked up at me, her face a mask of exhaustion. “And then?”</w:t>
      </w:r>
    </w:p>
    <w:p>
      <w:pPr>
        <w:pStyle w:val="BodyText"/>
      </w:pPr>
      <w:r>
        <w:t xml:space="preserve">“We see what the light shows us.”</w:t>
      </w:r>
    </w:p>
    <w:p>
      <w:pPr>
        <w:pStyle w:val="BodyText"/>
      </w:pPr>
      <w:r>
        <w:t xml:space="preserve">It was a non-answer, a placeholder. But it was all I had. We had no food, no water, no plan. We had only the clothes on our backs and the memory of a laugh that had scoured the inside of my skull.</w:t>
      </w:r>
    </w:p>
    <w:p>
      <w:pPr>
        <w:pStyle w:val="BodyText"/>
      </w:pPr>
      <w:r>
        <w:t xml:space="preserve">The night deepened. The glow from the house did not fade. It pulsed, faintly, like a slow, infected heartbeat. No more sounds came—no laughter, no groans, no screams. That silence was worse. It was the silence of concentration.</w:t>
      </w:r>
    </w:p>
    <w:p>
      <w:pPr>
        <w:pStyle w:val="BodyText"/>
      </w:pPr>
      <w:r>
        <w:t xml:space="preserve">Grand-mère drifted into a shallow, twitching sleep. My mother kept vigil, her eyes on the wall, her body a rigid barricade against nothing. I sat with my own back to the stones, but I faced the woods. The northern woods, where the whisper had originated. The house’s land had always ended at the wall, but its influence, like the roots of an old tree, had spread farther, seeking purchase in damp soil and shadow.</w:t>
      </w:r>
    </w:p>
    <w:p>
      <w:pPr>
        <w:pStyle w:val="BodyText"/>
      </w:pPr>
      <w:r>
        <w:t xml:space="preserve">As the first grey smear of dawn diluted the blackness above the trees, I saw it.</w:t>
      </w:r>
    </w:p>
    <w:p>
      <w:pPr>
        <w:pStyle w:val="BodyText"/>
      </w:pPr>
      <w:r>
        <w:t xml:space="preserve">A figure.</w:t>
      </w:r>
    </w:p>
    <w:p>
      <w:pPr>
        <w:pStyle w:val="BodyText"/>
      </w:pPr>
      <w:r>
        <w:t xml:space="preserve">Standing just within the tree line, where the shadows were thickest. Small. A child’s silhouette. It did not move. It simply was, a cut-out against the gathering grey.</w:t>
      </w:r>
    </w:p>
    <w:p>
      <w:pPr>
        <w:pStyle w:val="BodyText"/>
      </w:pPr>
      <w:r>
        <w:t xml:space="preserve">Alais.</w:t>
      </w:r>
    </w:p>
    <w:p>
      <w:pPr>
        <w:pStyle w:val="BodyText"/>
      </w:pPr>
      <w:r>
        <w:t xml:space="preserve">Or the house’s memory of her, given legs. Given agency.</w:t>
      </w:r>
    </w:p>
    <w:p>
      <w:pPr>
        <w:pStyle w:val="BodyText"/>
      </w:pPr>
      <w:r>
        <w:t xml:space="preserve">My breath locked in my throat. I did not wake the others. This was for me. The promise, arriving with the dawn.</w:t>
      </w:r>
    </w:p>
    <w:p>
      <w:pPr>
        <w:pStyle w:val="BodyText"/>
      </w:pPr>
      <w:r>
        <w:t xml:space="preserve">She raised a hand. Not a wave. A beckoning. A single, slow curl of fingers.</w:t>
      </w:r>
    </w:p>
    <w:p>
      <w:pPr>
        <w:pStyle w:val="BodyText"/>
      </w:pPr>
      <w:r>
        <w:t xml:space="preserve">Then she turned and walked into the woods.</w:t>
      </w:r>
    </w:p>
    <w:p>
      <w:pPr>
        <w:pStyle w:val="BodyText"/>
      </w:pPr>
      <w:r>
        <w:t xml:space="preserve">I was on my feet before I knew I had decided to move. The motion was not thought; it was a chemical reaction, a seed responding to a change in atmospheric pressure.</w:t>
      </w:r>
    </w:p>
    <w:p>
      <w:pPr>
        <w:pStyle w:val="BodyText"/>
      </w:pPr>
      <w:r>
        <w:t xml:space="preserve">“Épiphane.” My mother’s voice was a cracked whip.</w:t>
      </w:r>
    </w:p>
    <w:p>
      <w:pPr>
        <w:pStyle w:val="BodyText"/>
      </w:pPr>
      <w:r>
        <w:t xml:space="preserve">I did not look back. “She’s here.”</w:t>
      </w:r>
    </w:p>
    <w:p>
      <w:pPr>
        <w:pStyle w:val="BodyText"/>
      </w:pPr>
      <w:r>
        <w:t xml:space="preserve">“Who is?”</w:t>
      </w:r>
    </w:p>
    <w:p>
      <w:pPr>
        <w:pStyle w:val="BodyText"/>
      </w:pPr>
      <w:r>
        <w:t xml:space="preserve">“The ghost. She’s in the woods.”</w:t>
      </w:r>
    </w:p>
    <w:p>
      <w:pPr>
        <w:pStyle w:val="BodyText"/>
      </w:pPr>
      <w:r>
        <w:t xml:space="preserve">My mother scrambled up, grabbing my arm. Her grip was ferocious. “No. You will not. That is what it wants. To draw one of us back. To re-open the account.”</w:t>
      </w:r>
    </w:p>
    <w:p>
      <w:pPr>
        <w:pStyle w:val="BodyText"/>
      </w:pPr>
      <w:r>
        <w:t xml:space="preserve">I peeled her fingers away, one by one. They were cold. “The account was never closed, Maman. We just walked away from the desk. The numbers are still ticking over.” I met her eyes. The fear in them was old, a patrimonial fear. The fear of the debtor. “You taught me to be practical. This is practical. She is the unknown variable. I need to see her. To understand what she is now.”</w:t>
      </w:r>
    </w:p>
    <w:p>
      <w:pPr>
        <w:pStyle w:val="BodyText"/>
      </w:pPr>
      <w:r>
        <w:t xml:space="preserve">“She is death,” Grand-mère said from the ground. She was awake, her eyes two chips of flint. “She is the compound interest on a century of silence. You cannot negotiate with it.”</w:t>
      </w:r>
    </w:p>
    <w:p>
      <w:pPr>
        <w:pStyle w:val="BodyText"/>
      </w:pPr>
      <w:r>
        <w:t xml:space="preserve">“I’m not going to negotiate,” I said. And I meant it. I was done with negotiation. With prophecy. With accounting. I was going to witness.</w:t>
      </w:r>
    </w:p>
    <w:p>
      <w:pPr>
        <w:pStyle w:val="BodyText"/>
      </w:pPr>
      <w:r>
        <w:t xml:space="preserve">I stepped away from the wall, from my mother’s grasping hand, from my grandmother’s grim calculus. I crossed the ditch and entered the woods.</w:t>
      </w:r>
    </w:p>
    <w:p>
      <w:pPr>
        <w:pStyle w:val="BodyText"/>
      </w:pPr>
      <w:r>
        <w:t xml:space="preserve">The air changed instantly. It was colder, damper, and it carried a faint, sweet-sour odor of decay and wild garlic. The light was a murky green, filtered through a canopy that had not yet decided to admit the day. I moved quietly, my feet finding a path that was not a path—a faint depression in the moss, a spacing between the birch trunks that felt intentional.</w:t>
      </w:r>
    </w:p>
    <w:p>
      <w:pPr>
        <w:pStyle w:val="BodyText"/>
      </w:pPr>
      <w:r>
        <w:t xml:space="preserve">I did not have to go far.</w:t>
      </w:r>
    </w:p>
    <w:p>
      <w:pPr>
        <w:pStyle w:val="BodyText"/>
      </w:pPr>
      <w:r>
        <w:t xml:space="preserve">She was waiting in a small clearing where a lightning-struck oak lay rotting, its corpse a nursery for ferns and luminous fungus. She stood beside it, her back to me, looking at the colossal, shattered trunk. She wore the same white dress from the ledger’s photograph, but it was no longer crisp. It was stained with earth and something darker, like old tea, at the hem. Her hair was loose, a cascade of black down her back.</w:t>
      </w:r>
    </w:p>
    <w:p>
      <w:pPr>
        <w:pStyle w:val="BodyText"/>
      </w:pPr>
      <w:r>
        <w:t xml:space="preserve">“Alais,” I said.</w:t>
      </w:r>
    </w:p>
    <w:p>
      <w:pPr>
        <w:pStyle w:val="BodyText"/>
      </w:pPr>
      <w:r>
        <w:t xml:space="preserve">She did not turn. “That is not my name,” she said. Her voice was the laugh given words—high, clear, with a brittle music at its edges. “Not anymore. A name is a cell. A line in a book. I have left my cell.”</w:t>
      </w:r>
    </w:p>
    <w:p>
      <w:pPr>
        <w:pStyle w:val="BodyText"/>
      </w:pPr>
      <w:r>
        <w:t xml:space="preserve">“What should I call you?”</w:t>
      </w:r>
    </w:p>
    <w:p>
      <w:pPr>
        <w:pStyle w:val="BodyText"/>
      </w:pPr>
      <w:r>
        <w:t xml:space="preserve">She considered this, her head tilting like a bird’s. “You called me</w:t>
      </w:r>
      <w:r>
        <w:t xml:space="preserve"> </w:t>
      </w:r>
      <w:r>
        <w:rPr>
          <w:i/>
          <w:iCs/>
        </w:rPr>
        <w:t xml:space="preserve">toi</w:t>
      </w:r>
      <w:r>
        <w:t xml:space="preserve">. You. When you read me. When you opened the lock. That will do.” Finally, she turned.</w:t>
      </w:r>
    </w:p>
    <w:p>
      <w:pPr>
        <w:pStyle w:val="BodyText"/>
      </w:pPr>
      <w:r>
        <w:t xml:space="preserve">The photograph had not done her justice. It had captured the solemnity, the dark eyes, but not the intelligence that burned in them now. It was a fierce, unblinking intelligence, devoid of childish softness. She looked at me as a mathematician looks at an unsolved equation—with a pure, predatory curiosity.</w:t>
      </w:r>
    </w:p>
    <w:p>
      <w:pPr>
        <w:pStyle w:val="BodyText"/>
      </w:pPr>
      <w:r>
        <w:t xml:space="preserve">“You are Pépin,” she stated. “The last seed. The house is very interested in you. It wonders what you will grow into, now that the garden is spoiled.”</w:t>
      </w:r>
    </w:p>
    <w:p>
      <w:pPr>
        <w:pStyle w:val="BodyText"/>
      </w:pPr>
      <w:r>
        <w:t xml:space="preserve">“The house is dying.”</w:t>
      </w:r>
    </w:p>
    <w:p>
      <w:pPr>
        <w:pStyle w:val="BodyText"/>
      </w:pPr>
      <w:r>
        <w:t xml:space="preserve">She smiled, a small, sharp thing. “You think death is an end. It is a change of state. Water to ice. Flesh to soil. Ledger to… this.” She gestured to the woods around us, to herself. “The system is broken. Its rules are fluid now. I am learning the new rules.”</w:t>
      </w:r>
    </w:p>
    <w:p>
      <w:pPr>
        <w:pStyle w:val="BodyText"/>
      </w:pPr>
      <w:r>
        <w:t xml:space="preserve">I took a step closer. The air around her hummed, a faint, dissonant version of the attic’s melodic vibration. “What do you want?”</w:t>
      </w:r>
    </w:p>
    <w:p>
      <w:pPr>
        <w:pStyle w:val="BodyText"/>
      </w:pPr>
      <w:r>
        <w:t xml:space="preserve">“Want?” She seemed to taste the word, find it foreign. “I am beyond want. Want is a column for the living. I am an imbalance. I exist to… rectify.” She drifted toward the fallen oak, her feet seeming not to touch the ground. She placed a small, pale hand on the rotten wood. “This was a tree. Then it was struck. Then it became a home for beetles, for fungi, for secrets. It is more now than it was when it was a tree. More complex. More useful.”</w:t>
      </w:r>
    </w:p>
    <w:p>
      <w:pPr>
        <w:pStyle w:val="BodyText"/>
      </w:pPr>
      <w:r>
        <w:t xml:space="preserve">“You want to make the house more useful?”</w:t>
      </w:r>
    </w:p>
    <w:p>
      <w:pPr>
        <w:pStyle w:val="BodyText"/>
      </w:pPr>
      <w:r>
        <w:t xml:space="preserve">“I want to make it</w:t>
      </w:r>
      <w:r>
        <w:t xml:space="preserve"> </w:t>
      </w:r>
      <w:r>
        <w:rPr>
          <w:i/>
          <w:iCs/>
        </w:rPr>
        <w:t xml:space="preserve">true</w:t>
      </w:r>
      <w:r>
        <w:t xml:space="preserve">,” she said, and her voice hardened. “It was built on a lie. A lie of order. Of balance. It hid its violence in columns and ink. I will strip that away. I will make its walls scream the truth of every brick, every board. I will make its floors whisper the name of every debt. It will be a monument to its own cruelty. That is the new arithmetic. Not addition, but exposure.”</w:t>
      </w:r>
    </w:p>
    <w:p>
      <w:pPr>
        <w:pStyle w:val="BodyText"/>
      </w:pPr>
      <w:r>
        <w:t xml:space="preserve">A cold knot tightened in my stomach. This was not a ghost seeking peace. This was a revolutionary. “And us? My family?”</w:t>
      </w:r>
    </w:p>
    <w:p>
      <w:pPr>
        <w:pStyle w:val="BodyText"/>
      </w:pPr>
      <w:r>
        <w:t xml:space="preserve">“You are the last entries. The final line. The house believes it can still… assimilate you. Especially you, Pépin. You heard it. You feel its pull. It thinks you are still plantable.” Her dark eyes held mine. “But you opened my cage. So I will give you a choice. You can go. You and your mother and the old woman. You can try to outrun the story. It will be a long run. The story has roots. Or…”</w:t>
      </w:r>
    </w:p>
    <w:p>
      <w:pPr>
        <w:pStyle w:val="BodyText"/>
      </w:pPr>
      <w:r>
        <w:t xml:space="preserve">“Or?”</w:t>
      </w:r>
    </w:p>
    <w:p>
      <w:pPr>
        <w:pStyle w:val="BodyText"/>
      </w:pPr>
      <w:r>
        <w:t xml:space="preserve">“Or you can come back. Not as a debtor. Not as an asset. As a witness. To see the truth made manifest. To help me write the final entry.” She floated closer, until I could see the impossible detail in her—the individual lashes, the faint dusting of freckles across her nose that the photograph had missed. She smelled of ozone and old paper. “You are a seed. You can choose what soil to rot in.”</w:t>
      </w:r>
    </w:p>
    <w:p>
      <w:pPr>
        <w:pStyle w:val="BodyText"/>
      </w:pPr>
      <w:r>
        <w:t xml:space="preserve">The generational conflict crystallized inside me, sharp and final. My mother’s choice was flight. A lifelong, exhausting denial. Grand-mère’s choice was acceptance. A stoic bearing of the weight until it crushed her. Two sides of the same coin of passivity.</w:t>
      </w:r>
    </w:p>
    <w:p>
      <w:pPr>
        <w:pStyle w:val="BodyText"/>
      </w:pPr>
      <w:r>
        <w:t xml:space="preserve">This was the third option. Not flight, nor acceptance. Not denial, nor ledger-logic.</w:t>
      </w:r>
    </w:p>
    <w:p>
      <w:pPr>
        <w:pStyle w:val="BodyText"/>
      </w:pPr>
      <w:r>
        <w:t xml:space="preserve">It was collaboration. With the very thing that had haunted us.</w:t>
      </w:r>
    </w:p>
    <w:p>
      <w:pPr>
        <w:pStyle w:val="BodyText"/>
      </w:pPr>
      <w:r>
        <w:t xml:space="preserve">It was the internalization of the conflict made active, made dangerous. To turn and face the house not as a victim of its system, nor as a keeper of its books, but as an agent of its terrifying, final truth.</w:t>
      </w:r>
    </w:p>
    <w:p>
      <w:pPr>
        <w:pStyle w:val="BodyText"/>
      </w:pPr>
      <w:r>
        <w:t xml:space="preserve">“If I come back,” I said, my voice steady, “it is not for the house. And it is not for you.”</w:t>
      </w:r>
    </w:p>
    <w:p>
      <w:pPr>
        <w:pStyle w:val="BodyText"/>
      </w:pPr>
      <w:r>
        <w:t xml:space="preserve">She nodded, as if she had expected this. “It is for the story. To end it yourself. To own the narrative.” She smiled again, and this time there was a flicker of something like kinship in it. “That is a new kind of number. A number that counts something else.”</w:t>
      </w:r>
    </w:p>
    <w:p>
      <w:pPr>
        <w:pStyle w:val="BodyText"/>
      </w:pPr>
      <w:r>
        <w:t xml:space="preserve">A shout echoed through the trees, distant, frantic. “Épiphane!”</w:t>
      </w:r>
    </w:p>
    <w:p>
      <w:pPr>
        <w:pStyle w:val="BodyText"/>
      </w:pPr>
      <w:r>
        <w:t xml:space="preserve">My mother.</w:t>
      </w:r>
    </w:p>
    <w:p>
      <w:pPr>
        <w:pStyle w:val="BodyText"/>
      </w:pPr>
      <w:r>
        <w:t xml:space="preserve">Alais—</w:t>
      </w:r>
      <w:r>
        <w:rPr>
          <w:i/>
          <w:iCs/>
        </w:rPr>
        <w:t xml:space="preserve">Toi</w:t>
      </w:r>
      <w:r>
        <w:t xml:space="preserve">—flickered, her form becoming translucent, blending with the green-grey light. “It is recalculating. The offer is finite. Come before sunset. Or never come at all.”</w:t>
      </w:r>
    </w:p>
    <w:p>
      <w:pPr>
        <w:pStyle w:val="BodyText"/>
      </w:pPr>
      <w:r>
        <w:t xml:space="preserve">She was gone. Not vanishing, but unweaving, her presence dissolving into the ambient hum of the woods.</w:t>
      </w:r>
    </w:p>
    <w:p>
      <w:pPr>
        <w:pStyle w:val="BodyText"/>
      </w:pPr>
      <w:r>
        <w:t xml:space="preserve">I stood alone in the clearing, the taste of ozone on my tongue. The seed within me had split open. Not with fear, but with a dreadful, clarifying purpose.</w:t>
      </w:r>
    </w:p>
    <w:p>
      <w:pPr>
        <w:pStyle w:val="BodyText"/>
      </w:pPr>
      <w:r>
        <w:t xml:space="preserve">I walked back to the wall. My mother was standing on the ditch’s edge, wild-eyed. Grand-mère was on her feet, leaning heavily on the stones.</w:t>
      </w:r>
    </w:p>
    <w:p>
      <w:pPr>
        <w:pStyle w:val="BodyText"/>
      </w:pPr>
      <w:r>
        <w:t xml:space="preserve">“Well?” my mother demanded. “What did it want?”</w:t>
      </w:r>
    </w:p>
    <w:p>
      <w:pPr>
        <w:pStyle w:val="BodyText"/>
      </w:pPr>
      <w:r>
        <w:t xml:space="preserve">“She offered a choice,” I said.</w:t>
      </w:r>
    </w:p>
    <w:p>
      <w:pPr>
        <w:pStyle w:val="BodyText"/>
      </w:pPr>
      <w:r>
        <w:t xml:space="preserve">I told them. The whole of it. The new arithmetic. The monument to cruelty. The offer to return as a witness, to help write the final entry.</w:t>
      </w:r>
    </w:p>
    <w:p>
      <w:pPr>
        <w:pStyle w:val="BodyText"/>
      </w:pPr>
      <w:r>
        <w:t xml:space="preserve">My mother’s face went from fear to fury. “No. It is a trick. A trap. It will swallow you. It will use you to pull us all back in.”</w:t>
      </w:r>
    </w:p>
    <w:p>
      <w:pPr>
        <w:pStyle w:val="BodyText"/>
      </w:pPr>
      <w:r>
        <w:t xml:space="preserve">Grand-mère was silent for a long time. She studied me, her old eyes missing nothing. “You are considering it.”</w:t>
      </w:r>
    </w:p>
    <w:p>
      <w:pPr>
        <w:pStyle w:val="BodyText"/>
      </w:pPr>
      <w:r>
        <w:t xml:space="preserve">“I am.”</w:t>
      </w:r>
    </w:p>
    <w:p>
      <w:pPr>
        <w:pStyle w:val="BodyText"/>
      </w:pPr>
      <w:r>
        <w:t xml:space="preserve">“Why?”</w:t>
      </w:r>
    </w:p>
    <w:p>
      <w:pPr>
        <w:pStyle w:val="BodyText"/>
      </w:pPr>
      <w:r>
        <w:t xml:space="preserve">“Because running is a ledger-entry in a different book. One that says ‘liability, unresolved.’ Because waiting for it to find us is just another form of being an asset.” I took a breath. “Because I am tired of our story being written in its ink. I want to hold the pen for the last page.”</w:t>
      </w:r>
    </w:p>
    <w:p>
      <w:pPr>
        <w:pStyle w:val="BodyText"/>
      </w:pPr>
      <w:r>
        <w:t xml:space="preserve">“You will die,” my mother whispered, the words stripped of all anger, leaving only raw terror.</w:t>
      </w:r>
    </w:p>
    <w:p>
      <w:pPr>
        <w:pStyle w:val="BodyText"/>
      </w:pPr>
      <w:r>
        <w:t xml:space="preserve">“Perhaps,” I said. “Or perhaps I will finally live. As something other than a seed, a debtor, a line in a column.”</w:t>
      </w:r>
    </w:p>
    <w:p>
      <w:pPr>
        <w:pStyle w:val="BodyText"/>
      </w:pPr>
      <w:r>
        <w:t xml:space="preserve">The three of us stood there, a tableau at the edge of the world we knew. The rising sun now illuminated the house fully. From this distance, through the trees, it looked strangely whole. The broken wall was not visible. The glowing windows seemed warm, inviting. It was putting on its best face, the seductive face of home. The final calculation.</w:t>
      </w:r>
    </w:p>
    <w:p>
      <w:pPr>
        <w:pStyle w:val="BodyText"/>
      </w:pPr>
      <w:r>
        <w:t xml:space="preserve">“I am going back,” I said.</w:t>
      </w:r>
    </w:p>
    <w:p>
      <w:pPr>
        <w:pStyle w:val="BodyText"/>
      </w:pPr>
      <w:r>
        <w:t xml:space="preserve">My mother did not argue. She simply folded, sitting hard on the damp grass, her face in her hands. The conflict was over. She had no more weapons, no more prophecies. She was just a mother, watching her child walk into a fire.</w:t>
      </w:r>
    </w:p>
    <w:p>
      <w:pPr>
        <w:pStyle w:val="BodyText"/>
      </w:pPr>
      <w:r>
        <w:t xml:space="preserve">Grand-mère pushed herself away from the wall. She took a few shaky steps toward me. She reached out a trembling, parchment-dry hand and placed it on my cheek. Her touch was colder than the grave.</w:t>
      </w:r>
    </w:p>
    <w:p>
      <w:pPr>
        <w:pStyle w:val="BodyText"/>
      </w:pPr>
      <w:r>
        <w:t xml:space="preserve">“Then you take this with you,” she said, her voice a bare exhalation. “The ledger’s logic is broken. But its power was always in the</w:t>
      </w:r>
      <w:r>
        <w:t xml:space="preserve"> </w:t>
      </w:r>
      <w:r>
        <w:rPr>
          <w:i/>
          <w:iCs/>
        </w:rPr>
        <w:t xml:space="preserve">recording</w:t>
      </w:r>
      <w:r>
        <w:t xml:space="preserve">. In the naming. Do not collaborate, child.</w:t>
      </w:r>
      <w:r>
        <w:t xml:space="preserve"> </w:t>
      </w:r>
      <w:r>
        <w:rPr>
          <w:i/>
          <w:iCs/>
        </w:rPr>
        <w:t xml:space="preserve">Audit</w:t>
      </w:r>
      <w:r>
        <w:t xml:space="preserve">.”</w:t>
      </w:r>
    </w:p>
    <w:p>
      <w:pPr>
        <w:pStyle w:val="BodyText"/>
      </w:pPr>
      <w:r>
        <w:t xml:space="preserve">She let her hand fall. The word hung in the air between us.</w:t>
      </w:r>
    </w:p>
    <w:p>
      <w:pPr>
        <w:pStyle w:val="BodyText"/>
      </w:pPr>
      <w:r>
        <w:rPr>
          <w:i/>
          <w:iCs/>
        </w:rPr>
        <w:t xml:space="preserve">Audit</w:t>
      </w:r>
      <w:r>
        <w:t xml:space="preserve">.</w:t>
      </w:r>
    </w:p>
    <w:p>
      <w:pPr>
        <w:pStyle w:val="BodyText"/>
      </w:pPr>
      <w:r>
        <w:t xml:space="preserve">Not to help write the final entry. To examine it. To challenge it. To hold it up to a light and declare it inaccurate.</w:t>
      </w:r>
    </w:p>
    <w:p>
      <w:pPr>
        <w:pStyle w:val="BodyText"/>
      </w:pPr>
      <w:r>
        <w:t xml:space="preserve">It was a weapon she had never thought to use. The weapon of the accountant turned inquisitor.</w:t>
      </w:r>
    </w:p>
    <w:p>
      <w:pPr>
        <w:pStyle w:val="BodyText"/>
      </w:pPr>
      <w:r>
        <w:t xml:space="preserve">I nodded. I turned my back on them, on the ditch, on the thin freedom of the unknown.</w:t>
      </w:r>
    </w:p>
    <w:p>
      <w:pPr>
        <w:pStyle w:val="BodyText"/>
      </w:pPr>
      <w:r>
        <w:t xml:space="preserve">I walked toward the house.</w:t>
      </w:r>
    </w:p>
    <w:p>
      <w:pPr>
        <w:pStyle w:val="BodyText"/>
      </w:pPr>
      <w:r>
        <w:t xml:space="preserve">The journey back was a reverse haunting. I retraced the steps of our frantic escape, but now each footfall was deliberate, a punctuation mark in a sentence I was choosing to write. The wild grass gave way to the trampled garden. The scent of crushed mint and disturbed earth rose around me. The house loomed, silent, its open front door a black mouth.</w:t>
      </w:r>
    </w:p>
    <w:p>
      <w:pPr>
        <w:pStyle w:val="BodyText"/>
      </w:pPr>
      <w:r>
        <w:t xml:space="preserve">I paused on the threshold. The hall within was a canyon of shadow, the morning light refusing to penetrate more than a few feet. The air that drifted out was warm, carrying the familiar scent of beeswax, old roses, and the new, coppery tang of wet plaster and blood.</w:t>
      </w:r>
    </w:p>
    <w:p>
      <w:pPr>
        <w:pStyle w:val="BodyText"/>
      </w:pPr>
      <w:r>
        <w:t xml:space="preserve">I crossed the threshold.</w:t>
      </w:r>
    </w:p>
    <w:p>
      <w:pPr>
        <w:pStyle w:val="BodyText"/>
      </w:pPr>
      <w:r>
        <w:t xml:space="preserve">The silence was total, a held breath. I walked down the hall, past the parlour where Grand-mère had kept her vigil, past the kitchen where my mother had stirred her</w:t>
      </w:r>
      <w:r>
        <w:t xml:space="preserve"> </w:t>
      </w:r>
      <w:r>
        <w:rPr>
          <w:i/>
          <w:iCs/>
        </w:rPr>
        <w:t xml:space="preserve">pot-au-feu</w:t>
      </w:r>
      <w:r>
        <w:t xml:space="preserve"> </w:t>
      </w:r>
      <w:r>
        <w:t xml:space="preserve">and issued her warnings. The house felt different. Not dead, but hyper-alive, tense, like a predator coiled in the seconds before a spring. Every surface seemed to vibrate at a frequency just below hearing.</w:t>
      </w:r>
    </w:p>
    <w:p>
      <w:pPr>
        <w:pStyle w:val="BodyText"/>
      </w:pPr>
      <w:r>
        <w:t xml:space="preserve">I went to the heart of it. The study.</w:t>
      </w:r>
    </w:p>
    <w:p>
      <w:pPr>
        <w:pStyle w:val="BodyText"/>
      </w:pPr>
      <w:r>
        <w:t xml:space="preserve">The door stood ajar. The room within was a disaster zone. The ledger lay on the floor where Grand-mère had dropped it, splayed open like a shot bird. The glass from the shattered cabinet glittered like ice across the Persian rug. The wall where the trunk had been embedded was a gaping wound, a mess of lath and torn wallpaper and crumbling plaster. And in the center of it all, dark and wet, was the hole I had made with the fire iron. The portal.</w:t>
      </w:r>
    </w:p>
    <w:p>
      <w:pPr>
        <w:pStyle w:val="BodyText"/>
      </w:pPr>
      <w:r>
        <w:t xml:space="preserve">I stepped inside.</w:t>
      </w:r>
    </w:p>
    <w:p>
      <w:pPr>
        <w:pStyle w:val="BodyText"/>
      </w:pPr>
      <w:r>
        <w:t xml:space="preserve">The hum intensified, settling in my molars. Sugared lemon and ozone.</w:t>
      </w:r>
    </w:p>
    <w:p>
      <w:pPr>
        <w:pStyle w:val="BodyText"/>
      </w:pPr>
      <w:r>
        <w:t xml:space="preserve">“I’m here,” I said, not loudly.</w:t>
      </w:r>
    </w:p>
    <w:p>
      <w:pPr>
        <w:pStyle w:val="BodyText"/>
      </w:pPr>
      <w:r>
        <w:t xml:space="preserve">The house did not answer with a voice. It answered with a show.</w:t>
      </w:r>
    </w:p>
    <w:p>
      <w:pPr>
        <w:pStyle w:val="BodyText"/>
      </w:pPr>
      <w:r>
        <w:t xml:space="preserve">The walls began to bleed.</w:t>
      </w:r>
    </w:p>
    <w:p>
      <w:pPr>
        <w:pStyle w:val="BodyText"/>
      </w:pPr>
      <w:r>
        <w:t xml:space="preserve">Not blood. Light. A soft, phosphorescent glow seeped from the cracks in the plaster, from the grain of the wood panels, outlining every fracture, every flaw. It was the same glow that had pulsed from the windows in the night, but now it was intimate, detailed, a luminous blueprint of the house’s pain. The room was mapped in lines of cold, greenish fire.</w:t>
      </w:r>
    </w:p>
    <w:p>
      <w:pPr>
        <w:pStyle w:val="BodyText"/>
      </w:pPr>
      <w:r>
        <w:t xml:space="preserve">And in that glow, shadows moved. Not the shadows of furniture. Deeper, older shadows. They pooled and swirled on the floor, rising up the walls in shapeless forms that hinted at figures—bent backs, reaching arms, bowed heads. The shadows of all the labour that had built this place, all the lives consumed to balance its books. The house was making its hidden labour visible. It was following Alais’s command, beginning the monument.</w:t>
      </w:r>
    </w:p>
    <w:p>
      <w:pPr>
        <w:pStyle w:val="BodyText"/>
      </w:pPr>
      <w:r>
        <w:t xml:space="preserve">From the dark hole in the wall, a figure coalesced.</w:t>
      </w:r>
    </w:p>
    <w:p>
      <w:pPr>
        <w:pStyle w:val="BodyText"/>
      </w:pPr>
      <w:r>
        <w:t xml:space="preserve">Not Alais. This was older, taller, a shadow given density by the glowing plaster-dust in the air. It had the shape of a man in a long coat, its features blurred, but I knew him. The architect. The first accountant. The author of the original sin.</w:t>
      </w:r>
    </w:p>
    <w:p>
      <w:pPr>
        <w:pStyle w:val="BodyText"/>
      </w:pPr>
      <w:r>
        <w:t xml:space="preserve">It pointed a shadowy finger at the open ledger on the floor.</w:t>
      </w:r>
    </w:p>
    <w:p>
      <w:pPr>
        <w:pStyle w:val="BodyText"/>
      </w:pPr>
      <w:r>
        <w:t xml:space="preserve">The pages began to turn, not from wind, but as if an invisible hand were rifling through them. They stopped. The glow from the walls concentrated, illuminating a single entry. Not Alais’s. An earlier one. A name I did not recognize, a sum of francs, a notation:</w:t>
      </w:r>
      <w:r>
        <w:t xml:space="preserve"> </w:t>
      </w:r>
      <w:r>
        <w:rPr>
          <w:i/>
          <w:iCs/>
        </w:rPr>
        <w:t xml:space="preserve">Silence, perpetual.</w:t>
      </w:r>
    </w:p>
    <w:p>
      <w:pPr>
        <w:pStyle w:val="BodyText"/>
      </w:pPr>
      <w:r>
        <w:t xml:space="preserve">The shadow-figure dissolved into motes of light.</w:t>
      </w:r>
    </w:p>
    <w:p>
      <w:pPr>
        <w:pStyle w:val="BodyText"/>
      </w:pPr>
      <w:r>
        <w:t xml:space="preserve">Then, from another corner, a new shape formed—smaller, a woman with a shawl over her head. She knelt, scrubbing at the floor. The glow outlined the repetitive, endless motion of her arms. Then she, too, faded, leaving only the afterimage of her toil painted on the air.</w:t>
      </w:r>
    </w:p>
    <w:p>
      <w:pPr>
        <w:pStyle w:val="BodyText"/>
      </w:pPr>
      <w:r>
        <w:t xml:space="preserve">The house was performing its audit. For me. It was showing me the truth it had hidden, the truth Alais wanted to monumentalize. It was trying to recruit me to its new, horrific aesthetic.</w:t>
      </w:r>
    </w:p>
    <w:p>
      <w:pPr>
        <w:pStyle w:val="BodyText"/>
      </w:pPr>
      <w:r>
        <w:t xml:space="preserve">“I see you,” I whispered.</w:t>
      </w:r>
    </w:p>
    <w:p>
      <w:pPr>
        <w:pStyle w:val="BodyText"/>
      </w:pPr>
      <w:r>
        <w:t xml:space="preserve">A laugh echoed through the room, from everywhere and nowhere. Alais’s laugh. But it was different now. It had echoes within it, layers—the groan of timber, the sigh of a pipe, the creak of a floorboard. She was learning the house’s vocabulary. They were merging.</w:t>
      </w:r>
    </w:p>
    <w:p>
      <w:pPr>
        <w:pStyle w:val="BodyText"/>
      </w:pPr>
      <w:r>
        <w:t xml:space="preserve">The glowing lines on the walls pulsed, brightened. They began to arrange themselves, not randomly, but into shapes. Numbers. Dates. Sums. The very wallpaper seemed to reconstitute itself into pages of the ledger, the damask pattern becoming flowing script, the fleur-de-lis morphing into decimal points. The room was transforming into a living, three-dimensional representation of the accounts. The monument was being built around me.</w:t>
      </w:r>
    </w:p>
    <w:p>
      <w:pPr>
        <w:pStyle w:val="BodyText"/>
      </w:pPr>
      <w:r>
        <w:t xml:space="preserve">And I felt its pull. The terrible, logical beauty of it. The seduction of finally seeing the hidden machinery, laid bare in lines of cold light. To be the witness to this awful, glorious truth. To let it consume me and become part of the display—the final, living exhibit in the museum of our guilt.</w:t>
      </w:r>
    </w:p>
    <w:p>
      <w:pPr>
        <w:pStyle w:val="BodyText"/>
      </w:pPr>
      <w:r>
        <w:t xml:space="preserve">Grand-mère’s word surfaced in the storm of it.</w:t>
      </w:r>
    </w:p>
    <w:p>
      <w:pPr>
        <w:pStyle w:val="BodyText"/>
      </w:pPr>
      <w:r>
        <w:rPr>
          <w:i/>
          <w:iCs/>
        </w:rPr>
        <w:t xml:space="preserve">Audit</w:t>
      </w:r>
      <w:r>
        <w:t xml:space="preserve">.</w:t>
      </w:r>
    </w:p>
    <w:p>
      <w:pPr>
        <w:pStyle w:val="BodyText"/>
      </w:pPr>
      <w:r>
        <w:t xml:space="preserve">Not witness.</w:t>
      </w:r>
      <w:r>
        <w:t xml:space="preserve"> </w:t>
      </w:r>
      <w:r>
        <w:rPr>
          <w:i/>
          <w:iCs/>
        </w:rPr>
        <w:t xml:space="preserve">Auditor</w:t>
      </w:r>
      <w:r>
        <w:t xml:space="preserve">.</w:t>
      </w:r>
    </w:p>
    <w:p>
      <w:pPr>
        <w:pStyle w:val="BodyText"/>
      </w:pPr>
      <w:r>
        <w:t xml:space="preserve">An auditor does not just observe. They question. They verify. They demand proof.</w:t>
      </w:r>
    </w:p>
    <w:p>
      <w:pPr>
        <w:pStyle w:val="BodyText"/>
      </w:pPr>
      <w:r>
        <w:t xml:space="preserve">The glowing numbers on the wall swam before my eyes. One line shone brighter than the others. It was my name.</w:t>
      </w:r>
      <w:r>
        <w:t xml:space="preserve"> </w:t>
      </w:r>
      <w:r>
        <w:rPr>
          <w:i/>
          <w:iCs/>
        </w:rPr>
        <w:t xml:space="preserve">Épiphane Dubois</w:t>
      </w:r>
      <w:r>
        <w:t xml:space="preserve">. And next to it, not a sum of money, but a single, pulsing word:</w:t>
      </w:r>
      <w:r>
        <w:t xml:space="preserve"> </w:t>
      </w:r>
      <w:r>
        <w:rPr>
          <w:i/>
          <w:iCs/>
        </w:rPr>
        <w:t xml:space="preserve">Germination</w:t>
      </w:r>
      <w:r>
        <w:t xml:space="preserve">.</w:t>
      </w:r>
    </w:p>
    <w:p>
      <w:pPr>
        <w:pStyle w:val="BodyText"/>
      </w:pPr>
      <w:r>
        <w:t xml:space="preserve">The house’s offer. Its final calculation for me.</w:t>
      </w:r>
    </w:p>
    <w:p>
      <w:pPr>
        <w:pStyle w:val="BodyText"/>
      </w:pPr>
      <w:r>
        <w:t xml:space="preserve">I looked away from it. I looked at the hole in the wall. The source. The wound where the system had been breached.</w:t>
      </w:r>
    </w:p>
    <w:p>
      <w:pPr>
        <w:pStyle w:val="BodyText"/>
      </w:pPr>
      <w:r>
        <w:t xml:space="preserve">Alais had said the house was recalculating, finding new variables. She was one. I was another.</w:t>
      </w:r>
    </w:p>
    <w:p>
      <w:pPr>
        <w:pStyle w:val="BodyText"/>
      </w:pPr>
      <w:r>
        <w:t xml:space="preserve">But an auditor introduces a</w:t>
      </w:r>
      <w:r>
        <w:t xml:space="preserve"> </w:t>
      </w:r>
      <w:r>
        <w:rPr>
          <w:i/>
          <w:iCs/>
        </w:rPr>
        <w:t xml:space="preserve">new</w:t>
      </w:r>
      <w:r>
        <w:t xml:space="preserve"> </w:t>
      </w:r>
      <w:r>
        <w:t xml:space="preserve">variable: an external standard. A rule from outside the system.</w:t>
      </w:r>
    </w:p>
    <w:p>
      <w:pPr>
        <w:pStyle w:val="BodyText"/>
      </w:pPr>
      <w:r>
        <w:t xml:space="preserve">I had no ledger. I had no numbers. All I had was a different truth. A smaller, more fragile one.</w:t>
      </w:r>
    </w:p>
    <w:p>
      <w:pPr>
        <w:pStyle w:val="BodyText"/>
      </w:pPr>
      <w:r>
        <w:t xml:space="preserve">I walked to the centre of the room, through the swirling shadows and the phantom labourers. I knelt, not in submission, but to bring my mouth close to the floorboards. To the very bones of the house.</w:t>
      </w:r>
    </w:p>
    <w:p>
      <w:pPr>
        <w:pStyle w:val="BodyText"/>
      </w:pPr>
      <w:r>
        <w:t xml:space="preserve">I did not speak to Alais. I did not speak to the ghost of the architect. I spoke to the house itself. To the wood that had whispered in a canary’s voice to a lonely nine-year-old girl. I used the voice I had used then, small and sure.</w:t>
      </w:r>
    </w:p>
    <w:p>
      <w:pPr>
        <w:pStyle w:val="BodyText"/>
      </w:pPr>
      <w:r>
        <w:t xml:space="preserve">“You called me Pépin,” I said, my lips almost touching the wood. “A seed. You think I will grow into you. That I will be your new growth, your new life.”</w:t>
      </w:r>
    </w:p>
    <w:p>
      <w:pPr>
        <w:pStyle w:val="BodyText"/>
      </w:pPr>
      <w:r>
        <w:t xml:space="preserve">The glowing lines flared. The shadows stilled.</w:t>
      </w:r>
    </w:p>
    <w:p>
      <w:pPr>
        <w:pStyle w:val="BodyText"/>
      </w:pPr>
      <w:r>
        <w:t xml:space="preserve">“But a seed contains its own destiny. It is not the soil’s to command.” I placed my palm flat on the floor. The vibration was intense, a maddening hum. “You showed me your truth. Your cruel, beautiful arithmetic. Now see mine.”</w:t>
      </w:r>
    </w:p>
    <w:p>
      <w:pPr>
        <w:pStyle w:val="BodyText"/>
      </w:pPr>
      <w:r>
        <w:t xml:space="preserve">I closed my eyes. I did not think of ledgers, or debts, or generational curses. I thought of the taste of sugared lemon. I thought of my mother’s knuckles, white around a wooden spoon, her fear a kind of love. I thought of Grand-mère’s cold hand on my cheek, gifting me her last, best weapon. I thought of the wild, scentless grass beyond the wall. Of a choice.</w:t>
      </w:r>
    </w:p>
    <w:p>
      <w:pPr>
        <w:pStyle w:val="BodyText"/>
      </w:pPr>
      <w:r>
        <w:t xml:space="preserve">My truth was not a column of numbers. It was a collection of fragments. A mosaic of resistance. It was my mother’s denial, which was also her protection. It was Grand-mère’s fatalism, which was also her endurance. It was my own ear, which heard the canary, but which was</w:t>
      </w:r>
      <w:r>
        <w:t xml:space="preserve"> </w:t>
      </w:r>
      <w:r>
        <w:rPr>
          <w:i/>
          <w:iCs/>
        </w:rPr>
        <w:t xml:space="preserve">mine</w:t>
      </w:r>
      <w:r>
        <w:t xml:space="preserve">, not the house’s.</w:t>
      </w:r>
    </w:p>
    <w:p>
      <w:pPr>
        <w:pStyle w:val="BodyText"/>
      </w:pPr>
      <w:r>
        <w:t xml:space="preserve">I poured that silent, fragmentary truth into my hand, through my palm, into the vibrating wood.</w:t>
      </w:r>
    </w:p>
    <w:p>
      <w:pPr>
        <w:pStyle w:val="BodyText"/>
      </w:pPr>
      <w:r>
        <w:t xml:space="preserve">“My account is not in your book,” I whispered, the words a vibration of their own. “It is written elsewhere. In a language you do not own.”</w:t>
      </w:r>
    </w:p>
    <w:p>
      <w:pPr>
        <w:pStyle w:val="BodyText"/>
      </w:pPr>
      <w:r>
        <w:t xml:space="preserve">For a second, nothing. The hum climbed to a piercing whine.</w:t>
      </w:r>
    </w:p>
    <w:p>
      <w:pPr>
        <w:pStyle w:val="BodyText"/>
      </w:pPr>
      <w:r>
        <w:t xml:space="preserve">Then, from the floorboard beneath my hand, a new colour bloomed in the glow. Not cold green. A thread of gold. Faint, sputtering, but undeniable. The gold of canary-song. The gold of a childhood memory that belonged only to me.</w:t>
      </w:r>
    </w:p>
    <w:p>
      <w:pPr>
        <w:pStyle w:val="BodyText"/>
      </w:pPr>
      <w:r>
        <w:t xml:space="preserve">It was a tiny breach. A single line of code in the house’s new, dark program that it could not parse.</w:t>
      </w:r>
    </w:p>
    <w:p>
      <w:pPr>
        <w:pStyle w:val="BodyText"/>
      </w:pPr>
      <w:r>
        <w:t xml:space="preserve">The reaction was instantaneous and violent.</w:t>
      </w:r>
    </w:p>
    <w:p>
      <w:pPr>
        <w:pStyle w:val="BodyText"/>
      </w:pPr>
      <w:r>
        <w:t xml:space="preserve">The glowing green lines snuffed out. The room plunged into near-darkness, the only light the grey dawn from the hall. The shadows vanished. The silence returned, thick and shocked.</w:t>
      </w:r>
    </w:p>
    <w:p>
      <w:pPr>
        <w:pStyle w:val="BodyText"/>
      </w:pPr>
      <w:r>
        <w:t xml:space="preserve">Then, a scream. Not a little girl’s laugh. A raw, ragged scream of pure, uncomprehending fury that seemed to tear from the walls, the floor, the ceiling. It was the house, and it was Alais, their voices fused in a howl of negation.</w:t>
      </w:r>
    </w:p>
    <w:p>
      <w:pPr>
        <w:pStyle w:val="BodyText"/>
      </w:pPr>
      <w:r>
        <w:t xml:space="preserve">My external standard—my frail, human truth—was a virus in its logic. A divide-by-zero error.</w:t>
      </w:r>
    </w:p>
    <w:p>
      <w:pPr>
        <w:pStyle w:val="BodyText"/>
      </w:pPr>
      <w:r>
        <w:t xml:space="preserve">The floorboards buckled beneath me. The walls groaned, not with pain, but with a terrible, focused effort. The house was not trying to frighten me anymore. It was trying to delete me. To expunge the variable it could not assimilate.</w:t>
      </w:r>
    </w:p>
    <w:p>
      <w:pPr>
        <w:pStyle w:val="BodyText"/>
      </w:pPr>
      <w:r>
        <w:t xml:space="preserve">Plaster rained from the ceiling. The hole in the wall seemed to widen, a maw of darkness breathing cold, damp air.</w:t>
      </w:r>
    </w:p>
    <w:p>
      <w:pPr>
        <w:pStyle w:val="BodyText"/>
      </w:pPr>
      <w:r>
        <w:t xml:space="preserve">I scrambled to my feet, stumbling toward the door.</w:t>
      </w:r>
    </w:p>
    <w:p>
      <w:pPr>
        <w:pStyle w:val="BodyText"/>
      </w:pPr>
      <w:r>
        <w:t xml:space="preserve">The scream followed me, down the hall, a physical pressure at my back. Portraits swung on their cords. Doors slammed shut and open in a chaotic rhythm. The house was having a seizure, its systems crashing against the anomaly of my refusal.</w:t>
      </w:r>
    </w:p>
    <w:p>
      <w:pPr>
        <w:pStyle w:val="BodyText"/>
      </w:pPr>
      <w:r>
        <w:t xml:space="preserve">I burst out the front door, into the garden. The morning light was clean, harsh. I did not stop. I ran past the crushed mint, across the ditch, to the stone wall.</w:t>
      </w:r>
    </w:p>
    <w:p>
      <w:pPr>
        <w:pStyle w:val="BodyText"/>
      </w:pPr>
      <w:r>
        <w:t xml:space="preserve">My mother and Grand-mère were still there, clinging to each other, their faces etched with a dread that turned to disbelief as they saw me running, whole.</w:t>
      </w:r>
    </w:p>
    <w:p>
      <w:pPr>
        <w:pStyle w:val="BodyText"/>
      </w:pPr>
      <w:r>
        <w:t xml:space="preserve">I reached them, my chest heaving. I turned to look back.</w:t>
      </w:r>
    </w:p>
    <w:p>
      <w:pPr>
        <w:pStyle w:val="BodyText"/>
      </w:pPr>
      <w:r>
        <w:t xml:space="preserve">The house stood silent again. Still. But every window, from attic to cellar, was now utterly, profoundly black. Not dark. Black. As if filled with a liquid, lightless ink. It was not looking out. It was turned inward, consumed by its own impossible calculation.</w:t>
      </w:r>
    </w:p>
    <w:p>
      <w:pPr>
        <w:pStyle w:val="BodyText"/>
      </w:pPr>
      <w:r>
        <w:t xml:space="preserve">The scream had stopped. The silence was absolute, and deeper than any that had come before.</w:t>
      </w:r>
    </w:p>
    <w:p>
      <w:pPr>
        <w:pStyle w:val="BodyText"/>
      </w:pPr>
      <w:r>
        <w:t xml:space="preserve">It was not finished. An audit, once begun, must run its course. I had introduced the question. I had challenged the accounts.</w:t>
      </w:r>
    </w:p>
    <w:p>
      <w:pPr>
        <w:pStyle w:val="BodyText"/>
      </w:pPr>
      <w:r>
        <w:t xml:space="preserve">Now, for the final reckoning, the house would have to provide an answer. And Alais, the revolutionary ghost, the spirit of exposure, would be the one to demand it. She was no longer its collaborator. She was its auditor, too. And she had just seen that the books were not just cruel, but flawed.</w:t>
      </w:r>
    </w:p>
    <w:p>
      <w:pPr>
        <w:pStyle w:val="BodyText"/>
      </w:pPr>
      <w:r>
        <w:t xml:space="preserve">The generational conflict was over. We stood together, three generations, on the wrong side of the wall.</w:t>
      </w:r>
    </w:p>
    <w:p>
      <w:pPr>
        <w:pStyle w:val="BodyText"/>
      </w:pPr>
      <w:r>
        <w:t xml:space="preserve">But a new conflict had begun inside the house. A civil war in the dark. And I had given one side a weapon.</w:t>
      </w:r>
    </w:p>
    <w:p>
      <w:pPr>
        <w:pStyle w:val="BodyText"/>
      </w:pPr>
      <w:r>
        <w:t xml:space="preserve">I had given it a seed of doubt.</w:t>
      </w:r>
    </w:p>
    <w:p>
      <w:pPr>
        <w:pStyle w:val="BodyText"/>
      </w:pPr>
      <w:r>
        <w:t xml:space="preserve">Grand-mère looked from the black windows to my face. She saw the gold-dust memory still fading from my eyes. She did not smile. She gave a single, slow nod.</w:t>
      </w:r>
    </w:p>
    <w:p>
      <w:pPr>
        <w:pStyle w:val="BodyText"/>
      </w:pPr>
      <w:r>
        <w:t xml:space="preserve">My mother simply held my arm, her grip no longer desperate, but anchoring.</w:t>
      </w:r>
    </w:p>
    <w:p>
      <w:pPr>
        <w:pStyle w:val="BodyText"/>
      </w:pPr>
      <w:r>
        <w:t xml:space="preserve">We did not walk away. We waited. We watched the black windows.</w:t>
      </w:r>
    </w:p>
    <w:p>
      <w:pPr>
        <w:pStyle w:val="BodyText"/>
      </w:pPr>
      <w:r>
        <w:t xml:space="preserve">The hook for the final chapter was not a sound, or a whisper. It was that perfect, terrible silence. The silence of a system that has encountered a paradox it cannot solve. The silence of a ghost who has realized she is auditing a lie that is also, in part, herself.</w:t>
      </w:r>
    </w:p>
    <w:p>
      <w:pPr>
        <w:pStyle w:val="BodyText"/>
      </w:pPr>
      <w:r>
        <w:t xml:space="preserve">The accounting was not closed. It was entering its most volatile, final phase.</w:t>
      </w:r>
    </w:p>
    <w:p>
      <w:pPr>
        <w:pStyle w:val="BodyText"/>
      </w:pPr>
      <w:r>
        <w:t xml:space="preserve">And we were no longer the debtors.</w:t>
      </w:r>
    </w:p>
    <w:p>
      <w:pPr>
        <w:pStyle w:val="BodyText"/>
      </w:pPr>
      <w:r>
        <w:t xml:space="preserve">We were the auditors, waiting for the report from the dark.</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silence was a new kind of sound. It was not the absence of noise, but the presence of a held breath so vast it pressed against the eardrums. The black windows drank the afternoon light, leaving the house a cut-out shape against the sky, a hole punched through the world. It was turned entirely inward, a mind consumed by a single, unsolvable equation.</w:t>
      </w:r>
    </w:p>
    <w:p>
      <w:pPr>
        <w:pStyle w:val="BodyText"/>
      </w:pPr>
      <w:r>
        <w:t xml:space="preserve">We waited. My mother’s hand on my arm was the only warmth. Grand-mère stood like a figurehead on an old ship, her face carved from salt and wind, facing the storm of her own making. We were three points of a triangle on the wrong side of the stone wall, the line that had once divided debtor from creditor, prisoner from jailer. That line was meaningless now. The accounts had been called into question. The ledger was open, and the ink was bleeding.</w:t>
      </w:r>
    </w:p>
    <w:p>
      <w:pPr>
        <w:pStyle w:val="BodyText"/>
      </w:pPr>
      <w:r>
        <w:t xml:space="preserve">Inside, the audit was proceeding.</w:t>
      </w:r>
    </w:p>
    <w:p>
      <w:pPr>
        <w:pStyle w:val="BodyText"/>
      </w:pPr>
      <w:r>
        <w:t xml:space="preserve">It began not with a scream, but with a sigh. A long, tectonic exhalation that seemed to come from the foundations. The black in the windows shimmered, not clearing, but deepening, becoming a viscous, starless night. And from within that night, voices began to surface. Not one. Not two. A chorus.</w:t>
      </w:r>
    </w:p>
    <w:p>
      <w:pPr>
        <w:pStyle w:val="BodyText"/>
      </w:pPr>
      <w:r>
        <w:t xml:space="preserve">They were the voices of the house’s transactions. The dowry paid in linen and quiet despair. The inheritance received as a chain. The love given as collateral. The childhood surrendered as a down payment on stability. They were not the whispers of ghosts, but the echoes of the contracts themselves, the fine print given sound. A susurrus of promises extracted, of compromises logged, of joys deferred and entered into the ledger as assets for a future that never came.</w:t>
      </w:r>
    </w:p>
    <w:p>
      <w:pPr>
        <w:pStyle w:val="BodyText"/>
      </w:pPr>
      <w:r>
        <w:t xml:space="preserve">And rising above them, clear and cold as a blade, was the voice of Alais.</w:t>
      </w:r>
    </w:p>
    <w:p>
      <w:pPr>
        <w:pStyle w:val="BodyText"/>
      </w:pPr>
      <w:r>
        <w:t xml:space="preserve">“</w:t>
      </w:r>
      <w:r>
        <w:rPr>
          <w:i/>
          <w:iCs/>
        </w:rPr>
        <w:t xml:space="preserve">Item,</w:t>
      </w:r>
      <w:r>
        <w:t xml:space="preserve">” she stated. Her tone was not that of a vengeful spirit, but of a clerk in a silent, terrible archive. “</w:t>
      </w:r>
      <w:r>
        <w:rPr>
          <w:i/>
          <w:iCs/>
        </w:rPr>
        <w:t xml:space="preserve">A song, from the throat of a canary, caged by the east dormer. Date: spring of 1937. Logged as: a frivolity. A distraction from mending. Value deducted from the emotional account of one Élodie Desjardins, for the sin of frivolous joy.</w:t>
      </w:r>
      <w:r>
        <w:t xml:space="preserve">”</w:t>
      </w:r>
    </w:p>
    <w:p>
      <w:pPr>
        <w:pStyle w:val="BodyText"/>
      </w:pPr>
      <w:r>
        <w:t xml:space="preserve">The house did not respond with words. It responded with a sensation. A wave of cold passed over us, carrying the scent of ozone and damp wool—the smell of a ledger being opened in a cellar.</w:t>
      </w:r>
    </w:p>
    <w:p>
      <w:pPr>
        <w:pStyle w:val="BodyText"/>
      </w:pPr>
      <w:r>
        <w:t xml:space="preserve">Alais continued, relentless. “</w:t>
      </w:r>
      <w:r>
        <w:rPr>
          <w:i/>
          <w:iCs/>
        </w:rPr>
        <w:t xml:space="preserve">Item. A proposal of marriage, refused by one Celeste Desjardins, summer of 1959. Logged as: a breach of familial contract. Value: the future security of the line. Penalty imposed: a lifetime of administrative duty within these walls, to repay the lost opportunity.</w:t>
      </w:r>
      <w:r>
        <w:t xml:space="preserve">”</w:t>
      </w:r>
    </w:p>
    <w:p>
      <w:pPr>
        <w:pStyle w:val="BodyText"/>
      </w:pPr>
      <w:r>
        <w:t xml:space="preserve">The black windows pulsed. A low groan traveled through the ground, up through the soles of our feet. It was the sound of a foundational entry being challenged.</w:t>
      </w:r>
    </w:p>
    <w:p>
      <w:pPr>
        <w:pStyle w:val="BodyText"/>
      </w:pPr>
      <w:r>
        <w:t xml:space="preserve">“</w:t>
      </w:r>
      <w:r>
        <w:rPr>
          <w:i/>
          <w:iCs/>
        </w:rPr>
        <w:t xml:space="preserve">The interest on that penalty,</w:t>
      </w:r>
      <w:r>
        <w:t xml:space="preserve">” Alais’s voice cut through the groan, “</w:t>
      </w:r>
      <w:r>
        <w:rPr>
          <w:i/>
          <w:iCs/>
        </w:rPr>
        <w:t xml:space="preserve">has compounded across sixty-four years. Calculate the present value. Show your work.</w:t>
      </w:r>
      <w:r>
        <w:t xml:space="preserve">”</w:t>
      </w:r>
    </w:p>
    <w:p>
      <w:pPr>
        <w:pStyle w:val="BodyText"/>
      </w:pPr>
      <w:r>
        <w:t xml:space="preserve">This was the weapon I had given her. Not a sword, but a question. A seed of doubt in the logic of the system. She was not arguing with its morality now. She was auditing its mathematics. A system built on perfect, cruel accounting cannot survive the discovery of a flaw in its arithmetic. The paradox would eat it from the inside.</w:t>
      </w:r>
    </w:p>
    <w:p>
      <w:pPr>
        <w:pStyle w:val="BodyText"/>
      </w:pPr>
      <w:r>
        <w:t xml:space="preserve">The chorus of contractual whispers rose to a din. They were arguing with each other now. A voice that was the memory of my great-grandfather’s disappointment over a failed business deal clashed against the ghost of a laugh my mother had stifled in 1982. They were all entries in the same book, and Alais was cross-referencing them, finding the contradictions.</w:t>
      </w:r>
    </w:p>
    <w:p>
      <w:pPr>
        <w:pStyle w:val="BodyText"/>
      </w:pPr>
      <w:r>
        <w:t xml:space="preserve">“</w:t>
      </w:r>
      <w:r>
        <w:rPr>
          <w:i/>
          <w:iCs/>
        </w:rPr>
        <w:t xml:space="preserve">Item,</w:t>
      </w:r>
      <w:r>
        <w:t xml:space="preserve">” she announced, and her voice changed. It softened, not with warmth, but with a devastating precision. “</w:t>
      </w:r>
      <w:r>
        <w:rPr>
          <w:i/>
          <w:iCs/>
        </w:rPr>
        <w:t xml:space="preserve">A touch. A mother’s hand on a fevered brow, winter of 2004. Logged as: a standard expenditure of care. A routine maintenance of the asset.</w:t>
      </w:r>
      <w:r>
        <w:t xml:space="preserve">”</w:t>
      </w:r>
    </w:p>
    <w:p>
      <w:pPr>
        <w:pStyle w:val="BodyText"/>
      </w:pPr>
      <w:r>
        <w:t xml:space="preserve">My mother’s grip on my arm tightened. I felt her flinch as if struck.</w:t>
      </w:r>
    </w:p>
    <w:p>
      <w:pPr>
        <w:pStyle w:val="BodyText"/>
      </w:pPr>
      <w:r>
        <w:t xml:space="preserve">“</w:t>
      </w:r>
      <w:r>
        <w:rPr>
          <w:i/>
          <w:iCs/>
        </w:rPr>
        <w:t xml:space="preserve">But the sub-ledger,</w:t>
      </w:r>
      <w:r>
        <w:t xml:space="preserve">” Alais continued, almost gently, “</w:t>
      </w:r>
      <w:r>
        <w:rPr>
          <w:i/>
          <w:iCs/>
        </w:rPr>
        <w:t xml:space="preserve">the one kept in the heart-wood of the bedpost, records an overflow. A surplus. Love given beyond the terms of the contract. Love that was not a duty, but a gift. This creates an imbalance. A debt.</w:t>
      </w:r>
      <w:r>
        <w:t xml:space="preserve">”</w:t>
      </w:r>
    </w:p>
    <w:p>
      <w:pPr>
        <w:pStyle w:val="BodyText"/>
      </w:pPr>
      <w:r>
        <w:t xml:space="preserve">“No,” my mother whispered to the black windows. “It wasn’t a debt.”</w:t>
      </w:r>
    </w:p>
    <w:p>
      <w:pPr>
        <w:pStyle w:val="BodyText"/>
      </w:pPr>
      <w:r>
        <w:t xml:space="preserve">“</w:t>
      </w:r>
      <w:r>
        <w:rPr>
          <w:i/>
          <w:iCs/>
        </w:rPr>
        <w:t xml:space="preserve">All unaccounted-for surplus is a debt,</w:t>
      </w:r>
      <w:r>
        <w:t xml:space="preserve">” the house itself seemed to rumble, its voice the aggregate of a thousand sighs in the pipes, a thousand creaks in the joists. It was the system defending itself. “</w:t>
      </w:r>
      <w:r>
        <w:rPr>
          <w:i/>
          <w:iCs/>
        </w:rPr>
        <w:t xml:space="preserve">It must be reconciled. It creates expectation. It weakens the structure.</w:t>
      </w:r>
      <w:r>
        <w:t xml:space="preserve">”</w:t>
      </w:r>
    </w:p>
    <w:p>
      <w:pPr>
        <w:pStyle w:val="BodyText"/>
      </w:pPr>
      <w:r>
        <w:t xml:space="preserve">“</w:t>
      </w:r>
      <w:r>
        <w:rPr>
          <w:i/>
          <w:iCs/>
        </w:rPr>
        <w:t xml:space="preserve">Then reconcile it,</w:t>
      </w:r>
      <w:r>
        <w:t xml:space="preserve">” Alais fired back. “</w:t>
      </w:r>
      <w:r>
        <w:rPr>
          <w:i/>
          <w:iCs/>
        </w:rPr>
        <w:t xml:space="preserve">If the gift of love is a debt, who is the creditor? And what is the payment? Show me the line where the interest on that touch accrues. Does it compound in silence? In regret? In the white knuckles around a wooden spoon?</w:t>
      </w:r>
      <w:r>
        <w:t xml:space="preserve">”</w:t>
      </w:r>
    </w:p>
    <w:p>
      <w:pPr>
        <w:pStyle w:val="BodyText"/>
      </w:pPr>
      <w:r>
        <w:t xml:space="preserve">The house went silent again. The profound, processing silence. It was searching its own records for an answer that did not exist. Its logic was circular, and we had drawn a line through the circle.</w:t>
      </w:r>
    </w:p>
    <w:p>
      <w:pPr>
        <w:pStyle w:val="BodyText"/>
      </w:pPr>
      <w:r>
        <w:t xml:space="preserve">Grand-mère spoke for the first time. Her voice was dry, a leaf scraping stone. “It cannot answer. It was only built to take. To balance the books by subtraction. It never learned how to receive a gift. It does not have a column for that.”</w:t>
      </w:r>
    </w:p>
    <w:p>
      <w:pPr>
        <w:pStyle w:val="BodyText"/>
      </w:pPr>
      <w:r>
        <w:t xml:space="preserve">She was right. The house’s accounting was a closed loop of loss. A gift, an un-asked-for kindness, an act of love that expected nothing in return—these were errors in its programming. Viruses. And I had introduced the most virulent one of all: a seed of self-doubt.</w:t>
      </w:r>
    </w:p>
    <w:p>
      <w:pPr>
        <w:pStyle w:val="BodyText"/>
      </w:pPr>
      <w:r>
        <w:t xml:space="preserve">The black in the windows began to change. It was not receding, but</w:t>
      </w:r>
      <w:r>
        <w:t xml:space="preserve"> </w:t>
      </w:r>
      <w:r>
        <w:rPr>
          <w:i/>
          <w:iCs/>
        </w:rPr>
        <w:t xml:space="preserve">separating</w:t>
      </w:r>
      <w:r>
        <w:t xml:space="preserve">. Like oil dividing from water, the pure, lightless black began to streak with filaments of color. A thread of gold dust. A smear of the faded blue from my mother’s childhood bedroom. A streak of green like the moss on the north stones. The voices of the chorus began to individuate, no longer just the sound of contracts, but the memories trapped within them.</w:t>
      </w:r>
    </w:p>
    <w:p>
      <w:pPr>
        <w:pStyle w:val="BodyText"/>
      </w:pPr>
      <w:r>
        <w:t xml:space="preserve">The house was not just auditing itself. It was</w:t>
      </w:r>
      <w:r>
        <w:t xml:space="preserve"> </w:t>
      </w:r>
      <w:r>
        <w:rPr>
          <w:i/>
          <w:iCs/>
        </w:rPr>
        <w:t xml:space="preserve">fragmenting</w:t>
      </w:r>
      <w:r>
        <w:t xml:space="preserve">.</w:t>
      </w:r>
    </w:p>
    <w:p>
      <w:pPr>
        <w:pStyle w:val="BodyText"/>
      </w:pPr>
      <w:r>
        <w:t xml:space="preserve">A new sound emerged from the open front door, which still hung ajar, a mouth leading into the dark. It was the sound of pages turning. Not the gentle rustle of a book, but the violent, whip-crack flutter of a ledger’s pages being torn out, one by one, by a great wind.</w:t>
      </w:r>
    </w:p>
    <w:p>
      <w:pPr>
        <w:pStyle w:val="BodyText"/>
      </w:pPr>
      <w:r>
        <w:t xml:space="preserve">With each crack, a window cleared.</w:t>
      </w:r>
    </w:p>
    <w:p>
      <w:pPr>
        <w:pStyle w:val="BodyText"/>
      </w:pPr>
      <w:r>
        <w:t xml:space="preserve">Not to the sunny day outside, but to a scene</w:t>
      </w:r>
      <w:r>
        <w:t xml:space="preserve"> </w:t>
      </w:r>
      <w:r>
        <w:rPr>
          <w:i/>
          <w:iCs/>
        </w:rPr>
        <w:t xml:space="preserve">inside</w:t>
      </w:r>
      <w:r>
        <w:t xml:space="preserve">. A frozen moment from the house’s memory, now liberated from the ledger that had defined it.</w:t>
      </w:r>
    </w:p>
    <w:p>
      <w:pPr>
        <w:pStyle w:val="BodyText"/>
      </w:pPr>
      <w:r>
        <w:t xml:space="preserve">The attic window showed my nine-year-old self, hand on the floorboard, my face alight with wonder, not fear. The gold-dust hum hung visible in the air, a shimmering cloud. The entry had been re-categorized. From</w:t>
      </w:r>
      <w:r>
        <w:t xml:space="preserve"> </w:t>
      </w:r>
      <w:r>
        <w:rPr>
          <w:i/>
          <w:iCs/>
        </w:rPr>
        <w:t xml:space="preserve">frivolity</w:t>
      </w:r>
      <w:r>
        <w:t xml:space="preserve"> </w:t>
      </w:r>
      <w:r>
        <w:t xml:space="preserve">to</w:t>
      </w:r>
      <w:r>
        <w:t xml:space="preserve"> </w:t>
      </w:r>
      <w:r>
        <w:rPr>
          <w:i/>
          <w:iCs/>
        </w:rPr>
        <w:t xml:space="preserve">evidence</w:t>
      </w:r>
      <w:r>
        <w:t xml:space="preserve">.</w:t>
      </w:r>
    </w:p>
    <w:p>
      <w:pPr>
        <w:pStyle w:val="BodyText"/>
      </w:pPr>
      <w:r>
        <w:t xml:space="preserve">The kitchen window showed my mother, not with white knuckles around a spoon, but with her head bowed over the</w:t>
      </w:r>
      <w:r>
        <w:t xml:space="preserve"> </w:t>
      </w:r>
      <w:r>
        <w:rPr>
          <w:i/>
          <w:iCs/>
        </w:rPr>
        <w:t xml:space="preserve">pot-au-feu</w:t>
      </w:r>
      <w:r>
        <w:t xml:space="preserve">, a single tear falling into the broth, salting it not with bitterness, but with a sorrow so vast it was itself a kind of love. The entry had been amended. From</w:t>
      </w:r>
      <w:r>
        <w:t xml:space="preserve"> </w:t>
      </w:r>
      <w:r>
        <w:rPr>
          <w:i/>
          <w:iCs/>
        </w:rPr>
        <w:t xml:space="preserve">duty</w:t>
      </w:r>
      <w:r>
        <w:t xml:space="preserve"> </w:t>
      </w:r>
      <w:r>
        <w:t xml:space="preserve">to</w:t>
      </w:r>
      <w:r>
        <w:t xml:space="preserve"> </w:t>
      </w:r>
      <w:r>
        <w:rPr>
          <w:i/>
          <w:iCs/>
        </w:rPr>
        <w:t xml:space="preserve">sacrament</w:t>
      </w:r>
      <w:r>
        <w:t xml:space="preserve">.</w:t>
      </w:r>
    </w:p>
    <w:p>
      <w:pPr>
        <w:pStyle w:val="BodyText"/>
      </w:pPr>
      <w:r>
        <w:t xml:space="preserve">Window by window, the house displayed its own corrected entries. The painful memories were not erased, but their meaning was being recalculated. Their value was being reassigned, not by the cold logic of debt, but by the warmer, more terrifying arithmetic of truth.</w:t>
      </w:r>
    </w:p>
    <w:p>
      <w:pPr>
        <w:pStyle w:val="BodyText"/>
      </w:pPr>
      <w:r>
        <w:t xml:space="preserve">The final window to clear was the small, diamond-paned one of the cellar.</w:t>
      </w:r>
    </w:p>
    <w:p>
      <w:pPr>
        <w:pStyle w:val="BodyText"/>
      </w:pPr>
      <w:r>
        <w:t xml:space="preserve">It showed Alais.</w:t>
      </w:r>
    </w:p>
    <w:p>
      <w:pPr>
        <w:pStyle w:val="BodyText"/>
      </w:pPr>
      <w:r>
        <w:t xml:space="preserve">But not as the furious, trapped revolutionary. She stood in the root-cellar, surrounded by the phantom shelves of preserves and ledgers. She was holding a page. She was not reading it. She was</w:t>
      </w:r>
      <w:r>
        <w:t xml:space="preserve"> </w:t>
      </w:r>
      <w:r>
        <w:rPr>
          <w:i/>
          <w:iCs/>
        </w:rPr>
        <w:t xml:space="preserve">feeling</w:t>
      </w:r>
      <w:r>
        <w:t xml:space="preserve"> </w:t>
      </w:r>
      <w:r>
        <w:t xml:space="preserve">its edges. Her face, for the first time, was not contorted with rage or the grim satisfaction of the auditor. It was puzzled. It was lost.</w:t>
      </w:r>
    </w:p>
    <w:p>
      <w:pPr>
        <w:pStyle w:val="BodyText"/>
      </w:pPr>
      <w:r>
        <w:t xml:space="preserve">She looked up, and her gaze seemed to pass through the window, through the wall, and find me.</w:t>
      </w:r>
    </w:p>
    <w:p>
      <w:pPr>
        <w:pStyle w:val="BodyText"/>
      </w:pPr>
      <w:r>
        <w:t xml:space="preserve">“</w:t>
      </w:r>
      <w:r>
        <w:rPr>
          <w:i/>
          <w:iCs/>
        </w:rPr>
        <w:t xml:space="preserve">The final entry,</w:t>
      </w:r>
      <w:r>
        <w:t xml:space="preserve">” her voice came, quiet and confused. It was her own voice, the one she’d had in life, young and full of unfinished thought. “</w:t>
      </w:r>
      <w:r>
        <w:rPr>
          <w:i/>
          <w:iCs/>
        </w:rPr>
        <w:t xml:space="preserve">My rebellion. My fire. My death. It was logged as… a catastrophic loss. The ultimate withdrawal. The reason the security must be absolute. The justification for every lock thereafter.</w:t>
      </w:r>
      <w:r>
        <w:t xml:space="preserve">”</w:t>
      </w:r>
    </w:p>
    <w:p>
      <w:pPr>
        <w:pStyle w:val="BodyText"/>
      </w:pPr>
      <w:r>
        <w:t xml:space="preserve">She looked at the page in her hand, then let it fall. It dissolved before it hit the dirt floor.</w:t>
      </w:r>
    </w:p>
    <w:p>
      <w:pPr>
        <w:pStyle w:val="BodyText"/>
      </w:pPr>
      <w:r>
        <w:t xml:space="preserve">“</w:t>
      </w:r>
      <w:r>
        <w:rPr>
          <w:i/>
          <w:iCs/>
        </w:rPr>
        <w:t xml:space="preserve">But if the system is flawed… then my death was not a balancing of the books. It was just a death. A waste.</w:t>
      </w:r>
      <w:r>
        <w:t xml:space="preserve">” The confusion in her voice curdled into a new, more profound anguish. “</w:t>
      </w:r>
      <w:r>
        <w:rPr>
          <w:i/>
          <w:iCs/>
        </w:rPr>
        <w:t xml:space="preserve">I was not a martyr to the cause. I was a mistake in the accounts. I balanced nothing.</w:t>
      </w:r>
      <w:r>
        <w:t xml:space="preserve">”</w:t>
      </w:r>
    </w:p>
    <w:p>
      <w:pPr>
        <w:pStyle w:val="BodyText"/>
      </w:pPr>
      <w:r>
        <w:t xml:space="preserve">This was the true, final reckoning. Not for the house, but for the ghost who had become its chief enforcer. She had believed her fury gave her power, gave her purpose within the structure. Now the structure was failing, and she was left with the hollow core of her own story. A revolution that had only succeeded in building a better prison.</w:t>
      </w:r>
    </w:p>
    <w:p>
      <w:pPr>
        <w:pStyle w:val="BodyText"/>
      </w:pPr>
      <w:r>
        <w:t xml:space="preserve">The house gave one final, shuddering sigh. The sound was not of defeat, but of release. The last of the black bled from the windows, leaving them clear, ordinary glass reflecting the late afternoon sun.</w:t>
      </w:r>
    </w:p>
    <w:p>
      <w:pPr>
        <w:pStyle w:val="BodyText"/>
      </w:pPr>
      <w:r>
        <w:t xml:space="preserve">The door swung fully open.</w:t>
      </w:r>
    </w:p>
    <w:p>
      <w:pPr>
        <w:pStyle w:val="BodyText"/>
      </w:pPr>
      <w:r>
        <w:t xml:space="preserve">No wind came out. No scent of cedar or forgotten rain. Just the still, cool air of a place that has been empty for a very long time.</w:t>
      </w:r>
    </w:p>
    <w:p>
      <w:pPr>
        <w:pStyle w:val="BodyText"/>
      </w:pPr>
      <w:r>
        <w:t xml:space="preserve">We did not move at first. The silence returned, but it was different. It was not a held breath, but a breath that had been let go. A natural quiet.</w:t>
      </w:r>
    </w:p>
    <w:p>
      <w:pPr>
        <w:pStyle w:val="BodyText"/>
      </w:pPr>
      <w:r>
        <w:t xml:space="preserve">Grand-mère was the first to step forward. She crossed the invisible line of the wall, her steps firm on the gravel path. She did not walk like someone approaching a living enemy. She walked like someone visiting a grave.</w:t>
      </w:r>
    </w:p>
    <w:p>
      <w:pPr>
        <w:pStyle w:val="BodyText"/>
      </w:pPr>
      <w:r>
        <w:t xml:space="preserve">My mother and I followed, our triangle collapsing into a single line behind her.</w:t>
      </w:r>
    </w:p>
    <w:p>
      <w:pPr>
        <w:pStyle w:val="BodyText"/>
      </w:pPr>
      <w:r>
        <w:t xml:space="preserve">We stood at the threshold. The hallway within was dim, but not dark. The light from the open door fell on the familiar floorboards, the worn rug, the wallpaper with its faded pattern of ivy. It was just a house. An old, tired, empty house.</w:t>
      </w:r>
    </w:p>
    <w:p>
      <w:pPr>
        <w:pStyle w:val="BodyText"/>
      </w:pPr>
      <w:r>
        <w:t xml:space="preserve">Grand-mère stepped inside.</w:t>
      </w:r>
    </w:p>
    <w:p>
      <w:pPr>
        <w:pStyle w:val="BodyText"/>
      </w:pPr>
      <w:r>
        <w:t xml:space="preserve">The floorboard did not hum. The air did not stir with whispers. She walked down the hall to the kitchen. My mother and I followed, our footsteps echoing in a way they never had before—simple sound, without subtext.</w:t>
      </w:r>
    </w:p>
    <w:p>
      <w:pPr>
        <w:pStyle w:val="BodyText"/>
      </w:pPr>
      <w:r>
        <w:t xml:space="preserve">The kitchen was clean, quiet. The wooden spoon lay dry in its holder by the stove. The pot was empty on the cold burner. My mother reached out and touched the back of her usual chair. It was just wood.</w:t>
      </w:r>
    </w:p>
    <w:p>
      <w:pPr>
        <w:pStyle w:val="BodyText"/>
      </w:pPr>
      <w:r>
        <w:t xml:space="preserve">We climbed the stairs. They creaked, but the creaks were informational, not conversational.</w:t>
      </w:r>
      <w:r>
        <w:t xml:space="preserve"> </w:t>
      </w:r>
      <w:r>
        <w:rPr>
          <w:i/>
          <w:iCs/>
        </w:rPr>
        <w:t xml:space="preserve">Here is a loose nail. Here is a board that has borne weight for a century.</w:t>
      </w:r>
      <w:r>
        <w:t xml:space="preserve"> </w:t>
      </w:r>
      <w:r>
        <w:t xml:space="preserve">Nothing more.</w:t>
      </w:r>
    </w:p>
    <w:p>
      <w:pPr>
        <w:pStyle w:val="BodyText"/>
      </w:pPr>
      <w:r>
        <w:t xml:space="preserve">We came to the attic door. Grand-mère opened it. We climbed into the space where it had all begun.</w:t>
      </w:r>
    </w:p>
    <w:p>
      <w:pPr>
        <w:pStyle w:val="BodyText"/>
      </w:pPr>
      <w:r>
        <w:t xml:space="preserve">The trunk of old linens was still there. The dormer window was clear. The spot where the canary’s cage had hung was just a patch of slightly less dusty floorboard.</w:t>
      </w:r>
    </w:p>
    <w:p>
      <w:pPr>
        <w:pStyle w:val="BodyText"/>
      </w:pPr>
      <w:r>
        <w:t xml:space="preserve">I knelt. I placed my hand where my nine-year-old hand had touched.</w:t>
      </w:r>
    </w:p>
    <w:p>
      <w:pPr>
        <w:pStyle w:val="BodyText"/>
      </w:pPr>
      <w:r>
        <w:t xml:space="preserve">The wood was cool. Silent. It was just wood.</w:t>
      </w:r>
    </w:p>
    <w:p>
      <w:pPr>
        <w:pStyle w:val="BodyText"/>
      </w:pPr>
      <w:r>
        <w:t xml:space="preserve">I had spent a lifetime, it seemed, listening to this house. First with terror, then with understanding, then with a strategist’s cunning. Now, I listened with the last kind of hearing there was: the hearing for an absence.</w:t>
      </w:r>
    </w:p>
    <w:p>
      <w:pPr>
        <w:pStyle w:val="BodyText"/>
      </w:pPr>
      <w:r>
        <w:t xml:space="preserve">The house was not dead. A structure cannot die. But the intelligence that had inhabited it, the accumulated, twisted consciousness of generations of accounted pain, was gone. It had not been destroyed. It had been solved. It had encountered a paradox—the unaccountable gift—and, having no protocol for it, had simply… stopped. Its internal conflict had ended not with a bang, but with a balance sheet that could not close, left forever open on a final, uncategorizable entry.</w:t>
      </w:r>
    </w:p>
    <w:p>
      <w:pPr>
        <w:pStyle w:val="BodyText"/>
      </w:pPr>
      <w:r>
        <w:t xml:space="preserve">Alais was gone too. Having realized her role was not as a revolutionary but as a faulty integer in a broken equation, she had no reason to remain. Her audit was complete. Her report was the silence.</w:t>
      </w:r>
    </w:p>
    <w:p>
      <w:pPr>
        <w:pStyle w:val="BodyText"/>
      </w:pPr>
      <w:r>
        <w:t xml:space="preserve">We descended back to the ground floor. We stood in the parlor, three generations in a room that no longer watched us.</w:t>
      </w:r>
    </w:p>
    <w:p>
      <w:pPr>
        <w:pStyle w:val="BodyText"/>
      </w:pPr>
      <w:r>
        <w:t xml:space="preserve">“What now?” my mother asked. Her voice was small in the open quiet.</w:t>
      </w:r>
    </w:p>
    <w:p>
      <w:pPr>
        <w:pStyle w:val="BodyText"/>
      </w:pPr>
      <w:r>
        <w:t xml:space="preserve">Grand-mère looked around, her sharp eyes missing nothing. “Now,” she said, “it is just a house. A thing. We can sell it. Burn it. Live in it.” She turned to me. “The choice is no longer its. It is ours.”</w:t>
      </w:r>
    </w:p>
    <w:p>
      <w:pPr>
        <w:pStyle w:val="BodyText"/>
      </w:pPr>
      <w:r>
        <w:t xml:space="preserve">The weight of that choice settled on us. It was a lighter weight than the debt, but a more complicated one. Freedom is.</w:t>
      </w:r>
    </w:p>
    <w:p>
      <w:pPr>
        <w:pStyle w:val="BodyText"/>
      </w:pPr>
      <w:r>
        <w:t xml:space="preserve">We walked out into the evening. The garden was just a garden, overgrown and sweet with the smell of damp earth. The stone wall was just a wall.</w:t>
      </w:r>
    </w:p>
    <w:p>
      <w:pPr>
        <w:pStyle w:val="BodyText"/>
      </w:pPr>
      <w:r>
        <w:t xml:space="preserve">We did not go far. We sat on the grass, our backs to the silent stones, facing the house. It stood against the twilight, its windows reflecting the first stars. It looked smaller.</w:t>
      </w:r>
    </w:p>
    <w:p>
      <w:pPr>
        <w:pStyle w:val="BodyText"/>
      </w:pPr>
      <w:r>
        <w:t xml:space="preserve">“</w:t>
      </w:r>
      <w:r>
        <w:rPr>
          <w:i/>
          <w:iCs/>
        </w:rPr>
        <w:t xml:space="preserve">Pépin,</w:t>
      </w:r>
      <w:r>
        <w:t xml:space="preserve">” my mother said softly, testing the old nickname in the new air.</w:t>
      </w:r>
    </w:p>
    <w:p>
      <w:pPr>
        <w:pStyle w:val="BodyText"/>
      </w:pPr>
      <w:r>
        <w:t xml:space="preserve">I looked at her. “Yes?”</w:t>
      </w:r>
    </w:p>
    <w:p>
      <w:pPr>
        <w:pStyle w:val="BodyText"/>
      </w:pPr>
      <w:r>
        <w:t xml:space="preserve">“What does it taste like now?” she asked. “The silence.”</w:t>
      </w:r>
    </w:p>
    <w:p>
      <w:pPr>
        <w:pStyle w:val="BodyText"/>
      </w:pPr>
      <w:r>
        <w:t xml:space="preserve">I closed my eyes. I listened. I tasted the air. There was the green taste of grass, the cool taste of coming night, the faint, distant tang of woodsmoke from some other hearth.</w:t>
      </w:r>
    </w:p>
    <w:p>
      <w:pPr>
        <w:pStyle w:val="BodyText"/>
      </w:pPr>
      <w:r>
        <w:t xml:space="preserve">“It tastes like lemon,” I said, opening my eyes. “But without the sugar.”</w:t>
      </w:r>
    </w:p>
    <w:p>
      <w:pPr>
        <w:pStyle w:val="BodyText"/>
      </w:pPr>
      <w:r>
        <w:t xml:space="preserve">She nodded, understanding. The sharpness remained, the memory of the acid. But the sweet, gilded prison of the hum was gone.</w:t>
      </w:r>
    </w:p>
    <w:p>
      <w:pPr>
        <w:pStyle w:val="BodyText"/>
      </w:pPr>
      <w:r>
        <w:t xml:space="preserve">Grand-mère lay back on the grass, looking up at the emerging stars. “When I was a girl,” she said, her voice rough with disuse, “before I understood what this place was, I used to think the stars were holes poked in the dark to let the light from the other side shine through.” She paused. “I was not entirely wrong.”</w:t>
      </w:r>
    </w:p>
    <w:p>
      <w:pPr>
        <w:pStyle w:val="BodyText"/>
      </w:pPr>
      <w:r>
        <w:t xml:space="preserve">We stayed there as the sky deepened. The house was a silhouette. It was no longer a character in our story. It was a setting. A place where things had happened. The conflict was over. The generational war had ended not with victory, but with a mutual, exhausted recognition. We had not defeated our ancestors. We had simply stopped fighting them. We had introduced a new variable—doubt, truth, the un-accountable gift—and their system had, upon reviewing the evidence, granted us a quiet, mathematical surrender.</w:t>
      </w:r>
    </w:p>
    <w:p>
      <w:pPr>
        <w:pStyle w:val="BodyText"/>
      </w:pPr>
      <w:r>
        <w:t xml:space="preserve">I felt the gold-dust memory behind my teeth finally dissolve. It did not vanish. It transmuted. It was no longer a whispered secret from the house. It was my own memory now. A thing I owned, free and clear.</w:t>
      </w:r>
    </w:p>
    <w:p>
      <w:pPr>
        <w:pStyle w:val="BodyText"/>
      </w:pPr>
      <w:r>
        <w:t xml:space="preserve">The hook for the final chapter was not a sound. It was the ordinary, profound quiet of a world where nothing speaks unless you ask it a question. It was the weight of a choice that is entirely your own. It was the sight of my grandmother’s hand, gnarled and spotted with age, resting open on the grass beside mine, palm up to the stars, no longer a fist clenched around a debt, but simply a hand, waiting for whatever came next.</w:t>
      </w:r>
    </w:p>
    <w:p>
      <w:pPr>
        <w:pStyle w:val="BodyText"/>
      </w:pPr>
      <w:r>
        <w:t xml:space="preserve">The audit was closed. The report was final.</w:t>
      </w:r>
    </w:p>
    <w:p>
      <w:pPr>
        <w:pStyle w:val="BodyText"/>
      </w:pPr>
      <w:r>
        <w:t xml:space="preserve">And we were no longer the auditors.</w:t>
      </w:r>
    </w:p>
    <w:p>
      <w:pPr>
        <w:pStyle w:val="BodyText"/>
      </w:pPr>
      <w:r>
        <w:t xml:space="preserve">We were the heirs.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House of Accumulated Whispers</dc:title>
  <dc:creator/>
  <cp:keywords/>
  <dcterms:created xsi:type="dcterms:W3CDTF">2026-02-09T09:56:32Z</dcterms:created>
  <dcterms:modified xsi:type="dcterms:W3CDTF">2026-02-09T09:56:32Z</dcterms:modified>
</cp:coreProperties>
</file>

<file path=docProps/custom.xml><?xml version="1.0" encoding="utf-8"?>
<Properties xmlns="http://schemas.openxmlformats.org/officeDocument/2006/custom-properties" xmlns:vt="http://schemas.openxmlformats.org/officeDocument/2006/docPropsVTypes"/>
</file>