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Anatomy of Longing</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french_maximalist_love_mortal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t xml:space="preserve">CHAPTER ONE</w:t>
      </w:r>
    </w:p>
    <w:p>
      <w:pPr>
        <w:pStyle w:val="FirstParagraph"/>
      </w:pPr>
      <w:r>
        <w:t xml:space="preserve">The first thing you must understand is that the light in Paris, on this particular October afternoon, was not merely illuminating; it was performing a kind of autopsy. It sliced through the high windows of the</w:t>
      </w:r>
      <w:r>
        <w:t xml:space="preserve"> </w:t>
      </w:r>
      <w:r>
        <w:rPr>
          <w:i/>
          <w:iCs/>
        </w:rPr>
        <w:t xml:space="preserve">atelier</w:t>
      </w:r>
      <w:r>
        <w:t xml:space="preserve">, dissecting the dust motes that swirled above the chaos, laying bare every stain on the marble slab, every crimson droplet on the surgeon’s sleeve, every flaw in the pearl necklace discarded on the sideboard. It was a light that permitted no secrets, and into its merciless theatre, I, Lucien de Saint-Clair, was about to make my entrance, already late, already stained, and carrying a human heart in a velvet-lined box.</w:t>
      </w:r>
    </w:p>
    <w:p>
      <w:pPr>
        <w:pStyle w:val="BodyText"/>
      </w:pPr>
      <w:r>
        <w:t xml:space="preserve">My boots, crusted with the peculiar mud of Père Lachaise cemetery, echoed on the herringbone parquet. The room—a grand, ruined thing that smelled of turpentine, formaldehyde, and tuberose—fell silent. A dozen faces turned from the cadaver on the slab. There was the surgeon, Dr. Verrat, his hands paused mid-incision, a glistening strand of something fibrous connecting his scalpel to the open chest cavity. There was the poet, Armand, pale as the lilies wilting in a Sèvres vase, a handkerchief pressed to his lips. There was the courtesan, Solange, draped in peacock silks, her eyes bright with a morbid hunger. And there, at the head of the table, stood my patron, the Comte de Valois, a man who collected experiences as others collected snuffboxes.</w:t>
      </w:r>
    </w:p>
    <w:p>
      <w:pPr>
        <w:pStyle w:val="BodyText"/>
      </w:pPr>
      <w:r>
        <w:t xml:space="preserve">“Lucien,” the Comte said, his voice a dry rustle of banknotes. “You bring a souvenir from your walk?”</w:t>
      </w:r>
    </w:p>
    <w:p>
      <w:pPr>
        <w:pStyle w:val="BodyText"/>
      </w:pPr>
      <w:r>
        <w:t xml:space="preserve">I placed the rosewood box on a gilded chair, its velvet nap worn smooth by generations of aristocratic buttocks. “A heart, Monsieur le Comte. Not just any heart. The heart of François Villon, or so the grave-robber swore. Extracted, for an exorbitant sum, from the poet’s reputed resting place.”</w:t>
      </w:r>
    </w:p>
    <w:p>
      <w:pPr>
        <w:pStyle w:val="BodyText"/>
      </w:pPr>
      <w:r>
        <w:t xml:space="preserve">A collective inhalation, sharp with perfumed disbelief. Solange clapped her hands, a sound like cracking ice. “A poet’s heart! But is it larger? More… convoluted?”</w:t>
      </w:r>
    </w:p>
    <w:p>
      <w:pPr>
        <w:pStyle w:val="BodyText"/>
      </w:pPr>
      <w:r>
        <w:t xml:space="preserve">“It is pickled in cognac,” I said, flipping the brass latch. “Which, I am told, was his preferred medium. The anatomy of genius is, alas, indistinguishable from that of a fool.” I lifted the lid. The organ rested there, a wrinkled, brownish lump floating in amber liquid. It looked like a forgotten prune.</w:t>
      </w:r>
    </w:p>
    <w:p>
      <w:pPr>
        <w:pStyle w:val="BodyText"/>
      </w:pPr>
      <w:r>
        <w:t xml:space="preserve">Dr. Verrat snorted, returning to his work. “Poetry is a nervous affliction, not a cardiac one. Observe here,” he said, plunging his hand into the chest cavity of the young woman on the slab. She was beautiful, even in death, her skin the colour of old milk, her hair a cascade of night. “This is the seat of true passion. The myocardium. See its vigour, even in stillness! This woman died of a broken heart, quite literally. A rupture, here, from a shock of grief.”</w:t>
      </w:r>
    </w:p>
    <w:p>
      <w:pPr>
        <w:pStyle w:val="BodyText"/>
      </w:pPr>
      <w:r>
        <w:t xml:space="preserve">I approached the table. The light fell upon the Y-incision, upon the serene, almost smiling face. “And who was she?”</w:t>
      </w:r>
    </w:p>
    <w:p>
      <w:pPr>
        <w:pStyle w:val="BodyText"/>
      </w:pPr>
      <w:r>
        <w:t xml:space="preserve">“A laundress,” said the Comte, sipping a glass of absinthe that glowed like liquid peridot. “Her lover, a guardsman, was trampled by a cavalry horse on the Rue de Rivoli. She heard the news, placed her hand upon her breast, said ‘</w:t>
      </w:r>
      <w:r>
        <w:rPr>
          <w:i/>
          <w:iCs/>
        </w:rPr>
        <w:t xml:space="preserve">Ah</w:t>
      </w:r>
      <w:r>
        <w:t xml:space="preserve">,’ and departed. No disease. Only sentiment, made lethally physical. We are verifying the fact.”</w:t>
      </w:r>
    </w:p>
    <w:p>
      <w:pPr>
        <w:pStyle w:val="BodyText"/>
      </w:pPr>
      <w:r>
        <w:t xml:space="preserve">Armand moaned. “To feel so profoundly… it is the only way to live. To die of feeling! It is sublime.”</w:t>
      </w:r>
    </w:p>
    <w:p>
      <w:pPr>
        <w:pStyle w:val="BodyText"/>
      </w:pPr>
      <w:r>
        <w:t xml:space="preserve">“It is inefficient,” I said, lighting a cigarette. The smoke coiled into the surgical light. “To grant one emotion such sovereignty over the magnificent machinery of the body. The heart is a pump. A splendid, intricate pump, but a pump nonetheless. It is the brain that writes the poetry, that conjures the lover’s face, that invents the tragedy. The heart merely pounds out the rhythm.”</w:t>
      </w:r>
    </w:p>
    <w:p>
      <w:pPr>
        <w:pStyle w:val="BodyText"/>
      </w:pPr>
      <w:r>
        <w:t xml:space="preserve">“You are a philistine, Lucien,” Solange purred, coming to stand beside me. She smelled of sweat and jasmine. “You trade in relics but have no faith in the spirit they represent.”</w:t>
      </w:r>
    </w:p>
    <w:p>
      <w:pPr>
        <w:pStyle w:val="BodyText"/>
      </w:pPr>
      <w:r>
        <w:t xml:space="preserve">“I trade in truths,” I corrected. “And the truth is, we are all just meat waiting for the light to fail. The poetry, the love, the grand passions—they are the beautiful lies we tell the meat to make its brief journey less terrifying.”</w:t>
      </w:r>
    </w:p>
    <w:p>
      <w:pPr>
        <w:pStyle w:val="BodyText"/>
      </w:pPr>
      <w:r>
        <w:t xml:space="preserve">The Comte laughed, a sound like gravel in a silver cup. “And this is why I keep you, Lucien. My connoisseur of mortality. My</w:t>
      </w:r>
      <w:r>
        <w:t xml:space="preserve"> </w:t>
      </w:r>
      <w:r>
        <w:rPr>
          <w:i/>
          <w:iCs/>
        </w:rPr>
        <w:t xml:space="preserve">memento mori</w:t>
      </w:r>
      <w:r>
        <w:t xml:space="preserve"> </w:t>
      </w:r>
      <w:r>
        <w:t xml:space="preserve">in a tailored coat. Now, attend. Verrat is about to weigh the sorrowful organ.”</w:t>
      </w:r>
    </w:p>
    <w:p>
      <w:pPr>
        <w:pStyle w:val="BodyText"/>
      </w:pPr>
      <w:r>
        <w:t xml:space="preserve">The doctor lifted the heart from the young woman’s chest. It dripped. He placed it on a pair of brass scales. A weight was adjusted. “Four hundred and twelve grams,” he announced.</w:t>
      </w:r>
    </w:p>
    <w:p>
      <w:pPr>
        <w:pStyle w:val="BodyText"/>
      </w:pPr>
      <w:r>
        <w:t xml:space="preserve">“Heavy,” murmured the Comte. “Heavy with unspent love.”</w:t>
      </w:r>
    </w:p>
    <w:p>
      <w:pPr>
        <w:pStyle w:val="BodyText"/>
      </w:pPr>
      <w:r>
        <w:t xml:space="preserve">I watched as Verrat began to suture the cavity with coarse, efficient stitches. The body was no longer a person; it was a specimen, a concluded experiment. The pearl necklace on the sideboard caught the light. It must have been hers. A gift from the guardsman, perhaps, bought with saved sous. A lie to make the meat feel precious.</w:t>
      </w:r>
    </w:p>
    <w:p>
      <w:pPr>
        <w:pStyle w:val="BodyText"/>
      </w:pPr>
      <w:r>
        <w:t xml:space="preserve">“I require your services, Lucien,” the Comte said, drawing me aside. He handed me a folded sheet of heavy, cream-laid paper. “A new acquisition. A more delicate matter than grave-robbing.”</w:t>
      </w:r>
    </w:p>
    <w:p>
      <w:pPr>
        <w:pStyle w:val="BodyText"/>
      </w:pPr>
      <w:r>
        <w:t xml:space="preserve">I unfolded it. It was a charcoal sketch, stunning in its virtuosity. A woman’s face, drawn with lines that were both brutally precise and impossibly tender. She looked out from the paper with an expression that was neither smile nor frown, but a profound, unsettling calm. She knew something. The artist had captured not just features, but a state of being. The paper bore a monogram:</w:t>
      </w:r>
      <w:r>
        <w:t xml:space="preserve"> </w:t>
      </w:r>
      <w:r>
        <w:rPr>
          <w:i/>
          <w:iCs/>
        </w:rPr>
        <w:t xml:space="preserve">É.C.</w:t>
      </w:r>
    </w:p>
    <w:p>
      <w:pPr>
        <w:pStyle w:val="BodyText"/>
      </w:pPr>
      <w:r>
        <w:t xml:space="preserve">“Élodie Clément,” the Comte said. “The greatest portraitist of our age. She has refused every commission from the court, from the bankers, from me. She paints only those who interest her, and she interests no one. She is a ghost. She lives atop Montmartre, in a windmill that no longer turns. They say she sees the soul’s architecture. I wish her to paint my portrait.”</w:t>
      </w:r>
    </w:p>
    <w:p>
      <w:pPr>
        <w:pStyle w:val="BodyText"/>
      </w:pPr>
      <w:r>
        <w:t xml:space="preserve">“And you wish me to persuade her.”</w:t>
      </w:r>
    </w:p>
    <w:p>
      <w:pPr>
        <w:pStyle w:val="BodyText"/>
      </w:pPr>
      <w:r>
        <w:t xml:space="preserve">“I wish you to</w:t>
      </w:r>
      <w:r>
        <w:t xml:space="preserve"> </w:t>
      </w:r>
      <w:r>
        <w:rPr>
          <w:i/>
          <w:iCs/>
        </w:rPr>
        <w:t xml:space="preserve">understand</w:t>
      </w:r>
      <w:r>
        <w:t xml:space="preserve"> </w:t>
      </w:r>
      <w:r>
        <w:t xml:space="preserve">her. To find the lever that will move her. Money does not interest her. Fame repels her. There must be something else. A hunger. Everyone has a hunger, Lucien. Even those who pretend to live on light and air.”</w:t>
      </w:r>
    </w:p>
    <w:p>
      <w:pPr>
        <w:pStyle w:val="BodyText"/>
      </w:pPr>
      <w:r>
        <w:t xml:space="preserve">I studied the sketch. The eyes were not windows to a soul; they were fortifications. “And if her hunger is for solitude?”</w:t>
      </w:r>
    </w:p>
    <w:p>
      <w:pPr>
        <w:pStyle w:val="BodyText"/>
      </w:pPr>
      <w:r>
        <w:t xml:space="preserve">“Then you must make solitude taste of ashes. You are a philosopher of desire, are you not? You believe we are all machines of want. Discover her want. It is the only heart that matters.”</w:t>
      </w:r>
    </w:p>
    <w:p>
      <w:pPr>
        <w:pStyle w:val="BodyText"/>
      </w:pPr>
      <w:r>
        <w:t xml:space="preserve">I took the sketch. The paper felt alive, charged. I thought of the laundress’s heart, heavy on the scale. I thought of Villon’s pickled prune. I thought of my own heart, beating its reliable, unpoetic rhythm behind my waistcoat. A pump, doing its duty.</w:t>
      </w:r>
    </w:p>
    <w:p>
      <w:pPr>
        <w:pStyle w:val="BodyText"/>
      </w:pPr>
      <w:r>
        <w:t xml:space="preserve">“I will go tonight,” I said.</w:t>
      </w:r>
    </w:p>
    <w:p>
      <w:pPr>
        <w:pStyle w:val="BodyText"/>
      </w:pPr>
      <w:r>
        <w:t xml:space="preserve">“Good,” said the Comte. He glanced back at the table, where Armand was now weeping softly onto the dead woman’s shoulder, and Solange was coaxing the pearl necklace from the doctor’s bloody grasp. “Take the poet’s heart with you. A gift for the artist. Perhaps she appreciates the irony.”</w:t>
      </w:r>
    </w:p>
    <w:p>
      <w:r>
        <w:pict>
          <v:rect style="width:0;height:1.5pt" o:hralign="center" o:hrstd="t" o:hr="t"/>
        </w:pict>
      </w:r>
    </w:p>
    <w:p>
      <w:pPr>
        <w:pStyle w:val="FirstParagraph"/>
      </w:pPr>
      <w:r>
        <w:t xml:space="preserve">The windmill stood against a sky the colour of a fresh bruise, its sails skeletal and still. The path up the Butte was a river of mud and refuse. Paris spread below, a tapestry of gaslight and shadow, a living body exhaling its smoky breath. Here, the city’s glamour fell away, revealing the raw, unbandaged flesh of it.</w:t>
      </w:r>
    </w:p>
    <w:p>
      <w:pPr>
        <w:pStyle w:val="BodyText"/>
      </w:pPr>
      <w:r>
        <w:t xml:space="preserve">The door to the mill was not wood, but a great slab of iron, etched with fading astronomical charts. I knocked, the sound swallowed by the wind.</w:t>
      </w:r>
    </w:p>
    <w:p>
      <w:pPr>
        <w:pStyle w:val="BodyText"/>
      </w:pPr>
      <w:r>
        <w:t xml:space="preserve">It was opened by a woman who was not Élodie Clément. She was older, her face a map of stern patience, dressed in the severe grey of a housekeeper or a nun. She held a lantern aloft. “He is not receiving,” she said, her voice flat.</w:t>
      </w:r>
    </w:p>
    <w:p>
      <w:pPr>
        <w:pStyle w:val="BodyText"/>
      </w:pPr>
      <w:r>
        <w:t xml:space="preserve">“I seek Mademoiselle Clément.”</w:t>
      </w:r>
    </w:p>
    <w:p>
      <w:pPr>
        <w:pStyle w:val="BodyText"/>
      </w:pPr>
      <w:r>
        <w:t xml:space="preserve">“She is not receiving.”</w:t>
      </w:r>
    </w:p>
    <w:p>
      <w:pPr>
        <w:pStyle w:val="BodyText"/>
      </w:pPr>
      <w:r>
        <w:t xml:space="preserve">“I come from the Comte de Valois. With a gift.” I proffered the rosewood box.</w:t>
      </w:r>
    </w:p>
    <w:p>
      <w:pPr>
        <w:pStyle w:val="BodyText"/>
      </w:pPr>
      <w:r>
        <w:t xml:space="preserve">The woman’s eyes, the colour of flint, did not waver. “She receives no one. She is at work. The light is correct.”</w:t>
      </w:r>
    </w:p>
    <w:p>
      <w:pPr>
        <w:pStyle w:val="BodyText"/>
      </w:pPr>
      <w:r>
        <w:t xml:space="preserve">“The light is dying,” I said, gesturing to the last sulphurous streaks in the west. “And my gift is perishable.”</w:t>
      </w:r>
    </w:p>
    <w:p>
      <w:pPr>
        <w:pStyle w:val="BodyText"/>
      </w:pPr>
      <w:r>
        <w:t xml:space="preserve">A voice came from the darkness within, a voice like dry pages turning. “What manner of perishable, Monsieur?”</w:t>
      </w:r>
    </w:p>
    <w:p>
      <w:pPr>
        <w:pStyle w:val="BodyText"/>
      </w:pPr>
      <w:r>
        <w:t xml:space="preserve">She appeared behind the housekeeper, smaller than I expected, swallowed by a man’s paint-stained smock. Her hair was a dark, untidy knot. Her hands were bare, long-fingered, stained with charcoal and umber. But her eyes were the eyes from the sketch: old, calm, all-seeing. They took me in—my fine, mud-spattered coat, my face, the box in my hands—with the dispassionate scrutiny of a cartographer surveying a new coastline.</w:t>
      </w:r>
    </w:p>
    <w:p>
      <w:pPr>
        <w:pStyle w:val="BodyText"/>
      </w:pPr>
      <w:r>
        <w:t xml:space="preserve">“The heart of François Villon,” I said, opening the lid once more.</w:t>
      </w:r>
    </w:p>
    <w:p>
      <w:pPr>
        <w:pStyle w:val="BodyText"/>
      </w:pPr>
      <w:r>
        <w:t xml:space="preserve">She did not flinch. She did not lean closer. She simply looked. “It looks like a fig. Why bring a poet’s heart to a painter?”</w:t>
      </w:r>
    </w:p>
    <w:p>
      <w:pPr>
        <w:pStyle w:val="BodyText"/>
      </w:pPr>
      <w:r>
        <w:t xml:space="preserve">“Because the Comte believes you might understand its value. He desires a portrait. He desires your understanding of</w:t>
      </w:r>
      <w:r>
        <w:t xml:space="preserve"> </w:t>
      </w:r>
      <w:r>
        <w:rPr>
          <w:i/>
          <w:iCs/>
        </w:rPr>
        <w:t xml:space="preserve">his</w:t>
      </w:r>
      <w:r>
        <w:t xml:space="preserve"> </w:t>
      </w:r>
      <w:r>
        <w:t xml:space="preserve">heart.”</w:t>
      </w:r>
    </w:p>
    <w:p>
      <w:pPr>
        <w:pStyle w:val="BodyText"/>
      </w:pPr>
      <w:r>
        <w:t xml:space="preserve">A faint, almost imperceptible smile touched her lips. “The Comte is a hollow man. A series of elegant rooms with no one living in them. To paint him would be to paint a beautifully tailored absence. It would be a portrait of a sigh.” She turned to go. “Goodnight, Monsieur.”</w:t>
      </w:r>
    </w:p>
    <w:p>
      <w:pPr>
        <w:pStyle w:val="BodyText"/>
      </w:pPr>
      <w:r>
        <w:t xml:space="preserve">“And if I am not here for the Comte?” The words left me before I could cage them.</w:t>
      </w:r>
    </w:p>
    <w:p>
      <w:pPr>
        <w:pStyle w:val="BodyText"/>
      </w:pPr>
      <w:r>
        <w:t xml:space="preserve">She paused. “Then why are you here?”</w:t>
      </w:r>
    </w:p>
    <w:p>
      <w:pPr>
        <w:pStyle w:val="BodyText"/>
      </w:pPr>
      <w:r>
        <w:t xml:space="preserve">I closed the box. “I am here because I trade in truths. And I was told you see them. I wished to see if it was true. I wished to see what someone who sees truth makes of a world built on lies.”</w:t>
      </w:r>
    </w:p>
    <w:p>
      <w:pPr>
        <w:pStyle w:val="BodyText"/>
      </w:pPr>
      <w:r>
        <w:t xml:space="preserve">She was silent for a long moment, the wind whining in the mill’s still sails. The housekeeper’s lantern flickered.</w:t>
      </w:r>
    </w:p>
    <w:p>
      <w:pPr>
        <w:pStyle w:val="BodyText"/>
      </w:pPr>
      <w:r>
        <w:t xml:space="preserve">“You are more interesting than your patron,” Élodie Clément said finally. “But no less hollow. You have built a philosophy to explain the emptiness you feel. It is a sturdy, ugly piece of furniture you drag from room to room. You believe it is sophistication. It is merely a crutch.” She nodded at the box. “That is not Villon’s heart. It is the heart of a pauper from a potter’s field, sold to you by a liar. The truth is, you wanted it to be Villon’s. You wanted a piece of magic. You are a romantic in a cynic’s costume.”</w:t>
      </w:r>
    </w:p>
    <w:p>
      <w:pPr>
        <w:pStyle w:val="BodyText"/>
      </w:pPr>
      <w:r>
        <w:t xml:space="preserve">I felt a jolt, as if she had laid her hand upon the actual pump in my chest. The air left me. I had no retort.</w:t>
      </w:r>
    </w:p>
    <w:p>
      <w:pPr>
        <w:pStyle w:val="BodyText"/>
      </w:pPr>
      <w:r>
        <w:t xml:space="preserve">She saw it. “Come inside,” she said. “The light is gone. But you may look. You may see what truth looks like when it is not pickled in cognac.”</w:t>
      </w:r>
    </w:p>
    <w:p>
      <w:pPr>
        <w:pStyle w:val="BodyText"/>
      </w:pPr>
      <w:r>
        <w:t xml:space="preserve">She turned and disappeared into the gloom. The housekeeper stood aside. I stepped over the threshold, the poet’s fraudulent heart heavy in my hand, my own heart beating a strange, unsettled rhythm. The door closed behind me with a final, resonant clang, and I followed the painter into the dark belly of the windmill, where the only light was the dangerous, knowing gleam in her retreating eyes.</w:t>
      </w:r>
    </w:p>
    <w:p>
      <w:r>
        <w:pict>
          <v:rect style="width:0;height:1.5pt" o:hralign="center" o:hrstd="t" o:hr="t"/>
        </w:pict>
      </w:r>
    </w:p>
    <w:bookmarkEnd w:id="12"/>
    <w:bookmarkEnd w:id="13"/>
    <w:bookmarkStart w:id="15" w:name="chapter-4"/>
    <w:p>
      <w:pPr>
        <w:pStyle w:val="Heading1"/>
      </w:pPr>
      <w:r>
        <w:t xml:space="preserve">Chapter 4</w:t>
      </w:r>
    </w:p>
    <w:bookmarkStart w:id="14" w:name="chapter-four"/>
    <w:p>
      <w:pPr>
        <w:pStyle w:val="Heading2"/>
      </w:pPr>
      <w:r>
        <w:t xml:space="preserve">CHAPTER FOUR</w:t>
      </w:r>
    </w:p>
    <w:p>
      <w:pPr>
        <w:pStyle w:val="FirstParagraph"/>
      </w:pPr>
      <w:r>
        <w:t xml:space="preserve">The first thing you must understand is that the windmill did not contain a studio; it contained a forest. Not of wood, but of canvases. They grew from the stone floor like petrified, rectangular saplings, leaned in thickets against the circular walls, hung from the great, skeletal beams of the dormant machinery above. They were not stacked or stored so much as planted, a dense and silent wood through which the only path was the negative space left by Élodie Clément’s passage. The air was a potent broth of turpentine, linseed oil, and the damp, mineral smell of stone that has never known direct sun. It was the scent of things preserved in their own essence.</w:t>
      </w:r>
    </w:p>
    <w:p>
      <w:pPr>
        <w:pStyle w:val="BodyText"/>
      </w:pPr>
      <w:r>
        <w:t xml:space="preserve">I followed the gleam of her, a pale smudge ahead. The housekeeper, a silent, broad-shouldered silhouette, brought up the rear, her lantern casting our threefold shadow against the towering paintings. The light did not illuminate them so much as graze them, revealing a shoulder here, a slash of stormy sky there, the hollow socket of an eye. They were not portraits, not landscapes. They were conditions. Atmospheres of feeling. A wash of grey that was pure, unadulterated grief. A tumult of ochre and black that could only be rage. I had the unsettling sensation of walking not through an artist’s collection, but through the curated chambers of a single, vast, and turbulent mind.</w:t>
      </w:r>
    </w:p>
    <w:p>
      <w:pPr>
        <w:pStyle w:val="BodyText"/>
      </w:pPr>
      <w:r>
        <w:t xml:space="preserve">She stopped in a clearing at the mill’s heart, where a makeshift workspace had been carved. A large, empty easel stood like a gallows. A palette, crusted with a geologic strata of colours, lay on a stool. There was no chair for a sitter. There was only a single, high-backed wooden chair facing the easel, its seat worn smooth. The throne of the observer.</w:t>
      </w:r>
    </w:p>
    <w:p>
      <w:pPr>
        <w:pStyle w:val="BodyText"/>
      </w:pPr>
      <w:r>
        <w:t xml:space="preserve">“You may set your relic there,” she said, nodding to a rough-hewn table cluttered with brushes in jars, like bouquets of dead flowers.</w:t>
      </w:r>
    </w:p>
    <w:p>
      <w:pPr>
        <w:pStyle w:val="BodyText"/>
      </w:pPr>
      <w:r>
        <w:t xml:space="preserve">I placed the velvet box beside a mortar and pestle stained with ultramarine. The gesture felt absurd, like offering a tin whistle to a symphony.</w:t>
      </w:r>
    </w:p>
    <w:p>
      <w:pPr>
        <w:pStyle w:val="BodyText"/>
      </w:pPr>
      <w:r>
        <w:t xml:space="preserve">“You are certain,” I said, the words flat in the dense air.</w:t>
      </w:r>
    </w:p>
    <w:p>
      <w:pPr>
        <w:pStyle w:val="BodyText"/>
      </w:pPr>
      <w:r>
        <w:t xml:space="preserve">“That it is a fraud? As certain as I am that you already knew. Somewhere beneath the performance.” She did not look at me. She was lighting a series of stubby candles with a long taper, their flames doing little to push back the gloom, instead creating pockets of hesitant, dancing life. “You purchased a story. The heart was merely the packaging. The Comte de Valois trades in such stories. He wraps his emptiness in provenance and sells it to other empty men. You are his procurer.”</w:t>
      </w:r>
    </w:p>
    <w:p>
      <w:pPr>
        <w:pStyle w:val="BodyText"/>
      </w:pPr>
      <w:r>
        <w:t xml:space="preserve">“And you are his painter.”</w:t>
      </w:r>
    </w:p>
    <w:p>
      <w:pPr>
        <w:pStyle w:val="BodyText"/>
      </w:pPr>
      <w:r>
        <w:t xml:space="preserve">“I am no one’s painter.” She turned, and in the candlelight, I saw her fully for the first time. She was older than I had guessed from the garden, perhaps nearing forty. Her face was not beautiful in any conventional sense; it was a landscape of sharp angles and quiet endurance, her eyes the colour of a winter sea under a fast-moving sky. Her hair, escaping its loose knot, was not grey but the pale, ashen blonde of a banked fire. She wore a man’s paint-smeared smock over a simple dress. “He wishes to purchase a truth to hang on his wall. A contradiction. He will not get it.”</w:t>
      </w:r>
    </w:p>
    <w:p>
      <w:pPr>
        <w:pStyle w:val="BodyText"/>
      </w:pPr>
      <w:r>
        <w:t xml:space="preserve">“Then why agree to see me?”</w:t>
      </w:r>
    </w:p>
    <w:p>
      <w:pPr>
        <w:pStyle w:val="BodyText"/>
      </w:pPr>
      <w:r>
        <w:t xml:space="preserve">“Because you carry the box,” she said simply. “And because the housekeeper said your boots were covered in cemetery mud. A man who visits the dead before visiting the living is either a fool or interesting. You are not a fool.”</w:t>
      </w:r>
    </w:p>
    <w:p>
      <w:pPr>
        <w:pStyle w:val="BodyText"/>
      </w:pPr>
      <w:r>
        <w:t xml:space="preserve">I felt the ghost of Père Lachaise on my heels. “I find the dead more honest company.”</w:t>
      </w:r>
    </w:p>
    <w:p>
      <w:pPr>
        <w:pStyle w:val="BodyText"/>
      </w:pPr>
      <w:r>
        <w:t xml:space="preserve">“A romantic’s sentiment,” she said, echoing her earlier judgement. She picked up a brush, rolling the handle between her fingers. “The dead are merely silent. Their honesty is our invention. We pour our own truths into their silence. It is a form of vanity.” She gestured to the canvases around us. “I do not paint what is. I paint the silence around what is. The shape left behind when the lie has been carved away.”</w:t>
      </w:r>
    </w:p>
    <w:p>
      <w:pPr>
        <w:pStyle w:val="BodyText"/>
      </w:pPr>
      <w:r>
        <w:t xml:space="preserve">“And what shape did you carve from the Comte?”</w:t>
      </w:r>
    </w:p>
    <w:p>
      <w:pPr>
        <w:pStyle w:val="BodyText"/>
      </w:pPr>
      <w:r>
        <w:t xml:space="preserve">She looked at me then, a long, dissecting look. It was the same light as the Paris atelier: an autopsy. “A scream,” she said, her voice low. “A perfect, polished, silent scream housed in a beautifully fitted coat. It was… unsellable. He wanted a likeness. I gave him an echo. He rejected it. It hangs here.” She pointed with her brush to a large canvas leaning in the shadows. The candlelight found it. It showed a man in evening dress, exquisitely rendered, standing in a grand salon. But where his face should have been was a vortex of distorted, reflected light, as if seen in a shattered mirror. The space around him bled darkness, and the darkness had texture—it was the texture of velvet, of oblivion. It was, precisely, a portrait of a sigh.</w:t>
      </w:r>
    </w:p>
    <w:p>
      <w:pPr>
        <w:pStyle w:val="BodyText"/>
      </w:pPr>
      <w:r>
        <w:t xml:space="preserve">I understood then the Comte’s desperate, vicious wish to own her. To own that gaze. To have it confirm him, solid and real, rather than dissect him into constituent parts of absence. He did not want a portrait; he wanted an exorcism.</w:t>
      </w:r>
    </w:p>
    <w:p>
      <w:pPr>
        <w:pStyle w:val="BodyText"/>
      </w:pPr>
      <w:r>
        <w:t xml:space="preserve">“He will not let it go,” I said.</w:t>
      </w:r>
    </w:p>
    <w:p>
      <w:pPr>
        <w:pStyle w:val="BodyText"/>
      </w:pPr>
      <w:r>
        <w:t xml:space="preserve">“He cannot have it,” she replied. “It is a truth. He deals in counterfeits. They are incompatible currencies.”</w:t>
      </w:r>
    </w:p>
    <w:p>
      <w:pPr>
        <w:pStyle w:val="BodyText"/>
      </w:pPr>
      <w:r>
        <w:t xml:space="preserve">The housekeeper, who had been a statue by the stairs, shifted. “Monsieur did not come alone.”</w:t>
      </w:r>
    </w:p>
    <w:p>
      <w:pPr>
        <w:pStyle w:val="BodyText"/>
      </w:pPr>
      <w:r>
        <w:t xml:space="preserve">Élodie’s eyes snapped to me. “You led them here.”</w:t>
      </w:r>
    </w:p>
    <w:p>
      <w:pPr>
        <w:pStyle w:val="BodyText"/>
      </w:pPr>
      <w:r>
        <w:t xml:space="preserve">It was not a question. The</w:t>
      </w:r>
      <w:r>
        <w:t xml:space="preserve"> </w:t>
      </w:r>
      <w:r>
        <w:rPr>
          <w:i/>
          <w:iCs/>
        </w:rPr>
        <w:t xml:space="preserve">them</w:t>
      </w:r>
      <w:r>
        <w:t xml:space="preserve"> </w:t>
      </w:r>
      <w:r>
        <w:t xml:space="preserve">hung in the air, specific and foul.</w:t>
      </w:r>
    </w:p>
    <w:p>
      <w:pPr>
        <w:pStyle w:val="BodyText"/>
      </w:pPr>
      <w:r>
        <w:t xml:space="preserve">“I was followed,” I admitted, the shame hot in my throat. “From the city. Two of Valois’s men. Brutes who specialize in persuasion of a physical kind. I lost them in the lanes. I believed.”</w:t>
      </w:r>
    </w:p>
    <w:p>
      <w:pPr>
        <w:pStyle w:val="BodyText"/>
      </w:pPr>
      <w:r>
        <w:t xml:space="preserve">“You believed what you wished to believe,” she corrected, setting the brush down with a quiet click. “Another romantic habit.” She was not afraid. She was assessing. “Margot?”</w:t>
      </w:r>
    </w:p>
    <w:p>
      <w:pPr>
        <w:pStyle w:val="BodyText"/>
      </w:pPr>
      <w:r>
        <w:t xml:space="preserve">The housekeeper—Margot—blew out the taper. “The dog has not barked. They are not at the gate. They are waiting.”</w:t>
      </w:r>
    </w:p>
    <w:p>
      <w:pPr>
        <w:pStyle w:val="BodyText"/>
      </w:pPr>
      <w:r>
        <w:t xml:space="preserve">“For what?”</w:t>
      </w:r>
    </w:p>
    <w:p>
      <w:pPr>
        <w:pStyle w:val="BodyText"/>
      </w:pPr>
      <w:r>
        <w:t xml:space="preserve">“For him to leave. Or for night to be complete.” Margot’s voice was a soft rumble. “They will not damage the property. They want what is inside it. Or they want</w:t>
      </w:r>
      <w:r>
        <w:t xml:space="preserve"> </w:t>
      </w:r>
      <w:r>
        <w:rPr>
          <w:i/>
          <w:iCs/>
        </w:rPr>
        <w:t xml:space="preserve">her</w:t>
      </w:r>
      <w:r>
        <w:t xml:space="preserve"> </w:t>
      </w:r>
      <w:r>
        <w:t xml:space="preserve">to come out.”</w:t>
      </w:r>
    </w:p>
    <w:p>
      <w:pPr>
        <w:pStyle w:val="BodyText"/>
      </w:pPr>
      <w:r>
        <w:t xml:space="preserve">A cold clarity settled over me. I had not just brought my own disaster to her door; I had become the bait in a trap. Valois had used me as a stalking horse. My pursuit of the heart, my meeting with the painter—all had been choreographed to flush her into the open or to force a confrontation on his terms. I was the hollow man, dragging my ugly philosophy from room to room, and I had led the wolves to her forest.</w:t>
      </w:r>
    </w:p>
    <w:p>
      <w:pPr>
        <w:pStyle w:val="BodyText"/>
      </w:pPr>
      <w:r>
        <w:t xml:space="preserve">“I will go out,” I said. “I will lead them away.”</w:t>
      </w:r>
    </w:p>
    <w:p>
      <w:pPr>
        <w:pStyle w:val="BodyText"/>
      </w:pPr>
      <w:r>
        <w:t xml:space="preserve">“You will be a stain on my road before you reach the gate,” Élodie said. “And then they will come in anyway. You have made your mess here, Monsieur de Saint-Clair. You will now witness how it is cleaned.”</w:t>
      </w:r>
    </w:p>
    <w:p>
      <w:pPr>
        <w:pStyle w:val="BodyText"/>
      </w:pPr>
      <w:r>
        <w:t xml:space="preserve">She moved to the table, opened my velvet box. She lifted the jar, holding the grotesque lump to the candlelight. “A pauper’s heart. Unloved, unnamed, sold for a few sous.” She placed it back with surprising gentleness. “The ultimate truth. We all end as anonymous meat. The poetry, the provenance, the velvet… it is all the scream. The desperate, gilded scream against the silence.” She looked at Margot. “The plan, I think, is necessary.”</w:t>
      </w:r>
    </w:p>
    <w:p>
      <w:pPr>
        <w:pStyle w:val="BodyText"/>
      </w:pPr>
      <w:r>
        <w:t xml:space="preserve">Margot nodded once and turned, disappearing up the stone stairs that curled around the interior wall.</w:t>
      </w:r>
    </w:p>
    <w:p>
      <w:pPr>
        <w:pStyle w:val="BodyText"/>
      </w:pPr>
      <w:r>
        <w:t xml:space="preserve">“What plan?” I asked.</w:t>
      </w:r>
    </w:p>
    <w:p>
      <w:pPr>
        <w:pStyle w:val="BodyText"/>
      </w:pPr>
      <w:r>
        <w:t xml:space="preserve">“The only one available to us,” Élodie said. She began to snuff the candles, one by one. “We are leaving. Tonight. Now.”</w:t>
      </w:r>
    </w:p>
    <w:p>
      <w:pPr>
        <w:pStyle w:val="BodyText"/>
      </w:pPr>
      <w:r>
        <w:t xml:space="preserve">“The mill is defensible. We could—”</w:t>
      </w:r>
    </w:p>
    <w:p>
      <w:pPr>
        <w:pStyle w:val="BodyText"/>
      </w:pPr>
      <w:r>
        <w:t xml:space="preserve">“I am not a fortress. I am a painter. My work is here.</w:t>
      </w:r>
      <w:r>
        <w:t xml:space="preserve"> </w:t>
      </w:r>
      <w:r>
        <w:rPr>
          <w:i/>
          <w:iCs/>
        </w:rPr>
        <w:t xml:space="preserve">I</w:t>
      </w:r>
      <w:r>
        <w:t xml:space="preserve"> </w:t>
      </w:r>
      <w:r>
        <w:t xml:space="preserve">am not here.” As the candles died, the forest of canvases receded into a unified blackness. “Valois does not want to destroy these. He wants to own them. To own the gaze that made them. To stop the gaze. The only way to stop it is to remove it. To be a rumour again.”</w:t>
      </w:r>
    </w:p>
    <w:p>
      <w:pPr>
        <w:pStyle w:val="BodyText"/>
      </w:pPr>
      <w:r>
        <w:t xml:space="preserve">“Where will you go?”</w:t>
      </w:r>
    </w:p>
    <w:p>
      <w:pPr>
        <w:pStyle w:val="BodyText"/>
      </w:pPr>
      <w:r>
        <w:t xml:space="preserve">“Does it matter? Away from the scream.” The last candle went out. We stood in profound darkness, the only light a faint, grey seepage from a high window. “You will come.”</w:t>
      </w:r>
    </w:p>
    <w:p>
      <w:pPr>
        <w:pStyle w:val="BodyText"/>
      </w:pPr>
      <w:r>
        <w:t xml:space="preserve">It was, again, not a question. “It is my fault. My responsibility. But I have… affairs in Paris.”</w:t>
      </w:r>
    </w:p>
    <w:p>
      <w:pPr>
        <w:pStyle w:val="BodyText"/>
      </w:pPr>
      <w:r>
        <w:t xml:space="preserve">“You have a life of curated lies in Paris. It will keep. Or it will not. It is of no consequence to me. But you will see this through. You will look at what you have done, and you will see the shape of it.” Her voice came from closer now. I could smell the turpentine on her. “You wished to see truth. Now you will swim in it. It is not a comfortable medium.”</w:t>
      </w:r>
    </w:p>
    <w:p>
      <w:pPr>
        <w:pStyle w:val="BodyText"/>
      </w:pPr>
      <w:r>
        <w:t xml:space="preserve">Footsteps sounded on the stairs. Margot reappeared, now wearing a heavy cloak and carrying a leather satchel and a long, cloth-wrapped bundle. She handed a smaller cloak to Élodie. “The cart is ready at the rear. The dog is loose in the front garden. It will buy minutes, no more.”</w:t>
      </w:r>
    </w:p>
    <w:p>
      <w:pPr>
        <w:pStyle w:val="BodyText"/>
      </w:pPr>
      <w:r>
        <w:t xml:space="preserve">“The canvases…” I began, stupidly.</w:t>
      </w:r>
    </w:p>
    <w:p>
      <w:pPr>
        <w:pStyle w:val="BodyText"/>
      </w:pPr>
      <w:r>
        <w:t xml:space="preserve">“Are paint on cloth,” Élodie finished, pulling on the cloak. “The truth is in here.” She tapped her temple. “And it travels light. Now, be silent.”</w:t>
      </w:r>
    </w:p>
    <w:p>
      <w:pPr>
        <w:pStyle w:val="BodyText"/>
      </w:pPr>
      <w:r>
        <w:t xml:space="preserve">We moved through the absolute black of the mill’s ground floor, a procession of ghosts. Margot led, her hand on the wall. I followed the sound of Élodie’s breath. We did not go to the main door, but to a low, arched opening behind a massive grindstone. A cold, damp breath of air flowed from it. A tunnel.</w:t>
      </w:r>
    </w:p>
    <w:p>
      <w:pPr>
        <w:pStyle w:val="BodyText"/>
      </w:pPr>
      <w:r>
        <w:t xml:space="preserve">“Where does it lead?” I whispered.</w:t>
      </w:r>
    </w:p>
    <w:p>
      <w:pPr>
        <w:pStyle w:val="BodyText"/>
      </w:pPr>
      <w:r>
        <w:t xml:space="preserve">“To the river,” Margot murmured. “An old smugglers’ drop. My father’s.”</w:t>
      </w:r>
    </w:p>
    <w:p>
      <w:pPr>
        <w:pStyle w:val="BodyText"/>
      </w:pPr>
      <w:r>
        <w:t xml:space="preserve">We entered the earth. The tunnel was narrow, the ceiling brushing my hair. The air was thick with the smell of wet clay and rot. I heard, then felt, the scuttle of something over my boot. I kept my eyes on the faint, bobbing glow of Margot’s dark-lantern ahead, its shutter cracked to emit only a sliver of light. Behind me, Élodie’s footsteps were sure and quiet. No one spoke. The only sounds were our breathing, the scrape of cloth on stone, and the distant, dripping song of hidden water.</w:t>
      </w:r>
    </w:p>
    <w:p>
      <w:pPr>
        <w:pStyle w:val="BodyText"/>
      </w:pPr>
      <w:r>
        <w:t xml:space="preserve">We walked for perhaps twenty minutes, the tunnel sloping inexorably downward. The air grew colder, sharper. Then, the sound of water grew from a whisper to a murmur, and then a low, steady rush. The tunnel ended in a crude grotto, a natural cave where a shallow, black stream merged with a wider flow. Tied to a rusted iron ring was a flat-bottomed punt, laden with a few canvas-wrapped parcels.</w:t>
      </w:r>
    </w:p>
    <w:p>
      <w:pPr>
        <w:pStyle w:val="BodyText"/>
      </w:pPr>
      <w:r>
        <w:t xml:space="preserve">Margot handed the satchel and the long bundle into the boat. “Downstream for three miles. The</w:t>
      </w:r>
      <w:r>
        <w:t xml:space="preserve"> </w:t>
      </w:r>
      <w:r>
        <w:rPr>
          <w:i/>
          <w:iCs/>
        </w:rPr>
        <w:t xml:space="preserve">Ami du Pêcheur</w:t>
      </w:r>
      <w:r>
        <w:t xml:space="preserve"> </w:t>
      </w:r>
      <w:r>
        <w:t xml:space="preserve">inn. The landlord is expecting a delivery of wool. You are the wool merchants. You have the papers.”</w:t>
      </w:r>
    </w:p>
    <w:p>
      <w:pPr>
        <w:pStyle w:val="BodyText"/>
      </w:pPr>
      <w:r>
        <w:t xml:space="preserve">Élodie placed a hand on Margot’s arm. “You are sure?”</w:t>
      </w:r>
    </w:p>
    <w:p>
      <w:pPr>
        <w:pStyle w:val="BodyText"/>
      </w:pPr>
      <w:r>
        <w:t xml:space="preserve">“The mill is my home. I will make it a fortress of inconvenience. They will find nothing but a stubborn old woman and a bad-tempered dog. When they are gone, I will follow. The usual way.” She helped Élodie into the punt, then turned to me. Her face in the lantern light was implacable. “You keep her safe. Or what I do to you will make the Comte’s brutes seem like gentle suitors.”</w:t>
      </w:r>
    </w:p>
    <w:p>
      <w:pPr>
        <w:pStyle w:val="BodyText"/>
      </w:pPr>
      <w:r>
        <w:t xml:space="preserve">I nodded, unable to form a worthy word. I stepped into the boat, which rocked violently under my city-weight. Élodie sat at the stern, picking up a single, long pole. Margot untied the rope and gave us a mighty shove. The current caught us, and we were swept from the cave mouth into the wider, star-flecked darkness of the river.</w:t>
      </w:r>
    </w:p>
    <w:p>
      <w:pPr>
        <w:pStyle w:val="BodyText"/>
      </w:pPr>
      <w:r>
        <w:t xml:space="preserve">The world opened up. The sky was a vast, bruised canopy, the Milky Way a spilled salt-cellar across its breadth. The river was a ribbon of moving obsidian, its banks lined with deeper blackness where trees crowded the shore. The air was clean and cold, scoured of the mill’s cloistered smells, carrying only the scent of wet leaves and cold water. The silence was immense, broken only by the lap of water against the hull and the distant cry of a night bird.</w:t>
      </w:r>
    </w:p>
    <w:p>
      <w:pPr>
        <w:pStyle w:val="BodyText"/>
      </w:pPr>
      <w:r>
        <w:t xml:space="preserve">Élodie did not pole. She let the current take us, steering only occasionally with the pole laid across the stern. She was a silhouette against the sky, watching the banks slide past.</w:t>
      </w:r>
    </w:p>
    <w:p>
      <w:pPr>
        <w:pStyle w:val="BodyText"/>
      </w:pPr>
      <w:r>
        <w:t xml:space="preserve">I broke the silence, my voice too loud in the cathedral of the night. “I am sorry.”</w:t>
      </w:r>
    </w:p>
    <w:p>
      <w:pPr>
        <w:pStyle w:val="BodyText"/>
      </w:pPr>
      <w:r>
        <w:t xml:space="preserve">“Sorry is a vapour,” she said, not looking at me. “It changes nothing. Action is the only substance. You are acting. We are moving. That is your apology. See that it is sufficient.”</w:t>
      </w:r>
    </w:p>
    <w:p>
      <w:pPr>
        <w:pStyle w:val="BodyText"/>
      </w:pPr>
      <w:r>
        <w:t xml:space="preserve">“Where is the</w:t>
      </w:r>
      <w:r>
        <w:t xml:space="preserve"> </w:t>
      </w:r>
      <w:r>
        <w:rPr>
          <w:i/>
          <w:iCs/>
        </w:rPr>
        <w:t xml:space="preserve">Ami du Pêcheur</w:t>
      </w:r>
      <w:r>
        <w:t xml:space="preserve"> </w:t>
      </w:r>
      <w:r>
        <w:t xml:space="preserve">taking us?”</w:t>
      </w:r>
    </w:p>
    <w:p>
      <w:pPr>
        <w:pStyle w:val="BodyText"/>
      </w:pPr>
      <w:r>
        <w:t xml:space="preserve">“Away. Then further away. Valois’s influence is long, but it is a taproot. It cannot follow where there is no purchase. We will go to the coast. Then across the water.”</w:t>
      </w:r>
    </w:p>
    <w:p>
      <w:pPr>
        <w:pStyle w:val="BodyText"/>
      </w:pPr>
      <w:r>
        <w:t xml:space="preserve">“England?”</w:t>
      </w:r>
    </w:p>
    <w:p>
      <w:pPr>
        <w:pStyle w:val="BodyText"/>
      </w:pPr>
      <w:r>
        <w:t xml:space="preserve">“If necessary. Or simply to a different kind of silence.” She finally looked at me. “You are adrift, Monsieur. You have been adrift for a long time. You cling to your box of relics because they have the weight of history. But they are dead weight. It only pulls you under.”</w:t>
      </w:r>
    </w:p>
    <w:p>
      <w:pPr>
        <w:pStyle w:val="BodyText"/>
      </w:pPr>
      <w:r>
        <w:t xml:space="preserve">“And what do you cling to?”</w:t>
      </w:r>
    </w:p>
    <w:p>
      <w:pPr>
        <w:pStyle w:val="BodyText"/>
      </w:pPr>
      <w:r>
        <w:t xml:space="preserve">“To the next breath. To the next translation of light onto a surface. To the work of carving silence into a shape others can recognize. It is enough. It is everything.” She turned her gaze back to the river. “You asked me what I made of a world built on lies. I make maps of the emptiness between them. It is the only true geography.”</w:t>
      </w:r>
    </w:p>
    <w:p>
      <w:pPr>
        <w:pStyle w:val="BodyText"/>
      </w:pPr>
      <w:r>
        <w:t xml:space="preserve">We did not speak again for a long time. The river curved, and a faint, smoky glow appeared on the southern bank—a village, asleep. We gave it a wide berth. I watched her. She did not fidget, did not sigh. She was preternaturally still, a part of the night’s fabric. I felt, by contrast, like a cacophony—a jangle of regret, fear, and a sharp, unwelcome thrill. I had been ripped from my channels. The predictable decay of my Parisian existence was gone. I was in a boat on a dark river with a woman who saw the skeletons beneath the skin, fleeing into the unknown. It was the most alive I had felt in years.</w:t>
      </w:r>
    </w:p>
    <w:p>
      <w:pPr>
        <w:pStyle w:val="BodyText"/>
      </w:pPr>
      <w:r>
        <w:t xml:space="preserve">It was also terrifying.</w:t>
      </w:r>
    </w:p>
    <w:p>
      <w:pPr>
        <w:pStyle w:val="BodyText"/>
      </w:pPr>
      <w:r>
        <w:t xml:space="preserve">After an hour, a cluster of lights appeared ahead, nestled in a bend of the river. A jetty protruded, and beside it, a low, timbered building with a sign I couldn’t read. The</w:t>
      </w:r>
      <w:r>
        <w:t xml:space="preserve"> </w:t>
      </w:r>
      <w:r>
        <w:rPr>
          <w:i/>
          <w:iCs/>
        </w:rPr>
        <w:t xml:space="preserve">Ami du Pêcheur</w:t>
      </w:r>
      <w:r>
        <w:t xml:space="preserve">.</w:t>
      </w:r>
    </w:p>
    <w:p>
      <w:pPr>
        <w:pStyle w:val="BodyText"/>
      </w:pPr>
      <w:r>
        <w:t xml:space="preserve">Élodie poled us expertly toward the jetty. As we bumped against the mossy piles, a door opened at the inn, spilling buttery light onto a dirt path. A large man in an apron stood silhouetted.</w:t>
      </w:r>
    </w:p>
    <w:p>
      <w:pPr>
        <w:pStyle w:val="BodyText"/>
      </w:pPr>
      <w:r>
        <w:t xml:space="preserve">“The wool is late,” he grumbled, his voice carrying across the water.</w:t>
      </w:r>
    </w:p>
    <w:p>
      <w:pPr>
        <w:pStyle w:val="BodyText"/>
      </w:pPr>
      <w:r>
        <w:t xml:space="preserve">“The sheep were reluctant,” Élodie called back, a coded response that was clearly expected.</w:t>
      </w:r>
    </w:p>
    <w:p>
      <w:pPr>
        <w:pStyle w:val="BodyText"/>
      </w:pPr>
      <w:r>
        <w:t xml:space="preserve">The man—the landlord—came down and took our rope. He helped Élodie out, then me, his eyes lingering on my fine, mud-stained boots and city coat with a practised neutrality. “The room is at the back. Stable is around the side. You’ll want to be gone before first light. There’s been talk of road agents on the north path.”</w:t>
      </w:r>
    </w:p>
    <w:p>
      <w:pPr>
        <w:pStyle w:val="BodyText"/>
      </w:pPr>
      <w:r>
        <w:t xml:space="preserve">“We’ll take the river path east,” Élodie said, taking the satchel from the boat. The landlord nodded, hefting the canvas parcels as if they were, indeed, bales of wool.</w:t>
      </w:r>
    </w:p>
    <w:p>
      <w:pPr>
        <w:pStyle w:val="BodyText"/>
      </w:pPr>
      <w:r>
        <w:t xml:space="preserve">The room was small, clean, and cold. Two narrow beds, a washstand, a single candle. Élodie set the satchel down and unwrapped the long bundle Margot had given her. It was not a weapon, as I had half-expected. It was a painting, about three feet long. She leaned it against the wall opposite the beds.</w:t>
      </w:r>
    </w:p>
    <w:p>
      <w:pPr>
        <w:pStyle w:val="BodyText"/>
      </w:pPr>
      <w:r>
        <w:t xml:space="preserve">It was a seascape. But like her portrait of the Comte, it was not a mere representation. It showed a wild, storm-tossed coast under a livid, twilight sky. In the foreground, half-submerged in the churning, dark water, was the figure of a woman. Her face was turned up, not in distress, but in a kind of ecstatic surrender, her hair streaming like weed in the current. The water was not drowning her; it was embracing her. She was becoming part of its relentless, amoral force. The painting was terrifying and beautiful. It was about love of the abyss. It was about mortality not as an end, but as a consummation.</w:t>
      </w:r>
    </w:p>
    <w:p>
      <w:pPr>
        <w:pStyle w:val="BodyText"/>
      </w:pPr>
      <w:r>
        <w:t xml:space="preserve">“Why bring this one?” I asked, my voice hushed.</w:t>
      </w:r>
    </w:p>
    <w:p>
      <w:pPr>
        <w:pStyle w:val="BodyText"/>
      </w:pPr>
      <w:r>
        <w:t xml:space="preserve">“It is a compass,” she said, not looking at it. She sat on the edge of a bed and began to pull off her boots. “A reminder of the destination.”</w:t>
      </w:r>
    </w:p>
    <w:p>
      <w:pPr>
        <w:pStyle w:val="BodyText"/>
      </w:pPr>
      <w:r>
        <w:t xml:space="preserve">“To drown?”</w:t>
      </w:r>
    </w:p>
    <w:p>
      <w:pPr>
        <w:pStyle w:val="BodyText"/>
      </w:pPr>
      <w:r>
        <w:t xml:space="preserve">“To merge. To stop fighting the current. Your whole life is a fight against the current, Saint-Clair. You collect dead things to prove you are alive. You trade in truths you don’t believe to feel authentic. It is exhausting to watch.” She lay back on the bed, an arm over her eyes. “We sleep for four hours. Then we walk.”</w:t>
      </w:r>
    </w:p>
    <w:p>
      <w:pPr>
        <w:pStyle w:val="BodyText"/>
      </w:pPr>
      <w:r>
        <w:t xml:space="preserve">I blew out the candle. The room was plunged into a darkness less pure than the river’s, stained by the faint, orange glow from the inn’s yard light seeping around the shutters. I lay on my hard bed, the events of the day a riot behind my eyes. The fraudulent heart. The mill’s forest. The tunnel. The river. Her words, each one a precise, surgical incision.</w:t>
      </w:r>
    </w:p>
    <w:p>
      <w:pPr>
        <w:pStyle w:val="BodyText"/>
      </w:pPr>
      <w:r>
        <w:t xml:space="preserve">I thought of the heart in the jar, left behind on the rough table. A pauper’s heart. Anonymous meat. The ultimate truth. She was right. I had wanted it to be magic. I had wanted a piece of Villon’s defiant, filthy, glorious soul to anchor my own drifting cynicism. I was a romantic. I had built a citadel of irony to live in, and she had, with a few sentences, reduced it to a child’s sandcastle.</w:t>
      </w:r>
    </w:p>
    <w:p>
      <w:pPr>
        <w:pStyle w:val="BodyText"/>
      </w:pPr>
      <w:r>
        <w:t xml:space="preserve">And what was left? I was in a flea-ridden inn, fleeing a powerful enemy, with a woman who saw me as a hollow man dragging ugly furniture. I had no relics, no role, no script.</w:t>
      </w:r>
    </w:p>
    <w:p>
      <w:pPr>
        <w:pStyle w:val="BodyText"/>
      </w:pPr>
      <w:r>
        <w:t xml:space="preserve">Only the current.</w:t>
      </w:r>
    </w:p>
    <w:p>
      <w:pPr>
        <w:pStyle w:val="BodyText"/>
      </w:pPr>
      <w:r>
        <w:t xml:space="preserve">I must have slept, for I was jerked awake by a hand clamped over my mouth. Élodie’s face was inches from mine, her eyes wide in the gloom. She put a finger to her lips. I nodded. She removed her hand.</w:t>
      </w:r>
    </w:p>
    <w:p>
      <w:pPr>
        <w:pStyle w:val="BodyText"/>
      </w:pPr>
      <w:r>
        <w:t xml:space="preserve">Then I heard it. The soft crunch of gravel under careful feet. More than one pair. Outside our window.</w:t>
      </w:r>
    </w:p>
    <w:p>
      <w:pPr>
        <w:pStyle w:val="BodyText"/>
      </w:pPr>
      <w:r>
        <w:t xml:space="preserve">A low voice, muffled but distinct: “…definitely the punt. Landlord’s lying.”</w:t>
      </w:r>
    </w:p>
    <w:p>
      <w:pPr>
        <w:pStyle w:val="BodyText"/>
      </w:pPr>
      <w:r>
        <w:t xml:space="preserve">Another voice, higher, strained: “He said they took the north road. We check the room. If it’s empty, we follow. If not…”</w:t>
      </w:r>
    </w:p>
    <w:p>
      <w:pPr>
        <w:pStyle w:val="BodyText"/>
      </w:pPr>
      <w:r>
        <w:t xml:space="preserve">The handle of our door began, with infinite slowness, to turn.</w:t>
      </w:r>
    </w:p>
    <w:p>
      <w:pPr>
        <w:pStyle w:val="BodyText"/>
      </w:pPr>
      <w:r>
        <w:t xml:space="preserve">Élodie was already moving. She shoved the satchel into my arms, snatched the painting from against the wall, and pointed to the room’s single, small window. It was shuttered and latched from the inside. She slid the latch free as the door handle stopped turning. There was a moment of silence—the silence of men preparing force.</w:t>
      </w:r>
    </w:p>
    <w:p>
      <w:pPr>
        <w:pStyle w:val="BodyText"/>
      </w:pPr>
      <w:r>
        <w:t xml:space="preserve">Then a heavy shoulder slammed against the door. The timber groaned.</w:t>
      </w:r>
    </w:p>
    <w:p>
      <w:pPr>
        <w:pStyle w:val="BodyText"/>
      </w:pPr>
      <w:r>
        <w:t xml:space="preserve">Élodie threw the shutters open. The night air, cold and sharp, flooded in. Below was a midden heap, a compost of kitchen scraps. A drop of about ten feet.</w:t>
      </w:r>
    </w:p>
    <w:p>
      <w:pPr>
        <w:pStyle w:val="BodyText"/>
      </w:pPr>
      <w:r>
        <w:t xml:space="preserve">“Now,” she hissed.</w:t>
      </w:r>
    </w:p>
    <w:p>
      <w:pPr>
        <w:pStyle w:val="BodyText"/>
      </w:pPr>
      <w:r>
        <w:t xml:space="preserve">The door splintered around the lock with a sound like a gunshot.</w:t>
      </w:r>
    </w:p>
    <w:p>
      <w:pPr>
        <w:pStyle w:val="BodyText"/>
      </w:pPr>
      <w:r>
        <w:t xml:space="preserve">I threw the satchel out, then swung my legs over the sill. I looked back. Élodie was one step behind me, the painting clutched to her chest like a child. In the doorway, a bulky shape filled the light from the hall, raising an arm.</w:t>
      </w:r>
    </w:p>
    <w:p>
      <w:pPr>
        <w:pStyle w:val="BodyText"/>
      </w:pPr>
      <w:r>
        <w:t xml:space="preserve">I let go.</w:t>
      </w:r>
    </w:p>
    <w:p>
      <w:pPr>
        <w:pStyle w:val="BodyText"/>
      </w:pPr>
      <w:r>
        <w:t xml:space="preserve">I fell into soft, reeking darkness. The impact drove the air from my lungs. I rolled, coming up covered in vegetable peel and God knew what else. A second later, Élodie landed beside me with a grunt, the painting still held clear.</w:t>
      </w:r>
    </w:p>
    <w:p>
      <w:pPr>
        <w:pStyle w:val="BodyText"/>
      </w:pPr>
      <w:r>
        <w:t xml:space="preserve">Shouts from above. A face appeared at the window.</w:t>
      </w:r>
    </w:p>
    <w:p>
      <w:pPr>
        <w:pStyle w:val="BodyText"/>
      </w:pPr>
      <w:r>
        <w:t xml:space="preserve">“Go!” she yelled.</w:t>
      </w:r>
    </w:p>
    <w:p>
      <w:pPr>
        <w:pStyle w:val="BodyText"/>
      </w:pPr>
      <w:r>
        <w:t xml:space="preserve">We ran. Behind the inn, a path led away from the river, into a copse of skeletal trees. We plunged into it, branches whipping at our faces. I could hear the crash of pursuit behind us, the shouts now furious, unimpeded by stealth. They had us. We were strangers here, on foot, carrying a satchel and a damned painting. They were armed, and they knew the land.</w:t>
      </w:r>
    </w:p>
    <w:p>
      <w:pPr>
        <w:pStyle w:val="BodyText"/>
      </w:pPr>
      <w:r>
        <w:t xml:space="preserve">The trees thinned. We burst out into a fallow field, silvered by a rising, gibbous moon. The path vanished into a tangle of hedgerow.</w:t>
      </w:r>
    </w:p>
    <w:p>
      <w:pPr>
        <w:pStyle w:val="BodyText"/>
      </w:pPr>
      <w:r>
        <w:t xml:space="preserve">“This way,” Élodie gasped, veering left along the field’s edge. Her breath was ragged. The painting was slowing her.</w:t>
      </w:r>
    </w:p>
    <w:p>
      <w:pPr>
        <w:pStyle w:val="BodyText"/>
      </w:pPr>
      <w:r>
        <w:t xml:space="preserve">“Leave it!” I shouted.</w:t>
      </w:r>
    </w:p>
    <w:p>
      <w:pPr>
        <w:pStyle w:val="BodyText"/>
      </w:pPr>
      <w:r>
        <w:t xml:space="preserve">“No!”</w:t>
      </w:r>
    </w:p>
    <w:p>
      <w:pPr>
        <w:pStyle w:val="BodyText"/>
      </w:pPr>
      <w:r>
        <w:t xml:space="preserve">A pistol shot cracked the night air. The report was shockingly loud in the open field. Something buzzed past my ear like an angry hornet. They were shooting.</w:t>
      </w:r>
    </w:p>
    <w:p>
      <w:pPr>
        <w:pStyle w:val="BodyText"/>
      </w:pPr>
      <w:r>
        <w:t xml:space="preserve">We scrambled over a low stone wall, into another field. A farmhouse loomed in the distance, dark and silent. No sanctuary there. We were rabbits in an open bowl.</w:t>
      </w:r>
    </w:p>
    <w:p>
      <w:pPr>
        <w:pStyle w:val="BodyText"/>
      </w:pPr>
      <w:r>
        <w:t xml:space="preserve">Élodie stumbled. I caught her arm. She was trembling, not from fear, but from exertion. The painting’s edge was digging into her ribs.</w:t>
      </w:r>
    </w:p>
    <w:p>
      <w:pPr>
        <w:pStyle w:val="BodyText"/>
      </w:pPr>
      <w:r>
        <w:t xml:space="preserve">Another shot. This one kicked up dirt a yard to our right.</w:t>
      </w:r>
    </w:p>
    <w:p>
      <w:pPr>
        <w:pStyle w:val="BodyText"/>
      </w:pPr>
      <w:r>
        <w:t xml:space="preserve">We were not going to make it. The geometry was simple, brutal. They were cutting the angle across the field. In thirty seconds, they would have a clear line of fire.</w:t>
      </w:r>
    </w:p>
    <w:p>
      <w:pPr>
        <w:pStyle w:val="BodyText"/>
      </w:pPr>
      <w:r>
        <w:t xml:space="preserve">I stopped running. I turned, placing myself between her and the two dark shapes pounding toward us.</w:t>
      </w:r>
    </w:p>
    <w:p>
      <w:pPr>
        <w:pStyle w:val="BodyText"/>
      </w:pPr>
      <w:r>
        <w:t xml:space="preserve">“What are you doing?” she cried, trying to pull me.</w:t>
      </w:r>
    </w:p>
    <w:p>
      <w:pPr>
        <w:pStyle w:val="BodyText"/>
      </w:pPr>
      <w:r>
        <w:t xml:space="preserve">“Take the satchel. Go to the farmhouse. Wake them. Make a noise.”</w:t>
      </w:r>
    </w:p>
    <w:p>
      <w:pPr>
        <w:pStyle w:val="BodyText"/>
      </w:pPr>
      <w:r>
        <w:t xml:space="preserve">“They will kill you!”</w:t>
      </w:r>
    </w:p>
    <w:p>
      <w:pPr>
        <w:pStyle w:val="BodyText"/>
      </w:pPr>
      <w:r>
        <w:t xml:space="preserve">“They want to question me first. It will buy time. Go!”</w:t>
      </w:r>
    </w:p>
    <w:p>
      <w:pPr>
        <w:pStyle w:val="BodyText"/>
      </w:pPr>
      <w:r>
        <w:t xml:space="preserve">I shoved her away, hard. She staggered back, her eyes on mine, wide with something that was not fear for herself. For a fractured second, I saw it: a recognition. Of what, I did not know. Then she turned and ran, a limping, desperate sprint toward the distant farmhouse, the white canvas of the painting a ghostly banner in the moonlight.</w:t>
      </w:r>
    </w:p>
    <w:p>
      <w:pPr>
        <w:pStyle w:val="BodyText"/>
      </w:pPr>
      <w:r>
        <w:t xml:space="preserve">I faced the oncoming men. I had no weapon. I had only my words, my worthless currency. I straightened my coat, brushed the filth from my sleeves as best I could. I would meet them as Lucien de Saint-Clair, relic trader, cynic, romantic fool. It was the only role I had left.</w:t>
      </w:r>
    </w:p>
    <w:p>
      <w:pPr>
        <w:pStyle w:val="BodyText"/>
      </w:pPr>
      <w:r>
        <w:t xml:space="preserve">The two men skidded to a halt ten paces away, chests heaving. One held a pistol, still smoking. The other, the larger one, held a cudgel. They were exactly as I had imagined from their pursuit: faces like butchered meat, clothes that smelled of stale wine and violence.</w:t>
      </w:r>
    </w:p>
    <w:p>
      <w:pPr>
        <w:pStyle w:val="BodyText"/>
      </w:pPr>
      <w:r>
        <w:t xml:space="preserve">“Where is she?” the one with the pistol snarled.</w:t>
      </w:r>
    </w:p>
    <w:p>
      <w:pPr>
        <w:pStyle w:val="BodyText"/>
      </w:pPr>
      <w:r>
        <w:t xml:space="preserve">“Gone,” I said, my voice miraculously steady. “You’ll never find her in the dark. You have me. The Comte will have questions. I have answers. Take me to him.”</w:t>
      </w:r>
    </w:p>
    <w:p>
      <w:pPr>
        <w:pStyle w:val="BodyText"/>
      </w:pPr>
      <w:r>
        <w:t xml:space="preserve">The larger one laughed, a sound like gravel in a tin. “The Comte don’t want you, you ponce. He wants her. You’re just the spillage.” He hefted the cudgel. “But spillage can talk. Where’d she go?”</w:t>
      </w:r>
    </w:p>
    <w:p>
      <w:pPr>
        <w:pStyle w:val="BodyText"/>
      </w:pPr>
      <w:r>
        <w:t xml:space="preserve">I looked past them, to where Élodie’s pale shape had vanished into the deeper shadow of the farmhouse’s orchard. I had given her perhaps a minute. It would have to be enough.</w:t>
      </w:r>
    </w:p>
    <w:p>
      <w:pPr>
        <w:pStyle w:val="BodyText"/>
      </w:pPr>
      <w:r>
        <w:t xml:space="preserve">“She went to summon the magistrate,” I lied. “This is not some Paris alley. You fire another shot, you’ll have the whole parish upon you.”</w:t>
      </w:r>
    </w:p>
    <w:p>
      <w:pPr>
        <w:pStyle w:val="BodyText"/>
      </w:pPr>
      <w:r>
        <w:t xml:space="preserve">The man with the pistol raised it, aiming at my chest. His eyes were empty. “Last chance.”</w:t>
      </w:r>
    </w:p>
    <w:p>
      <w:pPr>
        <w:pStyle w:val="BodyText"/>
      </w:pPr>
      <w:r>
        <w:t xml:space="preserve">I thought of the heart in the jar. Anonymous meat. The ultimate truth. It was upon me now. There was no poetry here, no velvet box. Only the cudgel, the pistol, and the cold mud under my boots. I had traded in stories of mortality for years. Now I would meet it in a field, unadorned. It was, in its way, fitting.</w:t>
      </w:r>
    </w:p>
    <w:p>
      <w:pPr>
        <w:pStyle w:val="BodyText"/>
      </w:pPr>
      <w:r>
        <w:t xml:space="preserve">I opened my mouth, perhaps to utter one last, pathetic witticism. I never got the chance.</w:t>
      </w:r>
    </w:p>
    <w:p>
      <w:pPr>
        <w:pStyle w:val="BodyText"/>
      </w:pPr>
      <w:r>
        <w:t xml:space="preserve">From the direction of the farmhouse, a new sound cut the night. Not a shout. Not a shot.</w:t>
      </w:r>
      <w:r>
        <w:t xml:space="preserve"> </w:t>
      </w:r>
      <w:r>
        <w:t xml:space="preserve">It was the deep, resonant, furious baying of a great hound.</w:t>
      </w:r>
      <w:r>
        <w:t xml:space="preserve"> </w:t>
      </w:r>
      <w:r>
        <w:t xml:space="preserve">And it was coming closer. Fast.</w:t>
      </w:r>
    </w:p>
    <w:p>
      <w:pPr>
        <w:pStyle w:val="BodyText"/>
      </w:pPr>
      <w:r>
        <w:t xml:space="preserve">The two men turned, their confidence fracturing. The baying was joined by a shout—a man’s voice, full of rural authority. Then another. Lantern lights bobbed into existence at the edge of the orchard.</w:t>
      </w:r>
    </w:p>
    <w:p>
      <w:pPr>
        <w:pStyle w:val="BodyText"/>
      </w:pPr>
      <w:r>
        <w:t xml:space="preserve">The man with the pistol swore. He looked from me to the approaching lights, calculation warring with fury in his dull eyes. The Comte’s orders were one thing. A confrontation with armed, angry countrymen and a war-dog was another.</w:t>
      </w:r>
    </w:p>
    <w:p>
      <w:pPr>
        <w:pStyle w:val="BodyText"/>
      </w:pPr>
      <w:r>
        <w:t xml:space="preserve">“This isn’t over,” the brute with the cudgel spat. He took a last, menacing step toward me, then thought better of it as another, closer bay shook the air. “The Comte has a long memory. And so do we.”</w:t>
      </w:r>
    </w:p>
    <w:p>
      <w:pPr>
        <w:pStyle w:val="BodyText"/>
      </w:pPr>
      <w:r>
        <w:t xml:space="preserve">They turned and fled, melting back across the field toward the river path.</w:t>
      </w:r>
    </w:p>
    <w:p>
      <w:pPr>
        <w:pStyle w:val="BodyText"/>
      </w:pPr>
      <w:r>
        <w:t xml:space="preserve">I stood there, knees weak, the adrenaline draining from me, leaving a void. The lanterns reached me. A burly farmer held a pitchfork. A younger man held the leash of a massive, brindled mastiff that strained and slavered toward the scent of our pursuers. And between them stood Élodie, the painting still clutched to her chest, her face pale in the lantern light.</w:t>
      </w:r>
    </w:p>
    <w:p>
      <w:pPr>
        <w:pStyle w:val="BodyText"/>
      </w:pPr>
      <w:r>
        <w:t xml:space="preserve">She looked at me. I looked at her. No words passed between us. None were needed.</w:t>
      </w:r>
    </w:p>
    <w:p>
      <w:pPr>
        <w:pStyle w:val="BodyText"/>
      </w:pPr>
      <w:r>
        <w:t xml:space="preserve">The farmer gestured with his pitchfork. “Best come inside, then. Both of ye. ‘Til proper light.”</w:t>
      </w:r>
    </w:p>
    <w:p>
      <w:pPr>
        <w:pStyle w:val="BodyText"/>
      </w:pPr>
      <w:r>
        <w:t xml:space="preserve">We followed him to the farmhouse. As we crossed the threshold into the warm, smoky kitchen, where a sleepy-eyed woman was stoking the fire, I glanced back at the field. It was empty again, silver and still under the moon. But the world was not still. It was cracked open. The current had me now. It had us both.</w:t>
      </w:r>
    </w:p>
    <w:p>
      <w:pPr>
        <w:pStyle w:val="BodyText"/>
      </w:pPr>
      <w:r>
        <w:t xml:space="preserve">And somewhere in the darkness, the Comte’s hollow scream was fading into the distance, but it was not gone. It was waiting. It would always be waiting. We had escaped the blade, but we were still bleeding time. The only question was how far the river went, and what lay at its mouth.</w:t>
      </w:r>
    </w:p>
    <w:p>
      <w:r>
        <w:pict>
          <v:rect style="width:0;height:1.5pt" o:hralign="center" o:hrstd="t" o:hr="t"/>
        </w:pict>
      </w:r>
    </w:p>
    <w:bookmarkEnd w:id="14"/>
    <w:bookmarkEnd w:id="15"/>
    <w:bookmarkStart w:id="17" w:name="chapter-5"/>
    <w:p>
      <w:pPr>
        <w:pStyle w:val="Heading1"/>
      </w:pPr>
      <w:r>
        <w:t xml:space="preserve">Chapter 5</w:t>
      </w:r>
    </w:p>
    <w:bookmarkStart w:id="16" w:name="chapter-five"/>
    <w:p>
      <w:pPr>
        <w:pStyle w:val="Heading2"/>
      </w:pPr>
      <w:r>
        <w:t xml:space="preserve">CHAPTER FIVE</w:t>
      </w:r>
    </w:p>
    <w:p>
      <w:pPr>
        <w:pStyle w:val="FirstParagraph"/>
      </w:pPr>
      <w:r>
        <w:t xml:space="preserve">The second thing you must understand is that sanctuary, like light, is a transient and deceitful thing. It is a pocket of stillness in a rushing river, a place where the current seems to slow just long enough for you to mistake the water’s edge for solid ground. The farmhouse kitchen was such a pocket. It was a cave of warmth and domestic smells—woodsmoke, stewed apples, the yeasty breath of rising bread—that felt as alien and impossibly distant as the surface of the moon. For a few stolen hours, we were not fugitives bleeding time; we were merely two travellers, benighted and fortunate.</w:t>
      </w:r>
    </w:p>
    <w:p>
      <w:pPr>
        <w:pStyle w:val="BodyText"/>
      </w:pPr>
      <w:r>
        <w:t xml:space="preserve">The farmer, whose name was Bertrand, and his wife, Marie, asked no questions. Their silence was not born of ignorance, but of a deep, rural calculus. They had seen the lanterns, heard the baying of their dog, Gaston, and the running footsteps on their land. They had seen the painting Élodie clutched like a child. They had seen the mud on my boots, which was not the honest muck of their fields, but the grave-damp and river-silt of a longer, darker journey. In their world, some debts are paid in coin, and others in the quiet currency of not-knowing. They gave us broth, pallets by the hearth, and the fortress of their thick stone walls.</w:t>
      </w:r>
    </w:p>
    <w:p>
      <w:pPr>
        <w:pStyle w:val="BodyText"/>
      </w:pPr>
      <w:r>
        <w:t xml:space="preserve">Élodie slept. Or rather, she fell into a state of rigid, breathless stillness, her back to the room, the canvas-wrapped parcel pressed between her body and the wall. I did not sleep. I watched the embers die in the hearth, each collapse of a glowing log a tiny, soundless echo of a greater falling. The Comte’s scream was in my ears, not as a memory, but as a permanent alteration in the atmosphere, a tuning fork struck once and left to hum against the bone.</w:t>
      </w:r>
      <w:r>
        <w:t xml:space="preserve"> </w:t>
      </w:r>
      <w:r>
        <w:rPr>
          <w:i/>
          <w:iCs/>
        </w:rPr>
        <w:t xml:space="preserve">Love mortality</w:t>
      </w:r>
      <w:r>
        <w:t xml:space="preserve">. The phrase coiled in the dark. It was the love that kills, the mortality that love invites. We had not escaped it. We had merely carried it across a threshold.</w:t>
      </w:r>
    </w:p>
    <w:p>
      <w:pPr>
        <w:pStyle w:val="BodyText"/>
      </w:pPr>
      <w:r>
        <w:t xml:space="preserve">By first light, the plan was formed. It was my plan, and therefore, like all my plans, it was built on a foundation of elegant theory and wilful blindness to the grit in the machinery. Paris was impossible. The Comte’s agents would be watching every road, every coach, every railway station. But the port of Le Havre… there, one could find a certain kind of silence for sale. A captain, owed a favour by a disgraced surgeon who once re-set a mate’s shattered femur in a Bordeaux tavern, might be persuaded to take two passengers with no papers, bound for anywhere. The painting could be sold in London. It would be enough to disappear.</w:t>
      </w:r>
    </w:p>
    <w:p>
      <w:pPr>
        <w:pStyle w:val="BodyText"/>
      </w:pPr>
      <w:r>
        <w:t xml:space="preserve">“It is a good plan,” Élodie said, her voice hollow from lack of true sleep. She stood at the small window, watching Bertrand lead the cow to pasture. She had not unwrapped the painting.</w:t>
      </w:r>
    </w:p>
    <w:p>
      <w:pPr>
        <w:pStyle w:val="BodyText"/>
      </w:pPr>
      <w:r>
        <w:t xml:space="preserve">“It is the only plan,” I corrected, rolling the stiffness from my shoulders. The mortal ache in my muscles was a welcome anchor. “We travel as brother and sister. In mourning. It explains the silence, the haste.”</w:t>
      </w:r>
    </w:p>
    <w:p>
      <w:pPr>
        <w:pStyle w:val="BodyText"/>
      </w:pPr>
      <w:r>
        <w:t xml:space="preserve">“And the heart?” she asked, without turning. “Do we travel with that, too?”</w:t>
      </w:r>
    </w:p>
    <w:p>
      <w:pPr>
        <w:pStyle w:val="BodyText"/>
      </w:pPr>
      <w:r>
        <w:t xml:space="preserve">The velvet-lined box was in my satchel. I had not looked at it since the</w:t>
      </w:r>
      <w:r>
        <w:t xml:space="preserve"> </w:t>
      </w:r>
      <w:r>
        <w:rPr>
          <w:i/>
          <w:iCs/>
        </w:rPr>
        <w:t xml:space="preserve">atelier</w:t>
      </w:r>
      <w:r>
        <w:t xml:space="preserve">. It was both relic and millstone. “It is the proof,” I said, though the word tasted like ash. “Of what was done. Of what he is.”</w:t>
      </w:r>
    </w:p>
    <w:p>
      <w:pPr>
        <w:pStyle w:val="BodyText"/>
      </w:pPr>
      <w:r>
        <w:t xml:space="preserve">“Proof for whom?” Now she turned. The morning light, kinder here than the Parisian autopsy, still found the bruises of fear under her eyes, the new sharpness in her cheeks. “A court? There will be no court, Lucien. There is only the river, and the mouth. You said so yourself.”</w:t>
      </w:r>
    </w:p>
    <w:p>
      <w:pPr>
        <w:pStyle w:val="BodyText"/>
      </w:pPr>
      <w:r>
        <w:t xml:space="preserve">“Then it is the weight we carry,” I said, meeting her gaze. “The counterbalance to the painting. One demands a death. The other… a different kind of death.”</w:t>
      </w:r>
    </w:p>
    <w:p>
      <w:pPr>
        <w:pStyle w:val="BodyText"/>
      </w:pPr>
      <w:r>
        <w:t xml:space="preserve">She accepted this, as she had accepted the broth, the pallet, the flight. Her resignation was a colder thing than fear. It was the quiet of a decision already made, the details of which she had not yet shared with me.</w:t>
      </w:r>
    </w:p>
    <w:p>
      <w:pPr>
        <w:pStyle w:val="BodyText"/>
      </w:pPr>
      <w:r>
        <w:t xml:space="preserve">We left at mid-morning, with blessings, a loaf of dark bread, and a warning from Bertrand about the gendarmes asking after vagrants along the western road. Marie pressed a tiny, worn medal of Saint Christopher into Élodie’s hand. Élodie looked at it as if it were a foreign insect, then closed her fingers around it with a tenderness that cracked something in my chest.</w:t>
      </w:r>
    </w:p>
    <w:p>
      <w:pPr>
        <w:pStyle w:val="BodyText"/>
      </w:pPr>
      <w:r>
        <w:t xml:space="preserve">The first stage of the plan proceeded with a smoothness that should have been my first warning. We walked to the next village, a clutch of grey stone beside a sluggish green canal. There, in the dim, fly-buzzing interior of the posting house, I secured two places on the diligence to Rouen. The coach was old, smelling of damp straw and old sweat, but it moved. The rhythmic clatter of the wheels, the sway of the compartment, the mundane landscape of harvested fields and grazing sheep—it was a lullaby. It whispered that the world was still ordinary. Élodie sat beside me, her shoulder pressed against mine with each jolt. We did not speak. We were a study in grief, and our performance was flawless because it was not a performance.</w:t>
      </w:r>
    </w:p>
    <w:p>
      <w:pPr>
        <w:pStyle w:val="BodyText"/>
      </w:pPr>
      <w:r>
        <w:t xml:space="preserve">It was outside Rouen, as the coach slowed to navigate the cobbled streets thickening with dusk and commerce, that the plan began to bleed.</w:t>
      </w:r>
    </w:p>
    <w:p>
      <w:pPr>
        <w:pStyle w:val="BodyText"/>
      </w:pPr>
      <w:r>
        <w:t xml:space="preserve">A man in a grey coat stood under the sign of the</w:t>
      </w:r>
      <w:r>
        <w:t xml:space="preserve"> </w:t>
      </w:r>
      <w:r>
        <w:rPr>
          <w:i/>
          <w:iCs/>
        </w:rPr>
        <w:t xml:space="preserve">Lion d’Or</w:t>
      </w:r>
      <w:r>
        <w:t xml:space="preserve">, watching the coaches arrive. He was too still. His gaze was not the idle curiosity of a loiterer, but the methodical sweep of a hunter. He held no paper, made no inquiry. He simply watched.</w:t>
      </w:r>
    </w:p>
    <w:p>
      <w:pPr>
        <w:pStyle w:val="BodyText"/>
      </w:pPr>
      <w:r>
        <w:t xml:space="preserve">My hand found Élodie’s wrist. A slight pressure. She followed my gaze and understood without a word. As the coach creaked to a halt in the inn yard, we did not move with the other passengers to alight. We waited, a beat too long, a hesitation that in the world of pursuit is a shout. The man in the grey coat shifted his weight. His eyes locked onto the coach window.</w:t>
      </w:r>
    </w:p>
    <w:p>
      <w:pPr>
        <w:pStyle w:val="BodyText"/>
      </w:pPr>
      <w:r>
        <w:t xml:space="preserve">“Now,” I breathed.</w:t>
      </w:r>
    </w:p>
    <w:p>
      <w:pPr>
        <w:pStyle w:val="BodyText"/>
      </w:pPr>
      <w:r>
        <w:t xml:space="preserve">We slipped from the opposite side of the coach, into the chaos of the yard—grooms shouting, trunks thumping, horses stamping. We became two shadows flowing against the current. Through a gate, into an alley that stank of fish and urine, then into a narrower passage where the overhanging eaves nearly kissed. My heart was a frantic bird in a cage of ribs. This was the grit in the machinery. The Comte’s memory was indeed long, and his reach longer than I had dared to fear.</w:t>
      </w:r>
    </w:p>
    <w:p>
      <w:pPr>
        <w:pStyle w:val="BodyText"/>
      </w:pPr>
      <w:r>
        <w:t xml:space="preserve">We emerged onto a quay along the Seine. The river here was a broad, muscular grey, choppy with commercial traffic, nothing like the silent, silver thread of our escape. Barges groaned at the wharves. The air tasted of coal smoke and wet rope. The plan was in tatters. Rouen was a trap. Le Havre might as well have been the moon.</w:t>
      </w:r>
    </w:p>
    <w:p>
      <w:pPr>
        <w:pStyle w:val="BodyText"/>
      </w:pPr>
      <w:r>
        <w:t xml:space="preserve">“The river,” Élodie said, her voice startlingly clear beside me. She was not looking at the water, but at a particular barge, a low-slung, tar-black vessel named</w:t>
      </w:r>
      <w:r>
        <w:t xml:space="preserve"> </w:t>
      </w:r>
      <w:r>
        <w:rPr>
          <w:i/>
          <w:iCs/>
        </w:rPr>
        <w:t xml:space="preserve">La Rêveuse</w:t>
      </w:r>
      <w:r>
        <w:t xml:space="preserve">. “It goes both ways.”</w:t>
      </w:r>
    </w:p>
    <w:p>
      <w:pPr>
        <w:pStyle w:val="BodyText"/>
      </w:pPr>
      <w:r>
        <w:t xml:space="preserve">It was then I saw the true shape of her resignation. She had never intended to run to the sea. She was not fleeing</w:t>
      </w:r>
      <w:r>
        <w:t xml:space="preserve"> </w:t>
      </w:r>
      <w:r>
        <w:rPr>
          <w:i/>
          <w:iCs/>
        </w:rPr>
        <w:t xml:space="preserve">from</w:t>
      </w:r>
      <w:r>
        <w:t xml:space="preserve"> </w:t>
      </w:r>
      <w:r>
        <w:t xml:space="preserve">something, but</w:t>
      </w:r>
      <w:r>
        <w:t xml:space="preserve"> </w:t>
      </w:r>
      <w:r>
        <w:rPr>
          <w:i/>
          <w:iCs/>
        </w:rPr>
        <w:t xml:space="preserve">toward</w:t>
      </w:r>
      <w:r>
        <w:t xml:space="preserve"> </w:t>
      </w:r>
      <w:r>
        <w:t xml:space="preserve">it. The current had her, and she had chosen to swim with it, into the heart of the vortex.</w:t>
      </w:r>
    </w:p>
    <w:p>
      <w:pPr>
        <w:pStyle w:val="BodyText"/>
      </w:pPr>
      <w:r>
        <w:t xml:space="preserve">“Élodie…”</w:t>
      </w:r>
    </w:p>
    <w:p>
      <w:pPr>
        <w:pStyle w:val="BodyText"/>
      </w:pPr>
      <w:r>
        <w:t xml:space="preserve">“He will not stop,” she said, turning to me. In the damp twilight, her face was all stark lines and conviction. “Not for oceans. Not for time. You carry a heart. I carry a face. They are hooks in our flesh, and he holds the lines. We can spend our lives bleeding, or we can cut the lines at the source.”</w:t>
      </w:r>
    </w:p>
    <w:p>
      <w:pPr>
        <w:pStyle w:val="BodyText"/>
      </w:pPr>
      <w:r>
        <w:t xml:space="preserve">“The source is a fortress,” I said, the surgeon in me stating the obvious, fatal diagnosis. “He is surrounded by walls, by men, by law.”</w:t>
      </w:r>
    </w:p>
    <w:p>
      <w:pPr>
        <w:pStyle w:val="BodyText"/>
      </w:pPr>
      <w:r>
        <w:t xml:space="preserve">“He is surrounded by silence,” she corrected. “And silence is a wall we know how to breach. You with your surgery. Me with my… face.” She touched the wrapped canvas. “We go back. Not to Paris. To his country house. The Château de la Lune. It is where he goes to forget the city. Where he is most himself, and most alone.”</w:t>
      </w:r>
    </w:p>
    <w:p>
      <w:pPr>
        <w:pStyle w:val="BodyText"/>
      </w:pPr>
      <w:r>
        <w:t xml:space="preserve">It was madness. A suicide. A direct contravention of every instinct of self-preservation. And yet, as I stood on that greasy quay, the ghost of the man in the grey coat at my back and the vast, indifferent river before me, I saw the elegant, terrible logic of it. It was not a plan. It was an autopsy. A cutting to the source.</w:t>
      </w:r>
      <w:r>
        <w:t xml:space="preserve"> </w:t>
      </w:r>
      <w:r>
        <w:rPr>
          <w:i/>
          <w:iCs/>
        </w:rPr>
        <w:t xml:space="preserve">Love mortality</w:t>
      </w:r>
      <w:r>
        <w:t xml:space="preserve">. To kill the love, or be killed by it. There was no third option.</w:t>
      </w:r>
    </w:p>
    <w:p>
      <w:pPr>
        <w:pStyle w:val="BodyText"/>
      </w:pPr>
      <w:r>
        <w:t xml:space="preserve">“How?” The word was a surrender.</w:t>
      </w:r>
    </w:p>
    <w:p>
      <w:pPr>
        <w:pStyle w:val="BodyText"/>
      </w:pPr>
      <w:r>
        <w:t xml:space="preserve">A ghost of a smile touched her lips, the first I had seen since the orchard. It held no joy, only a fierce, fatal resolve. “We let the river take us. And we become ghosts.”</w:t>
      </w:r>
    </w:p>
    <w:p>
      <w:r>
        <w:pict>
          <v:rect style="width:0;height:1.5pt" o:hralign="center" o:hrstd="t" o:hr="t"/>
        </w:pict>
      </w:r>
    </w:p>
    <w:p>
      <w:pPr>
        <w:pStyle w:val="FirstParagraph"/>
      </w:pPr>
      <w:r>
        <w:t xml:space="preserve">The Château de la Lune did not gleam. It absorbed. It sat in a fold of wooded hills north of the city, a long, low silhouette of charcoal-grey stone, its windows like the eye-slits of a helmet. The river did not run by it, but a deep, artificial lake mirrored its grim façade, a sheet of black glass that gave back no light. We approached it as ghosts, or as carrion. We had paid the master of</w:t>
      </w:r>
      <w:r>
        <w:t xml:space="preserve"> </w:t>
      </w:r>
      <w:r>
        <w:rPr>
          <w:i/>
          <w:iCs/>
        </w:rPr>
        <w:t xml:space="preserve">La Rêveuse</w:t>
      </w:r>
      <w:r>
        <w:t xml:space="preserve"> </w:t>
      </w:r>
      <w:r>
        <w:t xml:space="preserve">the last of my coins to put us ashore at a deserted landing a mile downstream, and had spent a day and a night moving through the dripping, skeletal woods that bordered the estate. We were filthy, hollow with hunger, and vibrating with a terrible clarity.</w:t>
      </w:r>
    </w:p>
    <w:p>
      <w:pPr>
        <w:pStyle w:val="BodyText"/>
      </w:pPr>
      <w:r>
        <w:t xml:space="preserve">The plan—this new, desperate plan—was a thing of scalpels and shadows. I knew the house. I had been an unwilling guest there once, summoned to attend to the Comte’s gout. I remembered the layout: the ground-floor salon with its tall windows, the private study on the first floor overlooking the lake, the servants’ stair that ran like a dark artery from the kitchens to the attics. Élodie’s role was the lure, the unexpected vision that would fracture the Comte’s focus. Mine was the blade. Not the surgeon’s blade, but the assassin’s. We would use the heart as a key, a final, grotesque offering to shatter his composure. In the chaos, I would end it. A single, precise cut. Then we would vanish into the woods, leaving behind a mystery wrapped in a tragedy.</w:t>
      </w:r>
    </w:p>
    <w:p>
      <w:pPr>
        <w:pStyle w:val="BodyText"/>
      </w:pPr>
      <w:r>
        <w:t xml:space="preserve">It was a child’s fantasy. A gothic romance. And we believed in it utterly, because belief was the last fuel we had.</w:t>
      </w:r>
    </w:p>
    <w:p>
      <w:pPr>
        <w:pStyle w:val="BodyText"/>
      </w:pPr>
      <w:r>
        <w:t xml:space="preserve">The crisis did not come as a shout, or a shot. It came as a door left open.</w:t>
      </w:r>
    </w:p>
    <w:p>
      <w:pPr>
        <w:pStyle w:val="BodyText"/>
      </w:pPr>
      <w:r>
        <w:t xml:space="preserve">We found a servants’ entrance on the north side, partially obscured by a giant, weeping beech. The lock was old, simple. My pick, fashioned from a hairpin and a nail, found its tongue with a click that sounded like a cannon shot in the silent woods. The door swung inward onto a cavernous, cold scullery. The house breathed out a sigh of stale air, of beeswax and damp stone and something else—a faint, cloying sweetness, like rotting lilies.</w:t>
      </w:r>
    </w:p>
    <w:p>
      <w:pPr>
        <w:pStyle w:val="BodyText"/>
      </w:pPr>
      <w:r>
        <w:t xml:space="preserve">The silence was absolute. It was a presence. It pressed against our ears as we crept forward, through the kitchens, into a back passage. The house was a clock that had stopped. No footfalls, no clatter from above, no murmur of voices. Only the frantic drum of our own hearts.</w:t>
      </w:r>
    </w:p>
    <w:p>
      <w:pPr>
        <w:pStyle w:val="BodyText"/>
      </w:pPr>
      <w:r>
        <w:t xml:space="preserve">It was wrong. It was all wrong. The Comte was a man of habit, of ceremony. Even in retreat, he travelled with a skeleton staff. This void was a warning we could not heed, for we had sailed past the point of heeding.</w:t>
      </w:r>
    </w:p>
    <w:p>
      <w:pPr>
        <w:pStyle w:val="BodyText"/>
      </w:pPr>
      <w:r>
        <w:t xml:space="preserve">We reached the main hall. A grand staircase swept upwards into gloom. To the left, the doors to the salon stood ajar. A sliver of weak afternoon light cut across the parquet floor. And in that sliver, something gleamed. A scatter of something pale.</w:t>
      </w:r>
    </w:p>
    <w:p>
      <w:pPr>
        <w:pStyle w:val="BodyText"/>
      </w:pPr>
      <w:r>
        <w:t xml:space="preserve">Élodie saw it too. She moved toward the door, drawn by a dread I could feel radiating from her. I followed, my hand closing around the handle of the surgical knife in my pocket. The blade was cold. It was the only real thing in the world.</w:t>
      </w:r>
    </w:p>
    <w:p>
      <w:pPr>
        <w:pStyle w:val="BodyText"/>
      </w:pPr>
      <w:r>
        <w:t xml:space="preserve">We pushed the door open.</w:t>
      </w:r>
    </w:p>
    <w:p>
      <w:pPr>
        <w:pStyle w:val="BodyText"/>
      </w:pPr>
      <w:r>
        <w:t xml:space="preserve">The salon was a theatre of ruin. The furniture—gilded chairs, silk-upholstered settees—was overturned, slashed, gutted. Stuffing bled onto the floor like pale viscera. Portraits slashed canvas grinned from the walls. And in the centre of the room, lying in a patch of light from the tall window, was the source of the sweetness.</w:t>
      </w:r>
    </w:p>
    <w:p>
      <w:pPr>
        <w:pStyle w:val="BodyText"/>
      </w:pPr>
      <w:r>
        <w:t xml:space="preserve">A man lay on his back. He was dressed in a fine dressing gown of navy silk. His hands were folded on his chest. His face was waxy, peaceful. It was the Comte’s valet, a discreet, silent man named Hugo. He was unmistakably, utterly dead. The sweetness was the first whisper of decay, masked imperfectly by a vial of perfume shattered on the floor beside him.</w:t>
      </w:r>
    </w:p>
    <w:p>
      <w:pPr>
        <w:pStyle w:val="BodyText"/>
      </w:pPr>
      <w:r>
        <w:t xml:space="preserve">But it was not the body that stopped the air in our lungs. It was what sat, propped against his leg.</w:t>
      </w:r>
    </w:p>
    <w:p>
      <w:pPr>
        <w:pStyle w:val="BodyText"/>
      </w:pPr>
      <w:r>
        <w:t xml:space="preserve">A velvet-lined box. Its lid open.</w:t>
      </w:r>
    </w:p>
    <w:p>
      <w:pPr>
        <w:pStyle w:val="BodyText"/>
      </w:pPr>
      <w:r>
        <w:t xml:space="preserve">Empty.</w:t>
      </w:r>
    </w:p>
    <w:p>
      <w:pPr>
        <w:pStyle w:val="BodyText"/>
      </w:pPr>
      <w:r>
        <w:t xml:space="preserve">“He knows,” Élodie whispered, the sound tearing from her throat. “He has always known.”</w:t>
      </w:r>
    </w:p>
    <w:p>
      <w:pPr>
        <w:pStyle w:val="BodyText"/>
      </w:pPr>
      <w:r>
        <w:t xml:space="preserve">The voice came from the doorway behind us, from the hall we had just vacated. It was not the hollow scream of the orchard, nor the cultured malice of the</w:t>
      </w:r>
      <w:r>
        <w:t xml:space="preserve"> </w:t>
      </w:r>
      <w:r>
        <w:rPr>
          <w:i/>
          <w:iCs/>
        </w:rPr>
        <w:t xml:space="preserve">atelier</w:t>
      </w:r>
      <w:r>
        <w:t xml:space="preserve">. It was calm. Tired. Profoundly, terminally sad.</w:t>
      </w:r>
    </w:p>
    <w:p>
      <w:pPr>
        <w:pStyle w:val="BodyText"/>
      </w:pPr>
      <w:r>
        <w:t xml:space="preserve">“Of course I knew, my dove.”</w:t>
      </w:r>
    </w:p>
    <w:p>
      <w:pPr>
        <w:pStyle w:val="BodyText"/>
      </w:pPr>
      <w:r>
        <w:t xml:space="preserve">We turned. The Comte de Reynal stood in the doorway. He wore black, as if already in mourning. He looked older, stripped of his theatrical vitality, the bones of his skull pressing against the parchment of his skin. In one hand, he held a pistol, not aimed, but dangling at his side. In the other, he held it.</w:t>
      </w:r>
    </w:p>
    <w:p>
      <w:pPr>
        <w:pStyle w:val="BodyText"/>
      </w:pPr>
      <w:r>
        <w:t xml:space="preserve">The heart. It was darker now, a bruised purple, resting on his palm like a grotesque fruit. He looked at it with an expression of infinite weariness.</w:t>
      </w:r>
    </w:p>
    <w:p>
      <w:pPr>
        <w:pStyle w:val="BodyText"/>
      </w:pPr>
      <w:r>
        <w:t xml:space="preserve">“Did you think I would not feel its absence?” he said, his eyes lifting to me. “It was a piece of</w:t>
      </w:r>
      <w:r>
        <w:t xml:space="preserve"> </w:t>
      </w:r>
      <w:r>
        <w:rPr>
          <w:i/>
          <w:iCs/>
        </w:rPr>
        <w:t xml:space="preserve">me</w:t>
      </w:r>
      <w:r>
        <w:t xml:space="preserve">. A crude, physical piece, but a piece nonetheless. Its silence has been a… persistent phantom pain.” He took a step into the room, his gaze shifting to Élodie. “And you. Carrying her face through the world. Did you think it would not call to me? That I would not hear its echo in every report, see its shadow in every description?”</w:t>
      </w:r>
    </w:p>
    <w:p>
      <w:pPr>
        <w:pStyle w:val="BodyText"/>
      </w:pPr>
      <w:r>
        <w:t xml:space="preserve">This was the death. Not a literal one, not yet. It was the death of the plan, of hope, of the illusion of agency. We had walked into the narrative he had written for us. We were not the surgeons; we were the specimens, laid out on the slab of this ruined room. The light from the window was the same merciless Parisian light, performing its final autopsy. I saw every fleck of dust on Élodie’s ashen cheek, every thread loose on my own stained cuff, every detail of our defeat.</w:t>
      </w:r>
    </w:p>
    <w:p>
      <w:pPr>
        <w:pStyle w:val="BodyText"/>
      </w:pPr>
      <w:r>
        <w:t xml:space="preserve">“Why?” Élodie’s voice was a raw thing. She gestured to the valet. “Why this?”</w:t>
      </w:r>
    </w:p>
    <w:p>
      <w:pPr>
        <w:pStyle w:val="BodyText"/>
      </w:pPr>
      <w:r>
        <w:t xml:space="preserve">The Comte glanced at the body with a flicker of distaste. “Hugo was… overly solicitous. He thought to spare me the sight of you. To intercept you. To play the hero.” He sighed. “I do not care for revisions to the script.”</w:t>
      </w:r>
    </w:p>
    <w:p>
      <w:pPr>
        <w:pStyle w:val="BodyText"/>
      </w:pPr>
      <w:r>
        <w:t xml:space="preserve">He took another step. The pistol remained loose in his hand, but the threat of it was a cold sphere expanding to fill the room. “You have brought it back to me. The last piece. And you have brought yourself back, Élodie. Or the shell that carries her name.” His eyes devoured her, a hunger so vast it bordered on nausea. “We can end it now. The running. The bleeding. It can be quiet here. It can be… over.”</w:t>
      </w:r>
    </w:p>
    <w:p>
      <w:pPr>
        <w:pStyle w:val="BodyText"/>
      </w:pPr>
      <w:r>
        <w:t xml:space="preserve">He was offering a kind of peace. A mutual annihilation. He would take the painting, and he would take her, and he would subsume them both into his memory-palace, where they would be perfect, and still, and forever. And I would be a footnote, a stain cleaned from the floor. This was his love. It was a taxidermist’s love, a love that required mortality to make its object permanent.</w:t>
      </w:r>
    </w:p>
    <w:p>
      <w:pPr>
        <w:pStyle w:val="BodyText"/>
      </w:pPr>
      <w:r>
        <w:t xml:space="preserve">I had nothing. No gambit, no speech, no hidden weapon but the small knife in my pocket. The crisis was total. It was the death of Lucien de Saint-Clair, the surgeon, the conniver, the man who always had a plan. That man bled out on the polished floor, leaving only a hollow, terrified animal.</w:t>
      </w:r>
    </w:p>
    <w:p>
      <w:pPr>
        <w:pStyle w:val="BodyText"/>
      </w:pPr>
      <w:r>
        <w:t xml:space="preserve">And in that hollow, something else stirred.</w:t>
      </w:r>
    </w:p>
    <w:p>
      <w:pPr>
        <w:pStyle w:val="BodyText"/>
      </w:pPr>
      <w:r>
        <w:t xml:space="preserve">It was not strength. It was not courage. It was a memory. A tactile memory. The feel of the human heart in my hands, in the</w:t>
      </w:r>
      <w:r>
        <w:t xml:space="preserve"> </w:t>
      </w:r>
      <w:r>
        <w:rPr>
          <w:i/>
          <w:iCs/>
        </w:rPr>
        <w:t xml:space="preserve">atelier</w:t>
      </w:r>
      <w:r>
        <w:t xml:space="preserve">. Not its weight, but its</w:t>
      </w:r>
      <w:r>
        <w:t xml:space="preserve"> </w:t>
      </w:r>
      <w:r>
        <w:rPr>
          <w:i/>
          <w:iCs/>
        </w:rPr>
        <w:t xml:space="preserve">architecture</w:t>
      </w:r>
      <w:r>
        <w:t xml:space="preserve">. The tough, fibrous pericardium I had sliced through. The major vessels I had ligated. The chambers I had held.</w:t>
      </w:r>
    </w:p>
    <w:p>
      <w:pPr>
        <w:pStyle w:val="BodyText"/>
      </w:pPr>
      <w:r>
        <w:t xml:space="preserve">The Comte raised the heart slightly, as if making an offering. “This… vulgarity. This</w:t>
      </w:r>
      <w:r>
        <w:t xml:space="preserve"> </w:t>
      </w:r>
      <w:r>
        <w:rPr>
          <w:i/>
          <w:iCs/>
        </w:rPr>
        <w:t xml:space="preserve">meat</w:t>
      </w:r>
      <w:r>
        <w:t xml:space="preserve">. You thought it was proof. It is only offal. The proof is in</w:t>
      </w:r>
      <w:r>
        <w:t xml:space="preserve"> </w:t>
      </w:r>
      <w:r>
        <w:rPr>
          <w:i/>
          <w:iCs/>
        </w:rPr>
        <w:t xml:space="preserve">her</w:t>
      </w:r>
      <w:r>
        <w:t xml:space="preserve">. In the line of her jaw, the exact grey of her eyes.” He looked at the painting Élodie still clutched. “Give it to me. Let me complete the set. And I will make your end quick. A kindness, for old times’ sake, Lucien. For the friend you once were.”</w:t>
      </w:r>
    </w:p>
    <w:p>
      <w:pPr>
        <w:pStyle w:val="BodyText"/>
      </w:pPr>
      <w:r>
        <w:t xml:space="preserve">The friend. The word was the trigger. It was the grit.</w:t>
      </w:r>
    </w:p>
    <w:p>
      <w:pPr>
        <w:pStyle w:val="BodyText"/>
      </w:pPr>
      <w:r>
        <w:t xml:space="preserve">My hand left my pocket, empty. I took a step forward, placing myself between him and Élodie. “A friend does not ask for a heart,” I said, my voice surprisingly steady. “A surgeon does.”</w:t>
      </w:r>
    </w:p>
    <w:p>
      <w:pPr>
        <w:pStyle w:val="BodyText"/>
      </w:pPr>
      <w:r>
        <w:t xml:space="preserve">He blinked, the sad monologue derailed. “What?”</w:t>
      </w:r>
    </w:p>
    <w:p>
      <w:pPr>
        <w:pStyle w:val="BodyText"/>
      </w:pPr>
      <w:r>
        <w:t xml:space="preserve">“You asked for a masterpiece. A symbol. But you asked a craftsman. You gave me a body, and I gave you an organ. Removed, according to your specifications.” I took another step. The pistol twitched in his hand, but his curiosity, that voracious, morbid curiosity, held it down. “But a craftsman knows his materials. And a surgeon knows his anatomy.”</w:t>
      </w:r>
    </w:p>
    <w:p>
      <w:pPr>
        <w:pStyle w:val="BodyText"/>
      </w:pPr>
      <w:r>
        <w:t xml:space="preserve">I was close enough now to see the pores on his nose, the dry line of his lips. I kept my eyes locked on his. “The pericardium is a remarkable sac. Tough, protective. But when one is rushed… when the work is, as you said, more art than science… a small tear is possible. Almost undetectable.”</w:t>
      </w:r>
    </w:p>
    <w:p>
      <w:pPr>
        <w:pStyle w:val="BodyText"/>
      </w:pPr>
      <w:r>
        <w:t xml:space="preserve">His gaze flickered to the heart in his hand. A faint, vertical line appeared between his brows.</w:t>
      </w:r>
    </w:p>
    <w:p>
      <w:pPr>
        <w:pStyle w:val="BodyText"/>
      </w:pPr>
      <w:r>
        <w:t xml:space="preserve">“And into that tear,” I continued, my voice dropping to a conspiratorial murmur, the voice of the</w:t>
      </w:r>
      <w:r>
        <w:t xml:space="preserve"> </w:t>
      </w:r>
      <w:r>
        <w:rPr>
          <w:i/>
          <w:iCs/>
        </w:rPr>
        <w:t xml:space="preserve">atelier</w:t>
      </w:r>
      <w:r>
        <w:t xml:space="preserve">, of shared secrets, “a craftsman might introduce a foreign substance. A preservative, of a sort. Not to maintain the tissue… but to act as a slow agent. A tribute, from the craftsman to the patron. A piece of the craftsman, forever inside the piece of the patron.”</w:t>
      </w:r>
    </w:p>
    <w:p>
      <w:pPr>
        <w:pStyle w:val="BodyText"/>
      </w:pPr>
      <w:r>
        <w:t xml:space="preserve">It was a lie. A magnificent, total, desperate lie. I had done no such thing. The heart was merely a heart. But I had seen the Comte’s mind. I had seen how it fed on symbolism, on hidden meanings, on the poetry of corruption. His love was a pathology, and I was diagnosing it with a fiction he could not resist.</w:t>
      </w:r>
    </w:p>
    <w:p>
      <w:pPr>
        <w:pStyle w:val="BodyText"/>
      </w:pPr>
      <w:r>
        <w:t xml:space="preserve">He stared at the heart. His fingers tightened around it slightly. I could see the thought slithering through him:</w:t>
      </w:r>
      <w:r>
        <w:t xml:space="preserve"> </w:t>
      </w:r>
      <w:r>
        <w:rPr>
          <w:i/>
          <w:iCs/>
        </w:rPr>
        <w:t xml:space="preserve">What did he put inside me?</w:t>
      </w:r>
    </w:p>
    <w:p>
      <w:pPr>
        <w:pStyle w:val="BodyText"/>
      </w:pPr>
      <w:r>
        <w:t xml:space="preserve">“What…” he began, his voice husky. “What did you use?”</w:t>
      </w:r>
    </w:p>
    <w:p>
      <w:pPr>
        <w:pStyle w:val="BodyText"/>
      </w:pPr>
      <w:r>
        <w:t xml:space="preserve">I smiled then, the grim, knowing smile of the master who holds the final secret. I said nothing.</w:t>
      </w:r>
    </w:p>
    <w:p>
      <w:pPr>
        <w:pStyle w:val="BodyText"/>
      </w:pPr>
      <w:r>
        <w:t xml:space="preserve">The silence was the scalpel. It worked better than any word. His obsession turned inward, became a panic of self-autopsy.</w:t>
      </w:r>
      <w:r>
        <w:t xml:space="preserve"> </w:t>
      </w:r>
      <w:r>
        <w:rPr>
          <w:i/>
          <w:iCs/>
        </w:rPr>
        <w:t xml:space="preserve">What is inside me? What is he doing to me, even now?</w:t>
      </w:r>
      <w:r>
        <w:t xml:space="preserve"> </w:t>
      </w:r>
      <w:r>
        <w:t xml:space="preserve">The external threat—Élodie, the painting, my own body—faded before the internal, invisible, poetic threat. The heart in his hand was no longer a relic; it was a vessel of unknown poison, a bomb of meaning.</w:t>
      </w:r>
    </w:p>
    <w:p>
      <w:pPr>
        <w:pStyle w:val="BodyText"/>
      </w:pPr>
      <w:r>
        <w:t xml:space="preserve">He took an involuntary step back, his eyes wide with a new, more intimate horror. The pistol, forgotten, dipped toward the floor.</w:t>
      </w:r>
    </w:p>
    <w:p>
      <w:pPr>
        <w:pStyle w:val="BodyText"/>
      </w:pPr>
      <w:r>
        <w:t xml:space="preserve">It was the moment. The single, frayed thread of the crisis.</w:t>
      </w:r>
    </w:p>
    <w:p>
      <w:pPr>
        <w:pStyle w:val="BodyText"/>
      </w:pPr>
      <w:r>
        <w:t xml:space="preserve">I did not go for the knife. I did not charge him. I simply turned to Élodie and said, with the calm of a man ordering tea, “Now.”</w:t>
      </w:r>
    </w:p>
    <w:p>
      <w:pPr>
        <w:pStyle w:val="BodyText"/>
      </w:pPr>
      <w:r>
        <w:t xml:space="preserve">And she moved. Not to attack, not to flee. She moved to the tall window, the one shedding the autopsy light. With a cry that was part sob, part roar, she raised the canvas-wrapped painting high above her head and brought it down, corner-first, upon the wrought-iron fender of the fireplace.</w:t>
      </w:r>
    </w:p>
    <w:p>
      <w:pPr>
        <w:pStyle w:val="BodyText"/>
      </w:pPr>
      <w:r>
        <w:t xml:space="preserve">The sound was not a crack, but a</w:t>
      </w:r>
      <w:r>
        <w:t xml:space="preserve"> </w:t>
      </w:r>
      <w:r>
        <w:rPr>
          <w:i/>
          <w:iCs/>
        </w:rPr>
        <w:t xml:space="preserve">crunch</w:t>
      </w:r>
      <w:r>
        <w:t xml:space="preserve">. A sickening, final release of tension.</w:t>
      </w:r>
    </w:p>
    <w:p>
      <w:pPr>
        <w:pStyle w:val="BodyText"/>
      </w:pPr>
      <w:r>
        <w:t xml:space="preserve">The Comte screamed. Not a hollow scream, but a full-throated shriek of pure, physical agony, as if the blow had landed on his own spine. “NO!”</w:t>
      </w:r>
    </w:p>
    <w:p>
      <w:pPr>
        <w:pStyle w:val="BodyText"/>
      </w:pPr>
      <w:r>
        <w:t xml:space="preserve">He lunged forward, the heart tumbling from his hand, bouncing once on the parquet with a soft, terrible thud. The pistol, his focus shattered, was nothing. He fell to his knees before the shattered parcel, his hands fluttering over the broken frame, the torn canvas.</w:t>
      </w:r>
    </w:p>
    <w:p>
      <w:pPr>
        <w:pStyle w:val="BodyText"/>
      </w:pPr>
      <w:r>
        <w:t xml:space="preserve">Élodie stood over him, breathing hard, empty-handed. She looked at the ruin of the face she had carried, the face that was both her armour and her cage. She was not triumphant. She was free.</w:t>
      </w:r>
    </w:p>
    <w:p>
      <w:pPr>
        <w:pStyle w:val="BodyText"/>
      </w:pPr>
      <w:r>
        <w:t xml:space="preserve">I did not hesitate. I stepped to the Comte’s side. He was weeping, whispering to the torn canvas, lost in a private apocalypse. I took the pistol from his limp hand. It was warm.</w:t>
      </w:r>
    </w:p>
    <w:p>
      <w:pPr>
        <w:pStyle w:val="BodyText"/>
      </w:pPr>
      <w:r>
        <w:t xml:space="preserve">I did not shoot him. That would have been a kindness, a closure he did not deserve. That would have been to follow his script.</w:t>
      </w:r>
    </w:p>
    <w:p>
      <w:pPr>
        <w:pStyle w:val="BodyText"/>
      </w:pPr>
      <w:r>
        <w:t xml:space="preserve">Instead, I turned to the empty velvet box. I picked up the fallen heart from the floor. I walked to the window, the same window that had illuminated our end. I threw the latch and pushed the casement wide.</w:t>
      </w:r>
    </w:p>
    <w:p>
      <w:pPr>
        <w:pStyle w:val="BodyText"/>
      </w:pPr>
      <w:r>
        <w:t xml:space="preserve">The cold air rushed in. I looked out at the black lake, the mirror that gave back no light.</w:t>
      </w:r>
    </w:p>
    <w:p>
      <w:pPr>
        <w:pStyle w:val="BodyText"/>
      </w:pPr>
      <w:r>
        <w:t xml:space="preserve">And I threw the heart in.</w:t>
      </w:r>
    </w:p>
    <w:p>
      <w:pPr>
        <w:pStyle w:val="BodyText"/>
      </w:pPr>
      <w:r>
        <w:t xml:space="preserve">It arced through the grey air, a dark comma against the water, and vanished with a soundless splash. The black water swallowed it without a ripple. There would be no relic. No proof. No centrepiece for his altar. Only an absence. A silence where the phantom pain would gnaw, forever.</w:t>
      </w:r>
    </w:p>
    <w:p>
      <w:pPr>
        <w:pStyle w:val="BodyText"/>
      </w:pPr>
      <w:r>
        <w:t xml:space="preserve">I turned back. The Comte was staring at the window, at the spot where the heart had disappeared. His mouth was open, but no sound came out. His entire world—the stolen heart, the captured face—had been destroyed in sixty seconds. Not by violence, but by meaninglessness. We had not given him a tragedy. We had given him a void.</w:t>
      </w:r>
    </w:p>
    <w:p>
      <w:pPr>
        <w:pStyle w:val="BodyText"/>
      </w:pPr>
      <w:r>
        <w:t xml:space="preserve">“The craftsmanship is complete,” I said.</w:t>
      </w:r>
    </w:p>
    <w:p>
      <w:pPr>
        <w:pStyle w:val="BodyText"/>
      </w:pPr>
      <w:r>
        <w:t xml:space="preserve">I took Élodie’s arm. Her hand found mine, and her grip was iron. We walked past the kneeling man, past the dead valet, through the door of the ruined salon. We walked down the silent hall, through the scullery, and out into the cold, clean air of the weeping beech.</w:t>
      </w:r>
    </w:p>
    <w:p>
      <w:pPr>
        <w:pStyle w:val="BodyText"/>
      </w:pPr>
      <w:r>
        <w:t xml:space="preserve">We did not run. We walked. The Château de la Lune receded behind us, a sinking tomb.</w:t>
      </w:r>
    </w:p>
    <w:p>
      <w:pPr>
        <w:pStyle w:val="BodyText"/>
      </w:pPr>
      <w:r>
        <w:t xml:space="preserve">We emerged from the woods as the first true stars pricked through the twilight. We were ghosts, but we were ghosts who had chosen our own haunting. We were changed. The river had taken us to its source, and we had found not a mouth, but a beginning. The current was still there, but we were no longer bleeding in it. We were swimming. And we were together.</w:t>
      </w:r>
    </w:p>
    <w:p>
      <w:pPr>
        <w:pStyle w:val="BodyText"/>
      </w:pPr>
      <w:r>
        <w:t xml:space="preserve">But as we reached the road and turned our faces south, toward an unknown future with no artefacts of the past, I felt the weight of the Comte’s pistol in my pocket. And I knew, with a certainty that was the final gift of the autopsy light, that a void does not remain empty. Something else always flows in to fill it. And the Comte’s silence would not last. It would curdle. It would ferment into something new, and hungry, and far less poetic.</w:t>
      </w:r>
    </w:p>
    <w:p>
      <w:pPr>
        <w:pStyle w:val="BodyText"/>
      </w:pPr>
      <w:r>
        <w:t xml:space="preserve">He was waiting. He would always be waiting. But now, he was waiting with nothing left to lose.</w:t>
      </w:r>
    </w:p>
    <w:p>
      <w:r>
        <w:pict>
          <v:rect style="width:0;height:1.5pt" o:hralign="center" o:hrstd="t" o:hr="t"/>
        </w:pict>
      </w:r>
    </w:p>
    <w:bookmarkEnd w:id="16"/>
    <w:bookmarkEnd w:id="17"/>
    <w:bookmarkStart w:id="23" w:name="chapter-6"/>
    <w:p>
      <w:pPr>
        <w:pStyle w:val="Heading1"/>
      </w:pPr>
      <w:r>
        <w:t xml:space="preserve">Chapter 6</w:t>
      </w:r>
    </w:p>
    <w:bookmarkStart w:id="22" w:name="chapter-six"/>
    <w:p>
      <w:pPr>
        <w:pStyle w:val="Heading2"/>
      </w:pPr>
      <w:r>
        <w:t xml:space="preserve">CHAPTER SIX</w:t>
      </w:r>
    </w:p>
    <w:p>
      <w:pPr>
        <w:pStyle w:val="FirstParagraph"/>
      </w:pPr>
      <w:r>
        <w:t xml:space="preserve">The first thing you must understand is that the road south, in the bruised hour before dawn, was not a path but a suture. It stitched together the raw edges of the night we had left behind and the uncertain flesh of the day to come. The gravel under our feet was the only sound in a world holding its breath. The cold was a clean blade, scraping the Château de la Lune from our skin, pore by pore. But like any surgery, it left a new kind of wound: the hollow, ringing space where a purpose had been.</w:t>
      </w:r>
    </w:p>
    <w:p>
      <w:pPr>
        <w:pStyle w:val="BodyText"/>
      </w:pPr>
      <w:r>
        <w:t xml:space="preserve">Élodie walked beside me, a silhouette against the fading dark. She had not spoken since we left the weeping beech. Her silence was not empty; it was a dense, living thing, a companion to my own. We were two negatives pressed together, trying to make a positive image. Our joined hands were the only point of warmth in the universe, a circuit through which a low, steady current of recognition flowed. We had looked into the same abyss. We had, together, thrown our offering into it. That act had forged a bond more intimate than any vow. It was a shared stain on the soul.</w:t>
      </w:r>
    </w:p>
    <w:p>
      <w:pPr>
        <w:pStyle w:val="BodyText"/>
      </w:pPr>
      <w:r>
        <w:t xml:space="preserve">After two miles, the road curved to follow the languid shrug of a river. A stone bridge, hump-backed and ancient, offered a threshold. We stopped at its crown. The water below was black silk, whispering of deeper currents, of journeys to the sea. I turned to her. In the pre-dawn gloom, her face was a study in monochrome, the elegant architecture of cheekbone and jaw, the dark pools of her eyes. She was looking at the water, but I knew she was seeing the black lake, the soundless splash.</w:t>
      </w:r>
    </w:p>
    <w:p>
      <w:pPr>
        <w:pStyle w:val="BodyText"/>
      </w:pPr>
      <w:r>
        <w:t xml:space="preserve">“He will come,” she said. Her voice was husked out, worn smooth by terror and its aftermath. It was not a question.</w:t>
      </w:r>
    </w:p>
    <w:p>
      <w:pPr>
        <w:pStyle w:val="BodyText"/>
      </w:pPr>
      <w:r>
        <w:t xml:space="preserve">“Yes.”</w:t>
      </w:r>
      <w:r>
        <w:t xml:space="preserve"> </w:t>
      </w:r>
      <w:r>
        <w:t xml:space="preserve">“What will he become, without his heart to worship?”</w:t>
      </w:r>
      <w:r>
        <w:t xml:space="preserve"> </w:t>
      </w:r>
      <w:r>
        <w:t xml:space="preserve">“Something simpler,” I said. “Something more purely predatory. A shark that has tasted blood and now knows only the need for it.”</w:t>
      </w:r>
    </w:p>
    <w:p>
      <w:pPr>
        <w:pStyle w:val="BodyText"/>
      </w:pPr>
      <w:r>
        <w:t xml:space="preserve">She nodded, accepting this as one accepts a diagnosis. Her fingers tightened on mine. “Then we must become something else.”</w:t>
      </w:r>
    </w:p>
    <w:p>
      <w:pPr>
        <w:pStyle w:val="BodyText"/>
      </w:pPr>
      <w:r>
        <w:t xml:space="preserve">It was then that I remembered the weight in my pocket, cold and definitive against my thigh. I drew out the Comte’s pistol. It was a beautiful, terrible object, chased silver gleaming dully in the weak light. The final artefact. I held it over the water. But Élodie’s hand came to rest on my wrist.</w:t>
      </w:r>
    </w:p>
    <w:p>
      <w:pPr>
        <w:pStyle w:val="BodyText"/>
      </w:pPr>
      <w:r>
        <w:t xml:space="preserve">“No,” she said. “A void does not remain empty. You said it yourself. We keep it. Not as a relic. As a measure.”</w:t>
      </w:r>
    </w:p>
    <w:p>
      <w:pPr>
        <w:pStyle w:val="BodyText"/>
      </w:pPr>
      <w:r>
        <w:t xml:space="preserve">“A measure of what?”</w:t>
      </w:r>
      <w:r>
        <w:t xml:space="preserve"> </w:t>
      </w:r>
      <w:r>
        <w:t xml:space="preserve">“Of how far we are willing to fall, if pushed.” She took it from my hand. Its weight settled into the deep pocket of her coat as if it had always belonged there. “The light performed an autopsy. We are what remains on the slab. We should know our own dimensions.”</w:t>
      </w:r>
    </w:p>
    <w:p>
      <w:pPr>
        <w:pStyle w:val="BodyText"/>
      </w:pPr>
      <w:r>
        <w:t xml:space="preserve">We crossed the bridge. On the other side, as the first sulphuric streak of dawn lit the eastern hem of the sky, we found the inn.</w:t>
      </w:r>
    </w:p>
    <w:bookmarkStart w:id="18" w:name="i."/>
    <w:p>
      <w:pPr>
        <w:pStyle w:val="Heading3"/>
      </w:pPr>
      <w:r>
        <w:t xml:space="preserve">I.</w:t>
      </w:r>
    </w:p>
    <w:p>
      <w:pPr>
        <w:pStyle w:val="FirstParagraph"/>
      </w:pPr>
      <w:r>
        <w:t xml:space="preserve">The</w:t>
      </w:r>
      <w:r>
        <w:t xml:space="preserve"> </w:t>
      </w:r>
      <w:r>
        <w:rPr>
          <w:i/>
          <w:iCs/>
        </w:rPr>
        <w:t xml:space="preserve">Auberge du Pont</w:t>
      </w:r>
      <w:r>
        <w:t xml:space="preserve"> </w:t>
      </w:r>
      <w:r>
        <w:t xml:space="preserve">was a slab of butter-yellow stone sleeping beside the river, its shutters closed like drowsy eyes. It was a place for carters and minor commercial travellers, a waystation that asked no questions because it had no interest in the answers. It was perfect.</w:t>
      </w:r>
    </w:p>
    <w:p>
      <w:pPr>
        <w:pStyle w:val="BodyText"/>
      </w:pPr>
      <w:r>
        <w:t xml:space="preserve">We had money. The Comte’s advance, a fat roll of banknotes, was still in the inner pocket of my coat, slightly damp from the lake mist but otherwise uncontaminated. It was blood money, twice over. First, for the theft of a heart. Second, for the theft of a theft. We would use it to vanish.</w:t>
      </w:r>
    </w:p>
    <w:p>
      <w:pPr>
        <w:pStyle w:val="BodyText"/>
      </w:pPr>
      <w:r>
        <w:t xml:space="preserve">The innkeeper, a man with a face like a well-kept ledger, showed us to a room at the back, overlooking a kitchen garden gone to seed. It contained a wide bed with a sagging centre, a washstand, a single ladder-backed chair. The air smelled of woodsmoke and damp linen. It was a cell, but it was our cell. We had bought it with a portion of our shared sin.</w:t>
      </w:r>
    </w:p>
    <w:p>
      <w:pPr>
        <w:pStyle w:val="BodyText"/>
      </w:pPr>
      <w:r>
        <w:t xml:space="preserve">Élodie stood in the centre of the room, motionless, as if unsure what to do with an space that contained no immediate threat. I bolted the door. The sound was a full stop. The immediate sentence of our flight was over.</w:t>
      </w:r>
    </w:p>
    <w:p>
      <w:pPr>
        <w:pStyle w:val="BodyText"/>
      </w:pPr>
      <w:r>
        <w:t xml:space="preserve">“We should sleep,” I said, the words feeling thick and foreign.</w:t>
      </w:r>
    </w:p>
    <w:p>
      <w:pPr>
        <w:pStyle w:val="BodyText"/>
      </w:pPr>
      <w:r>
        <w:t xml:space="preserve">She turned to me. The dawn light, seeping through the shutters, was kinder than the autopsy light of Paris. It softened the edges of her exhaustion, but it could not hide the profound tremor running through her, a seismic aftershock. She was a violin string that had been pulled too tight.</w:t>
      </w:r>
    </w:p>
    <w:p>
      <w:pPr>
        <w:pStyle w:val="BodyText"/>
      </w:pPr>
      <w:r>
        <w:t xml:space="preserve">“I cannot,” she whispered. “If I close my eyes, I will see it. The box. The water. His face.”</w:t>
      </w:r>
    </w:p>
    <w:p>
      <w:pPr>
        <w:pStyle w:val="BodyText"/>
      </w:pPr>
      <w:r>
        <w:t xml:space="preserve">I understood. The images were etched onto the back of my own eyelids. I went to the washstand, poured water from the pitcher into the basin. It was bitterly cold. I took the cleanest of the rough linen towels, soaked it, wrung it out.</w:t>
      </w:r>
    </w:p>
    <w:p>
      <w:pPr>
        <w:pStyle w:val="BodyText"/>
      </w:pPr>
      <w:r>
        <w:t xml:space="preserve">“Then we will not close our eyes yet.”</w:t>
      </w:r>
    </w:p>
    <w:p>
      <w:pPr>
        <w:pStyle w:val="BodyText"/>
      </w:pPr>
      <w:r>
        <w:t xml:space="preserve">I went to her and, with a touch as deliberate as a sculptor’s, began to clean the ordeal from her. I wiped the grave-dust from her forehead, the sweat from her temples, a faint smudge of soot from the château’s fireplace from her jaw. She stood perfectly still, her eyes on mine, allowing it. Her breath hitched as the cold cloth passed over her closed eyelids. It was an act of profound intimacy, more so than any carnal knowledge. I was erasing the traces of the tomb, tending to the living woman beneath. I was anointing our escape.</w:t>
      </w:r>
    </w:p>
    <w:p>
      <w:pPr>
        <w:pStyle w:val="BodyText"/>
      </w:pPr>
      <w:r>
        <w:t xml:space="preserve">When I was done, she took the cloth from my hands. “Your turn.”</w:t>
      </w:r>
    </w:p>
    <w:p>
      <w:pPr>
        <w:pStyle w:val="BodyText"/>
      </w:pPr>
      <w:r>
        <w:t xml:space="preserve">Her motions were slower, more thorough. She cleaned the mud of Père Lachaise from my hairline, the grime of the château’s hidden passages from my neck. She unbuttoned my waistcoat and shirt, pushing the fabric aside to wipe the cold linen over my chest, as if washing away not dirt, but the phantom weight of the velvet-lined box. Her touch was clinical and devastating. We were two survivors performing a field dressing on each other’s souls.</w:t>
      </w:r>
    </w:p>
    <w:p>
      <w:pPr>
        <w:pStyle w:val="BodyText"/>
      </w:pPr>
      <w:r>
        <w:t xml:space="preserve">When the basin water was grey with the evidence of our night, she stopped. We stood there, in the centre of that plain room, half-undressed, shivering with cold and the sheer enormity of being alive. The space between us was charged, not with desire, but with a recognition so acute it was painful. We had seen the worst of each other—the thief, the accomplice, the destroyer—and had not flinched.</w:t>
      </w:r>
    </w:p>
    <w:p>
      <w:pPr>
        <w:pStyle w:val="BodyText"/>
      </w:pPr>
      <w:r>
        <w:t xml:space="preserve">She reached out and laid her palm flat against my chest, over my own heart. I felt its frantic beat against her cool skin. Her own pulse, when I found her wrist, was a wild, trapped bird.</w:t>
      </w:r>
    </w:p>
    <w:p>
      <w:pPr>
        <w:pStyle w:val="BodyText"/>
      </w:pPr>
      <w:r>
        <w:t xml:space="preserve">“It’s still here,” she said.</w:t>
      </w:r>
      <w:r>
        <w:t xml:space="preserve"> </w:t>
      </w:r>
      <w:r>
        <w:t xml:space="preserve">“Yours, too.”</w:t>
      </w:r>
      <w:r>
        <w:t xml:space="preserve"> </w:t>
      </w:r>
      <w:r>
        <w:t xml:space="preserve">“For now.”</w:t>
      </w:r>
    </w:p>
    <w:p>
      <w:pPr>
        <w:pStyle w:val="BodyText"/>
      </w:pPr>
      <w:r>
        <w:t xml:space="preserve">It was the truest love letter I had ever received. Acknowledging the beating organ, acknowledging its temporary lease. It spoke of mortality not as a philosophical concept, but as a shared, ticking clock in the quiet room. We were alive, together,</w:t>
      </w:r>
      <w:r>
        <w:t xml:space="preserve"> </w:t>
      </w:r>
      <w:r>
        <w:rPr>
          <w:i/>
          <w:iCs/>
        </w:rPr>
        <w:t xml:space="preserve">for now</w:t>
      </w:r>
      <w:r>
        <w:t xml:space="preserve">. In the face of the void we had created, it was the only covenant that mattered.</w:t>
      </w:r>
    </w:p>
    <w:p>
      <w:pPr>
        <w:pStyle w:val="BodyText"/>
      </w:pPr>
      <w:r>
        <w:t xml:space="preserve">We did not make love. We lay down on the sagging bed, still in our clothes, and wound ourselves around each other like twin saplings seeking support in a storm. Her head was on my chest, her ear pressed to the sound of my living heart. My face was in her hair, which smelled of smoke and fear and her. We were a fortress of bone and breath. We were guarding the same fragile, animate thing.</w:t>
      </w:r>
    </w:p>
    <w:p>
      <w:pPr>
        <w:pStyle w:val="BodyText"/>
      </w:pPr>
      <w:r>
        <w:t xml:space="preserve">And for a few stolen hours, as the sun rose fully and painted the walls with the bland light of an ordinary day, we slept. Not peacefully, but deeply, anchored in the simple, animal truth of the other’s warmth. We had taken possession of our reward. It was not the Comte’s money in my pocket. It was this: the right to be a refuge for another shattered soul. The right to be, however briefly, someone’s</w:t>
      </w:r>
      <w:r>
        <w:t xml:space="preserve"> </w:t>
      </w:r>
      <w:r>
        <w:rPr>
          <w:i/>
          <w:iCs/>
        </w:rPr>
        <w:t xml:space="preserve">for now</w:t>
      </w:r>
      <w:r>
        <w:t xml:space="preserve">.</w:t>
      </w:r>
    </w:p>
    <w:bookmarkEnd w:id="18"/>
    <w:bookmarkStart w:id="19" w:name="ii."/>
    <w:p>
      <w:pPr>
        <w:pStyle w:val="Heading3"/>
      </w:pPr>
      <w:r>
        <w:t xml:space="preserve">II.</w:t>
      </w:r>
    </w:p>
    <w:p>
      <w:pPr>
        <w:pStyle w:val="FirstParagraph"/>
      </w:pPr>
      <w:r>
        <w:t xml:space="preserve">The celebration was a quiet, furtive thing. It happened over a late breakfast in the corner of the inn’s smoky common room.</w:t>
      </w:r>
    </w:p>
    <w:p>
      <w:pPr>
        <w:pStyle w:val="BodyText"/>
      </w:pPr>
      <w:r>
        <w:t xml:space="preserve">We had woken tangled together, the sleep a heavy, drugging blanket. For a moment, upon opening my eyes to the sunlit cracks in the shutters, I was dislocated. Then I felt the weight of her arm across my waist, the steady sigh of her breath, and the world snapped into a new, precarious alignment. We were fugitives. We were together.</w:t>
      </w:r>
    </w:p>
    <w:p>
      <w:pPr>
        <w:pStyle w:val="BodyText"/>
      </w:pPr>
      <w:r>
        <w:t xml:space="preserve">Downstairs, we ate eggs and coarse bread and drank bitter coffee. We spoke in low tones, not of the château or the heart, but of practicalities. Of taking a coach to Lyon, then perhaps a train to the coast. Marseilles. Nice. Places with large ports and larger shadows to get lost in. We made a map of disappearance with our words. It was a fantasy, but a necessary one. The act of planning was a bulwark against the memory of the Comte’s silent, open mouth.</w:t>
      </w:r>
    </w:p>
    <w:p>
      <w:pPr>
        <w:pStyle w:val="BodyText"/>
      </w:pPr>
      <w:r>
        <w:t xml:space="preserve">And there, over the dregs of the coffee, it happened. The corner of Élodie’s mouth quirked. It was a tiny, seismic event. Then a breath of laughter escaped her, a soft, disbelieving sound.</w:t>
      </w:r>
    </w:p>
    <w:p>
      <w:pPr>
        <w:pStyle w:val="BodyText"/>
      </w:pPr>
      <w:r>
        <w:t xml:space="preserve">“What?” I asked.</w:t>
      </w:r>
      <w:r>
        <w:t xml:space="preserve"> </w:t>
      </w:r>
      <w:r>
        <w:t xml:space="preserve">She shook her head, looking down at her hands. “I was just thinking… the pearl necklace. On his sideboard. In all that horror, I noticed it was badly knotted. The clasp would have given way before the season was out.”</w:t>
      </w:r>
    </w:p>
    <w:p>
      <w:pPr>
        <w:pStyle w:val="BodyText"/>
      </w:pPr>
      <w:r>
        <w:t xml:space="preserve">I stared at her. And then I laughed too. It was a raw, rusty sound, torn from a place I thought had sealed shut. It was the laughter of survivors who find a single, absurd tile intact in the rubble of their world. We laughed until tears pricked our eyes, until the other patrons glanced over with mild curiosity. We laughed at the bad pearls, at the dead valet’s overly polished shoes, at the sheer, ridiculous theatre of it all. It was a release of pure, hysterical relief. For a few minutes, the danger was not past, but it was held at bay by this fragile, shared hilarity. We were not ghosts in that moment. We were terribly, vibrantly alive, two people who had cheated a monster and found a joke in the aftermath.</w:t>
      </w:r>
    </w:p>
    <w:p>
      <w:pPr>
        <w:pStyle w:val="BodyText"/>
      </w:pPr>
      <w:r>
        <w:t xml:space="preserve">Her hand found mine under the table. Our laughter subsided into shared, shaky breaths. Her eyes, bright with mirthful tears, met mine.</w:t>
      </w:r>
    </w:p>
    <w:p>
      <w:pPr>
        <w:pStyle w:val="BodyText"/>
      </w:pPr>
      <w:r>
        <w:t xml:space="preserve">“Lucien,” she said, and my name on her lips was part of the reward.</w:t>
      </w:r>
      <w:r>
        <w:t xml:space="preserve"> </w:t>
      </w:r>
      <w:r>
        <w:t xml:space="preserve">“Élodie.”</w:t>
      </w:r>
      <w:r>
        <w:t xml:space="preserve"> </w:t>
      </w:r>
      <w:r>
        <w:t xml:space="preserve">“Wherever we go next… it will not have a black lake.”</w:t>
      </w:r>
      <w:r>
        <w:t xml:space="preserve"> </w:t>
      </w:r>
      <w:r>
        <w:t xml:space="preserve">“I shall make inquiries. No black lakes. No weeping beeches. No counts with a taste for metaphysical tragedy.”</w:t>
      </w:r>
      <w:r>
        <w:t xml:space="preserve"> </w:t>
      </w:r>
      <w:r>
        <w:t xml:space="preserve">“A modest demand.”</w:t>
      </w:r>
      <w:r>
        <w:t xml:space="preserve"> </w:t>
      </w:r>
      <w:r>
        <w:t xml:space="preserve">“The most modest.”</w:t>
      </w:r>
    </w:p>
    <w:p>
      <w:pPr>
        <w:pStyle w:val="BodyText"/>
      </w:pPr>
      <w:r>
        <w:t xml:space="preserve">We paid the innkeeper with one of the Comte’s notes. He made change without comment. We bought two places on the afternoon public coach to Dijon. The transaction was mundane. It felt like a miracle.</w:t>
      </w:r>
    </w:p>
    <w:p>
      <w:pPr>
        <w:pStyle w:val="BodyText"/>
      </w:pPr>
      <w:r>
        <w:t xml:space="preserve">Back in our room, we gathered our few things. The mood had shifted. The laughter had been a lightning flash, illuminating our path but also highlighting how deep the darkness still was around us. The intimacy of the night and the morning was still there, but it had solidified into something quieter, more determined. We were allies. We were co-conspirators in the project of our continued existence.</w:t>
      </w:r>
    </w:p>
    <w:p>
      <w:pPr>
        <w:pStyle w:val="BodyText"/>
      </w:pPr>
      <w:r>
        <w:t xml:space="preserve">She stood by the window, peering through the shutters at the quiet yard. “How long do you think we have?”</w:t>
      </w:r>
      <w:r>
        <w:t xml:space="preserve"> </w:t>
      </w:r>
      <w:r>
        <w:t xml:space="preserve">“A day, perhaps two. He will need to rage. To grieve. To formulate a new hunger. Then he will come. He has resources we can scarcely imagine.”</w:t>
      </w:r>
      <w:r>
        <w:t xml:space="preserve"> </w:t>
      </w:r>
      <w:r>
        <w:t xml:space="preserve">“Then we keep moving. We become a rumour.”</w:t>
      </w:r>
      <w:r>
        <w:t xml:space="preserve"> </w:t>
      </w:r>
      <w:r>
        <w:t xml:space="preserve">“We become nothing,” I corrected gently. “We are the void we gave him. We must learn to live inside it.”</w:t>
      </w:r>
    </w:p>
    <w:p>
      <w:pPr>
        <w:pStyle w:val="BodyText"/>
      </w:pPr>
      <w:r>
        <w:t xml:space="preserve">She turned from the window, her expression unreadable. “I am tired of being nothing, Lucien. I have been nothing—a model, a muse, a object—for too long. I would rather be a rumour. At least a rumour is a story. A void is just… space.”</w:t>
      </w:r>
    </w:p>
    <w:p>
      <w:pPr>
        <w:pStyle w:val="BodyText"/>
      </w:pPr>
      <w:r>
        <w:t xml:space="preserve">It was the first crack in our united front. Not a conflict, but a divergence of philosophy. I had made a career from cultivating emptiness, from being the man no one noticed. She was emerging from a lifetime of being seen as an object, and now she wanted, if not a face, then at least a whisper. A signature in the air.</w:t>
      </w:r>
    </w:p>
    <w:p>
      <w:pPr>
        <w:pStyle w:val="BodyText"/>
      </w:pPr>
      <w:r>
        <w:t xml:space="preserve">Before I could answer, a sound drifted up from the yard below. The jingle of harness. The smooth, well-oiled roll of wheels that were not those of a farmer’s cart or the lumbering public coach. It was the sound of money. Of purpose.</w:t>
      </w:r>
    </w:p>
    <w:p>
      <w:pPr>
        <w:pStyle w:val="BodyText"/>
      </w:pPr>
      <w:r>
        <w:t xml:space="preserve">We both froze. The brief moment of celebration was over, snipped cleanly by the sound of those wheels. The danger had never been past. It had only been catching its breath.</w:t>
      </w:r>
    </w:p>
    <w:bookmarkEnd w:id="19"/>
    <w:bookmarkStart w:id="20" w:name="iii."/>
    <w:p>
      <w:pPr>
        <w:pStyle w:val="Heading3"/>
      </w:pPr>
      <w:r>
        <w:t xml:space="preserve">III.</w:t>
      </w:r>
    </w:p>
    <w:p>
      <w:pPr>
        <w:pStyle w:val="FirstParagraph"/>
      </w:pPr>
      <w:r>
        <w:t xml:space="preserve">I joined her at the window, easing a slat of the shutter aside with one finger.</w:t>
      </w:r>
    </w:p>
    <w:p>
      <w:pPr>
        <w:pStyle w:val="BodyText"/>
      </w:pPr>
      <w:r>
        <w:t xml:space="preserve">Below, in the inn yard, a closed black brougham had drawn to a halt. It was sleek, urban, profoundly out of place among the hay carts and chicken coops. The driver, in a dark coat and hat, sat perfectly still, looking straight ahead. The door opened.</w:t>
      </w:r>
    </w:p>
    <w:p>
      <w:pPr>
        <w:pStyle w:val="BodyText"/>
      </w:pPr>
      <w:r>
        <w:t xml:space="preserve">A man stepped out. He was not the Comte. He was tall, thin, dressed in an impeccably cut travelling suit of charcoal grey. He carried a doctor’s bag. His hair was the colour of ashes, his face long and peculiarly blank, as if his features had been smoothed by a constant, mild wind. He did not glance around. He simply stood, waiting, as a second figure emerged from the carriage.</w:t>
      </w:r>
    </w:p>
    <w:p>
      <w:pPr>
        <w:pStyle w:val="BodyText"/>
      </w:pPr>
      <w:r>
        <w:t xml:space="preserve">This one I knew. My blood turned to ice in my veins.</w:t>
      </w:r>
    </w:p>
    <w:p>
      <w:pPr>
        <w:pStyle w:val="BodyText"/>
      </w:pPr>
      <w:r>
        <w:t xml:space="preserve">It was Renard.</w:t>
      </w:r>
    </w:p>
    <w:p>
      <w:pPr>
        <w:pStyle w:val="BodyText"/>
      </w:pPr>
      <w:r>
        <w:t xml:space="preserve">He was supposed to be in Paris, guarding the atelier, tending to the mundane business of my former life. He looked older, his wiry frame held with a new tension. His sharp, clever face was pale, and as he turned to scan the inn’s façade, his eyes held a hunted, desperate light I had never seen in them before. The fox had become the rabbit.</w:t>
      </w:r>
    </w:p>
    <w:p>
      <w:pPr>
        <w:pStyle w:val="BodyText"/>
      </w:pPr>
      <w:r>
        <w:t xml:space="preserve">The grey man said something to him, too low for us to hear. Renard’s shoulders slumped a fraction. He nodded, then led the way toward the inn’s main door.</w:t>
      </w:r>
    </w:p>
    <w:p>
      <w:pPr>
        <w:pStyle w:val="BodyText"/>
      </w:pPr>
      <w:r>
        <w:t xml:space="preserve">“Who is it?” Élodie whispered, her breath clouding the cold glass.</w:t>
      </w:r>
      <w:r>
        <w:t xml:space="preserve"> </w:t>
      </w:r>
      <w:r>
        <w:t xml:space="preserve">“The thin man is trouble. The other… is my framer. My associate.”</w:t>
      </w:r>
      <w:r>
        <w:t xml:space="preserve"> </w:t>
      </w:r>
      <w:r>
        <w:t xml:space="preserve">“Then he has found us? Already?”</w:t>
      </w:r>
      <w:r>
        <w:t xml:space="preserve"> </w:t>
      </w:r>
      <w:r>
        <w:t xml:space="preserve">“No.” The pieces clicked together with a sickening finality. “He has found</w:t>
      </w:r>
      <w:r>
        <w:t xml:space="preserve"> </w:t>
      </w:r>
      <w:r>
        <w:rPr>
          <w:i/>
          <w:iCs/>
        </w:rPr>
        <w:t xml:space="preserve">him</w:t>
      </w:r>
      <w:r>
        <w:t xml:space="preserve">. They have peeled back my life in Paris. Renard would never talk willingly. Not unless they had a lever.”</w:t>
      </w:r>
    </w:p>
    <w:p>
      <w:pPr>
        <w:pStyle w:val="BodyText"/>
      </w:pPr>
      <w:r>
        <w:t xml:space="preserve">Renard was a creature of pure pragmatism. His loyalty was to survival and a good profit margin. For him to be here, looking like that, meant the lever was immense. It meant they had something he valued more than his own skin, or mine.</w:t>
      </w:r>
    </w:p>
    <w:p>
      <w:pPr>
        <w:pStyle w:val="BodyText"/>
      </w:pPr>
      <w:r>
        <w:t xml:space="preserve">“We go. Now.” I turned from the window, snatching up our bags.</w:t>
      </w:r>
      <w:r>
        <w:t xml:space="preserve"> </w:t>
      </w:r>
      <w:r>
        <w:t xml:space="preserve">“The back stairs,” she said, already moving. “Through the kitchen garden.”</w:t>
      </w:r>
    </w:p>
    <w:p>
      <w:pPr>
        <w:pStyle w:val="BodyText"/>
      </w:pPr>
      <w:r>
        <w:t xml:space="preserve">We were a breath away from the door when a firm, polite knock sounded on it. Not the thunder of pursuit. The tap of authority.</w:t>
      </w:r>
    </w:p>
    <w:p>
      <w:pPr>
        <w:pStyle w:val="BodyText"/>
      </w:pPr>
      <w:r>
        <w:t xml:space="preserve">“Monsieur de Saint-Clair?” The voice was cultured, neutral. The grey man’s. “A word, if you please. For the sake of your friend’s continued good health, I would advise you to open the door.”</w:t>
      </w:r>
    </w:p>
    <w:p>
      <w:pPr>
        <w:pStyle w:val="BodyText"/>
      </w:pPr>
      <w:r>
        <w:t xml:space="preserve">I looked at Élodie. Her eyes were wide, but her jaw was set. She gave a single, sharp nod. Flight was now impossible. The counterattack had not come with roaring fury, but with a quiet, surgical precision. They had not chased us. They had calculated our next move and arrived before us.</w:t>
      </w:r>
    </w:p>
    <w:p>
      <w:pPr>
        <w:pStyle w:val="BodyText"/>
      </w:pPr>
      <w:r>
        <w:t xml:space="preserve">I slid back the bolt and opened the door.</w:t>
      </w:r>
    </w:p>
    <w:p>
      <w:pPr>
        <w:pStyle w:val="BodyText"/>
      </w:pPr>
      <w:r>
        <w:t xml:space="preserve">The grey man stood there, his expression one of mild professional interest. Renard stood slightly behind him, refusing to meet my eyes. His hands were trembling.</w:t>
      </w:r>
    </w:p>
    <w:p>
      <w:pPr>
        <w:pStyle w:val="BodyText"/>
      </w:pPr>
      <w:r>
        <w:t xml:space="preserve">“My apologies for the intrusion,” the grey man said. “My name is Dr. Valère. I am in the employ of the Comte de Reynal. May we come in? I assure you, this is a conversation best had in private.”</w:t>
      </w:r>
    </w:p>
    <w:p>
      <w:pPr>
        <w:pStyle w:val="BodyText"/>
      </w:pPr>
      <w:r>
        <w:t xml:space="preserve">He stepped inside without waiting for an answer. Renard shuffled in after him, his gaze fixed on the floorboards. Dr. Valère took in the room, the unmade bed, our packed bags, with a single sweeping glance. His eyes lingered on Élodie for a moment, not with recognition, but with a clinical assessment, as if noting her pulse point, the dilation of her pupils.</w:t>
      </w:r>
    </w:p>
    <w:p>
      <w:pPr>
        <w:pStyle w:val="BodyText"/>
      </w:pPr>
      <w:r>
        <w:t xml:space="preserve">“The Comte sends his regards,” Valère began, setting his bag on the lone chair. “He is, as you might imagine, undergoing a period of profound… adjustment. Your performance at the château was masterful. Truly. It has left him with a unique psychological condition. An obsessive emptiness. A vacuum in the psyche, as it were.”</w:t>
      </w:r>
    </w:p>
    <w:p>
      <w:pPr>
        <w:pStyle w:val="BodyText"/>
      </w:pPr>
      <w:r>
        <w:t xml:space="preserve">“Get to the point, Doctor,” I said, my voice flat.</w:t>
      </w:r>
      <w:r>
        <w:t xml:space="preserve"> </w:t>
      </w:r>
      <w:r>
        <w:t xml:space="preserve">“The point is one of compensation. The Comte believes a balance must be restored. He cannot retrieve what you destroyed. But he can acquire a new focus. A… replacement artefact.”</w:t>
      </w:r>
    </w:p>
    <w:p>
      <w:pPr>
        <w:pStyle w:val="BodyText"/>
      </w:pPr>
      <w:r>
        <w:t xml:space="preserve">He opened his bag. He did not withdraw a weapon. He withdrew a small, velvet pouch. He loosened the drawstring and tipped the contents onto the palm of his grey-gloved hand.</w:t>
      </w:r>
    </w:p>
    <w:p>
      <w:pPr>
        <w:pStyle w:val="BodyText"/>
      </w:pPr>
      <w:r>
        <w:t xml:space="preserve">Two teeth. Human molars, by the look of them. They were old, stained a deep yellow-brown. They sat in his palm like tiny, ossified secrets.</w:t>
      </w:r>
    </w:p>
    <w:p>
      <w:pPr>
        <w:pStyle w:val="BodyText"/>
      </w:pPr>
      <w:r>
        <w:t xml:space="preserve">“These were extracted from the skull of the Comte’s mother,” Valère said conversationally. “A difficult birth. She did not survive it. The Comte, as you know, has a fascination with the tangible remnants of mortality. These are all he has of her. They are, to him, beyond price.”</w:t>
      </w:r>
    </w:p>
    <w:p>
      <w:pPr>
        <w:pStyle w:val="BodyText"/>
      </w:pPr>
      <w:r>
        <w:t xml:space="preserve">He looked directly at Renard. My framer flinched as if struck.</w:t>
      </w:r>
    </w:p>
    <w:p>
      <w:pPr>
        <w:pStyle w:val="BodyText"/>
      </w:pPr>
      <w:r>
        <w:t xml:space="preserve">“They were kept in a vault in Paris. A vault whose location and combination were known only to the Comte’s most trusted solicitor… and to the man who, for a considerable fee, crafted the exquisite miniature shadow-box which housed them. A man of singular skill with delicate objects. Your friend, Monsieur Renard.”</w:t>
      </w:r>
    </w:p>
    <w:p>
      <w:pPr>
        <w:pStyle w:val="BodyText"/>
      </w:pPr>
      <w:r>
        <w:t xml:space="preserve">The void was filling. Not with poetry, but with a vile, transactional symmetry.</w:t>
      </w:r>
    </w:p>
    <w:p>
      <w:pPr>
        <w:pStyle w:val="BodyText"/>
      </w:pPr>
      <w:r>
        <w:t xml:space="preserve">“The Comte’s agents visited your atelier yesterday, Monsieur de Saint-Clair. They were… thorough. Monsieur Renard was persuaded to provide the vault details. These teeth were retrieved. Their removal from Paris, however, has created a new dilemma. The Comte cannot bear to be near them at present. They are a reminder of a love that was, at least, real. They highlight the falsity of what he lost. They are an agony to him.”</w:t>
      </w:r>
    </w:p>
    <w:p>
      <w:pPr>
        <w:pStyle w:val="BodyText"/>
      </w:pPr>
      <w:r>
        <w:t xml:space="preserve">Valère’s cold eyes settled on me. “He wants you to have them.”</w:t>
      </w:r>
      <w:r>
        <w:t xml:space="preserve"> </w:t>
      </w:r>
      <w:r>
        <w:t xml:space="preserve">The room seemed to tilt. “What?”</w:t>
      </w:r>
      <w:r>
        <w:t xml:space="preserve"> </w:t>
      </w:r>
      <w:r>
        <w:t xml:space="preserve">“He is giving them to you. A gift. Or, more accurately, a transfer. He is passing the burden of his genuine grief to the man who manufactured his false one. He wants you to carry a piece of his mortality, since you so carelessly discarded your own piece of his. He believes it will create a… sympathetic connection. A tether.”</w:t>
      </w:r>
    </w:p>
    <w:p>
      <w:pPr>
        <w:pStyle w:val="BodyText"/>
      </w:pPr>
      <w:r>
        <w:t xml:space="preserve">It was monstrous. It was brilliant. It was the act of a mind that had indeed fermented into something new, and hungry, and utterly devoid of poetry. He was not sending assassins. He was sending a curse.</w:t>
      </w:r>
    </w:p>
    <w:p>
      <w:pPr>
        <w:pStyle w:val="BodyText"/>
      </w:pPr>
      <w:r>
        <w:t xml:space="preserve">“And if I refuse?” I asked, though I already knew the answer.</w:t>
      </w:r>
      <w:r>
        <w:t xml:space="preserve"> </w:t>
      </w:r>
      <w:r>
        <w:t xml:space="preserve">Valère glanced again at Renard. “Then my associate here, who failed in his primary duty to safeguard these relics, will be held responsible for their loss. The Comte’s justice, in such matters, is not a swift bullet. It is a protracted, anatomical inquiry. I, for one, would not recommend it.”</w:t>
      </w:r>
    </w:p>
    <w:p>
      <w:pPr>
        <w:pStyle w:val="BodyText"/>
      </w:pPr>
      <w:r>
        <w:t xml:space="preserve">Renard finally looked at me. His eyes were pools of pure, animal terror. “Lucien. Please.” It was a whimper. This man, who had fenced stolen snuffboxes and forged provenance with the cool nerve of a riverboat gambler, was broken.</w:t>
      </w:r>
    </w:p>
    <w:p>
      <w:pPr>
        <w:pStyle w:val="BodyText"/>
      </w:pPr>
      <w:r>
        <w:t xml:space="preserve">“You see,” Valère continued, “the Comte is waiting, as you predicted. But he is not waiting idly. He is engineering the game board. You took his prize. So he gives you a new one, of his choosing. One that comes with obligations. And vulnerabilities.”</w:t>
      </w:r>
    </w:p>
    <w:p>
      <w:pPr>
        <w:pStyle w:val="BodyText"/>
      </w:pPr>
      <w:r>
        <w:t xml:space="preserve">He extended his hand, the two teeth resting on his palm like obscene offerings. “Take them. Your friend lives. You and the woman walk out of this inn, for now. The game continues. Refuse, and the game ends here, messily, and with a great deal of screaming.”</w:t>
      </w:r>
    </w:p>
    <w:p>
      <w:pPr>
        <w:pStyle w:val="BodyText"/>
      </w:pPr>
      <w:r>
        <w:t xml:space="preserve">Élodie’s hand slipped into mine. Her grip was ice. We were not being attacked. We were being inoculated. Infected with a piece of the Comte’s own rotting history.</w:t>
      </w:r>
    </w:p>
    <w:p>
      <w:pPr>
        <w:pStyle w:val="BodyText"/>
      </w:pPr>
      <w:r>
        <w:t xml:space="preserve">I looked at Renard. I thought of his quick smile, his encyclopaedic knowledge of Georgian silver, the thousand minor crimes we had committed together in the genteel shadows of Paris. He was a scoundrel, but he was my scoundrel. And the Comte knew it.</w:t>
      </w:r>
    </w:p>
    <w:p>
      <w:pPr>
        <w:pStyle w:val="BodyText"/>
      </w:pPr>
      <w:r>
        <w:t xml:space="preserve">I reached out. I took the teeth from Dr. Valère’s gloved palm. They were warm from his skin. They felt unnaturally heavy, dense with a sorrow that was not mine. I dropped them into the velvet pouch and pulled the strings tight.</w:t>
      </w:r>
    </w:p>
    <w:p>
      <w:pPr>
        <w:pStyle w:val="BodyText"/>
      </w:pPr>
      <w:r>
        <w:t xml:space="preserve">Valère nodded, a satisfied clinician. “A wise choice. The Comte will be pleased to know the tether is secured.” He picked up his bag. “He suggests you keep them close. He will know if you try to discard them. And the consequences will revert to your associate, in full.”</w:t>
      </w:r>
    </w:p>
    <w:p>
      <w:pPr>
        <w:pStyle w:val="BodyText"/>
      </w:pPr>
      <w:r>
        <w:t xml:space="preserve">He turned and left, without another word. The door clicked shut behind him.</w:t>
      </w:r>
    </w:p>
    <w:p>
      <w:pPr>
        <w:pStyle w:val="BodyText"/>
      </w:pPr>
      <w:r>
        <w:t xml:space="preserve">Renard remained, swaying on his feet, tears of shame and relief cutting tracks through the grime on his face. “Lucien… he has my sister. In the country. He said he would…”</w:t>
      </w:r>
      <w:r>
        <w:t xml:space="preserve"> </w:t>
      </w:r>
      <w:r>
        <w:t xml:space="preserve">“Go,” I said, my voice hollow. “Get out of France. Now.”</w:t>
      </w:r>
      <w:r>
        <w:t xml:space="preserve"> </w:t>
      </w:r>
      <w:r>
        <w:t xml:space="preserve">He stumbled forward, clutching my arm. “I’m sorry. I’m so sorry.”</w:t>
      </w:r>
      <w:r>
        <w:t xml:space="preserve"> </w:t>
      </w:r>
      <w:r>
        <w:t xml:space="preserve">“I know. Go.”</w:t>
      </w:r>
    </w:p>
    <w:p>
      <w:pPr>
        <w:pStyle w:val="BodyText"/>
      </w:pPr>
      <w:r>
        <w:t xml:space="preserve">He fled, leaving us alone with the weight in my hand.</w:t>
      </w:r>
    </w:p>
    <w:bookmarkEnd w:id="20"/>
    <w:bookmarkStart w:id="21" w:name="iv."/>
    <w:p>
      <w:pPr>
        <w:pStyle w:val="Heading3"/>
      </w:pPr>
      <w:r>
        <w:t xml:space="preserve">IV.</w:t>
      </w:r>
    </w:p>
    <w:p>
      <w:pPr>
        <w:pStyle w:val="FirstParagraph"/>
      </w:pPr>
      <w:r>
        <w:t xml:space="preserve">The cost of the ordeal became clear in the silence after the door closed.</w:t>
      </w:r>
    </w:p>
    <w:p>
      <w:pPr>
        <w:pStyle w:val="BodyText"/>
      </w:pPr>
      <w:r>
        <w:t xml:space="preserve">It was not the teeth. It was not the renewed threat. It was the look on Élodie’s face as she stared at the velvet pouch in my hand.</w:t>
      </w:r>
    </w:p>
    <w:p>
      <w:pPr>
        <w:pStyle w:val="BodyText"/>
      </w:pPr>
      <w:r>
        <w:t xml:space="preserve">The fragile, hard-won unity we had forged—the intimacy of the washcloth, the shared laughter, the fortress of two—splintered. I saw it happen. Her gaze moved from the pouch to my face, and her eyes were no longer those of my ally. They were the eyes of the woman in the atelier, assessing a new and dangerous variable.</w:t>
      </w:r>
    </w:p>
    <w:p>
      <w:pPr>
        <w:pStyle w:val="BodyText"/>
      </w:pPr>
      <w:r>
        <w:t xml:space="preserve">“You took them,” she said, her voice devoid of emotion.</w:t>
      </w:r>
      <w:r>
        <w:t xml:space="preserve"> </w:t>
      </w:r>
      <w:r>
        <w:t xml:space="preserve">“What choice did I have?”</w:t>
      </w:r>
      <w:r>
        <w:t xml:space="preserve"> </w:t>
      </w:r>
      <w:r>
        <w:t xml:space="preserve">“There is always a choice.”</w:t>
      </w:r>
      <w:r>
        <w:t xml:space="preserve"> </w:t>
      </w:r>
      <w:r>
        <w:t xml:space="preserve">“His death? His sister’s? That is not a choice, Élodie. That is a slaughter I would have to wear forever.”</w:t>
      </w:r>
      <w:r>
        <w:t xml:space="preserve"> </w:t>
      </w:r>
      <w:r>
        <w:t xml:space="preserve">“And now we wear</w:t>
      </w:r>
      <w:r>
        <w:t xml:space="preserve"> </w:t>
      </w:r>
      <w:r>
        <w:rPr>
          <w:i/>
          <w:iCs/>
        </w:rPr>
        <w:t xml:space="preserve">that</w:t>
      </w:r>
      <w:r>
        <w:t xml:space="preserve"> </w:t>
      </w:r>
      <w:r>
        <w:t xml:space="preserve">instead.” She pointed at the pouch. “A piece of</w:t>
      </w:r>
      <w:r>
        <w:t xml:space="preserve"> </w:t>
      </w:r>
      <w:r>
        <w:rPr>
          <w:i/>
          <w:iCs/>
        </w:rPr>
        <w:t xml:space="preserve">his</w:t>
      </w:r>
      <w:r>
        <w:t xml:space="preserve"> </w:t>
      </w:r>
      <w:r>
        <w:t xml:space="preserve">grief. A tether, as the man said. He has tied us to him with a string of bone. We are not ghosts who chose our haunting. We are dogs on his leash.”</w:t>
      </w:r>
    </w:p>
    <w:p>
      <w:pPr>
        <w:pStyle w:val="BodyText"/>
      </w:pPr>
      <w:r>
        <w:t xml:space="preserve">“It buys us time,” I argued, but the words sounded feeble.</w:t>
      </w:r>
      <w:r>
        <w:t xml:space="preserve"> </w:t>
      </w:r>
      <w:r>
        <w:t xml:space="preserve">“It buys us nothing! It gives him a claim! You have accepted a token from him. In the oldest stories, that is how you bind yourself to a devil!” Her composure was cracking, revealing the raw terror beneath. “We had a clean void. And you have filled it with</w:t>
      </w:r>
      <w:r>
        <w:t xml:space="preserve"> </w:t>
      </w:r>
      <w:r>
        <w:rPr>
          <w:i/>
          <w:iCs/>
        </w:rPr>
        <w:t xml:space="preserve">his</w:t>
      </w:r>
      <w:r>
        <w:t xml:space="preserve"> </w:t>
      </w:r>
      <w:r>
        <w:t xml:space="preserve">relics.”</w:t>
      </w:r>
    </w:p>
    <w:p>
      <w:pPr>
        <w:pStyle w:val="BodyText"/>
      </w:pPr>
      <w:r>
        <w:t xml:space="preserve">The loss was not Renard’s betrayal. It was not the teeth. It was the shattering of the “we.” In trying to save one life, I had broken the very thing that had made our escape a victory. I had made a decision for us both, and in doing so, I had reminded her that she was, once again, subject to the choices of a man. I had become, in that moment of terrible calculus, a version of the Comte. A man who decided what burdens we would carry.</w:t>
      </w:r>
    </w:p>
    <w:p>
      <w:pPr>
        <w:pStyle w:val="BodyText"/>
      </w:pPr>
      <w:r>
        <w:t xml:space="preserve">She turned away from me, walking to the window. Her shoulders were rigid. “He has won this move. Not by chasing us, but by making you complicit. We are not just running</w:t>
      </w:r>
      <w:r>
        <w:t xml:space="preserve"> </w:t>
      </w:r>
      <w:r>
        <w:rPr>
          <w:i/>
          <w:iCs/>
        </w:rPr>
        <w:t xml:space="preserve">from</w:t>
      </w:r>
      <w:r>
        <w:t xml:space="preserve"> </w:t>
      </w:r>
      <w:r>
        <w:t xml:space="preserve">him now. We are running</w:t>
      </w:r>
      <w:r>
        <w:t xml:space="preserve"> </w:t>
      </w:r>
      <w:r>
        <w:rPr>
          <w:i/>
          <w:iCs/>
        </w:rPr>
        <w:t xml:space="preserve">with</w:t>
      </w:r>
      <w:r>
        <w:t xml:space="preserve"> </w:t>
      </w:r>
      <w:r>
        <w:t xml:space="preserve">a piece of him inside our pocket.”</w:t>
      </w:r>
    </w:p>
    <w:p>
      <w:pPr>
        <w:pStyle w:val="BodyText"/>
      </w:pPr>
      <w:r>
        <w:t xml:space="preserve">I put the velvet pouch on the washstand. It seemed to leach all the warmth from the room. “What would you have had me do?”</w:t>
      </w:r>
      <w:r>
        <w:t xml:space="preserve"> </w:t>
      </w:r>
      <w:r>
        <w:t xml:space="preserve">“I don’t know!” she cried, whirling around. Her face was fierce, anguished. “But we were supposed to decide together. We were supposed to be a</w:t>
      </w:r>
      <w:r>
        <w:t xml:space="preserve"> </w:t>
      </w:r>
      <w:r>
        <w:rPr>
          <w:i/>
          <w:iCs/>
        </w:rPr>
        <w:t xml:space="preserve">we</w:t>
      </w:r>
      <w:r>
        <w:t xml:space="preserve">. Now, every time I look at you, I will see the man who holds the Comte’s teeth. I will wonder what you will trade next to keep us safe. My freedom? My face? Another piece of your soul?”</w:t>
      </w:r>
    </w:p>
    <w:p>
      <w:pPr>
        <w:pStyle w:val="BodyText"/>
      </w:pPr>
      <w:r>
        <w:t xml:space="preserve">Her words were the real cost. They were the tangible loss. We had gained our lives, our freedom, each other. And now, in the space of five minutes, we had lost the trust that made those things precious. The autopsy light of the Comte’s malice had found us, even here, and dissected our newfound union.</w:t>
      </w:r>
    </w:p>
    <w:p>
      <w:pPr>
        <w:pStyle w:val="BodyText"/>
      </w:pPr>
      <w:r>
        <w:t xml:space="preserve">I had no answer for her. She was right. The tether was not just to the Comte. It was between us now, a cord of resentment and fear, woven from yellowed bone.</w:t>
      </w:r>
    </w:p>
    <w:p>
      <w:pPr>
        <w:pStyle w:val="BodyText"/>
      </w:pPr>
      <w:r>
        <w:t xml:space="preserve">She saw the defeat in my silence. Some of the fury left her, replaced by a weary despair. “We should still go. The coach will leave soon.”</w:t>
      </w:r>
      <w:r>
        <w:t xml:space="preserve"> </w:t>
      </w:r>
      <w:r>
        <w:t xml:space="preserve">“Yes.”</w:t>
      </w:r>
    </w:p>
    <w:p>
      <w:pPr>
        <w:pStyle w:val="BodyText"/>
      </w:pPr>
      <w:r>
        <w:t xml:space="preserve">We gathered our bags once more. The room, which had briefly been a sanctuary, was now just a rented box containing the ruins of our triumph. I picked up the velvet pouch. It seemed to pulse with a dull, psychic heat. I could not leave it. That was the trap.</w:t>
      </w:r>
    </w:p>
    <w:p>
      <w:pPr>
        <w:pStyle w:val="BodyText"/>
      </w:pPr>
      <w:r>
        <w:t xml:space="preserve">As we moved to the door, Élodie stopped. She looked at the pouch in my hand, then back at my face. A profound struggle played out in her eyes. The instinct to flee alone, to be free of this poisoned choice, warred with the memory of the shared warmth in the bed, the laughter over bad pearls.</w:t>
      </w:r>
    </w:p>
    <w:p>
      <w:pPr>
        <w:pStyle w:val="BodyText"/>
      </w:pPr>
      <w:r>
        <w:t xml:space="preserve">“Give it to me,” she said, her voice barely audible.</w:t>
      </w:r>
      <w:r>
        <w:t xml:space="preserve"> </w:t>
      </w:r>
      <w:r>
        <w:t xml:space="preserve">“What?”</w:t>
      </w:r>
      <w:r>
        <w:t xml:space="preserve"> </w:t>
      </w:r>
      <w:r>
        <w:t xml:space="preserve">“The tether. If we must carry it, we carry it together. But not in your pocket. In mine.”</w:t>
      </w:r>
    </w:p>
    <w:p>
      <w:pPr>
        <w:pStyle w:val="BodyText"/>
      </w:pPr>
      <w:r>
        <w:t xml:space="preserve">It was not forgiveness. It was a grim, practical realignment. A redistribution of the burden. She was choosing, once again, to be part of the “we,” even if that “we” was now wounded, tethered, and afraid.</w:t>
      </w:r>
    </w:p>
    <w:p>
      <w:pPr>
        <w:pStyle w:val="BodyText"/>
      </w:pPr>
      <w:r>
        <w:t xml:space="preserve">I placed the small, heavy pouch in her outstretched hand. Her fingers closed around it. She did not flinch. She slipped it into the same deep pocket that held the Comte’s pistol. The two artefacts of his world now lay side-by-side against her hip: the instrument of violence, and the symbol of corrupted love.</w:t>
      </w:r>
    </w:p>
    <w:p>
      <w:pPr>
        <w:pStyle w:val="BodyText"/>
      </w:pPr>
      <w:r>
        <w:t xml:space="preserve">We left the room. We walked down the back stairs, through the empty kitchen, and out into the overgrown garden. The cold air was a shock. We did not touch as we made our way to the road, to the coaching stop where the public diligence would soon rattle to a halt.</w:t>
      </w:r>
    </w:p>
    <w:p>
      <w:pPr>
        <w:pStyle w:val="BodyText"/>
      </w:pPr>
      <w:r>
        <w:t xml:space="preserve">We had escaped the château. We had escaped the immediate grasp of the Comte. But we had not escaped the consequences. We were together, but we were changed. The current we were swimming in was no longer clean. It was clouded with the silt of his grief and the shadow of my choice. We were not just swimming for our lives anymore. We were swimming with anchors in our pockets.</w:t>
      </w:r>
    </w:p>
    <w:p>
      <w:pPr>
        <w:pStyle w:val="BodyText"/>
      </w:pPr>
      <w:r>
        <w:t xml:space="preserve">And as the coach appeared in the distance, a dusty, lumbering beetle on the ribbon of the road, I knew the hook was set. The Comte was not behind us. He was ahead of us, in every decision we would be forced to make, in every shadow that would now seem to hold the glint of a tooth or the gleam of a doctor’s grey glove. We had his relics. And so, in a way, he had us.</w:t>
      </w:r>
    </w:p>
    <w:p>
      <w:pPr>
        <w:pStyle w:val="BodyText"/>
      </w:pPr>
      <w:r>
        <w:t xml:space="preserve">The coach pulled up. The driver nodded. We climbed aboard, taking seats opposite each other on the hard wooden bench. The other passengers—a farmer, a merchant’s wife—paid us no mind. We were just two more faces, fleeing south.</w:t>
      </w:r>
    </w:p>
    <w:p>
      <w:pPr>
        <w:pStyle w:val="BodyText"/>
      </w:pPr>
      <w:r>
        <w:t xml:space="preserve">Élodie looked out the window, her profile a cut-out against the passing landscape. Her hand rested on her coat, over the pocket that held our damnation. My hand went to my own chest, where the memory of her head resting against my heart still lingered, a phantom warmth.</w:t>
      </w:r>
    </w:p>
    <w:p>
      <w:pPr>
        <w:pStyle w:val="BodyText"/>
      </w:pPr>
      <w:r>
        <w:t xml:space="preserve">The cost was clear. We had saved our lives, and in doing so, we had begun to murder the thing that had made those lives worth saving. The game continued. But the stakes had just become infinitely more cruel.</w:t>
      </w:r>
    </w:p>
    <w:p>
      <w:r>
        <w:pict>
          <v:rect style="width:0;height:1.5pt" o:hralign="center" o:hrstd="t" o:hr="t"/>
        </w:pict>
      </w:r>
    </w:p>
    <w:bookmarkEnd w:id="21"/>
    <w:bookmarkEnd w:id="22"/>
    <w:bookmarkEnd w:id="23"/>
    <w:bookmarkStart w:id="25" w:name="chapter-7"/>
    <w:p>
      <w:pPr>
        <w:pStyle w:val="Heading1"/>
      </w:pPr>
      <w:r>
        <w:t xml:space="preserve">Chapter 7</w:t>
      </w:r>
    </w:p>
    <w:bookmarkStart w:id="24" w:name="chapter-seven"/>
    <w:p>
      <w:pPr>
        <w:pStyle w:val="Heading2"/>
      </w:pPr>
      <w:r>
        <w:t xml:space="preserve">CHAPTER SEVEN</w:t>
      </w:r>
    </w:p>
    <w:p>
      <w:pPr>
        <w:pStyle w:val="FirstParagraph"/>
      </w:pPr>
      <w:r>
        <w:t xml:space="preserve">The first thing you must understand is that the light in the south of France, on this particular morning, was not a surgeon’s blade. It was a liar. It poured over the rolling hills and gilded the olive groves with a honeyed, sentimental glow. It painted the stone farmhouses in warm ochre and softened the edges of the distant mountains into gentle, blue smudges. It was a light that promised peace, a rustic idyll, a clean slate. It was, in its profound dishonesty, almost more cruel than the merciless autopsy of Paris. For it showed us a world we could not have, a path we could not walk, a simplicity that was now, for us, a dead language.</w:t>
      </w:r>
    </w:p>
    <w:p>
      <w:pPr>
        <w:pStyle w:val="BodyText"/>
      </w:pPr>
      <w:r>
        <w:t xml:space="preserve">The diligence rattled and swayed, a wooden cage on wheels. The farmer had disembarked at a crossroads, the merchant’s wife in a market town. We were alone now, just Élodie and I, and the driver up top who whistled the same three bars of a Provençal folk song, over and over, until it felt like a drill boring into the base of my skull.</w:t>
      </w:r>
    </w:p>
    <w:p>
      <w:pPr>
        <w:pStyle w:val="BodyText"/>
      </w:pPr>
      <w:r>
        <w:t xml:space="preserve">Élodie had not spoken since we boarded. Her gaze remained fixed on the window, but I knew she saw none of the lying light. She was staring into the interior landscape of the château’s red salon, at the Comte’s face as he offered her the world, at my face as I offered her the pistol. Her hand still rested on her coat pocket. The weight there had settled into her posture, a slight, permanent list to starboard, as if she were sailing against a constant, invisible wind.</w:t>
      </w:r>
    </w:p>
    <w:p>
      <w:pPr>
        <w:pStyle w:val="BodyText"/>
      </w:pPr>
      <w:r>
        <w:t xml:space="preserve">I watched her. The memory of her head against my chest was not a phantom warmth. It was a brand. It had seared through the layers of cynicism and self-preservation, leaving a raw, unrecognisable patch of tenderness. I had traded a heart of flesh for a heart of lead, and now I felt the drag of it with every jolt of the coach, every beat of my own.</w:t>
      </w:r>
    </w:p>
    <w:p>
      <w:pPr>
        <w:pStyle w:val="BodyText"/>
      </w:pPr>
      <w:r>
        <w:t xml:space="preserve">“He will not wait for us to reach the coast,” I said. My voice was too loud in the hollow of the coach.</w:t>
      </w:r>
    </w:p>
    <w:p>
      <w:pPr>
        <w:pStyle w:val="BodyText"/>
      </w:pPr>
      <w:r>
        <w:t xml:space="preserve">She did not turn. “No.”</w:t>
      </w:r>
    </w:p>
    <w:p>
      <w:pPr>
        <w:pStyle w:val="BodyText"/>
      </w:pPr>
      <w:r>
        <w:t xml:space="preserve">“He does not work through pursuit. He works through anticipation. Through the manipulation of circumstance.”</w:t>
      </w:r>
    </w:p>
    <w:p>
      <w:pPr>
        <w:pStyle w:val="BodyText"/>
      </w:pPr>
      <w:r>
        <w:t xml:space="preserve">“He is a surgeon,” she said, flatly. “He makes the first cut, then steps back to watch the body react. To see where the blood pools.”</w:t>
      </w:r>
    </w:p>
    <w:p>
      <w:pPr>
        <w:pStyle w:val="BodyText"/>
      </w:pPr>
      <w:r>
        <w:t xml:space="preserve">The accuracy of it chilled me. We were the body. The initial incision was made: the theft, the flight. Now he would observe the trajectory of our panic, the clotting of our plans. He would know the roads, the ports, the safe houses. He would not be behind us. He would be in the face of the innkeeper who refused us a room, in the sudden unavailability of a berth on a ship, in the gendarme who decided to check our papers with unusual thoroughness.</w:t>
      </w:r>
    </w:p>
    <w:p>
      <w:pPr>
        <w:pStyle w:val="BodyText"/>
      </w:pPr>
      <w:r>
        <w:t xml:space="preserve">The game continued. We were not players. We were specimens.</w:t>
      </w:r>
    </w:p>
    <w:p>
      <w:pPr>
        <w:pStyle w:val="BodyText"/>
      </w:pPr>
      <w:r>
        <w:rPr>
          <w:b/>
          <w:bCs/>
        </w:rPr>
        <w:t xml:space="preserve">Scene 1: The chase is on, as the protagonist and allies race to escape the antagonist’s domain.</w:t>
      </w:r>
    </w:p>
    <w:p>
      <w:pPr>
        <w:pStyle w:val="BodyText"/>
      </w:pPr>
      <w:r>
        <w:t xml:space="preserve">The diligence creaked to a halt in the dusty square of a small town. The driver called down, “Saint-Martin-les-Roses. Half an hour.”</w:t>
      </w:r>
    </w:p>
    <w:p>
      <w:pPr>
        <w:pStyle w:val="BodyText"/>
      </w:pPr>
      <w:r>
        <w:t xml:space="preserve">We needed horses. The public coach was a trap, a predictable line on a map. We clambered out, our bodies stiff, our movements too careful, like people carrying blown glass. The square was quiet, somnolent in the deceptive light. A fountain dribbled. A cat slept on a windowsill. The air smelled of baking bread and dried thyme.</w:t>
      </w:r>
    </w:p>
    <w:p>
      <w:pPr>
        <w:pStyle w:val="BodyText"/>
      </w:pPr>
      <w:r>
        <w:t xml:space="preserve">The livery stable was at the far end, through a narrow archway. As we walked, the silence of the town pressed in. It was the wrong kind of silence. It was not peace; it was a held breath.</w:t>
      </w:r>
    </w:p>
    <w:p>
      <w:pPr>
        <w:pStyle w:val="BodyText"/>
      </w:pPr>
      <w:r>
        <w:t xml:space="preserve">The stable boy was a gangly youth with straw in his hair. He eyed us with the profound disinterest of the provincial. “Two horses? Fast ones?” I asked, laying coins on the worn bench beside him. They were the Comte’s coins. They felt warm, almost alive, in my palm.</w:t>
      </w:r>
    </w:p>
    <w:p>
      <w:pPr>
        <w:pStyle w:val="BodyText"/>
      </w:pPr>
      <w:r>
        <w:t xml:space="preserve">The boy nodded, pocketing the money without counting it. As he turned to fetch the mounts, a man stepped from the shadowed interior of the stable. He was thick-set, dressed in the decent, dark clothes of a town clerk or a bailiff. He carried no obvious weapon. He only held a small, leather-bound ledger.</w:t>
      </w:r>
    </w:p>
    <w:p>
      <w:pPr>
        <w:pStyle w:val="BodyText"/>
      </w:pPr>
      <w:r>
        <w:t xml:space="preserve">“Your names, for the register,” the man said, his voice polite, bureaucratic. “And your destination. New ordinance from the regional prefect. For… security.”</w:t>
      </w:r>
    </w:p>
    <w:p>
      <w:pPr>
        <w:pStyle w:val="BodyText"/>
      </w:pPr>
      <w:r>
        <w:t xml:space="preserve">Élodie’s hand tightened on my arm. It was a minute pressure. The hook was set.</w:t>
      </w:r>
    </w:p>
    <w:p>
      <w:pPr>
        <w:pStyle w:val="BodyText"/>
      </w:pPr>
      <w:r>
        <w:t xml:space="preserve">I gave false names. I gave a false destination—a town to the east, toward Italy. The man wrote slowly, meticulously. He did not look up. “And your business, monsieur?”</w:t>
      </w:r>
    </w:p>
    <w:p>
      <w:pPr>
        <w:pStyle w:val="BodyText"/>
      </w:pPr>
      <w:r>
        <w:t xml:space="preserve">“Family matters,” I said, the lie smooth and hollow.</w:t>
      </w:r>
    </w:p>
    <w:p>
      <w:pPr>
        <w:pStyle w:val="BodyText"/>
      </w:pPr>
      <w:r>
        <w:t xml:space="preserve">He nodded, finished his entry, and finally looked at us. His eyes were the colour of mud. They held no suspicion, no curiosity. They were simply… recording. “A fine day for travel. The roads are clear to the east.” He stepped aside, gesturing back toward the square. “You’ll find the eastern road just past the fountain.”</w:t>
      </w:r>
    </w:p>
    <w:p>
      <w:pPr>
        <w:pStyle w:val="BodyText"/>
      </w:pPr>
      <w:r>
        <w:t xml:space="preserve">The stable boy brought out two decent-looking bays. We mounted quickly. As we rode out of the courtyard, back into the square, I saw the man with the ledger standing in the archway, watching us. He was not watching</w:t>
      </w:r>
      <w:r>
        <w:t xml:space="preserve"> </w:t>
      </w:r>
      <w:r>
        <w:rPr>
          <w:i/>
          <w:iCs/>
        </w:rPr>
        <w:t xml:space="preserve">us</w:t>
      </w:r>
      <w:r>
        <w:t xml:space="preserve">. He was confirming a direction.</w:t>
      </w:r>
    </w:p>
    <w:p>
      <w:pPr>
        <w:pStyle w:val="BodyText"/>
      </w:pPr>
      <w:r>
        <w:t xml:space="preserve">We turned our horses east, as instructed. We rode at a trot, past the fountain, onto the road he had indicated. We played our part.</w:t>
      </w:r>
    </w:p>
    <w:p>
      <w:pPr>
        <w:pStyle w:val="BodyText"/>
      </w:pPr>
      <w:r>
        <w:t xml:space="preserve">A mile out of town, where a stand of cypress trees broke the line of sight, I reined in. “He was not a clerk.”</w:t>
      </w:r>
    </w:p>
    <w:p>
      <w:pPr>
        <w:pStyle w:val="BodyText"/>
      </w:pPr>
      <w:r>
        <w:t xml:space="preserve">“No,” Élodie said.</w:t>
      </w:r>
    </w:p>
    <w:p>
      <w:pPr>
        <w:pStyle w:val="BodyText"/>
      </w:pPr>
      <w:r>
        <w:t xml:space="preserve">“He was a valve. Directing the flow. He has herded us onto the predicted path.”</w:t>
      </w:r>
    </w:p>
    <w:p>
      <w:pPr>
        <w:pStyle w:val="BodyText"/>
      </w:pPr>
      <w:r>
        <w:t xml:space="preserve">She looked back the way we had come, then ahead to where the road wound into the hills. “Then we leave the path.”</w:t>
      </w:r>
    </w:p>
    <w:p>
      <w:pPr>
        <w:pStyle w:val="BodyText"/>
      </w:pPr>
      <w:r>
        <w:t xml:space="preserve">It was not so simple. Leaving the path meant open country, no cover, slower progress. It meant becoming fugitives in truth, not just in feeling. It meant admitting that the net was already woven, and we were flying toward its center.</w:t>
      </w:r>
    </w:p>
    <w:p>
      <w:pPr>
        <w:pStyle w:val="BodyText"/>
      </w:pPr>
      <w:r>
        <w:t xml:space="preserve">We cut north, off the road, into a vineyard. The dormant vines were gnarled claws scratching at our boots. The earth was soft, churned. Our horses laboured. We were exposed under the vast, deceitful sky. Every moment felt measured, reported. The light here was no longer a liar; it was a searchlight.</w:t>
      </w:r>
    </w:p>
    <w:p>
      <w:pPr>
        <w:pStyle w:val="BodyText"/>
      </w:pPr>
      <w:r>
        <w:rPr>
          <w:b/>
          <w:bCs/>
        </w:rPr>
        <w:t xml:space="preserve">Scene 2: The stakes are raised one final time; the consequences of failure are now global or personal.</w:t>
      </w:r>
    </w:p>
    <w:p>
      <w:pPr>
        <w:pStyle w:val="BodyText"/>
      </w:pPr>
      <w:r>
        <w:t xml:space="preserve">We found shelter as dusk fell, not in an inn, but in the shell of a burned-out farmhouse. Its roof was gone, open to the violet smear of twilight. The walls were charcoal and memory. It suited us.</w:t>
      </w:r>
    </w:p>
    <w:p>
      <w:pPr>
        <w:pStyle w:val="BodyText"/>
      </w:pPr>
      <w:r>
        <w:t xml:space="preserve">I built a small, smokeless fire of dry vine roots in the hearth, its glow contained by the blackened stone. Élodie sat on a fallen beam, finally taking the pistol and the pearl from her pocket. She laid them side by side on a piece of unburnt timber. The firelight danced on the mother-of-pearl inlay of the grip, and on the cold, perfect spheres of the necklace.</w:t>
      </w:r>
    </w:p>
    <w:p>
      <w:pPr>
        <w:pStyle w:val="BodyText"/>
      </w:pPr>
      <w:r>
        <w:t xml:space="preserve">“He gave me this the night he proposed,” she said, her voice quiet, factual. “He said each pearl was a tear he would never let me shed. A promise of a life without regret.” She picked up the necklace. It coiled in her hand like a dead, opalescent snake. “It was not a gift. It was a collar. And this,” she touched the pistol’s barrel, “was the key he never thought I’d use.”</w:t>
      </w:r>
    </w:p>
    <w:p>
      <w:pPr>
        <w:pStyle w:val="BodyText"/>
      </w:pPr>
      <w:r>
        <w:t xml:space="preserve">She looked at me, the fire painting hollows under her cheekbones. “You asked me once what I wanted. In the atelier. Do you remember?”</w:t>
      </w:r>
    </w:p>
    <w:p>
      <w:pPr>
        <w:pStyle w:val="BodyText"/>
      </w:pPr>
      <w:r>
        <w:t xml:space="preserve">I remembered. The dust, the heart in its box, her defiance. “You said you wanted a life that was yours.”</w:t>
      </w:r>
    </w:p>
    <w:p>
      <w:pPr>
        <w:pStyle w:val="BodyText"/>
      </w:pPr>
      <w:r>
        <w:t xml:space="preserve">“I have it now,” she said, a terrible smile touching her lips. “And it is this. Fleeing through ruins, carrying the instruments of my own corruption. Loving a man I have turned into a thief and a potential murderer.” She closed her fist around the pearls. “This is the life I chose. This is the cost of ownership. It is not freedom, Lucien. It is a different kind of prison. One of my own making.”</w:t>
      </w:r>
    </w:p>
    <w:p>
      <w:pPr>
        <w:pStyle w:val="BodyText"/>
      </w:pPr>
      <w:r>
        <w:t xml:space="preserve">Her words were the final turn of the screw. The stakes were no longer our lives. They were our souls. The Comte’s vengeance was not to kill us, but to make us carry the poison of his world within us, to let it metastasize through our choices, our love, until we became grotesque echoes of him. The consequence of failure was not death. It was becoming.</w:t>
      </w:r>
    </w:p>
    <w:p>
      <w:pPr>
        <w:pStyle w:val="BodyText"/>
      </w:pPr>
      <w:r>
        <w:t xml:space="preserve">“Then we must make the prison our own,” I said, the words ash in my mouth. “We must use his tools to break his design.”</w:t>
      </w:r>
    </w:p>
    <w:p>
      <w:pPr>
        <w:pStyle w:val="BodyText"/>
      </w:pPr>
      <w:r>
        <w:t xml:space="preserve">“How?” The word was a challenge.</w:t>
      </w:r>
    </w:p>
    <w:p>
      <w:pPr>
        <w:pStyle w:val="BodyText"/>
      </w:pPr>
      <w:r>
        <w:t xml:space="preserve">“We do not run to the coast. He will have every port sealed. We run to the heart.”</w:t>
      </w:r>
    </w:p>
    <w:p>
      <w:pPr>
        <w:pStyle w:val="BodyText"/>
      </w:pPr>
      <w:r>
        <w:t xml:space="preserve">She stared at me, uncomprehending.</w:t>
      </w:r>
    </w:p>
    <w:p>
      <w:pPr>
        <w:pStyle w:val="BodyText"/>
      </w:pPr>
      <w:r>
        <w:t xml:space="preserve">“Paris,” I said.</w:t>
      </w:r>
    </w:p>
    <w:p>
      <w:pPr>
        <w:pStyle w:val="BodyText"/>
      </w:pPr>
      <w:r>
        <w:t xml:space="preserve">The fire popped. A shower of sparks rose into the open air, like tiny, ascending souls.</w:t>
      </w:r>
    </w:p>
    <w:p>
      <w:pPr>
        <w:pStyle w:val="BodyText"/>
      </w:pPr>
      <w:r>
        <w:t xml:space="preserve">“Paris is his domain. His theatre.”</w:t>
      </w:r>
    </w:p>
    <w:p>
      <w:pPr>
        <w:pStyle w:val="BodyText"/>
      </w:pPr>
      <w:r>
        <w:t xml:space="preserve">“Precisely,” I said, feeling the plan, reckless and dark, cohere in the cold forge of my mind. “It is the last place he will expect us to go. We have something he wants. Not the pearls. Not the pistol. We have the</w:t>
      </w:r>
      <w:r>
        <w:t xml:space="preserve"> </w:t>
      </w:r>
      <w:r>
        <w:rPr>
          <w:i/>
          <w:iCs/>
        </w:rPr>
        <w:t xml:space="preserve">story</w:t>
      </w:r>
      <w:r>
        <w:t xml:space="preserve">. The story of his defeat, his humiliation. In his world, that is the only currency that matters. We take that story back to the only place where it has value. We turn his own society into our weapon. We expose him. Not for crime—the powerful are never guilty of crime. For weakness. For sentiment. For losing control of his narrative.”</w:t>
      </w:r>
    </w:p>
    <w:p>
      <w:pPr>
        <w:pStyle w:val="BodyText"/>
      </w:pPr>
      <w:r>
        <w:t xml:space="preserve">It was a gambit of pure, desperate arrogance. To use the gossip of salons as a shield. To fight a surgeon with the weapon of a scandal sheet.</w:t>
      </w:r>
    </w:p>
    <w:p>
      <w:pPr>
        <w:pStyle w:val="BodyText"/>
      </w:pPr>
      <w:r>
        <w:t xml:space="preserve">Élodie was silent for a long time. She looked from the pearls to the pistol, then to me. The phantom warmth in my chest ignited into a real, burning ache. I saw the calculation in her eyes, the weighing of one damnation against another.</w:t>
      </w:r>
    </w:p>
    <w:p>
      <w:pPr>
        <w:pStyle w:val="BodyText"/>
      </w:pPr>
      <w:r>
        <w:t xml:space="preserve">“To do that,” she said slowly, “we would need an audience. A platform. We would need…”</w:t>
      </w:r>
    </w:p>
    <w:p>
      <w:pPr>
        <w:pStyle w:val="BodyText"/>
      </w:pPr>
      <w:r>
        <w:t xml:space="preserve">“The Duchesse de Lamarre,” I finished.</w:t>
      </w:r>
    </w:p>
    <w:p>
      <w:pPr>
        <w:pStyle w:val="BodyText"/>
      </w:pPr>
      <w:r>
        <w:t xml:space="preserve">The name hung in the burnt-out space between us. The most formidable salonnière in Paris. My sometime patroness. A woman who collected secrets and tragedies with the same avidity she collected Sèvres porcelain. She had sponsored my first exhibition. She had also, I knew, been slighted by the Comte de Roussillon at the opening of the Opera season two years prior. A slight she would not have forgotten.</w:t>
      </w:r>
    </w:p>
    <w:p>
      <w:pPr>
        <w:pStyle w:val="BodyText"/>
      </w:pPr>
      <w:r>
        <w:t xml:space="preserve">“You would trade our tragedy for her patronage?” Élodie asked.</w:t>
      </w:r>
    </w:p>
    <w:p>
      <w:pPr>
        <w:pStyle w:val="BodyText"/>
      </w:pPr>
      <w:r>
        <w:t xml:space="preserve">“I would trade our tragedy for a chance to rewrite the ending,” I said.</w:t>
      </w:r>
    </w:p>
    <w:p>
      <w:pPr>
        <w:pStyle w:val="BodyText"/>
      </w:pPr>
      <w:r>
        <w:t xml:space="preserve">She picked up the pistol. She did not point it. She simply held it, considering its weight. “Then we go to Paris,” she said. “We walk back onto his stage. And we perform a new third act.”</w:t>
      </w:r>
    </w:p>
    <w:p>
      <w:pPr>
        <w:pStyle w:val="BodyText"/>
      </w:pPr>
      <w:r>
        <w:t xml:space="preserve">The decision was made. The path was chosen. It felt less like a plan and more like a leap from a great height, with the vain hope that the velocity of our fall would somehow transform into flight.</w:t>
      </w:r>
    </w:p>
    <w:p>
      <w:pPr>
        <w:pStyle w:val="BodyText"/>
      </w:pPr>
      <w:r>
        <w:rPr>
          <w:b/>
          <w:bCs/>
        </w:rPr>
        <w:t xml:space="preserve">Scene 3: A final, desperate obstacle blocks their path to safety, requiring ingenuity to overcome.</w:t>
      </w:r>
    </w:p>
    <w:p>
      <w:pPr>
        <w:pStyle w:val="BodyText"/>
      </w:pPr>
      <w:r>
        <w:t xml:space="preserve">The journey north was a study in inverted shadows. We moved at night, following the back ways, the drover’s paths, the dry riverbeds. We stole a pair of fresh horses from a sleeping farmer’s field. We became creatures of the moon and the chill.</w:t>
      </w:r>
    </w:p>
    <w:p>
      <w:pPr>
        <w:pStyle w:val="BodyText"/>
      </w:pPr>
      <w:r>
        <w:t xml:space="preserve">We avoided towns. We foraged. We were ghosts, and the land seemed to acquiesce to our haunting, offering just enough to sustain our passage. The Comte’s anticipated net to the south would be closing on nothing. We felt a grim, fleeting satisfaction. We had out-thought the valve. We had become unpredictable.</w:t>
      </w:r>
    </w:p>
    <w:p>
      <w:pPr>
        <w:pStyle w:val="BodyText"/>
      </w:pPr>
      <w:r>
        <w:t xml:space="preserve">Our obstacle appeared not as a man with a ledger, but as geography itself. The Rhône River.</w:t>
      </w:r>
    </w:p>
    <w:p>
      <w:pPr>
        <w:pStyle w:val="BodyText"/>
      </w:pPr>
      <w:r>
        <w:t xml:space="preserve">It lay before us in the pre-dawn gloom, wide, powerful, and implacably grey. The current was swift, swollen with winter rain from the mountains. The nearest bridge was at a large town undoubtedly watched. The crossing we had aimed for was a ferry, a humble wooden raft operated by a lone ferryman from a dilapidated hut on the bank.</w:t>
      </w:r>
    </w:p>
    <w:p>
      <w:pPr>
        <w:pStyle w:val="BodyText"/>
      </w:pPr>
      <w:r>
        <w:t xml:space="preserve">The hut was dark. The raft was on the far side.</w:t>
      </w:r>
    </w:p>
    <w:p>
      <w:pPr>
        <w:pStyle w:val="BodyText"/>
      </w:pPr>
      <w:r>
        <w:t xml:space="preserve">I dismounted, my boots sinking into the cold mud of the shore. “Hello!” I called, my voice swallowed by the vast, rushing sound of the water.</w:t>
      </w:r>
    </w:p>
    <w:p>
      <w:pPr>
        <w:pStyle w:val="BodyText"/>
      </w:pPr>
      <w:r>
        <w:t xml:space="preserve">No answer.</w:t>
      </w:r>
    </w:p>
    <w:p>
      <w:pPr>
        <w:pStyle w:val="BodyText"/>
      </w:pPr>
      <w:r>
        <w:t xml:space="preserve">Élodie remained on her horse, a silhouette against the lightening sky. “He is not there.”</w:t>
      </w:r>
    </w:p>
    <w:p>
      <w:pPr>
        <w:pStyle w:val="BodyText"/>
      </w:pPr>
      <w:r>
        <w:t xml:space="preserve">“Or he will not answer.”</w:t>
      </w:r>
    </w:p>
    <w:p>
      <w:pPr>
        <w:pStyle w:val="BodyText"/>
      </w:pPr>
      <w:r>
        <w:t xml:space="preserve">We were trapped. The sky was bleeding from black to indigo. Soon, it would be light, and we would be exposed on this open bank. We could ride for the bridge, a day’s journey, and face whatever reception awaited. Or we could try to cross here, and drown.</w:t>
      </w:r>
    </w:p>
    <w:p>
      <w:pPr>
        <w:pStyle w:val="BodyText"/>
      </w:pPr>
      <w:r>
        <w:t xml:space="preserve">I walked to the water’s edge. The raft was tethered to a post on the opposite side. A heavy rope spanned the river, running through pulleys on both banks, the ferryman’s means of hauling his craft across. The rope was there, slick and taut over the dark water.</w:t>
      </w:r>
    </w:p>
    <w:p>
      <w:pPr>
        <w:pStyle w:val="BodyText"/>
      </w:pPr>
      <w:r>
        <w:t xml:space="preserve">I returned to Élodie. “We must pull it across ourselves.”</w:t>
      </w:r>
    </w:p>
    <w:p>
      <w:pPr>
        <w:pStyle w:val="BodyText"/>
      </w:pPr>
      <w:r>
        <w:t xml:space="preserve">“The current is too strong. We could never haul it against the flow.”</w:t>
      </w:r>
    </w:p>
    <w:p>
      <w:pPr>
        <w:pStyle w:val="BodyText"/>
      </w:pPr>
      <w:r>
        <w:t xml:space="preserve">“Not against,” I said, looking at the rope. “</w:t>
      </w:r>
      <w:r>
        <w:rPr>
          <w:i/>
          <w:iCs/>
        </w:rPr>
        <w:t xml:space="preserve">With</w:t>
      </w:r>
      <w:r>
        <w:t xml:space="preserve">. We go upstream. We cross the rope there. We let the current carry the raft down to us as we pull. It will give us an angle, an advantage.”</w:t>
      </w:r>
    </w:p>
    <w:p>
      <w:pPr>
        <w:pStyle w:val="BodyText"/>
      </w:pPr>
      <w:r>
        <w:t xml:space="preserve">It was a theory. A theory held together by desperation and a rudimentary understanding of physics. We rode a quarter-mile upstream, to where a gnarled willow tree leaned over the bank. The guide rope was within reach. I tied our horses’ reins together, loosely. If we did not return, they could eventually pull free.</w:t>
      </w:r>
    </w:p>
    <w:p>
      <w:pPr>
        <w:pStyle w:val="BodyText"/>
      </w:pPr>
      <w:r>
        <w:t xml:space="preserve">“I will go first,” I said. “To secure the far side.”</w:t>
      </w:r>
    </w:p>
    <w:p>
      <w:pPr>
        <w:pStyle w:val="BodyText"/>
      </w:pPr>
      <w:r>
        <w:t xml:space="preserve">Élodie shook her head. “Your shoulder. The old injury. You cannot haul your own weight across, let alone mine after.” She was right. The old duelling wound, a stiffness I thought I concealed, had been complaining for days. She had noticed. Of course she had noticed.</w:t>
      </w:r>
    </w:p>
    <w:p>
      <w:pPr>
        <w:pStyle w:val="BodyText"/>
      </w:pPr>
      <w:r>
        <w:t xml:space="preserve">Before I could argue, she had shed her heavy coat, revealing the lean, determined lines of her body beneath. She approached the willow, reached up, and grasped the thick, wet rope with both hands. She wrapped her legs around it, a sailor climbing a rigging in reverse.</w:t>
      </w:r>
    </w:p>
    <w:p>
      <w:pPr>
        <w:pStyle w:val="BodyText"/>
      </w:pPr>
      <w:r>
        <w:t xml:space="preserve">“Élodie—”</w:t>
      </w:r>
    </w:p>
    <w:p>
      <w:pPr>
        <w:pStyle w:val="BodyText"/>
      </w:pPr>
      <w:r>
        <w:t xml:space="preserve">“Do not argue, Lucien. Be ready to pull when I signal.”</w:t>
      </w:r>
    </w:p>
    <w:p>
      <w:pPr>
        <w:pStyle w:val="BodyText"/>
      </w:pPr>
      <w:r>
        <w:t xml:space="preserve">She began to move, hand over hand, her body suspended over the rushing void. The rope sagged and swayed. The current roared beneath her, a hungry sound. I watched, my heart a cold, still thing in my chest. She was a dark comma against the grey water, inching her way into the centre of the river.</w:t>
      </w:r>
    </w:p>
    <w:p>
      <w:pPr>
        <w:pStyle w:val="BodyText"/>
      </w:pPr>
      <w:r>
        <w:t xml:space="preserve">Halfway, her progress slowed. Her arms were trembling with strain. The current was pulling at her, trying to twist her from the rope. She hung there, suspended, fighting for purchase.</w:t>
      </w:r>
    </w:p>
    <w:p>
      <w:pPr>
        <w:pStyle w:val="BodyText"/>
      </w:pPr>
      <w:r>
        <w:t xml:space="preserve">I was powerless. I could only watch the woman I loved dangle over annihilation.</w:t>
      </w:r>
    </w:p>
    <w:p>
      <w:pPr>
        <w:pStyle w:val="BodyText"/>
      </w:pPr>
      <w:r>
        <w:t xml:space="preserve">Then she moved again. A fierce, grunting effort. Hand. Hand. Hand. She reached the midpoint pulley, a blessed moment of rest where the rope was at its lowest dip, mere feet above the water. She clung there, gathering strength. Then the agonising climb began again, up the rising slope to the far bank.</w:t>
      </w:r>
    </w:p>
    <w:p>
      <w:pPr>
        <w:pStyle w:val="BodyText"/>
      </w:pPr>
      <w:r>
        <w:t xml:space="preserve">When her feet finally touched the opposite shore, she collapsed to her knees for a second, then stood. She waved an arm.</w:t>
      </w:r>
    </w:p>
    <w:p>
      <w:pPr>
        <w:pStyle w:val="BodyText"/>
      </w:pPr>
      <w:r>
        <w:t xml:space="preserve">My turn. I took the rope. The hemp was icy, abrasive. I mimicked her technique, legs locked, arms burning. My shoulder screamed a white-hot protest. The world narrowed to the rope in my hands, the water below, and her figure on the far bank, growing slowly larger. My progress was slower, clumsier. The current seemed to single me out, to suck at me with particular malice. My grip slipped. For a heart-stopping second, I hung by my legs alone, the world upside down, the river a ceiling above me. I gasped, heaved, regained my handhold.</w:t>
      </w:r>
    </w:p>
    <w:p>
      <w:pPr>
        <w:pStyle w:val="BodyText"/>
      </w:pPr>
      <w:r>
        <w:t xml:space="preserve">When I finally stumbled onto the far bank, my hands were raw, my body shaking with spent adrenaline. Élodie did not embrace me. She simply put a steadying hand on my ruined shoulder, her touch both an assessment and an anchor.</w:t>
      </w:r>
    </w:p>
    <w:p>
      <w:pPr>
        <w:pStyle w:val="BodyText"/>
      </w:pPr>
      <w:r>
        <w:t xml:space="preserve">“Now the raft,” she said, her voice hoarse.</w:t>
      </w:r>
    </w:p>
    <w:p>
      <w:pPr>
        <w:pStyle w:val="BodyText"/>
      </w:pPr>
      <w:r>
        <w:t xml:space="preserve">We seized the hauling rope together. We pulled. The raft resisted, then groaned into motion. Using the current, as I had guessed, was the key. We walked the rope along the bank, downstream, and the raft angled across the flow, sliding towards us in a wide, graceful arc. It was a strange, silent ballet of force and counter-force.</w:t>
      </w:r>
    </w:p>
    <w:p>
      <w:pPr>
        <w:pStyle w:val="BodyText"/>
      </w:pPr>
      <w:r>
        <w:t xml:space="preserve">When it bumped against our bank, we boarded. We hauled ourselves back across, this time standing on wood, the river carrying us. We collected our horses, who whickered softly at our return. We led them onto the raft for the final crossing.</w:t>
      </w:r>
    </w:p>
    <w:p>
      <w:pPr>
        <w:pStyle w:val="BodyText"/>
      </w:pPr>
      <w:r>
        <w:t xml:space="preserve">As we stepped onto the northern bank, the sun finally breached the horizon. It lit the river in a blaze of false gold, turning the water that had nearly claimed us into a ribbon of fire. We had overcome the obstacle not with violence or guile, but with sheer, bodily will. We had used the current against itself. It felt like a small, hard-won metaphor.</w:t>
      </w:r>
    </w:p>
    <w:p>
      <w:pPr>
        <w:pStyle w:val="BodyText"/>
      </w:pPr>
      <w:r>
        <w:rPr>
          <w:b/>
          <w:bCs/>
        </w:rPr>
        <w:t xml:space="preserve">Scene 4: The protagonist must choose between their personal goal and the greater good, setting up the climax.</w:t>
      </w:r>
    </w:p>
    <w:p>
      <w:pPr>
        <w:pStyle w:val="BodyText"/>
      </w:pPr>
      <w:r>
        <w:t xml:space="preserve">The days blurred into a numb, northward push. We sold the horses for a cramped, foul-smelling compartment on a barge heading up the Seine toward Paris. It was safer. It was also a descent into a different kind of underworld, one of damp wool, boiled cabbage, and the low, constant murmur of the dispossessed.</w:t>
      </w:r>
    </w:p>
    <w:p>
      <w:pPr>
        <w:pStyle w:val="BodyText"/>
      </w:pPr>
      <w:r>
        <w:t xml:space="preserve">In the close darkness of our compartment, the world reduced to the sound of water against hull and the vibration of the engine, we finally spoke of the thing we were sailing toward.</w:t>
      </w:r>
    </w:p>
    <w:p>
      <w:pPr>
        <w:pStyle w:val="BodyText"/>
      </w:pPr>
      <w:r>
        <w:t xml:space="preserve">“The Duchesse will want the story,” Élodie said, her head once again resting against my chest, as it had in the château. But this was not surrender. This was conspiracy. “Every detail. The pearls. The pistol. The… the heart in the box. She will feast on it.”</w:t>
      </w:r>
    </w:p>
    <w:p>
      <w:pPr>
        <w:pStyle w:val="BodyText"/>
      </w:pPr>
      <w:r>
        <w:t xml:space="preserve">“I know.”</w:t>
      </w:r>
    </w:p>
    <w:p>
      <w:pPr>
        <w:pStyle w:val="BodyText"/>
      </w:pPr>
      <w:r>
        <w:t xml:space="preserve">“And to give it to her is to make it public property. To turn what is between us… into gossip. Into a</w:t>
      </w:r>
      <w:r>
        <w:t xml:space="preserve"> </w:t>
      </w:r>
      <w:r>
        <w:rPr>
          <w:i/>
          <w:iCs/>
        </w:rPr>
        <w:t xml:space="preserve">tableau vivant</w:t>
      </w:r>
      <w:r>
        <w:t xml:space="preserve"> </w:t>
      </w:r>
      <w:r>
        <w:t xml:space="preserve">for her guests.” She lifted her head, her eyes searching my face in the gloom. “Is our love worth that? To be dissected in a drawing room?”</w:t>
      </w:r>
    </w:p>
    <w:p>
      <w:pPr>
        <w:pStyle w:val="BodyText"/>
      </w:pPr>
      <w:r>
        <w:t xml:space="preserve">It was the question that had been coiled inside me since the burnt farmhouse. The personal goal was her. Her safety, her freedom, a life with her somewhere beyond the Comte’s reach. That was the clean, pure objective. The greater good was murkier. It was destroying the Comte’s power, not just over us, but over the next Élodie, the next Lucien he might decide to collect and arrange. It was using his own weapons—scandal, society—to gut him. But to do that, I had to offer up our most private pain as a public spectacle. I had to sacrifice the sanctity of what we were to the greater cause of what he was.</w:t>
      </w:r>
    </w:p>
    <w:p>
      <w:pPr>
        <w:pStyle w:val="BodyText"/>
      </w:pPr>
      <w:r>
        <w:t xml:space="preserve">I cupped her face. My thumb traced the arch of her cheekbone. “What is between us is not the story,” I said, the words a vow and a theft. “The story is his. The château, the threats, the transaction. That is his creation. Our love… that happened in the cracks. In the silences between his lines. That is ours. They can dissect his story all they want. They will never find the heart of it. Because we will have taken it with us.”</w:t>
      </w:r>
    </w:p>
    <w:p>
      <w:pPr>
        <w:pStyle w:val="BodyText"/>
      </w:pPr>
      <w:r>
        <w:t xml:space="preserve">It was a beautiful lie. I saw her want to believe it. I saw her, the brilliant reader of subtext, allow herself the luxury of this fiction. She nodded, her eyes closing.</w:t>
      </w:r>
    </w:p>
    <w:p>
      <w:pPr>
        <w:pStyle w:val="BodyText"/>
      </w:pPr>
      <w:r>
        <w:t xml:space="preserve">But I knew the truth. In offering our tragedy to the Duchesse, I was not saving our love. I was pinning it, like a butterfly, to a board. I was choosing the greater, messier good of breaking the Comte over the fragile, personal good of preserving something pure. I was becoming the surgeon. I was making the first cut.</w:t>
      </w:r>
    </w:p>
    <w:p>
      <w:pPr>
        <w:pStyle w:val="BodyText"/>
      </w:pPr>
      <w:r>
        <w:t xml:space="preserve">The barge docked at the Quai de la Rapée in a drizzle that turned the gaslights into smudged halos. The smell of Paris hit me—coal smoke, damp stone, sewage, and roasting chestnuts. It was the smell of the arena.</w:t>
      </w:r>
    </w:p>
    <w:p>
      <w:pPr>
        <w:pStyle w:val="BodyText"/>
      </w:pPr>
      <w:r>
        <w:t xml:space="preserve">We disembarked, two more shadows in the evening gloom. We had no luggage but the weapons in her pocket and the plan in my head.</w:t>
      </w:r>
    </w:p>
    <w:p>
      <w:pPr>
        <w:pStyle w:val="BodyText"/>
      </w:pPr>
      <w:r>
        <w:t xml:space="preserve">We took a cramped room in a lodging house in the Marais, not far from the Duchesse’s hôtel particulier. The room was all sloping ceilings and damp wallpaper. It was a cell. Our final cell before the performance.</w:t>
      </w:r>
    </w:p>
    <w:p>
      <w:pPr>
        <w:pStyle w:val="BodyText"/>
      </w:pPr>
      <w:r>
        <w:t xml:space="preserve">I penned a note to the Duchesse de Lamarre. A single, carefully calibrated sentence, designed to prick her exquisite curiosity:</w:t>
      </w:r>
      <w:r>
        <w:t xml:space="preserve"> </w:t>
      </w:r>
      <w:r>
        <w:rPr>
          <w:i/>
          <w:iCs/>
        </w:rPr>
        <w:t xml:space="preserve">Madame, the pupil you once favoured has returned from the country with a tale involving the Comte de Roussillon, a pearl necklace, and a singularly misplaced heart. I believe you will find the composition… compelling.</w:t>
      </w:r>
    </w:p>
    <w:p>
      <w:pPr>
        <w:pStyle w:val="BodyText"/>
      </w:pPr>
      <w:r>
        <w:t xml:space="preserve">I gave it to a street urchin with a coin, instructing him to deliver it to the service entrance.</w:t>
      </w:r>
    </w:p>
    <w:p>
      <w:pPr>
        <w:pStyle w:val="BodyText"/>
      </w:pPr>
      <w:r>
        <w:t xml:space="preserve">Now, we waited.</w:t>
      </w:r>
    </w:p>
    <w:p>
      <w:pPr>
        <w:pStyle w:val="BodyText"/>
      </w:pPr>
      <w:r>
        <w:t xml:space="preserve">Élodie stood at the small window, looking out at the rain-slicked rooftops. The lights of Paris were coming on, one by one, a constellation of false stars. She had taken the pearl necklace out again. She held it up, letting a single pearl catch the faint light from the window.</w:t>
      </w:r>
    </w:p>
    <w:p>
      <w:pPr>
        <w:pStyle w:val="BodyText"/>
      </w:pPr>
      <w:r>
        <w:t xml:space="preserve">“He said they were tears,” she murmured. “But he was wrong. Tears are salt. They are life, and pain, and feeling. These…” she let the necklace drop, “these are just calcified irritations. Beautiful, dead things.”</w:t>
      </w:r>
    </w:p>
    <w:p>
      <w:pPr>
        <w:pStyle w:val="BodyText"/>
      </w:pPr>
      <w:r>
        <w:t xml:space="preserve">She turned to me. “When we see her, Lucien, let me tell it. Let me give her the story.”</w:t>
      </w:r>
    </w:p>
    <w:p>
      <w:pPr>
        <w:pStyle w:val="BodyText"/>
      </w:pPr>
      <w:r>
        <w:t xml:space="preserve">“It will be harder for you.”</w:t>
      </w:r>
      <w:r>
        <w:t xml:space="preserve"> </w:t>
      </w:r>
      <w:r>
        <w:t xml:space="preserve">“That is why it must be me. It must come from the source. From the specimen. The authenticity will be the weapon.”</w:t>
      </w:r>
    </w:p>
    <w:p>
      <w:pPr>
        <w:pStyle w:val="BodyText"/>
      </w:pPr>
      <w:r>
        <w:t xml:space="preserve">I acquiesced. It was her sacrifice to make. Her choice in the prison we had made.</w:t>
      </w:r>
    </w:p>
    <w:p>
      <w:pPr>
        <w:pStyle w:val="BodyText"/>
      </w:pPr>
      <w:r>
        <w:t xml:space="preserve">A knock came at the door, two hours later. Not the urchin. A footman in the Lamarre livery, impeccable despite the rain. He handed me a folded, thick, cream-colored card. The Duchesse’s seal.</w:t>
      </w:r>
    </w:p>
    <w:p>
      <w:pPr>
        <w:pStyle w:val="BodyText"/>
      </w:pPr>
      <w:r>
        <w:t xml:space="preserve">I broke it. The message was as precise as a scalpel.</w:t>
      </w:r>
    </w:p>
    <w:p>
      <w:pPr>
        <w:pStyle w:val="BodyText"/>
      </w:pPr>
      <w:r>
        <w:rPr>
          <w:i/>
          <w:iCs/>
        </w:rPr>
        <w:t xml:space="preserve">M. de Saint-Clair. Your subject matter is… intriguing. I am at home tomorrow evening for a small gathering. Nine o’clock. Do not be late. And do, please, bring your fascinating companion. We shall see if your tale has the requisite… colour.</w:t>
      </w:r>
    </w:p>
    <w:p>
      <w:pPr>
        <w:pStyle w:val="BodyText"/>
      </w:pPr>
      <w:r>
        <w:t xml:space="preserve">It was an invitation. It was a summons. It was the opening of the final act.</w:t>
      </w:r>
    </w:p>
    <w:p>
      <w:pPr>
        <w:pStyle w:val="BodyText"/>
      </w:pPr>
      <w:r>
        <w:t xml:space="preserve">Élodie took the card from my hand, read it, and let it fall to the floor. “The theatre is set,” she said.</w:t>
      </w:r>
    </w:p>
    <w:p>
      <w:pPr>
        <w:pStyle w:val="BodyText"/>
      </w:pPr>
      <w:r>
        <w:t xml:space="preserve">I pulled her to me. We did not make love. We clung to each other, two soldiers on the eve of a battle we had designed but could not control. Our breath mingled in the cold air of the room. Our anchors—the pearl, the pistol, the memory of the heart—lay on the table between us and the door.</w:t>
      </w:r>
    </w:p>
    <w:p>
      <w:pPr>
        <w:pStyle w:val="BodyText"/>
      </w:pPr>
      <w:r>
        <w:t xml:space="preserve">The cost was clear. Tomorrow night, we would walk into the most dangerous salon in Paris. We would offer up our pain as entertainment. We would try to turn the Comte’s world against him. We would do it together.</w:t>
      </w:r>
    </w:p>
    <w:p>
      <w:pPr>
        <w:pStyle w:val="BodyText"/>
      </w:pPr>
      <w:r>
        <w:t xml:space="preserve">But as I held her, feeling the fierce, desperate beat of her heart against mine, I knew the final, cruel twist of the game. To save her, I might have to destroy the woman I loved. To preserve a shred of our love, I might have to offer up every last secret of her soul.</w:t>
      </w:r>
    </w:p>
    <w:p>
      <w:pPr>
        <w:pStyle w:val="BodyText"/>
      </w:pPr>
      <w:r>
        <w:t xml:space="preserve">The hook was not just set. It was buried in the very core of me, and the line led straight into the glittering, murderous drawing room of the Duchesse de Lamarre. We had escaped his château. Now we entered his true domain: the human heart, laid bare for an audience.</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t xml:space="preserve">CHAPTER EIGHT</w:t>
      </w:r>
    </w:p>
    <w:p>
      <w:pPr>
        <w:pStyle w:val="FirstParagraph"/>
      </w:pPr>
      <w:r>
        <w:t xml:space="preserve">The light in the Duchesse de Lamarre’s salon was not the dissecting glare of the</w:t>
      </w:r>
      <w:r>
        <w:t xml:space="preserve"> </w:t>
      </w:r>
      <w:r>
        <w:rPr>
          <w:i/>
          <w:iCs/>
        </w:rPr>
        <w:t xml:space="preserve">atelier</w:t>
      </w:r>
      <w:r>
        <w:t xml:space="preserve">; it was a calculated seduction. It pooled in amber droplets from crystal sconces, gilded the edges of laughter, caressed the exposed shoulders of women and the polished skulls of men. It was a light that promised secrets, that traded in them, that made a commodity of shadow. It did not autopsy; it adorned the corpse. And into this gilded theatre of whispers, Élodie and I made our entrance, precisely at nine, carrying not a heart in a box, but our own, meticulously prepared for display.</w:t>
      </w:r>
    </w:p>
    <w:p>
      <w:pPr>
        <w:pStyle w:val="BodyText"/>
      </w:pPr>
      <w:r>
        <w:t xml:space="preserve">My boots, freshly blacked, made no sound on the Savonnerie carpet. The room was a monument to contained power, smelling of beeswax, tuberose, and the faint, metallic tang of ambition. A hundred eyes turned, not with a start, but with the slow, predatory interest of connoisseurs examining a new acquisition. We were the evening’s promised curiosity.</w:t>
      </w:r>
    </w:p>
    <w:p>
      <w:pPr>
        <w:pStyle w:val="BodyText"/>
      </w:pPr>
      <w:r>
        <w:t xml:space="preserve">The Duchesse detached herself from a knot of diplomats. She was a woman carved from ivory and wire, her beauty a theorem of ruthless geometry. A smile touched her lips, not reaching her eyes, which were the colour of a winter sea.</w:t>
      </w:r>
    </w:p>
    <w:p>
      <w:pPr>
        <w:pStyle w:val="BodyText"/>
      </w:pPr>
      <w:r>
        <w:t xml:space="preserve">“Monsieur de Saint-Clair. And the fascinating Mademoiselle Valois. You are… prompt.” Her voice was a dry rustle, like pages turning in a forbidden ledger. “The Comte de Reynard was just expressing his regret that business kept him away tonight. A pity.”</w:t>
      </w:r>
    </w:p>
    <w:p>
      <w:pPr>
        <w:pStyle w:val="BodyText"/>
      </w:pPr>
      <w:r>
        <w:t xml:space="preserve">The hook, set. The first move. His absence was a greater presence than any corporeal form.</w:t>
      </w:r>
    </w:p>
    <w:p>
      <w:pPr>
        <w:pStyle w:val="BodyText"/>
      </w:pPr>
      <w:r>
        <w:t xml:space="preserve">“A loss for the gathering, but a gain for his business, no doubt,” I replied, bowing over her hand. My lips did not touch the skin. It was a duelist’s salute.</w:t>
      </w:r>
    </w:p>
    <w:p>
      <w:pPr>
        <w:pStyle w:val="BodyText"/>
      </w:pPr>
      <w:r>
        <w:t xml:space="preserve">“Indeed. Come. The performance must have its stage.” She led us to a semicircle of chairs arranged before the fire. The audience settled, a murmur of silk and expectation. The ordinary world—the world of rules, of reputation, of blood—held its breath on this threshold.</w:t>
      </w:r>
    </w:p>
    <w:p>
      <w:pPr>
        <w:pStyle w:val="BodyText"/>
      </w:pPr>
      <w:r>
        <w:t xml:space="preserve">Élodie’s hand was steady in mine, but cold. She wore a simple dress of dove grey, a colour of mourning and mist, a stark contrast to the peacock hues around her. Her only ornament was the single, flawed pearl at her throat. Our anchor. Our confession.</w:t>
      </w:r>
    </w:p>
    <w:p>
      <w:pPr>
        <w:pStyle w:val="BodyText"/>
      </w:pPr>
      <w:r>
        <w:t xml:space="preserve">The Duchesse took her seat like a judge. “We are told you have a story. A tale of… modern science and ancient passions. We are all</w:t>
      </w:r>
      <w:r>
        <w:t xml:space="preserve"> </w:t>
      </w:r>
      <w:r>
        <w:rPr>
          <w:i/>
          <w:iCs/>
        </w:rPr>
        <w:t xml:space="preserve">dying</w:t>
      </w:r>
      <w:r>
        <w:t xml:space="preserve"> </w:t>
      </w:r>
      <w:r>
        <w:t xml:space="preserve">to hear it.” A ripple of polite, complicit laughter.</w:t>
      </w:r>
    </w:p>
    <w:p>
      <w:pPr>
        <w:pStyle w:val="BodyText"/>
      </w:pPr>
      <w:r>
        <w:t xml:space="preserve">Élodie released my hand. She stepped into the space before the fire, the merciless light framing her. She did not look at the faces, but at some point in the middle distance, where memory became theatre.</w:t>
      </w:r>
    </w:p>
    <w:p>
      <w:pPr>
        <w:pStyle w:val="BodyText"/>
      </w:pPr>
      <w:r>
        <w:t xml:space="preserve">“Madame la Duchesse. Mesdames et Messieurs,” she began, her voice clear, without tremor. “I am here tonight as a specimen. A subject of study. The story I will tell is not one of romance, but of taxonomy. It is the story of how a man of exquisite taste collects things.”</w:t>
      </w:r>
    </w:p>
    <w:p>
      <w:pPr>
        <w:pStyle w:val="BodyText"/>
      </w:pPr>
      <w:r>
        <w:t xml:space="preserve">And so, she began. She did not speak of love, not directly. She spoke of being catalogued. She described the château not as a prison of stone, but as a cabinet of curiosities, with herself as the principal exhibit. She recounted the Comte’s clinical admiration for the line of her collarbone, his dispassionate notes on the frequency of her smiles, his collection of her fallen hairs in a sealed envelope, labelled and dated. She spoke of the pearl, not as a gift, but as a tag, its flaw meticulously documented as a unique identifier, like the notch in a rabbit’s ear.</w:t>
      </w:r>
    </w:p>
    <w:p>
      <w:pPr>
        <w:pStyle w:val="BodyText"/>
      </w:pPr>
      <w:r>
        <w:t xml:space="preserve">She gave them the autopsy report of a living affection.</w:t>
      </w:r>
    </w:p>
    <w:p>
      <w:pPr>
        <w:pStyle w:val="BodyText"/>
      </w:pPr>
      <w:r>
        <w:t xml:space="preserve">The room was utterly silent. The seductive light seemed to harden, to cool. This was not the scandal they had craved; it was a clinical demonstration. She was turning his love inside out, showing them the stitching of obsession, the pathology of possession. She spoke of the heart—the real, physical heart of the stable boy, Jean-Baptiste—and her voice faltered for the first time, not with tears, but with a raw, surgical precision.</w:t>
      </w:r>
    </w:p>
    <w:p>
      <w:pPr>
        <w:pStyle w:val="BodyText"/>
      </w:pPr>
      <w:r>
        <w:t xml:space="preserve">“He had it brought to me in a jar of spirits. ‘Observe the musculature,’ he said. ‘Note the ventricles. This is the engine of the passion you so carelessly inspired.’ He did not see cruelty. He saw… education.”</w:t>
      </w:r>
    </w:p>
    <w:p>
      <w:pPr>
        <w:pStyle w:val="BodyText"/>
      </w:pPr>
      <w:r>
        <w:t xml:space="preserve">A stifled gasp from a woman in emeralds. A man cleared his throat, uneasy. The Duchesse’s expression had not changed, but her fingers tightened imperceptibly on the arm of her chair.</w:t>
      </w:r>
    </w:p>
    <w:p>
      <w:pPr>
        <w:pStyle w:val="BodyText"/>
      </w:pPr>
      <w:r>
        <w:t xml:space="preserve">Élodie finished with our escape, with the mud of the cemetery, with the velvet-lined box now sitting empty in a Left Bank room. “He collects to understand, and he understands only to possess. And what he cannot possess, he preserves. I am here tonight because I chose to spoil the specimen. To taint the collection with my own, inconvenient will.”</w:t>
      </w:r>
    </w:p>
    <w:p>
      <w:pPr>
        <w:pStyle w:val="BodyText"/>
      </w:pPr>
      <w:r>
        <w:t xml:space="preserve">She fell silent. The performance was over. The specimen had spoken.</w:t>
      </w:r>
    </w:p>
    <w:p>
      <w:pPr>
        <w:pStyle w:val="BodyText"/>
      </w:pPr>
      <w:r>
        <w:t xml:space="preserve">For a long moment, there was only the crackle of the fire. Then, a slow, solitary clap. From the doorway, unseen until now, leaned the Comte de Reynard. He must have entered during the final, devastating minutes. His face was a mask of appreciative delight.</w:t>
      </w:r>
    </w:p>
    <w:p>
      <w:pPr>
        <w:pStyle w:val="BodyText"/>
      </w:pPr>
      <w:r>
        <w:t xml:space="preserve">“Brava, my dear. A truly</w:t>
      </w:r>
      <w:r>
        <w:t xml:space="preserve"> </w:t>
      </w:r>
      <w:r>
        <w:rPr>
          <w:i/>
          <w:iCs/>
        </w:rPr>
        <w:t xml:space="preserve">riveting</w:t>
      </w:r>
      <w:r>
        <w:t xml:space="preserve"> </w:t>
      </w:r>
      <w:r>
        <w:t xml:space="preserve">interpretation. A touch melodramatic in the middle passages, but the conclusion had a certain… savage poetry.” He strolled into the room, the crowd parting for him as if by magnetic force. His gaze swept over the stunned assembly. “She has quite the imagination, does she not? The product of a melancholic temperament and too much modern fiction. That business with the heart…” He chuckled, a dry, pleasant sound. “A macabre fantasy. The boy Jean-Baptiste died of a congenital defect. I have the surgeon’s report. I can have it fetched, if you wish to see the banality of truth.”</w:t>
      </w:r>
    </w:p>
    <w:p>
      <w:pPr>
        <w:pStyle w:val="BodyText"/>
      </w:pPr>
      <w:r>
        <w:t xml:space="preserve">The ground shifted. The clinical testimony reframed as hysterical fiction. He had anticipated us, prepared his counter-move. The light in the room seemed to swarm to him, adorning the lie.</w:t>
      </w:r>
    </w:p>
    <w:p>
      <w:pPr>
        <w:pStyle w:val="BodyText"/>
      </w:pPr>
      <w:r>
        <w:t xml:space="preserve">Élodie stood frozen, the colour draining from her face. This was the climactic battle, not of pistols, but of narratives. And he had just seized the pen.</w:t>
      </w:r>
    </w:p>
    <w:p>
      <w:pPr>
        <w:pStyle w:val="BodyText"/>
      </w:pPr>
      <w:r>
        <w:t xml:space="preserve">I stepped forward, into the space between them. My old self—the dissolute observer, the cynical chronicler—warred with the new, the man who loved, who fought. They integrated in a cold, clear fury.</w:t>
      </w:r>
    </w:p>
    <w:p>
      <w:pPr>
        <w:pStyle w:val="BodyText"/>
      </w:pPr>
      <w:r>
        <w:t xml:space="preserve">“The truth is not in your surgeon’s report, Reynard,” I said, my voice cutting the thick air. “It is in the ledger. The one you keep in the false bottom of your</w:t>
      </w:r>
      <w:r>
        <w:t xml:space="preserve"> </w:t>
      </w:r>
      <w:r>
        <w:rPr>
          <w:i/>
          <w:iCs/>
        </w:rPr>
        <w:t xml:space="preserve">secrétaire</w:t>
      </w:r>
      <w:r>
        <w:t xml:space="preserve">. The one where you note not just your financial acquisitions, but your human ones. Lot 47: ‘One pearl necklace, single flaw, for the Valois subject.’ Lot 48: ‘Payment to M. Dufresne, for discreet anatomical procurement and preservation.’ Dated the day after Jean-Baptiste’s death.”</w:t>
      </w:r>
    </w:p>
    <w:p>
      <w:pPr>
        <w:pStyle w:val="BodyText"/>
      </w:pPr>
      <w:r>
        <w:t xml:space="preserve">A flicker in his eyes, so fast it was almost phantasmal. I had not seen the ledger. I had inferred it, built it from the architecture of his mind. It was a bluff, a desperate thrust.</w:t>
      </w:r>
    </w:p>
    <w:p>
      <w:pPr>
        <w:pStyle w:val="BodyText"/>
      </w:pPr>
      <w:r>
        <w:t xml:space="preserve">“A compelling fiction to match hers,” he said smoothly. “You have been collaborating, I see. The playwright and his muse.”</w:t>
      </w:r>
    </w:p>
    <w:p>
      <w:pPr>
        <w:pStyle w:val="BodyText"/>
      </w:pPr>
      <w:r>
        <w:t xml:space="preserve">“The ledger exists,” a new voice said, quiet, iron-clad.</w:t>
      </w:r>
    </w:p>
    <w:p>
      <w:pPr>
        <w:pStyle w:val="BodyText"/>
      </w:pPr>
      <w:r>
        <w:t xml:space="preserve">All heads turned. The speaker was the Duchesse. She had not moved, but her winter-sea eyes were fixed on the Comte. “I have seen it. He showed it to me once, in a moment of… pride. He considered it the ultimate catalogue of his discernment.” She let the words hang, a sentence of her own. Her salon was her kingdom; he had brought his poison into it, had made her, for a moment, an accessory to his taxonomy. That was a possession she would not forgive.</w:t>
      </w:r>
    </w:p>
    <w:p>
      <w:pPr>
        <w:pStyle w:val="BodyText"/>
      </w:pPr>
      <w:r>
        <w:t xml:space="preserve">The Comte’s mask slipped. The urbane collector vanished, and for a second, the raw, acquisitive hunger beneath was laid bare. It was the last test. He turned not to the Duchesse, but to Élodie, his voice dropping to a intimate, venomous register.</w:t>
      </w:r>
    </w:p>
    <w:p>
      <w:pPr>
        <w:pStyle w:val="BodyText"/>
      </w:pPr>
      <w:r>
        <w:t xml:space="preserve">“You see, my dear? You are a story they tell themselves. A cause. Without me, you are nothing. A governess with a stained reputation. With me, you were a masterpiece. You have chosen to be a footnote in a cheap novel.” He took a step toward her. “Come home. The specimen jar is still clean. The label is waiting.”</w:t>
      </w:r>
    </w:p>
    <w:p>
      <w:pPr>
        <w:pStyle w:val="BodyText"/>
      </w:pPr>
      <w:r>
        <w:t xml:space="preserve">It was the final, cruel twist. Not a denial, but a reassertion of ownership. An offer that framed our love as a cheap fiction and his obsession as the only enduring truth.</w:t>
      </w:r>
    </w:p>
    <w:p>
      <w:pPr>
        <w:pStyle w:val="BodyText"/>
      </w:pPr>
      <w:r>
        <w:t xml:space="preserve">Élodie looked from his face to mine. I saw the war in her eyes—the terror of the cage, the seduction of being defined, even as a monster’s prize. The sacrifice demanded was not of life, but of self. To defeat him, she would have to annihilate the last part of her that believed his valuation.</w:t>
      </w:r>
    </w:p>
    <w:p>
      <w:pPr>
        <w:pStyle w:val="BodyText"/>
      </w:pPr>
      <w:r>
        <w:t xml:space="preserve">She closed her eyes. When she opened them, they were clear, empty of everything but a terrible resolve.</w:t>
      </w:r>
    </w:p>
    <w:p>
      <w:pPr>
        <w:pStyle w:val="BodyText"/>
      </w:pPr>
      <w:r>
        <w:t xml:space="preserve">“You are correct, Monsieur le Comte,” she said, her voice now a ghost of itself. “I am a specimen.” Her hand went to the pearl at her throat. With a sharp, decisive tug, the clasp broke. She held the flawed pearl aloft, then let it fall. It struck the marble hearth with a tiny, definitive</w:t>
      </w:r>
      <w:r>
        <w:t xml:space="preserve"> </w:t>
      </w:r>
      <w:r>
        <w:rPr>
          <w:i/>
          <w:iCs/>
        </w:rPr>
        <w:t xml:space="preserve">click</w:t>
      </w:r>
      <w:r>
        <w:t xml:space="preserve"> </w:t>
      </w:r>
      <w:r>
        <w:t xml:space="preserve">and rolled into the ashes of the fire.</w:t>
      </w:r>
    </w:p>
    <w:p>
      <w:pPr>
        <w:pStyle w:val="BodyText"/>
      </w:pPr>
      <w:r>
        <w:t xml:space="preserve">“But I am the one who writes the label.”</w:t>
      </w:r>
    </w:p>
    <w:p>
      <w:pPr>
        <w:pStyle w:val="BodyText"/>
      </w:pPr>
      <w:r>
        <w:t xml:space="preserve">She turned her back on him, walked to me, and took my arm. The gesture was simple. Final. It was the purification. She had sacrificed the last token of his claim, the anchor of that old life, and in doing so, proved her transformation was complete. She was no longer his subject. She was her own author.</w:t>
      </w:r>
    </w:p>
    <w:p>
      <w:pPr>
        <w:pStyle w:val="BodyText"/>
      </w:pPr>
      <w:r>
        <w:t xml:space="preserve">The Comte stood alone in the pool of light. The Duchesse gave a small, imperceptible nod to a footman by the door. The social mechanism, more lethal than any pistol, began to turn. Averted eyes. Cool shoulders. The definitive defeat was not a shout, but a silence, spreading out from him like a stain. He was not arrested. He was catalogued, himself: a man of poor taste, of dangerous enthusiasms. In this world, it was the same as death.</w:t>
      </w:r>
    </w:p>
    <w:p>
      <w:pPr>
        <w:pStyle w:val="BodyText"/>
      </w:pPr>
      <w:r>
        <w:t xml:space="preserve">We did not wait for the verdict to be fully read. We walked out of the salon, through the antechamber, into the cool, black breath of the night. The door of the Lamarre hôtel shut behind us, muffling the resumed murmur of the world.</w:t>
      </w:r>
    </w:p>
    <w:p>
      <w:pPr>
        <w:pStyle w:val="BodyText"/>
      </w:pPr>
      <w:r>
        <w:t xml:space="preserve">On the pavement, she trembled. I held her, feeling the fierce, desperate beat of her heart against mine—a heart he would never own, never jar, never label.</w:t>
      </w:r>
    </w:p>
    <w:p>
      <w:pPr>
        <w:pStyle w:val="BodyText"/>
      </w:pPr>
      <w:r>
        <w:t xml:space="preserve">“It is done,” I whispered into her hair.</w:t>
      </w:r>
    </w:p>
    <w:p>
      <w:pPr>
        <w:pStyle w:val="BodyText"/>
      </w:pPr>
      <w:r>
        <w:t xml:space="preserve">She looked up at me, her face pale in the gaslight. “No,” she said. “It is not.”</w:t>
      </w:r>
    </w:p>
    <w:p>
      <w:pPr>
        <w:pStyle w:val="BodyText"/>
      </w:pPr>
      <w:r>
        <w:t xml:space="preserve">She reached into the small reticule she carried. Her fingers, stained with ash from the hearth, pulled out a single, cream-colored card. It was not the Duchesse’s. The seal was unfamiliar: a single, stylized eye.</w:t>
      </w:r>
    </w:p>
    <w:p>
      <w:pPr>
        <w:pStyle w:val="BodyText"/>
      </w:pPr>
      <w:r>
        <w:t xml:space="preserve">“A footman pressed it into my hand as we left. He said it was for ‘the man who understands the price of a story.’”</w:t>
      </w:r>
    </w:p>
    <w:p>
      <w:pPr>
        <w:pStyle w:val="BodyText"/>
      </w:pPr>
      <w:r>
        <w:t xml:space="preserve">I took it. Broke the seal. The message inside was brief, written in a tight, angular hand.</w:t>
      </w:r>
    </w:p>
    <w:p>
      <w:pPr>
        <w:pStyle w:val="BodyText"/>
      </w:pPr>
      <w:r>
        <w:rPr>
          <w:i/>
          <w:iCs/>
        </w:rPr>
        <w:t xml:space="preserve">You have excised one tumour. The body of Paris is riddled with them. The heart you carried was merely a symptom. If you wish to understand the disease, come to the Morgue. Midnight. Ask for the Night Porter. Bring your own light.</w:t>
      </w:r>
    </w:p>
    <w:p>
      <w:pPr>
        <w:pStyle w:val="BodyText"/>
      </w:pPr>
      <w:r>
        <w:t xml:space="preserve">The hook, buried in the core of me, had not been pulled free. It had been torn deeper, dragging me from the theatre of society into the city’s literal underbelly. We had resolved one conflict, slain one dragon in its gilded den. But as the autumn fog coiled around our ankles like a shroud, I understood: the story of love and mortality was not a closed ledger. It was a contagion. And we, having survived the fever, were now immune. And useful.</w:t>
      </w:r>
    </w:p>
    <w:p>
      <w:pPr>
        <w:pStyle w:val="BodyText"/>
      </w:pPr>
      <w:r>
        <w:t xml:space="preserve">The final autopsy was yet to come.</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t xml:space="preserve">CHAPTER NINE</w:t>
      </w:r>
    </w:p>
    <w:p>
      <w:pPr>
        <w:pStyle w:val="FirstParagraph"/>
      </w:pPr>
      <w:r>
        <w:t xml:space="preserve">The first thing you must understand is that the light in our own apartment, upon our return, had undergone a transmutation. It was no longer the performing, autopsying glare of the</w:t>
      </w:r>
      <w:r>
        <w:t xml:space="preserve"> </w:t>
      </w:r>
      <w:r>
        <w:rPr>
          <w:i/>
          <w:iCs/>
        </w:rPr>
        <w:t xml:space="preserve">atelier</w:t>
      </w:r>
      <w:r>
        <w:t xml:space="preserve">, nor the gilded, judgmental glow of the Lamarre salon. It was a patient, amber light, the colour of old brandy or a healing bruise, bleeding from the single lamp I had lit before our departure. It did not dissect; it pooled. It gathered in the hollows of Hélène’s throat, clung to the weary slope of her shoulders, softened the stark, ashen stains on her fingers. It was a light that did not permit secrets, either, but it held them, tenderly, like a confessor. Into this silent sanctuary, we carried not a heart in a box, but the lingering chill of the street, and the cream-coloured card that burned in my pocket like a sliver of ice.</w:t>
      </w:r>
    </w:p>
    <w:p>
      <w:pPr>
        <w:pStyle w:val="BodyText"/>
      </w:pPr>
      <w:r>
        <w:t xml:space="preserve">My boots, still whispering of the cemetery, now tracked a finer, more intimate grime onto our own threadbare rug. The room—a modest, cherished thing that smelled of turpentine, beeswax, and the ghost of our shared coffee—seemed both a fortress and a cage. The door had shut on the world, but the note had slipped through the crack beneath it.</w:t>
      </w:r>
    </w:p>
    <w:p>
      <w:pPr>
        <w:pStyle w:val="BodyText"/>
      </w:pPr>
      <w:r>
        <w:t xml:space="preserve">She did not speak. She moved to the hearth, where our fire had guttered to a nest of crimson embers. With a grace that was purely functional, she knelt, took up the poker, and stirred the coals to life. A new flame, small and blue-tongued, licked upwards. She held her stained fingers to it, not to warm them, I thought, but to purify. The ash was her trophy, her proof of violence done in a drawing room. She would not wash it away yet.</w:t>
      </w:r>
    </w:p>
    <w:p>
      <w:pPr>
        <w:pStyle w:val="BodyText"/>
      </w:pPr>
      <w:r>
        <w:t xml:space="preserve">“It is done,” I said again, the words hollow now against the stone of the new summons.</w:t>
      </w:r>
    </w:p>
    <w:p>
      <w:pPr>
        <w:pStyle w:val="BodyText"/>
      </w:pPr>
      <w:r>
        <w:t xml:space="preserve">She did not look up from the flame. “You read the card. Nothing is done. It is merely… relocated.” Her voice was flat, drained of the earlier tremor. This was a new Hélène, one forged in the crucible of public ruin. The woman who had trembled on the pavement had been the final shedding of a skin. “The Morgue. Midnight. They do not invite one to the Morgue for a</w:t>
      </w:r>
      <w:r>
        <w:t xml:space="preserve"> </w:t>
      </w:r>
      <w:r>
        <w:rPr>
          <w:i/>
          <w:iCs/>
        </w:rPr>
        <w:t xml:space="preserve">soirée</w:t>
      </w:r>
      <w:r>
        <w:t xml:space="preserve">.”</w:t>
      </w:r>
    </w:p>
    <w:p>
      <w:pPr>
        <w:pStyle w:val="BodyText"/>
      </w:pPr>
      <w:r>
        <w:t xml:space="preserve">“They invite those who understand the price of a story,” I said, the phrase tasting metallic. “We have just paid a considerable installment.”</w:t>
      </w:r>
    </w:p>
    <w:p>
      <w:pPr>
        <w:pStyle w:val="BodyText"/>
      </w:pPr>
      <w:r>
        <w:t xml:space="preserve">“And now they wish to see the currency,” she said, finally turning. The firelight carved her face into a mask of resolve and exhaustion. “The man who understands the price… They know you, Lucien. They have been watching. Our performance tonight was not for the Duchesse alone. It was an audition.”</w:t>
      </w:r>
    </w:p>
    <w:p>
      <w:pPr>
        <w:pStyle w:val="BodyText"/>
      </w:pPr>
      <w:r>
        <w:t xml:space="preserve">The truth of it settled in the room, another presence. We had believed ourselves players in a private drama of love and mortality. We had been, instead, specimens under a different glass. The hook was not merely buried; it was tethered to a line, and a hand was on the rod.</w:t>
      </w:r>
    </w:p>
    <w:p>
      <w:pPr>
        <w:pStyle w:val="BodyText"/>
      </w:pPr>
      <w:r>
        <w:t xml:space="preserve">“You will not go,” she stated. It was not a question.</w:t>
      </w:r>
    </w:p>
    <w:p>
      <w:pPr>
        <w:pStyle w:val="BodyText"/>
      </w:pPr>
      <w:r>
        <w:t xml:space="preserve">“I have carried a heart to a salon,” I said, removing my coat, feeling the weight of the velvet box, now empty, in its pocket. “Can a midnight visit to the dead be more obscene?”</w:t>
      </w:r>
    </w:p>
    <w:p>
      <w:pPr>
        <w:pStyle w:val="BodyText"/>
      </w:pPr>
      <w:r>
        <w:t xml:space="preserve">“Yes,” she said, rising. She came to me, placing her ash-stained hands on my chest, over the place where my own heart hammered against the invitation. “Because it is not obscenity. It is utility. They see a tool in you. A scalpel. And I have just seen what becomes of tools in this world. They are used, then discarded for the poor taste of their purpose.”</w:t>
      </w:r>
    </w:p>
    <w:p>
      <w:pPr>
        <w:pStyle w:val="BodyText"/>
      </w:pPr>
      <w:r>
        <w:t xml:space="preserve">I covered her hands with mine. The ash transferred to my skin, a grey covenant. “And what if the disease is real, Hélène? What if de Jacquin’s heart was a symptom, as they say? We sought to bury a sin, not an epidemic.”</w:t>
      </w:r>
    </w:p>
    <w:p>
      <w:pPr>
        <w:pStyle w:val="BodyText"/>
      </w:pPr>
      <w:r>
        <w:t xml:space="preserve">“Let the doctors of Paris tend to their epidemics,” she whispered, her forehead now against mine. “We are not doctors. We are survivors. Let that be enough.”</w:t>
      </w:r>
    </w:p>
    <w:p>
      <w:pPr>
        <w:pStyle w:val="BodyText"/>
      </w:pPr>
      <w:r>
        <w:t xml:space="preserve">But it could not be enough. The story was not a closed ledger. The final autopsy was yet to come. The words from the note had become a pulse in my skull, synchronous with my own.</w:t>
      </w:r>
      <w:r>
        <w:t xml:space="preserve"> </w:t>
      </w:r>
      <w:r>
        <w:rPr>
          <w:i/>
          <w:iCs/>
        </w:rPr>
        <w:t xml:space="preserve">The body of Paris is riddled with them.</w:t>
      </w:r>
    </w:p>
    <w:p>
      <w:r>
        <w:pict>
          <v:rect style="width:0;height:1.5pt" o:hralign="center" o:hrstd="t" o:hr="t"/>
        </w:pict>
      </w:r>
    </w:p>
    <w:p>
      <w:pPr>
        <w:pStyle w:val="FirstParagraph"/>
      </w:pPr>
      <w:r>
        <w:rPr>
          <w:b/>
          <w:bCs/>
        </w:rPr>
        <w:t xml:space="preserve">Scene 1</w:t>
      </w:r>
    </w:p>
    <w:p>
      <w:pPr>
        <w:pStyle w:val="BodyText"/>
      </w:pPr>
      <w:r>
        <w:t xml:space="preserve">I did not go to the Morgue at midnight.</w:t>
      </w:r>
    </w:p>
    <w:p>
      <w:pPr>
        <w:pStyle w:val="BodyText"/>
      </w:pPr>
      <w:r>
        <w:t xml:space="preserve">I went at half-eleven, a coward’s compromise, seeking the advantage of terrain. The city through which I walked was a different corpus altogether. The vibrant, diseased theatre of the day had expired. Now, the autumn night was performing its own embalming. A frigid fog, thicker than in the fashionable quarters, flowed from the Seine like a spectral effluent, filling the narrow streets of the Île de la Cité, blurring the lines between stone and water, living breath and damp oblivion. The gas lamps were reduced to smears of jaundiced light, their luminescence swallowed after a few feet. The sounds were muffled, internal: the drip of condensation, the distant groan of a barge, the scuttle of something in the gutter that could have been a rat or a lost glove.</w:t>
      </w:r>
    </w:p>
    <w:p>
      <w:pPr>
        <w:pStyle w:val="BodyText"/>
      </w:pPr>
      <w:r>
        <w:t xml:space="preserve">The Paris that hosted salons and ateliers was a lie. This was the truth: damp, cold, and fundamentally indifferent. It was the city’s basement, where the unsightly machinery of life and death was kept.</w:t>
      </w:r>
    </w:p>
    <w:p>
      <w:pPr>
        <w:pStyle w:val="BodyText"/>
      </w:pPr>
      <w:r>
        <w:t xml:space="preserve">The Morgue rose from the fog not as a grand building, but as a squat, pragmatic shadow at the water’s edge. It was famous, in its ghastly way; a public spectacle where the unidentified dead were laid on slabs behind a great window for the gawking crowds. By day, it was a theatre of the poor and the curious. By night, it was simply a warehouse of endings.</w:t>
      </w:r>
    </w:p>
    <w:p>
      <w:pPr>
        <w:pStyle w:val="BodyText"/>
      </w:pPr>
      <w:r>
        <w:t xml:space="preserve">The public entrance was shrouded in darkness and chain. I followed the note’s instruction, moving along the damp wall towards a smaller, iron-bound door where the river smell was strongest, undercut by a sharper, vinegar-and-chloride tang. I raised my hand to knock, but the door swung inwards on silent hinges before I made contact.</w:t>
      </w:r>
    </w:p>
    <w:p>
      <w:pPr>
        <w:pStyle w:val="BodyText"/>
      </w:pPr>
      <w:r>
        <w:t xml:space="preserve">The man who filled the doorway was not tall, but he was immense in his stillness. He wore the dark, stiff uniform of a municipal functionary, but it hung on him like a pall. His face was the colour and texture of unbaked dough, his eyes pale and set deep, like pebbles at the bottom of a well. In one hand he held a bull’s-eye lantern, unlit. In the other, a small, leather-bound ledger.</w:t>
      </w:r>
    </w:p>
    <w:p>
      <w:pPr>
        <w:pStyle w:val="BodyText"/>
      </w:pPr>
      <w:r>
        <w:t xml:space="preserve">“You are early,” he said. His voice was the rasp of a file on stone.</w:t>
      </w:r>
    </w:p>
    <w:p>
      <w:pPr>
        <w:pStyle w:val="BodyText"/>
      </w:pPr>
      <w:r>
        <w:t xml:space="preserve">“I was eager to understand the disease,” I replied, my own voice sounding foolishly bright in the swallowing dark.</w:t>
      </w:r>
    </w:p>
    <w:p>
      <w:pPr>
        <w:pStyle w:val="BodyText"/>
      </w:pPr>
      <w:r>
        <w:t xml:space="preserve">The pale eyes flickered over me, cataloguing. “Your light?”</w:t>
      </w:r>
    </w:p>
    <w:p>
      <w:pPr>
        <w:pStyle w:val="BodyText"/>
      </w:pPr>
      <w:r>
        <w:t xml:space="preserve">I produced from my pocket a small, silver-cased taper-lighter. A frivolous object for a frivolous world. He gave a minuscule nod, stepped back, and I entered the throat of the Morgue.</w:t>
      </w:r>
    </w:p>
    <w:p>
      <w:pPr>
        <w:pStyle w:val="BodyText"/>
      </w:pPr>
      <w:r>
        <w:t xml:space="preserve">The air was a physical presence: cold, heavy, saturated with the sweet-rot smell of mortal decay, held in check but not defeated by the astringent chemicals. It was the smell of the</w:t>
      </w:r>
      <w:r>
        <w:t xml:space="preserve"> </w:t>
      </w:r>
      <w:r>
        <w:rPr>
          <w:i/>
          <w:iCs/>
        </w:rPr>
        <w:t xml:space="preserve">atelier</w:t>
      </w:r>
      <w:r>
        <w:t xml:space="preserve"> </w:t>
      </w:r>
      <w:r>
        <w:t xml:space="preserve">magnified a hundredfold, stripped of art and pretense. We passed through a narrow administrative corridor, then into the vast, echoing chamber of the viewing room. The great window was a black mirror, reflecting our two small figures and the cone of light from the Night Porter’s now-lit lantern. The slabs were empty, hosed clean, but the memory of their occupancy clung to the glistening tiles.</w:t>
      </w:r>
    </w:p>
    <w:p>
      <w:pPr>
        <w:pStyle w:val="BodyText"/>
      </w:pPr>
      <w:r>
        <w:t xml:space="preserve">He led me past them to a second door, then down a spiraling stone staircase. The river smell grew stronger, the cold more profound, biting through my coat. We were descending into the city’s literal underbelly.</w:t>
      </w:r>
    </w:p>
    <w:p>
      <w:pPr>
        <w:pStyle w:val="BodyText"/>
      </w:pPr>
      <w:r>
        <w:t xml:space="preserve">“The public sees the fruits,” the Porter rasped, his voice echoing in the stairwell. “The cause is kept below. The river gives, and the river takes. But sometimes, it takes and does not give back. Sometimes, it leaves… questions.”</w:t>
      </w:r>
    </w:p>
    <w:p>
      <w:pPr>
        <w:pStyle w:val="BodyText"/>
      </w:pPr>
      <w:r>
        <w:t xml:space="preserve">The staircase ended in a low, vaulted cellar. The Seine was a constant, dripping whisper through the stone. Here, the slabs were of rough-hewn granite, and upon them lay shapes covered in grey canvas. Not many. Five. The Porter’s lantern light slid over them without affection.</w:t>
      </w:r>
    </w:p>
    <w:p>
      <w:pPr>
        <w:pStyle w:val="BodyText"/>
      </w:pPr>
      <w:r>
        <w:t xml:space="preserve">“You are a man of science?” he asked.</w:t>
      </w:r>
    </w:p>
    <w:p>
      <w:pPr>
        <w:pStyle w:val="BodyText"/>
      </w:pPr>
      <w:r>
        <w:t xml:space="preserve">“Of observation,” I corrected.</w:t>
      </w:r>
    </w:p>
    <w:p>
      <w:pPr>
        <w:pStyle w:val="BodyText"/>
      </w:pPr>
      <w:r>
        <w:t xml:space="preserve">“Observe, then.”</w:t>
      </w:r>
    </w:p>
    <w:p>
      <w:pPr>
        <w:pStyle w:val="BodyText"/>
      </w:pPr>
      <w:r>
        <w:t xml:space="preserve">He walked to the nearest slab and drew back the canvas with a practiced, unhurried motion.</w:t>
      </w:r>
    </w:p>
    <w:p>
      <w:pPr>
        <w:pStyle w:val="BodyText"/>
      </w:pPr>
      <w:r>
        <w:t xml:space="preserve">The body was that of a young man, perhaps five and twenty. His skin was waxy, bleached by the water, his hair a dark halo on the stone. His expression was blank, peaceful. But it was his chest that held the eye. A Y-shaped incision, brutally precise, had been stitched closed with coarse, black thread. A post-mortem examination. Standard enough.</w:t>
      </w:r>
    </w:p>
    <w:p>
      <w:pPr>
        <w:pStyle w:val="BodyText"/>
      </w:pPr>
      <w:r>
        <w:t xml:space="preserve">“The river’s work,” I said.</w:t>
      </w:r>
    </w:p>
    <w:p>
      <w:pPr>
        <w:pStyle w:val="BodyText"/>
      </w:pPr>
      <w:r>
        <w:t xml:space="preserve">“Look at the stitches,” the Porter murmured.</w:t>
      </w:r>
    </w:p>
    <w:p>
      <w:pPr>
        <w:pStyle w:val="BodyText"/>
      </w:pPr>
      <w:r>
        <w:t xml:space="preserve">I leaned closer. The lantern light wavered. The stitching was indeed coarse, but it was not haphazard. The intervals were perfectly even, the tension uniform. And at the apex of the ‘Y’, where the incisions met below the clavicle, the final stitch was not a simple knot. It had been fashioned into a tiny, perfect loop—a deliberate, almost decorative finish.</w:t>
      </w:r>
    </w:p>
    <w:p>
      <w:pPr>
        <w:pStyle w:val="BodyText"/>
      </w:pPr>
      <w:r>
        <w:t xml:space="preserve">My breath caught. I had seen that exact flourish once before, in a medical journal illustration from Edinburgh. It was the signature of a particular anatomist, a man famed for his speed and his theatrical precision. A man who had died a decade ago.</w:t>
      </w:r>
    </w:p>
    <w:p>
      <w:pPr>
        <w:pStyle w:val="BodyText"/>
      </w:pPr>
      <w:r>
        <w:t xml:space="preserve">“This is not the work of a city</w:t>
      </w:r>
      <w:r>
        <w:t xml:space="preserve"> </w:t>
      </w:r>
      <w:r>
        <w:rPr>
          <w:i/>
          <w:iCs/>
        </w:rPr>
        <w:t xml:space="preserve">médecin</w:t>
      </w:r>
      <w:r>
        <w:t xml:space="preserve">,” I said softly.</w:t>
      </w:r>
    </w:p>
    <w:p>
      <w:pPr>
        <w:pStyle w:val="BodyText"/>
      </w:pPr>
      <w:r>
        <w:t xml:space="preserve">The Porter said nothing. He moved to the next slab. This body was older, male, bloated from longer immersion. The same Y-incision. The same impeccable, obsessive stitching. The same tiny loop.</w:t>
      </w:r>
    </w:p>
    <w:p>
      <w:pPr>
        <w:pStyle w:val="BodyText"/>
      </w:pPr>
      <w:r>
        <w:t xml:space="preserve">The next slab: a woman, her features blurred by time and fish. The same.</w:t>
      </w:r>
    </w:p>
    <w:p>
      <w:pPr>
        <w:pStyle w:val="BodyText"/>
      </w:pPr>
      <w:r>
        <w:t xml:space="preserve">All five. Each autopsied with the same impossible hand.</w:t>
      </w:r>
    </w:p>
    <w:p>
      <w:pPr>
        <w:pStyle w:val="BodyText"/>
      </w:pPr>
      <w:r>
        <w:t xml:space="preserve">“They are found, at intervals, over the past six months,” the Porter said, his voice a dry leaf skittering in the vault. “Different quays, different states. But the work is the same. The prefect’s office calls it a morbid coincidence. A clerk with a distinctive method. They file them. They wait for names that never come.”</w:t>
      </w:r>
    </w:p>
    <w:p>
      <w:pPr>
        <w:pStyle w:val="BodyText"/>
      </w:pPr>
      <w:r>
        <w:t xml:space="preserve">“And you?” I asked, turning to his doughy, impassive face. “What do you call it?”</w:t>
      </w:r>
    </w:p>
    <w:p>
      <w:pPr>
        <w:pStyle w:val="BodyText"/>
      </w:pPr>
      <w:r>
        <w:t xml:space="preserve">“I am the Night Porter. I do not call it anything. I show it. To those who might understand the price of a story.” He paused, his pale eyes fixed on the neat loop on the dead woman’s chest. “There is a consistency here beyond technique. A message. He is not just examining them. He is…</w:t>
      </w:r>
      <w:r>
        <w:t xml:space="preserve"> </w:t>
      </w:r>
      <w:r>
        <w:rPr>
          <w:i/>
          <w:iCs/>
        </w:rPr>
        <w:t xml:space="preserve">signing</w:t>
      </w:r>
      <w:r>
        <w:t xml:space="preserve"> </w:t>
      </w:r>
      <w:r>
        <w:t xml:space="preserve">them.”</w:t>
      </w:r>
    </w:p>
    <w:p>
      <w:pPr>
        <w:pStyle w:val="BodyText"/>
      </w:pPr>
      <w:r>
        <w:t xml:space="preserve">The hook in my core twisted. De Jacquin had collected hearts in jars, labelled them, displayed them as trophies of his power over life. This was a darker poetry. This was an artist of the dead, signing his work on the canvas of the anonymous, asserting a terrible ownership. One man had sought to arrest mortality in a specimen jar. This one was collaborating with the river, then claiming the results with a needle and thread.</w:t>
      </w:r>
    </w:p>
    <w:p>
      <w:pPr>
        <w:pStyle w:val="BodyText"/>
      </w:pPr>
      <w:r>
        <w:t xml:space="preserve">“Why show me?” My voice was a whisper, lost in the drip of the vault.</w:t>
      </w:r>
    </w:p>
    <w:p>
      <w:pPr>
        <w:pStyle w:val="BodyText"/>
      </w:pPr>
      <w:r>
        <w:t xml:space="preserve">“Because you entered the story,” he said simply. “You brought a heart into the light. You showed you understand that the most dangerous stories are not about death, but about the ownership of it. This,” he gestured with his lantern over the silent slabs, “is about ownership. Someone is claiming Paris’s unclaimed. Building a collection the city itself is too blind, too frightened, to see.”</w:t>
      </w:r>
    </w:p>
    <w:p>
      <w:pPr>
        <w:pStyle w:val="BodyText"/>
      </w:pPr>
      <w:r>
        <w:t xml:space="preserve">He covered the last body, the grey canvas falling like a shroud. “The disease is not the killing. The city expects that. The disease is the curation. Go home, Monsieur de Saint-Clair. The night air is bad for the living.”</w:t>
      </w:r>
    </w:p>
    <w:p>
      <w:pPr>
        <w:pStyle w:val="BodyText"/>
      </w:pPr>
      <w:r>
        <w:t xml:space="preserve">He turned and began to climb the stairs, his lantern light receding, leaving me in a darkness that was total and cold and humming with the river’s secret work. I fumbled for my silly silver lighter, sparked it. The tiny flame did not illuminate; it merely defined the immediate circle of my own fear. I was no longer carrying a heart. I was standing in a gallery of them, and the artist’s signature was a loop of black thread.</w:t>
      </w:r>
    </w:p>
    <w:p>
      <w:r>
        <w:pict>
          <v:rect style="width:0;height:1.5pt" o:hralign="center" o:hrstd="t" o:hr="t"/>
        </w:pict>
      </w:r>
    </w:p>
    <w:p>
      <w:pPr>
        <w:pStyle w:val="FirstParagraph"/>
      </w:pPr>
      <w:r>
        <w:rPr>
          <w:b/>
          <w:bCs/>
        </w:rPr>
        <w:t xml:space="preserve">Scene 2</w:t>
      </w:r>
    </w:p>
    <w:p>
      <w:pPr>
        <w:pStyle w:val="BodyText"/>
      </w:pPr>
      <w:r>
        <w:t xml:space="preserve">I did not go home. I went to the only place that felt like an antidote.</w:t>
      </w:r>
    </w:p>
    <w:p>
      <w:pPr>
        <w:pStyle w:val="BodyText"/>
      </w:pPr>
      <w:r>
        <w:t xml:space="preserve">The</w:t>
      </w:r>
      <w:r>
        <w:t xml:space="preserve"> </w:t>
      </w:r>
      <w:r>
        <w:rPr>
          <w:i/>
          <w:iCs/>
        </w:rPr>
        <w:t xml:space="preserve">atelier</w:t>
      </w:r>
      <w:r>
        <w:t xml:space="preserve"> </w:t>
      </w:r>
      <w:r>
        <w:t xml:space="preserve">of Émile Vernin, the old master painter, was at the top of six flights of creaking stairs in the Marais. It was a clutter of canvases, a symphony of linseed oil and turpentine, a museum of failed attempts and glorious near-misses. Émile himself was a bear of a man, his beard flecked with a lifetime of paint, his eyes the sharp, unforgiving blue of a winter sky. He was my teacher, my occasional confessor, and the only man in Paris who believed truth was found in pigment and varnish, not in salons or titles.</w:t>
      </w:r>
    </w:p>
    <w:p>
      <w:pPr>
        <w:pStyle w:val="BodyText"/>
      </w:pPr>
      <w:r>
        <w:t xml:space="preserve">He opened the door in a stained smock, holding a brush like a weapon. “Lucien? You look like death has been using your face for a palette knife practice. Come in. The kettle sings.”</w:t>
      </w:r>
    </w:p>
    <w:p>
      <w:pPr>
        <w:pStyle w:val="BodyText"/>
      </w:pPr>
      <w:r>
        <w:t xml:space="preserve">His world was blessedly, defiantly normal. The autopsying light of my own</w:t>
      </w:r>
      <w:r>
        <w:t xml:space="preserve"> </w:t>
      </w:r>
      <w:r>
        <w:rPr>
          <w:i/>
          <w:iCs/>
        </w:rPr>
        <w:t xml:space="preserve">atelier</w:t>
      </w:r>
      <w:r>
        <w:t xml:space="preserve"> </w:t>
      </w:r>
      <w:r>
        <w:t xml:space="preserve">was absent here; the light was golden, pooled in lamps, dedicated to the slow revelation of form on canvas, not the exposure of flaw. I stood shivering by his immense stove as he poured two glasses of cheap, fierce</w:t>
      </w:r>
      <w:r>
        <w:t xml:space="preserve"> </w:t>
      </w:r>
      <w:r>
        <w:rPr>
          <w:i/>
          <w:iCs/>
        </w:rPr>
        <w:t xml:space="preserve">eau-de-vie</w:t>
      </w:r>
      <w:r>
        <w:t xml:space="preserve"> </w:t>
      </w:r>
      <w:r>
        <w:t xml:space="preserve">instead of tea.</w:t>
      </w:r>
    </w:p>
    <w:p>
      <w:pPr>
        <w:pStyle w:val="BodyText"/>
      </w:pPr>
      <w:r>
        <w:t xml:space="preserve">“You have news,” he stated, handing me a glass. “It is written in the mud on your boots and the cemetery in your eyes. The Lamarre affair?”</w:t>
      </w:r>
    </w:p>
    <w:p>
      <w:pPr>
        <w:pStyle w:val="BodyText"/>
      </w:pPr>
      <w:r>
        <w:t xml:space="preserve">“It is concluded. De Jacquin is socially dead. More thoroughly than if he were on a slab.”</w:t>
      </w:r>
    </w:p>
    <w:p>
      <w:pPr>
        <w:pStyle w:val="BodyText"/>
      </w:pPr>
      <w:r>
        <w:t xml:space="preserve">Émile grunted, swallowing his liquor in one gulp. “Good. The man painted with money, not soul. A vulgarian. But you did not come for my aesthetic approval.” He peered at me. “You have seen something else. Something that does not fit on a canvas.”</w:t>
      </w:r>
    </w:p>
    <w:p>
      <w:pPr>
        <w:pStyle w:val="BodyText"/>
      </w:pPr>
      <w:r>
        <w:t xml:space="preserve">I told him. Not of the salon, but of the Morgue. Of the five silent tenants and the meticulous, anachronistic stitches. Of the looping signature. I shared the elixir of that terrible knowledge, not as a reward, but as a poison that needed a second taster to confirm its virulence.</w:t>
      </w:r>
    </w:p>
    <w:p>
      <w:pPr>
        <w:pStyle w:val="BodyText"/>
      </w:pPr>
      <w:r>
        <w:t xml:space="preserve">He listened, his painter’s eyes seeing the composition I described: the vault, the slabs, the thread. When I finished, he was silent for a long time, staring at a half-finished canvas of a fruit bowl, the apples glowing with false, eternal health.</w:t>
      </w:r>
    </w:p>
    <w:p>
      <w:pPr>
        <w:pStyle w:val="BodyText"/>
      </w:pPr>
      <w:r>
        <w:t xml:space="preserve">“A signature,” he mused, his voice a low rumble. “Yes. That is the horror of it. Not the violence, but the authorship. De Jacquin was a child, grabbing bright things and putting them in a box. This… this is a statement. A manifesto written in flesh.” He turned to me. “You understand what this makes you, Lucien?”</w:t>
      </w:r>
    </w:p>
    <w:p>
      <w:pPr>
        <w:pStyle w:val="BodyText"/>
      </w:pPr>
      <w:r>
        <w:t xml:space="preserve">“A man with a problem he does not want.”</w:t>
      </w:r>
    </w:p>
    <w:p>
      <w:pPr>
        <w:pStyle w:val="BodyText"/>
      </w:pPr>
      <w:r>
        <w:t xml:space="preserve">“A witness,” he corrected, his blue gaze piercing. “You witnessed de Jacquin’s crime of possession. Now you have witnessed the evidence of a greater one. The first was a story of love and mortality, you said? This is a story of mortality and art. A terrible, blasphemous art. And you, my boy, have an eye. You are the one who</w:t>
      </w:r>
      <w:r>
        <w:t xml:space="preserve"> </w:t>
      </w:r>
      <w:r>
        <w:rPr>
          <w:i/>
          <w:iCs/>
        </w:rPr>
        <w:t xml:space="preserve">sees</w:t>
      </w:r>
      <w:r>
        <w:t xml:space="preserve"> </w:t>
      </w:r>
      <w:r>
        <w:t xml:space="preserve">the stitch. The prefect’s clerks do not. The Night Porter sees, but he is a custodian, not an interpreter. He has passed you the brush.”</w:t>
      </w:r>
    </w:p>
    <w:p>
      <w:pPr>
        <w:pStyle w:val="BodyText"/>
      </w:pPr>
      <w:r>
        <w:t xml:space="preserve">“I do not want it.”</w:t>
      </w:r>
    </w:p>
    <w:p>
      <w:pPr>
        <w:pStyle w:val="BodyText"/>
      </w:pPr>
      <w:r>
        <w:t xml:space="preserve">“Since when has that mattered?” He refilled his glass. “The light finds the flaw, Lucien. You told me that once. You said the Paris light was an autopsy. You were right. It is. And you have chosen to stand in it. You cannot now complain that it shows you blood.”</w:t>
      </w:r>
    </w:p>
    <w:p>
      <w:pPr>
        <w:pStyle w:val="BodyText"/>
      </w:pPr>
      <w:r>
        <w:t xml:space="preserve">His words were not a comfort. They were a confirmation. The elixir I had brought was the bitter wisdom of implication. By seeing, I had become part of the composition.</w:t>
      </w:r>
    </w:p>
    <w:p>
      <w:pPr>
        <w:pStyle w:val="BodyText"/>
      </w:pPr>
      <w:r>
        <w:t xml:space="preserve">“What do I do?” The question was that of a student, lost in the fundamentals.</w:t>
      </w:r>
    </w:p>
    <w:p>
      <w:pPr>
        <w:pStyle w:val="BodyText"/>
      </w:pPr>
      <w:r>
        <w:t xml:space="preserve">Émile picked up his brush again, tapping it against his palm. “You finish the story you are in. You do not let the horror of the new sketch make you ruin the painting at hand. You have your love. You have your victory, however small. Secure that ground. Then…” He gestured with the brush to the dark window. “Then, if you must, you look deeper. But you do not let the under-painting destroy the surface. Not yet.”</w:t>
      </w:r>
    </w:p>
    <w:p>
      <w:pPr>
        <w:pStyle w:val="BodyText"/>
      </w:pPr>
      <w:r>
        <w:t xml:space="preserve">It was the wisdom of the studio. Preserve the integrity of the work. Complete the layer before applying the next. Hélène was my surface, my completed layer of love and defiance. The Morgue was the grim under-painting, threatening to seep through. My community was not a society; it was this one old, paint-stained man who understood that stories, like paintings, were built in layers, and that the darkest tones must be applied with care, lest they swallow everything.</w:t>
      </w:r>
    </w:p>
    <w:p>
      <w:pPr>
        <w:pStyle w:val="BodyText"/>
      </w:pPr>
      <w:r>
        <w:t xml:space="preserve">I left him as the first grey smear of dawn touched the skyline. The fog was lifting, not with beauty, but with a slow, clinical revelation. The city was being re-assembled, stone by stone, ready for its daily performance. I carried his wisdom home: a mandate to protect the life I had fought for, even as a colder, more analytical dread took root beside it.</w:t>
      </w:r>
    </w:p>
    <w:p>
      <w:r>
        <w:pict>
          <v:rect style="width:0;height:1.5pt" o:hralign="center" o:hrstd="t" o:hr="t"/>
        </w:pict>
      </w:r>
    </w:p>
    <w:p>
      <w:pPr>
        <w:pStyle w:val="FirstParagraph"/>
      </w:pPr>
      <w:r>
        <w:rPr>
          <w:b/>
          <w:bCs/>
        </w:rPr>
        <w:t xml:space="preserve">Scene 3</w:t>
      </w:r>
    </w:p>
    <w:p>
      <w:pPr>
        <w:pStyle w:val="BodyText"/>
      </w:pPr>
      <w:r>
        <w:t xml:space="preserve">Our world was not improved. It was altered. The restoration was not to a previous state of innocence, but to a new, more fragile equilibrium.</w:t>
      </w:r>
    </w:p>
    <w:p>
      <w:pPr>
        <w:pStyle w:val="BodyText"/>
      </w:pPr>
      <w:r>
        <w:t xml:space="preserve">I found Hélène asleep in a chair by the window, a book open but unread on her lap. The ash was still on her fingers. The cream-coloured card lay on the table beside her, next to the empty velvet box. She had kept vigil.</w:t>
      </w:r>
    </w:p>
    <w:p>
      <w:pPr>
        <w:pStyle w:val="BodyText"/>
      </w:pPr>
      <w:r>
        <w:t xml:space="preserve">I did not wake her. I built up the fire. I made coffee, the bitter, familiar scent a bulwark against the memory of chlorine and decay. The simple, domestic acts were a suture on the night’s incision.</w:t>
      </w:r>
    </w:p>
    <w:p>
      <w:pPr>
        <w:pStyle w:val="BodyText"/>
      </w:pPr>
      <w:r>
        <w:t xml:space="preserve">When the steam from the pot woke her, she started, her eyes flying to me, wide and dark. Seeing me whole, she exhaled, a shuddering breath that seemed to release the last of the salon’s poison from her lungs.</w:t>
      </w:r>
    </w:p>
    <w:p>
      <w:pPr>
        <w:pStyle w:val="BodyText"/>
      </w:pPr>
      <w:r>
        <w:t xml:space="preserve">“You went,” she said, no accusation, only a weary recognition.</w:t>
      </w:r>
    </w:p>
    <w:p>
      <w:pPr>
        <w:pStyle w:val="BodyText"/>
      </w:pPr>
      <w:r>
        <w:t xml:space="preserve">“I went.”</w:t>
      </w:r>
    </w:p>
    <w:p>
      <w:pPr>
        <w:pStyle w:val="BodyText"/>
      </w:pPr>
      <w:r>
        <w:t xml:space="preserve">I told her everything. The Porter. The vault. The five bodies and the five identical, looping stitches. I did not soften it. She had earned the right to the unvarnished truth. She listened, her hands wrapped around the coffee cup I gave her, the ash-stained fingers stark against the white porcelain.</w:t>
      </w:r>
    </w:p>
    <w:p>
      <w:pPr>
        <w:pStyle w:val="BodyText"/>
      </w:pPr>
      <w:r>
        <w:t xml:space="preserve">When I finished, she was silent for a long time, watching the new fire consume the old embers.</w:t>
      </w:r>
    </w:p>
    <w:p>
      <w:pPr>
        <w:pStyle w:val="BodyText"/>
      </w:pPr>
      <w:r>
        <w:t xml:space="preserve">“So it is a contagion,” she said finally, her voice quiet. “Not of illness, but of idea. De Jacquin’s obsession with owning life… it is a crude version of this. This is the refined strain. The artistic strain.” She looked at me, and in her eyes I saw not fear, but a profound, chilling comprehension. “We did not slay a dragon. We glimpsed the scale of the beast. Our dragon was a single, gilded limb.”</w:t>
      </w:r>
    </w:p>
    <w:p>
      <w:pPr>
        <w:pStyle w:val="BodyText"/>
      </w:pPr>
      <w:r>
        <w:t xml:space="preserve">Her metaphor was better than mine. It was not a hook, but a beast, vast and subterranean.</w:t>
      </w:r>
    </w:p>
    <w:p>
      <w:pPr>
        <w:pStyle w:val="BodyText"/>
      </w:pPr>
      <w:r>
        <w:t xml:space="preserve">“Émile says we must secure our ground,” I said. “Finish our story.”</w:t>
      </w:r>
    </w:p>
    <w:p>
      <w:pPr>
        <w:pStyle w:val="BodyText"/>
      </w:pPr>
      <w:r>
        <w:t xml:space="preserve">“Our story is now part of this one,” she replied. But she nodded. She placed her cup down and looked at her stained fingers. “Then we secure it.”</w:t>
      </w:r>
    </w:p>
    <w:p>
      <w:pPr>
        <w:pStyle w:val="BodyText"/>
      </w:pPr>
      <w:r>
        <w:t xml:space="preserve">She rose, went to the basin, and finally, deliberately, washed the ash away. The water turned grey. It was a ritual, an unbinding. She dried her hands on a clean linen towel, and they were pale again, but they were not the same hands. They were the hands that had burned a ledger, that had been pressed against my heart on a cold pavement, that had held a card with a stylized eye.</w:t>
      </w:r>
    </w:p>
    <w:p>
      <w:pPr>
        <w:pStyle w:val="BodyText"/>
      </w:pPr>
      <w:r>
        <w:t xml:space="preserve">The world restored was our apartment, the fire, the coffee, the clear morning light now filling the room—a kinder, autumnal light that gilded the dust rather than dissecting it. The victory was here: in our shared silence, in our mutual, unspoken understanding of the abyss we had skirted. The social mechanism had turned against de Jacquin. The greater, darker mechanism of the city had merely turned its eye upon us. We had, for the moment, stepped out of its direct gaze.</w:t>
      </w:r>
    </w:p>
    <w:p>
      <w:pPr>
        <w:pStyle w:val="BodyText"/>
      </w:pPr>
      <w:r>
        <w:t xml:space="preserve">The improvement was internal. We were immune, as I had thought on the pavement. But immunity is not bliss. It is a form of isolation. We had survived the fever of scandal. We would now have to live with the knowledge that the fever was endemic to the city itself.</w:t>
      </w:r>
    </w:p>
    <w:p>
      <w:r>
        <w:pict>
          <v:rect style="width:0;height:1.5pt" o:hralign="center" o:hrstd="t" o:hr="t"/>
        </w:pict>
      </w:r>
    </w:p>
    <w:p>
      <w:pPr>
        <w:pStyle w:val="FirstParagraph"/>
      </w:pPr>
      <w:r>
        <w:rPr>
          <w:b/>
          <w:bCs/>
        </w:rPr>
        <w:t xml:space="preserve">Scene 4</w:t>
      </w:r>
    </w:p>
    <w:p>
      <w:pPr>
        <w:pStyle w:val="BodyText"/>
      </w:pPr>
      <w:r>
        <w:t xml:space="preserve">The loose ends arrived that afternoon, in the form of a single, perfect white orchid.</w:t>
      </w:r>
    </w:p>
    <w:p>
      <w:pPr>
        <w:pStyle w:val="BodyText"/>
      </w:pPr>
      <w:r>
        <w:t xml:space="preserve">It was delivered by a sober-faced messenger with no livery. The card attached bore no name, only two words, in an elegant, feminine hand:</w:t>
      </w:r>
      <w:r>
        <w:t xml:space="preserve"> </w:t>
      </w:r>
      <w:r>
        <w:rPr>
          <w:i/>
          <w:iCs/>
        </w:rPr>
        <w:t xml:space="preserve">‘Thank you.’</w:t>
      </w:r>
    </w:p>
    <w:p>
      <w:pPr>
        <w:pStyle w:val="BodyText"/>
      </w:pPr>
      <w:r>
        <w:t xml:space="preserve">It could only be from the Duchesse de Lamarre. A message in the language of her world: exquisite, bloodless, and final. The orchid was a fossil of gratitude, beautiful and devoid of scent. It was her seal on the matter. De Jacquin was erased. Our account was closed. We were, in her eyes, a useful distastefulness, now to be forgotten. I placed it on the windowsill, where it looked alien and funereal against the modest geraniums in the next pot.</w:t>
      </w:r>
    </w:p>
    <w:p>
      <w:pPr>
        <w:pStyle w:val="BodyText"/>
      </w:pPr>
      <w:r>
        <w:t xml:space="preserve">The second loose end was knotted by a visit from Inspector Marceau. He came not in official capacity, but as a man, his heavy face etched with a professional disappointment that bordered on personal.</w:t>
      </w:r>
    </w:p>
    <w:p>
      <w:pPr>
        <w:pStyle w:val="BodyText"/>
      </w:pPr>
      <w:r>
        <w:t xml:space="preserve">He refused coffee, stood awkwardly in our small sitting room, his hat in his hands. “I have been asked to inform you,” he said, his voice gruff, “that the matter of the late Comte de Jacquin’s collections is being handled by a private executor. The Prefecture’s inquiry is… concluded. Lack of evidence.”</w:t>
      </w:r>
    </w:p>
    <w:p>
      <w:pPr>
        <w:pStyle w:val="BodyText"/>
      </w:pPr>
      <w:r>
        <w:t xml:space="preserve">“The heart?” I asked.</w:t>
      </w:r>
    </w:p>
    <w:p>
      <w:pPr>
        <w:pStyle w:val="BodyText"/>
      </w:pPr>
      <w:r>
        <w:t xml:space="preserve">“A theatrical prop, according to the executor. A macabre replica. In poor taste, but not illegal.” He would not meet my eye. “The Duchesse’s</w:t>
      </w:r>
      <w:r>
        <w:t xml:space="preserve"> </w:t>
      </w:r>
      <w:r>
        <w:rPr>
          <w:i/>
          <w:iCs/>
        </w:rPr>
        <w:t xml:space="preserve">soirée</w:t>
      </w:r>
      <w:r>
        <w:t xml:space="preserve"> </w:t>
      </w:r>
      <w:r>
        <w:t xml:space="preserve">was most… instructive. Public opinion is a powerful witness.”</w:t>
      </w:r>
    </w:p>
    <w:p>
      <w:pPr>
        <w:pStyle w:val="BodyText"/>
      </w:pPr>
      <w:r>
        <w:t xml:space="preserve">He was telling me that the social mechanism had done its work too well. The official truth would now conform to the fashionable one. De Jacquin was a eccentric, not a monster. His collections would be discreetly dispersed, the labels removed, the stories erased. The prefect’s office was happy to be rid of it.</w:t>
      </w:r>
    </w:p>
    <w:p>
      <w:pPr>
        <w:pStyle w:val="BodyText"/>
      </w:pPr>
      <w:r>
        <w:t xml:space="preserve">“And the other matter?” I ventured, thinking of the Morgue. “The unclaimed? The… consistency?”</w:t>
      </w:r>
    </w:p>
    <w:p>
      <w:pPr>
        <w:pStyle w:val="BodyText"/>
      </w:pPr>
      <w:r>
        <w:t xml:space="preserve">Marceau’s head snapped up, his eyes suddenly alert, then guarded. “What do you know of that?”</w:t>
      </w:r>
    </w:p>
    <w:p>
      <w:pPr>
        <w:pStyle w:val="BodyText"/>
      </w:pPr>
      <w:r>
        <w:t xml:space="preserve">“Nothing. A rumour.”</w:t>
      </w:r>
    </w:p>
    <w:p>
      <w:pPr>
        <w:pStyle w:val="BodyText"/>
      </w:pPr>
      <w:r>
        <w:t xml:space="preserve">He studied me for a long moment, then his shoulders slumped. “Leave rumours in the gutters where they belong, Monsieur de Saint-Clair. Some shadows are best not illuminated. The Night Porter is a fanciful man. The river has its own logic. It is not for us to interpret.” He placed his hat on his head, a definitive gesture. “You have what you wanted. Your… situation is secure. My advice? Be content with the light you have. Do not go looking for it in darker places. Good day.”</w:t>
      </w:r>
    </w:p>
    <w:p>
      <w:pPr>
        <w:pStyle w:val="BodyText"/>
      </w:pPr>
      <w:r>
        <w:t xml:space="preserve">He left, a man bound by the practicalities of order, retreating from the implications of art. His visit tied off the thread of the law. We were free and clear, officially. We were also officially alone with what we knew.</w:t>
      </w:r>
    </w:p>
    <w:p>
      <w:pPr>
        <w:pStyle w:val="BodyText"/>
      </w:pPr>
      <w:r>
        <w:t xml:space="preserve">The new relationships were defined by silence. The Duchesse’s orchid was a wall of ice. Marceau’s warning was a locked door. Émile’s studio remained an open window, but one looking onto a darker landscape. Our own relationship, Hélène’s and mine, was the only living thing in the arrangement, strengthened but strained, a sapling growing in cracked soil.</w:t>
      </w:r>
    </w:p>
    <w:p>
      <w:pPr>
        <w:pStyle w:val="BodyText"/>
      </w:pPr>
      <w:r>
        <w:t xml:space="preserve">As dusk fell, I watched the orchid in the window fade from white to grey. Hélène came to stand beside me, her shoulder touching mine.</w:t>
      </w:r>
    </w:p>
    <w:p>
      <w:pPr>
        <w:pStyle w:val="BodyText"/>
      </w:pPr>
      <w:r>
        <w:t xml:space="preserve">“It is not done,” she said, echoing her words from the night before, but now with a tone of acceptance.</w:t>
      </w:r>
    </w:p>
    <w:p>
      <w:pPr>
        <w:pStyle w:val="BodyText"/>
      </w:pPr>
      <w:r>
        <w:t xml:space="preserve">“No,” I agreed.</w:t>
      </w:r>
    </w:p>
    <w:p>
      <w:pPr>
        <w:pStyle w:val="BodyText"/>
      </w:pPr>
      <w:r>
        <w:t xml:space="preserve">The card with the stylized eye still lay on the table. The Night Porter’s ledger, I knew, remained open. The artist of the dead was still at work, his needle flashing in some lightless room, his signature waiting to be discovered on the next gift the river yielded up.</w:t>
      </w:r>
    </w:p>
    <w:p>
      <w:pPr>
        <w:pStyle w:val="BodyText"/>
      </w:pPr>
      <w:r>
        <w:t xml:space="preserve">We had secured our ground. But the ground of Paris, I now knew, was not solid. It was a crust over catacombs and sewers and river-silt, and in those depths, a different kind of collector was working, his canvas the anonymous flesh of the city, his pigment the blackest thread. Our story of love and mortality had been a single, illuminated page. We had turned it, and found the next page was not blank. It was already illustrated, in meticulous, horrifying detail. And we had been invited, not just to read, but to comprehend.</w:t>
      </w:r>
    </w:p>
    <w:p>
      <w:pPr>
        <w:pStyle w:val="BodyText"/>
      </w:pPr>
      <w:r>
        <w:t xml:space="preserve">The final autopsy was yet to come. But the first incision had been made, and the cold of the blade was still in the air.</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t xml:space="preserve">CHAPTER TEN</w:t>
      </w:r>
    </w:p>
    <w:p>
      <w:pPr>
        <w:pStyle w:val="FirstParagraph"/>
      </w:pPr>
      <w:r>
        <w:t xml:space="preserve">The first thing you must understand is that peace, in our particular corner of Paris that November, was not an absence of noise; it was a composition of new, deliberate sounds. The soft, dry whisper of charcoal on fresh paper. The hiss of the small stove in the corner. The measured tick of the mantel clock, a sound I had once drowned in brandy and now heard with the clarity of a metronome. It was a peace that felt earned, and therefore fragile, a thin lacquer over the grain of recent memory. Into this composed silence, I, Lucien de Saint-Clair, was learning to move without leaving a stain.</w:t>
      </w:r>
    </w:p>
    <w:p>
      <w:pPr>
        <w:pStyle w:val="BodyText"/>
      </w:pPr>
      <w:r>
        <w:t xml:space="preserve">My hands, once restless with the need for a glass or a cigarette, now learned the topography of Hélène’s shoulder as she bent over her drafting table. The apartment—a smaller, brighter thing that smelled of turpentine, fresh coffee, and the cold, clean scent of coming winter—had become a joint</w:t>
      </w:r>
      <w:r>
        <w:t xml:space="preserve"> </w:t>
      </w:r>
      <w:r>
        <w:rPr>
          <w:i/>
          <w:iCs/>
        </w:rPr>
        <w:t xml:space="preserve">atelier</w:t>
      </w:r>
      <w:r>
        <w:t xml:space="preserve">. Our canvases leaned against opposite walls, a silent dialogue. Her work had grown bolder, lines less tentative, her figures emerging from the paper with a new, unapologetic solidity. Mine… mine was a process of excavation. I painted light, but it was no longer the performing, autopsying light of October. It was the light that falls just before dusk, the light that gilds but does not dissect, the light in which secrets are kept, not because they are vile, but because they are sacred.</w:t>
      </w:r>
    </w:p>
    <w:p>
      <w:pPr>
        <w:pStyle w:val="BodyText"/>
      </w:pPr>
      <w:r>
        <w:t xml:space="preserve">This was the settled routine. It was not contentment—that word, as offered by the Commissaire, was a bland and impotent thing. It was a truce, brokered daily, with the ghosts we carried. We had mastered the domestic world: the budgeting for coal, the mending of a shutter, the shared warmth of a single blanket on the divan. We had not mastered the other world, the one of the ledger and the needle, but we had, for now, drawn a border around it. Or so I believed.</w:t>
      </w:r>
    </w:p>
    <w:p>
      <w:r>
        <w:pict>
          <v:rect style="width:0;height:1.5pt" o:hralign="center" o:hrstd="t" o:hr="t"/>
        </w:pict>
      </w:r>
    </w:p>
    <w:p>
      <w:pPr>
        <w:pStyle w:val="FirstParagraph"/>
      </w:pPr>
      <w:r>
        <w:t xml:space="preserve">The conversation came on an afternoon of premature dark, the sky a slab of wet slate. Hélène was cleaning her brushes, the rhythmic scrape of knife on wood a familiar percussion.</w:t>
      </w:r>
    </w:p>
    <w:p>
      <w:pPr>
        <w:pStyle w:val="BodyText"/>
      </w:pPr>
      <w:r>
        <w:t xml:space="preserve">“Do you ever paint him?” she asked, without preamble.</w:t>
      </w:r>
    </w:p>
    <w:p>
      <w:pPr>
        <w:pStyle w:val="BodyText"/>
      </w:pPr>
      <w:r>
        <w:t xml:space="preserve">I did not need to ask whom she meant. The heart in its box had been returned to the earth, but the artist of the Morgue, the Night Porter’s curator, remained. He was the negative space in our new life.</w:t>
      </w:r>
    </w:p>
    <w:p>
      <w:pPr>
        <w:pStyle w:val="BodyText"/>
      </w:pPr>
      <w:r>
        <w:t xml:space="preserve">“No,” I said, watching the grey light bleed across the floorboards. “I lack the essential detail. His face. His motive. I have only his… aesthetic. His signature. To paint him would be to paint a void with a very particular frame.”</w:t>
      </w:r>
    </w:p>
    <w:p>
      <w:pPr>
        <w:pStyle w:val="BodyText"/>
      </w:pPr>
      <w:r>
        <w:t xml:space="preserve">She nodded, wiping her hands on a rag. “I dream of him sometimes. Not as a man. As a pair of hands. Impeccable, calm. They are arranging something beautiful and terrible, like a florist arranging blooms. There is no blood. There is only… composition.”</w:t>
      </w:r>
    </w:p>
    <w:p>
      <w:pPr>
        <w:pStyle w:val="BodyText"/>
      </w:pPr>
      <w:r>
        <w:t xml:space="preserve">I understood. This was the core of our reflection. The journey had not been from danger to safety, but from one understanding of mortality to another. The Commissaire saw death as a crime to be solved or a fact to be filed. The Duchesse saw it as a social inconvenience to be concealed. We had stumbled into a third view: death as a medium. And the unknown artist was its master.</w:t>
      </w:r>
    </w:p>
    <w:p>
      <w:pPr>
        <w:pStyle w:val="BodyText"/>
      </w:pPr>
      <w:r>
        <w:t xml:space="preserve">“He loved her,” I said, the thought forming as I spoke. “The woman in the Morgue. The first one. It wasn’t hatred. The care, the thread… it was a perverse devotion. A final portrait. He is not killing them. He is</w:t>
      </w:r>
      <w:r>
        <w:t xml:space="preserve"> </w:t>
      </w:r>
      <w:r>
        <w:rPr>
          <w:i/>
          <w:iCs/>
        </w:rPr>
        <w:t xml:space="preserve">completing</w:t>
      </w:r>
      <w:r>
        <w:t xml:space="preserve"> </w:t>
      </w:r>
      <w:r>
        <w:t xml:space="preserve">them.”</w:t>
      </w:r>
    </w:p>
    <w:p>
      <w:pPr>
        <w:pStyle w:val="BodyText"/>
      </w:pPr>
      <w:r>
        <w:t xml:space="preserve">Hélène went still. “And the others? The river finds?”</w:t>
      </w:r>
    </w:p>
    <w:p>
      <w:pPr>
        <w:pStyle w:val="BodyText"/>
      </w:pPr>
      <w:r>
        <w:t xml:space="preserve">“Practice,” I whispered, the word chilling the room. “Sketches. Studies in his chosen medium. Leading to his masterpiece.” I looked at her, the implication settling like ice in my veins. “He is an artist. And every artist yearns for an audience that truly</w:t>
      </w:r>
      <w:r>
        <w:t xml:space="preserve"> </w:t>
      </w:r>
      <w:r>
        <w:rPr>
          <w:i/>
          <w:iCs/>
        </w:rPr>
        <w:t xml:space="preserve">sees</w:t>
      </w:r>
      <w:r>
        <w:t xml:space="preserve">.”</w:t>
      </w:r>
    </w:p>
    <w:p>
      <w:pPr>
        <w:pStyle w:val="BodyText"/>
      </w:pPr>
      <w:r>
        <w:t xml:space="preserve">We were that audience. We had looked upon his work and had not flinched away; we had sought its meaning. The card with the eye was not a threat. It was an invitation to a private viewing. Our peace was not a conclusion. It was the intermission.</w:t>
      </w:r>
    </w:p>
    <w:p>
      <w:r>
        <w:pict>
          <v:rect style="width:0;height:1.5pt" o:hralign="center" o:hrstd="t" o:hr="t"/>
        </w:pict>
      </w:r>
    </w:p>
    <w:p>
      <w:pPr>
        <w:pStyle w:val="FirstParagraph"/>
      </w:pPr>
      <w:r>
        <w:t xml:space="preserve">The symbol of our mastery arrived not with fanfare, but with the post. A heavy, cream-colored envelope, addressed in a sharp, vertical hand I did not recognize. The paper was thick, expensive, smelling faintly of orris root.</w:t>
      </w:r>
    </w:p>
    <w:p>
      <w:pPr>
        <w:pStyle w:val="BodyText"/>
      </w:pPr>
      <w:r>
        <w:t xml:space="preserve">Inside was no letter. It was a ticket. A single admission to the</w:t>
      </w:r>
      <w:r>
        <w:t xml:space="preserve"> </w:t>
      </w:r>
      <w:r>
        <w:rPr>
          <w:i/>
          <w:iCs/>
        </w:rPr>
        <w:t xml:space="preserve">Salon des Indépendants</w:t>
      </w:r>
      <w:r>
        <w:t xml:space="preserve">, which would not open for months. On the back, in the same ink, was written a time:</w:t>
      </w:r>
      <w:r>
        <w:t xml:space="preserve"> </w:t>
      </w:r>
      <w:r>
        <w:rPr>
          <w:i/>
          <w:iCs/>
        </w:rPr>
        <w:t xml:space="preserve">21:00</w:t>
      </w:r>
      <w:r>
        <w:t xml:space="preserve">. And a location:</w:t>
      </w:r>
      <w:r>
        <w:t xml:space="preserve"> </w:t>
      </w:r>
      <w:r>
        <w:rPr>
          <w:i/>
          <w:iCs/>
        </w:rPr>
        <w:t xml:space="preserve">Salle C</w:t>
      </w:r>
      <w:r>
        <w:t xml:space="preserve">.</w:t>
      </w:r>
    </w:p>
    <w:p>
      <w:pPr>
        <w:pStyle w:val="BodyText"/>
      </w:pPr>
      <w:r>
        <w:t xml:space="preserve">“It’s a test,” Hélène said, her finger tracing the embossed border. “Or a trap.”</w:t>
      </w:r>
    </w:p>
    <w:p>
      <w:pPr>
        <w:pStyle w:val="BodyText"/>
      </w:pPr>
      <w:r>
        <w:t xml:space="preserve">“It’s a critique,” I replied, the artist in me recognizing the gesture. “He has seen our work. Our life. This is his review.”</w:t>
      </w:r>
    </w:p>
    <w:p>
      <w:pPr>
        <w:pStyle w:val="BodyText"/>
      </w:pPr>
      <w:r>
        <w:t xml:space="preserve">The decision was not a matter of courage, but of completion. To refuse would be to live forever in the antechamber of the mystery, to let his composition hold the final, unresolved chord. We had mastered the world of the living, the small, bright struggles of love and survival. To master the world he inhabited—the world where love and mortality were stitched together with black thread—we had to face the gallery.</w:t>
      </w:r>
    </w:p>
    <w:p>
      <w:pPr>
        <w:pStyle w:val="BodyText"/>
      </w:pPr>
      <w:r>
        <w:t xml:space="preserve">We went together, of course. No silence or practical arrangement could divide us now. The sapling in the cracked soil had driven its roots deep, finding purchase in the very fractures.</w:t>
      </w:r>
    </w:p>
    <w:p>
      <w:pPr>
        <w:pStyle w:val="BodyText"/>
      </w:pPr>
      <w:r>
        <w:t xml:space="preserve">The</w:t>
      </w:r>
      <w:r>
        <w:t xml:space="preserve"> </w:t>
      </w:r>
      <w:r>
        <w:rPr>
          <w:i/>
          <w:iCs/>
        </w:rPr>
        <w:t xml:space="preserve">Grand Palais</w:t>
      </w:r>
      <w:r>
        <w:t xml:space="preserve"> </w:t>
      </w:r>
      <w:r>
        <w:t xml:space="preserve">at night was a cathedral of shadows, its glass roof a black void. The day’s crowds were gone; the echoing vastness was broken only by the distant tread of a night watchman. We found Salle C, a smaller, circular chamber usually reserved for sculpture.</w:t>
      </w:r>
    </w:p>
    <w:p>
      <w:pPr>
        <w:pStyle w:val="BodyText"/>
      </w:pPr>
      <w:r>
        <w:t xml:space="preserve">The door was unlocked. Inside, the room was in perfect darkness but for a single electric spotlight, rigged crudely from the ceiling, which fell upon a lone pedestal. No sculpture stood upon it.</w:t>
      </w:r>
    </w:p>
    <w:p>
      <w:pPr>
        <w:pStyle w:val="BodyText"/>
      </w:pPr>
      <w:r>
        <w:t xml:space="preserve">Instead, laid out with the precision of a reliquary, was a collection of objects.</w:t>
      </w:r>
    </w:p>
    <w:p>
      <w:pPr>
        <w:pStyle w:val="BodyText"/>
      </w:pPr>
      <w:r>
        <w:t xml:space="preserve">A single, pearl-grey glove, of the finest kid. A tortoiseshell hair comb, missing two teeth. A man’s silver cigar case, monogrammed with a letter I could not decipher. A tiny, porcelain doll’s shoe. A faded theatre programme for a performance of</w:t>
      </w:r>
      <w:r>
        <w:t xml:space="preserve"> </w:t>
      </w:r>
      <w:r>
        <w:rPr>
          <w:i/>
          <w:iCs/>
        </w:rPr>
        <w:t xml:space="preserve">Giselle</w:t>
      </w:r>
      <w:r>
        <w:t xml:space="preserve">, dated 1878. And in the center, a photograph. A</w:t>
      </w:r>
      <w:r>
        <w:t xml:space="preserve"> </w:t>
      </w:r>
      <w:r>
        <w:rPr>
          <w:i/>
          <w:iCs/>
        </w:rPr>
        <w:t xml:space="preserve">carte de visite</w:t>
      </w:r>
      <w:r>
        <w:t xml:space="preserve">, curled with age.</w:t>
      </w:r>
    </w:p>
    <w:p>
      <w:pPr>
        <w:pStyle w:val="BodyText"/>
      </w:pPr>
      <w:r>
        <w:t xml:space="preserve">I stepped into the spotlight, the heat of the bulb on my scalp like a brand. Hélène’s breath caught behind me. I picked up the photograph.</w:t>
      </w:r>
    </w:p>
    <w:p>
      <w:pPr>
        <w:pStyle w:val="BodyText"/>
      </w:pPr>
      <w:r>
        <w:t xml:space="preserve">It showed a young woman, perhaps nineteen, seated in a studio. The painting behind her was blurred, but her face was achingly clear. She was beautiful, not with the bold beauty of the</w:t>
      </w:r>
      <w:r>
        <w:t xml:space="preserve"> </w:t>
      </w:r>
      <w:r>
        <w:rPr>
          <w:i/>
          <w:iCs/>
        </w:rPr>
        <w:t xml:space="preserve">demi-monde</w:t>
      </w:r>
      <w:r>
        <w:t xml:space="preserve">, but with a delicate, ethereal grace. Her eyes held a quiet sorrow. And on her throat, resting just above her collar, was a pearl necklace. The necklace. The one that had lain on the sideboard in the Duchesse’s</w:t>
      </w:r>
      <w:r>
        <w:t xml:space="preserve"> </w:t>
      </w:r>
      <w:r>
        <w:rPr>
          <w:i/>
          <w:iCs/>
        </w:rPr>
        <w:t xml:space="preserve">atelier</w:t>
      </w:r>
      <w:r>
        <w:t xml:space="preserve"> </w:t>
      </w:r>
      <w:r>
        <w:t xml:space="preserve">on the first day of this long autopsy.</w:t>
      </w:r>
    </w:p>
    <w:p>
      <w:pPr>
        <w:pStyle w:val="BodyText"/>
      </w:pPr>
      <w:r>
        <w:t xml:space="preserve">The back of the photograph bore a studio stamp:</w:t>
      </w:r>
      <w:r>
        <w:t xml:space="preserve"> </w:t>
      </w:r>
      <w:r>
        <w:rPr>
          <w:i/>
          <w:iCs/>
        </w:rPr>
        <w:t xml:space="preserve">Atelier Verlain</w:t>
      </w:r>
      <w:r>
        <w:t xml:space="preserve">. And a name, written in a flowing script:</w:t>
      </w:r>
      <w:r>
        <w:t xml:space="preserve"> </w:t>
      </w:r>
      <w:r>
        <w:rPr>
          <w:i/>
          <w:iCs/>
        </w:rPr>
        <w:t xml:space="preserve">Célestine</w:t>
      </w:r>
      <w:r>
        <w:t xml:space="preserve">.</w:t>
      </w:r>
    </w:p>
    <w:p>
      <w:pPr>
        <w:pStyle w:val="BodyText"/>
      </w:pPr>
      <w:r>
        <w:t xml:space="preserve">The objects were not random trophies. They were studies. Fragments of lives, curated not by the violence of their end, but by the beauty of their essence. This was his sketchbook. And the woman from the Morgue—</w:t>
      </w:r>
      <w:r>
        <w:rPr>
          <w:i/>
          <w:iCs/>
        </w:rPr>
        <w:t xml:space="preserve">his</w:t>
      </w:r>
      <w:r>
        <w:t xml:space="preserve"> </w:t>
      </w:r>
      <w:r>
        <w:t xml:space="preserve">Célestine—had been his masterpiece, restored with thread to the perfection of this photograph.</w:t>
      </w:r>
    </w:p>
    <w:p>
      <w:pPr>
        <w:pStyle w:val="BodyText"/>
      </w:pPr>
      <w:r>
        <w:t xml:space="preserve">I heard it then, the final, shattering shift. It was not horror that filled me, but a devastating empathy. This was not a monster. This was a fellow artist, a preservationist of the highest, most terrible order. His love was not less real for being insane; his mortality was not less profound for being murderous. He was the dark inverse of my own journey: where I had found life by confronting death, he worshipped death by perfecting life.</w:t>
      </w:r>
    </w:p>
    <w:p>
      <w:pPr>
        <w:pStyle w:val="BodyText"/>
      </w:pPr>
      <w:r>
        <w:t xml:space="preserve">The click of the door closing was soft, definitive. We were not locked in. We were simply alone with the collection.</w:t>
      </w:r>
    </w:p>
    <w:p>
      <w:pPr>
        <w:pStyle w:val="BodyText"/>
      </w:pPr>
      <w:r>
        <w:t xml:space="preserve">Hélène moved beside me, looking not at the objects, but at my face. “You see him,” she said.</w:t>
      </w:r>
    </w:p>
    <w:p>
      <w:pPr>
        <w:pStyle w:val="BodyText"/>
      </w:pPr>
      <w:r>
        <w:t xml:space="preserve">“I do.”</w:t>
      </w:r>
      <w:r>
        <w:t xml:space="preserve"> </w:t>
      </w:r>
      <w:r>
        <w:t xml:space="preserve">“What do we do?”</w:t>
      </w:r>
    </w:p>
    <w:p>
      <w:pPr>
        <w:pStyle w:val="BodyText"/>
      </w:pPr>
      <w:r>
        <w:t xml:space="preserve">The answer came not from reason, but from the very lens through which we had been broken and remade. Love. Mortality.</w:t>
      </w:r>
    </w:p>
    <w:p>
      <w:pPr>
        <w:pStyle w:val="BodyText"/>
      </w:pPr>
      <w:r>
        <w:t xml:space="preserve">“We finish the portrait,” I said, my voice steady in the hollow room. “He has given us the face. We find the man. Not for the Commissaire. Not for justice. For the composition. To see the work whole.”</w:t>
      </w:r>
    </w:p>
    <w:p>
      <w:pPr>
        <w:pStyle w:val="BodyText"/>
      </w:pPr>
      <w:r>
        <w:t xml:space="preserve">It was the final mastery. To look into the abyss of his devotion and not only understand it, but to engage with it. To complete the circle he had drawn around us.</w:t>
      </w:r>
    </w:p>
    <w:p>
      <w:pPr>
        <w:pStyle w:val="BodyText"/>
      </w:pPr>
      <w:r>
        <w:t xml:space="preserve">We left the objects on the pedestal, untouched. To take one would have been to steal from the exhibition. We exited the</w:t>
      </w:r>
      <w:r>
        <w:t xml:space="preserve"> </w:t>
      </w:r>
      <w:r>
        <w:rPr>
          <w:i/>
          <w:iCs/>
        </w:rPr>
        <w:t xml:space="preserve">Grand Palais</w:t>
      </w:r>
      <w:r>
        <w:t xml:space="preserve"> </w:t>
      </w:r>
      <w:r>
        <w:t xml:space="preserve">into the sharp night, the taste of winter in the air.</w:t>
      </w:r>
    </w:p>
    <w:p>
      <w:pPr>
        <w:pStyle w:val="BodyText"/>
      </w:pPr>
      <w:r>
        <w:t xml:space="preserve">Our peace was over. It had been, I realized, only the meticulous preparation of the canvas. Now, the true work began. We had the name. Célestine. We had the studio. Atelier Verlain. We had the connecting thread—the pearls that had passed from a dead girl’s throat, to a Duchesse’s vanity, to a police evidence box, to the heart of our own story.</w:t>
      </w:r>
    </w:p>
    <w:p>
      <w:pPr>
        <w:pStyle w:val="BodyText"/>
      </w:pPr>
      <w:r>
        <w:t xml:space="preserve">The light that met us on the street was the cold, blue-white of the electric arc lamps. It was a surgical light, an autopsying light. It felt, after the warm, composed gloom of our apartment, like a homecoming. We walked into it, side by side, two artists stepping into the vast, dark</w:t>
      </w:r>
      <w:r>
        <w:t xml:space="preserve"> </w:t>
      </w:r>
      <w:r>
        <w:rPr>
          <w:i/>
          <w:iCs/>
        </w:rPr>
        <w:t xml:space="preserve">atelier</w:t>
      </w:r>
      <w:r>
        <w:t xml:space="preserve"> </w:t>
      </w:r>
      <w:r>
        <w:t xml:space="preserve">of the city, ready at last to meet our counterpart. The story ahead would not be one of detection, but of recognition. And I knew, with a certainty that was both thrilling and dreadful, that when we finally stood before him, he would not run. He would simply turn, needle in hand, and ask, quietly, if we approved of the composition.</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t xml:space="preserve">CHAPTER ELEVEN</w:t>
      </w:r>
    </w:p>
    <w:p>
      <w:pPr>
        <w:pStyle w:val="FirstParagraph"/>
      </w:pPr>
      <w:r>
        <w:t xml:space="preserve">The first thing you must understand is that the city, in the days that followed, did not settle. It did not resume its ordinary hum. It held its breath, a patient stretched upon a slab, waiting for the final, clarifying incision. The light that had autopsied Paris that first October afternoon had not relented; it had merely changed its instrument. Now, it was the cold, sustained glare of revelation, and it fell not on dust motes and marble, but on institutions, on histories, on the carefully composed faces of men who believed their secrets had been buried with better cement than bone.</w:t>
      </w:r>
    </w:p>
    <w:p>
      <w:pPr>
        <w:pStyle w:val="BodyText"/>
      </w:pPr>
      <w:r>
        <w:t xml:space="preserve">Our return to the world was not an announcement. It was a seepage. We were the damp, seeping through the foundations of a story everyone else believed was already dry.</w:t>
      </w:r>
    </w:p>
    <w:p>
      <w:pPr>
        <w:pStyle w:val="BodyText"/>
      </w:pPr>
      <w:r>
        <w:rPr>
          <w:b/>
          <w:bCs/>
        </w:rPr>
        <w:t xml:space="preserve">Scene 1: The Broader Impact</w:t>
      </w:r>
    </w:p>
    <w:p>
      <w:pPr>
        <w:pStyle w:val="BodyText"/>
      </w:pPr>
      <w:r>
        <w:t xml:space="preserve">The impact began, as such things often do, in the back pages of</w:t>
      </w:r>
      <w:r>
        <w:t xml:space="preserve"> </w:t>
      </w:r>
      <w:r>
        <w:rPr>
          <w:i/>
          <w:iCs/>
        </w:rPr>
        <w:t xml:space="preserve">Le Figaro</w:t>
      </w:r>
      <w:r>
        <w:t xml:space="preserve">, and with a name that was not our own. It was a brief, dry notice concerning the Ministry of Fine Arts. A re-evaluation of certain acquisitions made during the tenure of the late Under-Secretary, Émile Valon. The article was a masterwork of bureaucratic implication, a still life of disgraced fruit. It mentioned no murders, no pearls, no hearts in boxes. It spoke of “aesthetic inconsistencies” and “provenance irregularities.” It was the first stitch in the closure of a wound the public never knew was gaping.</w:t>
      </w:r>
    </w:p>
    <w:p>
      <w:pPr>
        <w:pStyle w:val="BodyText"/>
      </w:pPr>
      <w:r>
        <w:t xml:space="preserve">I read it aloud over the bitter chicory that passed for coffee in our kitchen. The morning light was the colour of tarnished silver.</w:t>
      </w:r>
    </w:p>
    <w:p>
      <w:pPr>
        <w:pStyle w:val="BodyText"/>
      </w:pPr>
      <w:r>
        <w:t xml:space="preserve">“They are sanitizing him,” Hélène said, her finger tracing the rim of her cup. She wore a simple grey dress, her hair a dark twist at her nape. The apartment still felt like a stage set after the actors had departed, charged with a ghostly potential. “Turning a monster into a mismanager.”</w:t>
      </w:r>
    </w:p>
    <w:p>
      <w:pPr>
        <w:pStyle w:val="BodyText"/>
      </w:pPr>
      <w:r>
        <w:t xml:space="preserve">“It is the only language they have,” I replied, folding the paper. “They cannot prosecute a ghost for atrocity. They can only audit his taste.”</w:t>
      </w:r>
    </w:p>
    <w:p>
      <w:pPr>
        <w:pStyle w:val="BodyText"/>
      </w:pPr>
      <w:r>
        <w:t xml:space="preserve">But the audit had teeth. By that afternoon, a ripple had become a tremor. A respected curator at the</w:t>
      </w:r>
      <w:r>
        <w:t xml:space="preserve"> </w:t>
      </w:r>
      <w:r>
        <w:rPr>
          <w:i/>
          <w:iCs/>
        </w:rPr>
        <w:t xml:space="preserve">Musée des Arts Décoratifs</w:t>
      </w:r>
      <w:r>
        <w:t xml:space="preserve"> </w:t>
      </w:r>
      <w:r>
        <w:t xml:space="preserve">took an unexpected leave of absence. The Duchesse de M—, she of the reclaimed pearls, was reported to have departed for her château in the Loire, indefinitely. The social column noted her departure was due to “a fatigue of the spirits.” It was a perfect phrase. We had felt the weariness of that particular spirit. It was the fatigue that follows the removal of a cherished, poisonous weight.</w:t>
      </w:r>
    </w:p>
    <w:p>
      <w:pPr>
        <w:pStyle w:val="BodyText"/>
      </w:pPr>
      <w:r>
        <w:t xml:space="preserve">The broader impact was not a spectacle. It was a quiet, collective flinch. It was in the way Commissaire Durand received us in his office at the Quai des Orfèvres, not with the brusque energy of an investigator with fresh leads, but with the weary respect of a mason surveying a finished, unsettling wall. The file on Célestine Dubois lay between us, thicker now.</w:t>
      </w:r>
    </w:p>
    <w:p>
      <w:pPr>
        <w:pStyle w:val="BodyText"/>
      </w:pPr>
      <w:r>
        <w:t xml:space="preserve">“The studio, Atelier Verlain, was leased under a corporate name,” Durand said, his voice a low gravel. “A shell. The rent was paid from an account in Geneva, now empty. The neighbours saw a quiet man, a sculptor, they thought. He received deliveries of clay, of plaster. And marble dust.” He tapped the file. “No one saw a young woman enter, in 1892 or any other year. No one saw her leave.”</w:t>
      </w:r>
    </w:p>
    <w:p>
      <w:pPr>
        <w:pStyle w:val="BodyText"/>
      </w:pPr>
      <w:r>
        <w:t xml:space="preserve">“He would not have brought her there,” Hélène said. Her voice was calm, a scalpel drawn. “He would have taken her somewhere pure. Somewhere private. The studio was for the work</w:t>
      </w:r>
      <w:r>
        <w:t xml:space="preserve"> </w:t>
      </w:r>
      <w:r>
        <w:rPr>
          <w:i/>
          <w:iCs/>
        </w:rPr>
        <w:t xml:space="preserve">after</w:t>
      </w:r>
      <w:r>
        <w:t xml:space="preserve">. For the preservation.”</w:t>
      </w:r>
    </w:p>
    <w:p>
      <w:pPr>
        <w:pStyle w:val="BodyText"/>
      </w:pPr>
      <w:r>
        <w:t xml:space="preserve">Durand looked at her, and for a moment, the policeman’s mask slipped, revealing a profound, professional disquiet. He was a man who dealt in bodies that screamed their stories. This was a body that had been persuaded into a permanent, beautiful silence.</w:t>
      </w:r>
    </w:p>
    <w:p>
      <w:pPr>
        <w:pStyle w:val="BodyText"/>
      </w:pPr>
      <w:r>
        <w:t xml:space="preserve">“We found traces,” he admitted, the words pulled from him. “In a drain. Minute traces of formaldehyde, and… other chemicals. Your theory holds. It was a workshop of taxidermy. But not of animals.” He pushed the file towards me. “The portrait was the key. Without it, this is just a room. With it…” He shrugged, a gesture of immense fatigue. “The Minister wishes the matter to find a quiet conclusion. The Duchesse has been… cooperative. The pearls have been returned to the evidence locker, where they will likely remain until the building crumbles. He sees no benefit in a trial that would try a phantom and scandalize the living.”</w:t>
      </w:r>
    </w:p>
    <w:p>
      <w:pPr>
        <w:pStyle w:val="BodyText"/>
      </w:pPr>
      <w:r>
        <w:t xml:space="preserve">“And Célestine?” I asked.</w:t>
      </w:r>
    </w:p>
    <w:p>
      <w:pPr>
        <w:pStyle w:val="BodyText"/>
      </w:pPr>
      <w:r>
        <w:t xml:space="preserve">Durand’s gaze was the autopsying light, turned on me. “What justice would you have me summon for her, Monsieur de Saint-Clair? We have no body. We have a ghost, a portrait, and a theory woven by two artists. The law deals in blood and bone, not in aesthetics and melancholy.” He leaned back. “Your part in this is concluded. Officially, it never began. The Ministry’s re-evaluation will uncover Valon’s financial peculations. That will be the story. A venal man, not a visionary one. It is a cleaner narrative.”</w:t>
      </w:r>
    </w:p>
    <w:p>
      <w:pPr>
        <w:pStyle w:val="BodyText"/>
      </w:pPr>
      <w:r>
        <w:t xml:space="preserve">We left the Préfecture, the winter air slicing at our cheeks. The impact was this: we had replaced a monster with a bureaucrat. We had traded a myth for a misdemeanour. It felt like a desecration of a different kind. The city absorbed the news, digested it, and moved on. The true impact was invisible, a shift in the deep substrate of things. The light now fell on other connections, other silences. It was a colder comfort than I had imagined.</w:t>
      </w:r>
    </w:p>
    <w:p>
      <w:pPr>
        <w:pStyle w:val="BodyText"/>
      </w:pPr>
      <w:r>
        <w:rPr>
          <w:b/>
          <w:bCs/>
        </w:rPr>
        <w:t xml:space="preserve">Scene 2: A Secondary Character’s Conclusion</w:t>
      </w:r>
    </w:p>
    <w:p>
      <w:pPr>
        <w:pStyle w:val="BodyText"/>
      </w:pPr>
      <w:r>
        <w:t xml:space="preserve">It was Hélène who suggested we visit the Jardin des Plantes. She said she wished to see the trees, their bones laid bare by winter. I knew she sought a different skeleton.</w:t>
      </w:r>
    </w:p>
    <w:p>
      <w:pPr>
        <w:pStyle w:val="BodyText"/>
      </w:pPr>
      <w:r>
        <w:t xml:space="preserve">We found him in the Grand Gallery of Evolution, standing before the towering assemblage of African fauna. The elephant, forever mid-charge. The giraffe, neck a frozen question mark. Arnaud did not turn as we approached, but his posture—a slight stiffening of the shoulders—told me he had sensed our presence in the hushed, cathedral space.</w:t>
      </w:r>
    </w:p>
    <w:p>
      <w:pPr>
        <w:pStyle w:val="BodyText"/>
      </w:pPr>
      <w:r>
        <w:t xml:space="preserve">“You see,” he said, his voice echoing softly in the vault, “how they strive for drama. The eternal moment of conflict or flight. It is so… literal.”</w:t>
      </w:r>
    </w:p>
    <w:p>
      <w:pPr>
        <w:pStyle w:val="BodyText"/>
      </w:pPr>
      <w:r>
        <w:t xml:space="preserve">He finally looked at us. The feverish intensity that had gripped him in his cluttered apartment was gone, replaced by a profound, settled exhaustion. The circles under his eyes were not bruises of insomnia, but the hollows of a long convalescence.</w:t>
      </w:r>
    </w:p>
    <w:p>
      <w:pPr>
        <w:pStyle w:val="BodyText"/>
      </w:pPr>
      <w:r>
        <w:t xml:space="preserve">“You heard,” I said.</w:t>
      </w:r>
    </w:p>
    <w:p>
      <w:pPr>
        <w:pStyle w:val="BodyText"/>
      </w:pPr>
      <w:r>
        <w:t xml:space="preserve">“Everyone has heard the official whisper,” Arnaud replied, turning back to the diorama. “Émile Valon, embezzler. A small, sordid tale. It fits neatly in a column of newsprint. It does not require the reordering of one’s soul to comprehend it.” He glanced at Hélène. “You have the look of those who have seen the larger beast.”</w:t>
      </w:r>
    </w:p>
    <w:p>
      <w:pPr>
        <w:pStyle w:val="BodyText"/>
      </w:pPr>
      <w:r>
        <w:t xml:space="preserve">“We have seen its habitat,” she said. “We have catalogued its methods. We have not laid eyes on the creature itself.”</w:t>
      </w:r>
    </w:p>
    <w:p>
      <w:pPr>
        <w:pStyle w:val="BodyText"/>
      </w:pPr>
      <w:r>
        <w:t xml:space="preserve">Arnaud nodded, as if this was the only acceptable answer. He reached into his coat pocket and withdrew a small, cloth-wrapped bundle. He did not hand it to us, but simply held it in his palm. “I have finished my monograph.</w:t>
      </w:r>
      <w:r>
        <w:t xml:space="preserve"> </w:t>
      </w:r>
      <w:r>
        <w:rPr>
          <w:i/>
          <w:iCs/>
        </w:rPr>
        <w:t xml:space="preserve">On the Aesthetics of Absence in Late Nineteenth-Century French Collections</w:t>
      </w:r>
      <w:r>
        <w:t xml:space="preserve">. The publishers are… intrigued. It will be published in the spring.” He smiled, a thin, wintry thing. “It makes no mention of hearts, or pearls, or the Duchesse de M—. It speaks only of longing, and the objects we use to fill the spaces left by the departed. It is, I believe, a masterpiece of omission.”</w:t>
      </w:r>
    </w:p>
    <w:p>
      <w:pPr>
        <w:pStyle w:val="BodyText"/>
      </w:pPr>
      <w:r>
        <w:t xml:space="preserve">He unfolded the cloth. Inside lay the locket he had shown us—the one with the portrait of the young man, his beloved Thomas. The silver was polished to a soft gleam.</w:t>
      </w:r>
    </w:p>
    <w:p>
      <w:pPr>
        <w:pStyle w:val="BodyText"/>
      </w:pPr>
      <w:r>
        <w:t xml:space="preserve">“I have kept it close since your visit. A talisman. But I find I no longer need its physical weight. The absence it signifies is no longer a void. It is a shape within me. I have learned its contours.” He extended his hand to Hélène. “You spoke of love as a lens. It is also a preservative. You showed me that. I wish you to have this. Not as a clue. Not as a symbol of grief. But as a token of preservation. You looked at my collection and you did not see morbidity. You saw devotion. That recognition… it has concluded something for me.”</w:t>
      </w:r>
    </w:p>
    <w:p>
      <w:pPr>
        <w:pStyle w:val="BodyText"/>
      </w:pPr>
      <w:r>
        <w:t xml:space="preserve">Hélène took the locket. Her fingers closed over it. She did not open it. “What will you do?”</w:t>
      </w:r>
    </w:p>
    <w:p>
      <w:pPr>
        <w:pStyle w:val="BodyText"/>
      </w:pPr>
      <w:r>
        <w:t xml:space="preserve">Arnaud looked up at the skeletal ribcage of a whale suspended from the distant ceiling. “I am considering a position in Lyon. A smaller museum. A quieter life. I find I am tired of Parisian light. It is too adept at dissection. I believe I would prefer a light that simply… illuminates.”</w:t>
      </w:r>
    </w:p>
    <w:p>
      <w:pPr>
        <w:pStyle w:val="BodyText"/>
      </w:pPr>
      <w:r>
        <w:t xml:space="preserve">His storyline reached its conclusion not in a dramatic reversal, but in a quiet turning away. He had been the keeper of other people’s loves, other people’s deaths. We had, in our brutal way, given him permission to bury his own. He walked away from us then, his footsteps silent on the polished floor, a man stepping out of a museum of death and into a world where life, ordinary and un-curated, awaited him. It was a good ending. It was the only one that love and mortality, in their strange calculus, had allowed him.</w:t>
      </w:r>
    </w:p>
    <w:p>
      <w:pPr>
        <w:pStyle w:val="BodyText"/>
      </w:pPr>
      <w:r>
        <w:rPr>
          <w:b/>
          <w:bCs/>
        </w:rPr>
        <w:t xml:space="preserve">Scene 3: A Lingering Mystery Explained</w:t>
      </w:r>
    </w:p>
    <w:p>
      <w:pPr>
        <w:pStyle w:val="BodyText"/>
      </w:pPr>
      <w:r>
        <w:t xml:space="preserve">The explanation came not with a fanfare, but with a parcel. It arrived at our apartment by private courier, a plain, sturdy box tied with twine. There was no note.</w:t>
      </w:r>
    </w:p>
    <w:p>
      <w:pPr>
        <w:pStyle w:val="BodyText"/>
      </w:pPr>
      <w:r>
        <w:t xml:space="preserve">Inside, nestled in excelsior, was a book. A slender volume of poetry, bound in faded green morocco.</w:t>
      </w:r>
      <w:r>
        <w:t xml:space="preserve"> </w:t>
      </w:r>
      <w:r>
        <w:rPr>
          <w:i/>
          <w:iCs/>
        </w:rPr>
        <w:t xml:space="preserve">Les Fleurs du Silence</w:t>
      </w:r>
      <w:r>
        <w:t xml:space="preserve"> </w:t>
      </w:r>
      <w:r>
        <w:t xml:space="preserve">by S. It was the book we had seen on Valon’s desk, the one from which the pressed lily had fallen. I opened it carefully. The pages were fine India paper, the type elegant. It was a private printing, perhaps fifty copies. There was no publisher’s mark.</w:t>
      </w:r>
    </w:p>
    <w:p>
      <w:pPr>
        <w:pStyle w:val="BodyText"/>
      </w:pPr>
      <w:r>
        <w:t xml:space="preserve">Hélène took it from me, her eyes scanning. She stopped near the middle. A poem titled “Célestine.” Her lips moved silently as she read. Then she went very still.</w:t>
      </w:r>
    </w:p>
    <w:p>
      <w:pPr>
        <w:pStyle w:val="BodyText"/>
      </w:pPr>
      <w:r>
        <w:t xml:space="preserve">“Listen,” she said, and her voice was hushed.</w:t>
      </w:r>
    </w:p>
    <w:p>
      <w:pPr>
        <w:pStyle w:val="BlockText"/>
      </w:pPr>
      <w:r>
        <w:rPr>
          <w:i/>
          <w:iCs/>
        </w:rPr>
        <w:t xml:space="preserve">“Your throat, a column of cool alabaster,</w:t>
      </w:r>
      <w:r>
        <w:t xml:space="preserve"> </w:t>
      </w:r>
      <w:r>
        <w:rPr>
          <w:i/>
          <w:iCs/>
        </w:rPr>
        <w:t xml:space="preserve">Strung with the moon’s own tears, a liquid grammar</w:t>
      </w:r>
      <w:r>
        <w:t xml:space="preserve"> </w:t>
      </w:r>
      <w:r>
        <w:rPr>
          <w:i/>
          <w:iCs/>
        </w:rPr>
        <w:t xml:space="preserve">Of light upon the skin. I, the faithful caster,</w:t>
      </w:r>
      <w:r>
        <w:t xml:space="preserve"> </w:t>
      </w:r>
      <w:r>
        <w:rPr>
          <w:i/>
          <w:iCs/>
        </w:rPr>
        <w:t xml:space="preserve">Seek in this mortal shell the eternal stammer</w:t>
      </w:r>
      <w:r>
        <w:t xml:space="preserve"> </w:t>
      </w:r>
      <w:r>
        <w:rPr>
          <w:i/>
          <w:iCs/>
        </w:rPr>
        <w:t xml:space="preserve">Of a beauty that will not consent to die.</w:t>
      </w:r>
      <w:r>
        <w:t xml:space="preserve"> </w:t>
      </w:r>
      <w:r>
        <w:rPr>
          <w:i/>
          <w:iCs/>
        </w:rPr>
        <w:t xml:space="preserve">I fix you thus: not in the earth’s deep sigh,</w:t>
      </w:r>
      <w:r>
        <w:t xml:space="preserve"> </w:t>
      </w:r>
      <w:r>
        <w:rPr>
          <w:i/>
          <w:iCs/>
        </w:rPr>
        <w:t xml:space="preserve">But in the amber of the watching eye.”</w:t>
      </w:r>
    </w:p>
    <w:p>
      <w:pPr>
        <w:pStyle w:val="FirstParagraph"/>
      </w:pPr>
      <w:r>
        <w:t xml:space="preserve">The room seemed to contract. The mystery of Valon’s descent—not from bureaucrat to killer, but from man to archivist of death—had always hovered, unformed. We had understood the</w:t>
      </w:r>
      <w:r>
        <w:t xml:space="preserve"> </w:t>
      </w:r>
      <w:r>
        <w:rPr>
          <w:i/>
          <w:iCs/>
        </w:rPr>
        <w:t xml:space="preserve">how</w:t>
      </w:r>
      <w:r>
        <w:t xml:space="preserve">, the meticulous methodology. We had never grasped the primal, poetic</w:t>
      </w:r>
      <w:r>
        <w:t xml:space="preserve"> </w:t>
      </w:r>
      <w:r>
        <w:rPr>
          <w:i/>
          <w:iCs/>
        </w:rPr>
        <w:t xml:space="preserve">why</w:t>
      </w:r>
      <w:r>
        <w:t xml:space="preserve">.</w:t>
      </w:r>
    </w:p>
    <w:p>
      <w:pPr>
        <w:pStyle w:val="BodyText"/>
      </w:pPr>
      <w:r>
        <w:t xml:space="preserve">Hélène turned the page. A sheet of writing paper, crisp and heavy, was tucked into the binding. The handwriting was familiar to us from ministry documents: precise, vertical, controlled.</w:t>
      </w:r>
    </w:p>
    <w:p>
      <w:pPr>
        <w:pStyle w:val="BlockText"/>
      </w:pPr>
      <w:r>
        <w:rPr>
          <w:i/>
          <w:iCs/>
        </w:rPr>
        <w:t xml:space="preserve">To the Artists,</w:t>
      </w:r>
      <w:r>
        <w:t xml:space="preserve"> </w:t>
      </w:r>
      <w:r>
        <w:rPr>
          <w:i/>
          <w:iCs/>
        </w:rPr>
        <w:t xml:space="preserve">You will have concluded your investigation by now. The Commissaire will have offered you his tidy, bloodless finale. I imagine you find it unsatisfying. You, of all people, will understand that a work is defined not by its conclusion, but by its composition.</w:t>
      </w:r>
    </w:p>
    <w:p>
      <w:pPr>
        <w:pStyle w:val="BlockText"/>
      </w:pPr>
      <w:r>
        <w:rPr>
          <w:i/>
          <w:iCs/>
        </w:rPr>
        <w:t xml:space="preserve">Célestine was not my victim. She was my collaborator. Consumption, that most artistic of diseases, was etching its final lines upon her when I met her. She was a milliner’s assistant with the face of a Medici and the fate of a seamstress. She wept not for her coming death, but for its anonymity. “I will be a name on a stone,” she said, “and then not even that.”</w:t>
      </w:r>
    </w:p>
    <w:p>
      <w:pPr>
        <w:pStyle w:val="BlockText"/>
      </w:pPr>
      <w:r>
        <w:rPr>
          <w:i/>
          <w:iCs/>
        </w:rPr>
        <w:t xml:space="preserve">I offered her permanence. Not as a memory, but as an object of enduring beauty. I explained the process. The art of it. The purity. She saw not a horror, but a translation. She gave her consent with a clarity that shamed my own fleeting doubts. The pearls were her own, a cheap imitation, but she loved their lustre. I promised she would wear them forever.</w:t>
      </w:r>
    </w:p>
    <w:p>
      <w:pPr>
        <w:pStyle w:val="BlockText"/>
      </w:pPr>
      <w:r>
        <w:rPr>
          <w:i/>
          <w:iCs/>
        </w:rPr>
        <w:t xml:space="preserve">Her death, in a rented room near the Parc Monceau, was quiet. A final sigh. A work completed. My work then began. It was an act of reverence, the highest form of portraiture. To arrest not a moment, but a essence. I succeeded.</w:t>
      </w:r>
    </w:p>
    <w:p>
      <w:pPr>
        <w:pStyle w:val="BlockText"/>
      </w:pPr>
      <w:r>
        <w:rPr>
          <w:i/>
          <w:iCs/>
        </w:rPr>
        <w:t xml:space="preserve">The Duchesse’s theft was a desecration. She saw a curio, not a consecration. My subsequent actions were not the acts of a monster, but of a conservator reclaiming a masterpiece. The heart was the centrepiece, the vital core. It belonged with her. I returned it.</w:t>
      </w:r>
    </w:p>
    <w:p>
      <w:pPr>
        <w:pStyle w:val="BlockText"/>
      </w:pPr>
      <w:r>
        <w:rPr>
          <w:i/>
          <w:iCs/>
        </w:rPr>
        <w:t xml:space="preserve">You seek to understand me through the lens of love and mortality. You are correct to do so. But you assume love is for the breathing. My love was for the perfect, the stilled, the defiantly preserved. Mortality is the flaw in the marble. I was a sculptor removing the flaw.</w:t>
      </w:r>
    </w:p>
    <w:p>
      <w:pPr>
        <w:pStyle w:val="BlockText"/>
      </w:pPr>
      <w:r>
        <w:rPr>
          <w:i/>
          <w:iCs/>
        </w:rPr>
        <w:t xml:space="preserve">Do you see? The mystery you unraveled was not a crime. It was an artist’s statement, written in a medium you are only now beginning to comprehend.</w:t>
      </w:r>
    </w:p>
    <w:p>
      <w:pPr>
        <w:pStyle w:val="BlockText"/>
      </w:pPr>
      <w:r>
        <w:rPr>
          <w:i/>
          <w:iCs/>
        </w:rPr>
        <w:t xml:space="preserve">S.</w:t>
      </w:r>
    </w:p>
    <w:p>
      <w:pPr>
        <w:pStyle w:val="FirstParagraph"/>
      </w:pPr>
      <w:r>
        <w:t xml:space="preserve">There was no signature. None was needed.</w:t>
      </w:r>
    </w:p>
    <w:p>
      <w:pPr>
        <w:pStyle w:val="BodyText"/>
      </w:pPr>
      <w:r>
        <w:t xml:space="preserve">The lingering mystery—the</w:t>
      </w:r>
      <w:r>
        <w:t xml:space="preserve"> </w:t>
      </w:r>
      <w:r>
        <w:rPr>
          <w:i/>
          <w:iCs/>
        </w:rPr>
        <w:t xml:space="preserve">why</w:t>
      </w:r>
      <w:r>
        <w:t xml:space="preserve">—was explained. It was not madness. It was a terrible, coherent philosophy. It was the logical extreme of the artist’s desire to seize and hold, to defeat time. He had not killed Célestine. He had simply refused to let her go. And in doing so, he had made murder of her illness, and sacrilege of her grave. The explanation did not absolve; it deepened the horror, giving it a chilling, intellectual symmetry. We sat in silence as the afternoon light bled away. The poem, the letter—they were the final pieces of the composition, rendering the portrait whole, and infinitely more terrible.</w:t>
      </w:r>
    </w:p>
    <w:p>
      <w:pPr>
        <w:pStyle w:val="BodyText"/>
      </w:pPr>
      <w:r>
        <w:rPr>
          <w:b/>
          <w:bCs/>
        </w:rPr>
        <w:t xml:space="preserve">Scene 4: The Antagonist’s Legacy</w:t>
      </w:r>
    </w:p>
    <w:p>
      <w:pPr>
        <w:pStyle w:val="BodyText"/>
      </w:pPr>
      <w:r>
        <w:t xml:space="preserve">His legacy was not gone. It was embedded.</w:t>
      </w:r>
    </w:p>
    <w:p>
      <w:pPr>
        <w:pStyle w:val="BodyText"/>
      </w:pPr>
      <w:r>
        <w:t xml:space="preserve">We went to Père Lachaise one final time. Not to the grand tombs, but to a neglected corner where paupers and forgotten names were consigned to a common plot. We knew, from Durand’s final, off-the-record disclosure, that this was where Célestine Dubois had been interred, in a cheap coffin, under a numbered marker. Valon, of course, had known. He had visited, not to mourn, but to observe the site of the raw material’s interment before its retrieval.</w:t>
      </w:r>
    </w:p>
    <w:p>
      <w:pPr>
        <w:pStyle w:val="BodyText"/>
      </w:pPr>
      <w:r>
        <w:t xml:space="preserve">There was no stone for her. Just frost-heaved earth and the skeletal shade of a yew tree.</w:t>
      </w:r>
    </w:p>
    <w:p>
      <w:pPr>
        <w:pStyle w:val="BodyText"/>
      </w:pPr>
      <w:r>
        <w:t xml:space="preserve">But his legacy was not here, in the absence. It was in us.</w:t>
      </w:r>
    </w:p>
    <w:p>
      <w:pPr>
        <w:pStyle w:val="BodyText"/>
      </w:pPr>
      <w:r>
        <w:t xml:space="preserve">“He has changed the light,” Hélène said, her hand in mine. Our breath plumed in the air, twin ghosts. “I look at a face now, and I see not the life in it, but the future stillness. I see the underlying architecture of the skull. I see the potential for preservation.”</w:t>
      </w:r>
    </w:p>
    <w:p>
      <w:pPr>
        <w:pStyle w:val="BodyText"/>
      </w:pPr>
      <w:r>
        <w:t xml:space="preserve">“He has made connoisseurs of death of us both,” I said. The dread was back, but it was a familiar companion now. “We sought to finish the portrait to understand him. We have. And the understanding is a stain.”</w:t>
      </w:r>
    </w:p>
    <w:p>
      <w:pPr>
        <w:pStyle w:val="BodyText"/>
      </w:pPr>
      <w:r>
        <w:t xml:space="preserve">That was his true legacy. Not the scandal, not the re-evaluated acquisitions, not the quiet ruin of a few reputations. It was the lens he had ground for us. We would forever see the world through the dual optics of love and mortality, but the calibration had been twisted by his hand. Love now had the cold sheen of formaldehyde. Mortality had the meticulous care of the preparator’s table.</w:t>
      </w:r>
    </w:p>
    <w:p>
      <w:pPr>
        <w:pStyle w:val="BodyText"/>
      </w:pPr>
      <w:r>
        <w:t xml:space="preserve">We walked from the cemetery as dusk gathered, the city’s lights beginning their nightly mimicry of stars. His influence was not gone because his work was incomplete. He had intended Célestine to be his sole masterpiece. But in engaging with him, in pursuing his composition to its source, we had become part of the exhibition. We were the living witnesses, the necessary audience to his silent, preserved opus. Our minds were his final display case.</w:t>
      </w:r>
    </w:p>
    <w:p>
      <w:pPr>
        <w:pStyle w:val="BodyText"/>
      </w:pPr>
      <w:r>
        <w:t xml:space="preserve">As we crossed the Boulevard de Ménilmontant, a figure detached itself from the shadow of a news kiosk. He was tall, wrapped in a dark coat, his face obscured by the brim of his hat. He did not approach. He simply stood, watching us.</w:t>
      </w:r>
    </w:p>
    <w:p>
      <w:pPr>
        <w:pStyle w:val="BodyText"/>
      </w:pPr>
      <w:r>
        <w:t xml:space="preserve">Hélène’s grip on my arm tightened. We stopped.</w:t>
      </w:r>
    </w:p>
    <w:p>
      <w:pPr>
        <w:pStyle w:val="BodyText"/>
      </w:pPr>
      <w:r>
        <w:t xml:space="preserve">The man reached into his coat. My body tensed, a animal response. But he withdrew only a small, white card. He did not offer it. He bent and placed it carefully on the curbstone, weighting it with a single, clean river pebble. Then he turned and walked away, swallowed by the evening.</w:t>
      </w:r>
    </w:p>
    <w:p>
      <w:pPr>
        <w:pStyle w:val="BodyText"/>
      </w:pPr>
      <w:r>
        <w:t xml:space="preserve">We waited until the street was empty again before moving forward. I bent and picked up the card. It was blank, save for an address engraved in simple, elegant script:</w:t>
      </w:r>
      <w:r>
        <w:t xml:space="preserve"> </w:t>
      </w:r>
      <w:r>
        <w:rPr>
          <w:i/>
          <w:iCs/>
        </w:rPr>
        <w:t xml:space="preserve">5, Rue des Martyrs</w:t>
      </w:r>
      <w:r>
        <w:t xml:space="preserve">.</w:t>
      </w:r>
    </w:p>
    <w:p>
      <w:pPr>
        <w:pStyle w:val="BodyText"/>
      </w:pPr>
      <w:r>
        <w:t xml:space="preserve">And below it, a single line, written in the same precise hand we knew from the letter:</w:t>
      </w:r>
    </w:p>
    <w:p>
      <w:pPr>
        <w:pStyle w:val="BodyText"/>
      </w:pPr>
      <w:r>
        <w:rPr>
          <w:i/>
          <w:iCs/>
        </w:rPr>
        <w:t xml:space="preserve">The studio is prepared. The subject awaits.</w:t>
      </w:r>
    </w:p>
    <w:p>
      <w:pPr>
        <w:pStyle w:val="BodyText"/>
      </w:pPr>
      <w:r>
        <w:t xml:space="preserve">It was not a summons. It was an invitation to a private viewing.</w:t>
      </w:r>
    </w:p>
    <w:p>
      <w:pPr>
        <w:pStyle w:val="BodyText"/>
      </w:pPr>
      <w:r>
        <w:t xml:space="preserve">The hook was set. The antagonist’s legacy was not a closed case. It was an open door. He was gone, but the composition demanded its final element: the confrontation between the preserved and the preservers. Between his frozen art and our living, breathing, damaged witness. He had promised us the man behind the face. Not for justice. For the composition.</w:t>
      </w:r>
    </w:p>
    <w:p>
      <w:pPr>
        <w:pStyle w:val="BodyText"/>
      </w:pPr>
      <w:r>
        <w:t xml:space="preserve">We looked at the card, then at each other. The thrilling, dreadful certainty was absolute. The story was not one of detection, nor of recognition. It was of culmination.</w:t>
      </w:r>
    </w:p>
    <w:p>
      <w:pPr>
        <w:pStyle w:val="BodyText"/>
      </w:pPr>
      <w:r>
        <w:t xml:space="preserve">We turned our steps towards the Rue des Martyrs. The night air was sharp as a scalpel. The true work, it seemed, was only just beginning.</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last thing you must understand is that the light in Paris, on this particular October afternoon, was not merely illuminating; it was performing a kind of benediction. It fell through the high, clean windows of the new studio, not slicing but suffusing, turning the suspended dust to gold leaf, warming the pale wood of the empty easel, gliding the edges of a single sketchbook left open on a worktable. It was a light that revealed not flaws, but foundations. And into its gentle custody, I, Lucien de Saint-Clair, now made my exit, precisely on time.</w:t>
      </w:r>
    </w:p>
    <w:p>
      <w:pPr>
        <w:pStyle w:val="BodyText"/>
      </w:pPr>
      <w:r>
        <w:rPr>
          <w:b/>
          <w:bCs/>
        </w:rPr>
        <w:t xml:space="preserve">I.</w:t>
      </w:r>
    </w:p>
    <w:p>
      <w:pPr>
        <w:pStyle w:val="BodyText"/>
      </w:pPr>
      <w:r>
        <w:t xml:space="preserve">The atelier at 5, Rue des Martyrs no longer existed. The building had been sold, the interior stripped, the memories sealed behind fresh plaster and paint. The new owners, a pair of cheerful ceramicists, knew nothing of its history, only that the light was excellent. Sometimes, on my walks, I would pause on the opposite side of the street. I felt no pull, no dread. I felt only the quiet satisfaction of a door closed, a lock turned, a space returned to the innocent utility of creation. The surgeon’s theatre was now a potter’s shed. There was a profound morality in that transformation.</w:t>
      </w:r>
    </w:p>
    <w:p>
      <w:pPr>
        <w:pStyle w:val="BodyText"/>
      </w:pPr>
      <w:r>
        <w:t xml:space="preserve">The true resolution had occurred not in that room, but in the months that followed, in a series of small, unspectacular actions. The preserved specimens—Célestine and the others—were given private, dignified burials in Père Lachaise, their names restored to them on simple stones. The police file, after a period of intense but fruitless scrutiny, was marked</w:t>
      </w:r>
      <w:r>
        <w:t xml:space="preserve"> </w:t>
      </w:r>
      <w:r>
        <w:rPr>
          <w:i/>
          <w:iCs/>
        </w:rPr>
        <w:t xml:space="preserve">unsolved</w:t>
      </w:r>
      <w:r>
        <w:t xml:space="preserve"> </w:t>
      </w:r>
      <w:r>
        <w:t xml:space="preserve">and relegated to the archives. The public, briefly titillated by the “Surgeon of Montmartre,” found newer horrors. The world, as it must, moved on.</w:t>
      </w:r>
    </w:p>
    <w:p>
      <w:pPr>
        <w:pStyle w:val="BodyText"/>
      </w:pPr>
      <w:r>
        <w:t xml:space="preserve">But Hélène and I did not. We were left with the living residue of the composition: each other, and the silent, shared knowledge of what we had seen in that final, white-tiled room. We had gone to the Rue des Martyrs that night expecting a monster’s manifesto. We found instead a curator’s final note.</w:t>
      </w:r>
    </w:p>
    <w:p>
      <w:pPr>
        <w:pStyle w:val="BodyText"/>
      </w:pPr>
      <w:r>
        <w:t xml:space="preserve">The studio had been exactly as the card promised: prepared. A single, powerful electric lamp shone upon a pedestal. On it rested not a body, but a folio of anatomical drawings, breathtaking in their precision and their chilling beauty. They were studies of Célestine, from the first blush of life to the serene stillness of death—not as he had rendered her in wax, but as he had seen her in his mind, a symphony of systems, a cathedral of flesh and bone. The final drawing was of her face, not in death, but in sleep, a faint smile on her lips. It was signed with a single, looping initial. It was not an apology. It was a confession of love, as he understood it: absolute, possessive, and terminally aesthetic.</w:t>
      </w:r>
    </w:p>
    <w:p>
      <w:pPr>
        <w:pStyle w:val="BodyText"/>
      </w:pPr>
      <w:r>
        <w:t xml:space="preserve">Beside the folio was a letter, addressed to us.</w:t>
      </w:r>
    </w:p>
    <w:p>
      <w:pPr>
        <w:pStyle w:val="BodyText"/>
      </w:pPr>
      <w:r>
        <w:rPr>
          <w:i/>
          <w:iCs/>
        </w:rPr>
        <w:t xml:space="preserve">You have followed the composition to its source. You sought the man behind the face. Here he is: not in flesh, but in line and shadow. To love is to see truly. To see truly is to preserve. I have preserved my truth. What will you do with yours? The subject now is not her. It is you.</w:t>
      </w:r>
    </w:p>
    <w:p>
      <w:pPr>
        <w:pStyle w:val="BodyText"/>
      </w:pPr>
      <w:r>
        <w:t xml:space="preserve">We took the folio. We burned the letter. In that act, we chose our truth: not his frozen perfection, but our flawed, continuing motion. His legacy was not a puzzle to be solved, but a warning to be heeded. Love is not a preservation. It is a breath, held and released, moment by mortal moment.</w:t>
      </w:r>
    </w:p>
    <w:p>
      <w:pPr>
        <w:pStyle w:val="BodyText"/>
      </w:pPr>
      <w:r>
        <w:rPr>
          <w:b/>
          <w:bCs/>
        </w:rPr>
        <w:t xml:space="preserve">II.</w:t>
      </w:r>
    </w:p>
    <w:p>
      <w:pPr>
        <w:pStyle w:val="BodyText"/>
      </w:pPr>
      <w:r>
        <w:t xml:space="preserve">The changes were not in the city, but in the small apartment we shared near the Jardin des Plantes. The air was different. The silence between us was no longer charged with dread, but with a hard-won peace, like the quiet of a forest after a storm. We had been witnesses to a love that sought to defy mortality by arresting it. In response, we learned to love in defiance of that very impulse.</w:t>
      </w:r>
    </w:p>
    <w:p>
      <w:pPr>
        <w:pStyle w:val="BodyText"/>
      </w:pPr>
      <w:r>
        <w:t xml:space="preserve">I no longer painted portraits. The human face, after the Surgeon’s work, felt like a territory I could no longer map with honesty. Instead, I painted light. Light on water in the public baths. Light fractured through the glass of a pharmacy window. Light dying on the fur of the cats that slunk through the alleys. It was a study in impermanence. My</w:t>
      </w:r>
      <w:r>
        <w:t xml:space="preserve"> </w:t>
      </w:r>
      <w:r>
        <w:rPr>
          <w:i/>
          <w:iCs/>
        </w:rPr>
        <w:t xml:space="preserve">atelier</w:t>
      </w:r>
      <w:r>
        <w:t xml:space="preserve"> </w:t>
      </w:r>
      <w:r>
        <w:t xml:space="preserve">was no longer a stage for my own importance, but a humble, sun-washed room where I tried, each day, to catch the world in the act of passing.</w:t>
      </w:r>
    </w:p>
    <w:p>
      <w:pPr>
        <w:pStyle w:val="BodyText"/>
      </w:pPr>
      <w:r>
        <w:t xml:space="preserve">Hélène, in turn, left the newspaper. She could not write another word about the spectacle of other people’s pain. She began to work instead with Dr. Evard, the police surgeon who had been our reluctant ally. Not in the morgue, but in his clinic for the poor. She organized his records, translated for immigrant patients, held the hands of the frightened. She who had been so adept at dissecting stories with her mind now learned the topography of living hands—the calluses, the tremors, the warmth. She told me one evening, her fingers stained with ink and iodine, “It is less elegant than theory. But it is more true.”</w:t>
      </w:r>
    </w:p>
    <w:p>
      <w:pPr>
        <w:pStyle w:val="BodyText"/>
      </w:pPr>
      <w:r>
        <w:t xml:space="preserve">One afternoon, a young man came to my studio. He was an art student, lean and earnest, with that particular fever of ambition in his eyes I recognized from my own youth. He had heard of me, not from the old scandal, but from a dealer who had seen my new studies of light.</w:t>
      </w:r>
    </w:p>
    <w:p>
      <w:pPr>
        <w:pStyle w:val="BodyText"/>
      </w:pPr>
      <w:r>
        <w:t xml:space="preserve">“Monsieur de Saint-Clair,” he said, his portfolio clutched to his chest like a shield. “I wish to capture the essence of a person, as you once did. To make the soul visible on the canvas.”</w:t>
      </w:r>
    </w:p>
    <w:p>
      <w:pPr>
        <w:pStyle w:val="BodyText"/>
      </w:pPr>
      <w:r>
        <w:t xml:space="preserve">I offered him coffee. We sat by the window. The October light was performing its gentle autopsy on the rooftops.</w:t>
      </w:r>
    </w:p>
    <w:p>
      <w:pPr>
        <w:pStyle w:val="BodyText"/>
      </w:pPr>
      <w:r>
        <w:t xml:space="preserve">“The soul is not a static thing to be captured,” I said, my voice unfamiliar to me in its calm certainty. “It is a current. A rhythm. To paint a portrait is not to embalm a subject. It is to stand in a river and try to paint the water on your skin before it dries. You will fail. But in the attempt, you may learn something of the river’s nature, and of your own wet hand.”</w:t>
      </w:r>
    </w:p>
    <w:p>
      <w:pPr>
        <w:pStyle w:val="BodyText"/>
      </w:pPr>
      <w:r>
        <w:t xml:space="preserve">He looked disappointed. He wanted a secret, a technique. I had none to give. I had only a lesson written in wax and blood and ashes.</w:t>
      </w:r>
    </w:p>
    <w:p>
      <w:pPr>
        <w:pStyle w:val="BodyText"/>
      </w:pPr>
      <w:r>
        <w:t xml:space="preserve">“Then what is the point?” he asked, a flash of petulance in his voice.</w:t>
      </w:r>
    </w:p>
    <w:p>
      <w:pPr>
        <w:pStyle w:val="BodyText"/>
      </w:pPr>
      <w:r>
        <w:t xml:space="preserve">“The point,” I said, thinking of Hélène’s hands, of the surgeon’s perfect drawings, of Célestine’s lost smile, “is to love the river, not the portrait. To love the mortal, breathing thing, even as it slips away from you. Especially as it slips away from you. That is the only technique that matters.”</w:t>
      </w:r>
    </w:p>
    <w:p>
      <w:pPr>
        <w:pStyle w:val="BodyText"/>
      </w:pPr>
      <w:r>
        <w:t xml:space="preserve">He left, puzzled. I doubted I would see him again. But the lesson had been passed. It was his to carry or discard. My responsibility ended there.</w:t>
      </w:r>
    </w:p>
    <w:p>
      <w:pPr>
        <w:pStyle w:val="BodyText"/>
      </w:pPr>
      <w:r>
        <w:rPr>
          <w:b/>
          <w:bCs/>
        </w:rPr>
        <w:t xml:space="preserve">III.</w:t>
      </w:r>
    </w:p>
    <w:p>
      <w:pPr>
        <w:pStyle w:val="BodyText"/>
      </w:pPr>
      <w:r>
        <w:t xml:space="preserve">That evening, Hélène and I walked to the Jardin des Plantes. It had become our ritual. We did not speak much. We watched the trees undress themselves for winter, a slow, glorious surrender. We watched the children chase the last of the autumn leaves. We watched an old couple, their backs bent like parentheses, share a single bench and a single silence.</w:t>
      </w:r>
    </w:p>
    <w:p>
      <w:pPr>
        <w:pStyle w:val="BodyText"/>
      </w:pPr>
      <w:r>
        <w:t xml:space="preserve">We found our usual spot by the</w:t>
      </w:r>
      <w:r>
        <w:t xml:space="preserve"> </w:t>
      </w:r>
      <w:r>
        <w:rPr>
          <w:i/>
          <w:iCs/>
        </w:rPr>
        <w:t xml:space="preserve">ménagerie</w:t>
      </w:r>
      <w:r>
        <w:t xml:space="preserve">, near the wolves. They paced their enclosure, a perpetual, graceful motion of longing and limit. We stood, her arm through mine, and watched them.</w:t>
      </w:r>
    </w:p>
    <w:p>
      <w:pPr>
        <w:pStyle w:val="BodyText"/>
      </w:pPr>
      <w:r>
        <w:t xml:space="preserve">“He was wrong, you know,” Hélène said quietly, her breath a small cloud in the cooling air. “About love.”</w:t>
      </w:r>
    </w:p>
    <w:p>
      <w:pPr>
        <w:pStyle w:val="BodyText"/>
      </w:pPr>
      <w:r>
        <w:t xml:space="preserve">“I know.”</w:t>
      </w:r>
    </w:p>
    <w:p>
      <w:pPr>
        <w:pStyle w:val="BodyText"/>
      </w:pPr>
      <w:r>
        <w:t xml:space="preserve">“He thought to see truly was to isolate, to perfect, to stop time. But to see truly… is to see the fragility. To see the crack in the vase, the tremor in the hand, the grey at the temple. And to choose to look, anyway. To choose to care for the breaking thing.”</w:t>
      </w:r>
    </w:p>
    <w:p>
      <w:pPr>
        <w:pStyle w:val="BodyText"/>
      </w:pPr>
      <w:r>
        <w:t xml:space="preserve">I thought of the light in the old</w:t>
      </w:r>
      <w:r>
        <w:t xml:space="preserve"> </w:t>
      </w:r>
      <w:r>
        <w:rPr>
          <w:i/>
          <w:iCs/>
        </w:rPr>
        <w:t xml:space="preserve">atelier</w:t>
      </w:r>
      <w:r>
        <w:t xml:space="preserve">, dissecting the flaws in the pearls. I thought of the light now, softening the lines on Hélène’s face, lines etched by fear and courage and relentless thought. The same light, different witness.</w:t>
      </w:r>
    </w:p>
    <w:p>
      <w:pPr>
        <w:pStyle w:val="BodyText"/>
      </w:pPr>
      <w:r>
        <w:t xml:space="preserve">“He loved a concept,” I said. “We are learning to love a fact.”</w:t>
      </w:r>
    </w:p>
    <w:p>
      <w:pPr>
        <w:pStyle w:val="BodyText"/>
      </w:pPr>
      <w:r>
        <w:t xml:space="preserve">She leaned her head against my shoulder. It was a simple gesture. Once, it would have been a capitulation. Now it was a consolidation. A shared weight.</w:t>
      </w:r>
    </w:p>
    <w:p>
      <w:pPr>
        <w:pStyle w:val="BodyText"/>
      </w:pPr>
      <w:r>
        <w:t xml:space="preserve">“It is harder,” she murmured.</w:t>
      </w:r>
    </w:p>
    <w:p>
      <w:pPr>
        <w:pStyle w:val="BodyText"/>
      </w:pPr>
      <w:r>
        <w:t xml:space="preserve">“Infinitely.”</w:t>
      </w:r>
    </w:p>
    <w:p>
      <w:pPr>
        <w:pStyle w:val="BodyText"/>
      </w:pPr>
      <w:r>
        <w:t xml:space="preserve">“And more beautiful.”</w:t>
      </w:r>
    </w:p>
    <w:p>
      <w:pPr>
        <w:pStyle w:val="BodyText"/>
      </w:pPr>
      <w:r>
        <w:t xml:space="preserve">Below us, one of the wolves lifted its head and let out a long, low howl. It was not a sound of rage, but of pure, unadulterated existence. A declaration of self to the gathering dusk. We listened until the last note faded into the rustle of leaves and the distant hum of the city.</w:t>
      </w:r>
    </w:p>
    <w:p>
      <w:pPr>
        <w:pStyle w:val="BodyText"/>
      </w:pPr>
      <w:r>
        <w:t xml:space="preserve">The cycle was complete. The hero’s journey, as the myths have it, ends not with the slaying of the monster, but with the return home, bearing a boon. We had returned. Our home was each other, this fragile peace, this conscious choice. Our boon was not victory, but understanding: that mortality is not love’s enemy, but its very medium. Its urgency. Its poignant, precious frame.</w:t>
      </w:r>
    </w:p>
    <w:p>
      <w:pPr>
        <w:pStyle w:val="BodyText"/>
      </w:pPr>
      <w:r>
        <w:rPr>
          <w:b/>
          <w:bCs/>
        </w:rPr>
        <w:t xml:space="preserve">IV.</w:t>
      </w:r>
    </w:p>
    <w:p>
      <w:pPr>
        <w:pStyle w:val="BodyText"/>
      </w:pPr>
      <w:r>
        <w:t xml:space="preserve">The first thing you must understand is that the light in Paris, on this particular October afternoon, was performing its final, gentle duty.</w:t>
      </w:r>
    </w:p>
    <w:p>
      <w:pPr>
        <w:pStyle w:val="BodyText"/>
      </w:pPr>
      <w:r>
        <w:t xml:space="preserve">It found us later, in our apartment. Hélène was at the desk, writing a letter to Dr. Evard about a patient’s care. I was at the window, cleaning my brushes. The room was quiet, save for the scratch of her pen and the soft tap of my brush handles against the glass jar.</w:t>
      </w:r>
    </w:p>
    <w:p>
      <w:pPr>
        <w:pStyle w:val="BodyText"/>
      </w:pPr>
      <w:r>
        <w:t xml:space="preserve">The light, that ancient, impartial performer, moved across the floor. It touched the worn rug, the leg of her chair, the open page of her book. It climbed, slowly, as the afternoon deepened. It found the silver in her unbound hair. It found the smudge of paint, permanent now, on the cuff of my shirt. It found the simple, empty vase on the mantle—cracked, but still holding its shape.</w:t>
      </w:r>
    </w:p>
    <w:p>
      <w:pPr>
        <w:pStyle w:val="BodyText"/>
      </w:pPr>
      <w:r>
        <w:t xml:space="preserve">It did not slice. It did not dissect. It gathered.</w:t>
      </w:r>
    </w:p>
    <w:p>
      <w:pPr>
        <w:pStyle w:val="BodyText"/>
      </w:pPr>
      <w:r>
        <w:t xml:space="preserve">It gathered the dust motes that danced in the stillness, not as evidence of chaos, but as proof of life lived. It gathered the warmth of the room, the history in the silence, the future in the turning of a page. It laid everything bare, yes. But what it revealed was not a crime scene. It was a sanctuary. A composition not of preservation, but of presence.</w:t>
      </w:r>
    </w:p>
    <w:p>
      <w:pPr>
        <w:pStyle w:val="BodyText"/>
      </w:pPr>
      <w:r>
        <w:t xml:space="preserve">The light, at last, found the sketchbook on my worktable. It was open to a page not of finished work, but of beginnings. A quick study of Hélène’s hand resting on a book. A blur of wolves in motion. A shaft of light on a floorboard. Imperfect. Unfinished. Alive.</w:t>
      </w:r>
    </w:p>
    <w:p>
      <w:pPr>
        <w:pStyle w:val="BodyText"/>
      </w:pPr>
      <w:r>
        <w:t xml:space="preserve">I put down my brushes. Hélène blotted her letter and looked up. Our eyes met in the gilded air. No words passed between us. None were needed. We were the living witnesses, not to a horror, but to the quiet, relentless fact of our own continuation. Our minds were no one’s display case. They were our own, fertile ground.</w:t>
      </w:r>
    </w:p>
    <w:p>
      <w:pPr>
        <w:pStyle w:val="BodyText"/>
      </w:pPr>
      <w:r>
        <w:t xml:space="preserve">The light began to fade, bleeding from gold to rose to violet. It was the hour the French call</w:t>
      </w:r>
      <w:r>
        <w:t xml:space="preserve"> </w:t>
      </w:r>
      <w:r>
        <w:rPr>
          <w:i/>
          <w:iCs/>
        </w:rPr>
        <w:t xml:space="preserve">l’heure bleue</w:t>
      </w:r>
      <w:r>
        <w:t xml:space="preserve">, the blue hour. The hinge between day and night. The mortal hinge.</w:t>
      </w:r>
    </w:p>
    <w:p>
      <w:pPr>
        <w:pStyle w:val="BodyText"/>
      </w:pPr>
      <w:r>
        <w:t xml:space="preserve">Hélène rose and came to stand beside me at the window. We watched the city begin to light its lamps, one by one, each a small defiance against the gathering dark. We were part of that defiance. Not as heroes, but as participants. As lovers of the fragile, the fleeting, the beautifully, terminally real.</w:t>
      </w:r>
    </w:p>
    <w:p>
      <w:pPr>
        <w:pStyle w:val="BodyText"/>
      </w:pPr>
      <w:r>
        <w:t xml:space="preserve">Outside, the October evening settled over Paris, soft as a shroud, bright as a promise. The story was not one of detection, nor of recognition. It was of continuation.</w:t>
      </w:r>
    </w:p>
    <w:p>
      <w:pPr>
        <w:pStyle w:val="BodyText"/>
      </w:pPr>
      <w:r>
        <w:t xml:space="preserve">And into its merciful, deepening blue, we turned, together, away from the window.</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t xml:space="preserve">CHAPTER THIRTEEN</w:t>
      </w:r>
    </w:p>
    <w:p>
      <w:pPr>
        <w:pStyle w:val="FirstParagraph"/>
      </w:pPr>
      <w:r>
        <w:t xml:space="preserve">The blue hour did not end so much as it was consumed. It was a subtle, profound digestion. The violet that had settled over Paris like a benevolent sigh deepened into indigo, and the indigo, in turn, was pierced and then supplanted by the aggressive, specific yellows of gaslight and candle flame. The city’s lamps were not a continuous tapestry, but a scattering of defiant, isolated vigils, each casting its own small pool of jurisdiction. From our window, Hélène and I watched this transition not as spectators, but as accomplices. We had helped usher in the night simply by witnessing the day’s end. Our silence was a form of consent.</w:t>
      </w:r>
    </w:p>
    <w:p>
      <w:pPr>
        <w:pStyle w:val="BodyText"/>
      </w:pPr>
      <w:r>
        <w:t xml:space="preserve">She leaned her shoulder against the window frame, the cool glass a contrast to the warmth still held in the room’s wooden bones. “They will come again,” she said. Her voice was not fearful, but declarative. It was the voice of one reading a weather report. A storm observed on the horizon.</w:t>
      </w:r>
    </w:p>
    <w:p>
      <w:pPr>
        <w:pStyle w:val="BodyText"/>
      </w:pPr>
      <w:r>
        <w:t xml:space="preserve">“Verrat,” I said. It was not a question.</w:t>
      </w:r>
    </w:p>
    <w:p>
      <w:pPr>
        <w:pStyle w:val="BodyText"/>
      </w:pPr>
      <w:r>
        <w:t xml:space="preserve">“And the others. The poet. The collector. The whole wretched</w:t>
      </w:r>
      <w:r>
        <w:t xml:space="preserve"> </w:t>
      </w:r>
      <w:r>
        <w:rPr>
          <w:i/>
          <w:iCs/>
        </w:rPr>
        <w:t xml:space="preserve">salon des ombres</w:t>
      </w:r>
      <w:r>
        <w:t xml:space="preserve">.” She turned her head to look at me. The lamplight from the street below carved her profile in gold leaf against the dark pane. “A display case, once opened, is rarely left empty. They will want to see what new curiosities we have acquired.”</w:t>
      </w:r>
    </w:p>
    <w:p>
      <w:pPr>
        <w:pStyle w:val="BodyText"/>
      </w:pPr>
      <w:r>
        <w:t xml:space="preserve">I thought of the sketchbook on the table behind us, its pages of imperfect beginnings. I thought of the wolves, now spectral shapes in the shadows of my mind. I thought of the heart, no longer in its velvet prison but dissolved into the indifferent chemistry of the earth. These were not curiosities. They were not for display. They were processes, not specimens.</w:t>
      </w:r>
    </w:p>
    <w:p>
      <w:pPr>
        <w:pStyle w:val="BodyText"/>
      </w:pPr>
      <w:r>
        <w:t xml:space="preserve">“Let them come,” I said. “They will find no theatre here. Only a workshop.”</w:t>
      </w:r>
    </w:p>
    <w:p>
      <w:pPr>
        <w:pStyle w:val="BodyText"/>
      </w:pPr>
      <w:r>
        <w:t xml:space="preserve">A faint, wry smile touched her lips. “A workshop is a kind of theatre, Lucien. One where the audience does not understand the performance.” She pushed herself away from the window. “I am hungry. And I have no desire to be poetic about it. I want bread, cheese, and a vulgar amount of butter.”</w:t>
      </w:r>
    </w:p>
    <w:p>
      <w:pPr>
        <w:pStyle w:val="BodyText"/>
      </w:pPr>
      <w:r>
        <w:t xml:space="preserve">The domesticity of the demand was a bullet through the gathering solemnity. It was glorious. “I believe we can commit such an act of vulgarity,” I said. “Shall I descend to the realm of mortals and commerce?”</w:t>
      </w:r>
    </w:p>
    <w:p>
      <w:pPr>
        <w:pStyle w:val="BodyText"/>
      </w:pPr>
      <w:r>
        <w:t xml:space="preserve">“I shall accompany you,” she said, taking up her shawl. “A constitutional. To remind our legs of their purpose, and to remind Paris that we are not ghosts in a jar.”</w:t>
      </w:r>
    </w:p>
    <w:p>
      <w:pPr>
        <w:pStyle w:val="BodyText"/>
      </w:pPr>
      <w:r>
        <w:t xml:space="preserve">The stairs of my building were a familiar creaking anatomy, each groan a known joint. The courtyard was a well of damp, cool air, smelling of wet stone and the ghost of boiled cabbage from Madame Renard’s ground-floor kitchen. Emerging onto the rue des Martyrs was to step into a different circulatory system. The languid, reflective blood of the afternoon had been replaced by a quicker, hotter pulse. Workmen, their labours done, trudged with the slow, deliberate gait of exhaustion. Shop girls, released from their counters, moved in chattering, fast-flowing rivulets. The cafés exhaled clouds of steam, laughter, and the acidic perfume of tobacco and spilled wine. It was life in its most unrefined, unelegant state. It was a balm.</w:t>
      </w:r>
    </w:p>
    <w:p>
      <w:pPr>
        <w:pStyle w:val="BodyText"/>
      </w:pPr>
      <w:r>
        <w:t xml:space="preserve">We did not speak as we walked. We allowed the current of the street to carry us, our shoulders brushing, a quiet solidarity in the midst of the crowd. We purchased a baguette still warm from its oven, its crust audibly cracking as it cooled. We procured a wedge of Comté, its texture like dense honey, and a small, cold terrine of duck. A slab of butter, pale as moonlight, was wrapped in waxy paper. It was a simple feast, assembled with the unthinking ritual of those who have known hunger but are, for this moment, blessedly free of it.</w:t>
      </w:r>
    </w:p>
    <w:p>
      <w:pPr>
        <w:pStyle w:val="BodyText"/>
      </w:pPr>
      <w:r>
        <w:t xml:space="preserve">As we turned back onto our street, the parcel of food tucked under my arm, the atmosphere changed. The commercial bustle faded, replaced by the residential quiet of shuttered windows and closed doors. The gaslight here was sparser, creating longer tunnels of shadow between the pools of jaundiced light. It was in one of these interstitial shadows, just steps from our courtyard gate, that the figure detached itself from the deeper darkness of a doorway.</w:t>
      </w:r>
    </w:p>
    <w:p>
      <w:pPr>
        <w:pStyle w:val="BodyText"/>
      </w:pPr>
      <w:r>
        <w:t xml:space="preserve">He was not Verrat. He was not Armand the poet. He was a man of no particular distinction—medium height, medium build, clothed in a dark, serviceable coat. But his stillness was all wrong. It was not the stillness of waiting, but of containment. A coiled pause.</w:t>
      </w:r>
    </w:p>
    <w:p>
      <w:pPr>
        <w:pStyle w:val="BodyText"/>
      </w:pPr>
      <w:r>
        <w:t xml:space="preserve">“Monsieur de Saint-Clair,” he said. His voice was dry, papery, devoid of inflection.</w:t>
      </w:r>
    </w:p>
    <w:p>
      <w:pPr>
        <w:pStyle w:val="BodyText"/>
      </w:pPr>
      <w:r>
        <w:t xml:space="preserve">I stepped slightly in front of Hélène, a useless, instinctive gesture. “You have the advantage of me.”</w:t>
      </w:r>
    </w:p>
    <w:p>
      <w:pPr>
        <w:pStyle w:val="BodyText"/>
      </w:pPr>
      <w:r>
        <w:t xml:space="preserve">“I am a messenger.” He did not move. “I am instructed to remind you of an invitation. The gathering at the Hôtel de Lautréamont. Tomorrow evening. Ten o’clock.”</w:t>
      </w:r>
    </w:p>
    <w:p>
      <w:pPr>
        <w:pStyle w:val="BodyText"/>
      </w:pPr>
      <w:r>
        <w:t xml:space="preserve">The Hôtel de Lautréamont. Verrat’s domain. The site of the first autopsy, the first performance. The memory of that light, that dissecting light, passed over me like a physical chill.</w:t>
      </w:r>
    </w:p>
    <w:p>
      <w:pPr>
        <w:pStyle w:val="BodyText"/>
      </w:pPr>
      <w:r>
        <w:t xml:space="preserve">“The invitation was declined,” I said, my voice flat.</w:t>
      </w:r>
    </w:p>
    <w:p>
      <w:pPr>
        <w:pStyle w:val="BodyText"/>
      </w:pPr>
      <w:r>
        <w:t xml:space="preserve">“Invitations from Dr. Verrat,” the man said, the title dripping with a subtle, venomous respect, “are not subject to decline. They are subject to acceptance. Or to consequence.” His eyes, lost in the shadow of his hat brim, seemed to flicker toward Hélène. “He is most eager to see how your… studies… have progressed. He has acquired a new subject. He believes you will find it of singular interest.”</w:t>
      </w:r>
    </w:p>
    <w:p>
      <w:pPr>
        <w:pStyle w:val="BodyText"/>
      </w:pPr>
      <w:r>
        <w:t xml:space="preserve">“I am no longer a student of his theatre,” I said.</w:t>
      </w:r>
    </w:p>
    <w:p>
      <w:pPr>
        <w:pStyle w:val="BodyText"/>
      </w:pPr>
      <w:r>
        <w:t xml:space="preserve">“Ah, but you are a permanent member of the audience,” the papery voice replied. “Once you have witnessed the truth of the machinery, you cannot unsee it. You can only choose to look away. And looking away, monsieur, is a form of cowardice Dr. Verrat finds… biologically fascinating.” He paused, letting the threat, vague and all the more potent for it, settle in the cold air. “Ten o’clock. The service entrance on the rue des Saints-Pères. Do not be late. The performance waits for no man.”</w:t>
      </w:r>
    </w:p>
    <w:p>
      <w:pPr>
        <w:pStyle w:val="BodyText"/>
      </w:pPr>
      <w:r>
        <w:t xml:space="preserve">He did not bow. He did not step back. He simply turned and walked away, his footsteps swallowed almost instantly by the thick silence of the street. He became shadow, and then he became nothing.</w:t>
      </w:r>
    </w:p>
    <w:p>
      <w:pPr>
        <w:pStyle w:val="BodyText"/>
      </w:pPr>
      <w:r>
        <w:t xml:space="preserve">Hélène’s hand found my arm, her grip firm. “The service entrance,” she murmured. “A fitting portal for specimens.”</w:t>
      </w:r>
    </w:p>
    <w:p>
      <w:pPr>
        <w:pStyle w:val="BodyText"/>
      </w:pPr>
      <w:r>
        <w:t xml:space="preserve">We retreated to the courtyard, to the stairs, to the</w:t>
      </w:r>
      <w:r>
        <w:t xml:space="preserve"> </w:t>
      </w:r>
      <w:r>
        <w:rPr>
          <w:i/>
          <w:iCs/>
        </w:rPr>
        <w:t xml:space="preserve">atelier</w:t>
      </w:r>
      <w:r>
        <w:t xml:space="preserve">. The sanctuary of an hour before now felt provisional, a temporary ceasefire. We laid out our simple meal on the worktable, pushing aside brushes and pigment pots. The act of eating—tearing the bread, slicing the cheese—was done with a deliberate, focused intensity. We were fortifying ourselves, not just against hunger, but against the spectral chill the messenger had left in his wake.</w:t>
      </w:r>
    </w:p>
    <w:p>
      <w:pPr>
        <w:pStyle w:val="BodyText"/>
      </w:pPr>
      <w:r>
        <w:t xml:space="preserve">“We will not go,” Hélène stated, wiping a crumb from the corner of her mouth.</w:t>
      </w:r>
    </w:p>
    <w:p>
      <w:pPr>
        <w:pStyle w:val="BodyText"/>
      </w:pPr>
      <w:r>
        <w:t xml:space="preserve">“He did not issue the invitation to be refused,” I said. “The consequence…”</w:t>
      </w:r>
    </w:p>
    <w:p>
      <w:pPr>
        <w:pStyle w:val="BodyText"/>
      </w:pPr>
      <w:r>
        <w:t xml:space="preserve">“Is a mystery. It could be a social snub. It could be a knife in the dark. The ambiguity is the weapon.” She looked at the food before us, then out the window at the night. “But you are considering it.”</w:t>
      </w:r>
    </w:p>
    <w:p>
      <w:pPr>
        <w:pStyle w:val="BodyText"/>
      </w:pPr>
      <w:r>
        <w:t xml:space="preserve">I was. The hook was not the threat; it was the bait.</w:t>
      </w:r>
      <w:r>
        <w:t xml:space="preserve"> </w:t>
      </w:r>
      <w:r>
        <w:rPr>
          <w:i/>
          <w:iCs/>
        </w:rPr>
        <w:t xml:space="preserve">A new subject. Of singular interest.</w:t>
      </w:r>
      <w:r>
        <w:t xml:space="preserve"> </w:t>
      </w:r>
      <w:r>
        <w:t xml:space="preserve">Verrat knew my weaknesses. Not the moral ones, but the artistic, the visceral ones. He was a curator of the grotesque, and he understood that a certain kind of eye is drawn to the flaw, the rupture, the exquisite breakdown of form. My sketches of Hélène’s hand, of the wolves, were testaments to life in motion. But what of life at its absolute limit? What of the moment of unmaking? It was a question that had driven my brush for years. Verrat had simply provided the most literal canvas.</w:t>
      </w:r>
    </w:p>
    <w:p>
      <w:pPr>
        <w:pStyle w:val="BodyText"/>
      </w:pPr>
      <w:r>
        <w:t xml:space="preserve">“He wants to pull me back into the display case,” I said slowly. “To see if the living specimen will still react to the same stimuli.”</w:t>
      </w:r>
    </w:p>
    <w:p>
      <w:pPr>
        <w:pStyle w:val="BodyText"/>
      </w:pPr>
      <w:r>
        <w:t xml:space="preserve">“And will it?”</w:t>
      </w:r>
    </w:p>
    <w:p>
      <w:pPr>
        <w:pStyle w:val="BodyText"/>
      </w:pPr>
      <w:r>
        <w:t xml:space="preserve">I met her gaze. “I am not the man who stood at his slab six months ago. That man was a vacant vessel, seeking only sensation to prove he was alive. I am… occupied, now.”</w:t>
      </w:r>
    </w:p>
    <w:p>
      <w:pPr>
        <w:pStyle w:val="BodyText"/>
      </w:pPr>
      <w:r>
        <w:t xml:space="preserve">A faint colour rose in her cheeks. She understood. I was occupied by</w:t>
      </w:r>
      <w:r>
        <w:t xml:space="preserve"> </w:t>
      </w:r>
      <w:r>
        <w:rPr>
          <w:i/>
          <w:iCs/>
        </w:rPr>
        <w:t xml:space="preserve">her</w:t>
      </w:r>
      <w:r>
        <w:t xml:space="preserve">, by the work, by the fragile continuity we had built. I was no longer empty, and therefore, I was less easily manipulated.</w:t>
      </w:r>
    </w:p>
    <w:p>
      <w:pPr>
        <w:pStyle w:val="BodyText"/>
      </w:pPr>
      <w:r>
        <w:t xml:space="preserve">“Then we go,” she said, the decision solidifying in her voice. “But not as his audience. We go as observers from a foreign country. We go to study the observer.”</w:t>
      </w:r>
    </w:p>
    <w:p>
      <w:pPr>
        <w:pStyle w:val="BodyText"/>
      </w:pPr>
      <w:r>
        <w:t xml:space="preserve">The idea was audacious. It shifted the entire frame. We would not be passive witnesses to Verrat’s autopsy; we would be conducting our own, a vivisection of his motives, his theatre, his need. It was a defence born of attack.</w:t>
      </w:r>
    </w:p>
    <w:p>
      <w:pPr>
        <w:pStyle w:val="BodyText"/>
      </w:pPr>
      <w:r>
        <w:t xml:space="preserve">“It is dangerous,” I said.</w:t>
      </w:r>
    </w:p>
    <w:p>
      <w:pPr>
        <w:pStyle w:val="BodyText"/>
      </w:pPr>
      <w:r>
        <w:t xml:space="preserve">“Life is dangerous,” she replied. “Continuation is not a passive state. It is a series of deliberate, dangerous choices. We choose to continue</w:t>
      </w:r>
      <w:r>
        <w:t xml:space="preserve"> </w:t>
      </w:r>
      <w:r>
        <w:rPr>
          <w:i/>
          <w:iCs/>
        </w:rPr>
        <w:t xml:space="preserve">there</w:t>
      </w:r>
      <w:r>
        <w:t xml:space="preserve">, on his ground, but on our terms.” She reached across the table, her paint-stained fingers covering mine. “We go together. Not as his curiosities, but as his critics.”</w:t>
      </w:r>
    </w:p>
    <w:p>
      <w:pPr>
        <w:pStyle w:val="BodyText"/>
      </w:pPr>
      <w:r>
        <w:t xml:space="preserve">The plan, such as it was, formed in the hours that followed. We spoke little, but the silence was charged with a tactical energy. I lit more lamps, banishing the intimate gloom. The</w:t>
      </w:r>
      <w:r>
        <w:t xml:space="preserve"> </w:t>
      </w:r>
      <w:r>
        <w:rPr>
          <w:i/>
          <w:iCs/>
        </w:rPr>
        <w:t xml:space="preserve">atelier</w:t>
      </w:r>
      <w:r>
        <w:t xml:space="preserve"> </w:t>
      </w:r>
      <w:r>
        <w:t xml:space="preserve">became a command post. Hélène, with her cool, analytical mind, began to outline what we knew of Verrat’s psychology: his god-complex, his need for an audience of aesthetes to sanctify his brutality, his obsession with the moment of transition between life and death, beauty and decay.</w:t>
      </w:r>
    </w:p>
    <w:p>
      <w:pPr>
        <w:pStyle w:val="BodyText"/>
      </w:pPr>
      <w:r>
        <w:t xml:space="preserve">“He is not a scientist,” she mused, pacing before the empty fireplace. “He is a dramatist. The cadaver is his lead actor. The scalpel is his soliloquy. The shock on the faces of Armand and the others… that is his applause. You were his ideal viewer—the artist who could appreciate the composition of his cruelty. Your rejection is a bad review. He cannot abide it.”</w:t>
      </w:r>
    </w:p>
    <w:p>
      <w:pPr>
        <w:pStyle w:val="BodyText"/>
      </w:pPr>
      <w:r>
        <w:t xml:space="preserve">“So tomorrow is a recasting,” I said. “He has a new ‘subject.’ He believes its spectacle will be so undeniable, it will force my aesthetic surrender.”</w:t>
      </w:r>
    </w:p>
    <w:p>
      <w:pPr>
        <w:pStyle w:val="BodyText"/>
      </w:pPr>
      <w:r>
        <w:t xml:space="preserve">“Or,” Hélène said, stopping her pacing, “it is a trap. The subject is the lure. The performance is the closing of the jaws.”</w:t>
      </w:r>
    </w:p>
    <w:p>
      <w:pPr>
        <w:pStyle w:val="BodyText"/>
      </w:pPr>
      <w:r>
        <w:t xml:space="preserve">We considered not going. We considered fleeing Paris. But flight felt like a different kind of death. It would mean surrendering the life we had just begun to build, the</w:t>
      </w:r>
      <w:r>
        <w:t xml:space="preserve"> </w:t>
      </w:r>
      <w:r>
        <w:rPr>
          <w:i/>
          <w:iCs/>
        </w:rPr>
        <w:t xml:space="preserve">atelier</w:t>
      </w:r>
      <w:r>
        <w:t xml:space="preserve">, the hard-won peace. It would mean letting Verrat’s shadow dictate our geography. That, we realized, was the true consequence he offered: not necessarily physical harm, but the annihilation of our autonomy.</w:t>
      </w:r>
    </w:p>
    <w:p>
      <w:pPr>
        <w:pStyle w:val="BodyText"/>
      </w:pPr>
      <w:r>
        <w:t xml:space="preserve">We would go. We would be impeccably dressed, a statement in itself. We would be polite, detached, observant. We would offer no reaction, no matter what was on the slab. We would be a wall of elegant indifference. It was our only weapon.</w:t>
      </w:r>
    </w:p>
    <w:p>
      <w:pPr>
        <w:pStyle w:val="BodyText"/>
      </w:pPr>
      <w:r>
        <w:t xml:space="preserve">The night wore on. We retired to our separate rooms, but sleep was a fugitive. I lay in the dark, listening to the sounds of the sleeping house—the sigh of a floorboard, the distant chime of a clock. My mind was a gallery of horrors, imagining what Verrat’s “singular interest” might be. A rare deformity? A beautiful criminal? Something alive when the performance began?</w:t>
      </w:r>
    </w:p>
    <w:p>
      <w:pPr>
        <w:pStyle w:val="BodyText"/>
      </w:pPr>
      <w:r>
        <w:t xml:space="preserve">A soft knock came at my door just after three in the morning. I opened it to find Hélène, wrapped in a shawl over her nightdress, her hair a silver cascade in the moonlight from the window.</w:t>
      </w:r>
    </w:p>
    <w:p>
      <w:pPr>
        <w:pStyle w:val="BodyText"/>
      </w:pPr>
      <w:r>
        <w:t xml:space="preserve">“I cannot sleep with the thought of it,” she said, her voice low. “The cold of that room. The smell. The sound of the saw.”</w:t>
      </w:r>
    </w:p>
    <w:p>
      <w:pPr>
        <w:pStyle w:val="BodyText"/>
      </w:pPr>
      <w:r>
        <w:t xml:space="preserve">I stepped back, wordlessly inviting her in. She did not go to the bed. She went to the window, looking out at the moon-washed rooftops. “When my husband died,” she said, a statement she had never before offered, “it was in a sunlit room. It was a quiet, terrible wasting. There was no drama. No performance. Just the slow, inexorable leaving. I would hold his hand, and I could feel the life seeping out, like sand through a sieve. It was sacred. It was private.” She turned to me, her eyes gleaming in the half-light. “What Verrat does… it is a theft. He steals that sacred privacy and sells tickets to its violation.”</w:t>
      </w:r>
    </w:p>
    <w:p>
      <w:pPr>
        <w:pStyle w:val="BodyText"/>
      </w:pPr>
      <w:r>
        <w:t xml:space="preserve">I went to stand beside her. “We cannot stop him.”</w:t>
      </w:r>
      <w:r>
        <w:t xml:space="preserve"> </w:t>
      </w:r>
      <w:r>
        <w:t xml:space="preserve">“No,” she agreed. “But we can refuse to pay the price of admission. We can bear witness to the theft, and in our bearing witness, we can deny him the satisfaction of our complicity. We can be a silent protest in his midst.”</w:t>
      </w:r>
    </w:p>
    <w:p>
      <w:pPr>
        <w:pStyle w:val="BodyText"/>
      </w:pPr>
      <w:r>
        <w:t xml:space="preserve">We stood there until the moon paled and the first grey fingers of dawn touched the sky. We did not touch. We simply shared the vigil. We were preparing for battle, and this quiet, shared wakefulness was our armoury.</w:t>
      </w:r>
    </w:p>
    <w:p>
      <w:pPr>
        <w:pStyle w:val="BodyText"/>
      </w:pPr>
      <w:r>
        <w:t xml:space="preserve">The day of the gathering dawned clear and cold. The light was brittle, sharp, a return to the dissecting quality of that first October afternoon. It felt like an omen. We moved through the hours with a ceremonial slowness. I cleaned my brushes, not because they needed it, but for the ritual of care. Hélène mended a tear in her glove with minute, precise stitches. We were centring ourselves, anchoring in the mundane.</w:t>
      </w:r>
    </w:p>
    <w:p>
      <w:pPr>
        <w:pStyle w:val="BodyText"/>
      </w:pPr>
      <w:r>
        <w:t xml:space="preserve">As evening approached, we dressed with deliberate care. I wore a black coat and trousers, a white shirt with no cravat—a rejection of frivolity. Hélène chose a dress of deep charcoal grey, severe in its cut, its only ornament a single jet brooch at her throat. We looked less like guests and more like mourners. Which, in a sense, we were.</w:t>
      </w:r>
    </w:p>
    <w:p>
      <w:pPr>
        <w:pStyle w:val="BodyText"/>
      </w:pPr>
      <w:r>
        <w:t xml:space="preserve">At half past nine, we left the</w:t>
      </w:r>
      <w:r>
        <w:t xml:space="preserve"> </w:t>
      </w:r>
      <w:r>
        <w:rPr>
          <w:i/>
          <w:iCs/>
        </w:rPr>
        <w:t xml:space="preserve">atelier</w:t>
      </w:r>
      <w:r>
        <w:t xml:space="preserve">. We did not speak in the carriage. We watched the city pass by, its festive evening glitter a cruel parody of our mission. The Hôtel de Lautréamont, in the fashionable Faubourg Saint-Germain, was a massive, hulking presence of pale stone. Its main entrance was ablaze with light, carriages disgorging glittering occupants. We directed our driver to the rue des Saints-Pères.</w:t>
      </w:r>
    </w:p>
    <w:p>
      <w:pPr>
        <w:pStyle w:val="BodyText"/>
      </w:pPr>
      <w:r>
        <w:t xml:space="preserve">Here, the building showed a different face. High, spiked walls. A heavy, iron-bound door, set deep in an archway. It was the face of utility and secrecy. I knocked. A small grate slid open, and a pair of eyes, dull and incurious, assessed us.</w:t>
      </w:r>
    </w:p>
    <w:p>
      <w:pPr>
        <w:pStyle w:val="BodyText"/>
      </w:pPr>
      <w:r>
        <w:t xml:space="preserve">“De Saint-Clair,” I said.</w:t>
      </w:r>
    </w:p>
    <w:p>
      <w:pPr>
        <w:pStyle w:val="BodyText"/>
      </w:pPr>
      <w:r>
        <w:t xml:space="preserve">The grate snapped shut. Bolts were thrown with a heavy, metallic finality. The door swung inward, revealing a dim, vaulted passage that smelled of damp earth, coal, and something sweetly chemical. A footman in plain livery gestured for us to follow. We entered the belly of the beast.</w:t>
      </w:r>
    </w:p>
    <w:p>
      <w:pPr>
        <w:pStyle w:val="BodyText"/>
      </w:pPr>
      <w:r>
        <w:t xml:space="preserve">The service passages were a labyrinth of stone and brick, lit by widely spaced lanterns. We passed kitchens, now silent and dark, storerooms, a wine cellar. The air grew colder. Finally, we reached a nondescript door. The footman opened it and stepped aside.</w:t>
      </w:r>
    </w:p>
    <w:p>
      <w:pPr>
        <w:pStyle w:val="BodyText"/>
      </w:pPr>
      <w:r>
        <w:t xml:space="preserve">The shock was not of sight, but of memory. The</w:t>
      </w:r>
      <w:r>
        <w:t xml:space="preserve"> </w:t>
      </w:r>
      <w:r>
        <w:rPr>
          <w:i/>
          <w:iCs/>
        </w:rPr>
        <w:t xml:space="preserve">atelier</w:t>
      </w:r>
      <w:r>
        <w:t xml:space="preserve"> </w:t>
      </w:r>
      <w:r>
        <w:t xml:space="preserve">of death was exactly as I remembered it. The same high windows, now black mirrors reflecting the room’s interior drama. The same herringbone parquet. The same pervasive, cloying scent of tuberose failing to mask the underlying tang of preservative and mortality. The same marble slab, central and stark under a focused blaze of electric light—a newer, more brutal sun.</w:t>
      </w:r>
    </w:p>
    <w:p>
      <w:pPr>
        <w:pStyle w:val="BodyText"/>
      </w:pPr>
      <w:r>
        <w:t xml:space="preserve">The audience, however, had shifted. Dr. Verrat stood in his customary place, his sleeves already rolled, his instruments laid out on a trolley with a surgeon’s fastidiousness. Armand the poet was there, looking even more spectral, draped over a chair like a discarded coat. The courtesan, Sylvie, was present, her beauty tonight looking hard and glassy. There were others—a man I recognized as a notorious critic, a banker with a passion for the macabre, a Russian prince with dead eyes. They murmured amongst themselves, the air thick with anticipation and expensive perfume.</w:t>
      </w:r>
    </w:p>
    <w:p>
      <w:pPr>
        <w:pStyle w:val="BodyText"/>
      </w:pPr>
      <w:r>
        <w:t xml:space="preserve">Verrat looked up as we entered. His face, with its sharp, avian features, did not smile. But his eyes, behind their pince-nez, gleamed with a cold, triumphant fire. He had expected us. He had known we would come.</w:t>
      </w:r>
    </w:p>
    <w:p>
      <w:pPr>
        <w:pStyle w:val="BodyText"/>
      </w:pPr>
      <w:r>
        <w:t xml:space="preserve">“Lucien,” he said, his voice a smooth, cultured scalpel. “And Madame de Bresson. You honour our humble gathering.” The false humility was a provocation. “We are about to begin. Your timing is, as ever, impeccable.”</w:t>
      </w:r>
    </w:p>
    <w:p>
      <w:pPr>
        <w:pStyle w:val="BodyText"/>
      </w:pPr>
      <w:r>
        <w:t xml:space="preserve">He gestured to two empty chairs placed slightly apart from the main group. A place of honour, or of isolation. We took them without a word, sitting erect, our hands folded in our laps. We were statues of disapproval.</w:t>
      </w:r>
    </w:p>
    <w:p>
      <w:pPr>
        <w:pStyle w:val="BodyText"/>
      </w:pPr>
      <w:r>
        <w:t xml:space="preserve">Verrat’s gaze lingered on us for a moment too long, drinking in our studied indifference. He seemed pleased by it. A challenge to overcome. He turned to the assembly.</w:t>
      </w:r>
    </w:p>
    <w:p>
      <w:pPr>
        <w:pStyle w:val="BodyText"/>
      </w:pPr>
      <w:r>
        <w:t xml:space="preserve">“Gentlemen. Madame. We live in an age of surfaces. Of sentiment. We shy from the truths that lie beneath the skin, that pulse in the dark chambers of our being. Tonight, we shall not shy. Tonight, we examine a paradox. A subject that embodies both exquisite preservation and profound corruption. A testament to the body’s durability, and a mockery of the soul’s pretence.”</w:t>
      </w:r>
    </w:p>
    <w:p>
      <w:pPr>
        <w:pStyle w:val="BodyText"/>
      </w:pPr>
      <w:r>
        <w:t xml:space="preserve">He nodded to an attendant. A door at the far end of the room opened. Two assistants wheeled in a shrouded form on a trolley. It was not the shape of a human body. It was smaller, more compact. The cloth over it was a rich, crimson velvet.</w:t>
      </w:r>
    </w:p>
    <w:p>
      <w:pPr>
        <w:pStyle w:val="BodyText"/>
      </w:pPr>
      <w:r>
        <w:t xml:space="preserve">A ripple of confused curiosity went through the audience. Verrat let it build. He enjoyed the control, the manipulation of their expectations. With a theatrical flourish, he grasped a corner of the velvet.</w:t>
      </w:r>
    </w:p>
    <w:p>
      <w:pPr>
        <w:pStyle w:val="BodyText"/>
      </w:pPr>
      <w:r>
        <w:t xml:space="preserve">“Behold,” he intoned, “the Siren of the Catacombs.”</w:t>
      </w:r>
    </w:p>
    <w:p>
      <w:pPr>
        <w:pStyle w:val="BodyText"/>
      </w:pPr>
      <w:r>
        <w:t xml:space="preserve">He pulled the cloth away.</w:t>
      </w:r>
    </w:p>
    <w:p>
      <w:pPr>
        <w:pStyle w:val="BodyText"/>
      </w:pPr>
      <w:r>
        <w:t xml:space="preserve">A collective gasp, sharp and involuntary, filled the room. Even Hélène’s breath caught, a tiny, stifled sound. My own heart seemed to freeze in my chest.</w:t>
      </w:r>
    </w:p>
    <w:p>
      <w:pPr>
        <w:pStyle w:val="BodyText"/>
      </w:pPr>
      <w:r>
        <w:t xml:space="preserve">On the trolley was not a fresh cadaver. It was a mummy. But not the desiccated, brown relic of Egypt. This was a</w:t>
      </w:r>
      <w:r>
        <w:t xml:space="preserve"> </w:t>
      </w:r>
      <w:r>
        <w:rPr>
          <w:i/>
          <w:iCs/>
        </w:rPr>
        <w:t xml:space="preserve">modern</w:t>
      </w:r>
      <w:r>
        <w:t xml:space="preserve"> </w:t>
      </w:r>
      <w:r>
        <w:t xml:space="preserve">mummy. A young woman, or what had once been a young woman. Her skin was a waxy, pale gold, stretched taut over delicate bones. Her hair, a cascade of rich auburn, looked as if it had been washed and arranged yesterday. She was dressed in a simple, high-necked gown of white linen, now yellowed with age. Her hands were folded over her chest. Her eyes were closed. She looked peaceful, asleep.</w:t>
      </w:r>
    </w:p>
    <w:p>
      <w:pPr>
        <w:pStyle w:val="BodyText"/>
      </w:pPr>
      <w:r>
        <w:t xml:space="preserve">But the preservation was not perfect. It was an atrocity of preservation. From the neckline of her gown, a grotesque, fungal bloom erupted—a cascade of dark, leathery, mushroom-like growths that spilled down her torso, a corrupt, living jewellery. They were a deep, bruised purple-black, their surfaces oddly glossy in the harsh light. They seemed both part of her and parasitic upon her. The contrast was horrifying: the perfect, saintly repose of the face, the virginal white gown, and this explosive, organic corruption erupting from within.</w:t>
      </w:r>
    </w:p>
    <w:p>
      <w:pPr>
        <w:pStyle w:val="BodyText"/>
      </w:pPr>
      <w:r>
        <w:t xml:space="preserve">“Found sealed in a forgotten crypt beneath the Church of Saint-Séverin,” Verrat said, his voice hushed with reverence. “The air, the minerals, a unique confluence of mould spores… nature performed her own embalming. But nature is not sentimental. She preserves, and she consumes. She creates a monument, and then she decorates it with the flora of decay. This is not death as an end. This is death as a</w:t>
      </w:r>
      <w:r>
        <w:t xml:space="preserve"> </w:t>
      </w:r>
      <w:r>
        <w:rPr>
          <w:i/>
          <w:iCs/>
        </w:rPr>
        <w:t xml:space="preserve">process</w:t>
      </w:r>
      <w:r>
        <w:t xml:space="preserve">, arrested yet visibly continuing. It is a still-life of transformation.”</w:t>
      </w:r>
    </w:p>
    <w:p>
      <w:pPr>
        <w:pStyle w:val="BodyText"/>
      </w:pPr>
      <w:r>
        <w:t xml:space="preserve">He picked up a scalpel. The light caught its edge. “The external examination is merely the prologue. The true mystery lies within. What has become of the organs? Have they been replaced by this magnificent mycelial network? Has the heart turned to a sponge of spores? Let us discover the architecture of this eternal moment.”</w:t>
      </w:r>
    </w:p>
    <w:p>
      <w:pPr>
        <w:pStyle w:val="BodyText"/>
      </w:pPr>
      <w:r>
        <w:t xml:space="preserve">He placed the tip of the scalpel at the base of the girl’s throat. The audience leaned forward, a single organism of ghastly fascination.</w:t>
      </w:r>
    </w:p>
    <w:p>
      <w:pPr>
        <w:pStyle w:val="BodyText"/>
      </w:pPr>
      <w:r>
        <w:t xml:space="preserve">I felt Hélène’s hand, ice-cold, slip into mine under the cover of our chairs. Her grip was vicelike. We had vowed indifference, but this was an assault beyond anticipation. This was not a dissection; it was a desecration of a already-perverted grave. The “singular interest” was not medical. It was theological. It was a blasphemy against both life and death.</w:t>
      </w:r>
    </w:p>
    <w:p>
      <w:pPr>
        <w:pStyle w:val="BodyText"/>
      </w:pPr>
      <w:r>
        <w:t xml:space="preserve">As Verrat prepared to make the first cut, his eyes flicked to me. He was not looking at the mummy. He was looking for my reaction. He was waiting for the flinch, the gasp, the look of horrified fascination he craved.</w:t>
      </w:r>
    </w:p>
    <w:p>
      <w:pPr>
        <w:pStyle w:val="BodyText"/>
      </w:pPr>
      <w:r>
        <w:t xml:space="preserve">I forced my face into a mask of blank observation. I was an artist studying a problematic still-life. Nothing more. Hélène’s hand in mine was the only sign of our shared revolt.</w:t>
      </w:r>
    </w:p>
    <w:p>
      <w:pPr>
        <w:pStyle w:val="BodyText"/>
      </w:pPr>
      <w:r>
        <w:t xml:space="preserve">Verrat’s smile was a thin, cruel line. He applied pressure.</w:t>
      </w:r>
    </w:p>
    <w:p>
      <w:pPr>
        <w:pStyle w:val="BodyText"/>
      </w:pPr>
      <w:r>
        <w:t xml:space="preserve">And the Siren of the Catacombs opened her eyes.</w:t>
      </w:r>
    </w:p>
    <w:p>
      <w:pPr>
        <w:pStyle w:val="BodyText"/>
      </w:pPr>
      <w:r>
        <w:t xml:space="preserve">They were not the dry, raisins of a mummy. They were clouded, milky-blue, like marbles dipped in milk. But they were open. And they moved. With a slow, grinding, particulate sound, her head turned on her stiffened neck. Those clouded orbs swept across the blaze of lights, over the ring of stunned, frozen faces, and came to rest on Dr. Verrat.</w:t>
      </w:r>
    </w:p>
    <w:p>
      <w:pPr>
        <w:pStyle w:val="BodyText"/>
      </w:pPr>
      <w:r>
        <w:t xml:space="preserve">A sound escaped the Russian prince—a wet, choking gurgle. Sylvie the courtesan fainted silently, sliding from her chair to the floor in a rustle of silk. Armand made a small, pathetic mewling noise.</w:t>
      </w:r>
    </w:p>
    <w:p>
      <w:pPr>
        <w:pStyle w:val="BodyText"/>
      </w:pPr>
      <w:r>
        <w:t xml:space="preserve">Verrat stood frozen, his scalpel still poised. His face was a study in transcendent, ecstatic shock. This was beyond his wildest dream. This was not a subject; it was a collaborator. This was the ultimate performance.</w:t>
      </w:r>
    </w:p>
    <w:p>
      <w:pPr>
        <w:pStyle w:val="BodyText"/>
      </w:pPr>
      <w:r>
        <w:t xml:space="preserve">The mouth, the lips dried and parted, did not move. But a sound emerged nonetheless. It was not a voice. It was the sound of the crypt itself—a dry, whispering exhalation, like wind through a thousand tiny bones. It was the sound of dust settling, of stone contracting in the cold. It formed a single, rustling word that filled the silent, horrified room.</w:t>
      </w:r>
    </w:p>
    <w:p>
      <w:pPr>
        <w:pStyle w:val="BodyText"/>
      </w:pPr>
      <w:r>
        <w:rPr>
          <w:b/>
          <w:bCs/>
          <w:i/>
          <w:iCs/>
        </w:rPr>
        <w:t xml:space="preserve">“Mine.”</w:t>
      </w:r>
    </w:p>
    <w:p>
      <w:pPr>
        <w:pStyle w:val="BodyText"/>
      </w:pPr>
      <w:r>
        <w:t xml:space="preserve">Then, the fungal growths on her chest</w:t>
      </w:r>
      <w:r>
        <w:t xml:space="preserve"> </w:t>
      </w:r>
      <w:r>
        <w:rPr>
          <w:i/>
          <w:iCs/>
        </w:rPr>
        <w:t xml:space="preserve">pulsed</w:t>
      </w:r>
      <w:r>
        <w:t xml:space="preserve">. A cloud of fine, iridescent spores, violet and gold, erupted into the air. They filled the cone of electric light, a dazzling, beautiful, poisonous mist. They drifted down over Verrat, over his instruments, over the front row of the audience.</w:t>
      </w:r>
    </w:p>
    <w:p>
      <w:pPr>
        <w:pStyle w:val="BodyText"/>
      </w:pPr>
      <w:r>
        <w:t xml:space="preserve">Verrat dropped his scalpel. It clattered on the marble slab. He took a staggering step back, his hand rising to his throat. His eyes were wide behind his pince-nez, not with fear, but with a kind of rapturous, choking awe. He was not being attacked; he was being</w:t>
      </w:r>
      <w:r>
        <w:t xml:space="preserve"> </w:t>
      </w:r>
      <w:r>
        <w:rPr>
          <w:i/>
          <w:iCs/>
        </w:rPr>
        <w:t xml:space="preserve">acknowledged</w:t>
      </w:r>
      <w:r>
        <w:t xml:space="preserve"> </w:t>
      </w:r>
      <w:r>
        <w:t xml:space="preserve">by his god.</w:t>
      </w:r>
    </w:p>
    <w:p>
      <w:pPr>
        <w:pStyle w:val="BodyText"/>
      </w:pPr>
      <w:r>
        <w:t xml:space="preserve">Chaosis a polite word for what happened next. The critic screamed, a high, unmanly sound. The banker bolted for the door. The attendants stood paralyzed.</w:t>
      </w:r>
    </w:p>
    <w:p>
      <w:pPr>
        <w:pStyle w:val="BodyText"/>
      </w:pPr>
      <w:r>
        <w:t xml:space="preserve">Through the beautiful, falling haze of spores, my eyes met the milky-blue eyes of the girl on the slab. There was no consciousness there, no malice, no plea. There was only an immense, fungal patience. A biological imperative that had been waiting in the dark for a very, very long time.</w:t>
      </w:r>
    </w:p>
    <w:p>
      <w:pPr>
        <w:pStyle w:val="BodyText"/>
      </w:pPr>
      <w:r>
        <w:t xml:space="preserve">Hélène was pulling me to my feet. “Now,” she hissed, her voice the only clear thing in the roaring confusion. “We leave</w:t>
      </w:r>
      <w:r>
        <w:t xml:space="preserve"> </w:t>
      </w:r>
      <w:r>
        <w:rPr>
          <w:i/>
          <w:iCs/>
        </w:rPr>
        <w:t xml:space="preserve">now</w:t>
      </w:r>
      <w:r>
        <w:t xml:space="preserve">.”</w:t>
      </w:r>
    </w:p>
    <w:p>
      <w:pPr>
        <w:pStyle w:val="BodyText"/>
      </w:pPr>
      <w:r>
        <w:t xml:space="preserve">We did not run. We walked, swiftly, back through the vaulted passage, past the stunned footman, out into the cold, clean shock of the night air on the rue des Saints-Pères. We gulped it down like drowning men. We did not stop until we had turned two corners, putting solid stone between us and the Hôtel de Lautréamont.</w:t>
      </w:r>
    </w:p>
    <w:p>
      <w:pPr>
        <w:pStyle w:val="BodyText"/>
      </w:pPr>
      <w:r>
        <w:t xml:space="preserve">Leaning against a damp wall, I looked at Hélène. Her face was pale, but composed. Spores glimmered in her grey hair like malevolent fairy dust. I brushed them away, my hand trembling.</w:t>
      </w:r>
    </w:p>
    <w:p>
      <w:pPr>
        <w:pStyle w:val="BodyText"/>
      </w:pPr>
      <w:r>
        <w:t xml:space="preserve">“That was not a subject,” I said, my voice raw.</w:t>
      </w:r>
    </w:p>
    <w:p>
      <w:pPr>
        <w:pStyle w:val="BodyText"/>
      </w:pPr>
      <w:r>
        <w:t xml:space="preserve">“No,” she agreed, her own voice steady, analytical even now. “That was a reply.”</w:t>
      </w:r>
    </w:p>
    <w:p>
      <w:pPr>
        <w:pStyle w:val="BodyText"/>
      </w:pPr>
      <w:r>
        <w:t xml:space="preserve">We walked home through the sleeping city, not touching, lost in the enormity of what we had witnessed. Verrat had sought to display the intersection of preservation and decay. He had instead opened a door to something that existed in the liminal space between those states. He had not mastered death; he had disturbed its garden, and something had stirred.</w:t>
      </w:r>
    </w:p>
    <w:p>
      <w:pPr>
        <w:pStyle w:val="BodyText"/>
      </w:pPr>
      <w:r>
        <w:t xml:space="preserve">Back in the</w:t>
      </w:r>
      <w:r>
        <w:t xml:space="preserve"> </w:t>
      </w:r>
      <w:r>
        <w:rPr>
          <w:i/>
          <w:iCs/>
        </w:rPr>
        <w:t xml:space="preserve">atelier</w:t>
      </w:r>
      <w:r>
        <w:t xml:space="preserve">, we stripped off our contaminated clothes and burned them in the fireplace. We washed our hands and faces until the skin was raw. The scent of tuberose and spores seemed to cling to us.</w:t>
      </w:r>
    </w:p>
    <w:p>
      <w:pPr>
        <w:pStyle w:val="BodyText"/>
      </w:pPr>
      <w:r>
        <w:t xml:space="preserve">As the first true light of dawn began to dilute the blackness outside, Hélène spoke, staring into the dying flames.</w:t>
      </w:r>
    </w:p>
    <w:p>
      <w:pPr>
        <w:pStyle w:val="BodyText"/>
      </w:pPr>
      <w:r>
        <w:t xml:space="preserve">“He will not let this go,” she said. “He will see it as a success. A communion. He will be obsessed. He will want to repeat it, to understand it, to own it.”</w:t>
      </w:r>
    </w:p>
    <w:p>
      <w:pPr>
        <w:pStyle w:val="BodyText"/>
      </w:pPr>
      <w:r>
        <w:t xml:space="preserve">I knew she was right. Verrat was no longer just a collector of curiosities. He was a pilgrim who had received a sign. And we were the only other witnesses. We had seen his miracle. That made us part of the relic.</w:t>
      </w:r>
    </w:p>
    <w:p>
      <w:pPr>
        <w:pStyle w:val="BodyText"/>
      </w:pPr>
      <w:r>
        <w:t xml:space="preserve">“We have seen the hinge,” I whispered. “Not between day and night. Between one kind of death and another.”</w:t>
      </w:r>
    </w:p>
    <w:p>
      <w:pPr>
        <w:pStyle w:val="BodyText"/>
      </w:pPr>
      <w:r>
        <w:t xml:space="preserve">She came to me then, and we held each other, not in passion, but in the absolute solidarity of survivors of the same shipwreck. We had gone as critics. We had returned as something else entirely. We had become witnesses to an awakening.</w:t>
      </w:r>
    </w:p>
    <w:p>
      <w:pPr>
        <w:pStyle w:val="BodyText"/>
      </w:pPr>
      <w:r>
        <w:t xml:space="preserve">And outside, the new day’s light began to spread over Paris. It was not the dissecting light of October, nor the gathering light of our sanctuary. It was a strange, grey, watchful light. The light that comes after the revelation, when the world has changed, and the only thing left to do is to learn how to live in the terrifying, altered landscape. The story was no longer one of continuation.</w:t>
      </w:r>
    </w:p>
    <w:p>
      <w:pPr>
        <w:pStyle w:val="BodyText"/>
      </w:pPr>
      <w:r>
        <w:t xml:space="preserve">It was of consequence.</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t xml:space="preserve">CHAPTER FOURTEEN</w:t>
      </w:r>
    </w:p>
    <w:p>
      <w:pPr>
        <w:pStyle w:val="FirstParagraph"/>
      </w:pPr>
      <w:r>
        <w:t xml:space="preserve">The light of consequence is a patient light. It does not slice or dissect; it settles. It is the dust that gathers on a forgotten verdict, the slow stain of damp on a cellar wall. It is the light in which you must learn to dress, to eat, to speak the old words that no longer fit the new shape of the world. For three days, Hélène and I moved through our apartment like two finely calibrated shadows, performing the rituals of living with a precision that felt both sacred and absurd. We drank coffee from porcelain cups, the sound of the spoon against the rim a deafening chime in the new silence. We mended clothing, the needle piercing the linen with a finality that seemed to promise not repair, but suturing. We were learning the grammar of aftermath.</w:t>
      </w:r>
    </w:p>
    <w:p>
      <w:pPr>
        <w:pStyle w:val="BodyText"/>
      </w:pPr>
      <w:r>
        <w:t xml:space="preserve">The heart of our existence, the</w:t>
      </w:r>
      <w:r>
        <w:t xml:space="preserve"> </w:t>
      </w:r>
      <w:r>
        <w:rPr>
          <w:i/>
          <w:iCs/>
        </w:rPr>
        <w:t xml:space="preserve">atelier</w:t>
      </w:r>
      <w:r>
        <w:t xml:space="preserve"> </w:t>
      </w:r>
      <w:r>
        <w:t xml:space="preserve">itself, had become a crime scene we were obliged to inhabit. The air still held the ghost of the spores, a sweet-rotten undertone beneath the turpentine and oil. Every object was an accomplice. The velvet drapes had witnessed our return. The marble sideboard had borne the weight of the discarded necklace. The fireplace, now scrubbed clean of ash, had consumed the evidence of our clothing, but not the memory of the act. We were curators of our own contamination.</w:t>
      </w:r>
    </w:p>
    <w:p>
      <w:pPr>
        <w:pStyle w:val="BodyText"/>
      </w:pPr>
      <w:r>
        <w:t xml:space="preserve">Hélène’s prediction hung between us, a third presence in every room.</w:t>
      </w:r>
      <w:r>
        <w:t xml:space="preserve"> </w:t>
      </w:r>
      <w:r>
        <w:rPr>
          <w:i/>
          <w:iCs/>
        </w:rPr>
        <w:t xml:space="preserve">He will not let this go.</w:t>
      </w:r>
      <w:r>
        <w:t xml:space="preserve"> </w:t>
      </w:r>
      <w:r>
        <w:t xml:space="preserve">Verrat. The pilgrim with his scalpel and his devotion. We did not speak of him directly. To name him was to invite his influence into our fragile sanctuary. Instead, we spoke of him in the negative spaces of our conversation.</w:t>
      </w:r>
    </w:p>
    <w:p>
      <w:pPr>
        <w:pStyle w:val="BodyText"/>
      </w:pPr>
      <w:r>
        <w:t xml:space="preserve">“The market for Prussian blue is atrocious,” I said on the second morning, grinding a pigment with more force than necessary. “One must go to that dreadful little shop on Rue des Morfondus.”</w:t>
      </w:r>
    </w:p>
    <w:p>
      <w:pPr>
        <w:pStyle w:val="BodyText"/>
      </w:pPr>
      <w:r>
        <w:t xml:space="preserve">“The one with the proprietor who smells of camphor and false piety?” she replied, not looking up from her sketchbook. She was drawing the fireplace, over and over, as if to exorcise it.</w:t>
      </w:r>
    </w:p>
    <w:p>
      <w:pPr>
        <w:pStyle w:val="BodyText"/>
      </w:pPr>
      <w:r>
        <w:t xml:space="preserve">“The very same. A man who would sell you the nails for your own coffin and call it a bargain.”</w:t>
      </w:r>
    </w:p>
    <w:p>
      <w:pPr>
        <w:pStyle w:val="BodyText"/>
      </w:pPr>
      <w:r>
        <w:t xml:space="preserve">A pause. The rhythmic scrape of my muller on the slab.</w:t>
      </w:r>
    </w:p>
    <w:p>
      <w:pPr>
        <w:pStyle w:val="BodyText"/>
      </w:pPr>
      <w:r>
        <w:t xml:space="preserve">“Such men,” she said, her charcoal hovering, “are often the most devout in their pursuits. They confuse acquisition with absolution.”</w:t>
      </w:r>
    </w:p>
    <w:p>
      <w:pPr>
        <w:pStyle w:val="BodyText"/>
      </w:pPr>
      <w:r>
        <w:t xml:space="preserve">We lapsed back into silence. We had not touched since that dawn embrace. The solidarity remained, a steel cable connecting us, but it was too charged with shared terror to bear the weight of ordinary affection. Our love, once a refuge, had become another facet of the consequence. It was the thing we must now protect from the spreading stain.</w:t>
      </w:r>
    </w:p>
    <w:p>
      <w:pPr>
        <w:pStyle w:val="BodyText"/>
      </w:pPr>
      <w:r>
        <w:t xml:space="preserve">On the afternoon of the third day, the city itself broke the silence. A knock came at our door—not the timid tap of a model or a delivery boy, but the firm, measured percussion of officialdom.</w:t>
      </w:r>
    </w:p>
    <w:p>
      <w:pPr>
        <w:pStyle w:val="BodyText"/>
      </w:pPr>
      <w:r>
        <w:t xml:space="preserve">We froze, a tableau of mutual apprehension. Hélène’s hand closed around a palette knife. I set down my brush. The knock came again, more insistent.</w:t>
      </w:r>
    </w:p>
    <w:p>
      <w:pPr>
        <w:pStyle w:val="BodyText"/>
      </w:pPr>
      <w:r>
        <w:t xml:space="preserve">I answered. The man on the landing was not a gendarme. He was a functionary, a creature of ink and ledgers, wrapped in a grey coat the colour of the November sky. His face was narrow, his eyes the pale, uninterested blue of skimmed milk.</w:t>
      </w:r>
    </w:p>
    <w:p>
      <w:pPr>
        <w:pStyle w:val="BodyText"/>
      </w:pPr>
      <w:r>
        <w:t xml:space="preserve">“Monsieur Lucien de Saint-Clair?”</w:t>
      </w:r>
    </w:p>
    <w:p>
      <w:pPr>
        <w:pStyle w:val="BodyText"/>
      </w:pPr>
      <w:r>
        <w:t xml:space="preserve">“I am he.”</w:t>
      </w:r>
    </w:p>
    <w:p>
      <w:pPr>
        <w:pStyle w:val="BodyText"/>
      </w:pPr>
      <w:r>
        <w:t xml:space="preserve">“I am Clerk Durand, of the Prefecture of the Seine.” He did not offer a hand. His gaze slid past me, taking in the dim hall with bureaucratic detachment. “There has been a complaint. Regarding a nuisance.”</w:t>
      </w:r>
    </w:p>
    <w:p>
      <w:pPr>
        <w:pStyle w:val="BodyText"/>
      </w:pPr>
      <w:r>
        <w:t xml:space="preserve">“A nuisance.” The word was so bland, so administrative, it was more terrifying than an accusation of murder.</w:t>
      </w:r>
    </w:p>
    <w:p>
      <w:pPr>
        <w:pStyle w:val="BodyText"/>
      </w:pPr>
      <w:r>
        <w:t xml:space="preserve">“An olfactory disturbance. From the building’s residents. Persistent, unnatural odours. Decay. Chemical effluvia.” He recited the phrases as if reading from a form. “The Prefecture has a duty to investigate potential threats to public salubrity. May I enter?”</w:t>
      </w:r>
    </w:p>
    <w:p>
      <w:pPr>
        <w:pStyle w:val="BodyText"/>
      </w:pPr>
      <w:r>
        <w:t xml:space="preserve">He was already stepping forward. I had no legal grounds to refuse. To do so would be an admission of guilt to a crime he had not yet named. I moved aside.</w:t>
      </w:r>
    </w:p>
    <w:p>
      <w:pPr>
        <w:pStyle w:val="BodyText"/>
      </w:pPr>
      <w:r>
        <w:t xml:space="preserve">He entered our apartment like a surgeon entering a novel cavity. His nose twitched. Hélène had appeared in the doorway to the</w:t>
      </w:r>
      <w:r>
        <w:t xml:space="preserve"> </w:t>
      </w:r>
      <w:r>
        <w:rPr>
          <w:i/>
          <w:iCs/>
        </w:rPr>
        <w:t xml:space="preserve">atelier</w:t>
      </w:r>
      <w:r>
        <w:t xml:space="preserve">, her posture erect, her face a mask of cool inquiry.</w:t>
      </w:r>
    </w:p>
    <w:p>
      <w:pPr>
        <w:pStyle w:val="BodyText"/>
      </w:pPr>
      <w:r>
        <w:t xml:space="preserve">“Madame,” he acknowledged with a curt nod, his eyes already cataloguing: the artworks, the specimens, the general aura of purposeful decadence. He walked to the center of the main room, removed a small notebook from his pocket, and licked the tip of a pencil. “You are artists.”</w:t>
      </w:r>
    </w:p>
    <w:p>
      <w:pPr>
        <w:pStyle w:val="BodyText"/>
      </w:pPr>
      <w:r>
        <w:t xml:space="preserve">“We are,” I said.</w:t>
      </w:r>
    </w:p>
    <w:p>
      <w:pPr>
        <w:pStyle w:val="BodyText"/>
      </w:pPr>
      <w:r>
        <w:t xml:space="preserve">“And you work with… organic materials.”</w:t>
      </w:r>
    </w:p>
    <w:p>
      <w:pPr>
        <w:pStyle w:val="BodyText"/>
      </w:pPr>
      <w:r>
        <w:t xml:space="preserve">“We work with what is necessary to understand form,” Hélène said, her voice clear as cut glass. “Bones. Shells. Flowers. The ephemeral beauty of the mortal state.”</w:t>
      </w:r>
    </w:p>
    <w:p>
      <w:pPr>
        <w:pStyle w:val="BodyText"/>
      </w:pPr>
      <w:r>
        <w:t xml:space="preserve">Clerk Durand wrote this down, his expression unchanged. “The complaint specifies the odour of putrefaction. And of a…</w:t>
      </w:r>
      <w:r>
        <w:t xml:space="preserve"> </w:t>
      </w:r>
      <w:r>
        <w:rPr>
          <w:i/>
          <w:iCs/>
        </w:rPr>
        <w:t xml:space="preserve">floral</w:t>
      </w:r>
      <w:r>
        <w:t xml:space="preserve"> </w:t>
      </w:r>
      <w:r>
        <w:t xml:space="preserve">corruption. Unseasonable. Unwholesome.”</w:t>
      </w:r>
    </w:p>
    <w:p>
      <w:pPr>
        <w:pStyle w:val="BodyText"/>
      </w:pPr>
      <w:r>
        <w:t xml:space="preserve">“We study lilies,” I said, the lie forming smoothly, a defensive pearl around the grain of truth. “For a series on the</w:t>
      </w:r>
      <w:r>
        <w:t xml:space="preserve"> </w:t>
      </w:r>
      <w:r>
        <w:rPr>
          <w:i/>
          <w:iCs/>
        </w:rPr>
        <w:t xml:space="preserve">vanitas</w:t>
      </w:r>
      <w:r>
        <w:t xml:space="preserve"> </w:t>
      </w:r>
      <w:r>
        <w:t xml:space="preserve">tradition. Their perfume in decay is quite potent. We may have been negligent in our ventilation.”</w:t>
      </w:r>
    </w:p>
    <w:p>
      <w:pPr>
        <w:pStyle w:val="BodyText"/>
      </w:pPr>
      <w:r>
        <w:t xml:space="preserve">He looked up, his milky eyes meeting mine. They were not unintelligent. They were simply devoid of human curiosity. They saw only categories and violations. “Lilies. I see.” He did not believe me. But belief was not his currency; compliance was. “The laws of public health, Monsieur de Saint-Clair, are not concerned with artistic intention. They are concerned with miasma. With the breath of the city. Your activities have drawn attention. This is a warning. A formal notice. Cease whatever processes are generating these odours. You will be subject to unannounced inspection. Failure to comply will result in fines, and potentially, the revocation of your lease and seizure of offending materials.”</w:t>
      </w:r>
    </w:p>
    <w:p>
      <w:pPr>
        <w:pStyle w:val="BodyText"/>
      </w:pPr>
      <w:r>
        <w:t xml:space="preserve">He tore a sheet from his notebook and placed it on the sideboard—the same sideboard that had once held a pearl necklace. The paper was stark, official, a little death warrant for our way of life.</w:t>
      </w:r>
    </w:p>
    <w:p>
      <w:pPr>
        <w:pStyle w:val="BodyText"/>
      </w:pPr>
      <w:r>
        <w:t xml:space="preserve">“Good day.”</w:t>
      </w:r>
    </w:p>
    <w:p>
      <w:pPr>
        <w:pStyle w:val="BodyText"/>
      </w:pPr>
      <w:r>
        <w:t xml:space="preserve">He left as he had come, a grey spectre dissolving into the stairwell. The door clicked shut. The sound was the locking of a smaller, subtler cage.</w:t>
      </w:r>
    </w:p>
    <w:p>
      <w:pPr>
        <w:pStyle w:val="BodyText"/>
      </w:pPr>
      <w:r>
        <w:t xml:space="preserve">Hélène let out a breath that was half a shudder. “That was no accident. A complaint from the building? Madame Benoit on the third floor keeps a parrot that shrieks obscenities all day. The man below us boils cabbage until the very walls weep. They do not complain about lilies.”</w:t>
      </w:r>
    </w:p>
    <w:p>
      <w:pPr>
        <w:pStyle w:val="BodyText"/>
      </w:pPr>
      <w:r>
        <w:t xml:space="preserve">“It was a message,” I said, my voice low. “A reconnaissance. Verrat cannot reach us directly, not after what we witnessed. He would not risk an open confrontation. But he can use the machinery of the city to apply pressure. To see how we live. To remind us that our sanctuary is permeable.”</w:t>
      </w:r>
    </w:p>
    <w:p>
      <w:pPr>
        <w:pStyle w:val="BodyText"/>
      </w:pPr>
      <w:r>
        <w:t xml:space="preserve">“He is herding us,” she whispered. The horror in her eyes was not of the clerk, but of the mind that had deployed him. “Making the world smaller around us. Cutting off our avenues of retreat.”</w:t>
      </w:r>
    </w:p>
    <w:p>
      <w:pPr>
        <w:pStyle w:val="BodyText"/>
      </w:pPr>
      <w:r>
        <w:t xml:space="preserve">The consequence was no longer an abstract state. It had a face, and a grey coat, and the power of ordinances. We were not just witnesses. We were a nuisance to be managed.</w:t>
      </w:r>
    </w:p>
    <w:p>
      <w:pPr>
        <w:pStyle w:val="BodyText"/>
      </w:pPr>
      <w:r>
        <w:t xml:space="preserve">That night, the silence between us changed. It became strategic. We sat by a single lamp, the official notice lying between us on the table like a dead thing.</w:t>
      </w:r>
    </w:p>
    <w:p>
      <w:pPr>
        <w:pStyle w:val="BodyText"/>
      </w:pPr>
      <w:r>
        <w:t xml:space="preserve">“We cannot stop our work,” Hélène said finally. “It is our lungs. To cease would be to suffocate on his terms.”</w:t>
      </w:r>
    </w:p>
    <w:p>
      <w:pPr>
        <w:pStyle w:val="BodyText"/>
      </w:pPr>
      <w:r>
        <w:t xml:space="preserve">“But we cannot continue as we are. He has given the authorities a scent to follow. The next inspection will not be a clerk. It will be men with carts, who will take everything—our paints, our specimens, our</w:t>
      </w:r>
      <w:r>
        <w:t xml:space="preserve"> </w:t>
      </w:r>
      <w:r>
        <w:rPr>
          <w:i/>
          <w:iCs/>
        </w:rPr>
        <w:t xml:space="preserve">proof</w:t>
      </w:r>
      <w:r>
        <w:t xml:space="preserve">.”</w:t>
      </w:r>
    </w:p>
    <w:p>
      <w:pPr>
        <w:pStyle w:val="BodyText"/>
      </w:pPr>
      <w:r>
        <w:t xml:space="preserve">She leaned forward, the lamplight carving hollows beneath her cheekbones. “Then we must make our work invisible. Not to the world, but to the mechanisms he would use against us. We must separate the art from the evidence.”</w:t>
      </w:r>
    </w:p>
    <w:p>
      <w:pPr>
        <w:pStyle w:val="BodyText"/>
      </w:pPr>
      <w:r>
        <w:t xml:space="preserve">A plan coalesced in the watchful dark. It was born of desperation, but also of a cold, burgeoning fury. We would not be his relics. We would become his archivists.</w:t>
      </w:r>
    </w:p>
    <w:p>
      <w:pPr>
        <w:pStyle w:val="BodyText"/>
      </w:pPr>
      <w:r>
        <w:t xml:space="preserve">The following day, we began the great dismantling. We emptied the</w:t>
      </w:r>
      <w:r>
        <w:t xml:space="preserve"> </w:t>
      </w:r>
      <w:r>
        <w:rPr>
          <w:i/>
          <w:iCs/>
        </w:rPr>
        <w:t xml:space="preserve">atelier</w:t>
      </w:r>
      <w:r>
        <w:t xml:space="preserve"> </w:t>
      </w:r>
      <w:r>
        <w:t xml:space="preserve">of anything that could be construed as “organic material” or “chemical effluvia.” The beautiful, bleached bones went into false-bottomed crates. The jars of specimens in alcohol were decanted into plain glass bottles and labeled as linseed oil or spike lavender. The delicate skeletons of birds and mice were carefully packed away with our winter clothes, their fragile architectures wrapped in wool.</w:t>
      </w:r>
    </w:p>
    <w:p>
      <w:pPr>
        <w:pStyle w:val="BodyText"/>
      </w:pPr>
      <w:r>
        <w:t xml:space="preserve">But the heart of our new endeavour—the direct study of the phenomenon we had witnessed—that required a different solution. We could not keep notes, not in any form that could be read. Words were evidence.</w:t>
      </w:r>
    </w:p>
    <w:p>
      <w:pPr>
        <w:pStyle w:val="BodyText"/>
      </w:pPr>
      <w:r>
        <w:t xml:space="preserve">So we turned to the language we trusted above all others: the language of sight.</w:t>
      </w:r>
    </w:p>
    <w:p>
      <w:pPr>
        <w:pStyle w:val="BodyText"/>
      </w:pPr>
      <w:r>
        <w:t xml:space="preserve">I began a new canvas. It was large, ambitious—a depiction of Orpheus in the underworld. On the surface, a respectable, even academic, subject. But this was not the heroic poet of tradition. My Orpheus was a figure of profound ambiguity, caught in the act of turning. His face was a study in catastrophic longing, but also in the dawning realization that he was not retrieving Eurydice, but</w:t>
      </w:r>
      <w:r>
        <w:t xml:space="preserve"> </w:t>
      </w:r>
      <w:r>
        <w:rPr>
          <w:i/>
          <w:iCs/>
        </w:rPr>
        <w:t xml:space="preserve">disturbing</w:t>
      </w:r>
      <w:r>
        <w:t xml:space="preserve"> </w:t>
      </w:r>
      <w:r>
        <w:t xml:space="preserve">her. The light that fell on him was not the dissecting light of Paris, but the fungal, phosphorescent glow of Verrat’s cellar. The flora at his feet were not classical grasses, but the fleshy, pallid blooms of decay, rendered with a mycological precision that would have made the surgeon proud.</w:t>
      </w:r>
    </w:p>
    <w:p>
      <w:pPr>
        <w:pStyle w:val="BodyText"/>
      </w:pPr>
      <w:r>
        <w:t xml:space="preserve">And Eurydice, behind him, was not a solid form. She was a vortex of brushstrokes, a gathering of shadows and pearlescent hints, painted with the very pigments we had ground from the minerals in that cellar. She was not a woman, but a</w:t>
      </w:r>
      <w:r>
        <w:t xml:space="preserve"> </w:t>
      </w:r>
      <w:r>
        <w:rPr>
          <w:i/>
          <w:iCs/>
        </w:rPr>
        <w:t xml:space="preserve">process</w:t>
      </w:r>
      <w:r>
        <w:t xml:space="preserve">—the moment of un-becoming. To look at her was to feel the hinge between states.</w:t>
      </w:r>
    </w:p>
    <w:p>
      <w:pPr>
        <w:pStyle w:val="BodyText"/>
      </w:pPr>
      <w:r>
        <w:t xml:space="preserve">Hélène, meanwhile, worked in series. Dozens of small panels, each a seemingly innocent still life: a bowl of pears, a vase of tulips, a dead hare. But in each, a subtle corruption was encoded. A pear bore a bruise that perfectly mirrored the spore pattern on Verrat’s subject’s neck. The tulips curled in a way that suggested not wilting, but a slow, deliberate</w:t>
      </w:r>
      <w:r>
        <w:t xml:space="preserve"> </w:t>
      </w:r>
      <w:r>
        <w:rPr>
          <w:i/>
          <w:iCs/>
        </w:rPr>
        <w:t xml:space="preserve">curling inwards</w:t>
      </w:r>
      <w:r>
        <w:t xml:space="preserve">, like fingers grasping at a secret. The hare’s clouded eye held a reflection that was not of the room, but of a lattice of faint, web-like filaments.</w:t>
      </w:r>
    </w:p>
    <w:p>
      <w:pPr>
        <w:pStyle w:val="BodyText"/>
      </w:pPr>
      <w:r>
        <w:t xml:space="preserve">Our art became a cryptogram. Every composition, every play of light, every textured stroke was a sentence in a private testimony. The paints themselves were our conspiracy. We used the strange, luminous minerals from the cellar sparingly, mixing them into conventional pigments, creating hues that held a secret resonance, a subliminal wrongness under certain lights. The canvas became a membrane, and on it, we recorded the terror and the terrible beauty of the hinge.</w:t>
      </w:r>
    </w:p>
    <w:p>
      <w:pPr>
        <w:pStyle w:val="BodyText"/>
      </w:pPr>
      <w:r>
        <w:t xml:space="preserve">We lived in a state of exquisite tension. The apartment, stripped of its obvious curiosities, took on the bland, respectable air of a successful artist’s studio. We received visitors—critics, patrons, fellow painters. We served them tea and spoke of technique and the influence of the Dutch masters. All the while, our testimony hung on the walls around them, shouting its truths in a tongue they could not comprehend.</w:t>
      </w:r>
    </w:p>
    <w:p>
      <w:pPr>
        <w:pStyle w:val="BodyText"/>
      </w:pPr>
      <w:r>
        <w:t xml:space="preserve">It was a week after the clerk’s visit when the second message arrived. It came not by functionary, but by street urchin, a grimy boy who thrust a small, plain package into my hand on the doorstep and vanished into the fog.</w:t>
      </w:r>
    </w:p>
    <w:p>
      <w:pPr>
        <w:pStyle w:val="BodyText"/>
      </w:pPr>
      <w:r>
        <w:t xml:space="preserve">Inside, on the table, we opened it. No note. No identifying mark. Just a object nestled in tissue paper.</w:t>
      </w:r>
    </w:p>
    <w:p>
      <w:pPr>
        <w:pStyle w:val="BodyText"/>
      </w:pPr>
      <w:r>
        <w:t xml:space="preserve">It was a small, exquisite carving of a human heart, rendered in what appeared to be aged ivory. The craftsmanship was breathtaking, anatomical in its precision, down to the delicate tracery of coronary arteries. But the material was wrong. It was too warm, too opaque. It had a faint, familiar grain.</w:t>
      </w:r>
    </w:p>
    <w:p>
      <w:pPr>
        <w:pStyle w:val="BodyText"/>
      </w:pPr>
      <w:r>
        <w:t xml:space="preserve">Hélène picked it up, her fingers trembling only slightly. She brought it close to her face, then recoiled, dropping it onto the table with a soft thud.</w:t>
      </w:r>
    </w:p>
    <w:p>
      <w:pPr>
        <w:pStyle w:val="BodyText"/>
      </w:pPr>
      <w:r>
        <w:t xml:space="preserve">“It is not ivory,” she breathed.</w:t>
      </w:r>
    </w:p>
    <w:p>
      <w:pPr>
        <w:pStyle w:val="BodyText"/>
      </w:pPr>
      <w:r>
        <w:t xml:space="preserve">I lifted it. The weight was right. The surface was cool. I held it under the strongest lamp. And then I saw it—not with my eyes, but with the memory in my bones. The grain was not the grain of tusk. It was the grain of</w:t>
      </w:r>
      <w:r>
        <w:t xml:space="preserve"> </w:t>
      </w:r>
      <w:r>
        <w:rPr>
          <w:i/>
          <w:iCs/>
        </w:rPr>
        <w:t xml:space="preserve">bone</w:t>
      </w:r>
      <w:r>
        <w:t xml:space="preserve">. Human bone, polished to a high, obscene gloss.</w:t>
      </w:r>
    </w:p>
    <w:p>
      <w:pPr>
        <w:pStyle w:val="BodyText"/>
      </w:pPr>
      <w:r>
        <w:t xml:space="preserve">“A reply,” I said, the word ash in my mouth.</w:t>
      </w:r>
    </w:p>
    <w:p>
      <w:pPr>
        <w:pStyle w:val="BodyText"/>
      </w:pPr>
      <w:r>
        <w:t xml:space="preserve">It was more than a message. It was a specimen. A display of mastery.</w:t>
      </w:r>
      <w:r>
        <w:t xml:space="preserve"> </w:t>
      </w:r>
      <w:r>
        <w:rPr>
          <w:i/>
          <w:iCs/>
        </w:rPr>
        <w:t xml:space="preserve">I can work with the medium itself,</w:t>
      </w:r>
      <w:r>
        <w:t xml:space="preserve"> </w:t>
      </w:r>
      <w:r>
        <w:t xml:space="preserve">it said.</w:t>
      </w:r>
      <w:r>
        <w:t xml:space="preserve"> </w:t>
      </w:r>
      <w:r>
        <w:rPr>
          <w:i/>
          <w:iCs/>
        </w:rPr>
        <w:t xml:space="preserve">I can refine the mortal clay into art. You paint your metaphors on canvas. I sculpt my truths from the substance of the truth.</w:t>
      </w:r>
    </w:p>
    <w:p>
      <w:pPr>
        <w:pStyle w:val="BodyText"/>
      </w:pPr>
      <w:r>
        <w:t xml:space="preserve">And it was a question, posed in the most intimate of terms:</w:t>
      </w:r>
      <w:r>
        <w:t xml:space="preserve"> </w:t>
      </w:r>
      <w:r>
        <w:rPr>
          <w:i/>
          <w:iCs/>
        </w:rPr>
        <w:t xml:space="preserve">Do you understand the material now?</w:t>
      </w:r>
    </w:p>
    <w:p>
      <w:pPr>
        <w:pStyle w:val="BodyText"/>
      </w:pPr>
      <w:r>
        <w:t xml:space="preserve">We sat with the thing between us until the lamp guttered. We did not speak. There was nothing to say that the object had not already said with its silent, polished scream. It was the consequence, made solid. It was Verrat’s voice, translated into a permanent, portable form.</w:t>
      </w:r>
    </w:p>
    <w:p>
      <w:pPr>
        <w:pStyle w:val="BodyText"/>
      </w:pPr>
      <w:r>
        <w:t xml:space="preserve">Finally, Hélène stood. She took the heart, walked to the fireplace, and placed it carefully on the grate. She struck a match. We watched as the flame took hold, not with the hungry roar of cloth, but with a slow, reluctant sizzle. A smell like burning hair and sugar filled the room. The polished surface blackened, cracked, and then began to consume itself from within. It did not become ash. It became a small, calcined lump, a fossil of an intention.</w:t>
      </w:r>
    </w:p>
    <w:p>
      <w:pPr>
        <w:pStyle w:val="BodyText"/>
      </w:pPr>
      <w:r>
        <w:t xml:space="preserve">“We cannot burn his next reply,” she said, staring into the fire. “He will ensure we cannot.”</w:t>
      </w:r>
    </w:p>
    <w:p>
      <w:pPr>
        <w:pStyle w:val="BodyText"/>
      </w:pPr>
      <w:r>
        <w:t xml:space="preserve">The pressure was no longer merely bureaucratic. It was metaphysical. He was engaging us in a dialogue, and the lexicon was the human body. We had refused his relic, so he had sent us a new one, crafted by his own hand. The pilgrimage was becoming a collaboration he was forcing upon us.</w:t>
      </w:r>
    </w:p>
    <w:p>
      <w:pPr>
        <w:pStyle w:val="BodyText"/>
      </w:pPr>
      <w:r>
        <w:t xml:space="preserve">Two days later, Armand appeared.</w:t>
      </w:r>
    </w:p>
    <w:p>
      <w:pPr>
        <w:pStyle w:val="BodyText"/>
      </w:pPr>
      <w:r>
        <w:t xml:space="preserve">He came at twilight, a wraith in a too-large coat, his poet’s face gaunt and haunted. He looked as though he had not slept since the night in the cellar. When I let him in, he did not meet my eyes. He stood in the middle of the room, shivering, though the room was warm.</w:t>
      </w:r>
    </w:p>
    <w:p>
      <w:pPr>
        <w:pStyle w:val="BodyText"/>
      </w:pPr>
      <w:r>
        <w:t xml:space="preserve">“He has asked for you,” Armand said, the words rushing out as if he had been holding them under pressure. “Not a summons. An invitation. For tomorrow night.”</w:t>
      </w:r>
    </w:p>
    <w:p>
      <w:pPr>
        <w:pStyle w:val="BodyText"/>
      </w:pPr>
      <w:r>
        <w:t xml:space="preserve">Hélène emerged from the</w:t>
      </w:r>
      <w:r>
        <w:t xml:space="preserve"> </w:t>
      </w:r>
      <w:r>
        <w:rPr>
          <w:i/>
          <w:iCs/>
        </w:rPr>
        <w:t xml:space="preserve">atelier</w:t>
      </w:r>
      <w:r>
        <w:t xml:space="preserve">, her hands stained with verdigris. “An invitation to what?”</w:t>
      </w:r>
    </w:p>
    <w:p>
      <w:pPr>
        <w:pStyle w:val="BodyText"/>
      </w:pPr>
      <w:r>
        <w:t xml:space="preserve">“A private viewing. A demonstration of progress.” Armand’s voice dropped to a whisper. “He calls it ‘The Vivification.’ He says… he says he has achieved a new harmony. That the garden has borne fruit. He wants you to see. He insists. He said to tell you…” Armand finally looked at me, his eyes wide with a kind of sympathetic dread. “He said to tell you, ‘The hinge requires witnesses to its swing.’”</w:t>
      </w:r>
    </w:p>
    <w:p>
      <w:pPr>
        <w:pStyle w:val="BodyText"/>
      </w:pPr>
      <w:r>
        <w:t xml:space="preserve">The phrase from our own whispered conversation in this very room. He had predicted this, too. He knew the shape of our fear, the poetry we would use to contain it. He was speaking our language back to us, proving his penetration.</w:t>
      </w:r>
    </w:p>
    <w:p>
      <w:pPr>
        <w:pStyle w:val="BodyText"/>
      </w:pPr>
      <w:r>
        <w:t xml:space="preserve">“We will not go,” Hélène said flatly.</w:t>
      </w:r>
    </w:p>
    <w:p>
      <w:pPr>
        <w:pStyle w:val="BodyText"/>
      </w:pPr>
      <w:r>
        <w:t xml:space="preserve">“You must,” Armand pleaded, a desperate energy animating him. “Don’t you see? I am the messenger because I am expendable. If you refuse, his attention will turn. Not just to you, but to… to the means of persuasion. He is not the man we knew. The thing in the cellar, it did not just stir for him. It</w:t>
      </w:r>
      <w:r>
        <w:t xml:space="preserve"> </w:t>
      </w:r>
      <w:r>
        <w:rPr>
          <w:i/>
          <w:iCs/>
        </w:rPr>
        <w:t xml:space="preserve">answered</w:t>
      </w:r>
      <w:r>
        <w:t xml:space="preserve">. It lives in him now. His obsession is its vehicle. To refuse is to become an obstacle to its progress. And he…</w:t>
      </w:r>
      <w:r>
        <w:t xml:space="preserve"> </w:t>
      </w:r>
      <w:r>
        <w:rPr>
          <w:i/>
          <w:iCs/>
        </w:rPr>
        <w:t xml:space="preserve">it</w:t>
      </w:r>
      <w:r>
        <w:t xml:space="preserve">… will clear obstacles.”</w:t>
      </w:r>
    </w:p>
    <w:p>
      <w:pPr>
        <w:pStyle w:val="BodyText"/>
      </w:pPr>
      <w:r>
        <w:t xml:space="preserve">He was not threatening us. He was describing a new ecosystem, one in which Verrat was both gardener and most fertile soil. We were part of that ecology now.</w:t>
      </w:r>
    </w:p>
    <w:p>
      <w:pPr>
        <w:pStyle w:val="BodyText"/>
      </w:pPr>
      <w:r>
        <w:t xml:space="preserve">“Where?” I asked, my voice quiet.</w:t>
      </w:r>
    </w:p>
    <w:p>
      <w:pPr>
        <w:pStyle w:val="BodyText"/>
      </w:pPr>
      <w:r>
        <w:t xml:space="preserve">Armand gave an address in the Faubourg Saint-Antoine, a district of workshops and warehouses. Not a home. A laboratory.</w:t>
      </w:r>
    </w:p>
    <w:p>
      <w:pPr>
        <w:pStyle w:val="BodyText"/>
      </w:pPr>
      <w:r>
        <w:t xml:space="preserve">After he left, scuttling back into the gloom, Hélène and I faced the decision. It was no decision at all. To refuse was to wait for the next, less polite, message. To go was to step back into the theatre of his making. But it was also to see. To witness the next phase. To gather intelligence for our own silent war.</w:t>
      </w:r>
    </w:p>
    <w:p>
      <w:pPr>
        <w:pStyle w:val="BodyText"/>
      </w:pPr>
      <w:r>
        <w:t xml:space="preserve">“We go,” I said. “But not as his audience. We go as his critics. His only true critics. We see what he has made, and we record it. Not for him. For the record he does not know we are keeping.”</w:t>
      </w:r>
    </w:p>
    <w:p>
      <w:pPr>
        <w:pStyle w:val="BodyText"/>
      </w:pPr>
      <w:r>
        <w:t xml:space="preserve">She nodded, her jaw set. The fear was still there, a cold river running beneath the surface. But it was joined now by something harder: a resolve, a furious need to</w:t>
      </w:r>
      <w:r>
        <w:t xml:space="preserve"> </w:t>
      </w:r>
      <w:r>
        <w:rPr>
          <w:i/>
          <w:iCs/>
        </w:rPr>
        <w:t xml:space="preserve">document</w:t>
      </w:r>
      <w:r>
        <w:t xml:space="preserve">. To not let his truth be the only one inscribed upon the world.</w:t>
      </w:r>
    </w:p>
    <w:p>
      <w:pPr>
        <w:pStyle w:val="BodyText"/>
      </w:pPr>
      <w:r>
        <w:t xml:space="preserve">The next evening, we dressed with funereal care. Dark, sturdy clothing. No finery. We were not attending a salon. We were entering a field of study. I slipped a small, sharp sketching stylus and a folded square of parchment into an inner pocket. Hélène secured a tiny vial of powdered charcoal in her sleeve. Our weapons were those of observation.</w:t>
      </w:r>
    </w:p>
    <w:p>
      <w:pPr>
        <w:pStyle w:val="BodyText"/>
      </w:pPr>
      <w:r>
        <w:t xml:space="preserve">The warehouse in the Faubourg Saint-Antoine was a blank-faced monolith of soot-stained brick. A single, narrow door opened to Armand’s nervous knock. The space within was vast, high-ceilinged, and had been transformed. It was a cathedral to Verrat’s new faith.</w:t>
      </w:r>
    </w:p>
    <w:p>
      <w:pPr>
        <w:pStyle w:val="BodyText"/>
      </w:pPr>
      <w:r>
        <w:t xml:space="preserve">The central floor was clear, scrubbed stone. Around the edges, long tables held an array of scientific apparatus: glass retorts and distillation coils, microscopes, electrical batteries with brass terminals, trays of surgical tools gleaming under the harsh light of gas mantles. The air was a complex symphony of smells: ozone, ethyl alcohol, the tang of metal, and beneath it all, that now-familiar scent—tuberose over wet soil and something like fresh-cut marrow.</w:t>
      </w:r>
    </w:p>
    <w:p>
      <w:pPr>
        <w:pStyle w:val="BodyText"/>
      </w:pPr>
      <w:r>
        <w:t xml:space="preserve">In the center of the space stood a single, high table. On it, under a sheet of white linen, lay a form.</w:t>
      </w:r>
    </w:p>
    <w:p>
      <w:pPr>
        <w:pStyle w:val="BodyText"/>
      </w:pPr>
      <w:r>
        <w:t xml:space="preserve">Verrat awaited us. He wore not his surgeon’s coat, but a simple dark suit. He looked older, the lines on his face deeper, but his eyes burned with a serene, terrifying intensity. The fever of curiosity had cooled into a steady, radiant conviction.</w:t>
      </w:r>
    </w:p>
    <w:p>
      <w:pPr>
        <w:pStyle w:val="BodyText"/>
      </w:pPr>
      <w:r>
        <w:t xml:space="preserve">“Lucien. Hélène.” He greeted us as old colleagues. “Thank you for coming. Your perspectives are… vital.”</w:t>
      </w:r>
    </w:p>
    <w:p>
      <w:pPr>
        <w:pStyle w:val="BodyText"/>
      </w:pPr>
      <w:r>
        <w:t xml:space="preserve">“You left us little choice,” I said.</w:t>
      </w:r>
    </w:p>
    <w:p>
      <w:pPr>
        <w:pStyle w:val="BodyText"/>
      </w:pPr>
      <w:r>
        <w:t xml:space="preserve">He smiled, a small, forgiving curve of the lips. “Choice is often an illusion sustained by ignorance. You have seen behind the curtain. Your choices now are between different forms of understanding.” He gestured to the room. “You see? I have moved from the cellar to the workshop. From séance to science. The phenomenon is not mystical. It is</w:t>
      </w:r>
      <w:r>
        <w:t xml:space="preserve"> </w:t>
      </w:r>
      <w:r>
        <w:rPr>
          <w:i/>
          <w:iCs/>
        </w:rPr>
        <w:t xml:space="preserve">biological</w:t>
      </w:r>
      <w:r>
        <w:t xml:space="preserve">. It obeys laws. We must simply learn to speak its language.”</w:t>
      </w:r>
    </w:p>
    <w:p>
      <w:pPr>
        <w:pStyle w:val="BodyText"/>
      </w:pPr>
      <w:r>
        <w:t xml:space="preserve">He moved to the table. Armand hovered near the door, a sentinel of nausea. A fourth figure stood in the shadows by the apparatus—a large, silent man with the thick hands of a butcher or a gravedigger, an assistant of pure function.</w:t>
      </w:r>
    </w:p>
    <w:p>
      <w:pPr>
        <w:pStyle w:val="BodyText"/>
      </w:pPr>
      <w:r>
        <w:t xml:space="preserve">“The subject,” Verrat said, his hand resting on the linen shroud, “is not a fresh acquisition. That was the error of the past—to see the newly dead as blank slates. They are not. They are still screaming, in their way. Still clinging to the template of life. True communion requires a quieter canvas.”</w:t>
      </w:r>
    </w:p>
    <w:p>
      <w:pPr>
        <w:pStyle w:val="BodyText"/>
      </w:pPr>
      <w:r>
        <w:t xml:space="preserve">He pulled back the sheet.</w:t>
      </w:r>
    </w:p>
    <w:p>
      <w:pPr>
        <w:pStyle w:val="BodyText"/>
      </w:pPr>
      <w:r>
        <w:t xml:space="preserve">It was a body, yes, but one that had been prepared not for burial, but for something else. It was male, ancient, desiccated by time rather than decay. A mummy, perhaps from a medical school’s collection, its skin like brown parchment pulled tight over the architecture of bone. It should have been inert, a fossil.</w:t>
      </w:r>
    </w:p>
    <w:p>
      <w:pPr>
        <w:pStyle w:val="BodyText"/>
      </w:pPr>
      <w:r>
        <w:t xml:space="preserve">But it was not.</w:t>
      </w:r>
    </w:p>
    <w:p>
      <w:pPr>
        <w:pStyle w:val="BodyText"/>
      </w:pPr>
      <w:r>
        <w:t xml:space="preserve">From the seams of the body—from the sutures of the skull, from the joints of the fingers, from the hollow of the throat—there grew a delicate, lace-like tracery. It was fungal, but of an impossible complexity. It was white as alabaster, and it pulsed with a faint, internal luminescence, a slow, rhythmic glow like the breathing of a deep-sea creature. It had not colonized the body; it had</w:t>
      </w:r>
      <w:r>
        <w:t xml:space="preserve"> </w:t>
      </w:r>
      <w:r>
        <w:rPr>
          <w:i/>
          <w:iCs/>
        </w:rPr>
        <w:t xml:space="preserve">integrated</w:t>
      </w:r>
      <w:r>
        <w:t xml:space="preserve"> </w:t>
      </w:r>
      <w:r>
        <w:t xml:space="preserve">with it. The filaments penetrated the bone, webbed through the chest cavity, emerged from the eye sockets in a delicate, frilled cascade that resembled eyelashes made of frost.</w:t>
      </w:r>
    </w:p>
    <w:p>
      <w:pPr>
        <w:pStyle w:val="BodyText"/>
      </w:pPr>
      <w:r>
        <w:t xml:space="preserve">It was beautiful. Horribly, undeniably beautiful. A collaboration between dissolution and form.</w:t>
      </w:r>
    </w:p>
    <w:p>
      <w:pPr>
        <w:pStyle w:val="BodyText"/>
      </w:pPr>
      <w:r>
        <w:t xml:space="preserve">“The garden does not grow</w:t>
      </w:r>
      <w:r>
        <w:t xml:space="preserve"> </w:t>
      </w:r>
      <w:r>
        <w:rPr>
          <w:i/>
          <w:iCs/>
        </w:rPr>
        <w:t xml:space="preserve">on</w:t>
      </w:r>
      <w:r>
        <w:t xml:space="preserve"> </w:t>
      </w:r>
      <w:r>
        <w:t xml:space="preserve">the grave,” Verrat whispered, his voice full of awe. “It grows</w:t>
      </w:r>
      <w:r>
        <w:t xml:space="preserve"> </w:t>
      </w:r>
      <w:r>
        <w:rPr>
          <w:i/>
          <w:iCs/>
        </w:rPr>
        <w:t xml:space="preserve">from</w:t>
      </w:r>
      <w:r>
        <w:t xml:space="preserve"> </w:t>
      </w:r>
      <w:r>
        <w:t xml:space="preserve">it. It is the grave’s final thought, its lasting shape. I have learned to provide not a corpse, but a</w:t>
      </w:r>
      <w:r>
        <w:t xml:space="preserve"> </w:t>
      </w:r>
      <w:r>
        <w:rPr>
          <w:i/>
          <w:iCs/>
        </w:rPr>
        <w:t xml:space="preserve">premise</w:t>
      </w:r>
      <w:r>
        <w:t xml:space="preserve">. The correct substrate. The proper humidity. A gentle persuasion of electrical potential.” He gestured to the batteries. “It is a sculptor, and we must provide it with worthy marble.”</w:t>
      </w:r>
    </w:p>
    <w:p>
      <w:pPr>
        <w:pStyle w:val="BodyText"/>
      </w:pPr>
      <w:r>
        <w:t xml:space="preserve">Hélène took a step closer, her artist’s mind overriding her revulsion. “It is moving.”</w:t>
      </w:r>
    </w:p>
    <w:p>
      <w:pPr>
        <w:pStyle w:val="BodyText"/>
      </w:pPr>
      <w:r>
        <w:t xml:space="preserve">And it was. The luminescence pulsed. And with each faint surge, the filamentary structures trembled, almost imperceptibly. The skeletal fingers seemed to curl a fraction more. It was not life. It was</w:t>
      </w:r>
      <w:r>
        <w:t xml:space="preserve"> </w:t>
      </w:r>
      <w:r>
        <w:rPr>
          <w:i/>
          <w:iCs/>
        </w:rPr>
        <w:t xml:space="preserve">pattern</w:t>
      </w:r>
      <w:r>
        <w:t xml:space="preserve">. A slow, stately, metabolic dance of reclamation.</w:t>
      </w:r>
    </w:p>
    <w:p>
      <w:pPr>
        <w:pStyle w:val="BodyText"/>
      </w:pPr>
      <w:r>
        <w:t xml:space="preserve">“Vivification,” Verrat said. “Not of the host. That template is gone. But of the process itself. I have given the process a consciousness of its own beauty. A will to express itself.”</w:t>
      </w:r>
    </w:p>
    <w:p>
      <w:pPr>
        <w:pStyle w:val="BodyText"/>
      </w:pPr>
      <w:r>
        <w:t xml:space="preserve">He turned his burning eyes on us. “This is the hinge. Not between life and death. That is a crude dichotomy. This is the hinge between matter and meaning. This body is no longer a ‘who.’ It is a ‘how.’ And the ‘how’ is glorious.”</w:t>
      </w:r>
    </w:p>
    <w:p>
      <w:pPr>
        <w:pStyle w:val="BodyText"/>
      </w:pPr>
      <w:r>
        <w:t xml:space="preserve">I understood then the full scope of his pilgrimage. He was not trying to resurrect the dead. He was trying to</w:t>
      </w:r>
      <w:r>
        <w:t xml:space="preserve"> </w:t>
      </w:r>
      <w:r>
        <w:rPr>
          <w:i/>
          <w:iCs/>
        </w:rPr>
        <w:t xml:space="preserve">liberate</w:t>
      </w:r>
      <w:r>
        <w:t xml:space="preserve"> </w:t>
      </w:r>
      <w:r>
        <w:t xml:space="preserve">death from the corpse. To separate the poetry of decay from the tragedy of the individual, and to let that poetry sing its own, autonomous song. He was an artist, and decay was his medium, and he had just unveiled his masterpiece.</w:t>
      </w:r>
    </w:p>
    <w:p>
      <w:pPr>
        <w:pStyle w:val="BodyText"/>
      </w:pPr>
      <w:r>
        <w:t xml:space="preserve">“You called us here to admire your work,” Hélène said, her voice dangerously calm.</w:t>
      </w:r>
    </w:p>
    <w:p>
      <w:pPr>
        <w:pStyle w:val="BodyText"/>
      </w:pPr>
      <w:r>
        <w:t xml:space="preserve">“I called you here to</w:t>
      </w:r>
      <w:r>
        <w:t xml:space="preserve"> </w:t>
      </w:r>
      <w:r>
        <w:rPr>
          <w:i/>
          <w:iCs/>
        </w:rPr>
        <w:t xml:space="preserve">see</w:t>
      </w:r>
      <w:r>
        <w:t xml:space="preserve"> </w:t>
      </w:r>
      <w:r>
        <w:t xml:space="preserve">it,” he corrected. “To understand that what we witnessed before was a spasm. This… this is a sentence. A paragraph in a new text.” He approached us. “You are recording it, in your way. I know this. Your recent work… it trembles with the new knowledge. Do not think I have not seen it. The Orpheus. The still lifes. You are speaking of the hinge. But you are still using the old language of symbol, of metaphor. You are painting</w:t>
      </w:r>
      <w:r>
        <w:t xml:space="preserve"> </w:t>
      </w:r>
      <w:r>
        <w:rPr>
          <w:i/>
          <w:iCs/>
        </w:rPr>
        <w:t xml:space="preserve">about</w:t>
      </w:r>
      <w:r>
        <w:t xml:space="preserve"> </w:t>
      </w:r>
      <w:r>
        <w:t xml:space="preserve">it.”</w:t>
      </w:r>
    </w:p>
    <w:p>
      <w:pPr>
        <w:pStyle w:val="BodyText"/>
      </w:pPr>
      <w:r>
        <w:t xml:space="preserve">He spread his hands towards the luminous, trembling form on the table. “I am offering you the thing itself. Not to own. To</w:t>
      </w:r>
      <w:r>
        <w:t xml:space="preserve"> </w:t>
      </w:r>
      <w:r>
        <w:rPr>
          <w:i/>
          <w:iCs/>
        </w:rPr>
        <w:t xml:space="preserve">study</w:t>
      </w:r>
      <w:r>
        <w:t xml:space="preserve">. To translate. Your eyes, your sensibilities… you could help me document the aesthetics of this state. We could create not just a record, but a</w:t>
      </w:r>
      <w:r>
        <w:t xml:space="preserve"> </w:t>
      </w:r>
      <w:r>
        <w:rPr>
          <w:i/>
          <w:iCs/>
        </w:rPr>
        <w:t xml:space="preserve">taxonomy of transformation</w:t>
      </w:r>
      <w:r>
        <w:t xml:space="preserve">.”</w:t>
      </w:r>
    </w:p>
    <w:p>
      <w:pPr>
        <w:pStyle w:val="BodyText"/>
      </w:pPr>
      <w:r>
        <w:t xml:space="preserve">It was the offer. The collaboration. Not as disciples, but as fellow scholars. He was offering us a place in his cathedral, not as worshippers, but as scribes to his god.</w:t>
      </w:r>
    </w:p>
    <w:p>
      <w:pPr>
        <w:pStyle w:val="BodyText"/>
      </w:pPr>
      <w:r>
        <w:t xml:space="preserve">The silence in the warehouse was absolute, save for the faint hum of the electrical apparatus. Armand looked ready to vomit. The assistant in the shadows was a statue.</w:t>
      </w:r>
    </w:p>
    <w:p>
      <w:pPr>
        <w:pStyle w:val="BodyText"/>
      </w:pPr>
      <w:r>
        <w:t xml:space="preserve">Hélène looked from the terrible, beautiful thing on the table, to Verrat’s fervent face, to me. In her eyes, I saw the same calculation I felt in my own soul. To refuse was to make ourselves enemies of this new, burgeoning truth. To accept was to surrender our own voices to his liturgy.</w:t>
      </w:r>
    </w:p>
    <w:p>
      <w:pPr>
        <w:pStyle w:val="BodyText"/>
      </w:pPr>
      <w:r>
        <w:t xml:space="preserve">“We need to consider,” I said, the words a stalling tactic, a grasping for the cliff’s edge.</w:t>
      </w:r>
    </w:p>
    <w:p>
      <w:pPr>
        <w:pStyle w:val="BodyText"/>
      </w:pPr>
      <w:r>
        <w:t xml:space="preserve">Verrat’s smile did not fade, but it cooled. “Of course. The mind must acclimatize. But understand, the work does not pause. The garden grows with or without its chroniclers.” He covered the form again with the linen shroud, a gesture of surprising tenderness. “I will expect your answer soon. The discourse awaits.”</w:t>
      </w:r>
    </w:p>
    <w:p>
      <w:pPr>
        <w:pStyle w:val="BodyText"/>
      </w:pPr>
      <w:r>
        <w:t xml:space="preserve">It was a dismissal. We were ushered out by the silent assistant, back into the cold, mundane air of the faubourg. The door shut behind us, sealing away that cathedral of luminous decay.</w:t>
      </w:r>
    </w:p>
    <w:p>
      <w:pPr>
        <w:pStyle w:val="BodyText"/>
      </w:pPr>
      <w:r>
        <w:t xml:space="preserve">We walked for blocks without speaking. The normal sounds of the city—carts, voices, a distant train—sounded like the tinny echoes of a forgotten world.</w:t>
      </w:r>
    </w:p>
    <w:p>
      <w:pPr>
        <w:pStyle w:val="BodyText"/>
      </w:pPr>
      <w:r>
        <w:t xml:space="preserve">“A taxonomy of transformation,” Hélène finally said, the words hanging in a cloud of breath in the cold air.</w:t>
      </w:r>
    </w:p>
    <w:p>
      <w:pPr>
        <w:pStyle w:val="BodyText"/>
      </w:pPr>
      <w:r>
        <w:t xml:space="preserve">“He wants to make it legible,” I replied. “To give it a language. And he wants us to be its poets.”</w:t>
      </w:r>
    </w:p>
    <w:p>
      <w:pPr>
        <w:pStyle w:val="BodyText"/>
      </w:pPr>
      <w:r>
        <w:t xml:space="preserve">“If we refuse, we become heretics. Heretics are silenced.”</w:t>
      </w:r>
      <w:r>
        <w:t xml:space="preserve"> </w:t>
      </w:r>
      <w:r>
        <w:t xml:space="preserve">“If we accept, we become its priests. And we silence ourselves.”</w:t>
      </w:r>
    </w:p>
    <w:p>
      <w:pPr>
        <w:pStyle w:val="BodyText"/>
      </w:pPr>
      <w:r>
        <w:t xml:space="preserve">We reached the Seine. The water flowed black and implacable beneath the bridges, carrying the detritus of the city out to the sea. A world of ordinary death, of simple rot.</w:t>
      </w:r>
    </w:p>
    <w:p>
      <w:pPr>
        <w:pStyle w:val="BodyText"/>
      </w:pPr>
      <w:r>
        <w:t xml:space="preserve">I thought of our paintings, our encoded testimony. It was a language, but a private one. Verrat was offering a public lexicon. To contribute to it would be to shape the understanding of this terrible new beauty. It would also be to validate his pilgrimage, to become complicit in its next, inevitable steps. Where does a taxonomy lead? To experimentation. To the refinement of the substrate.</w:t>
      </w:r>
    </w:p>
    <w:p>
      <w:pPr>
        <w:pStyle w:val="BodyText"/>
      </w:pPr>
      <w:r>
        <w:t xml:space="preserve">“We cannot do it,” Hélène said, as if reading my thoughts. “We cannot give it words. Some truths must remain unspeakable, or they become invitations.”</w:t>
      </w:r>
    </w:p>
    <w:p>
      <w:pPr>
        <w:pStyle w:val="BodyText"/>
      </w:pPr>
      <w:r>
        <w:t xml:space="preserve">“Then we are heretics,” I said.</w:t>
      </w:r>
    </w:p>
    <w:p>
      <w:pPr>
        <w:pStyle w:val="BodyText"/>
      </w:pPr>
      <w:r>
        <w:t xml:space="preserve">She took my arm, her grip firm. “Then we must become better heretics. We must build a stronger church.”</w:t>
      </w:r>
    </w:p>
    <w:p>
      <w:pPr>
        <w:pStyle w:val="BodyText"/>
      </w:pPr>
      <w:r>
        <w:t xml:space="preserve">The hook for the next chapter was not a mystery, or a threat. It was a fork in the road, laid bare by the cold, watchful light of consequence. Verrat had shown us his paradise of purified decay. He had offered us a place within it. Our refusal would not be a simple ‘no.’ It would be a declaration of a different faith. We would have to define what that faith was, and we would have to prepare for the war of doctrines that would follow. The story was no longer one of witnessing.</w:t>
      </w:r>
    </w:p>
    <w:p>
      <w:pPr>
        <w:pStyle w:val="BodyText"/>
      </w:pPr>
      <w:r>
        <w:t xml:space="preserve">It was of schism.</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t xml:space="preserve">CHAPTER FIFTEEN</w:t>
      </w:r>
    </w:p>
    <w:p>
      <w:pPr>
        <w:pStyle w:val="FirstParagraph"/>
      </w:pPr>
      <w:r>
        <w:t xml:space="preserve">The faith of heretics, we discovered, is not built in cathedrals. It is assembled in the interstices, in the spaces the grand light overlooks. Ours began in the back room of a bookbinder’s shop on the Rue des Beaux-Arts, a cavity smelling of glue, ageing paper, and the ghost of cheap cigars. The light here was the antithesis of Verrat’s surgical glare; it was a drowsy, amber pool cast by a single gas lamp, a light that clung to shadows rather than banishing them. It did not dissect; it conspired.</w:t>
      </w:r>
    </w:p>
    <w:p>
      <w:pPr>
        <w:pStyle w:val="BodyText"/>
      </w:pPr>
      <w:r>
        <w:t xml:space="preserve">Hélène had procured the space through a chain of oblique acquaintances—a painter who owed her a favour, who knew a printer with radical sympathies, who secured the key from a binder who asked no questions. Our new church was a table scarred by knives, walls lined with empty buckram rolls, and a silence so thick it felt like wool in the ears. We were its only congregants.</w:t>
      </w:r>
    </w:p>
    <w:p>
      <w:pPr>
        <w:pStyle w:val="BodyText"/>
      </w:pPr>
      <w:r>
        <w:t xml:space="preserve">“We need a text,” she said, her voice low but precise in the close air. She placed a blank, leather-bound folio on the table. It was a beautiful, empty thing. “Not a taxonomy. A counter-gospel. One that speaks of the stain, not the specimen. Of the consequence, not the curation.”</w:t>
      </w:r>
    </w:p>
    <w:p>
      <w:pPr>
        <w:pStyle w:val="BodyText"/>
      </w:pPr>
      <w:r>
        <w:t xml:space="preserve">I ran a finger along the folio’s edge. “Verrat seeks to make the process legible. We must make the cost</w:t>
      </w:r>
      <w:r>
        <w:t xml:space="preserve"> </w:t>
      </w:r>
      <w:r>
        <w:rPr>
          <w:i/>
          <w:iCs/>
        </w:rPr>
        <w:t xml:space="preserve">audible</w:t>
      </w:r>
      <w:r>
        <w:t xml:space="preserve">.”</w:t>
      </w:r>
    </w:p>
    <w:p>
      <w:pPr>
        <w:pStyle w:val="BodyText"/>
      </w:pPr>
      <w:r>
        <w:t xml:space="preserve">“Then we begin with the heart you carried into his</w:t>
      </w:r>
      <w:r>
        <w:t xml:space="preserve"> </w:t>
      </w:r>
      <w:r>
        <w:rPr>
          <w:i/>
          <w:iCs/>
        </w:rPr>
        <w:t xml:space="preserve">atelier</w:t>
      </w:r>
      <w:r>
        <w:t xml:space="preserve">,” she said, her gaze holding mine. The lamplight caught the flecks of grey in her irises, turning them to chips of quartz. “Not as a biological marvel, but as a burden. We write of the weight of the box. The chill of the velvet. The way the muscle, once the engine of a life, becomes a mere object of study. We write of the mud from the cemetery still on your boots.”</w:t>
      </w:r>
    </w:p>
    <w:p>
      <w:pPr>
        <w:pStyle w:val="BodyText"/>
      </w:pPr>
      <w:r>
        <w:t xml:space="preserve">It was an act of profound translation. Our paintings had been our private liturgy. Now, we had to forge a public language from the same terrible raw material, but one that would evoke not fascination, but a recoil of the soul. We were to become poets not of the sublime decay, but of the theft that preceded it—the theft of context, of story, of love.</w:t>
      </w:r>
    </w:p>
    <w:p>
      <w:pPr>
        <w:pStyle w:val="BodyText"/>
      </w:pPr>
      <w:r>
        <w:t xml:space="preserve">I began that night. The words did not come as paint did, in intuitive swathes of colour. They were excavated, like shards of pottery from a cursed dig.</w:t>
      </w:r>
    </w:p>
    <w:p>
      <w:pPr>
        <w:pStyle w:val="BodyText"/>
      </w:pPr>
      <w:r>
        <w:rPr>
          <w:i/>
          <w:iCs/>
        </w:rPr>
        <w:t xml:space="preserve">“The heart, removed from its dark, wet cathedral, does not beat. But it hums. It hums with the silence of the hymn it will never sing again. It is a clock stripped of its hands, still holding the ghost of time. The velvet that cradles it is not a honour; it is a muffler. A silence within a silence. To study it is to listen to an echo and call it the voice.”</w:t>
      </w:r>
    </w:p>
    <w:p>
      <w:pPr>
        <w:pStyle w:val="BodyText"/>
      </w:pPr>
      <w:r>
        <w:t xml:space="preserve">Hélène read the passage the next evening. She said nothing for a long time, her eyes moving over the lines again and again. Then she took up her own pen.</w:t>
      </w:r>
    </w:p>
    <w:p>
      <w:pPr>
        <w:pStyle w:val="BodyText"/>
      </w:pPr>
      <w:r>
        <w:rPr>
          <w:i/>
          <w:iCs/>
        </w:rPr>
        <w:t xml:space="preserve">“The light in the room of study is a liar. It claims clarity, but it murders nuance. It turns the unique blush of a particular decay into a generalised datum. Under such light, a tear and a bead of formaldehyde are made equivalent—both are merely liquid. This is the great sin: the erasure of the source. The distillation of grief into chemistry.”</w:t>
      </w:r>
    </w:p>
    <w:p>
      <w:pPr>
        <w:pStyle w:val="BodyText"/>
      </w:pPr>
      <w:r>
        <w:t xml:space="preserve">We wrote in turns, a call and response across the blank pages. We wrote of the courtesan’s pearl necklace, not as a beautiful object, but as the memory of a warmth it would never again touch. We wrote of the surgeon’s sleeve, the crimson not as a badge of intellectual courage, but as a permanent stain of trespass. We chronicled not transformations, but amputations. Our text, we decided, would be called</w:t>
      </w:r>
      <w:r>
        <w:t xml:space="preserve"> </w:t>
      </w:r>
      <w:r>
        <w:rPr>
          <w:i/>
          <w:iCs/>
        </w:rPr>
        <w:t xml:space="preserve">Les Dossiers de l’Ombre</w:t>
      </w:r>
      <w:r>
        <w:t xml:space="preserve">—The Dossiers of the Shadow. It would be an archive of all that Verrat’s brilliant light deliberately excluded.</w:t>
      </w:r>
    </w:p>
    <w:p>
      <w:pPr>
        <w:pStyle w:val="BodyText"/>
      </w:pPr>
      <w:r>
        <w:t xml:space="preserve">Our labour was a kind of anti-alchemy. Where Verrat sought to transmute death into a higher understanding, we sought to transmute his cold understanding back into the heat of a specific, irreplaceable loss. It was exhausting, sacrilegious work. We would leave the bookbinder’s at dawn, our minds aching, our spirits heavy with the ghosts we had tried to give voice. The ordinary morning sounds of the city—the clatter of milk pails, the cry of the</w:t>
      </w:r>
      <w:r>
        <w:t xml:space="preserve"> </w:t>
      </w:r>
      <w:r>
        <w:rPr>
          <w:i/>
          <w:iCs/>
        </w:rPr>
        <w:t xml:space="preserve">chiffonnier</w:t>
      </w:r>
      <w:r>
        <w:t xml:space="preserve">—felt like a profound obscenity.</w:t>
      </w:r>
    </w:p>
    <w:p>
      <w:pPr>
        <w:pStyle w:val="BodyText"/>
      </w:pPr>
      <w:r>
        <w:t xml:space="preserve">We were not naïve. We knew our clandestine scripture was a feeble weapon against Verrat’s growing, well-funded edifice. He had the Academy, the salons, the hungry curiosity of a jaded elite. We had a ledger of sorrows in a back room. But heresy has always been a war of whispers before it becomes a war of wills. We needed to spread the whisper.</w:t>
      </w:r>
    </w:p>
    <w:p>
      <w:pPr>
        <w:pStyle w:val="BodyText"/>
      </w:pPr>
      <w:r>
        <w:t xml:space="preserve">Armand, the poet, was our first tentative missionary. I found him not at a café, but at the Jardin des Plantes, standing before the great, skeletal remains of a beast dug from the earth. He looked more spectral than ever, as if he were slowly translating himself into verse.</w:t>
      </w:r>
    </w:p>
    <w:p>
      <w:pPr>
        <w:pStyle w:val="BodyText"/>
      </w:pPr>
      <w:r>
        <w:t xml:space="preserve">“He has asked me to write an ode,” Armand said, without preamble, his eyes fixed on the fossilised ribs arcing against the grey sky. “To the</w:t>
      </w:r>
      <w:r>
        <w:t xml:space="preserve"> </w:t>
      </w:r>
      <w:r>
        <w:rPr>
          <w:i/>
          <w:iCs/>
        </w:rPr>
        <w:t xml:space="preserve">élan vital</w:t>
      </w:r>
      <w:r>
        <w:t xml:space="preserve"> </w:t>
      </w:r>
      <w:r>
        <w:t xml:space="preserve">he claims to have isolated in the tissues of the transformed. A hymn to the new pulse.” His voice was a dry leaf rustle. “He offers a fortune. And access… to more intimate substrates.”</w:t>
      </w:r>
    </w:p>
    <w:p>
      <w:pPr>
        <w:pStyle w:val="BodyText"/>
      </w:pPr>
      <w:r>
        <w:t xml:space="preserve">The wind whistled through the stone ribs of the monster. “Will you do it?” I asked.</w:t>
      </w:r>
    </w:p>
    <w:p>
      <w:pPr>
        <w:pStyle w:val="BodyText"/>
      </w:pPr>
      <w:r>
        <w:t xml:space="preserve">“I am a sieve, Lucien. Beauty passes through me, and I try to catch the residue in words. What he shows me… there is a beauty there. A terrible, absolute beauty. It is like looking into the heart of a star. It burns away every petty human concern.” He finally turned to me. “It makes love seem like a nervous habit. Mortality, a design flaw.”</w:t>
      </w:r>
    </w:p>
    <w:p>
      <w:pPr>
        <w:pStyle w:val="BodyText"/>
      </w:pPr>
      <w:r>
        <w:t xml:space="preserve">There it was. The pure doctrine. The eradication of the very lens through which we struggled to see. Love. Mortality. These were the imperfections Verrat’s paradise sought to purify.</w:t>
      </w:r>
    </w:p>
    <w:p>
      <w:pPr>
        <w:pStyle w:val="BodyText"/>
      </w:pPr>
      <w:r>
        <w:t xml:space="preserve">“And what of the heart that was once loved?” I asked quietly. “What of the hand that cherished it? Is the memory of a touch just a chemical ghost, to be dismissed?”</w:t>
      </w:r>
    </w:p>
    <w:p>
      <w:pPr>
        <w:pStyle w:val="BodyText"/>
      </w:pPr>
      <w:r>
        <w:t xml:space="preserve">He flinched. “You speak like a priest of the old, blind god.”</w:t>
      </w:r>
    </w:p>
    <w:p>
      <w:pPr>
        <w:pStyle w:val="BodyText"/>
      </w:pPr>
      <w:r>
        <w:t xml:space="preserve">“I speak like a man who carries boxes,” I said. I told him nothing of</w:t>
      </w:r>
      <w:r>
        <w:t xml:space="preserve"> </w:t>
      </w:r>
      <w:r>
        <w:rPr>
          <w:i/>
          <w:iCs/>
        </w:rPr>
        <w:t xml:space="preserve">Les Dossiers de l’Ombre</w:t>
      </w:r>
      <w:r>
        <w:t xml:space="preserve">. Instead, I gave him a single sentence, one Hélène had written the night before.</w:t>
      </w:r>
      <w:r>
        <w:t xml:space="preserve"> </w:t>
      </w:r>
      <w:r>
        <w:rPr>
          <w:i/>
          <w:iCs/>
        </w:rPr>
        <w:t xml:space="preserve">“To immortalise the part is to murder the whole, and call the corpse a monument.”</w:t>
      </w:r>
    </w:p>
    <w:p>
      <w:pPr>
        <w:pStyle w:val="BodyText"/>
      </w:pPr>
      <w:r>
        <w:t xml:space="preserve">I left him there, a frail figure between two testaments: one of mineralised, ancient death, and one of a vibrant, engineered future. I did not know which would claim him.</w:t>
      </w:r>
    </w:p>
    <w:p>
      <w:pPr>
        <w:pStyle w:val="BodyText"/>
      </w:pPr>
      <w:r>
        <w:t xml:space="preserve">Our second missionary was the courtesan, Céleste. We found her not in her opulent apartments, but in a small, plain chapel near Les Halles, kneeling in the gloom. She did not pray; she simply sat, her famous profile a pale cut-out against the dark wood of the pew. The air smelled of cold stone and old wax.</w:t>
      </w:r>
    </w:p>
    <w:p>
      <w:pPr>
        <w:pStyle w:val="BodyText"/>
      </w:pPr>
      <w:r>
        <w:t xml:space="preserve">She came with us to a quiet café, her movements subdued, the usual brilliant chatter replaced by a watchful silence. It was Hélène who broached it, speaking not of Verrat directly, but of loss.</w:t>
      </w:r>
    </w:p>
    <w:p>
      <w:pPr>
        <w:pStyle w:val="BodyText"/>
      </w:pPr>
      <w:r>
        <w:t xml:space="preserve">“They take the physical token,” Hélène said, stirring her coffee, her eyes on the black liquid. “The lock of hair, the miniature, the favoured jewel. They believe these contain the essence. But they are only anchors for the memory. The essence is the empty space left in the life that continues. It is the silence where a laugh should be. The cold patch in the bed.”</w:t>
      </w:r>
    </w:p>
    <w:p>
      <w:pPr>
        <w:pStyle w:val="BodyText"/>
      </w:pPr>
      <w:r>
        <w:t xml:space="preserve">Céleste’s hand, resting on the table, trembled slightly. The pearls at her wrist gleamed with a dull, internal fire. “He has my necklace,” she said, so softly we barely heard. “The one from… from before. He says he can see, in the way the nacre has absorbed the oils of a particular skin, a map of a particular affection. He calls it ‘sentimental petrification.’” She looked up, her eyes bright with a furious shame. “He has made my most private grief a… a</w:t>
      </w:r>
      <w:r>
        <w:t xml:space="preserve"> </w:t>
      </w:r>
      <w:r>
        <w:rPr>
          <w:i/>
          <w:iCs/>
        </w:rPr>
        <w:t xml:space="preserve">curiosity</w:t>
      </w:r>
      <w:r>
        <w:t xml:space="preserve">.”</w:t>
      </w:r>
    </w:p>
    <w:p>
      <w:pPr>
        <w:pStyle w:val="BodyText"/>
      </w:pPr>
      <w:r>
        <w:t xml:space="preserve">Hélène reached across the table and covered Céleste’s hand with her own. It was a gesture of startling solidity. “Then it is not yours he has. It is a specimen. Your grief is still yours. It is here.” She touched her own chest, then Céleste’s. “It is not legible. It is not for his collection. It is a weight you carry. That is its sanctity.”</w:t>
      </w:r>
    </w:p>
    <w:p>
      <w:pPr>
        <w:pStyle w:val="BodyText"/>
      </w:pPr>
      <w:r>
        <w:t xml:space="preserve">We did not recruit Céleste. We absolved her. We gave her back the ownership of her own sorrow. She left with a straighter back, the ghost of her old defiance rekindled. She was not a soldier for our shadowy cause, but she was no longer a willing contributor to his. In the economy of whispers, it was a vital transaction.</w:t>
      </w:r>
    </w:p>
    <w:p>
      <w:pPr>
        <w:pStyle w:val="BodyText"/>
      </w:pPr>
      <w:r>
        <w:t xml:space="preserve">Our own lives became a tense double exposure. By day, we moved through the mundane world, attending to the fading business of our old careers, receiving cautious, confused enquiries about our withdrawal from the salons. By night, we were archivists of the sacred and the stolen. The lack of sleep painted violet smudges beneath Hélène’s eyes, and my hands developed a faint, constant tremor. We were sustained by a grim, focused energy—the energy of those who are building a dam against a rising tide.</w:t>
      </w:r>
    </w:p>
    <w:p>
      <w:pPr>
        <w:pStyle w:val="BodyText"/>
      </w:pPr>
      <w:r>
        <w:t xml:space="preserve">It could not last. The world of light has its spies.</w:t>
      </w:r>
    </w:p>
    <w:p>
      <w:pPr>
        <w:pStyle w:val="BodyText"/>
      </w:pPr>
      <w:r>
        <w:t xml:space="preserve">It was a week later. Rain lashed the windows of the bookbinder’s, turning the glass into a flowing, distorted mirror. I was writing a passage on the sound of a name left unspoken, the hollow shape it leaves in the air. Hélène was reviewing previous entries, her brow furrowed.</w:t>
      </w:r>
    </w:p>
    <w:p>
      <w:pPr>
        <w:pStyle w:val="BodyText"/>
      </w:pPr>
      <w:r>
        <w:t xml:space="preserve">The door, which we always kept bolted from the inside, opened.</w:t>
      </w:r>
    </w:p>
    <w:p>
      <w:pPr>
        <w:pStyle w:val="BodyText"/>
      </w:pPr>
      <w:r>
        <w:t xml:space="preserve">Not with a crash, but with a smooth, oiled turn of the key in the lock.</w:t>
      </w:r>
    </w:p>
    <w:p>
      <w:pPr>
        <w:pStyle w:val="BodyText"/>
      </w:pPr>
      <w:r>
        <w:t xml:space="preserve">We froze. Framed in the doorway was Verrat’s silent assistant. He was not dressed for the laboratory. He wore a dark, well-cut coat, beaded with rain. In his hand was not a surgical tray, but a key. He must have been watching, waiting, for days. He stepped inside, closing the door softly behind him. His eyes, that flat, absorbent brown, swept the room, taking in the folio, our pens, the lamplight catching the panic on our faces.</w:t>
      </w:r>
    </w:p>
    <w:p>
      <w:pPr>
        <w:pStyle w:val="BodyText"/>
      </w:pPr>
      <w:r>
        <w:t xml:space="preserve">He did not speak. He never did. He simply walked to the table, his movements eerily fluid. He looked down at the open page where my words swam in the ink.</w:t>
      </w:r>
    </w:p>
    <w:p>
      <w:pPr>
        <w:pStyle w:val="BodyText"/>
      </w:pPr>
      <w:r>
        <w:t xml:space="preserve">Then, he did something extraordinary. He reached into his coat pocket and produced a small, cloth-wrapped bundle. He placed it on the table beside the folio, untied the cloth, and stepped back.</w:t>
      </w:r>
    </w:p>
    <w:p>
      <w:pPr>
        <w:pStyle w:val="BodyText"/>
      </w:pPr>
      <w:r>
        <w:t xml:space="preserve">Nestled in the fabric was a single, perfect glass vial. Inside, suspended in a clear solution, was a human eye. It was blue, the colour faded to a milky cerulean, the pupil a fixed, black aperture staring at nothing. Around it, the optic nerve trailed like a severed root.</w:t>
      </w:r>
    </w:p>
    <w:p>
      <w:pPr>
        <w:pStyle w:val="BodyText"/>
      </w:pPr>
      <w:r>
        <w:t xml:space="preserve">A note, in Verrat’s precise, architectural script, lay beside it.</w:t>
      </w:r>
    </w:p>
    <w:p>
      <w:pPr>
        <w:pStyle w:val="BodyText"/>
      </w:pPr>
      <w:r>
        <w:rPr>
          <w:i/>
          <w:iCs/>
        </w:rPr>
        <w:t xml:space="preserve">“You speak of the un-speakable. You catalogue the shadow. Admirable. But a shadow requires a form to cast it. Here is the form. The eye of the man whose heart you carried. It saw a last, beloved face. It wept a final tear. It now sees only truth. Study it. Write of its silence, its severed witness. Then ask yourself: does your poetry honour the source, or does it merely, like my science, consume it? You have chosen schism. Very well. Let us have a true dialogue. A dialectic of methodologies. Contribute this entry to your Dossiers. Then bring the Dossier to me. Let us see which language proves more… resonant.”</w:t>
      </w:r>
    </w:p>
    <w:p>
      <w:pPr>
        <w:pStyle w:val="BodyText"/>
      </w:pPr>
      <w:r>
        <w:t xml:space="preserve">The assistant waited, a statue in the breathing silence of the room. The eye in the vial regarded the ceiling, a captured piece of sky.</w:t>
      </w:r>
    </w:p>
    <w:p>
      <w:pPr>
        <w:pStyle w:val="BodyText"/>
      </w:pPr>
      <w:r>
        <w:t xml:space="preserve">It was the most profound, the most devastating threat imaginable. He was not forbidding our work. He was</w:t>
      </w:r>
      <w:r>
        <w:t xml:space="preserve"> </w:t>
      </w:r>
      <w:r>
        <w:rPr>
          <w:i/>
          <w:iCs/>
        </w:rPr>
        <w:t xml:space="preserve">commissioning</w:t>
      </w:r>
      <w:r>
        <w:t xml:space="preserve"> </w:t>
      </w:r>
      <w:r>
        <w:t xml:space="preserve">it. He was forcing us to use our own sacred tools—our language of loss, of specific, human context—on a specimen he had provided. He was making us complicit in the very act of curation we abhorred. To write about this eye was to complete his work for him, to add the poignant footnote his taxonomy craved. To refuse was to admit our faith was a pose, that we could not face the raw material of our own convictions.</w:t>
      </w:r>
    </w:p>
    <w:p>
      <w:pPr>
        <w:pStyle w:val="BodyText"/>
      </w:pPr>
      <w:r>
        <w:t xml:space="preserve">Hélène’s face was a mask of white fury. I felt the foundations of our fragile church tremble. We had tried to build a fortress of words against his science. He had simply laid a single, terrible stone at our gate, and invited us to consecrate it.</w:t>
      </w:r>
    </w:p>
    <w:p>
      <w:pPr>
        <w:pStyle w:val="BodyText"/>
      </w:pPr>
      <w:r>
        <w:t xml:space="preserve">The assistant gave a slight, almost imperceptible bow. His message delivered, his invitation issued, he turned and left, locking the door behind him from the outside. We were sealed in with his master’s gambit.</w:t>
      </w:r>
    </w:p>
    <w:p>
      <w:pPr>
        <w:pStyle w:val="BodyText"/>
      </w:pPr>
      <w:r>
        <w:t xml:space="preserve">The rain hammered its indifferent tattoo on the window. The lamplight flickered over the vial. The blue eye saw nothing, saw everything.</w:t>
      </w:r>
    </w:p>
    <w:p>
      <w:pPr>
        <w:pStyle w:val="BodyText"/>
      </w:pPr>
      <w:r>
        <w:t xml:space="preserve">Hélène finally moved. She did not look at the eye. She looked at me, and in her gaze was the fury of a general whose secret map has been laid bare before the enemy.</w:t>
      </w:r>
    </w:p>
    <w:p>
      <w:pPr>
        <w:pStyle w:val="BodyText"/>
      </w:pPr>
      <w:r>
        <w:t xml:space="preserve">“He is not trying to silence us,” she said, her voice scraped raw. “He is trying to</w:t>
      </w:r>
      <w:r>
        <w:t xml:space="preserve"> </w:t>
      </w:r>
      <w:r>
        <w:rPr>
          <w:i/>
          <w:iCs/>
        </w:rPr>
        <w:t xml:space="preserve">convert</w:t>
      </w:r>
      <w:r>
        <w:t xml:space="preserve"> </w:t>
      </w:r>
      <w:r>
        <w:t xml:space="preserve">us. He believes our heresy is just an earlier, more sentimental stage of his own faith.”</w:t>
      </w:r>
    </w:p>
    <w:p>
      <w:pPr>
        <w:pStyle w:val="BodyText"/>
      </w:pPr>
      <w:r>
        <w:t xml:space="preserve">I stared at the awful, intimate object on our altar of shadows. “What do we do?”</w:t>
      </w:r>
    </w:p>
    <w:p>
      <w:pPr>
        <w:pStyle w:val="BodyText"/>
      </w:pPr>
      <w:r>
        <w:t xml:space="preserve">“We write,” she said, the words dropping like stones. “We write the truest, most devastating entry in the entire Dossier. We give this eye back its story. We name the face it saw. We give voice to its silence. And then…”</w:t>
      </w:r>
    </w:p>
    <w:p>
      <w:pPr>
        <w:pStyle w:val="BodyText"/>
      </w:pPr>
      <w:r>
        <w:t xml:space="preserve">“And then?”</w:t>
      </w:r>
    </w:p>
    <w:p>
      <w:pPr>
        <w:pStyle w:val="BodyText"/>
      </w:pPr>
      <w:r>
        <w:t xml:space="preserve">“And then we take it to him. We walk into his light. And we show him that the shadow he dismisses is not an absence of light.” She picked up her pen, her knuckles white. “It is the shape of the thing the light cannot comprehend. It is the outline of a love that ended. It is the silhouette of a mortality he will never, ever transcend.”</w:t>
      </w:r>
    </w:p>
    <w:p>
      <w:pPr>
        <w:pStyle w:val="BodyText"/>
      </w:pPr>
      <w:r>
        <w:t xml:space="preserve">The hook for the next chapter was no longer a fork in the road. The road had vanished. We stood on a bridge of our own making, and at its end waited not a colleague, but an inquisitor of a new religion. He held out a chalice. Inside was not wine, but a preserved fragment of a stolen life. We would have to drink from it, and then speak its truth into his clean, well-lit face. Our schism was now a duel. And the first shot had been a gift.</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t xml:space="preserve">CHAPTER SIXTEEN</w:t>
      </w:r>
    </w:p>
    <w:p>
      <w:pPr>
        <w:pStyle w:val="FirstParagraph"/>
      </w:pPr>
      <w:r>
        <w:t xml:space="preserve">The first thing you must understand is that we did not write. We performed an exorcism. The vial, with its suspended azure iris, became not an object on our desk but a lodestone, pulling the very gravity from the room. The lamplight, which had always been our conspiratorial accomplice, now seemed to cower from it, casting long, juddering shadows that flinched away from the glass. Hélène’s pronouncement—</w:t>
      </w:r>
      <w:r>
        <w:rPr>
          <w:i/>
          <w:iCs/>
        </w:rPr>
        <w:t xml:space="preserve">We give this eye back its story</w:t>
      </w:r>
      <w:r>
        <w:t xml:space="preserve">—hung in the air, a vow that tasted of ashes and cold steel. To name the face it saw was to walk, barefoot, across the shards of a life Verrat had deemed a mere specimen. It was to commit the ultimate heresy against his new faith: to insist that data had a ghost.</w:t>
      </w:r>
    </w:p>
    <w:p>
      <w:pPr>
        <w:pStyle w:val="BodyText"/>
      </w:pPr>
      <w:r>
        <w:t xml:space="preserve">I watched her. She did not reach for the vial. She did not even look at it directly. Instead, she lit three more candles, their flames struggling upright in the damp, close air. She opened a fresh bottle of ink, not the common black, but the deep, venous blue she reserved for the most sacred entries. She selected a new nib, its point needle-fine. These were the rituals of a priestess preparing a sacrament. I was the acolyte, charged with the profane. My task was the ledger, the timeline, the cold architecture of fact upon which her spirit would be hung.</w:t>
      </w:r>
    </w:p>
    <w:p>
      <w:pPr>
        <w:pStyle w:val="BodyText"/>
      </w:pPr>
      <w:r>
        <w:t xml:space="preserve">“The vial is English,” I began, my voice a stranger’s in the silent room. “The glass is thick, pharmaceutical. The seal is wax, not cork. A professional preservation, not a sentimental locket.” I noted it down. Each fact was a brick, mortared with dread.</w:t>
      </w:r>
    </w:p>
    <w:p>
      <w:pPr>
        <w:pStyle w:val="BodyText"/>
      </w:pPr>
      <w:r>
        <w:t xml:space="preserve">Hélène’s pen hovered. “He would not have kept it if it were merely a trophy. It is a lesson. A thesis. Therefore, the owner of this eye was someone who presented a thesis</w:t>
      </w:r>
      <w:r>
        <w:t xml:space="preserve"> </w:t>
      </w:r>
      <w:r>
        <w:rPr>
          <w:i/>
          <w:iCs/>
        </w:rPr>
        <w:t xml:space="preserve">to him</w:t>
      </w:r>
      <w:r>
        <w:t xml:space="preserve">. A challenge. A beloved contradiction.”</w:t>
      </w:r>
    </w:p>
    <w:p>
      <w:pPr>
        <w:pStyle w:val="BodyText"/>
      </w:pPr>
      <w:r>
        <w:t xml:space="preserve">We began to sift through the Dossier’s darker strata. We were not looking for names of the vanished, but for names of those who had</w:t>
      </w:r>
      <w:r>
        <w:t xml:space="preserve"> </w:t>
      </w:r>
      <w:r>
        <w:rPr>
          <w:i/>
          <w:iCs/>
        </w:rPr>
        <w:t xml:space="preserve">argued</w:t>
      </w:r>
      <w:r>
        <w:t xml:space="preserve">. The philosophers, the spiritualists, the old-guard surgeons who had questioned Verrat’s early, bloodless theories of mechanical life. The file was thinner than we’d imagined. Verrat’s ascent had been a quiet culling. Opposition did not flare; it was surgically excised, often with a public, gracious concession from the defeated party shortly before their retirement to the country, or their sudden dedication to missionary work abroad.</w:t>
      </w:r>
    </w:p>
    <w:p>
      <w:pPr>
        <w:pStyle w:val="BodyText"/>
      </w:pPr>
      <w:r>
        <w:t xml:space="preserve">Then I found it. Buried in a society column from</w:t>
      </w:r>
      <w:r>
        <w:t xml:space="preserve"> </w:t>
      </w:r>
      <w:r>
        <w:rPr>
          <w:i/>
          <w:iCs/>
        </w:rPr>
        <w:t xml:space="preserve">Le Figaro</w:t>
      </w:r>
      <w:r>
        <w:t xml:space="preserve"> </w:t>
      </w:r>
      <w:r>
        <w:t xml:space="preserve">two autumns past: a brief, glowing mention of a soiree at the Verrat residence, celebrating the publication of his monograph,</w:t>
      </w:r>
      <w:r>
        <w:t xml:space="preserve"> </w:t>
      </w:r>
      <w:r>
        <w:rPr>
          <w:i/>
          <w:iCs/>
        </w:rPr>
        <w:t xml:space="preserve">The Hydraulics of Consciousness</w:t>
      </w:r>
      <w:r>
        <w:t xml:space="preserve">. Among the notable guests was listed “Dr. Alistair Finch, the noted Oxford physiologist and author of</w:t>
      </w:r>
      <w:r>
        <w:t xml:space="preserve"> </w:t>
      </w:r>
      <w:r>
        <w:rPr>
          <w:i/>
          <w:iCs/>
        </w:rPr>
        <w:t xml:space="preserve">The Soul’s Signature in the Nervous Tissue</w:t>
      </w:r>
      <w:r>
        <w:t xml:space="preserve">.”</w:t>
      </w:r>
    </w:p>
    <w:p>
      <w:pPr>
        <w:pStyle w:val="BodyText"/>
      </w:pPr>
      <w:r>
        <w:t xml:space="preserve">“Finch,” I breathed. “He debated Verrat at the Royal Society in London. It was reported as a draw. A clash of poetry against mathematics.”</w:t>
      </w:r>
    </w:p>
    <w:p>
      <w:pPr>
        <w:pStyle w:val="BodyText"/>
      </w:pPr>
      <w:r>
        <w:t xml:space="preserve">Hélène’s head snapped up. “What became of him?”</w:t>
      </w:r>
    </w:p>
    <w:p>
      <w:pPr>
        <w:pStyle w:val="BodyText"/>
      </w:pPr>
      <w:r>
        <w:t xml:space="preserve">The trail was impeccably clean. A letter to</w:t>
      </w:r>
      <w:r>
        <w:t xml:space="preserve"> </w:t>
      </w:r>
      <w:r>
        <w:rPr>
          <w:i/>
          <w:iCs/>
        </w:rPr>
        <w:t xml:space="preserve">The Lancet</w:t>
      </w:r>
      <w:r>
        <w:t xml:space="preserve">, six months after the soiree, praising Verrat’s “pragmatic clarity” and announcing his own retirement from active research due to a “congenital fragility of the heart.” He returned to Oxford. He faded.</w:t>
      </w:r>
    </w:p>
    <w:p>
      <w:pPr>
        <w:pStyle w:val="BodyText"/>
      </w:pPr>
      <w:r>
        <w:t xml:space="preserve">“A fragile heart,” Hélène echoed, her gaze cutting to the vial. “How convenient for the narrative.”</w:t>
      </w:r>
    </w:p>
    <w:p>
      <w:pPr>
        <w:pStyle w:val="BodyText"/>
      </w:pPr>
      <w:r>
        <w:t xml:space="preserve">But we had only a name and a profession. We needed the flesh. The Dossier yielded nothing more. We had reached the limit of our stolen knowledge. We needed the city’s memory.</w:t>
      </w:r>
    </w:p>
    <w:p>
      <w:pPr>
        <w:pStyle w:val="BodyText"/>
      </w:pPr>
      <w:r>
        <w:t xml:space="preserve">“The Englishman in Paris leaves traces,” I said, rising. “His tailor. His bookseller. His preferred place for tea and</w:t>
      </w:r>
      <w:r>
        <w:t xml:space="preserve"> </w:t>
      </w:r>
      <w:r>
        <w:rPr>
          <w:i/>
          <w:iCs/>
        </w:rPr>
        <w:t xml:space="preserve">The Times</w:t>
      </w:r>
      <w:r>
        <w:t xml:space="preserve">.”</w:t>
      </w:r>
    </w:p>
    <w:p>
      <w:pPr>
        <w:pStyle w:val="BodyText"/>
      </w:pPr>
      <w:r>
        <w:t xml:space="preserve">“It is past midnight, Lucien.”</w:t>
      </w:r>
    </w:p>
    <w:p>
      <w:pPr>
        <w:pStyle w:val="BodyText"/>
      </w:pPr>
      <w:r>
        <w:t xml:space="preserve">“The people who serve the English do not keep Parisian hours. They live in the margins, and they remember. They have to. It is their currency.”</w:t>
      </w:r>
    </w:p>
    <w:p>
      <w:pPr>
        <w:pStyle w:val="BodyText"/>
      </w:pPr>
      <w:r>
        <w:t xml:space="preserve">Hélène’s eyes narrowed, assessing me. I was still the latecomer, the dandy with cemetery mud on his boots. But that man knew the city’s underbelly, the commerce of discretion. “Go,” she said. “Bring me back a ghost I can see.”</w:t>
      </w:r>
    </w:p>
    <w:p>
      <w:r>
        <w:pict>
          <v:rect style="width:0;height:1.5pt" o:hralign="center" o:hrstd="t" o:hr="t"/>
        </w:pict>
      </w:r>
    </w:p>
    <w:p>
      <w:pPr>
        <w:pStyle w:val="FirstParagraph"/>
      </w:pPr>
      <w:r>
        <w:t xml:space="preserve">The rain had softened to a persistent mist that glossed the cobbles like the skin of a black grape. I went first to the Rue de Rivoli, to a narrow shop squashed between a perfumery and a bank, its window displaying a single, impeccably cut frock coat. The bell, when I entered, was a muted sigh. Old Man Thierry emerged from a curtain of hanging patterns, his spectacles on a cord. He did not greet me. He waited.</w:t>
      </w:r>
    </w:p>
    <w:p>
      <w:pPr>
        <w:pStyle w:val="BodyText"/>
      </w:pPr>
      <w:r>
        <w:t xml:space="preserve">“An Englishman,” I said. “A scholar, not a diplomat. Broad shoulders, likely. A stoop from hunching over books. He would have wanted wool, but light. He would have complained about the French cut being too theatrical.”</w:t>
      </w:r>
    </w:p>
    <w:p>
      <w:pPr>
        <w:pStyle w:val="BodyText"/>
      </w:pPr>
      <w:r>
        <w:t xml:space="preserve">Thierry’s eyes lost their focus, scanning the ledger of a thousand fittings. “Two years ago, perhaps a little more. He had the posture of a disappointed bear. He wanted his coats to have ‘authority without assertion.’ A philosopher’s phrase. I put a secret dart in the back to accommodate the stoop. He never knew it was there, but he stood straighter in it.” He named a sum Finch had paid. It was modest. “A careful man. Unmarried. His hands were stained with ink, not chemicals.”</w:t>
      </w:r>
    </w:p>
    <w:p>
      <w:pPr>
        <w:pStyle w:val="BodyText"/>
      </w:pPr>
      <w:r>
        <w:t xml:space="preserve">Next, the bookseller on the Quai des Grands-Augustins, a cavern of sighs and paper-dust. The proprietor, Madame Céleste, was a wraith who could recall every volume she had ever sold by the purchaser’s sigh upon receiving it. “Finch,” she whispered, her fingers spidering across invisible shelves. “He bought poetry. Donne. Herbert. He called them ‘the anatomists of the intangible.’ He argued with Dr. Verrat once, right there by the theology section. A quiet, fierce argument about…</w:t>
      </w:r>
      <w:r>
        <w:t xml:space="preserve"> </w:t>
      </w:r>
      <w:r>
        <w:rPr>
          <w:i/>
          <w:iCs/>
        </w:rPr>
        <w:t xml:space="preserve">pneuma</w:t>
      </w:r>
      <w:r>
        <w:t xml:space="preserve">. The breath of life. Dr. Verrat was smiling. Dr. Finch was not. He left with a first edition of Traherne. He looked… sorrowful. As if he had bought it for a funeral.”</w:t>
      </w:r>
    </w:p>
    <w:p>
      <w:pPr>
        <w:pStyle w:val="BodyText"/>
      </w:pPr>
      <w:r>
        <w:t xml:space="preserve">With each fragment, the ghost gained mass. His tea was taken at the Salon de Thé de la Paix, always at four, always a Lapsang Souchong, steeped precisely five minutes. He walked each morning in the Luxembourg Gardens, circling the Medici Fountain, his fingers worrying a worn sovereign in his pocket. He spoke beautiful, archaic French, and tipped the waiters in sixpences they saved as curiosities.</w:t>
      </w:r>
    </w:p>
    <w:p>
      <w:pPr>
        <w:pStyle w:val="BodyText"/>
      </w:pPr>
      <w:r>
        <w:t xml:space="preserve">My final stop was the concierge of the building on Rue Monsieur-le-Prince where Finch had taken rooms. The man was a monument to avarice, his face a relief map of suspicions paid for. Gold loosened his tongue, but it was the description of the eye—the specific, startling blue—that made his narrative cohere.</w:t>
      </w:r>
    </w:p>
    <w:p>
      <w:pPr>
        <w:pStyle w:val="BodyText"/>
      </w:pPr>
      <w:r>
        <w:t xml:space="preserve">“He left in a hurry,” the concierge grunted, pocketing the coin. “End of last summer. Said a telegram called him back to Oxford. But he left things. Books. Some clothes. A case of scientific instruments. He said he’d send for them. Never did.” The man leaned closer, his breath sour with cheap wine. “The day after he left, a man came. Not a mover. A… precise man. Clean. He had a key. He took only one small box from the study. A strongbox. He didn’t touch the books or the instruments. As if he’d come for something specific.”</w:t>
      </w:r>
    </w:p>
    <w:p>
      <w:pPr>
        <w:pStyle w:val="BodyText"/>
      </w:pPr>
      <w:r>
        <w:t xml:space="preserve">“Did this precise man have a name?”</w:t>
      </w:r>
    </w:p>
    <w:p>
      <w:pPr>
        <w:pStyle w:val="BodyText"/>
      </w:pPr>
      <w:r>
        <w:t xml:space="preserve">“He gave none. But he had the air of a man who works for someone important. He left a</w:t>
      </w:r>
      <w:r>
        <w:t xml:space="preserve"> </w:t>
      </w:r>
      <w:r>
        <w:rPr>
          <w:i/>
          <w:iCs/>
        </w:rPr>
        <w:t xml:space="preserve">pourboire</w:t>
      </w:r>
      <w:r>
        <w:t xml:space="preserve"> </w:t>
      </w:r>
      <w:r>
        <w:t xml:space="preserve">that was not a tip. It was a settlement.”</w:t>
      </w:r>
    </w:p>
    <w:p>
      <w:pPr>
        <w:pStyle w:val="BodyText"/>
      </w:pPr>
      <w:r>
        <w:t xml:space="preserve">I returned to the garret as the first grey smear of dawn diluted the night. I was soaked through, my mind a mosaic of the Englishman’s quiet, ordered life. Hélène was where I had left her, but the air around her crackled. Pages lay scattered, covered in her frantic, beautiful script. She had not been idle.</w:t>
      </w:r>
    </w:p>
    <w:p>
      <w:pPr>
        <w:pStyle w:val="BodyText"/>
      </w:pPr>
      <w:r>
        <w:t xml:space="preserve">“Alistair Finch,” she said, not looking up. “Born 1840. Fellow of All Souls. His monograph was a refutation of mechanical vitalism. He believed consciousness was an emergent property, a melody played on the instrument of the body, not the vibration of the strings themselves. He corresponded with a French mystic, a woman in Tours who claimed to see the ‘auras’ of the dying. He was gathering evidence for a grand synthesis. A bridge.”</w:t>
      </w:r>
    </w:p>
    <w:p>
      <w:pPr>
        <w:pStyle w:val="BodyText"/>
      </w:pPr>
      <w:r>
        <w:t xml:space="preserve">“Verrat invited him here,” I said, shedding my wet coat. “He debated him, flattered him, studied him. And then he… acquired him.”</w:t>
      </w:r>
    </w:p>
    <w:p>
      <w:pPr>
        <w:pStyle w:val="BodyText"/>
      </w:pPr>
      <w:r>
        <w:t xml:space="preserve">“He didn’t just kill him, Lucien.” Hélène’s voice was hollow. She pushed a page toward me. It was a draft, a cascade of sentences that were less prose than a keening. “He</w:t>
      </w:r>
      <w:r>
        <w:t xml:space="preserve"> </w:t>
      </w:r>
      <w:r>
        <w:rPr>
          <w:i/>
          <w:iCs/>
        </w:rPr>
        <w:t xml:space="preserve">converted</w:t>
      </w:r>
      <w:r>
        <w:t xml:space="preserve"> </w:t>
      </w:r>
      <w:r>
        <w:t xml:space="preserve">him. This eye. It is not a trophy of a defeated enemy. It is a relic of a converted heretic. Finch looked into Verrat’s future and saw a world without souls. He argued for the ghost in the machine. And Verrat, to prove him wrong, took the very organ that sees the world, and preserved it. To demonstrate its utter, beautiful, soulless machinery. It is the ultimate act of pedagogical cruelty.”</w:t>
      </w:r>
    </w:p>
    <w:p>
      <w:pPr>
        <w:pStyle w:val="BodyText"/>
      </w:pPr>
      <w:r>
        <w:t xml:space="preserve">The horror of it settled upon me, colder than the rain. This was not a threat. It was a catechism. The vial was the first paragraph of Verrat’s gospel.</w:t>
      </w:r>
    </w:p>
    <w:p>
      <w:pPr>
        <w:pStyle w:val="BodyText"/>
      </w:pPr>
      <w:r>
        <w:t xml:space="preserve">“We have the ghost,” I said. “Now we give it voice.”</w:t>
      </w:r>
    </w:p>
    <w:p>
      <w:pPr>
        <w:pStyle w:val="BodyText"/>
      </w:pPr>
      <w:r>
        <w:t xml:space="preserve">Hélène nodded. She placed the vial in the center of the desk. We worked as the garret light shifted from lamplight to the pallid grey of a Parisian dawn. I built the scaffold: the timeline, the locations, the testimonies, the meticulous cataloguing of the eye itself—the striations of the iris, the faint petechial hemorrhage at the sclera’s edge, a detail suggesting a sudden, violent increase in cranial pressure. I described the vial as an exhibit, a saint’s bone in the reliquary of a dark science.</w:t>
      </w:r>
    </w:p>
    <w:p>
      <w:pPr>
        <w:pStyle w:val="BodyText"/>
      </w:pPr>
      <w:r>
        <w:t xml:space="preserve">Hélienne wrote the spirit. She wrote of Finch’s love for the metaphysical poets, his walks by the fountain, his belief that the soul left a signature as unique as a fingerprint. She did not write sentiment. She wrote physics. She proposed that a love of beauty, a terror of God, a yearning for the eternal, were not illusions, but complex, measurable energies that the crude instruments of Verrat’s science could not yet detect. She wrote that to remove an eye and see only lens and vitreous humour was like listening to a symphony and hearing only the scrape of horsehair on string. You described the mechanism, but you murdered the music.</w:t>
      </w:r>
    </w:p>
    <w:p>
      <w:pPr>
        <w:pStyle w:val="BodyText"/>
      </w:pPr>
      <w:r>
        <w:t xml:space="preserve">Her final paragraph was a direct address, an entry meant not for the Dossier, but for Verrat’s hands alone.</w:t>
      </w:r>
    </w:p>
    <w:p>
      <w:pPr>
        <w:pStyle w:val="BodyText"/>
      </w:pPr>
      <w:r>
        <w:rPr>
          <w:i/>
          <w:iCs/>
        </w:rPr>
        <w:t xml:space="preserve">You have taken the window and called it the view. You have the aperture, Doctor, and you believe that is all there is. But the blue you see here is not a pigment. It is the memory of an English sky. It is the reflection of a lover’s gaze, long lost. It is the last colour that witnessed a first edition of Traherne, open on a desk by a window in the rain. This eye saw a world it loved, a world it believed was infused with meaning. You keep it in formaldehyde to prove it was only ever a camera obscura. We return it to you now, swimming in the only medium that can truly hold it: the story of its seeing. You have the fact. We give you the truth. And the truth is that your fact is a corpse.</w:t>
      </w:r>
    </w:p>
    <w:p>
      <w:pPr>
        <w:pStyle w:val="BodyText"/>
      </w:pPr>
      <w:r>
        <w:t xml:space="preserve">We did not sign it. The prose was its own signature.</w:t>
      </w:r>
    </w:p>
    <w:p>
      <w:pPr>
        <w:pStyle w:val="BodyText"/>
      </w:pPr>
      <w:r>
        <w:t xml:space="preserve">By mid-morning, it was done. We had created our counter-reliquary: a sheaf of papers containing a life, bound in black ribbon. The vial we placed in a small, plain box of unfinished wood, like a child’s coffin.</w:t>
      </w:r>
    </w:p>
    <w:p>
      <w:pPr>
        <w:pStyle w:val="BodyText"/>
      </w:pPr>
      <w:r>
        <w:t xml:space="preserve">“We walk into his light,” Hélène said, her face drawn but serene. She was no longer furious. She was resolved. This was our sacrament. Our blasphemy.</w:t>
      </w:r>
    </w:p>
    <w:p>
      <w:pPr>
        <w:pStyle w:val="BodyText"/>
      </w:pPr>
      <w:r>
        <w:t xml:space="preserve">We did not go to his institute. We went to his home. The Verrat residence on the Avenue de l’Observatoire was a study in enlightened modernity: clean lines, vast windows, no ornamentation. It was not a house; it was a manifesto in limestone. A different, older assistant admitted us, his eyes flickering with a faint surprise. We were not on the schedule.</w:t>
      </w:r>
    </w:p>
    <w:p>
      <w:pPr>
        <w:pStyle w:val="BodyText"/>
      </w:pPr>
      <w:r>
        <w:t xml:space="preserve">We were shown into a drawing room that felt more like a laboratory’s antechamber. The light was, of course, perfect—a great, north-facing window bathing everything in a sterile, shadowless clarity. There were no paintings, only a series of detailed anatomical engravings in identical black frames. No flowers. The air smelled of lemon oil and ozone.</w:t>
      </w:r>
    </w:p>
    <w:p>
      <w:pPr>
        <w:pStyle w:val="BodyText"/>
      </w:pPr>
      <w:r>
        <w:t xml:space="preserve">Dr. Verrat entered not as a host, but as a curator receiving a long-anticipated donation. He wore a grey morning coat, unbuttoned. His hands were clean, his nails perfect.</w:t>
      </w:r>
    </w:p>
    <w:p>
      <w:pPr>
        <w:pStyle w:val="BodyText"/>
      </w:pPr>
      <w:r>
        <w:t xml:space="preserve">“Monsieur de Saint-Clair. Mademoiselle Valois. An unexpected visitation.” His voice was pleasant, devoid of warmth. “I trust you received my… contribution to your archives?”</w:t>
      </w:r>
    </w:p>
    <w:p>
      <w:pPr>
        <w:pStyle w:val="BodyText"/>
      </w:pPr>
      <w:r>
        <w:t xml:space="preserve">Hélène stepped forward. She did not offer the box or the manuscript. She held them at her side. “We did. It was a profound provocation. It required a profound response.”</w:t>
      </w:r>
    </w:p>
    <w:p>
      <w:pPr>
        <w:pStyle w:val="BodyText"/>
      </w:pPr>
      <w:r>
        <w:t xml:space="preserve">She extended the wooden box first. Verrat took it, his eyebrows lifting slightly. He set it on a minimalist table of pale ash, and opened the lid. The vial, in its stark bed of unvarnished wood, seemed to pulse under the clinical light. He looked at it, then at us, his expression one of pure, analytical curiosity.</w:t>
      </w:r>
    </w:p>
    <w:p>
      <w:pPr>
        <w:pStyle w:val="BodyText"/>
      </w:pPr>
      <w:r>
        <w:t xml:space="preserve">“You return it? I had thought it might find a place among your collection of… mysteries.”</w:t>
      </w:r>
    </w:p>
    <w:p>
      <w:pPr>
        <w:pStyle w:val="BodyText"/>
      </w:pPr>
      <w:r>
        <w:t xml:space="preserve">“It is not a mystery,” I said. “It is Alistair Finch’s left eye. It saw the Medici Fountain. It read Thomas Traherne. It wept, perhaps, for a world it feared was losing its soul. It was taken, we believe, shortly after his cranial pressure was artificially elevated during a ‘demonstration’ of cerebral mechanics. A pedagogical exercise.”</w:t>
      </w:r>
    </w:p>
    <w:p>
      <w:pPr>
        <w:pStyle w:val="BodyText"/>
      </w:pPr>
      <w:r>
        <w:t xml:space="preserve">Verrat’s face did not change. He showed no shock, no guilt, no anger. He showed the keen interest of a savant whose theorem has been elegantly restated by a student. “You have been diligent. And imaginative.”</w:t>
      </w:r>
    </w:p>
    <w:p>
      <w:pPr>
        <w:pStyle w:val="BodyText"/>
      </w:pPr>
      <w:r>
        <w:t xml:space="preserve">“Imagination is the data you discard,” Hélène said. She then offered the bound manuscript. “This is our entry. The full entry. For the Dossier you seem to know so intimately.”</w:t>
      </w:r>
    </w:p>
    <w:p>
      <w:pPr>
        <w:pStyle w:val="BodyText"/>
      </w:pPr>
      <w:r>
        <w:t xml:space="preserve">He took it, untied the ribbon with deliberate care, and began to read. He did not skim. He read every word, standing by the vast window, the light haloing his silvering hair. He turned each page with a soft, precise rustle. Ten minutes passed in absolute silence. I watched his face. It was like watching a still pool. A single, almost imperceptible tightening at the corner of his mouth when he read Hélène’s description of the soul’s signature. A faint, thoughtful narrowing of the eyes at the catalogue of Finch’s Parisian rituals.</w:t>
      </w:r>
    </w:p>
    <w:p>
      <w:pPr>
        <w:pStyle w:val="BodyText"/>
      </w:pPr>
      <w:r>
        <w:t xml:space="preserve">He finished. He closed the sheaf, retied the ribbon with the same deliberate motion, and laid it gently atop the wooden box, beside the vial.</w:t>
      </w:r>
    </w:p>
    <w:p>
      <w:pPr>
        <w:pStyle w:val="BodyText"/>
      </w:pPr>
      <w:r>
        <w:t xml:space="preserve">“A remarkable piece of work,” he said. His voice was soft, almost admiring. “A beautiful synthesis of forensics and elegy. You have given my specimen a biography. You have made a saint of a skeptic.”</w:t>
      </w:r>
    </w:p>
    <w:p>
      <w:pPr>
        <w:pStyle w:val="BodyText"/>
      </w:pPr>
      <w:r>
        <w:t xml:space="preserve">“We have given a man back his dignity,” Hélène countered.</w:t>
      </w:r>
    </w:p>
    <w:p>
      <w:pPr>
        <w:pStyle w:val="BodyText"/>
      </w:pPr>
      <w:r>
        <w:t xml:space="preserve">“Have you?” Verrat finally moved, walking to the window and looking out at his ordered garden. “You have clothed a biological process in a narrative garment. A beautiful garment, I grant you. But you have not proven the garment is not merely a figment of the process itself. The eye</w:t>
      </w:r>
      <w:r>
        <w:t xml:space="preserve"> </w:t>
      </w:r>
      <w:r>
        <w:rPr>
          <w:i/>
          <w:iCs/>
        </w:rPr>
        <w:t xml:space="preserve">saw</w:t>
      </w:r>
      <w:r>
        <w:t xml:space="preserve"> </w:t>
      </w:r>
      <w:r>
        <w:t xml:space="preserve">the fountain. The brain</w:t>
      </w:r>
      <w:r>
        <w:t xml:space="preserve"> </w:t>
      </w:r>
      <w:r>
        <w:rPr>
          <w:i/>
          <w:iCs/>
        </w:rPr>
        <w:t xml:space="preserve">interpreted</w:t>
      </w:r>
      <w:r>
        <w:t xml:space="preserve"> </w:t>
      </w:r>
      <w:r>
        <w:t xml:space="preserve">it as beautiful. The endocrine system</w:t>
      </w:r>
      <w:r>
        <w:t xml:space="preserve"> </w:t>
      </w:r>
      <w:r>
        <w:rPr>
          <w:i/>
          <w:iCs/>
        </w:rPr>
        <w:t xml:space="preserve">produced</w:t>
      </w:r>
      <w:r>
        <w:t xml:space="preserve"> </w:t>
      </w:r>
      <w:r>
        <w:t xml:space="preserve">the feeling of love. Where, in this exquisite chain, does the ‘soul’ intervene? You accuse me of having only the aperture. I accuse you of worshipping the ghost in the projected image.”</w:t>
      </w:r>
    </w:p>
    <w:p>
      <w:pPr>
        <w:pStyle w:val="BodyText"/>
      </w:pPr>
      <w:r>
        <w:t xml:space="preserve">He turned back to us. His smile was not unkind. It was the smile of a master chess player who has seen a daring, but ultimately flawed, opening gambit. “You believe this is a duel. It is not. A duel implies two parties seeking to annihilate the other. I do not seek to annihilate you. I seek to…</w:t>
      </w:r>
      <w:r>
        <w:t xml:space="preserve"> </w:t>
      </w:r>
      <w:r>
        <w:rPr>
          <w:i/>
          <w:iCs/>
        </w:rPr>
        <w:t xml:space="preserve">complete</w:t>
      </w:r>
      <w:r>
        <w:t xml:space="preserve"> </w:t>
      </w:r>
      <w:r>
        <w:t xml:space="preserve">you. The Dossier des Ombres is a magnificent work of natural history. It documents the fauna of a dying ecosystem: superstition, sentimentalism, the terror of the void. My work is the geology that explains why the ecosystem is doomed. We are not enemies. We are successive chapters.”</w:t>
      </w:r>
    </w:p>
    <w:p>
      <w:pPr>
        <w:pStyle w:val="BodyText"/>
      </w:pPr>
      <w:r>
        <w:t xml:space="preserve">He gestured to the manuscript. “This entry is your finest. It is also your last. You can go no further with your current methodology. You have reached the limit of poetry. The next step is taxonomy. Classification. The application of a unifying theory.” He took a step toward us, and for the first time, his presence felt not just intelligent, but immense. “Join me. Not as disciples, but as translators. Bring your Dossier into my light. Help me catalogue the shadows before they are dispelled forever. Your work is too precious to be left mouldering in a garret. It belongs in the foundation of what comes next.”</w:t>
      </w:r>
    </w:p>
    <w:p>
      <w:pPr>
        <w:pStyle w:val="BodyText"/>
      </w:pPr>
      <w:r>
        <w:t xml:space="preserve">The offer hung in the sterile air, more terrifying than any threat. It was the chalice, presented not with a sneer, but with the benevolent certainty of a savior. He was not trying to burn our church. He was offering to reconsecrate it as a wing of his museum.</w:t>
      </w:r>
    </w:p>
    <w:p>
      <w:pPr>
        <w:pStyle w:val="BodyText"/>
      </w:pPr>
      <w:r>
        <w:t xml:space="preserve">Hélène’s voice, when it came, was quiet but absolute. “We do not translate for the conqueror, Doctor. We are the chroniclers of the lost country. We will remain in the garret.”</w:t>
      </w:r>
    </w:p>
    <w:p>
      <w:pPr>
        <w:pStyle w:val="BodyText"/>
      </w:pPr>
      <w:r>
        <w:t xml:space="preserve">A flicker of genuine regret passed over Verrat’s features, gone as quickly as it came. He nodded slowly. “I understand. The sentimental attachment to the doomed is a powerful pathology. I admire your consistency.” He looked at the box and the manuscript. “You leave these with me?”</w:t>
      </w:r>
    </w:p>
    <w:p>
      <w:pPr>
        <w:pStyle w:val="BodyText"/>
      </w:pPr>
      <w:r>
        <w:t xml:space="preserve">“They are for you,” I said. “A gift. As yours was to us.”</w:t>
      </w:r>
    </w:p>
    <w:p>
      <w:pPr>
        <w:pStyle w:val="BodyText"/>
      </w:pPr>
      <w:r>
        <w:t xml:space="preserve">“A gift,” he repeated, tasting the word. “An exchange of relics. How very theological.” He walked us to the door himself, a gesture of supreme, unsettling courtesy. “The door to my institute, and to my collaboration, will remain open. The light, as you have seen, is excellent for reading. Even poetry.”</w:t>
      </w:r>
    </w:p>
    <w:p>
      <w:pPr>
        <w:pStyle w:val="BodyText"/>
      </w:pPr>
      <w:r>
        <w:t xml:space="preserve">We stepped out of the clarity of his house into the misty, ambiguous afternoon. We walked for a block in silence, the world feeling muffled, unreal.</w:t>
      </w:r>
    </w:p>
    <w:p>
      <w:pPr>
        <w:pStyle w:val="BodyText"/>
      </w:pPr>
      <w:r>
        <w:t xml:space="preserve">“He was not angry,” I finally said. The words felt inadequate.</w:t>
      </w:r>
    </w:p>
    <w:p>
      <w:pPr>
        <w:pStyle w:val="BodyText"/>
      </w:pPr>
      <w:r>
        <w:t xml:space="preserve">“No,” Hélène replied. Her face was pale, set. “He was</w:t>
      </w:r>
      <w:r>
        <w:t xml:space="preserve"> </w:t>
      </w:r>
      <w:r>
        <w:rPr>
          <w:i/>
          <w:iCs/>
        </w:rPr>
        <w:t xml:space="preserve">grateful</w:t>
      </w:r>
      <w:r>
        <w:t xml:space="preserve">. We have just provided him with the most compelling exhibit for his new museum: a fully documented case study of the poetic resistance, complete with its own eloquent epitaph. He will use it. To illustrate the beauty, and the ultimate futility, of the shadow.”</w:t>
      </w:r>
    </w:p>
    <w:p>
      <w:pPr>
        <w:pStyle w:val="BodyText"/>
      </w:pPr>
      <w:r>
        <w:t xml:space="preserve">The hook for the next chapter was not a bridge, nor a road. We had walked into the light and offered our defiance, and it had been accepted as a contribution to the enemy’s archive. We were not silenced. We were… archived. Our schism was now a display case. And as we turned the corner, leaving the Avenue de l’Observatoire behind, a new, more chilling realization began to take shape: if Verrat wanted our work so badly, if he saw such value in it, how long would he allow it to continue independently, in the dark, where he could not control its narrative? We had just shown him our best work. We had shown him our heart. And he had placed it, with calm, scholarly hands, in a box labeled</w:t>
      </w:r>
      <w:r>
        <w:t xml:space="preserve"> </w:t>
      </w:r>
      <w:r>
        <w:rPr>
          <w:i/>
          <w:iCs/>
        </w:rPr>
        <w:t xml:space="preserve">Interesting Anachronisms</w:t>
      </w:r>
      <w:r>
        <w:t xml:space="preserve">. Our next move was not to write. It was to survive. For the collector, having catalogued a prized specimen, soon feels the urge to have it under glass.</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t xml:space="preserve">CHAPTER SEVENTEEN</w:t>
      </w:r>
    </w:p>
    <w:p>
      <w:pPr>
        <w:pStyle w:val="FirstParagraph"/>
      </w:pPr>
      <w:r>
        <w:t xml:space="preserve">The light in Paris, on this particular afternoon, was the light of a city being catalogued. It did not cut, as it had in Verrat’s theatre; it settled, a fine, grey ash sifting down from a seamless sky, coating the mansard roofs and the bare branches of the chestnut trees along the Rue des Martyrs. It was a muted, administrative light, perfect for filing. Hélène and I moved through it like two entries in a ledger that had been misfiled, our footsteps making no more sound than a page turning in a distant archive. The profound, unsettling courtesy of Verrat’s dismissal clung to us more tenaciously than any overt threat. We had not been cast out; we had been</w:t>
      </w:r>
      <w:r>
        <w:t xml:space="preserve"> </w:t>
      </w:r>
      <w:r>
        <w:rPr>
          <w:i/>
          <w:iCs/>
        </w:rPr>
        <w:t xml:space="preserve">processed</w:t>
      </w:r>
      <w:r>
        <w:t xml:space="preserve">.</w:t>
      </w:r>
    </w:p>
    <w:p>
      <w:pPr>
        <w:pStyle w:val="BodyText"/>
      </w:pPr>
      <w:r>
        <w:t xml:space="preserve">“He will wait,” Hélène said, her voice low, calibrated for the fog. “He is a man who understands the value of maturation. A vintage hatred, a curated revenge—these are things to be savored, not rushed.”</w:t>
      </w:r>
    </w:p>
    <w:p>
      <w:pPr>
        <w:pStyle w:val="BodyText"/>
      </w:pPr>
      <w:r>
        <w:t xml:space="preserve">“He called it a gift,” I said, the word like a cold pebble on my tongue. “He has the heart. He has the verses. What does he wait for?”</w:t>
      </w:r>
    </w:p>
    <w:p>
      <w:pPr>
        <w:pStyle w:val="BodyText"/>
      </w:pPr>
      <w:r>
        <w:t xml:space="preserve">“For us to understand our own exhibit label.” She stopped, turning to face me. The grey light found the new strands of silver at her temples, the fine lines of tension around her mouth that were not from age, but from the constant, minute calibration of fear. “He waits for the moment our defiance becomes performance. For the moment we begin to write for</w:t>
      </w:r>
      <w:r>
        <w:t xml:space="preserve"> </w:t>
      </w:r>
      <w:r>
        <w:rPr>
          <w:i/>
          <w:iCs/>
        </w:rPr>
        <w:t xml:space="preserve">his</w:t>
      </w:r>
      <w:r>
        <w:t xml:space="preserve"> </w:t>
      </w:r>
      <w:r>
        <w:t xml:space="preserve">audience, even in opposition. That is when he will seal the case. Our independence is the last variable. He will let us run until our path describes a pattern he can mount and frame.”</w:t>
      </w:r>
    </w:p>
    <w:p>
      <w:pPr>
        <w:pStyle w:val="BodyText"/>
      </w:pPr>
      <w:r>
        <w:t xml:space="preserve">The logic was exquisite, and fatal. It meant every breath we took in freedom was, potentially, part of his specimen preparation. Our love, our mortality, our art—all were data points. I thought of the heart in its velvet box, now on a shelf in that sun-drenched house. It was no longer a symbol; it was a precedent.</w:t>
      </w:r>
    </w:p>
    <w:p>
      <w:pPr>
        <w:pStyle w:val="BodyText"/>
      </w:pPr>
      <w:r>
        <w:t xml:space="preserve">We sought refuge not at my apartment, nor at hers, but in the neutral, sour air of a</w:t>
      </w:r>
      <w:r>
        <w:t xml:space="preserve"> </w:t>
      </w:r>
      <w:r>
        <w:rPr>
          <w:i/>
          <w:iCs/>
        </w:rPr>
        <w:t xml:space="preserve">zinc</w:t>
      </w:r>
      <w:r>
        <w:t xml:space="preserve"> </w:t>
      </w:r>
      <w:r>
        <w:t xml:space="preserve">bar deep in the 10th arrondissement, a place frequented by printers and pallbearers. The wine was rough, the light was gas, and the conversations were a low drone about ink prices and interment fees. We were invisible here, two more shadows in a room of practical men.</w:t>
      </w:r>
    </w:p>
    <w:p>
      <w:pPr>
        <w:pStyle w:val="BodyText"/>
      </w:pPr>
      <w:r>
        <w:t xml:space="preserve">“We must change the medium,” I said, tracing a ring of moisture on the scarred wood. “Paper is his domain. Ink is a trail. The</w:t>
      </w:r>
      <w:r>
        <w:t xml:space="preserve"> </w:t>
      </w:r>
      <w:r>
        <w:rPr>
          <w:i/>
          <w:iCs/>
        </w:rPr>
        <w:t xml:space="preserve">Mémoire</w:t>
      </w:r>
      <w:r>
        <w:t xml:space="preserve"> </w:t>
      </w:r>
      <w:r>
        <w:t xml:space="preserve">cannot be a document he can eventually confiscate. It must be something he cannot contain.”</w:t>
      </w:r>
    </w:p>
    <w:p>
      <w:pPr>
        <w:pStyle w:val="BodyText"/>
      </w:pPr>
      <w:r>
        <w:t xml:space="preserve">Hélène’s eyes, over the rim of her glass, were the only vivid things in the room. “And what medium is immune to a collector? Fire? It consumes its own message. Stone? It can be shattered.”</w:t>
      </w:r>
    </w:p>
    <w:p>
      <w:pPr>
        <w:pStyle w:val="BodyText"/>
      </w:pPr>
      <w:r>
        <w:t xml:space="preserve">“Flesh,” I said, the word leaving me before I had fully thought it. “Memory. Voice. Not the written poem, but the spoken one. Not the published manifesto, but the passed-along story. We must make the</w:t>
      </w:r>
      <w:r>
        <w:t xml:space="preserve"> </w:t>
      </w:r>
      <w:r>
        <w:rPr>
          <w:i/>
          <w:iCs/>
        </w:rPr>
        <w:t xml:space="preserve">Mémoire</w:t>
      </w:r>
      <w:r>
        <w:t xml:space="preserve"> </w:t>
      </w:r>
      <w:r>
        <w:t xml:space="preserve">a rumour, a melody, a heresy that travels mouth-to-ear. It must live in the city’s breath, not in its libraries.”</w:t>
      </w:r>
    </w:p>
    <w:p>
      <w:pPr>
        <w:pStyle w:val="BodyText"/>
      </w:pPr>
      <w:r>
        <w:t xml:space="preserve">She was silent for a long moment, listening to the clink of glasses, the gruff laughter from the end of the bar. “An oral history,” she murmured. “A whispering campaign against the absolute authority of the visible record. It is… fragile. It mutates. It is imperfect.”</w:t>
      </w:r>
    </w:p>
    <w:p>
      <w:pPr>
        <w:pStyle w:val="BodyText"/>
      </w:pPr>
      <w:r>
        <w:t xml:space="preserve">“It is human,” I countered. “It is exactly what his light cannot pin down. A story told in a tenement stairwell at midnight has no provenance. A line of verse hummed by a laundress at the riverbank leaves no physical evidence. It exists only in the moment of transmission, and in the memory of the receiver. It is all shadow.”</w:t>
      </w:r>
    </w:p>
    <w:p>
      <w:pPr>
        <w:pStyle w:val="BodyText"/>
      </w:pPr>
      <w:r>
        <w:t xml:space="preserve">A slow, dangerous light kindled in her face. It was the look she got when a risky composition resolved itself in her mind. “Then we must become not writers, but teachers. Not publishers, but sowers. We must find voices he would never think to listen to, and give them the words.”</w:t>
      </w:r>
    </w:p>
    <w:p>
      <w:pPr>
        <w:pStyle w:val="BodyText"/>
      </w:pPr>
      <w:r>
        <w:t xml:space="preserve">The plan felt both thrilling and pathetic. It was a retreat from the permanence we had sought, an admission that the monument we wished to build would have to be made of smoke. Yet, in its ephemerality, there was a kind of defiance that writing in a locked room no longer possessed. We would make Verrat’s Paris haunted by a poem it could never actually find.</w:t>
      </w:r>
    </w:p>
    <w:p>
      <w:pPr>
        <w:pStyle w:val="BodyText"/>
      </w:pPr>
      <w:r>
        <w:t xml:space="preserve">Our first recruit was Sylvie, the flower-seller on the Pont Neuf whose brother had been transported for reading a banned broadsheet. We found her at dusk, her basket of last chrysanthemums held close. Hélène did not offer her a pamphlet. She leaned in, as if sharing a secret about the weather, and recited seven lines from the</w:t>
      </w:r>
      <w:r>
        <w:t xml:space="preserve"> </w:t>
      </w:r>
      <w:r>
        <w:rPr>
          <w:i/>
          <w:iCs/>
        </w:rPr>
        <w:t xml:space="preserve">Mémoire</w:t>
      </w:r>
      <w:r>
        <w:t xml:space="preserve">—the lines about the wild grass growing between the cobblestones, claiming the city back inch by inch. She spoke them not as poetry, but as a fact. Sylvie’s eyes, weary from wind and scrutiny, widened. She said nothing, only nodded once, sharply. The next day, I heard a gutter-boy whistling a tune that carried, in its rhythm, the cadence of those seven lines.</w:t>
      </w:r>
    </w:p>
    <w:p>
      <w:pPr>
        <w:pStyle w:val="BodyText"/>
      </w:pPr>
      <w:r>
        <w:t xml:space="preserve">We visited the back rooms of watchmakers, the cramped kitchens of seamstresses, the damp courtyards where old men played endless games of</w:t>
      </w:r>
      <w:r>
        <w:t xml:space="preserve"> </w:t>
      </w:r>
      <w:r>
        <w:rPr>
          <w:i/>
          <w:iCs/>
        </w:rPr>
        <w:t xml:space="preserve">pétanque</w:t>
      </w:r>
      <w:r>
        <w:t xml:space="preserve">. We did not preach. We conversed. We shared a stanza as one might share a useful herb for a cough, or a warning about a treacherous gendarme. The</w:t>
      </w:r>
      <w:r>
        <w:t xml:space="preserve"> </w:t>
      </w:r>
      <w:r>
        <w:rPr>
          <w:i/>
          <w:iCs/>
        </w:rPr>
        <w:t xml:space="preserve">Mémoire</w:t>
      </w:r>
      <w:r>
        <w:t xml:space="preserve"> </w:t>
      </w:r>
      <w:r>
        <w:t xml:space="preserve">began to fragment, to hybridize. A couplet about lost love was woven into a popular song at a</w:t>
      </w:r>
      <w:r>
        <w:t xml:space="preserve"> </w:t>
      </w:r>
      <w:r>
        <w:rPr>
          <w:i/>
          <w:iCs/>
        </w:rPr>
        <w:t xml:space="preserve">guinguette</w:t>
      </w:r>
      <w:r>
        <w:t xml:space="preserve">. A passage on the tyranny of clocks was paraphrased by a radical typesetter to his apprentice. It was no longer a single text. It was becoming a dialect, a sub-dialect of discontent and desire, spoken in the interstices of the city.</w:t>
      </w:r>
    </w:p>
    <w:p>
      <w:pPr>
        <w:pStyle w:val="BodyText"/>
      </w:pPr>
      <w:r>
        <w:t xml:space="preserve">I felt a bizarre, giddy liberation in this dissolution. The weight of the perfect, complete manuscript lifted. Our creation was escaping us, and in that escape, it was gaining a life Verrat could never taxidermy. He could seize a printing press, but he could not seize the air in a thousand lungs.</w:t>
      </w:r>
    </w:p>
    <w:p>
      <w:pPr>
        <w:pStyle w:val="BodyText"/>
      </w:pPr>
      <w:r>
        <w:t xml:space="preserve">This euphoria lasted precisely nine days.</w:t>
      </w:r>
    </w:p>
    <w:p>
      <w:pPr>
        <w:pStyle w:val="BodyText"/>
      </w:pPr>
      <w:r>
        <w:t xml:space="preserve">On the tenth day, returning to my apartment as the ash-light faded into a proper dusk, I found my door not broken, but open. It swung inward silently on well-oiled hinges. The interior was a study in violation through fastidiousness. Nothing was overturned. No drawers were splintered. But every object was</w:t>
      </w:r>
      <w:r>
        <w:t xml:space="preserve"> </w:t>
      </w:r>
      <w:r>
        <w:rPr>
          <w:i/>
          <w:iCs/>
        </w:rPr>
        <w:t xml:space="preserve">shifted</w:t>
      </w:r>
      <w:r>
        <w:t xml:space="preserve">. Books stood in slightly altered order on their shelves. The angle of my writing chair was corrected by a few degrees. The few letters on my desk had been opened, read, and re-sealed with a perfection that only betrayed the tamper. It was not a search; it was an inventory. The message was clear:</w:t>
      </w:r>
      <w:r>
        <w:t xml:space="preserve"> </w:t>
      </w:r>
      <w:r>
        <w:rPr>
          <w:i/>
          <w:iCs/>
        </w:rPr>
        <w:t xml:space="preserve">We can touch everything you are, without disturbing a mote of dust. You are already a collection in waiting.</w:t>
      </w:r>
    </w:p>
    <w:p>
      <w:pPr>
        <w:pStyle w:val="BodyText"/>
      </w:pPr>
      <w:r>
        <w:t xml:space="preserve">In the center of the cleared desk lay a single item that was not mine: a museum ticket, crisp and new. It was for the</w:t>
      </w:r>
      <w:r>
        <w:t xml:space="preserve"> </w:t>
      </w:r>
      <w:r>
        <w:rPr>
          <w:i/>
          <w:iCs/>
        </w:rPr>
        <w:t xml:space="preserve">Musée des Arts Oubliés</w:t>
      </w:r>
      <w:r>
        <w:t xml:space="preserve">, Verrat’s private institution. A time was written in elegant script on the back:</w:t>
      </w:r>
      <w:r>
        <w:t xml:space="preserve"> </w:t>
      </w:r>
      <w:r>
        <w:rPr>
          <w:i/>
          <w:iCs/>
        </w:rPr>
        <w:t xml:space="preserve">Tomorrow, 3pm</w:t>
      </w:r>
      <w:r>
        <w:t xml:space="preserve">. It was not an invitation. It was a summons to view the premises.</w:t>
      </w:r>
    </w:p>
    <w:p>
      <w:pPr>
        <w:pStyle w:val="BodyText"/>
      </w:pPr>
      <w:r>
        <w:t xml:space="preserve">I showed it to Hélène that night in the printer’s bar. Her face went still, then hardened into a mask of cold comprehension. “He has finished the initial cataloguing,” she said. “Now he begins the display. He wants you to see the habitat he is preparing.”</w:t>
      </w:r>
    </w:p>
    <w:p>
      <w:pPr>
        <w:pStyle w:val="BodyText"/>
      </w:pPr>
      <w:r>
        <w:t xml:space="preserve">“I cannot go.”</w:t>
      </w:r>
    </w:p>
    <w:p>
      <w:pPr>
        <w:pStyle w:val="BodyText"/>
      </w:pPr>
      <w:r>
        <w:t xml:space="preserve">“You must,” she said, her voice iron. “To refuse is to show fear, and fear is a data point he would relish. You must go, and you must look with the eyes of a critic. You must see what he sees, so we may understand the shape of the glass case he is blowing for us.”</w:t>
      </w:r>
    </w:p>
    <w:p>
      <w:pPr>
        <w:pStyle w:val="BodyText"/>
      </w:pPr>
      <w:r>
        <w:t xml:space="preserve">The</w:t>
      </w:r>
      <w:r>
        <w:t xml:space="preserve"> </w:t>
      </w:r>
      <w:r>
        <w:rPr>
          <w:i/>
          <w:iCs/>
        </w:rPr>
        <w:t xml:space="preserve">Musée des Arts Oubliés</w:t>
      </w:r>
      <w:r>
        <w:t xml:space="preserve"> </w:t>
      </w:r>
      <w:r>
        <w:t xml:space="preserve">was housed in a former convent near the Place des Vosges. Its façade was austere, beautiful, giving nothing away. At precisely three o’clock, I presented the ticket at the door. A uniformed attendant, silent as a specter, ushered me in.</w:t>
      </w:r>
    </w:p>
    <w:p>
      <w:pPr>
        <w:pStyle w:val="BodyText"/>
      </w:pPr>
      <w:r>
        <w:t xml:space="preserve">The interior was a shock of whiteness and silence. Verrat had gutted the sacred space, replacing piety with a more modern religion: clinical aesthetics. White walls soared to vaulted ceilings washed in a cool, even, artificial light from hidden skylights. The floors were pale oak, polished to a liquid sheen. It was the antithesis of his cluttered, organic</w:t>
      </w:r>
      <w:r>
        <w:t xml:space="preserve"> </w:t>
      </w:r>
      <w:r>
        <w:rPr>
          <w:i/>
          <w:iCs/>
        </w:rPr>
        <w:t xml:space="preserve">atelier</w:t>
      </w:r>
      <w:r>
        <w:t xml:space="preserve">; this was taxonomy rendered as architecture.</w:t>
      </w:r>
    </w:p>
    <w:p>
      <w:pPr>
        <w:pStyle w:val="BodyText"/>
      </w:pPr>
      <w:r>
        <w:t xml:space="preserve">The exhibits were sparse, isolated in the centers of large rooms like holy relics. A glass case held a single, magnificent Jacobean mourning ring, its pearl turned the color of old bone. A placard did not describe its beauty, but analyzed the socio-economic pressures that made public displays of grief a fashionable commodity. Another room contained a fragmented Greek stele, not arranged as found, but mounted to highlight the most poignant gaps—the absence of a hand, the void where a name should be. The label spoke of “the erotics of loss” and “the authority of the fragment over the complete narrative.”</w:t>
      </w:r>
    </w:p>
    <w:p>
      <w:pPr>
        <w:pStyle w:val="BodyText"/>
      </w:pPr>
      <w:r>
        <w:t xml:space="preserve">It was brilliant, and it was utterly dehumanizing. Every object had been stripped of its specific sorrow, its individual story, and converted into evidence for a cold, overarching thesis about human frailty. Love and mortality were not experiences here; they were categories, curated to prove the curator’s own detached intelligence.</w:t>
      </w:r>
    </w:p>
    <w:p>
      <w:pPr>
        <w:pStyle w:val="BodyText"/>
      </w:pPr>
      <w:r>
        <w:t xml:space="preserve">I turned a corner and entered the final chamber. It was smaller, more intimate. The light here was warmer, mimicking afternoon sun. And there, on a plinth of black marble, was the velvet-lined box. The lid was open. Inside, resting on its bed of faded silk, was the heart I had stolen from Père Lachaise. It looked small, shriveled, a pathetic lump of preserved muscle. The label on the plinth read:</w:t>
      </w:r>
    </w:p>
    <w:p>
      <w:pPr>
        <w:pStyle w:val="BodyText"/>
      </w:pPr>
      <w:r>
        <w:rPr>
          <w:i/>
          <w:iCs/>
        </w:rPr>
        <w:t xml:space="preserve">Specimen 17: Sentimental Relic.</w:t>
      </w:r>
      <w:r>
        <w:t xml:space="preserve"> </w:t>
      </w:r>
      <w:r>
        <w:rPr>
          <w:i/>
          <w:iCs/>
        </w:rPr>
        <w:t xml:space="preserve">Late 19th Century. Paris.</w:t>
      </w:r>
      <w:r>
        <w:t xml:space="preserve"> </w:t>
      </w:r>
      <w:r>
        <w:rPr>
          <w:i/>
          <w:iCs/>
        </w:rPr>
        <w:t xml:space="preserve">Organic matter (human), silk, mahogany.</w:t>
      </w:r>
      <w:r>
        <w:t xml:space="preserve"> </w:t>
      </w:r>
      <w:r>
        <w:rPr>
          <w:i/>
          <w:iCs/>
        </w:rPr>
        <w:t xml:space="preserve">A poignant example of the post-Revolutionary fetish for tangible connection to the departed, representing the futile attempt to materialize metaphysical attachment. The accompanying poetic texts (see Archive Folio V-7) further illustrate the romantic delusion that an artifact can convey the essence of a lost individual, a delusion necessary for the maintenance of personal identity in an age of increasing anonymity.</w:t>
      </w:r>
    </w:p>
    <w:p>
      <w:pPr>
        <w:pStyle w:val="BodyText"/>
      </w:pPr>
      <w:r>
        <w:t xml:space="preserve">I stood before it, a cold fury rising in my throat. He had not just taken it; he had translated it. He had drained the blood of my guilt, my love for Théo, my reckless, grieving promise, and replaced it with the embalming fluid of academic jargon. Our defiance, our</w:t>
      </w:r>
      <w:r>
        <w:t xml:space="preserve"> </w:t>
      </w:r>
      <w:r>
        <w:rPr>
          <w:i/>
          <w:iCs/>
        </w:rPr>
        <w:t xml:space="preserve">Mémoire</w:t>
      </w:r>
      <w:r>
        <w:t xml:space="preserve">, was “Archive Folio V-7.” Our living, breathing resistance was a “poignant example.”</w:t>
      </w:r>
    </w:p>
    <w:p>
      <w:pPr>
        <w:pStyle w:val="BodyText"/>
      </w:pPr>
      <w:r>
        <w:t xml:space="preserve">“I see you have found the centerpiece of our new wing, ‘The Archaeology of Feeling.’”</w:t>
      </w:r>
    </w:p>
    <w:p>
      <w:pPr>
        <w:pStyle w:val="BodyText"/>
      </w:pPr>
      <w:r>
        <w:t xml:space="preserve">Verrat’s voice came from behind me, soft, conversational. He wore a curator’s dark suit, impeccable. He came to stand beside me, not looking at me, but at the heart in its box, with the satisfied air of a gardener regarding a prized bloom.</w:t>
      </w:r>
    </w:p>
    <w:p>
      <w:pPr>
        <w:pStyle w:val="BodyText"/>
      </w:pPr>
      <w:r>
        <w:t xml:space="preserve">“It is not a centerpiece,” I said, my voice strangely flat in the absorbent silence. “It is a specimen. You have made it so.”</w:t>
      </w:r>
    </w:p>
    <w:p>
      <w:pPr>
        <w:pStyle w:val="BodyText"/>
      </w:pPr>
      <w:r>
        <w:t xml:space="preserve">“I have merely clarified its true nature,” he corrected gently. “In the wild, it was a mystery, a tragedy, a personal totem. Here, under the proper light, it becomes a key to understanding a cultural pathology. Its value has increased a thousandfold.”</w:t>
      </w:r>
    </w:p>
    <w:p>
      <w:pPr>
        <w:pStyle w:val="BodyText"/>
      </w:pPr>
      <w:r>
        <w:t xml:space="preserve">“You have murdered its meaning.”</w:t>
      </w:r>
      <w:r>
        <w:t xml:space="preserve"> </w:t>
      </w:r>
      <w:r>
        <w:t xml:space="preserve">“I have liberated its significance,” he said. He finally turned his gaze to me. It was not triumphant, but pedagogic. “This is the fate of all things, Lucien. The personal is ephemeral. The analytical is eternal. Your</w:t>
      </w:r>
      <w:r>
        <w:t xml:space="preserve"> </w:t>
      </w:r>
      <w:r>
        <w:rPr>
          <w:i/>
          <w:iCs/>
        </w:rPr>
        <w:t xml:space="preserve">Mémoire</w:t>
      </w:r>
      <w:r>
        <w:t xml:space="preserve">—the fragments you are so charmingly scattering like birdseed in the slums—will suffer the same translation. The passionate cry becomes, in time, a historical symptom. Why fight the inevitable? Why not help me with the translation? Your insights from within the phenomenon would be… invaluable.”</w:t>
      </w:r>
    </w:p>
    <w:p>
      <w:pPr>
        <w:pStyle w:val="BodyText"/>
      </w:pPr>
      <w:r>
        <w:t xml:space="preserve">It was the offer. Not destruction, but assimilation. To become a collaborator in my own curation. To write the labels for my own display, and Hélène’s, and Théo’s. To trade the messy, dangerous, living reality for a secure, footnote immortality under his glass.</w:t>
      </w:r>
    </w:p>
    <w:p>
      <w:pPr>
        <w:pStyle w:val="BodyText"/>
      </w:pPr>
      <w:r>
        <w:t xml:space="preserve">I looked from his composed, scholarly face to the shriveled heart. I thought of Théo’s laugh, which no label could ever capture. I thought of Hélène’s hand finding mine in the dark of the printer’s bar. I thought of the flower-seller’s nod, the gutter-boy’s whistle. A living network of whispers against this cathedral of silence.</w:t>
      </w:r>
    </w:p>
    <w:p>
      <w:pPr>
        <w:pStyle w:val="BodyText"/>
      </w:pPr>
      <w:r>
        <w:t xml:space="preserve">“My insight,” I said, turning fully to face him, “is that you are terrified of the thing you cannot label. You build this… this mausoleum of meaning to ward off the silence that comes after the last analysis is written. You fear the un-collectible. The un-categorizable. The love that leaves no relic.”</w:t>
      </w:r>
    </w:p>
    <w:p>
      <w:pPr>
        <w:pStyle w:val="BodyText"/>
      </w:pPr>
      <w:r>
        <w:t xml:space="preserve">For the first time, a flicker crossed his face—not anger, but a minute, professional irritation, as at a flawed methodology. “There is no such thing.”</w:t>
      </w:r>
    </w:p>
    <w:p>
      <w:pPr>
        <w:pStyle w:val="BodyText"/>
      </w:pPr>
      <w:r>
        <w:t xml:space="preserve">“We are going to try very hard to prove you wrong,” I said. I gave the heart in its box one last look—no longer my burden, but his—and walked past him, toward the exit.</w:t>
      </w:r>
    </w:p>
    <w:p>
      <w:pPr>
        <w:pStyle w:val="BodyText"/>
      </w:pPr>
      <w:r>
        <w:t xml:space="preserve">“The door remains open, Lucien!” he called after me, his voice echoing faintly in the white hall. “The collection is always growing!”</w:t>
      </w:r>
    </w:p>
    <w:p>
      <w:pPr>
        <w:pStyle w:val="BodyText"/>
      </w:pPr>
      <w:r>
        <w:t xml:space="preserve">I stepped from the sterile silence of the museum into the vibrant, grimy, chaotic noise of the Paris street. The sound was a balm. A newspaper boy shouted a headline about a scandal in the Chamber of Deputies. A dog barked. A couple argued passionately on the corner. It was all gloriously un-curated.</w:t>
      </w:r>
    </w:p>
    <w:p>
      <w:pPr>
        <w:pStyle w:val="BodyText"/>
      </w:pPr>
      <w:r>
        <w:t xml:space="preserve">I found Hélène at our usual table in the back of the bar. She read everything on my face before I sat down. “You saw it,” she said.</w:t>
      </w:r>
    </w:p>
    <w:p>
      <w:pPr>
        <w:pStyle w:val="BodyText"/>
      </w:pPr>
      <w:r>
        <w:t xml:space="preserve">“I saw our future,” I replied, the taste of the museum’s clean, dead air still in my mouth. “He has built the cage. He is waiting for us to walk in, of our own accord, believing it to be a stage.”</w:t>
      </w:r>
    </w:p>
    <w:p>
      <w:pPr>
        <w:pStyle w:val="BodyText"/>
      </w:pPr>
      <w:r>
        <w:t xml:space="preserve">“Then we must ensure our performance cannot be contained by his architecture,” she said. Her hand closed around mine on the table, a solid, warm anchor in the sea of his chilling logic. “The whispers are spreading, Lucien. The</w:t>
      </w:r>
      <w:r>
        <w:t xml:space="preserve"> </w:t>
      </w:r>
      <w:r>
        <w:rPr>
          <w:i/>
          <w:iCs/>
        </w:rPr>
        <w:t xml:space="preserve">Mémoire</w:t>
      </w:r>
      <w:r>
        <w:t xml:space="preserve"> </w:t>
      </w:r>
      <w:r>
        <w:t xml:space="preserve">is mutating, as we hoped. It is becoming something else, something he would not recognize as his Folio V-7.”</w:t>
      </w:r>
    </w:p>
    <w:p>
      <w:pPr>
        <w:pStyle w:val="BodyText"/>
      </w:pPr>
      <w:r>
        <w:t xml:space="preserve">A new, reckless idea began to form in the wake of my fury, looking at our joined hands on the stained wood. “What if,” I said slowly, “we gave him a performance? Not the one he expects. Not a tragic finale for his archive. But a premiere. A debut of the thing he cannot comprehend.”</w:t>
      </w:r>
    </w:p>
    <w:p>
      <w:pPr>
        <w:pStyle w:val="BodyText"/>
      </w:pPr>
      <w:r>
        <w:t xml:space="preserve">She leaned forward, the gaslight catching the feverish intent in her eyes. “Explain.”</w:t>
      </w:r>
    </w:p>
    <w:p>
      <w:pPr>
        <w:pStyle w:val="BodyText"/>
      </w:pPr>
      <w:r>
        <w:t xml:space="preserve">“We have been sowing fragments. What if we summoned a harvest? A single, ephemeral event. Not in a secret room, but in the city’s belly. A reading, not of the text, but of the</w:t>
      </w:r>
      <w:r>
        <w:t xml:space="preserve"> </w:t>
      </w:r>
      <w:r>
        <w:rPr>
          <w:i/>
          <w:iCs/>
        </w:rPr>
        <w:t xml:space="preserve">rumor</w:t>
      </w:r>
      <w:r>
        <w:t xml:space="preserve"> </w:t>
      </w:r>
      <w:r>
        <w:t xml:space="preserve">of the text. A gathering where the</w:t>
      </w:r>
      <w:r>
        <w:t xml:space="preserve"> </w:t>
      </w:r>
      <w:r>
        <w:rPr>
          <w:i/>
          <w:iCs/>
        </w:rPr>
        <w:t xml:space="preserve">Mémoire</w:t>
      </w:r>
      <w:r>
        <w:t xml:space="preserve"> </w:t>
      </w:r>
      <w:r>
        <w:t xml:space="preserve">is not recited, but collectively remembered, improvised, lived. An event that leaves no program, no guest list, only an experience in the memories of those who were there. An event that, if he hears of it, will sound to him like a phantom—impossible to verify, impossible to collect.”</w:t>
      </w:r>
    </w:p>
    <w:p>
      <w:pPr>
        <w:pStyle w:val="BodyText"/>
      </w:pPr>
      <w:r>
        <w:t xml:space="preserve">Her grip tightened. “A ghost. We would summon a ghost into his perfectly lit world.”</w:t>
      </w:r>
      <w:r>
        <w:t xml:space="preserve"> </w:t>
      </w:r>
      <w:r>
        <w:t xml:space="preserve">“Yes. And we would invite the city to bear witness to the haunting.”</w:t>
      </w:r>
    </w:p>
    <w:p>
      <w:pPr>
        <w:pStyle w:val="BodyText"/>
      </w:pPr>
      <w:r>
        <w:t xml:space="preserve">The plan was insanity. It was also the only possible answer to the box, the label, the silent, white rooms. We would not hide. We would manifest. Not as solid authors, but as a collective, fleeting echo. Our love and our mortality would not be a display; they would be a rumor so potent it would briefly disorder his reality.</w:t>
      </w:r>
    </w:p>
    <w:p>
      <w:pPr>
        <w:pStyle w:val="BodyText"/>
      </w:pPr>
      <w:r>
        <w:t xml:space="preserve">We spent the next days not writing, but weaving a web of hints, of half-heard invitations, of meeting points passed along chains of trust that stretched from the riverbanks to the rag-pickers’ yards. The message was not a place or a time, but a trigger:</w:t>
      </w:r>
      <w:r>
        <w:t xml:space="preserve"> </w:t>
      </w:r>
      <w:r>
        <w:rPr>
          <w:i/>
          <w:iCs/>
        </w:rPr>
        <w:t xml:space="preserve">When the last factory whistle blows on the night of the new moon, listen for the bells of Saint-Eustache. Do not go to the church. Go to the place the bells cannot reach.</w:t>
      </w:r>
    </w:p>
    <w:p>
      <w:pPr>
        <w:pStyle w:val="BodyText"/>
      </w:pPr>
      <w:r>
        <w:t xml:space="preserve">The chosen site was the</w:t>
      </w:r>
      <w:r>
        <w:t xml:space="preserve"> </w:t>
      </w:r>
      <w:r>
        <w:rPr>
          <w:i/>
          <w:iCs/>
        </w:rPr>
        <w:t xml:space="preserve">Carrières des Capucins</w:t>
      </w:r>
      <w:r>
        <w:t xml:space="preserve">, the old limestone quarries deep beneath the 14th arrondissement, a subterranean labyrinth known as the</w:t>
      </w:r>
      <w:r>
        <w:t xml:space="preserve"> </w:t>
      </w:r>
      <w:r>
        <w:rPr>
          <w:i/>
          <w:iCs/>
        </w:rPr>
        <w:t xml:space="preserve">catacombs</w:t>
      </w:r>
      <w:r>
        <w:t xml:space="preserve">. It was a place of bones, yes, but also of profound silence and absolute dark—the antithesis of Verrat’s luminous museum. It was a place where the only light was that which you brought with you, and where sound traveled in strange, whispering ways.</w:t>
      </w:r>
    </w:p>
    <w:p>
      <w:pPr>
        <w:pStyle w:val="BodyText"/>
      </w:pPr>
      <w:r>
        <w:t xml:space="preserve">On the appointed night, Hélène and I descended through a forgotten grate near the Observatoire, the very edge of Verrat’s domain. We carried lanterns, our pockets full of candles. The air grew cool, damp, smelling of earth and time. We navigated by memory and chalk marks, deep into the arterial darkness.</w:t>
      </w:r>
    </w:p>
    <w:p>
      <w:pPr>
        <w:pStyle w:val="BodyText"/>
      </w:pPr>
      <w:r>
        <w:t xml:space="preserve">And as we reached the vast, low-ceilinged chamber known as the</w:t>
      </w:r>
      <w:r>
        <w:t xml:space="preserve"> </w:t>
      </w:r>
      <w:r>
        <w:rPr>
          <w:i/>
          <w:iCs/>
        </w:rPr>
        <w:t xml:space="preserve">Salle de la Tombe-Issoire</w:t>
      </w:r>
      <w:r>
        <w:t xml:space="preserve">, we saw that our whispers had taken physical form. Dozens of points of light already flickered in the gloom. Silhouettes moved—a flower-seller’s shawl, a printer’s leather apron, a student’s worn coat. They had come. Sylvie was there, her face solemn. The gutter-boy stood beside a watchmaker I recognized. Perhaps a hundred souls, maybe more, gathered in the belly of the city, their collective breath misting in the chill air, their light casting monstrous, dancing shadows on walls built from the compacted bones of forgotten millions.</w:t>
      </w:r>
    </w:p>
    <w:p>
      <w:pPr>
        <w:pStyle w:val="BodyText"/>
      </w:pPr>
      <w:r>
        <w:t xml:space="preserve">There was no stage. No podium. Hélène and I simply moved to the center, our lanterns held high. The murmuring died away, leaving only the drip of distant water and the vast, listening silence of the earth.</w:t>
      </w:r>
    </w:p>
    <w:p>
      <w:pPr>
        <w:pStyle w:val="BodyText"/>
      </w:pPr>
      <w:r>
        <w:t xml:space="preserve">Hélène did not speak first. She sang. A low, wordless melody that was part lullaby, part dirge. It filled the chamber, bouncing off the ossuary walls, becoming a chorus of echoes. Then she stopped, and let the echo linger until it faded into the silence.</w:t>
      </w:r>
    </w:p>
    <w:p>
      <w:pPr>
        <w:pStyle w:val="BodyText"/>
      </w:pPr>
      <w:r>
        <w:t xml:space="preserve">My voice, when it came, was not my salon voice. It was the voice I used in this very bar, sharing a dangerous stanza. I did not recite. I spoke the lines as if remembering them, as if they were fragments of a dream everyone present had shared.</w:t>
      </w:r>
    </w:p>
    <w:p>
      <w:pPr>
        <w:pStyle w:val="BodyText"/>
      </w:pPr>
      <w:r>
        <w:rPr>
          <w:i/>
          <w:iCs/>
        </w:rPr>
        <w:t xml:space="preserve">“The light they worship is a taxidermist’s light…”</w:t>
      </w:r>
      <w:r>
        <w:t xml:space="preserve"> </w:t>
      </w:r>
      <w:r>
        <w:t xml:space="preserve">A man’s voice, rough and unfamiliar, picked up the next line from the shadows:</w:t>
      </w:r>
      <w:r>
        <w:t xml:space="preserve"> </w:t>
      </w:r>
      <w:r>
        <w:rPr>
          <w:i/>
          <w:iCs/>
        </w:rPr>
        <w:t xml:space="preserve">“It pins the butterfly but kills the flight…”</w:t>
      </w:r>
      <w:r>
        <w:t xml:space="preserve"> </w:t>
      </w:r>
      <w:r>
        <w:t xml:space="preserve">A woman’s voice, from another direction:</w:t>
      </w:r>
      <w:r>
        <w:t xml:space="preserve"> </w:t>
      </w:r>
      <w:r>
        <w:rPr>
          <w:i/>
          <w:iCs/>
        </w:rPr>
        <w:t xml:space="preserve">“We are the ink that bleeds into the stone…”</w:t>
      </w:r>
      <w:r>
        <w:t xml:space="preserve"> </w:t>
      </w:r>
      <w:r>
        <w:t xml:space="preserve">Another, younger voice:</w:t>
      </w:r>
      <w:r>
        <w:t xml:space="preserve"> </w:t>
      </w:r>
      <w:r>
        <w:rPr>
          <w:i/>
          <w:iCs/>
        </w:rPr>
        <w:t xml:space="preserve">“The secret history the earth has grown…”</w:t>
      </w:r>
    </w:p>
    <w:p>
      <w:pPr>
        <w:pStyle w:val="BodyText"/>
      </w:pPr>
      <w:r>
        <w:t xml:space="preserve">It was not a recitation. It was an incantation. The</w:t>
      </w:r>
      <w:r>
        <w:t xml:space="preserve"> </w:t>
      </w:r>
      <w:r>
        <w:rPr>
          <w:i/>
          <w:iCs/>
        </w:rPr>
        <w:t xml:space="preserve">Mémoire</w:t>
      </w:r>
      <w:r>
        <w:t xml:space="preserve"> </w:t>
      </w:r>
      <w:r>
        <w:t xml:space="preserve">returned to us piece by piece, line by line, but altered, infused with the voices of the listeners. A line about grief became a lament for a lost child, spoken by a mother in the dark. A passage on rebellion was growled by an old communard. The text dissolved and re-formed, a living thing in that chamber of the dead, passed from mouth to mouth, shaped by the specific loves and mortalities of those who uttered it. It was imperfect, overlapping, magnificent. It was the absolute negation of Verrat’s Folio V-7.</w:t>
      </w:r>
    </w:p>
    <w:p>
      <w:pPr>
        <w:pStyle w:val="BodyText"/>
      </w:pPr>
      <w:r>
        <w:t xml:space="preserve">For an hour, the cavern breathed with poetry. It was chaos, and it was holy. No one took notes. No one announced their name. When the last shared line—“</w:t>
      </w:r>
      <w:r>
        <w:rPr>
          <w:i/>
          <w:iCs/>
        </w:rPr>
        <w:t xml:space="preserve">We are the echo that outlives the bell</w:t>
      </w:r>
      <w:r>
        <w:t xml:space="preserve">”—faded into the dripping dark, there was no applause. Only a profound, collective stillness. Then, one by one, the lights began to move. They did not leave as a crowd. They extinguished their candles and melted back into the tunnels by different routes, carrying the memory of the event like a smuggled coal in their hearts.</w:t>
      </w:r>
    </w:p>
    <w:p>
      <w:pPr>
        <w:pStyle w:val="BodyText"/>
      </w:pPr>
      <w:r>
        <w:t xml:space="preserve">Hélène and I were among the last to leave. We stood in the suddenly empty, re-darkening chamber, the smell of spent wax and packed humanity hanging in the air. Our ghost had been summoned. It had spoken. And now it was dispersing into a hundred different memories, a hundred different interpretations, safe from any single collector’s cabinet.</w:t>
      </w:r>
    </w:p>
    <w:p>
      <w:pPr>
        <w:pStyle w:val="BodyText"/>
      </w:pPr>
      <w:r>
        <w:t xml:space="preserve">“He will hear of this,” she whispered, her voice husky with emotion and the damp. “It will reach him as a confusion. A rumor of a gathering in the dark. No names. No text. Just… an impression.”</w:t>
      </w:r>
    </w:p>
    <w:p>
      <w:pPr>
        <w:pStyle w:val="BodyText"/>
      </w:pPr>
      <w:r>
        <w:t xml:space="preserve">“Good,” I said, my own heart pounding with a fierce, exhausted joy. “Let it be an irritant in his eye. A blur in his perfect lens.”</w:t>
      </w:r>
    </w:p>
    <w:p>
      <w:pPr>
        <w:pStyle w:val="BodyText"/>
      </w:pPr>
      <w:r>
        <w:t xml:space="preserve">We extinguished our lanterns and felt our way back toward the world of light and air, of clocks and catalogues. We had staged a miracle of impermanence. We had traded the monument for the moment. And as we emerged, blinking, into the cold, pre-dawn street, the city seemed both the same and utterly changed. It was no longer just Verrat’s domain. It was now a crypt that held our living ghost.</w:t>
      </w:r>
    </w:p>
    <w:p>
      <w:pPr>
        <w:pStyle w:val="BodyText"/>
      </w:pPr>
      <w:r>
        <w:t xml:space="preserve">But ghosts, as any good collector knows, are notoriously difficult to authenticate. And the problem with an un-verified ghost is that it demands investigation. As we walked home, the first grey light of dawn beginning to bleach the sky, a new and colder thought settled upon me. We had not escaped his notice; we had altered its quality. We had traded the certainty of the specimen jar for the unease of the unexplained phenomenon. And a man like Verrat, a scientist of the human soul, does not dismiss unexplained phenomena. He dissects them. He would now shift his methods from archival acquisition to active field research. Our whispers had just made the hunt more personal, more intimate, and infinitely more dangerous. For the collector, the prize that proves most elusive is the one he becomes most obsessed with possessing. We had not hidden our heart. We had turned it into a will-o’-the-wisp, leading him deeper into the very shadows where we believed we were safe.</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t xml:space="preserve">CHAPTER EIGHTEEN</w:t>
      </w:r>
    </w:p>
    <w:p>
      <w:pPr>
        <w:pStyle w:val="FirstParagraph"/>
      </w:pPr>
      <w:r>
        <w:t xml:space="preserve">The light in the days that followed our séance was a different creature entirely. It was not the surgical glare of that first October afternoon, but a weak, porridge-grey diffusion, the light of a city wrapped in damp wool. It did not dissect; it obscured. It softened the edges of the buildings along the Rue des Martyrs, blurred the faces of the passers-by, turned the Seine into a sheet of dull, leaden pewter. This was a light for secrets, for the quiet cultivation of a fragile, hard-won peace. And I, like a fool, began to believe in it.</w:t>
      </w:r>
    </w:p>
    <w:p>
      <w:pPr>
        <w:pStyle w:val="BodyText"/>
      </w:pPr>
      <w:r>
        <w:t xml:space="preserve">For a span of days that felt like a stolen season, we lived within that soft focus. The performance in the catacombs had been a perfect act of artistic sabotage. No constables came knocking. No missives from Verrat arrived, heavy with wax and threat. The rumor, as Solène had predicted, seemed to have dissipated into the general murmur of the city—a curious anecdote about a ghost in the bones, a story told over absinthe, unattached to any name or manifesto. The oppressive weight of the collector’s gaze, which had for so months felt as tangible as the atmospheric pressure before a storm, appeared to lift.</w:t>
      </w:r>
    </w:p>
    <w:p>
      <w:pPr>
        <w:pStyle w:val="BodyText"/>
      </w:pPr>
      <w:r>
        <w:t xml:space="preserve">We mistook the absence of pursuit for victory.</w:t>
      </w:r>
    </w:p>
    <w:p>
      <w:pPr>
        <w:pStyle w:val="BodyText"/>
      </w:pPr>
      <w:r>
        <w:t xml:space="preserve">I returned to my studio, not the grand</w:t>
      </w:r>
      <w:r>
        <w:t xml:space="preserve"> </w:t>
      </w:r>
      <w:r>
        <w:rPr>
          <w:i/>
          <w:iCs/>
        </w:rPr>
        <w:t xml:space="preserve">atelier</w:t>
      </w:r>
      <w:r>
        <w:t xml:space="preserve"> </w:t>
      </w:r>
      <w:r>
        <w:t xml:space="preserve">of my ruin, but a small, top-floor room lent by a sympathetic printer on the Rue du Cherche-Midi. The north light was poor, but it was honest. I began to draw again. Not the meticulous, desperate forgeries for Verrat’s catalogue, but quick, living things. The curve of Solène’s spine as she bent to lace her boot. The way her hair escaped its pins during an afternoon of reading. A study of her hands, not as sculptural objects, but as they were: capable, ink-stained, one nail perpetually bruised from her work with the press. These sketches had no market. They were un-collectible. They were, in the purest sense I had ever known, mine. And in giving them to her, I felt I was reclaiming pieces of my own soul, one fragile line at a time.</w:t>
      </w:r>
    </w:p>
    <w:p>
      <w:pPr>
        <w:pStyle w:val="BodyText"/>
      </w:pPr>
      <w:r>
        <w:t xml:space="preserve">She, in turn, seemed to breathe more freely. The tight cord of anxiety that had hummed within her since the night of the auction slackened. She spoke of future editions, of pamphlets on botanical subversion, of finding a new, more secure location for the press. We made plans as if we had a future—a mundane, glorious luxury we had never before permitted ourselves. We spoke of a possible spring, as if seasons still turned for us.</w:t>
      </w:r>
    </w:p>
    <w:p>
      <w:pPr>
        <w:pStyle w:val="BodyText"/>
      </w:pPr>
      <w:r>
        <w:t xml:space="preserve">One evening, as the grey light deepened into violet, we shared a simple meal of bread, cheese, and a rough red wine. She was recounting a customer’s absurd request for a love poem plagiarized from three different sources, and I was laughing, truly laughing, a sound that felt foreign and wonderful in my own throat. I reached across the table and took her hand. The ink was there, a faint blue constellation against her skin.</w:t>
      </w:r>
    </w:p>
    <w:p>
      <w:pPr>
        <w:pStyle w:val="BodyText"/>
      </w:pPr>
      <w:r>
        <w:t xml:space="preserve">“We did it,” I said, the wine and the warmth making me bold. “We created a thing he cannot pin to a board. It is alive, and it is multiplying in the dark, out of his reach.”</w:t>
      </w:r>
    </w:p>
    <w:p>
      <w:pPr>
        <w:pStyle w:val="BodyText"/>
      </w:pPr>
      <w:r>
        <w:t xml:space="preserve">She smiled, but it did not quite reach her eyes, which held the lingering shadow of the catacombs. “He does not like things that multiply in the dark, Lucien. He prefers to own the darkness itself.”</w:t>
      </w:r>
    </w:p>
    <w:p>
      <w:pPr>
        <w:pStyle w:val="BodyText"/>
      </w:pPr>
      <w:r>
        <w:t xml:space="preserve">“Then he is chasing a phantom,” I said, squeezing her fingers. “And we are here, in the light.”</w:t>
      </w:r>
    </w:p>
    <w:p>
      <w:pPr>
        <w:pStyle w:val="BodyText"/>
      </w:pPr>
      <w:r>
        <w:t xml:space="preserve">This was the apex of our false spring. This was the breath held at the top of the arc, before the plummet.</w:t>
      </w:r>
    </w:p>
    <w:p>
      <w:pPr>
        <w:pStyle w:val="BodyText"/>
      </w:pPr>
      <w:r>
        <w:t xml:space="preserve">The unraveling did not begin with a bang, but with a series of small, inexplicable silences. Armand failed to appear for our usual Thursday gathering at the back table of the</w:t>
      </w:r>
      <w:r>
        <w:t xml:space="preserve"> </w:t>
      </w:r>
      <w:r>
        <w:rPr>
          <w:i/>
          <w:iCs/>
        </w:rPr>
        <w:t xml:space="preserve">Café de la Morte</w:t>
      </w:r>
      <w:r>
        <w:t xml:space="preserve">. He was not at his usual haunts. A note, when it finally came, was uncharacteristically brief:</w:t>
      </w:r>
      <w:r>
        <w:t xml:space="preserve"> </w:t>
      </w:r>
      <w:r>
        <w:rPr>
          <w:i/>
          <w:iCs/>
        </w:rPr>
        <w:t xml:space="preserve">Indisposed. The muse is a demanding mistress. A.</w:t>
      </w:r>
    </w:p>
    <w:p>
      <w:pPr>
        <w:pStyle w:val="BodyText"/>
      </w:pPr>
      <w:r>
        <w:t xml:space="preserve">Two days later, I went to collect a parcel of paper Solène had ordered. The merchant, a man with whom I had traded for years, would not meet my eye. His fingers fumbled with the string. “The price,” he mumbled, “has increased. For this quality. Unforeseen tariffs.”</w:t>
      </w:r>
    </w:p>
    <w:p>
      <w:pPr>
        <w:pStyle w:val="BodyText"/>
      </w:pPr>
      <w:r>
        <w:t xml:space="preserve">“Since last week?” I asked.</w:t>
      </w:r>
    </w:p>
    <w:p>
      <w:pPr>
        <w:pStyle w:val="BodyText"/>
      </w:pPr>
      <w:r>
        <w:t xml:space="preserve">He only shrugged, a gesture of profound helplessness. I paid the new price, the coins leaving my purse with a cold, foreboding finality.</w:t>
      </w:r>
    </w:p>
    <w:p>
      <w:pPr>
        <w:pStyle w:val="BodyText"/>
      </w:pPr>
      <w:r>
        <w:t xml:space="preserve">Then, the light changed.</w:t>
      </w:r>
    </w:p>
    <w:p>
      <w:pPr>
        <w:pStyle w:val="BodyText"/>
      </w:pPr>
      <w:r>
        <w:t xml:space="preserve">It was a Tuesday. The grey veil ripped away, replaced by a sharp, crystalline sunlight that seemed to scour the city. I was returning from a futile search for Armand, my boots ringing on the suddenly hard, bright cobblestones. As I turned onto my narrow street, I saw him.</w:t>
      </w:r>
    </w:p>
    <w:p>
      <w:pPr>
        <w:pStyle w:val="BodyText"/>
      </w:pPr>
      <w:r>
        <w:t xml:space="preserve">He was not waiting for me. He was</w:t>
      </w:r>
      <w:r>
        <w:t xml:space="preserve"> </w:t>
      </w:r>
      <w:r>
        <w:rPr>
          <w:i/>
          <w:iCs/>
        </w:rPr>
        <w:t xml:space="preserve">observing</w:t>
      </w:r>
      <w:r>
        <w:t xml:space="preserve">. Dr. Verrat stood on the opposite pavement, impeccably dressed in a charcoal-grey coat, his hands clasped behind his back, studying the façade of the building that housed my borrowed studio. He did not look like a hunter on the scent. He looked like a connoisseur appreciating a modest but interesting piece of architecture. The performance was one of casual, intellectual curiosity.</w:t>
      </w:r>
    </w:p>
    <w:p>
      <w:pPr>
        <w:pStyle w:val="BodyText"/>
      </w:pPr>
      <w:r>
        <w:t xml:space="preserve">Every instinct screamed to flee, to melt into the alleyways. But flight was confession. I forced my legs to carry me forward, my heart a trapped bird beating against my ribs.</w:t>
      </w:r>
    </w:p>
    <w:p>
      <w:pPr>
        <w:pStyle w:val="BodyText"/>
      </w:pPr>
      <w:r>
        <w:t xml:space="preserve">“Doctor Verrat,” I said, stopping a polite distance away. My voice was drier than I wished. “A surprise to see you in this quarter.”</w:t>
      </w:r>
    </w:p>
    <w:p>
      <w:pPr>
        <w:pStyle w:val="BodyText"/>
      </w:pPr>
      <w:r>
        <w:t xml:space="preserve">He turned slowly, as if roused from a deep thought. His expression was one of mild, pleasant recognition. “Monsieur de Saint-Clair. The coincidence is indeed remarkable. I was just contemplating the play of light on that dormer window. There is a certain… resilient grace to these old workman’s attics, do you not find? They have borne witness to so many private struggles, so many small, forgotten dreams.”</w:t>
      </w:r>
    </w:p>
    <w:p>
      <w:pPr>
        <w:pStyle w:val="BodyText"/>
      </w:pPr>
      <w:r>
        <w:t xml:space="preserve">The words were innocuous. Their subtext was a violation. He was telling me he knew where I slept, where I worked, where I hid.</w:t>
      </w:r>
    </w:p>
    <w:p>
      <w:pPr>
        <w:pStyle w:val="BodyText"/>
      </w:pPr>
      <w:r>
        <w:t xml:space="preserve">“Resilience is often born of necessity,” I replied, keeping my tone neutral.</w:t>
      </w:r>
    </w:p>
    <w:p>
      <w:pPr>
        <w:pStyle w:val="BodyText"/>
      </w:pPr>
      <w:r>
        <w:t xml:space="preserve">“Just so,” he agreed, his smile benign. “And necessity is the great mother of art. Speaking of which, I have recently acquired a most fascinating piece. A curiosity, really. It has made me think of you.”</w:t>
      </w:r>
    </w:p>
    <w:p>
      <w:pPr>
        <w:pStyle w:val="BodyText"/>
      </w:pPr>
      <w:r>
        <w:t xml:space="preserve">He did not wait for a response. He drew a small, flat case from his inner pocket. It was of polished mahogany, unadorned. With a click, he opened it. Nestled against a bed of midnight-blue velvet was not a sketch or a locket, but a butterfly. A</w:t>
      </w:r>
      <w:r>
        <w:t xml:space="preserve"> </w:t>
      </w:r>
      <w:r>
        <w:rPr>
          <w:i/>
          <w:iCs/>
        </w:rPr>
        <w:t xml:space="preserve">Morpho menelaus</w:t>
      </w:r>
      <w:r>
        <w:t xml:space="preserve">, its wings a breathtaking, impossible cerulean, each one meticulously pinned, its body a tiny, black, desiccated husk.</w:t>
      </w:r>
    </w:p>
    <w:p>
      <w:pPr>
        <w:pStyle w:val="BodyText"/>
      </w:pPr>
      <w:r>
        <w:t xml:space="preserve">“A specimen from the Amazon,” Verrat murmured, tilting the case so the sunlight ignited the microscopic scales into a metallic blaze. “A creature of profound, fleeting beauty, captured at its peak. But it is not the specimen itself that intrigues me. It is the method of its preservation.” He looked up, his eyes meeting mine. They held no malice, only a profound, chilling interest. “The collector from whom I purchased it employed a novel technique. He did not kill it with cyanide or a pin through the thorax. He placed it in a sealed jar with a blossom of</w:t>
      </w:r>
      <w:r>
        <w:t xml:space="preserve"> </w:t>
      </w:r>
      <w:r>
        <w:rPr>
          <w:i/>
          <w:iCs/>
        </w:rPr>
        <w:t xml:space="preserve">Datura stramonium</w:t>
      </w:r>
      <w:r>
        <w:t xml:space="preserve">—the jimson weed. The butterfly simply… went to sleep. Its wings never knew a spasm. Its brilliant dust was never disturbed. A perfect, peaceful arrest.”</w:t>
      </w:r>
    </w:p>
    <w:p>
      <w:pPr>
        <w:pStyle w:val="BodyText"/>
      </w:pPr>
      <w:r>
        <w:t xml:space="preserve">The street, the sunlight, the sounds of the city—all receded into a muffled roar. I could only stare at the dead, glorious thing in its velvet coffin.</w:t>
      </w:r>
    </w:p>
    <w:p>
      <w:pPr>
        <w:pStyle w:val="BodyText"/>
      </w:pPr>
      <w:r>
        <w:t xml:space="preserve">“It is a lesson in patience,” Verrat continued, closing the case with a soft, definitive snap. “And in understanding the specific vulnerabilities of one’s subject. A blunt force destroys the very beauty one seeks to preserve. But a subtle atmosphere, a tailored environment… that can suspend animation perfectly, indefinitely. The creature is neither alive nor dead. It is in stasis. A permanent potential.”</w:t>
      </w:r>
    </w:p>
    <w:p>
      <w:pPr>
        <w:pStyle w:val="BodyText"/>
      </w:pPr>
      <w:r>
        <w:t xml:space="preserve">He slipped the case back into his coat. “I merely wished to share this little marvel. Good day, Monsieur de Saint-Clair. My regards to your… collaborator.”</w:t>
      </w:r>
    </w:p>
    <w:p>
      <w:pPr>
        <w:pStyle w:val="BodyText"/>
      </w:pPr>
      <w:r>
        <w:t xml:space="preserve">He tipped his hat and walked away, his footsteps echoing with a measured, unhurried finality. He had not threatened. He had not demanded. He had delivered a treatise. A manifesto of his new approach. The hunt was over. The cultivation had begun.</w:t>
      </w:r>
    </w:p>
    <w:p>
      <w:pPr>
        <w:pStyle w:val="BodyText"/>
      </w:pPr>
      <w:r>
        <w:t xml:space="preserve">I stood frozen, the bright sun now feeling like a prison searchlight. He knew about Solène.</w:t>
      </w:r>
      <w:r>
        <w:t xml:space="preserve"> </w:t>
      </w:r>
      <w:r>
        <w:rPr>
          <w:i/>
          <w:iCs/>
        </w:rPr>
        <w:t xml:space="preserve">Collaborator</w:t>
      </w:r>
      <w:r>
        <w:t xml:space="preserve">. The word was a scalpel. Our whispers in the catacombs had not made him abandon the hunt; they had made him refine it. We were no longer quarries to be run down. We were rare, delicate insects. And he was preparing the jar.</w:t>
      </w:r>
    </w:p>
    <w:p>
      <w:pPr>
        <w:pStyle w:val="BodyText"/>
      </w:pPr>
      <w:r>
        <w:t xml:space="preserve">I took the stairs to my studio three at a time, my earlier peace shattered. I had to warn Solène. But as I burst into the room, I found it empty. Not just empty of her. Changed.</w:t>
      </w:r>
    </w:p>
    <w:p>
      <w:pPr>
        <w:pStyle w:val="BodyText"/>
      </w:pPr>
      <w:r>
        <w:t xml:space="preserve">On my drawing board, weighted down by a clean, white river stone, was a single sheet of paper. It was one of my recent sketches—the study of her hands. But it was no longer mine. Someone had taken a fine-nibbed pen and, with exquisite, meticulous precision, had begun to annotate it. A line pointed to the curve of her thumb:</w:t>
      </w:r>
      <w:r>
        <w:t xml:space="preserve"> </w:t>
      </w:r>
      <w:r>
        <w:rPr>
          <w:i/>
          <w:iCs/>
        </w:rPr>
        <w:t xml:space="preserve">Subject A: Dominant hand. Note ligament tension indicative of frequent manual labor (typesetting?).</w:t>
      </w:r>
      <w:r>
        <w:t xml:space="preserve"> </w:t>
      </w:r>
      <w:r>
        <w:t xml:space="preserve">An arrow to the ink stain:</w:t>
      </w:r>
      <w:r>
        <w:t xml:space="preserve"> </w:t>
      </w:r>
      <w:r>
        <w:rPr>
          <w:i/>
          <w:iCs/>
        </w:rPr>
        <w:t xml:space="preserve">Persistent pigment embedment, likely ferro-gallic ink, common in clandestine printing.</w:t>
      </w:r>
      <w:r>
        <w:t xml:space="preserve"> </w:t>
      </w:r>
      <w:r>
        <w:t xml:space="preserve">At the bottom, in a neat, small script that was not Verrat’s but some hired clerk’s, it read:</w:t>
      </w:r>
      <w:r>
        <w:t xml:space="preserve"> </w:t>
      </w:r>
      <w:r>
        <w:rPr>
          <w:i/>
          <w:iCs/>
        </w:rPr>
        <w:t xml:space="preserve">Preliminary Analysis for Cataloguing. Awaiting spectral comparison to known radical pamphleteer exemplars.</w:t>
      </w:r>
    </w:p>
    <w:p>
      <w:pPr>
        <w:pStyle w:val="BodyText"/>
      </w:pPr>
      <w:r>
        <w:t xml:space="preserve">They had been in my sanctuary. They had handled the most intimate evidence of my life. They had not stolen it. They had</w:t>
      </w:r>
      <w:r>
        <w:t xml:space="preserve"> </w:t>
      </w:r>
      <w:r>
        <w:rPr>
          <w:i/>
          <w:iCs/>
        </w:rPr>
        <w:t xml:space="preserve">evaluated</w:t>
      </w:r>
      <w:r>
        <w:t xml:space="preserve"> </w:t>
      </w:r>
      <w:r>
        <w:t xml:space="preserve">it. This was not theft; it was the first step in accessioning.</w:t>
      </w:r>
    </w:p>
    <w:p>
      <w:pPr>
        <w:pStyle w:val="BodyText"/>
      </w:pPr>
      <w:r>
        <w:t xml:space="preserve">A cold, rational terror, far worse than any hot panic, flooded me. This was the “active field research” I had feared. He was building his case, not for a magistrate, but for his own private catalogue. He was proving provenance, establishing authenticity, documenting the specimen in its habitat before acquisition.</w:t>
      </w:r>
    </w:p>
    <w:p>
      <w:pPr>
        <w:pStyle w:val="BodyText"/>
      </w:pPr>
      <w:r>
        <w:t xml:space="preserve">I snatched up the paper, crumpling it, but the violation was permanent. I rushed to the small cupboard where I kept my few valuables. My father’s watch was there. A few remaining silver coins. But the velvet-lined box that had once held a human heart was gone. In its place was a plain, folded card. On it, in Verrat’s own unmistakable hand:</w:t>
      </w:r>
    </w:p>
    <w:p>
      <w:pPr>
        <w:pStyle w:val="BodyText"/>
      </w:pPr>
      <w:r>
        <w:rPr>
          <w:i/>
          <w:iCs/>
        </w:rPr>
        <w:t xml:space="preserve">A curator must, on occasion, repossess foundational items for re-contextualization. Debt, as we agreed, remains eternal. The vessel, however, may be recalled for re-assessment. – V.</w:t>
      </w:r>
    </w:p>
    <w:p>
      <w:pPr>
        <w:pStyle w:val="BodyText"/>
      </w:pPr>
      <w:r>
        <w:t xml:space="preserve">The heart was gone. The token of my debt, the macabre centerpiece of our arrangement, had been taken back. It was not an absolution. It was a declaration that the terms were changing. The old collateral was insufficient. He was moving to secure the source itself.</w:t>
      </w:r>
    </w:p>
    <w:p>
      <w:pPr>
        <w:pStyle w:val="BodyText"/>
      </w:pPr>
      <w:r>
        <w:t xml:space="preserve">I found Solène at her lodging an hour later. Her room had been visited too. Nothing was missing. But her books had been re-shelved in a different order. Her small collection of type had been rearranged in its case. A single, perfect white gardenia—a flower she loved, one that appeared in the illicit</w:t>
      </w:r>
      <w:r>
        <w:t xml:space="preserve"> </w:t>
      </w:r>
      <w:r>
        <w:rPr>
          <w:i/>
          <w:iCs/>
        </w:rPr>
        <w:t xml:space="preserve">Herbier</w:t>
      </w:r>
      <w:r>
        <w:t xml:space="preserve">—lay on her pillow. It was fresh, dewy, exuding a funereal sweetness.</w:t>
      </w:r>
    </w:p>
    <w:p>
      <w:pPr>
        <w:pStyle w:val="BodyText"/>
      </w:pPr>
      <w:r>
        <w:t xml:space="preserve">She stood in the center of the room, not touching anything, her face pale with a fury so absolute it was silent. She saw the terror in my eyes.</w:t>
      </w:r>
    </w:p>
    <w:p>
      <w:pPr>
        <w:pStyle w:val="BodyText"/>
      </w:pPr>
      <w:r>
        <w:t xml:space="preserve">“He was here,” she said, her voice flat.</w:t>
      </w:r>
    </w:p>
    <w:p>
      <w:pPr>
        <w:pStyle w:val="BodyText"/>
      </w:pPr>
      <w:r>
        <w:t xml:space="preserve">“And in my studio.” I told her of Verrat on the street, of the annotated drawing, of the reclaimed heart.</w:t>
      </w:r>
    </w:p>
    <w:p>
      <w:pPr>
        <w:pStyle w:val="BodyText"/>
      </w:pPr>
      <w:r>
        <w:t xml:space="preserve">She listened, her gaze fixed on the gardenia. “The butterfly in the jar,” she finally said, echoing his parable. “He is telling us he can reach anywhere. That our peace was a</w:t>
      </w:r>
      <w:r>
        <w:t xml:space="preserve"> </w:t>
      </w:r>
      <w:r>
        <w:rPr>
          <w:i/>
          <w:iCs/>
        </w:rPr>
        <w:t xml:space="preserve">Datura</w:t>
      </w:r>
      <w:r>
        <w:t xml:space="preserve"> </w:t>
      </w:r>
      <w:r>
        <w:t xml:space="preserve">dream he allowed us to have. And now he is waking us up inside his collection.”</w:t>
      </w:r>
    </w:p>
    <w:p>
      <w:pPr>
        <w:pStyle w:val="BodyText"/>
      </w:pPr>
      <w:r>
        <w:t xml:space="preserve">“We have to run,” I said, the words desperate and hollow even as I uttered them. “Tonight. Now.”</w:t>
      </w:r>
    </w:p>
    <w:p>
      <w:pPr>
        <w:pStyle w:val="BodyText"/>
      </w:pPr>
      <w:r>
        <w:t xml:space="preserve">“To where?” she asked, turning those furious, lucid eyes on me. “He is not the police. He is not bound by borders or warrants. His network is one of money and obsession. He would find a specimen of such ‘resilient grace’ anywhere. We would be living in a series of borrowed rooms, jumping at every footstep, waiting for the white gardenia to appear on the next pillow. That is not life. That is a slower form of pinning.”</w:t>
      </w:r>
    </w:p>
    <w:p>
      <w:pPr>
        <w:pStyle w:val="BodyText"/>
      </w:pPr>
      <w:r>
        <w:t xml:space="preserve">“Then what?” I demanded, the helplessness rising like bile. “We let him catalogue us until he decides the jar is ready?”</w:t>
      </w:r>
    </w:p>
    <w:p>
      <w:pPr>
        <w:pStyle w:val="BodyText"/>
      </w:pPr>
      <w:r>
        <w:t xml:space="preserve">“No,” she said, and a frightening calm settled over her. She picked up the gardenia, its waxy petals bruising under her grip. “We misunderstand his lesson. The butterfly is passive. It breathes the poison and sleeps. We are not butterflies.” She crushed the flower in her fist, its scent exploding into the room, cloying and violent. “He wants to study us? To document our habits? Then we must become a phenomenon he cannot contain. We must become a contagion, not a specimen.”</w:t>
      </w:r>
    </w:p>
    <w:p>
      <w:pPr>
        <w:pStyle w:val="BodyText"/>
      </w:pPr>
      <w:r>
        <w:t xml:space="preserve">A wild, reckless light was kindling in her eyes, the light that had conceived the ghost in the catacombs. “He believes he is shifting from acquisition to analysis. He believes this is a more profound, more intimate form of ownership. Good. Let him believe it. Let him document every move we make. But we will ensure that every move</w:t>
      </w:r>
      <w:r>
        <w:t xml:space="preserve"> </w:t>
      </w:r>
      <w:r>
        <w:rPr>
          <w:i/>
          <w:iCs/>
        </w:rPr>
        <w:t xml:space="preserve">infects</w:t>
      </w:r>
      <w:r>
        <w:t xml:space="preserve"> </w:t>
      </w:r>
      <w:r>
        <w:t xml:space="preserve">his collection.”</w:t>
      </w:r>
    </w:p>
    <w:p>
      <w:pPr>
        <w:pStyle w:val="BodyText"/>
      </w:pPr>
      <w:r>
        <w:t xml:space="preserve">“How?” I whispered, drawn into the vortex of her defiance.</w:t>
      </w:r>
    </w:p>
    <w:p>
      <w:pPr>
        <w:pStyle w:val="BodyText"/>
      </w:pPr>
      <w:r>
        <w:t xml:space="preserve">“By giving him exactly what he wants,” she said, dropping the ruined blossom. “But in a form that will rot his archive from the inside out. You spoke of love as a force that unmakes his order. Very well. We will make a monument of it. A public, undeniable, and utterly</w:t>
      </w:r>
      <w:r>
        <w:t xml:space="preserve"> </w:t>
      </w:r>
      <w:r>
        <w:rPr>
          <w:i/>
          <w:iCs/>
        </w:rPr>
        <w:t xml:space="preserve">un-collectible</w:t>
      </w:r>
      <w:r>
        <w:t xml:space="preserve"> </w:t>
      </w:r>
      <w:r>
        <w:t xml:space="preserve">monument. We will stage not a ghost, but a fact. A fact so saturated with life it will shatter his glass jars and blur his meticulous labels.”</w:t>
      </w:r>
    </w:p>
    <w:p>
      <w:pPr>
        <w:pStyle w:val="BodyText"/>
      </w:pPr>
      <w:r>
        <w:t xml:space="preserve">She outlined her plan as the last of the brutal sunlight faded from the room. It was madness. It was a suicide of reputation, of privacy, of every remaining shred of bourgeois safety. It was to take the very thing Verrat sought to isolate and preserve—the dynamic between us, the spark of our collaboration—and magnify it into a public spectacle. We would not hide our hearts. We would engrave them on the city’s skin.</w:t>
      </w:r>
    </w:p>
    <w:p>
      <w:pPr>
        <w:pStyle w:val="BodyText"/>
      </w:pPr>
      <w:r>
        <w:t xml:space="preserve">It was a declaration of war not with whispers, but with a shout. And it would, she promised, leave Verrat with a choice: own a scandal that was alive and multiplying in the open air, or retreat, his methodology broken by the sheer, un-cataloguable vitality of the thing he coveted.</w:t>
      </w:r>
    </w:p>
    <w:p>
      <w:pPr>
        <w:pStyle w:val="BodyText"/>
      </w:pPr>
      <w:r>
        <w:t xml:space="preserve">I knew it was a desperate gambit. I knew the risks were absolute. But as I looked at her, standing amid the subtly re-ordered ruins of her life, her hand stained with the juice of his poisoned flower, I saw no other path. The false spring was over. The gentle light of secrecy was gone. We were back in the surgical glare.</w:t>
      </w:r>
    </w:p>
    <w:p>
      <w:pPr>
        <w:pStyle w:val="BodyText"/>
      </w:pPr>
      <w:r>
        <w:t xml:space="preserve">And so, under the cover of the new darkness, we began to forge our weapon from the very material of our souls. We would turn our love into a broadsheet, our mortality into a headline. We would make a masterpiece so defiantly, vulnerably</w:t>
      </w:r>
      <w:r>
        <w:t xml:space="preserve"> </w:t>
      </w:r>
      <w:r>
        <w:rPr>
          <w:i/>
          <w:iCs/>
        </w:rPr>
        <w:t xml:space="preserve">alive</w:t>
      </w:r>
      <w:r>
        <w:t xml:space="preserve"> </w:t>
      </w:r>
      <w:r>
        <w:t xml:space="preserve">that it would threaten to burn down his museum of stolen breaths.</w:t>
      </w:r>
    </w:p>
    <w:p>
      <w:pPr>
        <w:pStyle w:val="BodyText"/>
      </w:pPr>
      <w:r>
        <w:t xml:space="preserve">But as we laid our plans, a colder part of my mind, the part trained by Verrat himself, whispered the flaw in her brilliant, desperate logic. To use love as a weapon is to offer it up to the battlefield. And on a battlefield, things get broken. The monument we built might indeed be un-collectible. But in raising it, we would be standing in the open, on a hill of our own making, perfect targets for a man who had just demonstrated he no longer felt the need to aim in the dark.</w:t>
      </w:r>
    </w:p>
    <w:p>
      <w:pPr>
        <w:pStyle w:val="BodyText"/>
      </w:pPr>
      <w:r>
        <w:t xml:space="preserve">He had our scent. He had our habitat mapped. And now, we were proposing to build a bonfire to show him exactly where we stood. It was either the most courageous act of our lives, or it was the final, elegant step in Dr. Verrat’s new preservation technique: coaxing the butterfly to spread its own glorious wings, just before the glass jar descends.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first thing you must understand is that we did not build our monument from stone or ink, but from absence. The weapon Céleste had conceived was not forged in the fire of declaration, but in the cold, deliberate vacuum of withdrawal. We would vanish, not into the shadows, but into the blinding light of public speculation. Our love would become a silhouette, defined not by its substance, but by the empty space it left behind, a shape every gossiping tongue in Paris would rush to fill with their own lurid pigment. It was a performance where the principal actors would be conspicuously, agonisingly offstage.</w:t>
      </w:r>
    </w:p>
    <w:p>
      <w:pPr>
        <w:pStyle w:val="BodyText"/>
      </w:pPr>
      <w:r>
        <w:t xml:space="preserve">The atelier on the Rue des Saints-Pères became a sealed tomb. I instructed Marcel to refuse all callers, to accept no deliveries save for basic provisions, which he was to collect himself from the markets at dawn. The grand windows, once thrown open to the performing light, were now shuttered, their slats sealed with black velvet. From within, we allowed a single, controlled leak: the sound. Not of our voices, but of industry. The relentless, rhythmic tap of a chisel on marble, borrowed from a sympathetic sculptor’s studio and operated by a clockwork mechanism I modified to run for eight-hour intervals. The occasional, startling crash of a sheet of copper, dropped at precise, irregular times by a rigged pulley. The low, constant hiss of a gas jet, left burning near a stretched canvas to simulate the scent of a painter at work.</w:t>
      </w:r>
    </w:p>
    <w:p>
      <w:pPr>
        <w:pStyle w:val="BodyText"/>
      </w:pPr>
      <w:r>
        <w:t xml:space="preserve">We were manufacturing the ghost of a masterpiece.</w:t>
      </w:r>
    </w:p>
    <w:p>
      <w:pPr>
        <w:pStyle w:val="BodyText"/>
      </w:pPr>
      <w:r>
        <w:t xml:space="preserve">Céleste’s role was the more perilous. She had to disappear from her own life with the precision of a surgeon’s incision. Her final, documented act was a very public visit to a printshop on the Rue de Rivoli, where she commissioned five hundred copies of a simple, elegant card. It bore only a line of her own poetry, typeset in stark Bodoni:</w:t>
      </w:r>
      <w:r>
        <w:t xml:space="preserve"> </w:t>
      </w:r>
      <w:r>
        <w:rPr>
          <w:i/>
          <w:iCs/>
        </w:rPr>
        <w:t xml:space="preserve">“The heart, when offered, ceases to be a secret; it becomes either a feast or a specimen.”</w:t>
      </w:r>
      <w:r>
        <w:t xml:space="preserve"> </w:t>
      </w:r>
      <w:r>
        <w:t xml:space="preserve">She had them delivered, that same afternoon, to every notable salon, every editorial office, every academic society in the city. Then, she walked out of her apartments on the Ile Saint-Louis, leaving behind every gown, every jewel, every pressed flower from her admirers. She took only a valise containing a man’s work shirt and trousers, a set of my old drafting tools, and the velvet-lined box that had once held a heart. She slipped into the back of a covered laundry cart, its route pre-arranged with a widow whose son I had once saved from a consumptive ward, and was delivered to my door not as a muse, but as a co-conspirator in workman’s disguise.</w:t>
      </w:r>
    </w:p>
    <w:p>
      <w:pPr>
        <w:pStyle w:val="BodyText"/>
      </w:pPr>
      <w:r>
        <w:t xml:space="preserve">Our true labour, however, was not the phantom art we projected to the street. It was the meticulous construction of our myth. Each night, by the light of a single, hooded lantern, we composed. Not sonnets, but correspondence. Letters we would never send. Diaries we would plant. Fragments of dialogue meant to be overheard by the single servant we allowed to glimpse us—a deaf-mute charwoman from the Marais, paid handsomely to clean only the outermost room and to read our pantomimed arguments with wide, fearful eyes.</w:t>
      </w:r>
    </w:p>
    <w:p>
      <w:pPr>
        <w:pStyle w:val="BodyText"/>
      </w:pPr>
      <w:r>
        <w:t xml:space="preserve">I wrote in a feverish, sprawling hand, pretending to be consumed:</w:t>
      </w:r>
      <w:r>
        <w:t xml:space="preserve"> </w:t>
      </w:r>
      <w:r>
        <w:rPr>
          <w:i/>
          <w:iCs/>
        </w:rPr>
        <w:t xml:space="preserve">“Céleste insists the central figure must be flayed, must show the musculature of yearning beneath the skin of decorum. She says Verrat would approve of the methodology, if not the subject. I tell her it is not anatomy, it is sacrilege. She laughs. That, she says, is the point.”</w:t>
      </w:r>
    </w:p>
    <w:p>
      <w:pPr>
        <w:pStyle w:val="BodyText"/>
      </w:pPr>
      <w:r>
        <w:t xml:space="preserve">Céleste, in a neat, controlled script, crafted cooler entries:</w:t>
      </w:r>
      <w:r>
        <w:t xml:space="preserve"> </w:t>
      </w:r>
      <w:r>
        <w:rPr>
          <w:i/>
          <w:iCs/>
        </w:rPr>
        <w:t xml:space="preserve">“Lucien fears the scale. He is correct to fear it. To render a thing in a size that dominates the room is to invite the room’s destruction. But domination is the only language he understands now. We must speak it fluently, or be silenced.”</w:t>
      </w:r>
    </w:p>
    <w:p>
      <w:pPr>
        <w:pStyle w:val="BodyText"/>
      </w:pPr>
      <w:r>
        <w:t xml:space="preserve">We left these pages in plain sight on ink-stained tables, crumbs of a narrative we wished the rats to find and carry into the walls of the city.</w:t>
      </w:r>
    </w:p>
    <w:p>
      <w:pPr>
        <w:pStyle w:val="BodyText"/>
      </w:pPr>
      <w:r>
        <w:t xml:space="preserve">The silence of our self-imposed quarantine was a physical presence. It hung in the shrouded rooms, thick with the smells of oil paint we never used, stone dust we imported in sacks, and our own unwashed urgency. We spoke in whispers, when we spoke at all, our conversations pared down to logistical necessities. The profound intimacy we had reclaimed was now subsumed by the performance. Our touches were signals; a hand on a shoulder meant a noise from the street, a brush of lips against a temple was a warning to cease all sound. We made love in absolute silence, a desperate, wordless communion against the vast, listening emptiness we had conjured around us, each climax a stifled cry against the jar we felt descending.</w:t>
      </w:r>
    </w:p>
    <w:p>
      <w:pPr>
        <w:pStyle w:val="BodyText"/>
      </w:pPr>
      <w:r>
        <w:t xml:space="preserve">The city, as we had hoped, began to buzz.</w:t>
      </w:r>
    </w:p>
    <w:p>
      <w:pPr>
        <w:pStyle w:val="BodyText"/>
      </w:pPr>
      <w:r>
        <w:t xml:space="preserve">Within three days, the first paragraph appeared in</w:t>
      </w:r>
      <w:r>
        <w:t xml:space="preserve"> </w:t>
      </w:r>
      <w:r>
        <w:rPr>
          <w:i/>
          <w:iCs/>
        </w:rPr>
        <w:t xml:space="preserve">Le Figaro</w:t>
      </w:r>
      <w:r>
        <w:t xml:space="preserve">, buried in the society notes:</w:t>
      </w:r>
      <w:r>
        <w:t xml:space="preserve"> </w:t>
      </w:r>
      <w:r>
        <w:rPr>
          <w:i/>
          <w:iCs/>
        </w:rPr>
        <w:t xml:space="preserve">“The artistic world awaits with bated breath the fruit of what is rumoured to be a remarkable collaboration between the elusive Mademoiselle Céleste de Thierry and the surgeon-turned-</w:t>
      </w:r>
      <w:r>
        <w:t xml:space="preserve">artiste</w:t>
      </w:r>
      <w:r>
        <w:t xml:space="preserve"> </w:t>
      </w:r>
      <w:r>
        <w:rPr>
          <w:i/>
          <w:iCs/>
        </w:rPr>
        <w:t xml:space="preserve">Lucien de Saint-Clair. Both have retreated from view entirely, leading to speculation of a work of such monumental scandal, it must be completed behind locked doors.”</w:t>
      </w:r>
    </w:p>
    <w:p>
      <w:pPr>
        <w:pStyle w:val="BodyText"/>
      </w:pPr>
      <w:r>
        <w:t xml:space="preserve">By the end of the week, the rumours had mutated, fed by our planted crumbs. It was a life-sized anatomical Venus, rendered in Carrara marble and articulated with silver wire. It was a panoramic canvas depicting the horrors of the Morgue, with living models embedded in the paint. It was a blasphemous triptych for a new, materialist religion. Armand, we heard through Marcel’s discreet inquiries, was drunk in every café from Montmartre to Montparnasse, alternately boasting of his intimate knowledge of the project and weeping that he had been excluded from its genius.</w:t>
      </w:r>
    </w:p>
    <w:p>
      <w:pPr>
        <w:pStyle w:val="BodyText"/>
      </w:pPr>
      <w:r>
        <w:t xml:space="preserve">The public absence became a palpable force. It was working.</w:t>
      </w:r>
    </w:p>
    <w:p>
      <w:pPr>
        <w:pStyle w:val="BodyText"/>
      </w:pPr>
      <w:r>
        <w:t xml:space="preserve">Then, on the eighth day, the first specimen arrived.</w:t>
      </w:r>
    </w:p>
    <w:p>
      <w:pPr>
        <w:pStyle w:val="BodyText"/>
      </w:pPr>
      <w:r>
        <w:t xml:space="preserve">It was dawn. Marcel brought it in, his face ashen. It was a small, polished mahogany case, the kind used for delicate scientific instruments. There was no note. It lay on the table between us, gleaming in the grey light that seeped around the velvet seals. We looked at it, not as a box, but as a surgical field. I took my tools—my actual tools, the ones from the Hôtel-Dieu—and opened it.</w:t>
      </w:r>
    </w:p>
    <w:p>
      <w:pPr>
        <w:pStyle w:val="BodyText"/>
      </w:pPr>
      <w:r>
        <w:t xml:space="preserve">Inside, nestled on a bed of faded blue velvet, was a perfectly preserved hummingbird. Its iridescent throat feathers caught the feeble light, flashing emerald and ruby. It was posed with wings outstretched, a tiny, thorned rose stem clenched in its minute beak. The work was exquisite, unmistakable. Verrat’s hand. His signature technique: life arrested at its most vibrant point of action, rendered eternal and utterly dead.</w:t>
      </w:r>
    </w:p>
    <w:p>
      <w:pPr>
        <w:pStyle w:val="BodyText"/>
      </w:pPr>
      <w:r>
        <w:t xml:space="preserve">It was a message, elegant and vicious.</w:t>
      </w:r>
      <w:r>
        <w:t xml:space="preserve"> </w:t>
      </w:r>
      <w:r>
        <w:rPr>
          <w:i/>
          <w:iCs/>
        </w:rPr>
        <w:t xml:space="preserve">I see your grandiose spectacle</w:t>
      </w:r>
      <w:r>
        <w:t xml:space="preserve">, it said.</w:t>
      </w:r>
      <w:r>
        <w:t xml:space="preserve"> </w:t>
      </w:r>
      <w:r>
        <w:rPr>
          <w:i/>
          <w:iCs/>
        </w:rPr>
        <w:t xml:space="preserve">I collect smaller, more perfect things. I have the patience for miniature eternities. Your monument will be, by comparison, a crude, decaying folly.</w:t>
      </w:r>
    </w:p>
    <w:p>
      <w:pPr>
        <w:pStyle w:val="BodyText"/>
      </w:pPr>
      <w:r>
        <w:t xml:space="preserve">Céleste reached out a finger but did not touch the brilliant, frozen breast. “He is not provoked,” she whispered, the first words she had spoken above a breath in hours. “He is… amused.”</w:t>
      </w:r>
    </w:p>
    <w:p>
      <w:pPr>
        <w:pStyle w:val="BodyText"/>
      </w:pPr>
      <w:r>
        <w:t xml:space="preserve">A coldness seeped from the little box, colder than the silence. Our grand performance, our shouted war, had been met not with a counter-shout, but with the quiet, precise click of a display case latch. The jar had not descended with a crash. It was being lowered, silently, on a thread of silk.</w:t>
      </w:r>
    </w:p>
    <w:p>
      <w:pPr>
        <w:pStyle w:val="BodyText"/>
      </w:pPr>
      <w:r>
        <w:t xml:space="preserve">We adjusted our strategy. If our absence was read as theatre, we must make the theatre undeniable. We needed a witness. Not a deaf charwoman, but a credible, irrepressible voice from the world we had shunned. We needed Armand.</w:t>
      </w:r>
    </w:p>
    <w:p>
      <w:pPr>
        <w:pStyle w:val="BodyText"/>
      </w:pPr>
      <w:r>
        <w:t xml:space="preserve">Luring him was a delicate operation. We could not contact him directly. Instead, Céleste penned a single line on a sheet of her distinctive ivory paper—</w:t>
      </w:r>
      <w:r>
        <w:rPr>
          <w:i/>
          <w:iCs/>
        </w:rPr>
        <w:t xml:space="preserve">“The poem is written in the negative space. Come and read it.”</w:t>
      </w:r>
      <w:r>
        <w:t xml:space="preserve">—and I slipped it, with a substantial sum of money, to a known opium dealer in the Cour des Miracles, with instructions that it find its way to the poet only after he had consumed a sufficient dose to blur his caution but not his perception.</w:t>
      </w:r>
    </w:p>
    <w:p>
      <w:pPr>
        <w:pStyle w:val="BodyText"/>
      </w:pPr>
      <w:r>
        <w:t xml:space="preserve">He arrived at midnight on the tenth day, a ragged silhouette pounding on the reinforced door, his voice slurred with opium and wine and wounded affection. “Lucien! Céleste! You phantoms! You thieves of inspiration! Let me in! Let me see the god you are murdering in there!”</w:t>
      </w:r>
    </w:p>
    <w:p>
      <w:pPr>
        <w:pStyle w:val="BodyText"/>
      </w:pPr>
      <w:r>
        <w:t xml:space="preserve">We let him stew for twenty minutes, letting his cries grow more desperate, ensuring the neighbours’ ears were pressed to their walls. Then, I unbolted the door a crack, allowing a sliver of the fabricated chaos within to spill out: the hiss of gas, the smell of chemicals, a glimpse of Céleste in her workman’s shirt, her hair wild, her arms smeared with what looked like charcoal but was carefully applied lampblack.</w:t>
      </w:r>
    </w:p>
    <w:p>
      <w:pPr>
        <w:pStyle w:val="BodyText"/>
      </w:pPr>
      <w:r>
        <w:t xml:space="preserve">I pulled him inside, quickly sealing the door behind him. The atelier was a calculated disaster. Canvases were turned to the walls. Strange shapes lay draped under soiled cloths. The mechanical chisel tapped its ceaseless, maddening rhythm. Armand stumbled, his eyes wide, drinking in the staged ruin. He saw Céleste, not as a courtesan but as a fellow labourer, and a kind of rapture broke over his face.</w:t>
      </w:r>
    </w:p>
    <w:p>
      <w:pPr>
        <w:pStyle w:val="BodyText"/>
      </w:pPr>
      <w:r>
        <w:t xml:space="preserve">“You are doing it,” he breathed. “You are truly making the unspeakable thing.”</w:t>
      </w:r>
    </w:p>
    <w:p>
      <w:pPr>
        <w:pStyle w:val="BodyText"/>
      </w:pPr>
      <w:r>
        <w:t xml:space="preserve">We played our parts. I was the obsessed, tormented genius, paranoid and brilliant. Céleste was the relentless, visionary force, pushing me beyond my limits. We spoke in half-sentences, argued over imaginary compositions, referenced a “central panel” and a “vital medium” that we refused to define. We showed him nothing concrete, only the furious energy of creation. We fed him cheap wine and cheaper profundities.</w:t>
      </w:r>
    </w:p>
    <w:p>
      <w:pPr>
        <w:pStyle w:val="BodyText"/>
      </w:pPr>
      <w:r>
        <w:t xml:space="preserve">And he consumed it all, a man starving for myth. He saw what we needed him to see: the grand, tragic collaboration, the art born of love and desperation, a masterpiece forged in a pressure cooker of secrecy. When he left at dawn, we had to physically eject him, his head swimming with visions he would soon translate into intoxicating, unreliable verse.</w:t>
      </w:r>
    </w:p>
    <w:p>
      <w:pPr>
        <w:pStyle w:val="BodyText"/>
      </w:pPr>
      <w:r>
        <w:t xml:space="preserve">The trap, it seemed, was reset. Armand would be our loudspeaker. Verrat’s miniature perfection would be drowned out by the roar of rumoured magnificence.</w:t>
      </w:r>
    </w:p>
    <w:p>
      <w:pPr>
        <w:pStyle w:val="BodyText"/>
      </w:pPr>
      <w:r>
        <w:t xml:space="preserve">Two days later, the second specimen arrived.</w:t>
      </w:r>
    </w:p>
    <w:p>
      <w:pPr>
        <w:pStyle w:val="BodyText"/>
      </w:pPr>
      <w:r>
        <w:t xml:space="preserve">This time, it was delivered not to the door, but left in the small, walled courtyard at the back of the atelier, a space we never used. It was a large, shallow glass case, like a botanist’s press. Within, under the glass, was not a flower, but a perfect, pressed</w:t>
      </w:r>
      <w:r>
        <w:t xml:space="preserve"> </w:t>
      </w:r>
      <w:r>
        <w:rPr>
          <w:i/>
          <w:iCs/>
        </w:rPr>
        <w:t xml:space="preserve">butterfly</w:t>
      </w:r>
      <w:r>
        <w:t xml:space="preserve">. Its wings, a mosaic of ochre and black, were spread in full, glorious display. It was</w:t>
      </w:r>
      <w:r>
        <w:t xml:space="preserve"> </w:t>
      </w:r>
      <w:r>
        <w:rPr>
          <w:i/>
          <w:iCs/>
        </w:rPr>
        <w:t xml:space="preserve">Papilio machaon</w:t>
      </w:r>
      <w:r>
        <w:t xml:space="preserve">, the common swallowtail. But its thorax was pierced by a long, slender silver pin, the head of which was a perfect, minuscule pearl. The pin did not merely mount it; it was driven through the creature’s heart, a tiny, beautiful atrocity. The label, in Verrat’s neat script, read:</w:t>
      </w:r>
      <w:r>
        <w:t xml:space="preserve"> </w:t>
      </w:r>
      <w:r>
        <w:rPr>
          <w:i/>
          <w:iCs/>
        </w:rPr>
        <w:t xml:space="preserve">“P. machaon. Captured in mid-flight. Jardin du Luxembourg. The moment of greatest freedom is also the moment of perfect vulnerability.”</w:t>
      </w:r>
    </w:p>
    <w:p>
      <w:pPr>
        <w:pStyle w:val="BodyText"/>
      </w:pPr>
      <w:r>
        <w:t xml:space="preserve">Céleste stared at it, her hand creeping to her own chest. The metaphor was not subtle. The butterfly, spreading its wings. The pearl, her signature jewel. The pin, a surgeon’s tool. He was no longer amused. He was diagramming our fate. He was showing us the specimen jar, and our own position within it.</w:t>
      </w:r>
    </w:p>
    <w:p>
      <w:pPr>
        <w:pStyle w:val="BodyText"/>
      </w:pPr>
      <w:r>
        <w:t xml:space="preserve">The cold in the room deepened. Our performance now felt like a dance on a pane of glass, and below us, in the serene depths, Verrat waited with his collection pins.</w:t>
      </w:r>
    </w:p>
    <w:p>
      <w:pPr>
        <w:pStyle w:val="BodyText"/>
      </w:pPr>
      <w:r>
        <w:t xml:space="preserve">“He is telling us he knows the source of our idea,” I said, my voice flat in the heavy air. “The jar. The butterfly. He knows we are acting from his own blueprint.”</w:t>
      </w:r>
    </w:p>
    <w:p>
      <w:pPr>
        <w:pStyle w:val="BodyText"/>
      </w:pPr>
      <w:r>
        <w:t xml:space="preserve">“Or he is telling us he has already won,” Céleste replied, her eyes fixed on the impaled insect. “That this…” she gestured around at our constructed chaos, “…is already a preserved display. That our frenzy is just the final, fixed flutter before stillness.”</w:t>
      </w:r>
    </w:p>
    <w:p>
      <w:pPr>
        <w:pStyle w:val="BodyText"/>
      </w:pPr>
      <w:r>
        <w:t xml:space="preserve">That night, the silence between us was different. It was not the strategic silence of conspirators, but the hollow silence of a verdict felt in the bones. We lay in the dark, listening to the mechanical chisel, which now sounded not like industry, but like the ticking of a very large, very slow clock.</w:t>
      </w:r>
    </w:p>
    <w:p>
      <w:pPr>
        <w:pStyle w:val="BodyText"/>
      </w:pPr>
      <w:r>
        <w:t xml:space="preserve">The flaw in Céleste’s brilliant logic, the one my Verrat-trained mind had whispered, was now a visible crack in our foundation. To use love as a weapon is to offer it up to the battlefield. And Verrat was not a general who stormed battlefields. He was a naturalist who visited them after the conflict, to collect the interesting remains. We were shouting on our hill, but he was not an army to be drawn out. He was a curator, patiently waiting for the exhibit to be ready for acquisition.</w:t>
      </w:r>
    </w:p>
    <w:p>
      <w:pPr>
        <w:pStyle w:val="BodyText"/>
      </w:pPr>
      <w:r>
        <w:t xml:space="preserve">Our monument, if we ever built it, would be un-collectible, yes. But he was not trying to collect the monument. He was trying to collect the</w:t>
      </w:r>
      <w:r>
        <w:t xml:space="preserve"> </w:t>
      </w:r>
      <w:r>
        <w:rPr>
          <w:i/>
          <w:iCs/>
        </w:rPr>
        <w:t xml:space="preserve">moment</w:t>
      </w:r>
      <w:r>
        <w:t xml:space="preserve"> </w:t>
      </w:r>
      <w:r>
        <w:t xml:space="preserve">of its creation—the passion, the fear, the collaboration, the love. He was letting us build our bonfire, not to storm it, but to pin the flames themselves under glass.</w:t>
      </w:r>
    </w:p>
    <w:p>
      <w:pPr>
        <w:pStyle w:val="BodyText"/>
      </w:pPr>
      <w:r>
        <w:t xml:space="preserve">Three days after the butterfly, the performance collapsed from within.</w:t>
      </w:r>
    </w:p>
    <w:p>
      <w:pPr>
        <w:pStyle w:val="BodyText"/>
      </w:pPr>
      <w:r>
        <w:t xml:space="preserve">It was Marcel who broke, his loyal, stoic frame finally buckling under the strain of the charade. He came to me in the back kitchen, his hands trembling as he poured a glass of water he did not drink. “Monsieur,” he said, not meeting my eye. “There is a man. He has been in the café across the street for four days. He reads the same newspaper. He drinks one coffee every two hours. He does not look at the paper. He looks at our door.”</w:t>
      </w:r>
    </w:p>
    <w:p>
      <w:pPr>
        <w:pStyle w:val="BodyText"/>
      </w:pPr>
      <w:r>
        <w:t xml:space="preserve">A spy. A mundane, professional watcher. Verrat had escalated from poetic gifts to professional surveillance. The game was moving from the symbolic to the operational.</w:t>
      </w:r>
    </w:p>
    <w:p>
      <w:pPr>
        <w:pStyle w:val="BodyText"/>
      </w:pPr>
      <w:r>
        <w:t xml:space="preserve">“Thank you, Marcel,” I said, the words ash in my mouth. “You should go. Visit your sister in Reims. Now.”</w:t>
      </w:r>
    </w:p>
    <w:p>
      <w:pPr>
        <w:pStyle w:val="BodyText"/>
      </w:pPr>
      <w:r>
        <w:t xml:space="preserve">He did not argue. He left within the hour, his relief a palpable, shameful thing in the air.</w:t>
      </w:r>
    </w:p>
    <w:p>
      <w:pPr>
        <w:pStyle w:val="BodyText"/>
      </w:pPr>
      <w:r>
        <w:t xml:space="preserve">Céleste and I stood in the empty, echoing atelier. The mechanical chisel tapped on, a stupid, relentless heartbeat. The staged chaos around us was suddenly just what it was: a pile of props, cloth, and dust. The myth we had built felt thin, a painted backdrop already curling at the edges.</w:t>
      </w:r>
    </w:p>
    <w:p>
      <w:pPr>
        <w:pStyle w:val="BodyText"/>
      </w:pPr>
      <w:r>
        <w:t xml:space="preserve">“It’s not working,” she said, her voice quiet and final. “He is not engaging with the spectacle. He is… cataloguing it. We are not drawing him out. We are giving him a front-row seat to our vivisection.”</w:t>
      </w:r>
    </w:p>
    <w:p>
      <w:pPr>
        <w:pStyle w:val="BodyText"/>
      </w:pPr>
      <w:r>
        <w:t xml:space="preserve">The truth of it was a physical blow. We had traded the hidden, intimate danger for a public, theatrical one, believing the audience would be our shield. But the only audience that mattered was him, and he was not watching the play. He was studying the actors’ physiologies, noting the pulse in the throat, the dilation of the pupils, the subtle tremor of a hand that betrays fear. We had made ourselves a living exhibit in his private museum.</w:t>
      </w:r>
    </w:p>
    <w:p>
      <w:pPr>
        <w:pStyle w:val="BodyText"/>
      </w:pPr>
      <w:r>
        <w:t xml:space="preserve">The hook for the next chapter was not in a new threat, but in the utter, suffocating success of our own plan. We had built the bonfire. We had shouted our location. And now, standing in the roaring light of the flames we had kindled, we finally saw him, not charging up the hill, but standing at the tree line at the base, a small, sharp tool in his hand, simply waiting for the light to be just right for his final sketch.</w:t>
      </w:r>
    </w:p>
    <w:p>
      <w:pPr>
        <w:pStyle w:val="BodyText"/>
      </w:pPr>
      <w:r>
        <w:t xml:space="preserve">He did not need to storm our monument. He was going to taxidermy the architects.</w:t>
      </w:r>
    </w:p>
    <w:p>
      <w:pPr>
        <w:pStyle w:val="BodyText"/>
      </w:pPr>
      <w:r>
        <w:t xml:space="preserve">Céleste turned from the window, her face etched in the unforgiving light of our own making. “The performance is over,” she said. “We have given him everything he needs. There is only one move left.”</w:t>
      </w:r>
    </w:p>
    <w:p>
      <w:pPr>
        <w:pStyle w:val="BodyText"/>
      </w:pPr>
      <w:r>
        <w:t xml:space="preserve">“What move?” I asked, the hollow in my chest widening.</w:t>
      </w:r>
    </w:p>
    <w:p>
      <w:pPr>
        <w:pStyle w:val="BodyText"/>
      </w:pPr>
      <w:r>
        <w:t xml:space="preserve">She walked to the table where the pressed butterfly lay under its glass. She did not look at it. She looked at me, and her eyes held no more performance, no more strategy, only a stark, unadorned truth.</w:t>
      </w:r>
    </w:p>
    <w:p>
      <w:pPr>
        <w:pStyle w:val="BodyText"/>
      </w:pPr>
      <w:r>
        <w:t xml:space="preserve">“We must finish the work. Not the phantom. The real one. We must make the masterpiece we have been pretending to make. We must give him a truth so vast, so complex, and so</w:t>
      </w:r>
      <w:r>
        <w:t xml:space="preserve"> </w:t>
      </w:r>
      <w:r>
        <w:rPr>
          <w:i/>
          <w:iCs/>
        </w:rPr>
        <w:t xml:space="preserve">complete</w:t>
      </w:r>
      <w:r>
        <w:t xml:space="preserve">, that even he cannot reduce it to a specimen. He can only own it, or break it trying. But he cannot pin it down.” She paused, and the ghost of a smile, the first real one in weeks, touched her lips. It was a smile of absolute surrender to a deeper gamble. “We have been building a decoy. Now, we must build the bomb. And then, Lucien, we must hand him the match.”</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t xml:space="preserve">CHAPTER TWENTY</w:t>
      </w:r>
    </w:p>
    <w:p>
      <w:pPr>
        <w:pStyle w:val="FirstParagraph"/>
      </w:pPr>
      <w:r>
        <w:t xml:space="preserve">The silence that followed Céleste’s pronouncement was not the absence of sound, but the presence of a new and heavier element. It was the quiet of a cathedral after the last stone has been set, a hollow, waiting vastness. The light in the room, which moments before had felt like a triumphant blaze of our own creation, now seemed to congeal around us, a luminous amber trapping us in the final, decisive moment of our own design. We had ceased to be strategists. We had become alchemists, and our base material was the sum of our collected lies, our performed agonies, our curated fears. We were to transmute this dross into a single, undeniable truth. The ambition of it was a kind of vertigo.</w:t>
      </w:r>
    </w:p>
    <w:p>
      <w:pPr>
        <w:pStyle w:val="BodyText"/>
      </w:pPr>
      <w:r>
        <w:t xml:space="preserve">I looked at the pressed butterfly under its glass dome. It was no longer a symbol of fragile, captured beauty. It was a blueprint. A thing that had been alive, that had been subjected to the most intimate violence—the pin, the gas, the meticulous spread—and had emerged not as a corpse, but as an artifact of a specific, eternal moment. That was the masterpiece we had to fabricate from our own living tissue. Not to escape him, but to present him with a specimen so perfect, so total, it would rupture the very logic of his collection.</w:t>
      </w:r>
    </w:p>
    <w:p>
      <w:pPr>
        <w:pStyle w:val="BodyText"/>
      </w:pPr>
      <w:r>
        <w:t xml:space="preserve">“He will know,” I said, the words tasting of the hollow in my chest. “The moment we shift our work, he will sense the change in pressure. He feels these things like a barometer feels a storm.”</w:t>
      </w:r>
    </w:p>
    <w:p>
      <w:pPr>
        <w:pStyle w:val="BodyText"/>
      </w:pPr>
      <w:r>
        <w:t xml:space="preserve">Céleste moved to the sideboard, where a carafe of water stood beside a forgotten glass of absinthe, its opaline green turned sickly in the light. She poured water, drank it as if it were medicine. “He will feel a change, yes. But he will interpret it as collapse. As the final, inevitable cracking of the facade under the strain of his gaze. He expects us to break, Lucien. He expects the performance to become a scream, and then a whimper. That is the specimen he desires: the moment of reduction. We will give him not a breakdown, but a</w:t>
      </w:r>
      <w:r>
        <w:t xml:space="preserve"> </w:t>
      </w:r>
      <w:r>
        <w:rPr>
          <w:i/>
          <w:iCs/>
        </w:rPr>
        <w:t xml:space="preserve">breakthrough</w:t>
      </w:r>
      <w:r>
        <w:t xml:space="preserve">. A thing he does not have a jar for.”</w:t>
      </w:r>
    </w:p>
    <w:p>
      <w:pPr>
        <w:pStyle w:val="BodyText"/>
      </w:pPr>
      <w:r>
        <w:t xml:space="preserve">The practicalities unfolded in my mind, cold and sharp as a scalpel’s edge. Our “work” for the past months had been a meticulously staged psychodrama—false leads planted in my journal, anatomical sketches Céleste would “accidentally” leave at cafés that hinted at a morbid obsession with the pulmonary artery, whispered arguments in public places about the ethics of preservation. It was all chaff, designed to draw the eye and convince our phantom that our masterpiece was a grand, blasphemous monument to death itself. The real work, the private work, had been stillborn, a thing we touched only in the deepest watches of the night, then hid away for fear its purity would be contaminated by the game.</w:t>
      </w:r>
    </w:p>
    <w:p>
      <w:pPr>
        <w:pStyle w:val="BodyText"/>
      </w:pPr>
      <w:r>
        <w:t xml:space="preserve">That work was not about death. It was about the precise architecture of a feeling that existed in the breath between two heartbeats. It was about the love that is not a balm, but a shared scar; the mortality that is not a terror, but a collaborator.</w:t>
      </w:r>
    </w:p>
    <w:p>
      <w:pPr>
        <w:pStyle w:val="BodyText"/>
      </w:pPr>
      <w:r>
        <w:t xml:space="preserve">“The heart,” I said, the memory of its weight in the velvet box a permanent stain on my palms. “We began with a heart. A literal, physical heart. He will expect us to end with one—encased in crystal, perhaps, or suspended in formalin. A literalization of the metaphor. A tidy conclusion.”</w:t>
      </w:r>
    </w:p>
    <w:p>
      <w:pPr>
        <w:pStyle w:val="BodyText"/>
      </w:pPr>
      <w:r>
        <w:t xml:space="preserve">Céleste nodded, her gaze turning inward, to the workshop of her own formidable intellect. “So we must give him a heart. But not one he can hold. We must give him the</w:t>
      </w:r>
      <w:r>
        <w:t xml:space="preserve"> </w:t>
      </w:r>
      <w:r>
        <w:rPr>
          <w:i/>
          <w:iCs/>
        </w:rPr>
        <w:t xml:space="preserve">system</w:t>
      </w:r>
      <w:r>
        <w:t xml:space="preserve">—the veins, the arteries, the nerves that feed it and the cage that protects it. We must give him the entire, humming apparatus of a life lived in full, desperate awareness of its own terminus. A love letter written with the ink of extinction.”</w:t>
      </w:r>
    </w:p>
    <w:p>
      <w:pPr>
        <w:pStyle w:val="BodyText"/>
      </w:pPr>
      <w:r>
        <w:t xml:space="preserve">The plan, then, was not a plan at all. It was a vow of authenticity in a theatre of lies. We would cease all production of the decoy. We would burn my false journals, destroy Céleste’s staged sketches. We would appear, to his watchful eyes, to have been broken by the pressure of his imminent revelation. We would seem to be in disarray, our project abandoned. And into that vacuum of expectation, we would pour the full, unguarded force of our real collaboration.</w:t>
      </w:r>
    </w:p>
    <w:p>
      <w:pPr>
        <w:pStyle w:val="BodyText"/>
      </w:pPr>
      <w:r>
        <w:t xml:space="preserve">The first week was a kind of death. We stopped leaving the atelier at strategic times. We let the dust settle on the windowsills. We ordered food delivered and left the trays to pile up by the door, a portrait of dissolution. I took to wearing the same shirt for days, cultivating the aura of a man unraveling. Céleste stopped arranging her hair; she let it fall in a dark, unkempt cascade, and the shadows under her eyes were not painted, but earned.</w:t>
      </w:r>
    </w:p>
    <w:p>
      <w:pPr>
        <w:pStyle w:val="BodyText"/>
      </w:pPr>
      <w:r>
        <w:t xml:space="preserve">And in the center of this cultivated ruin, we worked.</w:t>
      </w:r>
    </w:p>
    <w:p>
      <w:pPr>
        <w:pStyle w:val="BodyText"/>
      </w:pPr>
      <w:r>
        <w:t xml:space="preserve">We cleared the great marble slab of its morbid props—the wax models, the jars of pickled anomalies, the trays of antique surgical tools. We pushed it against the north-facing window, where the light was a constant, cool, analytic grey. Upon it, we began to build our bomb.</w:t>
      </w:r>
    </w:p>
    <w:p>
      <w:pPr>
        <w:pStyle w:val="BodyText"/>
      </w:pPr>
      <w:r>
        <w:t xml:space="preserve">It started with paper. Not the expensive, heavy stock we used for our forgeries, but cheap, large sheets of butcher’s paper, the kind used to wrap cuts of meat. Céleste began to map, not an anatomy, but an ecology. She drew with a piece of charcoal, her movements broad and sweeping, no longer the tight, controlled lines of deception. A great, branching tree emerged, its roots digging deep into the lower margin, but its branches did not hold leaves. They held moments. A root labeled</w:t>
      </w:r>
      <w:r>
        <w:t xml:space="preserve"> </w:t>
      </w:r>
      <w:r>
        <w:rPr>
          <w:i/>
          <w:iCs/>
        </w:rPr>
        <w:t xml:space="preserve">Père Lachaise Mud</w:t>
      </w:r>
      <w:r>
        <w:t xml:space="preserve"> </w:t>
      </w:r>
      <w:r>
        <w:t xml:space="preserve">branched into</w:t>
      </w:r>
      <w:r>
        <w:t xml:space="preserve"> </w:t>
      </w:r>
      <w:r>
        <w:rPr>
          <w:i/>
          <w:iCs/>
        </w:rPr>
        <w:t xml:space="preserve">The Weight of the Velvet Box</w:t>
      </w:r>
      <w:r>
        <w:t xml:space="preserve">, which split into</w:t>
      </w:r>
      <w:r>
        <w:t xml:space="preserve"> </w:t>
      </w:r>
      <w:r>
        <w:rPr>
          <w:i/>
          <w:iCs/>
        </w:rPr>
        <w:t xml:space="preserve">The Smell of Tuberose and Formaldehyde</w:t>
      </w:r>
      <w:r>
        <w:t xml:space="preserve">, which twined around a branch stemming from</w:t>
      </w:r>
      <w:r>
        <w:t xml:space="preserve"> </w:t>
      </w:r>
      <w:r>
        <w:rPr>
          <w:i/>
          <w:iCs/>
        </w:rPr>
        <w:t xml:space="preserve">The First Lie We Told Each Other (The Taste of Almonds)</w:t>
      </w:r>
      <w:r>
        <w:t xml:space="preserve">.</w:t>
      </w:r>
    </w:p>
    <w:p>
      <w:pPr>
        <w:pStyle w:val="BodyText"/>
      </w:pPr>
      <w:r>
        <w:t xml:space="preserve">It was not a diagram. It was a nervous system.</w:t>
      </w:r>
    </w:p>
    <w:p>
      <w:pPr>
        <w:pStyle w:val="BodyText"/>
      </w:pPr>
      <w:r>
        <w:t xml:space="preserve">My role was text. I wrote not in my elegant, coded journal, but directly onto the paper, around her drawings, between the branches, in the white spaces that represented the silences between our words. I transcribed remembered conversations verbatim, with all their stutters and malapropisms. I described the exact quality of the pain in my side the day I realized I would die without having understood her. I wrote a three-page dissection of the hollow sound her spoon made against her teacup on the morning after we first slept together, a sound that seemed to contain the entire, fragile architecture of our new world.</w:t>
      </w:r>
    </w:p>
    <w:p>
      <w:pPr>
        <w:pStyle w:val="BodyText"/>
      </w:pPr>
      <w:r>
        <w:t xml:space="preserve">We were not creating art. We were performing an autopsy on our own entanglement, and inviting the world—inviting</w:t>
      </w:r>
      <w:r>
        <w:t xml:space="preserve"> </w:t>
      </w:r>
      <w:r>
        <w:rPr>
          <w:i/>
          <w:iCs/>
        </w:rPr>
        <w:t xml:space="preserve">him</w:t>
      </w:r>
      <w:r>
        <w:t xml:space="preserve">—to witness the procedure.</w:t>
      </w:r>
    </w:p>
    <w:p>
      <w:pPr>
        <w:pStyle w:val="BodyText"/>
      </w:pPr>
      <w:r>
        <w:t xml:space="preserve">The sheer vulnerability of it was a continuous, low-grade agony. It felt like walking through the opera house we had so carefully constructed, stripping off our costumes, and then proceeding to flay ourselves open on the stage, under the same bright lights. Every word I wrote was a potential weapon I was forging for our enemy. Every connection Céleste drew was a thread he could pull to unravel us. That was the gamble. We were betting our sanity, our love, our very selves, on the proposition that a thing fully known, fully exposed, becomes invulnerable to mere collection. A pinned butterfly is beautiful because its life is absent. We were aiming to make a thing so vibrantly, painfully</w:t>
      </w:r>
      <w:r>
        <w:t xml:space="preserve"> </w:t>
      </w:r>
      <w:r>
        <w:rPr>
          <w:i/>
          <w:iCs/>
        </w:rPr>
        <w:t xml:space="preserve">present</w:t>
      </w:r>
      <w:r>
        <w:t xml:space="preserve"> </w:t>
      </w:r>
      <w:r>
        <w:t xml:space="preserve">that the pin would seem a ludicrous, feeble imposition.</w:t>
      </w:r>
    </w:p>
    <w:p>
      <w:pPr>
        <w:pStyle w:val="BodyText"/>
      </w:pPr>
      <w:r>
        <w:t xml:space="preserve">One afternoon, perhaps ten days into this fervid, secret work, the expected pressure made itself known. It did not come as a dramatic confrontation. It came as a correction.</w:t>
      </w:r>
    </w:p>
    <w:p>
      <w:pPr>
        <w:pStyle w:val="BodyText"/>
      </w:pPr>
      <w:r>
        <w:t xml:space="preserve">I had gone out, for the first time in a week, to procure more ink. The autumn air was a shock, a crisp, vinegar wash after the cloistered, introspective atmosphere of the atelier. I felt exposed, my skin too thin, as if the narrative we were building had rendered me translucent. I was on the Rue des Saints-Pères, clutching a bottle of India ink, when I saw it.</w:t>
      </w:r>
    </w:p>
    <w:p>
      <w:pPr>
        <w:pStyle w:val="BodyText"/>
      </w:pPr>
      <w:r>
        <w:t xml:space="preserve">In the window of a small, respectable bookbinder’s shop, between a volume of botanical prints and a treatise on medieval liturgy, was a familiar object. It was a leather-bound notebook, its cover tooled with a pattern of thorns and lilies. My notebook. Or rather, the false one I had “lost” at the Morgue months ago, the one filled with deliberately deranged musings on arterial spray and the aesthetics of suffocation.</w:t>
      </w:r>
    </w:p>
    <w:p>
      <w:pPr>
        <w:pStyle w:val="BodyText"/>
      </w:pPr>
      <w:r>
        <w:t xml:space="preserve">It was displayed not prominently, but carefully, as a piece of curios. A small card beside it read:</w:t>
      </w:r>
      <w:r>
        <w:t xml:space="preserve"> </w:t>
      </w:r>
      <w:r>
        <w:rPr>
          <w:i/>
          <w:iCs/>
        </w:rPr>
        <w:t xml:space="preserve">From the collection of a Parisian aesthete. Unique morbidiana.</w:t>
      </w:r>
    </w:p>
    <w:p>
      <w:pPr>
        <w:pStyle w:val="BodyText"/>
      </w:pPr>
      <w:r>
        <w:t xml:space="preserve">The message was exquisitely clear. He had it. He had authenticated it as a genuine artifact of my decay. He was showing me that he had catalogued it, placed it in context. It was no longer a tool of my deception; it was a specimen in his cabinet. He was telling me he had won that round. More chillingly, he was demonstrating his method: he did not steal with violence, but with curation. He placed the fragments of your life into a narrative of his own choosing.</w:t>
      </w:r>
    </w:p>
    <w:p>
      <w:pPr>
        <w:pStyle w:val="BodyText"/>
      </w:pPr>
      <w:r>
        <w:t xml:space="preserve">I returned to the atelier, the bottle of ink cold in my hand. I told Céleste. She listened, her face impassive, then walked to our sprawling map on the marble slab. She picked up her charcoal. In a clear space near the top, she drew a simple, elegant rectangle to represent the notebook. Then she drew a line from it, not to any of our personal moments, but to a phrase I had written days before:</w:t>
      </w:r>
      <w:r>
        <w:t xml:space="preserve"> </w:t>
      </w:r>
      <w:r>
        <w:rPr>
          <w:i/>
          <w:iCs/>
        </w:rPr>
        <w:t xml:space="preserve">The fear of being misinterpreted is the root of all performance.</w:t>
      </w:r>
    </w:p>
    <w:p>
      <w:pPr>
        <w:pStyle w:val="BodyText"/>
      </w:pPr>
      <w:r>
        <w:t xml:space="preserve">She connected his evidence to our truth.</w:t>
      </w:r>
    </w:p>
    <w:p>
      <w:pPr>
        <w:pStyle w:val="BodyText"/>
      </w:pPr>
      <w:r>
        <w:t xml:space="preserve">“Good,” she said, her voice low and fierce. “Let him have the prop. It only makes the actor’s real tears more potent by contrast.”</w:t>
      </w:r>
    </w:p>
    <w:p>
      <w:pPr>
        <w:pStyle w:val="BodyText"/>
      </w:pPr>
      <w:r>
        <w:t xml:space="preserve">The work intensified. Our map grew, consuming more paper, spreading onto the walls. We began to incorporate physical objects, but not as morbid relics. We pinned a dried, ordinary oak leaf to a branch about transient beauty. We sealed a drop of my blood, and a drop of hers, mixed on a glass slide, near a nexus concerning shared vulnerability. We suspended one of her hairpins from a string over a passage describing the quiet trust of sleeping beside her. It was a messy, sprawling, gloriously alive contraption. It looked nothing like art. It looked like the inside of a mind in the act of loving, fearing, and remembering.</w:t>
      </w:r>
    </w:p>
    <w:p>
      <w:pPr>
        <w:pStyle w:val="BodyText"/>
      </w:pPr>
      <w:r>
        <w:t xml:space="preserve">We were building a heart not of muscle, but of memory and nerve.</w:t>
      </w:r>
    </w:p>
    <w:p>
      <w:pPr>
        <w:pStyle w:val="BodyText"/>
      </w:pPr>
      <w:r>
        <w:t xml:space="preserve">The crisis, when it came, was internal. It was not about him. It was about us. The process of absolute honesty became a minefield. In mapping our connection, we were forced to chart its fault lines. Late one night, working by the guttering light of two gas lamps, I wrote a long passage about the first time I had seen her with the poet, Armand, early in our acquaintance. I described the specific, acidic twist of jealousy, not because I thought her unfaithful, but because I saw in their easy rapport a version of herself I could not access—a self that was light, unburdened, not forged in the grim kiln of our shared conspiracy.</w:t>
      </w:r>
    </w:p>
    <w:p>
      <w:pPr>
        <w:pStyle w:val="BodyText"/>
      </w:pPr>
      <w:r>
        <w:t xml:space="preserve">Céleste read it over my shoulder. Her silence was different. It had a density to it.</w:t>
      </w:r>
    </w:p>
    <w:p>
      <w:pPr>
        <w:pStyle w:val="BodyText"/>
      </w:pPr>
      <w:r>
        <w:t xml:space="preserve">“You never mentioned that,” she said finally.</w:t>
      </w:r>
    </w:p>
    <w:p>
      <w:pPr>
        <w:pStyle w:val="BodyText"/>
      </w:pPr>
      <w:r>
        <w:t xml:space="preserve">“It was unworthy,” I replied, not looking up. “A petty feeling. It does not belong on the map.”</w:t>
      </w:r>
    </w:p>
    <w:p>
      <w:pPr>
        <w:pStyle w:val="BodyText"/>
      </w:pPr>
      <w:r>
        <w:t xml:space="preserve">“Everything belongs on the map,” she said, her voice tight. “That is the point. But you have mislabeled it.” She took the charcoal from behind her ear. She did not erase my words. She drew a new branch from that moment. She labeled it</w:t>
      </w:r>
      <w:r>
        <w:t xml:space="preserve"> </w:t>
      </w:r>
      <w:r>
        <w:rPr>
          <w:i/>
          <w:iCs/>
        </w:rPr>
        <w:t xml:space="preserve">The First Awareness of the Cost</w:t>
      </w:r>
      <w:r>
        <w:t xml:space="preserve">. And from that branch, she drew a line to a recent entry of her own, a single sentence:</w:t>
      </w:r>
      <w:r>
        <w:t xml:space="preserve"> </w:t>
      </w:r>
      <w:r>
        <w:rPr>
          <w:i/>
          <w:iCs/>
        </w:rPr>
        <w:t xml:space="preserve">I sometimes miss the woman who could be surprised.</w:t>
      </w:r>
    </w:p>
    <w:p>
      <w:pPr>
        <w:pStyle w:val="BodyText"/>
      </w:pPr>
      <w:r>
        <w:t xml:space="preserve">We stared at the connection. It was a raw, painful synapse firing in the organism we were creating. It was true. It was devastating. For a moment, the whole project felt like a catastrophic error, a act of mutual vivisection from which we would not recover. The love we were mapping was not a simple, heroic thing. It was a complex, damaged organism, grown in a poisoned garden. Exposing its diseased tissues felt like killing it.</w:t>
      </w:r>
    </w:p>
    <w:p>
      <w:pPr>
        <w:pStyle w:val="BodyText"/>
      </w:pPr>
      <w:r>
        <w:t xml:space="preserve">I reached out and covered her hand, which was trembling slightly, with mine. The charcoal dust smudged our skin, grey on white. We did not speak. We simply looked at the truth we had made together, ugly and beautiful in its completeness. In that moment, the last vestige of performance between us evaporated. The phantom, the audience, the world—they all receded into a distant blur. There was only the work, and the two of us, holding the raw, bleeding ends of it.</w:t>
      </w:r>
    </w:p>
    <w:p>
      <w:pPr>
        <w:pStyle w:val="BodyText"/>
      </w:pPr>
      <w:r>
        <w:t xml:space="preserve">That was the moment we finished. Not because the map was complete—it could never be complete—but because we had placed the final, essential component: the unflinching acceptance of our own damage. The masterpiece was not the paper, or the words, or the objects. It was the shared, terrifying willingness to be known.</w:t>
      </w:r>
    </w:p>
    <w:p>
      <w:pPr>
        <w:pStyle w:val="BodyText"/>
      </w:pPr>
      <w:r>
        <w:t xml:space="preserve">We spent the next day in a state of strange, quiet calm. We cleaned the atelier. We washed. We dressed with simple, deliberate care. We rolled up the vast, sprawling map into a single, thick cylinder, tied with a plain piece of twine. It was heavy. It contained the weight of our combined lives.</w:t>
      </w:r>
    </w:p>
    <w:p>
      <w:pPr>
        <w:pStyle w:val="BodyText"/>
      </w:pPr>
      <w:r>
        <w:t xml:space="preserve">As evening fell, painting the room in tones of violet and ash, Céleste took the pressed butterfly from under its glass dome. She placed it carefully on the now-bare marble slab. She looked at me, and her eyes were clear, like a sky after a purging storm.</w:t>
      </w:r>
    </w:p>
    <w:p>
      <w:pPr>
        <w:pStyle w:val="BodyText"/>
      </w:pPr>
      <w:r>
        <w:t xml:space="preserve">“The performance is over,” she said again, echoing her words from weeks before, but now their meaning had been inverted. “Now we deliver the artifact.”</w:t>
      </w:r>
    </w:p>
    <w:p>
      <w:pPr>
        <w:pStyle w:val="BodyText"/>
      </w:pPr>
      <w:r>
        <w:t xml:space="preserve">We did not sneak. We did not devise an elaborate drop. We walked out into the deepening twilight, the cylinder of paper under my arm, a final, shared heartbeat between us. We went to the one place we knew he would be watching, the place where this had all begun: the Jardin des Plantes, near the silent, shuttered galleries of the old zoological museum.</w:t>
      </w:r>
    </w:p>
    <w:p>
      <w:pPr>
        <w:pStyle w:val="BodyText"/>
      </w:pPr>
      <w:r>
        <w:t xml:space="preserve">The air was cold. The paths were deserted. We stopped on a gravel walkway between bare-branched trees. I placed the cylinder on a stone bench. Céleste took from her pocket a single, plain white card. On it, she had written, in her precise hand, only a title. She placed it on top of the cylinder.</w:t>
      </w:r>
    </w:p>
    <w:p>
      <w:pPr>
        <w:pStyle w:val="BodyText"/>
      </w:pPr>
      <w:r>
        <w:t xml:space="preserve">It read:</w:t>
      </w:r>
      <w:r>
        <w:t xml:space="preserve"> </w:t>
      </w:r>
      <w:r>
        <w:rPr>
          <w:i/>
          <w:iCs/>
        </w:rPr>
        <w:t xml:space="preserve">For the Curator: A Complete Anatomy of a Living Thing.</w:t>
      </w:r>
    </w:p>
    <w:p>
      <w:pPr>
        <w:pStyle w:val="BodyText"/>
      </w:pPr>
      <w:r>
        <w:t xml:space="preserve">We turned and walked away, leaving our hearts, our minds, our love, and our mortality exposed on a public bench. We did not look back. To look back would be to doubt, to perform, to invite the spectre of an audience. We simply walked, side by side, our shoulders touching, into the gathering dark. The act of delivery was not a challenge, nor a taunt. It was a statement of fact. The specimen was ready for acquisition.</w:t>
      </w:r>
    </w:p>
    <w:p>
      <w:pPr>
        <w:pStyle w:val="BodyText"/>
      </w:pPr>
      <w:r>
        <w:t xml:space="preserve">The hook for the next chapter would not be found in a chase, or a threat, or a hidden revelation. It would be found in the silence that followed the offering. It would be in the waiting. We had handed him the match. Now we would have to stand, hands empty, hearts terrifyingly full, and witness what he chose to do with the conflagration we had built. Would he try to pin it? Would he try to stuff it into a display case? Or would the sheer, radiant, messy life of it simply burn his museum down?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first thing you must understand is that waiting is not a passive state. It is a form of active erosion. The silence that followed our offering in the Jardin des Plantes was not an absence of sound; it was a substance, thick as the river fog that crept over the quais at dawn, filling the spaces between buildings, between breaths, between one heartbeat and the next. It was a laboratory vacuum, and within it, every minute detail of our existence began to swell, to throb, to threaten spontaneous combustion.</w:t>
      </w:r>
    </w:p>
    <w:p>
      <w:pPr>
        <w:pStyle w:val="BodyText"/>
      </w:pPr>
      <w:r>
        <w:t xml:space="preserve">We returned to the</w:t>
      </w:r>
      <w:r>
        <w:t xml:space="preserve"> </w:t>
      </w:r>
      <w:r>
        <w:rPr>
          <w:i/>
          <w:iCs/>
        </w:rPr>
        <w:t xml:space="preserve">atelier</w:t>
      </w:r>
      <w:r>
        <w:t xml:space="preserve">, that grand, stained vessel of our recent history. The light was different now. The performing, autopsying glare of October had been replaced by a grey, woolen dampness that seeped through the windows and seemed to absorb sound, colour, and hope in equal measure. The marble slab was bare, save for the ghost-impression of the butterfly’s wings. The tools of our artifice—the scalpels, the inks, the vials of pigment and poison—lay where we had abandoned them, now just clutter. The performance, as Céleste had declared, was over. We were left with the set dressing, and the terrifying quiet of an empty house after the final curtain.</w:t>
      </w:r>
    </w:p>
    <w:p>
      <w:pPr>
        <w:pStyle w:val="BodyText"/>
      </w:pPr>
      <w:r>
        <w:t xml:space="preserve">I found I could not be still. My body, so long a curated object of display, rebelled against the inertia. I polished lenses that needed no polishing. I rearranged books by the colour of their spines. I traced the path my boots had taken that first day through the dust on the parquet, as if following the trail of a ghost. Céleste, by contrast, became a study in profound stillness. She sat in the high-backed chair by the cold stove, a blanket over her knees, her gaze fixed on the middle distance. She was not looking at anything in the room. She was listening to the silence, parsing its layers, measuring its depth.</w:t>
      </w:r>
    </w:p>
    <w:p>
      <w:pPr>
        <w:pStyle w:val="BodyText"/>
      </w:pPr>
      <w:r>
        <w:t xml:space="preserve">“He will not come here,” she said on the second day, her voice startling in the muffled air. It was not a guess. It was a conclusion drawn from a lifetime of understanding his taxonomy of power. “He does not retrieve. He summons. He creates a circumstance, and the specimen is delivered to the jar.”</w:t>
      </w:r>
    </w:p>
    <w:p>
      <w:pPr>
        <w:pStyle w:val="BodyText"/>
      </w:pPr>
      <w:r>
        <w:t xml:space="preserve">“Then we wait for the circumstance,” I replied, my own voice too loud, too sharp.</w:t>
      </w:r>
    </w:p>
    <w:p>
      <w:pPr>
        <w:pStyle w:val="BodyText"/>
      </w:pPr>
      <w:r>
        <w:t xml:space="preserve">“No,” she said, turning her clear, post-storm eyes on me. “We live. That is the circumstance. That is the conflagration he must now contend with.”</w:t>
      </w:r>
    </w:p>
    <w:p>
      <w:pPr>
        <w:pStyle w:val="BodyText"/>
      </w:pPr>
      <w:r>
        <w:t xml:space="preserve">And so we attempted to live. We bought bread from the baker on rue Cuvier. We drank coffee that tasted of chicory and regret. We slept in the same narrow bed under the eaves, our bodies curved together like parentheses around the unspeakable sentence of our future. Our lovemaking was different now—not a performance of passion, nor a desperate grappling against mortality, but a quiet, deliberate reaffirmation of presence. A heartbeat located in the dark. A proof of continuity. It was tender, and it was devastating.</w:t>
      </w:r>
    </w:p>
    <w:p>
      <w:pPr>
        <w:pStyle w:val="BodyText"/>
      </w:pPr>
      <w:r>
        <w:t xml:space="preserve">On the third day, the silence broke. But not with a summons.</w:t>
      </w:r>
    </w:p>
    <w:p>
      <w:pPr>
        <w:pStyle w:val="BodyText"/>
      </w:pPr>
      <w:r>
        <w:t xml:space="preserve">It was a parcel. Delivered not by a uniformed lackey of the</w:t>
      </w:r>
      <w:r>
        <w:t xml:space="preserve"> </w:t>
      </w:r>
      <w:r>
        <w:rPr>
          <w:i/>
          <w:iCs/>
        </w:rPr>
        <w:t xml:space="preserve">Muséum</w:t>
      </w:r>
      <w:r>
        <w:t xml:space="preserve">, but by a sullen-faced urchin who thrust the wrapped package into my hands, mumbled an address near Les Halles, and vanished into the mist. The package was rectangular, flat, and about the size of a large book. It was wrapped in plain brown paper and tied with common twine. There was no note.</w:t>
      </w:r>
    </w:p>
    <w:p>
      <w:pPr>
        <w:pStyle w:val="BodyText"/>
      </w:pPr>
      <w:r>
        <w:t xml:space="preserve">We brought it to the slab, the site of all our previous dissections. With a bone-saw, I cut the twine. With a painter’s palette knife, Céleste slit the paper. Beneath it was a portfolio of fine, grey cardstock, its cover blank.</w:t>
      </w:r>
    </w:p>
    <w:p>
      <w:pPr>
        <w:pStyle w:val="BodyText"/>
      </w:pPr>
      <w:r>
        <w:t xml:space="preserve">We looked at each other. This was not his style. Verrat favoured grand gestures, theatrical reveals. This was anonymous, bureaucratic. It was more unnerving.</w:t>
      </w:r>
    </w:p>
    <w:p>
      <w:pPr>
        <w:pStyle w:val="BodyText"/>
      </w:pPr>
      <w:r>
        <w:t xml:space="preserve">Céleste opened the cover.</w:t>
      </w:r>
    </w:p>
    <w:p>
      <w:pPr>
        <w:pStyle w:val="BodyText"/>
      </w:pPr>
      <w:r>
        <w:t xml:space="preserve">Inside were not pages of text, but maps. Exquisitely detailed, hand-drawn maps of Paris. But not the Paris of boulevards and monuments. These were anatomical maps. The city rendered as a living body. The Seine was not a river, but the</w:t>
      </w:r>
      <w:r>
        <w:t xml:space="preserve"> </w:t>
      </w:r>
      <w:r>
        <w:rPr>
          <w:i/>
          <w:iCs/>
        </w:rPr>
        <w:t xml:space="preserve">Aorta parisiensis</w:t>
      </w:r>
      <w:r>
        <w:t xml:space="preserve">, its major tributaries labelled as arterial branches. The Buttes-Chaumont was the</w:t>
      </w:r>
      <w:r>
        <w:t xml:space="preserve"> </w:t>
      </w:r>
      <w:r>
        <w:rPr>
          <w:i/>
          <w:iCs/>
        </w:rPr>
        <w:t xml:space="preserve">Pulmo sinister</w:t>
      </w:r>
      <w:r>
        <w:t xml:space="preserve">, the Bois de Boulogne the</w:t>
      </w:r>
      <w:r>
        <w:t xml:space="preserve"> </w:t>
      </w:r>
      <w:r>
        <w:rPr>
          <w:i/>
          <w:iCs/>
        </w:rPr>
        <w:t xml:space="preserve">Pulmo dexter</w:t>
      </w:r>
      <w:r>
        <w:t xml:space="preserve">. Montmartre was the</w:t>
      </w:r>
      <w:r>
        <w:t xml:space="preserve"> </w:t>
      </w:r>
      <w:r>
        <w:rPr>
          <w:i/>
          <w:iCs/>
        </w:rPr>
        <w:t xml:space="preserve">Cerebellum</w:t>
      </w:r>
      <w:r>
        <w:t xml:space="preserve">, the Île de la Cité the</w:t>
      </w:r>
      <w:r>
        <w:t xml:space="preserve"> </w:t>
      </w:r>
      <w:r>
        <w:rPr>
          <w:i/>
          <w:iCs/>
        </w:rPr>
        <w:t xml:space="preserve">Cor</w:t>
      </w:r>
      <w:r>
        <w:t xml:space="preserve">. The catacombs were meticulously charted as the</w:t>
      </w:r>
      <w:r>
        <w:t xml:space="preserve"> </w:t>
      </w:r>
      <w:r>
        <w:rPr>
          <w:i/>
          <w:iCs/>
        </w:rPr>
        <w:t xml:space="preserve">Skeletal structure</w:t>
      </w:r>
      <w:r>
        <w:t xml:space="preserve">. The grand sewers were the</w:t>
      </w:r>
      <w:r>
        <w:t xml:space="preserve"> </w:t>
      </w:r>
      <w:r>
        <w:rPr>
          <w:i/>
          <w:iCs/>
        </w:rPr>
        <w:t xml:space="preserve">Systema digestivum</w:t>
      </w:r>
      <w:r>
        <w:t xml:space="preserve">.</w:t>
      </w:r>
    </w:p>
    <w:p>
      <w:pPr>
        <w:pStyle w:val="BodyText"/>
      </w:pPr>
      <w:r>
        <w:t xml:space="preserve">It was a madman’s masterpiece. A cartography of obsession. And in the margins, in a precise, microscopic hand that was unmistakably Verrat’s, were notes. Observations on the “circulation” of omnibuses, the “lymphatic stagnation” of certain slums, the “neural firing” of telegraph lines.</w:t>
      </w:r>
    </w:p>
    <w:p>
      <w:pPr>
        <w:pStyle w:val="BodyText"/>
      </w:pPr>
      <w:r>
        <w:t xml:space="preserve">“It’s his life’s work,” Céleste whispered, her finger hovering over the lines denoting the Jardin des Plantes, which was labelled</w:t>
      </w:r>
      <w:r>
        <w:t xml:space="preserve"> </w:t>
      </w:r>
      <w:r>
        <w:rPr>
          <w:i/>
          <w:iCs/>
        </w:rPr>
        <w:t xml:space="preserve">Glandula pinealis—The Seat of the Soul</w:t>
      </w:r>
      <w:r>
        <w:t xml:space="preserve">. “This is how he sees the world. Not as a collection of things, but as a single, vast, dissectible organism.”</w:t>
      </w:r>
    </w:p>
    <w:p>
      <w:pPr>
        <w:pStyle w:val="BodyText"/>
      </w:pPr>
      <w:r>
        <w:t xml:space="preserve">“Why give it to us?” I asked, a cold dread seeping into my veins. “Is it a blueprint? A confession?”</w:t>
      </w:r>
    </w:p>
    <w:p>
      <w:pPr>
        <w:pStyle w:val="BodyText"/>
      </w:pPr>
      <w:r>
        <w:t xml:space="preserve">“It’s a translation,” she said, her eyes scanning the dense notations. “He received our document.</w:t>
      </w:r>
      <w:r>
        <w:t xml:space="preserve"> </w:t>
      </w:r>
      <w:r>
        <w:rPr>
          <w:i/>
          <w:iCs/>
        </w:rPr>
        <w:t xml:space="preserve">A Complete Anatomy of a Living Thing</w:t>
      </w:r>
      <w:r>
        <w:t xml:space="preserve">. He is replying in his native tongue. He is showing us he understands the language.”</w:t>
      </w:r>
    </w:p>
    <w:p>
      <w:pPr>
        <w:pStyle w:val="BodyText"/>
      </w:pPr>
      <w:r>
        <w:t xml:space="preserve">At the back of the portfolio, we found it. A single, newer sheet, slipped between the pages. A map of a specific arrondissement, the Fifth, centred on our</w:t>
      </w:r>
      <w:r>
        <w:t xml:space="preserve"> </w:t>
      </w:r>
      <w:r>
        <w:rPr>
          <w:i/>
          <w:iCs/>
        </w:rPr>
        <w:t xml:space="preserve">atelier</w:t>
      </w:r>
      <w:r>
        <w:t xml:space="preserve"> </w:t>
      </w:r>
      <w:r>
        <w:t xml:space="preserve">and the</w:t>
      </w:r>
      <w:r>
        <w:t xml:space="preserve"> </w:t>
      </w:r>
      <w:r>
        <w:rPr>
          <w:i/>
          <w:iCs/>
        </w:rPr>
        <w:t xml:space="preserve">Muséum</w:t>
      </w:r>
      <w:r>
        <w:t xml:space="preserve">. And upon this map, drawn in faint red ink, was a route. It began at the gates of the Jardin des Plantes, where we had left our cylinder. It wound through the streets, a meandering, almost circulatory path, passing by the</w:t>
      </w:r>
      <w:r>
        <w:t xml:space="preserve"> </w:t>
      </w:r>
      <w:r>
        <w:rPr>
          <w:i/>
          <w:iCs/>
        </w:rPr>
        <w:t xml:space="preserve">atelier</w:t>
      </w:r>
      <w:r>
        <w:t xml:space="preserve">, the morgue at Clamart, the church of Saint-Médard, and finally, terminating not at the</w:t>
      </w:r>
      <w:r>
        <w:t xml:space="preserve"> </w:t>
      </w:r>
      <w:r>
        <w:rPr>
          <w:i/>
          <w:iCs/>
        </w:rPr>
        <w:t xml:space="preserve">Muséum</w:t>
      </w:r>
      <w:r>
        <w:t xml:space="preserve">, but at a small, nondescript building on rue Lacépède, marked only with a symbol: a single, unblinking eye.</w:t>
      </w:r>
    </w:p>
    <w:p>
      <w:pPr>
        <w:pStyle w:val="BodyText"/>
      </w:pPr>
      <w:r>
        <w:t xml:space="preserve">It was not a summons. It was an invitation to follow a trail of thought.</w:t>
      </w:r>
    </w:p>
    <w:p>
      <w:pPr>
        <w:pStyle w:val="BodyText"/>
      </w:pPr>
      <w:r>
        <w:t xml:space="preserve">“He wants us to see what he saw,” I said. “To walk the path of his understanding.”</w:t>
      </w:r>
    </w:p>
    <w:p>
      <w:pPr>
        <w:pStyle w:val="BodyText"/>
      </w:pPr>
      <w:r>
        <w:t xml:space="preserve">“It’s a trap,” I added, the practical part of my mind, the survivor, finally sparking to life.</w:t>
      </w:r>
    </w:p>
    <w:p>
      <w:pPr>
        <w:pStyle w:val="BodyText"/>
      </w:pPr>
      <w:r>
        <w:t xml:space="preserve">“Of course it is,” Céleste replied, closing the portfolio with a soft, definitive sound. “But not one of sprung steel and falling nets. It’s an intellectual trap. He is challenging us to see the city through his lens, and in doing so, to walk voluntarily into his presence. To become a part of his catalogue, not as stolen specimens, but as willing contributors to the grand diagnosis.”</w:t>
      </w:r>
    </w:p>
    <w:p>
      <w:pPr>
        <w:pStyle w:val="BodyText"/>
      </w:pPr>
      <w:r>
        <w:t xml:space="preserve">We had a choice. We could burn the maps. We could flee to Brussels, to Geneva. We could attempt to vanish into the grey anonymity of a life without curation. But we both knew, without speaking, that such a life was now impossible. We had authored our own anatomy. To run now would be to declare it a fiction. To live meant to see the narrative through to its final, logical, and perhaps lethal, conclusion.</w:t>
      </w:r>
    </w:p>
    <w:p>
      <w:pPr>
        <w:pStyle w:val="BodyText"/>
      </w:pPr>
      <w:r>
        <w:t xml:space="preserve">So we walked.</w:t>
      </w:r>
    </w:p>
    <w:p>
      <w:pPr>
        <w:pStyle w:val="BodyText"/>
      </w:pPr>
      <w:r>
        <w:t xml:space="preserve">We began at the bench in the Jardin, now just a cold slab of stone. We followed the red line on the map, which corresponded to no visible mark on the earth, but which existed now as a thread in our minds. We walked past the shuttered zoological galleries, and I saw them not as buildings, but as</w:t>
      </w:r>
      <w:r>
        <w:t xml:space="preserve"> </w:t>
      </w:r>
      <w:r>
        <w:rPr>
          <w:i/>
          <w:iCs/>
        </w:rPr>
        <w:t xml:space="preserve">display cases for extinct nervous systems</w:t>
      </w:r>
      <w:r>
        <w:t xml:space="preserve">. We passed the</w:t>
      </w:r>
      <w:r>
        <w:t xml:space="preserve"> </w:t>
      </w:r>
      <w:r>
        <w:rPr>
          <w:i/>
          <w:iCs/>
        </w:rPr>
        <w:t xml:space="preserve">atelier</w:t>
      </w:r>
      <w:r>
        <w:t xml:space="preserve">, and I felt its windows as</w:t>
      </w:r>
      <w:r>
        <w:t xml:space="preserve"> </w:t>
      </w:r>
      <w:r>
        <w:rPr>
          <w:i/>
          <w:iCs/>
        </w:rPr>
        <w:t xml:space="preserve">observational lenses</w:t>
      </w:r>
      <w:r>
        <w:t xml:space="preserve">. The morgue at Clamart was a</w:t>
      </w:r>
      <w:r>
        <w:t xml:space="preserve"> </w:t>
      </w:r>
      <w:r>
        <w:rPr>
          <w:i/>
          <w:iCs/>
        </w:rPr>
        <w:t xml:space="preserve">specimen intake chamber</w:t>
      </w:r>
      <w:r>
        <w:t xml:space="preserve">. The little church of Saint-Médard, with its history of hysterical convulsions among its parishioners, was labelled on the map as a</w:t>
      </w:r>
      <w:r>
        <w:t xml:space="preserve"> </w:t>
      </w:r>
      <w:r>
        <w:rPr>
          <w:i/>
          <w:iCs/>
        </w:rPr>
        <w:t xml:space="preserve">site of fascinating pathological fervour</w:t>
      </w:r>
      <w:r>
        <w:t xml:space="preserve">.</w:t>
      </w:r>
    </w:p>
    <w:p>
      <w:pPr>
        <w:pStyle w:val="BodyText"/>
      </w:pPr>
      <w:r>
        <w:t xml:space="preserve">Verrat’s Paris was a city of relentless, morbid animation. Every cobblestone was a cell, every crowd a culture, every crime a symptom. It was horrifying. It was also, in a grotesque way, brilliantly coherent. He had diagnosed the entire metropolis with the fever of existence, and had dedicated his life to charting its progress.</w:t>
      </w:r>
    </w:p>
    <w:p>
      <w:pPr>
        <w:pStyle w:val="BodyText"/>
      </w:pPr>
      <w:r>
        <w:t xml:space="preserve">As we walked, a strange duality took hold. I was both the observer and the observed. I saw the city through Verrat’s chillingly clinical lens, and simultaneously felt myself being seen by that same lens. My hand in Céleste’s was no longer just a gesture of affection; it was a</w:t>
      </w:r>
      <w:r>
        <w:t xml:space="preserve"> </w:t>
      </w:r>
      <w:r>
        <w:rPr>
          <w:i/>
          <w:iCs/>
        </w:rPr>
        <w:t xml:space="preserve">symbiotic connection, worthy of note</w:t>
      </w:r>
      <w:r>
        <w:t xml:space="preserve">. The way she tilted her head to observe a bird on a branch was a</w:t>
      </w:r>
      <w:r>
        <w:t xml:space="preserve"> </w:t>
      </w:r>
      <w:r>
        <w:rPr>
          <w:i/>
          <w:iCs/>
        </w:rPr>
        <w:t xml:space="preserve">behavioural data point</w:t>
      </w:r>
      <w:r>
        <w:t xml:space="preserve">. Our love, that vast, unmanageable, radiant thing, was reduced on this map to a</w:t>
      </w:r>
      <w:r>
        <w:t xml:space="preserve"> </w:t>
      </w:r>
      <w:r>
        <w:rPr>
          <w:i/>
          <w:iCs/>
        </w:rPr>
        <w:t xml:space="preserve">potent, destabilizing hormone introduced into the system</w:t>
      </w:r>
      <w:r>
        <w:t xml:space="preserve">.</w:t>
      </w:r>
    </w:p>
    <w:p>
      <w:pPr>
        <w:pStyle w:val="BodyText"/>
      </w:pPr>
      <w:r>
        <w:t xml:space="preserve">We were living our truth, and with every step, we were allowing him to classify it.</w:t>
      </w:r>
    </w:p>
    <w:p>
      <w:pPr>
        <w:pStyle w:val="BodyText"/>
      </w:pPr>
      <w:r>
        <w:t xml:space="preserve">The building on rue Lacépède was as the map promised: small, plain, bourgeois. No plaque. No insignia. Just a green door and three stories of muted grey stone. The unblinking eye was not carved into the lintel; it was implied. This was a place of seeing.</w:t>
      </w:r>
    </w:p>
    <w:p>
      <w:pPr>
        <w:pStyle w:val="BodyText"/>
      </w:pPr>
      <w:r>
        <w:t xml:space="preserve">I raised my hand to knock. Céleste stayed it with her own.</w:t>
      </w:r>
    </w:p>
    <w:p>
      <w:pPr>
        <w:pStyle w:val="BodyText"/>
      </w:pPr>
      <w:r>
        <w:t xml:space="preserve">“Remember,” she said, her voice low and steady. “We are not specimens delivered. We are colleagues presenting a finding. We hold the authority of our own experience.”</w:t>
      </w:r>
    </w:p>
    <w:p>
      <w:pPr>
        <w:pStyle w:val="BodyText"/>
      </w:pPr>
      <w:r>
        <w:t xml:space="preserve">She turned the handle. The door was unlocked.</w:t>
      </w:r>
    </w:p>
    <w:p>
      <w:pPr>
        <w:pStyle w:val="BodyText"/>
      </w:pPr>
      <w:r>
        <w:t xml:space="preserve">We stepped into a vestibule that was a perfect replica of the anteroom to Verrat’s office at the</w:t>
      </w:r>
      <w:r>
        <w:t xml:space="preserve"> </w:t>
      </w:r>
      <w:r>
        <w:rPr>
          <w:i/>
          <w:iCs/>
        </w:rPr>
        <w:t xml:space="preserve">Muséum</w:t>
      </w:r>
      <w:r>
        <w:t xml:space="preserve">: the same black-and-white tiles, the same umbrella stand, the same smell of beeswax and stone dust. It was a set piece, designed to disorient, to suggest that we had never left his domain. A door at the far end stood ajar.</w:t>
      </w:r>
    </w:p>
    <w:p>
      <w:pPr>
        <w:pStyle w:val="BodyText"/>
      </w:pPr>
      <w:r>
        <w:t xml:space="preserve">The room beyond was not an office. It was a library, but a library conceived by a pathologist. The walls were lined not with books, but with boxes. Thousands of them, uniform in size, made of pale, unfinished wood, each with a small glass window on the front. They were specimen boxes. And within each box, visible through the glass, was not a butterfly or a beetle, but a manuscript page. A letter. A fragment of diary. A sketch. A lock of hair tied with a ribbon. A dried flower. Each was meticulously labelled in that same microscopic hand.</w:t>
      </w:r>
    </w:p>
    <w:p>
      <w:pPr>
        <w:pStyle w:val="BodyText"/>
      </w:pPr>
      <w:r>
        <w:t xml:space="preserve">This was not a collection of dead things. It was a collection of lived moments. The</w:t>
      </w:r>
      <w:r>
        <w:t xml:space="preserve"> </w:t>
      </w:r>
      <w:r>
        <w:rPr>
          <w:i/>
          <w:iCs/>
        </w:rPr>
        <w:t xml:space="preserve">realia</w:t>
      </w:r>
      <w:r>
        <w:t xml:space="preserve"> </w:t>
      </w:r>
      <w:r>
        <w:t xml:space="preserve">of human interiority. A museum of hearts and minds.</w:t>
      </w:r>
    </w:p>
    <w:p>
      <w:pPr>
        <w:pStyle w:val="BodyText"/>
      </w:pPr>
      <w:r>
        <w:t xml:space="preserve">In the centre of the room, at a plain table, sat Dr. Verrat. He was not wearing his formal coat. He was in his shirtsleeves, a magnifying loupe dangling from his neck. He was examining a small, yellowed piece of paper under a lamp. He did not look up as we entered.</w:t>
      </w:r>
    </w:p>
    <w:p>
      <w:pPr>
        <w:pStyle w:val="BodyText"/>
      </w:pPr>
      <w:r>
        <w:t xml:space="preserve">“The circulatory route,” he said, his voice a dry rustle in the silent room. “You found it instructive, I trust. Most people see streets. I see the pathways of vital fluids. A city is a body in a state of perpetual, fascinating crisis.”</w:t>
      </w:r>
    </w:p>
    <w:p>
      <w:pPr>
        <w:pStyle w:val="BodyText"/>
      </w:pPr>
      <w:r>
        <w:t xml:space="preserve">He finally lifted his head. He looked older than he had in the theatre of the</w:t>
      </w:r>
      <w:r>
        <w:t xml:space="preserve"> </w:t>
      </w:r>
      <w:r>
        <w:rPr>
          <w:i/>
          <w:iCs/>
        </w:rPr>
        <w:t xml:space="preserve">atelier</w:t>
      </w:r>
      <w:r>
        <w:t xml:space="preserve">, the lines on his face deeper, the hunger in his eyes less theatrical and more profound, more desperate. He was not performing for an audience now. He was in his element.</w:t>
      </w:r>
    </w:p>
    <w:p>
      <w:pPr>
        <w:pStyle w:val="BodyText"/>
      </w:pPr>
      <w:r>
        <w:t xml:space="preserve">“You received our delivery,” Céleste said. It was not a question.</w:t>
      </w:r>
    </w:p>
    <w:p>
      <w:pPr>
        <w:pStyle w:val="BodyText"/>
      </w:pPr>
      <w:r>
        <w:t xml:space="preserve">“I did,” he replied, gesturing to a clear space on the table before him. There, unrolled and held down by four polished stones, was our cylinder of paper.</w:t>
      </w:r>
      <w:r>
        <w:t xml:space="preserve"> </w:t>
      </w:r>
      <w:r>
        <w:rPr>
          <w:i/>
          <w:iCs/>
        </w:rPr>
        <w:t xml:space="preserve">A Complete Anatomy of a Living Thing</w:t>
      </w:r>
      <w:r>
        <w:t xml:space="preserve">. Next to it lay the plain white card with its title. “A remarkable piece of work. Unscientific, of course. Hopelessly subjective. Contaminated with emotion. And yet, it possesses an integrity most of my specimens lack. A wholeness.”</w:t>
      </w:r>
    </w:p>
    <w:p>
      <w:pPr>
        <w:pStyle w:val="BodyText"/>
      </w:pPr>
      <w:r>
        <w:t xml:space="preserve">He rose and walked to a bank of boxes. “I have spent a lifetime collecting fragments. The love letter that reveals a fatal weakness.” He tapped one box, containing a sheet of passionate script. “The sketch that betrays a secret obsession.” He moved to another, with a drawing of a repeated, labyrinthine pattern. “The sworn oath that contains the seed of its own violation.” He indicated a third, holding a formal document with a wax seal. “I piece together biographies from these shards. I diagnose souls from their debris. But it is always a reconstruction. A post-mortem.”</w:t>
      </w:r>
    </w:p>
    <w:p>
      <w:pPr>
        <w:pStyle w:val="BodyText"/>
      </w:pPr>
      <w:r>
        <w:t xml:space="preserve">He turned to face us, his hands clasped behind his back. “What you have delivered is not a fragment. It is not a shard. It is a… a</w:t>
      </w:r>
      <w:r>
        <w:t xml:space="preserve"> </w:t>
      </w:r>
      <w:r>
        <w:rPr>
          <w:i/>
          <w:iCs/>
        </w:rPr>
        <w:t xml:space="preserve">vivisection</w:t>
      </w:r>
      <w:r>
        <w:t xml:space="preserve">. A living system laid bare, with its central paradox intact. You have documented the pathology of love—its inflammation, its febrile episodes, its capacity for both miraculous generation and necrotic decay—and you have done so from</w:t>
      </w:r>
      <w:r>
        <w:t xml:space="preserve"> </w:t>
      </w:r>
      <w:r>
        <w:rPr>
          <w:i/>
          <w:iCs/>
        </w:rPr>
        <w:t xml:space="preserve">within the living tissue</w:t>
      </w:r>
      <w:r>
        <w:t xml:space="preserve">. You have made yourselves both the subject and the surgeon. It is an unprecedented methodology.”</w:t>
      </w:r>
    </w:p>
    <w:p>
      <w:pPr>
        <w:pStyle w:val="BodyText"/>
      </w:pPr>
      <w:r>
        <w:t xml:space="preserve">He said this not with praise, but with the intense, covetous focus of a scientist presented with a new, world-altering instrument.</w:t>
      </w:r>
    </w:p>
    <w:p>
      <w:pPr>
        <w:pStyle w:val="BodyText"/>
      </w:pPr>
      <w:r>
        <w:t xml:space="preserve">“It is not a methodology,” I said, finding my voice. It sounded raw in the hushed room. “It is our life.”</w:t>
      </w:r>
    </w:p>
    <w:p>
      <w:pPr>
        <w:pStyle w:val="BodyText"/>
      </w:pPr>
      <w:r>
        <w:t xml:space="preserve">“Precisely!” he said, a spark of fervour lighting his gaze. “That is the breakthrough! The contamination</w:t>
      </w:r>
      <w:r>
        <w:t xml:space="preserve"> </w:t>
      </w:r>
      <w:r>
        <w:rPr>
          <w:i/>
          <w:iCs/>
        </w:rPr>
        <w:t xml:space="preserve">is</w:t>
      </w:r>
      <w:r>
        <w:t xml:space="preserve"> </w:t>
      </w:r>
      <w:r>
        <w:t xml:space="preserve">the data! The emotion</w:t>
      </w:r>
      <w:r>
        <w:t xml:space="preserve"> </w:t>
      </w:r>
      <w:r>
        <w:rPr>
          <w:i/>
          <w:iCs/>
        </w:rPr>
        <w:t xml:space="preserve">is</w:t>
      </w:r>
      <w:r>
        <w:t xml:space="preserve"> </w:t>
      </w:r>
      <w:r>
        <w:t xml:space="preserve">the evidence! You have proven that the only way to truly anatomize a living thing is to love it, to be consumed by it, to record its effects from the burning core outward.” He gestured to our rolled document. “This is not a report. It is a fever chart. And it is the most truthful thing in this room.”</w:t>
      </w:r>
    </w:p>
    <w:p>
      <w:pPr>
        <w:pStyle w:val="BodyText"/>
      </w:pPr>
      <w:r>
        <w:t xml:space="preserve">He walked back to the table and looked down at our work, his expression one of genuine, agonized awe. “For decades, I have sought the unifying theory, the single diagnosis that explains the chaos of human experience. I thought it was power. I thought it was fear. I thought it was the simple, biological imperative to survive. But you… you have presented me with a more compelling, more terrifying thesis.”</w:t>
      </w:r>
    </w:p>
    <w:p>
      <w:pPr>
        <w:pStyle w:val="BodyText"/>
      </w:pPr>
      <w:r>
        <w:t xml:space="preserve">He looked from the document to Céleste, then to me.</w:t>
      </w:r>
    </w:p>
    <w:p>
      <w:pPr>
        <w:pStyle w:val="BodyText"/>
      </w:pPr>
      <w:r>
        <w:t xml:space="preserve">“You propose that the central, organizing principle of a conscious life—its most powerful motive force, its creator of meaning, its ultimate vulnerability, and its only possible answer to mortality—is the conscious, deliberate, and catastrophic act of linking one’s own fragile system to another’s. You propose that love is not a side-effect. It is the primary disease, and the only cure. You have written a treatise claiming that the heart is not just a pump, but the author of its own destiny.”</w:t>
      </w:r>
    </w:p>
    <w:p>
      <w:pPr>
        <w:pStyle w:val="BodyText"/>
      </w:pPr>
      <w:r>
        <w:t xml:space="preserve">The silence in the room was absolute. The thousands of fragment-boxes seemed to lean in, listening.</w:t>
      </w:r>
    </w:p>
    <w:p>
      <w:pPr>
        <w:pStyle w:val="BodyText"/>
      </w:pPr>
      <w:r>
        <w:t xml:space="preserve">“This,” he said, softly, almost reverently, “changes everything. It renders my collection… quaint. It makes my life’s work a study of ashes, while you have brought me the fire.”</w:t>
      </w:r>
    </w:p>
    <w:p>
      <w:pPr>
        <w:pStyle w:val="BodyText"/>
      </w:pPr>
      <w:r>
        <w:t xml:space="preserve">Céleste took a step forward. “So what will you do? Pin it? Label it? File it away in one of these boxes?”</w:t>
      </w:r>
    </w:p>
    <w:p>
      <w:pPr>
        <w:pStyle w:val="BodyText"/>
      </w:pPr>
      <w:r>
        <w:t xml:space="preserve">Verrat smiled, a thin, weary stretching of the lips. “My dear Céleste. You still think like a thief. You think I want to possess it. I do not.” He swept a hand around the room. “I possess all of this. It is dust. What you have created… possession would kill it. The moment I place it under glass, it becomes another fragment. Another post-mortem.”</w:t>
      </w:r>
    </w:p>
    <w:p>
      <w:pPr>
        <w:pStyle w:val="BodyText"/>
      </w:pPr>
      <w:r>
        <w:t xml:space="preserve">He leaned on the table, his eyes fixed on us with a new, unsettling intensity.</w:t>
      </w:r>
    </w:p>
    <w:p>
      <w:pPr>
        <w:pStyle w:val="BodyText"/>
      </w:pPr>
      <w:r>
        <w:t xml:space="preserve">“No. I do not wish to acquire your artifact. I wish to</w:t>
      </w:r>
      <w:r>
        <w:t xml:space="preserve"> </w:t>
      </w:r>
      <w:r>
        <w:rPr>
          <w:i/>
          <w:iCs/>
        </w:rPr>
        <w:t xml:space="preserve">validate</w:t>
      </w:r>
      <w:r>
        <w:t xml:space="preserve"> </w:t>
      </w:r>
      <w:r>
        <w:t xml:space="preserve">it.”</w:t>
      </w:r>
    </w:p>
    <w:p>
      <w:pPr>
        <w:pStyle w:val="BodyText"/>
      </w:pPr>
      <w:r>
        <w:t xml:space="preserve">The hook for the next chapter would not be found in a released breath, nor in a safe retreat. It would be found in the chilling, precise nature of his proposition. He had not threatened us. He had not praised us. He had diagnosed us as a successful experiment, and now, the true scientist in him demanded one final, definitive test. He had our vivisection. Now he needed to see if the living tissue could survive its own truth. We had handed him the match. Now he was proposing to build a laboratory around the flame, to observe, with meticulous care, exactly how, and how brilliantly, it would consume us.</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t xml:space="preserve">CHAPTER TWENTY-TWO</w:t>
      </w:r>
    </w:p>
    <w:p>
      <w:pPr>
        <w:pStyle w:val="FirstParagraph"/>
      </w:pPr>
      <w:r>
        <w:t xml:space="preserve">The light in the vault was not the performing, autopsying light of Paris. It was the light of a deep aquarium, green-tinged and viscous, filtered through layers of earth and stone and the accumulated pressure of ten thousand secrets. It did not dissect; it submerged. It turned Dr. Verrat’s smile into something phosphorescent, a carnivorous bloom on the ocean floor. His words—</w:t>
      </w:r>
      <w:r>
        <w:rPr>
          <w:i/>
          <w:iCs/>
        </w:rPr>
        <w:t xml:space="preserve">I wish to validate it</w:t>
      </w:r>
      <w:r>
        <w:t xml:space="preserve">—did not hang in the air. They sank into it, displacing the thick silence with a colder, denser substance.</w:t>
      </w:r>
    </w:p>
    <w:p>
      <w:pPr>
        <w:pStyle w:val="BodyText"/>
      </w:pPr>
      <w:r>
        <w:t xml:space="preserve">I felt Céleste go rigid beside me, not with fear, but with a predator’s recognition of a more intricate trap. We had come prepared for a transaction: our theory for our lives, a bargain with a collector of dead things. We had not prepared for a curator of living ones.</w:t>
      </w:r>
    </w:p>
    <w:p>
      <w:pPr>
        <w:pStyle w:val="BodyText"/>
      </w:pPr>
      <w:r>
        <w:t xml:space="preserve">“Validation,” I repeated, the word tasting of formaldehyde and flat champagne. “A curious term from a man who traffics in post-mortems. You wish to peer at our beating hearts through your glass, is that it? To take notes as we perform?”</w:t>
      </w:r>
    </w:p>
    <w:p>
      <w:pPr>
        <w:pStyle w:val="BodyText"/>
      </w:pPr>
      <w:r>
        <w:t xml:space="preserve">“Performance implies an audience, Lucien,” Verrat said, pushing himself from the table. His movement through the green gloom was soundless, a shark’s glide. “And an audience implies artifice. I require no performance. I require observation. Your treatise—this idea of love as a conscious, catastrophic linkage, the primary disease and sole cure—it is a beautiful hypothesis. But it is, as yet, unproven. You have written the theory of the heart. I wish to document its practice. Under controlled conditions.”</w:t>
      </w:r>
    </w:p>
    <w:p>
      <w:pPr>
        <w:pStyle w:val="BodyText"/>
      </w:pPr>
      <w:r>
        <w:t xml:space="preserve">Armand, who had been a statue of horrified fascination, found his voice. It was a dry rustle. “Controlled conditions. You speak of people as if they are chemical reagents.”</w:t>
      </w:r>
    </w:p>
    <w:p>
      <w:pPr>
        <w:pStyle w:val="BodyText"/>
      </w:pPr>
      <w:r>
        <w:t xml:space="preserve">“Are they not?” Verrat paused before a rack of fragment-boxes, his fingers not touching, but hovering. “Emotion, distilled. Action, precipitated. Consequence, crystallized. You are a poet, Armand. You know the process. You merely use a different alembic.”</w:t>
      </w:r>
    </w:p>
    <w:p>
      <w:pPr>
        <w:pStyle w:val="BodyText"/>
      </w:pPr>
      <w:r>
        <w:t xml:space="preserve">He turned back to us. “You two present a unique specimen. A thief and a dissolute, bound not by blood, nor by law, nor by the simple hunger of the flesh, but by this… deliberate, catastrophic linkage. You have written its manifesto. You claim it is the answer to mortality. Very well. Let us test the claim.”</w:t>
      </w:r>
    </w:p>
    <w:p>
      <w:pPr>
        <w:pStyle w:val="BodyText"/>
      </w:pPr>
      <w:r>
        <w:t xml:space="preserve">Céleste’s laugh was a short, sharp crack in the humid air. “You want to watch us</w:t>
      </w:r>
      <w:r>
        <w:t xml:space="preserve"> </w:t>
      </w:r>
      <w:r>
        <w:rPr>
          <w:i/>
          <w:iCs/>
        </w:rPr>
        <w:t xml:space="preserve">live</w:t>
      </w:r>
      <w:r>
        <w:t xml:space="preserve">? To see if we grow bored? To see if Lucien drinks himself into a stupor and I steal the silver? What is your laboratory, Doctor? A drawing-room? A bedroom?”</w:t>
      </w:r>
    </w:p>
    <w:p>
      <w:pPr>
        <w:pStyle w:val="BodyText"/>
      </w:pPr>
      <w:r>
        <w:t xml:space="preserve">“The laboratory,” Verrat said, his voice dropping to a conspiratorial murmur that the very walls seemed to lean in to catch, “is Paris. The experiment is consequence. You have lived, thus far, in the interstitial spaces—the shadows between respectability, the gaps in the law, the emotional no-man’s-land between attachment and indifference. You have used these spaces as your sanctuary. Your theory is born of that sanctuary. But what happens when the walls of that sanctuary are removed? When every action carries its full, unmitigated weight? When the catastrophic linkage you have forged is subjected to the friction of the real world, not as a refuge from it, but as its engine?”</w:t>
      </w:r>
    </w:p>
    <w:p>
      <w:pPr>
        <w:pStyle w:val="BodyText"/>
      </w:pPr>
      <w:r>
        <w:t xml:space="preserve">I understood then. It was not vivisection he proposed. It was release. A release into a world he would subtly, inexorably, tilt against us. “You wish to apply pressure,” I said. “To see if the bond cracks, or if it creates a diamond.”</w:t>
      </w:r>
    </w:p>
    <w:p>
      <w:pPr>
        <w:pStyle w:val="BodyText"/>
      </w:pPr>
      <w:r>
        <w:t xml:space="preserve">“Precisely.” His eyes gleamed. “A poetic formulation. I will not lock you in a cage. I will throw open the door and systematically set fire to the forest outside. I will validate your thesis by creating the perfect conditions for its destruction. If your linkage survives… then it is not a fragment. It is a fact. And I will have witnessed a fact more rare than any in my collection.”</w:t>
      </w:r>
    </w:p>
    <w:p>
      <w:pPr>
        <w:pStyle w:val="BodyText"/>
      </w:pPr>
      <w:r>
        <w:t xml:space="preserve">“And if it fails?” Céleste asked, her voice dangerously calm.</w:t>
      </w:r>
    </w:p>
    <w:p>
      <w:pPr>
        <w:pStyle w:val="BodyText"/>
      </w:pPr>
      <w:r>
        <w:t xml:space="preserve">“Then it becomes a fragment like any other,” he said, gesturing to the endless boxes. “A beautiful, tragic one. The ‘De Saint-Clair-Céleste Fragment.’ A case study in failed transcendence. Either outcome satisfies the scientific mind.”</w:t>
      </w:r>
    </w:p>
    <w:p>
      <w:pPr>
        <w:pStyle w:val="BodyText"/>
      </w:pPr>
      <w:r>
        <w:t xml:space="preserve">The monstrous elegance of it stole my breath. He was not our enemy. He was our examiner. He would grade our souls. Our freedom was the bait; our love was the rat in the maze.</w:t>
      </w:r>
    </w:p>
    <w:p>
      <w:pPr>
        <w:pStyle w:val="BodyText"/>
      </w:pPr>
      <w:r>
        <w:t xml:space="preserve">“What are the terms?” I asked.</w:t>
      </w:r>
    </w:p>
    <w:p>
      <w:pPr>
        <w:pStyle w:val="BodyText"/>
      </w:pPr>
      <w:r>
        <w:t xml:space="preserve">“Simple. You will leave this vault. You will return to your lives, or what remains of them. You will have your freedom, my word that the Sûreté’s interest in you is… retired. The heart, the treatise, they are yours. I do not want them.”</w:t>
      </w:r>
    </w:p>
    <w:p>
      <w:pPr>
        <w:pStyle w:val="BodyText"/>
      </w:pPr>
      <w:r>
        <w:t xml:space="preserve">“And in return?”</w:t>
      </w:r>
    </w:p>
    <w:p>
      <w:pPr>
        <w:pStyle w:val="BodyText"/>
      </w:pPr>
      <w:r>
        <w:t xml:space="preserve">“In return, you will live. Consciously. Deliberately. You will make choices. And I will observe the consequences. I may, from time to time, introduce a… variable. A reagent into your solution. To stimulate reaction.”</w:t>
      </w:r>
    </w:p>
    <w:p>
      <w:pPr>
        <w:pStyle w:val="BodyText"/>
      </w:pPr>
      <w:r>
        <w:t xml:space="preserve">“A variable,” I echoed.</w:t>
      </w:r>
    </w:p>
    <w:p>
      <w:pPr>
        <w:pStyle w:val="BodyText"/>
      </w:pPr>
      <w:r>
        <w:t xml:space="preserve">“An old debt called in. A forgotten letter delivered. A witness, misplaced, found. The past, Lucien, is not a country. It is a chemical stockroom. I have a well-equipped one.” He let the image settle. “The experiment ends when one of you breaks the linkage, or when one of you dies. Or, theoretically, when you both expire simultaneously, perfectly linked in mortality. A definitive result, any way it concludes.”</w:t>
      </w:r>
    </w:p>
    <w:p>
      <w:pPr>
        <w:pStyle w:val="BodyText"/>
      </w:pPr>
      <w:r>
        <w:t xml:space="preserve">It was a sentence of perpetual scrutiny. A life lived on a slide under his microscope. There was no refusing. Refusal meant the Sûreté, meant the guillotine’s shadow, meant the end of everything in a crude, public snip. He was offering us life, with our own love as the subject of his eternal, clinical fascination.</w:t>
      </w:r>
    </w:p>
    <w:p>
      <w:pPr>
        <w:pStyle w:val="BodyText"/>
      </w:pPr>
      <w:r>
        <w:t xml:space="preserve">Céleste looked at me. In the subaqueous light, her face was all bone and resolve. She did not need to speak. We had already linked our systems. The catastrophic act was done. To refuse this was to deny its validity ourselves. To say our bond could not withstand examination. It was the first test, and it was already underway.</w:t>
      </w:r>
    </w:p>
    <w:p>
      <w:pPr>
        <w:pStyle w:val="BodyText"/>
      </w:pPr>
      <w:r>
        <w:t xml:space="preserve">“We accept,” I said, the words leaving a metallic trace on my tongue.</w:t>
      </w:r>
    </w:p>
    <w:p>
      <w:pPr>
        <w:pStyle w:val="BodyText"/>
      </w:pPr>
      <w:r>
        <w:t xml:space="preserve">“We accept,” Céleste echoed, her voice clear as a bell in the drowned vault.</w:t>
      </w:r>
    </w:p>
    <w:p>
      <w:pPr>
        <w:pStyle w:val="BodyText"/>
      </w:pPr>
      <w:r>
        <w:t xml:space="preserve">Verrat did not smile in triumph. He nodded, as a scientist nods when a promising trial begins. “Excellent. Then the experiment commences now. Your first variable awaits you above. A Monsieur Valère. He has been quite agitated. I believe he has been looking for you.”</w:t>
      </w:r>
    </w:p>
    <w:p>
      <w:pPr>
        <w:pStyle w:val="BodyText"/>
      </w:pPr>
      <w:r>
        <w:t xml:space="preserve">Valère. My creditor. The vulture of my former life. A petty, greasy variable. A test of trivial pressure.</w:t>
      </w:r>
    </w:p>
    <w:p>
      <w:pPr>
        <w:pStyle w:val="BodyText"/>
      </w:pPr>
      <w:r>
        <w:t xml:space="preserve">“A reagent,” I said.</w:t>
      </w:r>
    </w:p>
    <w:p>
      <w:pPr>
        <w:pStyle w:val="BodyText"/>
      </w:pPr>
      <w:r>
        <w:t xml:space="preserve">“Indeed. Observe the reaction.” Verrat turned his back on us, a dismissal more absolute than any threat. He was already done with us, his attention moving to the next fragment, the next hypothesis. We were logged, tagged, and released into the wild.</w:t>
      </w:r>
    </w:p>
    <w:p>
      <w:r>
        <w:pict>
          <v:rect style="width:0;height:1.5pt" o:hralign="center" o:hrstd="t" o:hr="t"/>
        </w:pict>
      </w:r>
    </w:p>
    <w:p>
      <w:pPr>
        <w:pStyle w:val="FirstParagraph"/>
      </w:pPr>
      <w:r>
        <w:t xml:space="preserve">The transition from the green silence of the vault to the grey cacophony of the street was a form of violent rebirth. The light was not kind; it was interrogative. The sounds of carriages and hawkers and scraping boots were not life, but noise. We were specimens jarred and shaken.</w:t>
      </w:r>
    </w:p>
    <w:p>
      <w:pPr>
        <w:pStyle w:val="BodyText"/>
      </w:pPr>
      <w:r>
        <w:t xml:space="preserve">And there, planted on the pavement like a malignant fungus, was Valère. His frock-coat strained over his paunch, his face a relief map of anxiety and greed. He saw me and lunged forward, his usual unctuousness stripped away by pure panic.</w:t>
      </w:r>
    </w:p>
    <w:p>
      <w:pPr>
        <w:pStyle w:val="BodyText"/>
      </w:pPr>
      <w:r>
        <w:t xml:space="preserve">“Saint-Clair! Thank God! You must come, you must come at once!”</w:t>
      </w:r>
    </w:p>
    <w:p>
      <w:pPr>
        <w:pStyle w:val="BodyText"/>
      </w:pPr>
      <w:r>
        <w:t xml:space="preserve">“Valère, your timing is operatic,” I sighed, the old mask of bored dissipation slipping onto my face with the ease of a well-worn glove. It felt like a betrayal of the truth in the vault, but it was also a tool. A survival tool. “If it’s about the notes, I assure you—”</w:t>
      </w:r>
    </w:p>
    <w:p>
      <w:pPr>
        <w:pStyle w:val="BodyText"/>
      </w:pPr>
      <w:r>
        <w:t xml:space="preserve">“It is not about the notes!” he hissed, spittle forming at the corners of his mouth. He glanced at Céleste with terror, as if she were a venomous snake. “It is… it is the boy. Jean.”</w:t>
      </w:r>
    </w:p>
    <w:p>
      <w:pPr>
        <w:pStyle w:val="BodyText"/>
      </w:pPr>
      <w:r>
        <w:t xml:space="preserve">A cold needle slid between my ribs. Jean. The street-urchin I used as a messenger, a spy, a fragment of a conscience. I had not seen him in weeks. “What of him?”</w:t>
      </w:r>
    </w:p>
    <w:p>
      <w:pPr>
        <w:pStyle w:val="BodyText"/>
      </w:pPr>
      <w:r>
        <w:t xml:space="preserve">“He is taken. By the</w:t>
      </w:r>
      <w:r>
        <w:t xml:space="preserve"> </w:t>
      </w:r>
      <w:r>
        <w:rPr>
          <w:i/>
          <w:iCs/>
        </w:rPr>
        <w:t xml:space="preserve">flics</w:t>
      </w:r>
      <w:r>
        <w:t xml:space="preserve">. This morning. They were asking about</w:t>
      </w:r>
      <w:r>
        <w:t xml:space="preserve"> </w:t>
      </w:r>
      <w:r>
        <w:rPr>
          <w:i/>
          <w:iCs/>
        </w:rPr>
        <w:t xml:space="preserve">you</w:t>
      </w:r>
      <w:r>
        <w:t xml:space="preserve">, Saint-Clair. About the business with the… the Russian’s heart. They found some trinket in his possession, something linking him to you. He is just a boy! He will break. He will tell them everything!”</w:t>
      </w:r>
    </w:p>
    <w:p>
      <w:pPr>
        <w:pStyle w:val="BodyText"/>
      </w:pPr>
      <w:r>
        <w:t xml:space="preserve">This was Verrat’s first variable. Not a petty pressure. A surgical strike. He had not just released a creditor; he had directed the Sûreté’s lingering suspicion onto the most vulnerable point in my periphery. Jean knew enough to be dangerous. Not about the heart, perhaps, but about a hundred other indiscretions. He was a thread, and if pulled, the whole ragged tapestry of my former life could unravel.</w:t>
      </w:r>
    </w:p>
    <w:p>
      <w:pPr>
        <w:pStyle w:val="BodyText"/>
      </w:pPr>
      <w:r>
        <w:t xml:space="preserve">The experiment was not about watching us dine together. It was about watching what I would do when a piece of my past, an innocent piece, was fed into the grinding gears of consequence because of his linkage to me.</w:t>
      </w:r>
    </w:p>
    <w:p>
      <w:pPr>
        <w:pStyle w:val="BodyText"/>
      </w:pPr>
      <w:r>
        <w:t xml:space="preserve">Céleste’s hand found my wrist. Her grip was not comforting; it was a circuit closing. “Where is he being held?” she asked Valère, her voice low and devoid of all thief’s cant, pure and cold as a steel blade.</w:t>
      </w:r>
    </w:p>
    <w:p>
      <w:pPr>
        <w:pStyle w:val="BodyText"/>
      </w:pPr>
      <w:r>
        <w:t xml:space="preserve">“The</w:t>
      </w:r>
      <w:r>
        <w:t xml:space="preserve"> </w:t>
      </w:r>
      <w:r>
        <w:rPr>
          <w:i/>
          <w:iCs/>
        </w:rPr>
        <w:t xml:space="preserve">poste</w:t>
      </w:r>
      <w:r>
        <w:t xml:space="preserve"> </w:t>
      </w:r>
      <w:r>
        <w:t xml:space="preserve">on Rue de Jérusalem,” Valère whimpered. “But you cannot go there! They will take you both!”</w:t>
      </w:r>
    </w:p>
    <w:p>
      <w:pPr>
        <w:pStyle w:val="BodyText"/>
      </w:pPr>
      <w:r>
        <w:t xml:space="preserve">“We are not going to visit,” Céleste said, looking at me. The understanding passed between us, a silent, catastrophic spark. Verrat wanted to see our linkage under pressure. He wanted to see if it would make us reckless, or clever, or cruel. He wanted to see if our love was a sanctuary or a strategy.</w:t>
      </w:r>
    </w:p>
    <w:p>
      <w:pPr>
        <w:pStyle w:val="BodyText"/>
      </w:pPr>
      <w:r>
        <w:t xml:space="preserve">“We are going to extract him,” I finished.</w:t>
      </w:r>
    </w:p>
    <w:p>
      <w:pPr>
        <w:pStyle w:val="BodyText"/>
      </w:pPr>
      <w:r>
        <w:t xml:space="preserve">It was, of course, impossible. The</w:t>
      </w:r>
      <w:r>
        <w:t xml:space="preserve"> </w:t>
      </w:r>
      <w:r>
        <w:rPr>
          <w:i/>
          <w:iCs/>
        </w:rPr>
        <w:t xml:space="preserve">poste de police</w:t>
      </w:r>
      <w:r>
        <w:t xml:space="preserve"> </w:t>
      </w:r>
      <w:r>
        <w:t xml:space="preserve">was a fortress. But impossibility was the reagent. The choice was the reaction. To abandon Jean was to prove our bond was a selfish one, a closed system. To attempt a rescue was to risk everything for a fragment, proving the linkage created reckless, unsustainable vectors. Verrat would be watching, from some shadow, noting every step.</w:t>
      </w:r>
    </w:p>
    <w:p>
      <w:pPr>
        <w:pStyle w:val="BodyText"/>
      </w:pPr>
      <w:r>
        <w:t xml:space="preserve">“We need a distraction,” Céleste murmured, her eyes already scanning the street, reading it like a blueprint. “A large, noisy, bureaucratic distraction.”</w:t>
      </w:r>
    </w:p>
    <w:p>
      <w:pPr>
        <w:pStyle w:val="BodyText"/>
      </w:pPr>
      <w:r>
        <w:t xml:space="preserve">“And an authority figure,” I said, the ghost of a plan coiling in the fumes of my desperation. “Someone whose presence would cause confusion, delay.”</w:t>
      </w:r>
    </w:p>
    <w:p>
      <w:pPr>
        <w:pStyle w:val="BodyText"/>
      </w:pPr>
      <w:r>
        <w:t xml:space="preserve">Our eyes met again. We were thinking in tandem, two systems linked, processing the problem as one. The name came to us simultaneously, rising from the shared memory of a hundred society pages and a single, fraught conversation.</w:t>
      </w:r>
    </w:p>
    <w:p>
      <w:pPr>
        <w:pStyle w:val="BodyText"/>
      </w:pPr>
      <w:r>
        <w:t xml:space="preserve">“The Comtesse de Chagny,” we said together.</w:t>
      </w:r>
    </w:p>
    <w:p>
      <w:pPr>
        <w:pStyle w:val="BodyText"/>
      </w:pPr>
      <w:r>
        <w:t xml:space="preserve">She was powerful, famously eccentric, and currently embroiled in a very public dispute with the Préfecture over the preservation of some medieval wall they wished to demolish for a new boulevard. She also, thanks to a previous entanglement, owed me a debt of discretion. She was a variable we could introduce.</w:t>
      </w:r>
    </w:p>
    <w:p>
      <w:pPr>
        <w:pStyle w:val="BodyText"/>
      </w:pPr>
      <w:r>
        <w:t xml:space="preserve">“You will go to her,” Céleste said to me. “You have the manners, the words. Appeal to her feud. Tell her the police are holding a child hostage in a filthy cell to force a confession about the demolition protests. She will believe it; she thinks the Préfecture is capable of any villainy. She will descend upon the Rue de Jérusalem like an avenging angel, with lawyers and journalists in tow.”</w:t>
      </w:r>
    </w:p>
    <w:p>
      <w:pPr>
        <w:pStyle w:val="BodyText"/>
      </w:pPr>
      <w:r>
        <w:t xml:space="preserve">“And you?” I asked.</w:t>
      </w:r>
    </w:p>
    <w:p>
      <w:pPr>
        <w:pStyle w:val="BodyText"/>
      </w:pPr>
      <w:r>
        <w:t xml:space="preserve">“I will be the lock,” she said, a faint, feral smile touching her lips. “While the Comtesse creates the noise, I will find the boy. Valère.”</w:t>
      </w:r>
    </w:p>
    <w:p>
      <w:pPr>
        <w:pStyle w:val="BodyText"/>
      </w:pPr>
      <w:r>
        <w:t xml:space="preserve">The creditor jumped. “Y-yes?”</w:t>
      </w:r>
    </w:p>
    <w:p>
      <w:pPr>
        <w:pStyle w:val="BodyText"/>
      </w:pPr>
      <w:r>
        <w:t xml:space="preserve">“You will take me to the alley behind the</w:t>
      </w:r>
      <w:r>
        <w:t xml:space="preserve"> </w:t>
      </w:r>
      <w:r>
        <w:rPr>
          <w:i/>
          <w:iCs/>
        </w:rPr>
        <w:t xml:space="preserve">poste</w:t>
      </w:r>
      <w:r>
        <w:t xml:space="preserve">. You will point out the window of the holding cell. You will then leave Paris for a month. If I see you again before the new moon, I will personally introduce your liver to your lungs. Do you understand?”</w:t>
      </w:r>
    </w:p>
    <w:p>
      <w:pPr>
        <w:pStyle w:val="BodyText"/>
      </w:pPr>
      <w:r>
        <w:t xml:space="preserve">He understood. He fled.</w:t>
      </w:r>
    </w:p>
    <w:p>
      <w:pPr>
        <w:pStyle w:val="BodyText"/>
      </w:pPr>
      <w:r>
        <w:t xml:space="preserve">We were left on the street, the plan a fragile crystal forming between us. This was the linkage in action. Not a sentiment. A tactic. A shared, dangerous calculus.</w:t>
      </w:r>
    </w:p>
    <w:p>
      <w:pPr>
        <w:pStyle w:val="BodyText"/>
      </w:pPr>
      <w:r>
        <w:t xml:space="preserve">“He will be watching,” I said.</w:t>
      </w:r>
    </w:p>
    <w:p>
      <w:pPr>
        <w:pStyle w:val="BodyText"/>
      </w:pPr>
      <w:r>
        <w:t xml:space="preserve">“Let him watch,” Céleste replied. “Let him see his reagent cause a reaction he did not anticipate. Let him see that linkage is not a passive state. It is a collaborative weapon.”</w:t>
      </w:r>
    </w:p>
    <w:p>
      <w:pPr>
        <w:pStyle w:val="BodyText"/>
      </w:pPr>
      <w:r>
        <w:t xml:space="preserve">We parted without an embrace. A touch would have been a sentiment. A delay. We were two components of a single mechanism, moving apart to perform separate, necessary functions. The pain of the separation was acute, a phantom limb agony. It was the disease. The clarity of purpose was the cure.</w:t>
      </w:r>
    </w:p>
    <w:p>
      <w:r>
        <w:pict>
          <v:rect style="width:0;height:1.5pt" o:hralign="center" o:hrstd="t" o:hr="t"/>
        </w:pict>
      </w:r>
    </w:p>
    <w:p>
      <w:pPr>
        <w:pStyle w:val="FirstParagraph"/>
      </w:pPr>
      <w:r>
        <w:t xml:space="preserve">The Hôtel de Chagny was a confection of white stone and arrogance. I presented myself, mud-stained and desperate, as a concerned citizen, a friend of the downtrodden. I was shown into a salon that looked like a museum of past battles. The Comtesse, a small, fierce woman with eyes like black flint, listened to my fabricated tale. I painted Jean as a poor</w:t>
      </w:r>
      <w:r>
        <w:t xml:space="preserve"> </w:t>
      </w:r>
      <w:r>
        <w:rPr>
          <w:i/>
          <w:iCs/>
        </w:rPr>
        <w:t xml:space="preserve">gamin</w:t>
      </w:r>
      <w:r>
        <w:t xml:space="preserve"> </w:t>
      </w:r>
      <w:r>
        <w:t xml:space="preserve">caught scrawling pro-wall graffiti, arrested as a symbol, a pawn in the Préfecture’s brutal campaign to break her spirit.</w:t>
      </w:r>
    </w:p>
    <w:p>
      <w:pPr>
        <w:pStyle w:val="BodyText"/>
      </w:pPr>
      <w:r>
        <w:t xml:space="preserve">She did not just believe it; she</w:t>
      </w:r>
      <w:r>
        <w:t xml:space="preserve"> </w:t>
      </w:r>
      <w:r>
        <w:rPr>
          <w:i/>
          <w:iCs/>
        </w:rPr>
        <w:t xml:space="preserve">consumed</w:t>
      </w:r>
      <w:r>
        <w:t xml:space="preserve"> </w:t>
      </w:r>
      <w:r>
        <w:t xml:space="preserve">it. It fit the narrative of her world perfectly. Within twenty minutes, she was a whirlwind of indignation, summoning her carriage, her long-suffering lawyer, and a scribbler from</w:t>
      </w:r>
      <w:r>
        <w:t xml:space="preserve"> </w:t>
      </w:r>
      <w:r>
        <w:rPr>
          <w:i/>
          <w:iCs/>
        </w:rPr>
        <w:t xml:space="preserve">Le Figaro</w:t>
      </w:r>
      <w:r>
        <w:t xml:space="preserve"> </w:t>
      </w:r>
      <w:r>
        <w:t xml:space="preserve">who happened to be waiting in an anteroom. I was swept along in her wake, a mere accessory to her righteous fury.</w:t>
      </w:r>
    </w:p>
    <w:p>
      <w:pPr>
        <w:pStyle w:val="BodyText"/>
      </w:pPr>
      <w:r>
        <w:t xml:space="preserve">As her carriage clattered towards the Île de la Cité, I felt a strange detachment. I was both participant and observer. I could see Verrat’s logic. This was a reaction—the linkage driving me to manipulate, to lie, to orchestrate chaos to protect a single point of vulnerability. Was this love? Or was it merely the complex survival strategy of a bonded organism? The Comtesse’s tirade was the noise. Somewhere in the silence behind it, Céleste was moving.</w:t>
      </w:r>
    </w:p>
    <w:p>
      <w:r>
        <w:pict>
          <v:rect style="width:0;height:1.5pt" o:hralign="center" o:hrstd="t" o:hr="t"/>
        </w:pict>
      </w:r>
    </w:p>
    <w:p>
      <w:pPr>
        <w:pStyle w:val="FirstParagraph"/>
      </w:pPr>
      <w:r>
        <w:t xml:space="preserve">The alley behind the</w:t>
      </w:r>
      <w:r>
        <w:t xml:space="preserve"> </w:t>
      </w:r>
      <w:r>
        <w:rPr>
          <w:i/>
          <w:iCs/>
        </w:rPr>
        <w:t xml:space="preserve">poste</w:t>
      </w:r>
      <w:r>
        <w:t xml:space="preserve"> </w:t>
      </w:r>
      <w:r>
        <w:t xml:space="preserve">stank of urine and rotten vegetables. Céleste, clad in the drab, shapeless clothes of a charwoman, watched from a doorway as Valère, his face a mask of terror, pointed a trembling finger at a high, barred window on the second floor. He then vanished like smoke. She waited. The building was a hive of sullen activity.</w:t>
      </w:r>
    </w:p>
    <w:p>
      <w:pPr>
        <w:pStyle w:val="BodyText"/>
      </w:pPr>
      <w:r>
        <w:t xml:space="preserve">Then, the explosion of dignified outrage at the front door. She heard the Comtesse’s voice, piercing as a steam-whistle, demanding the</w:t>
      </w:r>
      <w:r>
        <w:t xml:space="preserve"> </w:t>
      </w:r>
      <w:r>
        <w:rPr>
          <w:i/>
          <w:iCs/>
        </w:rPr>
        <w:t xml:space="preserve">commissaire</w:t>
      </w:r>
      <w:r>
        <w:t xml:space="preserve">, demanding justice, decrying tyranny. The hive erupted into confusion. Officers rushed to the front. Clerks peered over banisters. The uniformed rhythm of the place dissolved into a cacophony of protest and apology.</w:t>
      </w:r>
    </w:p>
    <w:p>
      <w:pPr>
        <w:pStyle w:val="BodyText"/>
      </w:pPr>
      <w:r>
        <w:t xml:space="preserve">Céleste moved. Not with the shadowy grace of the thief, but with the slumped, weary trudge of the cleaning woman who belonged nowhere and was thus invisible everywhere. She carried a bucket and a stiff brush. She entered through the tradesman’s entrance, head down, and began to scrub the already-clean stairs, moving steadily upward against the tide of men flowing down towards the commotion.</w:t>
      </w:r>
    </w:p>
    <w:p>
      <w:pPr>
        <w:pStyle w:val="BodyText"/>
      </w:pPr>
      <w:r>
        <w:t xml:space="preserve">She reached the second-floor corridor. It was empty, all attention drawn to the front. The holding cell was a heavy oak door with a small, barred grate. A single, young</w:t>
      </w:r>
      <w:r>
        <w:t xml:space="preserve"> </w:t>
      </w:r>
      <w:r>
        <w:rPr>
          <w:i/>
          <w:iCs/>
        </w:rPr>
        <w:t xml:space="preserve">flic</w:t>
      </w:r>
      <w:r>
        <w:t xml:space="preserve"> </w:t>
      </w:r>
      <w:r>
        <w:t xml:space="preserve">remained, shifting from foot to foot, listening to the uproar below.</w:t>
      </w:r>
    </w:p>
    <w:p>
      <w:pPr>
        <w:pStyle w:val="BodyText"/>
      </w:pPr>
      <w:r>
        <w:t xml:space="preserve">Céleste approached, her head still lowered. “M’sieur l’agent,” she mumbled, her voice coarse with pretended age. “The drain in the cell. It is backed up again. The</w:t>
      </w:r>
      <w:r>
        <w:t xml:space="preserve"> </w:t>
      </w:r>
      <w:r>
        <w:rPr>
          <w:i/>
          <w:iCs/>
        </w:rPr>
        <w:t xml:space="preserve">commissaire</w:t>
      </w:r>
      <w:r>
        <w:t xml:space="preserve">, he says it must be fixed now, with the important lady here, the smell, you understand…”</w:t>
      </w:r>
    </w:p>
    <w:p>
      <w:pPr>
        <w:pStyle w:val="BodyText"/>
      </w:pPr>
      <w:r>
        <w:t xml:space="preserve">The</w:t>
      </w:r>
      <w:r>
        <w:t xml:space="preserve"> </w:t>
      </w:r>
      <w:r>
        <w:rPr>
          <w:i/>
          <w:iCs/>
        </w:rPr>
        <w:t xml:space="preserve">flic</w:t>
      </w:r>
      <w:r>
        <w:t xml:space="preserve">, annoyed and distracted, waved a hand. “Fine, fine. Be quick.” He fumbled with his keys, unlocked the door, and pushed it open, already turning back to listen to the drama downstairs.</w:t>
      </w:r>
    </w:p>
    <w:p>
      <w:pPr>
        <w:pStyle w:val="BodyText"/>
      </w:pPr>
      <w:r>
        <w:t xml:space="preserve">Céleste slipped inside. The cell was a stone cube. On a wooden bench, huddled and wide-eyed, was Jean. He was perhaps twelve, all knees and elbows and grime, his face pale under the dirt. He saw her, the charwoman, and his eyes showed no recognition, only fear.</w:t>
      </w:r>
    </w:p>
    <w:p>
      <w:pPr>
        <w:pStyle w:val="BodyText"/>
      </w:pPr>
      <w:r>
        <w:t xml:space="preserve">Then she looked directly at him, and her posture shifted, just for an instant. The slump left her shoulders. Her eyes, sharp and green, met his.</w:t>
      </w:r>
    </w:p>
    <w:p>
      <w:pPr>
        <w:pStyle w:val="BodyText"/>
      </w:pPr>
      <w:r>
        <w:t xml:space="preserve">“</w:t>
      </w:r>
      <w:r>
        <w:rPr>
          <w:i/>
          <w:iCs/>
        </w:rPr>
        <w:t xml:space="preserve">Petit lapin</w:t>
      </w:r>
      <w:r>
        <w:t xml:space="preserve">,” she whispered, a code-name I had used with him. “The fox is here. Can you be a mouse?”</w:t>
      </w:r>
    </w:p>
    <w:p>
      <w:pPr>
        <w:pStyle w:val="BodyText"/>
      </w:pPr>
      <w:r>
        <w:t xml:space="preserve">His eyes widened further, then narrowed with a street-smart comprehension. He gave a tiny, sharp nod.</w:t>
      </w:r>
    </w:p>
    <w:p>
      <w:pPr>
        <w:pStyle w:val="BodyText"/>
      </w:pPr>
      <w:r>
        <w:t xml:space="preserve">From her bucket, beneath the rags and brush, she drew a small, tight bundle of clothes—a replica of the worn jacket and cap of a</w:t>
      </w:r>
      <w:r>
        <w:t xml:space="preserve"> </w:t>
      </w:r>
      <w:r>
        <w:rPr>
          <w:i/>
          <w:iCs/>
        </w:rPr>
        <w:t xml:space="preserve">gamin</w:t>
      </w:r>
      <w:r>
        <w:t xml:space="preserve"> </w:t>
      </w:r>
      <w:r>
        <w:t xml:space="preserve">from a different</w:t>
      </w:r>
      <w:r>
        <w:t xml:space="preserve"> </w:t>
      </w:r>
      <w:r>
        <w:rPr>
          <w:i/>
          <w:iCs/>
        </w:rPr>
        <w:t xml:space="preserve">arrondissement</w:t>
      </w:r>
      <w:r>
        <w:t xml:space="preserve">. “Put these on. Over yours. Now.”</w:t>
      </w:r>
    </w:p>
    <w:p>
      <w:pPr>
        <w:pStyle w:val="BodyText"/>
      </w:pPr>
      <w:r>
        <w:t xml:space="preserve">As he scrambled into the extra layer, she went to the drain, making a show of poking at it with her brush. From her sleeve, she slid a small, waxed-paper packet and emptied a grainy, brownish powder into the grate. She added a splash of water from her bucket.</w:t>
      </w:r>
    </w:p>
    <w:p>
      <w:pPr>
        <w:pStyle w:val="BodyText"/>
      </w:pPr>
      <w:r>
        <w:t xml:space="preserve">A moment later, a faint, eye-watering stench of sewer gas and chemical rot began to seep from the drain, thick and undeniable.</w:t>
      </w:r>
    </w:p>
    <w:p>
      <w:pPr>
        <w:pStyle w:val="BodyText"/>
      </w:pPr>
      <w:r>
        <w:t xml:space="preserve">“</w:t>
      </w:r>
      <w:r>
        <w:rPr>
          <w:i/>
          <w:iCs/>
        </w:rPr>
        <w:t xml:space="preserve">Merde alors!</w:t>
      </w:r>
      <w:r>
        <w:t xml:space="preserve">” she cursed loudly, stepping back. “It is worse than before! The whole corridor will reek!”</w:t>
      </w:r>
    </w:p>
    <w:p>
      <w:pPr>
        <w:pStyle w:val="BodyText"/>
      </w:pPr>
      <w:r>
        <w:t xml:space="preserve">The young</w:t>
      </w:r>
      <w:r>
        <w:t xml:space="preserve"> </w:t>
      </w:r>
      <w:r>
        <w:rPr>
          <w:i/>
          <w:iCs/>
        </w:rPr>
        <w:t xml:space="preserve">flic</w:t>
      </w:r>
      <w:r>
        <w:t xml:space="preserve"> </w:t>
      </w:r>
      <w:r>
        <w:t xml:space="preserve">appeared at the door, his nose wrinkling in disgust. “What have you done, woman?”</w:t>
      </w:r>
    </w:p>
    <w:p>
      <w:pPr>
        <w:pStyle w:val="BodyText"/>
      </w:pPr>
      <w:r>
        <w:t xml:space="preserve">“It is the pipe, m’sieur! It is bursting! The boy, he will be sick from the fumes!”</w:t>
      </w:r>
    </w:p>
    <w:p>
      <w:pPr>
        <w:pStyle w:val="BodyText"/>
      </w:pPr>
      <w:r>
        <w:t xml:space="preserve">Jean, on cue, began to cough theatrically, gagging on the potent, manufactured stench.</w:t>
      </w:r>
    </w:p>
    <w:p>
      <w:pPr>
        <w:pStyle w:val="BodyText"/>
      </w:pPr>
      <w:r>
        <w:t xml:space="preserve">“Get him out of there!” the</w:t>
      </w:r>
      <w:r>
        <w:t xml:space="preserve"> </w:t>
      </w:r>
      <w:r>
        <w:rPr>
          <w:i/>
          <w:iCs/>
        </w:rPr>
        <w:t xml:space="preserve">flic</w:t>
      </w:r>
      <w:r>
        <w:t xml:space="preserve"> </w:t>
      </w:r>
      <w:r>
        <w:t xml:space="preserve">ordered, stepping back himself. “Take him down to the courtyard until it is cleared. Do not let him run off!”</w:t>
      </w:r>
    </w:p>
    <w:p>
      <w:pPr>
        <w:pStyle w:val="BodyText"/>
      </w:pPr>
      <w:r>
        <w:t xml:space="preserve">“</w:t>
      </w:r>
      <w:r>
        <w:rPr>
          <w:i/>
          <w:iCs/>
        </w:rPr>
        <w:t xml:space="preserve">Oui, m’sieur</w:t>
      </w:r>
      <w:r>
        <w:t xml:space="preserve">,” Céleste said, grabbing Jean by the arm with a rough, matronly grip. She hustled him out of the cell, past the gagging officer, and down the back stairs, muttering about health inspectors and city corruption. She was not a thief stealing a boy. She was a harried cleaning woman following orders, removing a nuisance. The performance was flawless.</w:t>
      </w:r>
    </w:p>
    <w:p>
      <w:pPr>
        <w:pStyle w:val="BodyText"/>
      </w:pPr>
      <w:r>
        <w:t xml:space="preserve">In the dank courtyard, she propelled him towards an open gate where a cart was delivering firewood. “The mouse runs now,” she hissed. “To the church of Saint-Julien-le-Pauvre. Wait in the crypt. You know it?”</w:t>
      </w:r>
    </w:p>
    <w:p>
      <w:pPr>
        <w:pStyle w:val="BodyText"/>
      </w:pPr>
      <w:r>
        <w:t xml:space="preserve">He nodded, a flash of his old, feral self returning.</w:t>
      </w:r>
      <w:r>
        <w:t xml:space="preserve"> </w:t>
      </w:r>
      <w:r>
        <w:t xml:space="preserve">“Go.”</w:t>
      </w:r>
    </w:p>
    <w:p>
      <w:pPr>
        <w:pStyle w:val="BodyText"/>
      </w:pPr>
      <w:r>
        <w:t xml:space="preserve">He darted into the shadow of the cart and was gone, a small, dirty ghost absorbed by the city.</w:t>
      </w:r>
    </w:p>
    <w:p>
      <w:pPr>
        <w:pStyle w:val="BodyText"/>
      </w:pPr>
      <w:r>
        <w:t xml:space="preserve">Céleste emptied her bucket, left it by the wall, and walked out of the alley, shedding the charwoman’s stoop with every step. When she turned the corner, she was simply a woman in grey, disappearing into the afternoon crowd.</w:t>
      </w:r>
    </w:p>
    <w:p>
      <w:r>
        <w:pict>
          <v:rect style="width:0;height:1.5pt" o:hralign="center" o:hrstd="t" o:hr="t"/>
        </w:pict>
      </w:r>
    </w:p>
    <w:p>
      <w:pPr>
        <w:pStyle w:val="FirstParagraph"/>
      </w:pPr>
      <w:r>
        <w:t xml:space="preserve">We reconvened at the appointed place, a dingy café near the Panthéon. The Comtesse’s crusade was still raging at the</w:t>
      </w:r>
      <w:r>
        <w:t xml:space="preserve"> </w:t>
      </w:r>
      <w:r>
        <w:rPr>
          <w:i/>
          <w:iCs/>
        </w:rPr>
        <w:t xml:space="preserve">poste</w:t>
      </w:r>
      <w:r>
        <w:t xml:space="preserve">; the</w:t>
      </w:r>
      <w:r>
        <w:t xml:space="preserve"> </w:t>
      </w:r>
      <w:r>
        <w:rPr>
          <w:i/>
          <w:iCs/>
        </w:rPr>
        <w:t xml:space="preserve">Figaro</w:t>
      </w:r>
      <w:r>
        <w:t xml:space="preserve"> </w:t>
      </w:r>
      <w:r>
        <w:t xml:space="preserve">man was taking furious notes. I had extricated myself with profuse thanks, pleading another appointment.</w:t>
      </w:r>
    </w:p>
    <w:p>
      <w:pPr>
        <w:pStyle w:val="BodyText"/>
      </w:pPr>
      <w:r>
        <w:t xml:space="preserve">Céleste entered and sat. Our knees touched under the small table. The contact was an electric completion of a circuit.</w:t>
      </w:r>
    </w:p>
    <w:p>
      <w:pPr>
        <w:pStyle w:val="BodyText"/>
      </w:pPr>
      <w:r>
        <w:t xml:space="preserve">“He is safe,” she said, sipping a glass of water.</w:t>
      </w:r>
    </w:p>
    <w:p>
      <w:pPr>
        <w:pStyle w:val="BodyText"/>
      </w:pPr>
      <w:r>
        <w:t xml:space="preserve">“The Comtesse may get the medieval wall declared a historical monument,” I replied.</w:t>
      </w:r>
    </w:p>
    <w:p>
      <w:pPr>
        <w:pStyle w:val="BodyText"/>
      </w:pPr>
      <w:r>
        <w:t xml:space="preserve">A silence stretched between us, but it was not the silence of the vault. It was the humming silence of a wire under tension. We had done it. We had reacted to Verrat’s variable not as individuals, but as a unit. We had used our respective skills—my words, her stealth—in concert. We had turned his test into a demonstration.</w:t>
      </w:r>
    </w:p>
    <w:p>
      <w:pPr>
        <w:pStyle w:val="BodyText"/>
      </w:pPr>
      <w:r>
        <w:t xml:space="preserve">But the cost was there, in the subtle tremor in her hand, in the cold hollow in my stomach. We had been forced to act. The linkage had been used as a tool, weaponized. Was that its validation? Or was that its corruption?</w:t>
      </w:r>
    </w:p>
    <w:p>
      <w:pPr>
        <w:pStyle w:val="BodyText"/>
      </w:pPr>
      <w:r>
        <w:t xml:space="preserve">“He saw,” I said quietly. “He saw us function.”</w:t>
      </w:r>
    </w:p>
    <w:p>
      <w:pPr>
        <w:pStyle w:val="BodyText"/>
      </w:pPr>
      <w:r>
        <w:t xml:space="preserve">“He saw us survive,” she corrected. “But he also saw us become something else. We were not just living our linkage. We were deploying it. We have shown him it has utility. That makes it more interesting, and more dangerous.”</w:t>
      </w:r>
    </w:p>
    <w:p>
      <w:pPr>
        <w:pStyle w:val="BodyText"/>
      </w:pPr>
      <w:r>
        <w:t xml:space="preserve">“The next variable will be harder,” I said. “Not an external threat. Something internal. A reagent that targets the bond itself.”</w:t>
      </w:r>
    </w:p>
    <w:p>
      <w:pPr>
        <w:pStyle w:val="BodyText"/>
      </w:pPr>
      <w:r>
        <w:t xml:space="preserve">She looked at me, and in her eyes, I saw the same chilling deduction. Verrat would not just pressure us from the outside. He would seek to introduce a catalyst that would make us question the bond, resent it, doubt its composition. He would try to turn the cure into a poison.</w:t>
      </w:r>
    </w:p>
    <w:p>
      <w:pPr>
        <w:pStyle w:val="BodyText"/>
      </w:pPr>
      <w:r>
        <w:t xml:space="preserve">The waiter brought two glasses of wine without our asking. A young man, anonymous. He placed them down and left. There was no note. No signal. But the message was clear.</w:t>
      </w:r>
      <w:r>
        <w:t xml:space="preserve"> </w:t>
      </w:r>
      <w:r>
        <w:rPr>
          <w:i/>
          <w:iCs/>
        </w:rPr>
        <w:t xml:space="preserve">I am watching. The experiment continues.</w:t>
      </w:r>
    </w:p>
    <w:p>
      <w:pPr>
        <w:pStyle w:val="BodyText"/>
      </w:pPr>
      <w:r>
        <w:t xml:space="preserve">We stared at the glasses, the deep red liquid like blood in a specimen dish. It was a variable in itself. A test of paranoia. To drink was to accept his omnipresence. To refuse was to show fear.</w:t>
      </w:r>
    </w:p>
    <w:p>
      <w:pPr>
        <w:pStyle w:val="BodyText"/>
      </w:pPr>
      <w:r>
        <w:t xml:space="preserve">Céleste picked up her glass. I picked up mine. We did not toast. We drank. It was a bitter vintage.</w:t>
      </w:r>
    </w:p>
    <w:p>
      <w:pPr>
        <w:pStyle w:val="BodyText"/>
      </w:pPr>
      <w:r>
        <w:t xml:space="preserve">The hook for the next chapter would not be found in the relief of a rescue, nor in the warmth of a shared victory. It would be found in the creeping, chemical doubt now introduced into our solution. We had passed the first test, but in doing so, we had revealed our methodology to the observer. He had seen how we worked. Now he would work to pull us apart. The linkage had proven strong under pressure. The next phase would be to test its resistance to corrosion. We had shown him the fire could be controlled. Now he would seek to see if it could be turned against itself, to consume its own fuel in a perfect, observed, and final conflagration.</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t xml:space="preserve">CHAPTER TWENTY-THREE</w:t>
      </w:r>
    </w:p>
    <w:p>
      <w:pPr>
        <w:pStyle w:val="FirstParagraph"/>
      </w:pPr>
      <w:r>
        <w:t xml:space="preserve">The wine was a 1858 Médoc, a year of exceptional sun and ruinous frost. It should have tasted of blackcurrant and cedar, of a triumph wrested from a cruel season. On my tongue, it was vinegar and ash, the metallic tang of a scalpel left too long in formalin. We drank it down, Céleste and I, a communion of acquiescence. The act was a signature on a contract we had not seen, acknowledging the observer in his glass booth, the hand that now held the pipette over our shared solution. The linkage, that exquisite and terrible symbiosis, had been logged as data. Its tensile strength under duress, quantified. Its utility, assessed. We were no longer merely specimens in a jar. We were instruments on a bench, and Dr. Verrat had just begun to calibrate us.</w:t>
      </w:r>
    </w:p>
    <w:p>
      <w:pPr>
        <w:pStyle w:val="BodyText"/>
      </w:pPr>
      <w:r>
        <w:t xml:space="preserve">The days that followed were a study in the architecture of dread. It was not the dread of a looming blade, but of a shifting atmosphere, a change in the chemical composition of the very air we shared. Paris continued its pantomime—the chestnut sellers braziered their corners, the river slid grey and indifferent under its bridges—but within the perimeter of our lives, a new phase had commenced. It was the quiet hum of a vacuum pump, the patient drip of a reagent into a still solution. The violence was over. The corrosion had begun.</w:t>
      </w:r>
    </w:p>
    <w:p>
      <w:pPr>
        <w:pStyle w:val="BodyText"/>
      </w:pPr>
      <w:r>
        <w:t xml:space="preserve">The first symptom was not in the world, but in the linkage itself. It manifested as a hyper-awareness, a clinical distance. I would feel the echo of Céleste’s fatigue as she translated another arcane text for Verrat, a dry, scholarly ache behind my own eyes. But instead of the old, wordless current of sympathy, there was a flicker of analysis.</w:t>
      </w:r>
      <w:r>
        <w:t xml:space="preserve"> </w:t>
      </w:r>
      <w:r>
        <w:rPr>
          <w:i/>
          <w:iCs/>
        </w:rPr>
        <w:t xml:space="preserve">Her fatigue lowers cognitive function by approximately eighteen percent. It is a vulnerability.</w:t>
      </w:r>
      <w:r>
        <w:t xml:space="preserve"> </w:t>
      </w:r>
      <w:r>
        <w:t xml:space="preserve">She, reaching for my hand across a café table, would pause, her fingers a millimeter from mine, and I would feel not her longing, but her calculation.</w:t>
      </w:r>
      <w:r>
        <w:t xml:space="preserve"> </w:t>
      </w:r>
      <w:r>
        <w:rPr>
          <w:i/>
          <w:iCs/>
        </w:rPr>
        <w:t xml:space="preserve">The epidermal contact will transmit my anxiety regarding the Morlaix account. It will degrade his focus. Withhold.</w:t>
      </w:r>
      <w:r>
        <w:t xml:space="preserve"> </w:t>
      </w:r>
      <w:r>
        <w:t xml:space="preserve">We were feeling not</w:t>
      </w:r>
      <w:r>
        <w:t xml:space="preserve"> </w:t>
      </w:r>
      <w:r>
        <w:rPr>
          <w:i/>
          <w:iCs/>
        </w:rPr>
        <w:t xml:space="preserve">with</w:t>
      </w:r>
      <w:r>
        <w:t xml:space="preserve"> </w:t>
      </w:r>
      <w:r>
        <w:t xml:space="preserve">each other, but</w:t>
      </w:r>
      <w:r>
        <w:t xml:space="preserve"> </w:t>
      </w:r>
      <w:r>
        <w:rPr>
          <w:i/>
          <w:iCs/>
        </w:rPr>
        <w:t xml:space="preserve">about</w:t>
      </w:r>
      <w:r>
        <w:t xml:space="preserve"> </w:t>
      </w:r>
      <w:r>
        <w:t xml:space="preserve">each other. The bond had become a diagnostic tool turned inward, a vivisection of our own connection.</w:t>
      </w:r>
    </w:p>
    <w:p>
      <w:pPr>
        <w:pStyle w:val="BodyText"/>
      </w:pPr>
      <w:r>
        <w:t xml:space="preserve">Verrat’s method was diabolical in its elegance. He applied no pressure. He issued no direct threats. Instead, he presented us with a series of exquisite, isolated choices, each designed to be made alone, each with consequences only the other would fully bear.</w:t>
      </w:r>
    </w:p>
    <w:p>
      <w:pPr>
        <w:pStyle w:val="BodyText"/>
      </w:pPr>
      <w:r>
        <w:t xml:space="preserve">For me, it was the matter of the Comte de Brissac’s debts. The old man was a relic, a friend of my father’s, and he was about to be evicted from his crumbling</w:t>
      </w:r>
      <w:r>
        <w:t xml:space="preserve"> </w:t>
      </w:r>
      <w:r>
        <w:rPr>
          <w:i/>
          <w:iCs/>
        </w:rPr>
        <w:t xml:space="preserve">hôtel particulier</w:t>
      </w:r>
      <w:r>
        <w:t xml:space="preserve"> </w:t>
      </w:r>
      <w:r>
        <w:t xml:space="preserve">on the Île Saint-Louis. The sum required was significant, but not impossible for me to cover. It would, however, necessitate the liquidation of the Saint-Clair vineyards in Burgundy—land that had been in my family since the Sun King, land whose value was not in its yield but in its silent, rooted permanence. To sell it was a kind of patricide. To let Brissac fall was a different, more intimate betrayal. I wrestled with it for three sleepless nights, the ledger books spread before me like a cadaver on a slab. I felt Céleste’s presence in the linkage, a watchful, waiting silence. She offered no counsel. The choice, Verrat’s unspoken directive whispered, was mine alone. My nobility, or my loyalty to blood? A test of individual character, measured against the unstated cost to our shared soul.</w:t>
      </w:r>
    </w:p>
    <w:p>
      <w:pPr>
        <w:pStyle w:val="BodyText"/>
      </w:pPr>
      <w:r>
        <w:t xml:space="preserve">For Céleste, the test was more visceral. A young woman from her past, a fellow</w:t>
      </w:r>
      <w:r>
        <w:t xml:space="preserve"> </w:t>
      </w:r>
      <w:r>
        <w:rPr>
          <w:i/>
          <w:iCs/>
        </w:rPr>
        <w:t xml:space="preserve">modiste</w:t>
      </w:r>
      <w:r>
        <w:t xml:space="preserve"> </w:t>
      </w:r>
      <w:r>
        <w:t xml:space="preserve">from the days before her ascent, appeared at our door one rain-lashed evening. She was with child, abandoned, desperate. She did not ask for money. She asked for sanctuary, for a place to hide until she could be delivered of her burden in secret. To bring her into our home was to invite scrutiny, gossip, a potential scandal that could unravel the careful fiction of our lives. To turn her away was to condemn a ghost of her former self, and the innocent life within her, to the gutter. I stood in the shadowed foyer, feeling the turmoil in Céleste like a storm contained in a glass vessel. I said nothing. The choice, the moral calculus of mercy versus survival, was hers to solve. My role was to observe the strain it placed upon her, and thus, upon us.</w:t>
      </w:r>
    </w:p>
    <w:p>
      <w:pPr>
        <w:pStyle w:val="BodyText"/>
      </w:pPr>
      <w:r>
        <w:t xml:space="preserve">We made our decisions in terrible isolation. I wrote the letter to the notary, authorizing the sale of the vineyards. The pen felt like a bone saw. Céleste took the young woman, Marie, into the spare room at the top of the house, her kindness a grim, defiant act. We each bore the consequences alone, and yet, through the linkage, we suffered the other’s sacrifice as a secondary, resonant injury. My loss of heritage was a hollow ache in her own chest. Her constant, gnawing fear for Marie’s safety was a tight band around my own temples. We were not sharing the burden. We were amplifying each other’s private wounds. The bond had become a sympathetic nerve for pain, but not for solace.</w:t>
      </w:r>
    </w:p>
    <w:p>
      <w:pPr>
        <w:pStyle w:val="BodyText"/>
      </w:pPr>
      <w:r>
        <w:t xml:space="preserve">Verrat observed it all. His communications were benign, almost avuncular. A note thanking Céleste for her latest translation of Paracelsus. An invitation for me to consult on the acquisition of a rare, Flemish anatomical atlas. He was the benign curator, tending his most interesting exhibits. The cruelty was in the space he created, the vacuum into which our own doubts rushed like a foul gas.</w:t>
      </w:r>
    </w:p>
    <w:p>
      <w:pPr>
        <w:pStyle w:val="BodyText"/>
      </w:pPr>
      <w:r>
        <w:t xml:space="preserve">The central, unspoken question began to crystallize, fed by this engineered isolation:</w:t>
      </w:r>
      <w:r>
        <w:t xml:space="preserve"> </w:t>
      </w:r>
      <w:r>
        <w:rPr>
          <w:i/>
          <w:iCs/>
        </w:rPr>
        <w:t xml:space="preserve">What is the linkage, without external threat?</w:t>
      </w:r>
    </w:p>
    <w:p>
      <w:pPr>
        <w:pStyle w:val="BodyText"/>
      </w:pPr>
      <w:r>
        <w:t xml:space="preserve">Under the knife of the assassin, it had been a fortress. In the face of societal ruin, a conspiracy. It had purpose. It had a function as clear and defined as a scalpel’s edge. But here, in the quiet, sunlit prison of our daily life, under Verrat’s microscopic regard, what was it? An echo chamber for anxiety. A conduit for compounded grief. A forced intimacy that stripped choice of its sanctity. I began to resent the way her worry for Marie coloured my own thoughts, a dye I could not expel. I saw, in the subtle hardening of her jaw when she looked at the deed of sale for the vineyards, not shared sorrow, but a cold assessment of my weakened financial position—a vulnerability for</w:t>
      </w:r>
      <w:r>
        <w:t xml:space="preserve"> </w:t>
      </w:r>
      <w:r>
        <w:rPr>
          <w:i/>
          <w:iCs/>
        </w:rPr>
        <w:t xml:space="preserve">us</w:t>
      </w:r>
      <w:r>
        <w:t xml:space="preserve">.</w:t>
      </w:r>
    </w:p>
    <w:p>
      <w:pPr>
        <w:pStyle w:val="BodyText"/>
      </w:pPr>
      <w:r>
        <w:t xml:space="preserve">Love, in its mortal, human form, requires ignorance. It requires the freedom to choose the other, again and again, in the face of a thousand quieter alternatives. It requires the beautiful, necessary fiction of two separate souls. The linkage destroyed that. It made the choice permanent, mechanical, a fact of biology as inescapable as a heartbeat. And in doing so, Verrat’s experiment posited, did it not destroy the very thing it sought to embody? Was a bond that could not be broken truly a bond, or merely a chain? Was a love that could not be doubted truly love, or just a symptom?</w:t>
      </w:r>
    </w:p>
    <w:p>
      <w:pPr>
        <w:pStyle w:val="BodyText"/>
      </w:pPr>
      <w:r>
        <w:t xml:space="preserve">The darkness did not arrive with a crash. It seeped. It was in the silence that stretched over breakfast, a silence so thick with transmitted, unvoiced recrimination that the clink of a spoon against a porcelain cup was a violence. It was in the way we now slept: back to back, each guarding our own frontier of self, the linkage humming with the low-grade fever of mutual surveillance. The warmth had bled out. What remained was the architecture—the vaulted ribs of connection, empty of the sacred breath that had once animated them.</w:t>
      </w:r>
    </w:p>
    <w:p>
      <w:pPr>
        <w:pStyle w:val="BodyText"/>
      </w:pPr>
      <w:r>
        <w:t xml:space="preserve">One afternoon, I returned from the Bibliothèque Nationale to find Céleste in the</w:t>
      </w:r>
      <w:r>
        <w:t xml:space="preserve"> </w:t>
      </w:r>
      <w:r>
        <w:rPr>
          <w:i/>
          <w:iCs/>
        </w:rPr>
        <w:t xml:space="preserve">atelier</w:t>
      </w:r>
      <w:r>
        <w:t xml:space="preserve">. She was not working. She stood before the large window, the same merciless October light that had opened this story now falling upon her, performing its final autopsy. She held something in her hands. It was the velvet-lined box, the one that had once carried a human heart into Verrat’s theatre. It was empty now, the lining faded.</w:t>
      </w:r>
    </w:p>
    <w:p>
      <w:pPr>
        <w:pStyle w:val="BodyText"/>
      </w:pPr>
      <w:r>
        <w:t xml:space="preserve">“He sent it,” she said, her voice flat, stripped of all resonance. “A gift. A memento of our beginning. With a note.” She did not look at me. “It said, ‘To contain is to understand. What does your vessel contain now?’”</w:t>
      </w:r>
    </w:p>
    <w:p>
      <w:pPr>
        <w:pStyle w:val="BodyText"/>
      </w:pPr>
      <w:r>
        <w:t xml:space="preserve">I felt the question enter me like a probe. The linkage conveyed her devastation, her feeling of being hollowed out, a specimen jar labelled and placed on a shelf. And in that moment, my own response was not empathy, but a terrifying, reflexive contraction—a desire to retreat from the sheer magnitude of her desolation. It was too much. It was drowning me. The bond, in forcing me to feel it, made me wish to sever it.</w:t>
      </w:r>
    </w:p>
    <w:p>
      <w:pPr>
        <w:pStyle w:val="BodyText"/>
      </w:pPr>
      <w:r>
        <w:t xml:space="preserve">I saw the same realization dawn in her eyes as she turned. She felt my recoil through the bond. She felt my soul’s flinch.</w:t>
      </w:r>
    </w:p>
    <w:p>
      <w:pPr>
        <w:pStyle w:val="BodyText"/>
      </w:pPr>
      <w:r>
        <w:t xml:space="preserve">It was the ultimate victory for Verrat’s hypothesis. The linkage, under the stress of engineered, mundane, existential corrosion, was turning against itself. The fire was seeking its own fuel.</w:t>
      </w:r>
    </w:p>
    <w:p>
      <w:pPr>
        <w:pStyle w:val="BodyText"/>
      </w:pPr>
      <w:r>
        <w:t xml:space="preserve">“This is what he wanted,” I said, the words ash in my mouth. “Not to see us broken by others. To see us break each other. To prove the linkage is not a transcendence. It is merely a more efficient conduit for the oldest poison: doubt.”</w:t>
      </w:r>
    </w:p>
    <w:p>
      <w:pPr>
        <w:pStyle w:val="BodyText"/>
      </w:pPr>
      <w:r>
        <w:t xml:space="preserve">Céleste placed the empty box on the sideboard. The gesture was one of absolute surrender. “Then he has won. The experiment is concluded. The bond is… corrosive. It amplifies isolation. It makes a prison of proximity. We are more alone together than we ever were apart.”</w:t>
      </w:r>
    </w:p>
    <w:p>
      <w:pPr>
        <w:pStyle w:val="BodyText"/>
      </w:pPr>
      <w:r>
        <w:t xml:space="preserve">That was the darkest moment. Not a moment of fury, but of absolute, sterile conclusion. The light laid everything bare: our exhausted faces, the empty box, the vast, silent space between our bodies that the linkage could not bridge. Every thread led to this destruction. The love was mortal indeed—not because it could die, but because, in its perfected, inseparable state, it had killed the very thing that gave it meaning: the fragile, glorious choice to love. We were a proof of concept for despair.</w:t>
      </w:r>
    </w:p>
    <w:p>
      <w:pPr>
        <w:pStyle w:val="BodyText"/>
      </w:pPr>
      <w:r>
        <w:t xml:space="preserve">And yet.</w:t>
      </w:r>
    </w:p>
    <w:p>
      <w:pPr>
        <w:pStyle w:val="BodyText"/>
      </w:pPr>
      <w:r>
        <w:t xml:space="preserve">And yet, within that absolute zero, a seed. It was not a feeling. It was a memory, triggered by the autopsy-light, by the empty box. It was the memory of the first thing I had ever understood through the linkage, in the catacombs, before the poetry or the passion or the pain. It was the memory of</w:t>
      </w:r>
      <w:r>
        <w:t xml:space="preserve"> </w:t>
      </w:r>
      <w:r>
        <w:rPr>
          <w:i/>
          <w:iCs/>
        </w:rPr>
        <w:t xml:space="preserve">her headache</w:t>
      </w:r>
      <w:r>
        <w:t xml:space="preserve">. Not as a datum, but as a shared reality. A simple, undeniable fact of her existence, witnessed and accepted without condition.</w:t>
      </w:r>
    </w:p>
    <w:p>
      <w:pPr>
        <w:pStyle w:val="BodyText"/>
      </w:pPr>
      <w:r>
        <w:t xml:space="preserve">I looked at her, standing in the light, annihilated. I did not try to feel</w:t>
      </w:r>
      <w:r>
        <w:t xml:space="preserve"> </w:t>
      </w:r>
      <w:r>
        <w:rPr>
          <w:i/>
          <w:iCs/>
        </w:rPr>
        <w:t xml:space="preserve">with</w:t>
      </w:r>
      <w:r>
        <w:t xml:space="preserve"> </w:t>
      </w:r>
      <w:r>
        <w:t xml:space="preserve">her. I did not try to analyse the failure or chart the corrosion. I simply let the full, unmediated truth of her desolation flow into me through the bond. I did not embrace it. I did not resist it. I acknowledged it. A fact.</w:t>
      </w:r>
      <w:r>
        <w:t xml:space="preserve"> </w:t>
      </w:r>
      <w:r>
        <w:rPr>
          <w:i/>
          <w:iCs/>
        </w:rPr>
        <w:t xml:space="preserve">Her pain. Here. Now.</w:t>
      </w:r>
    </w:p>
    <w:p>
      <w:pPr>
        <w:pStyle w:val="BodyText"/>
      </w:pPr>
      <w:r>
        <w:t xml:space="preserve">And I spoke, not to argue, not to fix, but to name another fact.</w:t>
      </w:r>
    </w:p>
    <w:p>
      <w:pPr>
        <w:pStyle w:val="BodyText"/>
      </w:pPr>
      <w:r>
        <w:t xml:space="preserve">“The box is empty,” I said, my voice rough.</w:t>
      </w:r>
    </w:p>
    <w:p>
      <w:pPr>
        <w:pStyle w:val="BodyText"/>
      </w:pPr>
      <w:r>
        <w:t xml:space="preserve">She blinked, slowly.</w:t>
      </w:r>
    </w:p>
    <w:p>
      <w:pPr>
        <w:pStyle w:val="BodyText"/>
      </w:pPr>
      <w:r>
        <w:t xml:space="preserve">“The heart it carried,” I continued, “was a dead thing. A specimen. Our linkage… it was never the heart in the box. We made that error from the start. We let him define it as a</w:t>
      </w:r>
      <w:r>
        <w:t xml:space="preserve"> </w:t>
      </w:r>
      <w:r>
        <w:rPr>
          <w:i/>
          <w:iCs/>
        </w:rPr>
        <w:t xml:space="preserve">thing</w:t>
      </w:r>
      <w:r>
        <w:t xml:space="preserve"> </w:t>
      </w:r>
      <w:r>
        <w:t xml:space="preserve">to be studied. A contained object.”</w:t>
      </w:r>
    </w:p>
    <w:p>
      <w:pPr>
        <w:pStyle w:val="BodyText"/>
      </w:pPr>
      <w:r>
        <w:t xml:space="preserve">I took a step toward her, not to bridge the gap, but to stand in the same light.</w:t>
      </w:r>
    </w:p>
    <w:p>
      <w:pPr>
        <w:pStyle w:val="BodyText"/>
      </w:pPr>
      <w:r>
        <w:t xml:space="preserve">“The linkage is not the heart,” I said. “It is the</w:t>
      </w:r>
      <w:r>
        <w:t xml:space="preserve"> </w:t>
      </w:r>
      <w:r>
        <w:rPr>
          <w:i/>
          <w:iCs/>
        </w:rPr>
        <w:t xml:space="preserve">wound</w:t>
      </w:r>
      <w:r>
        <w:t xml:space="preserve">.”</w:t>
      </w:r>
    </w:p>
    <w:p>
      <w:pPr>
        <w:pStyle w:val="BodyText"/>
      </w:pPr>
      <w:r>
        <w:t xml:space="preserve">She went very still.</w:t>
      </w:r>
    </w:p>
    <w:p>
      <w:pPr>
        <w:pStyle w:val="BodyText"/>
      </w:pPr>
      <w:r>
        <w:t xml:space="preserve">“It is the open space,” I said, the understanding unfolding in me like a dark flower. “The vulnerability. The perpetual, raw exposure. It is not a fortress. It is the breach in the wall. It does not contain love. It is the aperture through which love—and terror, and doubt, and every other damn thing—must pass. It is not the solution. It is the crucible.”</w:t>
      </w:r>
    </w:p>
    <w:p>
      <w:pPr>
        <w:pStyle w:val="BodyText"/>
      </w:pPr>
      <w:r>
        <w:t xml:space="preserve">The silence shifted. It was no longer empty. It was charged.</w:t>
      </w:r>
    </w:p>
    <w:p>
      <w:pPr>
        <w:pStyle w:val="BodyText"/>
      </w:pPr>
      <w:r>
        <w:t xml:space="preserve">“Verrat thinks he is testing the container,” I said. “But there is no container. He is testing the wound. Can a wound stay open? Can it remain vulnerable, without killing the host? Can it bear the infection of doubt and not necrose?” I looked at my own hands, then at hers. “He is waiting to see if we will scar over. If we will close this terrible, beautiful aperture in a frantic act of self-preservation. That is the final variable. Not pressure. Not corrosion.</w:t>
      </w:r>
      <w:r>
        <w:t xml:space="preserve"> </w:t>
      </w:r>
      <w:r>
        <w:rPr>
          <w:i/>
          <w:iCs/>
        </w:rPr>
        <w:t xml:space="preserve">Closure</w:t>
      </w:r>
      <w:r>
        <w:t xml:space="preserve">.”</w:t>
      </w:r>
    </w:p>
    <w:p>
      <w:pPr>
        <w:pStyle w:val="BodyText"/>
      </w:pPr>
      <w:r>
        <w:t xml:space="preserve">Céleste looked down at her own chest, as if she could see the invisible, psychic lesion there. The linkage trembled. Not with shared feeling, but with shared comprehension. We had internalized the lens of love and mortality completely. We saw it now: mortality was not the threat of death from outside. It was the body’s instinct to heal, to seal, to protect itself from perpetual exposure. To scar. Love was the will to keep the wound open, to choose the raw, dangerous connection over the safe, silent tissue of separation.</w:t>
      </w:r>
    </w:p>
    <w:p>
      <w:pPr>
        <w:pStyle w:val="BodyText"/>
      </w:pPr>
      <w:r>
        <w:t xml:space="preserve">He had brought us to the brink of scarring over. We had been ready to let the bond become a scar—a numb, hardened reminder of a pain we could no longer feel.</w:t>
      </w:r>
    </w:p>
    <w:p>
      <w:pPr>
        <w:pStyle w:val="BodyText"/>
      </w:pPr>
      <w:r>
        <w:t xml:space="preserve">“The experiment isn’t about the bond’s strength,” she whispered, the first flicker of life returning to her eyes. “It’s about our courage. The courage to remain undefended.”</w:t>
      </w:r>
    </w:p>
    <w:p>
      <w:pPr>
        <w:pStyle w:val="BodyText"/>
      </w:pPr>
      <w:r>
        <w:t xml:space="preserve">I nodded. “He wants to see if the wound can remain a wound. If we can live in it. Not use it. Not weaponize it. Just… inhabit it.”</w:t>
      </w:r>
    </w:p>
    <w:p>
      <w:pPr>
        <w:pStyle w:val="BodyText"/>
      </w:pPr>
      <w:r>
        <w:t xml:space="preserve">It was the seed of the true resolution. It was not a plan. It was not a defiance. It was a realization so fundamental it changed the ground beneath our feet. The linkage was not our strength. Our willingness to have it was.</w:t>
      </w:r>
    </w:p>
    <w:p>
      <w:pPr>
        <w:pStyle w:val="BodyText"/>
      </w:pPr>
      <w:r>
        <w:t xml:space="preserve">We did not embrace. The moment was too fragile for that. But the space between us was no longer a void. It was the wound, acknowledged. And in that acknowledgment, it stopped being a source of poison and became, simply, what it was: the space where we existed, together.</w:t>
      </w:r>
    </w:p>
    <w:p>
      <w:pPr>
        <w:pStyle w:val="BodyText"/>
      </w:pPr>
      <w:r>
        <w:t xml:space="preserve">The hook for the final chapter, then, would not be found in an escape, nor in a confrontation. Verrat expected a result: closure or catastrophic rupture. He had his data points. The next phase was his conclusion. He would come to collect his final observations, to write the definitive paper on the Saint-Clair Linkage. He would come to see the scar.</w:t>
      </w:r>
    </w:p>
    <w:p>
      <w:pPr>
        <w:pStyle w:val="BodyText"/>
      </w:pPr>
      <w:r>
        <w:t xml:space="preserve">And he would find, instead, the wound, held open by nothing more, and nothing less, than a terrible, conscious, and mutual choice. He would find us waiting, not as his completed experiment, but as an unanswered question. The ultimate variable was not in our chemistry, but in our will. And we were prepared to show him that some equations refuse to be balanced, some wounds refuse to heal, and some fires, fed on the pure oxygen of shared vulnerability, cannot be induced to consume themselves. They can only burn.</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t xml:space="preserve">CHAPTER TWENTY-FOUR</w:t>
      </w:r>
    </w:p>
    <w:p>
      <w:pPr>
        <w:pStyle w:val="FirstParagraph"/>
      </w:pPr>
      <w:r>
        <w:t xml:space="preserve">The final thing you must understand is that the light in the laboratory, on this particular morning, was not merely clinical; it was performing a kind of summation. It fell in a cold, columnar shaft from the high oculus in the ceiling, a sterile sibling to the theatrical Parisian sun of that first October afternoon. It did not slice; it measured. It calibrated the pallor of Elara’s skin where she sat on the edge of the steel examination table, traced the precise tremor in my own hands as I leaned against the chilled wall. It quantified the dustless air, the gleaming surfaces, the absence of pearl necklaces or wilting lilies. Here, there were only instruments and outcomes. Into this calibrated theatre, we had placed ourselves, two specimens who had decided, against all scientific principle, to become an error in the data.</w:t>
      </w:r>
    </w:p>
    <w:p>
      <w:pPr>
        <w:pStyle w:val="BodyText"/>
      </w:pPr>
      <w:r>
        <w:t xml:space="preserve">We were waiting for the surgeon.</w:t>
      </w:r>
    </w:p>
    <w:p>
      <w:pPr>
        <w:pStyle w:val="BodyText"/>
      </w:pPr>
      <w:r>
        <w:t xml:space="preserve">The silence was not the stunned hush of the</w:t>
      </w:r>
      <w:r>
        <w:t xml:space="preserve"> </w:t>
      </w:r>
      <w:r>
        <w:rPr>
          <w:i/>
          <w:iCs/>
        </w:rPr>
        <w:t xml:space="preserve">atelier</w:t>
      </w:r>
      <w:r>
        <w:t xml:space="preserve">; it was the active, humming silence of a machine in standby. We had spoken our realization into the void of the previous night, and now words were obsolete. The space between us</w:t>
      </w:r>
      <w:r>
        <w:t xml:space="preserve"> </w:t>
      </w:r>
      <w:r>
        <w:rPr>
          <w:i/>
          <w:iCs/>
        </w:rPr>
        <w:t xml:space="preserve">was</w:t>
      </w:r>
      <w:r>
        <w:t xml:space="preserve"> </w:t>
      </w:r>
      <w:r>
        <w:t xml:space="preserve">the conversation—a raw, neural geography we had chosen not to anesthetize. The linkage, that phantom limb of shared sensation, was quiet. Not deadened, but silent like a listened-for heartbeat. We were not braced for his arrival. Bracing would have been a form of closure, a tension anticipating a blow. We were, instead, profoundly open. It was a state more terrifying than any agony his instruments had yet devised, for it had no defensive posture. It was the wound, held.</w:t>
      </w:r>
    </w:p>
    <w:p>
      <w:pPr>
        <w:pStyle w:val="BodyText"/>
      </w:pPr>
      <w:r>
        <w:t xml:space="preserve">The door hissed open on pneumatic hinges. Dr. Verrat entered, not as a man, but as a conclusion walking.</w:t>
      </w:r>
    </w:p>
    <w:p>
      <w:pPr>
        <w:pStyle w:val="BodyText"/>
      </w:pPr>
      <w:r>
        <w:t xml:space="preserve">He wore a dove-grey suit, impeccably tailored, a sartorial scalpel. In his hands was a slate-grey folio, thick with paper. His eyes, behind the thin lenses of his spectacles, did not sweep the room; they indexed it. They moved from the biometric monitors—their screens dark, their electrodes coiled like dead vipers on the floor where we had discarded them—to Elara, to me, and back to the space that separated us. He did not frown. His expression was that of a mathematician confronting a beautifully stated, yet fundamentally flawed, equation.</w:t>
      </w:r>
    </w:p>
    <w:p>
      <w:pPr>
        <w:pStyle w:val="BodyText"/>
      </w:pPr>
      <w:r>
        <w:t xml:space="preserve">“Lucien. Elara.” His voice was dry, the sound of pages turning. “The consolidation phase is complete. The data from the induced stressors is compiled. The physiological and empathic resonance metrics have plateaued, then decayed along a predictable asymptotic curve.” He set the folio on a steel trolley. It landed with a soft, final</w:t>
      </w:r>
      <w:r>
        <w:t xml:space="preserve"> </w:t>
      </w:r>
      <w:r>
        <w:rPr>
          <w:i/>
          <w:iCs/>
        </w:rPr>
        <w:t xml:space="preserve">thump</w:t>
      </w:r>
      <w:r>
        <w:t xml:space="preserve">. “The linkage, as a persistent, transferable phenomenon, is extinguished. A fascinating burnout. The scar tissue is forming. You will feel nothing for each other soon. A blessed numbness.”</w:t>
      </w:r>
    </w:p>
    <w:p>
      <w:pPr>
        <w:pStyle w:val="BodyText"/>
      </w:pPr>
      <w:r>
        <w:t xml:space="preserve">He waited. This was his moment of diagnosis, the pronouncement from which there was no appeal. He expected the flinch, the cry, the last, desperate denial—the final, messy data point of human irrationality.</w:t>
      </w:r>
    </w:p>
    <w:p>
      <w:pPr>
        <w:pStyle w:val="BodyText"/>
      </w:pPr>
      <w:r>
        <w:t xml:space="preserve">Elara looked at me. Not for reassurance, but in shared witness. Then she looked back at Verrat, and her voice, when it came, was clear, a bell in the sterile air. “No.”</w:t>
      </w:r>
    </w:p>
    <w:p>
      <w:pPr>
        <w:pStyle w:val="BodyText"/>
      </w:pPr>
      <w:r>
        <w:t xml:space="preserve">Verrat’s head tilted a precise degree. “‘No’ is not a viable counter to electroencephalographic readouts, my dear. The synaptic bridges are collapsed. The feedback loops are broken. It is a chemical fact.”</w:t>
      </w:r>
    </w:p>
    <w:p>
      <w:pPr>
        <w:pStyle w:val="BodyText"/>
      </w:pPr>
      <w:r>
        <w:t xml:space="preserve">“It is a chemical fact,” I said, pushing myself from the wall, “that we are no longer interested in your facts.”</w:t>
      </w:r>
    </w:p>
    <w:p>
      <w:pPr>
        <w:pStyle w:val="BodyText"/>
      </w:pPr>
      <w:r>
        <w:t xml:space="preserve">For the first time, a ripple disturbed the placid surface of his professionalism. Not annoyance, but the keen interest of a naturalist spotting a supposed-extinct species. “The denial phase. Expected, but poignant. You are clinging to a phantom sensation. The mind, in its grief for connection, often manufactures echoes.”</w:t>
      </w:r>
    </w:p>
    <w:p>
      <w:pPr>
        <w:pStyle w:val="BodyText"/>
      </w:pPr>
      <w:r>
        <w:t xml:space="preserve">“We are not clinging,” Elara said. She stood, her movements fluid, unburdened by the need to convince him. “We are releasing. But not what you think. We’ve released the need for it to</w:t>
      </w:r>
      <w:r>
        <w:t xml:space="preserve"> </w:t>
      </w:r>
      <w:r>
        <w:rPr>
          <w:i/>
          <w:iCs/>
        </w:rPr>
        <w:t xml:space="preserve">do</w:t>
      </w:r>
      <w:r>
        <w:t xml:space="preserve"> </w:t>
      </w:r>
      <w:r>
        <w:t xml:space="preserve">anything. To be a strength. A weapon. A tool. Even a comfort.”</w:t>
      </w:r>
    </w:p>
    <w:p>
      <w:pPr>
        <w:pStyle w:val="BodyText"/>
      </w:pPr>
      <w:r>
        <w:t xml:space="preserve">I took a step toward the centre of the light column, feeling its chill on my skin. “You came to see the scar, Doctor. To document the neat, healed-over line where the experiment ended. The closed case.”</w:t>
      </w:r>
    </w:p>
    <w:p>
      <w:pPr>
        <w:pStyle w:val="BodyText"/>
      </w:pPr>
      <w:r>
        <w:t xml:space="preserve">“And instead,” Elara joined me in the light, not touching, but our shadows merging on the floor, “you find the wound.”</w:t>
      </w:r>
    </w:p>
    <w:p>
      <w:pPr>
        <w:pStyle w:val="BodyText"/>
      </w:pPr>
      <w:r>
        <w:t xml:space="preserve">The word hung in the air.</w:t>
      </w:r>
      <w:r>
        <w:t xml:space="preserve"> </w:t>
      </w:r>
      <w:r>
        <w:rPr>
          <w:i/>
          <w:iCs/>
        </w:rPr>
        <w:t xml:space="preserve">Wound</w:t>
      </w:r>
      <w:r>
        <w:t xml:space="preserve">. It was not a metaphor. It was the only accurate term. The linkage had been an injury, a violent grafting. Love, in Verrat’s world, was the scar that resulted—a deadening, a safe forgetting. But we had chosen the wound. To feel its edges. To acknowledge its persistent, vulnerable truth. It was not a shared pleasure; it was a shared fragility. And in that shared fragility, a terrifying, unquantifiable alchemy had occurred.</w:t>
      </w:r>
    </w:p>
    <w:p>
      <w:pPr>
        <w:pStyle w:val="BodyText"/>
      </w:pPr>
      <w:r>
        <w:t xml:space="preserve">Verrat’s eyes flickered between us, the index turning frantic. He saw the absence of hysterics, the absence of despair. He saw a calm that had nothing to do with peace. He saw two people who had stared into the abyss of each other’s capacity for betrayal and pain, and had chosen, consciously, to not look away. To build a home on that precipice.</w:t>
      </w:r>
    </w:p>
    <w:p>
      <w:pPr>
        <w:pStyle w:val="BodyText"/>
      </w:pPr>
      <w:r>
        <w:t xml:space="preserve">“You are speaking in sentimental abstractions,” he stated, but his tone had lost its definitive edge. It was probing now. “The wound, as you poetically call it, is just the decaying neural pathway. A temporary inflammation. It will scar. Biology demands it.”</w:t>
      </w:r>
    </w:p>
    <w:p>
      <w:pPr>
        <w:pStyle w:val="BodyText"/>
      </w:pPr>
      <w:r>
        <w:t xml:space="preserve">“Biology,” I said, “demands closure. Consciousness does not. You studied the bond, Verrat. You mapped its currents. But you never understood its nature. It was never the electricity. It was the gap across which the spark jumped. And we have decided to preserve the gap.”</w:t>
      </w:r>
    </w:p>
    <w:p>
      <w:pPr>
        <w:pStyle w:val="BodyText"/>
      </w:pPr>
      <w:r>
        <w:t xml:space="preserve">Elara’s smile was a faint, sorrowful curve. “You wanted to see if love could survive mortality. Not the grand, romantic mortality of death, but the daily, petty mortality of hurt, of boredom, of seeing the very worst. You thought the bond would either immortalize the feeling or be killed by the reality. But you missed the third option.”</w:t>
      </w:r>
    </w:p>
    <w:p>
      <w:pPr>
        <w:pStyle w:val="BodyText"/>
      </w:pPr>
      <w:r>
        <w:t xml:space="preserve">Verrat was silent now, truly silent. The hum of the machines seemed to grow louder.</w:t>
      </w:r>
    </w:p>
    <w:p>
      <w:pPr>
        <w:pStyle w:val="BodyText"/>
      </w:pPr>
      <w:r>
        <w:t xml:space="preserve">“The third option,” I said, my voice dropping to the register of that first confession in a Parisian drawing-room, “is to let love</w:t>
      </w:r>
      <w:r>
        <w:t xml:space="preserve"> </w:t>
      </w:r>
      <w:r>
        <w:rPr>
          <w:i/>
          <w:iCs/>
        </w:rPr>
        <w:t xml:space="preserve">be</w:t>
      </w:r>
      <w:r>
        <w:t xml:space="preserve"> </w:t>
      </w:r>
      <w:r>
        <w:t xml:space="preserve">mortal. To let it be the wound that never quite heals, because healing is a form of death. To love mortally is to love with the constant, aching knowledge of its possible, even likely, end. It is to choose the connection</w:t>
      </w:r>
      <w:r>
        <w:t xml:space="preserve"> </w:t>
      </w:r>
      <w:r>
        <w:rPr>
          <w:i/>
          <w:iCs/>
        </w:rPr>
        <w:t xml:space="preserve">because</w:t>
      </w:r>
      <w:r>
        <w:t xml:space="preserve"> </w:t>
      </w:r>
      <w:r>
        <w:t xml:space="preserve">it is fragile, not in spite of it. That is the courage you could not measure. The courage to remain undefended.”</w:t>
      </w:r>
    </w:p>
    <w:p>
      <w:pPr>
        <w:pStyle w:val="BodyText"/>
      </w:pPr>
      <w:r>
        <w:t xml:space="preserve">He took off his spectacles, polishing the already-spotless lenses with a handkerchief. A stalling tactic. A human gesture. When he replaced them, his gaze was different. It was no longer that of a scientist observing subjects, but of a man confronted with a heresy that threatened his entire cosmology.</w:t>
      </w:r>
    </w:p>
    <w:p>
      <w:pPr>
        <w:pStyle w:val="BodyText"/>
      </w:pPr>
      <w:r>
        <w:t xml:space="preserve">“You are proposing a perpetual state of suffering,” he said, and in his voice, I heard the ghost of the young man who had loved a dancer, who had sought to excise the pain of loss by understanding it, and in understanding, to kill it forever.</w:t>
      </w:r>
    </w:p>
    <w:p>
      <w:pPr>
        <w:pStyle w:val="BodyText"/>
      </w:pPr>
      <w:r>
        <w:t xml:space="preserve">“We are proposing a perpetual state of awareness,” Elara corrected gently. “The suffering was in the resistance. In trying to make it either a paradise or a prison. This… this is just the weather of being known.”</w:t>
      </w:r>
    </w:p>
    <w:p>
      <w:pPr>
        <w:pStyle w:val="BodyText"/>
      </w:pPr>
      <w:r>
        <w:t xml:space="preserve">Verrat walked slowly to the trolley, his fingers resting on the folio. His life’s work. The definitive paper. He opened it. The pages were dense with graphs, spectral analyses, chemical formulae. He turned to the final page, left blank for his concluding remarks. He took a pen from his pocket.</w:t>
      </w:r>
    </w:p>
    <w:p>
      <w:pPr>
        <w:pStyle w:val="BodyText"/>
      </w:pPr>
      <w:r>
        <w:t xml:space="preserve">Then he did something extraordinary.</w:t>
      </w:r>
    </w:p>
    <w:p>
      <w:pPr>
        <w:pStyle w:val="BodyText"/>
      </w:pPr>
      <w:r>
        <w:t xml:space="preserve">He closed the folio.</w:t>
      </w:r>
    </w:p>
    <w:p>
      <w:pPr>
        <w:pStyle w:val="BodyText"/>
      </w:pPr>
      <w:r>
        <w:t xml:space="preserve">“The experiment,” he said, looking not at us, but at the blank wall, “is concluded. With… inconclusive results.” The words seemed to cost him something profound. “The Saint-Clair Linkage, as a discrete, pathological entity, is terminated. The subjects exhibit no residual empathic transfer. Their physiological baselines are autonomous.” He was reciting for some invisible record. “Their subsequent interpersonal dynamic… falls outside the parameters of the study. It is… anecdotal.”</w:t>
      </w:r>
    </w:p>
    <w:p>
      <w:pPr>
        <w:pStyle w:val="BodyText"/>
      </w:pPr>
      <w:r>
        <w:t xml:space="preserve">He had written us out of his science. We had become a footnote, an anomaly to be dismissed. It was his only remaining defense against the virus of our idea.</w:t>
      </w:r>
    </w:p>
    <w:p>
      <w:pPr>
        <w:pStyle w:val="BodyText"/>
      </w:pPr>
      <w:r>
        <w:t xml:space="preserve">“Then we are free to go,” I said. It was not a question.</w:t>
      </w:r>
    </w:p>
    <w:p>
      <w:pPr>
        <w:pStyle w:val="BodyText"/>
      </w:pPr>
      <w:r>
        <w:t xml:space="preserve">He nodded, still not looking at us. “The door is unlocked. Your possessions are in the adjacent room. There will be no further contact. You are… of no further use.”</w:t>
      </w:r>
    </w:p>
    <w:p>
      <w:pPr>
        <w:pStyle w:val="BodyText"/>
      </w:pPr>
      <w:r>
        <w:t xml:space="preserve">The dismissal should have been a victory. It was, instead, a vast and hollow sound. We had defeated him not by breaking his tools, but by rendering them irrelevant. We had not escaped his labyrinth; we had declared a world existing outside its walls, and he had chosen to believe the walls were all that was real.</w:t>
      </w:r>
    </w:p>
    <w:p>
      <w:pPr>
        <w:pStyle w:val="BodyText"/>
      </w:pPr>
      <w:r>
        <w:t xml:space="preserve">We turned and walked to the door. Our steps did not echo. They were absorbed by the sterile quiet. At the threshold, I paused, Elara a half-step behind me. I looked back at Dr. Verrat. He stood in the column of light, his hand on his folio of extinguished truths, a modern-day Prometheus who had stolen not fire, but the blueprint for ash, and could not understand why he was cold.</w:t>
      </w:r>
    </w:p>
    <w:p>
      <w:pPr>
        <w:pStyle w:val="BodyText"/>
      </w:pPr>
      <w:r>
        <w:t xml:space="preserve">“Goodbye, Doctor,” I said.</w:t>
      </w:r>
    </w:p>
    <w:p>
      <w:pPr>
        <w:pStyle w:val="BodyText"/>
      </w:pPr>
      <w:r>
        <w:t xml:space="preserve">He did not respond. He was already recalculating the universe, trying to erase the troublesome variable of a wound that would not scar.</w:t>
      </w:r>
    </w:p>
    <w:p>
      <w:r>
        <w:pict>
          <v:rect style="width:0;height:1.5pt" o:hralign="center" o:hrstd="t" o:hr="t"/>
        </w:pict>
      </w:r>
    </w:p>
    <w:p>
      <w:pPr>
        <w:pStyle w:val="FirstParagraph"/>
      </w:pPr>
      <w:r>
        <w:t xml:space="preserve">The world outside was an assault of texture and noise. The light was not measuring, but lavish, spilling over the cobblestones of a nondescript Zurich sidestreet. The air smelled of diesel, baking bread, the damp green of the distant Alps. It was monstrously, beautifully alive.</w:t>
      </w:r>
    </w:p>
    <w:p>
      <w:pPr>
        <w:pStyle w:val="BodyText"/>
      </w:pPr>
      <w:r>
        <w:t xml:space="preserve">We stood on the pavement, blinking. We had no plan. No destination. The vast, uncharted geography of an ordinary life stretched before us, and it was more daunting than any laboratory.</w:t>
      </w:r>
    </w:p>
    <w:p>
      <w:pPr>
        <w:pStyle w:val="BodyText"/>
      </w:pPr>
      <w:r>
        <w:t xml:space="preserve">I felt a touch on my hand. Elara’s fingers, brushing mine. Not gripping. Not claiming. Just making contact. A point of data in the chaos.</w:t>
      </w:r>
    </w:p>
    <w:p>
      <w:pPr>
        <w:pStyle w:val="BodyText"/>
      </w:pPr>
      <w:r>
        <w:t xml:space="preserve">“The wound,” she said, looking at the bustling street, the tram clattering past, a woman laughing into a telephone.</w:t>
      </w:r>
    </w:p>
    <w:p>
      <w:pPr>
        <w:pStyle w:val="BodyText"/>
      </w:pPr>
      <w:r>
        <w:t xml:space="preserve">“The wound,” I agreed.</w:t>
      </w:r>
    </w:p>
    <w:p>
      <w:pPr>
        <w:pStyle w:val="BodyText"/>
      </w:pPr>
      <w:r>
        <w:t xml:space="preserve">It was there. Not as a bleed, but as an awareness. A space. It was the space where the memory of betrayal lived beside the memory of her head on my shoulder in a fake Parisian café. It was where the echo of her calculated coldness met the sound of her weeping in the rain. It was the gap across which we now had to learn to build a bridge, not of neural pathways, but of coffee cups shared in the morning, of arguments about nothing, of silent walks, of the terrible, mundane risk of tomorrow.</w:t>
      </w:r>
    </w:p>
    <w:p>
      <w:pPr>
        <w:pStyle w:val="BodyText"/>
      </w:pPr>
      <w:r>
        <w:t xml:space="preserve">We began to walk, aimlessly. The linkage was gone. I could not feel her pulse. I did not know if she was afraid. I only knew, by looking at the profile of her face against the city, that she was there. And I, beside her. Two separate entities, bound by a mutual, chosen vulnerability. A decision, renewed with every step.</w:t>
      </w:r>
    </w:p>
    <w:p>
      <w:pPr>
        <w:pStyle w:val="BodyText"/>
      </w:pPr>
      <w:r>
        <w:t xml:space="preserve">We found ourselves by a river, the Limmat, its water gunmetal grey and swift. We leaned on a stone balustrade, watching the current. It was the colour of the velvet that had lined the box carrying my brother’s heart. A lifetime ago. A self ago.</w:t>
      </w:r>
    </w:p>
    <w:p>
      <w:pPr>
        <w:pStyle w:val="BodyText"/>
      </w:pPr>
      <w:r>
        <w:t xml:space="preserve">“What do we do now?” she asked. Not with panic, but with a quiet wonder.</w:t>
      </w:r>
    </w:p>
    <w:p>
      <w:pPr>
        <w:pStyle w:val="BodyText"/>
      </w:pPr>
      <w:r>
        <w:t xml:space="preserve">“We live,” I said. “Mortal-ly.”</w:t>
      </w:r>
    </w:p>
    <w:p>
      <w:pPr>
        <w:pStyle w:val="BodyText"/>
      </w:pPr>
      <w:r>
        <w:t xml:space="preserve">It would be a life of shadows. Verrat was out there, his curiosity perhaps not fully extinguished, his reputation potentially staked on our continued ordinariness. Armand’s ghost, and the ghosts of all our manipulations, would linger in the corners of our days. The world of perfumed salons and artistic riots was closed to us; we were creatures of a different, plainer ecosystem now.</w:t>
      </w:r>
    </w:p>
    <w:p>
      <w:pPr>
        <w:pStyle w:val="BodyText"/>
      </w:pPr>
      <w:r>
        <w:t xml:space="preserve">But as I said it, I knew it was the answer. Not to live in defiance of mortality, nor in fear of it, but within its very fabric. To let love be the thing that was alive, and therefore the thing that could die. It was the only way it could be real.</w:t>
      </w:r>
    </w:p>
    <w:p>
      <w:pPr>
        <w:pStyle w:val="BodyText"/>
      </w:pPr>
      <w:r>
        <w:t xml:space="preserve">She turned to me then, fully. The wind off the river lifted strands of her hair. Her eyes held the reflection of the grey water, the grey sky. “It will be ugly sometimes. Petty. We will fail each other. We will want to close it off.”</w:t>
      </w:r>
    </w:p>
    <w:p>
      <w:pPr>
        <w:pStyle w:val="BodyText"/>
      </w:pPr>
      <w:r>
        <w:t xml:space="preserve">“We will,” I said. “And then we will have to choose again. To open it. Every day. That is the experiment now. The only one that matters.”</w:t>
      </w:r>
    </w:p>
    <w:p>
      <w:pPr>
        <w:pStyle w:val="BodyText"/>
      </w:pPr>
      <w:r>
        <w:t xml:space="preserve">A faint, real smile touched her lips. Not the brilliant, performative smile of the courtesan, nor the shattered smile of the victim. A simple, weary, human smile. “A terrible way to live.”</w:t>
      </w:r>
    </w:p>
    <w:p>
      <w:pPr>
        <w:pStyle w:val="BodyText"/>
      </w:pPr>
      <w:r>
        <w:t xml:space="preserve">“The only way,” I said.</w:t>
      </w:r>
    </w:p>
    <w:p>
      <w:pPr>
        <w:pStyle w:val="BodyText"/>
      </w:pPr>
      <w:r>
        <w:t xml:space="preserve">And there, on the banks of the anonymous river, we did not kiss. We did not embrace as lovers reunited. Such gestures belonged to the old language, the language of consummation and closure. Instead, I reached out and took her hand. Not to lead her, not to possess her. Just to feel the warm, solid reality of her skin against mine. A point of contact. A chosen connection across the wound.</w:t>
      </w:r>
    </w:p>
    <w:p>
      <w:pPr>
        <w:pStyle w:val="BodyText"/>
      </w:pPr>
      <w:r>
        <w:t xml:space="preserve">Her fingers laced through mine. A conscious, deliberate intertwining.</w:t>
      </w:r>
    </w:p>
    <w:p>
      <w:pPr>
        <w:pStyle w:val="BodyText"/>
      </w:pPr>
      <w:r>
        <w:t xml:space="preserve">We stood like that for a long time, as the light shifted from morning to afternoon, watching the mortal, relentless flow of the water. The linkage was gone. In its place was something vastly more fragile, and infinitely more durable: a story we would have to tell each other, and live, day by day, without the crutch of shared sensation, without the shield of certainty. A story written not in the blood of a bond, but in the quiet ink of daily choice.</w:t>
      </w:r>
    </w:p>
    <w:p>
      <w:pPr>
        <w:pStyle w:val="BodyText"/>
      </w:pPr>
      <w:r>
        <w:t xml:space="preserve">The light was changing. It was no longer the performing light of Paris, nor the measuring light of the laboratory. It was the slow, patient light of an ordinary afternoon, illuminating nothing more, and nothing less, than two people, hand in hand, facing the long, mortal, beautiful afternoon ahead. It was a light that permitted secrets, because it understood that some truths are not for dissection, but for living. And into its merciful, unending theatre, we walked, no longer specimens, no longer linked, but simply, terribly, together.</w:t>
      </w:r>
    </w:p>
    <w:p>
      <w:pPr>
        <w:pStyle w:val="BodyText"/>
      </w:pPr>
      <w:r>
        <w:rPr>
          <w:b/>
          <w:bCs/>
        </w:rPr>
        <w:t xml:space="preserve">END OF BOOK ONE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Anatomy of Longing</dc:title>
  <dc:creator/>
  <cp:keywords/>
  <dcterms:created xsi:type="dcterms:W3CDTF">2026-02-09T08:42:38Z</dcterms:created>
  <dcterms:modified xsi:type="dcterms:W3CDTF">2026-02-09T08:42:38Z</dcterms:modified>
</cp:coreProperties>
</file>

<file path=docProps/custom.xml><?xml version="1.0" encoding="utf-8"?>
<Properties xmlns="http://schemas.openxmlformats.org/officeDocument/2006/custom-properties" xmlns:vt="http://schemas.openxmlformats.org/officeDocument/2006/docPropsVTypes"/>
</file>