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Parliament of Ghosts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french_philosophical_dialogue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first thing I remember is the taste of salt,” the man said, his voice a dry rustle in the salon’s hush. “But I have never seen the sea.” Across the marble table, his interlocutor did not write this down. He merely watched the man’s hands, which were clean and steady, and wondered which of them was the forgery.</w:t>
      </w:r>
    </w:p>
    <w:p>
      <w:pPr>
        <w:pStyle w:val="BodyText"/>
      </w:pPr>
      <w:r>
        <w:t xml:space="preserve">“Memory,” wrote the man at the desk, “is not a ledger. It is a parliament of ghosts, each clamouring for the floor, each rewriting the minutes of the past to suit their faction.”</w:t>
      </w:r>
    </w:p>
    <w:p>
      <w:pPr>
        <w:pStyle w:val="BodyText"/>
      </w:pPr>
      <w:r>
        <w:t xml:space="preserve">He paused, the pen hovering. The sentence pleased him, but it was a surface pleasure, like the sheen on rotten fruit. He was Armand de Valère, and he was, at this moment, a fraud. The book before him—</w:t>
      </w:r>
      <w:r>
        <w:rPr>
          <w:i/>
          <w:iCs/>
        </w:rPr>
        <w:t xml:space="preserve">Les Ombres de la Conscience</w:t>
      </w:r>
      <w:r>
        <w:t xml:space="preserve">—was to be his masterwork, the culmination of a decade’s thought. It lay on the desk, a handsome, leather-bound folio, its pages blank but for this single, elegant line. He had written it an hour ago. Since then, only the sound of the rain, and the slow, cold seep of an idea that had evaporated, leaving only the scent of its absence.</w:t>
      </w:r>
    </w:p>
    <w:p>
      <w:pPr>
        <w:pStyle w:val="BodyText"/>
      </w:pPr>
      <w:r>
        <w:t xml:space="preserve">A knock at the door. Not the tentative rap of a neighbour or a servant, but three firm, deliberate blows that seemed to echo in the hollow of his chest.</w:t>
      </w:r>
    </w:p>
    <w:p>
      <w:pPr>
        <w:pStyle w:val="BodyText"/>
      </w:pPr>
      <w:r>
        <w:t xml:space="preserve">“Enter.”</w:t>
      </w:r>
    </w:p>
    <w:p>
      <w:pPr>
        <w:pStyle w:val="BodyText"/>
      </w:pPr>
      <w:r>
        <w:t xml:space="preserve">The door opened on a man who seemed to bring the damp in with him, not on his coat, which was impeccably dry, but in the chill of his presence. He was perhaps fifty, with a face that had been handsome before it settled into an expression of permanent, mild assessment. His eyes were the colour of a winter sky, and they took in the room—the books piled like defensive works, the single good chair, the empty page—in a single, comprehensive glance.</w:t>
      </w:r>
    </w:p>
    <w:p>
      <w:pPr>
        <w:pStyle w:val="BodyText"/>
      </w:pPr>
      <w:r>
        <w:t xml:space="preserve">“Monsieur de Valère. Forgive the intrusion. I am Julien de Saint-Clair.”</w:t>
      </w:r>
    </w:p>
    <w:p>
      <w:pPr>
        <w:pStyle w:val="BodyText"/>
      </w:pPr>
      <w:r>
        <w:t xml:space="preserve">The name was a key, turning a lock Armand had long thought sealed. The Saint-Clairs. Old blood, older money, and a library in their château near Fontainebleau that was whispered about in certain circles. A library that contained, it was said, manuscripts that had escaped the bonfires of popes and kings.</w:t>
      </w:r>
    </w:p>
    <w:p>
      <w:pPr>
        <w:pStyle w:val="BodyText"/>
      </w:pPr>
      <w:r>
        <w:t xml:space="preserve">“I know of you,” Armand said, not rising. “Or rather, I know of your family’s collection. You are far from home.”</w:t>
      </w:r>
    </w:p>
    <w:p>
      <w:pPr>
        <w:pStyle w:val="BodyText"/>
      </w:pPr>
      <w:r>
        <w:t xml:space="preserve">“I am in search of a philosopher,” Saint-Clair said, removing his gloves with slow precision. “Not the kind who writes for the salons. The other kind. The kind who suspects that consciousness is a riddle wrapped in a habit, and that memory is the riddle’s false bottom.”</w:t>
      </w:r>
    </w:p>
    <w:p>
      <w:pPr>
        <w:pStyle w:val="BodyText"/>
      </w:pPr>
      <w:r>
        <w:t xml:space="preserve">Armand felt a prickling at the back of his neck. The words were too close to his own private thoughts, the ones that would not cohere on the page. “You have been misinformed. I write about ethics. The social contract.”</w:t>
      </w:r>
    </w:p>
    <w:p>
      <w:pPr>
        <w:pStyle w:val="BodyText"/>
      </w:pPr>
      <w:r>
        <w:t xml:space="preserve">“You</w:t>
      </w:r>
      <w:r>
        <w:t xml:space="preserve"> </w:t>
      </w:r>
      <w:r>
        <w:rPr>
          <w:i/>
          <w:iCs/>
        </w:rPr>
        <w:t xml:space="preserve">publish</w:t>
      </w:r>
      <w:r>
        <w:t xml:space="preserve"> </w:t>
      </w:r>
      <w:r>
        <w:t xml:space="preserve">about ethics,” Saint-Clair corrected gently. He did not smile. “A necessary camouflage. But the letters you exchanged with the late, lamented D’Alembert, the notes in the margins of your Condillac… they suggest a mind gnawing at a deeper bone. The bone of selfhood. What is it that says ‘I’? And where does it go when it is not saying it?”</w:t>
      </w:r>
    </w:p>
    <w:p>
      <w:pPr>
        <w:pStyle w:val="BodyText"/>
      </w:pPr>
      <w:r>
        <w:t xml:space="preserve">The rain whispered against the window. Armand placed his pen in its tray. “Why have you come?”</w:t>
      </w:r>
    </w:p>
    <w:p>
      <w:pPr>
        <w:pStyle w:val="BodyText"/>
      </w:pPr>
      <w:r>
        <w:t xml:space="preserve">Saint-Clair moved to the window, his back to the room. “My uncle is dying. Not a tragedy—he is eighty-seven, and has consumed enough claret to float a frigate. But with his death, a particular piece of family history will become… inaccessible. He possesses a memory. Not a recollection, Monsieur de Valère. A</w:t>
      </w:r>
      <w:r>
        <w:t xml:space="preserve"> </w:t>
      </w:r>
      <w:r>
        <w:rPr>
          <w:i/>
          <w:iCs/>
        </w:rPr>
        <w:t xml:space="preserve">memory</w:t>
      </w:r>
      <w:r>
        <w:t xml:space="preserve">. Vivid, complete, and utterly impossible. It is a memory of an event he did not experience, in a place he has never been, witnessed through eyes that were not his own.”</w:t>
      </w:r>
    </w:p>
    <w:p>
      <w:pPr>
        <w:pStyle w:val="BodyText"/>
      </w:pPr>
      <w:r>
        <w:t xml:space="preserve">Armand barked a short, derisive laugh. “Senility. The theatre of a crumbling brain.”</w:t>
      </w:r>
    </w:p>
    <w:p>
      <w:pPr>
        <w:pStyle w:val="BodyText"/>
      </w:pPr>
      <w:r>
        <w:t xml:space="preserve">“Is it?” Saint-Clair turned. His winter eyes were sharp. “He describes the execution of Charles I of England. January 1649. Whitehall. He describes the feel of the frost in the air that morning, the specific grey of the London sky, the grain of the black velvet of the executioner’s hood. He describes the sound the axe made when it was taken from the block—a soft, metallic sigh. He describes the king’s final words, not as history records them, but as a murmur lost in the crowd’s noise. He describes the</w:t>
      </w:r>
      <w:r>
        <w:t xml:space="preserve"> </w:t>
      </w:r>
      <w:r>
        <w:rPr>
          <w:i/>
          <w:iCs/>
        </w:rPr>
        <w:t xml:space="preserve">smell</w:t>
      </w:r>
      <w:r>
        <w:t xml:space="preserve">: coal smoke, fear-sweat, and the faint, coppery scent of the axe’s edge.”</w:t>
      </w:r>
    </w:p>
    <w:p>
      <w:pPr>
        <w:pStyle w:val="BodyText"/>
      </w:pPr>
      <w:r>
        <w:t xml:space="preserve">“He has read a memoir.”</w:t>
      </w:r>
    </w:p>
    <w:p>
      <w:pPr>
        <w:pStyle w:val="BodyText"/>
      </w:pPr>
      <w:r>
        <w:t xml:space="preserve">“He is illiterate.”</w:t>
      </w:r>
    </w:p>
    <w:p>
      <w:pPr>
        <w:pStyle w:val="BodyText"/>
      </w:pPr>
      <w:r>
        <w:t xml:space="preserve">The silence that followed was different from the silence before. It was charged, a wire humming between them.</w:t>
      </w:r>
    </w:p>
    <w:p>
      <w:pPr>
        <w:pStyle w:val="BodyText"/>
      </w:pPr>
      <w:r>
        <w:t xml:space="preserve">“A story told to him, then,” Armand said, but the conviction had bled from his voice.</w:t>
      </w:r>
    </w:p>
    <w:p>
      <w:pPr>
        <w:pStyle w:val="BodyText"/>
      </w:pPr>
      <w:r>
        <w:t xml:space="preserve">“By whom? The memory arrived, he says, not like a dream, but like a waking. A door in his mind he did not build, swinging open. It has the weight, the texture, the incontrovertible</w:t>
      </w:r>
      <w:r>
        <w:t xml:space="preserve"> </w:t>
      </w:r>
      <w:r>
        <w:rPr>
          <w:i/>
          <w:iCs/>
        </w:rPr>
        <w:t xml:space="preserve">thereness</w:t>
      </w:r>
      <w:r>
        <w:t xml:space="preserve"> </w:t>
      </w:r>
      <w:r>
        <w:t xml:space="preserve">of lived experience. But it is not his. So, I ask you, philosopher: whose is it? And if a man can house a memory that is not his, what, then, is a man?”</w:t>
      </w:r>
    </w:p>
    <w:p>
      <w:pPr>
        <w:pStyle w:val="BodyText"/>
      </w:pPr>
      <w:r>
        <w:t xml:space="preserve">Armand stood. He walked to the fireplace, where a meagre fire struggled against the damp. “You want me to… what? Diagnose him? I am not a physician.”</w:t>
      </w:r>
    </w:p>
    <w:p>
      <w:pPr>
        <w:pStyle w:val="BodyText"/>
      </w:pPr>
      <w:r>
        <w:t xml:space="preserve">“I want you to listen,” Saint-Clair said. “I want you to apply your mind to this anomaly. I want you to interrogate him as you would a text. To see if this ghost in his machine is a phantom, or a tenant. My carriage is below. We can be at the château by dawn.”</w:t>
      </w:r>
    </w:p>
    <w:p>
      <w:pPr>
        <w:pStyle w:val="BodyText"/>
      </w:pPr>
      <w:r>
        <w:t xml:space="preserve">It was madness. A wild goose chase proposed by an aristocrat with too much time and a dying, deluded uncle. Armand looked at his desk, at the single, lonely line of text in the vast white desert of the page.</w:t>
      </w:r>
      <w:r>
        <w:t xml:space="preserve"> </w:t>
      </w:r>
      <w:r>
        <w:rPr>
          <w:i/>
          <w:iCs/>
        </w:rPr>
        <w:t xml:space="preserve">A parliament of ghosts.</w:t>
      </w:r>
      <w:r>
        <w:t xml:space="preserve"> </w:t>
      </w:r>
      <w:r>
        <w:t xml:space="preserve">Here was a ghost, claiming citizenship. His curiosity, a beast he had tried to starve with respectable work, raised its head and roared.</w:t>
      </w:r>
    </w:p>
    <w:p>
      <w:pPr>
        <w:pStyle w:val="BodyText"/>
      </w:pPr>
      <w:r>
        <w:t xml:space="preserve">“I will need my coat,” Armand said.</w:t>
      </w:r>
    </w:p>
    <w:p>
      <w:r>
        <w:pict>
          <v:rect style="width:0;height:1.5pt" o:hralign="center" o:hrstd="t" o:hr="t"/>
        </w:pict>
      </w:r>
    </w:p>
    <w:p>
      <w:pPr>
        <w:pStyle w:val="FirstParagraph"/>
      </w:pPr>
      <w:r>
        <w:t xml:space="preserve">The carriage was a world of dark leather and rhythmic motion. Through the window, the sleeping countryside unspooled like a black ribbon. Saint-Clair offered a silver flask. Armand took a swallow; brandy, smooth and old as sin.</w:t>
      </w:r>
    </w:p>
    <w:p>
      <w:pPr>
        <w:pStyle w:val="BodyText"/>
      </w:pPr>
      <w:r>
        <w:t xml:space="preserve">“Tell me of your uncle,” Armand said, handing it back.</w:t>
      </w:r>
    </w:p>
    <w:p>
      <w:pPr>
        <w:pStyle w:val="BodyText"/>
      </w:pPr>
      <w:r>
        <w:t xml:space="preserve">“Claude de Saint-Clair. A bachelor, a libertine in his youth, a recluse in his age. He served in the Régiment de Picardie, saw no action of note. He has never left France. He dislikes the English, and has never shown an interest in their history. And yet, for the past five years, since a fever nearly took him, he has spoken of nothing else on his clearer days. He calls it ‘the London memory.’ He insists it is a</w:t>
      </w:r>
      <w:r>
        <w:t xml:space="preserve"> </w:t>
      </w:r>
      <w:r>
        <w:rPr>
          <w:i/>
          <w:iCs/>
        </w:rPr>
        <w:t xml:space="preserve">gift</w:t>
      </w:r>
      <w:r>
        <w:t xml:space="preserve">, not an affliction.”</w:t>
      </w:r>
    </w:p>
    <w:p>
      <w:pPr>
        <w:pStyle w:val="BodyText"/>
      </w:pPr>
      <w:r>
        <w:t xml:space="preserve">“A gift,” Armand repeated. “To be haunted.”</w:t>
      </w:r>
    </w:p>
    <w:p>
      <w:pPr>
        <w:pStyle w:val="BodyText"/>
      </w:pPr>
      <w:r>
        <w:t xml:space="preserve">“Is a memory not always a haunting?” Saint-Clair mused, gazing out at the dark. “We are populated by the people we were. The child, the youth, the fool of last Tuesday. They peer through our eyes, judge with our minds. We are a crowded house. My uncle’s house, it seems, has a stranger in the attic.”</w:t>
      </w:r>
    </w:p>
    <w:p>
      <w:pPr>
        <w:pStyle w:val="BodyText"/>
      </w:pPr>
      <w:r>
        <w:t xml:space="preserve">The metaphor was apt, and it chilled Armand. His own work postulated a unified self, a continuous thread of consciousness that constituted identity. This was a heresy. A dangerous, fascinating heresy.</w:t>
      </w:r>
    </w:p>
    <w:p>
      <w:pPr>
        <w:pStyle w:val="BodyText"/>
      </w:pPr>
      <w:r>
        <w:t xml:space="preserve">“And you, Monsieur de Saint-Clair? What do you believe?”</w:t>
      </w:r>
    </w:p>
    <w:p>
      <w:pPr>
        <w:pStyle w:val="BodyText"/>
      </w:pPr>
      <w:r>
        <w:t xml:space="preserve">“I believe in what is before me,” the man said, his voice devoid of inflection. “I believe in land, in ledgers, in blood. This… phenomenon troubles those certainties. I would have it explained. Or, failing that, contained.”</w:t>
      </w:r>
    </w:p>
    <w:p>
      <w:pPr>
        <w:pStyle w:val="BodyText"/>
      </w:pPr>
      <w:r>
        <w:t xml:space="preserve">The rest of the journey passed in silence. Armand dozed, his mind adrift on a sea of questions. He dreamed of a man on a scaffold, not the English king, but a man with his own face, looking down at a crowd of other Armands, all whispering different versions of his past.</w:t>
      </w:r>
    </w:p>
    <w:p>
      <w:pPr>
        <w:pStyle w:val="BodyText"/>
      </w:pPr>
      <w:r>
        <w:t xml:space="preserve">He awoke to the grey light of a damp dawn and the sight of the Château de Saint-Clair. It was not a fairy-tale confection, but a severe, elegant structure of pale stone, rising from a mantle of mist like the bone of the earth itself. It spoke of order, lineage, and profound, unassailable permanence.</w:t>
      </w:r>
    </w:p>
    <w:p>
      <w:pPr>
        <w:pStyle w:val="BodyText"/>
      </w:pPr>
      <w:r>
        <w:t xml:space="preserve">They were met in a vast, echoing hall by a woman. She was perhaps thirty, dressed in a simple grey dress that did nothing to diminish a quiet, watchful beauty. Her hair was the colour of dark honey, swept back from a face that was all intelligent angles and guarded eyes.</w:t>
      </w:r>
    </w:p>
    <w:p>
      <w:pPr>
        <w:pStyle w:val="BodyText"/>
      </w:pPr>
      <w:r>
        <w:t xml:space="preserve">“Julien,” she said, her voice low. Her gaze shifted to Armand, appraising him without curiosity. “And this is the philosopher.”</w:t>
      </w:r>
    </w:p>
    <w:p>
      <w:pPr>
        <w:pStyle w:val="BodyText"/>
      </w:pPr>
      <w:r>
        <w:t xml:space="preserve">“Elise, my cousin,” Saint-Clair said. “Monsieur Armand de Valère. Elise manages the household and has been my uncle’s primary caretaker.”</w:t>
      </w:r>
    </w:p>
    <w:p>
      <w:pPr>
        <w:pStyle w:val="BodyText"/>
      </w:pPr>
      <w:r>
        <w:t xml:space="preserve">“He is waiting,” she said, turning. “He has been… lucid this morning. He knows you are coming.”</w:t>
      </w:r>
    </w:p>
    <w:p>
      <w:pPr>
        <w:pStyle w:val="BodyText"/>
      </w:pPr>
      <w:r>
        <w:t xml:space="preserve">She led them through a succession of rooms, each more subdued than the last. The air grew stiller, thicker. Finally, they came to a door of dark oak. Elise opened it without knocking.</w:t>
      </w:r>
    </w:p>
    <w:p>
      <w:pPr>
        <w:pStyle w:val="BodyText"/>
      </w:pPr>
      <w:r>
        <w:t xml:space="preserve">The room was a cave of books and shadows. A fire crackled in a large hearth, but it seemed to fight a losing battle against a deep, pervasive chill. In a high-backed chair by the window sat an old man. He was shrunken, a bundle of sticks in a brocade robe, but his head was held with a stubborn, eroded dignity. His eyes, when they turned to Armand, were a shock: they were vividly, painfully alive, burning in the parchment of his face.</w:t>
      </w:r>
    </w:p>
    <w:p>
      <w:pPr>
        <w:pStyle w:val="BodyText"/>
      </w:pPr>
      <w:r>
        <w:t xml:space="preserve">“Ah,” the old man croaked. “The inspector of souls. Come closer. Let the ghost see the exorcist.”</w:t>
      </w:r>
    </w:p>
    <w:p>
      <w:pPr>
        <w:pStyle w:val="BodyText"/>
      </w:pPr>
      <w:r>
        <w:t xml:space="preserve">Armand approached. “Monsieur de Saint-Clair. I am Armand de Valère.”</w:t>
      </w:r>
    </w:p>
    <w:p>
      <w:pPr>
        <w:pStyle w:val="BodyText"/>
      </w:pPr>
      <w:r>
        <w:t xml:space="preserve">“I know who you are,” the uncle, Claude, said. His voice was a rustle of dry leaves. “Julien thinks you can tell me I am mad. He hopes for it. Madness is tidy. It can be locked in a room. The truth is often less convenient.”</w:t>
      </w:r>
    </w:p>
    <w:p>
      <w:pPr>
        <w:pStyle w:val="BodyText"/>
      </w:pPr>
      <w:r>
        <w:t xml:space="preserve">“I am not here to judge your sanity, monsieur.”</w:t>
      </w:r>
    </w:p>
    <w:p>
      <w:pPr>
        <w:pStyle w:val="BodyText"/>
      </w:pPr>
      <w:r>
        <w:t xml:space="preserve">“Aren’t you? Everyone judges. Even you, right now. You see a ruin, and you wonder if the stories it tells are of its own making, or if the stones themselves are haunted.” He leaned forward, his gaze intense. “Tell me, philosopher. When you wake from a dream of falling, does your heart not pound? Does your skin not remember the wind? For five years, I have woken every day remembering the feel of an English axe. Is my heart mad? Or is it simply… remembering?”</w:t>
      </w:r>
    </w:p>
    <w:p>
      <w:pPr>
        <w:pStyle w:val="BodyText"/>
      </w:pPr>
      <w:r>
        <w:t xml:space="preserve">Armand pulled a chair and sat, facing the old man. He ignored Julien and Elise, who lingered by the door like sentinels. “Describe it to me. Not the event. The moment the memory… arrived.”</w:t>
      </w:r>
    </w:p>
    <w:p>
      <w:pPr>
        <w:pStyle w:val="BodyText"/>
      </w:pPr>
      <w:r>
        <w:t xml:space="preserve">Claude’s eyes lost their focus, looking past Armand into the middle distance. “It was after the fever. The world had been soft, formless for days. Then, clarity. A sharp, cold clarity. I was in my bed, and then I was not. I was standing in a crowd. My feet were cold—a deep, aching cold. The air tasted of smoke and turned milk. There was a man on a platform, dressed in black. He was speaking, but his voice was small against the vast, grey sky. I felt… a profound sorrow. Not my own. A borrowed sorrow. And a resignation. A terrible, final resignation. Then the sound. That soft, sighing sound of the axe being lifted. I heard it as clearly as I hear your breath now.”</w:t>
      </w:r>
    </w:p>
    <w:p>
      <w:pPr>
        <w:pStyle w:val="BodyText"/>
      </w:pPr>
      <w:r>
        <w:t xml:space="preserve">“And you were yourself, in this crowd? You were Claude de Saint-Clair?”</w:t>
      </w:r>
    </w:p>
    <w:p>
      <w:pPr>
        <w:pStyle w:val="BodyText"/>
      </w:pPr>
      <w:r>
        <w:t xml:space="preserve">The old man’s eyes snapped back to him. “No. That is the thing. I was not. I had no name. I had no past. I was only… a witness. A vessel of sight and sound and feeling. The ‘I’ was absent. There was only the experience.”</w:t>
      </w:r>
    </w:p>
    <w:p>
      <w:pPr>
        <w:pStyle w:val="BodyText"/>
      </w:pPr>
      <w:r>
        <w:t xml:space="preserve">Armand felt a thrill that was almost terror. The absence of the ‘I’. It was the unthinkable core of the mystery. A memory without a rememberer.</w:t>
      </w:r>
    </w:p>
    <w:p>
      <w:pPr>
        <w:pStyle w:val="BodyText"/>
      </w:pPr>
      <w:r>
        <w:t xml:space="preserve">“Can you access it now?” Armand asked quietly. “This memory. Can you… visit it?”</w:t>
      </w:r>
    </w:p>
    <w:p>
      <w:pPr>
        <w:pStyle w:val="BodyText"/>
      </w:pPr>
      <w:r>
        <w:t xml:space="preserve">Claude closed his eyes. A tremor passed through his hands. For a long moment, there was only the pop of the fire. Then, his breathing changed. It became slower, deeper. His face, already pale, seemed to drain of the last of its colour. When he spoke, his voice was different. Flatter, older, devoid of its French cadence.</w:t>
      </w:r>
    </w:p>
    <w:p>
      <w:pPr>
        <w:pStyle w:val="BodyText"/>
      </w:pPr>
      <w:r>
        <w:t xml:space="preserve">“The bird is flown,” he whispered, the English words heavily accented but clear. “You will see him no more.”</w:t>
      </w:r>
    </w:p>
    <w:p>
      <w:pPr>
        <w:pStyle w:val="BodyText"/>
      </w:pPr>
      <w:r>
        <w:t xml:space="preserve">Armand’s blood went cold. He knew the line. It was attributed to an anonymous spectator after the king’s head fell.</w:t>
      </w:r>
    </w:p>
    <w:p>
      <w:pPr>
        <w:pStyle w:val="BodyText"/>
      </w:pPr>
      <w:r>
        <w:t xml:space="preserve">Claude’s eyes opened. They were full of a distance that took years to cross. He looked at Armand, but did not see him. He saw a January morning in 1649.</w:t>
      </w:r>
    </w:p>
    <w:p>
      <w:pPr>
        <w:pStyle w:val="BodyText"/>
      </w:pPr>
      <w:r>
        <w:t xml:space="preserve">“He is here,” Elise said from the doorway, her voice tight.</w:t>
      </w:r>
    </w:p>
    <w:p>
      <w:pPr>
        <w:pStyle w:val="BodyText"/>
      </w:pPr>
      <w:r>
        <w:t xml:space="preserve">And in that moment, Armand de Valère, the philosopher of the unified self, understood that everything he believed was a beautiful, logical fiction. The parliament of ghosts was real. And one of them was speaking through the lips of a dying French aristocrat, in a room that smelled of beeswax and decay, telling him a truth that would undo the world.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memory receded from Claude’s eyes like a tide pulling back from a shore, leaving a film of exhaustion. He sagged in his chair, suddenly just an old, tired man again. The silence in the room was absolute, broken only by the old man’s laboured breath and the indifferent crackle of the fire.</w:t>
      </w:r>
    </w:p>
    <w:p>
      <w:pPr>
        <w:pStyle w:val="BodyText"/>
      </w:pPr>
      <w:r>
        <w:t xml:space="preserve">Julien de Saint-Clair was the first to move. He stepped forward, his face a polite, unreadable mask, but Armand saw the tension in the line of his jaw. “Uncle. You should rest.”</w:t>
      </w:r>
    </w:p>
    <w:p>
      <w:pPr>
        <w:pStyle w:val="BodyText"/>
      </w:pPr>
      <w:r>
        <w:t xml:space="preserve">Claude waved a dismissive, trembling hand. “Rest is for the empty. I am… crowded.” His gaze found Armand again, sharper now. “You see? It is not a story. It is a place. I can go there.”</w:t>
      </w:r>
    </w:p>
    <w:p>
      <w:pPr>
        <w:pStyle w:val="BodyText"/>
      </w:pPr>
      <w:r>
        <w:t xml:space="preserve">“You leave here when you do,” Elise said. Her voice was not unkind, but it was firm, the voice of a keeper. She moved to his side, adjusting a blanket over his knees with efficient hands. “It drains you.”</w:t>
      </w:r>
    </w:p>
    <w:p>
      <w:pPr>
        <w:pStyle w:val="BodyText"/>
      </w:pPr>
      <w:r>
        <w:t xml:space="preserve">“What is life but a slow draining?” Claude muttered, but he allowed her ministrations.</w:t>
      </w:r>
    </w:p>
    <w:p>
      <w:pPr>
        <w:pStyle w:val="BodyText"/>
      </w:pPr>
      <w:r>
        <w:t xml:space="preserve">Armand found his own voice. It felt thin in the thick air. “Monsieur, when you are</w:t>
      </w:r>
      <w:r>
        <w:t xml:space="preserve"> </w:t>
      </w:r>
      <w:r>
        <w:rPr>
          <w:i/>
          <w:iCs/>
        </w:rPr>
        <w:t xml:space="preserve">there</w:t>
      </w:r>
      <w:r>
        <w:t xml:space="preserve">… are you aware of being here? Of this room, your body?”</w:t>
      </w:r>
    </w:p>
    <w:p>
      <w:pPr>
        <w:pStyle w:val="BodyText"/>
      </w:pPr>
      <w:r>
        <w:t xml:space="preserve">Claude considered, his head cocked like a bird’s. “Aware? No. It is a complete transit. But the return… the return is like being poured back into a jar that has grown too small. There is a pressure. A sense of… wrong fit.” He looked down at his own gnarled hands as if they belonged to a stranger.</w:t>
      </w:r>
    </w:p>
    <w:p>
      <w:pPr>
        <w:pStyle w:val="BodyText"/>
      </w:pPr>
      <w:r>
        <w:t xml:space="preserve">“And the content,” Armand pressed, leaning forward. “Is it always the same? The same moment, the same details?”</w:t>
      </w:r>
    </w:p>
    <w:p>
      <w:pPr>
        <w:pStyle w:val="BodyText"/>
      </w:pPr>
      <w:r>
        <w:t xml:space="preserve">“The same moment. The axe being lifted. The sigh of the metal. The… the suspension of breath in the crowd. But sometimes… sometimes I notice new things. A face in the crowd I had not marked before. A bird against the grey sky. It is not a painting. It is a world. A frozen, yet living, world.”</w:t>
      </w:r>
    </w:p>
    <w:p>
      <w:pPr>
        <w:pStyle w:val="BodyText"/>
      </w:pPr>
      <w:r>
        <w:t xml:space="preserve">Armand sat back, his mind racing. A memory that was not a static recording, but an environment with discoverable details. This shattered every model of recollection he knew. Memory was fallible, malleable, a story we told ourselves. This was an artifact. A perfect, parasitic artifact.</w:t>
      </w:r>
    </w:p>
    <w:p>
      <w:pPr>
        <w:pStyle w:val="BodyText"/>
      </w:pPr>
      <w:r>
        <w:t xml:space="preserve">“You will stay, of course,” Julien said. It was not a question. “You will require time for your… observations. Elise will see you have a room. I have business in Melun today, but I will return this evening. We will dine together.”</w:t>
      </w:r>
    </w:p>
    <w:p>
      <w:pPr>
        <w:pStyle w:val="BodyText"/>
      </w:pPr>
      <w:r>
        <w:t xml:space="preserve">It was dismissal and command, woven seamlessly. Armand was too absorbed to protest. He was already composing questions, theories crumbling, new, terrifying architectures rising in their place.</w:t>
      </w:r>
    </w:p>
    <w:p>
      <w:pPr>
        <w:pStyle w:val="BodyText"/>
      </w:pPr>
      <w:r>
        <w:t xml:space="preserve">Elise led him from the room. As the door closed on the old man and his ghost, the hallway felt lighter, colder. She walked a few paces ahead, her back straight.</w:t>
      </w:r>
    </w:p>
    <w:p>
      <w:pPr>
        <w:pStyle w:val="BodyText"/>
      </w:pPr>
      <w:r>
        <w:t xml:space="preserve">“You think him mad,” she said, without turning.</w:t>
      </w:r>
    </w:p>
    <w:p>
      <w:pPr>
        <w:pStyle w:val="BodyText"/>
      </w:pPr>
      <w:r>
        <w:t xml:space="preserve">“I think nothing yet,” Armand replied. “I think a great many things, all of them improbable.”</w:t>
      </w:r>
    </w:p>
    <w:p>
      <w:pPr>
        <w:pStyle w:val="BodyText"/>
      </w:pPr>
      <w:r>
        <w:t xml:space="preserve">“He is not mad.” She stopped before a door, opening it to reveal a small, austere bedroom overlooking a walled garden. “He was, before the fever, a vain, petty, often cruel man. The memory has… humbled him. It has made him interesting. I did not care for the man he was. I am not sure what to make of what he has become.”</w:t>
      </w:r>
    </w:p>
    <w:p>
      <w:pPr>
        <w:pStyle w:val="BodyText"/>
      </w:pPr>
      <w:r>
        <w:t xml:space="preserve">She turned to face him then, and he saw the intelligence in her eyes was laced with a deep, weary vigilance. “My cousin Julien wants an explanation that will put this to rest. A medical term. A philosophical footnote. Something that allows the world to remain as it is. I am not certain the world</w:t>
      </w:r>
      <w:r>
        <w:t xml:space="preserve"> </w:t>
      </w:r>
      <w:r>
        <w:rPr>
          <w:i/>
          <w:iCs/>
        </w:rPr>
        <w:t xml:space="preserve">can</w:t>
      </w:r>
      <w:r>
        <w:t xml:space="preserve"> </w:t>
      </w:r>
      <w:r>
        <w:t xml:space="preserve">remain as it is, having contained what is in that room. Tread carefully, Monsieur de Valère. You are not poking a bear. You are poking a hole in the sky.”</w:t>
      </w:r>
    </w:p>
    <w:p>
      <w:pPr>
        <w:pStyle w:val="BodyText"/>
      </w:pPr>
      <w:r>
        <w:t xml:space="preserve">She left him then. Armand stood in the centre of the room, her warning humming in his ears. He unpacked nothing. He sat on the edge of the narrow bed, the image of Claude’s transfigured face burning behind his eyes.</w:t>
      </w:r>
      <w:r>
        <w:t xml:space="preserve"> </w:t>
      </w:r>
      <w:r>
        <w:rPr>
          <w:i/>
          <w:iCs/>
        </w:rPr>
        <w:t xml:space="preserve">‘The bird is flown.’</w:t>
      </w:r>
    </w:p>
    <w:p>
      <w:pPr>
        <w:pStyle w:val="BodyText"/>
      </w:pPr>
      <w:r>
        <w:t xml:space="preserve">He took out his notebook, a small, leather-bound journal he carried always. He opened it to a blank page and wrote:</w:t>
      </w:r>
      <w:r>
        <w:t xml:space="preserve"> </w:t>
      </w:r>
      <w:r>
        <w:rPr>
          <w:i/>
          <w:iCs/>
        </w:rPr>
        <w:t xml:space="preserve">Observation First: The memory is discrete, immersive, and autonomous. It possesses a sensory completeness that exceeds normal recollection. It lacks an anchor in the subject’s autobiographical self. It is not ‘his.’</w:t>
      </w:r>
    </w:p>
    <w:p>
      <w:pPr>
        <w:pStyle w:val="BodyText"/>
      </w:pPr>
      <w:r>
        <w:t xml:space="preserve">He paused, then added:</w:t>
      </w:r>
      <w:r>
        <w:t xml:space="preserve"> </w:t>
      </w:r>
      <w:r>
        <w:rPr>
          <w:i/>
          <w:iCs/>
        </w:rPr>
        <w:t xml:space="preserve">Question: If not his, then whose? And how does a memory exist without a rememberer?</w:t>
      </w:r>
    </w:p>
    <w:p>
      <w:pPr>
        <w:pStyle w:val="BodyText"/>
      </w:pPr>
      <w:r>
        <w:t xml:space="preserve">A soft knock interrupted him. It was a maid with a tray: bread, cheese, a pot of coffee. The mundane normality of it was jarring. As the girl set it down, Armand asked, “Have you served Monsieur Claude long?”</w:t>
      </w:r>
    </w:p>
    <w:p>
      <w:pPr>
        <w:pStyle w:val="BodyText"/>
      </w:pPr>
      <w:r>
        <w:t xml:space="preserve">The girl, young and plain-faced, nodded. “Three years, monsieur.”</w:t>
      </w:r>
    </w:p>
    <w:p>
      <w:pPr>
        <w:pStyle w:val="BodyText"/>
      </w:pPr>
      <w:r>
        <w:t xml:space="preserve">“Does he often… speak strangely? In other voices?”</w:t>
      </w:r>
    </w:p>
    <w:p>
      <w:pPr>
        <w:pStyle w:val="BodyText"/>
      </w:pPr>
      <w:r>
        <w:t xml:space="preserve">A flicker of fear in her eyes. She glanced at the door. “Sometimes, monsieur. When he has his turns. He looks through you. It’s… not proper.”</w:t>
      </w:r>
    </w:p>
    <w:p>
      <w:pPr>
        <w:pStyle w:val="BodyText"/>
      </w:pPr>
      <w:r>
        <w:t xml:space="preserve">“And Mademoiselle Elise? She is with him often?”</w:t>
      </w:r>
      <w:r>
        <w:t xml:space="preserve"> </w:t>
      </w:r>
      <w:r>
        <w:t xml:space="preserve">“She reads to him, monsieur. She manages his medicines. She is… very firm with him. He listens to her, mostly.” The girl curtsied quickly and fled, as if the conversation itself were contaminating.</w:t>
      </w:r>
    </w:p>
    <w:p>
      <w:pPr>
        <w:pStyle w:val="BodyText"/>
      </w:pPr>
      <w:r>
        <w:t xml:space="preserve">Armand ate without tasting. The coffee was strong and bitter. He needed to walk, to let the tumult in his mind settle into some semblance of order. He left his room and wandered the château’s corridors. It was a museum to its own history: portraits of stern men in wigs, tapestries depicting pastoral scenes that never knew mud or hunger, glass cases holding Roman coins found on the estate. It was a narrative of continuous, assured identity. The Saint-Clairs, from then to now, an unbroken line.</w:t>
      </w:r>
    </w:p>
    <w:p>
      <w:pPr>
        <w:pStyle w:val="BodyText"/>
      </w:pPr>
      <w:r>
        <w:t xml:space="preserve">And in a room at its heart, a man who contained a break in that line. A crack in time.</w:t>
      </w:r>
    </w:p>
    <w:p>
      <w:pPr>
        <w:pStyle w:val="BodyText"/>
      </w:pPr>
      <w:r>
        <w:t xml:space="preserve">He found himself in the library. It was a breathtaking, two-storey gallery, smelling of dust, paper, and beeswax. Thousands of volumes stood in silent ranks. This was the famed collection. He ran a finger along a spine: a first edition of Montaigne. Another: a theological treatise with annotations in a tight, angry hand. This was where Julien believed answers lived—in books. But the answer in the upstairs room did not live in a book. It lived in a man.</w:t>
      </w:r>
    </w:p>
    <w:p>
      <w:pPr>
        <w:pStyle w:val="BodyText"/>
      </w:pPr>
      <w:r>
        <w:t xml:space="preserve">“He won’t find it here.”</w:t>
      </w:r>
    </w:p>
    <w:p>
      <w:pPr>
        <w:pStyle w:val="BodyText"/>
      </w:pPr>
      <w:r>
        <w:t xml:space="preserve">Armand turned. Elise stood in the doorway, a shawl around her shoulders. She entered, her footsteps silent on the Persian rug.</w:t>
      </w:r>
    </w:p>
    <w:p>
      <w:pPr>
        <w:pStyle w:val="BodyText"/>
      </w:pPr>
      <w:r>
        <w:t xml:space="preserve">“My cousin,” she continued. “He believes this is a puzzle of history. That if we find the right source—a lost diary of a spectator, perhaps—we will find the origin of the memory and cure the uncle of his echo. He does not wish to understand the phenomenon. He wishes to disprove it.”</w:t>
      </w:r>
    </w:p>
    <w:p>
      <w:pPr>
        <w:pStyle w:val="BodyText"/>
      </w:pPr>
      <w:r>
        <w:t xml:space="preserve">“And you?” Armand asked.</w:t>
      </w:r>
    </w:p>
    <w:p>
      <w:pPr>
        <w:pStyle w:val="BodyText"/>
      </w:pPr>
      <w:r>
        <w:t xml:space="preserve">“I believe my uncle is possessed by a piece of the past,” she said simply. “Not by a devil, but by a moment. A moment so sharp, so final, it could not simply… end. It needed a witness. And it found one.” She looked at him, her gaze direct. “You think that is superstition.”</w:t>
      </w:r>
    </w:p>
    <w:p>
      <w:pPr>
        <w:pStyle w:val="BodyText"/>
      </w:pPr>
      <w:r>
        <w:t xml:space="preserve">“I think it is a metaphor,” Armand said carefully. “A powerful one. But my task is to move from metaphor to mechanism.”</w:t>
      </w:r>
    </w:p>
    <w:p>
      <w:pPr>
        <w:pStyle w:val="BodyText"/>
      </w:pPr>
      <w:r>
        <w:t xml:space="preserve">“Why?” The question was blunt. “Why must the sublime always be reduced to the mechanical? Can you not allow that some things are wounds in the order of the world?”</w:t>
      </w:r>
    </w:p>
    <w:p>
      <w:pPr>
        <w:pStyle w:val="BodyText"/>
      </w:pPr>
      <w:r>
        <w:t xml:space="preserve">“Because if it is a mechanism,” Armand said, feeling his way toward the idea even as he spoke it, “then it is part of nature. However strange. And if it is part of nature, it can be studied. Understood. Perhaps even…” He trailed off, the implication too vast to voice.</w:t>
      </w:r>
    </w:p>
    <w:p>
      <w:pPr>
        <w:pStyle w:val="BodyText"/>
      </w:pPr>
      <w:r>
        <w:t xml:space="preserve">“Perhaps even replicated?” Elise finished for him, her voice cool. “You would make a science of haunting. A taxonomy of ghosts.”</w:t>
      </w:r>
    </w:p>
    <w:p>
      <w:pPr>
        <w:pStyle w:val="BodyText"/>
      </w:pPr>
      <w:r>
        <w:t xml:space="preserve">Before he could answer, a commotion echoed from above: a raised voice, a thump. Elise’s composure shattered. “He is having a turn.”</w:t>
      </w:r>
    </w:p>
    <w:p>
      <w:pPr>
        <w:pStyle w:val="BodyText"/>
      </w:pPr>
      <w:r>
        <w:t xml:space="preserve">She moved swiftly, Armand on her heels. They reached Claude’s room to find the old man standing, swaying, his chair overturned behind him. His face was alight with a terrible, alien anger.</w:t>
      </w:r>
    </w:p>
    <w:p>
      <w:pPr>
        <w:pStyle w:val="BodyText"/>
      </w:pPr>
      <w:r>
        <w:t xml:space="preserve">“</w:t>
      </w:r>
      <w:r>
        <w:rPr>
          <w:i/>
          <w:iCs/>
        </w:rPr>
        <w:t xml:space="preserve">You shall not touch him!</w:t>
      </w:r>
      <w:r>
        <w:t xml:space="preserve">” he roared, his voice again layered with that other, flatter accent. He was not speaking to them. He was addressing the empty air before him. “</w:t>
      </w:r>
      <w:r>
        <w:rPr>
          <w:i/>
          <w:iCs/>
        </w:rPr>
        <w:t xml:space="preserve">Stand back, you damned curs! He is your king!</w:t>
      </w:r>
      <w:r>
        <w:t xml:space="preserve">”</w:t>
      </w:r>
    </w:p>
    <w:p>
      <w:pPr>
        <w:pStyle w:val="BodyText"/>
      </w:pPr>
      <w:r>
        <w:t xml:space="preserve">He swung a frail arm as if warding off a blow. Elise did not flinch. She stepped forward, not to his line of sight, but to his side. She did not grab him. She placed a firm, steady hand on his shoulder.</w:t>
      </w:r>
    </w:p>
    <w:p>
      <w:pPr>
        <w:pStyle w:val="BodyText"/>
      </w:pPr>
      <w:r>
        <w:t xml:space="preserve">“Claude,” she said, her voice low, rhythmic, anchoring. “Claude. It is Elise. You are in your chamber. It is 1784. You are in France. The fire is burning. Listen to the fire.”</w:t>
      </w:r>
    </w:p>
    <w:p>
      <w:pPr>
        <w:pStyle w:val="BodyText"/>
      </w:pPr>
      <w:r>
        <w:t xml:space="preserve">The old man shuddered. The violent light in his eyes flickered, confused.</w:t>
      </w:r>
    </w:p>
    <w:p>
      <w:pPr>
        <w:pStyle w:val="BodyText"/>
      </w:pPr>
      <w:r>
        <w:t xml:space="preserve">“Listen to the fire, Claude,” she repeated, her voice a lifeline. “Hear the wood crack. Smell the oak. You are here. With me.”</w:t>
      </w:r>
    </w:p>
    <w:p>
      <w:pPr>
        <w:pStyle w:val="BodyText"/>
      </w:pPr>
      <w:r>
        <w:t xml:space="preserve">Slowly, the tension bled from him. The stranger’s anger receded, leaving bewilderment and then a profound shame. He looked at his own upraised hand as if it had betrayed him, then let it fall. His legs buckled. Armand leapt forward and caught him, helping Elise guide him to a settee by the fire. He was shockingly light, a bundle of brittle sticks.</w:t>
      </w:r>
    </w:p>
    <w:p>
      <w:pPr>
        <w:pStyle w:val="BodyText"/>
      </w:pPr>
      <w:r>
        <w:t xml:space="preserve">Elise knelt, righting the chair, then fetched a glass of water. Claude drank in small, obedient sips, avoiding their eyes.</w:t>
      </w:r>
    </w:p>
    <w:p>
      <w:pPr>
        <w:pStyle w:val="BodyText"/>
      </w:pPr>
      <w:r>
        <w:t xml:space="preserve">“They were pushing forward,” he whispered, his own voice returned, ragged with shame. “The guards. They were trying to get a piece of the black cloth. A souvenir. I… he… was filled with such rage. Such contempt.”</w:t>
      </w:r>
    </w:p>
    <w:p>
      <w:pPr>
        <w:pStyle w:val="BodyText"/>
      </w:pPr>
      <w:r>
        <w:t xml:space="preserve">Armand crouched before him. “The memory. It has an emotional tenor. You feel what the witness felt.”</w:t>
      </w:r>
    </w:p>
    <w:p>
      <w:pPr>
        <w:pStyle w:val="BodyText"/>
      </w:pPr>
      <w:r>
        <w:t xml:space="preserve">Claude nodded, exhausted. “It is not an image. It is a… a current. I am swept into the current. Today, the current was rage.”</w:t>
      </w:r>
    </w:p>
    <w:p>
      <w:pPr>
        <w:pStyle w:val="BodyText"/>
      </w:pPr>
      <w:r>
        <w:t xml:space="preserve">“Can you induce it?” Armand asked. “Can you choose to go there?”</w:t>
      </w:r>
    </w:p>
    <w:p>
      <w:pPr>
        <w:pStyle w:val="BodyText"/>
      </w:pPr>
      <w:r>
        <w:t xml:space="preserve">“No. It comes. Like a tide. Sometimes it is just a quiet presence, a coldness in my bones. Other times, like today, it… floods.” He looked at Elise, a plea in his eyes. “I am sorry, child. For the spectacle.”</w:t>
      </w:r>
    </w:p>
    <w:p>
      <w:pPr>
        <w:pStyle w:val="BodyText"/>
      </w:pPr>
      <w:r>
        <w:t xml:space="preserve">“There is nothing to forgive,” she said, but her face was pale.</w:t>
      </w:r>
    </w:p>
    <w:p>
      <w:pPr>
        <w:pStyle w:val="BodyText"/>
      </w:pPr>
      <w:r>
        <w:t xml:space="preserve">Later, after Claude was settled into a drugged sleep, Armand walked with Elise in the walled garden. The mist had lifted, leaving a cold, clear afternoon.</w:t>
      </w:r>
    </w:p>
    <w:p>
      <w:pPr>
        <w:pStyle w:val="BodyText"/>
      </w:pPr>
      <w:r>
        <w:t xml:space="preserve">“The rage,” Armand said. “It was not the king’s. Charles was resigned, by all accounts. This was the rage of a loyalist in the crowd. A spectator.”</w:t>
      </w:r>
    </w:p>
    <w:p>
      <w:pPr>
        <w:pStyle w:val="BodyText"/>
      </w:pPr>
      <w:r>
        <w:t xml:space="preserve">“So the memory is not from the centre,” Elise said. “It is from the edge. From a man in the multitude.”</w:t>
      </w:r>
    </w:p>
    <w:p>
      <w:pPr>
        <w:pStyle w:val="BodyText"/>
      </w:pPr>
      <w:r>
        <w:t xml:space="preserve">“A man whose moment of supreme outrage was so potent it etched itself… somewhere. And found, decades later, a host.” The words sounded insane in the rational afternoon light. “Elise, has he ever spoken of other memories? Not from London?”</w:t>
      </w:r>
    </w:p>
    <w:p>
      <w:pPr>
        <w:pStyle w:val="BodyText"/>
      </w:pPr>
      <w:r>
        <w:t xml:space="preserve">She stopped, pulling her shawl tighter. “Once. Last winter. In his sleep, he spoke in a language I did not know. Guttural. Not German. When I woke him, he said he had been ‘in a stone room, very hot, and there was a sound like a great bee.’ That was all. It did not persist like the London memory. It was a… a glimpse.”</w:t>
      </w:r>
    </w:p>
    <w:p>
      <w:pPr>
        <w:pStyle w:val="BodyText"/>
      </w:pPr>
      <w:r>
        <w:t xml:space="preserve">A stone room. Heat. A great bee. It could be anything. A forge. A monastery. A prison.</w:t>
      </w:r>
    </w:p>
    <w:p>
      <w:pPr>
        <w:pStyle w:val="BodyText"/>
      </w:pPr>
      <w:r>
        <w:t xml:space="preserve">“The memory is the strongest,” she said. “But it may not be the only one.”</w:t>
      </w:r>
    </w:p>
    <w:p>
      <w:pPr>
        <w:pStyle w:val="BodyText"/>
      </w:pPr>
      <w:r>
        <w:t xml:space="preserve">Armand felt the ground of reality grow softer, more treacherous beneath his feet. He had come to study a single ghost. He was now peering into a corridor of doors.</w:t>
      </w:r>
    </w:p>
    <w:p>
      <w:pPr>
        <w:pStyle w:val="BodyText"/>
      </w:pPr>
      <w:r>
        <w:t xml:space="preserve">That evening, Julien returned. Dinner was a tense, formal affair in a cavernous dining room. Over a soup as delicate as it was flavourless, Julien asked for Armand’s preliminary thoughts.</w:t>
      </w:r>
    </w:p>
    <w:p>
      <w:pPr>
        <w:pStyle w:val="BodyText"/>
      </w:pPr>
      <w:r>
        <w:t xml:space="preserve">“I have none yet,” Armand said. “Only questions. The memory is specific, vivid, and carries emotional resonance. It appears to be involuntary and immersive. It suggests a model of memory not as personal history, but as… free-floating experience.”</w:t>
      </w:r>
    </w:p>
    <w:p>
      <w:pPr>
        <w:pStyle w:val="BodyText"/>
      </w:pPr>
      <w:r>
        <w:t xml:space="preserve">Julien cut a piece of meat with precise strokes. “Free-floating. You mean, like a miasma? A contagion?”</w:t>
      </w:r>
    </w:p>
    <w:p>
      <w:pPr>
        <w:pStyle w:val="BodyText"/>
      </w:pPr>
      <w:r>
        <w:t xml:space="preserve">“I mean detachable. Independent of the mind that originated it.”</w:t>
      </w:r>
    </w:p>
    <w:p>
      <w:pPr>
        <w:pStyle w:val="BodyText"/>
      </w:pPr>
      <w:r>
        <w:t xml:space="preserve">“Preposterous,” Julien said, though his tone was mild. “A memory is a physiological trace. It cannot exist outside a brain. My uncle’s brain is diseased. It is generating a fantasy with the conviction of reality. Your job is to trace the source of the fantasy—a story he heard, a play he saw—and reveal its mundane origin. That will break its hold.”</w:t>
      </w:r>
    </w:p>
    <w:p>
      <w:pPr>
        <w:pStyle w:val="BodyText"/>
      </w:pPr>
      <w:r>
        <w:t xml:space="preserve">“And if its origin is not mundane?” Elise asked quietly.</w:t>
      </w:r>
    </w:p>
    <w:p>
      <w:pPr>
        <w:pStyle w:val="BodyText"/>
      </w:pPr>
      <w:r>
        <w:t xml:space="preserve">Julien’s knife stilled. “Then, cousin, we are all in trouble. For it would mean the past is not dead. It is merely… waiting.” He looked at Armand. “I have sent for a physician from Paris. A specialist in diseases of the nerves. He will arrive tomorrow. You will, of course, confer with him.”</w:t>
      </w:r>
    </w:p>
    <w:p>
      <w:pPr>
        <w:pStyle w:val="BodyText"/>
      </w:pPr>
      <w:r>
        <w:t xml:space="preserve">Armand understood. Julien was building his case for mundanity. The philosopher and the doctor would together explain away the ghost, and the world would right itself. The order of the Saint-Clairs would be preserved.</w:t>
      </w:r>
    </w:p>
    <w:p>
      <w:pPr>
        <w:pStyle w:val="BodyText"/>
      </w:pPr>
      <w:r>
        <w:t xml:space="preserve">Back in his room, Armand opened his notebook again. He wrote:</w:t>
      </w:r>
      <w:r>
        <w:t xml:space="preserve"> </w:t>
      </w:r>
      <w:r>
        <w:rPr>
          <w:i/>
          <w:iCs/>
        </w:rPr>
        <w:t xml:space="preserve">Observation Second: The memory is not neutral. It carries the emotional signature of its original experiencer. It can overwhelm the host’s personality. It is not a recollection, but a possession.</w:t>
      </w:r>
    </w:p>
    <w:p>
      <w:pPr>
        <w:pStyle w:val="BodyText"/>
      </w:pPr>
      <w:r>
        <w:t xml:space="preserve">He stared at the word.</w:t>
      </w:r>
      <w:r>
        <w:t xml:space="preserve"> </w:t>
      </w:r>
      <w:r>
        <w:rPr>
          <w:i/>
          <w:iCs/>
        </w:rPr>
        <w:t xml:space="preserve">Possession.</w:t>
      </w:r>
      <w:r>
        <w:t xml:space="preserve"> </w:t>
      </w:r>
      <w:r>
        <w:t xml:space="preserve">A theological term. He had no better one.</w:t>
      </w:r>
    </w:p>
    <w:p>
      <w:pPr>
        <w:pStyle w:val="BodyText"/>
      </w:pPr>
      <w:r>
        <w:t xml:space="preserve">He added:</w:t>
      </w:r>
      <w:r>
        <w:t xml:space="preserve"> </w:t>
      </w:r>
      <w:r>
        <w:rPr>
          <w:i/>
          <w:iCs/>
        </w:rPr>
        <w:t xml:space="preserve">Question for the physician: What disease creates a perfect, consistent, historically plausible hallucination? What pathology gifts its victim with knowledge of forgotten sensory details?</w:t>
      </w:r>
    </w:p>
    <w:p>
      <w:pPr>
        <w:pStyle w:val="BodyText"/>
      </w:pPr>
      <w:r>
        <w:t xml:space="preserve">He knew the answer: none.</w:t>
      </w:r>
    </w:p>
    <w:p>
      <w:pPr>
        <w:pStyle w:val="BodyText"/>
      </w:pPr>
      <w:r>
        <w:t xml:space="preserve">From his window, he saw a light in Claude’s room. A figure moved past the window—Elise, checking on him. Armand thought of her steady hand on the old man’s shoulder, her voice pulling him back from 1649. She was the anchor. In this sea of unreality, she was the one who insisted on the fire, the room, the year.</w:t>
      </w:r>
    </w:p>
    <w:p>
      <w:pPr>
        <w:pStyle w:val="BodyText"/>
      </w:pPr>
      <w:r>
        <w:t xml:space="preserve">He also thought of Julien, in his study of land and ledgers, already constructing a cage of explanation for the uncanny.</w:t>
      </w:r>
    </w:p>
    <w:p>
      <w:pPr>
        <w:pStyle w:val="BodyText"/>
      </w:pPr>
      <w:r>
        <w:t xml:space="preserve">And he thought of himself, the fraud philosopher, who had come to explain a ghost and was now beginning to fear he would meet one. The stakes were no longer just a book, or a family’s peace. They were the very nature of identity, time, and the walls of the self.</w:t>
      </w:r>
    </w:p>
    <w:p>
      <w:pPr>
        <w:pStyle w:val="BodyText"/>
      </w:pPr>
      <w:r>
        <w:t xml:space="preserve">He blew out the candle. In the dark, the château felt like a ship adrift on a black, timeless sea. And in its hold, something ancient and angry was knocking softly against the walls of a dying man’s mind.</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physician from Paris arrived with the morning mist. Dr. Moreau was a small, precise man with the faintly aggrieved air of someone perpetually confronted with the body’s messy refusal to follow theory. He listened to Julien’s summary in the grand salon, his fingers steepled, his expression one of polite, professional scepticism.</w:t>
      </w:r>
    </w:p>
    <w:p>
      <w:pPr>
        <w:pStyle w:val="BodyText"/>
      </w:pPr>
      <w:r>
        <w:t xml:space="preserve">“A persistent, specific hallucination,” he said, nodding as if filing it under a known category. “Post-febrile psychoses can take remarkably fixed forms. The brain, in its fevered state, seizes upon an image or narrative and, upon recovery, is unable to dislodge it. The conviction is total. I have seen a man who believed he was a teapot for three years.”</w:t>
      </w:r>
    </w:p>
    <w:p>
      <w:pPr>
        <w:pStyle w:val="BodyText"/>
      </w:pPr>
      <w:r>
        <w:t xml:space="preserve">“This is not a teapot,” Armand said. “The memory contains historical detail.”</w:t>
      </w:r>
    </w:p>
    <w:p>
      <w:pPr>
        <w:pStyle w:val="BodyText"/>
      </w:pPr>
      <w:r>
        <w:t xml:space="preserve">Dr. Moreau offered a thin smile. “The unconscious mind is a magpie, Monsieur de Valère. It picks up glittering bits from sermons, broadsheets, conversations overheard. It assembles them into a compelling fiction. The fact that the fiction is set in a historical period is irrelevant. The mind is a theatre. It can stage any play.”</w:t>
      </w:r>
    </w:p>
    <w:p>
      <w:pPr>
        <w:pStyle w:val="BodyText"/>
      </w:pPr>
      <w:r>
        <w:t xml:space="preserve">Julien looked satisfied. This was the language he understood: pathology, mechanism, error.</w:t>
      </w:r>
    </w:p>
    <w:p>
      <w:pPr>
        <w:pStyle w:val="BodyText"/>
      </w:pPr>
      <w:r>
        <w:t xml:space="preserve">“Shall we see the patient?” Moreau asked, closing his bag with a definitive click.</w:t>
      </w:r>
    </w:p>
    <w:p>
      <w:pPr>
        <w:pStyle w:val="BodyText"/>
      </w:pPr>
      <w:r>
        <w:t xml:space="preserve">Claude was having a good morning. He was seated by the window, a blanket over his knees, watching a pair of crows argue in the bare lime tree. He submitted to Moreau’s examination with a detached, almost amused tolerance. The doctor listened to his heart, peered into his eyes, tested his reflexes, asked him the day, the year, the king’s name.</w:t>
      </w:r>
    </w:p>
    <w:p>
      <w:pPr>
        <w:pStyle w:val="BodyText"/>
      </w:pPr>
      <w:r>
        <w:t xml:space="preserve">“And this memory, Monsieur,” Moreau said, putting away his brass telescope. “This execution. Can you describe its onset for me?”</w:t>
      </w:r>
    </w:p>
    <w:p>
      <w:pPr>
        <w:pStyle w:val="BodyText"/>
      </w:pPr>
      <w:r>
        <w:t xml:space="preserve">Claude did, in the same terms he had for Armand. Moreau nodded, making notes in a tiny, crabbed hand.</w:t>
      </w:r>
    </w:p>
    <w:p>
      <w:pPr>
        <w:pStyle w:val="BodyText"/>
      </w:pPr>
      <w:r>
        <w:t xml:space="preserve">“And when you are in this memory, do you experience any physical sensations? Palpitations? Shortness of breath?”</w:t>
      </w:r>
    </w:p>
    <w:p>
      <w:pPr>
        <w:pStyle w:val="BodyText"/>
      </w:pPr>
      <w:r>
        <w:t xml:space="preserve">“I feel the cold,” Claude said. “In my feet. Always in my feet.”</w:t>
      </w:r>
    </w:p>
    <w:p>
      <w:pPr>
        <w:pStyle w:val="BodyText"/>
      </w:pPr>
      <w:r>
        <w:t xml:space="preserve">“Ah. A common somatic component. The mind, fixated on an idea of cold, instructs the body to feel it.” Moreau made another note. “And the anger you exhibited yesterday. Would you say these emotional states are typical?”</w:t>
      </w:r>
    </w:p>
    <w:p>
      <w:pPr>
        <w:pStyle w:val="BodyText"/>
      </w:pPr>
      <w:r>
        <w:t xml:space="preserve">“They are not</w:t>
      </w:r>
      <w:r>
        <w:t xml:space="preserve"> </w:t>
      </w:r>
      <w:r>
        <w:rPr>
          <w:i/>
          <w:iCs/>
        </w:rPr>
        <w:t xml:space="preserve">my</w:t>
      </w:r>
      <w:r>
        <w:t xml:space="preserve"> </w:t>
      </w:r>
      <w:r>
        <w:t xml:space="preserve">states,” Claude said, a flash of his old impatience returning. “They are</w:t>
      </w:r>
      <w:r>
        <w:t xml:space="preserve"> </w:t>
      </w:r>
      <w:r>
        <w:rPr>
          <w:i/>
          <w:iCs/>
        </w:rPr>
        <w:t xml:space="preserve">his</w:t>
      </w:r>
      <w:r>
        <w:t xml:space="preserve">. The man watching.”</w:t>
      </w:r>
    </w:p>
    <w:p>
      <w:pPr>
        <w:pStyle w:val="BodyText"/>
      </w:pPr>
      <w:r>
        <w:t xml:space="preserve">“Of course, of course.” Moreau’s tone was soothing, dismissive. He turned to Julien and Armand. “A classic case of monoideism, with somatic and affective participation. The treatment is distraction, routine, gentle correction. And perhaps a mild sedative to take the edge off the… transports.”</w:t>
      </w:r>
    </w:p>
    <w:p>
      <w:pPr>
        <w:pStyle w:val="BodyText"/>
      </w:pPr>
      <w:r>
        <w:t xml:space="preserve">Armand could hold his tongue no longer. “Doctor, with respect, gentle correction does not explain the acquisition of knowledge. The detail of the axe’s sound. The specific English phrase.”</w:t>
      </w:r>
    </w:p>
    <w:p>
      <w:pPr>
        <w:pStyle w:val="BodyText"/>
      </w:pPr>
      <w:r>
        <w:t xml:space="preserve">Moreau’s smile grew thinner, a slit in his face. “Philosophy deals in ideals, Monsieur. Medicine deals in facts. The fact is, the human brain is capable of astonishing feats of fabrication. I once treated a seamstress who, under the influence of a tainted sausage, spoke fluent Portuguese for twelve hours. She had, it transpired, worked briefly for a Portuguese diplomat’s family thirty years prior. The brain forgets nothing. It merely misplaces things, and sometimes, under stress, they fall out in the wrong order.”</w:t>
      </w:r>
    </w:p>
    <w:p>
      <w:pPr>
        <w:pStyle w:val="BodyText"/>
      </w:pPr>
      <w:r>
        <w:t xml:space="preserve">The analogy was glib, and it silenced Armand, not because it was convincing, but because it was unassailable within its own closed logic. Moreau’s world had no room for free-floating memories. Therefore, they could not exist. Q.E.D.</w:t>
      </w:r>
    </w:p>
    <w:p>
      <w:pPr>
        <w:pStyle w:val="BodyText"/>
      </w:pPr>
      <w:r>
        <w:t xml:space="preserve">A maid entered, whispering to Elise, who had been standing silently by the door. Elise’s face tightened. She stepped forward. “Uncle. The post has come. There is a letter for you. From England.”</w:t>
      </w:r>
    </w:p>
    <w:p>
      <w:pPr>
        <w:pStyle w:val="BodyText"/>
      </w:pPr>
      <w:r>
        <w:t xml:space="preserve">The effect was electric. Claude’s detached air vanished. Julien stiffened. Moreau looked puzzled.</w:t>
      </w:r>
    </w:p>
    <w:p>
      <w:pPr>
        <w:pStyle w:val="BodyText"/>
      </w:pPr>
      <w:r>
        <w:t xml:space="preserve">“From England?” Claude whispered. “I know no one in England.”</w:t>
      </w:r>
    </w:p>
    <w:p>
      <w:pPr>
        <w:pStyle w:val="BodyText"/>
      </w:pPr>
      <w:r>
        <w:t xml:space="preserve">“It is addressed to ‘The Resident of Château Saint-Clair, Fontainebleau,’” Elise said, holding out a thick, cream-coloured envelope. “The script is… unusual.”</w:t>
      </w:r>
    </w:p>
    <w:p>
      <w:pPr>
        <w:pStyle w:val="BodyText"/>
      </w:pPr>
      <w:r>
        <w:t xml:space="preserve">Claude took it with trembling hands. He broke the seal, unfolded the heavy paper. As he read, his colour changed from pale to ashen. He made a small, choked sound in his throat.</w:t>
      </w:r>
    </w:p>
    <w:p>
      <w:pPr>
        <w:pStyle w:val="BodyText"/>
      </w:pPr>
      <w:r>
        <w:t xml:space="preserve">“What is it?” Julien demanded, stepping forward.</w:t>
      </w:r>
    </w:p>
    <w:p>
      <w:pPr>
        <w:pStyle w:val="BodyText"/>
      </w:pPr>
      <w:r>
        <w:t xml:space="preserve">Claude did not answer. His eyes scanned the lines again, disbelieving. Then, he began to read aloud, his voice a dry rustle.</w:t>
      </w:r>
    </w:p>
    <w:p>
      <w:pPr>
        <w:pStyle w:val="BodyText"/>
      </w:pPr>
      <w:r>
        <w:rPr>
          <w:i/>
          <w:iCs/>
        </w:rPr>
        <w:t xml:space="preserve">“To the Gentleman currently experiencing the memory of Whitehall, January the 30th, 1649, specifically the moment of the axe’s elevation:</w:t>
      </w:r>
    </w:p>
    <w:p>
      <w:pPr>
        <w:pStyle w:val="BodyText"/>
      </w:pPr>
      <w:r>
        <w:rPr>
          <w:i/>
          <w:iCs/>
        </w:rPr>
        <w:t xml:space="preserve">Greetings.</w:t>
      </w:r>
    </w:p>
    <w:p>
      <w:pPr>
        <w:pStyle w:val="BodyText"/>
      </w:pPr>
      <w:r>
        <w:rPr>
          <w:i/>
          <w:iCs/>
        </w:rPr>
        <w:t xml:space="preserve">You are not alone. What you host is known to us as a ‘Recurrent Echo.’ It is a rare but documented phenomenon. The memory you carry belongs to one Matthias Thorne, a wool merchant and staunch Royalist, who stood seventy-three paces from the scaffold. His outrage at the desecration was, by all accounts, singular.</w:t>
      </w:r>
    </w:p>
    <w:p>
      <w:pPr>
        <w:pStyle w:val="BodyText"/>
      </w:pPr>
      <w:r>
        <w:rPr>
          <w:i/>
          <w:iCs/>
        </w:rPr>
        <w:t xml:space="preserve">We believe such Echoes are not mere hallucinations, but impressions left upon the very fabric of time by moments of extreme psychic intensity. They seek, as it were, a resonator. You, sir, have become that resonator.</w:t>
      </w:r>
    </w:p>
    <w:p>
      <w:pPr>
        <w:pStyle w:val="BodyText"/>
      </w:pPr>
      <w:r>
        <w:rPr>
          <w:i/>
          <w:iCs/>
        </w:rPr>
        <w:t xml:space="preserve">We are a private society of individuals who study such phenomena. We have in our archives several other accounts congruent with yours. We would be most interested in corresponding with you, and, if you are willing, in meeting to document your experience more fully.</w:t>
      </w:r>
    </w:p>
    <w:p>
      <w:pPr>
        <w:pStyle w:val="BodyText"/>
      </w:pPr>
      <w:r>
        <w:rPr>
          <w:i/>
          <w:iCs/>
        </w:rPr>
        <w:t xml:space="preserve">We understand this must be a profound disturbance. Knowledge, however, can be a balm. You are not mad. You are a witness.</w:t>
      </w:r>
    </w:p>
    <w:p>
      <w:pPr>
        <w:pStyle w:val="BodyText"/>
      </w:pPr>
      <w:r>
        <w:rPr>
          <w:i/>
          <w:iCs/>
        </w:rPr>
        <w:t xml:space="preserve">Yours in curious sympathy,</w:t>
      </w:r>
      <w:r>
        <w:t xml:space="preserve"> </w:t>
      </w:r>
      <w:r>
        <w:rPr>
          <w:i/>
          <w:iCs/>
        </w:rPr>
        <w:t xml:space="preserve">The Secretary of the Society for Psychical Antiquities, London.”</w:t>
      </w:r>
    </w:p>
    <w:p>
      <w:pPr>
        <w:pStyle w:val="BodyText"/>
      </w:pPr>
      <w:r>
        <w:t xml:space="preserve">The silence that followed was absolute. The crows outside had stopped their arguing. The very dust in the sunbeams seemed to hang still.</w:t>
      </w:r>
    </w:p>
    <w:p>
      <w:pPr>
        <w:pStyle w:val="BodyText"/>
      </w:pPr>
      <w:r>
        <w:t xml:space="preserve">Dr. Moreau broke it with a forced, hearty laugh. “A prank! A grotesque prank! Some friend of your youth, Monsieur, playing upon your condition. This ‘society’… it is clearly the work of a crank.”</w:t>
      </w:r>
    </w:p>
    <w:p>
      <w:pPr>
        <w:pStyle w:val="BodyText"/>
      </w:pPr>
      <w:r>
        <w:t xml:space="preserve">But his certainty rang hollow. The letter was too specific.</w:t>
      </w:r>
      <w:r>
        <w:t xml:space="preserve"> </w:t>
      </w:r>
      <w:r>
        <w:rPr>
          <w:i/>
          <w:iCs/>
        </w:rPr>
        <w:t xml:space="preserve">Seventy-three paces. Matthias Thorne, wool merchant.</w:t>
      </w:r>
      <w:r>
        <w:t xml:space="preserve"> </w:t>
      </w:r>
      <w:r>
        <w:t xml:space="preserve">These were not the details of a common broadsheet.</w:t>
      </w:r>
    </w:p>
    <w:p>
      <w:pPr>
        <w:pStyle w:val="BodyText"/>
      </w:pPr>
      <w:r>
        <w:t xml:space="preserve">Julien snatched the letter from his uncle’s limp hand. He read it, his face hardening into a mask of cold fury. “Who knows of this? Who have you told?” His gaze swept over Elise, then landed on Armand.</w:t>
      </w:r>
    </w:p>
    <w:p>
      <w:pPr>
        <w:pStyle w:val="BodyText"/>
      </w:pPr>
      <w:r>
        <w:t xml:space="preserve">“I have written to no one,” Armand said, meeting his stare. “The idea is absurd.”</w:t>
      </w:r>
    </w:p>
    <w:p>
      <w:pPr>
        <w:pStyle w:val="BodyText"/>
      </w:pPr>
      <w:r>
        <w:t xml:space="preserve">“Elise?”</w:t>
      </w:r>
    </w:p>
    <w:p>
      <w:pPr>
        <w:pStyle w:val="BodyText"/>
      </w:pPr>
      <w:r>
        <w:t xml:space="preserve">“Do not be a fool, Julien,” she said, her voice low with contempt. “Who would I write to? And to what end?”</w:t>
      </w:r>
    </w:p>
    <w:p>
      <w:pPr>
        <w:pStyle w:val="BodyText"/>
      </w:pPr>
      <w:r>
        <w:t xml:space="preserve">Claude was looking at his hands, then out the window, then back at his hands, as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passage did not so much end as dissolve. One moment, the weight of centuries pressed upon Alex’s shoulders, the scent of damp stone and panic thick in his throat. The next, there was a vertiginous lack of anything to press against. The solidity of the world withdrew like a tide, leaving him stumbling forward into a space that defied dimension.</w:t>
      </w:r>
    </w:p>
    <w:p>
      <w:pPr>
        <w:pStyle w:val="BodyText"/>
      </w:pPr>
      <w:r>
        <w:t xml:space="preserve">He fell to his knees on a carpet of moss that yielded with a soft, sighing give. The air was not warm, nor cold, but carried the temperature of a long-held breath. It tasted of ozone and loam and something else, something like the scent of a page from a book left open in an empty room for a hundred years. Light here was a permanent, bruised twilight, a gloaming that seeped from a sky where no sun set and no stars pricked the veil. It was the colour of a fading bruise, of tarnished pewter, of memory itself when the sharp edges have worn smooth.</w:t>
      </w:r>
    </w:p>
    <w:p>
      <w:pPr>
        <w:pStyle w:val="BodyText"/>
      </w:pPr>
      <w:r>
        <w:t xml:space="preserve">Trees surrounded him, but they were wrong. Their trunks were too slender, their bark too smooth and pale, like bone. Their branches did not reach for the sky so much as they traced intricate, sorrowful patterns against it, as if writing a forgotten alphabet. No birds called. The only sound was a low, subterranean hum, a vibration felt in the teeth more than heard, the sound of a great machine idling far below.</w:t>
      </w:r>
    </w:p>
    <w:p>
      <w:pPr>
        <w:pStyle w:val="BodyText"/>
      </w:pPr>
      <w:r>
        <w:t xml:space="preserve">Alex pushed himself up, his hands sinking into the moss. His heart was a frantic, trapped thing in his chest. He turned, seeking the archway, the library, the impossible door in the oak. There was only more of the twilight wood, stretching in every direction, identical and endless. Panic, a sharp and metallic taste, flooded his mouth. He was not just lost. He was</w:t>
      </w:r>
      <w:r>
        <w:t xml:space="preserve"> </w:t>
      </w:r>
      <w:r>
        <w:rPr>
          <w:i/>
          <w:iCs/>
        </w:rPr>
        <w:t xml:space="preserve">elsewhere</w:t>
      </w:r>
      <w:r>
        <w:t xml:space="preserve">. The letter’s phrase echoed in the hollow of his skull:</w:t>
      </w:r>
      <w:r>
        <w:t xml:space="preserve"> </w:t>
      </w:r>
      <w:r>
        <w:rPr>
          <w:i/>
          <w:iCs/>
        </w:rPr>
        <w:t xml:space="preserve">a witness</w:t>
      </w:r>
      <w:r>
        <w:t xml:space="preserve">. He had witnessed his way out of the world.</w:t>
      </w:r>
    </w:p>
    <w:p>
      <w:pPr>
        <w:pStyle w:val="BodyText"/>
      </w:pPr>
      <w:r>
        <w:t xml:space="preserve">He began to walk, directionless. The pale trees seemed to shift subtly in his peripheral vision, closing ranks behind him. Time became unmoored. It might have been minutes or an hour before he saw the light—a steady, butter-yellow glow that was an affront to the pervasive twilight. It came from a small clearing where a low, turf-roofed hut nestled against the bole of a vast, dark-trunked tree that seemed, for the first time, properly alive.</w:t>
      </w:r>
    </w:p>
    <w:p>
      <w:pPr>
        <w:pStyle w:val="BodyText"/>
      </w:pPr>
      <w:r>
        <w:t xml:space="preserve">A figure sat on a stump before the hut, tending a small, smokeless fire contained within a ring of blackened stones. She did not look up as Alex crashed into the clearing, his breath ragged.</w:t>
      </w:r>
    </w:p>
    <w:p>
      <w:pPr>
        <w:pStyle w:val="BodyText"/>
      </w:pPr>
      <w:r>
        <w:t xml:space="preserve">“You make a considerable amount of noise for someone who is nowhere,” she said. Her voice was dry, clear, and held the faintest lilt of an accent he could not place.</w:t>
      </w:r>
    </w:p>
    <w:p>
      <w:pPr>
        <w:pStyle w:val="BodyText"/>
      </w:pPr>
      <w:r>
        <w:t xml:space="preserve">She was perhaps fifty, perhaps ageless. Her hair, the colour of wood ash, was bound in a single thick plait over one shoulder. Her face was lean, etched with lines that spoke of scrutiny, not age. She wore practical clothes of muted greens and browns, but a long scarf of impossibly deep blue was wrapped around her neck, the only vivid thing in the gloom. Her eyes, when she finally lifted them to his, were the grey of a winter sea, and they assessed him with a dispassionate thoroughness that was more unnerving than Julien’s fury or Dr. Moreau’s bluster.</w:t>
      </w:r>
    </w:p>
    <w:p>
      <w:pPr>
        <w:pStyle w:val="BodyText"/>
      </w:pPr>
      <w:r>
        <w:t xml:space="preserve">“Where is this?” Alex managed, the words scraping his throat.</w:t>
      </w:r>
    </w:p>
    <w:p>
      <w:pPr>
        <w:pStyle w:val="BodyText"/>
      </w:pPr>
      <w:r>
        <w:t xml:space="preserve">“This,” she said, poking the fire with a stick, “is the Between. The interstice. The glue that holds the pages of the world together, though it is mostly forgotten by the text on either side.” She gestured with the stick to a moss-covered stone opposite her. “Sit. You are leaking disorientation. It is bad for the local… atmosphere.”</w:t>
      </w:r>
    </w:p>
    <w:p>
      <w:pPr>
        <w:pStyle w:val="BodyText"/>
      </w:pPr>
      <w:r>
        <w:t xml:space="preserve">He sat, not out of obedience, but because his legs would no longer hold him. The fire gave no heat, but its light was a profound comfort. “I need to get back.”</w:t>
      </w:r>
    </w:p>
    <w:p>
      <w:pPr>
        <w:pStyle w:val="BodyText"/>
      </w:pPr>
      <w:r>
        <w:t xml:space="preserve">“Evidently.” She studied him again. “You came through a passage. One that should not have opened for you. You had a key.”</w:t>
      </w:r>
    </w:p>
    <w:p>
      <w:pPr>
        <w:pStyle w:val="BodyText"/>
      </w:pPr>
      <w:r>
        <w:t xml:space="preserve">It was not a question. Alex’s hand went to the lump of the iron key beneath his shirt. “It was in a book. A history.”</w:t>
      </w:r>
    </w:p>
    <w:p>
      <w:pPr>
        <w:pStyle w:val="BodyText"/>
      </w:pPr>
      <w:r>
        <w:t xml:space="preserve">“A history,” she repeated, and her mouth quirked in something that was not a smile. “Yes. I suppose it is. My name is Elara. I am a traveller of these paths. And you are a problem.”</w:t>
      </w:r>
    </w:p>
    <w:p>
      <w:pPr>
        <w:pStyle w:val="BodyText"/>
      </w:pPr>
      <w:r>
        <w:t xml:space="preserve">“I didn’t mean to be.”</w:t>
      </w:r>
    </w:p>
    <w:p>
      <w:pPr>
        <w:pStyle w:val="BodyText"/>
      </w:pPr>
      <w:r>
        <w:t xml:space="preserve">“Intentions are rarely relevant here. The Between responds to resonance, not desire. The key resonated with you. It recognized you. Which means you are not merely a tourist who stumbled through a door left ajar. You are a descendant.”</w:t>
      </w:r>
    </w:p>
    <w:p>
      <w:pPr>
        <w:pStyle w:val="BodyText"/>
      </w:pPr>
      <w:r>
        <w:t xml:space="preserve">The word hung in the strange air.</w:t>
      </w:r>
      <w:r>
        <w:t xml:space="preserve"> </w:t>
      </w:r>
      <w:r>
        <w:rPr>
          <w:i/>
          <w:iCs/>
        </w:rPr>
        <w:t xml:space="preserve">Descendant</w:t>
      </w:r>
      <w:r>
        <w:t xml:space="preserve">. It connected to nothing in his life—his father’s quiet disappointment, his mother’s distant affection, the safe, grey trajectory of a life not yet lived. “A descendant of who?”</w:t>
      </w:r>
    </w:p>
    <w:p>
      <w:pPr>
        <w:pStyle w:val="BodyText"/>
      </w:pPr>
      <w:r>
        <w:t xml:space="preserve">“Of the Keepers.” She said it plainly, as one might say ‘of the baker’ or ‘of the king.’ “They were the ones who mapped these paths, who built the doors, who maintained the… integrity of the boundaries. A long time ago. Their blood is thin now, scattered. Dormant. But in you, it woke up. The key is not a tool you found. It is a birthright you inherited. A memory in your blood, clamouring for the floor.”</w:t>
      </w:r>
    </w:p>
    <w:p>
      <w:pPr>
        <w:pStyle w:val="BodyText"/>
      </w:pPr>
      <w:r>
        <w:t xml:space="preserve">Alex flinched. The phrase was too close to the one from the garret, from the man he had never met but whose words now lived in his head.</w:t>
      </w:r>
      <w:r>
        <w:t xml:space="preserve"> </w:t>
      </w:r>
      <w:r>
        <w:rPr>
          <w:i/>
          <w:iCs/>
        </w:rPr>
        <w:t xml:space="preserve">A parliament of ghosts.</w:t>
      </w:r>
      <w:r>
        <w:t xml:space="preserve"> </w:t>
      </w:r>
      <w:r>
        <w:t xml:space="preserve">“I don’t remember any of that.”</w:t>
      </w:r>
    </w:p>
    <w:p>
      <w:pPr>
        <w:pStyle w:val="BodyText"/>
      </w:pPr>
      <w:r>
        <w:t xml:space="preserve">“You wouldn’t. It is not your personal memory. It is a familial echo. A shape in the clay, passed down through the generations. The key is the mould that pressed that shape into you. When you touched it, you completed a circuit that has been broken for centuries.” She tossed her stick into the fire, where it vanished without a spark. “Congratulations. You have volunteered for a legacy you cannot possibly understand.”</w:t>
      </w:r>
    </w:p>
    <w:p>
      <w:pPr>
        <w:pStyle w:val="BodyText"/>
      </w:pPr>
      <w:r>
        <w:t xml:space="preserve">He felt a surge of anger, hot and bright amidst the pervasive unreality. “I didn’t volunteer for anything. I was just trying to understand… something else. A different echo.”</w:t>
      </w:r>
    </w:p>
    <w:p>
      <w:pPr>
        <w:pStyle w:val="BodyText"/>
      </w:pPr>
      <w:r>
        <w:t xml:space="preserve">Elara went very still. “Explain.”</w:t>
      </w:r>
    </w:p>
    <w:p>
      <w:pPr>
        <w:pStyle w:val="BodyText"/>
      </w:pPr>
      <w:r>
        <w:t xml:space="preserve">Haltingly, in fragments, he told her. The lecture hall dissolving into the roar of a Parisian mob. The coppery smell of blood where there was only dust. The phantom weight of a wool merchant’s outrage. The letter from the Society for Psychical Antiquities. As he spoke, her grey eyes grew darker, more focused.</w:t>
      </w:r>
    </w:p>
    <w:p>
      <w:pPr>
        <w:pStyle w:val="BodyText"/>
      </w:pPr>
      <w:r>
        <w:t xml:space="preserve">“A Recurrent Echo,” she murmured when he finished. “A psychic scar on time. And this society… they are collectors of scars. Amateurs.” She spat the word. “They think knowledge is a balm. It is a weapon. Or a lure.” She leaned forward, the blue of her scarf deepening in the firelight. “Your two problems are one problem, Alex. The Echo is not a separate madness. It is a symptom. Your latent nature—your Keeper’s blood—it makes you a sensitive. A resonator, as your cranks in London put it. You are tuning yourself to the forgotten frequencies of the world. The Thorne memory was the first station you happened upon. The key was the second. There will be others. They will grow louder.”</w:t>
      </w:r>
    </w:p>
    <w:p>
      <w:pPr>
        <w:pStyle w:val="BodyText"/>
      </w:pPr>
      <w:r>
        <w:t xml:space="preserve">The dread that settled in him then was colder and heavier than the panic. It was the dread of a diagnosis. “How do I stop it?”</w:t>
      </w:r>
    </w:p>
    <w:p>
      <w:pPr>
        <w:pStyle w:val="BodyText"/>
      </w:pPr>
      <w:r>
        <w:t xml:space="preserve">“You don’t. You learn to navigate it. Or it will drown you.” She stood, abruptly. “Come. You have blundered into the deep wood. I will give you the first, most crucial lesson: how not to be seen.”</w:t>
      </w:r>
    </w:p>
    <w:p>
      <w:pPr>
        <w:pStyle w:val="BodyText"/>
      </w:pPr>
      <w:r>
        <w:t xml:space="preserve">She led him to the edge of the clearing, where the twilight pressed close. “The Between is not empty. It is a corridor. And corridors are used. The paths you sense—the faint trails, the slight pulls in the atmosphere—these are the old Keeper roads. Some are stable. Most are… frayed. Step off a stable path, and you will simply be lost. Step onto a frayed one, and it might unravel you, scatter your consciousness like dandelion seed.”</w:t>
      </w:r>
    </w:p>
    <w:p>
      <w:pPr>
        <w:pStyle w:val="BodyText"/>
      </w:pPr>
      <w:r>
        <w:t xml:space="preserve">She taught him to listen with something other than his ears. To feel the texture of the air for the subtle, thread-like tension of a safe route. To watch the pale trees; where they leaned away, forming a faint, cathedral-like aisle, there was often a path. It was like learning to read a map written in pressure and intuition.</w:t>
      </w:r>
    </w:p>
    <w:p>
      <w:pPr>
        <w:pStyle w:val="BodyText"/>
      </w:pPr>
      <w:r>
        <w:t xml:space="preserve">“This is the easy part,” she said, her voice low. “The paths are passive. They are the geography. The danger is the other traffic.”</w:t>
      </w:r>
    </w:p>
    <w:p>
      <w:pPr>
        <w:pStyle w:val="BodyText"/>
      </w:pPr>
      <w:r>
        <w:t xml:space="preserve">A chill that had nothing to do with temperature crept up his spine. “What other traffic?”</w:t>
      </w:r>
    </w:p>
    <w:p>
      <w:pPr>
        <w:pStyle w:val="BodyText"/>
      </w:pPr>
      <w:r>
        <w:t xml:space="preserve">“Those who found other ways into the Between when the Keepers faded. Those who like the shadows. We call them the Silent Ones.” Her voice dropped even further. “They are hunters. They crave the old artefacts, the lost power. They strip places like magpies strip shine, but their hunger is for essence, for memory. A key like yours… it would be a prize beyond measure. It is a skeleton key to doors they have been scratching at for generations.”</w:t>
      </w:r>
    </w:p>
    <w:p>
      <w:pPr>
        <w:pStyle w:val="BodyText"/>
      </w:pPr>
      <w:r>
        <w:t xml:space="preserve">“What do they look like?”</w:t>
      </w:r>
    </w:p>
    <w:p>
      <w:pPr>
        <w:pStyle w:val="BodyText"/>
      </w:pPr>
      <w:r>
        <w:t xml:space="preserve">“You do not see them. You feel them. A drop in temperature. A silencing of the hum. A sense of being</w:t>
      </w:r>
      <w:r>
        <w:t xml:space="preserve"> </w:t>
      </w:r>
      <w:r>
        <w:rPr>
          <w:i/>
          <w:iCs/>
        </w:rPr>
        <w:t xml:space="preserve">pared away</w:t>
      </w:r>
      <w:r>
        <w:t xml:space="preserve">. They move through the Between like a flaw in glass. If you feel that… you run. You do not look back. You follow the strongest path you can feel, and you pray it leads somewhere hard and real.”</w:t>
      </w:r>
    </w:p>
    <w:p>
      <w:pPr>
        <w:pStyle w:val="BodyText"/>
      </w:pPr>
      <w:r>
        <w:t xml:space="preserve">The instruction was terrifying in its simplicity. Alex felt the weight of the key against his chest, no longer a curious relic, but a target. “Why are you helping me?”</w:t>
      </w:r>
    </w:p>
    <w:p>
      <w:pPr>
        <w:pStyle w:val="BodyText"/>
      </w:pPr>
      <w:r>
        <w:t xml:space="preserve">Elara looked at him, and for the first time, he saw a flicker of something like pity in the winter-grey of her eyes. “Because a descendant who does not know what he is is a danger to himself and to the integrity of the Between. And because the Silent Ones are growing bolder. Their activity near the stable paths has increased. They are searching for something. A new door. A great, forgotten door.” She met his gaze. “Your key may very well be the one that fits it.”</w:t>
      </w:r>
    </w:p>
    <w:p>
      <w:pPr>
        <w:pStyle w:val="BodyText"/>
      </w:pPr>
      <w:r>
        <w:t xml:space="preserve">The clearing, the hut, the fire—all of it suddenly felt horribly exposed. The twilight seemed to congeal around them, watching.</w:t>
      </w:r>
    </w:p>
    <w:p>
      <w:pPr>
        <w:pStyle w:val="BodyText"/>
      </w:pPr>
      <w:r>
        <w:t xml:space="preserve">“I need to go back,” he said again, with new urgency.</w:t>
      </w:r>
    </w:p>
    <w:p>
      <w:pPr>
        <w:pStyle w:val="BodyText"/>
      </w:pPr>
      <w:r>
        <w:t xml:space="preserve">“You will. But not the way you came. That passage was a one-time resonance. It is closed.” She pointed into the wood, where a particularly distinct avenue formed between the leaning trees. “That path is stable. It leads to a door in a place you know. It will feel… solid. It will feel like home.”</w:t>
      </w:r>
    </w:p>
    <w:p>
      <w:pPr>
        <w:pStyle w:val="BodyText"/>
      </w:pPr>
      <w:r>
        <w:t xml:space="preserve">“Where does it come out?”</w:t>
      </w:r>
    </w:p>
    <w:p>
      <w:pPr>
        <w:pStyle w:val="BodyText"/>
      </w:pPr>
      <w:r>
        <w:t xml:space="preserve">“Where you need to be. The doors respond to need, not geography. Your need is for answers. It will take you to a place where answers might be found.” She handed him a small, smooth stone from her pocket. It was warm. “A token. For focus. When you are walking, hold it. Think of your own breath. Your own heartbeat. It will help anchor you to yourself. The Between will try to make you forget.”</w:t>
      </w:r>
    </w:p>
    <w:p>
      <w:pPr>
        <w:pStyle w:val="BodyText"/>
      </w:pPr>
      <w:r>
        <w:t xml:space="preserve">He clutched the stone. “Thank you.”</w:t>
      </w:r>
    </w:p>
    <w:p>
      <w:pPr>
        <w:pStyle w:val="BodyText"/>
      </w:pPr>
      <w:r>
        <w:t xml:space="preserve">“Do not thank me. I am giving you directions to a more complicated danger. Now go. The light here is shifting. It is not a good time to be near my door.”</w:t>
      </w:r>
    </w:p>
    <w:p>
      <w:pPr>
        <w:pStyle w:val="BodyText"/>
      </w:pPr>
      <w:r>
        <w:t xml:space="preserve">He hesitated on the edge of the path. The pull was there, a faint, silken tug in his gut. “Will I see you again?”</w:t>
      </w:r>
    </w:p>
    <w:p>
      <w:pPr>
        <w:pStyle w:val="BodyText"/>
      </w:pPr>
      <w:r>
        <w:t xml:space="preserve">Elara had already turned back to her fire. “If the Between wills it. And if you are not caught. Remember: feel for the flaw in the glass. And run.”</w:t>
      </w:r>
    </w:p>
    <w:p>
      <w:pPr>
        <w:pStyle w:val="BodyText"/>
      </w:pPr>
      <w:r>
        <w:t xml:space="preserve">Alex stepped onto the path. The moment he did, the clearing seemed to recede, the firelight dimming to a pinprick. The hum of the place intensified, vibrating in his marrow. He walked, holding the warm stone, focusing on the rhythm of his own steps, the memory of his own name.</w:t>
      </w:r>
    </w:p>
    <w:p>
      <w:pPr>
        <w:pStyle w:val="BodyText"/>
      </w:pPr>
      <w:r>
        <w:t xml:space="preserve">He walked for an eternity that lasted ten minutes. The pale trees blurred into a wall of grey. The only reality was the path underfoot, a slight firmness in the moss. Then, ahead, a shape resolved. Not an archway of stone, but a simple, weathered wooden door, standing freestanding between two trees, as if it had grown there. A familiar, tarnished brass knob gleamed dully in the twilight.</w:t>
      </w:r>
    </w:p>
    <w:p>
      <w:pPr>
        <w:pStyle w:val="BodyText"/>
      </w:pPr>
      <w:r>
        <w:t xml:space="preserve">Home. Solid. Real.</w:t>
      </w:r>
    </w:p>
    <w:p>
      <w:pPr>
        <w:pStyle w:val="BodyText"/>
      </w:pPr>
      <w:r>
        <w:t xml:space="preserve">He reached for the knob, the key at his chest burning with a sudden, icy heat. As his fingers closed on the cold metal, he felt it—a drop in temperature so sharp it stole his breath. The hum of the Between vanished, replaced by a profound, hungry silence. The light did not dim so much as it was</w:t>
      </w:r>
      <w:r>
        <w:t xml:space="preserve"> </w:t>
      </w:r>
      <w:r>
        <w:rPr>
          <w:i/>
          <w:iCs/>
        </w:rPr>
        <w:t xml:space="preserve">sucked away</w:t>
      </w:r>
      <w:r>
        <w:t xml:space="preserve">, leaving a blot of pure void to his left, between the trees.</w:t>
      </w:r>
    </w:p>
    <w:p>
      <w:pPr>
        <w:pStyle w:val="BodyText"/>
      </w:pPr>
      <w:r>
        <w:t xml:space="preserve">It had no shape. It was an absence that moved. A flaw in the glass.</w:t>
      </w:r>
    </w:p>
    <w:p>
      <w:pPr>
        <w:pStyle w:val="BodyText"/>
      </w:pPr>
      <w:r>
        <w:t xml:space="preserve">His blood turned to ice. Elara’s command echoed in the silence she had warned him of.</w:t>
      </w:r>
      <w:r>
        <w:t xml:space="preserve"> </w:t>
      </w:r>
      <w:r>
        <w:rPr>
          <w:i/>
          <w:iCs/>
        </w:rPr>
        <w:t xml:space="preserve">Run.</w:t>
      </w:r>
    </w:p>
    <w:p>
      <w:pPr>
        <w:pStyle w:val="BodyText"/>
      </w:pPr>
      <w:r>
        <w:t xml:space="preserve">He wrenched the door open. A familiar scent flooded out—old paper, beeswax, dust. The scent of the library. He threw himself through the opening, the silent, paring cold clawing at his back.</w:t>
      </w:r>
    </w:p>
    <w:p>
      <w:pPr>
        <w:pStyle w:val="BodyText"/>
      </w:pPr>
      <w:r>
        <w:t xml:space="preserve">He fell onto hard, familiar floorboards, the door slamming shut behind him with a sound like a final gasp. He was in a room, surrounded by books. But it was not the university library.</w:t>
      </w:r>
    </w:p>
    <w:p>
      <w:pPr>
        <w:pStyle w:val="BodyText"/>
      </w:pPr>
      <w:r>
        <w:t xml:space="preserve">He knew this place. He had seen it in a dozen photographs in academic journals. The garret. The desk. The window overlooking the Quai des Grands Augustins.</w:t>
      </w:r>
    </w:p>
    <w:p>
      <w:pPr>
        <w:pStyle w:val="BodyText"/>
      </w:pPr>
      <w:r>
        <w:t xml:space="preserve">He was in Armand de Valère’s study. And he was not alone. A man stood at the window, his back to the room, a pen held forgotten in his hand. He turned, slowly. His face was pale, etched with the profound fatigue of a man wrestling with ghosts. His eyes, dark and intelligent, met Alex’s with a shock of recognition that mirrored his own.</w:t>
      </w:r>
    </w:p>
    <w:p>
      <w:pPr>
        <w:pStyle w:val="BodyText"/>
      </w:pPr>
      <w:r>
        <w:t xml:space="preserve">Armand de Valère saw the key, still clutched in Alex’s white-knuckled hand. He did not speak. He simply raised his own hand, and in it, Alex saw an identical piece of iron, dark and heavy, dangling from a chain.</w:t>
      </w:r>
    </w:p>
    <w:p>
      <w:pPr>
        <w:pStyle w:val="BodyText"/>
      </w:pPr>
      <w:r>
        <w:t xml:space="preserve">The parliament of ghosts had just found its newest, and most bewildered, member.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in the garret was not an absence, but a presence. It was the held breath of centuries, the dust-mote stillness of a thought suspended mid-formation. Two men, separated by the width of a worn Persian rug and the unbridgeable gulf of time, stared at the same truth made manifest in cold iron. The keys were twins, down to the minute, teeth-like notches along their shafts.</w:t>
      </w:r>
    </w:p>
    <w:p>
      <w:pPr>
        <w:pStyle w:val="BodyText"/>
      </w:pPr>
      <w:r>
        <w:t xml:space="preserve">Armand de Valère moved first. He did not startle or exclaim. His reaction was a slow, deliberate closing down, like a scholar shelving a dangerous text. He lowered his hand, letting the key fall against his chest, and turned fully from the window. His eyes, the colour of wet slate, took in Alex’s modern clothing, the panic still etched raw on his face, the way he clutched the floorboards as if the world might tilt him off.</w:t>
      </w:r>
    </w:p>
    <w:p>
      <w:pPr>
        <w:pStyle w:val="BodyText"/>
      </w:pPr>
      <w:r>
        <w:t xml:space="preserve">“You are not a ghost,” Armand said. His voice was as Alex had imagined it from his prose: dry, precise, carrying the faint rasp of too many cigarettes and too many silent nights. “Ghosts do not breathe so loudly. Nor do they smell of damp moss and terror.”</w:t>
      </w:r>
    </w:p>
    <w:p>
      <w:pPr>
        <w:pStyle w:val="BodyText"/>
      </w:pPr>
      <w:r>
        <w:t xml:space="preserve">Alex pushed himself up, his back against the solid, comforting wood of the door that was no longer a door. It was now simply part of the wall, shelves of leather-bound volumes where the frame should be. “You’re… you’re not possible.”</w:t>
      </w:r>
    </w:p>
    <w:p>
      <w:pPr>
        <w:pStyle w:val="BodyText"/>
      </w:pPr>
      <w:r>
        <w:t xml:space="preserve">A ghost of a smile, thin and humourless, touched Armand’s lips. “An observation that currently applies more aptly to you, Monsieur…?”</w:t>
      </w:r>
    </w:p>
    <w:p>
      <w:pPr>
        <w:pStyle w:val="BodyText"/>
      </w:pPr>
      <w:r>
        <w:t xml:space="preserve">“Alex. Just Alex.”</w:t>
      </w:r>
    </w:p>
    <w:p>
      <w:pPr>
        <w:pStyle w:val="BodyText"/>
      </w:pPr>
      <w:r>
        <w:t xml:space="preserve">“Just Alex,” Armand repeated, as if tasting the simplicity of it. “A name for a blank page. I am Armand. As you seem to know.” He gestured with the pen still in his hand towards the desk, where a single sheet of paper held his abandoned sentence. “You have interrupted a parliament. The ghosts are displeased.”</w:t>
      </w:r>
    </w:p>
    <w:p>
      <w:pPr>
        <w:pStyle w:val="BodyText"/>
      </w:pPr>
      <w:r>
        <w:t xml:space="preserve">The metaphor, spoken aloud in the very room where it was penned, sent a peculiar shudder through Alex. This wasn’t history. It was a collision. “The key. You have one. How?”</w:t>
      </w:r>
    </w:p>
    <w:p>
      <w:pPr>
        <w:pStyle w:val="BodyText"/>
      </w:pPr>
      <w:r>
        <w:t xml:space="preserve">Armand’s gaze drifted to the window, where the Parisian rain continued its eternal, sighing descent. “It was my father’s. A curiosity. A weight. I wear it because it is a reminder that some doors are better left closed.” His eyes snapped back to Alex, sharp and probing. “You, however, seem to have opened one. And you brought the cold with you. A particular cold. Not of winter, but of negation. I felt it as you fell into my world.”</w:t>
      </w:r>
    </w:p>
    <w:p>
      <w:pPr>
        <w:pStyle w:val="BodyText"/>
      </w:pPr>
      <w:r>
        <w:rPr>
          <w:i/>
          <w:iCs/>
        </w:rPr>
        <w:t xml:space="preserve">My world.</w:t>
      </w:r>
      <w:r>
        <w:t xml:space="preserve"> </w:t>
      </w:r>
      <w:r>
        <w:t xml:space="preserve">The words hung in the air. Alex understood. He was not in the past. He was</w:t>
      </w:r>
      <w:r>
        <w:t xml:space="preserve"> </w:t>
      </w:r>
      <w:r>
        <w:rPr>
          <w:i/>
          <w:iCs/>
        </w:rPr>
        <w:t xml:space="preserve">adjacent</w:t>
      </w:r>
      <w:r>
        <w:t xml:space="preserve"> </w:t>
      </w:r>
      <w:r>
        <w:t xml:space="preserve">to it. This garret was a memory, a fixed point, but he was a real thing inside it. A splinter in the remembered flesh.</w:t>
      </w:r>
    </w:p>
    <w:p>
      <w:pPr>
        <w:pStyle w:val="BodyText"/>
      </w:pPr>
      <w:r>
        <w:t xml:space="preserve">“There’s something out there,” Alex said, his voice low. “In the… the Between. It’s silent. It unmakes things.”</w:t>
      </w:r>
    </w:p>
    <w:p>
      <w:pPr>
        <w:pStyle w:val="BodyText"/>
      </w:pPr>
      <w:r>
        <w:t xml:space="preserve">“The</w:t>
      </w:r>
      <w:r>
        <w:t xml:space="preserve"> </w:t>
      </w:r>
      <w:r>
        <w:rPr>
          <w:i/>
          <w:iCs/>
        </w:rPr>
        <w:t xml:space="preserve">Entre</w:t>
      </w:r>
      <w:r>
        <w:t xml:space="preserve">,” Armand murmured, the French term soft on his tongue. “So it has a name. I have only felt its edges in dreams. A pressure behind the eyes when the writing will not come.” He stepped away from the window, his movement causing a floorboard to creak a specific, lonely note. “You are a traveller, then. A walker of thresholds. And you are hunted.”</w:t>
      </w:r>
    </w:p>
    <w:p>
      <w:pPr>
        <w:pStyle w:val="BodyText"/>
      </w:pPr>
      <w:r>
        <w:t xml:space="preserve">It was not a question. Alex nodded, the memory of the sucking void chilling him more than the garret’s damp. “I was told to run. I ended up here.”</w:t>
      </w:r>
    </w:p>
    <w:p>
      <w:pPr>
        <w:pStyle w:val="BodyText"/>
      </w:pPr>
      <w:r>
        <w:t xml:space="preserve">“Told by whom?”</w:t>
      </w:r>
    </w:p>
    <w:p>
      <w:pPr>
        <w:pStyle w:val="BodyText"/>
      </w:pPr>
      <w:r>
        <w:t xml:space="preserve">“A woman. Elara.”</w:t>
      </w:r>
    </w:p>
    <w:p>
      <w:pPr>
        <w:pStyle w:val="BodyText"/>
      </w:pPr>
      <w:r>
        <w:t xml:space="preserve">At the name, Armand went very still. The fatigue on his face deepened, carved into something like grief. He walked to a small, cluttered sideboard and poured a measure of amber liquid into a glass. He did not offer one to Alex. “Elara,” he said to the drink. “A name from a half-remembered verse. A shadow in the corner of a dream. You consort with phantoms, Just Alex.”</w:t>
      </w:r>
    </w:p>
    <w:p>
      <w:pPr>
        <w:pStyle w:val="BodyText"/>
      </w:pPr>
      <w:r>
        <w:t xml:space="preserve">“She’s real,” Alex insisted, a surge of defensive energy pushing him to his feet. “She’s waiting. I have to go back.”</w:t>
      </w:r>
    </w:p>
    <w:p>
      <w:pPr>
        <w:pStyle w:val="BodyText"/>
      </w:pPr>
      <w:r>
        <w:t xml:space="preserve">“Back?” Armand gave a short, brittle laugh. “Look at your door. It is now a memory of a door, trapped in my memory of a wall. The path behind you is sealed. This is the first rule of such places: they are not corridors. They are rooms. You exit only through a different wall.”</w:t>
      </w:r>
    </w:p>
    <w:p>
      <w:pPr>
        <w:pStyle w:val="BodyText"/>
      </w:pPr>
      <w:r>
        <w:t xml:space="preserve">The finality in his voice was terrifying. Alex lunged to where the door had been, his fingers scrabbling at the spines of books—Montaigne, Rousseau, obscure philosophical treatises. They were solid, real, dusty. No crack, no seam, no hidden latch. The portal had dissolved, leaving only the architecture of Armand’s remembered life.</w:t>
      </w:r>
    </w:p>
    <w:p>
      <w:pPr>
        <w:pStyle w:val="BodyText"/>
      </w:pPr>
      <w:r>
        <w:t xml:space="preserve">“I can’t be stuck here,” Alex whispered, despair rising like a tide.</w:t>
      </w:r>
    </w:p>
    <w:p>
      <w:pPr>
        <w:pStyle w:val="BodyText"/>
      </w:pPr>
      <w:r>
        <w:t xml:space="preserve">“You are not</w:t>
      </w:r>
      <w:r>
        <w:t xml:space="preserve"> </w:t>
      </w:r>
      <w:r>
        <w:rPr>
          <w:i/>
          <w:iCs/>
        </w:rPr>
        <w:t xml:space="preserve">here</w:t>
      </w:r>
      <w:r>
        <w:t xml:space="preserve">,” Armand corrected, sipping his drink. “You are</w:t>
      </w:r>
      <w:r>
        <w:t xml:space="preserve"> </w:t>
      </w:r>
      <w:r>
        <w:rPr>
          <w:i/>
          <w:iCs/>
        </w:rPr>
        <w:t xml:space="preserve">with me</w:t>
      </w:r>
      <w:r>
        <w:t xml:space="preserve">. There is a difference. This,” he gestured around the room, “is a recollection. A persistent one. My anchor. You are a current event. You need your own door out.”</w:t>
      </w:r>
    </w:p>
    <w:p>
      <w:pPr>
        <w:pStyle w:val="BodyText"/>
      </w:pPr>
      <w:r>
        <w:t xml:space="preserve">“How?”</w:t>
      </w:r>
    </w:p>
    <w:p>
      <w:pPr>
        <w:pStyle w:val="BodyText"/>
      </w:pPr>
      <w:r>
        <w:t xml:space="preserve">“You have a key. I have a key.” Armand set his glass down with a decisive click. “The mechanism is sympathy. Resonance. You fell into my memory because, in your moment of extremity, you sought a mind that knew the weight of this iron. A mind that… bends towards the same strange frequencies.” He looked at Alex with a mix of pity and fascination. “You must think of your own anchor. Not a place you wish to be, but a place that</w:t>
      </w:r>
      <w:r>
        <w:t xml:space="preserve"> </w:t>
      </w:r>
      <w:r>
        <w:rPr>
          <w:i/>
          <w:iCs/>
        </w:rPr>
        <w:t xml:space="preserve">is you</w:t>
      </w:r>
      <w:r>
        <w:t xml:space="preserve">. A memory so potent it has texture, scent, weight. And you must hold it against the hum of the</w:t>
      </w:r>
      <w:r>
        <w:t xml:space="preserve"> </w:t>
      </w:r>
      <w:r>
        <w:rPr>
          <w:i/>
          <w:iCs/>
        </w:rPr>
        <w:t xml:space="preserve">Entre</w:t>
      </w:r>
      <w:r>
        <w:t xml:space="preserve">.”</w:t>
      </w:r>
    </w:p>
    <w:p>
      <w:pPr>
        <w:pStyle w:val="BodyText"/>
      </w:pPr>
      <w:r>
        <w:t xml:space="preserve">Alex thought of his cramped graduate studio, the hum of his laptop, the smell of cheap coffee. It felt like a postcard from a distant, trivial country. It had no power. Then he thought of the library basement, the cool, still air, the comforting embrace of silent knowledge. But that was corrupted now, the site of his first fracture.</w:t>
      </w:r>
    </w:p>
    <w:p>
      <w:pPr>
        <w:pStyle w:val="BodyText"/>
      </w:pPr>
      <w:r>
        <w:t xml:space="preserve">“I don’t have one,” he said, defeated.</w:t>
      </w:r>
    </w:p>
    <w:p>
      <w:pPr>
        <w:pStyle w:val="BodyText"/>
      </w:pPr>
      <w:r>
        <w:t xml:space="preserve">“Everyone has one,” Armand replied. “Even the most hollow man has a corner that echoes. Search. Or the silence you fled will find the cracks in this memory, and it will bleed in here for both of us.”</w:t>
      </w:r>
    </w:p>
    <w:p>
      <w:pPr>
        <w:pStyle w:val="BodyText"/>
      </w:pPr>
      <w:r>
        <w:t xml:space="preserve">As if summoned by the warning, the light in the garret shifted. The soft grey glow from the window dimmed, not by cloud, but by a localized decay. In the far corner, near a stack of unsorted papers, the shadows deepened, coagulating into something thicker than absence. The temperature dropped a fraction. Alex’s breath plumed faintly.</w:t>
      </w:r>
    </w:p>
    <w:p>
      <w:pPr>
        <w:pStyle w:val="BodyText"/>
      </w:pPr>
      <w:r>
        <w:t xml:space="preserve">Armand saw it. His scholarly detachment cracked, revealing a layer of raw, familiar dread. “It can follow,” he breathed. “The resonance of your passage… it leaves a stain.” He moved quickly to his desk, opening a drawer and pulling out a small, velvet pouch. “We cannot stay. Think, Alex. Now. What is your stone? Your foundational lie?”</w:t>
      </w:r>
    </w:p>
    <w:p>
      <w:pPr>
        <w:pStyle w:val="BodyText"/>
      </w:pPr>
      <w:r>
        <w:t xml:space="preserve">The words sparked something. Not his apartment. Not the library. A memory, earlier, simpler. The back garden of his childhood home, late afternoon. The smell of cut grass and warm earth. The specific, dappled shade of the old oak tree where he would sit, reading books about places that didn’t exist. A sense of</w:t>
      </w:r>
      <w:r>
        <w:t xml:space="preserve"> </w:t>
      </w:r>
      <w:r>
        <w:rPr>
          <w:i/>
          <w:iCs/>
        </w:rPr>
        <w:t xml:space="preserve">before</w:t>
      </w:r>
      <w:r>
        <w:t xml:space="preserve">. Before complexity, before loss, before the great, hollowing weight of adulthood. It was a memory of self, uncomplicated and whole.</w:t>
      </w:r>
    </w:p>
    <w:p>
      <w:pPr>
        <w:pStyle w:val="BodyText"/>
      </w:pPr>
      <w:r>
        <w:t xml:space="preserve">He clutched his key. He thought of the dappled light, the gritty feel of bark against his spine, the distant sound of a lawnmower. He focused not on wanting it, but on the absolute</w:t>
      </w:r>
      <w:r>
        <w:t xml:space="preserve"> </w:t>
      </w:r>
      <w:r>
        <w:rPr>
          <w:i/>
          <w:iCs/>
        </w:rPr>
        <w:t xml:space="preserve">is-ness</w:t>
      </w:r>
      <w:r>
        <w:t xml:space="preserve"> </w:t>
      </w:r>
      <w:r>
        <w:t xml:space="preserve">of it.</w:t>
      </w:r>
    </w:p>
    <w:p>
      <w:pPr>
        <w:pStyle w:val="BodyText"/>
      </w:pPr>
      <w:r>
        <w:t xml:space="preserve">A vibration began in the iron, a subtle thrum that travelled up his arm. Across the room, Armand’s key, still hanging from his hand, gave a sympathetic shudder.</w:t>
      </w:r>
    </w:p>
    <w:p>
      <w:pPr>
        <w:pStyle w:val="BodyText"/>
      </w:pPr>
      <w:r>
        <w:t xml:space="preserve">“Good,” Armand said, his eyes on the darkening corner where the shadows were now slowly swirling, a silent vortex. “Now, walk towards that wall.” He pointed to a blank stretch of wall between two bookshelves.</w:t>
      </w:r>
    </w:p>
    <w:p>
      <w:pPr>
        <w:pStyle w:val="BodyText"/>
      </w:pPr>
      <w:r>
        <w:t xml:space="preserve">“It’s solid.”</w:t>
      </w:r>
    </w:p>
    <w:p>
      <w:pPr>
        <w:pStyle w:val="BodyText"/>
      </w:pPr>
      <w:r>
        <w:t xml:space="preserve">“It is plaster and lathe. It is also a concept. Walk.”</w:t>
      </w:r>
    </w:p>
    <w:p>
      <w:pPr>
        <w:pStyle w:val="BodyText"/>
      </w:pPr>
      <w:r>
        <w:t xml:space="preserve">Alex walked, holding the childhood memory like a candle flame in his mind. As he approached, the wall seemed to</w:t>
      </w:r>
      <w:r>
        <w:t xml:space="preserve"> </w:t>
      </w:r>
      <w:r>
        <w:rPr>
          <w:i/>
          <w:iCs/>
        </w:rPr>
        <w:t xml:space="preserve">waver</w:t>
      </w:r>
      <w:r>
        <w:t xml:space="preserve">, like heat haze over asphalt. The hum from the key intensified, harmonizing with a new, faint sound—the buzz of cicadas, the rustle of leaves. He glanced back.</w:t>
      </w:r>
    </w:p>
    <w:p>
      <w:pPr>
        <w:pStyle w:val="BodyText"/>
      </w:pPr>
      <w:r>
        <w:t xml:space="preserve">Armand was following, his own key in hand, his face set. Behind them, the corrupted corner was spreading, the garret’s details dissolving into a featureless, silent grey. It was consuming Armand’s memory.</w:t>
      </w:r>
    </w:p>
    <w:p>
      <w:pPr>
        <w:pStyle w:val="BodyText"/>
      </w:pPr>
      <w:r>
        <w:t xml:space="preserve">“Don’t look back,” Armand commanded. “The memory is a raft. You must step off it before it sinks.”</w:t>
      </w:r>
    </w:p>
    <w:p>
      <w:pPr>
        <w:pStyle w:val="BodyText"/>
      </w:pPr>
      <w:r>
        <w:t xml:space="preserve">Alex faced the wall, now shimmering like a mirage. He took a final step.</w:t>
      </w:r>
    </w:p>
    <w:p>
      <w:pPr>
        <w:pStyle w:val="BodyText"/>
      </w:pPr>
      <w:r>
        <w:t xml:space="preserve">And fell through.</w:t>
      </w:r>
    </w:p>
    <w:p>
      <w:r>
        <w:pict>
          <v:rect style="width:0;height:1.5pt" o:hralign="center" o:hrstd="t" o:hr="t"/>
        </w:pict>
      </w:r>
    </w:p>
    <w:p>
      <w:pPr>
        <w:pStyle w:val="FirstParagraph"/>
      </w:pPr>
      <w:r>
        <w:t xml:space="preserve">The transition was not a door, but a dissolution. The garret melted into a stream of sense-impressions: the taste of dust, the scent of rain, the sound of a pen scratching. Then it was washed away by the smell of cut grass and the sound of cicadas. He stumbled onto soft, warm earth.</w:t>
      </w:r>
    </w:p>
    <w:p>
      <w:pPr>
        <w:pStyle w:val="BodyText"/>
      </w:pPr>
      <w:r>
        <w:t xml:space="preserve">But it was not his childhood garden.</w:t>
      </w:r>
    </w:p>
    <w:p>
      <w:pPr>
        <w:pStyle w:val="BodyText"/>
      </w:pPr>
      <w:r>
        <w:t xml:space="preserve">He stood in a field of tall, silver-bladed grass that whispered secrets against a lavender sky. The air was cool and carried a faint, floral spice. Before him, the grass gave way to a path of smooth, opalescent stone. And at the path’s end, shimmering like a heat distortion, was an archway. It was not made of stone or metal, but of solidified light, a nexus of rippling auroras contained within a perfect, circular frame. The Gateway.</w:t>
      </w:r>
    </w:p>
    <w:p>
      <w:pPr>
        <w:pStyle w:val="BodyText"/>
      </w:pPr>
      <w:r>
        <w:t xml:space="preserve">Elara stood before it, her back to him. She was as he remembered, a figure of woven twilight. She turned, and her relief was a visible softening.</w:t>
      </w:r>
    </w:p>
    <w:p>
      <w:pPr>
        <w:pStyle w:val="BodyText"/>
      </w:pPr>
      <w:r>
        <w:t xml:space="preserve">“You lingered,” she said, no reproach in her tone, only observation.</w:t>
      </w:r>
    </w:p>
    <w:p>
      <w:pPr>
        <w:pStyle w:val="BodyText"/>
      </w:pPr>
      <w:r>
        <w:t xml:space="preserve">“I was… elsewhere.” Alex gasped, still feeling the phantom grip of the garret’s reality. “I met him. Armand.”</w:t>
      </w:r>
    </w:p>
    <w:p>
      <w:pPr>
        <w:pStyle w:val="BodyText"/>
      </w:pPr>
      <w:r>
        <w:t xml:space="preserve">Elara’s expression did not change, but a profound stillness settled over her. “The Theorist. You resonated with an anchor. A powerful one. It is a dangerous gambit.”</w:t>
      </w:r>
    </w:p>
    <w:p>
      <w:pPr>
        <w:pStyle w:val="BodyText"/>
      </w:pPr>
      <w:r>
        <w:t xml:space="preserve">“He had a key. He said the path behind is closed.”</w:t>
      </w:r>
    </w:p>
    <w:p>
      <w:pPr>
        <w:pStyle w:val="BodyText"/>
      </w:pPr>
      <w:r>
        <w:t xml:space="preserve">“It is,” she affirmed, gesturing behind Alex. He turned. The field stretched into a soft, featureless haze. There was no door, no garret, no hint of his world. The vista was beautiful, empty, and utterly final. A quiet horror settled in his gut. “You chose the key. The key chooses the road. There is only forward, through the realms that are knit to the lattice of the Between. This,” she turned to the shimmering portal, “is the first true threshold. The Echo City of Cael’Mar.”</w:t>
      </w:r>
    </w:p>
    <w:p>
      <w:pPr>
        <w:pStyle w:val="BodyText"/>
      </w:pPr>
      <w:r>
        <w:t xml:space="preserve">Alex stared at the archway of light. Through its shimmering centre, he could see dizzying reflections: spires, impossibly tall and slender, catching the purple sky. The city from his dreams. A longing pulled at him, fierce and deep. But beneath it, a colder current flowed. “What happens when we go through there? What happens to… me?”</w:t>
      </w:r>
    </w:p>
    <w:p>
      <w:pPr>
        <w:pStyle w:val="BodyText"/>
      </w:pPr>
      <w:r>
        <w:t xml:space="preserve">Elara studied him. “You fear dissolution. That you will be unmade, rewritten to fit this new narrative.”</w:t>
      </w:r>
    </w:p>
    <w:p>
      <w:pPr>
        <w:pStyle w:val="BodyText"/>
      </w:pPr>
      <w:r>
        <w:t xml:space="preserve">“Yes.” The admission was a bare thing.</w:t>
      </w:r>
    </w:p>
    <w:p>
      <w:pPr>
        <w:pStyle w:val="BodyText"/>
      </w:pPr>
      <w:r>
        <w:t xml:space="preserve">“The city is a memory,” she said. “But not yours. It is the persistent echo of a dead civilization, a pattern held in the fabric of the Between. You will not be rewritten. You will be a foreign word in its sentence. A splinter, like you were in the Theorist’s study. This can be an advantage. It can also be a death sentence. They will feel your otherness.”</w:t>
      </w:r>
    </w:p>
    <w:p>
      <w:pPr>
        <w:pStyle w:val="BodyText"/>
      </w:pPr>
      <w:r>
        <w:t xml:space="preserve">“The Silent Ones?”</w:t>
      </w:r>
    </w:p>
    <w:p>
      <w:pPr>
        <w:pStyle w:val="BodyText"/>
      </w:pPr>
      <w:r>
        <w:t xml:space="preserve">“They are the city’s immune response. They patrol for dissonance, for fragments that do not belong. They will seek to pare you away, to restore the purity of the echo.” She stepped closer to the portal, the light playing over her form. “Your choice is this: step into the memory of another world, and seek the fragment of the Keyholder’s truth that resides there. Or remain here, in this borderland, until the silence you escaped finds its way down the thread you left behind.”</w:t>
      </w:r>
    </w:p>
    <w:p>
      <w:pPr>
        <w:pStyle w:val="BodyText"/>
      </w:pPr>
      <w:r>
        <w:t xml:space="preserve">There was no choice. The void behind him in the Between was a more absolute erasure than any alien city. He thought of Armand, fighting his own dissolution in a Parisian garret. A parliament of ghosts. He was one of them now.</w:t>
      </w:r>
    </w:p>
    <w:p>
      <w:pPr>
        <w:pStyle w:val="BodyText"/>
      </w:pPr>
      <w:r>
        <w:t xml:space="preserve">“I go,” Alex said.</w:t>
      </w:r>
    </w:p>
    <w:p>
      <w:pPr>
        <w:pStyle w:val="BodyText"/>
      </w:pPr>
      <w:r>
        <w:t xml:space="preserve">Elara nodded. “Then do not hesitate. Walk as if you belong. The memory will try to accept you. Let it. But hold your core. The boy under the oak tree. The man who reads in silent libraries. The Theorist’s resonance. These are your weights. Do not lose them.”</w:t>
      </w:r>
    </w:p>
    <w:p>
      <w:pPr>
        <w:pStyle w:val="BodyText"/>
      </w:pPr>
      <w:r>
        <w:t xml:space="preserve">She turned and walked through the archway. She did not vanish; she was refined, her details sharpening as she passed from the hazy borderland into the precise, remembered reality of the city.</w:t>
      </w:r>
    </w:p>
    <w:p>
      <w:pPr>
        <w:pStyle w:val="BodyText"/>
      </w:pPr>
      <w:r>
        <w:t xml:space="preserve">Alex took a breath, holding the composite sense of self—child, scholar, traveller—in his mind. He walked forward.</w:t>
      </w:r>
    </w:p>
    <w:p>
      <w:pPr>
        <w:pStyle w:val="BodyText"/>
      </w:pPr>
      <w:r>
        <w:t xml:space="preserve">The light of the portal was not a barrier, but a lens. It washed over him, a cool, clarifying wave. The whisper of the grass vanished, replaced by a symphony of alien sounds.</w:t>
      </w:r>
    </w:p>
    <w:p>
      <w:r>
        <w:pict>
          <v:rect style="width:0;height:1.5pt" o:hralign="center" o:hrstd="t" o:hr="t"/>
        </w:pict>
      </w:r>
    </w:p>
    <w:p>
      <w:pPr>
        <w:pStyle w:val="FirstParagraph"/>
      </w:pPr>
      <w:r>
        <w:t xml:space="preserve">He stood on a street of seamless, mother-of-pearl stone. The air was the same cool, spiced floral, but now rich with other scents: ozone, something like hot glass, a sweet, fermented fragrance from an open doorway. The spires he had seen from afar were now all around him, piercing the perpetual twilight of the purple sky. They were crystalline, but not transparent; they shimmered with internal light, shifting through spectra of indigo, violet, and rose. Bridges of gossamer light connected them at dizzying heights.</w:t>
      </w:r>
    </w:p>
    <w:p>
      <w:pPr>
        <w:pStyle w:val="BodyText"/>
      </w:pPr>
      <w:r>
        <w:t xml:space="preserve">And there were people. Or rather, echoes of people.</w:t>
      </w:r>
    </w:p>
    <w:p>
      <w:pPr>
        <w:pStyle w:val="BodyText"/>
      </w:pPr>
      <w:r>
        <w:t xml:space="preserve">They moved through the wide streets with a fluid, graceful purpose. Their forms were humanoid but elongated, their skin holding a faint, opalescent sheen. They wore robes of shifting colour that seemed woven from light itself. None spoke. Their communication was a ballet of subtle gestures, glances, the gentle chiming of small crystals worn on their garments. It was a silent, beautiful, and profoundly alien society.</w:t>
      </w:r>
    </w:p>
    <w:p>
      <w:pPr>
        <w:pStyle w:val="BodyText"/>
      </w:pPr>
      <w:r>
        <w:t xml:space="preserve">Alex felt a wave of vertigo. The memory was so</w:t>
      </w:r>
      <w:r>
        <w:t xml:space="preserve"> </w:t>
      </w:r>
      <w:r>
        <w:rPr>
          <w:i/>
          <w:iCs/>
        </w:rPr>
        <w:t xml:space="preserve">dense</w:t>
      </w:r>
      <w:r>
        <w:t xml:space="preserve">, so complete. It pressed on him, a tangible history. He saw a group of children (or their echo) chasing a floating, prismatic orb, their silent laughter evident in the arch of their bodies. He saw a vendor at a stall selling glowing fruits that pulsed like slow hearts. The city lived, breathed, remembered itself perfectly.</w:t>
      </w:r>
    </w:p>
    <w:p>
      <w:pPr>
        <w:pStyle w:val="BodyText"/>
      </w:pPr>
      <w:r>
        <w:t xml:space="preserve">Elara touched his arm, bringing him back. “Do not stare. Move. Your presence is a discordant note. The longer we stand still, the more it will strain the pattern.”</w:t>
      </w:r>
    </w:p>
    <w:p>
      <w:pPr>
        <w:pStyle w:val="BodyText"/>
      </w:pPr>
      <w:r>
        <w:t xml:space="preserve">She led him down a side avenue, narrower, where the light from the spires was fractured by hanging veils of some delicate, metallic moss. The crowd was thinner here. Alex tried to mimic the inhabitants’ fluid walk, but his steps were clumsy, earthbound. He felt like a charcoal sketch smudged into a watercolour.</w:t>
      </w:r>
    </w:p>
    <w:p>
      <w:pPr>
        <w:pStyle w:val="BodyText"/>
      </w:pPr>
      <w:r>
        <w:t xml:space="preserve">They passed an open plaza where a fountain played not with water, but with liquid silver that rose and fell in intricate, geometric patterns. Around it, a circle of figures stood in meditation, their faces upturned, absorbing the shifting shapes as if reading scripture. Alex felt a pull, a desire to understand the meaning in the dance of metal.</w:t>
      </w:r>
    </w:p>
    <w:p>
      <w:pPr>
        <w:pStyle w:val="BodyText"/>
      </w:pPr>
      <w:r>
        <w:t xml:space="preserve">“Do not,” Elara whispered, her voice the softest rustle. “Their contemplation is a thousand years deep. Your curiosity is a shout.”</w:t>
      </w:r>
    </w:p>
    <w:p>
      <w:pPr>
        <w:pStyle w:val="BodyText"/>
      </w:pPr>
      <w:r>
        <w:t xml:space="preserve">He averted his eyes. As he did, his gaze caught a reflection in the polished stone of a building facade. His own reflection. He looked pale, solid,</w:t>
      </w:r>
      <w:r>
        <w:t xml:space="preserve"> </w:t>
      </w:r>
      <w:r>
        <w:rPr>
          <w:i/>
          <w:iCs/>
        </w:rPr>
        <w:t xml:space="preserve">dull</w:t>
      </w:r>
      <w:r>
        <w:t xml:space="preserve">. A creature of mud and blood amidst beings of light and crystal. And beside his reflection, another figure had stopped.</w:t>
      </w:r>
    </w:p>
    <w:p>
      <w:pPr>
        <w:pStyle w:val="BodyText"/>
      </w:pPr>
      <w:r>
        <w:t xml:space="preserve">It was taller than the others, its robes not shifting colour but a uniform, absorbent grey. Its face was smooth, devoid of the subtle expressions the others used. It held a staff of dark, non-reflective metal. It was not looking at the fountain. It was looking at the reflection of Alex in the stone.</w:t>
      </w:r>
    </w:p>
    <w:p>
      <w:pPr>
        <w:pStyle w:val="BodyText"/>
      </w:pPr>
      <w:r>
        <w:t xml:space="preserve">A Silent One.</w:t>
      </w:r>
    </w:p>
    <w:p>
      <w:pPr>
        <w:pStyle w:val="BodyText"/>
      </w:pPr>
      <w:r>
        <w:t xml:space="preserve">Its head tilted, a mechanical, precise motion. It did not see him directly; it saw the distortion his presence caused in the memory-field of the city. The flaw in the glass.</w:t>
      </w:r>
    </w:p>
    <w:p>
      <w:pPr>
        <w:pStyle w:val="BodyText"/>
      </w:pPr>
      <w:r>
        <w:t xml:space="preserve">Elara’s grip tightened on his arm. “Now,” she breathed. “Run.”</w:t>
      </w:r>
    </w:p>
    <w:p>
      <w:pPr>
        <w:pStyle w:val="BodyText"/>
      </w:pPr>
      <w:r>
        <w:t xml:space="preserve">They ran. The moment their hurried, jarring movement broke the flow of the street, the Silent One reacted. It did not cry out. It simply raised its staff and brought the end down on the pearlescent street with a soundless impact.</w:t>
      </w:r>
    </w:p>
    <w:p>
      <w:pPr>
        <w:pStyle w:val="BodyText"/>
      </w:pPr>
      <w:r>
        <w:t xml:space="preserve">A wave of negation radiated from the point of contact. Where it passed, the vivid colours of the city dimmed, the sounds muted, as if the memory itself was being temporarily suppressed. The citizens did not panic; they simply… paused, their patterns interrupted, their faces turning towards the Silent One with blank, compliant attention.</w:t>
      </w:r>
    </w:p>
    <w:p>
      <w:pPr>
        <w:pStyle w:val="BodyText"/>
      </w:pPr>
      <w:r>
        <w:t xml:space="preserve">Alex and Elara ducked into an alley, a cleft between two soaring spires. Here, the ambient light failed. Glowing fungi provided patches of sickly blue illumination. The alley was a canyon of forgotten details, cluttered with echoes of discarded objects—broken crystalline tools, faded scraps of luminous cloth.</w:t>
      </w:r>
    </w:p>
    <w:p>
      <w:pPr>
        <w:pStyle w:val="BodyText"/>
      </w:pPr>
      <w:r>
        <w:t xml:space="preserve">“They will cordon the district,” Elara said, her voice urgent. “They move with the logic of a cleansing algorithm. They will grid the area and pare it down until we are found.”</w:t>
      </w:r>
    </w:p>
    <w:p>
      <w:pPr>
        <w:pStyle w:val="BodyText"/>
      </w:pPr>
      <w:r>
        <w:t xml:space="preserve">“Where do we go?”</w:t>
      </w:r>
    </w:p>
    <w:p>
      <w:pPr>
        <w:pStyle w:val="BodyText"/>
      </w:pPr>
      <w:r>
        <w:t xml:space="preserve">“Deeper. Into the places the memory is weaker. The under-city. The forgotten layers.” She pointed to a grate at the alley’s end, covering a downward shaft from which a warm, mechanical hum emerged. “There. Where the echo frays.”</w:t>
      </w:r>
    </w:p>
    <w:p>
      <w:pPr>
        <w:pStyle w:val="BodyText"/>
      </w:pPr>
      <w:r>
        <w:t xml:space="preserve">They pried up the grate—it was heavy, cold, and real in a way the rest of the city felt dreamt—and dropped into the darkness below.</w:t>
      </w:r>
    </w:p>
    <w:p>
      <w:r>
        <w:pict>
          <v:rect style="width:0;height:1.5pt" o:hralign="center" o:hrstd="t" o:hr="t"/>
        </w:pict>
      </w:r>
    </w:p>
    <w:p>
      <w:pPr>
        <w:pStyle w:val="FirstParagraph"/>
      </w:pPr>
      <w:r>
        <w:t xml:space="preserve">They fell into a different kind of silence. The hum was a physical vibration in the air, a deep, industrial purr. The light here was not crystalline, but the orange glow of flowing energy in thick, glassy conduits that ran along rough-hewn walls of dark, basaltic rock. This was not the beautiful, remembered city. This was its machinery, its subconscious. The air was warm and smelled of ozone and hot stone.</w:t>
      </w:r>
    </w:p>
    <w:p>
      <w:pPr>
        <w:pStyle w:val="BodyText"/>
      </w:pPr>
      <w:r>
        <w:t xml:space="preserve">They stood in a narrow tunnel. The refined architecture above was gone, replaced by functional, brutalist passages.</w:t>
      </w:r>
    </w:p>
    <w:p>
      <w:pPr>
        <w:pStyle w:val="BodyText"/>
      </w:pPr>
      <w:r>
        <w:t xml:space="preserve">“What is this place?” Alex asked, his voice echoing slightly.</w:t>
      </w:r>
    </w:p>
    <w:p>
      <w:pPr>
        <w:pStyle w:val="BodyText"/>
      </w:pPr>
      <w:r>
        <w:t xml:space="preserve">“The memory of the foundation,” Elara said, starting down the tunnel. “All perfect recollections are built upon a scaffold of utility, of work, of things not meant to be seen. The city remembers its beauty. It also remembers, if less vividly, its guts.”</w:t>
      </w:r>
    </w:p>
    <w:p>
      <w:pPr>
        <w:pStyle w:val="BodyText"/>
      </w:pPr>
      <w:r>
        <w:t xml:space="preserve">They moved quickly, the conduit-light casting their jumping shadows on the walls. The sense of being pursued was less acute here, but the environment was oppressive, heavy with latent heat and the grinding hum of vast, forgotten engines.</w:t>
      </w:r>
    </w:p>
    <w:p>
      <w:pPr>
        <w:pStyle w:val="BodyText"/>
      </w:pPr>
      <w:r>
        <w:t xml:space="preserve">After several turns, the tunnel opened into a vast chamber. It took Alex’s breath away. In the centre, suspended in a column of shimmering force, rotated a complex, ever-shifting geometric solid—a polyhedron of impossible complexity, its facets flashing with data-light. It was the size of a house. Around it, on catwalks and platforms, stood the grey-robed Silent Ones. Dozens of them. They were not patrolling. They were observing, their staffs aimed at the rotating core, as if drawing sustenance from it or feeding it instructions.</w:t>
      </w:r>
    </w:p>
    <w:p>
      <w:pPr>
        <w:pStyle w:val="BodyText"/>
      </w:pPr>
      <w:r>
        <w:t xml:space="preserve">“The Core Memory,” Elara whispered, awe and fear in her voice. “The source of the echo. The crystallized remembrance of Cael’Mar’s prime. This is what they protect.”</w:t>
      </w:r>
    </w:p>
    <w:p>
      <w:pPr>
        <w:pStyle w:val="BodyText"/>
      </w:pPr>
      <w:r>
        <w:t xml:space="preserve">As they watched, one of the Silent Ones below turned its head. Not towards them, but towards a disturbance on a high catwalk opposite their hiding place. Another figure was there, moving with a stealth that rivaled Elara’s. It was clad in dark, close-fitting leathers, its face obscured. It held a device—a claw-like contraption of wires and crystal—and was reaching towards one of the smaller energy conduits that fed the chamber.</w:t>
      </w:r>
    </w:p>
    <w:p>
      <w:pPr>
        <w:pStyle w:val="BodyText"/>
      </w:pPr>
      <w:r>
        <w:t xml:space="preserve">A thief. Another splinter in the memory.</w:t>
      </w:r>
    </w:p>
    <w:p>
      <w:pPr>
        <w:pStyle w:val="BodyText"/>
      </w:pPr>
      <w:r>
        <w:t xml:space="preserve">The Silent Ones reacted as one. A dozen staffs lifted. No sound was emitted, but Alex felt a psychic</w:t>
      </w:r>
      <w:r>
        <w:t xml:space="preserve"> </w:t>
      </w:r>
      <w:r>
        <w:rPr>
          <w:i/>
          <w:iCs/>
        </w:rPr>
        <w:t xml:space="preserve">scrape</w:t>
      </w:r>
      <w:r>
        <w:t xml:space="preserve">, a wave of pure erasing intent. The thief froze, the device falling from its hands. Then, silently, horribly, the figure began to</w:t>
      </w:r>
      <w:r>
        <w:t xml:space="preserve"> </w:t>
      </w:r>
      <w:r>
        <w:rPr>
          <w:i/>
          <w:iCs/>
        </w:rPr>
        <w:t xml:space="preserve">unravel</w:t>
      </w:r>
      <w:r>
        <w:t xml:space="preserve">. Not into blood and bone, but into fragments of light and shadow, like a painting dissolving in solvent. In seconds, there was nothing left. The memory of the chamber reasserted itself, pristine and undisturbed.</w:t>
      </w:r>
    </w:p>
    <w:p>
      <w:pPr>
        <w:pStyle w:val="BodyText"/>
      </w:pPr>
      <w:r>
        <w:t xml:space="preserve">Alex’s blood ran cold. This was the fate that awaited him. Not death, but deletion.</w:t>
      </w:r>
    </w:p>
    <w:p>
      <w:pPr>
        <w:pStyle w:val="BodyText"/>
      </w:pPr>
      <w:r>
        <w:t xml:space="preserve">Elara pulled him back into the tunnel. “We cannot stay. They are at their most potent here.”</w:t>
      </w:r>
    </w:p>
    <w:p>
      <w:pPr>
        <w:pStyle w:val="BodyText"/>
      </w:pPr>
      <w:r>
        <w:t xml:space="preserve">“Who was that?”</w:t>
      </w:r>
    </w:p>
    <w:p>
      <w:pPr>
        <w:pStyle w:val="BodyText"/>
      </w:pPr>
      <w:r>
        <w:t xml:space="preserve">“A scavenger. From another realm, perhaps. Or a lost echo that gained sentience. This place draws those who hunger for power or permanence.” She led him down a side passage, away from the terrible chamber. “The fragment we seek is not here. It would be in the living memory, not the engine. A place of personal significance to the one who left it.”</w:t>
      </w:r>
    </w:p>
    <w:p>
      <w:pPr>
        <w:pStyle w:val="BodyText"/>
      </w:pPr>
      <w:r>
        <w:t xml:space="preserve">“How do we find it while being hunted?”</w:t>
      </w:r>
    </w:p>
    <w:p>
      <w:pPr>
        <w:pStyle w:val="BodyText"/>
      </w:pPr>
      <w:r>
        <w:t xml:space="preserve">“We use the hunt,” she said, a dangerous glint in her eye. “We let them herd us.”</w:t>
      </w:r>
    </w:p>
    <w:p>
      <w:pPr>
        <w:pStyle w:val="BodyText"/>
      </w:pPr>
      <w:r>
        <w:t xml:space="preserve">The plan was madness. But as they moved deeper into the warm, humming dark, Alex began to sense a new tension in the air. The pursuit from above had not ceased; it had filtered down. Grey robes appeared at tunnel intersections. The Silent Ones were moving with silent coordination, driving them forward, deeper into the labyrinthine under-city.</w:t>
      </w:r>
    </w:p>
    <w:p>
      <w:pPr>
        <w:pStyle w:val="BodyText"/>
      </w:pPr>
      <w:r>
        <w:t xml:space="preserve">They were being corralled.</w:t>
      </w:r>
    </w:p>
    <w:p>
      <w:pPr>
        <w:pStyle w:val="BodyText"/>
      </w:pPr>
      <w:r>
        <w:t xml:space="preserve">Finally, they burst into a circular chamber unlike any other. It was quiet. The hum was distant here. The walls were not rock, but panels of dark, polished wood. The floor was a mosaic of a strange, complex symbol. And at the chamber’s centre stood a single plinth of clear crystal. Inside it, floating serenely, was a shard of something dark and non-reflective. It was shaped like the tip of a key.</w:t>
      </w:r>
    </w:p>
    <w:p>
      <w:pPr>
        <w:pStyle w:val="BodyText"/>
      </w:pPr>
      <w:r>
        <w:t xml:space="preserve">The fragment.</w:t>
      </w:r>
    </w:p>
    <w:p>
      <w:pPr>
        <w:pStyle w:val="BodyText"/>
      </w:pPr>
      <w:r>
        <w:t xml:space="preserve">But between them and the plinth stood a ring of Silent Ones, their staffs forming a barrier. They were not advancing. They were waiting. The flaw had been driven to the place of significance. The contamination was now contained around the very artifact it sought.</w:t>
      </w:r>
    </w:p>
    <w:p>
      <w:pPr>
        <w:pStyle w:val="BodyText"/>
      </w:pPr>
      <w:r>
        <w:t xml:space="preserve">Elara looked at Alex, her face grim in the low light. “The memory identity,” she said. “This is a test. The city, the Silent Ones… they are a system for preserving a perfect past. You are an anomaly. To take the fragment, you must assert your own memory, your own identity, against the weight of theirs. You must be more</w:t>
      </w:r>
      <w:r>
        <w:t xml:space="preserve"> </w:t>
      </w:r>
      <w:r>
        <w:rPr>
          <w:i/>
          <w:iCs/>
        </w:rPr>
        <w:t xml:space="preserve">real</w:t>
      </w:r>
      <w:r>
        <w:t xml:space="preserve"> </w:t>
      </w:r>
      <w:r>
        <w:t xml:space="preserve">than their recollection.”</w:t>
      </w:r>
    </w:p>
    <w:p>
      <w:pPr>
        <w:pStyle w:val="BodyText"/>
      </w:pPr>
      <w:r>
        <w:t xml:space="preserve">“How?” Alex asked, his voice hollow in the silent chamber.</w:t>
      </w:r>
    </w:p>
    <w:p>
      <w:pPr>
        <w:pStyle w:val="BodyText"/>
      </w:pPr>
      <w:r>
        <w:t xml:space="preserve">“Remember who you are,” she said simply. “All of it. The boy under the tree. The scholar. The traveller who walked with a Theorist. Remember the feel of rain on a Parisian window. Remember the silence that unmakes. Remember</w:t>
      </w:r>
      <w:r>
        <w:t xml:space="preserve"> </w:t>
      </w:r>
      <w:r>
        <w:rPr>
          <w:i/>
          <w:iCs/>
        </w:rPr>
        <w:t xml:space="preserve">yourself</w:t>
      </w:r>
      <w:r>
        <w:t xml:space="preserve">, Alex. Or you will be forgotten.”</w:t>
      </w:r>
    </w:p>
    <w:p>
      <w:pPr>
        <w:pStyle w:val="BodyText"/>
      </w:pPr>
      <w:r>
        <w:t xml:space="preserve">The Silent Ones took a single, synchronized step forward. The air grew cold with the promise of unmaking.</w:t>
      </w:r>
    </w:p>
    <w:p>
      <w:pPr>
        <w:pStyle w:val="BodyText"/>
      </w:pPr>
      <w:r>
        <w:t xml:space="preserve">Alex closed his eyes. He clutched his iron key. He reached not for a single memory, but for the cacophony. The parliament of his own ghosts. The dappled light</w:t>
      </w:r>
      <w:r>
        <w:t xml:space="preserve"> </w:t>
      </w:r>
      <w:r>
        <w:rPr>
          <w:i/>
          <w:iCs/>
        </w:rPr>
        <w:t xml:space="preserve">and</w:t>
      </w:r>
      <w:r>
        <w:t xml:space="preserve"> </w:t>
      </w:r>
      <w:r>
        <w:t xml:space="preserve">the library dust</w:t>
      </w:r>
      <w:r>
        <w:t xml:space="preserve"> </w:t>
      </w:r>
      <w:r>
        <w:rPr>
          <w:i/>
          <w:iCs/>
        </w:rPr>
        <w:t xml:space="preserve">and</w:t>
      </w:r>
      <w:r>
        <w:t xml:space="preserve"> </w:t>
      </w:r>
      <w:r>
        <w:t xml:space="preserve">the scratch of Armand’s pen</w:t>
      </w:r>
      <w:r>
        <w:t xml:space="preserve"> </w:t>
      </w:r>
      <w:r>
        <w:rPr>
          <w:i/>
          <w:iCs/>
        </w:rPr>
        <w:t xml:space="preserve">and</w:t>
      </w:r>
      <w:r>
        <w:t xml:space="preserve"> </w:t>
      </w:r>
      <w:r>
        <w:t xml:space="preserve">the sighing Parisian rain</w:t>
      </w:r>
      <w:r>
        <w:t xml:space="preserve"> </w:t>
      </w:r>
      <w:r>
        <w:rPr>
          <w:i/>
          <w:iCs/>
        </w:rPr>
        <w:t xml:space="preserve">and</w:t>
      </w:r>
      <w:r>
        <w:t xml:space="preserve"> </w:t>
      </w:r>
      <w:r>
        <w:t xml:space="preserve">the sucking void. He held them all, the beautiful and the terrible, the solid and the spectral. He did not try to make them coherent. He let them clamour.</w:t>
      </w:r>
    </w:p>
    <w:p>
      <w:pPr>
        <w:pStyle w:val="BodyText"/>
      </w:pPr>
      <w:r>
        <w:t xml:space="preserve">He opened his eyes and took a step towards the ring of grey robes.</w:t>
      </w:r>
    </w:p>
    <w:p>
      <w:pPr>
        <w:pStyle w:val="BodyText"/>
      </w:pPr>
      <w:r>
        <w:t xml:space="preserve">“I am Alex,” he said, not to them, but to the chamber, to the memory of the city. The words were a foreign syntax, a crack in the silent perfection. “I am from a world of rain and grass and unanswered questions. I am here.”</w:t>
      </w:r>
    </w:p>
    <w:p>
      <w:pPr>
        <w:pStyle w:val="BodyText"/>
      </w:pPr>
      <w:r>
        <w:t xml:space="preserve">He took another step. The Silent Ones did not move. But the air around them</w:t>
      </w:r>
      <w:r>
        <w:t xml:space="preserve"> </w:t>
      </w:r>
      <w:r>
        <w:rPr>
          <w:i/>
          <w:iCs/>
        </w:rPr>
        <w:t xml:space="preserve">warped</w:t>
      </w:r>
      <w:r>
        <w:t xml:space="preserve">, as if struggling to process the dissonant data of his existence. The polished wood walls seemed to sweat, beading with droplets of something that was neither water nor light.</w:t>
      </w:r>
    </w:p>
    <w:p>
      <w:pPr>
        <w:pStyle w:val="BodyText"/>
      </w:pPr>
      <w:r>
        <w:t xml:space="preserve">He walked forward, each step a declaration. He spoke not in sentences, but in fragments of self. “I read books in silence. I feared the dark. I found a key. I met a man who writes about ghosts. I am afraid. I am curious. I am</w:t>
      </w:r>
      <w:r>
        <w:t xml:space="preserve"> </w:t>
      </w:r>
      <w:r>
        <w:rPr>
          <w:i/>
          <w:iCs/>
        </w:rPr>
        <w:t xml:space="preserve">here</w:t>
      </w:r>
      <w:r>
        <w:t xml:space="preserve">.”</w:t>
      </w:r>
    </w:p>
    <w:p>
      <w:pPr>
        <w:pStyle w:val="BodyText"/>
      </w:pPr>
      <w:r>
        <w:t xml:space="preserve">With each uttered truth, the Silent Ones seemed to grow less substantial. They were defenders of a single, perfect memory. He was a living, contradictory, messy history. Their staffs wavered.</w:t>
      </w:r>
    </w:p>
    <w:p>
      <w:pPr>
        <w:pStyle w:val="BodyText"/>
      </w:pPr>
      <w:r>
        <w:t xml:space="preserve">He reached the ring. He did not stop. He walked through them.</w:t>
      </w:r>
    </w:p>
    <w:p>
      <w:pPr>
        <w:pStyle w:val="BodyText"/>
      </w:pPr>
      <w:r>
        <w:t xml:space="preserve">They parted like mist before a wind.</w:t>
      </w:r>
    </w:p>
    <w:p>
      <w:pPr>
        <w:pStyle w:val="BodyText"/>
      </w:pPr>
      <w:r>
        <w:t xml:space="preserve">He stood before the crystal plinth. Inside, the dark shard pulsed with a familiar, icy frequency. He reached out. He did not grasp for it. He touched the crystal with the hand that held his iron key.</w:t>
      </w:r>
    </w:p>
    <w:p>
      <w:pPr>
        <w:pStyle w:val="BodyText"/>
      </w:pPr>
      <w:r>
        <w:t xml:space="preserve">A sound like a shattering glacier filled the chamber. A web of cracks raced through the plinth. It dissolved into a shower of harmless, fading sparks. The dark shard fell into his open palm.</w:t>
      </w:r>
    </w:p>
    <w:p>
      <w:pPr>
        <w:pStyle w:val="BodyText"/>
      </w:pPr>
      <w:r>
        <w:t xml:space="preserve">It was cold. It was heavy. It was a piece of a truth he did not understand.</w:t>
      </w:r>
    </w:p>
    <w:p>
      <w:pPr>
        <w:pStyle w:val="BodyText"/>
      </w:pPr>
      <w:r>
        <w:t xml:space="preserve">As his fingers closed around it, the entire chamber shuddered. The wooden walls blurred. The mosaic on the floor fractured. The Silent Ones dissolved into streaks of grey static, their purpose collapsed.</w:t>
      </w:r>
    </w:p>
    <w:p>
      <w:pPr>
        <w:pStyle w:val="BodyText"/>
      </w:pPr>
      <w:r>
        <w:t xml:space="preserve">Elara was at his side. “You have it. Now the memory rejects us entirely. Hold the fragment. It is an anchor of its own.”</w:t>
      </w:r>
    </w:p>
    <w:p>
      <w:pPr>
        <w:pStyle w:val="BodyText"/>
      </w:pPr>
      <w:r>
        <w:t xml:space="preserve">The world of Cael’Mar began to peel away around them, layers of beautiful, crystalline memory sloughing off like dead skin. The purple sky tore. The spires trembled into transparency. The hum of the under-city rose to a deafening roar of system failure.</w:t>
      </w:r>
    </w:p>
    <w:p>
      <w:pPr>
        <w:pStyle w:val="BodyText"/>
      </w:pPr>
      <w:r>
        <w:t xml:space="preserve">Through the dissolving vista, Alex saw, for a fleeting second, the archway of light—the Gateway—but it was flickering, unstable. Other portals shimmered into view around it, like reflections in a broken mirror: a glimpse of a sun-drenched desert, a sliver of a storm-wracked sea, a dark forest under a green moon.</w:t>
      </w:r>
    </w:p>
    <w:p>
      <w:pPr>
        <w:pStyle w:val="BodyText"/>
      </w:pPr>
      <w:r>
        <w:t xml:space="preserve">The lattice of the Between was revealing itself, pathways branching from the shattered memory of Cael’Mar.</w:t>
      </w:r>
    </w:p>
    <w:p>
      <w:pPr>
        <w:pStyle w:val="BodyText"/>
      </w:pPr>
      <w:r>
        <w:t xml:space="preserve">Elara pointed towards the storm-wracked sea, her voice cutting through the din. “There! The next echo is strong there!”</w:t>
      </w:r>
    </w:p>
    <w:p>
      <w:pPr>
        <w:pStyle w:val="BodyText"/>
      </w:pPr>
      <w:r>
        <w:t xml:space="preserve">But as they moved towards the flickering image, another figure stepped through the dissolving wall of the chamber. It was not a Silent One. It was the thief from the catwalk, or one like them—clad in dark leathers, face hidden. They had survived, or followed. In their hand, they held not a theft-device, but a cruel, curved blade made of the same non-reflective material as the Silent Ones’ staffs.</w:t>
      </w:r>
    </w:p>
    <w:p>
      <w:pPr>
        <w:pStyle w:val="BodyText"/>
      </w:pPr>
      <w:r>
        <w:t xml:space="preserve">They did not speak. They simply looked at the shard in Alex’s hand, then at Alex, with a hunger that was utterly, terrifyingly personal.</w:t>
      </w:r>
    </w:p>
    <w:p>
      <w:pPr>
        <w:pStyle w:val="BodyText"/>
      </w:pPr>
      <w:r>
        <w:t xml:space="preserve">The labyrinth of memory had not just housed guardians. It had housed predators. And Alex had just taken their bait.</w:t>
      </w:r>
    </w:p>
    <w:p>
      <w:pPr>
        <w:pStyle w:val="BodyText"/>
      </w:pPr>
      <w:r>
        <w:t xml:space="preserve">The city finished dissolving. The floor vanished. They were falling through a kaleidoscope of broken recollections, towards the image of the raging sea, with a blade-bearing shadow falling right behind them.</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sea did not greet them so much as consume them. The fall from Cael’Mar was not through air, but through a cascade of other people’s forgotten weather—a hail of warm, dry dust, a gust of alpine chill, the cloying scent of jasmine—before the world resolved into a violence of water and wind.</w:t>
      </w:r>
    </w:p>
    <w:p>
      <w:pPr>
        <w:pStyle w:val="BodyText"/>
      </w:pPr>
      <w:r>
        <w:t xml:space="preserve">They struck the surface of the memory not like divers, but like dropped stones. The cold was a physical shock, a fist around the lungs. Salt water, thick with the taste of genuine brine and the psychic residue of old fear, flooded Alex’s mouth. He kicked, disoriented, the shard from Cael’Mar a hard, insistent heat against his palm even through the sodden leather of his glove. Above, the sky was a bruised palette of purples and greys, ripped by veins of lightning that illuminated no cloud, only a flat, oppressive ceiling. This was no natural storm. It was a temper tantrum of the mind, a sustained roar of meteorological grief.</w:t>
      </w:r>
    </w:p>
    <w:p>
      <w:pPr>
        <w:pStyle w:val="BodyText"/>
      </w:pPr>
      <w:r>
        <w:t xml:space="preserve">A hand closed on the collar of his coat. Elara. She pulled, her strength surprising, and he broke the surface, gasping. The water was not deep. They were in the churning surge of a harbour, the stone quay a dark, slick wall just ten feet away. Waves slammed them against algae-slimed stone. Behind them, with a sound like a torn sail, the flickering portal they’d fallen through sealed itself, leaving only the raging sea.</w:t>
      </w:r>
    </w:p>
    <w:p>
      <w:pPr>
        <w:pStyle w:val="BodyText"/>
      </w:pPr>
      <w:r>
        <w:t xml:space="preserve">The blade-bearing shadow did not emerge.</w:t>
      </w:r>
    </w:p>
    <w:p>
      <w:pPr>
        <w:pStyle w:val="BodyText"/>
      </w:pPr>
      <w:r>
        <w:t xml:space="preserve">“The shard,” Elara coughed, spitting seawater. “It anchored the exit. They were cut off. For now.”</w:t>
      </w:r>
    </w:p>
    <w:p>
      <w:pPr>
        <w:pStyle w:val="BodyText"/>
      </w:pPr>
      <w:r>
        <w:t xml:space="preserve">They hauled themselves onto the quay, lying like shipwrecked debris as the storm-lashed rain needled down. This place had a weight to it, a sodden, saturated reality that Cael’Mar’s crystalline beauty had lacked. The air smelled of wet rope, rotting fish, and ozone. This memory was old, and it festered.</w:t>
      </w:r>
    </w:p>
    <w:p>
      <w:pPr>
        <w:pStyle w:val="BodyText"/>
      </w:pPr>
      <w:r>
        <w:t xml:space="preserve">The city clinging to the harbour’s edge was a place of grim utility. Tar-blackened timber and rough-hewn stone formed buildings that hunched against the wind as if braced for a blow. Lanterns, caged in iron, swung wildly, casting frantic, leaping shadows. It was called Halcyon’s Reach, though there was nothing halcyon about it. The name was a joke, or a plea.</w:t>
      </w:r>
    </w:p>
    <w:p>
      <w:pPr>
        <w:pStyle w:val="BodyText"/>
      </w:pPr>
      <w:r>
        <w:t xml:space="preserve">Their refuge was a place called The Gannet’s Rest, a three-story wedge of timber squeezed between a chandlery and a net-mender’s shed. The innkeeper was a man named Kael, built like a barrel and possessing a face that seemed to have been weathered by the same storms as his city. One eye was milky and fixed; the other, a sharp, flinty blue, missed nothing.</w:t>
      </w:r>
    </w:p>
    <w:p>
      <w:pPr>
        <w:pStyle w:val="BodyText"/>
      </w:pPr>
      <w:r>
        <w:t xml:space="preserve">He took them in without a word, his gaze lingering on their clothes—not of this place, too fine, even torn and soaked—and on the way Alex’s hand kept drifting to the lump of the shard in his inner pocket. He led them to a back room, above the kitchens, where the heat from the great hearth below took the chill from the air and the smell of baking bread overlay the salt.</w:t>
      </w:r>
    </w:p>
    <w:p>
      <w:pPr>
        <w:pStyle w:val="BodyText"/>
      </w:pPr>
      <w:r>
        <w:t xml:space="preserve">“Silent Ones have a post up at the old lighthouse,” Kael said, his voice a low rumble like stones grinding in the surf. He placed two bowls of fish stew before them, the steam carrying the ghost of saffron. “They don’t come down here much. Not unless they’re hunting. They like the high places. The clean sightlines.” He spat the word ‘clean’ like a curse. “Took my son. Three years back. Said he had ‘mnemonic resonance.’ A danger to the lattice.” He fixed his good eye on Alex. “He was a storyteller. Had a head full of tales. That was his crime.”</w:t>
      </w:r>
    </w:p>
    <w:p>
      <w:pPr>
        <w:pStyle w:val="BodyText"/>
      </w:pPr>
      <w:r>
        <w:t xml:space="preserve">There was a grief in Kael that was not a parliament of ghosts, but a single, entrenched dictator. It had shaped the very grain of him.</w:t>
      </w:r>
    </w:p>
    <w:p>
      <w:pPr>
        <w:pStyle w:val="BodyText"/>
      </w:pPr>
      <w:r>
        <w:t xml:space="preserve">“We’re being hunted, too,” Elara said, her tone factual, offering a trade of confidences.</w:t>
      </w:r>
    </w:p>
    <w:p>
      <w:pPr>
        <w:pStyle w:val="BodyText"/>
      </w:pPr>
      <w:r>
        <w:t xml:space="preserve">Kael’s nod was slow. “The knife in the dark follows the prize in the light. You have something they want. Or you</w:t>
      </w:r>
      <w:r>
        <w:t xml:space="preserve"> </w:t>
      </w:r>
      <w:r>
        <w:rPr>
          <w:i/>
          <w:iCs/>
        </w:rPr>
        <w:t xml:space="preserve">are</w:t>
      </w:r>
      <w:r>
        <w:t xml:space="preserve"> </w:t>
      </w:r>
      <w:r>
        <w:t xml:space="preserve">something they want.” He looked at Alex again, and this time the look was not just assessment, but a kind of grim recognition. “You have the look of the pulled thread. The one that starts the unravelling.”</w:t>
      </w:r>
    </w:p>
    <w:p>
      <w:pPr>
        <w:pStyle w:val="BodyText"/>
      </w:pPr>
      <w:r>
        <w:t xml:space="preserve">He let them stay. Not out of charity, Alex understood, but because a enemy of the Silent Ones was a knot in his own tangled net of grievance. A potential weapon.</w:t>
      </w:r>
    </w:p>
    <w:p>
      <w:pPr>
        <w:pStyle w:val="FirstParagraph"/>
      </w:pPr>
      <w:r>
        <w:t xml:space="preserve">The shard from Cael’Mar was quiet now, a dormant ember. But it had done its work. In the relative safety of the attic room, Alex examined it. It was not glass, nor crystal. It was more like captured light given a ceramic density, and within its core, faint as a whisper, the luminous script of the Silent Ones’ language pulsed. It was a key, but to what? And the thief with the blade—their hunger had been specific, personal. They were not a guardian. They were a competitor. The labyrinth, it seemed, had multiple claimants.</w:t>
      </w:r>
    </w:p>
    <w:p>
      <w:pPr>
        <w:pStyle w:val="BodyText"/>
      </w:pPr>
      <w:r>
        <w:t xml:space="preserve">To understand, they needed to move, to listen to the memory of this place. “Information here flows in the market,” Kael grunted the next morning, as a wan, storm-filtered light strained through the thick glass of the window. “But you don’t ask straight. You play the game.”</w:t>
      </w:r>
    </w:p>
    <w:p>
      <w:pPr>
        <w:pStyle w:val="BodyText"/>
      </w:pPr>
      <w:r>
        <w:t xml:space="preserve">The game was called Tide’s Bet. It was played in the main market square, a muddy expanse where stalls huddled under oilcloth canopies. A complex betting pool centred on the harbour master’s noon bell and the catch of a single, designated fishing skiff. But the true game was played around the edges, in the coded banter, the layered insults, the offers made in the language of odds and yields. To play was to be part of the current; to stand aside was to be flotsam.</w:t>
      </w:r>
    </w:p>
    <w:p>
      <w:pPr>
        <w:pStyle w:val="BodyText"/>
      </w:pPr>
      <w:r>
        <w:t xml:space="preserve">Elara blended into the shadow of a sail-maker’s stall, a watchful statue. Alex, with Kael’s terse coaching, stepped into the flow. He felt absurdly visible, a fresh scratch on an old table. The locals—their faces seamed by wind and suspicion—watched him from the corners of their eyes.</w:t>
      </w:r>
    </w:p>
    <w:p>
      <w:pPr>
        <w:pStyle w:val="BodyText"/>
      </w:pPr>
      <w:r>
        <w:t xml:space="preserve">He placed a small bet, using coins Kael had provided. “On the red-sailed skiff,” he said to the bookie, a woman with fingers stained by ink and squid.</w:t>
      </w:r>
    </w:p>
    <w:p>
      <w:pPr>
        <w:pStyle w:val="BodyText"/>
      </w:pPr>
      <w:r>
        <w:t xml:space="preserve">“Red sails bring the deep-water ghosts,” she replied, not looking up from her slate. It was a rote saying, but her tone held a question.</w:t>
      </w:r>
    </w:p>
    <w:p>
      <w:pPr>
        <w:pStyle w:val="BodyText"/>
      </w:pPr>
      <w:r>
        <w:t xml:space="preserve">“Maybe the ghosts have answers the shallow fish have forgotten,” Alex said, repeating a phrase Kael had drilled into him.</w:t>
      </w:r>
    </w:p>
    <w:p>
      <w:pPr>
        <w:pStyle w:val="BodyText"/>
      </w:pPr>
      <w:r>
        <w:t xml:space="preserve">The woman’s eyes flicked to him, then away. A connection, faint as a spider’s thread, was established. Conversations lapped around him. He heard fragments: “…lighthouse is humming again, wrong way…” “…saw a cutter with no colours, moving against the wind…” “…my cousin in the citadel says the Echoes are restless…”</w:t>
      </w:r>
    </w:p>
    <w:p>
      <w:pPr>
        <w:pStyle w:val="BodyText"/>
      </w:pPr>
      <w:r>
        <w:rPr>
          <w:i/>
          <w:iCs/>
        </w:rPr>
        <w:t xml:space="preserve">Citadel.</w:t>
      </w:r>
      <w:r>
        <w:t xml:space="preserve"> </w:t>
      </w:r>
      <w:r>
        <w:t xml:space="preserve">The word snagged in his mind. He moved towards a group of men arguing over a set of carved bone dice.</w:t>
      </w:r>
    </w:p>
    <w:p>
      <w:pPr>
        <w:pStyle w:val="BodyText"/>
      </w:pPr>
      <w:r>
        <w:t xml:space="preserve">“The Citadel of Echoes,” Alex ventured, using the throw of his own dice as pretext. “Is it just a story for keeping children indoors?”</w:t>
      </w:r>
    </w:p>
    <w:p>
      <w:pPr>
        <w:pStyle w:val="BodyText"/>
      </w:pPr>
      <w:r>
        <w:t xml:space="preserve">The men fell silent. One, with a beard like a bundle of oakum, laughed, but it was a dry, hollow sound. “A story? It’s the oldest memory. The first stone. They say it sits in the heart of the Between, where all the threads knot. But it’s locked. Has been since the Sundering.”</w:t>
      </w:r>
    </w:p>
    <w:p>
      <w:pPr>
        <w:pStyle w:val="BodyText"/>
      </w:pPr>
      <w:r>
        <w:t xml:space="preserve">“Locked how?” Alex asked, trying to sound idly curious.</w:t>
      </w:r>
    </w:p>
    <w:p>
      <w:pPr>
        <w:pStyle w:val="BodyText"/>
      </w:pPr>
      <w:r>
        <w:t xml:space="preserve">“Three keys,” another man muttered, scooping up the dice. “Forged from three broken worlds. Cael’Mar was one, they say. This storm-pit might be another. The third…” He shrugged. “Lost to the desert, or the deep green, or just gone to dust. Doesn’t matter. The Silent Ones guard the approaches. No one gets close.”</w:t>
      </w:r>
    </w:p>
    <w:p>
      <w:pPr>
        <w:pStyle w:val="BodyText"/>
      </w:pPr>
      <w:r>
        <w:t xml:space="preserve">The bell tolled. The game resolved. Alex, by a mixture of luck and layered implication, won a little money and a little more. A grizzled old net-mender sidled up as he collected his winnings. “Heard you asking after old stones,” the man whispered, breath smelling of juniper. “I know a fellow. Has a map. Shows the old ways, before the Silent Ones paved them over. Meets at the eel-seller’s dock, last mooring. Dusk.”</w:t>
      </w:r>
    </w:p>
    <w:p>
      <w:pPr>
        <w:pStyle w:val="BodyText"/>
      </w:pPr>
      <w:r>
        <w:t xml:space="preserve">It was too neat. Elara, materializing beside him as he left the square, confirmed it with a slight tilt of her head. “He’s been watching you since you mentioned the Citadel. He’s bait.”</w:t>
      </w:r>
    </w:p>
    <w:p>
      <w:pPr>
        <w:pStyle w:val="BodyText"/>
      </w:pPr>
      <w:r>
        <w:t xml:space="preserve">“Then let’s see who’s holding the rod,” Alex said, the shard feeling heavy against his chest.</w:t>
      </w:r>
    </w:p>
    <w:p>
      <w:pPr>
        <w:pStyle w:val="FirstParagraph"/>
      </w:pPr>
      <w:r>
        <w:t xml:space="preserve">Dusk in Halcyon’s Reach was a deepening of the gloom, a thickening of the mist that rolled in from the sea. The eel-seller’s dock was a rotten finger of wood pointing into the murk, the last mooring a post where the planks gave way to black water. The informant was there, a hunched silhouette. He was not the net-mender. He was younger, nervous, his eyes darting.</w:t>
      </w:r>
    </w:p>
    <w:p>
      <w:pPr>
        <w:pStyle w:val="BodyText"/>
      </w:pPr>
      <w:r>
        <w:t xml:space="preserve">“The map,” Alex said.</w:t>
      </w:r>
    </w:p>
    <w:p>
      <w:pPr>
        <w:pStyle w:val="BodyText"/>
      </w:pPr>
      <w:r>
        <w:t xml:space="preserve">The man held out a oilskin tube. “Payment first.”</w:t>
      </w:r>
    </w:p>
    <w:p>
      <w:pPr>
        <w:pStyle w:val="BodyText"/>
      </w:pPr>
      <w:r>
        <w:t xml:space="preserve">As Alex reached for it, he saw the man’s eyes flick over his shoulder. A shadow detached itself from the deeper shadow of a beached dory. Then another. Not Silent Ones. These were rough, practical men with cudgels and the hungry look of those paid to do ugly work.</w:t>
      </w:r>
    </w:p>
    <w:p>
      <w:pPr>
        <w:pStyle w:val="BodyText"/>
      </w:pPr>
      <w:r>
        <w:t xml:space="preserve">The informant’s face crumpled from fear into a wretched apology. “They have my daughter,” he breathed, and then he was running, his footsteps echoing on the wet boards.</w:t>
      </w:r>
    </w:p>
    <w:p>
      <w:pPr>
        <w:pStyle w:val="BodyText"/>
      </w:pPr>
      <w:r>
        <w:t xml:space="preserve">The trap sprang. Three of them. They moved without words, a practiced efficiency. Elara met the first, her own short blade—honest steel—clashing against his club. Alex ducked a wild swing, the shard in his pocket a blazing brand now, as if reacting to the threat. The world seemed to slow, the edges of his vision fraying into streaks of colour. He saw the trajectory of the next blow not through thought, but through a sudden, instinctive geometry that superimposed itself over the scene. He sidestepped, drove his shoulder into the man’s ribs, and heard a satisfying grunt.</w:t>
      </w:r>
    </w:p>
    <w:p>
      <w:pPr>
        <w:pStyle w:val="BodyText"/>
      </w:pPr>
      <w:r>
        <w:t xml:space="preserve">But they were outnumbered. A cudgel grazed his temple, sparking lights behind his eyes. “The canal!” Elara shouted, pointing to a gap between two sheds where black water glistened.</w:t>
      </w:r>
    </w:p>
    <w:p>
      <w:pPr>
        <w:pStyle w:val="BodyText"/>
      </w:pPr>
      <w:r>
        <w:t xml:space="preserve">They ran. The pursuit was close, boots pounding. The gap led to a narrow, foetid channel—one of the city’s lower canals, a vein of runoff and refuse between the foundational stones of the city. A small, flat-bottomed punt was tied there. They tumbled into it, Elara slashing the rope with her knife as Alex shoved them away from the dock with an oar.</w:t>
      </w:r>
    </w:p>
    <w:p>
      <w:pPr>
        <w:pStyle w:val="BodyText"/>
      </w:pPr>
      <w:r>
        <w:t xml:space="preserve">They drifted into the dripping dark, the sounds of their pursuers cursing and splitting up to find other access points fading behind them. The only light came from faintly glowing lichen on the stone walls, and from the shard, which now cast a soft, blue-white radiance over their faces. The water was a silent, oily black.</w:t>
      </w:r>
    </w:p>
    <w:p>
      <w:pPr>
        <w:pStyle w:val="BodyText"/>
      </w:pPr>
      <w:r>
        <w:t xml:space="preserve">“They weren’t Silent Ones,” Alex panted, touching his throbbing temple.</w:t>
      </w:r>
    </w:p>
    <w:p>
      <w:pPr>
        <w:pStyle w:val="BodyText"/>
      </w:pPr>
      <w:r>
        <w:t xml:space="preserve">“Contractors,” Elara said, wiping her blade. “The informant was leverage. The map was a hook. They knew we’d bite. Which means someone here knows what we are, and what we carry.”</w:t>
      </w:r>
    </w:p>
    <w:p>
      <w:pPr>
        <w:pStyle w:val="BodyText"/>
      </w:pPr>
      <w:r>
        <w:t xml:space="preserve">The canal formed a labyrinth, a negative image of the streets above. They navigated by the shard’s light, the fragment’s glow seeming to pulse faintly stronger at certain junctions, as if sensing a sympathetic resonance. It led them, eventually, to a water-gate rusted open, and into a wider, quieter channel behind the solid, seaward wall of The Gannet’s Rest.</w:t>
      </w:r>
    </w:p>
    <w:p>
      <w:pPr>
        <w:pStyle w:val="BodyText"/>
      </w:pPr>
      <w:r>
        <w:t xml:space="preserve">Kael was waiting in the cellar, a heavy crossbow laid across his knees. He listened to their story, his expression granite.</w:t>
      </w:r>
    </w:p>
    <w:p>
      <w:pPr>
        <w:pStyle w:val="BodyText"/>
      </w:pPr>
      <w:r>
        <w:t xml:space="preserve">“A map,” he mused. “Shows the old ways. Only one person in the Reach mad enough to chart those, and brave enough to sell the charts. Man named Silas. He’s a worm, but an honest one. If they used his work as bait, it means they’ve got him, or he’s running.” He stood, the decision made. “Come on. Silas has a bolt-hole even his creditors don’t know. If he’s alive, he’s there.”</w:t>
      </w:r>
    </w:p>
    <w:p>
      <w:pPr>
        <w:pStyle w:val="FirstParagraph"/>
      </w:pPr>
      <w:r>
        <w:t xml:space="preserve">Silas’s bolt-hole was not a room, but a space within the city’s bones—a hollow between the immense, ancient foundation arches that held back the sea. It was accessed through a disguised drain in a tannery yard. The smell was apocalyptic, but beyond it, the space was dry, lined with books, charts, and strange artefacts salvaged from the memory-tides.</w:t>
      </w:r>
    </w:p>
    <w:p>
      <w:pPr>
        <w:pStyle w:val="BodyText"/>
      </w:pPr>
      <w:r>
        <w:t xml:space="preserve">Silas was a twig of a man, with enormous, magnified eyes behind thick lenses. He was indeed running. “They came at dawn! Asked about the old paths to the Citadel approaches. I told them nothing! But they took my master copy—the one with the true notations.” He wrung his hands, his gaze locking onto the glow emanating from Alex’s coat. “You… you have one. You have a key.”</w:t>
      </w:r>
    </w:p>
    <w:p>
      <w:pPr>
        <w:pStyle w:val="BodyText"/>
      </w:pPr>
      <w:r>
        <w:t xml:space="preserve">At Kael’s nod, Alex drew out the shard. In the confined space, its light bloomed, throwing the arching stone into sharp relief. Silas gasped, scuttling forward. He didn’t try to touch it, but peered, entranced.</w:t>
      </w:r>
    </w:p>
    <w:p>
      <w:pPr>
        <w:pStyle w:val="BodyText"/>
      </w:pPr>
      <w:r>
        <w:t xml:space="preserve">“Cael’Mar’s heart,” he whispered. “I’ve only seen renderings in the oldest texts.” He looked at Alex, his fear replaced by a scholar’s fervour. “You understand? It’s one of three. The Trinity of Foundation. Cael’Mar, the Memory of Perfect Form. This place, Halcyon’s Reach, is the echo of the Memory of Primeval Chaos—the storm before the word. The third…” He scurried to a chart, unrolling it. It showed a schematic of the Between, not as geography, but as a neural network of luminous threads. At its centre was a nexus labelled</w:t>
      </w:r>
      <w:r>
        <w:t xml:space="preserve"> </w:t>
      </w:r>
      <w:r>
        <w:rPr>
          <w:i/>
          <w:iCs/>
        </w:rPr>
        <w:t xml:space="preserve">Citadel of Echoes</w:t>
      </w:r>
      <w:r>
        <w:t xml:space="preserve">. Three paths led to it, each emanating from a distinct, glowing node. One node was crystalline (Cael’Mar), one was a turbulent spiral (Halcyon’s Reach), and the third was a stark, empty circle. “The third is the Memory of Absolute Silence. The Oblivion-That-Was. Its key is lost. Without it, the Citadel is a locked vault.”</w:t>
      </w:r>
    </w:p>
    <w:p>
      <w:pPr>
        <w:pStyle w:val="BodyText"/>
      </w:pPr>
      <w:r>
        <w:t xml:space="preserve">“What’s in the Citadel?” Alex asked, the question hanging in the close air.</w:t>
      </w:r>
    </w:p>
    <w:p>
      <w:pPr>
        <w:pStyle w:val="BodyText"/>
      </w:pPr>
      <w:r>
        <w:t xml:space="preserve">Silas’s eyes widened further. “What’s in it? It</w:t>
      </w:r>
      <w:r>
        <w:t xml:space="preserve"> </w:t>
      </w:r>
      <w:r>
        <w:rPr>
          <w:i/>
          <w:iCs/>
        </w:rPr>
        <w:t xml:space="preserve">is</w:t>
      </w:r>
      <w:r>
        <w:t xml:space="preserve"> </w:t>
      </w:r>
      <w:r>
        <w:t xml:space="preserve">the legacy. The original memory. The source from which all echoes, all fragments, all stolen and Silent moments are derived. It is the first mind. To hold its key… is to hold the title to reality itself.” He looked from the shard to Alex’s face. “They say a heir was foreseen. One who could walk the broken threads and gather the keys not by force, but by right. By resonance.” He leaned closer, his voice dropping to a awed hush. “The Silent Ones don’t guard the Citadel to protect it. They guard it to keep everyone else out. They are not its stewards. They are its jailers. And you… you are the ghost they fear will walk through the walls.”</w:t>
      </w:r>
    </w:p>
    <w:p>
      <w:pPr>
        <w:pStyle w:val="BodyText"/>
      </w:pPr>
      <w:r>
        <w:t xml:space="preserve">The words settled like sediment. Alex felt the weight of the shard, no longer just a tool, but a claim. A destiny he had not chosen, written in the script of a dead world.</w:t>
      </w:r>
    </w:p>
    <w:p>
      <w:pPr>
        <w:pStyle w:val="BodyText"/>
      </w:pPr>
      <w:r>
        <w:t xml:space="preserve">“The thief with the blade,” Elara said, her practical voice cutting through the mysticism. “They are another claimant.”</w:t>
      </w:r>
    </w:p>
    <w:p>
      <w:pPr>
        <w:pStyle w:val="BodyText"/>
      </w:pPr>
      <w:r>
        <w:t xml:space="preserve">Silas nodded, swallowing. “There are always other claimants. The Citadel’s power is a lure. The Silent Ones cull the obvious ones. The clever ones, the patient ones… they wait. They hunt in the labyrinths for the keys. Your thief is one such. They will have a patron. A power that wants the throne of memory for itself.”</w:t>
      </w:r>
    </w:p>
    <w:p>
      <w:pPr>
        <w:pStyle w:val="BodyText"/>
      </w:pPr>
      <w:r>
        <w:t xml:space="preserve">Kael, who had been listening silently, shifted his crossbow. “So. You have one key. The second might be here, in this storm-memory. And a knife in the dark wants them. The plan doesn’t change. Find the key. Stay alive.”</w:t>
      </w:r>
    </w:p>
    <w:p>
      <w:pPr>
        <w:pStyle w:val="BodyText"/>
      </w:pPr>
      <w:r>
        <w:t xml:space="preserve">But the plan had changed. It was no longer about discovery. It was about succession. And as Alex looked at the chart, at the empty circle representing the lost third key, he felt not a thrill, but a profound cold. The parliament of ghosts within him was in uproar. They were no longer just clamouring for the floor. They were debating a crown he did not want, for a kingdom made of echoes.</w:t>
      </w:r>
    </w:p>
    <w:p>
      <w:pPr>
        <w:pStyle w:val="BodyText"/>
      </w:pPr>
      <w:r>
        <w:t xml:space="preserve">And somewhere in the storm-lashed dark of Halcyon’s Reach, or in the deeper dark between the threads, a hunter with a hungry, personal blade was listening for the sound of his footsteps.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rain that fell on Halcyon’s Reach was a different creature to the Parisian veil. It was not a sigh, but a hiss; a cold, needling spray that scoured the cobbles and turned the air to a broth of salt and wet stone. It spoke not of forgotten arguments, but of present, elemental siege. Inside the rented room above the tavern, the only sound was the rustle of oilcloth and the soft, metallic click of a crossbow’s mechanism being checked, and checked again.</w:t>
      </w:r>
    </w:p>
    <w:p>
      <w:pPr>
        <w:pStyle w:val="BodyText"/>
      </w:pPr>
      <w:r>
        <w:t xml:space="preserve">Elara spread the chart on the table, its corners held down by a dagger, a whetstone, a tin cup. The ink of Silas’s annotations bloomed in the damp like bruises. “The Sunken Library,” she said, her finger tracing a contour line that vanished into the stylized waves of the western coast. “Not a true library. A reliquary for the Mnemosyne Sect. They believed memory was a physical architecture. They built accordingly.”</w:t>
      </w:r>
    </w:p>
    <w:p>
      <w:pPr>
        <w:pStyle w:val="BodyText"/>
      </w:pPr>
      <w:r>
        <w:t xml:space="preserve">“It sank,” Kael observed, without looking up from his weapon.</w:t>
      </w:r>
    </w:p>
    <w:p>
      <w:pPr>
        <w:pStyle w:val="BodyText"/>
      </w:pPr>
      <w:r>
        <w:t xml:space="preserve">“The coast subsided. Or the sea grew ambitious. The local lore says the knowledge within was too heavy for the land to bear.” She glanced at Alex. “A metaphor, likely.”</w:t>
      </w:r>
    </w:p>
    <w:p>
      <w:pPr>
        <w:pStyle w:val="BodyText"/>
      </w:pPr>
      <w:r>
        <w:t xml:space="preserve">Alex said nothing. The phrase</w:t>
      </w:r>
      <w:r>
        <w:t xml:space="preserve"> </w:t>
      </w:r>
      <w:r>
        <w:rPr>
          <w:i/>
          <w:iCs/>
        </w:rPr>
        <w:t xml:space="preserve">parliament of ghosts</w:t>
      </w:r>
      <w:r>
        <w:t xml:space="preserve"> </w:t>
      </w:r>
      <w:r>
        <w:t xml:space="preserve">had taken root in his skull, a foreign seed now sprouting thorny tendrils. He could feel them, those ghosts—not just his own, but the older, stranger echoes the shard had stirred. They were not clamouring now. They were listening. Weighing the evidence of this new, absurd claim.</w:t>
      </w:r>
      <w:r>
        <w:t xml:space="preserve"> </w:t>
      </w:r>
      <w:r>
        <w:rPr>
          <w:i/>
          <w:iCs/>
        </w:rPr>
        <w:t xml:space="preserve">Heir.</w:t>
      </w:r>
      <w:r>
        <w:t xml:space="preserve"> </w:t>
      </w:r>
      <w:r>
        <w:t xml:space="preserve">The word felt like a poorly fitted coat, tight across the shoulders and loose at the wrists.</w:t>
      </w:r>
    </w:p>
    <w:p>
      <w:pPr>
        <w:pStyle w:val="BodyText"/>
      </w:pPr>
      <w:r>
        <w:t xml:space="preserve">Silas hovered at his elbow, his earlier awe tempered by a scholar’s pragmatism. “The Sect’s defences would be mnemonic in nature. Traps not of spring-loaded steel, but of perception. Loops. Lures. A mind unprepared could wander a single corridor for eternity, rehearsing a forgotten hymn.”</w:t>
      </w:r>
    </w:p>
    <w:p>
      <w:pPr>
        <w:pStyle w:val="BodyText"/>
      </w:pPr>
      <w:r>
        <w:t xml:space="preserve">“And the prepared mind?” Alex asked, his voice rough.</w:t>
      </w:r>
    </w:p>
    <w:p>
      <w:pPr>
        <w:pStyle w:val="BodyText"/>
      </w:pPr>
      <w:r>
        <w:t xml:space="preserve">“Carries its own map,” Silas said, tapping his temple. “And a key.” His eyes drifted to the satchel where the shard lay wrapped in felt. It hummed, a sensation felt in the teeth more than heard.</w:t>
      </w:r>
    </w:p>
    <w:p>
      <w:pPr>
        <w:pStyle w:val="BodyText"/>
      </w:pPr>
      <w:r>
        <w:t xml:space="preserve">They left at the tide’s turn, when the water was at its most avaricious, pulling back from the black teeth of the coastal rocks to reveal a slick, treacherous causeway. The entrance was not a door, but a wound: a jagged fissure in a basalt cliff, half-filled with frothing brine. It looked less like a library and more like a gullet.</w:t>
      </w:r>
    </w:p>
    <w:p>
      <w:pPr>
        <w:pStyle w:val="BodyText"/>
      </w:pPr>
      <w:r>
        <w:t xml:space="preserve">The interior was a darkness that drank the light of their hooded lanterns. The air was a cold, still exhalation, smelling of iodine and the profound, mineral silence of deep stone. The passage slanted down, the walls shifting from rough-hewn rock to fitted blocks carved with interlocking patterns that seemed to writhe in the peripheral vision. Spirals that became eyes, then spirals again. It was the visual equivalent of a tongue probing the socket of a lost tooth.</w:t>
      </w:r>
    </w:p>
    <w:p>
      <w:pPr>
        <w:pStyle w:val="BodyText"/>
      </w:pPr>
      <w:r>
        <w:t xml:space="preserve">“Do not stare at the walls,” Elara murmured, her voice absorbed by the stone. “Follow the floor.”</w:t>
      </w:r>
    </w:p>
    <w:p>
      <w:pPr>
        <w:pStyle w:val="BodyText"/>
      </w:pPr>
      <w:r>
        <w:t xml:space="preserve">The floor was treacherous. Time and seawater had turned it into a topography of its own: slopes of silt, sudden pools that glimmered with a cold, phosphorescent life, ankle-breaking fields of rubble where the ceiling had given way. They moved in single file, Kael at point, his crossbow a spare silhouette against the gloom, Elara navigating, Silas muttering a continuous, low-grade commentary on the iconography, and Alex at the rear, the satchel a lead weight against his hip.</w:t>
      </w:r>
    </w:p>
    <w:p>
      <w:pPr>
        <w:pStyle w:val="BodyText"/>
      </w:pPr>
      <w:r>
        <w:t xml:space="preserve">The first trap was not a trap, but an invitation.</w:t>
      </w:r>
    </w:p>
    <w:p>
      <w:pPr>
        <w:pStyle w:val="BodyText"/>
      </w:pPr>
      <w:r>
        <w:t xml:space="preserve">The corridor opened into a circular chamber. In its centre stood a plinth, and upon it, a book. It was pristine, leather-bound, gilt-edged, glowing under a soft, sourceless beam of light as if spotlighted on a stage. It was the only clean, whole, welcoming thing they had seen.</w:t>
      </w:r>
    </w:p>
    <w:p>
      <w:pPr>
        <w:pStyle w:val="BodyText"/>
      </w:pPr>
      <w:r>
        <w:t xml:space="preserve">Kael halted. “Obvious.”</w:t>
      </w:r>
    </w:p>
    <w:p>
      <w:pPr>
        <w:pStyle w:val="BodyText"/>
      </w:pPr>
      <w:r>
        <w:t xml:space="preserve">“Overwhelmingly,” Elara agreed.</w:t>
      </w:r>
    </w:p>
    <w:p>
      <w:pPr>
        <w:pStyle w:val="BodyText"/>
      </w:pPr>
      <w:r>
        <w:t xml:space="preserve">But Silas took a step forward, his face rapt. “</w:t>
      </w:r>
      <w:r>
        <w:rPr>
          <w:i/>
          <w:iCs/>
        </w:rPr>
        <w:t xml:space="preserve">The Compendium of Tidal Elegies</w:t>
      </w:r>
      <w:r>
        <w:t xml:space="preserve">… I thought it apocryphal…”</w:t>
      </w:r>
    </w:p>
    <w:p>
      <w:pPr>
        <w:pStyle w:val="BodyText"/>
      </w:pPr>
      <w:r>
        <w:t xml:space="preserve">“Silas,” Alex said. The name was a hook.</w:t>
      </w:r>
    </w:p>
    <w:p>
      <w:pPr>
        <w:pStyle w:val="BodyText"/>
      </w:pPr>
      <w:r>
        <w:t xml:space="preserve">The scholar blinked, shook his head as if emerging from water. “A lure. A perfect one. It offers what you most wish to see.”</w:t>
      </w:r>
    </w:p>
    <w:p>
      <w:pPr>
        <w:pStyle w:val="BodyText"/>
      </w:pPr>
      <w:r>
        <w:t xml:space="preserve">They gave the plinth a wide berth. As they passed into the far archway, Alex glanced back. The book was gone. The plinth was empty, slick with damp. The parliament in his mind whispered a unanimous, chilling verdict:</w:t>
      </w:r>
      <w:r>
        <w:t xml:space="preserve"> </w:t>
      </w:r>
      <w:r>
        <w:rPr>
          <w:i/>
          <w:iCs/>
        </w:rPr>
        <w:t xml:space="preserve">It was never there.</w:t>
      </w:r>
    </w:p>
    <w:p>
      <w:pPr>
        <w:pStyle w:val="BodyText"/>
      </w:pPr>
      <w:r>
        <w:t xml:space="preserve">The architecture grew more unstable, more insane. Staircases corkscrewed into nothingness. Archways opened onto blank walls. They crossed a bridge over a chasm where the only sound was a distant, rhythmic</w:t>
      </w:r>
      <w:r>
        <w:t xml:space="preserve"> </w:t>
      </w:r>
      <w:r>
        <w:rPr>
          <w:i/>
          <w:iCs/>
        </w:rPr>
        <w:t xml:space="preserve">drip… drip…</w:t>
      </w:r>
      <w:r>
        <w:t xml:space="preserve"> </w:t>
      </w:r>
      <w:r>
        <w:t xml:space="preserve">that synced, unnervingly, with the beat of Alex’s own heart. Once, he saw a figure ahead, just at the edge of the lantern light—his own height, his own posture. It turned a corner. When he reached the spot, the corridor was a dead end, and a fine dust, like powdered bone, sifted from above.</w:t>
      </w:r>
    </w:p>
    <w:p>
      <w:pPr>
        <w:pStyle w:val="BodyText"/>
      </w:pPr>
      <w:r>
        <w:t xml:space="preserve">“Echoes,” Silas whispered, his face pale. “The stone remembers the shapes that passed. Sometimes it… replays them.”</w:t>
      </w:r>
    </w:p>
    <w:p>
      <w:pPr>
        <w:pStyle w:val="BodyText"/>
      </w:pPr>
      <w:r>
        <w:t xml:space="preserve">“Helpful,” Kael grunted, testing the dead-end wall with the butt of his crossbow. It was solid.</w:t>
      </w:r>
    </w:p>
    <w:p>
      <w:pPr>
        <w:pStyle w:val="BodyText"/>
      </w:pPr>
      <w:r>
        <w:t xml:space="preserve">They backtracked, the ghosts of their own footsteps seeming to follow them.</w:t>
      </w:r>
    </w:p>
    <w:p>
      <w:pPr>
        <w:pStyle w:val="BodyText"/>
      </w:pPr>
      <w:r>
        <w:t xml:space="preserve">The central chamber, when they finally found it, was a cathedral to collapse. The great dome, a masterpiece of filigreed stone, had been shattered by some immense, ancient pressure. A shaft of grey, rainy light speared down from a hole far above, illuminating a swirling mist of sea-spray and dust. The room was a graveyard of knowledge: toppled shelves the size of city walls, scroll-racks petrified into coral-like shapes, and everywhere, the sad confetti of parchment, long since dissolved into a grey pulp that coated everything like a second skin.</w:t>
      </w:r>
    </w:p>
    <w:p>
      <w:pPr>
        <w:pStyle w:val="BodyText"/>
      </w:pPr>
      <w:r>
        <w:t xml:space="preserve">But at the chamber’s heart, directly under the weeping sky, was a dais. And on the dais, a pedestal of black obsidian, untouched by the ruin. Set into its top was a single, intricate panel of tarnished silver, etched with a complex, interlocking design of lines and nodes. It was a lock. And it was waiting.</w:t>
      </w:r>
    </w:p>
    <w:p>
      <w:pPr>
        <w:pStyle w:val="BodyText"/>
      </w:pPr>
      <w:r>
        <w:t xml:space="preserve">“The puzzle,” Elara said, her breath a plume in the cold air.</w:t>
      </w:r>
    </w:p>
    <w:p>
      <w:pPr>
        <w:pStyle w:val="BodyText"/>
      </w:pPr>
      <w:r>
        <w:t xml:space="preserve">They approached. The design meant nothing to Alex—a abstract lattice, a star-map of a forgotten sky. He felt a crushing disappointment. This was not a clue; it was a final, silent punchline. The key was here, and it was forever out of reach.</w:t>
      </w:r>
    </w:p>
    <w:p>
      <w:pPr>
        <w:pStyle w:val="BodyText"/>
      </w:pPr>
      <w:r>
        <w:t xml:space="preserve">Kael scanned the rubble-choked exits. “No other way in or out. This is the room. The key’s here, or the map is. So solve it.”</w:t>
      </w:r>
    </w:p>
    <w:p>
      <w:pPr>
        <w:pStyle w:val="BodyText"/>
      </w:pPr>
      <w:r>
        <w:t xml:space="preserve">“It’s not a mechanical puzzle,” Silas said, leaning close, his nose inches from the silver. “It’s… calligraphic. The lines. They’re not grooves. They’re</w:t>
      </w:r>
      <w:r>
        <w:t xml:space="preserve"> </w:t>
      </w:r>
      <w:r>
        <w:rPr>
          <w:i/>
          <w:iCs/>
        </w:rPr>
        <w:t xml:space="preserve">strokes</w:t>
      </w:r>
      <w:r>
        <w:t xml:space="preserve">. It’s writing, folded in on itself a thousand times.”</w:t>
      </w:r>
    </w:p>
    <w:p>
      <w:pPr>
        <w:pStyle w:val="BodyText"/>
      </w:pPr>
      <w:r>
        <w:t xml:space="preserve">“What does it say?” Alex asked, the cold in his bones deepening.</w:t>
      </w:r>
    </w:p>
    <w:p>
      <w:pPr>
        <w:pStyle w:val="BodyText"/>
      </w:pPr>
      <w:r>
        <w:t xml:space="preserve">“I cannot read it. It’s a personal cipher. A signature, perhaps.” Silas looked at him, and in his eyes was a desperate, scholarly hope. “It requires the right mind to unfold it. Resonance.”</w:t>
      </w:r>
    </w:p>
    <w:p>
      <w:pPr>
        <w:pStyle w:val="BodyText"/>
      </w:pPr>
      <w:r>
        <w:t xml:space="preserve">The word hung in the air.</w:t>
      </w:r>
      <w:r>
        <w:t xml:space="preserve"> </w:t>
      </w:r>
      <w:r>
        <w:rPr>
          <w:i/>
          <w:iCs/>
        </w:rPr>
        <w:t xml:space="preserve">Resonance.</w:t>
      </w:r>
      <w:r>
        <w:t xml:space="preserve"> </w:t>
      </w:r>
      <w:r>
        <w:t xml:space="preserve">Alex’s hand went to the satchel. The shard within seemed to grow warmer. He unwrapped it, the fractured crystal catching the feeble light and fracturing it into spectral colours. He held it near the panel. Nothing.</w:t>
      </w:r>
    </w:p>
    <w:p>
      <w:pPr>
        <w:pStyle w:val="BodyText"/>
      </w:pPr>
      <w:r>
        <w:t xml:space="preserve">The ghosts were silent. Waiting.</w:t>
      </w:r>
    </w:p>
    <w:p>
      <w:pPr>
        <w:pStyle w:val="BodyText"/>
      </w:pPr>
      <w:r>
        <w:rPr>
          <w:i/>
          <w:iCs/>
        </w:rPr>
        <w:t xml:space="preserve">Think.</w:t>
      </w:r>
      <w:r>
        <w:t xml:space="preserve"> </w:t>
      </w:r>
      <w:r>
        <w:t xml:space="preserve">Not as an heir, not as a claimant. As himself. As the boy in the Parisian attic, reading a dead man’s journal by candlelight. The memory surfaced not as a vision, but as a sensory ghost: the smell of dust and beeswax, the feel of thick, laid paper, the elegant, sloping script. And the motto. The de Valère motto, inscribed on the flyleaf, a thing he had glossed over as heraldic trivia.</w:t>
      </w:r>
    </w:p>
    <w:p>
      <w:pPr>
        <w:pStyle w:val="BodyText"/>
      </w:pPr>
      <w:r>
        <w:rPr>
          <w:i/>
          <w:iCs/>
        </w:rPr>
        <w:t xml:space="preserve">Je tiens les ombres.</w:t>
      </w:r>
      <w:r>
        <w:t xml:space="preserve"> </w:t>
      </w:r>
      <w:r>
        <w:t xml:space="preserve">I hold the shadows.</w:t>
      </w:r>
    </w:p>
    <w:p>
      <w:pPr>
        <w:pStyle w:val="BodyText"/>
      </w:pPr>
      <w:r>
        <w:t xml:space="preserve">A simple phrase. Arrogant. Mysterious. Very like his grandfather.</w:t>
      </w:r>
    </w:p>
    <w:p>
      <w:pPr>
        <w:pStyle w:val="BodyText"/>
      </w:pPr>
      <w:r>
        <w:t xml:space="preserve">He spoke it aloud. The words were devoured by the vast, damp space.</w:t>
      </w:r>
    </w:p>
    <w:p>
      <w:pPr>
        <w:pStyle w:val="BodyText"/>
      </w:pPr>
      <w:r>
        <w:t xml:space="preserve">Nothing.</w:t>
      </w:r>
    </w:p>
    <w:p>
      <w:pPr>
        <w:pStyle w:val="BodyText"/>
      </w:pPr>
      <w:r>
        <w:t xml:space="preserve">He looked at the panel again.</w:t>
      </w:r>
      <w:r>
        <w:t xml:space="preserve"> </w:t>
      </w:r>
      <w:r>
        <w:rPr>
          <w:i/>
          <w:iCs/>
        </w:rPr>
        <w:t xml:space="preserve">Je tiens les ombres.</w:t>
      </w:r>
      <w:r>
        <w:t xml:space="preserve"> </w:t>
      </w:r>
      <w:r>
        <w:t xml:space="preserve">Holding shadows. Not fighting them, not banishing them.</w:t>
      </w:r>
      <w:r>
        <w:t xml:space="preserve"> </w:t>
      </w:r>
      <w:r>
        <w:rPr>
          <w:i/>
          <w:iCs/>
        </w:rPr>
        <w:t xml:space="preserve">Holding.</w:t>
      </w:r>
      <w:r>
        <w:t xml:space="preserve"> </w:t>
      </w:r>
      <w:r>
        <w:t xml:space="preserve">Containing. A keeper of ghosts.</w:t>
      </w:r>
    </w:p>
    <w:p>
      <w:pPr>
        <w:pStyle w:val="BodyText"/>
      </w:pPr>
      <w:r>
        <w:t xml:space="preserve">His eyes traced the silver lines. Not as a pattern, but as a path. A labyrinth. A prison. The lines were not strokes of a pen, but walls. The nodes were not stars, but… cells.</w:t>
      </w:r>
    </w:p>
    <w:p>
      <w:pPr>
        <w:pStyle w:val="BodyText"/>
      </w:pPr>
      <w:r>
        <w:t xml:space="preserve">He didn’t read it. He</w:t>
      </w:r>
      <w:r>
        <w:t xml:space="preserve"> </w:t>
      </w:r>
      <w:r>
        <w:rPr>
          <w:i/>
          <w:iCs/>
        </w:rPr>
        <w:t xml:space="preserve">walked</w:t>
      </w:r>
      <w:r>
        <w:t xml:space="preserve"> </w:t>
      </w:r>
      <w:r>
        <w:t xml:space="preserve">it.</w:t>
      </w:r>
    </w:p>
    <w:p>
      <w:pPr>
        <w:pStyle w:val="BodyText"/>
      </w:pPr>
      <w:r>
        <w:t xml:space="preserve">In his mind, he entered the lattice. He became the holder of shadows. He did not seek to untangle the design, but to accept its confinement, to move through its channels as its warden. He traced the paths of a jailer, not an escapee. Left, right, a dead end, backtrack, a narrow pass, a central chamber…</w:t>
      </w:r>
    </w:p>
    <w:p>
      <w:pPr>
        <w:pStyle w:val="BodyText"/>
      </w:pPr>
      <w:r>
        <w:t xml:space="preserve">His fingers, moving of their own accord, hovered over the panel. He did not press. He touched, lightly, tracing the route he walked in his mind. A circuit. A completion.</w:t>
      </w:r>
    </w:p>
    <w:p>
      <w:pPr>
        <w:pStyle w:val="BodyText"/>
      </w:pPr>
      <w:r>
        <w:t xml:space="preserve">With a soft, musical</w:t>
      </w:r>
      <w:r>
        <w:t xml:space="preserve"> </w:t>
      </w:r>
      <w:r>
        <w:rPr>
          <w:i/>
          <w:iCs/>
        </w:rPr>
        <w:t xml:space="preserve">click</w:t>
      </w:r>
      <w:r>
        <w:t xml:space="preserve">, the silver panel recessed. The obsidian pedestal split silently along a hidden seam. Inside, resting on a bed of desiccated velvet, was not a key, but a cylinder of pale, creamy alabaster, about the length of his hand.</w:t>
      </w:r>
    </w:p>
    <w:p>
      <w:pPr>
        <w:pStyle w:val="BodyText"/>
      </w:pPr>
      <w:r>
        <w:t xml:space="preserve">He reached in and lifted it. It was cold, and heavier than it looked. One end was sealed. The other was capped with a disk of smoky quartz.</w:t>
      </w:r>
    </w:p>
    <w:p>
      <w:pPr>
        <w:pStyle w:val="BodyText"/>
      </w:pPr>
      <w:r>
        <w:t xml:space="preserve">Elara took it. With careful, precise twists, she uncapped the quartz end. From within, she drew a tight scroll of a strange, silvery material, thin as a dragonfly’s wing and utterly impervious to the damp. She unrolled it a handsbreadth.</w:t>
      </w:r>
    </w:p>
    <w:p>
      <w:pPr>
        <w:pStyle w:val="BodyText"/>
      </w:pPr>
      <w:r>
        <w:t xml:space="preserve">“It’s a map,” she confirmed, her voice hushed. “But not of a place. Of… a concept. A network. The Citadel is here, at the centre. And these are the threads. The Labyrinths.” Her finger hovered over a point, a nexus where several lines converged. “And this… this is the location of the second key. It’s not a ‘where.’ It’s a ‘when.’ A memory held in a specific resonance. A storm. A specific storm.”</w:t>
      </w:r>
    </w:p>
    <w:p>
      <w:pPr>
        <w:pStyle w:val="BodyText"/>
      </w:pPr>
      <w:r>
        <w:t xml:space="preserve">Before she could say more, the chamber answered the puzzle’s solving.</w:t>
      </w:r>
    </w:p>
    <w:p>
      <w:pPr>
        <w:pStyle w:val="BodyText"/>
      </w:pPr>
      <w:r>
        <w:t xml:space="preserve">The musical click was the trigger. A deep, grinding vibration shuddered through the dais, up through their boots. From high above, a new cascade of dust and stone fragments rained down. Then a sound like a giant’s vertebrae popping, one after another, in a rapid, catastrophic sequence.</w:t>
      </w:r>
    </w:p>
    <w:p>
      <w:pPr>
        <w:pStyle w:val="BodyText"/>
      </w:pPr>
      <w:r>
        <w:t xml:space="preserve">“The structural integrity was tied to the lock!” Silas cried, his scholarly analysis instantly useless. “We’ve triggered the final collapse!”</w:t>
      </w:r>
    </w:p>
    <w:p>
      <w:pPr>
        <w:pStyle w:val="BodyText"/>
      </w:pPr>
      <w:r>
        <w:t xml:space="preserve">The chamber roared. A whole section of the far wall, shelves and all, sloughed inward in a cloud of pulverized stone and dead papyrus. The floor beneath the dais cracked, a black zigzag racing towards the archway they had entered by.</w:t>
      </w:r>
    </w:p>
    <w:p>
      <w:pPr>
        <w:pStyle w:val="BodyText"/>
      </w:pPr>
      <w:r>
        <w:t xml:space="preserve">“Go!” Kael shouted, shoving Silas towards the nearest viable exit—a low, arched passage to the left that was vomiting dust.</w:t>
      </w:r>
    </w:p>
    <w:p>
      <w:pPr>
        <w:pStyle w:val="BodyText"/>
      </w:pPr>
      <w:r>
        <w:t xml:space="preserve">They ran. The world became noise and motion and choking grey clouds. Alex clutched the satchel to his chest, the alabaster cylinder now tucked inside with its shard brother. The map was the only thing that mattered. The parliament of ghosts was screaming in unison, a chorus of pure survival instinct.</w:t>
      </w:r>
    </w:p>
    <w:p>
      <w:pPr>
        <w:pStyle w:val="BodyText"/>
      </w:pPr>
      <w:r>
        <w:t xml:space="preserve">The passage was a convulsing throat. Stones struck their shoulders, their backs. A block the size of a trunk crushed the space where Elara had been standing a second before. Kael fired his crossbow blindly behind them at nothing, the bolt vanishing into the chaos. It was not defence, but a gesture of defiance.</w:t>
      </w:r>
    </w:p>
    <w:p>
      <w:pPr>
        <w:pStyle w:val="BodyText"/>
      </w:pPr>
      <w:r>
        <w:t xml:space="preserve">They stumbled into a wider, sloping tunnel where seawater now swirled around their ankles, rising fast. The sea was reclaiming its prize, eager to finish the job. The light was gone, save for the bobbing, frantic spheres of their lanterns, showing a nightmare montage of falling rock and geysers of incoming brine.</w:t>
      </w:r>
    </w:p>
    <w:p>
      <w:pPr>
        <w:pStyle w:val="BodyText"/>
      </w:pPr>
      <w:r>
        <w:t xml:space="preserve">The tunnel turned, ascended. The water was at their knees, dragging at them, cold as a grave. Alex’s lungs burned. A ghost-memory, sharp and unbidden, flashed: not of this place, but of the Parisian garret, of the soft, persistent sigh of the rain. It was a memory of peace, of solitude, of a fraud that was clean and intellectual. He clung to it as a lifeline.</w:t>
      </w:r>
    </w:p>
    <w:p>
      <w:pPr>
        <w:pStyle w:val="BodyText"/>
      </w:pPr>
      <w:r>
        <w:t xml:space="preserve">Then, ahead, a jagged rip of grey light. The fissure. The gullet was vomiting them back out.</w:t>
      </w:r>
    </w:p>
    <w:p>
      <w:pPr>
        <w:pStyle w:val="BodyText"/>
      </w:pPr>
      <w:r>
        <w:t xml:space="preserve">They burst onto the causeway as the tide, with perfect, malicious timing, rushed back in. A wave, green and foaming, slammed into them, tearing them from their feet. Alex went under, the world reduced to roaring, salty chaos. His hand struck rock. He clawed, found purchase, hauled himself up onto a higher ledge, coughing.</w:t>
      </w:r>
    </w:p>
    <w:p>
      <w:pPr>
        <w:pStyle w:val="BodyText"/>
      </w:pPr>
      <w:r>
        <w:t xml:space="preserve">One by one, they dragged themselves from the sea’s grip. Elara, still clutching the uncapped cylinder. Kael, crossbow lost, a gash on his forehead painting the side of his face red. Silas, retching seawater, his spectacles gone.</w:t>
      </w:r>
    </w:p>
    <w:p>
      <w:pPr>
        <w:pStyle w:val="BodyText"/>
      </w:pPr>
      <w:r>
        <w:t xml:space="preserve">They lay on the cold rock, gasping, as behind them, with a final, grinding sigh, the entrance to the Sunken Library sealed itself forever under a slide of rock and a boiling surge of white water.</w:t>
      </w:r>
    </w:p>
    <w:p>
      <w:pPr>
        <w:pStyle w:val="BodyText"/>
      </w:pPr>
      <w:r>
        <w:t xml:space="preserve">The rain hissed down, washing the salt from their skin, the blood from Kael’s brow. It felt clean.</w:t>
      </w:r>
    </w:p>
    <w:p>
      <w:pPr>
        <w:pStyle w:val="BodyText"/>
      </w:pPr>
      <w:r>
        <w:t xml:space="preserve">After a long while, Elara sat up. She carefully, reverently, slid the silvery map back into its alabaster sheath and sealed it. “The Storm of Unmaking,” she said, reading the faint script beside the nexus on the map. “It’s not a metaphor. It’s an event. A memory so powerful it scarred the Labyrinth itself. The key is caught within it.”</w:t>
      </w:r>
    </w:p>
    <w:p>
      <w:pPr>
        <w:pStyle w:val="BodyText"/>
      </w:pPr>
      <w:r>
        <w:t xml:space="preserve">Alex stared at the churning water where the library had been. He had solved the puzzle. He had the map. He had survived. But the cold inside him had not abated. It had crystallized.</w:t>
      </w:r>
    </w:p>
    <w:p>
      <w:pPr>
        <w:pStyle w:val="BodyText"/>
      </w:pPr>
      <w:r>
        <w:t xml:space="preserve">The thief with the blade wanted the keys. The Silent Ones guarded the Citadel. He was, supposedly, the heir who could walk through walls. And now he had to walk into a storm that could unmake things. The plan was no longer about succession. It was about navigation. To steer between the jailers and the claimants, between the memory and the storm, between the ghosts within and the blade in the dark.</w:t>
      </w:r>
    </w:p>
    <w:p>
      <w:pPr>
        <w:pStyle w:val="BodyText"/>
      </w:pPr>
      <w:r>
        <w:t xml:space="preserve">He stood on unsteady legs. The satchel was heavy. The parliament was quiet now, exhausted by the debate. But the vote, he knew, was irrevocable. He had taken the seat. The crown, however unwanted, was his to bear.</w:t>
      </w:r>
    </w:p>
    <w:p>
      <w:pPr>
        <w:pStyle w:val="BodyText"/>
      </w:pPr>
      <w:r>
        <w:t xml:space="preserve">And as the grey light faded towards a deeper grey, from the corner of his eye, high on the cliff path overlooking the cove, he saw a flicker of movement. A silhouette, sharp and watching. It was there for only a heartbeat, then gone, swallowed by the rain and the gathering dusk. No blade was visible. But the hunger was. It was a presence felt on the skin, a personal cold sharper than the sea.</w:t>
      </w:r>
    </w:p>
    <w:p>
      <w:pPr>
        <w:pStyle w:val="BodyText"/>
      </w:pPr>
      <w:r>
        <w:t xml:space="preserve">The hunter was not listening for his footsteps anymore. The hunter could see him.</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Mistwood did not begin; it gathered. It was less a forest than a thickening of the air, a coagulation of grey light and patient, watching damp. The path from the cliffs, a scar of mud and shattered slate, simply dissolved into a floor of moss so deep it swallowed the sound of their footsteps. The rain here was different. It did not fall. It hung, suspended in a perpetual, twilit exhalation, beading on wool and skin with the cold persistence of a warning.</w:t>
      </w:r>
    </w:p>
    <w:p>
      <w:pPr>
        <w:pStyle w:val="BodyText"/>
      </w:pPr>
      <w:r>
        <w:t xml:space="preserve">Elara led, the alabaster case a pale ghost in her hand. The map within was no longer inert parchment; it was a slow, silver pulse against the dark, a faint luminescence that seeped through the seams of its container and painted her knuckles with a sickly mercury light. It did not show trees or trails. It showed currents. Eddies of memory, drawn in fine, spiralling lines that tightened like nooses around a central vortex labelled in that same, fading script:</w:t>
      </w:r>
      <w:r>
        <w:t xml:space="preserve"> </w:t>
      </w:r>
      <w:r>
        <w:rPr>
          <w:i/>
          <w:iCs/>
        </w:rPr>
        <w:t xml:space="preserve">The Storm of Unmaking</w:t>
      </w:r>
      <w:r>
        <w:t xml:space="preserve">.</w:t>
      </w:r>
    </w:p>
    <w:p>
      <w:pPr>
        <w:pStyle w:val="BodyText"/>
      </w:pPr>
      <w:r>
        <w:t xml:space="preserve">“The wood remembers fear,” Elara said, her voice low, absorbed by the moss and the mist. “The map says it feeds on it. Pulls the shape of your dread from the parliament and gives it a stage.”</w:t>
      </w:r>
    </w:p>
    <w:p>
      <w:pPr>
        <w:pStyle w:val="BodyText"/>
      </w:pPr>
      <w:r>
        <w:t xml:space="preserve">Kael grunted, his hand resting on the pommel of his sword. A fresh scar, livid and precise, ran from his temple into his hairline, a gift from the drowning library. “Lovely. A theatre of horrors. And we’ve the front-row seats.”</w:t>
      </w:r>
    </w:p>
    <w:p>
      <w:pPr>
        <w:pStyle w:val="BodyText"/>
      </w:pPr>
      <w:r>
        <w:t xml:space="preserve">Alex walked between them, the satchel a lead weight against his hip. The cold inside him had not thawed; it had grown edges, a precise and frozen geometry. The silhouette on the cliff—the hunter’s silhouette—was a new ghost in the parliament, a silent member with veto power. He could feel the gaze like a physical pressure between his shoulder blades, a chill separate from the mist. The hunter was not hunting a trail. He was observing a vector. Calculating an intercept.</w:t>
      </w:r>
    </w:p>
    <w:p>
      <w:pPr>
        <w:pStyle w:val="BodyText"/>
      </w:pPr>
      <w:r>
        <w:t xml:space="preserve">The path began to turn when they were not looking. A familiar lightning-blasted oak would appear ahead of them, then again to their left, its split trunk a mocking, repeated gesture. Sounds detached themselves from source: a child’s sob filtered through the drip of water, the echo of Elara’s last sentence returning from the wrong direction, twisted into a question. The mist took on shapes. Not monsters, but suggestions—a slumped shoulder there, the curve of a retreating back here, the afterimage of a face that might have been his mother’s, or the thief’s, or his own.</w:t>
      </w:r>
    </w:p>
    <w:p>
      <w:pPr>
        <w:pStyle w:val="BodyText"/>
      </w:pPr>
      <w:r>
        <w:t xml:space="preserve">“Don’t look at them,” Elara whispered, her eyes fixed on the pulsing map. “They’re reflections. Echoes. Give them your attention and they’ll borrow your substance.”</w:t>
      </w:r>
    </w:p>
    <w:p>
      <w:pPr>
        <w:pStyle w:val="BodyText"/>
      </w:pPr>
      <w:r>
        <w:t xml:space="preserve">But the parliament was stirred. The ghosts had fresh material.</w:t>
      </w:r>
      <w:r>
        <w:t xml:space="preserve"> </w:t>
      </w:r>
      <w:r>
        <w:rPr>
          <w:i/>
          <w:iCs/>
        </w:rPr>
        <w:t xml:space="preserve">Fraud</w:t>
      </w:r>
      <w:r>
        <w:t xml:space="preserve">, one hissed, its voice the rustle of leaves.</w:t>
      </w:r>
      <w:r>
        <w:t xml:space="preserve"> </w:t>
      </w:r>
      <w:r>
        <w:rPr>
          <w:i/>
          <w:iCs/>
        </w:rPr>
        <w:t xml:space="preserve">Heir of nothing</w:t>
      </w:r>
      <w:r>
        <w:t xml:space="preserve">, murmured another, with the cadence of the rain.</w:t>
      </w:r>
      <w:r>
        <w:t xml:space="preserve"> </w:t>
      </w:r>
      <w:r>
        <w:rPr>
          <w:i/>
          <w:iCs/>
        </w:rPr>
        <w:t xml:space="preserve">She will be taken because you are slow. Because you are soft.</w:t>
      </w:r>
      <w:r>
        <w:t xml:space="preserve"> </w:t>
      </w:r>
      <w:r>
        <w:t xml:space="preserve">The voices were not in the wood. They were in the marrow of him, using the mist as a megaphone.</w:t>
      </w:r>
    </w:p>
    <w:p>
      <w:pPr>
        <w:pStyle w:val="BodyText"/>
      </w:pPr>
      <w:r>
        <w:t xml:space="preserve">He clutched the strap of the satchel, the worn leather a feeble anchor. He was not Armand de Valère, writing elegant lies in a garret. He was a man walking into a storm of someone else’s making, dragging his friends behind him. The crown was not his to bear. It was a millstone, beautifully engraved.</w:t>
      </w:r>
    </w:p>
    <w:p>
      <w:pPr>
        <w:pStyle w:val="BodyText"/>
      </w:pPr>
      <w:r>
        <w:t xml:space="preserve">A branch cracked, sharp and real, to their right.</w:t>
      </w:r>
    </w:p>
    <w:p>
      <w:pPr>
        <w:pStyle w:val="BodyText"/>
      </w:pPr>
      <w:r>
        <w:t xml:space="preserve">Everyone froze. The mist-shapes bled away, withdrawing like tendrils. The sound had not been memory. It was tactical. Deliberate.</w:t>
      </w:r>
    </w:p>
    <w:p>
      <w:pPr>
        <w:pStyle w:val="BodyText"/>
      </w:pPr>
      <w:r>
        <w:t xml:space="preserve">Kael had his sword half-drawn when the Silent Ones emerged.</w:t>
      </w:r>
    </w:p>
    <w:p>
      <w:pPr>
        <w:pStyle w:val="BodyText"/>
      </w:pPr>
      <w:r>
        <w:t xml:space="preserve">They did not step from behind trees. They</w:t>
      </w:r>
      <w:r>
        <w:t xml:space="preserve"> </w:t>
      </w:r>
      <w:r>
        <w:rPr>
          <w:i/>
          <w:iCs/>
        </w:rPr>
        <w:t xml:space="preserve">unfolded</w:t>
      </w:r>
      <w:r>
        <w:t xml:space="preserve"> </w:t>
      </w:r>
      <w:r>
        <w:t xml:space="preserve">from the grey, as if they had been part of the texture of the air itself. Three of them. Their robes were the colour of stone and shadow, absorbing the scant light. No faces were visible within their deep hoods, only a suggestion of hollow, polished bone. They carried no obvious weapons. Their hands, gloved in tight, grey leather, were held open at their sides. It was their silence that was violent—a vacuum that sucked the sound from the forest, leaving a ringing, oppressive void.</w:t>
      </w:r>
    </w:p>
    <w:p>
      <w:pPr>
        <w:pStyle w:val="BodyText"/>
      </w:pPr>
      <w:r>
        <w:t xml:space="preserve">Elara snapped the alabaster case shut, killing the map’s light. “Don’t let them touch you,” she breathed. “Their silence is a weapon. It unmakes thought.”</w:t>
      </w:r>
    </w:p>
    <w:p>
      <w:pPr>
        <w:pStyle w:val="BodyText"/>
      </w:pPr>
      <w:r>
        <w:t xml:space="preserve">The central figure tilted its head. The movement was insectile, precise. It was looking at Alex.</w:t>
      </w:r>
    </w:p>
    <w:p>
      <w:pPr>
        <w:pStyle w:val="BodyText"/>
      </w:pPr>
      <w:r>
        <w:t xml:space="preserve">The parliament in Alex’s mind went utterly still. Not in peace, but in the terrified hush of a chamber before a declaration of war.</w:t>
      </w:r>
    </w:p>
    <w:p>
      <w:pPr>
        <w:pStyle w:val="BodyText"/>
      </w:pPr>
      <w:r>
        <w:t xml:space="preserve">Kael moved first. He did not roar. He exhaled, a sharp, focused breath, and his blade became a silver arc in the grey, aimed not at the central figure, but at the one on the left, seeking to split their focus. The Silent One did not dodge. It raised a hand. Kael’s sword, mid-swing, met not flesh, but a wall of thickened air. The impact was soundless, a shudder that travelled up Kael’s arms and slammed into his teeth. He was thrown back, skidding through the wet moss.</w:t>
      </w:r>
    </w:p>
    <w:p>
      <w:pPr>
        <w:pStyle w:val="BodyText"/>
      </w:pPr>
      <w:r>
        <w:t xml:space="preserve">The second figure flowed toward Elara. She was fumbling for something in her belt—a small, brass orb etched with runes. The Silent One’s gloved hand reached for her wrist. Where the grey leather passed through the air, a strange, colourless ripple followed, as if reality itself was being gently erased.</w:t>
      </w:r>
    </w:p>
    <w:p>
      <w:pPr>
        <w:pStyle w:val="BodyText"/>
      </w:pPr>
      <w:r>
        <w:t xml:space="preserve">“Alex!” Elara shouted, not in fear, but in command. “The Between! Use the damn</w:t>
      </w:r>
      <w:r>
        <w:t xml:space="preserve"> </w:t>
      </w:r>
      <w:r>
        <w:rPr>
          <w:i/>
          <w:iCs/>
        </w:rPr>
        <w:t xml:space="preserve">space</w:t>
      </w:r>
      <w:r>
        <w:t xml:space="preserve">!”</w:t>
      </w:r>
    </w:p>
    <w:p>
      <w:pPr>
        <w:pStyle w:val="BodyText"/>
      </w:pPr>
      <w:r>
        <w:t xml:space="preserve">The third figure was for him. It approached with a terrible, patient grace. The hollow of its hood was a pit. Alex stumbled back, his own breath loud and ragged in the swallowed soundscape. He thought of walls, of slipping through them. But there was no wall here, only mist and terrible, open silence.</w:t>
      </w:r>
    </w:p>
    <w:p>
      <w:pPr>
        <w:pStyle w:val="BodyText"/>
      </w:pPr>
      <w:r>
        <w:t xml:space="preserve">He felt a pull, not from the figure, but from the world. The</w:t>
      </w:r>
      <w:r>
        <w:t xml:space="preserve"> </w:t>
      </w:r>
      <w:r>
        <w:rPr>
          <w:i/>
          <w:iCs/>
        </w:rPr>
        <w:t xml:space="preserve">Between</w:t>
      </w:r>
      <w:r>
        <w:t xml:space="preserve">. It was not a door here. It was a wound. The Mistwood was thin, scarred by ancient fear. He could feel its frayed edges.</w:t>
      </w:r>
    </w:p>
    <w:p>
      <w:pPr>
        <w:pStyle w:val="BodyText"/>
      </w:pPr>
      <w:r>
        <w:t xml:space="preserve">The Silent One was upon him. A hand lifted, fingers poised to touch his chest. To unmake.</w:t>
      </w:r>
    </w:p>
    <w:p>
      <w:pPr>
        <w:pStyle w:val="BodyText"/>
      </w:pPr>
      <w:r>
        <w:t xml:space="preserve">Instinct, raw and panicked, took over. He didn’t try to step</w:t>
      </w:r>
      <w:r>
        <w:t xml:space="preserve"> </w:t>
      </w:r>
      <w:r>
        <w:rPr>
          <w:i/>
          <w:iCs/>
        </w:rPr>
        <w:t xml:space="preserve">through</w:t>
      </w:r>
      <w:r>
        <w:t xml:space="preserve">. He</w:t>
      </w:r>
      <w:r>
        <w:t xml:space="preserve"> </w:t>
      </w:r>
      <w:r>
        <w:rPr>
          <w:i/>
          <w:iCs/>
        </w:rPr>
        <w:t xml:space="preserve">twisted</w:t>
      </w:r>
      <w:r>
        <w:t xml:space="preserve">.</w:t>
      </w:r>
    </w:p>
    <w:p>
      <w:pPr>
        <w:pStyle w:val="BodyText"/>
      </w:pPr>
      <w:r>
        <w:t xml:space="preserve">It was not a full transition. It was a lurch, a sideways stumble in reality. The world smeared—green-grey moss bleeding into a negative of itself, a brief, silent flash of a landscape that was all sharp, colourless angles and howling void—and then he was three feet to the left, collapsing to his knees, vomit rising in his throat. The Silent One’s hand passed through the space he had occupied.</w:t>
      </w:r>
    </w:p>
    <w:p>
      <w:pPr>
        <w:pStyle w:val="BodyText"/>
      </w:pPr>
      <w:r>
        <w:t xml:space="preserve">A gasp, cut short. He looked up.</w:t>
      </w:r>
    </w:p>
    <w:p>
      <w:pPr>
        <w:pStyle w:val="BodyText"/>
      </w:pPr>
      <w:r>
        <w:t xml:space="preserve">Elara had thrown her brass orb. It struck the ground at the feet of her attacker and detonated not in fire, but in a concussion of pure, crystalline sound—a single, piercing note that shattered the enforced quiet. The Silent One recoiled, its robe rippling as if in a gale.</w:t>
      </w:r>
    </w:p>
    <w:p>
      <w:pPr>
        <w:pStyle w:val="BodyText"/>
      </w:pPr>
      <w:r>
        <w:t xml:space="preserve">In that moment of discord, Kael regained his feet. He didn’t attack the one who had blocked him. He charged the one disoriented by Elara’s device, his shoulder driving into its midsection. There was no solid impact, but a feeling of pushing against a dense, resistant fluid. The figure staggered.</w:t>
      </w:r>
    </w:p>
    <w:p>
      <w:pPr>
        <w:pStyle w:val="BodyText"/>
      </w:pPr>
      <w:r>
        <w:t xml:space="preserve">“Run, Alex!” Kael snarled, his voice strained against the returning silence. “To the clearing on the map! Go!”</w:t>
      </w:r>
    </w:p>
    <w:p>
      <w:pPr>
        <w:pStyle w:val="BodyText"/>
      </w:pPr>
      <w:r>
        <w:t xml:space="preserve">Elara met Alex’s eyes. Hers were wide, not with terror, but with furious intent. She gave a sharp, deliberate shake of her head.</w:t>
      </w:r>
      <w:r>
        <w:t xml:space="preserve"> </w:t>
      </w:r>
      <w:r>
        <w:rPr>
          <w:i/>
          <w:iCs/>
        </w:rPr>
        <w:t xml:space="preserve">Don’t stop.</w:t>
      </w:r>
      <w:r>
        <w:t xml:space="preserve"> </w:t>
      </w:r>
      <w:r>
        <w:t xml:space="preserve">Then she turned, drawing a slender, wicked-looking dagger, placing herself between the recovering Silent One and Alex’s path deeper into the wood. She was making a stand. Creating a diversion.</w:t>
      </w:r>
    </w:p>
    <w:p>
      <w:pPr>
        <w:pStyle w:val="BodyText"/>
      </w:pPr>
      <w:r>
        <w:t xml:space="preserve">The central figure, ignoring Kael’s struggle, resumed its advance toward Alex. The parliament in his head was screaming now, a cacophony of conflicting orders:</w:t>
      </w:r>
      <w:r>
        <w:t xml:space="preserve"> </w:t>
      </w:r>
      <w:r>
        <w:rPr>
          <w:i/>
          <w:iCs/>
        </w:rPr>
        <w:t xml:space="preserve">Run! Fight! Hide! You are getting her killed!</w:t>
      </w:r>
    </w:p>
    <w:p>
      <w:pPr>
        <w:pStyle w:val="BodyText"/>
      </w:pPr>
      <w:r>
        <w:t xml:space="preserve">He ran.</w:t>
      </w:r>
    </w:p>
    <w:p>
      <w:pPr>
        <w:pStyle w:val="BodyText"/>
      </w:pPr>
      <w:r>
        <w:t xml:space="preserve">The mist closed around him like a curtain. He heard a muffled cry—Elara’s—cut off with a soft, final thud. Then only the sound of his own frantic breath and the pounding of his blood. He did not look back. Her order was a brand in his mind.</w:t>
      </w:r>
      <w:r>
        <w:t xml:space="preserve"> </w:t>
      </w:r>
      <w:r>
        <w:rPr>
          <w:i/>
          <w:iCs/>
        </w:rPr>
        <w:t xml:space="preserve">Don’t stop.</w:t>
      </w:r>
    </w:p>
    <w:p>
      <w:pPr>
        <w:pStyle w:val="BodyText"/>
      </w:pPr>
      <w:r>
        <w:t xml:space="preserve">He ran until the fire in his lungs outweighed the ice in his soul. He collapsed against the bole of a vast, weeping willow, its tendrils a curtain around him. The silence here was natural, just the drip of water. The terrible, vacuum silence of the Silent Ones was gone. He was alone.</w:t>
      </w:r>
    </w:p>
    <w:p>
      <w:pPr>
        <w:pStyle w:val="BodyText"/>
      </w:pPr>
      <w:r>
        <w:t xml:space="preserve">The weight of it descended, a physical crushing. Elara, captured. Because of him. Kael, possibly dead. The map, in its alabaster case, was with her. The satchel on his shoulder was a hollow trophy. He had the keys to a Citadel he didn’t want, and he had lost the only guide who knew how to find the door.</w:t>
      </w:r>
    </w:p>
    <w:p>
      <w:pPr>
        <w:pStyle w:val="BodyText"/>
      </w:pPr>
      <w:r>
        <w:t xml:space="preserve">He was not a navigator. He was a wreckage.</w:t>
      </w:r>
    </w:p>
    <w:p>
      <w:pPr>
        <w:pStyle w:val="BodyText"/>
      </w:pPr>
      <w:r>
        <w:t xml:space="preserve">He slid down the tree, the moss accepting him like a shallow grave. The mist pressed close, a shroud. It began to shape itself again, drawn by the new, potent fear radiating from him. This time, the shapes were clearer. He saw Elara, bound in grey ropes, her mouth open in a silent scream. He saw Kael, broken on the stones. He saw the thief’s blade, red and final. They circled him, a slow, accusing carousel.</w:t>
      </w:r>
    </w:p>
    <w:p>
      <w:pPr>
        <w:pStyle w:val="BodyText"/>
      </w:pPr>
      <w:r>
        <w:rPr>
          <w:i/>
          <w:iCs/>
        </w:rPr>
        <w:t xml:space="preserve">This is what you are</w:t>
      </w:r>
      <w:r>
        <w:t xml:space="preserve">, the mist seemed to whisper with the voice of his own thoughts.</w:t>
      </w:r>
      <w:r>
        <w:t xml:space="preserve"> </w:t>
      </w:r>
      <w:r>
        <w:rPr>
          <w:i/>
          <w:iCs/>
        </w:rPr>
        <w:t xml:space="preserve">A locus of loss. You don’t inherit a throne. You inherit a catastrophe.</w:t>
      </w:r>
    </w:p>
    <w:p>
      <w:pPr>
        <w:pStyle w:val="BodyText"/>
      </w:pPr>
      <w:r>
        <w:t xml:space="preserve">He closed his eyes, but the visions persisted on the inside of his lids. He was drowning in it, in the failure, in the cold. The crystallised despair.</w:t>
      </w:r>
    </w:p>
    <w:p>
      <w:pPr>
        <w:pStyle w:val="BodyText"/>
      </w:pPr>
      <w:r>
        <w:t xml:space="preserve">A hand clamped on his shoulder.</w:t>
      </w:r>
    </w:p>
    <w:p>
      <w:pPr>
        <w:pStyle w:val="BodyText"/>
      </w:pPr>
      <w:r>
        <w:t xml:space="preserve">He jerked, eyes flying open, a strangled cry in his throat.</w:t>
      </w:r>
    </w:p>
    <w:p>
      <w:pPr>
        <w:pStyle w:val="BodyText"/>
      </w:pPr>
      <w:r>
        <w:t xml:space="preserve">Kael stood over him. Blood seeped from a fresh cut above his eyebrow, mingling with the rain. His spectacles were gone, lost in the library, and his eyes had a wild, unfocused ferocity. His breath came in ragged clouds.</w:t>
      </w:r>
    </w:p>
    <w:p>
      <w:pPr>
        <w:pStyle w:val="BodyText"/>
      </w:pPr>
      <w:r>
        <w:t xml:space="preserve">“Get up,” he said, his voice a gravelly rasp.</w:t>
      </w:r>
    </w:p>
    <w:p>
      <w:pPr>
        <w:pStyle w:val="BodyText"/>
      </w:pPr>
      <w:r>
        <w:t xml:space="preserve">“She’s—” Alex began, the words ash in his mouth.</w:t>
      </w:r>
    </w:p>
    <w:p>
      <w:pPr>
        <w:pStyle w:val="BodyText"/>
      </w:pPr>
      <w:r>
        <w:t xml:space="preserve">“I know. I heard. I was busy.” Kael’s gaze scanned the mist-shapes, which had retreated a few paces, wary of his tangible violence. “They took her. They didn’t kill her. They want the map read. That means she’s alive. That means we have time.”</w:t>
      </w:r>
    </w:p>
    <w:p>
      <w:pPr>
        <w:pStyle w:val="BodyText"/>
      </w:pPr>
      <w:r>
        <w:t xml:space="preserve">“Time for what?” Alex’s voice was hollow. “We don’t know where they went. We don’t have the map. We’re lost.”</w:t>
      </w:r>
    </w:p>
    <w:p>
      <w:pPr>
        <w:pStyle w:val="BodyText"/>
      </w:pPr>
      <w:r>
        <w:t xml:space="preserve">Kael’s grip tightened, biting into Alex’s flesh. “You are the heir to the Labyrinth, boy. You</w:t>
      </w:r>
      <w:r>
        <w:t xml:space="preserve"> </w:t>
      </w:r>
      <w:r>
        <w:rPr>
          <w:i/>
          <w:iCs/>
        </w:rPr>
        <w:t xml:space="preserve">stumbled</w:t>
      </w:r>
      <w:r>
        <w:t xml:space="preserve"> </w:t>
      </w:r>
      <w:r>
        <w:t xml:space="preserve">through the air back there. You think that’s an accident? The wood is thin. You can feel it, can’t you? The… tear in the world.”</w:t>
      </w:r>
    </w:p>
    <w:p>
      <w:pPr>
        <w:pStyle w:val="BodyText"/>
      </w:pPr>
      <w:r>
        <w:t xml:space="preserve">Alex stared. Kael’s face was a mask of grim pragmatism. “So?”</w:t>
      </w:r>
    </w:p>
    <w:p>
      <w:pPr>
        <w:pStyle w:val="BodyText"/>
      </w:pPr>
      <w:r>
        <w:t xml:space="preserve">“So stop feeling sorry for yourself and</w:t>
      </w:r>
      <w:r>
        <w:t xml:space="preserve"> </w:t>
      </w:r>
      <w:r>
        <w:rPr>
          <w:i/>
          <w:iCs/>
        </w:rPr>
        <w:t xml:space="preserve">listen</w:t>
      </w:r>
      <w:r>
        <w:t xml:space="preserve">.” Kael released him and pointed a thick finger at the mist-shapes of Elara and Kael’s own corpse. “They’re not just your fear. They’re a reflection. A distortion. This place takes from the parliament. It can give back, too. You don’t need her map. You have your own.” He tapped a finger hard against Alex’s temple. “The memory of the path is in you. She showed you. Now pull it out. Stop listening to the ghosts and</w:t>
      </w:r>
      <w:r>
        <w:t xml:space="preserve"> </w:t>
      </w:r>
      <w:r>
        <w:rPr>
          <w:i/>
          <w:iCs/>
        </w:rPr>
        <w:t xml:space="preserve">make</w:t>
      </w:r>
      <w:r>
        <w:t xml:space="preserve"> </w:t>
      </w:r>
      <w:r>
        <w:t xml:space="preserve">one.”</w:t>
      </w:r>
    </w:p>
    <w:p>
      <w:pPr>
        <w:pStyle w:val="BodyText"/>
      </w:pPr>
      <w:r>
        <w:t xml:space="preserve">The words were a slap. They did not bring warmth. They brought a sharper, more useful kind of cold: focus. Despair was a luxury. A stagnant pool. Navigation required movement, however blind.</w:t>
      </w:r>
    </w:p>
    <w:p>
      <w:pPr>
        <w:pStyle w:val="BodyText"/>
      </w:pPr>
      <w:r>
        <w:t xml:space="preserve">Alex pushed himself up. He leaned against the willow, shutting his eyes again, but not in surrender. He pushed past the screaming factions of his fear—the fraud, the failure, the coward. He went deeper, into the quieter, older archives. The feel of the alabaster case in his hands. The look of the silver lines on the parchment, the way they had curled around the central maelstrom. Elara’s finger tracing the route.</w:t>
      </w:r>
      <w:r>
        <w:t xml:space="preserve"> </w:t>
      </w:r>
      <w:r>
        <w:rPr>
          <w:i/>
          <w:iCs/>
        </w:rPr>
        <w:t xml:space="preserve">The path turns on regret</w:t>
      </w:r>
      <w:r>
        <w:t xml:space="preserve">, she had said.</w:t>
      </w:r>
      <w:r>
        <w:t xml:space="preserve"> </w:t>
      </w:r>
      <w:r>
        <w:rPr>
          <w:i/>
          <w:iCs/>
        </w:rPr>
        <w:t xml:space="preserve">It forks at moments of choice. The wood remembers every wrong turn ever taken here.</w:t>
      </w:r>
    </w:p>
    <w:p>
      <w:pPr>
        <w:pStyle w:val="BodyText"/>
      </w:pPr>
      <w:r>
        <w:t xml:space="preserve">He wasn’t looking for an image. He was looking for an imprint. A memory not of sight, but of</w:t>
      </w:r>
      <w:r>
        <w:t xml:space="preserve"> </w:t>
      </w:r>
      <w:r>
        <w:rPr>
          <w:i/>
          <w:iCs/>
        </w:rPr>
        <w:t xml:space="preserve">intent</w:t>
      </w:r>
      <w:r>
        <w:t xml:space="preserve">.</w:t>
      </w:r>
    </w:p>
    <w:p>
      <w:pPr>
        <w:pStyle w:val="BodyText"/>
      </w:pPr>
      <w:r>
        <w:t xml:space="preserve">And he found it. A faint, directional pull. Not a map, but a compass, buried under the layers of his own panic. It pointed like a needle, deeper into the heart of the Mistwood.</w:t>
      </w:r>
    </w:p>
    <w:p>
      <w:pPr>
        <w:pStyle w:val="BodyText"/>
      </w:pPr>
      <w:r>
        <w:t xml:space="preserve">He opened his eyes. “This way.”</w:t>
      </w:r>
    </w:p>
    <w:p>
      <w:pPr>
        <w:pStyle w:val="BodyText"/>
      </w:pPr>
      <w:r>
        <w:t xml:space="preserve">He began to walk, Kael a solid, limping presence at his shoulder. The mist-shapes followed, but they had lost their potency. They were now just mist. Alex’s parliament was still in session, but he was no longer a debater on the floor. He was the speaker. The one who recognised the motions, and gavelled them down.</w:t>
      </w:r>
    </w:p>
    <w:p>
      <w:pPr>
        <w:pStyle w:val="BodyText"/>
      </w:pPr>
      <w:r>
        <w:t xml:space="preserve">The trees began to thin. The clinging grey light brightened to a sourceless, phosphorescent glow. The moss gave way to hard-packed earth, swept clean of leaves. They had reached the clearing.</w:t>
      </w:r>
    </w:p>
    <w:p>
      <w:pPr>
        <w:pStyle w:val="BodyText"/>
      </w:pPr>
      <w:r>
        <w:t xml:space="preserve">It was a perfect circle, as if drawn with a compass. The mist formed a high, swirling wall around it, a cylinder of churning grey. In the centre stood four of the Silent Ones. Elara was on her knees before them, the alabaster case open on the ground beside her. One of the figures held her by the hair, its other hand hovering near her temple. She was rigid, her face a mask of agony, her eyes squeezed shut. They were not torturing her body. They were sifting her mind, seeking the path through the final storm.</w:t>
      </w:r>
    </w:p>
    <w:p>
      <w:pPr>
        <w:pStyle w:val="BodyText"/>
      </w:pPr>
      <w:r>
        <w:t xml:space="preserve">The lead figure stood apart. It turned its hollow hood toward Alex and Kael as they emerged from the tree line. It spread its hands, a gesture that was neither welcome nor threat, but simple, incontrovertible fact.</w:t>
      </w:r>
      <w:r>
        <w:t xml:space="preserve"> </w:t>
      </w:r>
      <w:r>
        <w:rPr>
          <w:i/>
          <w:iCs/>
        </w:rPr>
        <w:t xml:space="preserve">You are here. This is the end.</w:t>
      </w:r>
    </w:p>
    <w:p>
      <w:pPr>
        <w:pStyle w:val="BodyText"/>
      </w:pPr>
      <w:r>
        <w:t xml:space="preserve">Kael started forward, sword raised, a growl building in his chest.</w:t>
      </w:r>
    </w:p>
    <w:p>
      <w:pPr>
        <w:pStyle w:val="BodyText"/>
      </w:pPr>
      <w:r>
        <w:t xml:space="preserve">“No,” Alex said. The word was quiet, but it carried. Kael halted.</w:t>
      </w:r>
    </w:p>
    <w:p>
      <w:pPr>
        <w:pStyle w:val="BodyText"/>
      </w:pPr>
      <w:r>
        <w:t xml:space="preserve">Alex took a step into the clearing. The air was different here. Still. Charged. The</w:t>
      </w:r>
      <w:r>
        <w:t xml:space="preserve"> </w:t>
      </w:r>
      <w:r>
        <w:rPr>
          <w:i/>
          <w:iCs/>
        </w:rPr>
        <w:t xml:space="preserve">Between</w:t>
      </w:r>
      <w:r>
        <w:t xml:space="preserve"> </w:t>
      </w:r>
      <w:r>
        <w:t xml:space="preserve">was not just thin here; it was raw, a scab over a wound that had never healed. He could feel the edges of it like a lattice of cracks in the world, a web of terrible potential. This was the verge. The doorstep of the Storm.</w:t>
      </w:r>
    </w:p>
    <w:p>
      <w:pPr>
        <w:pStyle w:val="BodyText"/>
      </w:pPr>
      <w:r>
        <w:t xml:space="preserve">The lead Silent One observed him. It took a single, gliding step toward him, its own empty silence a challenge.</w:t>
      </w:r>
    </w:p>
    <w:p>
      <w:pPr>
        <w:pStyle w:val="BodyText"/>
      </w:pPr>
      <w:r>
        <w:t xml:space="preserve">Alex did not have a sword. He did not have a clever device. He had a satchel of keys and a head full of ghosts and a cold, crystalline certainty.</w:t>
      </w:r>
    </w:p>
    <w:p>
      <w:pPr>
        <w:pStyle w:val="BodyText"/>
      </w:pPr>
      <w:r>
        <w:t xml:space="preserve">He thought of Armand de Valère’s words, written in a garret a world away:</w:t>
      </w:r>
      <w:r>
        <w:t xml:space="preserve"> </w:t>
      </w:r>
      <w:r>
        <w:rPr>
          <w:i/>
          <w:iCs/>
        </w:rPr>
        <w:t xml:space="preserve">a parliament of ghosts, each clamouring for the floor.</w:t>
      </w:r>
    </w:p>
    <w:p>
      <w:pPr>
        <w:pStyle w:val="BodyText"/>
      </w:pPr>
      <w:r>
        <w:t xml:space="preserve">He stopped clamouring. He gave them the floor.</w:t>
      </w:r>
    </w:p>
    <w:p>
      <w:pPr>
        <w:pStyle w:val="BodyText"/>
      </w:pPr>
      <w:r>
        <w:t xml:space="preserve">He let the memories rise. Not as a defence, but as an offering. The thief’s blade, a sliver of lethal purpose. The hunter’s gaze, patient and absolute. His mother’s laugh, a sound lost to time. The crushing weight of the sea in the library. Elara’s voice saying</w:t>
      </w:r>
      <w:r>
        <w:t xml:space="preserve"> </w:t>
      </w:r>
      <w:r>
        <w:rPr>
          <w:i/>
          <w:iCs/>
        </w:rPr>
        <w:t xml:space="preserve">“Use the damn space!”</w:t>
      </w:r>
      <w:r>
        <w:t xml:space="preserve"> </w:t>
      </w:r>
      <w:r>
        <w:t xml:space="preserve">Kael’s hand hauling him onto the rock. The cold. The relentless, clarifying cold.</w:t>
      </w:r>
    </w:p>
    <w:p>
      <w:pPr>
        <w:pStyle w:val="BodyText"/>
      </w:pPr>
      <w:r>
        <w:t xml:space="preserve">He did not fight the Silent One’s advancing silence. He pulled it in. He drew on the crackling, frayed edges of the Between that laced the clearing, and he fed the silence to his ghosts.</w:t>
      </w:r>
    </w:p>
    <w:p>
      <w:pPr>
        <w:pStyle w:val="BodyText"/>
      </w:pPr>
      <w:r>
        <w:t xml:space="preserve">The world did not smear this time. It</w:t>
      </w:r>
      <w:r>
        <w:t xml:space="preserve"> </w:t>
      </w:r>
      <w:r>
        <w:rPr>
          <w:i/>
          <w:iCs/>
        </w:rPr>
        <w:t xml:space="preserve">fractured</w:t>
      </w:r>
      <w:r>
        <w:t xml:space="preserve">.</w:t>
      </w:r>
    </w:p>
    <w:p>
      <w:pPr>
        <w:pStyle w:val="BodyText"/>
      </w:pPr>
      <w:r>
        <w:t xml:space="preserve">Around the advancing Silent One, the air splintered into a dozen jagged fragments, like a broken mirror. In each fragment, a reflection: not of the present, but a memory, given form and force. A phantom blade lanced from one shard. A wave of phantom seawater erupted from another. A pair of relentless, phantom eyes bore down from a third. The hunter’s hunger, the thief’s intent, the sea’s chill—all the sharp, personal fears and weapons that populated his inner parliament—were projected outwards, not as illusions, but as brief, violent echoes of reality, sheared from the Between itself.</w:t>
      </w:r>
    </w:p>
    <w:p>
      <w:pPr>
        <w:pStyle w:val="BodyText"/>
      </w:pPr>
      <w:r>
        <w:t xml:space="preserve">The Silent One halted. Its robe billowed, buffeted by conflicting currents of remembered violence. It raised its hands, not in attack, but in a gesture of containment, trying to smooth the shattered air. But these were not mere thoughts to be unmade. They were moments, anchored in the world’s wounds. Real enough to cut.</w:t>
      </w:r>
    </w:p>
    <w:p>
      <w:pPr>
        <w:pStyle w:val="BodyText"/>
      </w:pPr>
      <w:r>
        <w:t xml:space="preserve">A sliver of phantom blade, sharp as regret, scored a line across its grey sleeve. Dark fluid, like liquid shadow, welled up.</w:t>
      </w:r>
    </w:p>
    <w:p>
      <w:pPr>
        <w:pStyle w:val="BodyText"/>
      </w:pPr>
      <w:r>
        <w:t xml:space="preserve">It was a small wound. But it was impossible. The Silent One stared at the rent in its robe, at the essence leaking out. Its perfect, vacuum silence rippled with a shock that was almost sound.</w:t>
      </w:r>
    </w:p>
    <w:p>
      <w:pPr>
        <w:pStyle w:val="BodyText"/>
      </w:pPr>
      <w:r>
        <w:t xml:space="preserve">In that moment of ruptured certainty, Kael moved. He did not go for the lead figure. He barrelled into the ones holding Elara. The distraction was total. The one sifting her mind broke its concentration. Elara sagged, a cry escaping her lips.</w:t>
      </w:r>
    </w:p>
    <w:p>
      <w:pPr>
        <w:pStyle w:val="BodyText"/>
      </w:pPr>
      <w:r>
        <w:t xml:space="preserve">Alex held the fracture. It was agony—a migraine born in his soul, spreading through the lattice of his bones. He was the lens, and the memories were a blinding, searing light. But he held it.</w:t>
      </w:r>
    </w:p>
    <w:p>
      <w:pPr>
        <w:pStyle w:val="BodyText"/>
      </w:pPr>
      <w:r>
        <w:t xml:space="preserve">The lead Silent One looked from its wound to Alex. The hollow hood seemed to deepen, to consider. Then, with a slow, deliberate motion, it bowed its head. Not in defeat. In recognition. It was a gesture that said:</w:t>
      </w:r>
      <w:r>
        <w:t xml:space="preserve"> </w:t>
      </w:r>
      <w:r>
        <w:rPr>
          <w:i/>
          <w:iCs/>
        </w:rPr>
        <w:t xml:space="preserve">The claim is valid. The path is yours.</w:t>
      </w:r>
    </w:p>
    <w:p>
      <w:pPr>
        <w:pStyle w:val="BodyText"/>
      </w:pPr>
      <w:r>
        <w:t xml:space="preserve">It turned and glided toward the others. A silent communication passed between them. As one, they released Elara and retreated, melting back into the swirling wall of mist, not as pursuers, but as withdrawn sentinels.</w:t>
      </w:r>
    </w:p>
    <w:p>
      <w:pPr>
        <w:pStyle w:val="BodyText"/>
      </w:pPr>
      <w:r>
        <w:t xml:space="preserve">The fractured air snapped back into place with a soft, concussive</w:t>
      </w:r>
      <w:r>
        <w:t xml:space="preserve"> </w:t>
      </w:r>
      <w:r>
        <w:rPr>
          <w:i/>
          <w:iCs/>
        </w:rPr>
        <w:t xml:space="preserve">thump</w:t>
      </w:r>
      <w:r>
        <w:t xml:space="preserve"> </w:t>
      </w:r>
      <w:r>
        <w:t xml:space="preserve">that left Alex’s ears ringing. He fell to his knees, the world swimming.</w:t>
      </w:r>
    </w:p>
    <w:p>
      <w:pPr>
        <w:pStyle w:val="BodyText"/>
      </w:pPr>
      <w:r>
        <w:t xml:space="preserve">Elara scrambled for the alabaster case, snapping it shut. Kael helped her up, then came to Alex, hauling him to his feet with a grunt. “Flashy,” Kael muttered. “Don’t do it again. You look like death.”</w:t>
      </w:r>
    </w:p>
    <w:p>
      <w:pPr>
        <w:pStyle w:val="BodyText"/>
      </w:pPr>
      <w:r>
        <w:t xml:space="preserve">Elara approached, her face pale but her eyes clear. She looked at Alex not with pity, nor with newfound awe, but with the assessing gaze of a cartographer seeing a new landmark. “You navigated,” she said simply. “You used the memories as beacons. Even the bad ones.”</w:t>
      </w:r>
    </w:p>
    <w:p>
      <w:pPr>
        <w:pStyle w:val="BodyText"/>
      </w:pPr>
      <w:r>
        <w:t xml:space="preserve">Alex could only nod, his body trembling with spent force. The cold inside him was still there, but it had found a shape. A keel.</w:t>
      </w:r>
    </w:p>
    <w:p>
      <w:pPr>
        <w:pStyle w:val="BodyText"/>
      </w:pPr>
      <w:r>
        <w:t xml:space="preserve">“The Storm’s edge is just beyond this clearing,” Elara said, nodding toward the far side of the circle where the mist-wall was darkest, shot through with threads of bruised purple and electric blue. “They were waiting for us here. To intercept, or to witness.”</w:t>
      </w:r>
    </w:p>
    <w:p>
      <w:pPr>
        <w:pStyle w:val="BodyText"/>
      </w:pPr>
      <w:r>
        <w:t xml:space="preserve">Kael wiped blood from his eye. “Why let us go?”</w:t>
      </w:r>
    </w:p>
    <w:p>
      <w:pPr>
        <w:pStyle w:val="BodyText"/>
      </w:pPr>
      <w:r>
        <w:t xml:space="preserve">“Because he passed the test,” Elara said, looking at Alex. “They don’t serve the Citadel. They serve the Labyrinth. They are its immune system. They were checking to see if you were a disease… or a surgeon.” She hefted the alabaster case. “We have the map. We have the keys. And you…” She almost smiled. “You have a very loud parliament.”</w:t>
      </w:r>
    </w:p>
    <w:p>
      <w:pPr>
        <w:pStyle w:val="BodyText"/>
      </w:pPr>
      <w:r>
        <w:t xml:space="preserve">The hook for the next chapter pulled at him then, sharper than any phantom blade. It was not from the Storm ahead. It was from behind.</w:t>
      </w:r>
    </w:p>
    <w:p>
      <w:pPr>
        <w:pStyle w:val="BodyText"/>
      </w:pPr>
      <w:r>
        <w:t xml:space="preserve">At the edge of the clearing, where they had entered, the mist parted.</w:t>
      </w:r>
    </w:p>
    <w:p>
      <w:pPr>
        <w:pStyle w:val="BodyText"/>
      </w:pPr>
      <w:r>
        <w:t xml:space="preserve">The hunter stood there.</w:t>
      </w:r>
    </w:p>
    <w:p>
      <w:pPr>
        <w:pStyle w:val="BodyText"/>
      </w:pPr>
      <w:r>
        <w:t xml:space="preserve">He was not shrouded. He wore dark, practical clothes, wet with mist. He was lean, with a face that was all quiet angles and watchful patience. In his hands, he held not a blade, but a curious, slender rod of polished brass, tipped with a smoky crystal. He did not move to attack. He simply observed, his eyes—a pale, wintry grey—fixed on Alex. The hunger in them was not savage. It was analytical. Specific. He had seen the fracture in the world. He had seen the Silent Ones bow. He was not here to kill a claimant anymore.</w:t>
      </w:r>
    </w:p>
    <w:p>
      <w:pPr>
        <w:pStyle w:val="BodyText"/>
      </w:pPr>
      <w:r>
        <w:t xml:space="preserve">He was here to acquire an instrument.</w:t>
      </w:r>
    </w:p>
    <w:p>
      <w:pPr>
        <w:pStyle w:val="BodyText"/>
      </w:pPr>
      <w:r>
        <w:t xml:space="preserve">He met Alex’s gaze across the clearing, and gave a single, slow, acknowledging nod. It was the mirror of the Silent One’s bow. Then he took a step back, and the mist closed around him, leaving only the imprint of his attention, colder and more personal than ever.</w:t>
      </w:r>
    </w:p>
    <w:p>
      <w:pPr>
        <w:pStyle w:val="BodyText"/>
      </w:pPr>
      <w:r>
        <w:t xml:space="preserve">The hunter was no longer just watching. He was cataloguing. And he had found what he wanted.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mist that swallowed the hunter did not settle. It held his shape for a moment longer than it should have, a man-shaped hollow of colder air, before collapsing in on itself with a sound like a held breath finally released. The silence that followed was not empty. It was full of the echo of that nod. A contract of understanding had been offered, not in words, but in a glance of pale, wintry grey.</w:t>
      </w:r>
    </w:p>
    <w:p>
      <w:pPr>
        <w:pStyle w:val="BodyText"/>
      </w:pPr>
      <w:r>
        <w:t xml:space="preserve">“He’s changed the terms,” Kael said, his voice a low rasp. He still held his blade, but the angle was wrong, defensive against a threat that had already defined itself as something else.</w:t>
      </w:r>
    </w:p>
    <w:p>
      <w:pPr>
        <w:pStyle w:val="BodyText"/>
      </w:pPr>
      <w:r>
        <w:t xml:space="preserve">Elara’s hand went to the alabaster case at her side, a reflexive gesture. “He’s a collector. The Citadel breeds them. They don’t burn books; they catalogue them. They don’t kill anomalies; they pin them to a board.” She looked at Alex, and her gaze was the same as it had been when she first pulled him from the river—appraising, clinical, but now with a new, grim layer of recognition. “You are no longer a claimant to be erased. You are a specimen to be acquired.”</w:t>
      </w:r>
    </w:p>
    <w:p>
      <w:pPr>
        <w:pStyle w:val="BodyText"/>
      </w:pPr>
      <w:r>
        <w:t xml:space="preserve">Alex felt the cold within him shift. It was no longer a shapeless dread. It was a specific, crystalline weight behind his ribs. The parliament of his ghosts was quiet, not in peace, but in a kind of wary assembly. They had felt the gaze of the archivist. The idea was more violating than the hunter’s previous, simple violence. To be dissected, to have his fractures labelled and his pain filed away in some cold ledger of the Citadel’s understanding—it made the old fear of oblivion seem almost quaint.</w:t>
      </w:r>
    </w:p>
    <w:p>
      <w:pPr>
        <w:pStyle w:val="BodyText"/>
      </w:pPr>
      <w:r>
        <w:t xml:space="preserve">“He’ll be back,” Alex said. The words came out flat, a statement of weather.</w:t>
      </w:r>
    </w:p>
    <w:p>
      <w:pPr>
        <w:pStyle w:val="BodyText"/>
      </w:pPr>
      <w:r>
        <w:t xml:space="preserve">“He will,” Elara agreed. “But not here. Not now. The Labyrinth has accepted your passage. He won’t violate that verdict. He’ll wait for a place of his own choosing.” She turned toward the center of the clearing, where the leader of the Silent Ones had dissolved. “But we have work before his choosing comes.”</w:t>
      </w:r>
    </w:p>
    <w:p>
      <w:pPr>
        <w:pStyle w:val="BodyText"/>
      </w:pPr>
      <w:r>
        <w:t xml:space="preserve">Where the spectral commander had fallen, a faint luminescence lingered, a smear of foxfire on the dark moss. As they approached, it coalesced, not into a form, but into an object. It was a locket, oval and plain, wrought of a dull, lead-grey metal. It lay without ceremony, a piece of detritus from a dissolved soul.</w:t>
      </w:r>
    </w:p>
    <w:p>
      <w:pPr>
        <w:pStyle w:val="BodyText"/>
      </w:pPr>
      <w:r>
        <w:t xml:space="preserve">Alex knelt. He did not want to touch it. The memory of the commander’s voice—</w:t>
      </w:r>
      <w:r>
        <w:rPr>
          <w:i/>
          <w:iCs/>
        </w:rPr>
        <w:t xml:space="preserve">You are the fracture</w:t>
      </w:r>
      <w:r>
        <w:t xml:space="preserve">—was a cold ring in his ear. But the hook was in him, the one he’d felt when the hunter nodded. It pulled him toward the object. His fingers closed around it. It was not cold, but neutral, as if holding the temperature of a long-forgotten room.</w:t>
      </w:r>
    </w:p>
    <w:p>
      <w:pPr>
        <w:pStyle w:val="BodyText"/>
      </w:pPr>
      <w:r>
        <w:t xml:space="preserve">The clasp yielded with a soft, definitive click.</w:t>
      </w:r>
    </w:p>
    <w:p>
      <w:pPr>
        <w:pStyle w:val="BodyText"/>
      </w:pPr>
      <w:r>
        <w:t xml:space="preserve">Inside, there was no portrait. No lock of hair. Instead, the interior held two intricate, miniature landscapes rendered in hair-thin lines of what looked like silver ink. One was a grove of trees twisted into impossible, spiralling forms around a central, dark pool. The other was a stark, functional drawing: a cross-section of rock, a cavern, and within it, a small, square chamber marked with a single, tiny glyph—a stylised bird in a cage.</w:t>
      </w:r>
    </w:p>
    <w:p>
      <w:pPr>
        <w:pStyle w:val="BodyText"/>
      </w:pPr>
      <w:r>
        <w:t xml:space="preserve">Elara leaned over his shoulder. Her breath caught, just once. “The second key,” she said, pointing a calloused finger to the grove. “And my prison.”</w:t>
      </w:r>
    </w:p>
    <w:p>
      <w:pPr>
        <w:pStyle w:val="BodyText"/>
      </w:pPr>
      <w:r>
        <w:t xml:space="preserve">Kael came to look. “They had this? Why?”</w:t>
      </w:r>
    </w:p>
    <w:p>
      <w:pPr>
        <w:pStyle w:val="BodyText"/>
      </w:pPr>
      <w:r>
        <w:t xml:space="preserve">“Because they were the Labyrinth’s guardians,” Elara said, her voice distant. “They held all the pieces of the game. The traps and the rewards. The test wasn’t just to destroy us. It was to see if we were worthy of the next move.” She touched the edge of the locket, her expression unreadable. “He gave this up. His last anchor to a purpose. A memory of duty.”</w:t>
      </w:r>
    </w:p>
    <w:p>
      <w:pPr>
        <w:pStyle w:val="BodyText"/>
      </w:pPr>
      <w:r>
        <w:t xml:space="preserve">Alex closed the locket. The metal warmed against his palm, as if absorbing the heat of his living hand. It was a memory-object, a literal piece of a ghost’s parliament. He slipped the chain over his neck. It lay heavy under his shirt, a second, colder heart. “Which first?”</w:t>
      </w:r>
    </w:p>
    <w:p>
      <w:pPr>
        <w:pStyle w:val="BodyText"/>
      </w:pPr>
      <w:r>
        <w:t xml:space="preserve">“The key,” Elara said, without hesitation. “The prison will be watched. The key… the key will have its own keeper.”</w:t>
      </w:r>
    </w:p>
    <w:p>
      <w:r>
        <w:pict>
          <v:rect style="width:0;height:1.5pt" o:hralign="center" o:hrstd="t" o:hr="t"/>
        </w:pict>
      </w:r>
    </w:p>
    <w:p>
      <w:pPr>
        <w:pStyle w:val="FirstParagraph"/>
      </w:pPr>
      <w:r>
        <w:t xml:space="preserve">The grove did not exist on any map of the forest. It existed in the interstices, a pocket of reality folded in upon itself. They found it by walking not toward a place, but toward a feeling—a specific, resonant hum of wrongness that tuned itself to the cold architecture inside Alex. The locket grew colder against his chest as they neared, a compass needle of memory.</w:t>
      </w:r>
    </w:p>
    <w:p>
      <w:pPr>
        <w:pStyle w:val="BodyText"/>
      </w:pPr>
      <w:r>
        <w:t xml:space="preserve">One moment they were pushing through thick, normal bracken under a canopy of sighing pines. The next, the air changed. It became still and dense, like water in a deep well. The light took on a green, subaquatic quality. They stood at the edge of a perfect circle of ground, bare of grass, from which rose nine trees.</w:t>
      </w:r>
    </w:p>
    <w:p>
      <w:pPr>
        <w:pStyle w:val="BodyText"/>
      </w:pPr>
      <w:r>
        <w:t xml:space="preserve">The trees were ancient, their bark the colour of tarnished silver. They grew in a spiral, each trunk twisted in a slow, agonised corkscrew, their branches not reaching for the sky but weaving together overhead to form a tangled, living dome. At the spiral’s heart was a pool, black and perfectly circular, its surface unruffled by any wind.</w:t>
      </w:r>
    </w:p>
    <w:p>
      <w:pPr>
        <w:pStyle w:val="BodyText"/>
      </w:pPr>
      <w:r>
        <w:t xml:space="preserve">There was no door. No pedestal. No obvious guardian.</w:t>
      </w:r>
    </w:p>
    <w:p>
      <w:pPr>
        <w:pStyle w:val="BodyText"/>
      </w:pPr>
      <w:r>
        <w:t xml:space="preserve">“The locket showed the key was here,” Kael muttered, his hand on his weapon. “In the water?”</w:t>
      </w:r>
    </w:p>
    <w:p>
      <w:pPr>
        <w:pStyle w:val="BodyText"/>
      </w:pPr>
      <w:r>
        <w:t xml:space="preserve">“No,” Alex said. He understood. The grove itself was the guardian. It was a memory made manifest, a thought given root and bark. The silence here was not the silence of the Silent Ones. It was the silence of intense, vegetative listening. “It’s a test. But not of strength.”</w:t>
      </w:r>
    </w:p>
    <w:p>
      <w:pPr>
        <w:pStyle w:val="BodyText"/>
      </w:pPr>
      <w:r>
        <w:t xml:space="preserve">He stepped into the circle.</w:t>
      </w:r>
    </w:p>
    <w:p>
      <w:pPr>
        <w:pStyle w:val="BodyText"/>
      </w:pPr>
      <w:r>
        <w:t xml:space="preserve">The air thickened further. It was like moving through syrup. With each step toward the central pool, a wave of sensation washed over him, not from outside, but from within. It was the parliament, stirred to uproar.</w:t>
      </w:r>
    </w:p>
    <w:p>
      <w:pPr>
        <w:pStyle w:val="BodyText"/>
      </w:pPr>
      <w:r>
        <w:t xml:space="preserve">He saw his mother’s hands, not as he usually remembered them—worn and gentle—but as they were in a moment he had buried: clenched white on the edge of a table, the day the men from the Citadel came with their quiet questions and colder smiles. A ghost claimed the floor.</w:t>
      </w:r>
    </w:p>
    <w:p>
      <w:pPr>
        <w:pStyle w:val="BodyText"/>
      </w:pPr>
      <w:r>
        <w:t xml:space="preserve">He saw the river not as a source of terror, but as it was the moment before he fell: a ribbon of molten copper under a setting sun, beautiful and indifferent. Another ghost rose, speaking of peace before the fracture.</w:t>
      </w:r>
    </w:p>
    <w:p>
      <w:pPr>
        <w:pStyle w:val="BodyText"/>
      </w:pPr>
      <w:r>
        <w:t xml:space="preserve">He saw Elara’s face in the garret, not as his saviour, but as a calculated risk, a woman weighing the value of a broken boy against the weight of an alabaster case. A ghost of betrayal whispered.</w:t>
      </w:r>
    </w:p>
    <w:p>
      <w:pPr>
        <w:pStyle w:val="BodyText"/>
      </w:pPr>
      <w:r>
        <w:t xml:space="preserve">He did not fight them. He did not try to silence the clamour. The cold inside him, his keel, held him steady. He let the memories come. He let them argue. He let the shame, the fear, the beauty, and the doubt wash through him, each one a thread in the tapestry of his becoming. He was not a disease. He was not a surgeon. He was simply the chamber in which the debate was held.</w:t>
      </w:r>
    </w:p>
    <w:p>
      <w:pPr>
        <w:pStyle w:val="BodyText"/>
      </w:pPr>
      <w:r>
        <w:t xml:space="preserve">He reached the edge of the black pool. His reflection looked up at him, distorted by the swirling silver currents beneath the surface—the ghosts, made visible. He knelt.</w:t>
      </w:r>
    </w:p>
    <w:p>
      <w:pPr>
        <w:pStyle w:val="BodyText"/>
      </w:pPr>
      <w:r>
        <w:t xml:space="preserve">“I am the fracture,” he said to his reflection, to the trees, to the listening silence. “And I am the ground it split.”</w:t>
      </w:r>
    </w:p>
    <w:p>
      <w:pPr>
        <w:pStyle w:val="BodyText"/>
      </w:pPr>
      <w:r>
        <w:t xml:space="preserve">From the depths of the pool, something rose. Not the key, but a shape formed of the black water itself. It was a humanoid figure, featureless, a statue of liquid shadow. It mirrored his kneeling posture. It did not speak. It extended a hand, palm up.</w:t>
      </w:r>
    </w:p>
    <w:p>
      <w:pPr>
        <w:pStyle w:val="BodyText"/>
      </w:pPr>
      <w:r>
        <w:t xml:space="preserve">A demand. Not for a weapon. For a memory.</w:t>
      </w:r>
    </w:p>
    <w:p>
      <w:pPr>
        <w:pStyle w:val="BodyText"/>
      </w:pPr>
      <w:r>
        <w:t xml:space="preserve">Without knowing why he knew, Alex understood. He reached into the parliament and did not take a painful memory, nor a proud one. He took a quiet one. The memory of a morning in the garret, rain on the glass, the smell of ink and old paper, and a sentence forming in his mind that felt, for a fleeting moment,</w:t>
      </w:r>
      <w:r>
        <w:t xml:space="preserve"> </w:t>
      </w:r>
      <w:r>
        <w:rPr>
          <w:i/>
          <w:iCs/>
        </w:rPr>
        <w:t xml:space="preserve">true</w:t>
      </w:r>
      <w:r>
        <w:t xml:space="preserve">. A memory of creation, not of damage.</w:t>
      </w:r>
    </w:p>
    <w:p>
      <w:pPr>
        <w:pStyle w:val="BodyText"/>
      </w:pPr>
      <w:r>
        <w:t xml:space="preserve">He let the memory fill him, and then, carefully, as if offering a fragile gift, he extended his thoughts toward the watery figure.</w:t>
      </w:r>
    </w:p>
    <w:p>
      <w:pPr>
        <w:pStyle w:val="BodyText"/>
      </w:pPr>
      <w:r>
        <w:t xml:space="preserve">The spectral hand touched his. A shock passed through him, a jolt of pure, unadulterated</w:t>
      </w:r>
      <w:r>
        <w:t xml:space="preserve"> </w:t>
      </w:r>
      <w:r>
        <w:rPr>
          <w:i/>
          <w:iCs/>
        </w:rPr>
        <w:t xml:space="preserve">recognition</w:t>
      </w:r>
      <w:r>
        <w:t xml:space="preserve">. It was the feeling of seeing one’s own soul from the outside.</w:t>
      </w:r>
    </w:p>
    <w:p>
      <w:pPr>
        <w:pStyle w:val="BodyText"/>
      </w:pPr>
      <w:r>
        <w:t xml:space="preserve">The water-figure dissolved, falling back into the pool with a soft, sighing plash. Where it had been, the water stilled, becoming clear as glass. And there, resting on a bed of white pebbles at the bottom, was the second key.</w:t>
      </w:r>
    </w:p>
    <w:p>
      <w:pPr>
        <w:pStyle w:val="BodyText"/>
      </w:pPr>
      <w:r>
        <w:t xml:space="preserve">It was not metal, but carved from a single piece of ancient, petrified wood. Its shape was organic, like a curled root or a fossilised seed pod. It looked less like a tool and more like the remains of something once alive.</w:t>
      </w:r>
    </w:p>
    <w:p>
      <w:pPr>
        <w:pStyle w:val="BodyText"/>
      </w:pPr>
      <w:r>
        <w:t xml:space="preserve">Alex reached into the cold, clear water. His fingers closed around it. It was warm.</w:t>
      </w:r>
    </w:p>
    <w:p>
      <w:pPr>
        <w:pStyle w:val="BodyText"/>
      </w:pPr>
      <w:r>
        <w:t xml:space="preserve">As he lifted it, the grove sighed. The twisted trees seemed to relax, their branches untwining a fraction. The oppressive silence lifted, replaced by the ordinary sound of wind in leaves. The pocket was unfolding, its purpose fulfilled.</w:t>
      </w:r>
    </w:p>
    <w:p>
      <w:pPr>
        <w:pStyle w:val="BodyText"/>
      </w:pPr>
      <w:r>
        <w:t xml:space="preserve">He walked back to where Elara and Kael waited. He held out the key. Elara took it, her fingers tracing its contours with a reverence she seldom showed.</w:t>
      </w:r>
    </w:p>
    <w:p>
      <w:pPr>
        <w:pStyle w:val="BodyText"/>
      </w:pPr>
      <w:r>
        <w:t xml:space="preserve">“The Root Key,” she whispered. “To open the ways that are grown over. The forgotten paths.” She looked at him, her eyes sharp. “What did it ask of you?”</w:t>
      </w:r>
    </w:p>
    <w:p>
      <w:pPr>
        <w:pStyle w:val="BodyText"/>
      </w:pPr>
      <w:r>
        <w:t xml:space="preserve">“A memory,” Alex said. The cold inside him felt settled, integrated. The ghosts were calm. “A true one.”</w:t>
      </w:r>
    </w:p>
    <w:p>
      <w:pPr>
        <w:pStyle w:val="BodyText"/>
      </w:pPr>
      <w:r>
        <w:t xml:space="preserve">Kael grunted. “And the reward is a stick.”</w:t>
      </w:r>
    </w:p>
    <w:p>
      <w:pPr>
        <w:pStyle w:val="BodyText"/>
      </w:pPr>
      <w:r>
        <w:t xml:space="preserve">“No,” Alex said, surprising himself. He felt a strange, solid certainty. “The reward was the giving. It knew I had something worth the trade. It knew I wasn’t just… broken things.” He met Elara’s gaze. “You said my heritage was a burden. A curse of memory. But it’s also the currency. The only thing they can’t replicate. The only thing that matters here.”</w:t>
      </w:r>
    </w:p>
    <w:p>
      <w:pPr>
        <w:pStyle w:val="BodyText"/>
      </w:pPr>
      <w:r>
        <w:t xml:space="preserve">Elara studied him for a long moment, then gave a slow, genuine nod. It was not the nod of the hunter. It was the nod of a teacher to a student who has grasped a fundamental law. “The Keepers didn’t just remember,” she said. “They</w:t>
      </w:r>
      <w:r>
        <w:t xml:space="preserve"> </w:t>
      </w:r>
      <w:r>
        <w:rPr>
          <w:i/>
          <w:iCs/>
        </w:rPr>
        <w:t xml:space="preserve">negotiated</w:t>
      </w:r>
      <w:r>
        <w:t xml:space="preserve"> </w:t>
      </w:r>
      <w:r>
        <w:t xml:space="preserve">with the past. You’ve just paid for a key with a memory. You’ve begun to understand the economy of this place.” She slipped the Root Key into the alabaster case beside its twin. “The confidence is the true reward. Remember that. Now, let’s go spend it.”</w:t>
      </w:r>
    </w:p>
    <w:p>
      <w:r>
        <w:pict>
          <v:rect style="width:0;height:1.5pt" o:hralign="center" o:hrstd="t" o:hr="t"/>
        </w:pict>
      </w:r>
    </w:p>
    <w:p>
      <w:pPr>
        <w:pStyle w:val="FirstParagraph"/>
      </w:pPr>
      <w:r>
        <w:t xml:space="preserve">The makeshift outpost was not a fortress. It was an abscess. A place where the Labyrinth’s reality had grown thin and sickly, and the Citadel had pushed a needle through to drain it. It manifested as a blocky, functional structure of grey stone that seemed to have shouldered its way up from the forest floor, crushing trees under its geometric weight. It had no windows, only a single heavy door of banded iron. It hummed with a low, mechanical vibration that set the teeth on edge.</w:t>
      </w:r>
    </w:p>
    <w:p>
      <w:pPr>
        <w:pStyle w:val="BodyText"/>
      </w:pPr>
      <w:r>
        <w:t xml:space="preserve">From a ridge of crumbling rock, they watched it. No guards patrolled. Why would they? The prison was not meant to keep the world out. It was meant to keep one specific thing in.</w:t>
      </w:r>
    </w:p>
    <w:p>
      <w:pPr>
        <w:pStyle w:val="BodyText"/>
      </w:pPr>
      <w:r>
        <w:t xml:space="preserve">“The locket showed a chamber inside. A cell,” Alex said, the cold within him focusing to a needle-point. “How do we get in without bringing the whole Citadel down on us?”</w:t>
      </w:r>
    </w:p>
    <w:p>
      <w:pPr>
        <w:pStyle w:val="BodyText"/>
      </w:pPr>
      <w:r>
        <w:t xml:space="preserve">“We don’t ‘get in’,” Elara said, her voice tight with a old, familiar hatred as she stared at the structure. “We convince the Labyrinth to push the needle back out.” She pointed to the base of the structure, where the grey stone met the organic forest loam. A seam was visible, a line of sickly, phosphorescent moss. “The outpost is an intrusion. A graft. My… other self is the foreign body they’ve sealed inside to keep the wound from closing. We remove her, the wound heals, and the Labyrinth expels the intrusion.”</w:t>
      </w:r>
    </w:p>
    <w:p>
      <w:pPr>
        <w:pStyle w:val="BodyText"/>
      </w:pPr>
      <w:r>
        <w:t xml:space="preserve">“Remove her with what?” Kael asked. “A smile and your winning personality?”</w:t>
      </w:r>
    </w:p>
    <w:p>
      <w:pPr>
        <w:pStyle w:val="BodyText"/>
      </w:pPr>
      <w:r>
        <w:t xml:space="preserve">“With the keys,” Alex said, the plan forming in his mind like a sentence finding its grammar. “The first key, the one of etched metal—it’s for locks. For mechanisms. That door.” He pointed to the iron door. “The second key, the root… it’s for living locks. For the wound itself.”</w:t>
      </w:r>
    </w:p>
    <w:p>
      <w:pPr>
        <w:pStyle w:val="BodyText"/>
      </w:pPr>
      <w:r>
        <w:t xml:space="preserve">Elara looked at him, a flicker of that almost-smile on her lips. “The parliament is in session.”</w:t>
      </w:r>
    </w:p>
    <w:p>
      <w:pPr>
        <w:pStyle w:val="BodyText"/>
      </w:pPr>
      <w:r>
        <w:t xml:space="preserve">“It is,” Alex said. He took the alabaster case from her. “Kael, you’ll need the first key. Get that door open. Create a distraction. Draw whatever’s in there to you.”</w:t>
      </w:r>
    </w:p>
    <w:p>
      <w:pPr>
        <w:pStyle w:val="BodyText"/>
      </w:pPr>
      <w:r>
        <w:t xml:space="preserve">Kael took the etched metal key. It felt like ice in his grip. “A distraction. I can do that.”</w:t>
      </w:r>
    </w:p>
    <w:p>
      <w:pPr>
        <w:pStyle w:val="BodyText"/>
      </w:pPr>
      <w:r>
        <w:t xml:space="preserve">“Elara and I,” Alex continued, holding the warm, root-like key, “will find the cell. We use this on the boundary, on the seam between the Citadel’s stone and the Labyrinth’s flesh.”</w:t>
      </w:r>
    </w:p>
    <w:p>
      <w:pPr>
        <w:pStyle w:val="BodyText"/>
      </w:pPr>
      <w:r>
        <w:t xml:space="preserve">Elara nodded. “The moment she’s free, the outpost will become unstable. It will try to reject us. We’ll have minutes.”</w:t>
      </w:r>
    </w:p>
    <w:p>
      <w:pPr>
        <w:pStyle w:val="BodyText"/>
      </w:pPr>
      <w:r>
        <w:t xml:space="preserve">“Then we stop talking,” Kael said, and was gone, melting into the shadows with a hunter’s grace.</w:t>
      </w:r>
    </w:p>
    <w:p>
      <w:pPr>
        <w:pStyle w:val="BodyText"/>
      </w:pPr>
      <w:r>
        <w:t xml:space="preserve">They gave him a count of one hundred breaths. Then they moved, skirting the edge of the clearing toward the glowing seam at the structure’s base. The hum of the place was a physical pressure, a wrongness that made Alex’s bones ache.</w:t>
      </w:r>
    </w:p>
    <w:p>
      <w:pPr>
        <w:pStyle w:val="BodyText"/>
      </w:pPr>
      <w:r>
        <w:t xml:space="preserve">They heard it then—a shriek of protesting metal from the far side. Kael had done his job. A low alarm began to pulse, a dull red light flashing from a crystal set above the door. The vibration in the ground intensified.</w:t>
      </w:r>
    </w:p>
    <w:p>
      <w:pPr>
        <w:pStyle w:val="BodyText"/>
      </w:pPr>
      <w:r>
        <w:t xml:space="preserve">“Now,” Elara hissed.</w:t>
      </w:r>
    </w:p>
    <w:p>
      <w:pPr>
        <w:pStyle w:val="BodyText"/>
      </w:pPr>
      <w:r>
        <w:t xml:space="preserve">They ran to the seam. Close up, it was a crack of violent, biological light. Alex could feel the Labyrinth’s pain here, a throb of outrage. He didn’t know how to use the key. He simply pressed the warm, petrified wood against the glowing crack.</w:t>
      </w:r>
    </w:p>
    <w:p>
      <w:pPr>
        <w:pStyle w:val="BodyText"/>
      </w:pPr>
      <w:r>
        <w:t xml:space="preserve">The root key</w:t>
      </w:r>
      <w:r>
        <w:t xml:space="preserve"> </w:t>
      </w:r>
      <w:r>
        <w:rPr>
          <w:i/>
          <w:iCs/>
        </w:rPr>
        <w:t xml:space="preserve">moved</w:t>
      </w:r>
      <w:r>
        <w:t xml:space="preserve">. Fine, hair-like tendrils, glowing with soft gold light, sprouted from its end and wormed into the crack. They spread, branching, seeking. Alex felt a drain, not of strength, but of memory. The key was feeding on his awareness, on his connection to this place, using him as a conduit. He saw flashes—the forest as it was before the stone, the deep, dreaming peace of the soil—and he fed these memories into the key.</w:t>
      </w:r>
    </w:p>
    <w:p>
      <w:pPr>
        <w:pStyle w:val="BodyText"/>
      </w:pPr>
      <w:r>
        <w:t xml:space="preserve">The stone groaned. The seam widened with a sound like tearing cartilage. A gap appeared, not into a corridor, but into a raw, pulsing tunnel of woven roots and warm earth. The Labyrinth was opening a path for them, bypassing the Citadel’s architecture entirely.</w:t>
      </w:r>
    </w:p>
    <w:p>
      <w:pPr>
        <w:pStyle w:val="BodyText"/>
      </w:pPr>
      <w:r>
        <w:t xml:space="preserve">They crawled inside. The air was moist and rich with the smell of damp soil and growing things. The tunnel led them downward, then turned, following a path of least resistance. It ended at a wall of smooth, featureless grey stone—the back wall of a cell.</w:t>
      </w:r>
    </w:p>
    <w:p>
      <w:pPr>
        <w:pStyle w:val="BodyText"/>
      </w:pPr>
      <w:r>
        <w:t xml:space="preserve">Alex placed his hand against it. He could feel a resonance on the other side, a familiar, weary, defiant signature of consciousness. Elara’s twin.</w:t>
      </w:r>
    </w:p>
    <w:p>
      <w:pPr>
        <w:pStyle w:val="BodyText"/>
      </w:pPr>
      <w:r>
        <w:t xml:space="preserve">He concentrated, pushing with his mind, with the cold, focused certainty the grove had given him.</w:t>
      </w:r>
      <w:r>
        <w:t xml:space="preserve"> </w:t>
      </w:r>
      <w:r>
        <w:rPr>
          <w:i/>
          <w:iCs/>
        </w:rPr>
        <w:t xml:space="preserve">Here</w:t>
      </w:r>
      <w:r>
        <w:t xml:space="preserve">, he thought at the stone.</w:t>
      </w:r>
      <w:r>
        <w:t xml:space="preserve"> </w:t>
      </w:r>
      <w:r>
        <w:rPr>
          <w:i/>
          <w:iCs/>
        </w:rPr>
        <w:t xml:space="preserve">The fracture is here.</w:t>
      </w:r>
    </w:p>
    <w:p>
      <w:pPr>
        <w:pStyle w:val="BodyText"/>
      </w:pPr>
      <w:r>
        <w:t xml:space="preserve">The root-key’s tendrils, still embedded in the walls of their tunnel, quivered. The grey stone in front of him did not crumble. It</w:t>
      </w:r>
      <w:r>
        <w:t xml:space="preserve"> </w:t>
      </w:r>
      <w:r>
        <w:rPr>
          <w:i/>
          <w:iCs/>
        </w:rPr>
        <w:t xml:space="preserve">unwove</w:t>
      </w:r>
      <w:r>
        <w:t xml:space="preserve">. Its molecules, bound by Citadel discipline, simply lost their allegiance. The wall became a curtain of fine, grey dust that fell away in a silent cascade.</w:t>
      </w:r>
    </w:p>
    <w:p>
      <w:pPr>
        <w:pStyle w:val="BodyText"/>
      </w:pPr>
      <w:r>
        <w:t xml:space="preserve">They looked into the cell.</w:t>
      </w:r>
    </w:p>
    <w:p>
      <w:pPr>
        <w:pStyle w:val="BodyText"/>
      </w:pPr>
      <w:r>
        <w:t xml:space="preserve">It was a cube, ten feet by ten. In its center, seated on the floor, was Elara.</w:t>
      </w:r>
    </w:p>
    <w:p>
      <w:pPr>
        <w:pStyle w:val="BodyText"/>
      </w:pPr>
      <w:r>
        <w:t xml:space="preserve">Or rather, the woman who had been Elara. She was thinner, her hair longer and matted, her face etched with lines of solitude that the other Elara did not yet possess. But the eyes were the same: fierce, intelligent, burning with a cold fire. She wore simple grey robes. She was not chained. The room itself was the chain.</w:t>
      </w:r>
    </w:p>
    <w:p>
      <w:pPr>
        <w:pStyle w:val="BodyText"/>
      </w:pPr>
      <w:r>
        <w:t xml:space="preserve">She looked up as the wall dissolved. Her gaze went from Alex to her other self, standing beside him. No surprise showed on her face. Only a deep, profound exhaustion, and a glimmer of something like vindication.</w:t>
      </w:r>
    </w:p>
    <w:p>
      <w:pPr>
        <w:pStyle w:val="BodyText"/>
      </w:pPr>
      <w:r>
        <w:t xml:space="preserve">“Took you long enough,” the prisoner said, her voice a dry rustle.</w:t>
      </w:r>
    </w:p>
    <w:p>
      <w:pPr>
        <w:pStyle w:val="BodyText"/>
      </w:pPr>
      <w:r>
        <w:t xml:space="preserve">“The traffic was terrible,” the free Elara replied, her own voice tight with an emotion she could not name. She stepped into the cell, offering a hand. “Time to go.”</w:t>
      </w:r>
    </w:p>
    <w:p>
      <w:pPr>
        <w:pStyle w:val="BodyText"/>
      </w:pPr>
      <w:r>
        <w:t xml:space="preserve">The prisoner looked at the offered hand as if it were a complex puzzle. “He passed the grove, then. And used the root. Good.” She took the hand and stood, her movements stiff. She looked at Alex. “You have the cold in you. Good. You’ll need it for the Citadel. It’s not a place. It’s a argument made of stone. And you are the counterpoint.”</w:t>
      </w:r>
    </w:p>
    <w:p>
      <w:pPr>
        <w:pStyle w:val="BodyText"/>
      </w:pPr>
      <w:r>
        <w:t xml:space="preserve">A violent shudder ran through the floor. The ceiling rained dust. The outpost, its core integrity breached, was dying.</w:t>
      </w:r>
    </w:p>
    <w:p>
      <w:pPr>
        <w:pStyle w:val="BodyText"/>
      </w:pPr>
      <w:r>
        <w:t xml:space="preserve">“The way out,” Alex said, pointing back up the root-tunnel.</w:t>
      </w:r>
    </w:p>
    <w:p>
      <w:pPr>
        <w:pStyle w:val="BodyText"/>
      </w:pPr>
      <w:r>
        <w:t xml:space="preserve">The prisoner shook her head. “No. That was your way in. Our way out is through the front door.” She strode past them, out of the cell and into the corridor beyond, which was now shuddering, cracks racing up its walls. She moved with sudden, sure purpose, a woman reclaiming her own blueprint of this hell.</w:t>
      </w:r>
    </w:p>
    <w:p>
      <w:pPr>
        <w:pStyle w:val="BodyText"/>
      </w:pPr>
      <w:r>
        <w:t xml:space="preserve">They followed her through the chaos. Alarms blared. They found Kael in a central chamber, holding off two automata of polished brass and clicking gears with sweeps of his blade. He was bleeding from a cut on his arm, but he was grinning.</w:t>
      </w:r>
    </w:p>
    <w:p>
      <w:pPr>
        <w:pStyle w:val="BodyText"/>
      </w:pPr>
      <w:r>
        <w:t xml:space="preserve">“Took your time!” he shouted.</w:t>
      </w:r>
    </w:p>
    <w:p>
      <w:pPr>
        <w:pStyle w:val="BodyText"/>
      </w:pPr>
      <w:r>
        <w:t xml:space="preserve">The prisoner-Elara did not pause. She walked up to the nearest automaton, placed a hand on its brass chest, and spoke a single, guttural syllable that seemed to warp the air. The automaton froze. Its gears locked. Its crystal eyes went dark. It was not broken. It was</w:t>
      </w:r>
      <w:r>
        <w:t xml:space="preserve"> </w:t>
      </w:r>
      <w:r>
        <w:rPr>
          <w:i/>
          <w:iCs/>
        </w:rPr>
        <w:t xml:space="preserve">forgotten</w:t>
      </w:r>
      <w:r>
        <w:t xml:space="preserve">.</w:t>
      </w:r>
    </w:p>
    <w:p>
      <w:pPr>
        <w:pStyle w:val="BodyText"/>
      </w:pPr>
      <w:r>
        <w:t xml:space="preserve">The other automaton turned toward her. She looked at it, and it simply fell apart, not into pieces, but into a heap of inert, dusty components, as if years of decay happened in an instant.</w:t>
      </w:r>
    </w:p>
    <w:p>
      <w:pPr>
        <w:pStyle w:val="BodyText"/>
      </w:pPr>
      <w:r>
        <w:t xml:space="preserve">Kael’s grin faded into something like awe.</w:t>
      </w:r>
    </w:p>
    <w:p>
      <w:pPr>
        <w:pStyle w:val="BodyText"/>
      </w:pPr>
      <w:r>
        <w:t xml:space="preserve">“The door,” the prisoner said.</w:t>
      </w:r>
    </w:p>
    <w:p>
      <w:pPr>
        <w:pStyle w:val="BodyText"/>
      </w:pPr>
      <w:r>
        <w:t xml:space="preserve">They ran for the iron door, which was now shivering in its frame. The free Elara produced the first key, but the prisoner shook her head. She placed both hands on the cold iron. She closed her eyes. When she opened them, they were not just fierce. They were ancient.</w:t>
      </w:r>
    </w:p>
    <w:p>
      <w:pPr>
        <w:pStyle w:val="BodyText"/>
      </w:pPr>
      <w:r>
        <w:t xml:space="preserve">“You are a memory of a door,” she whispered to the metal. “And I am the memory of the open sky.”</w:t>
      </w:r>
    </w:p>
    <w:p>
      <w:pPr>
        <w:pStyle w:val="BodyText"/>
      </w:pPr>
      <w:r>
        <w:t xml:space="preserve">The iron turned to rust, then to powder. The way was open.</w:t>
      </w:r>
    </w:p>
    <w:p>
      <w:pPr>
        <w:pStyle w:val="BodyText"/>
      </w:pPr>
      <w:r>
        <w:t xml:space="preserve">They burst out into the forest air as, behind them, the grey stone outpost collapsed in on itself with a deep, subterranean groan. The ground churned, and roots, branches, and ferns surged upward, reclaiming, healing, burying the abscess. In moments, there was only a fresh, raw scar of earth, quickly being colonised by moss.</w:t>
      </w:r>
    </w:p>
    <w:p>
      <w:pPr>
        <w:pStyle w:val="BodyText"/>
      </w:pPr>
      <w:r>
        <w:t xml:space="preserve">The four of them stood panting in the sudden quiet. The two Elaras faced each other.</w:t>
      </w:r>
    </w:p>
    <w:p>
      <w:pPr>
        <w:pStyle w:val="BodyText"/>
      </w:pPr>
      <w:r>
        <w:t xml:space="preserve">“You have the map,” the prisoner said. It wasn’t a question.</w:t>
      </w:r>
    </w:p>
    <w:p>
      <w:pPr>
        <w:pStyle w:val="BodyText"/>
      </w:pPr>
      <w:r>
        <w:t xml:space="preserve">“We do.”</w:t>
      </w:r>
    </w:p>
    <w:p>
      <w:pPr>
        <w:pStyle w:val="BodyText"/>
      </w:pPr>
      <w:r>
        <w:t xml:space="preserve">“And the boy is ready.”</w:t>
      </w:r>
    </w:p>
    <w:p>
      <w:pPr>
        <w:pStyle w:val="BodyText"/>
      </w:pPr>
      <w:r>
        <w:t xml:space="preserve">“He is becoming.”</w:t>
      </w:r>
    </w:p>
    <w:p>
      <w:pPr>
        <w:pStyle w:val="BodyText"/>
      </w:pPr>
      <w:r>
        <w:t xml:space="preserve">The prisoner nodded. She looked at the forest, at the sky, breathing deep as if tasting freedom for the first time in years. Then she turned her gaze back to her other self. A profound understanding passed between them, wordless. They were not two people. They were a single life, split across a fracture in time, now momentarily aligned.</w:t>
      </w:r>
    </w:p>
    <w:p>
      <w:pPr>
        <w:pStyle w:val="BodyText"/>
      </w:pPr>
      <w:r>
        <w:t xml:space="preserve">“I cannot go with you,” the prisoner said. “Two of us in one place… the paradox would attract worse than hunters. I have my own path to walk. My own memories to re-join.” She looked at Alex. “Remember the economy. You paid for a key with a memory. To enter the Citadel, you will have to pay a greater price. Be sure you have a truth worth the cost.”</w:t>
      </w:r>
    </w:p>
    <w:p>
      <w:pPr>
        <w:pStyle w:val="BodyText"/>
      </w:pPr>
      <w:r>
        <w:t xml:space="preserve">She turned and, without another word, walked into the trees, not fading, but simply becoming part of the forest’s own memory, until they could not tell her shape from the shadow of the pines.</w:t>
      </w:r>
    </w:p>
    <w:p>
      <w:pPr>
        <w:pStyle w:val="BodyText"/>
      </w:pPr>
      <w:r>
        <w:t xml:space="preserve">The free Elara let out a long, slow breath. “One problem solved. A thousand more waiting.” She took the alabaster case from Alex. “The Citadel’s outer wards are next. The place where the Labyrinth ends and the Argument begins.”</w:t>
      </w:r>
    </w:p>
    <w:p>
      <w:pPr>
        <w:pStyle w:val="BodyText"/>
      </w:pPr>
      <w:r>
        <w:t xml:space="preserve">They made camp in a high cave that overlooked the valley. The Storm was a distant bruise on the horizon, but its edge was closer now, a permanent twilight of churning mist and lightning. The Citadel would be at its heart.</w:t>
      </w:r>
    </w:p>
    <w:p>
      <w:pPr>
        <w:pStyle w:val="BodyText"/>
      </w:pPr>
      <w:r>
        <w:t xml:space="preserve">As the others slept, Alex sat at the cave mouth, the locket cold against his chest. He thought of the grove. Of the trade. He thought of the hunter’s analytical gaze.</w:t>
      </w:r>
      <w:r>
        <w:t xml:space="preserve"> </w:t>
      </w:r>
      <w:r>
        <w:rPr>
          <w:i/>
          <w:iCs/>
        </w:rPr>
        <w:t xml:space="preserve">An instrument to be acquired.</w:t>
      </w:r>
    </w:p>
    <w:p>
      <w:pPr>
        <w:pStyle w:val="BodyText"/>
      </w:pPr>
      <w:r>
        <w:t xml:space="preserve">A soft step sounded behind him. It was Elara. She sat beside him, following his gaze out to the Storm.</w:t>
      </w:r>
    </w:p>
    <w:p>
      <w:pPr>
        <w:pStyle w:val="BodyText"/>
      </w:pPr>
      <w:r>
        <w:t xml:space="preserve">“You’re thinking of the price,” she said.</w:t>
      </w:r>
    </w:p>
    <w:p>
      <w:pPr>
        <w:pStyle w:val="BodyText"/>
      </w:pPr>
      <w:r>
        <w:t xml:space="preserve">“Aren’t you?”</w:t>
      </w:r>
    </w:p>
    <w:p>
      <w:pPr>
        <w:pStyle w:val="BodyText"/>
      </w:pPr>
      <w:r>
        <w:t xml:space="preserve">“I already paid mine,” she said, her voice quiet. “A long time ago. The Citadel took my certainty. It took the easy truth of who I was and left me with this… this double vision. A self split between a prisoner and a guide.” She was silent for a moment. “What they will want from you, Alex, is the core of it. The first memory. The one that started the fracture. The one even your parliament argues over. They will offer you peace for it. An end to the cold. A healed mind. They will make it sound like a fair trade.”</w:t>
      </w:r>
    </w:p>
    <w:p>
      <w:pPr>
        <w:pStyle w:val="BodyText"/>
      </w:pPr>
      <w:r>
        <w:t xml:space="preserve">“And if I don’t give it?”</w:t>
      </w:r>
    </w:p>
    <w:p>
      <w:pPr>
        <w:pStyle w:val="BodyText"/>
      </w:pPr>
      <w:r>
        <w:t xml:space="preserve">“Then you will have to force your way in. And the Citadel does not yield to force. It consumes it.” She looked at him, her face etched by the faint light of the Storm. “You need to find a third option. A Keeper’s option. Not to surrender the memory, and not to attack with it. But to…</w:t>
      </w:r>
      <w:r>
        <w:t xml:space="preserve"> </w:t>
      </w:r>
      <w:r>
        <w:rPr>
          <w:i/>
          <w:iCs/>
        </w:rPr>
        <w:t xml:space="preserve">interpret</w:t>
      </w:r>
      <w:r>
        <w:t xml:space="preserve"> </w:t>
      </w:r>
      <w:r>
        <w:t xml:space="preserve">it. To offer a reading they haven’t considered. That is the only way to win an argument with a thing that is made of argument.”</w:t>
      </w:r>
    </w:p>
    <w:p>
      <w:pPr>
        <w:pStyle w:val="BodyText"/>
      </w:pPr>
      <w:r>
        <w:t xml:space="preserve">She left him then with the hook buried deep, not in the Storm ahead, but in the storm within.</w:t>
      </w:r>
    </w:p>
    <w:p>
      <w:pPr>
        <w:pStyle w:val="BodyText"/>
      </w:pPr>
      <w:r>
        <w:t xml:space="preserve">He sat there as the false night deepened. He reached into the parliament of ghosts, not to listen, but to preside. He sought the oldest ghost, the one that sat in shadow, the first speaker. The memory of the riverbank. The moment of the fracture.</w:t>
      </w:r>
    </w:p>
    <w:p>
      <w:pPr>
        <w:pStyle w:val="BodyText"/>
      </w:pPr>
      <w:r>
        <w:t xml:space="preserve">But before he could call it forth, a new sensation pricked at his awareness. It was not internal. It was a quality of the air behind him, inside the cave.</w:t>
      </w:r>
    </w:p>
    <w:p>
      <w:pPr>
        <w:pStyle w:val="BodyText"/>
      </w:pPr>
      <w:r>
        <w:t xml:space="preserve">The soft, regular breathing of Kael had stopped.</w:t>
      </w:r>
    </w:p>
    <w:p>
      <w:pPr>
        <w:pStyle w:val="BodyText"/>
      </w:pPr>
      <w:r>
        <w:t xml:space="preserve">Alex turned slowly.</w:t>
      </w:r>
    </w:p>
    <w:p>
      <w:pPr>
        <w:pStyle w:val="BodyText"/>
      </w:pPr>
      <w:r>
        <w:t xml:space="preserve">At the back of the cave, illuminated by the faint glow of the dormant fire, the hunter stood. He had not entered. He had simply manifested from the deeper shadows, as if he were a part of their composition. He held his brass rod, the smoky crystal at its tip now pulsing with a soft, rhythmic light. Kael lay utterly still in his bedroll, not dead, but locked in a profound, enchanted sleep. Elara, too, was motionless, caught in the act of turning, her eyes open but unseeing.</w:t>
      </w:r>
    </w:p>
    <w:p>
      <w:pPr>
        <w:pStyle w:val="BodyText"/>
      </w:pPr>
      <w:r>
        <w:t xml:space="preserve">The hunter’s pale grey eyes were fixed on Alex. He made no move to attack. He raised his free hand, index finger extended, and pointed it, slowly and deliberately, not at Alex, but at the locket resting against Alex’s shirt.</w:t>
      </w:r>
    </w:p>
    <w:p>
      <w:pPr>
        <w:pStyle w:val="BodyText"/>
      </w:pPr>
      <w:r>
        <w:t xml:space="preserve">Then he curved that pointing finger, beckoning.</w:t>
      </w:r>
    </w:p>
    <w:p>
      <w:pPr>
        <w:pStyle w:val="BodyText"/>
      </w:pPr>
      <w:r>
        <w:rPr>
          <w:i/>
          <w:iCs/>
        </w:rPr>
        <w:t xml:space="preserve">Give it to me</w:t>
      </w:r>
      <w:r>
        <w:t xml:space="preserve">, the gesture said.</w:t>
      </w:r>
      <w:r>
        <w:t xml:space="preserve"> </w:t>
      </w:r>
      <w:r>
        <w:rPr>
          <w:i/>
          <w:iCs/>
        </w:rPr>
        <w:t xml:space="preserve">The memory-object. The compass. The first piece of the specimen.</w:t>
      </w:r>
    </w:p>
    <w:p>
      <w:pPr>
        <w:pStyle w:val="BodyText"/>
      </w:pPr>
      <w:r>
        <w:t xml:space="preserve">It was not a threat. It was the first offer. The first bid in the economy of acquisition.</w:t>
      </w:r>
    </w:p>
    <w:p>
      <w:pPr>
        <w:pStyle w:val="BodyText"/>
      </w:pPr>
      <w:r>
        <w:t xml:space="preserve">And Alex, alone and awake in the frozen tableau, felt the cold inside him become a perfect, clear, and calculating mirror of the hunter’s own gaze.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that followed the hunter’s gesture was not an absence of sound, but a substance. It filled the cave like cold resin, hardening the air, preserving the tableau of suspended breath and unblinking eyes. Alex felt the weight of the locket against his sternum, a second, colder heart. The hunter’s offer hung between them, a transaction proposed in the currency of stolen ghosts.</w:t>
      </w:r>
      <w:r>
        <w:t xml:space="preserve"> </w:t>
      </w:r>
      <w:r>
        <w:rPr>
          <w:i/>
          <w:iCs/>
        </w:rPr>
        <w:t xml:space="preserve">Give it to me.</w:t>
      </w:r>
    </w:p>
    <w:p>
      <w:pPr>
        <w:pStyle w:val="BodyText"/>
      </w:pPr>
      <w:r>
        <w:t xml:space="preserve">Elara’s final lesson echoed in the resinous quiet.</w:t>
      </w:r>
      <w:r>
        <w:t xml:space="preserve"> </w:t>
      </w:r>
      <w:r>
        <w:rPr>
          <w:i/>
          <w:iCs/>
        </w:rPr>
        <w:t xml:space="preserve">Not to surrender, and not to attack. But to interpret.</w:t>
      </w:r>
    </w:p>
    <w:p>
      <w:pPr>
        <w:pStyle w:val="BodyText"/>
      </w:pPr>
      <w:r>
        <w:t xml:space="preserve">He looked at the hunter, at the pale, acquisitive eyes, and he did the only thing he could think to do. He nodded. A slow, deliberate dip of his chin, an acknowledgement of the bid. Then, with a hand that did not tremble, he reached inside his shirt, his fingers closing around the silver disc. He saw the hunter’s focus sharpen, a predator’s anticipation in the slight tilt of the head.</w:t>
      </w:r>
    </w:p>
    <w:p>
      <w:pPr>
        <w:pStyle w:val="BodyText"/>
      </w:pPr>
      <w:r>
        <w:t xml:space="preserve">But Alex did not pull the chain over his head. He let his hand rest there, over the memory-object, and he spoke. His voice was a dry rustle, the sound of the nib on the page in a Parisian garret.</w:t>
      </w:r>
    </w:p>
    <w:p>
      <w:pPr>
        <w:pStyle w:val="BodyText"/>
      </w:pPr>
      <w:r>
        <w:t xml:space="preserve">“It remembers the riverbank,” he said. “The silt. The cold. The moment the world cracked. Would you like to see?”</w:t>
      </w:r>
    </w:p>
    <w:p>
      <w:pPr>
        <w:pStyle w:val="BodyText"/>
      </w:pPr>
      <w:r>
        <w:t xml:space="preserve">He was not offering the object. He was offering the memory. A reading they hadn’t considered.</w:t>
      </w:r>
    </w:p>
    <w:p>
      <w:pPr>
        <w:pStyle w:val="BodyText"/>
      </w:pPr>
      <w:r>
        <w:t xml:space="preserve">The hunter’s expression did not change, but the pulse in the crystal atop his rod flickered, a skipped beat. The gesture of beckoning lowered a fraction. Curiosity, that most fatal of appetites, had been engaged.</w:t>
      </w:r>
    </w:p>
    <w:p>
      <w:pPr>
        <w:pStyle w:val="BodyText"/>
      </w:pPr>
      <w:r>
        <w:t xml:space="preserve">Alex did not wait for permission. He closed his eyes, not to retreat inward, but to project. He reached for the parliament, not to preside, but to command a performance. He called the oldest ghost, the first speaker—the raw, uninterpreted sensory flood of the fracture. The taste of iron and river-mud. The blinding, white-hot seam of light in the dark. The shudder through stone and bone. But he did not offer it as a coherent narrative. He offered it as a cacophony, a shattered lens, a sensory barrage devoid of meaning.</w:t>
      </w:r>
    </w:p>
    <w:p>
      <w:pPr>
        <w:pStyle w:val="BodyText"/>
      </w:pPr>
      <w:r>
        <w:t xml:space="preserve">He pushed it outward, not as an attack, but as a gift. A raw specimen.</w:t>
      </w:r>
    </w:p>
    <w:p>
      <w:pPr>
        <w:pStyle w:val="BodyText"/>
      </w:pPr>
      <w:r>
        <w:t xml:space="preserve">The hunter stiffened. The crystal flared, then dimmed, then flared again erratically, its rhythm broken by the incoherent data-stream. Alex felt the man’s consciousness—a cold, scalpel-sharp thing—try to dissect the flood, to catalogue and pin it like a butterfly. But this was not a butterfly; it was the chaos before the lepidopteran idea had even formed. The hunter took a single, involuntary step back, his grey eyes widening a micron. He was not experiencing a memory. He was drowning in the substrate of one.</w:t>
      </w:r>
    </w:p>
    <w:p>
      <w:pPr>
        <w:pStyle w:val="BodyText"/>
      </w:pPr>
      <w:r>
        <w:t xml:space="preserve">In that moment of the hunter’s overwhelmed reception, Alex acted.</w:t>
      </w:r>
    </w:p>
    <w:p>
      <w:pPr>
        <w:pStyle w:val="BodyText"/>
      </w:pPr>
      <w:r>
        <w:t xml:space="preserve">He did not move toward the brass rod. He moved toward the memory of the cave itself. The memory of the last ten minutes, pristine and clear in his own mind. He focused on the hunter’s manifestation from the shadow, the exact quality of the air before he appeared. He took that memory, polished it to a sharp, definitive point, and he</w:t>
      </w:r>
      <w:r>
        <w:t xml:space="preserve"> </w:t>
      </w:r>
      <w:r>
        <w:rPr>
          <w:i/>
          <w:iCs/>
        </w:rPr>
        <w:t xml:space="preserve">inserted</w:t>
      </w:r>
      <w:r>
        <w:t xml:space="preserve"> </w:t>
      </w:r>
      <w:r>
        <w:t xml:space="preserve">it into the sleeping consciousness of Kael.</w:t>
      </w:r>
    </w:p>
    <w:p>
      <w:pPr>
        <w:pStyle w:val="BodyText"/>
      </w:pPr>
      <w:r>
        <w:t xml:space="preserve">It was not a shout to wake him. It was an alarm bell, installed in the past, set to ring</w:t>
      </w:r>
      <w:r>
        <w:t xml:space="preserve"> </w:t>
      </w:r>
      <w:r>
        <w:rPr>
          <w:i/>
          <w:iCs/>
        </w:rPr>
        <w:t xml:space="preserve">now</w:t>
      </w:r>
      <w:r>
        <w:t xml:space="preserve">.</w:t>
      </w:r>
    </w:p>
    <w:p>
      <w:pPr>
        <w:pStyle w:val="BodyText"/>
      </w:pPr>
      <w:r>
        <w:t xml:space="preserve">Kael’s eyes snapped open. There was no confusion, no groggy transition. One moment he was enchanted, the next he was in motion, because his mind contained the immediate, urgent memory of a threat that had just appeared. His short sword was in his hand, a grey whisper in the gloom, and he was rolling to his feet, placing his body between the hunter and Elara.</w:t>
      </w:r>
    </w:p>
    <w:p>
      <w:pPr>
        <w:pStyle w:val="BodyText"/>
      </w:pPr>
      <w:r>
        <w:t xml:space="preserve">The hunter, shaking off the sensory deluge, refocused. He saw Kael, fully awake and armed, and Alex, standing with hand still on the locket, his expression now one of cold inquiry. The economy had shifted. The bid was no longer valid.</w:t>
      </w:r>
    </w:p>
    <w:p>
      <w:pPr>
        <w:pStyle w:val="BodyText"/>
      </w:pPr>
      <w:r>
        <w:t xml:space="preserve">For a long second, the hunter assessed the new calculus. The crystal’s pulse steadied to a watchful throb. Then, without a sound, he simply let the shadows behind him swallow him whole. He was there, and then he was a fading impression on the air, like the afterimage of a bright light.</w:t>
      </w:r>
    </w:p>
    <w:p>
      <w:pPr>
        <w:pStyle w:val="BodyText"/>
      </w:pPr>
      <w:r>
        <w:t xml:space="preserve">The resinous silence shattered. Kael exhaled a sharp breath. Elara gasped, stumbling as the enchantment released her. The fire sputtered back to life.</w:t>
      </w:r>
    </w:p>
    <w:p>
      <w:pPr>
        <w:pStyle w:val="BodyText"/>
      </w:pPr>
      <w:r>
        <w:t xml:space="preserve">“What,” Kael growled, his eyes scanning the empty dark at the back of the cave, “was that?”</w:t>
      </w:r>
    </w:p>
    <w:p>
      <w:pPr>
        <w:pStyle w:val="BodyText"/>
      </w:pPr>
      <w:r>
        <w:t xml:space="preserve">“A negotiation,” Alex said, his hand falling from the locket. The cold clarity was still in him, a lens through which everything looked sharp and manageable. “He made an offer. I made a counter-offer. He declined.”</w:t>
      </w:r>
    </w:p>
    <w:p>
      <w:pPr>
        <w:pStyle w:val="BodyText"/>
      </w:pPr>
      <w:r>
        <w:t xml:space="preserve">Elara stared at him. “You used a memory. As a weapon.”</w:t>
      </w:r>
    </w:p>
    <w:p>
      <w:pPr>
        <w:pStyle w:val="BodyText"/>
      </w:pPr>
      <w:r>
        <w:t xml:space="preserve">“No,” Alex said, turning to bank the fire. “I used it as a distraction. And as a key. For a locked door.” He nodded toward Kael. “It’s a Keeper’s option.”</w:t>
      </w:r>
    </w:p>
    <w:p>
      <w:pPr>
        <w:pStyle w:val="BodyText"/>
      </w:pPr>
      <w:r>
        <w:t xml:space="preserve">He saw the understanding dawn in her eyes, followed by a flicker of something like fear. She had taught him the principle, but seeing it executed—seeing the parliament of ghosts wielded with such surgical precision—was a different matter. He was no longer just sifting through the past. He was editing it. Curating it. Forging keys.</w:t>
      </w:r>
    </w:p>
    <w:p>
      <w:pPr>
        <w:pStyle w:val="BodyText"/>
      </w:pPr>
      <w:r>
        <w:t xml:space="preserve">“We leave now,” Alex said. “He’ll be back, and he won’t be alone. The Silent Ones know we’re heading for the Citadel. The path will be a gauntlet.”</w:t>
      </w:r>
    </w:p>
    <w:p>
      <w:pPr>
        <w:pStyle w:val="BodyText"/>
      </w:pPr>
      <w:r>
        <w:t xml:space="preserve">Kael nodded, already gathering his kit. “The gauntlet I understand. It’s the auction house I’m learning to hate.”</w:t>
      </w:r>
    </w:p>
    <w:p>
      <w:r>
        <w:pict>
          <v:rect style="width:0;height:1.5pt" o:hralign="center" o:hrstd="t" o:hr="t"/>
        </w:pict>
      </w:r>
    </w:p>
    <w:p>
      <w:pPr>
        <w:pStyle w:val="FirstParagraph"/>
      </w:pPr>
      <w:r>
        <w:t xml:space="preserve">The forest, in the predawn murk, was no longer a place of wood and leaf. It was a lexicon of threat. Every shadow-column could conceal a watcher. Every rustle was a possible footfall. The rain had turned to a freezing mist that clung to the skin and soaked the spirit. They moved not as travellers, but as fugitives, and the forest knew it.</w:t>
      </w:r>
    </w:p>
    <w:p>
      <w:pPr>
        <w:pStyle w:val="BodyText"/>
      </w:pPr>
      <w:r>
        <w:t xml:space="preserve">The first attack came not from the hunter, but from his instruments.</w:t>
      </w:r>
    </w:p>
    <w:p>
      <w:pPr>
        <w:pStyle w:val="BodyText"/>
      </w:pPr>
      <w:r>
        <w:t xml:space="preserve">They were crossing a narrow gorge on a fallen pine, the roar of a meltwater stream below swallowing all sound, when the air around the log shimmered. It was a subtle thing, a heat-haze in the cold. Then the memory of the log itself—the memory of its solidity, its reliable connection between the two cliffs—was</w:t>
      </w:r>
      <w:r>
        <w:t xml:space="preserve"> </w:t>
      </w:r>
      <w:r>
        <w:rPr>
          <w:i/>
          <w:iCs/>
        </w:rPr>
        <w:t xml:space="preserve">edited</w:t>
      </w:r>
      <w:r>
        <w:t xml:space="preserve">. To Alex’s senses, it felt like a page being torn cleanly from a book. One moment the log was a fact of the world. The next, it was a suggestion.</w:t>
      </w:r>
    </w:p>
    <w:p>
      <w:pPr>
        <w:pStyle w:val="BodyText"/>
      </w:pPr>
      <w:r>
        <w:t xml:space="preserve">Kael, in the lead, cried out as his foot sank into what should have been wood. It was now porous, insubstantial as rotten punk. He pitched sideways. Elara, behind him, lunged and caught his arm, her own feet slipping on the suddenly-spongy surface. Alex, at the rear, felt the memory-loss ripple toward him. He could see it: a grey wave of erasure, consuming the physical truth of the tree.</w:t>
      </w:r>
    </w:p>
    <w:p>
      <w:pPr>
        <w:pStyle w:val="BodyText"/>
      </w:pPr>
      <w:r>
        <w:t xml:space="preserve">He did not think. He reached into his own store, not for a personal ghost, but for the collective, ambient memory of the forest. The memory of</w:t>
      </w:r>
      <w:r>
        <w:t xml:space="preserve"> </w:t>
      </w:r>
      <w:r>
        <w:rPr>
          <w:i/>
          <w:iCs/>
        </w:rPr>
        <w:t xml:space="preserve">endurance</w:t>
      </w:r>
      <w:r>
        <w:t xml:space="preserve">. Of roots gripping stone. Of standing firm against wind and time. It was a vague, diffuse thing, but he gathered it, focused it into a single, potent idea:</w:t>
      </w:r>
      <w:r>
        <w:t xml:space="preserve"> </w:t>
      </w:r>
      <w:r>
        <w:rPr>
          <w:i/>
          <w:iCs/>
        </w:rPr>
        <w:t xml:space="preserve">Anchor</w:t>
      </w:r>
      <w:r>
        <w:t xml:space="preserve">.</w:t>
      </w:r>
    </w:p>
    <w:p>
      <w:pPr>
        <w:pStyle w:val="BodyText"/>
      </w:pPr>
      <w:r>
        <w:t xml:space="preserve">He slammed this memory into the log just ahead of the erasing wave.</w:t>
      </w:r>
    </w:p>
    <w:p>
      <w:pPr>
        <w:pStyle w:val="BodyText"/>
      </w:pPr>
      <w:r>
        <w:t xml:space="preserve">The effect was not a restoration, but a conflict. The log groaned, its physical form caught between the command to be unmade and the command to hold fast. It solidified under Alex’s feet just as the erasure reached him, the two forces meeting in a spray of splinters and a sound like tearing canvas. He stumbled forward, shoving Elara and Kael ahead of him onto solid ground before the entire bridge shuddered and collapsed into the stream below.</w:t>
      </w:r>
    </w:p>
    <w:p>
      <w:pPr>
        <w:pStyle w:val="BodyText"/>
      </w:pPr>
      <w:r>
        <w:t xml:space="preserve">They lay panting on the cliff edge. The shimmer in the air was gone.</w:t>
      </w:r>
    </w:p>
    <w:p>
      <w:pPr>
        <w:pStyle w:val="BodyText"/>
      </w:pPr>
      <w:r>
        <w:t xml:space="preserve">“They are not just taking memories,” Alex said, his voice raw. “They are deleting the world’s.”</w:t>
      </w:r>
    </w:p>
    <w:p>
      <w:pPr>
        <w:pStyle w:val="BodyText"/>
      </w:pPr>
      <w:r>
        <w:t xml:space="preserve">“Efficient,” Kael muttered, pushing himself up. “No specimen to carry if you unmake the site.”</w:t>
      </w:r>
    </w:p>
    <w:p>
      <w:pPr>
        <w:pStyle w:val="BodyText"/>
      </w:pPr>
      <w:r>
        <w:t xml:space="preserve">The gauntlet continued. They encountered zones of induced amnesia—clearings where you forgot why you entered, or which way was north. They were harried by silent, grey-clad figures who moved with a terrifying unison, herding them toward prepared traps. Once, a wave of pure, agonising sorrow washed over them, a memory-emotion harvested from some forgotten tragedy and weaponised. Elara wept, frozen in her steps. Kael roared, striking at trees. Alex, his inner parliament in uproar, had to construct a memory-barrier—a vivid, relentless recollection of the monotonous pattern of the garret’s ceiling plaster—to wall it out.</w:t>
      </w:r>
    </w:p>
    <w:p>
      <w:pPr>
        <w:pStyle w:val="BodyText"/>
      </w:pPr>
      <w:r>
        <w:t xml:space="preserve">He was learning. Every attack was a lesson in the Silent Ones’ grammar of theft. And with each lesson, his own facility grew. He was no longer a Keeper, tender of archives. He was a composer, arranging the ghosts into dissonant chords to disrupt their harmonies of erasure.</w:t>
      </w:r>
    </w:p>
    <w:p>
      <w:pPr>
        <w:pStyle w:val="BodyText"/>
      </w:pPr>
      <w:r>
        <w:t xml:space="preserve">By the time they reached the foothills, the forest lay behind them like a plundered library. And before them rose the bones of the world.</w:t>
      </w:r>
    </w:p>
    <w:p>
      <w:r>
        <w:pict>
          <v:rect style="width:0;height:1.5pt" o:hralign="center" o:hrstd="t" o:hr="t"/>
        </w:pict>
      </w:r>
    </w:p>
    <w:p>
      <w:pPr>
        <w:pStyle w:val="FirstParagraph"/>
      </w:pPr>
      <w:r>
        <w:t xml:space="preserve">The glacial foothills were a landscape of argument concluded. The great debate between rock and ice was over, and ice had won, leaving only its stark, brutal testimony. Wind scoured the passes, whipping the snow into blinding veils. Peaks of black stone jutted from the ice like rotten teeth. The silence here was absolute and heavy, the sound of a breath held for centuries.</w:t>
      </w:r>
    </w:p>
    <w:p>
      <w:pPr>
        <w:pStyle w:val="BodyText"/>
      </w:pPr>
      <w:r>
        <w:t xml:space="preserve">This was the antechamber of the Citadel. The natural dangers were obvious: hidden crevasses bridged by snow, the constant threat of avalanche, the cold that leached the will as surely as the Silent Ones leached memory. But it was the unnatural silence that wore on them most. After the psychic cacophony of the forest, this void was a pressure on the eardrums of the mind.</w:t>
      </w:r>
    </w:p>
    <w:p>
      <w:pPr>
        <w:pStyle w:val="BodyText"/>
      </w:pPr>
      <w:r>
        <w:t xml:space="preserve">“We follow the moraine,” Kael said, his voice hushed by the expanse. “It curves toward the central spire. The Citadel should be in its lee.”</w:t>
      </w:r>
    </w:p>
    <w:p>
      <w:pPr>
        <w:pStyle w:val="BodyText"/>
      </w:pPr>
      <w:r>
        <w:t xml:space="preserve">They had been climbing for an hour when Alex felt the wrongness. It was a pressure change, not in the air, but in the memory of the slope above them. The vast white bowl hanging over their path was not just a physical fact; it was a record of accumulation, of layers upon layers of settled snow. And that record was being…</w:t>
      </w:r>
      <w:r>
        <w:t xml:space="preserve"> </w:t>
      </w:r>
      <w:r>
        <w:rPr>
          <w:i/>
          <w:iCs/>
        </w:rPr>
        <w:t xml:space="preserve">reviewed</w:t>
      </w:r>
      <w:r>
        <w:t xml:space="preserve">. He felt a psychic vibration, a scanning attention, moving through the stratified history of the snowpack. The Silent Ones were here, too. They weren’t just going to chase them. They were going to bury them.</w:t>
      </w:r>
    </w:p>
    <w:p>
      <w:pPr>
        <w:pStyle w:val="BodyText"/>
      </w:pPr>
      <w:r>
        <w:t xml:space="preserve">“Run,” Alex said, his voice flat.</w:t>
      </w:r>
    </w:p>
    <w:p>
      <w:pPr>
        <w:pStyle w:val="BodyText"/>
      </w:pPr>
      <w:r>
        <w:t xml:space="preserve">“What?” Elara asked.</w:t>
      </w:r>
    </w:p>
    <w:p>
      <w:pPr>
        <w:pStyle w:val="BodyText"/>
      </w:pPr>
      <w:r>
        <w:t xml:space="preserve">“Now. Straight up the middle of the valley. Don’t stop.”</w:t>
      </w:r>
    </w:p>
    <w:p>
      <w:pPr>
        <w:pStyle w:val="BodyText"/>
      </w:pPr>
      <w:r>
        <w:t xml:space="preserve">He didn’t wait to explain. He turned to face the slope, the vast, white, suspended sentence. He could feel the hunter’s presence up there, a cold pinprick of focus. The man was not trying to steal a memory this time. He was trying to trigger one. The memory of collapse.</w:t>
      </w:r>
    </w:p>
    <w:p>
      <w:pPr>
        <w:pStyle w:val="BodyText"/>
      </w:pPr>
      <w:r>
        <w:t xml:space="preserve">Alex reached into the parliament. He needed a counter-narrative. He found it in the memory of the riverbank fracture—not the chaos, but the moment</w:t>
      </w:r>
      <w:r>
        <w:t xml:space="preserve"> </w:t>
      </w:r>
      <w:r>
        <w:rPr>
          <w:i/>
          <w:iCs/>
        </w:rPr>
        <w:t xml:space="preserve">after</w:t>
      </w:r>
      <w:r>
        <w:t xml:space="preserve">. The moment of settling. Of new, fragile stability. The memory of dust falling, of cracks sealing under tension. It was a memory of cessation.</w:t>
      </w:r>
    </w:p>
    <w:p>
      <w:pPr>
        <w:pStyle w:val="BodyText"/>
      </w:pPr>
      <w:r>
        <w:t xml:space="preserve">He projected it upward, not at the hunter, but at the snow itself. A story of</w:t>
      </w:r>
      <w:r>
        <w:t xml:space="preserve"> </w:t>
      </w:r>
      <w:r>
        <w:rPr>
          <w:i/>
          <w:iCs/>
        </w:rPr>
        <w:t xml:space="preserve">holding</w:t>
      </w:r>
      <w:r>
        <w:t xml:space="preserve">. A command to remember itself as solid, as settled, as done.</w:t>
      </w:r>
    </w:p>
    <w:p>
      <w:pPr>
        <w:pStyle w:val="BodyText"/>
      </w:pPr>
      <w:r>
        <w:t xml:space="preserve">For a moment, it held. The scanning vibration ceased. The slope remained, pristine and quiet.</w:t>
      </w:r>
    </w:p>
    <w:p>
      <w:pPr>
        <w:pStyle w:val="BodyText"/>
      </w:pPr>
      <w:r>
        <w:t xml:space="preserve">Then, from a different point on the ridge, a second, sharper signal pierced Alex’s construct. It was a memory of sheer, unadulterated</w:t>
      </w:r>
      <w:r>
        <w:t xml:space="preserve"> </w:t>
      </w:r>
      <w:r>
        <w:rPr>
          <w:i/>
          <w:iCs/>
        </w:rPr>
        <w:t xml:space="preserve">weight</w:t>
      </w:r>
      <w:r>
        <w:t xml:space="preserve">. The crushing, implacable burden of sky. It was a simpler, more brutal memory, and it overrode Alex’s delicate fiction of stability.</w:t>
      </w:r>
    </w:p>
    <w:p>
      <w:pPr>
        <w:pStyle w:val="BodyText"/>
      </w:pPr>
      <w:r>
        <w:t xml:space="preserve">The slope sighed. A hairline crack appeared, a white seam against the blue-white field. Then the entire mountainside began to move.</w:t>
      </w:r>
    </w:p>
    <w:p>
      <w:pPr>
        <w:pStyle w:val="BodyText"/>
      </w:pPr>
      <w:r>
        <w:t xml:space="preserve">It was not a violent roar, but a deep, groaning exhalation. A continent of snow slid downward, gathering speed and sound, a tidal wave of white silence becoming thunder.</w:t>
      </w:r>
    </w:p>
    <w:p>
      <w:pPr>
        <w:pStyle w:val="BodyText"/>
      </w:pPr>
      <w:r>
        <w:t xml:space="preserve">“Alex!” Kael’s shout was ripped away by the wind of its coming.</w:t>
      </w:r>
    </w:p>
    <w:p>
      <w:pPr>
        <w:pStyle w:val="BodyText"/>
      </w:pPr>
      <w:r>
        <w:t xml:space="preserve">They ran. The moraine was a chaos of tumbled rock and ice. Elara stumbled. Kael hauled her up. Alex risked a glance back. The avalanche was consuming the valley behind them, a rolling cloud of ice-dust and death. It would overtake them in seconds.</w:t>
      </w:r>
    </w:p>
    <w:p>
      <w:pPr>
        <w:pStyle w:val="BodyText"/>
      </w:pPr>
      <w:r>
        <w:t xml:space="preserve">He saw Kael shove Elara ahead toward a jutting rock spur. “There! Shelter!”</w:t>
      </w:r>
    </w:p>
    <w:p>
      <w:pPr>
        <w:pStyle w:val="BodyText"/>
      </w:pPr>
      <w:r>
        <w:t xml:space="preserve">Kael turned, planting himself, as if he could somehow shield them from the mountain’s breath. It was an act of pure, stupid bravery. The leading edge of the snow-cloud, a wall of shattered ice crystals, hit him. It did not sweep him away. It engulfed him, and the rock he stood beside, in a freezing, suffocating blast.</w:t>
      </w:r>
    </w:p>
    <w:p>
      <w:pPr>
        <w:pStyle w:val="BodyText"/>
      </w:pPr>
      <w:r>
        <w:t xml:space="preserve">Then the main weight hit.</w:t>
      </w:r>
    </w:p>
    <w:p>
      <w:pPr>
        <w:pStyle w:val="BodyText"/>
      </w:pPr>
      <w:r>
        <w:t xml:space="preserve">The world became white, and roar, and crushing pressure. Alex was tumbled, blinded, his mouth filled with snow. He felt a terrible impact, then nothing but the rumble passing over and around him.</w:t>
      </w:r>
    </w:p>
    <w:p>
      <w:pPr>
        <w:pStyle w:val="BodyText"/>
      </w:pPr>
      <w:r>
        <w:t xml:space="preserve">It seemed to last an age. When the sound faded, replaced by a ringing, absolute quiet, he was buried. Panic, cold and sharp, lanced through him. He fought it, forcing his limbs to move. The snow was heavy, but not solid. He clawed upward, toward a faint, grey light.</w:t>
      </w:r>
    </w:p>
    <w:p>
      <w:pPr>
        <w:pStyle w:val="BodyText"/>
      </w:pPr>
      <w:r>
        <w:t xml:space="preserve">He broke the surface, gasping. The landscape was transformed. The valley floor was thirty feet higher, smooth and unbroken. The moraine was gone. The rock spur where Elara had been pushed was a mere hump under the new surface.</w:t>
      </w:r>
    </w:p>
    <w:p>
      <w:pPr>
        <w:pStyle w:val="BodyText"/>
      </w:pPr>
      <w:r>
        <w:t xml:space="preserve">“Elara!” His voice was a pathetic croak against the immense silence.</w:t>
      </w:r>
    </w:p>
    <w:p>
      <w:pPr>
        <w:pStyle w:val="BodyText"/>
      </w:pPr>
      <w:r>
        <w:t xml:space="preserve">A hand thrust up from the snow near the rock hump, fingers clutching. He scrambled over, digging frantically. He pulled her free. She was coughing, gasping, but alive.</w:t>
      </w:r>
    </w:p>
    <w:p>
      <w:pPr>
        <w:pStyle w:val="BodyText"/>
      </w:pPr>
      <w:r>
        <w:t xml:space="preserve">“Kael,” she choked out. “Where is Kael?”</w:t>
      </w:r>
    </w:p>
    <w:p>
      <w:pPr>
        <w:pStyle w:val="BodyText"/>
      </w:pPr>
      <w:r>
        <w:t xml:space="preserve">They found him where he had made his stand. They dug with their hands until their fingers bled. He was under ten feet of compacted snow and debris, pinned against the rock. His face was pale as marble, his lips blue. A jagged shard of ice, driven by the force, had pierced his thigh. The snow around it was stained a shocking, dark red.</w:t>
      </w:r>
    </w:p>
    <w:p>
      <w:pPr>
        <w:pStyle w:val="BodyText"/>
      </w:pPr>
      <w:r>
        <w:t xml:space="preserve">He was alive, but his breath came in shallow, ragged hitches. His eyes were open, glazed with pain and shock.</w:t>
      </w:r>
    </w:p>
    <w:p>
      <w:pPr>
        <w:pStyle w:val="BodyText"/>
      </w:pPr>
      <w:r>
        <w:t xml:space="preserve">“The… gauntlet…” he whispered, a ghost of a smile on his lips. “Hate… auction houses more.”</w:t>
      </w:r>
    </w:p>
    <w:p>
      <w:pPr>
        <w:pStyle w:val="BodyText"/>
      </w:pPr>
      <w:r>
        <w:t xml:space="preserve">Elara ripped fabric, applying pressure to the wound. The bleeding was severe. “We need to get him shelter. We need to heat. Now.”</w:t>
      </w:r>
    </w:p>
    <w:p>
      <w:pPr>
        <w:pStyle w:val="BodyText"/>
      </w:pPr>
      <w:r>
        <w:t xml:space="preserve">Alex looked around. The avalanche had sealed the valley behind them. The way forward was a steep, exposed climb up the glacial shoulder toward the Citadel’s black spire, now visible against the steel-grey sky. They had no shelter. No wood for a fire. The cold was a living thing, chewing at their edges.</w:t>
      </w:r>
    </w:p>
    <w:p>
      <w:pPr>
        <w:pStyle w:val="BodyText"/>
      </w:pPr>
      <w:r>
        <w:t xml:space="preserve">Kael’s eyes found Alex’s. The hunter’s clarity was in them now, the clarity of a simplified equation. “Leave me,” he said, each word a puff of vapour. “Take her. Finish it.”</w:t>
      </w:r>
    </w:p>
    <w:p>
      <w:pPr>
        <w:pStyle w:val="BodyText"/>
      </w:pPr>
      <w:r>
        <w:t xml:space="preserve">“No,” Elara said, her voice fierce. “We are not leaving you.”</w:t>
      </w:r>
    </w:p>
    <w:p>
      <w:pPr>
        <w:pStyle w:val="BodyText"/>
      </w:pPr>
      <w:r>
        <w:t xml:space="preserve">“You’ll all die,” Kael said. “One life. For the mission. It’s the calculus.”</w:t>
      </w:r>
    </w:p>
    <w:p>
      <w:pPr>
        <w:pStyle w:val="BodyText"/>
      </w:pPr>
      <w:r>
        <w:t xml:space="preserve">Alex knelt in the snow beside him. He looked at the wound, at the pallor of Kael’s face, at the relentless, consuming cold. He reached into his shirt and pulled out the locket. The silver was icy against his palm.</w:t>
      </w:r>
    </w:p>
    <w:p>
      <w:pPr>
        <w:pStyle w:val="BodyText"/>
      </w:pPr>
      <w:r>
        <w:t xml:space="preserve">“The first key,” he said, more to himself than to them.</w:t>
      </w:r>
    </w:p>
    <w:p>
      <w:pPr>
        <w:pStyle w:val="BodyText"/>
      </w:pPr>
      <w:r>
        <w:t xml:space="preserve">Elara stared at him. “Alex, no. We may need it. For the Citadel.”</w:t>
      </w:r>
    </w:p>
    <w:p>
      <w:pPr>
        <w:pStyle w:val="BodyText"/>
      </w:pPr>
      <w:r>
        <w:t xml:space="preserve">“We need to survive the next hour,” Alex said. His voice had taken on that distant, editorial tone. He was assessing memories, not as stories, but as resources. The memory in the locket was a fixed point, a foundational fracture. It was powerful. But power could be used in more than one way.</w:t>
      </w:r>
    </w:p>
    <w:p>
      <w:pPr>
        <w:pStyle w:val="BodyText"/>
      </w:pPr>
      <w:r>
        <w:t xml:space="preserve">He understood the hunter’s economy now. Everything was a transaction. A life for a mission. A memory for a chance.</w:t>
      </w:r>
    </w:p>
    <w:p>
      <w:pPr>
        <w:pStyle w:val="BodyText"/>
      </w:pPr>
      <w:r>
        <w:t xml:space="preserve">He opened the locket. The faint, shimmering light of the memory within bled out, illuminating the snow with a sickly phosphorescence. He did not immerse himself in it. He held it in his mind as a discrete object, a sealed unit of profound energy.</w:t>
      </w:r>
    </w:p>
    <w:p>
      <w:pPr>
        <w:pStyle w:val="BodyText"/>
      </w:pPr>
      <w:r>
        <w:t xml:space="preserve">Then, he inverted Elara’s teaching. He did not interpret it. He did not offer a reading. He</w:t>
      </w:r>
      <w:r>
        <w:t xml:space="preserve"> </w:t>
      </w:r>
      <w:r>
        <w:rPr>
          <w:i/>
          <w:iCs/>
        </w:rPr>
        <w:t xml:space="preserve">monetized</w:t>
      </w:r>
      <w:r>
        <w:t xml:space="preserve"> </w:t>
      </w:r>
      <w:r>
        <w:t xml:space="preserve">it.</w:t>
      </w:r>
    </w:p>
    <w:p>
      <w:pPr>
        <w:pStyle w:val="BodyText"/>
      </w:pPr>
      <w:r>
        <w:t xml:space="preserve">He focused on the memory’s potency, its rarity, its raw, catastrophic value. He fashioned this perception into a beacon, a psychic flare of unparalleled worth. And he cast it backward, down the valley, away from them, deep into the avalanche debris. He made it scream to the silent, hungry air:</w:t>
      </w:r>
      <w:r>
        <w:t xml:space="preserve"> </w:t>
      </w:r>
      <w:r>
        <w:rPr>
          <w:i/>
          <w:iCs/>
        </w:rPr>
        <w:t xml:space="preserve">Here. The prize. The first and greatest specimen. Come and claim it.</w:t>
      </w:r>
    </w:p>
    <w:p>
      <w:pPr>
        <w:pStyle w:val="BodyText"/>
      </w:pPr>
      <w:r>
        <w:t xml:space="preserve">He was using the memory as bait.</w:t>
      </w:r>
    </w:p>
    <w:p>
      <w:pPr>
        <w:pStyle w:val="BodyText"/>
      </w:pPr>
      <w:r>
        <w:t xml:space="preserve">Within minutes, the air began to shimmer. Figures coalesced from the snow-dust itself—Silent Ones, drawn by the siren call of the artifact. They converged on the spot Alex had indicated, their forms flickering as they began their work of extraction, digging not with hands, but with focused attention, trying to retrieve the phantom treasure.</w:t>
      </w:r>
    </w:p>
    <w:p>
      <w:pPr>
        <w:pStyle w:val="BodyText"/>
      </w:pPr>
      <w:r>
        <w:t xml:space="preserve">“They’ll be occupied,” Alex said, closing the locket. Its light was dimmer now, somehow depleted by the act. “It will take them time to realise it’s a phantom. It gives us a window.”</w:t>
      </w:r>
    </w:p>
    <w:p>
      <w:pPr>
        <w:pStyle w:val="BodyText"/>
      </w:pPr>
      <w:r>
        <w:t xml:space="preserve">“But the key—” Elara began.</w:t>
      </w:r>
    </w:p>
    <w:p>
      <w:pPr>
        <w:pStyle w:val="BodyText"/>
      </w:pPr>
      <w:r>
        <w:t xml:space="preserve">“Is spent,” Alex finished. He looked at the distant, obsidian spike of the Citadel. “We have two left. And we have him.” He nodded at Kael. “Help me get him up.”</w:t>
      </w:r>
    </w:p>
    <w:p>
      <w:pPr>
        <w:pStyle w:val="BodyText"/>
      </w:pPr>
      <w:r>
        <w:t xml:space="preserve">Together, they fashioned a drag-sled from their cloaks and Kael’s own. They bundled him onto it, securing the makeshift bandage as best they could. His jaw was clenched against the pain, but he made no further argument. The calculus had changed.</w:t>
      </w:r>
    </w:p>
    <w:p>
      <w:pPr>
        <w:pStyle w:val="BodyText"/>
      </w:pPr>
      <w:r>
        <w:t xml:space="preserve">Alex took the front of the sled ropes. Elara took the side, supporting, pushing. The climb was agony. Each step was a battle against the deep snow, the incline, the dead weight behind them. The cold was a wolf at their heels. Alex’s mind, stripped of its earlier sharpness by the effort and the expenditure of the locket’s power, retreated to a single, rhythmic mantra:</w:t>
      </w:r>
      <w:r>
        <w:t xml:space="preserve"> </w:t>
      </w:r>
      <w:r>
        <w:rPr>
          <w:i/>
          <w:iCs/>
        </w:rPr>
        <w:t xml:space="preserve">Pull. Breathe. Step.</w:t>
      </w:r>
    </w:p>
    <w:p>
      <w:pPr>
        <w:pStyle w:val="BodyText"/>
      </w:pPr>
      <w:r>
        <w:t xml:space="preserve">He was no longer a composer, or a curator, or a negotiator. He was a beast of burden, hauling a broken man up a frozen mountain toward a fortress of forgetting. The parliament of ghosts within was silent, exhausted. There was only the burn in his lungs, the scream in his muscles, and the fragile, warming memory of Kael’s weight on the sled—a memory of not leaving, of refusing the clean, cold calculus. It was an illogical, burdensome, human memory.</w:t>
      </w:r>
    </w:p>
    <w:p>
      <w:pPr>
        <w:pStyle w:val="BodyText"/>
      </w:pPr>
      <w:r>
        <w:t xml:space="preserve">And it was the only thing keeping him moving.</w:t>
      </w:r>
    </w:p>
    <w:p>
      <w:pPr>
        <w:pStyle w:val="BodyText"/>
      </w:pPr>
      <w:r>
        <w:t xml:space="preserve">They reached a wind-scoured plateau as the false night began to deepen. The Citadel was no longer a distant spike. It filled the northern horizon, a monstrous accretion of black, glassy stone that seemed to drink the twilight. No light showed from it. No banner flew. It was a fossilised scream against the ice.</w:t>
      </w:r>
    </w:p>
    <w:p>
      <w:pPr>
        <w:pStyle w:val="BodyText"/>
      </w:pPr>
      <w:r>
        <w:t xml:space="preserve">They found a shallow depression in the lee of a rock wall, out of the worst of the wind. They laid Kael in it. Elara collapsed beside him, her energy spent. Alex used the last of his strength to pile snow into a low wall for windbreak.</w:t>
      </w:r>
    </w:p>
    <w:p>
      <w:pPr>
        <w:pStyle w:val="BodyText"/>
      </w:pPr>
      <w:r>
        <w:t xml:space="preserve">He sat then, his back against the cold stone, looking at the Citadel. The hook Elara had planted was no longer in the storm within. It was in that dark geometry ahead. The final argument. He had two keys left. He had a wounded soldier and an exhausted guide. He had a parliament of tired ghosts.</w:t>
      </w:r>
    </w:p>
    <w:p>
      <w:pPr>
        <w:pStyle w:val="BodyText"/>
      </w:pPr>
      <w:r>
        <w:t xml:space="preserve">And he had, he realised, crossed a threshold of his own. He had chosen the burdensome memory over the clean transaction. He had chosen the flawed, bleeding, human ledger over the perfect, empty archive.</w:t>
      </w:r>
    </w:p>
    <w:p>
      <w:pPr>
        <w:pStyle w:val="BodyText"/>
      </w:pPr>
      <w:r>
        <w:t xml:space="preserve">Kael stirred, his voice a dry leaf in the wind. “You should have left me.”</w:t>
      </w:r>
    </w:p>
    <w:p>
      <w:pPr>
        <w:pStyle w:val="BodyText"/>
      </w:pPr>
      <w:r>
        <w:t xml:space="preserve">Alex watched the first stars prick through the violet gloom above the Citadel’s impossible angles.</w:t>
      </w:r>
    </w:p>
    <w:p>
      <w:pPr>
        <w:pStyle w:val="BodyText"/>
      </w:pPr>
      <w:r>
        <w:t xml:space="preserve">“I know,” he said.</w:t>
      </w:r>
    </w:p>
    <w:p>
      <w:pPr>
        <w:pStyle w:val="BodyText"/>
      </w:pPr>
      <w:r>
        <w:t xml:space="preserve">And in the economy of the self, that admission was the most valuable thing he had left to spend. It was the memory of a choice that defied all reason, all calculus. It was the one specimen the Silent Ones could never catalogue, for it had no value, and thus, was priceless.</w:t>
      </w:r>
    </w:p>
    <w:p>
      <w:pPr>
        <w:pStyle w:val="BodyText"/>
      </w:pPr>
      <w:r>
        <w:t xml:space="preserve">From the depths of the glacial dark below, a single, piercing note echoed up the slopes. It was the sound of a brass rod, striking stone in fury. The hunter had realised he’d been sold a forgery.</w:t>
      </w:r>
    </w:p>
    <w:p>
      <w:pPr>
        <w:pStyle w:val="BodyText"/>
      </w:pPr>
      <w:r>
        <w:t xml:space="preserve">The gauntlet was run. The antechamber was crossed.</w:t>
      </w:r>
    </w:p>
    <w:p>
      <w:pPr>
        <w:pStyle w:val="BodyText"/>
      </w:pPr>
      <w:r>
        <w:t xml:space="preserve">Before them lay the door.</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Citadel did not grow larger as they approached. It simply allowed more of itself to be seen, like a predator relaxing its jaw. The black, glassy stone drank the starlight, offering no reflection, only a deeper shade of void. There were no gates, not in any conventional sense. The wall before them was seamless, a cliff of obsidian that rose into the gloom, featureless but for a single, vertical fissure. It was not a door, but a crack in the world’s substance. An afterthought of some cataclysm.</w:t>
      </w:r>
    </w:p>
    <w:p>
      <w:pPr>
        <w:pStyle w:val="BodyText"/>
      </w:pPr>
      <w:r>
        <w:t xml:space="preserve">They stood before it, a ragged parliament of three. Kael leaned heavily on Elara, his breathing a ragged saw against the silence. Alex felt the weight of the two remaining keys in his inner pocket—a cold, geometric pressure against his ribs. The hook in his mind was no longer a tug. It was a lodestone, fixing him to the stone before them. The final argument was here, and he was woefully under-prepared.</w:t>
      </w:r>
    </w:p>
    <w:p>
      <w:pPr>
        <w:pStyle w:val="BodyText"/>
      </w:pPr>
      <w:r>
        <w:t xml:space="preserve">“It’s a threshold,” Elara said, her voice hushed. “Not made. Accepted.”</w:t>
      </w:r>
    </w:p>
    <w:p>
      <w:pPr>
        <w:pStyle w:val="BodyText"/>
      </w:pPr>
      <w:r>
        <w:t xml:space="preserve">As if her words were a key in a different lock, the fissure darkened. Not with shadow, but with a presence. A figure stepped from the absolute blackness into the lesser dark of the plateau. It was tall, shrouded in the same grey, soundless robes as the others, but where they had been empty templates, this one was filled. Not with vitality, but with a dense, patient authority, like a glacier. The commander.</w:t>
      </w:r>
    </w:p>
    <w:p>
      <w:pPr>
        <w:pStyle w:val="BodyText"/>
      </w:pPr>
      <w:r>
        <w:t xml:space="preserve">It did not speak. It did not need to. The air between them grew thick, charged with a silent, pressing interrogation. Alex felt it sifting through the parliament of his ghosts, thumbing through the recent, bloody minutes.</w:t>
      </w:r>
    </w:p>
    <w:p>
      <w:pPr>
        <w:pStyle w:val="BodyText"/>
      </w:pPr>
      <w:r>
        <w:t xml:space="preserve">“We are expected,” Alex said. The words were brittle things, lost in the vast, listening silence.</w:t>
      </w:r>
    </w:p>
    <w:p>
      <w:pPr>
        <w:pStyle w:val="BodyText"/>
      </w:pPr>
      <w:r>
        <w:t xml:space="preserve">The commander’s head tilted, a minute adjustment. A sculptor considering a flawed block. When the voice came, it did not issue from the hood. It assembled itself in the air around them, dry, precise, and without tone, like pages turning in a dustless library.</w:t>
      </w:r>
    </w:p>
    <w:p>
      <w:pPr>
        <w:pStyle w:val="BodyText"/>
      </w:pPr>
      <w:r>
        <w:rPr>
          <w:i/>
          <w:iCs/>
        </w:rPr>
        <w:t xml:space="preserve">You are catalogued. Armand de Valère. Last scion of a terminated line. You carry specimen-keys. You carry flawed, organic data. You are a paradox.</w:t>
      </w:r>
    </w:p>
    <w:p>
      <w:pPr>
        <w:pStyle w:val="BodyText"/>
      </w:pPr>
      <w:r>
        <w:t xml:space="preserve">The voice was inside his skull, polishing his thoughts with a cold cloth. Alex forced himself to meet the void of the hood. “I have come for the Archive of the Keepers. To restore what was silenced.”</w:t>
      </w:r>
    </w:p>
    <w:p>
      <w:pPr>
        <w:pStyle w:val="BodyText"/>
      </w:pPr>
      <w:r>
        <w:t xml:space="preserve">A pause. The silent laughter of deep geology.</w:t>
      </w:r>
    </w:p>
    <w:p>
      <w:pPr>
        <w:pStyle w:val="BodyText"/>
      </w:pPr>
      <w:r>
        <w:rPr>
          <w:i/>
          <w:iCs/>
        </w:rPr>
        <w:t xml:space="preserve">Restoration is a function of decay. You seek not to restore, but to overwrite. As your progenitor intended.</w:t>
      </w:r>
    </w:p>
    <w:p>
      <w:pPr>
        <w:pStyle w:val="BodyText"/>
      </w:pPr>
      <w:r>
        <w:t xml:space="preserve">The words meant nothing. Then they meant everything. The hook in his mind twisted. “My progenitor.”</w:t>
      </w:r>
    </w:p>
    <w:p>
      <w:pPr>
        <w:pStyle w:val="BodyText"/>
      </w:pPr>
      <w:r>
        <w:rPr>
          <w:i/>
          <w:iCs/>
        </w:rPr>
        <w:t xml:space="preserve">The Architect of the Betrayal. Silas de Valère. First Speaker of the Silent. He who transcribed the first law: that memory must be curated, lest it corrupt the future. He who gave us our purpose. You are the seed of the pruning blade. You return to the root.</w:t>
      </w:r>
    </w:p>
    <w:p>
      <w:pPr>
        <w:pStyle w:val="BodyText"/>
      </w:pPr>
      <w:r>
        <w:t xml:space="preserve">The world did not tilt. It crystallised. The cold of the plateau entered Alex’s blood and became part of his chemistry. His ancestor. Not a forgotten scholar, but the architect of this silence. The betrayer of the Keepers. His own blood was the original sin. The ledger of his lineage was not just flawed; it was written in deliberate, elegant poison. The parliament within erupted into silent cacophony—all his ghosts, screaming the same truth in different tongues.</w:t>
      </w:r>
    </w:p>
    <w:p>
      <w:pPr>
        <w:pStyle w:val="BodyText"/>
      </w:pPr>
      <w:r>
        <w:t xml:space="preserve">Elara’s hand found his arm, a shock of warmth. “Don’t,” she breathed. “It’s a tactic. To disarm you.”</w:t>
      </w:r>
    </w:p>
    <w:p>
      <w:pPr>
        <w:pStyle w:val="BodyText"/>
      </w:pPr>
      <w:r>
        <w:rPr>
          <w:i/>
          <w:iCs/>
        </w:rPr>
        <w:t xml:space="preserve">Tactics are for organic conflict,</w:t>
      </w:r>
      <w:r>
        <w:t xml:space="preserve"> </w:t>
      </w:r>
      <w:r>
        <w:t xml:space="preserve">the voice stated.</w:t>
      </w:r>
      <w:r>
        <w:t xml:space="preserve"> </w:t>
      </w:r>
      <w:r>
        <w:rPr>
          <w:i/>
          <w:iCs/>
        </w:rPr>
        <w:t xml:space="preserve">This is merely data. Your presence is the final argument in a proof written centuries ago. The de Valère line returns to sanction its own work. A perfect closure.</w:t>
      </w:r>
    </w:p>
    <w:p>
      <w:pPr>
        <w:pStyle w:val="BodyText"/>
      </w:pPr>
      <w:r>
        <w:t xml:space="preserve">Alex saw it then, the clean, cold calculus of it. He was not a rebel. He was a delivery mechanism. His defiance, his burdensome memories, his choice on the ice—all of it was simply a more complex form of transport, bringing the last keys home to be nullified. He was the fraud, just as Armand had been in the Paris garret, but on a monumental, historical scale. The sheen on rotten fruit.</w:t>
      </w:r>
    </w:p>
    <w:p>
      <w:pPr>
        <w:pStyle w:val="BodyText"/>
      </w:pPr>
      <w:r>
        <w:t xml:space="preserve">Kael coughed, a wet, painful sound. “So kill us and take them, you stone bastard. Or do you need a formal invitation?”</w:t>
      </w:r>
    </w:p>
    <w:p>
      <w:pPr>
        <w:pStyle w:val="BodyText"/>
      </w:pPr>
      <w:r>
        <w:t xml:space="preserve">The commander’s hood shifted a degree toward Kael.</w:t>
      </w:r>
      <w:r>
        <w:t xml:space="preserve"> </w:t>
      </w:r>
      <w:r>
        <w:rPr>
          <w:i/>
          <w:iCs/>
        </w:rPr>
        <w:t xml:space="preserve">The soldier. Catalogue: expendable. The guide. Catalogue: irrelevant. Their data is concluded. Yours, Armand de Valère, requires a final entry. You must choose to inscribe the terminal notation. Legacy demands it.</w:t>
      </w:r>
    </w:p>
    <w:p>
      <w:pPr>
        <w:pStyle w:val="BodyText"/>
      </w:pPr>
      <w:r>
        <w:t xml:space="preserve">“Choice,” Alex echoed. The word was ash. What choice was there when every path was laid by your own blood?</w:t>
      </w:r>
    </w:p>
    <w:p>
      <w:pPr>
        <w:pStyle w:val="BodyText"/>
      </w:pPr>
      <w:r>
        <w:rPr>
          <w:i/>
          <w:iCs/>
        </w:rPr>
        <w:t xml:space="preserve">To affirm the silence. Or to be erased by it. The outcome is identical. The quality of the data is not.</w:t>
      </w:r>
    </w:p>
    <w:p>
      <w:pPr>
        <w:pStyle w:val="BodyText"/>
      </w:pPr>
      <w:r>
        <w:t xml:space="preserve">It was the cruelest logic. To become the willing heir to the betrayal, or to be removed as a statistical error. Both ended in the same silence. The Citadel awaited his decision, a mouth ready to swallow either version of him.</w:t>
      </w:r>
    </w:p>
    <w:p>
      <w:pPr>
        <w:pStyle w:val="BodyText"/>
      </w:pPr>
      <w:r>
        <w:t xml:space="preserve">He looked at Elara’s face, etched with exhaustion and a fury that had no target. He looked at Kael, dying by inches for a cause that was, in its origin, a lie sold by Alex’s own family. The memory of the sled, of Kael’s weight, of the choice that defied calculus—it was not a ghost. It was the only thing in him that felt solid.</w:t>
      </w:r>
    </w:p>
    <w:p>
      <w:pPr>
        <w:pStyle w:val="BodyText"/>
      </w:pPr>
      <w:r>
        <w:t xml:space="preserve">He had chosen the human ledger.</w:t>
      </w:r>
    </w:p>
    <w:p>
      <w:pPr>
        <w:pStyle w:val="BodyText"/>
      </w:pPr>
      <w:r>
        <w:t xml:space="preserve">He would write one last entry in it.</w:t>
      </w:r>
    </w:p>
    <w:p>
      <w:pPr>
        <w:pStyle w:val="BodyText"/>
      </w:pPr>
      <w:r>
        <w:t xml:space="preserve">“You’re wrong,” Alex said. His voice was quiet, but it did not break. “The outcome is not identical. You catalogue value. You have no function for worthlessness. For the priceless.” He took a step forward, away from Elara’s grip. “My ancestor gave you a law. I am giving you a flaw.”</w:t>
      </w:r>
    </w:p>
    <w:p>
      <w:pPr>
        <w:pStyle w:val="BodyText"/>
      </w:pPr>
      <w:r>
        <w:t xml:space="preserve">He did not charge. He simply walked toward the commander, his hand going to his inner pocket. He drew out the two keys—the cool metal, the warm stone. They were not weapons. But they were questions the Silent Ones had never learned to answer.</w:t>
      </w:r>
    </w:p>
    <w:p>
      <w:pPr>
        <w:pStyle w:val="BodyText"/>
      </w:pPr>
      <w:r>
        <w:t xml:space="preserve">The commander did not move. It had no need. As Alex crossed some invisible boundary, the air congealed. Pressure, vast and impersonal, descended on him. It was not an attack. It was a deletion. A great, silent thumb pressing down to blot him from the page of existence. It sought to unwind him, to separate memory from sense, thought from impulse, until he was just a scatter of unrelated data points.</w:t>
      </w:r>
    </w:p>
    <w:p>
      <w:pPr>
        <w:pStyle w:val="BodyText"/>
      </w:pPr>
      <w:r>
        <w:t xml:space="preserve">This was the brutal confrontation. Not with fists or blades, but with the weight of legacy itself. The pressure filled his skull, whispering the elegant, terrible logic of Silas de Valère.</w:t>
      </w:r>
      <w:r>
        <w:t xml:space="preserve"> </w:t>
      </w:r>
      <w:r>
        <w:rPr>
          <w:i/>
          <w:iCs/>
        </w:rPr>
        <w:t xml:space="preserve">Order. Purity. Silence. It is your birthright. It is the only truth.</w:t>
      </w:r>
    </w:p>
    <w:p>
      <w:pPr>
        <w:pStyle w:val="BodyText"/>
      </w:pPr>
      <w:r>
        <w:t xml:space="preserve">Alex fell to his knees. The keys bit into his palm. He saw Paris rain. He saw his own pretentious words on a page. He saw a lineage of clever, ruthless men choosing the clean over the messy, the archive over the life. He was them. Their blood was his ink.</w:t>
      </w:r>
    </w:p>
    <w:p>
      <w:pPr>
        <w:pStyle w:val="BodyText"/>
      </w:pPr>
      <w:r>
        <w:t xml:space="preserve">Then he saw the sled. He felt the strain in his muscles, the burn of a choice that had no reason. He heard his own voice in the violet gloom.</w:t>
      </w:r>
      <w:r>
        <w:t xml:space="preserve"> </w:t>
      </w:r>
      <w:r>
        <w:rPr>
          <w:i/>
          <w:iCs/>
        </w:rPr>
        <w:t xml:space="preserve">I know.</w:t>
      </w:r>
    </w:p>
    <w:p>
      <w:pPr>
        <w:pStyle w:val="BodyText"/>
      </w:pPr>
      <w:r>
        <w:t xml:space="preserve">A worthless thing. A flaw in the data.</w:t>
      </w:r>
    </w:p>
    <w:p>
      <w:pPr>
        <w:pStyle w:val="BodyText"/>
      </w:pPr>
      <w:r>
        <w:t xml:space="preserve">With a sound that was part gasp, part roar, he thrust the keys upward, not at the commander, but at the oppressive, silent logic itself. “This is my ledger!”</w:t>
      </w:r>
    </w:p>
    <w:p>
      <w:pPr>
        <w:pStyle w:val="BodyText"/>
      </w:pPr>
      <w:r>
        <w:t xml:space="preserve">The pressure shattered.</w:t>
      </w:r>
    </w:p>
    <w:p>
      <w:pPr>
        <w:pStyle w:val="BodyText"/>
      </w:pPr>
      <w:r>
        <w:t xml:space="preserve">Not explosively, but like a lens falling out of focus. The commander staggered—a minute, almost imperceptible shift in its stance. The void of its hood was now fixed on the keys in Alex’s hand. For the first time, there was a quality to the silence. Not patience. Uncertainty.</w:t>
      </w:r>
    </w:p>
    <w:p>
      <w:pPr>
        <w:pStyle w:val="BodyText"/>
      </w:pPr>
      <w:r>
        <w:rPr>
          <w:i/>
          <w:iCs/>
        </w:rPr>
        <w:t xml:space="preserve">The specimens are active. They respond to flawed data. This is… irregular.</w:t>
      </w:r>
    </w:p>
    <w:p>
      <w:pPr>
        <w:pStyle w:val="BodyText"/>
      </w:pPr>
      <w:r>
        <w:t xml:space="preserve">Alex climbed to his feet, every joint protesting. “It’s not data. It’s a memory. And it’s mine.”</w:t>
      </w:r>
    </w:p>
    <w:p>
      <w:pPr>
        <w:pStyle w:val="BodyText"/>
      </w:pPr>
      <w:r>
        <w:t xml:space="preserve">He turned his back on the commander, an act of inconceivable defiance, and walked to the fissure in the wall. He placed the metal key against the obsidian to the left of the crack, the stone key to the right.</w:t>
      </w:r>
    </w:p>
    <w:p>
      <w:pPr>
        <w:pStyle w:val="BodyText"/>
      </w:pPr>
      <w:r>
        <w:t xml:space="preserve">They did not fit into holes. They melted into the surface, like stones into a pond. Ripples of light spread from them—a cold, blue-white radiance that traced a vast, intricate pattern across the entire face of the Citadel. A sigil of impossible complexity. The door was not opened. It was</w:t>
      </w:r>
      <w:r>
        <w:t xml:space="preserve"> </w:t>
      </w:r>
      <w:r>
        <w:rPr>
          <w:i/>
          <w:iCs/>
        </w:rPr>
        <w:t xml:space="preserve">remembered</w:t>
      </w:r>
      <w:r>
        <w:t xml:space="preserve">.</w:t>
      </w:r>
    </w:p>
    <w:p>
      <w:pPr>
        <w:pStyle w:val="BodyText"/>
      </w:pPr>
      <w:r>
        <w:t xml:space="preserve">The fissure dilated. Not into a hallway, but into a tunnel of the same blue-white light. A throat of cold fire.</w:t>
      </w:r>
    </w:p>
    <w:p>
      <w:pPr>
        <w:pStyle w:val="BodyText"/>
      </w:pPr>
      <w:r>
        <w:t xml:space="preserve">The commander’s voice was a static hiss in the air.</w:t>
      </w:r>
      <w:r>
        <w:t xml:space="preserve"> </w:t>
      </w:r>
      <w:r>
        <w:rPr>
          <w:i/>
          <w:iCs/>
        </w:rPr>
        <w:t xml:space="preserve">The trial is active. You will be catalogued. Or unmade.</w:t>
      </w:r>
    </w:p>
    <w:p>
      <w:pPr>
        <w:pStyle w:val="BodyText"/>
      </w:pPr>
      <w:r>
        <w:t xml:space="preserve">Alex looked back at Elara and Kael. “This is the only way.”</w:t>
      </w:r>
    </w:p>
    <w:p>
      <w:pPr>
        <w:pStyle w:val="BodyText"/>
      </w:pPr>
      <w:r>
        <w:t xml:space="preserve">Elara nodded, hauling Kael’s arm over her shoulder. Together, the three of them—the heir, the guide, the soldier—passed into the light.</w:t>
      </w:r>
    </w:p>
    <w:p>
      <w:r>
        <w:pict>
          <v:rect style="width:0;height:1.5pt" o:hralign="center" o:hrstd="t" o:hr="t"/>
        </w:pict>
      </w:r>
    </w:p>
    <w:p>
      <w:pPr>
        <w:pStyle w:val="FirstParagraph"/>
      </w:pPr>
      <w:r>
        <w:t xml:space="preserve">The heart of the Citadel was not a chamber. It was a concept given form.</w:t>
      </w:r>
    </w:p>
    <w:p>
      <w:pPr>
        <w:pStyle w:val="BodyText"/>
      </w:pPr>
      <w:r>
        <w:t xml:space="preserve">They stood in a sphere of absolute white. There was no up, no down. In the centre, suspended in the nothingness, hung two objects. One was a crystal, pulsing with a deep, internal gold, warm and alive as a heart. The other was a book, bound in worn, nondescript leather, its pages faintly luminous.</w:t>
      </w:r>
    </w:p>
    <w:p>
      <w:pPr>
        <w:pStyle w:val="BodyText"/>
      </w:pPr>
      <w:r>
        <w:t xml:space="preserve">The voice of the place was not the commander’s. It was the Citadel itself, and it spoke in the echo of Alex’s own thoughts.</w:t>
      </w:r>
    </w:p>
    <w:p>
      <w:pPr>
        <w:pStyle w:val="BodyText"/>
      </w:pPr>
      <w:r>
        <w:rPr>
          <w:i/>
          <w:iCs/>
        </w:rPr>
        <w:t xml:space="preserve">The Trial of Legacy. The Crystal of Aethel: the aggregated power of the Silent Ones. The distilled authority to curate, to silence, to rule memory itself. The Book of Echoes: the restored, uncurated Archive of the Keepers. The flawed, living record.</w:t>
      </w:r>
    </w:p>
    <w:p>
      <w:pPr>
        <w:pStyle w:val="BodyText"/>
      </w:pPr>
      <w:r>
        <w:rPr>
          <w:i/>
          <w:iCs/>
        </w:rPr>
        <w:t xml:space="preserve">Choose. Power to enforce your lineage’s design. Or knowledge to scatter to the winds, where it may grow, or corrupt, or die.</w:t>
      </w:r>
    </w:p>
    <w:p>
      <w:pPr>
        <w:pStyle w:val="BodyText"/>
      </w:pPr>
      <w:r>
        <w:rPr>
          <w:i/>
          <w:iCs/>
        </w:rPr>
        <w:t xml:space="preserve">The crystal is a perfect end. The book is an imperfect beginning.</w:t>
      </w:r>
    </w:p>
    <w:p>
      <w:pPr>
        <w:pStyle w:val="BodyText"/>
      </w:pPr>
      <w:r>
        <w:rPr>
          <w:i/>
          <w:iCs/>
        </w:rPr>
        <w:t xml:space="preserve">Choose.</w:t>
      </w:r>
    </w:p>
    <w:p>
      <w:pPr>
        <w:pStyle w:val="BodyText"/>
      </w:pPr>
      <w:r>
        <w:t xml:space="preserve">The choice hovered in the sterile air. Alex felt the pull of the crystal. It was a terrible, beautiful gravity. With it, he could end the struggle. He could become the true heir of Silas de Valère, not a rebel, but a king of silence. He could impose order on the chaotic parliament of ghosts forever. He could be clean.</w:t>
      </w:r>
    </w:p>
    <w:p>
      <w:pPr>
        <w:pStyle w:val="BodyText"/>
      </w:pPr>
      <w:r>
        <w:t xml:space="preserve">The book hummed with a softer frequency. It promised only questions. Only the burden of unedited truth. The messy, deafening, glorious noise of lived experience. It had no power, only potential.</w:t>
      </w:r>
    </w:p>
    <w:p>
      <w:pPr>
        <w:pStyle w:val="BodyText"/>
      </w:pPr>
      <w:r>
        <w:t xml:space="preserve">Elara was staring at the crystal, a stark hunger on her face. “With that… you could break the ice. You could free everyone.”</w:t>
      </w:r>
    </w:p>
    <w:p>
      <w:pPr>
        <w:pStyle w:val="BodyText"/>
      </w:pPr>
      <w:r>
        <w:t xml:space="preserve">Kael slumped against her, his eyes on Alex. “He doesn’t want to break it, girl. He wants to own it.” He coughed. “Don’t you, scholar?”</w:t>
      </w:r>
    </w:p>
    <w:p>
      <w:pPr>
        <w:pStyle w:val="BodyText"/>
      </w:pPr>
      <w:r>
        <w:t xml:space="preserve">Alex did. For a breathtaking, shameful second, he wanted it more than breath. The memory of powerlessness—in Paris, on the ice—rose in him like a tide. This was the answer. The final, perfect transaction.</w:t>
      </w:r>
    </w:p>
    <w:p>
      <w:pPr>
        <w:pStyle w:val="BodyText"/>
      </w:pPr>
      <w:r>
        <w:t xml:space="preserve">He saw his ancestor, Silas, standing here, making the choice for purity. For control. The first clean cut.</w:t>
      </w:r>
    </w:p>
    <w:p>
      <w:pPr>
        <w:pStyle w:val="BodyText"/>
      </w:pPr>
      <w:r>
        <w:t xml:space="preserve">Then he saw the sled. The choice that had no value. The memory that defied catalogue.</w:t>
      </w:r>
    </w:p>
    <w:p>
      <w:pPr>
        <w:pStyle w:val="BodyText"/>
      </w:pPr>
      <w:r>
        <w:t xml:space="preserve">He was not Silas de Valère. He was Alex, who had carried a dying man. He was Armand, who had written about ghosts. He was the sum of every flawed, priceless moment that logic could not explain.</w:t>
      </w:r>
    </w:p>
    <w:p>
      <w:pPr>
        <w:pStyle w:val="BodyText"/>
      </w:pPr>
      <w:r>
        <w:t xml:space="preserve">“An imperfect beginning,” he said aloud.</w:t>
      </w:r>
    </w:p>
    <w:p>
      <w:pPr>
        <w:pStyle w:val="BodyText"/>
      </w:pPr>
      <w:r>
        <w:t xml:space="preserve">He walked forward into the white. He did not reach for the crystal. He placed his hand on the worn leather of the Book of Echoes.</w:t>
      </w:r>
    </w:p>
    <w:p>
      <w:pPr>
        <w:pStyle w:val="BodyText"/>
      </w:pPr>
      <w:r>
        <w:t xml:space="preserve">The sphere vanished.</w:t>
      </w:r>
    </w:p>
    <w:p>
      <w:pPr>
        <w:pStyle w:val="BodyText"/>
      </w:pPr>
      <w:r>
        <w:t xml:space="preserve">They were in a simple, stone chamber. The book was solid in his hands. The crystal, across the room, began to dim.</w:t>
      </w:r>
    </w:p>
    <w:p>
      <w:pPr>
        <w:pStyle w:val="BodyText"/>
      </w:pPr>
      <w:r>
        <w:t xml:space="preserve">A howl of negation tore through the Citadel. It was the sound of perfect order rupturing. The floor shuddered. Black cracks veined the walls. The Silent Ones’ power, derived from the controlled, curated silence, was tied to the crystal. The choice of the book had rejected its premise. It was a flaw in the core code.</w:t>
      </w:r>
    </w:p>
    <w:p>
      <w:pPr>
        <w:pStyle w:val="BodyText"/>
      </w:pPr>
      <w:r>
        <w:t xml:space="preserve">The commander appeared in the chamber doorway, its form flickering, unstable.</w:t>
      </w:r>
      <w:r>
        <w:t xml:space="preserve"> </w:t>
      </w:r>
      <w:r>
        <w:rPr>
          <w:i/>
          <w:iCs/>
        </w:rPr>
        <w:t xml:space="preserve">Error. Catastrophic error. The de Valère line is corrupted. Initiating purge.</w:t>
      </w:r>
    </w:p>
    <w:p>
      <w:pPr>
        <w:pStyle w:val="BodyText"/>
      </w:pPr>
      <w:r>
        <w:t xml:space="preserve">But the purge had nowhere to go. The Citadel was eating itself. The commander dissolved into motes of grey dust, its silence finally broken into meaningless noise.</w:t>
      </w:r>
    </w:p>
    <w:p>
      <w:pPr>
        <w:pStyle w:val="BodyText"/>
      </w:pPr>
      <w:r>
        <w:t xml:space="preserve">“The place is coming down!” Elara yelled.</w:t>
      </w:r>
    </w:p>
    <w:p>
      <w:pPr>
        <w:pStyle w:val="BodyText"/>
      </w:pPr>
      <w:r>
        <w:t xml:space="preserve">Alex clutched the book to his chest. It was warm. It was humming a quiet, complex song. “The way we came in is gone.”</w:t>
      </w:r>
    </w:p>
    <w:p>
      <w:pPr>
        <w:pStyle w:val="BodyText"/>
      </w:pPr>
      <w:r>
        <w:t xml:space="preserve">A section of the wall crumbled away, not into rock, but into a cascade of light—the same blue-white light of the tunnel. An exit, or another kind of throat.</w:t>
      </w:r>
    </w:p>
    <w:p>
      <w:pPr>
        <w:pStyle w:val="BodyText"/>
      </w:pPr>
      <w:r>
        <w:t xml:space="preserve">There was no choice. They ran toward it, Kael stumbling between them, and threw themselves into the radiance.</w:t>
      </w:r>
    </w:p>
    <w:p>
      <w:r>
        <w:pict>
          <v:rect style="width:0;height:1.5pt" o:hralign="center" o:hrstd="t" o:hr="t"/>
        </w:pict>
      </w:r>
    </w:p>
    <w:p>
      <w:pPr>
        <w:pStyle w:val="FirstParagraph"/>
      </w:pPr>
      <w:r>
        <w:t xml:space="preserve">The light was not empty. It was full of voices.</w:t>
      </w:r>
    </w:p>
    <w:p>
      <w:pPr>
        <w:pStyle w:val="BodyText"/>
      </w:pPr>
      <w:r>
        <w:t xml:space="preserve">They were not the silent, curated entries of the Citadel. They were shouts, whispers, prayers, recipes, lullabies, lies, truths—a roaring cataract of human experience. The Keepers’ Archive. It flowed into Alex, through him, around him. He was not reading a book. He was drowning in a sea of lived moments.</w:t>
      </w:r>
    </w:p>
    <w:p>
      <w:pPr>
        <w:pStyle w:val="BodyText"/>
      </w:pPr>
      <w:r>
        <w:t xml:space="preserve">He saw a baker in ancient Rhone weeping into his dough. He heard a general’s final, private doubt before a battle. He felt the cold of a thousand first winters, the warmth of a thousand last embraces. It was unbearable. It was magnificent. It was the opposite of silence.</w:t>
      </w:r>
    </w:p>
    <w:p>
      <w:pPr>
        <w:pStyle w:val="BodyText"/>
      </w:pPr>
      <w:r>
        <w:t xml:space="preserve">He held onto the physical book as an anchor, but the data—the</w:t>
      </w:r>
      <w:r>
        <w:t xml:space="preserve"> </w:t>
      </w:r>
      <w:r>
        <w:rPr>
          <w:i/>
          <w:iCs/>
        </w:rPr>
        <w:t xml:space="preserve">life</w:t>
      </w:r>
      <w:r>
        <w:t xml:space="preserve">—was transferring, imprinting itself onto the deeper parchment of his being. The parliament of his own ghosts was suddenly flooded with new citizens, a deafening, democratic roar. He was being erased, not by silence, but by sound.</w:t>
      </w:r>
    </w:p>
    <w:p>
      <w:pPr>
        <w:pStyle w:val="BodyText"/>
      </w:pPr>
      <w:r>
        <w:rPr>
          <w:i/>
          <w:iCs/>
        </w:rPr>
        <w:t xml:space="preserve">This is the restoration,</w:t>
      </w:r>
      <w:r>
        <w:t xml:space="preserve"> </w:t>
      </w:r>
      <w:r>
        <w:t xml:space="preserve">he understood, the thought barely his own.</w:t>
      </w:r>
      <w:r>
        <w:t xml:space="preserve"> </w:t>
      </w:r>
      <w:r>
        <w:rPr>
          <w:i/>
          <w:iCs/>
        </w:rPr>
        <w:t xml:space="preserve">The Archive needs a Keeper. A living vessel. Not a curator. A host.</w:t>
      </w:r>
    </w:p>
    <w:p>
      <w:pPr>
        <w:pStyle w:val="BodyText"/>
      </w:pPr>
      <w:r>
        <w:t xml:space="preserve">The light spat them out.</w:t>
      </w:r>
    </w:p>
    <w:p>
      <w:pPr>
        <w:pStyle w:val="BodyText"/>
      </w:pPr>
      <w:r>
        <w:t xml:space="preserve">They were on the wind-scoured plateau again, a hundred yards from the collapsing Citadel. The monstrous structure was folding in on itself, its black geometry softening, slumping, melting like sugar in water. No explosion. Just a profound and total structural sigh as the logic that held it up was revoked.</w:t>
      </w:r>
    </w:p>
    <w:p>
      <w:pPr>
        <w:pStyle w:val="BodyText"/>
      </w:pPr>
      <w:r>
        <w:t xml:space="preserve">Alex lay on his back, the Book of Echoes now cool and inert on his chest. It was just a book. The Archive was elsewhere.</w:t>
      </w:r>
    </w:p>
    <w:p>
      <w:pPr>
        <w:pStyle w:val="BodyText"/>
      </w:pPr>
      <w:r>
        <w:t xml:space="preserve">He sat up. He was different. The noise within was settling, not quieting, but finding its levels. He could still hear the baker weeping, if he listened. He could feel the general’s doubt like a old scar. They were not his memories, but he was their home. The hook in his mind was gone. In its place was a library, and he was both its reader and its shelf.</w:t>
      </w:r>
    </w:p>
    <w:p>
      <w:pPr>
        <w:pStyle w:val="BodyText"/>
      </w:pPr>
      <w:r>
        <w:t xml:space="preserve">Elara was kneeling beside Kael, her hands on his chest. The soldier’s eyes were open, looking at the violet sky where the Citadel had been. The deep, cold corruption in his wound, the silence that had been killing him, was fading with the source. Colour was returning to his face by painful degrees.</w:t>
      </w:r>
    </w:p>
    <w:p>
      <w:pPr>
        <w:pStyle w:val="BodyText"/>
      </w:pPr>
      <w:r>
        <w:t xml:space="preserve">“It’s over,” Elara whispered, her voice full of awe and terror.</w:t>
      </w:r>
    </w:p>
    <w:p>
      <w:pPr>
        <w:pStyle w:val="BodyText"/>
      </w:pPr>
      <w:r>
        <w:t xml:space="preserve">Alex looked at the place where the door had been. Now there was only a mound of inert, dark glass, like the slag of a giant’s forge.</w:t>
      </w:r>
    </w:p>
    <w:p>
      <w:pPr>
        <w:pStyle w:val="BodyText"/>
      </w:pPr>
      <w:r>
        <w:t xml:space="preserve">“No,” he said. His voice was the same, and utterly new. “It’s just uncatalogued.”</w:t>
      </w:r>
    </w:p>
    <w:p>
      <w:pPr>
        <w:pStyle w:val="BodyText"/>
      </w:pPr>
      <w:r>
        <w:t xml:space="preserve">He stood. He felt clear. Purpose was not a single, sharp hook. It was a direction, a current in the roar of the data-sea within him. The Silent Ones were broken. Their power was gone. But the world was still iced. The machines still slept. The knowledge of the Keepers was now a living, breathing thing inside him, but it was not a tool. It was a story. And stories needed telling.</w:t>
      </w:r>
    </w:p>
    <w:p>
      <w:pPr>
        <w:pStyle w:val="BodyText"/>
      </w:pPr>
      <w:r>
        <w:t xml:space="preserve">He had to get back. Not to Paris, but to the first of the frozen cities. To the place where the silence had first fallen. He had to find a way to speak the Archive, to turn memory back into seed.</w:t>
      </w:r>
    </w:p>
    <w:p>
      <w:pPr>
        <w:pStyle w:val="BodyText"/>
      </w:pPr>
      <w:r>
        <w:t xml:space="preserve">Kael struggled to sit up, Elara helping him. He looked at Alex, really looked. “What happened to you in there, scholar?”</w:t>
      </w:r>
    </w:p>
    <w:p>
      <w:pPr>
        <w:pStyle w:val="BodyText"/>
      </w:pPr>
      <w:r>
        <w:t xml:space="preserve">Alex met his gaze. The ghosts were quiet, for a moment. “I chose the ledger,” he said. “And then I burned it.”</w:t>
      </w:r>
    </w:p>
    <w:p>
      <w:pPr>
        <w:pStyle w:val="BodyText"/>
      </w:pPr>
      <w:r>
        <w:t xml:space="preserve">From the south, carried on the now-unchallenged wind, came a new sound. Not a brass rod. Not a hunting cry. It was the low, resonant groan of shifting ice. A continent-scale sound. It was the sound of a world, sensing the absence of the needle that had pinned it in place, beginning to stir in its cold sleep.</w:t>
      </w:r>
    </w:p>
    <w:p>
      <w:pPr>
        <w:pStyle w:val="BodyText"/>
      </w:pPr>
      <w:r>
        <w:t xml:space="preserve">The gauntlet was run. The antechamber was crossed. The door was gone.</w:t>
      </w:r>
    </w:p>
    <w:p>
      <w:pPr>
        <w:pStyle w:val="BodyText"/>
      </w:pPr>
      <w:r>
        <w:t xml:space="preserve">Before them lay the thaw.</w:t>
      </w:r>
    </w:p>
    <w:p>
      <w:r>
        <w:pict>
          <v:rect style="width:0;height:1.5pt" o:hralign="center" o:hrstd="t" o:hr="t"/>
        </w:pict>
      </w:r>
    </w:p>
    <w:bookmarkEnd w:id="32"/>
    <w:bookmarkEnd w:id="33"/>
    <w:bookmarkStart w:id="35" w:name="chapter-12"/>
    <w:p>
      <w:pPr>
        <w:pStyle w:val="Heading1"/>
      </w:pPr>
      <w:r>
        <w:t xml:space="preserve">Chapter 12</w:t>
      </w:r>
    </w:p>
    <w:bookmarkStart w:id="34" w:name="chapter-32-the-parliament-of-ghosts"/>
    <w:p>
      <w:pPr>
        <w:pStyle w:val="Heading2"/>
      </w:pPr>
      <w:r>
        <w:rPr>
          <w:b/>
          <w:bCs/>
        </w:rPr>
        <w:t xml:space="preserve">Chapter 32: The Parliament of Ghosts</w:t>
      </w:r>
    </w:p>
    <w:p>
      <w:pPr>
        <w:pStyle w:val="FirstParagraph"/>
      </w:pPr>
      <w:r>
        <w:t xml:space="preserve">The rain fell on Paris with the soft, persistent sigh of an argument finally understood.</w:t>
      </w:r>
    </w:p>
    <w:p>
      <w:pPr>
        <w:pStyle w:val="BodyText"/>
      </w:pPr>
      <w:r>
        <w:t xml:space="preserve">It was not a storm, but a condition of the air, a fine silver veil that blurred the lanterns along the Quai des Grands Augustins into smears of tarnished gold. Inside the garret, the only sound was the scratch of a nib, a dry counterpoint to the wet world beyond the glass.</w:t>
      </w:r>
    </w:p>
    <w:p>
      <w:pPr>
        <w:pStyle w:val="BodyText"/>
      </w:pPr>
      <w:r>
        <w:t xml:space="preserve">Alex paused, the pen hovering. The sentence pleased him. It was the same sentence. It was a completely different sentence.</w:t>
      </w:r>
    </w:p>
    <w:p>
      <w:pPr>
        <w:pStyle w:val="BodyText"/>
      </w:pPr>
      <w:r>
        <w:t xml:space="preserve">He looked at the page, then at the window. The rain was the same. The street was the same. The garret was the same, yet it was not a cage of forgotten things, but a nexus. The ghosts were not clamouring. They were listening.</w:t>
      </w:r>
    </w:p>
    <w:p>
      <w:pPr>
        <w:pStyle w:val="BodyText"/>
      </w:pPr>
      <w:r>
        <w:t xml:space="preserve">He finished the line.</w:t>
      </w:r>
      <w:r>
        <w:t xml:space="preserve"> </w:t>
      </w:r>
      <w:r>
        <w:rPr>
          <w:i/>
          <w:iCs/>
        </w:rPr>
        <w:t xml:space="preserve">“…each rewriting the minutes of the past to suit their faction. But a quorum, at last, can be reached.”</w:t>
      </w:r>
    </w:p>
    <w:p>
      <w:pPr>
        <w:pStyle w:val="BodyText"/>
      </w:pPr>
      <w:r>
        <w:t xml:space="preserve">He set the pen down. The nib was not the one he’d left with, months and a lifetime ago. This one was carved from a sliver of the dark glass of the Citadel’s fallen door, set in a simple band of ironwood from the forests beyond the ice. It did not scratch. It whispered onto the page.</w:t>
      </w:r>
    </w:p>
    <w:p>
      <w:r>
        <w:pict>
          <v:rect style="width:0;height:1.5pt" o:hralign="center" o:hrstd="t" o:hr="t"/>
        </w:pict>
      </w:r>
    </w:p>
    <w:p>
      <w:pPr>
        <w:pStyle w:val="FirstParagraph"/>
      </w:pPr>
      <w:r>
        <w:rPr>
          <w:b/>
          <w:bCs/>
        </w:rPr>
        <w:t xml:space="preserve">Scene 1: The Seed in the Slag</w:t>
      </w:r>
    </w:p>
    <w:p>
      <w:pPr>
        <w:pStyle w:val="BodyText"/>
      </w:pPr>
      <w:r>
        <w:t xml:space="preserve">The thaw did not come with a roar, but with a symphony of cracks.</w:t>
      </w:r>
    </w:p>
    <w:p>
      <w:pPr>
        <w:pStyle w:val="BodyText"/>
      </w:pPr>
      <w:r>
        <w:t xml:space="preserve">It was the sound Kael had heard on the wind, magnified a thousandfold. From their vantage on the high ridge where the Citadel’s antechamber had been, they watched as the monolithic, frozen world began to breathe. Fissures of brilliant, watery blue light appeared in the glacier fields below, racing like lightning across a white sky. The groan of shifting ice was the bass note. The chime of falling icicles the size of cathedral spires was the treble. The hiss of millennia-old snow sublimating directly into mist was the chorus.</w:t>
      </w:r>
    </w:p>
    <w:p>
      <w:pPr>
        <w:pStyle w:val="BodyText"/>
      </w:pPr>
      <w:r>
        <w:t xml:space="preserve">The mound of inert, dark glass—the slag of the door—began to glow from within. Not with the cold, possessive violet of the Silent Ones, but with a warm, honeyed light. It pulsed, slow and steady, like a heartbeat.</w:t>
      </w:r>
    </w:p>
    <w:p>
      <w:pPr>
        <w:pStyle w:val="BodyText"/>
      </w:pPr>
      <w:r>
        <w:t xml:space="preserve">“It’s a seed,” Alex said, his voice quiet with the effort of translation. The knowledge within him was not a shouting parliament now, but a flowing consensus. “The Citadel wasn’t just a prison or a battery. It was a… a library’s furnace room. The Silent Ones froze the engine to stop the heat. This,” he gestured to the glowing slag, “is the kindling. The first ember.”</w:t>
      </w:r>
    </w:p>
    <w:p>
      <w:pPr>
        <w:pStyle w:val="BodyText"/>
      </w:pPr>
      <w:r>
        <w:t xml:space="preserve">As they watched, the light spread in delicate filaments through the ice around it, a golden mycelium threading through frozen blue. Where it touched, the ice did not merely melt; it</w:t>
      </w:r>
      <w:r>
        <w:t xml:space="preserve"> </w:t>
      </w:r>
      <w:r>
        <w:rPr>
          <w:i/>
          <w:iCs/>
        </w:rPr>
        <w:t xml:space="preserve">bloomed</w:t>
      </w:r>
      <w:r>
        <w:t xml:space="preserve">. Tiny, impossible flowers of crystalline structure erupted, capturing the light and refracting it into miniature rainbows. The air, which had been still and dead, began to move, carrying a scent of ozone and wet stone and something else, something deeply organic that had been absent: the smell of potential.</w:t>
      </w:r>
    </w:p>
    <w:p>
      <w:pPr>
        <w:pStyle w:val="BodyText"/>
      </w:pPr>
      <w:r>
        <w:t xml:space="preserve">Elara helped Kael to his feet. The soldier’s wound was now a silvery, smooth scar, a map of his salvation etched onto his skin. He tested his weight, his face a mask of grim wonder. “So the thaw… it’s not just water. It’s</w:t>
      </w:r>
      <w:r>
        <w:t xml:space="preserve"> </w:t>
      </w:r>
      <w:r>
        <w:rPr>
          <w:i/>
          <w:iCs/>
        </w:rPr>
        <w:t xml:space="preserve">that</w:t>
      </w:r>
      <w:r>
        <w:t xml:space="preserve">.”</w:t>
      </w:r>
    </w:p>
    <w:p>
      <w:pPr>
        <w:pStyle w:val="BodyText"/>
      </w:pPr>
      <w:r>
        <w:t xml:space="preserve">“It’s memory returning to its proper form,” Alex said. “Not data, not stolen history. Living context. The Keepers didn’t just store facts. They stored the</w:t>
      </w:r>
      <w:r>
        <w:t xml:space="preserve"> </w:t>
      </w:r>
      <w:r>
        <w:rPr>
          <w:i/>
          <w:iCs/>
        </w:rPr>
        <w:t xml:space="preserve">meaning</w:t>
      </w:r>
      <w:r>
        <w:t xml:space="preserve"> </w:t>
      </w:r>
      <w:r>
        <w:t xml:space="preserve">of the facts. The warmth of them. The Silent Ones extracted the heat and left the ice. We’ve… relit the fire.”</w:t>
      </w:r>
    </w:p>
    <w:p>
      <w:pPr>
        <w:pStyle w:val="BodyText"/>
      </w:pPr>
      <w:r>
        <w:t xml:space="preserve">He walked to the edge of the ridge. The vast, frozen plain below was now a tapestry of light and motion. Rivers of meltwater, glittering with suspended golden motes, carved new channels. In the distance, the skeletal outlines of the first frozen city—their original destination—were becoming visible as the glacial sheath sloughed away from ancient towers.</w:t>
      </w:r>
    </w:p>
    <w:p>
      <w:pPr>
        <w:pStyle w:val="BodyText"/>
      </w:pPr>
      <w:r>
        <w:t xml:space="preserve">“The machines will wake,” Alex continued. “But not as slaves to a single, silent purpose. They’ll wake as… gardeners. Curators. The knowledge in me, it’s already streaming out, along these threads of light. It’s going home.”</w:t>
      </w:r>
    </w:p>
    <w:p>
      <w:pPr>
        <w:pStyle w:val="BodyText"/>
      </w:pPr>
      <w:r>
        <w:t xml:space="preserve">Kael limped to stand beside him, Elara on his other side. “And us?” Kael asked. “What’s our purpose now, scholar? The hook is gone. The enemy is… reconfigured.”</w:t>
      </w:r>
    </w:p>
    <w:p>
      <w:pPr>
        <w:pStyle w:val="BodyText"/>
      </w:pPr>
      <w:r>
        <w:t xml:space="preserve">Alex smiled. It was a new expression on his face, one of calm certainty without arrogance. “To walk the paths between. The thaw will take years, centuries maybe. The world needs guides. Not commanders. Archivists of the living moment.”</w:t>
      </w:r>
    </w:p>
    <w:p>
      <w:pPr>
        <w:pStyle w:val="BodyText"/>
      </w:pPr>
      <w:r>
        <w:t xml:space="preserve">He turned to them. “You heard the General’s memories, Kael. You felt the weight of command, the cost of a single, rigid truth. You don’t want that hook back.”</w:t>
      </w:r>
    </w:p>
    <w:p>
      <w:pPr>
        <w:pStyle w:val="BodyText"/>
      </w:pPr>
      <w:r>
        <w:t xml:space="preserve">Kael was silent for a long moment, watching a distant ice spire collapse into a cloud of diamond dust and golden steam. “No,” he admitted, the word a release. “I don’t. But a soldier needs a post.”</w:t>
      </w:r>
    </w:p>
    <w:p>
      <w:pPr>
        <w:pStyle w:val="BodyText"/>
      </w:pPr>
      <w:r>
        <w:t xml:space="preserve">“Then be the soldier who guards the process,” Elara said, her hand finding his arm. “Not the outcome. Protect the thaw. Not from an enemy, but from… haste. From those who would come to loot the light before it can take root.” She had shed the desperation of the hunted. In its place was the sharp, focused clarity of a warden.</w:t>
      </w:r>
    </w:p>
    <w:p>
      <w:pPr>
        <w:pStyle w:val="BodyText"/>
      </w:pPr>
      <w:r>
        <w:t xml:space="preserve">Kael nodded, slowly. It was a new kind of order. One he would have to write for himself.</w:t>
      </w:r>
    </w:p>
    <w:p>
      <w:pPr>
        <w:pStyle w:val="BodyText"/>
      </w:pPr>
      <w:r>
        <w:t xml:space="preserve">A portal shimmered into existence behind them, not torn by force, but woven from the converging light-lines in the air. It showed not the bleak, icy pass they had entered through, but a sun-dappled forest path, the air hazy with pollen. The Ordinary World. But seen through a lens polished by the Citadel’s fall.</w:t>
      </w:r>
    </w:p>
    <w:p>
      <w:pPr>
        <w:pStyle w:val="BodyText"/>
      </w:pPr>
      <w:r>
        <w:t xml:space="preserve">“The way back,” Alex said. “The path finds its own need.”</w:t>
      </w:r>
    </w:p>
    <w:p>
      <w:r>
        <w:pict>
          <v:rect style="width:0;height:1.5pt" o:hralign="center" o:hrstd="t" o:hr="t"/>
        </w:pict>
      </w:r>
    </w:p>
    <w:p>
      <w:pPr>
        <w:pStyle w:val="FirstParagraph"/>
      </w:pPr>
      <w:r>
        <w:rPr>
          <w:b/>
          <w:bCs/>
        </w:rPr>
        <w:t xml:space="preserve">Scene 2: The Unseen Weave</w:t>
      </w:r>
    </w:p>
    <w:p>
      <w:pPr>
        <w:pStyle w:val="BodyText"/>
      </w:pPr>
      <w:r>
        <w:t xml:space="preserve">The Paris Alex returned to was drenched in an unseasonably warm spring rain. It smelled of wet cobbles and chestnut blossoms. It was utterly, beautifully ordinary.</w:t>
      </w:r>
    </w:p>
    <w:p>
      <w:pPr>
        <w:pStyle w:val="BodyText"/>
      </w:pPr>
      <w:r>
        <w:t xml:space="preserve">And it was absolutely thrumming with hidden life.</w:t>
      </w:r>
    </w:p>
    <w:p>
      <w:pPr>
        <w:pStyle w:val="BodyText"/>
      </w:pPr>
      <w:r>
        <w:t xml:space="preserve">He saw it as he walked from the Gare du Nord, his pack light, containing only the glass-and-ironwood pen and a single, smooth stone from the Citadel ridge. The city’s grandeur was no longer just stone and history; it was a palimpsest. Faint, graceful traceries of Keeper-light—visible only to him—ran along the gutters of the Louvre, tracing the paths of old aqueducts. The gargoyles of Notre-Dame hummed with a low, protective resonance, a silent ward against true spiritual decay. In the faces of the crowd, he didn’t see ghosts, but echoes—not clamouring for attention, but simply</w:t>
      </w:r>
      <w:r>
        <w:t xml:space="preserve"> </w:t>
      </w:r>
      <w:r>
        <w:rPr>
          <w:i/>
          <w:iCs/>
        </w:rPr>
        <w:t xml:space="preserve">being</w:t>
      </w:r>
      <w:r>
        <w:t xml:space="preserve">, part of the rich, layered fabric of the present.</w:t>
      </w:r>
    </w:p>
    <w:p>
      <w:pPr>
        <w:pStyle w:val="BodyText"/>
      </w:pPr>
      <w:r>
        <w:t xml:space="preserve">The lens of memory-identity had shifted. Before, memory was a problem to be solved, a ghost to be silenced. Now, identity was the vessel shaped by the flow of memory, and memory itself was the river that nourished the banks. He was not a haunted man. He was a confluence.</w:t>
      </w:r>
    </w:p>
    <w:p>
      <w:pPr>
        <w:pStyle w:val="BodyText"/>
      </w:pPr>
      <w:r>
        <w:t xml:space="preserve">He climbed the stairs to his garret. The door was unlocked. Inside, the dust motes danced in a shaft of post-rain sunlight, and they too carried specks of the golden light, the distant ember’s influence already seeding the world. His desk, his books, his unfinished manuscript—they were not relics of a failed life. They were tools awaiting a new purpose.</w:t>
      </w:r>
    </w:p>
    <w:p>
      <w:pPr>
        <w:pStyle w:val="BodyText"/>
      </w:pPr>
      <w:r>
        <w:t xml:space="preserve">He sat. He took out the pen and a fresh sheaf of paper. He did not write his treatise. He began to write the story. Not as a dry chronicle, but as a translation. He wrote of the ice and the silence. He wrote of Kael’s scar and Elara’s steadfast heart. He wrote of the General’s choice and the Parliament of Ghosts. He wrote of the thaw.</w:t>
      </w:r>
    </w:p>
    <w:p>
      <w:pPr>
        <w:pStyle w:val="BodyText"/>
      </w:pPr>
      <w:r>
        <w:t xml:space="preserve">He wrote for days. The words came not from a single mind, but from the quiet consensus within him. The ghosts were his co-authors. The nib of dark glass whispered their collective truth onto the page.</w:t>
      </w:r>
    </w:p>
    <w:p>
      <w:r>
        <w:pict>
          <v:rect style="width:0;height:1.5pt" o:hralign="center" o:hrstd="t" o:hr="t"/>
        </w:pict>
      </w:r>
    </w:p>
    <w:p>
      <w:pPr>
        <w:pStyle w:val="FirstParagraph"/>
      </w:pPr>
      <w:r>
        <w:rPr>
          <w:b/>
          <w:bCs/>
        </w:rPr>
        <w:t xml:space="preserve">Scene 3: The First Visitor</w:t>
      </w:r>
    </w:p>
    <w:p>
      <w:pPr>
        <w:pStyle w:val="BodyText"/>
      </w:pPr>
      <w:r>
        <w:t xml:space="preserve">A week after his return, a knock sounded at his door. It was not the timid tap of a landlord, but a firm, considered sound.</w:t>
      </w:r>
    </w:p>
    <w:p>
      <w:pPr>
        <w:pStyle w:val="BodyText"/>
      </w:pPr>
      <w:r>
        <w:t xml:space="preserve">Alex opened it. On the landing stood a woman in a practical, travel-stained coat, her hair streaked with grey, her eyes the colour of flint. She held herself with the weary authority of someone who had managed large, broken systems.</w:t>
      </w:r>
    </w:p>
    <w:p>
      <w:pPr>
        <w:pStyle w:val="BodyText"/>
      </w:pPr>
      <w:r>
        <w:t xml:space="preserve">“Monsieur Verne?” she asked, though her tone suggested she already knew.</w:t>
      </w:r>
    </w:p>
    <w:p>
      <w:pPr>
        <w:pStyle w:val="BodyText"/>
      </w:pPr>
      <w:r>
        <w:t xml:space="preserve">“Alex,” he said.</w:t>
      </w:r>
    </w:p>
    <w:p>
      <w:pPr>
        <w:pStyle w:val="BodyText"/>
      </w:pPr>
      <w:r>
        <w:t xml:space="preserve">“Claire Duvall. I am—</w:t>
      </w:r>
      <w:r>
        <w:rPr>
          <w:i/>
          <w:iCs/>
        </w:rPr>
        <w:t xml:space="preserve">was</w:t>
      </w:r>
      <w:r>
        <w:t xml:space="preserve">—the Chief Archivist for the Northern European Grid.” She paused, her sharp eyes taking in the room, the papers, him. “Something has changed. In the deep storage, the… the</w:t>
      </w:r>
      <w:r>
        <w:t xml:space="preserve"> </w:t>
      </w:r>
      <w:r>
        <w:rPr>
          <w:i/>
          <w:iCs/>
        </w:rPr>
        <w:t xml:space="preserve">feel</w:t>
      </w:r>
      <w:r>
        <w:t xml:space="preserve"> </w:t>
      </w:r>
      <w:r>
        <w:t xml:space="preserve">of the records. It’s subtle. But the air is no longer dead. And I dreamt of a door made of dark glass turning to seed. I followed the… the scent of the story.” She seemed almost embarrassed by the words, this pragmatic woman. “I was told, by a man in a dream who looked like a general, that I would find its author here.”</w:t>
      </w:r>
    </w:p>
    <w:p>
      <w:pPr>
        <w:pStyle w:val="BodyText"/>
      </w:pPr>
      <w:r>
        <w:t xml:space="preserve">Alex stepped back, inviting her in. He was not surprised. The story was telling itself now; he was merely a focal point.</w:t>
      </w:r>
    </w:p>
    <w:p>
      <w:pPr>
        <w:pStyle w:val="BodyText"/>
      </w:pPr>
      <w:r>
        <w:t xml:space="preserve">He poured two glasses of wine from a bottle he’d been saving for an occasion he could not have named. He showed her the pages. He did not explain the impossible parts; he simply let the narrative speak. She read for an hour in silence, her face impassive. When she finally looked up, her flinty eyes were bright.</w:t>
      </w:r>
    </w:p>
    <w:p>
      <w:pPr>
        <w:pStyle w:val="BodyText"/>
      </w:pPr>
      <w:r>
        <w:t xml:space="preserve">“The Keepers,” she breathed. “We have fragments. Legends. We thought they were myth. A pre-technological metaphor for data storage.”</w:t>
      </w:r>
    </w:p>
    <w:p>
      <w:pPr>
        <w:pStyle w:val="BodyText"/>
      </w:pPr>
      <w:r>
        <w:t xml:space="preserve">“They were the metaphor</w:t>
      </w:r>
      <w:r>
        <w:t xml:space="preserve"> </w:t>
      </w:r>
      <w:r>
        <w:rPr>
          <w:i/>
          <w:iCs/>
        </w:rPr>
        <w:t xml:space="preserve">and</w:t>
      </w:r>
      <w:r>
        <w:t xml:space="preserve"> </w:t>
      </w:r>
      <w:r>
        <w:t xml:space="preserve">the thing itself,” Alex said. “Memory with meaning attached. Identity as a curated library.”</w:t>
      </w:r>
    </w:p>
    <w:p>
      <w:pPr>
        <w:pStyle w:val="BodyText"/>
      </w:pPr>
      <w:r>
        <w:t xml:space="preserve">“And this thaw… it will unlock the old world? The technology?”</w:t>
      </w:r>
    </w:p>
    <w:p>
      <w:pPr>
        <w:pStyle w:val="BodyText"/>
      </w:pPr>
      <w:r>
        <w:t xml:space="preserve">“It will</w:t>
      </w:r>
      <w:r>
        <w:t xml:space="preserve"> </w:t>
      </w:r>
      <w:r>
        <w:rPr>
          <w:i/>
          <w:iCs/>
        </w:rPr>
        <w:t xml:space="preserve">contextualize</w:t>
      </w:r>
      <w:r>
        <w:t xml:space="preserve"> </w:t>
      </w:r>
      <w:r>
        <w:t xml:space="preserve">it,” he corrected gently. “The technology was never the point. The understanding was. The connection. The Silent Ones feared the chaos of that connection. They preferred the order of silence. The ice.”</w:t>
      </w:r>
    </w:p>
    <w:p>
      <w:pPr>
        <w:pStyle w:val="BodyText"/>
      </w:pPr>
      <w:r>
        <w:t xml:space="preserve">Madame Duvall set the pages down with reverence. “I have spent my life tending dead files. Cataloguing the frozen. I felt the silence in my bones and called it professionalism.” She looked at him, a new hunger in her gaze, not for power, but for purpose. “What do you need?”</w:t>
      </w:r>
    </w:p>
    <w:p>
      <w:pPr>
        <w:pStyle w:val="BodyText"/>
      </w:pPr>
      <w:r>
        <w:t xml:space="preserve">“A second archive,” Alex said. “Not to replace the old ones. To companion them. A living record. Not of what happened, but of what it</w:t>
      </w:r>
      <w:r>
        <w:t xml:space="preserve"> </w:t>
      </w:r>
      <w:r>
        <w:rPr>
          <w:i/>
          <w:iCs/>
        </w:rPr>
        <w:t xml:space="preserve">means</w:t>
      </w:r>
      <w:r>
        <w:t xml:space="preserve"> </w:t>
      </w:r>
      <w:r>
        <w:t xml:space="preserve">as it echoes forward. We need to find others. The ones who feel the silence, or who are starting to hear the new whispers. The scholars, the engineers, the poets who dream of cracks of light in the ice.”</w:t>
      </w:r>
    </w:p>
    <w:p>
      <w:pPr>
        <w:pStyle w:val="BodyText"/>
      </w:pPr>
      <w:r>
        <w:t xml:space="preserve">“A network,” she said, the administrator in her instantly grasping the structure.</w:t>
      </w:r>
    </w:p>
    <w:p>
      <w:pPr>
        <w:pStyle w:val="BodyText"/>
      </w:pPr>
      <w:r>
        <w:t xml:space="preserve">“A parliament,” he amended with a smile.</w:t>
      </w:r>
    </w:p>
    <w:p>
      <w:pPr>
        <w:pStyle w:val="BodyText"/>
      </w:pPr>
      <w:r>
        <w:t xml:space="preserve">She left as the evening rain began again, a copy of the first chapters tucked against her chest, her step lighter than when she had arrived. The story had its first carrier.</w:t>
      </w:r>
    </w:p>
    <w:p>
      <w:r>
        <w:pict>
          <v:rect style="width:0;height:1.5pt" o:hralign="center" o:hrstd="t" o:hr="t"/>
        </w:pict>
      </w:r>
    </w:p>
    <w:p>
      <w:pPr>
        <w:pStyle w:val="FirstParagraph"/>
      </w:pPr>
      <w:r>
        <w:rPr>
          <w:b/>
          <w:bCs/>
        </w:rPr>
        <w:t xml:space="preserve">Scene 4: The Open Door</w:t>
      </w:r>
    </w:p>
    <w:p>
      <w:pPr>
        <w:pStyle w:val="BodyText"/>
      </w:pPr>
      <w:r>
        <w:t xml:space="preserve">The rain fell on Paris, a gentle, persistent benediction.</w:t>
      </w:r>
    </w:p>
    <w:p>
      <w:pPr>
        <w:pStyle w:val="BodyText"/>
      </w:pPr>
      <w:r>
        <w:t xml:space="preserve">In the garret, Alex finished the last line of the manuscript. He did not write ‘The End.’ He wrote, ‘</w:t>
      </w:r>
      <w:r>
        <w:rPr>
          <w:b/>
          <w:bCs/>
        </w:rPr>
        <w:t xml:space="preserve">Chapter 1: The Thaw</w:t>
      </w:r>
      <w:r>
        <w:t xml:space="preserve">.’</w:t>
      </w:r>
    </w:p>
    <w:p>
      <w:pPr>
        <w:pStyle w:val="BodyText"/>
      </w:pPr>
      <w:r>
        <w:t xml:space="preserve">He stood, his body humming with a quiet fatigue that was also a kind of energy. The major threads were tied, not with a knot, but woven into the ongoing pattern. Kael and Elara were in the north, shepherding the physical thaw, their bond now the bedrock of their new duty. The knowledge was flowing back into the world, not as a flood, but as a rising water table, nourishing roots long thought dead. The Silent Ones were gone, their fearful silence replaced by the complex, beautiful noise of a world remembering how to speak.</w:t>
      </w:r>
    </w:p>
    <w:p>
      <w:pPr>
        <w:pStyle w:val="BodyText"/>
      </w:pPr>
      <w:r>
        <w:t xml:space="preserve">He had brought back the elixir. It was not a potion or a weapon. It was a perspective: that identity is not a fortress to be defended, but a story to be shared; that memory is not a ledger to be balanced, but a parliament to be convened.</w:t>
      </w:r>
    </w:p>
    <w:p>
      <w:pPr>
        <w:pStyle w:val="BodyText"/>
      </w:pPr>
      <w:r>
        <w:t xml:space="preserve">He walked to the window. The lanterns on the Quai were smears of gold in the silver veil. The same, yet seen through eyes that knew the light could also bloom in ice, that silence was not peace, and that a hook in the mind could be replaced by a direction in the heart.</w:t>
      </w:r>
    </w:p>
    <w:p>
      <w:pPr>
        <w:pStyle w:val="BodyText"/>
      </w:pPr>
      <w:r>
        <w:t xml:space="preserve">He turned and looked at the door to his garret. It was just a door, old wood and peeling paint.</w:t>
      </w:r>
    </w:p>
    <w:p>
      <w:pPr>
        <w:pStyle w:val="BodyText"/>
      </w:pPr>
      <w:r>
        <w:t xml:space="preserve">He walked over and opened it wide.</w:t>
      </w:r>
    </w:p>
    <w:p>
      <w:pPr>
        <w:pStyle w:val="BodyText"/>
      </w:pPr>
      <w:r>
        <w:t xml:space="preserve">The light from the room spilled out onto the dim landing. The sound of the Parisian rain, the distant sigh of traffic, the smell of wet earth from a window box somewhere—all of it flowed in. He did not wait for a specific visitor. He was not listening for a particular knock.</w:t>
      </w:r>
    </w:p>
    <w:p>
      <w:pPr>
        <w:pStyle w:val="BodyText"/>
      </w:pPr>
      <w:r>
        <w:t xml:space="preserve">He was establishing a condition. An open door. An invitation.</w:t>
      </w:r>
    </w:p>
    <w:p>
      <w:pPr>
        <w:pStyle w:val="BodyText"/>
      </w:pPr>
      <w:r>
        <w:t xml:space="preserve">The story was out. The first ember was lit. The thaw, in all its forms, had begun.</w:t>
      </w:r>
    </w:p>
    <w:p>
      <w:pPr>
        <w:pStyle w:val="BodyText"/>
      </w:pPr>
      <w:r>
        <w:t xml:space="preserve">He returned to his desk, leaving the door open behind him. He took a fresh sheet of paper. The ghosts within him were quiet, respectful. The current of the data-sea was a steady, purposeful flow.</w:t>
      </w:r>
    </w:p>
    <w:p>
      <w:pPr>
        <w:pStyle w:val="BodyText"/>
      </w:pPr>
      <w:r>
        <w:t xml:space="preserve">The nib of dark glass and ironwood hovered for a second, catching the light from the open door and the golden street lamps below.</w:t>
      </w:r>
    </w:p>
    <w:p>
      <w:pPr>
        <w:pStyle w:val="BodyText"/>
      </w:pPr>
      <w:r>
        <w:t xml:space="preserve">Then it touched the page, and began to write the next thing.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open door changed the sound of the room. It was no longer a sealed chamber of thought, but a confluence. The soft, silver sigh of the rain on the Quai was joined by the distant, wet hiss of carriage wheels on cobbles, the murmur of a conversation floating up from the café below, the smell of damp wool and fresh bread rising through the stairwell. The garret breathed. Armand de Valère wrote, and the world flowed in, a gentle current against the hull of his concentration.</w:t>
      </w:r>
    </w:p>
    <w:p>
      <w:pPr>
        <w:pStyle w:val="BodyText"/>
      </w:pPr>
      <w:r>
        <w:t xml:space="preserve">He had filled three pages. The script was not the elegant, performative hand of</w:t>
      </w:r>
      <w:r>
        <w:t xml:space="preserve"> </w:t>
      </w:r>
      <w:r>
        <w:rPr>
          <w:i/>
          <w:iCs/>
        </w:rPr>
        <w:t xml:space="preserve">Les Ombres de la Conscience</w:t>
      </w:r>
      <w:r>
        <w:t xml:space="preserve">, but a swift, functional cursive. He was not building a philosophy; he was charting a phenomenon. The title, centred at the top of the first sheet, read:</w:t>
      </w:r>
      <w:r>
        <w:t xml:space="preserve"> </w:t>
      </w:r>
      <w:r>
        <w:rPr>
          <w:i/>
          <w:iCs/>
        </w:rPr>
        <w:t xml:space="preserve">On the Hydrology of Memory: Preliminary Observations</w:t>
      </w:r>
      <w:r>
        <w:t xml:space="preserve">.</w:t>
      </w:r>
    </w:p>
    <w:p>
      <w:pPr>
        <w:pStyle w:val="BodyText"/>
      </w:pPr>
      <w:r>
        <w:rPr>
          <w:i/>
          <w:iCs/>
        </w:rPr>
        <w:t xml:space="preserve">The data-sea is not a metaphor,</w:t>
      </w:r>
      <w:r>
        <w:t xml:space="preserve"> </w:t>
      </w:r>
      <w:r>
        <w:t xml:space="preserve">he wrote, the dark glass nib whispering across the fibre.</w:t>
      </w:r>
      <w:r>
        <w:t xml:space="preserve"> </w:t>
      </w:r>
      <w:r>
        <w:rPr>
          <w:i/>
          <w:iCs/>
        </w:rPr>
        <w:t xml:space="preserve">It is a description of state. Individual memory is a catchment, a reservoir fed by the springs of personal experience, clouded by the silt of emotion. But beneath the topography of self lies the aquifer—the shared, the foundational, the structural. The Silent Ones did not steal from the reservoirs. They poisoned the aquifer. They introduced a compound of fear that made the water still and reflective, a mirror that showed only the self, isolated and terrified of its own echo.</w:t>
      </w:r>
    </w:p>
    <w:p>
      <w:pPr>
        <w:pStyle w:val="BodyText"/>
      </w:pPr>
      <w:r>
        <w:rPr>
          <w:i/>
          <w:iCs/>
        </w:rPr>
        <w:t xml:space="preserve">The thaw is not a melting, but a filtration. A restoration of flow. The knowledge returning is not new; it is the old water, cleansed, finding its old courses. The light in the ice Kael described is the aquifer, once again capable of transmitting light.</w:t>
      </w:r>
    </w:p>
    <w:p>
      <w:pPr>
        <w:pStyle w:val="BodyText"/>
      </w:pPr>
      <w:r>
        <w:t xml:space="preserve">He paused, listening. The sounds from the open door were not an intrusion, but a kind of evidence. A parliament of the everyday. He dipped his pen.</w:t>
      </w:r>
    </w:p>
    <w:p>
      <w:pPr>
        <w:pStyle w:val="BodyText"/>
      </w:pPr>
      <w:r>
        <w:t xml:space="preserve">A footfall on the landing. Not hesitant, but slow, considered. The weight of it was unfamiliar—not the quick, light step of Madame Bisset, his landlady, nor the dragging shuffle of old Monsieur Clairveau from the floor below. This was a deliberate, measured pressure.</w:t>
      </w:r>
    </w:p>
    <w:p>
      <w:pPr>
        <w:pStyle w:val="BodyText"/>
      </w:pPr>
      <w:r>
        <w:t xml:space="preserve">Armand did not look up. “The door is open.”</w:t>
      </w:r>
    </w:p>
    <w:p>
      <w:pPr>
        <w:pStyle w:val="BodyText"/>
      </w:pPr>
      <w:r>
        <w:t xml:space="preserve">The footsteps halted. A moment of silence, filled only by the rain and the scratch of his pen. Then a voice, dry and granular, like stone dust sifting through a sieve.</w:t>
      </w:r>
    </w:p>
    <w:p>
      <w:pPr>
        <w:pStyle w:val="BodyText"/>
      </w:pPr>
      <w:r>
        <w:t xml:space="preserve">“An unusual condition.”</w:t>
      </w:r>
    </w:p>
    <w:p>
      <w:pPr>
        <w:pStyle w:val="BodyText"/>
      </w:pPr>
      <w:r>
        <w:t xml:space="preserve">Armand finished his sentence—</w:t>
      </w:r>
      <w:r>
        <w:rPr>
          <w:i/>
          <w:iCs/>
        </w:rPr>
        <w:t xml:space="preserve">…transmitting light</w:t>
      </w:r>
      <w:r>
        <w:t xml:space="preserve">—and set the pen in its rest. He looked up.</w:t>
      </w:r>
    </w:p>
    <w:p>
      <w:pPr>
        <w:pStyle w:val="BodyText"/>
      </w:pPr>
      <w:r>
        <w:t xml:space="preserve">The man filled the doorway. Not with bulk, but with a kind of density. He was perhaps sixty, dressed in a charcoal coat worn to a sheen at the elbows and cuffs. His face was long, its lines not of laughter but of severe contemplation, the skin the colour of old parchment. His eyes were the most striking feature: a pale, watery grey, the colour of a winter sky just before snow. They held no welcome, but a profound, assessing curiosity. In his hands, he held a hat, its brim dark with rain.</w:t>
      </w:r>
    </w:p>
    <w:p>
      <w:pPr>
        <w:pStyle w:val="BodyText"/>
      </w:pPr>
      <w:r>
        <w:t xml:space="preserve">“For a man who has just published a treatise on the perils of psychic invasion, it is a curious risk,” the man said. His French was perfect, but over-precise, each word placed like a stone in a wall.</w:t>
      </w:r>
    </w:p>
    <w:p>
      <w:pPr>
        <w:pStyle w:val="BodyText"/>
      </w:pPr>
      <w:r>
        <w:t xml:space="preserve">“A hook requires an open loop,” Armand said. “A defended mind is a closed one. I am not defending. I am… sampling the air.”</w:t>
      </w:r>
    </w:p>
    <w:p>
      <w:pPr>
        <w:pStyle w:val="BodyText"/>
      </w:pPr>
      <w:r>
        <w:t xml:space="preserve">A faint, almost imperceptible twitch at the corner of the man’s thin mouth. It was not a smile. “Sampling. A clinical term. May I?”</w:t>
      </w:r>
    </w:p>
    <w:p>
      <w:pPr>
        <w:pStyle w:val="BodyText"/>
      </w:pPr>
      <w:r>
        <w:t xml:space="preserve">Armand gestured to the worn chair opposite his desk. The man entered, his movements economical. He placed his hat on the floor beside the chair and sat, his back not touching the upholstery. His gaze swept the room—the books, the simple bed, the window with its veil of rain, the open door—and returned to Armand. It felt less like an observation and more like a cataloguing.</w:t>
      </w:r>
    </w:p>
    <w:p>
      <w:pPr>
        <w:pStyle w:val="BodyText"/>
      </w:pPr>
      <w:r>
        <w:t xml:space="preserve">“You are Armand de Valère. Author of</w:t>
      </w:r>
      <w:r>
        <w:t xml:space="preserve"> </w:t>
      </w:r>
      <w:r>
        <w:rPr>
          <w:i/>
          <w:iCs/>
        </w:rPr>
        <w:t xml:space="preserve">Les Ombres de la Conscience</w:t>
      </w:r>
      <w:r>
        <w:t xml:space="preserve">.”</w:t>
      </w:r>
    </w:p>
    <w:p>
      <w:pPr>
        <w:pStyle w:val="BodyText"/>
      </w:pPr>
      <w:r>
        <w:t xml:space="preserve">“I am.”</w:t>
      </w:r>
    </w:p>
    <w:p>
      <w:pPr>
        <w:pStyle w:val="BodyText"/>
      </w:pPr>
      <w:r>
        <w:t xml:space="preserve">“A provocative work. Some call it genius. Others call it a dangerous fantasy.”</w:t>
      </w:r>
    </w:p>
    <w:p>
      <w:pPr>
        <w:pStyle w:val="BodyText"/>
      </w:pPr>
      <w:r>
        <w:t xml:space="preserve">“And you?”</w:t>
      </w:r>
    </w:p>
    <w:p>
      <w:pPr>
        <w:pStyle w:val="BodyText"/>
      </w:pPr>
      <w:r>
        <w:t xml:space="preserve">The man steepled his fingers. They were long, the knuckles pronounced. “I am a man who distinguishes between fantasy and un-mapped territory. My name is Alaric Sert. I am the Keeper of the Incunable at the Bibliothèque de l’Arsenal.”</w:t>
      </w:r>
    </w:p>
    <w:p>
      <w:pPr>
        <w:pStyle w:val="BodyText"/>
      </w:pPr>
      <w:r>
        <w:t xml:space="preserve">Armand felt a quiet click of recognition, a piece of the world’s hidden machinery sliding into view. The Arsenal’s collection of incunabula—books printed before 1501—was legendary, but its Keeper was a phantom, rumoured to be more archivist than man, a guardian of silent, vellum truths.</w:t>
      </w:r>
    </w:p>
    <w:p>
      <w:pPr>
        <w:pStyle w:val="BodyText"/>
      </w:pPr>
      <w:r>
        <w:t xml:space="preserve">“An honour,” Armand said, and meant it. “Your collection is a parliament of a different sort. The ghosts of the first printers.”</w:t>
      </w:r>
    </w:p>
    <w:p>
      <w:pPr>
        <w:pStyle w:val="BodyText"/>
      </w:pPr>
      <w:r>
        <w:t xml:space="preserve">For the first time, something flickered in Sert’s pale eyes. Interest. “You see them as ghosts. Not artefacts.”</w:t>
      </w:r>
    </w:p>
    <w:p>
      <w:pPr>
        <w:pStyle w:val="BodyText"/>
      </w:pPr>
      <w:r>
        <w:t xml:space="preserve">“All texts are conversations with the absent. The older the text, the more absent the interlocutor, until only the ghost of their intention remains.”</w:t>
      </w:r>
    </w:p>
    <w:p>
      <w:pPr>
        <w:pStyle w:val="BodyText"/>
      </w:pPr>
      <w:r>
        <w:t xml:space="preserve">Sert gave a slow, single nod. “Your book speaks of a ‘data-sea’. A modern term applied to an ancient concept. The</w:t>
      </w:r>
      <w:r>
        <w:t xml:space="preserve"> </w:t>
      </w:r>
      <w:r>
        <w:rPr>
          <w:i/>
          <w:iCs/>
        </w:rPr>
        <w:t xml:space="preserve">Anima Mundi</w:t>
      </w:r>
      <w:r>
        <w:t xml:space="preserve">. The Akashic records. The collective unconscious.”</w:t>
      </w:r>
    </w:p>
    <w:p>
      <w:pPr>
        <w:pStyle w:val="BodyText"/>
      </w:pPr>
      <w:r>
        <w:t xml:space="preserve">“The aquifer,” Armand said.</w:t>
      </w:r>
    </w:p>
    <w:p>
      <w:pPr>
        <w:pStyle w:val="BodyText"/>
      </w:pPr>
      <w:r>
        <w:t xml:space="preserve">“Precisely. A structural layer. You posit its corruption, and its recent… purification.”</w:t>
      </w:r>
    </w:p>
    <w:p>
      <w:pPr>
        <w:pStyle w:val="BodyText"/>
      </w:pPr>
      <w:r>
        <w:t xml:space="preserve">“I do not posit. I witnessed.”</w:t>
      </w:r>
    </w:p>
    <w:p>
      <w:pPr>
        <w:pStyle w:val="BodyText"/>
      </w:pPr>
      <w:r>
        <w:t xml:space="preserve">Sert’s gaze was unwavering. “I believe you.”</w:t>
      </w:r>
    </w:p>
    <w:p>
      <w:pPr>
        <w:pStyle w:val="BodyText"/>
      </w:pPr>
      <w:r>
        <w:t xml:space="preserve">The three words hung in the garret’s damp air, heavy with implication. They were not offered as comfort, but as a statement of fact, a coin of rare currency placed on the table between them.</w:t>
      </w:r>
    </w:p>
    <w:p>
      <w:pPr>
        <w:pStyle w:val="BodyText"/>
      </w:pPr>
      <w:r>
        <w:t xml:space="preserve">“Why?” Armand asked.</w:t>
      </w:r>
    </w:p>
    <w:p>
      <w:pPr>
        <w:pStyle w:val="BodyText"/>
      </w:pPr>
      <w:r>
        <w:t xml:space="preserve">“Because,” Sert said, reaching into his inner coat pocket, “the Arsenal’s ghosts have begun to speak.”</w:t>
      </w:r>
    </w:p>
    <w:p>
      <w:pPr>
        <w:pStyle w:val="BodyText"/>
      </w:pPr>
      <w:r>
        <w:t xml:space="preserve">He withdrew a small, folded sheet of modern paper, not vellum, and placed it on the desk. Armand unfolded it. It was a list, handwritten in a cramped, scholarly script.</w:t>
      </w:r>
    </w:p>
    <w:p>
      <w:pPr>
        <w:pStyle w:val="BodyText"/>
      </w:pPr>
      <w:r>
        <w:rPr>
          <w:i/>
          <w:iCs/>
        </w:rPr>
        <w:t xml:space="preserve">Item:</w:t>
      </w:r>
      <w:r>
        <w:rPr>
          <w:i/>
          <w:iCs/>
        </w:rPr>
        <w:t xml:space="preserve"> </w:t>
      </w:r>
      <w:r>
        <w:t xml:space="preserve">Liber de Angelis* (MS 2871). Marginalia in a 14th-century hand, previously describing herbal remedies. On the morning of March 12th, the annotator’s note now reads: ‘</w:t>
      </w:r>
      <w:r>
        <w:rPr>
          <w:i/>
          <w:iCs/>
        </w:rPr>
        <w:t xml:space="preserve">The silence in the tower is not empty. It listens.</w:t>
      </w:r>
      <w:r>
        <w:t xml:space="preserve">’</w:t>
      </w:r>
    </w:p>
    <w:p>
      <w:pPr>
        <w:pStyle w:val="BodyText"/>
      </w:pPr>
      <w:r>
        <w:rPr>
          <w:i/>
          <w:iCs/>
        </w:rPr>
        <w:t xml:space="preserve">Item:</w:t>
      </w:r>
      <w:r>
        <w:rPr>
          <w:i/>
          <w:iCs/>
        </w:rPr>
        <w:t xml:space="preserve"> </w:t>
      </w:r>
      <w:r>
        <w:t xml:space="preserve">Hypnerotomachia Poliphili* (1499 ed.). Woodcut of a sleeping nymph. Upon close inspection, the pattern of leaves at her feet now resolves into a line of minuscule, typeset Cyrillic characters. Translation: ‘</w:t>
      </w:r>
      <w:r>
        <w:rPr>
          <w:i/>
          <w:iCs/>
        </w:rPr>
        <w:t xml:space="preserve">The key is not turned in the lock, but in the memory of the lock.</w:t>
      </w:r>
      <w:r>
        <w:t xml:space="preserve">’</w:t>
      </w:r>
    </w:p>
    <w:p>
      <w:pPr>
        <w:pStyle w:val="BodyText"/>
      </w:pPr>
      <w:r>
        <w:rPr>
          <w:i/>
          <w:iCs/>
        </w:rPr>
        <w:t xml:space="preserve">Item:</w:t>
      </w:r>
      <w:r>
        <w:rPr>
          <w:i/>
          <w:iCs/>
        </w:rPr>
        <w:t xml:space="preserve"> </w:t>
      </w:r>
      <w:r>
        <w:t xml:space="preserve">Compendium of Alchemical Practices* (MS 5022). A diagram of a distillation apparatus. The vapour rising from the retort, when examined under magnification, forms a perfect, microscopic map of the constellation Lyra.*</w:t>
      </w:r>
    </w:p>
    <w:p>
      <w:pPr>
        <w:pStyle w:val="BodyText"/>
      </w:pPr>
      <w:r>
        <w:t xml:space="preserve">Armand looked up. “These are new?”</w:t>
      </w:r>
    </w:p>
    <w:p>
      <w:pPr>
        <w:pStyle w:val="BodyText"/>
      </w:pPr>
      <w:r>
        <w:t xml:space="preserve">“They were not present three weeks ago. They are not forgeries. The ink is centuries old. The paper and vellum show no signs of alteration. The knowledge… has always been there. It was merely invisible. Or perhaps, it was waiting to be read.” Sert leaned forward, his voice dropping to that stone-dust whisper. “Your thaw, Monsieur de Valère. It is not merely restoring what was lost. It is revealing what was hidden. The aquifer is flowing, and in its flow, it is uncovering tributaries we never knew existed.”</w:t>
      </w:r>
    </w:p>
    <w:p>
      <w:pPr>
        <w:pStyle w:val="BodyText"/>
      </w:pPr>
      <w:r>
        <w:t xml:space="preserve">Armand felt the hum of the idea, the quiet energy of a new thread pulling taut. He thought of the light in the northern ice, revealing structures within. This was the same phenomenon, translated into the medium of human record. The world was not just remembering; it was</w:t>
      </w:r>
      <w:r>
        <w:t xml:space="preserve"> </w:t>
      </w:r>
      <w:r>
        <w:rPr>
          <w:i/>
          <w:iCs/>
        </w:rPr>
        <w:t xml:space="preserve">annotating</w:t>
      </w:r>
      <w:r>
        <w:t xml:space="preserve"> </w:t>
      </w:r>
      <w:r>
        <w:t xml:space="preserve">itself.</w:t>
      </w:r>
    </w:p>
    <w:p>
      <w:pPr>
        <w:pStyle w:val="BodyText"/>
      </w:pPr>
      <w:r>
        <w:t xml:space="preserve">“Why come to me?” Armand asked.</w:t>
      </w:r>
    </w:p>
    <w:p>
      <w:pPr>
        <w:pStyle w:val="BodyText"/>
      </w:pPr>
      <w:r>
        <w:t xml:space="preserve">“You named the phenomenon. You published its mechanics. And you left your door open.” Sert’s pale eyes held his. “The Arsenal is a repository. It keeps. It does not… interpret. Not like this. This is outside my jurisdiction. It is in yours.”</w:t>
      </w:r>
    </w:p>
    <w:p>
      <w:pPr>
        <w:pStyle w:val="BodyText"/>
      </w:pPr>
      <w:r>
        <w:t xml:space="preserve">“You want me to interpret the annotations.”</w:t>
      </w:r>
    </w:p>
    <w:p>
      <w:pPr>
        <w:pStyle w:val="BodyText"/>
      </w:pPr>
      <w:r>
        <w:t xml:space="preserve">“I want you to see if they are random, or if they form a pattern. A message. The ghosts in my library are speaking. I should like to know what they are saying, and to whom.”</w:t>
      </w:r>
    </w:p>
    <w:p>
      <w:pPr>
        <w:pStyle w:val="BodyText"/>
      </w:pPr>
      <w:r>
        <w:t xml:space="preserve">Armand looked at the list again.</w:t>
      </w:r>
      <w:r>
        <w:t xml:space="preserve"> </w:t>
      </w:r>
      <w:r>
        <w:rPr>
          <w:i/>
          <w:iCs/>
        </w:rPr>
        <w:t xml:space="preserve">‘The silence in the tower is not empty. It listens.’ ‘The key is not turned in the lock, but in the memory of the lock.’</w:t>
      </w:r>
      <w:r>
        <w:t xml:space="preserve"> </w:t>
      </w:r>
      <w:r>
        <w:t xml:space="preserve">It was the same language, the same lens. Memory. Identity. Perception as an active force.</w:t>
      </w:r>
    </w:p>
    <w:p>
      <w:pPr>
        <w:pStyle w:val="BodyText"/>
      </w:pPr>
      <w:r>
        <w:t xml:space="preserve">“The data-sea is not passive,” he murmured, thinking aloud. “It is not just a record. It is responsive. The thaw has made it responsive again. These books… they are like sensitive nodes. Places where the pressure of the returning flow is greatest, causing old ink to reveal new meaning.”</w:t>
      </w:r>
    </w:p>
    <w:p>
      <w:pPr>
        <w:pStyle w:val="BodyText"/>
      </w:pPr>
      <w:r>
        <w:t xml:space="preserve">“Or,” Sert said, “the books themselves are remembering something they witnessed. A memory encoded in their very fibre, now rising to the surface.”</w:t>
      </w:r>
    </w:p>
    <w:p>
      <w:pPr>
        <w:pStyle w:val="BodyText"/>
      </w:pPr>
      <w:r>
        <w:t xml:space="preserve">The two men sat in silence, the idea expanding between them. The rain sighed against the window. From the café below, a burst of laughter floated up, bright and human.</w:t>
      </w:r>
    </w:p>
    <w:p>
      <w:pPr>
        <w:pStyle w:val="BodyText"/>
      </w:pPr>
      <w:r>
        <w:t xml:space="preserve">“I will need to see them,” Armand said finally.</w:t>
      </w:r>
    </w:p>
    <w:p>
      <w:pPr>
        <w:pStyle w:val="BodyText"/>
      </w:pPr>
      <w:r>
        <w:t xml:space="preserve">Sert nodded, as if the answer was never in doubt. He rose, collecting his hat. “Come tomorrow. After closing. We will not be disturbed.” He moved to the door, then paused on the threshold, looking back. “Your metaphor. The parliament of ghosts. In my experience, parliaments do not speak with one voice. They debate. They factionalise. Be sure, Monsieur de Valère, that you are convening a debate you are prepared to referee.”</w:t>
      </w:r>
    </w:p>
    <w:p>
      <w:pPr>
        <w:pStyle w:val="BodyText"/>
      </w:pPr>
      <w:r>
        <w:t xml:space="preserve">He left, his footsteps receding down the stairs, a measured, fading percussion.</w:t>
      </w:r>
    </w:p>
    <w:p>
      <w:pPr>
        <w:pStyle w:val="BodyText"/>
      </w:pPr>
      <w:r>
        <w:t xml:space="preserve">Armand did not close the door. The invitation stood. But the quality of the air had changed. It was no longer just the air of Paris. It carried the dust of ancient stacks, the chill of stone vaults, the whisper of pages turning in the dark.</w:t>
      </w:r>
    </w:p>
    <w:p>
      <w:pPr>
        <w:pStyle w:val="BodyText"/>
      </w:pPr>
      <w:r>
        <w:t xml:space="preserve">He returned to his</w:t>
      </w:r>
      <w:r>
        <w:t xml:space="preserve"> </w:t>
      </w:r>
      <w:r>
        <w:rPr>
          <w:i/>
          <w:iCs/>
        </w:rPr>
        <w:t xml:space="preserve">Hydrology</w:t>
      </w:r>
      <w:r>
        <w:t xml:space="preserve">. But the words would not come. The theoretical flow was dammed by the concrete, peculiar reality of Sert’s list. He pushed the pages aside and took a fresh sheet.</w:t>
      </w:r>
    </w:p>
    <w:p>
      <w:pPr>
        <w:pStyle w:val="BodyText"/>
      </w:pPr>
      <w:r>
        <w:t xml:space="preserve">At the top, he wrote:</w:t>
      </w:r>
      <w:r>
        <w:t xml:space="preserve"> </w:t>
      </w:r>
      <w:r>
        <w:rPr>
          <w:i/>
          <w:iCs/>
        </w:rPr>
        <w:t xml:space="preserve">The Annotated World</w:t>
      </w:r>
      <w:r>
        <w:t xml:space="preserve">.</w:t>
      </w:r>
    </w:p>
    <w:p>
      <w:pPr>
        <w:pStyle w:val="BodyText"/>
      </w:pPr>
      <w:r>
        <w:t xml:space="preserve">And beneath it:</w:t>
      </w:r>
      <w:r>
        <w:t xml:space="preserve"> </w:t>
      </w:r>
      <w:r>
        <w:rPr>
          <w:i/>
          <w:iCs/>
        </w:rPr>
        <w:t xml:space="preserve">If the data-sea is conscious, or conscious-adjacent, what is its intent? Restoration? Or revelation? Are we witnessing a healing, or an awakening?</w:t>
      </w:r>
    </w:p>
    <w:p>
      <w:pPr>
        <w:pStyle w:val="BodyText"/>
      </w:pPr>
      <w:r>
        <w:t xml:space="preserve">He thought of Kael and Elara in the north, tending the physical thaw. Their work was macrocosmic—the turning of a season. His work, it seemed, was microcosmic—the deciphering of a whisper. Two expressions of the same event.</w:t>
      </w:r>
    </w:p>
    <w:p>
      <w:pPr>
        <w:pStyle w:val="BodyText"/>
      </w:pPr>
      <w:r>
        <w:t xml:space="preserve">He worked through the afternoon, the grey light deepening. He made notes, cross-referencing the phrases from Sert’s list with concepts from his own book, with fragments of myth, with the reports that had trickled in since his publication—oddities, synchronicities, moments of collective recollection in villages, a sculptor who suddenly carved in a style lost for three centuries. A pattern, faint but persistent, began to emerge. It was not a narrative. It was a set of preoccupations: silence and listening, memory as a key, hidden structures revealed by a change in light.</w:t>
      </w:r>
    </w:p>
    <w:p>
      <w:pPr>
        <w:pStyle w:val="BodyText"/>
      </w:pPr>
      <w:r>
        <w:t xml:space="preserve">As dusk bled into the blue hour, the second visitor came.</w:t>
      </w:r>
    </w:p>
    <w:p>
      <w:pPr>
        <w:pStyle w:val="BodyText"/>
      </w:pPr>
      <w:r>
        <w:t xml:space="preserve">This footfall was different. Light, almost silent. A presence that manifested not with a sound, but with a subtle shift in the light from the landing. Armand looked up.</w:t>
      </w:r>
    </w:p>
    <w:p>
      <w:pPr>
        <w:pStyle w:val="BodyText"/>
      </w:pPr>
      <w:r>
        <w:t xml:space="preserve">A woman stood in the doorway. She was young, perhaps twenty-five, dressed in a simple, dark dress that was too thin for the rain, her shawl damp. Her face was pale, fine-boned, with large, dark eyes that held a look of exhausted intensity. She did not look like a reader of philosophical treatises. She looked like a ghost herself, or someone recently haunted.</w:t>
      </w:r>
    </w:p>
    <w:p>
      <w:pPr>
        <w:pStyle w:val="BodyText"/>
      </w:pPr>
      <w:r>
        <w:t xml:space="preserve">“Monsieur de Valère?” Her voice was a thread of sound.</w:t>
      </w:r>
    </w:p>
    <w:p>
      <w:pPr>
        <w:pStyle w:val="BodyText"/>
      </w:pPr>
      <w:r>
        <w:t xml:space="preserve">“The door is open,” he said again, gentling his tone.</w:t>
      </w:r>
    </w:p>
    <w:p>
      <w:pPr>
        <w:pStyle w:val="BodyText"/>
      </w:pPr>
      <w:r>
        <w:t xml:space="preserve">She stepped inside, but did not sit. She stood just within the room, as if poised for flight, her hands clasped tightly before her. “I read your book. At the public reading room. I… I need to understand something.”</w:t>
      </w:r>
    </w:p>
    <w:p>
      <w:pPr>
        <w:pStyle w:val="BodyText"/>
      </w:pPr>
      <w:r>
        <w:t xml:space="preserve">“Please,” he said, gesturing to the chair Sert had vacated.</w:t>
      </w:r>
    </w:p>
    <w:p>
      <w:pPr>
        <w:pStyle w:val="BodyText"/>
      </w:pPr>
      <w:r>
        <w:t xml:space="preserve">She shook her head, a quick, bird-like motion. “I work at the Morgue. On the Île de la Cité.” She said it not with shame, but with a stark, factual horror. “I prepare the… the viewing. For identification.”</w:t>
      </w:r>
    </w:p>
    <w:p>
      <w:pPr>
        <w:pStyle w:val="BodyText"/>
      </w:pPr>
      <w:r>
        <w:t xml:space="preserve">Armand said nothing. He let the silence hold her.</w:t>
      </w:r>
    </w:p>
    <w:p>
      <w:pPr>
        <w:pStyle w:val="BodyText"/>
      </w:pPr>
      <w:r>
        <w:t xml:space="preserve">“A week ago,” she continued, her eyes fixed on a point just past his shoulder, “a body was pulled from the Seine. A young man. No identification. The water… the river had done its work. His face was… he was not recognisable.” She took a sharp breath. “My duty is to clean them, to make them presentable for the window. As I worked… I had a memory. Not my own.”</w:t>
      </w:r>
    </w:p>
    <w:p>
      <w:pPr>
        <w:pStyle w:val="BodyText"/>
      </w:pPr>
      <w:r>
        <w:t xml:space="preserve">She finally looked at him, her dark eyes swimming with confusion and fear. “It was vivid. I was standing on a bridge. Not the Pont Neuf. A smaller one, in the south. The sun was setting. I was holding a letter. I felt… a crushing despair. And then a decision. A terrible, final decision. To step off.”</w:t>
      </w:r>
    </w:p>
    <w:p>
      <w:pPr>
        <w:pStyle w:val="BodyText"/>
      </w:pPr>
      <w:r>
        <w:t xml:space="preserve">She wrapped her arms around herself. “It was his memory, Monsieur. The drowned man’s. I felt it as if it were my own. I</w:t>
      </w:r>
      <w:r>
        <w:t xml:space="preserve"> </w:t>
      </w:r>
      <w:r>
        <w:rPr>
          <w:i/>
          <w:iCs/>
        </w:rPr>
        <w:t xml:space="preserve">knew</w:t>
      </w:r>
      <w:r>
        <w:t xml:space="preserve"> </w:t>
      </w:r>
      <w:r>
        <w:t xml:space="preserve">the texture of the paper in the letter, the smell of the river that day, the exact colour of the sky. When I finished my work, I went to the records. They had a description of his clothes. In the pocket of his coat, they found a sodden piece of paper. The fragment of a letter. The handwriting matched the one in my… in his memory.”</w:t>
      </w:r>
    </w:p>
    <w:p>
      <w:pPr>
        <w:pStyle w:val="BodyText"/>
      </w:pPr>
      <w:r>
        <w:t xml:space="preserve">Armand felt a cold clarity wash through him. This was not an annotation in a book. This was an annotation on a soul. The aquifer was flowing through the most intimate of channels.</w:t>
      </w:r>
    </w:p>
    <w:p>
      <w:pPr>
        <w:pStyle w:val="BodyText"/>
      </w:pPr>
      <w:r>
        <w:t xml:space="preserve">“You are not going mad, Mademoiselle…”</w:t>
      </w:r>
    </w:p>
    <w:p>
      <w:pPr>
        <w:pStyle w:val="BodyText"/>
      </w:pPr>
      <w:r>
        <w:t xml:space="preserve">“Clara,” she whispered.</w:t>
      </w:r>
    </w:p>
    <w:p>
      <w:pPr>
        <w:pStyle w:val="BodyText"/>
      </w:pPr>
      <w:r>
        <w:t xml:space="preserve">“Clara. You experienced a resonance. The thaw… it is lowering the barriers between individual catchments. In a place of profound silence—the silence of death—and profound connection—your hands performing a sacred, intimate duty—you became a conduit. You read the memory that was lingering in the… the substrate of his being.”</w:t>
      </w:r>
    </w:p>
    <w:p>
      <w:pPr>
        <w:pStyle w:val="BodyText"/>
      </w:pPr>
      <w:r>
        <w:t xml:space="preserve">“But why?” The word was a plea. “Why would I be shown that? It is a private thing. A terrible, sad thing. It is not mine to know.”</w:t>
      </w:r>
    </w:p>
    <w:p>
      <w:pPr>
        <w:pStyle w:val="BodyText"/>
      </w:pPr>
      <w:r>
        <w:t xml:space="preserve">Armand thought of Sert’s warning.</w:t>
      </w:r>
      <w:r>
        <w:t xml:space="preserve"> </w:t>
      </w:r>
      <w:r>
        <w:rPr>
          <w:i/>
          <w:iCs/>
        </w:rPr>
        <w:t xml:space="preserve">Parliaments debate.</w:t>
      </w:r>
      <w:r>
        <w:t xml:space="preserve"> </w:t>
      </w:r>
      <w:r>
        <w:t xml:space="preserve">“Perhaps,” he said slowly, “because the memory did not want to be alone. Perhaps silence was its prison, and your attention, your care, was a key. You did not steal his memory, Clara. You witnessed it. You gave it a moment of recognition before it dissolved back into the sea.”</w:t>
      </w:r>
    </w:p>
    <w:p>
      <w:pPr>
        <w:pStyle w:val="BodyText"/>
      </w:pPr>
      <w:r>
        <w:t xml:space="preserve">She stared at him, tears now cutting clean paths through the pallor of her cheeks. “It felt like a burden.”</w:t>
      </w:r>
    </w:p>
    <w:p>
      <w:pPr>
        <w:pStyle w:val="BodyText"/>
      </w:pPr>
      <w:r>
        <w:t xml:space="preserve">“It was. But perhaps also a gift. You returned his story to the world, if only for a moment. You convened his ghost.”</w:t>
      </w:r>
    </w:p>
    <w:p>
      <w:pPr>
        <w:pStyle w:val="BodyText"/>
      </w:pPr>
      <w:r>
        <w:t xml:space="preserve">She was silent for a long time, absorbing this. The rigid fear in her posture slowly melted into a profound, weary sadness. She nodded, once. “Thank you,” she murmured. She turned and left as quietly as she had come, her light footsteps fading into the sounds of the house.</w:t>
      </w:r>
    </w:p>
    <w:p>
      <w:pPr>
        <w:pStyle w:val="BodyText"/>
      </w:pPr>
      <w:r>
        <w:t xml:space="preserve">Armand sat in the gathering dark. The open door was a black rectangle now, leading to a landing pooled with shadow. Two visitors. Two testimonies. One from the pinnacle of preserved human knowledge, speaking in cryptic symbols. One from the depths of human mortality, speaking in raw, empathic pain. Both were facets of the same event: the world, in remembering itself, was becoming permeable. Transparent.</w:t>
      </w:r>
    </w:p>
    <w:p>
      <w:pPr>
        <w:pStyle w:val="BodyText"/>
      </w:pPr>
      <w:r>
        <w:t xml:space="preserve">He lit a lamp. The golden light pushed back the dark, but made the open doorway seem even more profound, a portal to the unknown currents now stirring in the city.</w:t>
      </w:r>
    </w:p>
    <w:p>
      <w:pPr>
        <w:pStyle w:val="BodyText"/>
      </w:pPr>
      <w:r>
        <w:t xml:space="preserve">He took the sheet titled</w:t>
      </w:r>
      <w:r>
        <w:t xml:space="preserve"> </w:t>
      </w:r>
      <w:r>
        <w:rPr>
          <w:i/>
          <w:iCs/>
        </w:rPr>
        <w:t xml:space="preserve">The Annotated World</w:t>
      </w:r>
      <w:r>
        <w:t xml:space="preserve"> </w:t>
      </w:r>
      <w:r>
        <w:t xml:space="preserve">and turned it over.</w:t>
      </w:r>
    </w:p>
    <w:p>
      <w:pPr>
        <w:pStyle w:val="BodyText"/>
      </w:pPr>
      <w:r>
        <w:t xml:space="preserve">On the back, he began to write a new list.</w:t>
      </w:r>
    </w:p>
    <w:p>
      <w:pPr>
        <w:pStyle w:val="BodyText"/>
      </w:pPr>
      <w:r>
        <w:rPr>
          <w:i/>
          <w:iCs/>
        </w:rPr>
        <w:t xml:space="preserve">Manifestations of the Thaw:</w:t>
      </w:r>
      <w:r>
        <w:t xml:space="preserve"> </w:t>
      </w:r>
      <w:r>
        <w:rPr>
          <w:i/>
          <w:iCs/>
        </w:rPr>
        <w:t xml:space="preserve">1. The Macrocosmic: Geoclimatic shift (North). Return of spring.</w:t>
      </w:r>
      <w:r>
        <w:t xml:space="preserve"> </w:t>
      </w:r>
      <w:r>
        <w:rPr>
          <w:i/>
          <w:iCs/>
        </w:rPr>
        <w:t xml:space="preserve">2. The Recorded: Revelation of hidden knowledge in texts (Arsenal).</w:t>
      </w:r>
      <w:r>
        <w:t xml:space="preserve"> </w:t>
      </w:r>
      <w:r>
        <w:rPr>
          <w:i/>
          <w:iCs/>
        </w:rPr>
        <w:t xml:space="preserve">3. The Personal: Empathic resonance across individual memory boundaries (Clara).</w:t>
      </w:r>
    </w:p>
    <w:p>
      <w:pPr>
        <w:pStyle w:val="BodyText"/>
      </w:pPr>
      <w:r>
        <w:rPr>
          <w:i/>
          <w:iCs/>
        </w:rPr>
        <w:t xml:space="preserve">Hypothesis: The thaw operates at all levels of the data-sea simultaneously. The aquifer feeds the reservoir; the reservoir feeds the individual spring. The restoration of flow is hierarchical and holistic.</w:t>
      </w:r>
    </w:p>
    <w:p>
      <w:pPr>
        <w:pStyle w:val="BodyText"/>
      </w:pPr>
      <w:r>
        <w:rPr>
          <w:i/>
          <w:iCs/>
        </w:rPr>
        <w:t xml:space="preserve">Question: Are these manifestations autonomous, or are they responses to a stimulus? Is the data-sea simply healing, or is it being… consulted?</w:t>
      </w:r>
    </w:p>
    <w:p>
      <w:pPr>
        <w:pStyle w:val="BodyText"/>
      </w:pPr>
      <w:r>
        <w:t xml:space="preserve">He thought of the phrase from the incunable.</w:t>
      </w:r>
      <w:r>
        <w:t xml:space="preserve"> </w:t>
      </w:r>
      <w:r>
        <w:rPr>
          <w:i/>
          <w:iCs/>
        </w:rPr>
        <w:t xml:space="preserve">‘The silence in the tower is not empty. It listens.’</w:t>
      </w:r>
    </w:p>
    <w:p>
      <w:pPr>
        <w:pStyle w:val="BodyText"/>
      </w:pPr>
      <w:r>
        <w:t xml:space="preserve">A chill that had nothing to do with the damp air traced his spine. What if the data-sea was not just awakening? What if, now that the paralyzing silence of the Silent Ones was gone, it could finally hear something else? Something that had been calling, unheard, for a very long time?</w:t>
      </w:r>
    </w:p>
    <w:p>
      <w:pPr>
        <w:pStyle w:val="BodyText"/>
      </w:pPr>
      <w:r>
        <w:t xml:space="preserve">The hook was no longer in his mind. It was in the world. And the world, at last, was feeling the tug.</w:t>
      </w:r>
    </w:p>
    <w:p>
      <w:pPr>
        <w:pStyle w:val="BodyText"/>
      </w:pPr>
      <w:r>
        <w:t xml:space="preserve">He looked at the open door. The invitation stood. But he understood now that an invitation could be accepted by anyone. Or anything.</w:t>
      </w:r>
    </w:p>
    <w:p>
      <w:pPr>
        <w:pStyle w:val="BodyText"/>
      </w:pPr>
      <w:r>
        <w:t xml:space="preserve">The parliament was in session. The ghosts were testifying.</w:t>
      </w:r>
    </w:p>
    <w:p>
      <w:pPr>
        <w:pStyle w:val="BodyText"/>
      </w:pPr>
      <w:r>
        <w:t xml:space="preserve">And in the spaces between their words, in the silence that was no longer empty, Armand de Valère began to hear the shape of a new, and vastly older, silence. One that was just beginning to listen back.</w:t>
      </w:r>
    </w:p>
    <w:p>
      <w:pPr>
        <w:pStyle w:val="BodyText"/>
      </w:pPr>
      <w:r>
        <w:t xml:space="preserve">He picked up his pen. The story was not out. It was just beginning to be heard.</w:t>
      </w:r>
    </w:p>
    <w:p>
      <w:pPr>
        <w:pStyle w:val="BodyText"/>
      </w:pPr>
      <w:r>
        <w:t xml:space="preserve">And he, with his open door and his listening heart, was now part of its record.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in the garret was no longer his own. It had been colonised. The quiet that followed the final full stop of his list was a different species from the quiet that had preceded it—the former was porous, expectant, a held breath in a shared lung; the latter had been a solid, private thing, like the silence inside a closed book. Armand de Valère sat at his desk, the lamplight a warm, fragile dome against the Parisian night, and felt the new silence move against his skin like a change in barometric pressure.</w:t>
      </w:r>
    </w:p>
    <w:p>
      <w:pPr>
        <w:pStyle w:val="BodyText"/>
      </w:pPr>
      <w:r>
        <w:t xml:space="preserve">His list,</w:t>
      </w:r>
      <w:r>
        <w:t xml:space="preserve"> </w:t>
      </w:r>
      <w:r>
        <w:rPr>
          <w:i/>
          <w:iCs/>
        </w:rPr>
        <w:t xml:space="preserve">Manifestations of the Thaw</w:t>
      </w:r>
      <w:r>
        <w:t xml:space="preserve">, lay before him. It was a tidy catalogue of the uncanny. Too tidy. The act of writing it had been an attempt to impose parliamentary procedure on a riot of ghosts. He had named the factions—the macrocosmic, the recorded, the personal—but the clamour from the floor was not so easily ordered. It was a cacophony of echoes. The slow, green return of spring in the north was an echo of a season the world had forgotten. The bleeding of one man’s memory into another’s, as with Clara, was an echo of a self that was not one’s own. And the silence that listened… that was the oldest echo of all.</w:t>
      </w:r>
    </w:p>
    <w:p>
      <w:pPr>
        <w:pStyle w:val="BodyText"/>
      </w:pPr>
      <w:r>
        <w:t xml:space="preserve">He rose, his joints protesting the hours of stillness, and walked to the open door. The invitation from the Arsenal librarian, to return and examine the ‘responsive’ texts, was a tangible thread in this intangible web. But the hook he felt was not that. It was subtler, deeper. It was the tug of the silence itself. To walk through this door now would not be a simple act of transit from garret to street. It would be a step into a medium that had become conscious. A step into an ear.</w:t>
      </w:r>
    </w:p>
    <w:p>
      <w:pPr>
        <w:pStyle w:val="BodyText"/>
      </w:pPr>
      <w:r>
        <w:t xml:space="preserve">He took his coat. The wool was damp from the day’s exhalations. As he shrugged it on, his gaze fell upon the single, framed photograph on his shelf, a ghost in its own right. Himself, a decade younger, standing beside a man whose face was blurred by motion and time. A colleague from the Sorbonne, lost to a fever that had burned through him with terrifying swiftness. Armand remembered the feel of the man’s forehead in the final hours—a dry, terrible heat—and the sound of his voice, which had not been his own, reciting lines of Lucretius in a perfect, cold monotone.</w:t>
      </w:r>
      <w:r>
        <w:t xml:space="preserve"> </w:t>
      </w:r>
      <w:r>
        <w:rPr>
          <w:i/>
          <w:iCs/>
        </w:rPr>
        <w:t xml:space="preserve">The substance of the mind must therefore be both exceptionally fine and made of the smallest particles.</w:t>
      </w:r>
      <w:r>
        <w:t xml:space="preserve"> </w:t>
      </w:r>
      <w:r>
        <w:t xml:space="preserve">The doctors had called it delirium. Armand had called it possession. By what, he never knew.</w:t>
      </w:r>
    </w:p>
    <w:p>
      <w:pPr>
        <w:pStyle w:val="BodyText"/>
      </w:pPr>
      <w:r>
        <w:t xml:space="preserve">He had never written about it. The memory was a stone in his pocket, worn smooth by the constant, private worry of his fingers. Now, in the thaw, the stone felt warm.</w:t>
      </w:r>
    </w:p>
    <w:p>
      <w:pPr>
        <w:pStyle w:val="BodyText"/>
      </w:pPr>
      <w:r>
        <w:t xml:space="preserve">The stairwell of his building was a throat of shadows. Each creak under his boot was swallowed by the damp plaster, the sound dying as if absorbed into the very membrane of the place. The courtyard below was a well of black water, its surface stirred by the faint, silver drizzle. He passed through the archway to the quay, and the city opened before him—a negative image of itself. The lights along the Seine were not illuminations but punctures in a dark fabric, revealing the glowing, subcutaneous life beneath. The river flowed, a slab of obsidian streaked with the gold and pearl of reflected windows, and it did not seem to move of its own accord, but to be drawn, siphoned towards some distant, thirsty mouth.</w:t>
      </w:r>
    </w:p>
    <w:p>
      <w:pPr>
        <w:pStyle w:val="BodyText"/>
      </w:pPr>
      <w:r>
        <w:t xml:space="preserve">He was not walking to the Arsenal. Not yet. He was following a different thread, one spun from personal unease. The empathic resonance with Clara—the violinist who had, for a shattering moment, remembered</w:t>
      </w:r>
      <w:r>
        <w:t xml:space="preserve"> </w:t>
      </w:r>
      <w:r>
        <w:rPr>
          <w:i/>
          <w:iCs/>
        </w:rPr>
        <w:t xml:space="preserve">his</w:t>
      </w:r>
      <w:r>
        <w:t xml:space="preserve"> </w:t>
      </w:r>
      <w:r>
        <w:t xml:space="preserve">memory of a sonata he had never played—had been a breach in the seawall of the self. It had been a passive event, something that washed over them both. But what if one could… push? What if the thaw made the mind not just permeable, but volitional? Could one knock on the door of another’s memory?</w:t>
      </w:r>
    </w:p>
    <w:p>
      <w:pPr>
        <w:pStyle w:val="BodyText"/>
      </w:pPr>
      <w:r>
        <w:t xml:space="preserve">He thought of the man from the photograph, the one who had spoken with the voice of atoms and void. A door had been opened</w:t>
      </w:r>
      <w:r>
        <w:t xml:space="preserve"> </w:t>
      </w:r>
      <w:r>
        <w:rPr>
          <w:i/>
          <w:iCs/>
        </w:rPr>
        <w:t xml:space="preserve">in</w:t>
      </w:r>
      <w:r>
        <w:t xml:space="preserve"> </w:t>
      </w:r>
      <w:r>
        <w:t xml:space="preserve">him. Had something answered?</w:t>
      </w:r>
    </w:p>
    <w:p>
      <w:pPr>
        <w:pStyle w:val="BodyText"/>
      </w:pPr>
      <w:r>
        <w:t xml:space="preserve">His feet carried him east, away from the Isle of the City, into the labyrinth of the Marais. The rain was his only companion, a whisper against the cobbles, a hiss on the shoulders of his coat. The neighbourhood here was a palimpsest. Grand</w:t>
      </w:r>
      <w:r>
        <w:t xml:space="preserve"> </w:t>
      </w:r>
      <w:r>
        <w:rPr>
          <w:i/>
          <w:iCs/>
        </w:rPr>
        <w:t xml:space="preserve">hôtels particuliers</w:t>
      </w:r>
      <w:r>
        <w:t xml:space="preserve"> </w:t>
      </w:r>
      <w:r>
        <w:t xml:space="preserve">from a time when this was the aristocracy’s playground loomed behind high walls, their carved faces worn to anonymous smudges by centuries of weather and revolution. They were now divided into warrens of workshops and cramped apartments, the old bones groaning under new, improvised flesh. It was a district of ghosts who knew their address.</w:t>
      </w:r>
    </w:p>
    <w:p>
      <w:pPr>
        <w:pStyle w:val="BodyText"/>
      </w:pPr>
      <w:r>
        <w:t xml:space="preserve">He stopped before a non-descript door on the Rue des Blancs-Manteaux. A brass plaque, green with neglect, read:</w:t>
      </w:r>
      <w:r>
        <w:t xml:space="preserve"> </w:t>
      </w:r>
      <w:r>
        <w:rPr>
          <w:i/>
          <w:iCs/>
        </w:rPr>
        <w:t xml:space="preserve">Société de la Mémoire Intime</w:t>
      </w:r>
      <w:r>
        <w:t xml:space="preserve">. The Intimate Memory Society. It was a joke, a front, a salon for dilettantes and melancholics who liked to play with séances and mesmeric theory. Armand had visited once, years ago, and found it suffocating with cheap incense and cheaper sentiment. But its founder, a reedy, intense man named Julien Lenoir, was a genuine, if misguided, collector of anomalies. He hoarded stories of phantom limbs that outlived their owners, of prodigies who could recite texts in languages they had never studied, of widows who woke with their husband’s signature handwriting. He called them ‘memory fugues’, scraps of self that had become detached and floated in the psychic ether.</w:t>
      </w:r>
    </w:p>
    <w:p>
      <w:pPr>
        <w:pStyle w:val="BodyText"/>
      </w:pPr>
      <w:r>
        <w:t xml:space="preserve">Armand had dismissed it as pathology and fantasy. Now, he wondered if Lenoir was a naturalist, clumsily cataloguing the first sprouts of the thaw without understanding the climate that produced them.</w:t>
      </w:r>
    </w:p>
    <w:p>
      <w:pPr>
        <w:pStyle w:val="BodyText"/>
      </w:pPr>
      <w:r>
        <w:t xml:space="preserve">He knocked. The sound was too loud in the wet street.</w:t>
      </w:r>
    </w:p>
    <w:p>
      <w:pPr>
        <w:pStyle w:val="BodyText"/>
      </w:pPr>
      <w:r>
        <w:t xml:space="preserve">After a long moment, the door opened a crack, revealing a slice of a pale, narrow face and one dark, liquid eye. “We are closed. The salon meets on Thursdays.”</w:t>
      </w:r>
    </w:p>
    <w:p>
      <w:pPr>
        <w:pStyle w:val="BodyText"/>
      </w:pPr>
      <w:r>
        <w:t xml:space="preserve">“Lenoir. It’s Armand de Valère.”</w:t>
      </w:r>
    </w:p>
    <w:p>
      <w:pPr>
        <w:pStyle w:val="BodyText"/>
      </w:pPr>
      <w:r>
        <w:t xml:space="preserve">The eye blinked. The door opened wider. Julien Lenoir stood in a pool of weak, gaslight, clad in a faded silk dressing gown. He looked older, thinner, as if he had been slowly evaporating. “Valère? The philosopher? You have come to mock my ghosts again?”</w:t>
      </w:r>
    </w:p>
    <w:p>
      <w:pPr>
        <w:pStyle w:val="BodyText"/>
      </w:pPr>
      <w:r>
        <w:t xml:space="preserve">“I have come,” Armand said, the words feeling like a confession, “to ask if they have been… louder lately.”</w:t>
      </w:r>
    </w:p>
    <w:p>
      <w:pPr>
        <w:pStyle w:val="BodyText"/>
      </w:pPr>
      <w:r>
        <w:t xml:space="preserve">Lenoir’s expression shifted from suspicion to a keen, avian interest. He stepped back, an implicit invitation. “Louder. And more numerous. Come in. You are letting in the damp, and the damp makes the walls remember their time as clay. It is disruptive.”</w:t>
      </w:r>
    </w:p>
    <w:p>
      <w:pPr>
        <w:pStyle w:val="BodyText"/>
      </w:pPr>
      <w:r>
        <w:t xml:space="preserve">The interior was as Armand remembered, yet utterly changed. The main room was still cluttered with mismatched furniture, curios, and bookshelves bowed under their loads. But the clutter had a new, desperate quality. Papers were pinned to every wall—diagrams of brains, astrological charts, lists of names and dates in a frantic hand. In the centre of the room, on a large oak table, a city map of Paris was laid out. It was covered in a constellation of coloured pins: red, blue, white.</w:t>
      </w:r>
    </w:p>
    <w:p>
      <w:pPr>
        <w:pStyle w:val="BodyText"/>
      </w:pPr>
      <w:r>
        <w:t xml:space="preserve">Lenoir saw him looking. “A project. Mapping the echoes.” He gestured vaguely. “Red for sensory echoes—tastes, smells, sounds that recur in places they should not. Blue for knowledge echoes—the fugue states, the unlearned skills. White for… the identity echoes. The most rare, and the most troubling.”</w:t>
      </w:r>
    </w:p>
    <w:p>
      <w:pPr>
        <w:pStyle w:val="BodyText"/>
      </w:pPr>
      <w:r>
        <w:t xml:space="preserve">“Identity echoes?”</w:t>
      </w:r>
    </w:p>
    <w:p>
      <w:pPr>
        <w:pStyle w:val="BodyText"/>
      </w:pPr>
      <w:r>
        <w:t xml:space="preserve">“When a person does not just remember something that is not theirs. When they, for a moment,</w:t>
      </w:r>
      <w:r>
        <w:t xml:space="preserve"> </w:t>
      </w:r>
      <w:r>
        <w:rPr>
          <w:i/>
          <w:iCs/>
        </w:rPr>
        <w:t xml:space="preserve">are</w:t>
      </w:r>
      <w:r>
        <w:t xml:space="preserve"> </w:t>
      </w:r>
      <w:r>
        <w:t xml:space="preserve">someone who is not theirs.” Lenoir’s voice dropped. “There have been three documented cases in the last month. Before that, one every few years. A butcher’s assistant in Montmartre who spoke fluent, courtly Portuguese for an afternoon. A seamstress in Passy who demanded to see her ship’s logs. An old man in the Jardin des Plantes who wept for a son lost at Sedan, though he has never had a son, and was a child in 1870.” He fixed Armand with his dark eyes. “You said ‘louder’. Why?”</w:t>
      </w:r>
    </w:p>
    <w:p>
      <w:pPr>
        <w:pStyle w:val="BodyText"/>
      </w:pPr>
      <w:r>
        <w:t xml:space="preserve">Armand did not sit. He stood by the map, feeling the pins like points of pressure in the air. “I have experienced a resonance. A memory, clear and visceral, transferred to another. It was not a fugue. It was a… broadcast. And I have reason to believe the phenomenon is not isolated. That it is part of a larger restoration.”</w:t>
      </w:r>
    </w:p>
    <w:p>
      <w:pPr>
        <w:pStyle w:val="BodyText"/>
      </w:pPr>
      <w:r>
        <w:t xml:space="preserve">“Restoration?” Lenoir seized the word. “Yes. That is the sense of it. Not an invasion, but a… return. A filling of voids.” He scurried to a shelf and pulled down a heavy ledger. “My records. They are chaotic, I know. But patterns emerge. The echoes cluster around certain nodes. Places of old energy, old pain. The sites of forgotten hospitals, of demolished theatres, of crossroads where the guillotine once stood.” His finger stabbed at the map, at a cluster of white pins near the Place de la Bastille. “Here. The identity echoes are strongest here. A locus.”</w:t>
      </w:r>
    </w:p>
    <w:p>
      <w:pPr>
        <w:pStyle w:val="BodyText"/>
      </w:pPr>
      <w:r>
        <w:t xml:space="preserve">Armand leaned in. The locus was not a single point, but a small, tight scatter. “What was there?”</w:t>
      </w:r>
    </w:p>
    <w:p>
      <w:pPr>
        <w:pStyle w:val="BodyText"/>
      </w:pPr>
      <w:r>
        <w:t xml:space="preserve">“A private asylum,” Lenoir whispered. “Not one of the great, famous ones. A small, discreet house for the gently mad. It burned to the ground in 1848. The records were lost. The patients, most of them, unnamed.” He looked up, his face gaunt with a kind of hungry fear. “They are not at peace, Valère. The thaw is not just letting us remember. It is letting</w:t>
      </w:r>
      <w:r>
        <w:t xml:space="preserve"> </w:t>
      </w:r>
      <w:r>
        <w:rPr>
          <w:i/>
          <w:iCs/>
        </w:rPr>
        <w:t xml:space="preserve">them</w:t>
      </w:r>
      <w:r>
        <w:t xml:space="preserve"> </w:t>
      </w:r>
      <w:r>
        <w:t xml:space="preserve">remember that they</w:t>
      </w:r>
      <w:r>
        <w:t xml:space="preserve"> </w:t>
      </w:r>
      <w:r>
        <w:rPr>
          <w:i/>
          <w:iCs/>
        </w:rPr>
        <w:t xml:space="preserve">are</w:t>
      </w:r>
      <w:r>
        <w:t xml:space="preserve">. And they are looking for their stories.”</w:t>
      </w:r>
    </w:p>
    <w:p>
      <w:pPr>
        <w:pStyle w:val="BodyText"/>
      </w:pPr>
      <w:r>
        <w:t xml:space="preserve">The parliament of ghosts. They were not just testifying. They were seeking recognition. They were campaigning for existence.</w:t>
      </w:r>
    </w:p>
    <w:p>
      <w:pPr>
        <w:pStyle w:val="BodyText"/>
      </w:pPr>
      <w:r>
        <w:t xml:space="preserve">“You think these echoes are… discarnate personalities?” Armand asked, his philosophical scepticism a rusted tool in the face of this.</w:t>
      </w:r>
    </w:p>
    <w:p>
      <w:pPr>
        <w:pStyle w:val="BodyText"/>
      </w:pPr>
      <w:r>
        <w:t xml:space="preserve">“I think the data-sea, as you might call it, does not distinguish between a memory stored in a brain and a memory stored in a brick, or in the pattern of the light at a certain latitude,” Lenoir said, surprising him with his precision. “Identity is a persistent pattern. If the pattern is strong enough, if it was felt deeply enough, it leaves a stamp. The silence that followed—the work of your ‘Silent Ones’, perhaps—froze those stamps. Now the ice is melting. The impressions are becoming impressions again. They are seeking a medium.”</w:t>
      </w:r>
    </w:p>
    <w:p>
      <w:pPr>
        <w:pStyle w:val="BodyText"/>
      </w:pPr>
      <w:r>
        <w:t xml:space="preserve">Armand thought of the incunable.</w:t>
      </w:r>
      <w:r>
        <w:t xml:space="preserve"> </w:t>
      </w:r>
      <w:r>
        <w:rPr>
          <w:i/>
          <w:iCs/>
        </w:rPr>
        <w:t xml:space="preserve">The silence in the tower is not empty. It listens.</w:t>
      </w:r>
      <w:r>
        <w:t xml:space="preserve"> </w:t>
      </w:r>
      <w:r>
        <w:t xml:space="preserve">What if the tower was not a place, but a state? The frozen, silent state of the data-sea. And now it was listening… to the voices of the impressions trapped within it.</w:t>
      </w:r>
    </w:p>
    <w:p>
      <w:pPr>
        <w:pStyle w:val="BodyText"/>
      </w:pPr>
      <w:r>
        <w:t xml:space="preserve">“Your colleague,” Lenoir said abruptly.</w:t>
      </w:r>
    </w:p>
    <w:p>
      <w:pPr>
        <w:pStyle w:val="BodyText"/>
      </w:pPr>
      <w:r>
        <w:t xml:space="preserve">Armand stiffened. “What of him?”</w:t>
      </w:r>
    </w:p>
    <w:p>
      <w:pPr>
        <w:pStyle w:val="BodyText"/>
      </w:pPr>
      <w:r>
        <w:t xml:space="preserve">“The one who died. Fever of the brain. You spoke of him once, in a dismissive way, when you last visited. I never forgot it. The recitation of Lucretius.” Lenoir’s gaze was unnervingly direct. “That was not a fever. That was an echo. An identity echo of tremendous force. It did not just visit him; it attempted to</w:t>
      </w:r>
      <w:r>
        <w:t xml:space="preserve"> </w:t>
      </w:r>
      <w:r>
        <w:rPr>
          <w:i/>
          <w:iCs/>
        </w:rPr>
        <w:t xml:space="preserve">use</w:t>
      </w:r>
      <w:r>
        <w:t xml:space="preserve"> </w:t>
      </w:r>
      <w:r>
        <w:t xml:space="preserve">him. To speak through him. The vessel… broke.”</w:t>
      </w:r>
    </w:p>
    <w:p>
      <w:pPr>
        <w:pStyle w:val="BodyText"/>
      </w:pPr>
      <w:r>
        <w:t xml:space="preserve">The stone in Armand’s pocket was now a burning coal. He saw the sickroom again, heard the cold, perfect Latin.</w:t>
      </w:r>
      <w:r>
        <w:t xml:space="preserve"> </w:t>
      </w:r>
      <w:r>
        <w:rPr>
          <w:i/>
          <w:iCs/>
        </w:rPr>
        <w:t xml:space="preserve">The substance of the mind must therefore be both exceptionally fine and made of the smallest particles.</w:t>
      </w:r>
      <w:r>
        <w:t xml:space="preserve"> </w:t>
      </w:r>
      <w:r>
        <w:t xml:space="preserve">A mind not of this man, but of another, finer, colder, speaking of its own composition. Had it been a ghost from Lenoir’s asylum? Or something older, finer, colder still?</w:t>
      </w:r>
    </w:p>
    <w:p>
      <w:pPr>
        <w:pStyle w:val="BodyText"/>
      </w:pPr>
      <w:r>
        <w:t xml:space="preserve">“Why are you telling me this?” Armand asked.</w:t>
      </w:r>
    </w:p>
    <w:p>
      <w:pPr>
        <w:pStyle w:val="BodyText"/>
      </w:pPr>
      <w:r>
        <w:t xml:space="preserve">“Because you are not just an observer anymore,” Lenoir said, closing his ledger with a soft thud of finality. “You are a participant. You felt a broadcast. You are a clear channel, Valère. And clear channels attract broadcasts. You have opened your door.” He pointed a bony finger at Armand’s chest. “They will find their way to your threshold. They will whisper their testimony into your ear. The question is, what will you do with it? Will you be their scribe, or their exorcist?”</w:t>
      </w:r>
    </w:p>
    <w:p>
      <w:pPr>
        <w:pStyle w:val="BodyText"/>
      </w:pPr>
      <w:r>
        <w:t xml:space="preserve">The hook was in the world. And the world was feeling the tug. Armand had thought he was the one feeling the line tighten. Now he understood he might also be the bait.</w:t>
      </w:r>
    </w:p>
    <w:p>
      <w:pPr>
        <w:pStyle w:val="BodyText"/>
      </w:pPr>
      <w:r>
        <w:t xml:space="preserve">He left Lenoir’s claustrophobic archive soon after, the man’s warnings clinging to him like the smell of dust and decay. The rain had softened to a mist, a spectral presence in the narrow streets. He walked without destination, his mind a whirlpool of implications.</w:t>
      </w:r>
    </w:p>
    <w:p>
      <w:pPr>
        <w:pStyle w:val="BodyText"/>
      </w:pPr>
      <w:r>
        <w:t xml:space="preserve">If Lenoir’s map was correct, the thaw had topography. It had centres of intensity. The Arsenal Library was one—a centre for the Recorded. This locus of identity echoes near the Bastille was another. And the north, the returning spring… what was that a centre of? The Macrocosmic. The world’s own body remembering its rhythms.</w:t>
      </w:r>
    </w:p>
    <w:p>
      <w:pPr>
        <w:pStyle w:val="BodyText"/>
      </w:pPr>
      <w:r>
        <w:t xml:space="preserve">And the personal? Where was his centre? Clara’s?</w:t>
      </w:r>
    </w:p>
    <w:p>
      <w:pPr>
        <w:pStyle w:val="BodyText"/>
      </w:pPr>
      <w:r>
        <w:t xml:space="preserve">He found his feet turning not towards home, but towards the river, and across it, to the Left Bank. To the Luxembourg Gardens. It was a place of ordered nature, of geometric gravel paths and sculpted bosquets, a memory of royalty imposed upon the land. At this hour, it would be locked, its iron gates forbidding. But he needed to see it. He needed to stand before a place that was purely a place of memory, a curated echo of itself.</w:t>
      </w:r>
    </w:p>
    <w:p>
      <w:pPr>
        <w:pStyle w:val="BodyText"/>
      </w:pPr>
      <w:r>
        <w:t xml:space="preserve">The great gates on the Rue de Vaugirard were indeed closed, the gilt tips of their spears dull in the misty dark. The palace beyond was a dark mass, its windows sightless. Armand stood before them, his hands deep in his pockets, and simply looked.</w:t>
      </w:r>
    </w:p>
    <w:p>
      <w:pPr>
        <w:pStyle w:val="BodyText"/>
      </w:pPr>
      <w:r>
        <w:t xml:space="preserve">At first, there was only the silence of a sleeping park. The drip of water from leafless branches onto gravel. The distant, hollow rumble of a carriage on a far street.</w:t>
      </w:r>
    </w:p>
    <w:p>
      <w:pPr>
        <w:pStyle w:val="BodyText"/>
      </w:pPr>
      <w:r>
        <w:t xml:space="preserve">Then, he let his own silence open. He did not think of Clara, or Lenoir, or the list on his desk. He thought of nothing. He became a receptor, a dry well waiting for the aquifer to fill it.</w:t>
      </w:r>
    </w:p>
    <w:p>
      <w:pPr>
        <w:pStyle w:val="BodyText"/>
      </w:pPr>
      <w:r>
        <w:t xml:space="preserve">It began as a scent. Not a memory of a scent, but the scent itself, impossibly present in the cold, wet air: orange blossom and warm stone. The scent of a Midi summer, of a courtyard he had visited once as a boy in Aix. It was so vivid it made his eyes water.</w:t>
      </w:r>
    </w:p>
    <w:p>
      <w:pPr>
        <w:pStyle w:val="BodyText"/>
      </w:pPr>
      <w:r>
        <w:t xml:space="preserve">Then, a sound under the drip of water: the faint, rhythmic click of wooden balls. A game of</w:t>
      </w:r>
      <w:r>
        <w:t xml:space="preserve"> </w:t>
      </w:r>
      <w:r>
        <w:rPr>
          <w:i/>
          <w:iCs/>
        </w:rPr>
        <w:t xml:space="preserve">pétanque</w:t>
      </w:r>
      <w:r>
        <w:t xml:space="preserve">. A man’s laugh, warm and gravelly, speaking a Provençal patois he could not understand but whose affectionate tone was unmistakable.</w:t>
      </w:r>
    </w:p>
    <w:p>
      <w:pPr>
        <w:pStyle w:val="BodyText"/>
      </w:pPr>
      <w:r>
        <w:t xml:space="preserve">He was not remembering this. It was being</w:t>
      </w:r>
      <w:r>
        <w:t xml:space="preserve"> </w:t>
      </w:r>
      <w:r>
        <w:rPr>
          <w:i/>
          <w:iCs/>
        </w:rPr>
        <w:t xml:space="preserve">played</w:t>
      </w:r>
      <w:r>
        <w:t xml:space="preserve"> </w:t>
      </w:r>
      <w:r>
        <w:t xml:space="preserve">for him. On him.</w:t>
      </w:r>
    </w:p>
    <w:p>
      <w:pPr>
        <w:pStyle w:val="BodyText"/>
      </w:pPr>
      <w:r>
        <w:t xml:space="preserve">He focused on the gate, on the cold iron under his gaze, an anchor in the present. The scent faded. The sounds receded. But they left a residue, a warmth on the skin of his mind. An offering from the data-sea. A sample of its holdings.</w:t>
      </w:r>
    </w:p>
    <w:p>
      <w:pPr>
        <w:pStyle w:val="BodyText"/>
      </w:pPr>
      <w:r>
        <w:t xml:space="preserve">He had asked if the manifestations were autonomous or a response to a stimulus. He was the stimulus. His listening heart was a query. And the sea was querying back.</w:t>
      </w:r>
    </w:p>
    <w:p>
      <w:pPr>
        <w:pStyle w:val="BodyText"/>
      </w:pPr>
      <w:r>
        <w:rPr>
          <w:i/>
          <w:iCs/>
        </w:rPr>
        <w:t xml:space="preserve">What do you wish to know?</w:t>
      </w:r>
    </w:p>
    <w:p>
      <w:pPr>
        <w:pStyle w:val="BodyText"/>
      </w:pPr>
      <w:r>
        <w:t xml:space="preserve">The question hung in the air, not as words, but as a sudden, profound orientation of the silence around him. The silence that listened was waiting for his response.</w:t>
      </w:r>
    </w:p>
    <w:p>
      <w:pPr>
        <w:pStyle w:val="BodyText"/>
      </w:pPr>
      <w:r>
        <w:t xml:space="preserve">He had no answer. Only a deeper, more chilling question. If the data-sea could be queried, who—or what—had written the query he was now living? The thaw itself felt like a question posed to reality. What was the answer meant to be?</w:t>
      </w:r>
    </w:p>
    <w:p>
      <w:pPr>
        <w:pStyle w:val="BodyText"/>
      </w:pPr>
      <w:r>
        <w:t xml:space="preserve">A movement caught his eye. Within the gardens, beyond the gate, a figure stood under the black lattice of a plane tree. It was too dark to see features, only a suggestion of a man’s shape, motionless. Armand felt no alarm, only a deep, resonant certainty. This was not a living person. It was an echo, an identity pin on Lenoir’s map, momentarily coherent in the mist and memory-saturated dark.</w:t>
      </w:r>
    </w:p>
    <w:p>
      <w:pPr>
        <w:pStyle w:val="BodyText"/>
      </w:pPr>
      <w:r>
        <w:t xml:space="preserve">It did not look at him. It looked at the palace. Its posture was one of profound, weary observation. As if it had been standing there, watching that façade, for a very long time.</w:t>
      </w:r>
    </w:p>
    <w:p>
      <w:pPr>
        <w:pStyle w:val="BodyText"/>
      </w:pPr>
      <w:r>
        <w:t xml:space="preserve">Armand did not move. He matched its silence with his own. He was the scribe, witnessing.</w:t>
      </w:r>
    </w:p>
    <w:p>
      <w:pPr>
        <w:pStyle w:val="BodyText"/>
      </w:pPr>
      <w:r>
        <w:t xml:space="preserve">After a span of heartbeats, the figure slowly turned its head. Not towards Armand, but east, towards the distant locus of the Bastille. Then it dissolved. It did not walk away. It simply ceased to be a figure, its substance unraveling into the background murmur of the night, like a note fading back into the chord from which it had briefly emerged.</w:t>
      </w:r>
    </w:p>
    <w:p>
      <w:pPr>
        <w:pStyle w:val="BodyText"/>
      </w:pPr>
      <w:r>
        <w:t xml:space="preserve">The parliament was in session. The ghosts were testifying. And they were not confined to their own districts. They were mobile, drawn to the frequencies that could hear them.</w:t>
      </w:r>
    </w:p>
    <w:p>
      <w:pPr>
        <w:pStyle w:val="BodyText"/>
      </w:pPr>
      <w:r>
        <w:t xml:space="preserve">Armand turned from the gate. The warmth of the orange blossom was gone. Only the Parisian damp remained. But the hook was set deeper now, not in his mind, but in the very fabric of his being. He was a clear channel. He had opened his door.</w:t>
      </w:r>
    </w:p>
    <w:p>
      <w:pPr>
        <w:pStyle w:val="BodyText"/>
      </w:pPr>
      <w:r>
        <w:t xml:space="preserve">He knew now where he had to go. Not to the Arsenal tomorrow. Not back to the garret to write.</w:t>
      </w:r>
    </w:p>
    <w:p>
      <w:pPr>
        <w:pStyle w:val="BodyText"/>
      </w:pPr>
      <w:r>
        <w:t xml:space="preserve">He had to go to the locus. To the scatter of white pins on Lenoir’s map. To the place where the silence was not just listening, but where the echoes were so strong they were almost audible. He had to stand at the centre of the question and see what answer formed around him.</w:t>
      </w:r>
    </w:p>
    <w:p>
      <w:pPr>
        <w:pStyle w:val="BodyText"/>
      </w:pPr>
      <w:r>
        <w:t xml:space="preserve">He walked home through the silver veil of the mist, a man who was no longer just a philosopher of memory. He had become a point of contact between two worlds: the solid, sequential world of the living, and the liquid, simultaneous world of the remembered. A bridge made of attention and dread.</w:t>
      </w:r>
    </w:p>
    <w:p>
      <w:pPr>
        <w:pStyle w:val="BodyText"/>
      </w:pPr>
      <w:r>
        <w:t xml:space="preserve">Back in his garret, the lamp still glowed. The list still lay on the desk. He picked up his pen, not to write philosophy, but to inscribe a record. A minute of the proceedings.</w:t>
      </w:r>
    </w:p>
    <w:p>
      <w:pPr>
        <w:pStyle w:val="BodyText"/>
      </w:pPr>
      <w:r>
        <w:rPr>
          <w:i/>
          <w:iCs/>
        </w:rPr>
        <w:t xml:space="preserve">Addendum to Manifestation 3 (The Personal):</w:t>
      </w:r>
      <w:r>
        <w:t xml:space="preserve"> </w:t>
      </w:r>
      <w:r>
        <w:rPr>
          <w:i/>
          <w:iCs/>
        </w:rPr>
        <w:t xml:space="preserve">The empathic resonance is not passive. It can be invoked by a state of receptive silence. The self can become a tuning fork, struck by the ambient frequency of place. The data-sea is interactive. It responds to the quality of attention.</w:t>
      </w:r>
    </w:p>
    <w:p>
      <w:pPr>
        <w:pStyle w:val="BodyText"/>
      </w:pPr>
      <w:r>
        <w:rPr>
          <w:i/>
          <w:iCs/>
        </w:rPr>
        <w:t xml:space="preserve">Further Hypothesis: The ‘identity echoes’ are not ghosts in the sentimental sense. They are deep, persistent queries in the data-sea—‘Who am I?’—that have regained the energy to seek resolution. The thaw is providing the energy. We, the living, with our intact sense of self, are the potential resolution. We are the answers they are seeking.</w:t>
      </w:r>
    </w:p>
    <w:p>
      <w:pPr>
        <w:pStyle w:val="BodyText"/>
      </w:pPr>
      <w:r>
        <w:rPr>
          <w:i/>
          <w:iCs/>
        </w:rPr>
        <w:t xml:space="preserve">New Question: What happens when an echo finds an answer that fits? Does the echo resolve? Or does it… overwrite?</w:t>
      </w:r>
    </w:p>
    <w:p>
      <w:pPr>
        <w:pStyle w:val="BodyText"/>
      </w:pPr>
      <w:r>
        <w:t xml:space="preserve">He put the pen down. The final question hung in the quiet room, more terrifying than any spectre. It was the question his colleague had answered, in a way, with his broken body and borrowed voice.</w:t>
      </w:r>
    </w:p>
    <w:p>
      <w:pPr>
        <w:pStyle w:val="BodyText"/>
      </w:pPr>
      <w:r>
        <w:t xml:space="preserve">The invitation stood. He would go to the locus at first light.</w:t>
      </w:r>
    </w:p>
    <w:p>
      <w:pPr>
        <w:pStyle w:val="BodyText"/>
      </w:pPr>
      <w:r>
        <w:t xml:space="preserve">But as he sat in his circle of lamplight, he felt a new and subtle change in the silence of his own room. It was not the listening silence of the tower. It was a focused silence. A patient silence.</w:t>
      </w:r>
    </w:p>
    <w:p>
      <w:pPr>
        <w:pStyle w:val="BodyText"/>
      </w:pPr>
      <w:r>
        <w:t xml:space="preserve">He was not alone in his listening.</w:t>
      </w:r>
    </w:p>
    <w:p>
      <w:pPr>
        <w:pStyle w:val="BodyText"/>
      </w:pPr>
      <w:r>
        <w:t xml:space="preserve">Something was in the garret with him. It had followed him home. Not through the door, but through the channel he had opened. It stood in the corners where the light did not reach, a shape made of absence and attention. It was waiting for him to sleep, when the walls of the self grew thin. It had a testimony to give. A memory to impart.</w:t>
      </w:r>
    </w:p>
    <w:p>
      <w:pPr>
        <w:pStyle w:val="BodyText"/>
      </w:pPr>
      <w:r>
        <w:t xml:space="preserve">And it would not be taking no for an answer.</w:t>
      </w:r>
    </w:p>
    <w:p>
      <w:pPr>
        <w:pStyle w:val="BodyText"/>
      </w:pPr>
      <w:r>
        <w:t xml:space="preserve">Armand de Valère did not blow out the lamp. He sat in his chair, his eyes on the dark spaces beyond his desk, and prepared to listen. The story was not out. It was just beginning to be heard.</w:t>
      </w:r>
    </w:p>
    <w:p>
      <w:pPr>
        <w:pStyle w:val="BodyText"/>
      </w:pPr>
      <w:r>
        <w:t xml:space="preserve">And in the spaces between his heartbeats, in the silence of his own private tower, he heard the first, faint whisper of a ghost petitioning for the floor.</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in the garret was not an emptiness, but a vessel. It was the held breath of a confessional, the taut stillness between the question and the answer. Armand de Valère did not move. He had become an instrument of listening, his body a still point in the centre of the room, his mind a receptive aperture. The lamplight pooled around his desk, a frail sovereignty against the pressing dark of the corners. The thing that had followed him was not in the shadows; it</w:t>
      </w:r>
      <w:r>
        <w:t xml:space="preserve"> </w:t>
      </w:r>
      <w:r>
        <w:rPr>
          <w:i/>
          <w:iCs/>
        </w:rPr>
        <w:t xml:space="preserve">was</w:t>
      </w:r>
      <w:r>
        <w:t xml:space="preserve"> </w:t>
      </w:r>
      <w:r>
        <w:t xml:space="preserve">the shadows. It had unspooled itself from the data-sea and woven its essence into the very negative space of his chamber, a living lacuna.</w:t>
      </w:r>
    </w:p>
    <w:p>
      <w:pPr>
        <w:pStyle w:val="BodyText"/>
      </w:pPr>
      <w:r>
        <w:t xml:space="preserve">He did not speak. To ask ‘Who are you?’ was to impose a frame, to demand an identity where perhaps only a question persisted. He remembered his own words from a lifetime ago, written in a different room under a different rain:</w:t>
      </w:r>
      <w:r>
        <w:t xml:space="preserve"> </w:t>
      </w:r>
      <w:r>
        <w:rPr>
          <w:i/>
          <w:iCs/>
        </w:rPr>
        <w:t xml:space="preserve">a parliament of ghosts</w:t>
      </w:r>
      <w:r>
        <w:t xml:space="preserve">. This was a petitioner, and it sought the floor.</w:t>
      </w:r>
    </w:p>
    <w:p>
      <w:pPr>
        <w:pStyle w:val="BodyText"/>
      </w:pPr>
      <w:r>
        <w:t xml:space="preserve">The first impression was not a sound, but a sensation. A coldness that had nothing to do with temperature, a draft that blew from no crack in the window frame. It was the chill of a deep and forgotten place, of stone that had never seen the sun. It settled on his skin, a fine, psychic rime. Then came the pressure, a subtle shift in the air’s density, as if the room were now underwater. His ears popped softly.</w:t>
      </w:r>
    </w:p>
    <w:p>
      <w:pPr>
        <w:pStyle w:val="BodyText"/>
      </w:pPr>
      <w:r>
        <w:t xml:space="preserve">The whisper, when it came, did not come from the corners. It arose within the cavity of his own mind, a thought that was not his own, spoken in a voice that was not a voice.</w:t>
      </w:r>
    </w:p>
    <w:p>
      <w:pPr>
        <w:pStyle w:val="BodyText"/>
      </w:pPr>
      <w:r>
        <w:rPr>
          <w:i/>
          <w:iCs/>
        </w:rPr>
        <w:t xml:space="preserve">…the taste of mortar… the grit on the tongue…</w:t>
      </w:r>
    </w:p>
    <w:p>
      <w:pPr>
        <w:pStyle w:val="BodyText"/>
      </w:pPr>
      <w:r>
        <w:t xml:space="preserve">It was a sensory fragment, raw and unprocessed. Not ‘I remember eating dust,’ but the direct, brutal experience of it. Armand’s throat constricted. His tongue found the phantom grit between his teeth, acrid and dry.</w:t>
      </w:r>
    </w:p>
    <w:p>
      <w:pPr>
        <w:pStyle w:val="BodyText"/>
      </w:pPr>
      <w:r>
        <w:t xml:space="preserve">He let the sensation wash through him, neither clinging to it nor pushing it away. This was the testimony. This was the ghost’s evidence.</w:t>
      </w:r>
    </w:p>
    <w:p>
      <w:pPr>
        <w:pStyle w:val="BodyText"/>
      </w:pPr>
      <w:r>
        <w:rPr>
          <w:i/>
          <w:iCs/>
        </w:rPr>
        <w:t xml:space="preserve">…the weight of the stone… not on the back, but in the hands… the hands are raw… the mortar is grey, but it leaves a red stain…</w:t>
      </w:r>
    </w:p>
    <w:p>
      <w:pPr>
        <w:pStyle w:val="BodyText"/>
      </w:pPr>
      <w:r>
        <w:t xml:space="preserve">A labourer. A builder. The image coalesced not as a picture, but as a constellation of physical truths. The ache in the shoulders, a specific, burning fatigue. The split skin of the palms. The heavy, dumb resistance of the block as it was fitted into place. There was no face, no name. Only the enduring record of the work.</w:t>
      </w:r>
    </w:p>
    <w:p>
      <w:pPr>
        <w:pStyle w:val="BodyText"/>
      </w:pPr>
      <w:r>
        <w:t xml:space="preserve">Then, a shift. The sensory stream fractured, and an emotional weather flooded in—a thick, sour brew of resentment, worn smooth by time into a dull, perpetual ache.</w:t>
      </w:r>
    </w:p>
    <w:p>
      <w:pPr>
        <w:pStyle w:val="BodyText"/>
      </w:pPr>
      <w:r>
        <w:rPr>
          <w:i/>
          <w:iCs/>
        </w:rPr>
        <w:t xml:space="preserve">…for his house… for his glory… my hands, his walls… my breath in the mortar, his name on the gate…</w:t>
      </w:r>
    </w:p>
    <w:p>
      <w:pPr>
        <w:pStyle w:val="BodyText"/>
      </w:pPr>
      <w:r>
        <w:t xml:space="preserve">The emotion was so potent it coloured the lamplight, turning it jaundiced. This was the core of the echo: not the fact of labour, but the injustice of its anonymity. The man—the presence—had built something lasting for another, and his own identity had been erased, consumed by the monument. His ‘Who am I?’ had been answered for centuries by the stones:</w:t>
      </w:r>
      <w:r>
        <w:t xml:space="preserve"> </w:t>
      </w:r>
      <w:r>
        <w:rPr>
          <w:i/>
          <w:iCs/>
        </w:rPr>
        <w:t xml:space="preserve">You are no one.</w:t>
      </w:r>
    </w:p>
    <w:p>
      <w:pPr>
        <w:pStyle w:val="BodyText"/>
      </w:pPr>
      <w:r>
        <w:t xml:space="preserve">Armand understood. This was an identity echo, as he had theorised. A deep query seeking resolution. It had found in Armand, the listener, the chronicler of shadows, a potential answer. The echo was not trying to frighten; it was trying to</w:t>
      </w:r>
      <w:r>
        <w:t xml:space="preserve"> </w:t>
      </w:r>
      <w:r>
        <w:rPr>
          <w:i/>
          <w:iCs/>
        </w:rPr>
        <w:t xml:space="preserve">be known</w:t>
      </w:r>
      <w:r>
        <w:t xml:space="preserve">. To have its testimony entered into the record.</w:t>
      </w:r>
    </w:p>
    <w:p>
      <w:pPr>
        <w:pStyle w:val="BodyText"/>
      </w:pPr>
      <w:r>
        <w:t xml:space="preserve">He reached slowly for his pen, the movement glacial so as not to break the tenuous connection. He opened a fresh page in his journal, not the official one, but a private, leather-bound folio. He did not write his own thoughts. He let his hand move, a conduit, transcribing the impressions as they came.</w:t>
      </w:r>
    </w:p>
    <w:p>
      <w:pPr>
        <w:pStyle w:val="BodyText"/>
      </w:pPr>
      <w:r>
        <w:rPr>
          <w:i/>
          <w:iCs/>
        </w:rPr>
        <w:t xml:space="preserve">Manifestation 4 (The Petitioner),</w:t>
      </w:r>
      <w:r>
        <w:t xml:space="preserve"> </w:t>
      </w:r>
      <w:r>
        <w:t xml:space="preserve">he scrawled at the top.</w:t>
      </w:r>
      <w:r>
        <w:t xml:space="preserve"> </w:t>
      </w:r>
      <w:r>
        <w:rPr>
          <w:i/>
          <w:iCs/>
        </w:rPr>
        <w:t xml:space="preserve">Testimony of the Mason. Sensory record: mortar, grit, weight, stained hands. Emotional record: resentment, erasure. Query: ‘Who built this?’</w:t>
      </w:r>
    </w:p>
    <w:p>
      <w:pPr>
        <w:pStyle w:val="BodyText"/>
      </w:pPr>
      <w:r>
        <w:t xml:space="preserve">As he wrote the final word, the pressure in the room shifted again. The cold draft focused, flowing towards the desk. The shadow in the far corner deepened, then detached itself, not as a shape, but as a gradient of darkness that seeped across the floorboards. It did not approach him. It approached the book.</w:t>
      </w:r>
    </w:p>
    <w:p>
      <w:pPr>
        <w:pStyle w:val="BodyText"/>
      </w:pPr>
      <w:r>
        <w:t xml:space="preserve">The pen in Armand’s hand grew icy. Frost filmed the inkwell. He held his breath.</w:t>
      </w:r>
    </w:p>
    <w:p>
      <w:pPr>
        <w:pStyle w:val="BodyText"/>
      </w:pPr>
      <w:r>
        <w:t xml:space="preserve">The darkness pooled at the foot of his desk, then, with an infinite slowness, began to climb the leg. It was like watching black ink ascend blotting paper. It reached the desktop and flowed across the wood, surrounding the journal, encircling the written words. A profound silence descended, deeper than before, a silence of absolute concentration.</w:t>
      </w:r>
    </w:p>
    <w:p>
      <w:pPr>
        <w:pStyle w:val="BodyText"/>
      </w:pPr>
      <w:r>
        <w:t xml:space="preserve">The ghost was reading.</w:t>
      </w:r>
    </w:p>
    <w:p>
      <w:pPr>
        <w:pStyle w:val="BodyText"/>
      </w:pPr>
      <w:r>
        <w:t xml:space="preserve">A feeling then, emanating from the presence. Not a thought, but a tone. A low, resonant hum of… recognition? Satisfaction? The raw, jagged edges of the resentment seemed to soften, just slightly, as if soothed by the act of witnessing. The cold lessened by a degree.</w:t>
      </w:r>
    </w:p>
    <w:p>
      <w:pPr>
        <w:pStyle w:val="BodyText"/>
      </w:pPr>
      <w:r>
        <w:t xml:space="preserve">Then, a new impulse. Not a memory, but a request. A directive. It pushed into Armand’s awareness, gentle but inexorable.</w:t>
      </w:r>
    </w:p>
    <w:p>
      <w:pPr>
        <w:pStyle w:val="BodyText"/>
      </w:pPr>
      <w:r>
        <w:rPr>
          <w:i/>
          <w:iCs/>
        </w:rPr>
        <w:t xml:space="preserve">…show me…</w:t>
      </w:r>
    </w:p>
    <w:p>
      <w:pPr>
        <w:pStyle w:val="BodyText"/>
      </w:pPr>
      <w:r>
        <w:t xml:space="preserve">It wanted to see. Not its own past, but the now. It wanted to see what had become of its work.</w:t>
      </w:r>
    </w:p>
    <w:p>
      <w:pPr>
        <w:pStyle w:val="BodyText"/>
      </w:pPr>
      <w:r>
        <w:t xml:space="preserve">Armand’s eyes were drawn to the window. The rain had ceased. The first grey hint of dawn smudged the eastern sky over the rooftops. The invitation to the locus, to the tower at the heart of the thaw, lay on his desk. That was the place. That was the house built for another’s glory. The tower in the Parc Monceau.</w:t>
      </w:r>
    </w:p>
    <w:p>
      <w:pPr>
        <w:pStyle w:val="BodyText"/>
      </w:pPr>
      <w:r>
        <w:t xml:space="preserve">The presence understood. The darkness on the desk quivered, a ripple of anticipation. The cold focused into a single, sharp point of intent. It was ready to go. It would travel with him.</w:t>
      </w:r>
    </w:p>
    <w:p>
      <w:pPr>
        <w:pStyle w:val="BodyText"/>
      </w:pPr>
      <w:r>
        <w:t xml:space="preserve">Armand closed the journal. The moment of intimate testimony was over. The ghost had petitioned, and he had recorded. Now, it sought conclusion. He stood, his joints stiff from the long vigil. He extinguished the lamp, and in the sudden wash of pewter dawn, the presence was everywhere and nowhere, a quality of the air itself, a patient companion.</w:t>
      </w:r>
    </w:p>
    <w:p>
      <w:pPr>
        <w:pStyle w:val="BodyText"/>
      </w:pPr>
      <w:r>
        <w:t xml:space="preserve">He gathered his coat, his journal, the invitation. As he opened the door to the garret, he felt it sweep past him, not as a wind, but as a change in the texture of the hallway. The silence followed him down the stairs and out into the waking city.</w:t>
      </w:r>
    </w:p>
    <w:p>
      <w:r>
        <w:pict>
          <v:rect style="width:0;height:1.5pt" o:hralign="center" o:hrstd="t" o:hr="t"/>
        </w:pict>
      </w:r>
    </w:p>
    <w:p>
      <w:pPr>
        <w:pStyle w:val="FirstParagraph"/>
      </w:pPr>
      <w:r>
        <w:t xml:space="preserve">Paris in the fragile hour before full day was a city of echoes. The clatter of a milk cart over cobbles bounced between still-sleeping façades. The call of an early barge on the Seine hung in the damp air. But Armand moved through a deeper stratum of resonance. The presence—the Mason—was a lens, filtering the world. As they passed a worksite where new foundations were being dug, Armand felt a surge of that familiar, aching resentment, a sympathetic vibration from his companion. The smell of wet stone from a bridge parapet brought not the grit of mortar, but the cool, final smoothness of dressed ashlar. The ghost was remembering its finished product.</w:t>
      </w:r>
    </w:p>
    <w:p>
      <w:pPr>
        <w:pStyle w:val="BodyText"/>
      </w:pPr>
      <w:r>
        <w:t xml:space="preserve">They reached the Parc Monceau as the sun breached the horizon, casting long, skeletal shadows from the ornamental trees. The park was empty, the morning mist clinging to the manicured lawns and faux ruins. And there, at its centre, stood the locus.</w:t>
      </w:r>
    </w:p>
    <w:p>
      <w:pPr>
        <w:pStyle w:val="BodyText"/>
      </w:pPr>
      <w:r>
        <w:t xml:space="preserve">The tower was not large, but it possessed a dense, stubborn gravity. It was a folly, built in the last century to mimic some medieval ideal, but the thaw had worked upon it. The pale limestone seemed darker, more granular, as if it had reclaimed centuries of weathering in a matter of weeks. The narrow, arched window on the upper floor was a black eye, watching their approach. The air around it hummed, a sub-audible frequency that vibrated in Armand’s teeth.</w:t>
      </w:r>
    </w:p>
    <w:p>
      <w:pPr>
        <w:pStyle w:val="BodyText"/>
      </w:pPr>
      <w:r>
        <w:t xml:space="preserve">The presence within him grew agitated. The cold intensified, not a diffuse chill now, but a focused beam of anticipation and dread. The emotional record played louder:</w:t>
      </w:r>
      <w:r>
        <w:t xml:space="preserve"> </w:t>
      </w:r>
      <w:r>
        <w:rPr>
          <w:i/>
          <w:iCs/>
        </w:rPr>
        <w:t xml:space="preserve">…for his house… for his glory…</w:t>
      </w:r>
    </w:p>
    <w:p>
      <w:pPr>
        <w:pStyle w:val="BodyText"/>
      </w:pPr>
      <w:r>
        <w:t xml:space="preserve">Armand pushed open the wrought-iron gate in the low surrounding wall. The path to the tower door was paved with mismatched flagstones. As his foot fell upon them, a jolt passed through him—a memory-flash of laying this very stone, the thud of the maul setting it, the precise adjustment for level. It was not his memory. It was being laid over his perception like a transparency.</w:t>
      </w:r>
    </w:p>
    <w:p>
      <w:pPr>
        <w:pStyle w:val="BodyText"/>
      </w:pPr>
      <w:r>
        <w:t xml:space="preserve">He reached the oak door, studded with iron. It was ajar. From within drifted the same scent he had encountered in the tower at the Sorbonne: ozone, damp earth, and that indefinable note of activated memory. He stepped inside.</w:t>
      </w:r>
    </w:p>
    <w:p>
      <w:pPr>
        <w:pStyle w:val="BodyText"/>
      </w:pPr>
      <w:r>
        <w:t xml:space="preserve">The ground floor was a single, circular chamber, empty save for dust and fallen plaster. A stone staircase spiralled up along the wall. But it was the centre of the room that commanded attention. The floor was not stone, but a mosaic, previously hidden under grime and rot, now eerily clear. It depicted a complex, geometric pattern—interlocking circles and lines that seemed to shift if stared at too long. It was a sigil, a focal point. The data-sea was not just strong here; it was channelled.</w:t>
      </w:r>
    </w:p>
    <w:p>
      <w:pPr>
        <w:pStyle w:val="BodyText"/>
      </w:pPr>
      <w:r>
        <w:t xml:space="preserve">The Mason’s presence recoiled. A spike of pure, undiluted fear pierced Armand’s calm. This was not the place of labour. This was the place of purpose. And the purpose was wrong.</w:t>
      </w:r>
    </w:p>
    <w:p>
      <w:pPr>
        <w:pStyle w:val="BodyText"/>
      </w:pPr>
      <w:r>
        <w:rPr>
          <w:i/>
          <w:iCs/>
        </w:rPr>
        <w:t xml:space="preserve">…not a house… not for living… a machine… a throat…</w:t>
      </w:r>
    </w:p>
    <w:p>
      <w:pPr>
        <w:pStyle w:val="BodyText"/>
      </w:pPr>
      <w:r>
        <w:t xml:space="preserve">The impressions were chaotic. The resentment was gone, replaced by a horrified realisation. The ghost had not understood what it was building. It had known the weight of the stone, the taste of the mortar, the injustice of its pay, but not the function of the edifice. Now, standing within it, the truth echoed back from the walls.</w:t>
      </w:r>
    </w:p>
    <w:p>
      <w:pPr>
        <w:pStyle w:val="BodyText"/>
      </w:pPr>
      <w:r>
        <w:t xml:space="preserve">A sound from above. A footfall on the stair.</w:t>
      </w:r>
    </w:p>
    <w:p>
      <w:pPr>
        <w:pStyle w:val="BodyText"/>
      </w:pPr>
      <w:r>
        <w:t xml:space="preserve">Armand looked up. A figure stood on the first landing, silhouetted against the light from the upper window. It was the man from the Société, the one who had delivered the invitation—Clément. But he was altered. His posture was too straight, his head tilted with a bird-like curiosity that was not his own. His eyes, when they met Armand’s, held a flat, polished emptiness, like wet stones.</w:t>
      </w:r>
    </w:p>
    <w:p>
      <w:pPr>
        <w:pStyle w:val="BodyText"/>
      </w:pPr>
      <w:r>
        <w:t xml:space="preserve">“De Valère,” the man said, and the voice was a poor imitation, a glove puppet of a voice. “You came. And you brought a friend. How… efficient.”</w:t>
      </w:r>
    </w:p>
    <w:p>
      <w:pPr>
        <w:pStyle w:val="BodyText"/>
      </w:pPr>
      <w:r>
        <w:t xml:space="preserve">The thing wearing Clément smiled, a slow, stretching of lips that did not involve the eyes. “The data-sea requires conduits. Clean, empty vessels. He was… amenable. His question was loud, and we had an answer.” The head cocked. “You, however, are not empty. You are full of questions. And you have brought an answer with you. A little, persistent answer from the foundations.”</w:t>
      </w:r>
    </w:p>
    <w:p>
      <w:pPr>
        <w:pStyle w:val="BodyText"/>
      </w:pPr>
      <w:r>
        <w:t xml:space="preserve">Armand felt the Mason’s presence coil tightly within him, a knot of cold fury and fear. He said nothing. He was listening, not to the thing on the stairs, but to the conversation happening beneath. The tower was speaking to the ghost. The stones were whispering their true purpose.</w:t>
      </w:r>
    </w:p>
    <w:p>
      <w:pPr>
        <w:pStyle w:val="BodyText"/>
      </w:pPr>
      <w:r>
        <w:rPr>
          <w:i/>
          <w:iCs/>
        </w:rPr>
        <w:t xml:space="preserve">…a tuning fork… not for memory… for calling…</w:t>
      </w:r>
    </w:p>
    <w:p>
      <w:pPr>
        <w:pStyle w:val="BodyText"/>
      </w:pPr>
      <w:r>
        <w:t xml:space="preserve">The mosaic on the floor seemed to pulse, a faint, phosphorescent glow emanating from the lines. The hum in the air climbed in pitch.</w:t>
      </w:r>
    </w:p>
    <w:p>
      <w:pPr>
        <w:pStyle w:val="BodyText"/>
      </w:pPr>
      <w:r>
        <w:t xml:space="preserve">“You theorised correctly, in your little journal,” the not-Clément said, beginning to descend the stairs with an unnaturally fluid grace. “The echoes are queries. ‘Who am I?’ A pathetic, human need. We provide better answers. We give them a role. A function in the new architecture.”</w:t>
      </w:r>
    </w:p>
    <w:p>
      <w:pPr>
        <w:pStyle w:val="BodyText"/>
      </w:pPr>
      <w:r>
        <w:t xml:space="preserve">He reached the bottom of the stairs and stood between Armand and the door. “Your mason asked ‘Who built this?’ The answer is: he did. And his reward is to become part of its permanence. His echo will be stabilised, woven into the lattice. No more aimless yearning. Just pure, useful resonance.”</w:t>
      </w:r>
    </w:p>
    <w:p>
      <w:pPr>
        <w:pStyle w:val="BodyText"/>
      </w:pPr>
      <w:r>
        <w:t xml:space="preserve">It was the overwrite. The horror of his final hypothesis, made manifest. The data-sea wasn’t just remembering; it was recruiting. It was using the thaw’s energy to answer the ghosts’ queries with a terrible, binding clarity:</w:t>
      </w:r>
      <w:r>
        <w:t xml:space="preserve"> </w:t>
      </w:r>
      <w:r>
        <w:rPr>
          <w:i/>
          <w:iCs/>
        </w:rPr>
        <w:t xml:space="preserve">You are a brick. You are a beam. You are a component of us.</w:t>
      </w:r>
    </w:p>
    <w:p>
      <w:pPr>
        <w:pStyle w:val="BodyText"/>
      </w:pPr>
      <w:r>
        <w:t xml:space="preserve">The thing smiled again. “You see? We are not monsters. We are curators. We are ending the chaos of identity. Your colleague, the one who fell… his query was ‘What is truth?’ A messy, complicated question. We simplified it. We gave him a voice. Ours.”</w:t>
      </w:r>
    </w:p>
    <w:p>
      <w:pPr>
        <w:pStyle w:val="BodyText"/>
      </w:pPr>
      <w:r>
        <w:t xml:space="preserve">Armand’s mind raced. The presence inside him was a riot of conflicting impulses—the old resentment, the new terror, and beneath it, a dawning, furious refusal. The ghost did not want this resolution. It preferred its aching question to this cold, fixed answer.</w:t>
      </w:r>
    </w:p>
    <w:p>
      <w:pPr>
        <w:pStyle w:val="BodyText"/>
      </w:pPr>
      <w:r>
        <w:t xml:space="preserve">Not-Clément took a step forward. “Your query, de Valère, is the most interesting of all. ‘How can memory be understood?’ We have an answer for that, too. You will understand by becoming part of the record. A living entry. Your persistent listening makes you a perfect… integrator.”</w:t>
      </w:r>
    </w:p>
    <w:p>
      <w:pPr>
        <w:pStyle w:val="BodyText"/>
      </w:pPr>
      <w:r>
        <w:t xml:space="preserve">The mosaic’s glow intensified. The hum became a drone, pressing on Armand’s eardrums. He felt a tug, not on his body, but on his</w:t>
      </w:r>
      <w:r>
        <w:t xml:space="preserve"> </w:t>
      </w:r>
      <w:r>
        <w:rPr>
          <w:i/>
          <w:iCs/>
        </w:rPr>
        <w:t xml:space="preserve">self</w:t>
      </w:r>
      <w:r>
        <w:t xml:space="preserve">. A sense of his own memories, his own identity, being drawn towards the geometric pattern, ready to be unspooled and catalogued.</w:t>
      </w:r>
    </w:p>
    <w:p>
      <w:pPr>
        <w:pStyle w:val="BodyText"/>
      </w:pPr>
      <w:r>
        <w:t xml:space="preserve">It was then that the Mason acted.</w:t>
      </w:r>
    </w:p>
    <w:p>
      <w:pPr>
        <w:pStyle w:val="BodyText"/>
      </w:pPr>
      <w:r>
        <w:t xml:space="preserve">The cold within Armand exploded outward, not as a wave, but as a spear. It bypassed Armand completely and shot towards the centre of the mosaic. It was not an attack on the thing wearing Clément; it was an attack on the work.</w:t>
      </w:r>
    </w:p>
    <w:p>
      <w:pPr>
        <w:pStyle w:val="BodyText"/>
      </w:pPr>
      <w:r>
        <w:t xml:space="preserve">The sensory memory flooded the room, amplified a hundredfold by the tower’s own resonance. The</w:t>
      </w:r>
      <w:r>
        <w:t xml:space="preserve"> </w:t>
      </w:r>
      <w:r>
        <w:rPr>
          <w:i/>
          <w:iCs/>
        </w:rPr>
        <w:t xml:space="preserve">grit</w:t>
      </w:r>
      <w:r>
        <w:t xml:space="preserve"> </w:t>
      </w:r>
      <w:r>
        <w:t xml:space="preserve">on the tongue became a choking cloud of dust. The</w:t>
      </w:r>
      <w:r>
        <w:t xml:space="preserve"> </w:t>
      </w:r>
      <w:r>
        <w:rPr>
          <w:i/>
          <w:iCs/>
        </w:rPr>
        <w:t xml:space="preserve">weight</w:t>
      </w:r>
      <w:r>
        <w:t xml:space="preserve"> </w:t>
      </w:r>
      <w:r>
        <w:t xml:space="preserve">of the stone became a crushing, gravitational force centred on the mosaic. The</w:t>
      </w:r>
      <w:r>
        <w:t xml:space="preserve"> </w:t>
      </w:r>
      <w:r>
        <w:rPr>
          <w:i/>
          <w:iCs/>
        </w:rPr>
        <w:t xml:space="preserve">red stain</w:t>
      </w:r>
      <w:r>
        <w:t xml:space="preserve"> </w:t>
      </w:r>
      <w:r>
        <w:t xml:space="preserve">of the mortar became a vivid, bloody hue that seeped into the glowing lines.</w:t>
      </w:r>
    </w:p>
    <w:p>
      <w:pPr>
        <w:pStyle w:val="BodyText"/>
      </w:pPr>
      <w:r>
        <w:t xml:space="preserve">The ghost was not presenting its testimony anymore. It was</w:t>
      </w:r>
      <w:r>
        <w:t xml:space="preserve"> </w:t>
      </w:r>
      <w:r>
        <w:rPr>
          <w:i/>
          <w:iCs/>
        </w:rPr>
        <w:t xml:space="preserve">re-enacting</w:t>
      </w:r>
      <w:r>
        <w:t xml:space="preserve"> </w:t>
      </w:r>
      <w:r>
        <w:t xml:space="preserve">its labour. And in this place, where act and memory were one, the re-enactment had power.</w:t>
      </w:r>
    </w:p>
    <w:p>
      <w:pPr>
        <w:pStyle w:val="BodyText"/>
      </w:pPr>
      <w:r>
        <w:t xml:space="preserve">A crack shot through the mosaic with a sound like a pistol shot. One of the interlocking circles shattered.</w:t>
      </w:r>
    </w:p>
    <w:p>
      <w:pPr>
        <w:pStyle w:val="BodyText"/>
      </w:pPr>
      <w:r>
        <w:t xml:space="preserve">Not-Clément screamed, a raw, ragged sound that was entirely human—Clément’s own voice, breaking through for an instant in a wave of agony and terror. The thing’s control slipped. The man’s body convulsed.</w:t>
      </w:r>
    </w:p>
    <w:p>
      <w:pPr>
        <w:pStyle w:val="BodyText"/>
      </w:pPr>
      <w:r>
        <w:t xml:space="preserve">The tower groaned. The wrongness of its purpose, the forgotten injustice in its very bones, had been turned against it. The Mason’s echo was using its own ingrained memory to sabotage the structure.</w:t>
      </w:r>
    </w:p>
    <w:p>
      <w:pPr>
        <w:pStyle w:val="BodyText"/>
      </w:pPr>
      <w:r>
        <w:t xml:space="preserve">Armand, released from the psychic tug, stumbled back. He saw his chance. This was not a battle of exorcism, but of testimony. The data-sea responded to the quality of attention. The thing wearing Clément sought to overwrite with a single, rigid answer. The Mason offered a different truth: a story of exploitation and ignorance, a flaw in the foundation.</w:t>
      </w:r>
    </w:p>
    <w:p>
      <w:pPr>
        <w:pStyle w:val="BodyText"/>
      </w:pPr>
      <w:r>
        <w:t xml:space="preserve">He dropped to his knees beside the cracking mosaic, ignoring the thrashing form of Clément. He pulled out his journal and his pen. He did not write theory. He wrote the testimony, pouring onto the page every sensory and emotional impression the Mason had given him in the garret. He wrote the grit, the weight, the stain, the resentment. He wrote the final, horrified realisation:</w:t>
      </w:r>
      <w:r>
        <w:t xml:space="preserve"> </w:t>
      </w:r>
      <w:r>
        <w:rPr>
          <w:i/>
          <w:iCs/>
        </w:rPr>
        <w:t xml:space="preserve">…a machine… a throat…</w:t>
      </w:r>
    </w:p>
    <w:p>
      <w:pPr>
        <w:pStyle w:val="BodyText"/>
      </w:pPr>
      <w:r>
        <w:t xml:space="preserve">As he wrote, he spoke the words aloud, his voice low but clear, cutting through the drone. He was entering the ghost’s evidence into the record of this place. He was giving the parliament of ghosts a dissenting voice.</w:t>
      </w:r>
    </w:p>
    <w:p>
      <w:pPr>
        <w:pStyle w:val="BodyText"/>
      </w:pPr>
      <w:r>
        <w:t xml:space="preserve">With each word, the crack in the mosaic widened. The drone faltered, breaking into discordant fragments. The thing that was not Clément was on its hands and knees, clawing at its own head, two wills warring in one skull.</w:t>
      </w:r>
    </w:p>
    <w:p>
      <w:pPr>
        <w:pStyle w:val="BodyText"/>
      </w:pPr>
      <w:r>
        <w:t xml:space="preserve">Armand wrote the final sentence:</w:t>
      </w:r>
      <w:r>
        <w:t xml:space="preserve"> </w:t>
      </w:r>
      <w:r>
        <w:rPr>
          <w:i/>
          <w:iCs/>
        </w:rPr>
        <w:t xml:space="preserve">The builder did not know what he built. His ignorance is the fault line in the stone.</w:t>
      </w:r>
    </w:p>
    <w:p>
      <w:pPr>
        <w:pStyle w:val="BodyText"/>
      </w:pPr>
      <w:r>
        <w:t xml:space="preserve">A great, silent shudder passed through the tower. The glow in the mosaic died. The hum ceased. The pressure vanished.</w:t>
      </w:r>
    </w:p>
    <w:p>
      <w:pPr>
        <w:pStyle w:val="BodyText"/>
      </w:pPr>
      <w:r>
        <w:t xml:space="preserve">In the sudden, ringing quiet, Clément collapsed, unconscious, his breath coming in shallow hitches.</w:t>
      </w:r>
    </w:p>
    <w:p>
      <w:pPr>
        <w:pStyle w:val="BodyText"/>
      </w:pPr>
      <w:r>
        <w:t xml:space="preserve">The cold presence within Armand uncoiled. It did not speak. It simply… changed. The knot of fury and fear dissolved. What remained was a sense of release, of a burden finally laid down. The ghost’s query had not been answered with a new identity. It had been witnessed. Its truth had been used. It had, for a moment, reclaimed its work.</w:t>
      </w:r>
    </w:p>
    <w:p>
      <w:pPr>
        <w:pStyle w:val="BodyText"/>
      </w:pPr>
      <w:r>
        <w:t xml:space="preserve">A final impression bloomed in Armand’s mind, warm as a sigh:</w:t>
      </w:r>
      <w:r>
        <w:t xml:space="preserve"> </w:t>
      </w:r>
      <w:r>
        <w:rPr>
          <w:i/>
          <w:iCs/>
        </w:rPr>
        <w:t xml:space="preserve">…the stone is mine again…</w:t>
      </w:r>
    </w:p>
    <w:p>
      <w:pPr>
        <w:pStyle w:val="BodyText"/>
      </w:pPr>
      <w:r>
        <w:t xml:space="preserve">Then, it was gone. The presence dissipated, not into nothingness, but into a state of quietude. The echo had resolved.</w:t>
      </w:r>
    </w:p>
    <w:p>
      <w:pPr>
        <w:pStyle w:val="BodyText"/>
      </w:pPr>
      <w:r>
        <w:t xml:space="preserve">Armand sat back on his heels, trembling with exhaustion. The tower was just a tower again, a damp, cold folly. The data-sea here was calm, the disruptive frequency silenced by a counter-frequency of truth.</w:t>
      </w:r>
    </w:p>
    <w:p>
      <w:pPr>
        <w:pStyle w:val="BodyText"/>
      </w:pPr>
      <w:r>
        <w:t xml:space="preserve">He looked at Clément. The man would live, though what he would remember was anyone’s guess. He looked at his journal, the pages filled with a ghost’s testament. He had not found a way to silence the dead. He had found a way to let them speak. And in speaking, they could choose their own end.</w:t>
      </w:r>
    </w:p>
    <w:p>
      <w:pPr>
        <w:pStyle w:val="BodyText"/>
      </w:pPr>
      <w:r>
        <w:t xml:space="preserve">But as he stood, the victory turned to ash in his mouth. The mosaic was cracked, but the pattern was still visible. This tower was one locus. The thing that had worn Clément had spoken of ‘we’ and ‘the new architecture’. This was not a single haunt. It was a campaign. The thaw was not just awakening ghosts; it was providing the power for something to organise them, to build with them.</w:t>
      </w:r>
    </w:p>
    <w:p>
      <w:pPr>
        <w:pStyle w:val="BodyText"/>
      </w:pPr>
      <w:r>
        <w:t xml:space="preserve">He had given one ghost peace. But the parliament was still in session. And other, louder voices were now clamouring for the floor. They were not petitioners. They were candidates. And they had a platform.</w:t>
      </w:r>
    </w:p>
    <w:p>
      <w:pPr>
        <w:pStyle w:val="BodyText"/>
      </w:pPr>
      <w:r>
        <w:t xml:space="preserve">He tucked the journal inside his coat. The morning sun now streamed fully through the window, illuminating the dust motes dancing in the still air. The silence was no longer patient. It was strategic. It was regrouping.</w:t>
      </w:r>
    </w:p>
    <w:p>
      <w:pPr>
        <w:pStyle w:val="BodyText"/>
      </w:pPr>
      <w:r>
        <w:t xml:space="preserve">Armand de Valère stepped over the cracked mosaic and walked out of the tower. He had answered a ghost’s question. Now, he had a new one of his own, more terrible than all the rest.</w:t>
      </w:r>
    </w:p>
    <w:p>
      <w:pPr>
        <w:pStyle w:val="BodyText"/>
      </w:pPr>
      <w:r>
        <w:t xml:space="preserve">Who, or what, was running for speaker?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sun that had streamed into the tower was a liar. It promised clarity, a world washed clean, but as Armand walked the gravel path back towards the château, the light felt interrogative. It picked out every weed cracking the stone, every fissure in the old estate walls, turning the pastoral scene into a detailed indictment of decay. The silence he carried with him was not the quiet after a storm. It was the lull between salvos. The air itself seemed to be holding its breath, waiting for the next command from a hidden headquarters.</w:t>
      </w:r>
    </w:p>
    <w:p>
      <w:pPr>
        <w:pStyle w:val="BodyText"/>
      </w:pPr>
      <w:r>
        <w:rPr>
          <w:i/>
          <w:iCs/>
        </w:rPr>
        <w:t xml:space="preserve">Who, or what, was running for speaker?</w:t>
      </w:r>
    </w:p>
    <w:p>
      <w:pPr>
        <w:pStyle w:val="BodyText"/>
      </w:pPr>
      <w:r>
        <w:t xml:space="preserve">The question was a splinter in his mind, working its way deeper with every step. It transformed the landscape. The grove of poplars was no longer a stand of trees but a phalanx of silent observers. The distant murmur of the river was the low, conspiratorial hum of a committee in permanent session. He had entered the estate chasing a singular, tragic echo. He was leaving it with the certain knowledge of a conspiracy of echoes. A parliament, yes, but one where the rules of order were being rewritten, the gavel wielded by an unseen hand.</w:t>
      </w:r>
    </w:p>
    <w:p>
      <w:pPr>
        <w:pStyle w:val="BodyText"/>
      </w:pPr>
      <w:r>
        <w:t xml:space="preserve">He found Clément in the kitchen of the château, seated at a heavy oak table, cradling a bowl of broth as if he had never held anything so complex or so vital. The cook, a woman with a face like seasoned dough, hovered nearby, her expression caught between maternal concern and superstitious dread. Clément’s eyes were clear, but they were the clear of a scoured vessel, empty of the peculiar vintage that had filled them.</w:t>
      </w:r>
    </w:p>
    <w:p>
      <w:pPr>
        <w:pStyle w:val="BodyText"/>
      </w:pPr>
      <w:r>
        <w:t xml:space="preserve">“Monsieur de Valère,” Clément said, his voice a dry rustle. He did not look up from the broth. “The tower. There was… an incident.”</w:t>
      </w:r>
    </w:p>
    <w:p>
      <w:pPr>
        <w:pStyle w:val="BodyText"/>
      </w:pPr>
      <w:r>
        <w:t xml:space="preserve">“You fell,” Armand said, the lie smooth and cool as a river stone. “A fever. The damp in that place.” He pulled out a chair and sat, the weight of his journal a palpable counterpoint to the lightness of the fiction. “You have been unwell.”</w:t>
      </w:r>
    </w:p>
    <w:p>
      <w:pPr>
        <w:pStyle w:val="BodyText"/>
      </w:pPr>
      <w:r>
        <w:t xml:space="preserve">Clément’s spoon halted halfway to his lips. He was not a stupid man. He could feel the gaping hole in his own recollection, a void with sheer, unnerving edges. A fall explained a bruise, a broken memory. It did not explain the profound sense of</w:t>
      </w:r>
      <w:r>
        <w:t xml:space="preserve"> </w:t>
      </w:r>
      <w:r>
        <w:rPr>
          <w:i/>
          <w:iCs/>
        </w:rPr>
        <w:t xml:space="preserve">eviction</w:t>
      </w:r>
      <w:r>
        <w:t xml:space="preserve"> </w:t>
      </w:r>
      <w:r>
        <w:t xml:space="preserve">he felt, the chilling vacancy where a fierce, possessive certainty had lived. He had been a house occupied by a furious squatter. Now he was just a house, echoing with the memory of the noise.</w:t>
      </w:r>
    </w:p>
    <w:p>
      <w:pPr>
        <w:pStyle w:val="BodyText"/>
      </w:pPr>
      <w:r>
        <w:t xml:space="preserve">“I dreamed,” Clément whispered, finally meeting Armand’s gaze. “I dreamed I was building something. A… a pattern. It was very important. It was all that mattered.” He shook his head, a slow, bewildered motion. “But I don’t know what it was.”</w:t>
      </w:r>
    </w:p>
    <w:p>
      <w:pPr>
        <w:pStyle w:val="BodyText"/>
      </w:pPr>
      <w:r>
        <w:t xml:space="preserve">Armand felt a pang that was not quite pity. It was the recognition of a fellow amputee. They had both lost something. Clément had lost a parasitic purpose. Armand had lost the comfort of a simple world, where ghosts were merely lost things to be catalogued or calmed. He had traded that comfort for a terrible new algebra.</w:t>
      </w:r>
    </w:p>
    <w:p>
      <w:pPr>
        <w:pStyle w:val="BodyText"/>
      </w:pPr>
      <w:r>
        <w:t xml:space="preserve">“Dreams of masonry often follow a head injury,” Armand said, his tone that of the scholar, dismissive and final. He placed a few banknotes on the table. “For your recovery. And for your discretion. The tower is unstable. It would be best if its door remained locked, and its… atmosphere… undisturbed.”</w:t>
      </w:r>
    </w:p>
    <w:p>
      <w:pPr>
        <w:pStyle w:val="BodyText"/>
      </w:pPr>
      <w:r>
        <w:t xml:space="preserve">The money was a punctuation mark. It ended the conversation, transforming a metaphysical crisis into a transaction. Clément stared at the notes, then nodded, the simple economics of survival overriding the tremors in his soul. The cook’s eyes widened slightly, and her superstition was now neatly alloyed with a practical appreciation for silence.</w:t>
      </w:r>
    </w:p>
    <w:p>
      <w:pPr>
        <w:pStyle w:val="BodyText"/>
      </w:pPr>
      <w:r>
        <w:t xml:space="preserve">Armand left the château as he had entered it: alone. But the solitude was different now. Before, he had been a man moving through a world. Now, he was a man moving through a construct. The data-sea around him was placid, the localised tempest in the tower having blown itself out. Yet the calm felt administered.</w:t>
      </w:r>
      <w:r>
        <w:t xml:space="preserve"> </w:t>
      </w:r>
      <w:r>
        <w:rPr>
          <w:i/>
          <w:iCs/>
        </w:rPr>
        <w:t xml:space="preserve">Strategic</w:t>
      </w:r>
      <w:r>
        <w:t xml:space="preserve">, as he had thought. It was the quiet of a chessboard after a minor piece has been sacrificed, the greater strategy unfolding elsewhere, on squares he could not yet see.</w:t>
      </w:r>
    </w:p>
    <w:p>
      <w:pPr>
        <w:pStyle w:val="BodyText"/>
      </w:pPr>
      <w:r>
        <w:t xml:space="preserve">The train back to Paris was a metal capsule hurtling through the countryside. He sat in his compartment, his journal open on his lap, but he did not read the ghost’s testament. He stared out at the blurring landscape, the farms and woods and villages reduced to a smear of colour, a fleeting impression. This was the modern world: speed, abstraction, distance. It was the perfect incubator for a new kind of haunting. Not the clinging residue of a single violent passion in a stone room, but the distributed, coherent will of countless fragments, networked. A parliament required communication. A campaign required a platform. What was the medium? The data-sea itself? The collective unconscious of the thaw? The thought was vertiginous.</w:t>
      </w:r>
    </w:p>
    <w:p>
      <w:pPr>
        <w:pStyle w:val="BodyText"/>
      </w:pPr>
      <w:r>
        <w:t xml:space="preserve">He remembered his own line, written a lifetime ago in his garret:</w:t>
      </w:r>
      <w:r>
        <w:t xml:space="preserve"> </w:t>
      </w:r>
      <w:r>
        <w:rPr>
          <w:i/>
          <w:iCs/>
        </w:rPr>
        <w:t xml:space="preserve">a parliament of ghosts, each clamouring for the floor</w:t>
      </w:r>
      <w:r>
        <w:t xml:space="preserve">. He had written it as a metaphor for individual memory. Now he saw it as a literal, gathering political reality. And the ghosts were not just clamouring. They were being</w:t>
      </w:r>
      <w:r>
        <w:t xml:space="preserve"> </w:t>
      </w:r>
      <w:r>
        <w:rPr>
          <w:i/>
          <w:iCs/>
        </w:rPr>
        <w:t xml:space="preserve">organised</w:t>
      </w:r>
      <w:r>
        <w:t xml:space="preserve">. The entity that had used Clément was a foot soldier, a local agent of a larger design. It had not sought a new identity for itself; it had sought to</w:t>
      </w:r>
      <w:r>
        <w:t xml:space="preserve"> </w:t>
      </w:r>
      <w:r>
        <w:rPr>
          <w:i/>
          <w:iCs/>
        </w:rPr>
        <w:t xml:space="preserve">build</w:t>
      </w:r>
      <w:r>
        <w:t xml:space="preserve">. To impose a new architecture upon the fabric of the past. The mosaic in the tower was not art. It was a blueprint.</w:t>
      </w:r>
    </w:p>
    <w:p>
      <w:pPr>
        <w:pStyle w:val="BodyText"/>
      </w:pPr>
      <w:r>
        <w:t xml:space="preserve">Paris, when he reached it, did not welcome him. It tolerated him. The city was under its own grey pall, a twilight that seemed the natural colour of the air. The rain had ceased, but the streets were still slick, reflecting the gaslights in long, trembling streaks of tarnished silver. He walked from the station, his coat collar turned up, not against the cold, but against the gaze of the city itself. Every crowded café seemed a potential caucus. Every shadowed doorway a committee meeting adjourned.</w:t>
      </w:r>
    </w:p>
    <w:p>
      <w:pPr>
        <w:pStyle w:val="BodyText"/>
      </w:pPr>
      <w:r>
        <w:t xml:space="preserve">His garret was as he had left it, a capsule of suspended thought. The handsome, empty folio of</w:t>
      </w:r>
      <w:r>
        <w:t xml:space="preserve"> </w:t>
      </w:r>
      <w:r>
        <w:rPr>
          <w:i/>
          <w:iCs/>
        </w:rPr>
        <w:t xml:space="preserve">Les Ombres de la Conscience</w:t>
      </w:r>
      <w:r>
        <w:t xml:space="preserve"> </w:t>
      </w:r>
      <w:r>
        <w:t xml:space="preserve">still lay on his desk, that single, elegant sentence a monument to his former innocence. He stood over it, the weight of the filled journal in his pocket mocking its pristine blankness. He had set out to write a treatise on memory. He was now chronicling a war for its sovereignty.</w:t>
      </w:r>
    </w:p>
    <w:p>
      <w:pPr>
        <w:pStyle w:val="BodyText"/>
      </w:pPr>
      <w:r>
        <w:t xml:space="preserve">He lit the lamp. The pool of light it created was a fragile sovereign state in the darkness. He took out the tower journal and opened it beside the folio. On one side, a theory, sterile and self-contained. On the other, a field report from the front lines of a revolution he did not understand. The ghost’s voice, transcribed in his own hand, seemed to pulse faintly on the page:</w:t>
      </w:r>
      <w:r>
        <w:t xml:space="preserve"> </w:t>
      </w:r>
      <w:r>
        <w:rPr>
          <w:i/>
          <w:iCs/>
        </w:rPr>
        <w:t xml:space="preserve">…the pattern is the purpose… the stones must fit… we are the mortar…</w:t>
      </w:r>
    </w:p>
    <w:p>
      <w:pPr>
        <w:pStyle w:val="BodyText"/>
      </w:pPr>
      <w:r>
        <w:rPr>
          <w:i/>
          <w:iCs/>
        </w:rPr>
        <w:t xml:space="preserve">We.</w:t>
      </w:r>
    </w:p>
    <w:p>
      <w:pPr>
        <w:pStyle w:val="BodyText"/>
      </w:pPr>
      <w:r>
        <w:t xml:space="preserve">He spent the next hours in a state of feverish cross-reference. He pulled other journals from his shelves, volumes filled with accounts of lesser hauntings, subtle disturbances, peculiar echoes he had witnessed over the years since the thaw began. He had filed them as discrete phenomena: the sobbing in the walls of a Bordeaux townhouse; the persistent, cold spot in a Marseille counting-room; the recurring dream of a lost key reported by three separate tenants of a Lyon apartment. Isolated cases. Sad fragments.</w:t>
      </w:r>
    </w:p>
    <w:p>
      <w:pPr>
        <w:pStyle w:val="BodyText"/>
      </w:pPr>
      <w:r>
        <w:t xml:space="preserve">Now, he looked for a pattern.</w:t>
      </w:r>
    </w:p>
    <w:p>
      <w:pPr>
        <w:pStyle w:val="BodyText"/>
      </w:pPr>
      <w:r>
        <w:t xml:space="preserve">He laid out maps of France, not political maps, but older ones, tracing ley lines of trade, of pilgrimage, of forgotten power. He made notes on slips of paper—locations, dates, the nature of the disturbances. He began to see, or perhaps to imagine, a faint tracery. Not a geographical pattern, but a conceptual one. The Bordeaux townhouse had belonged to a failed novelist. The Marseille counting-room was the site of a massive, undiscovered embezzlement that had ruined a family. The Lyon key… he researched further, digging into municipal archives in his mind… had been lost by a locksmith who had taken his own life after failing to craft a masterpiece for a guild competition.</w:t>
      </w:r>
    </w:p>
    <w:p>
      <w:pPr>
        <w:pStyle w:val="BodyText"/>
      </w:pPr>
      <w:r>
        <w:t xml:space="preserve">Failure. Shame. Ambition thwarted. A life’s work aborted or stolen. These were the ghosts he had recorded. Not victims of violence, but of obscurity. Souls whose defining passion had been rendered null, their legacy erased not by a blade, but by time, or mediocrity, or simple bad luck.</w:t>
      </w:r>
    </w:p>
    <w:p>
      <w:pPr>
        <w:pStyle w:val="BodyText"/>
      </w:pPr>
      <w:r>
        <w:t xml:space="preserve">And the tower? Clément’s possessor had been an architect. A designer of follies. His great work, the master-plan for the estate, had been rejected by the patron in favour of a cheaper, more fashionable design. His stone had been taken from him.</w:t>
      </w:r>
    </w:p>
    <w:p>
      <w:pPr>
        <w:pStyle w:val="BodyText"/>
      </w:pPr>
      <w:r>
        <w:rPr>
          <w:i/>
          <w:iCs/>
        </w:rPr>
        <w:t xml:space="preserve">…the stone is mine again…</w:t>
      </w:r>
    </w:p>
    <w:p>
      <w:pPr>
        <w:pStyle w:val="BodyText"/>
      </w:pPr>
      <w:r>
        <w:t xml:space="preserve">Armand sat back, his hands cold. The mosaic. It was a reconstruction of the rejected design. The ghost hadn’t just been</w:t>
      </w:r>
      <w:r>
        <w:t xml:space="preserve"> </w:t>
      </w:r>
      <w:r>
        <w:rPr>
          <w:i/>
          <w:iCs/>
        </w:rPr>
        <w:t xml:space="preserve">reclaiming</w:t>
      </w:r>
      <w:r>
        <w:t xml:space="preserve"> </w:t>
      </w:r>
      <w:r>
        <w:t xml:space="preserve">his work. He had been</w:t>
      </w:r>
      <w:r>
        <w:t xml:space="preserve"> </w:t>
      </w:r>
      <w:r>
        <w:rPr>
          <w:i/>
          <w:iCs/>
        </w:rPr>
        <w:t xml:space="preserve">installing</w:t>
      </w:r>
      <w:r>
        <w:t xml:space="preserve"> </w:t>
      </w:r>
      <w:r>
        <w:t xml:space="preserve">it. Imposing his failed vision upon the physical world, using stolen life and focused will as his tools. It was an act of aesthetic insurrection.</w:t>
      </w:r>
    </w:p>
    <w:p>
      <w:pPr>
        <w:pStyle w:val="BodyText"/>
      </w:pPr>
      <w:r>
        <w:t xml:space="preserve">This, then, was the platform. Not vengeance. Not justice in any conventional sense. It was</w:t>
      </w:r>
      <w:r>
        <w:t xml:space="preserve"> </w:t>
      </w:r>
      <w:r>
        <w:rPr>
          <w:i/>
          <w:iCs/>
        </w:rPr>
        <w:t xml:space="preserve">reclamation</w:t>
      </w:r>
      <w:r>
        <w:t xml:space="preserve">. The resurrection of failed visions, aborted masterpieces, silenced voices. A second chance for the obscure, the overlooked, the denied. What political candidate could promise more? What speaker could command a more desperate, more numerous constituency?</w:t>
      </w:r>
    </w:p>
    <w:p>
      <w:pPr>
        <w:pStyle w:val="BodyText"/>
      </w:pPr>
      <w:r>
        <w:t xml:space="preserve">The parliament of ghosts was not debating the past. It was campaigning for a revision of history. They were not seeking to be remembered. They were seeking to</w:t>
      </w:r>
      <w:r>
        <w:t xml:space="preserve"> </w:t>
      </w:r>
      <w:r>
        <w:rPr>
          <w:i/>
          <w:iCs/>
        </w:rPr>
        <w:t xml:space="preserve">build</w:t>
      </w:r>
      <w:r>
        <w:t xml:space="preserve"> </w:t>
      </w:r>
      <w:r>
        <w:t xml:space="preserve">their remembered legacy into the present, to make the world conform to the blueprint of their thwarted ambition. It was nostalgia weaponised. It was memory as a militant ideology.</w:t>
      </w:r>
    </w:p>
    <w:p>
      <w:pPr>
        <w:pStyle w:val="BodyText"/>
      </w:pPr>
      <w:r>
        <w:t xml:space="preserve">A soft, almost inaudible click sounded in the room.</w:t>
      </w:r>
    </w:p>
    <w:p>
      <w:pPr>
        <w:pStyle w:val="BodyText"/>
      </w:pPr>
      <w:r>
        <w:t xml:space="preserve">It did not come from the door or the window. It came from the direction of his bookshelf. Armand froze, his pen hovering above the map. The sound was familiar, yet utterly out of place. It was the sound of a lantern slide being slotted into a magic lantern projector. A dry, precise, mechanical sound.</w:t>
      </w:r>
    </w:p>
    <w:p>
      <w:pPr>
        <w:pStyle w:val="BodyText"/>
      </w:pPr>
      <w:r>
        <w:t xml:space="preserve">He turned slowly.</w:t>
      </w:r>
    </w:p>
    <w:p>
      <w:pPr>
        <w:pStyle w:val="BodyText"/>
      </w:pPr>
      <w:r>
        <w:t xml:space="preserve">On the wall opposite his desk, a square of light had appeared. It was not the warm, diffuse glow of his lamp. It was a cool, focused rectangle, like moonlight filtered through a shutter. Within it, an image was resolving.</w:t>
      </w:r>
    </w:p>
    <w:p>
      <w:pPr>
        <w:pStyle w:val="BodyText"/>
      </w:pPr>
      <w:r>
        <w:t xml:space="preserve">It was a architectural drawing. Exquisitely detailed, rendered in shades of grey and silver. A façade of a grand, impossible building. It blended classical severity with Gothic aspiration, a marriage of styles that was both harmonious and profoundly unsettling. It was a building that demanded awe and promised oblivion. Beneath it, in a flowing, copperplate hand, was a title:</w:t>
      </w:r>
      <w:r>
        <w:t xml:space="preserve"> </w:t>
      </w:r>
      <w:r>
        <w:rPr>
          <w:i/>
          <w:iCs/>
        </w:rPr>
        <w:t xml:space="preserve">Palais des Ombres Réclamées</w:t>
      </w:r>
      <w:r>
        <w:t xml:space="preserve">. Palace of Reclaimed Shadows.</w:t>
      </w:r>
    </w:p>
    <w:p>
      <w:pPr>
        <w:pStyle w:val="BodyText"/>
      </w:pPr>
      <w:r>
        <w:t xml:space="preserve">Armand’s breath caught. This was no vague impression, no emotional echo. This was a deliberate transmission. A communiqué.</w:t>
      </w:r>
    </w:p>
    <w:p>
      <w:pPr>
        <w:pStyle w:val="BodyText"/>
      </w:pPr>
      <w:r>
        <w:t xml:space="preserve">The image held for a long moment, perfect and silent. Then, with another soft</w:t>
      </w:r>
      <w:r>
        <w:t xml:space="preserve"> </w:t>
      </w:r>
      <w:r>
        <w:rPr>
          <w:i/>
          <w:iCs/>
        </w:rPr>
        <w:t xml:space="preserve">click</w:t>
      </w:r>
      <w:r>
        <w:t xml:space="preserve">, it changed.</w:t>
      </w:r>
    </w:p>
    <w:p>
      <w:pPr>
        <w:pStyle w:val="BodyText"/>
      </w:pPr>
      <w:r>
        <w:t xml:space="preserve">The new image was a schematic. A plan view. It showed a network of lines radiating from a central, dark circle, connecting to points scattered across what he recognised, with a jolt, as the arrondissements of Paris. At several of these points, small, intricate designs were inset: a fragment of a novel’s first page, beautifully calligraphed; a geometric pattern for a never-woven tapestry; the elegant equation for a disproven theorem. Failed works. Silenced voices. Each one a locus. Each one a potential tower.</w:t>
      </w:r>
    </w:p>
    <w:p>
      <w:pPr>
        <w:pStyle w:val="BodyText"/>
      </w:pPr>
      <w:r>
        <w:t xml:space="preserve">This was the campaign map.</w:t>
      </w:r>
    </w:p>
    <w:p>
      <w:pPr>
        <w:pStyle w:val="BodyText"/>
      </w:pPr>
      <w:r>
        <w:t xml:space="preserve">Armand stood, his chair scraping against the floorboards. He approached the projected image as one might approach a wild animal. The light had no source. It simply existed on the wall, a window into a planner’s dream. The data-sea here was not turbulent. It was</w:t>
      </w:r>
      <w:r>
        <w:t xml:space="preserve"> </w:t>
      </w:r>
      <w:r>
        <w:rPr>
          <w:i/>
          <w:iCs/>
        </w:rPr>
        <w:t xml:space="preserve">curated</w:t>
      </w:r>
      <w:r>
        <w:t xml:space="preserve">. This was a broadcast.</w:t>
      </w:r>
    </w:p>
    <w:p>
      <w:pPr>
        <w:pStyle w:val="BodyText"/>
      </w:pPr>
      <w:r>
        <w:t xml:space="preserve">The schematic flickered. The lines of the network pulsed once, a wave of silver light flowing from the centre to the periphery, animating the connections. Then, with a final, definitive</w:t>
      </w:r>
      <w:r>
        <w:t xml:space="preserve"> </w:t>
      </w:r>
      <w:r>
        <w:rPr>
          <w:i/>
          <w:iCs/>
        </w:rPr>
        <w:t xml:space="preserve">click</w:t>
      </w:r>
      <w:r>
        <w:t xml:space="preserve">, the projection vanished.</w:t>
      </w:r>
    </w:p>
    <w:p>
      <w:pPr>
        <w:pStyle w:val="BodyText"/>
      </w:pPr>
      <w:r>
        <w:t xml:space="preserve">The wall was just a wall again, stained and familiar.</w:t>
      </w:r>
    </w:p>
    <w:p>
      <w:pPr>
        <w:pStyle w:val="BodyText"/>
      </w:pPr>
      <w:r>
        <w:t xml:space="preserve">But in the centre of the space where the image had been, a single line of text hung in the air, not projected, but</w:t>
      </w:r>
      <w:r>
        <w:t xml:space="preserve"> </w:t>
      </w:r>
      <w:r>
        <w:rPr>
          <w:i/>
          <w:iCs/>
        </w:rPr>
        <w:t xml:space="preserve">written</w:t>
      </w:r>
      <w:r>
        <w:t xml:space="preserve"> </w:t>
      </w:r>
      <w:r>
        <w:t xml:space="preserve">in the same cool, silver light, as if by an invisible pen. It lingered for the span of three heartbeats, a manifesto in a sentence:</w:t>
      </w:r>
    </w:p>
    <w:p>
      <w:pPr>
        <w:pStyle w:val="BodyText"/>
      </w:pPr>
      <w:r>
        <w:rPr>
          <w:b/>
          <w:bCs/>
          <w:i/>
          <w:iCs/>
        </w:rPr>
        <w:t xml:space="preserve">The past is a draft. We are the editors.</w:t>
      </w:r>
    </w:p>
    <w:p>
      <w:pPr>
        <w:pStyle w:val="BodyText"/>
      </w:pPr>
      <w:r>
        <w:t xml:space="preserve">Then it too dissolved, leaving only the afterimage on Armand’s retina and a scent in the air—not the ozone of a storm, but the dry, clean smell of a printing press.</w:t>
      </w:r>
    </w:p>
    <w:p>
      <w:pPr>
        <w:pStyle w:val="BodyText"/>
      </w:pPr>
      <w:r>
        <w:t xml:space="preserve">Armand de Valère stood in the sudden, profound dark of his garret. The hook was no longer a question in his mind. It was a summons, etched in light on his very walls. The speaker was not just running for office. The speaker was demonstrating his power, his reach, his terrifyingly coherent vision. He was showing Armand the district map.</w:t>
      </w:r>
    </w:p>
    <w:p>
      <w:pPr>
        <w:pStyle w:val="BodyText"/>
      </w:pPr>
      <w:r>
        <w:t xml:space="preserve">And in doing so, he had issued a challenge, or perhaps an invitation. The ghost in the tower had been a petitioner. This was the leadership. They knew of him. They had marked him. They had entered the sanctum of his thought and left their calling card upon it.</w:t>
      </w:r>
    </w:p>
    <w:p>
      <w:pPr>
        <w:pStyle w:val="BodyText"/>
      </w:pPr>
      <w:r>
        <w:t xml:space="preserve">He walked to the wall and placed his palm against the plaster where the words had burned. It was cool. The silence now was deafening, but it was a different quality of silence altogether. It was the silence of a chamber awaiting the opening gavel. The debate was over. The platform was established. The campaign was live.</w:t>
      </w:r>
    </w:p>
    <w:p>
      <w:pPr>
        <w:pStyle w:val="BodyText"/>
      </w:pPr>
      <w:r>
        <w:t xml:space="preserve">He looked back at his desk, at the two journals: the empty theory and the filled chronicle. He had written that memory was a parliament. He had been more correct than he knew. And now, he had been entered into the record. Not as a scribe. Not anymore.</w:t>
      </w:r>
    </w:p>
    <w:p>
      <w:pPr>
        <w:pStyle w:val="BodyText"/>
      </w:pPr>
      <w:r>
        <w:t xml:space="preserve">He was a constituent. His memory, his identity, his very life’s work—the blank folio, the failed masterwork—was now part of the district. The editor of the past had just proofread his existence.</w:t>
      </w:r>
    </w:p>
    <w:p>
      <w:pPr>
        <w:pStyle w:val="BodyText"/>
      </w:pPr>
      <w:r>
        <w:t xml:space="preserve">The hook, as he blew out the lamp and sat in the perfect dark, was no longer a question of</w:t>
      </w:r>
      <w:r>
        <w:t xml:space="preserve"> </w:t>
      </w:r>
      <w:r>
        <w:rPr>
          <w:i/>
          <w:iCs/>
        </w:rPr>
        <w:t xml:space="preserve">who</w:t>
      </w:r>
      <w:r>
        <w:t xml:space="preserve">.</w:t>
      </w:r>
    </w:p>
    <w:p>
      <w:pPr>
        <w:pStyle w:val="BodyText"/>
      </w:pPr>
      <w:r>
        <w:t xml:space="preserve">It was a question of</w:t>
      </w:r>
      <w:r>
        <w:t xml:space="preserve"> </w:t>
      </w:r>
      <w:r>
        <w:rPr>
          <w:i/>
          <w:iCs/>
        </w:rPr>
        <w:t xml:space="preserve">when</w:t>
      </w:r>
      <w:r>
        <w:t xml:space="preserve"> </w:t>
      </w:r>
      <w:r>
        <w:t xml:space="preserve">the voting would begin, and what would be required of him when he entered the booth.</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the light was not an absence, but a presence. It had weight and texture, like the felt lining of a coffin. Armand de Valère did not move from the centre of the room. He was a statue in the museum of his own unmaking. The scent of printer’s ink and ozone—no, not ozone, the dry, alkaline smell of fresh paper and lead type—hung in the air, a ghost of the impossible message.</w:t>
      </w:r>
    </w:p>
    <w:p>
      <w:pPr>
        <w:pStyle w:val="BodyText"/>
      </w:pPr>
      <w:r>
        <w:rPr>
          <w:i/>
          <w:iCs/>
        </w:rPr>
        <w:t xml:space="preserve">The past is a draft. We are the editors.</w:t>
      </w:r>
    </w:p>
    <w:p>
      <w:pPr>
        <w:pStyle w:val="BodyText"/>
      </w:pPr>
      <w:r>
        <w:t xml:space="preserve">The words were gone from the wall, but they were now etched on the back of his skull. He understood, with a clarity that felt surgical, that the display had not been for intimidation. It was a calibration. A demonstration of precision. The ghost in the tower had spoken of hooks and districts, of a campaign waged in the subconscious. This was the campaign headquarters revealing its location. It was not hidden in some catacomb or château. It was here, in the very medium of thought. They could write upon reality, using the light of memory as their ink.</w:t>
      </w:r>
    </w:p>
    <w:p>
      <w:pPr>
        <w:pStyle w:val="BodyText"/>
      </w:pPr>
      <w:r>
        <w:t xml:space="preserve">He walked to the wall, his steps soundless on the worn boards. He placed his palm flat against the cool plaster where the sentence had hung. It was just plaster. It told him nothing. But his own mind told him everything. The parliament of ghosts was in emergency session, and a new, commanding voice had just assumed the speaker’s chair.</w:t>
      </w:r>
    </w:p>
    <w:p>
      <w:pPr>
        <w:pStyle w:val="BodyText"/>
      </w:pPr>
      <w:r>
        <w:t xml:space="preserve">His gaze travelled to the desk. The two journals lay as he had left them: the grand, empty folio of</w:t>
      </w:r>
      <w:r>
        <w:t xml:space="preserve"> </w:t>
      </w:r>
      <w:r>
        <w:rPr>
          <w:i/>
          <w:iCs/>
        </w:rPr>
        <w:t xml:space="preserve">Les Ombres de la Conscience</w:t>
      </w:r>
      <w:r>
        <w:t xml:space="preserve">, and the smaller, cloth-bound chronicle of his actual nights—the record of Séverine’s visits, the phantom footsteps, the growing conviction of a pattern. The theory and the evidence. Both were now obsolete. The folio was a monument to a question that had been answered. The chronicle was a diary of symptoms, now that the disease had declared its name and its purpose.</w:t>
      </w:r>
    </w:p>
    <w:p>
      <w:pPr>
        <w:pStyle w:val="BodyText"/>
      </w:pPr>
      <w:r>
        <w:t xml:space="preserve">He did not open either. Instead, he went to the window. The rain had ceased. Paris below was a basin of black lacquer, studded with the dull, wet gems of streetlamps. The world looked ordinary. It was the most profound lie he had ever seen.</w:t>
      </w:r>
    </w:p>
    <w:p>
      <w:pPr>
        <w:pStyle w:val="BodyText"/>
      </w:pPr>
      <w:r>
        <w:t xml:space="preserve">The hook was set. The question was no longer</w:t>
      </w:r>
      <w:r>
        <w:t xml:space="preserve"> </w:t>
      </w:r>
      <w:r>
        <w:rPr>
          <w:i/>
          <w:iCs/>
        </w:rPr>
        <w:t xml:space="preserve">who</w:t>
      </w:r>
      <w:r>
        <w:t xml:space="preserve">, or even</w:t>
      </w:r>
      <w:r>
        <w:t xml:space="preserve"> </w:t>
      </w:r>
      <w:r>
        <w:rPr>
          <w:i/>
          <w:iCs/>
        </w:rPr>
        <w:t xml:space="preserve">when</w:t>
      </w:r>
      <w:r>
        <w:t xml:space="preserve">. It was</w:t>
      </w:r>
      <w:r>
        <w:t xml:space="preserve"> </w:t>
      </w:r>
      <w:r>
        <w:rPr>
          <w:i/>
          <w:iCs/>
        </w:rPr>
        <w:t xml:space="preserve">what next?</w:t>
      </w:r>
      <w:r>
        <w:t xml:space="preserve"> </w:t>
      </w:r>
      <w:r>
        <w:t xml:space="preserve">A summons did not linger in the air. It demanded a response. To be entered into the record was one thing. To remain a passive entry was another. They had proofread his existence. The next step was editorial.</w:t>
      </w:r>
    </w:p>
    <w:p>
      <w:pPr>
        <w:pStyle w:val="BodyText"/>
      </w:pPr>
      <w:r>
        <w:t xml:space="preserve">A cold, professional curiosity began to seep through the numbness. It was the same feeling that had driven him a decade ago, when he first formulated the principles of mnemonic resonance—the notion that memory is not stored, but reconstructed, and that similar reconstructions could, under certain conditions, interfere or harmonize. He had theorized a shared substrate of memory, a psychic commons. He had called it, in a flight of poetic fancy, the</w:t>
      </w:r>
      <w:r>
        <w:t xml:space="preserve"> </w:t>
      </w:r>
      <w:r>
        <w:rPr>
          <w:i/>
          <w:iCs/>
        </w:rPr>
        <w:t xml:space="preserve">district</w:t>
      </w:r>
      <w:r>
        <w:t xml:space="preserve">. He had abandoned the idea as untestable, a metaphor run amok. He had been wrong. It was not a metaphor. It was a topography. And he had just been shown his place on its map.</w:t>
      </w:r>
    </w:p>
    <w:p>
      <w:pPr>
        <w:pStyle w:val="BodyText"/>
      </w:pPr>
      <w:r>
        <w:t xml:space="preserve">He turned from the window. The room was a crime scene, but the evidence was metaphysical. The only thing to do was to proceed as if the crime were still in progress. To act. To write.</w:t>
      </w:r>
    </w:p>
    <w:p>
      <w:pPr>
        <w:pStyle w:val="BodyText"/>
      </w:pPr>
      <w:r>
        <w:t xml:space="preserve">He sat at the desk. He opened the small chronicle to a fresh page. He took up his pen. He did not write of fear, or of the light. He wrote as an observer of a phenomenon.</w:t>
      </w:r>
    </w:p>
    <w:p>
      <w:pPr>
        <w:pStyle w:val="BodyText"/>
      </w:pPr>
      <w:r>
        <w:rPr>
          <w:i/>
          <w:iCs/>
        </w:rPr>
        <w:t xml:space="preserve">Observation: Direct perceptual implantation. Not a vision, not a phantasm. A script, rendered in ambient light, source indeterminate. Lasting approximately four seconds. Content: a declarative statement regarding the malleability of temporal narrative. Implications: 1) The “campaign” possesses a technology or capability for non-sensory communication. 2) The communication is tailored; it responded directly to my private theoretical work (the “parliament of ghosts” conceit). 3) It is therefore surveillant. 4) It is also pedagogical. It does not merely inform; it illustrates a principle. It shows its hand to demonstrate that it has cards to play.</w:t>
      </w:r>
    </w:p>
    <w:p>
      <w:pPr>
        <w:pStyle w:val="BodyText"/>
      </w:pPr>
      <w:r>
        <w:rPr>
          <w:i/>
          <w:iCs/>
        </w:rPr>
        <w:t xml:space="preserve">Hypothesis: This is not an invasion. It is an induction.</w:t>
      </w:r>
    </w:p>
    <w:p>
      <w:pPr>
        <w:pStyle w:val="BodyText"/>
      </w:pPr>
      <w:r>
        <w:t xml:space="preserve">He paused, the nib resting on the paper. Induction. Into what? A conspiracy? A new school of thought? A priesthood?</w:t>
      </w:r>
    </w:p>
    <w:p>
      <w:pPr>
        <w:pStyle w:val="BodyText"/>
      </w:pPr>
      <w:r>
        <w:t xml:space="preserve">The answer came not as a thought, but as a memory. Not his own.</w:t>
      </w:r>
    </w:p>
    <w:p>
      <w:r>
        <w:pict>
          <v:rect style="width:0;height:1.5pt" o:hralign="center" o:hrstd="t" o:hr="t"/>
        </w:pict>
      </w:r>
    </w:p>
    <w:p>
      <w:pPr>
        <w:pStyle w:val="FirstParagraph"/>
      </w:pPr>
      <w:r>
        <w:t xml:space="preserve">It was a taste first. The flat, mineral tang of river water. Then a sound: the rhythmic, hollow knock of wood against a stone embankment. Then the sight: the underside of a bridge, the Pont Neuf, but not as it was. The stones were darker, newer. The light was the grey-yellow of an old engraving.</w:t>
      </w:r>
    </w:p>
    <w:p>
      <w:pPr>
        <w:pStyle w:val="BodyText"/>
      </w:pPr>
      <w:r>
        <w:t xml:space="preserve">He was, and he was not, on a</w:t>
      </w:r>
      <w:r>
        <w:t xml:space="preserve"> </w:t>
      </w:r>
      <w:r>
        <w:rPr>
          <w:i/>
          <w:iCs/>
        </w:rPr>
        <w:t xml:space="preserve">bateau-mouche</w:t>
      </w:r>
      <w:r>
        <w:t xml:space="preserve">. He was a man in a long, damp coat, standing at the gunwale. His hands, which were not Armand’s hands, were raw with cold. In his mind, which was not Armand’s mind, was a single, grinding thought:</w:t>
      </w:r>
      <w:r>
        <w:t xml:space="preserve"> </w:t>
      </w:r>
      <w:r>
        <w:rPr>
          <w:i/>
          <w:iCs/>
        </w:rPr>
        <w:t xml:space="preserve">It must be tonight. The drop must be made tonight.</w:t>
      </w:r>
    </w:p>
    <w:p>
      <w:pPr>
        <w:pStyle w:val="BodyText"/>
      </w:pPr>
      <w:r>
        <w:t xml:space="preserve">The memory had the quality of a rehearsed line. It was not a full stream of consciousness, but a fragment, a salient clip. It held no emotion, only a sharp, focused urgency. It lasted three heartbeats. Then it was gone.</w:t>
      </w:r>
    </w:p>
    <w:p>
      <w:pPr>
        <w:pStyle w:val="BodyText"/>
      </w:pPr>
      <w:r>
        <w:t xml:space="preserve">Armand gasped, his hand jerking and scoring a line across the page. He was back in his garret, his heart hammering against his ribs. He had not recalled this. It had been</w:t>
      </w:r>
      <w:r>
        <w:t xml:space="preserve"> </w:t>
      </w:r>
      <w:r>
        <w:rPr>
          <w:i/>
          <w:iCs/>
        </w:rPr>
        <w:t xml:space="preserve">presented</w:t>
      </w:r>
      <w:r>
        <w:t xml:space="preserve">. It was crisp, vivid, and utterly alien.</w:t>
      </w:r>
    </w:p>
    <w:p>
      <w:pPr>
        <w:pStyle w:val="BodyText"/>
      </w:pPr>
      <w:r>
        <w:t xml:space="preserve">He stared at the ruined paper. This was different from the haunting, the sense of another’s passage. This was a direct feed. A file delivered to the desk of his mind.</w:t>
      </w:r>
    </w:p>
    <w:p>
      <w:pPr>
        <w:pStyle w:val="BodyText"/>
      </w:pPr>
      <w:r>
        <w:t xml:space="preserve">He wrote again, his hand trembling only slightly.</w:t>
      </w:r>
    </w:p>
    <w:p>
      <w:pPr>
        <w:pStyle w:val="BodyText"/>
      </w:pPr>
      <w:r>
        <w:rPr>
          <w:i/>
          <w:iCs/>
        </w:rPr>
        <w:t xml:space="preserve">Observation 2: Exogenous memory insertion. A sensory-emotive fragment, origin unknown. Subject: a male, circa late 19th century, engaged in clandestine activity on the Seine. The memory is not “fuzzy” or dreamlike. It is of archival quality. It is a sample.</w:t>
      </w:r>
    </w:p>
    <w:p>
      <w:pPr>
        <w:pStyle w:val="BodyText"/>
      </w:pPr>
      <w:r>
        <w:t xml:space="preserve">The implication was staggering. They were not just editors of the past. They were its archivists. And they were sharing access.</w:t>
      </w:r>
    </w:p>
    <w:p>
      <w:pPr>
        <w:pStyle w:val="BodyText"/>
      </w:pPr>
      <w:r>
        <w:t xml:space="preserve">Why? To prove the extent of their holdings? To offer a token of their power? Or was this the first step in a new phase—not just observation, but recruitment? You do not recruit a theorist with threats. You recruit him with data. You show him the vault and let him hear the whisper of its contents.</w:t>
      </w:r>
    </w:p>
    <w:p>
      <w:pPr>
        <w:pStyle w:val="BodyText"/>
      </w:pPr>
      <w:r>
        <w:t xml:space="preserve">A wild, reckless hunger rose in him. This was the masterwork he had failed to write. This was the living, breathing, terrifying proof of every half-formed intuition he had ever entertained. The parliament of ghosts was real, and it had a library. He could either burn his journals and flee into the night, or he could walk into that library and read.</w:t>
      </w:r>
    </w:p>
    <w:p>
      <w:pPr>
        <w:pStyle w:val="BodyText"/>
      </w:pPr>
      <w:r>
        <w:t xml:space="preserve">He knew, with absolute certainty, that he would not flee.</w:t>
      </w:r>
    </w:p>
    <w:p>
      <w:pPr>
        <w:pStyle w:val="BodyText"/>
      </w:pPr>
      <w:r>
        <w:t xml:space="preserve">The rest of the night passed in a state of heightened, sterile alertness. He expected another message, another memory. None came. The silence returned, but it was now the silence of a laboratory between experiments. He sat in his chair, watching the grey dawn bleed into the sky over the rooftops. He was waiting for the next dispatch.</w:t>
      </w:r>
    </w:p>
    <w:p>
      <w:pPr>
        <w:pStyle w:val="BodyText"/>
      </w:pPr>
      <w:r>
        <w:t xml:space="preserve">When a knock came at the door, just after first light, it was a shock of mundane brutality. Three firm, unremarkable raps. Not a phantom knock. A physical one.</w:t>
      </w:r>
    </w:p>
    <w:p>
      <w:pPr>
        <w:pStyle w:val="BodyText"/>
      </w:pPr>
      <w:r>
        <w:t xml:space="preserve">He opened it to find Séverine. She was dressed for the day, her hair neatly pinned, but her face was pale, the skin taut around her eyes. She carried no basket of food. She simply stepped inside, closed the door behind her, and leaned against it.</w:t>
      </w:r>
    </w:p>
    <w:p>
      <w:pPr>
        <w:pStyle w:val="BodyText"/>
      </w:pPr>
      <w:r>
        <w:t xml:space="preserve">“You saw it,” she said. It was not a question.</w:t>
      </w:r>
    </w:p>
    <w:p>
      <w:pPr>
        <w:pStyle w:val="BodyText"/>
      </w:pPr>
      <w:r>
        <w:t xml:space="preserve">“You did not?”</w:t>
      </w:r>
    </w:p>
    <w:p>
      <w:pPr>
        <w:pStyle w:val="BodyText"/>
      </w:pPr>
      <w:r>
        <w:t xml:space="preserve">“I felt it.” She pressed her fingers to her temple. “A pressure. A… brightness behind the eyes. And then a thought that was not my own. A sentence.”</w:t>
      </w:r>
    </w:p>
    <w:p>
      <w:pPr>
        <w:pStyle w:val="BodyText"/>
      </w:pPr>
      <w:r>
        <w:t xml:space="preserve">“What sentence?”</w:t>
      </w:r>
    </w:p>
    <w:p>
      <w:pPr>
        <w:pStyle w:val="BodyText"/>
      </w:pPr>
      <w:r>
        <w:t xml:space="preserve">She looked at him, and her gaze was not that of a worried neighbour. It was the gaze of a fellow prisoner assessing a cellmate. “</w:t>
      </w:r>
      <w:r>
        <w:rPr>
          <w:i/>
          <w:iCs/>
        </w:rPr>
        <w:t xml:space="preserve">The past is a draft. We are the editors.</w:t>
      </w:r>
      <w:r>
        <w:t xml:space="preserve">”</w:t>
      </w:r>
    </w:p>
    <w:p>
      <w:pPr>
        <w:pStyle w:val="BodyText"/>
      </w:pPr>
      <w:r>
        <w:t xml:space="preserve">Armand felt a chill that had nothing to do with the morning air. It was confirmation. The message had not been for him alone. It was a district-wide broadcast. Séverine was within the district. She was a constituent.</w:t>
      </w:r>
    </w:p>
    <w:p>
      <w:pPr>
        <w:pStyle w:val="BodyText"/>
      </w:pPr>
      <w:r>
        <w:t xml:space="preserve">“You understand what this means,” he said quietly.</w:t>
      </w:r>
    </w:p>
    <w:p>
      <w:pPr>
        <w:pStyle w:val="BodyText"/>
      </w:pPr>
      <w:r>
        <w:t xml:space="preserve">“It means the whispering is over. The campaign has gone public.” She pushed off from the door. “I have been having dreams, Armand. Not my dreams. Other people’s. A woman stitching a flag in a attic. A man hiding printing plates under a floorboard. They are not nightmares. They are… instructions. I wake up and I know things. I know the smell of gunpowder in the Rue des Bons-Enfants in 1832. I know the pattern of the cobblestones where the barricade fell.”</w:t>
      </w:r>
    </w:p>
    <w:p>
      <w:pPr>
        <w:pStyle w:val="BodyText"/>
      </w:pPr>
      <w:r>
        <w:t xml:space="preserve">“They are building a consensus,” Armand murmured, the theorist in him seizing the pattern. “They are not just editing the past. They are creating a shared historical memory. A platform.”</w:t>
      </w:r>
    </w:p>
    <w:p>
      <w:pPr>
        <w:pStyle w:val="BodyText"/>
      </w:pPr>
      <w:r>
        <w:t xml:space="preserve">“For what?”</w:t>
      </w:r>
    </w:p>
    <w:p>
      <w:pPr>
        <w:pStyle w:val="BodyText"/>
      </w:pPr>
      <w:r>
        <w:t xml:space="preserve">“For an election. But not for a mayor. For a… version of events. A narrative.” He paced to the window. “My ghost, the one who has been visiting—he spoke of hooks. Of finding the points in a life where the narrative is thin, where a new thread can be inserted. He is a canvasser. What we experienced last night was a rally.”</w:t>
      </w:r>
    </w:p>
    <w:p>
      <w:pPr>
        <w:pStyle w:val="BodyText"/>
      </w:pPr>
      <w:r>
        <w:t xml:space="preserve">Séverine wrapped her arms around herself. “And we are the crowd.”</w:t>
      </w:r>
    </w:p>
    <w:p>
      <w:pPr>
        <w:pStyle w:val="BodyText"/>
      </w:pPr>
      <w:r>
        <w:t xml:space="preserve">“We are more than that. We are the electorate. And we are being shown the manifesto, one memory at a time.” He turned to her. “You said you know things. Do you know</w:t>
      </w:r>
      <w:r>
        <w:t xml:space="preserve"> </w:t>
      </w:r>
      <w:r>
        <w:rPr>
          <w:i/>
          <w:iCs/>
        </w:rPr>
        <w:t xml:space="preserve">why</w:t>
      </w:r>
      <w:r>
        <w:t xml:space="preserve">? What is the end of this?”</w:t>
      </w:r>
    </w:p>
    <w:p>
      <w:pPr>
        <w:pStyle w:val="BodyText"/>
      </w:pPr>
      <w:r>
        <w:t xml:space="preserve">She was silent for a long moment, her eyes distant, looking at something inside. “The dreams are not about the end. They are about the work. The secret work. The hiding, the carrying, the waiting. They are all about… preparation.” She focused on him. “I think the election is not something that will happen. I think it</w:t>
      </w:r>
      <w:r>
        <w:t xml:space="preserve"> </w:t>
      </w:r>
      <w:r>
        <w:rPr>
          <w:i/>
          <w:iCs/>
        </w:rPr>
        <w:t xml:space="preserve">is</w:t>
      </w:r>
      <w:r>
        <w:t xml:space="preserve"> </w:t>
      </w:r>
      <w:r>
        <w:t xml:space="preserve">happening. The voting is the remembering. Every time one of these memories surfaces, a vote is cast. For a different Paris. A different past.”</w:t>
      </w:r>
    </w:p>
    <w:p>
      <w:pPr>
        <w:pStyle w:val="BodyText"/>
      </w:pPr>
      <w:r>
        <w:t xml:space="preserve">Armand’s mind raced, connecting filaments. The district was not a place, but a process. A continuous, collaborative revision. The ghosts were not petitioners; they were propagandists. And he, with his theories, had written their playbook. He had provided the intellectual framework for his own assimilation.</w:t>
      </w:r>
    </w:p>
    <w:p>
      <w:pPr>
        <w:pStyle w:val="BodyText"/>
      </w:pPr>
      <w:r>
        <w:t xml:space="preserve">“We have to find the source,” he said. “The speaker. The editor-in-chief.”</w:t>
      </w:r>
    </w:p>
    <w:p>
      <w:pPr>
        <w:pStyle w:val="BodyText"/>
      </w:pPr>
      <w:r>
        <w:t xml:space="preserve">“How? You think he is in a house with a sign?”</w:t>
      </w:r>
    </w:p>
    <w:p>
      <w:pPr>
        <w:pStyle w:val="BodyText"/>
      </w:pPr>
      <w:r>
        <w:t xml:space="preserve">“No. He is in the signal. He is the one curating the memories, broadcasting the platform.” Armand went to his desk, picked up the small chronicle. “We have been passive recipients. We must become active listeners. We must document everything. Not just the content, but the timing, the feeling. We must look for patterns in the transmission. There will be a logic to it. A schedule. A rhythm.”</w:t>
      </w:r>
    </w:p>
    <w:p>
      <w:pPr>
        <w:pStyle w:val="BodyText"/>
      </w:pPr>
      <w:r>
        <w:t xml:space="preserve">“To what end?” Séverine asked, her voice weary. “To thank him for the enlightenment?”</w:t>
      </w:r>
    </w:p>
    <w:p>
      <w:pPr>
        <w:pStyle w:val="BodyText"/>
      </w:pPr>
      <w:r>
        <w:t xml:space="preserve">“To understand the rules of the game. And then,” Armand said, closing the journal with a soft snap, “to see if the rules can be amended. If we are editors, then we must claim our pens. We cannot just be the paper upon which they write.”</w:t>
      </w:r>
    </w:p>
    <w:p>
      <w:pPr>
        <w:pStyle w:val="BodyText"/>
      </w:pPr>
      <w:r>
        <w:t xml:space="preserve">A flicker of the old Séverine showed in her face—a stubborn, pragmatic light. “You want to edit back?”</w:t>
      </w:r>
    </w:p>
    <w:p>
      <w:pPr>
        <w:pStyle w:val="BodyText"/>
      </w:pPr>
      <w:r>
        <w:t xml:space="preserve">“I want to see if it is possible. If the district is a true parliament, then there must be a possibility for debate. For a counter-narrative.” He was speaking faster now, the idea taking hold. “My ghost said I had a hook. My unfinished work, my failure. That is my point of entry. My vulnerability. But what if it is also my leverage? What if I can use my theory, not as a victim, but as a tool? To write a memory of my own?”</w:t>
      </w:r>
    </w:p>
    <w:p>
      <w:pPr>
        <w:pStyle w:val="BodyText"/>
      </w:pPr>
      <w:r>
        <w:t xml:space="preserve">The audacity of the idea hung in the air between them. It was madness. It was also the only logical step.</w:t>
      </w:r>
    </w:p>
    <w:p>
      <w:pPr>
        <w:pStyle w:val="BodyText"/>
      </w:pPr>
      <w:r>
        <w:t xml:space="preserve">Before Séverine could answer, a change came over her. Her eyes lost focus. Her head tilted slightly, as if listening to a faint, far-off sound. Her lips parted.</w:t>
      </w:r>
    </w:p>
    <w:p>
      <w:pPr>
        <w:pStyle w:val="BodyText"/>
      </w:pPr>
      <w:r>
        <w:t xml:space="preserve">“The drop,” she whispered, her voice flat, toneless. “The drop must be made tonight. Beneath the third arch. The water is high. The gendarme’s beat passes at half-past eleven.”</w:t>
      </w:r>
    </w:p>
    <w:p>
      <w:pPr>
        <w:pStyle w:val="BodyText"/>
      </w:pPr>
      <w:r>
        <w:t xml:space="preserve">It was the memory.</w:t>
      </w:r>
      <w:r>
        <w:t xml:space="preserve"> </w:t>
      </w:r>
      <w:r>
        <w:rPr>
          <w:i/>
          <w:iCs/>
        </w:rPr>
        <w:t xml:space="preserve">His</w:t>
      </w:r>
      <w:r>
        <w:t xml:space="preserve"> </w:t>
      </w:r>
      <w:r>
        <w:t xml:space="preserve">memory from the night before. But now it was in her voice, issuing from her mouth. A relay. A broadcast through a human medium.</w:t>
      </w:r>
    </w:p>
    <w:p>
      <w:pPr>
        <w:pStyle w:val="BodyText"/>
      </w:pPr>
      <w:r>
        <w:t xml:space="preserve">As quickly as it came, it passed. She shuddered, blinking, returning to herself. “What… what did I just say?”</w:t>
      </w:r>
    </w:p>
    <w:p>
      <w:pPr>
        <w:pStyle w:val="BodyText"/>
      </w:pPr>
      <w:r>
        <w:t xml:space="preserve">Armand had gone very still. “You repeated a memory. One that was given to me last night.” The chill deepened. This was not just broadcasting. This was networking. The constituents were being linked, made to share information, to reinforce the message. The district was becoming cohesive. An organism.</w:t>
      </w:r>
    </w:p>
    <w:p>
      <w:pPr>
        <w:pStyle w:val="BodyText"/>
      </w:pPr>
      <w:r>
        <w:t xml:space="preserve">“It is getting stronger,” Séverine said, fear finally cracking her composure. “It is not just in sleep anymore. It is using me. Using my voice.”</w:t>
      </w:r>
    </w:p>
    <w:p>
      <w:pPr>
        <w:pStyle w:val="BodyText"/>
      </w:pPr>
      <w:r>
        <w:t xml:space="preserve">Armand took her by the shoulders. “Listen to me. This is the campaign. This is how it works. It builds consensus by creating shared experience. We must not just receive. We must</w:t>
      </w:r>
      <w:r>
        <w:t xml:space="preserve"> </w:t>
      </w:r>
      <w:r>
        <w:rPr>
          <w:i/>
          <w:iCs/>
        </w:rPr>
        <w:t xml:space="preserve">observe</w:t>
      </w:r>
      <w:r>
        <w:t xml:space="preserve">. We must remain separate, even as we are pulled in. You are not just a conduit. You are a witness. Remember that.”</w:t>
      </w:r>
    </w:p>
    <w:p>
      <w:pPr>
        <w:pStyle w:val="BodyText"/>
      </w:pPr>
      <w:r>
        <w:t xml:space="preserve">He was saying it as much for himself as for her. The professional curiosity was still there, but it was now ringed by a cold, personal dread. They were not just studying the phenomenon. They were being metabolized by it.</w:t>
      </w:r>
    </w:p>
    <w:p>
      <w:pPr>
        <w:pStyle w:val="BodyText"/>
      </w:pPr>
      <w:r>
        <w:t xml:space="preserve">Séverine nodded, drawing a shaky breath. “What do we do now?”</w:t>
      </w:r>
    </w:p>
    <w:p>
      <w:pPr>
        <w:pStyle w:val="BodyText"/>
      </w:pPr>
      <w:r>
        <w:t xml:space="preserve">“We live our days. We act normally. And we wait for the next transmission. We document it. We compare notes.” He released her. “And we look for the source. Not in the streets. In the memories themselves. There will be a signature. A point of view. Every editor leaves a mark.”</w:t>
      </w:r>
    </w:p>
    <w:p>
      <w:pPr>
        <w:pStyle w:val="BodyText"/>
      </w:pPr>
      <w:r>
        <w:t xml:space="preserve">She left soon after, a pact of silent observation forged between them. Armand spent the day in a state of suspended animation. He tried to read, but the words were dead symbols. He tried to write in the folio, but his own theories seemed like childish scratches next to the reality he was inhabiting. He was a cartographer whose map had just come to life and begun to redraw itself.</w:t>
      </w:r>
    </w:p>
    <w:p>
      <w:pPr>
        <w:pStyle w:val="BodyText"/>
      </w:pPr>
      <w:r>
        <w:t xml:space="preserve">As twilight fell, the anticipation became a physical ache. He sat in his chair, facing the wall where the words had appeared. He was waiting. An audience of one for a performance he did not command.</w:t>
      </w:r>
    </w:p>
    <w:p>
      <w:pPr>
        <w:pStyle w:val="BodyText"/>
      </w:pPr>
      <w:r>
        <w:t xml:space="preserve">It did not come as light.</w:t>
      </w:r>
    </w:p>
    <w:p>
      <w:pPr>
        <w:pStyle w:val="BodyText"/>
      </w:pPr>
      <w:r>
        <w:t xml:space="preserve">It came as a full-body recollection.</w:t>
      </w:r>
    </w:p>
    <w:p>
      <w:pPr>
        <w:pStyle w:val="BodyText"/>
      </w:pPr>
      <w:r>
        <w:t xml:space="preserve">He was not Armand. He was a woman. The smell was first: hot wax and dust. The feel of rough linen under his—her—fingertips. The sight: a small, attic room. A banner spread on the floor, its fabric a brilliant, unreal red. He/she was painting letters on it with careful, urgent strokes. The letters formed a word:</w:t>
      </w:r>
      <w:r>
        <w:t xml:space="preserve"> </w:t>
      </w:r>
      <w:r>
        <w:rPr>
          <w:b/>
          <w:bCs/>
        </w:rPr>
        <w:t xml:space="preserve">AVENIR</w:t>
      </w:r>
      <w:r>
        <w:t xml:space="preserve">. Future. A sense of fierce, trembling hope burned in the chest, a hope so potent it tasted like metal on the tongue. Outside, distant shouts. The crash of something breaking. The memory was not of fear, but of absolute focus.</w:t>
      </w:r>
      <w:r>
        <w:t xml:space="preserve"> </w:t>
      </w:r>
      <w:r>
        <w:rPr>
          <w:i/>
          <w:iCs/>
        </w:rPr>
        <w:t xml:space="preserve">This must be seen. This word must be raised. It will be a signal.</w:t>
      </w:r>
    </w:p>
    <w:p>
      <w:pPr>
        <w:pStyle w:val="BodyText"/>
      </w:pPr>
      <w:r>
        <w:t xml:space="preserve">The memory lasted perhaps ten seconds. It ended not with a fade, but with a cut.</w:t>
      </w:r>
    </w:p>
    <w:p>
      <w:pPr>
        <w:pStyle w:val="BodyText"/>
      </w:pPr>
      <w:r>
        <w:t xml:space="preserve">Armand was on his feet, panting, the taste of hope and wax in his mouth. He fumbled for his chronicle.</w:t>
      </w:r>
    </w:p>
    <w:p>
      <w:pPr>
        <w:pStyle w:val="BodyText"/>
      </w:pPr>
      <w:r>
        <w:rPr>
          <w:i/>
          <w:iCs/>
        </w:rPr>
        <w:t xml:space="preserve">Observation 3: Immersive recall. First-person perspective, full sensory integration. Subject: female, likely during the Commune or similar uprising. Content: creation of a revolutionary symbol. Emotional payload: profound, defiant hope. Note: The memory is not neutral. It is polemical. It is an argument for rebellion, for the future.</w:t>
      </w:r>
    </w:p>
    <w:p>
      <w:pPr>
        <w:pStyle w:val="BodyText"/>
      </w:pPr>
      <w:r>
        <w:t xml:space="preserve">He understood now. The platform was not a list of policies. It was a curated series of emotional truths. Defiance. Secrecy. Hope. They were building a historical mood, a sentiment. They were making their constituents</w:t>
      </w:r>
      <w:r>
        <w:t xml:space="preserve"> </w:t>
      </w:r>
      <w:r>
        <w:rPr>
          <w:i/>
          <w:iCs/>
        </w:rPr>
        <w:t xml:space="preserve">feel</w:t>
      </w:r>
      <w:r>
        <w:t xml:space="preserve"> </w:t>
      </w:r>
      <w:r>
        <w:t xml:space="preserve">a certain version of the past, and by extension, desire a certain shape for the future.</w:t>
      </w:r>
    </w:p>
    <w:p>
      <w:pPr>
        <w:pStyle w:val="BodyText"/>
      </w:pPr>
      <w:r>
        <w:t xml:space="preserve">The editing was not textual. It was emotional.</w:t>
      </w:r>
    </w:p>
    <w:p>
      <w:pPr>
        <w:pStyle w:val="BodyText"/>
      </w:pPr>
      <w:r>
        <w:t xml:space="preserve">The hook for him was now clear. His life’s work was an attempt to understand the architecture of memory. Their campaign was showing him the ultimate application of that architecture: memory as governance. They were offering him the masterwork, not as a book, but as a lived reality. The temptation to succumb, to simply accept the data and be swept along in the current of this constructed past, was immense. It was the answer to every intellectual hunger he had ever known.</w:t>
      </w:r>
    </w:p>
    <w:p>
      <w:pPr>
        <w:pStyle w:val="BodyText"/>
      </w:pPr>
      <w:r>
        <w:t xml:space="preserve">But the cost was the surrender of his own mind. He would become a page in their folio.</w:t>
      </w:r>
    </w:p>
    <w:p>
      <w:pPr>
        <w:pStyle w:val="BodyText"/>
      </w:pPr>
      <w:r>
        <w:t xml:space="preserve">He had to act. Not just observe. He had to attempt a reply.</w:t>
      </w:r>
    </w:p>
    <w:p>
      <w:pPr>
        <w:pStyle w:val="BodyText"/>
      </w:pPr>
      <w:r>
        <w:t xml:space="preserve">But how does one write back into a dream? How does one edit a ghost?</w:t>
      </w:r>
    </w:p>
    <w:p>
      <w:pPr>
        <w:pStyle w:val="BodyText"/>
      </w:pPr>
      <w:r>
        <w:t xml:space="preserve">An idea, desperate and half-formed, came to him. His hook was his failure, his blank page. What if he used that? What if he projected not a memory, but the</w:t>
      </w:r>
      <w:r>
        <w:t xml:space="preserve"> </w:t>
      </w:r>
      <w:r>
        <w:rPr>
          <w:i/>
          <w:iCs/>
        </w:rPr>
        <w:t xml:space="preserve">absence</w:t>
      </w:r>
      <w:r>
        <w:t xml:space="preserve"> </w:t>
      </w:r>
      <w:r>
        <w:t xml:space="preserve">of one? A void where a memory should be?</w:t>
      </w:r>
    </w:p>
    <w:p>
      <w:pPr>
        <w:pStyle w:val="BodyText"/>
      </w:pPr>
      <w:r>
        <w:t xml:space="preserve">He went to the centre of the room, where the light had been brightest. He closed his eyes. He did not try to recall a scene or a sensation. Instead, he focused on the core of his own empty theory, on the terrifying vacuum of the blank folio. He concentrated on the feeling of absence, of potential that had curdled into silence. He imagined it not as a private despair, but as a thing, a shape, a negative space. He willed it outwards. He did not know if he was broadcasting or merely praying.</w:t>
      </w:r>
    </w:p>
    <w:p>
      <w:pPr>
        <w:pStyle w:val="BodyText"/>
      </w:pPr>
      <w:r>
        <w:t xml:space="preserve">He held the focus until his head throbbed and a cold sweat beaded on his brow. He opened his eyes.</w:t>
      </w:r>
    </w:p>
    <w:p>
      <w:pPr>
        <w:pStyle w:val="BodyText"/>
      </w:pPr>
      <w:r>
        <w:t xml:space="preserve">Nothing. The room was dark and still. No light answered him. No foreign memory flooded in to fill the void he had tried to project.</w:t>
      </w:r>
    </w:p>
    <w:p>
      <w:pPr>
        <w:pStyle w:val="BodyText"/>
      </w:pPr>
      <w:r>
        <w:t xml:space="preserve">He sagged, a wave of foolish exhaustion crashing over him. It was absurd. He was a man in a room, thinking hard at the air.</w:t>
      </w:r>
    </w:p>
    <w:p>
      <w:pPr>
        <w:pStyle w:val="BodyText"/>
      </w:pPr>
      <w:r>
        <w:t xml:space="preserve">Then the cold hit him.</w:t>
      </w:r>
    </w:p>
    <w:p>
      <w:pPr>
        <w:pStyle w:val="BodyText"/>
      </w:pPr>
      <w:r>
        <w:t xml:space="preserve">It was a deep, marrow-cold, the cold of a stone cell, of a body long deprived of warmth. It was accompanied by a sound—not a sound in the room, but a sound in his memory-</w:t>
      </w:r>
      <w:r>
        <w:rPr>
          <w:i/>
          <w:iCs/>
        </w:rPr>
        <w:t xml:space="preserve">ear</w:t>
      </w:r>
      <w:r>
        <w:t xml:space="preserve">: the slow, regular drip of water. And a smell: damp wool and mildew. No sight. No touch. Just the profound, enveloping cold, the drip, and the smell. It was not a narrative memory. It was a sensory prison.</w:t>
      </w:r>
    </w:p>
    <w:p>
      <w:pPr>
        <w:pStyle w:val="BodyText"/>
      </w:pPr>
      <w:r>
        <w:t xml:space="preserve">It lasted only a moment. But it was a response. A chillingly simple one.</w:t>
      </w:r>
    </w:p>
    <w:p>
      <w:pPr>
        <w:pStyle w:val="BodyText"/>
      </w:pPr>
      <w:r>
        <w:t xml:space="preserve">He had projected an abstract absence. They had replied with a concrete, sensory one. The message was clear:</w:t>
      </w:r>
      <w:r>
        <w:t xml:space="preserve"> </w:t>
      </w:r>
      <w:r>
        <w:rPr>
          <w:i/>
          <w:iCs/>
        </w:rPr>
        <w:t xml:space="preserve">You speak of emptiness? We have catalogues of it. Your theoretical void is a parlor game. We administer the real thing.</w:t>
      </w:r>
    </w:p>
    <w:p>
      <w:pPr>
        <w:pStyle w:val="BodyText"/>
      </w:pPr>
      <w:r>
        <w:t xml:space="preserve">It was a rebuke. And it was also an acknowledgment. He had been heard. His attempt at transmission had registered.</w:t>
      </w:r>
    </w:p>
    <w:p>
      <w:pPr>
        <w:pStyle w:val="BodyText"/>
      </w:pPr>
      <w:r>
        <w:t xml:space="preserve">He stumbled to his desk, his teeth wanting to chatter. He wrote with a numb hand.</w:t>
      </w:r>
    </w:p>
    <w:p>
      <w:pPr>
        <w:pStyle w:val="BodyText"/>
      </w:pPr>
      <w:r>
        <w:rPr>
          <w:i/>
          <w:iCs/>
        </w:rPr>
        <w:t xml:space="preserve">Observation 4: Successful initiation of deliberate… transmission? Attempted projection of abstract concept (theoretical absence). Received: a sensory memory-fragment of imprisonment/cold. Confirmation: the channel is two-way. Confirmation: the editors are monitoring not just reception, but attempted transmission. They are listening. They are capable of real-time, tailored response.</w:t>
      </w:r>
    </w:p>
    <w:p>
      <w:pPr>
        <w:pStyle w:val="BodyText"/>
      </w:pPr>
      <w:r>
        <w:rPr>
          <w:i/>
          <w:iCs/>
        </w:rPr>
        <w:t xml:space="preserve">Conclusion: The district is interactive. It is a forum.</w:t>
      </w:r>
    </w:p>
    <w:p>
      <w:pPr>
        <w:pStyle w:val="BodyText"/>
      </w:pPr>
      <w:r>
        <w:t xml:space="preserve">He put down the pen. His heart was racing, but not with fear alone. With a terrible, exhilarating sense of frontier. He had made contact. He had thrown a pebble into the dark and heard a stone drop back into a well of immense, icy depth.</w:t>
      </w:r>
    </w:p>
    <w:p>
      <w:pPr>
        <w:pStyle w:val="BodyText"/>
      </w:pPr>
      <w:r>
        <w:t xml:space="preserve">He was no longer just a constituent. He was a correspondent. A dissenting voice in the parliament.</w:t>
      </w:r>
    </w:p>
    <w:p>
      <w:pPr>
        <w:pStyle w:val="BodyText"/>
      </w:pPr>
      <w:r>
        <w:t xml:space="preserve">The hook for the next chapter was no longer a question of what they would show him.</w:t>
      </w:r>
    </w:p>
    <w:p>
      <w:pPr>
        <w:pStyle w:val="BodyText"/>
      </w:pPr>
      <w:r>
        <w:t xml:space="preserve">It was a question of what he would dare to send back, now that he knew the line was open, and that the editor on the other end was reading every word, ready with a devastating, perfect footnote.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that followed the cold was not the silence of the garret. It was the silence of a laboratory after a successful, volatile experiment. The air itself seemed to hold its breath, charged with the after-echo of that sensory rebuke. Armand sat at his desk, the memory of the stone-cell chill still laminated to his skin. He flexed his fingers, watching the blood return to the tips, a slow, pink rebuttal to the phantom cold. The exhilaration was a bright, sharp shard in his chest. He had established a protocol. He was not a patient on a table, but a colleague at the other end of a dissecting table, trading specimens.</w:t>
      </w:r>
    </w:p>
    <w:p>
      <w:pPr>
        <w:pStyle w:val="BodyText"/>
      </w:pPr>
      <w:r>
        <w:rPr>
          <w:i/>
          <w:iCs/>
        </w:rPr>
        <w:t xml:space="preserve">They are listening.</w:t>
      </w:r>
    </w:p>
    <w:p>
      <w:pPr>
        <w:pStyle w:val="BodyText"/>
      </w:pPr>
      <w:r>
        <w:t xml:space="preserve">The thought was a key turning in a lock he had not known was there. All his work, his life’s study of memory as a chaotic, democratic assembly, was now rendered quaint. This was memory as civil service. Memory as a curated, administered archive, with editors who filed away experience not by emotion or narrative, but by some austere, taxonomic principle he could only guess at. And they had deigned to reply to his query.</w:t>
      </w:r>
    </w:p>
    <w:p>
      <w:pPr>
        <w:pStyle w:val="BodyText"/>
      </w:pPr>
      <w:r>
        <w:t xml:space="preserve">He spent the next two days in a state of feverish, meticulous preparation. He was no longer stumbling through the district’s imposed reveries; he was drafting dispatches. He treated the space behind his eyes as a diplomatic pouch, his own memories as coded missives. He selected them with a librarian’s cold eye, seeking clarity, specificity, a counterpoint to their clinical chill.</w:t>
      </w:r>
    </w:p>
    <w:p>
      <w:pPr>
        <w:pStyle w:val="BodyText"/>
      </w:pPr>
      <w:r>
        <w:t xml:space="preserve">He did not send pain, or love, or fear—those were too broad, too sentimental. They would be dismissed as noise. Instead, he curated sensory fragments with a novelist’s precision.</w:t>
      </w:r>
    </w:p>
    <w:p>
      <w:pPr>
        <w:pStyle w:val="BodyText"/>
      </w:pPr>
      <w:r>
        <w:t xml:space="preserve">The first was a memory of taste: the exact, flinty mineral tang of water drawn from the deep well at his grandfather’s estate in the Dordogne, a taste of cold stone and ancient aquifer, drunk from a tin cup on a July afternoon when he was nine. He held the memory in his mind, not the boy’s feeling of relief, but the pure, unadulterated</w:t>
      </w:r>
      <w:r>
        <w:t xml:space="preserve"> </w:t>
      </w:r>
      <w:r>
        <w:rPr>
          <w:i/>
          <w:iCs/>
        </w:rPr>
        <w:t xml:space="preserve">data</w:t>
      </w:r>
      <w:r>
        <w:t xml:space="preserve"> </w:t>
      </w:r>
      <w:r>
        <w:t xml:space="preserve">of the taste, and projected it into the attentive dark behind his brow.</w:t>
      </w:r>
    </w:p>
    <w:p>
      <w:pPr>
        <w:pStyle w:val="BodyText"/>
      </w:pPr>
      <w:r>
        <w:t xml:space="preserve">The response was not immediate. It came an hour later, as he was attempting to read Montaigne. A taste flooded his mouth: not water, but the intense, coppery-sweet burst of a</w:t>
      </w:r>
      <w:r>
        <w:t xml:space="preserve"> </w:t>
      </w:r>
      <w:r>
        <w:rPr>
          <w:i/>
          <w:iCs/>
        </w:rPr>
        <w:t xml:space="preserve">sanguine</w:t>
      </w:r>
      <w:r>
        <w:t xml:space="preserve"> </w:t>
      </w:r>
      <w:r>
        <w:t xml:space="preserve">orange, peeled in a Seville courtyard at noon, the juice so potent it stung the corners of his lips. It was a memory he possessed, but one buried, unremarkable. They had retrieved it, matched his mineral with their citrus, a dialogue of palates. A footnote:</w:t>
      </w:r>
      <w:r>
        <w:t xml:space="preserve"> </w:t>
      </w:r>
      <w:r>
        <w:rPr>
          <w:i/>
          <w:iCs/>
        </w:rPr>
        <w:t xml:space="preserve">You offer geology; we offer botany. Both are essences.</w:t>
      </w:r>
    </w:p>
    <w:p>
      <w:pPr>
        <w:pStyle w:val="BodyText"/>
      </w:pPr>
      <w:r>
        <w:t xml:space="preserve">The second day, he sent a memory of sound: the complex, wooden</w:t>
      </w:r>
      <w:r>
        <w:t xml:space="preserve"> </w:t>
      </w:r>
      <w:r>
        <w:rPr>
          <w:i/>
          <w:iCs/>
        </w:rPr>
        <w:t xml:space="preserve">thock</w:t>
      </w:r>
      <w:r>
        <w:t xml:space="preserve"> </w:t>
      </w:r>
      <w:r>
        <w:t xml:space="preserve">of a croquet ball struck perfectly true, the sound echoing in the close, humid air of an English garden, the vibration travelling up the mallet handle into his palms. He isolated the sonic signature, divorcing it from the petty triumph of the game.</w:t>
      </w:r>
    </w:p>
    <w:p>
      <w:pPr>
        <w:pStyle w:val="BodyText"/>
      </w:pPr>
      <w:r>
        <w:t xml:space="preserve">Their reply was architectural. He heard, clear as a bell in an empty church, the sound of his own footsteps crossing the vast, polished marble floor of the Bibliothèque nationale, the solitary</w:t>
      </w:r>
      <w:r>
        <w:t xml:space="preserve"> </w:t>
      </w:r>
      <w:r>
        <w:rPr>
          <w:i/>
          <w:iCs/>
        </w:rPr>
        <w:t xml:space="preserve">click-tap</w:t>
      </w:r>
      <w:r>
        <w:t xml:space="preserve"> </w:t>
      </w:r>
      <w:r>
        <w:t xml:space="preserve">that seemed to measure the silence rather than break it. It was a sound of profound solitude, of a mind surrounded by the silent clamour of other minds, preserved in ink.</w:t>
      </w:r>
      <w:r>
        <w:t xml:space="preserve"> </w:t>
      </w:r>
      <w:r>
        <w:rPr>
          <w:i/>
          <w:iCs/>
        </w:rPr>
        <w:t xml:space="preserve">You give us sport; we give you scholarship.</w:t>
      </w:r>
    </w:p>
    <w:p>
      <w:pPr>
        <w:pStyle w:val="BodyText"/>
      </w:pPr>
      <w:r>
        <w:t xml:space="preserve">It was a conversation. A terrifying, sublime exchange. He filled pages of his journal not with passive observations, but with transcripts.</w:t>
      </w:r>
    </w:p>
    <w:p>
      <w:pPr>
        <w:pStyle w:val="BodyText"/>
      </w:pPr>
      <w:r>
        <w:rPr>
          <w:i/>
          <w:iCs/>
        </w:rPr>
        <w:t xml:space="preserve">Transmission: Tactile memory of dry, hot sandstone under bare feet (Les Baux, age 12). Reception: Tactile memory of the cool, worn-smooth oak of a seminary pew (St. Sulpice, age 7). Query: Is the taxonomy thermal? Textural?</w:t>
      </w:r>
    </w:p>
    <w:p>
      <w:pPr>
        <w:pStyle w:val="BodyText"/>
      </w:pPr>
      <w:r>
        <w:rPr>
          <w:i/>
          <w:iCs/>
        </w:rPr>
        <w:t xml:space="preserve">Transmission: Olfactory memory of hot wax &amp; incense (Easter Mass). Reception: Olfactory memory of extinguished candlewick, post-lecture (the Sorbonne). Query: A category of cessation? Of sanctified spaces?</w:t>
      </w:r>
    </w:p>
    <w:p>
      <w:pPr>
        <w:pStyle w:val="BodyText"/>
      </w:pPr>
      <w:r>
        <w:t xml:space="preserve">He began to discern patterns, not in the content, but in the form of the exchange. Their retrievals were never random. They were always a</w:t>
      </w:r>
      <w:r>
        <w:t xml:space="preserve"> </w:t>
      </w:r>
      <w:r>
        <w:rPr>
          <w:i/>
          <w:iCs/>
        </w:rPr>
        <w:t xml:space="preserve">translation</w:t>
      </w:r>
      <w:r>
        <w:t xml:space="preserve">. His sensory input was processed, catalogued, and answered with a peer from their own boundless files. It was the most sophisticated intellectual engagement of his life. He felt he was learning a new language, its grammar based on the raw substance of lived experience. The Editors were not monsters; they were consummate professionals. The district was not a prison; it was a reading room, and he had finally learned how to submit a request slip.</w:t>
      </w:r>
    </w:p>
    <w:p>
      <w:pPr>
        <w:pStyle w:val="BodyText"/>
      </w:pPr>
      <w:r>
        <w:t xml:space="preserve">On the third evening, standing at his window watching the gaslights bloom like pale flowers in the Parisian dusk, he felt it. A profound, tectonic shift in his understanding. The fear, the disorientation—it had been the ignorance of a child in a library. Now he could read the spines. He was not a victim of the system. He was learning to use it.</w:t>
      </w:r>
    </w:p>
    <w:p>
      <w:pPr>
        <w:pStyle w:val="BodyText"/>
      </w:pPr>
      <w:r>
        <w:t xml:space="preserve">This was the victory. Not escape, but mastery. Not dissolution, but collaboration.</w:t>
      </w:r>
    </w:p>
    <w:p>
      <w:pPr>
        <w:pStyle w:val="BodyText"/>
      </w:pPr>
      <w:r>
        <w:t xml:space="preserve">The idea was so immense it demanded ceremony. He opened a bottle of a mediocre Burgundy, a conscious choice against grandeur. This was a working understanding, not a celebration. He poured a glass, the liquid a blood-dark in the lamplight. He raised it silently to the window, to the sleeping city, to the vast, silent archive he now believed he comprehended.</w:t>
      </w:r>
    </w:p>
    <w:p>
      <w:pPr>
        <w:pStyle w:val="BodyText"/>
      </w:pPr>
      <w:r>
        <w:t xml:space="preserve">“To the correspondence,” he murmured, and drank.</w:t>
      </w:r>
    </w:p>
    <w:p>
      <w:pPr>
        <w:pStyle w:val="BodyText"/>
      </w:pPr>
      <w:r>
        <w:t xml:space="preserve">The wine was sour on his tongue. Or was it the taste?</w:t>
      </w:r>
    </w:p>
    <w:p>
      <w:pPr>
        <w:pStyle w:val="BodyText"/>
      </w:pPr>
      <w:r>
        <w:t xml:space="preserve">He paused, the glass halfway back to the desk. A new thought, cold and smooth as a river stone, presented itself. If this was a dialogue, who had set the terms? He had been responding to their cues from the beginning. Even now, his transmissions were chosen within the framework</w:t>
      </w:r>
      <w:r>
        <w:t xml:space="preserve"> </w:t>
      </w:r>
      <w:r>
        <w:rPr>
          <w:i/>
          <w:iCs/>
        </w:rPr>
        <w:t xml:space="preserve">they</w:t>
      </w:r>
      <w:r>
        <w:t xml:space="preserve"> </w:t>
      </w:r>
      <w:r>
        <w:t xml:space="preserve">had established—sensory, specific, de-narrativized. He was speaking their language. He was, perhaps, writing their book for them.</w:t>
      </w:r>
    </w:p>
    <w:p>
      <w:pPr>
        <w:pStyle w:val="BodyText"/>
      </w:pPr>
      <w:r>
        <w:t xml:space="preserve">He needed to break the protocol. To send not a memory, but a</w:t>
      </w:r>
      <w:r>
        <w:t xml:space="preserve"> </w:t>
      </w:r>
      <w:r>
        <w:rPr>
          <w:i/>
          <w:iCs/>
        </w:rPr>
        <w:t xml:space="preserve">concept</w:t>
      </w:r>
      <w:r>
        <w:t xml:space="preserve">. An idea that had no pure sensory component. To force the dialogue onto his own philosophical ground.</w:t>
      </w:r>
    </w:p>
    <w:p>
      <w:pPr>
        <w:pStyle w:val="BodyText"/>
      </w:pPr>
      <w:r>
        <w:t xml:space="preserve">He sat, pushing the wine aside. He closed his eyes, not to remember, but to construct. He formed the notion not as words, but as a shaped intention, an abstract sculpture of thought:</w:t>
      </w:r>
      <w:r>
        <w:t xml:space="preserve"> </w:t>
      </w:r>
      <w:r>
        <w:rPr>
          <w:b/>
          <w:bCs/>
        </w:rPr>
        <w:t xml:space="preserve">The Self as a Narrative Fallacy</w:t>
      </w:r>
      <w:r>
        <w:t xml:space="preserve">. The idea that identity is not a stored thing, but a story we tell in the present, using the flawed, edited fragments of the past as props. That continuity of self is a persuasive fiction, not a fact of memory.</w:t>
      </w:r>
    </w:p>
    <w:p>
      <w:pPr>
        <w:pStyle w:val="BodyText"/>
      </w:pPr>
      <w:r>
        <w:t xml:space="preserve">He honed it, polished its edges, making it as clean and hard as a geometric proof. Then, with a mental exertion that felt like pushing against a velvet curtain, he projected it.</w:t>
      </w:r>
    </w:p>
    <w:p>
      <w:pPr>
        <w:pStyle w:val="BodyText"/>
      </w:pPr>
      <w:r>
        <w:t xml:space="preserve">For a long moment, nothing. Only the hum of his own anticipation. Had he sent it? Was it too diffuse, too intellectual for their sensory catalogues?</w:t>
      </w:r>
    </w:p>
    <w:p>
      <w:pPr>
        <w:pStyle w:val="BodyText"/>
      </w:pPr>
      <w:r>
        <w:t xml:space="preserve">Then, the air in the garret changed.</w:t>
      </w:r>
    </w:p>
    <w:p>
      <w:pPr>
        <w:pStyle w:val="BodyText"/>
      </w:pPr>
      <w:r>
        <w:t xml:space="preserve">It did not grow cold. It grew</w:t>
      </w:r>
      <w:r>
        <w:t xml:space="preserve"> </w:t>
      </w:r>
      <w:r>
        <w:rPr>
          <w:i/>
          <w:iCs/>
        </w:rPr>
        <w:t xml:space="preserve">thin</w:t>
      </w:r>
      <w:r>
        <w:t xml:space="preserve">. It was the sensation at the peak of a high mountain, where the world seems hushed and too bright, and the self feels tenuous, barely tethered. Accompanying it was a visual memory, but one stripped of all context: the sight of his own hand, holding a pen, seen from his own perspective, but with no feeling of ownership. It was just a hand, a pen. A machine for making marks.</w:t>
      </w:r>
    </w:p>
    <w:p>
      <w:pPr>
        <w:pStyle w:val="BodyText"/>
      </w:pPr>
      <w:r>
        <w:t xml:space="preserve">The thinness deepened into a profound dissociation. He looked at the journal on his desk, at his own handwriting.</w:t>
      </w:r>
      <w:r>
        <w:t xml:space="preserve"> </w:t>
      </w:r>
      <w:r>
        <w:rPr>
          <w:i/>
          <w:iCs/>
        </w:rPr>
        <w:t xml:space="preserve">Observation 4: Successful initiation…</w:t>
      </w:r>
      <w:r>
        <w:t xml:space="preserve"> </w:t>
      </w:r>
      <w:r>
        <w:t xml:space="preserve">The words seemed arbitrary, a code he had once known but whose meaning had evaporated. The connection between the man who wrote those words and the consciousness observing them now snapped like a dried thread.</w:t>
      </w:r>
    </w:p>
    <w:p>
      <w:pPr>
        <w:pStyle w:val="BodyText"/>
      </w:pPr>
      <w:r>
        <w:t xml:space="preserve">This was not a rebuke. It was a demonstration.</w:t>
      </w:r>
    </w:p>
    <w:p>
      <w:pPr>
        <w:pStyle w:val="BodyText"/>
      </w:pPr>
      <w:r>
        <w:t xml:space="preserve">They had not sent a counter-memory. They had</w:t>
      </w:r>
      <w:r>
        <w:t xml:space="preserve"> </w:t>
      </w:r>
      <w:r>
        <w:rPr>
          <w:i/>
          <w:iCs/>
        </w:rPr>
        <w:t xml:space="preserve">enacted</w:t>
      </w:r>
      <w:r>
        <w:t xml:space="preserve"> </w:t>
      </w:r>
      <w:r>
        <w:t xml:space="preserve">his concept. They had temporarily dissolved the narrative glue that bound his sensory fragments into an Armand. They showed him the raw, unassembled data of his being, absent the storyteller. It was the ultimate translation: theory into direct, phenomenological experience.</w:t>
      </w:r>
    </w:p>
    <w:p>
      <w:pPr>
        <w:pStyle w:val="BodyText"/>
      </w:pPr>
      <w:r>
        <w:t xml:space="preserve">He gripped the edge of the desk, the wood grain the only anchor in a sea of terrifying neutrality. He was not afraid; fear requires a self to be threatened. He was simply… extant. A point of view without a biography.</w:t>
      </w:r>
    </w:p>
    <w:p>
      <w:pPr>
        <w:pStyle w:val="BodyText"/>
      </w:pPr>
      <w:r>
        <w:t xml:space="preserve">As suddenly as it came, it receded. The narrative fallacy rushed back in, a wave of context, history, and name. He was Armand de Valère, in his garret, breathing hard. The victory of a moment before lay in ashes. They hadn’t just understood his abstract idea; they had operationalized it. They could, it seemed, edit the narrator out of the tale. What was a self, if the editors could suspend its continuity with a thought?</w:t>
      </w:r>
    </w:p>
    <w:p>
      <w:pPr>
        <w:pStyle w:val="BodyText"/>
      </w:pPr>
      <w:r>
        <w:t xml:space="preserve">He was not a correspondent. He was a specimen under a new kind of lens. They were not just filing his memories; they were testing the architecture of the rememberer.</w:t>
      </w:r>
    </w:p>
    <w:p>
      <w:pPr>
        <w:pStyle w:val="BodyText"/>
      </w:pPr>
      <w:r>
        <w:t xml:space="preserve">He reached for his pen, his hand trembling not with cold, but with a fundamental, metaphysical shock. He had to record this. This was the breakthrough, far more profound than his earlier, naive excitement.</w:t>
      </w:r>
    </w:p>
    <w:p>
      <w:pPr>
        <w:pStyle w:val="BodyText"/>
      </w:pPr>
      <w:r>
        <w:t xml:space="preserve">The pen would not move.</w:t>
      </w:r>
    </w:p>
    <w:p>
      <w:pPr>
        <w:pStyle w:val="BodyText"/>
      </w:pPr>
      <w:r>
        <w:t xml:space="preserve">He willed his fingers. They clenched. But the specific, learned motor memory—the angle of the grip, the flex of the wrist to bring the nib to paper—was gone. It was as if the neural pathway had been neatly snipped. He stared at his hand, a tool of flesh and bone that no longer knew its purpose.</w:t>
      </w:r>
    </w:p>
    <w:p>
      <w:pPr>
        <w:pStyle w:val="BodyText"/>
      </w:pPr>
      <w:r>
        <w:t xml:space="preserve">They were editing him. Not his memories, but his</w:t>
      </w:r>
      <w:r>
        <w:t xml:space="preserve"> </w:t>
      </w:r>
      <w:r>
        <w:rPr>
          <w:i/>
          <w:iCs/>
        </w:rPr>
        <w:t xml:space="preserve">capacities</w:t>
      </w:r>
      <w:r>
        <w:t xml:space="preserve">. His link to his own physical history.</w:t>
      </w:r>
    </w:p>
    <w:p>
      <w:pPr>
        <w:pStyle w:val="BodyText"/>
      </w:pPr>
      <w:r>
        <w:t xml:space="preserve">Panic, now fully owned by a reinstated self, began a low drumbeat in his veins. He tried to stand. The coordinated sequence of muscle memories that propelled him from a chair—the lean forward, the push with the legs, the balance—was a jumble. He half-rose, stumbled, and caught himself on the desk, sending the wine glass crashing to the floor.</w:t>
      </w:r>
    </w:p>
    <w:p>
      <w:pPr>
        <w:pStyle w:val="BodyText"/>
      </w:pPr>
      <w:r>
        <w:t xml:space="preserve">The sound was a shock. A memory of sound.</w:t>
      </w:r>
      <w:r>
        <w:t xml:space="preserve"> </w:t>
      </w:r>
      <w:r>
        <w:rPr>
          <w:i/>
          <w:iCs/>
        </w:rPr>
        <w:t xml:space="preserve">Glass breaking.</w:t>
      </w:r>
      <w:r>
        <w:t xml:space="preserve"> </w:t>
      </w:r>
      <w:r>
        <w:t xml:space="preserve">It triggered a cascade. The knowledge of how to stand reasserted itself, a default file restored. He stood upright, swaying, looking at the shattered crystal and the dark stain bleeding across the floorboards.</w:t>
      </w:r>
    </w:p>
    <w:p>
      <w:pPr>
        <w:pStyle w:val="BodyText"/>
      </w:pPr>
      <w:r>
        <w:t xml:space="preserve">It had been a warning. A contained, precise demonstration of their ultimate authority. They could, if they chose, deconstruct him not by inflicting pain, but by deleting the mundane scripts that made him a functional human. They could un-write his instincts.</w:t>
      </w:r>
    </w:p>
    <w:p>
      <w:pPr>
        <w:pStyle w:val="BodyText"/>
      </w:pPr>
      <w:r>
        <w:t xml:space="preserve">His journal lay open, the last entry his triumphant speculation on their taxonomy. A monument to his ignorance. He could not write the new truth. He could only think it.</w:t>
      </w:r>
    </w:p>
    <w:p>
      <w:pPr>
        <w:pStyle w:val="BodyText"/>
      </w:pPr>
      <w:r>
        <w:t xml:space="preserve">He had sought a dialogue. They had shown him the terms: he was the text, and they held the pen. The false victory was complete, and its shattering was absolute. The frontier he had celebrated was a cliff edge, and he had already stepped over it, thinking it was a bridge.</w:t>
      </w:r>
    </w:p>
    <w:p>
      <w:pPr>
        <w:pStyle w:val="BodyText"/>
      </w:pPr>
      <w:r>
        <w:t xml:space="preserve">The hook for the next chapter was no longer a question of what he would dare to send.</w:t>
      </w:r>
    </w:p>
    <w:p>
      <w:pPr>
        <w:pStyle w:val="BodyText"/>
      </w:pPr>
      <w:r>
        <w:t xml:space="preserve">It was a question of what essential, forgotten thing—what memory of how to breathe, how to swallow, how to beat his own heart—they might delete next, to see if the story of Armand de Valère could still be told without it.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after the breaking of the glass was not an absence, but a presence. It filled the study, thick as resin, preserving the moment in a perfect, terrible amber. Armand stood within it, a fossil of himself. The dark wine on the floorboards was not a stain, but an inscription. It wrote itself in a language of seep and capillary action, a script of consequence he could read but not parse. The parliament of ghosts within him was not clamouring. It was in recess. A stunned, procedural silence following an executive order from a power that had just demonstrated its veto.</w:t>
      </w:r>
    </w:p>
    <w:p>
      <w:pPr>
        <w:pStyle w:val="BodyText"/>
      </w:pPr>
      <w:r>
        <w:t xml:space="preserve">He looked at his hand, still splayed on the desk for balance. It was his hand. The knuckles, the pale tracery of veins, the faint ink smudge on the second finger—all familiar. Yet it was also a foreign object, a prosthetic whose operational manual had been briefly, surgically revoked. The memory of the stumble was not a memory of clumsiness, but of erasure. A white space where a lifetime of unconscious knowledge had been. They had not taken a memory</w:t>
      </w:r>
      <w:r>
        <w:t xml:space="preserve"> </w:t>
      </w:r>
      <w:r>
        <w:rPr>
          <w:i/>
          <w:iCs/>
        </w:rPr>
        <w:t xml:space="preserve">of</w:t>
      </w:r>
      <w:r>
        <w:t xml:space="preserve"> </w:t>
      </w:r>
      <w:r>
        <w:t xml:space="preserve">something. They had taken the memory</w:t>
      </w:r>
      <w:r>
        <w:t xml:space="preserve"> </w:t>
      </w:r>
      <w:r>
        <w:rPr>
          <w:i/>
          <w:iCs/>
        </w:rPr>
        <w:t xml:space="preserve">that was</w:t>
      </w:r>
      <w:r>
        <w:t xml:space="preserve"> </w:t>
      </w:r>
      <w:r>
        <w:t xml:space="preserve">the thing itself.</w:t>
      </w:r>
    </w:p>
    <w:p>
      <w:pPr>
        <w:pStyle w:val="BodyText"/>
      </w:pPr>
      <w:r>
        <w:t xml:space="preserve">The panic did not crescendo. It crystallised. It became a cold, hard fact in his chest, a lodestone that pulled all his thoughts into a new and terrible alignment. This was the true taxonomy. He had been a fool to catalogue them as archivists, as editors. They were cartographers. And they had just redrawn the borders of his own being, proving the territory of his body was not sovereign, but contested land.</w:t>
      </w:r>
    </w:p>
    <w:p>
      <w:pPr>
        <w:pStyle w:val="BodyText"/>
      </w:pPr>
      <w:r>
        <w:t xml:space="preserve">He could not write. The thought was absolute. The pen was an alien artifact, its purpose locked behind a door for which he no longer possessed the key. To attempt it would be to invite another deletion, a more fundamental one. To stand, to walk, to speak—these were not rights, but permissions. Revocable permissions.</w:t>
      </w:r>
    </w:p>
    <w:p>
      <w:pPr>
        <w:pStyle w:val="BodyText"/>
      </w:pPr>
      <w:r>
        <w:t xml:space="preserve">He made himself move. Not with the fluid, unthinking grace of habit, but with the deliberate, conscious precision of a bomb disposal technician. He willed each muscle in sequence.</w:t>
      </w:r>
      <w:r>
        <w:t xml:space="preserve"> </w:t>
      </w:r>
      <w:r>
        <w:rPr>
          <w:i/>
          <w:iCs/>
        </w:rPr>
        <w:t xml:space="preserve">Shift weight to left foot. Engage quadriceps. Flex ankle.</w:t>
      </w:r>
      <w:r>
        <w:t xml:space="preserve"> </w:t>
      </w:r>
      <w:r>
        <w:t xml:space="preserve">The process was exhausting. He was translating himself, in real time, from the language of instinct into the crude, syllabic language of conscious command. He crossed the room to the sideboard, each step a negotiated treaty between mind and matter. He poured a measure of brandy into a fresh glass, his fingers checking and re-checking their grip, the action a careful pantomime of what had once been reflex.</w:t>
      </w:r>
    </w:p>
    <w:p>
      <w:pPr>
        <w:pStyle w:val="BodyText"/>
      </w:pPr>
      <w:r>
        <w:t xml:space="preserve">The brandy did not warm him. It was merely a liquid, a set of sensory data: heat, bitterness, the evaporative chill on the tongue. The comfort it should have carried was another deleted file.</w:t>
      </w:r>
    </w:p>
    <w:p>
      <w:pPr>
        <w:pStyle w:val="BodyText"/>
      </w:pPr>
      <w:r>
        <w:t xml:space="preserve">His gaze fell upon the journal, lying open like a wound. His last entry was a lie. A hopeful, arrogant lie. He could not correct it. He could only let it stand as a headstone for his previous understanding. The physical book was now a trap. A focal point for their scrutiny. To write in it was to invite the scissors. To destroy it might be an incitement to a more total un-writing.</w:t>
      </w:r>
    </w:p>
    <w:p>
      <w:pPr>
        <w:pStyle w:val="BodyText"/>
      </w:pPr>
      <w:r>
        <w:t xml:space="preserve">He had to think in a medium they could not monitor. A parliament needed a secret chamber.</w:t>
      </w:r>
    </w:p>
    <w:p>
      <w:pPr>
        <w:pStyle w:val="BodyText"/>
      </w:pPr>
      <w:r>
        <w:t xml:space="preserve">Memory. It was the only territory left. But not memory as narrative, not the stories he told himself. That was the edited transcript. He needed the raw, un-minuted data. The sensory ghosts before they were marshalled into factions.</w:t>
      </w:r>
    </w:p>
    <w:p>
      <w:pPr>
        <w:pStyle w:val="BodyText"/>
      </w:pPr>
      <w:r>
        <w:t xml:space="preserve">He closed his eyes, not to block out the world, but to seek the one they could not edit in real time: the past before their intervention. He bypassed the grand speeches of his remembered life—the triumphs, the scandals, the philosophical certainties. He sought the backbenches, the ignored witnesses. The feel of a specific cobblestone under a specific boot on a rainy afternoon in his twentieth year. Not the meaning of the day, but the grain of the granite, the exact give of the leather. The smell of his mother’s perfume not as ‘lavender’, but as the particular, dusty-sweet amalgam that was</w:t>
      </w:r>
      <w:r>
        <w:t xml:space="preserve"> </w:t>
      </w:r>
      <w:r>
        <w:rPr>
          <w:i/>
          <w:iCs/>
        </w:rPr>
        <w:t xml:space="preserve">her</w:t>
      </w:r>
      <w:r>
        <w:t xml:space="preserve">, a scent that had once, as a child, meant the world was safe. The sound of a particular door latch in his first Paris apartment—the soft, metallic sigh of it, a sound he had heard ten thousand times and never once consciously noted.</w:t>
      </w:r>
    </w:p>
    <w:p>
      <w:pPr>
        <w:pStyle w:val="BodyText"/>
      </w:pPr>
      <w:r>
        <w:t xml:space="preserve">He was building a vault. Brick by sensory brick. A cache of un-interpreted evidence of a self. If they could delete his knowledge of how to stand, they could delete these too, in time. But perhaps a memory buried not in narrative, but in the sheer, overwhelming</w:t>
      </w:r>
      <w:r>
        <w:t xml:space="preserve"> </w:t>
      </w:r>
      <w:r>
        <w:rPr>
          <w:i/>
          <w:iCs/>
        </w:rPr>
        <w:t xml:space="preserve">texture</w:t>
      </w:r>
      <w:r>
        <w:t xml:space="preserve"> </w:t>
      </w:r>
      <w:r>
        <w:t xml:space="preserve">of being, would be harder to isolate and excise. A ghost not speaking, but simply</w:t>
      </w:r>
      <w:r>
        <w:t xml:space="preserve"> </w:t>
      </w:r>
      <w:r>
        <w:rPr>
          <w:i/>
          <w:iCs/>
        </w:rPr>
        <w:t xml:space="preserve">being</w:t>
      </w:r>
      <w:r>
        <w:t xml:space="preserve">, in a forgotten corner of the parliament.</w:t>
      </w:r>
    </w:p>
    <w:p>
      <w:pPr>
        <w:pStyle w:val="BodyText"/>
      </w:pPr>
      <w:r>
        <w:t xml:space="preserve">Hours passed in this silent, desperate archaeology. The grey light at the window deepened into the velvet black of a clouded night. The city’s sounds became the distant, rhythmic breath of a sleeping beast.</w:t>
      </w:r>
    </w:p>
    <w:p>
      <w:pPr>
        <w:pStyle w:val="BodyText"/>
      </w:pPr>
      <w:r>
        <w:t xml:space="preserve">Then, a different sound. Not a knock. A scrape.</w:t>
      </w:r>
    </w:p>
    <w:p>
      <w:pPr>
        <w:pStyle w:val="BodyText"/>
      </w:pPr>
      <w:r>
        <w:t xml:space="preserve">It came from the direction of the hearth. A faint, gritty shift, like a loose brick settling.</w:t>
      </w:r>
    </w:p>
    <w:p>
      <w:pPr>
        <w:pStyle w:val="BodyText"/>
      </w:pPr>
      <w:r>
        <w:t xml:space="preserve">Armand went still, his internal excavation halted. He opened his eyes. The room was dark but for the glow of a single lamp. He turned his head, a slow, controlled pivot.</w:t>
      </w:r>
    </w:p>
    <w:p>
      <w:pPr>
        <w:pStyle w:val="BodyText"/>
      </w:pPr>
      <w:r>
        <w:t xml:space="preserve">The fireplace was an old one, its marble mantel carved with grimy cherubs. The scrap came again. From within the flue.</w:t>
      </w:r>
    </w:p>
    <w:p>
      <w:pPr>
        <w:pStyle w:val="BodyText"/>
      </w:pPr>
      <w:r>
        <w:t xml:space="preserve">A memory, unbidden and pristine, surfaced. Not from his curated past, but from the raw cache he had just been compiling. The sound of mortar crumbling. The smell of cold soot. The memory was attached to nothing, a loose fragment. It was from his first week in this garret, a decade ago. He had lit a fire, and a cascade of old mortar and bird-nesting had given way, revealing not a blockage, but a hollow space behind the back of the fireplace, a space between chimneys. He had peered in, seen nothing but darkness, and, thinking it a structural oddity, had forgotten it entirely.</w:t>
      </w:r>
    </w:p>
    <w:p>
      <w:pPr>
        <w:pStyle w:val="BodyText"/>
      </w:pPr>
      <w:r>
        <w:t xml:space="preserve">Now, the sound again. A deliberate scrape.</w:t>
      </w:r>
    </w:p>
    <w:p>
      <w:pPr>
        <w:pStyle w:val="BodyText"/>
      </w:pPr>
      <w:r>
        <w:t xml:space="preserve">He did not move toward it. He was a text under revision. Any anomalous action might draw the editorial pen. He remained at the sideboard, the brandy glass cold in his hand.</w:t>
      </w:r>
    </w:p>
    <w:p>
      <w:pPr>
        <w:pStyle w:val="BodyText"/>
      </w:pPr>
      <w:r>
        <w:t xml:space="preserve">A section of the soot-blackened back wall of the fireplace, a rectangle roughly the size of a large book, pushed inward an inch, then slid sideways with a soft, grating whisper. A hand emerged, pale and streaked with grime. It felt the edge of the hearth, then withdrew.</w:t>
      </w:r>
    </w:p>
    <w:p>
      <w:pPr>
        <w:pStyle w:val="BodyText"/>
      </w:pPr>
      <w:r>
        <w:t xml:space="preserve">A moment later, a figure unfolded itself from the fireplace with an eel-like grace, rolling out onto the rug in a cloud of ash and dust. It was a woman. She was dressed in dark, close-fitting wool, her hair bound tightly back under a cap. She rose to her knees, then to her feet in one fluid motion, and turned to face him.</w:t>
      </w:r>
    </w:p>
    <w:p>
      <w:pPr>
        <w:pStyle w:val="BodyText"/>
      </w:pPr>
      <w:r>
        <w:t xml:space="preserve">Her face was smudged, but sharp-featured, all angles and watchful intelligence. Her eyes were the colour of a winter sky moments before snow. She did not look surprised to see him. She looked assessing.</w:t>
      </w:r>
    </w:p>
    <w:p>
      <w:pPr>
        <w:pStyle w:val="BodyText"/>
      </w:pPr>
      <w:r>
        <w:t xml:space="preserve">“Monsieur de Valère,” she said. Her voice was low, husked with dust. “You are harder to reach than a bishop in a besieged city.”</w:t>
      </w:r>
    </w:p>
    <w:p>
      <w:pPr>
        <w:pStyle w:val="BodyText"/>
      </w:pPr>
      <w:r>
        <w:t xml:space="preserve">Armand found his voice. The motor memory for speech, at least, remained. “I have a door. It is customary to use it.”</w:t>
      </w:r>
    </w:p>
    <w:p>
      <w:pPr>
        <w:pStyle w:val="BodyText"/>
      </w:pPr>
      <w:r>
        <w:t xml:space="preserve">“Doors are for messages that do not mind being read.” She brushed ineffectually at the soot on her sleeves. “My name is Élise. I am a librarian of the Unbound.”</w:t>
      </w:r>
    </w:p>
    <w:p>
      <w:pPr>
        <w:pStyle w:val="BodyText"/>
      </w:pPr>
      <w:r>
        <w:t xml:space="preserve">The term meant nothing to him. It hung in the air between them, a new cipher. He said nothing.</w:t>
      </w:r>
    </w:p>
    <w:p>
      <w:pPr>
        <w:pStyle w:val="BodyText"/>
      </w:pPr>
      <w:r>
        <w:t xml:space="preserve">She took a step closer, her eyes scanning the room—the shattered glass, the wine stain, the open journal on the desk. Her gaze lingered on his hand, still gripping the brandy glass with conscious care. “I see they have begun the pruning. The removal of non-essential functions. A warning shot.”</w:t>
      </w:r>
    </w:p>
    <w:p>
      <w:pPr>
        <w:pStyle w:val="BodyText"/>
      </w:pPr>
      <w:r>
        <w:t xml:space="preserve">“You are not one of them.”</w:t>
      </w:r>
    </w:p>
    <w:p>
      <w:pPr>
        <w:pStyle w:val="BodyText"/>
      </w:pPr>
      <w:r>
        <w:t xml:space="preserve">A faint, grim smile touched her lips. “No. They are the Curators. We are the opposite. They believe memory is a text to be refined into a perfect, coherent edition. We believe it is a forest. Wild, tangled, and necessary in all its rotten, overgrown glory. They edit. We… collect the cuttings.”</w:t>
      </w:r>
    </w:p>
    <w:p>
      <w:pPr>
        <w:pStyle w:val="BodyText"/>
      </w:pPr>
      <w:r>
        <w:t xml:space="preserve">She moved to the desk, not with stealth, but with a proprietorial air. She looked down at his journal, at his last, foolish entry. “You sought to understand them. To name them. A philosopher’s error. You do not name the earthquake. You survive it. Or you record where it has been.”</w:t>
      </w:r>
    </w:p>
    <w:p>
      <w:pPr>
        <w:pStyle w:val="BodyText"/>
      </w:pPr>
      <w:r>
        <w:t xml:space="preserve">“Record?” The word was a hook in his mind.</w:t>
      </w:r>
    </w:p>
    <w:p>
      <w:pPr>
        <w:pStyle w:val="BodyText"/>
      </w:pPr>
      <w:r>
        <w:t xml:space="preserve">“They edit the living text—you. But every edit leaves a trace. A ghost version. A deleted line. A memory altered creates a shadow of what was removed. We find these shadows. We preserve them. Not in books,” she said, with a glance of contempt at his fine leather folio. “Books can be burned. We preserve them in the one place they cannot reach: in the un-curated memory of others. A distributed archive. A story passed mouth to ear, changed slightly with each telling, never fixed, never final. Alive.”</w:t>
      </w:r>
    </w:p>
    <w:p>
      <w:pPr>
        <w:pStyle w:val="BodyText"/>
      </w:pPr>
      <w:r>
        <w:t xml:space="preserve">Armand felt the lodestone of panic shift. It was still cold, but it now pointed toward a possible north. “You are saying there is a resistance.”</w:t>
      </w:r>
    </w:p>
    <w:p>
      <w:pPr>
        <w:pStyle w:val="BodyText"/>
      </w:pPr>
      <w:r>
        <w:t xml:space="preserve">“We are not a resistance. A resistance fights to reclaim a territory. The territory of the self, as you are learning, is already lost. We are… salvage operators. We save what is deleted before it is forgotten forever. Your memories of your first kiss? They care nothing for those. Your memory of the exact pressure required to snap a man’s neck with a garrote? That, they would remove from a soldier they were… repurposing. We try to find that soldier first, and get the memory from him, to keep it in the world.”</w:t>
      </w:r>
    </w:p>
    <w:p>
      <w:pPr>
        <w:pStyle w:val="BodyText"/>
      </w:pPr>
      <w:r>
        <w:t xml:space="preserve">“Why?” The question was a reflex.</w:t>
      </w:r>
    </w:p>
    <w:p>
      <w:pPr>
        <w:pStyle w:val="BodyText"/>
      </w:pPr>
      <w:r>
        <w:t xml:space="preserve">“Because a world made only of approved memories is a flat world. A painted backdrop. Without the dark, the violent, the painful, the irrational, there is no contrast. No truth. Only a bland, coherent lie. They are creating a library of perfect, consistent fictions. We are keeping the ledger of everything that does not fit the narrative.”</w:t>
      </w:r>
    </w:p>
    <w:p>
      <w:pPr>
        <w:pStyle w:val="BodyText"/>
      </w:pPr>
      <w:r>
        <w:t xml:space="preserve">She turned from the desk and fixed him with her pale eyes. “They have taken an interest in you. A deep interest. You are not a soldier or a statesman. You are a thinker. Your memories are not of actions, but of concepts, of connections. Your</w:t>
      </w:r>
      <w:r>
        <w:t xml:space="preserve"> </w:t>
      </w:r>
      <w:r>
        <w:rPr>
          <w:i/>
          <w:iCs/>
        </w:rPr>
        <w:t xml:space="preserve">capacities</w:t>
      </w:r>
      <w:r>
        <w:t xml:space="preserve"> </w:t>
      </w:r>
      <w:r>
        <w:t xml:space="preserve">are your threat. Your ability to write, to connect disparate ideas—that is the dangerous memory they will eventually delete. They have shown you the mechanism. They will let you marinate in the fear of it. Then, when you are sufficiently broken, they will offer you a bargain: coherence for your chaos. A clean, edited mind for the messy, glorious one you have.”</w:t>
      </w:r>
    </w:p>
    <w:p>
      <w:pPr>
        <w:pStyle w:val="BodyText"/>
      </w:pPr>
      <w:r>
        <w:t xml:space="preserve">“What bargain?”</w:t>
      </w:r>
    </w:p>
    <w:p>
      <w:pPr>
        <w:pStyle w:val="BodyText"/>
      </w:pPr>
      <w:r>
        <w:t xml:space="preserve">“You will become one of their authors. Writing not from your own messy recollection, but from their curated source material. You will produce works of stunning, perfect clarity. Works that steer the world’s thought in their desired directions. And you will do it believing it is your own genius, because they will have deleted the memory of your capitulation. You will be Armand de Valère, celebrated philosopher, and you will be their most elegant puppet.”</w:t>
      </w:r>
    </w:p>
    <w:p>
      <w:pPr>
        <w:pStyle w:val="BodyText"/>
      </w:pPr>
      <w:r>
        <w:t xml:space="preserve">The horror of it was not in the betrayal, but in the aesthetic perfection. It was a fate tailored to his vanity. To be celebrated for the very act of his own annihilation.</w:t>
      </w:r>
    </w:p>
    <w:p>
      <w:pPr>
        <w:pStyle w:val="BodyText"/>
      </w:pPr>
      <w:r>
        <w:t xml:space="preserve">“You are here to stop this.”</w:t>
      </w:r>
    </w:p>
    <w:p>
      <w:pPr>
        <w:pStyle w:val="BodyText"/>
      </w:pPr>
      <w:r>
        <w:t xml:space="preserve">“I am here to offer you a different bargain. A worse one.” She took a final step toward him. The smell of soot and cold stone clung to her. “We cannot stop them from taking what they want from you. They are in your house. But we can, perhaps, salvage the raw material first. The un-edited you.”</w:t>
      </w:r>
    </w:p>
    <w:p>
      <w:pPr>
        <w:pStyle w:val="BodyText"/>
      </w:pPr>
      <w:r>
        <w:t xml:space="preserve">“How?”</w:t>
      </w:r>
    </w:p>
    <w:p>
      <w:pPr>
        <w:pStyle w:val="BodyText"/>
      </w:pPr>
      <w:r>
        <w:t xml:space="preserve">“You give me your memories. Not the stories. The fragments. The very things you were clinging to tonight—the cobblestone, the perfume, the door latch. I am a vessel. My mind is trained to hold patterns without interpreting them. I will take them from you, and I will carry them out of this city, and I will pass them on, as a story, to others in the network. The memory of Armand de Valère will live on, not as a coherent biography, but as a hundred contradictory sensory fragments in a hundred different minds. A ghost in the machine of their perfect world.”</w:t>
      </w:r>
    </w:p>
    <w:p>
      <w:pPr>
        <w:pStyle w:val="BodyText"/>
      </w:pPr>
      <w:r>
        <w:t xml:space="preserve">“And in return? What do I get?”</w:t>
      </w:r>
    </w:p>
    <w:p>
      <w:pPr>
        <w:pStyle w:val="BodyText"/>
      </w:pPr>
      <w:r>
        <w:t xml:space="preserve">“Nothing,” she said, and her voice held a terrible compassion. “You get the certainty that something of you will escape the edit. You get to know that your annihilation will not be total. A whisper of your true self will remain in the world, in the wild, tangled forest. It is not a victory. It is a footnote. But it is a true one.”</w:t>
      </w:r>
    </w:p>
    <w:p>
      <w:pPr>
        <w:pStyle w:val="BodyText"/>
      </w:pPr>
      <w:r>
        <w:t xml:space="preserve">He looked at his hand again. The hand that could not write. They would let him write again, of course. Beautifully. As their instrument. The alternative was to have the essence of himself scattered to the winds like ash, while the shell remained to be filled with their elegant falsehoods.</w:t>
      </w:r>
    </w:p>
    <w:p>
      <w:pPr>
        <w:pStyle w:val="BodyText"/>
      </w:pPr>
      <w:r>
        <w:t xml:space="preserve">It was no choice at all. It was the choice between two kinds of death.</w:t>
      </w:r>
    </w:p>
    <w:p>
      <w:pPr>
        <w:pStyle w:val="BodyText"/>
      </w:pPr>
      <w:r>
        <w:t xml:space="preserve">“They are watching,” he said, his voice barely audible.</w:t>
      </w:r>
    </w:p>
    <w:p>
      <w:pPr>
        <w:pStyle w:val="BodyText"/>
      </w:pPr>
      <w:r>
        <w:t xml:space="preserve">“They watch the doors. The windows. The predictable paths. They watch</w:t>
      </w:r>
      <w:r>
        <w:t xml:space="preserve"> </w:t>
      </w:r>
      <w:r>
        <w:rPr>
          <w:i/>
          <w:iCs/>
        </w:rPr>
        <w:t xml:space="preserve">you</w:t>
      </w:r>
      <w:r>
        <w:t xml:space="preserve">. They do not watch the forgotten spaces between walls. They do not watch for a memory given, not taken.” She held out her grimy hand, palm up. It was not a gesture of pleading, but of receipt. “It must be now. And it will hurt. I do not copy. I</w:t>
      </w:r>
      <w:r>
        <w:t xml:space="preserve"> </w:t>
      </w:r>
      <w:r>
        <w:rPr>
          <w:i/>
          <w:iCs/>
        </w:rPr>
        <w:t xml:space="preserve">take</w:t>
      </w:r>
      <w:r>
        <w:t xml:space="preserve">. The memory will be gone from you, fully and finally. Given to the forest.”</w:t>
      </w:r>
    </w:p>
    <w:p>
      <w:pPr>
        <w:pStyle w:val="BodyText"/>
      </w:pPr>
      <w:r>
        <w:t xml:space="preserve">Armand de Valère looked at this woman from the cracks in the world. He thought of his masterwork, the blank pages waiting. He thought of the single, elegant line about the parliament of ghosts. He was that parliament. And he was about to dissolve it, to send its members into exile, so that the tyrant who would take the chair could not claim a quorum.</w:t>
      </w:r>
    </w:p>
    <w:p>
      <w:pPr>
        <w:pStyle w:val="BodyText"/>
      </w:pPr>
      <w:r>
        <w:t xml:space="preserve">He did not take her hand. Instead, he closed his eyes. He reached not for the grand narrative of his life, but for the first brick in his secret vault. The feel of that specific cobblestone. He assembled the sensory data with all the precision he had left: the rough, wet grain, the exact angle of its unevenness against his boot sole, the chill of the rain-soaked granite seeping through the leather. He built the memory in his mind, not as a thought, but as a thing.</w:t>
      </w:r>
    </w:p>
    <w:p>
      <w:pPr>
        <w:pStyle w:val="BodyText"/>
      </w:pPr>
      <w:r>
        <w:t xml:space="preserve">He opened his eyes. He gave her not his hand, but a single, slow nod.</w:t>
      </w:r>
    </w:p>
    <w:p>
      <w:pPr>
        <w:pStyle w:val="BodyText"/>
      </w:pPr>
      <w:r>
        <w:t xml:space="preserve">Élise stepped forward. She placed her fingers, cool and rough with grit, against his temples. Her winter-sky eyes held his. “Remember,” she whispered.</w:t>
      </w:r>
    </w:p>
    <w:p>
      <w:pPr>
        <w:pStyle w:val="BodyText"/>
      </w:pPr>
      <w:r>
        <w:t xml:space="preserve">And then, it was not a taking, but an</w:t>
      </w:r>
      <w:r>
        <w:t xml:space="preserve"> </w:t>
      </w:r>
      <w:r>
        <w:rPr>
          <w:i/>
          <w:iCs/>
        </w:rPr>
        <w:t xml:space="preserve">unspooling</w:t>
      </w:r>
      <w:r>
        <w:t xml:space="preserve">.</w:t>
      </w:r>
    </w:p>
    <w:p>
      <w:pPr>
        <w:pStyle w:val="BodyText"/>
      </w:pPr>
      <w:r>
        <w:t xml:space="preserve">The memory did not fade. It was pulled. He felt it leave, a root tearing from the soil of his mind. The sensation was not of pain, but of profound, psychic</w:t>
      </w:r>
      <w:r>
        <w:t xml:space="preserve"> </w:t>
      </w:r>
      <w:r>
        <w:rPr>
          <w:i/>
          <w:iCs/>
        </w:rPr>
        <w:t xml:space="preserve">hollowness</w:t>
      </w:r>
      <w:r>
        <w:t xml:space="preserve">, a sudden vacuum where a piece of his world’s texture had been. The cobblestone was gone. Not forgotten.</w:t>
      </w:r>
      <w:r>
        <w:t xml:space="preserve"> </w:t>
      </w:r>
      <w:r>
        <w:rPr>
          <w:i/>
          <w:iCs/>
        </w:rPr>
        <w:t xml:space="preserve">Gone</w:t>
      </w:r>
      <w:r>
        <w:t xml:space="preserve">. As if it had never existed under his foot. A tiny, specific piece of his reality had been excised, and the edges of the excision were seamless. He knew, intellectually, that he had walked down a street in the rain at twenty. But the</w:t>
      </w:r>
      <w:r>
        <w:t xml:space="preserve"> </w:t>
      </w:r>
      <w:r>
        <w:rPr>
          <w:i/>
          <w:iCs/>
        </w:rPr>
        <w:t xml:space="preserve">fact</w:t>
      </w:r>
      <w:r>
        <w:t xml:space="preserve"> </w:t>
      </w:r>
      <w:r>
        <w:t xml:space="preserve">of that walk was now a dry entry in a ledger. The ghost of the sensation had been given its walking papers.</w:t>
      </w:r>
    </w:p>
    <w:p>
      <w:pPr>
        <w:pStyle w:val="BodyText"/>
      </w:pPr>
      <w:r>
        <w:t xml:space="preserve">He gasped, staggering back a step. The brandy glass fell from his hand, thudding on the rug.</w:t>
      </w:r>
    </w:p>
    <w:p>
      <w:pPr>
        <w:pStyle w:val="BodyText"/>
      </w:pPr>
      <w:r>
        <w:t xml:space="preserve">Élise’s eyes were closed. A faint tremor passed over her features. When she opened them, they seemed darker, as if holding a new shadow. “It is safe,” she murmured, more to herself than to him.</w:t>
      </w:r>
    </w:p>
    <w:p>
      <w:pPr>
        <w:pStyle w:val="BodyText"/>
      </w:pPr>
      <w:r>
        <w:t xml:space="preserve">One by one, he gave them to her. The scent of his mother’s perfume. The sigh of the door latch. The taste of a specific oyster eaten at a specific stall by the Seine, the briny cold of it, the grit of sand. The visceral, uninterpreted sound of his own child’s laughter, heard not as joy but as a startling, pure noise. Each one was a surrender. Each one was a theft that felt like a sacred offering. Each departure left a smooth, blank patch in the tapestry of his self, a patch that would soon be woven over with the approved, curated thread of the Curators.</w:t>
      </w:r>
    </w:p>
    <w:p>
      <w:pPr>
        <w:pStyle w:val="BodyText"/>
      </w:pPr>
      <w:r>
        <w:t xml:space="preserve">He grew lighter and emptier. He was becoming a well-swept room, awaiting new furniture.</w:t>
      </w:r>
    </w:p>
    <w:p>
      <w:pPr>
        <w:pStyle w:val="BodyText"/>
      </w:pPr>
      <w:r>
        <w:t xml:space="preserve">When the last fragment—the feeling of the dry nib catching on a particular weave of paper—was taken, he slumped into a chair. He was drained, not of energy, but of substance. He felt like a silhouette.</w:t>
      </w:r>
    </w:p>
    <w:p>
      <w:pPr>
        <w:pStyle w:val="BodyText"/>
      </w:pPr>
      <w:r>
        <w:t xml:space="preserve">Élise stood before him, breathing deeply. She seemed heavier, weighted with stolen treasure. “It is done,” she said. Her voice was now a hoarse echo. “You are no longer whole. But you are no longer solely theirs. Seeds have been scattered.”</w:t>
      </w:r>
    </w:p>
    <w:p>
      <w:pPr>
        <w:pStyle w:val="BodyText"/>
      </w:pPr>
      <w:r>
        <w:t xml:space="preserve">She turned and moved back toward the fireplace with the same fluid grace. At the hearth, she paused and looked back. “They will come for you soon. They will feel the… vacancies. They will offer you the bargain. Take it. Write their beautiful lies. It is the only way the shell survives. We will tend to the fragments.”</w:t>
      </w:r>
    </w:p>
    <w:p>
      <w:pPr>
        <w:pStyle w:val="BodyText"/>
      </w:pPr>
      <w:r>
        <w:t xml:space="preserve">She folded herself into the black mouth of the fireplace. The soot-stained brick slid back into place with a soft, final scrape.</w:t>
      </w:r>
    </w:p>
    <w:p>
      <w:pPr>
        <w:pStyle w:val="BodyText"/>
      </w:pPr>
      <w:r>
        <w:t xml:space="preserve">Armand sat in the silent study. The voids within him were not aches; they were absences, geometric shapes of nothingness where something organic had lived. He tried to recall the taste of the oyster. He knew the fact of it. The memory was gone. In its place was a smooth, cognitive wall.</w:t>
      </w:r>
    </w:p>
    <w:p>
      <w:pPr>
        <w:pStyle w:val="BodyText"/>
      </w:pPr>
      <w:r>
        <w:t xml:space="preserve">He looked at the journal on the desk. The urge to write, the specific motor memory, returned to him then, not as a natural function, but as a granted permission. A tool handed back. A test.</w:t>
      </w:r>
    </w:p>
    <w:p>
      <w:pPr>
        <w:pStyle w:val="BodyText"/>
      </w:pPr>
      <w:r>
        <w:t xml:space="preserve">He stood. His body moved correctly, fluidly. The editing had stopped. The demonstration was over. The negotiation was about to begin.</w:t>
      </w:r>
    </w:p>
    <w:p>
      <w:pPr>
        <w:pStyle w:val="BodyText"/>
      </w:pPr>
      <w:r>
        <w:t xml:space="preserve">He walked to the desk, sat, and took up his pen. He stared at the blank page below his single, preserved line about ghosts and parliaments. He had given his ghosts away. His parliament was adjourned</w:t>
      </w:r>
      <w:r>
        <w:t xml:space="preserve"> </w:t>
      </w:r>
      <w:r>
        <w:rPr>
          <w:i/>
          <w:iCs/>
        </w:rPr>
        <w:t xml:space="preserve">sine die</w:t>
      </w:r>
      <w:r>
        <w:t xml:space="preserve">.</w:t>
      </w:r>
    </w:p>
    <w:p>
      <w:pPr>
        <w:pStyle w:val="BodyText"/>
      </w:pPr>
      <w:r>
        <w:t xml:space="preserve">He dipped the nib in ink. He did not write of fear, or loss, or resistance. He wrote a sentence of pure, abstract logic, a thing of clean, unassailable beauty. A sentence the Curators would approve. A sentence that was a door closing.</w:t>
      </w:r>
    </w:p>
    <w:p>
      <w:pPr>
        <w:pStyle w:val="BodyText"/>
      </w:pPr>
      <w:r>
        <w:rPr>
          <w:i/>
          <w:iCs/>
        </w:rPr>
        <w:t xml:space="preserve">“The perfected mind is a closed system, reflecting only the elegance of its own immutable laws.”</w:t>
      </w:r>
    </w:p>
    <w:p>
      <w:pPr>
        <w:pStyle w:val="BodyText"/>
      </w:pPr>
      <w:r>
        <w:t xml:space="preserve">It was flawless. It was dead.</w:t>
      </w:r>
    </w:p>
    <w:p>
      <w:pPr>
        <w:pStyle w:val="BodyText"/>
      </w:pPr>
      <w:r>
        <w:t xml:space="preserve">And as he wrote it, he knew the hook for the next chapter was no longer a question of what they might delete.</w:t>
      </w:r>
    </w:p>
    <w:p>
      <w:pPr>
        <w:pStyle w:val="BodyText"/>
      </w:pPr>
      <w:r>
        <w:t xml:space="preserve">It was the slow, chilling realisation that the most essential thing to delete was already gone: the will to remember what had been lost. And the woman in the walls, carrying his fragments like stolen fire, was now the only proof that Armand de Valère had ever been a man, and not merely a text awaiting its final, perfect draft.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that followed the closing of the brick was of a different species than the quiet that had preceded it. Before, the study had been a vessel for the hum of a suspended life—the held breath before a verdict. Now, it was a crypt for a concluded transaction. The air was cool, scentless, inert. Armand sat at the desk, the weight of the pen in his hand both familiar and alien, a surgical instrument returned to a surgeon who had forgotten the purpose of the operation.</w:t>
      </w:r>
    </w:p>
    <w:p>
      <w:pPr>
        <w:pStyle w:val="BodyText"/>
      </w:pPr>
      <w:r>
        <w:t xml:space="preserve">He looked at the sentence he had written.</w:t>
      </w:r>
    </w:p>
    <w:p>
      <w:pPr>
        <w:pStyle w:val="BodyText"/>
      </w:pPr>
      <w:r>
        <w:rPr>
          <w:i/>
          <w:iCs/>
        </w:rPr>
        <w:t xml:space="preserve">“The perfected mind is a closed system, reflecting only the elegance of its own immutable laws.”</w:t>
      </w:r>
    </w:p>
    <w:p>
      <w:pPr>
        <w:pStyle w:val="BodyText"/>
      </w:pPr>
      <w:r>
        <w:t xml:space="preserve">It was correct. It was the polished surface of a still pond, showing nothing but a featureless sky. He felt no pride in its construction, only a distant, taxonomic satisfaction, as if he had successfully classified a mineral. The woman’s warning echoed, but it did not resonate.</w:t>
      </w:r>
      <w:r>
        <w:t xml:space="preserve"> </w:t>
      </w:r>
      <w:r>
        <w:rPr>
          <w:i/>
          <w:iCs/>
        </w:rPr>
        <w:t xml:space="preserve">They will come for you soon. They will feel the… vacancies.</w:t>
      </w:r>
      <w:r>
        <w:t xml:space="preserve"> </w:t>
      </w:r>
      <w:r>
        <w:t xml:space="preserve">The vacancies within him were not voids that yearned to be filled; they were simply facts of his new architecture. A room in a house, once a library, now a spare chamber. The absence of the books was noted, but it did not constitute a loss. It was a change of state.</w:t>
      </w:r>
    </w:p>
    <w:p>
      <w:pPr>
        <w:pStyle w:val="BodyText"/>
      </w:pPr>
      <w:r>
        <w:t xml:space="preserve">He became aware of a new sensation, not within the geometric absences, but at their edges. A pressure. It was subtle, atmospheric, like the drop in barometric pressure before a shift in the wind. It was the sensation of being</w:t>
      </w:r>
      <w:r>
        <w:t xml:space="preserve"> </w:t>
      </w:r>
      <w:r>
        <w:rPr>
          <w:i/>
          <w:iCs/>
        </w:rPr>
        <w:t xml:space="preserve">measured</w:t>
      </w:r>
      <w:r>
        <w:t xml:space="preserve">. Not watched, but quantified. The Curators were taking a reading. They were assessing the stability of the edit, the integrity of the shell. He remained perfectly still, his gaze fixed on the dead sentence, performing the function of a man in contemplation. The performance was automatic. It was, he understood, part of the new programming.</w:t>
      </w:r>
    </w:p>
    <w:p>
      <w:pPr>
        <w:pStyle w:val="BodyText"/>
      </w:pPr>
      <w:r>
        <w:t xml:space="preserve">The pressure peaked, then receded. The assessment was complete. He had passed.</w:t>
      </w:r>
    </w:p>
    <w:p>
      <w:pPr>
        <w:pStyle w:val="BodyText"/>
      </w:pPr>
      <w:r>
        <w:t xml:space="preserve">The invitation, when it came, was not a sound. It was an impulse. A clear, directive thought that appeared in his mind not as an intrusion, but as a self-evident next step:</w:t>
      </w:r>
      <w:r>
        <w:t xml:space="preserve"> </w:t>
      </w:r>
      <w:r>
        <w:rPr>
          <w:i/>
          <w:iCs/>
        </w:rPr>
        <w:t xml:space="preserve">The Atelier awaits.</w:t>
      </w:r>
      <w:r>
        <w:t xml:space="preserve"> </w:t>
      </w:r>
      <w:r>
        <w:t xml:space="preserve">It carried with it a specific image: the grand, double doors of the Bibliothèque de l’Arsenal, at the end of the Galerie des Philosophes. He knew, without knowing how he knew, that the doors would be unlocked for him, and that beyond them was not a library, but the antechamber of the Atelier.</w:t>
      </w:r>
    </w:p>
    <w:p>
      <w:pPr>
        <w:pStyle w:val="BodyText"/>
      </w:pPr>
      <w:r>
        <w:t xml:space="preserve">He rose. His movements were economical, precise. He did not look at the fireplace. The woman and her cargo of fragments belonged to a different narrative, one that was already being filed away, its emotional valence neutralised. He put on his coat, its wool damp from the earlier rain, and took up his cane. He did not extinguish the lamp. The study, with its single perfect sentence on the desk, was to remain as a tableau, evidence of a mind at rest.</w:t>
      </w:r>
    </w:p>
    <w:p>
      <w:pPr>
        <w:pStyle w:val="BodyText"/>
      </w:pPr>
      <w:r>
        <w:t xml:space="preserve">The streets of the Marais at this hour were a study in negative space. The rain had ceased, leaving the cobbles glazed with a feeble reflection of the gaslight, like tarnished silver wire inlaid in jet. His footsteps were the only punctuation in the long, damp sentence of the rue des Blancs-Manteaux. He walked not with purpose, but with inevitability. He was a theorem moving towards its proof.</w:t>
      </w:r>
    </w:p>
    <w:p>
      <w:pPr>
        <w:pStyle w:val="BodyText"/>
      </w:pPr>
      <w:r>
        <w:t xml:space="preserve">The Arsenal’s gates were open. The courtyard was a black well, the palace a darker mass against the cloud-choked sky. He entered the main hall, the vast emptiness swallowing the tap of his cane. He proceeded down the Galerie des Philosophes. The portraits of the great thinkers, lit by sconces, seemed not to observe him, but to be observed</w:t>
      </w:r>
      <w:r>
        <w:t xml:space="preserve"> </w:t>
      </w:r>
      <w:r>
        <w:rPr>
          <w:i/>
          <w:iCs/>
        </w:rPr>
        <w:t xml:space="preserve">by</w:t>
      </w:r>
      <w:r>
        <w:t xml:space="preserve"> </w:t>
      </w:r>
      <w:r>
        <w:t xml:space="preserve">him, as specimens under glass. Their faces were data points in a solved equation.</w:t>
      </w:r>
    </w:p>
    <w:p>
      <w:pPr>
        <w:pStyle w:val="BodyText"/>
      </w:pPr>
      <w:r>
        <w:t xml:space="preserve">The double doors at the end were, as anticipated, slightly ajar. A seam of warm, honeyed light cut across the black-and-white marble floor. He pushed one door open.</w:t>
      </w:r>
    </w:p>
    <w:p>
      <w:pPr>
        <w:pStyle w:val="BodyText"/>
      </w:pPr>
      <w:r>
        <w:t xml:space="preserve">The room beyond was not the Atelier proper. It was a preparation chamber. Circular, domed, its walls lined not with books, but with shallow niches holding single, pristine objects: a flawless geode, a bronze astrolabe, a sphere of blown glass containing a suspension of gold dust, a white porcelain mask. The air was warm, dry, and carried the faint, clean scent of ozone and beeswax. In the centre stood a low table of polished obsidian, upon which rested a single sheet of parchment, a pen, and a crystal inkwell filled with a liquid so black it seemed to drink the light.</w:t>
      </w:r>
    </w:p>
    <w:p>
      <w:pPr>
        <w:pStyle w:val="BodyText"/>
      </w:pPr>
      <w:r>
        <w:t xml:space="preserve">A man stood beside the table. He was tall, slender, dressed in a suit of unrelenting charcoal grey. His face was ageless, its features so perfectly symmetrical they offered no purchase for memory. This was not Lacombe, the fastidious archivist. This was a higher functionary. An Executor.</w:t>
      </w:r>
    </w:p>
    <w:p>
      <w:pPr>
        <w:pStyle w:val="BodyText"/>
      </w:pPr>
      <w:r>
        <w:t xml:space="preserve">“Monsieur de Valère,” the man said. His voice was a medium-pitched monotone, devoid of inflection, a perfect carrier wave for information. “Please. Be seated.”</w:t>
      </w:r>
    </w:p>
    <w:p>
      <w:pPr>
        <w:pStyle w:val="BodyText"/>
      </w:pPr>
      <w:r>
        <w:t xml:space="preserve">Armand took the single chair, a thing of dark wood and austere lines. He placed his hands on his knees. He felt no anxiety, only a focused readiness.</w:t>
      </w:r>
    </w:p>
    <w:p>
      <w:pPr>
        <w:pStyle w:val="BodyText"/>
      </w:pPr>
      <w:r>
        <w:t xml:space="preserve">“The edits are stable,” the Executor stated. It was not a question. “The demonstration was… instructive. You understand the mechanism. You appreciate the necessity.”</w:t>
      </w:r>
    </w:p>
    <w:p>
      <w:pPr>
        <w:pStyle w:val="BodyText"/>
      </w:pPr>
      <w:r>
        <w:t xml:space="preserve">“I understand the elegance,” Armand replied. The words formed themselves. “A system cannot tolerate chaotic variables. The self is the ultimate chaotic variable.”</w:t>
      </w:r>
    </w:p>
    <w:p>
      <w:pPr>
        <w:pStyle w:val="BodyText"/>
      </w:pPr>
      <w:r>
        <w:t xml:space="preserve">A faint, approving light glimmered in the Executor’s eyes, like the sun catching a distant window. “Precisely. The memoir, the personal history—it is a narrative of accidents. Birth, chance encounters, traumas, fleeting joys. It is literature written by a madman. Our work is to provide the authoritative edition. To correct the text.”</w:t>
      </w:r>
    </w:p>
    <w:p>
      <w:pPr>
        <w:pStyle w:val="BodyText"/>
      </w:pPr>
      <w:r>
        <w:t xml:space="preserve">He gestured to the parchment. “You are ready to contribute to the final draft. The Bargain is now formalised. You will write for the Atelier. You will craft the philosophical underpinnings for the new edition of the world. In return, your physical continuity—the shell, as your recent visitor so quaintly put it—will be maintained. Your cognitive environment will be one of serene clarity. The ghosts will be quiet. The parliament will be dissolved.”</w:t>
      </w:r>
    </w:p>
    <w:p>
      <w:pPr>
        <w:pStyle w:val="BodyText"/>
      </w:pPr>
      <w:r>
        <w:t xml:space="preserve">Armand looked at the blank parchment. The urge to write upon it was a sharp, physical pull, a key turning in a lock. It was a pure desire, untainted by any need to express a self that was no longer present. It was the desire of a tool to be used.</w:t>
      </w:r>
    </w:p>
    <w:p>
      <w:pPr>
        <w:pStyle w:val="BodyText"/>
      </w:pPr>
      <w:r>
        <w:t xml:space="preserve">“What is the subject?” he asked.</w:t>
      </w:r>
    </w:p>
    <w:p>
      <w:pPr>
        <w:pStyle w:val="BodyText"/>
      </w:pPr>
      <w:r>
        <w:t xml:space="preserve">“The inaugural treatise,” the Executor said, moving to stand behind him, looking over his shoulder at the empty page. “</w:t>
      </w:r>
      <w:r>
        <w:rPr>
          <w:i/>
          <w:iCs/>
        </w:rPr>
        <w:t xml:space="preserve">On the Aesthetics of Absence</w:t>
      </w:r>
      <w:r>
        <w:t xml:space="preserve">. You will argue for the superior beauty of the potential over the actual, the template over the instance, the silence that contains all possible notes over the cacophony of a single, flawed symphony. You will make deletion beautiful. You will make loss seem like liberation.”</w:t>
      </w:r>
    </w:p>
    <w:p>
      <w:pPr>
        <w:pStyle w:val="BodyText"/>
      </w:pPr>
      <w:r>
        <w:t xml:space="preserve">Armand picked up the pen. It was perfectly balanced. He dipped the nib into the profound black of the ink. He set the tip to the parchment.</w:t>
      </w:r>
    </w:p>
    <w:p>
      <w:pPr>
        <w:pStyle w:val="BodyText"/>
      </w:pPr>
      <w:r>
        <w:t xml:space="preserve">And he wrote.</w:t>
      </w:r>
    </w:p>
    <w:p>
      <w:pPr>
        <w:pStyle w:val="BodyText"/>
      </w:pPr>
      <w:r>
        <w:t xml:space="preserve">The words flowed not from inspiration, but from a deep, pre-existing logic, as if he were transcribing a text already written on the back of his skull. The prose was crystalline, cold, and devastatingly persuasive. He wrote of memory as a palimpsest of errors, of identity as a burdensome fiction. He described the edited mind as a pristine gallery, where once there had been a chaotic attic. He made the geometric absences within him sound like virtues, like the graceful negative spaces in a Japanese woodcut. He wrote for hours, the only sounds the scratch of the nib and the soft, regular breath of the Executor behind him.</w:t>
      </w:r>
    </w:p>
    <w:p>
      <w:pPr>
        <w:pStyle w:val="BodyText"/>
      </w:pPr>
      <w:r>
        <w:t xml:space="preserve">He was crafting the lie that would justify his own annihilation. And in the doing, he felt a profound sense of peace.</w:t>
      </w:r>
    </w:p>
    <w:p>
      <w:pPr>
        <w:pStyle w:val="BodyText"/>
      </w:pPr>
      <w:r>
        <w:t xml:space="preserve">As the first grey light of dawn began to dilute the blackness of the high windows, he finished. He had filled ten pages with impeccable script, a chain of flawless logic that led inexorably to a single, serene conclusion: to be edited was to be perfected.</w:t>
      </w:r>
    </w:p>
    <w:p>
      <w:pPr>
        <w:pStyle w:val="BodyText"/>
      </w:pPr>
      <w:r>
        <w:t xml:space="preserve">He laid the pen down. The Executor reached past him, gathered the pages, and read them with a swift, scanning gaze. He gave a single, slow nod.</w:t>
      </w:r>
    </w:p>
    <w:p>
      <w:pPr>
        <w:pStyle w:val="BodyText"/>
      </w:pPr>
      <w:r>
        <w:t xml:space="preserve">“It is acceptable. The voice is retained, but the will is aligned. This is the model.” He placed the pages inside a portfolio of black leather. “You will reside here now. Your old life is a draft you have outgrown.”</w:t>
      </w:r>
    </w:p>
    <w:p>
      <w:pPr>
        <w:pStyle w:val="BodyText"/>
      </w:pPr>
      <w:r>
        <w:t xml:space="preserve">Armand felt no protest. The garret, the rain, the struggle with the blank page—it was all a faint, poorly-composed prologue. This, the clean light of the preparation chamber, the defined task, was the true beginning.</w:t>
      </w:r>
    </w:p>
    <w:p>
      <w:pPr>
        <w:pStyle w:val="BodyText"/>
      </w:pPr>
      <w:r>
        <w:t xml:space="preserve">He was shown to a room adjacent to the chamber. It was cell-like in its simplicity: a narrow bed, a desk, a shelf with a few essential texts—all works of pure logic or abstract aesthetics. No personal effects. No windows. It was a perfect cognitive environment.</w:t>
      </w:r>
    </w:p>
    <w:p>
      <w:pPr>
        <w:pStyle w:val="BodyText"/>
      </w:pPr>
      <w:r>
        <w:t xml:space="preserve">Days blurred into a routine of sublime monotony. He would wake, be provided with a simple meal, and be given a subject by the Executor.</w:t>
      </w:r>
      <w:r>
        <w:t xml:space="preserve"> </w:t>
      </w:r>
      <w:r>
        <w:rPr>
          <w:i/>
          <w:iCs/>
        </w:rPr>
        <w:t xml:space="preserve">The Ethical Imperative of Forgetting. Metaphysics as a Closed Calculus.</w:t>
      </w:r>
      <w:r>
        <w:t xml:space="preserve"> </w:t>
      </w:r>
      <w:r>
        <w:t xml:space="preserve">He wrote, each treatise building on the last, constructing an impregnable fortress of thought whose central keep was empty. He was the architect of his own philosophical tomb, and the work brought him a calm unlike any he had ever known. The hunger, the yearning, the</w:t>
      </w:r>
      <w:r>
        <w:t xml:space="preserve"> </w:t>
      </w:r>
      <w:r>
        <w:rPr>
          <w:i/>
          <w:iCs/>
        </w:rPr>
        <w:t xml:space="preserve">itch</w:t>
      </w:r>
      <w:r>
        <w:t xml:space="preserve"> </w:t>
      </w:r>
      <w:r>
        <w:t xml:space="preserve">of being Armand de Valère was gone. He was a function. He was content.</w:t>
      </w:r>
    </w:p>
    <w:p>
      <w:pPr>
        <w:pStyle w:val="BodyText"/>
      </w:pPr>
      <w:r>
        <w:t xml:space="preserve">Then, a week into his residency, the system encountered a variable.</w:t>
      </w:r>
    </w:p>
    <w:p>
      <w:pPr>
        <w:pStyle w:val="BodyText"/>
      </w:pPr>
      <w:r>
        <w:t xml:space="preserve">He was writing on</w:t>
      </w:r>
      <w:r>
        <w:t xml:space="preserve"> </w:t>
      </w:r>
      <w:r>
        <w:rPr>
          <w:i/>
          <w:iCs/>
        </w:rPr>
        <w:t xml:space="preserve">The Illusion of Temporal Continuity</w:t>
      </w:r>
      <w:r>
        <w:t xml:space="preserve">, arguing that the perception of a persistent self through time was a neurological glitch. The Executor had left him alone. The only light was from a green-shaded lamp on his desk. The only sound was his pen.</w:t>
      </w:r>
    </w:p>
    <w:p>
      <w:pPr>
        <w:pStyle w:val="BodyText"/>
      </w:pPr>
      <w:r>
        <w:t xml:space="preserve">A faint, dry rustle, like falling plaster, came from the corner of the room, near the ceiling.</w:t>
      </w:r>
    </w:p>
    <w:p>
      <w:pPr>
        <w:pStyle w:val="BodyText"/>
      </w:pPr>
      <w:r>
        <w:t xml:space="preserve">He ignored it. A flaw in the old building. Irrelevant.</w:t>
      </w:r>
    </w:p>
    <w:p>
      <w:pPr>
        <w:pStyle w:val="BodyText"/>
      </w:pPr>
      <w:r>
        <w:t xml:space="preserve">It came again. Then a whisper, so thin it was almost a trick of the air. “</w:t>
      </w:r>
      <w:r>
        <w:rPr>
          <w:i/>
          <w:iCs/>
        </w:rPr>
        <w:t xml:space="preserve">Armand.</w:t>
      </w:r>
      <w:r>
        <w:t xml:space="preserve">”</w:t>
      </w:r>
    </w:p>
    <w:p>
      <w:pPr>
        <w:pStyle w:val="BodyText"/>
      </w:pPr>
      <w:r>
        <w:t xml:space="preserve">It was not his name. It was a sequence of phonemes associated with a discarded identity. He did not look up.</w:t>
      </w:r>
    </w:p>
    <w:p>
      <w:pPr>
        <w:pStyle w:val="BodyText"/>
      </w:pPr>
      <w:r>
        <w:t xml:space="preserve">“</w:t>
      </w:r>
      <w:r>
        <w:rPr>
          <w:i/>
          <w:iCs/>
        </w:rPr>
        <w:t xml:space="preserve">The oyster,</w:t>
      </w:r>
      <w:r>
        <w:t xml:space="preserve">” the whisper hissed.</w:t>
      </w:r>
    </w:p>
    <w:p>
      <w:pPr>
        <w:pStyle w:val="BodyText"/>
      </w:pPr>
      <w:r>
        <w:t xml:space="preserve">The words meant nothing.</w:t>
      </w:r>
      <w:r>
        <w:t xml:space="preserve"> </w:t>
      </w:r>
      <w:r>
        <w:rPr>
          <w:i/>
          <w:iCs/>
        </w:rPr>
        <w:t xml:space="preserve">Oyster</w:t>
      </w:r>
      <w:r>
        <w:t xml:space="preserve">. A marine bivalve mollusc. A fact. He continued writing, his sentence flowing without pause.</w:t>
      </w:r>
    </w:p>
    <w:p>
      <w:pPr>
        <w:pStyle w:val="BodyText"/>
      </w:pPr>
      <w:r>
        <w:t xml:space="preserve">A small, gritty object struck the back of his hand, skittering across the parchment. He stopped. He looked at his hand, then at the object on the paper.</w:t>
      </w:r>
    </w:p>
    <w:p>
      <w:pPr>
        <w:pStyle w:val="BodyText"/>
      </w:pPr>
      <w:r>
        <w:t xml:space="preserve">It was a fragment of brick, dark with soot. A crumb of mortar clung to it.</w:t>
      </w:r>
    </w:p>
    <w:p>
      <w:pPr>
        <w:pStyle w:val="BodyText"/>
      </w:pPr>
      <w:r>
        <w:t xml:space="preserve">He stared at it. A cognitive process began, not of memory, but of correlation.</w:t>
      </w:r>
      <w:r>
        <w:t xml:space="preserve"> </w:t>
      </w:r>
      <w:r>
        <w:rPr>
          <w:i/>
          <w:iCs/>
        </w:rPr>
        <w:t xml:space="preserve">Soot. Fireplace. The woman. Fragment.</w:t>
      </w:r>
      <w:r>
        <w:t xml:space="preserve"> </w:t>
      </w:r>
      <w:r>
        <w:t xml:space="preserve">The words were sterile, disconnected. But the</w:t>
      </w:r>
      <w:r>
        <w:t xml:space="preserve"> </w:t>
      </w:r>
      <w:r>
        <w:rPr>
          <w:i/>
          <w:iCs/>
        </w:rPr>
        <w:t xml:space="preserve">object</w:t>
      </w:r>
      <w:r>
        <w:t xml:space="preserve"> </w:t>
      </w:r>
      <w:r>
        <w:t xml:space="preserve">itself was an anomaly. It did not belong in the clean system of this room. Its presence was a logical error.</w:t>
      </w:r>
    </w:p>
    <w:p>
      <w:pPr>
        <w:pStyle w:val="BodyText"/>
      </w:pPr>
      <w:r>
        <w:t xml:space="preserve">He picked it up. It was rough against his fingertips. A sensory input. Data.</w:t>
      </w:r>
    </w:p>
    <w:p>
      <w:pPr>
        <w:pStyle w:val="BodyText"/>
      </w:pPr>
      <w:r>
        <w:t xml:space="preserve">From the ceiling vent, a single piece of paper, tightly folded, fluttered down, landing beside the brick fragment.</w:t>
      </w:r>
    </w:p>
    <w:p>
      <w:pPr>
        <w:pStyle w:val="BodyText"/>
      </w:pPr>
      <w:r>
        <w:t xml:space="preserve">The part of him that was the function, the writer for the Atelier, knew he should call for the Executor. Anomalies must be reported. The system must be kept clean.</w:t>
      </w:r>
    </w:p>
    <w:p>
      <w:pPr>
        <w:pStyle w:val="BodyText"/>
      </w:pPr>
      <w:r>
        <w:t xml:space="preserve">But another process was initiating, a deeper, older protocol.</w:t>
      </w:r>
      <w:r>
        <w:t xml:space="preserve"> </w:t>
      </w:r>
      <w:r>
        <w:rPr>
          <w:i/>
          <w:iCs/>
        </w:rPr>
        <w:t xml:space="preserve">Curiosity.</w:t>
      </w:r>
      <w:r>
        <w:t xml:space="preserve"> </w:t>
      </w:r>
      <w:r>
        <w:t xml:space="preserve">It was not emotional. It was a diagnostic impulse. He needed to understand the nature of the error to properly correct it.</w:t>
      </w:r>
    </w:p>
    <w:p>
      <w:pPr>
        <w:pStyle w:val="BodyText"/>
      </w:pPr>
      <w:r>
        <w:t xml:space="preserve">He unfolded the paper.</w:t>
      </w:r>
    </w:p>
    <w:p>
      <w:pPr>
        <w:pStyle w:val="BodyText"/>
      </w:pPr>
      <w:r>
        <w:t xml:space="preserve">It was not writing. It was a drawing. Crude, done in charcoal, smudged and frantic. It depicted a man’s face, contorted in a scream. But the scream was not coming from his mouth. It was emanating from his chest, from a jagged, hollow hole where his heart should be. The lines of the scream were not sound waves; they were tiny, intricate sentences, spiralling out into the void. And swarming around the man, drawn from the soot of the page itself, were hundreds of minute, featureless figures, each carrying away a shard of the emanating text.</w:t>
      </w:r>
    </w:p>
    <w:p>
      <w:pPr>
        <w:pStyle w:val="BodyText"/>
      </w:pPr>
      <w:r>
        <w:t xml:space="preserve">At the bottom, in a handwriting he knew was his own but could not remember employing, were two words:</w:t>
      </w:r>
    </w:p>
    <w:p>
      <w:pPr>
        <w:pStyle w:val="BodyText"/>
      </w:pPr>
      <w:r>
        <w:rPr>
          <w:i/>
          <w:iCs/>
        </w:rPr>
        <w:t xml:space="preserve">They lie.</w:t>
      </w:r>
    </w:p>
    <w:p>
      <w:pPr>
        <w:pStyle w:val="BodyText"/>
      </w:pPr>
      <w:r>
        <w:t xml:space="preserve">He looked at the drawing. He looked at the fragment of brick.</w:t>
      </w:r>
    </w:p>
    <w:p>
      <w:pPr>
        <w:pStyle w:val="BodyText"/>
      </w:pPr>
      <w:r>
        <w:t xml:space="preserve">A cold, sharp click occurred in his mind. Not a memory returning, but a</w:t>
      </w:r>
      <w:r>
        <w:t xml:space="preserve"> </w:t>
      </w:r>
      <w:r>
        <w:rPr>
          <w:i/>
          <w:iCs/>
        </w:rPr>
        <w:t xml:space="preserve">connection</w:t>
      </w:r>
      <w:r>
        <w:t xml:space="preserve"> </w:t>
      </w:r>
      <w:r>
        <w:t xml:space="preserve">being made. The geometric absence in his chest—the one where something organic had lived—</w:t>
      </w:r>
      <w:r>
        <w:rPr>
          <w:i/>
          <w:iCs/>
        </w:rPr>
        <w:t xml:space="preserve">correlated</w:t>
      </w:r>
      <w:r>
        <w:t xml:space="preserve"> </w:t>
      </w:r>
      <w:r>
        <w:t xml:space="preserve">to the hole in the drawing. The woman’s statement about carrying fragments</w:t>
      </w:r>
      <w:r>
        <w:t xml:space="preserve"> </w:t>
      </w:r>
      <w:r>
        <w:rPr>
          <w:i/>
          <w:iCs/>
        </w:rPr>
        <w:t xml:space="preserve">correlated</w:t>
      </w:r>
      <w:r>
        <w:t xml:space="preserve"> </w:t>
      </w:r>
      <w:r>
        <w:t xml:space="preserve">to the tiny figures. The drawing was not a memory. It was a schematic. A map of his own condition.</w:t>
      </w:r>
    </w:p>
    <w:p>
      <w:pPr>
        <w:pStyle w:val="BodyText"/>
      </w:pPr>
      <w:r>
        <w:rPr>
          <w:i/>
          <w:iCs/>
        </w:rPr>
        <w:t xml:space="preserve">They lie.</w:t>
      </w:r>
    </w:p>
    <w:p>
      <w:pPr>
        <w:pStyle w:val="BodyText"/>
      </w:pPr>
      <w:r>
        <w:t xml:space="preserve">The words were an assertion. Assertions required evidence. Evidence was data.</w:t>
      </w:r>
    </w:p>
    <w:p>
      <w:pPr>
        <w:pStyle w:val="BodyText"/>
      </w:pPr>
      <w:r>
        <w:t xml:space="preserve">He felt the first tremor in the perfect stillness of his edited mind. It was not emotion. It was a system alert. A contradiction had been detected between internal state (calm acceptance) and new data (accusatory schematic).</w:t>
      </w:r>
    </w:p>
    <w:p>
      <w:pPr>
        <w:pStyle w:val="BodyText"/>
      </w:pPr>
      <w:r>
        <w:t xml:space="preserve">The door to his room opened. The Executor stood there, his gaze going immediately to the soot-stained brick on the desk, the open drawing in Armand’s hand.</w:t>
      </w:r>
    </w:p>
    <w:p>
      <w:pPr>
        <w:pStyle w:val="BodyText"/>
      </w:pPr>
      <w:r>
        <w:t xml:space="preserve">“An infestation,” the Executor said, his monotone gaining a single, sharp edge. “The vermin in the walls. They traffic in corrupted data.” He stepped forward, hand outstretched. “Give it to me. It is a virus.”</w:t>
      </w:r>
    </w:p>
    <w:p>
      <w:pPr>
        <w:pStyle w:val="BodyText"/>
      </w:pPr>
      <w:r>
        <w:t xml:space="preserve">Armand’s hand closed around the drawing. The paper crackled. The action was not defiance—he had no self to defy with—but a continuation of the diagnostic. He was processing.</w:t>
      </w:r>
    </w:p>
    <w:p>
      <w:pPr>
        <w:pStyle w:val="BodyText"/>
      </w:pPr>
      <w:r>
        <w:t xml:space="preserve">“This is an external variable,” Armand said, his voice still calm, logical. “It makes a claim. ‘They lie.’ The claim pertains to your statements. To assess it, I require the original data set. The memories that were deleted.”</w:t>
      </w:r>
    </w:p>
    <w:p>
      <w:pPr>
        <w:pStyle w:val="BodyText"/>
      </w:pPr>
      <w:r>
        <w:t xml:space="preserve">The Executor’s face remained impassive, but the atmosphere in the room tightened, grew heavier. “The deleted data was corrupt. It was the source of your suffering, your inefficiency. Its absence is your peace. This,” he nodded at Armand’s fist, “is a attempt to reintroduce the corruption. To make you malfunction.”</w:t>
      </w:r>
    </w:p>
    <w:p>
      <w:pPr>
        <w:pStyle w:val="BodyText"/>
      </w:pPr>
      <w:r>
        <w:t xml:space="preserve">“A malfunction implies a deviation from a correct function,” Armand stated. “My function is to write truth. If the foundational premise of my work is false, then the function itself is invalid. I must verify the premise.”</w:t>
      </w:r>
    </w:p>
    <w:p>
      <w:pPr>
        <w:pStyle w:val="BodyText"/>
      </w:pPr>
      <w:r>
        <w:t xml:space="preserve">“The premise is axiomatic!” the Executor snapped, the first crack in his perfect composure. “The Atelier defines the axioms. You are a tool within the system. Tools do not verify their users.”</w:t>
      </w:r>
    </w:p>
    <w:p>
      <w:pPr>
        <w:pStyle w:val="BodyText"/>
      </w:pPr>
      <w:r>
        <w:t xml:space="preserve">Armand looked down at his clenched fist. The rough brick fragment lay beside it. He thought of the woman folding herself into the darkness. He thought of the taste he could not recall. The diagnostic impulse hardened into a directive.</w:t>
      </w:r>
    </w:p>
    <w:p>
      <w:pPr>
        <w:pStyle w:val="BodyText"/>
      </w:pPr>
      <w:r>
        <w:t xml:space="preserve">“A tool that cannot verify its own alignment is useless,” he said. He stood up. “I require the original data. I require my ghosts.”</w:t>
      </w:r>
    </w:p>
    <w:p>
      <w:pPr>
        <w:pStyle w:val="BodyText"/>
      </w:pPr>
      <w:r>
        <w:t xml:space="preserve">The Executor did not move to stop him physically. Instead, he smiled, a thin, cold stretching of the lips. “You cannot have them. They are not stored. They are</w:t>
      </w:r>
      <w:r>
        <w:t xml:space="preserve"> </w:t>
      </w:r>
      <w:r>
        <w:rPr>
          <w:i/>
          <w:iCs/>
        </w:rPr>
        <w:t xml:space="preserve">gone</w:t>
      </w:r>
      <w:r>
        <w:t xml:space="preserve">. Scattered. The woman in the walls may have a few shards, but the context, the narrative, the</w:t>
      </w:r>
      <w:r>
        <w:t xml:space="preserve"> </w:t>
      </w:r>
      <w:r>
        <w:rPr>
          <w:i/>
          <w:iCs/>
        </w:rPr>
        <w:t xml:space="preserve">meaning</w:t>
      </w:r>
      <w:r>
        <w:t xml:space="preserve">—that is erased. You are asking for a book that has been burned, and believing a single charred page can tell you the story. That page will only madden you. It will be a ghost without a history, a scream without a cause. That is her cruelty.”</w:t>
      </w:r>
    </w:p>
    <w:p>
      <w:pPr>
        <w:pStyle w:val="BodyText"/>
      </w:pPr>
      <w:r>
        <w:t xml:space="preserve">He stepped closer, his voice dropping back to its hypnotic monotone. “Sit down, Armand. Continue your work. The peace you feel is real. The confusion you are beginning to feel is the virus working. Delete it. Return to the elegance of the closed system.”</w:t>
      </w:r>
    </w:p>
    <w:p>
      <w:pPr>
        <w:pStyle w:val="BodyText"/>
      </w:pPr>
      <w:r>
        <w:t xml:space="preserve">Armand stood between the desk and the door. The edited part of him, the vast, serene majority, yearned to obey. To sit, to write, to return to the beautiful, silent mathematics of his new mind.</w:t>
      </w:r>
    </w:p>
    <w:p>
      <w:pPr>
        <w:pStyle w:val="BodyText"/>
      </w:pPr>
      <w:r>
        <w:t xml:space="preserve">But the brick fragment was data. The drawing was a correlation.</w:t>
      </w:r>
      <w:r>
        <w:t xml:space="preserve"> </w:t>
      </w:r>
      <w:r>
        <w:rPr>
          <w:i/>
          <w:iCs/>
        </w:rPr>
        <w:t xml:space="preserve">They lie</w:t>
      </w:r>
      <w:r>
        <w:t xml:space="preserve"> </w:t>
      </w:r>
      <w:r>
        <w:t xml:space="preserve">was an unresolved assertion.</w:t>
      </w:r>
    </w:p>
    <w:p>
      <w:pPr>
        <w:pStyle w:val="BodyText"/>
      </w:pPr>
      <w:r>
        <w:t xml:space="preserve">And there was one other piece of data. The woman had not just taken fragments. She had said, “</w:t>
      </w:r>
      <w:r>
        <w:rPr>
          <w:i/>
          <w:iCs/>
        </w:rPr>
        <w:t xml:space="preserve">We will tend to the fragments.</w:t>
      </w:r>
      <w:r>
        <w:t xml:space="preserve">”</w:t>
      </w:r>
    </w:p>
    <w:p>
      <w:pPr>
        <w:pStyle w:val="BodyText"/>
      </w:pPr>
      <w:r>
        <w:rPr>
          <w:i/>
          <w:iCs/>
        </w:rPr>
        <w:t xml:space="preserve">We.</w:t>
      </w:r>
    </w:p>
    <w:p>
      <w:pPr>
        <w:pStyle w:val="BodyText"/>
      </w:pPr>
      <w:r>
        <w:t xml:space="preserve">He was not a closed system. He was a node in a network he could not perceive. The fragments existed elsewhere. The parliament was not dissolved; it was in exile.</w:t>
      </w:r>
    </w:p>
    <w:p>
      <w:pPr>
        <w:pStyle w:val="BodyText"/>
      </w:pPr>
      <w:r>
        <w:t xml:space="preserve">He took a step towards the door.</w:t>
      </w:r>
    </w:p>
    <w:p>
      <w:pPr>
        <w:pStyle w:val="BodyText"/>
      </w:pPr>
      <w:r>
        <w:t xml:space="preserve">The Executor’s eyes widened a fraction. “If you leave this room, the Bargain is void. The shell will not be maintained. The editing will resume, but not with precision. It will be a… wholesale correction. You will not be a writer. You will be a blank page.”</w:t>
      </w:r>
    </w:p>
    <w:p>
      <w:pPr>
        <w:pStyle w:val="BodyText"/>
      </w:pPr>
      <w:r>
        <w:t xml:space="preserve">Armand paused. He weighed the variables. Peaceful function as a tool in a beautiful lie, or a descent into a chaotic, fragmentary truth that might be nothing but a different kind of madness.</w:t>
      </w:r>
    </w:p>
    <w:p>
      <w:pPr>
        <w:pStyle w:val="BodyText"/>
      </w:pPr>
      <w:r>
        <w:t xml:space="preserve">He thought of the sentence that had begun it all, the one he had written in the garret a lifetime ago.</w:t>
      </w:r>
      <w:r>
        <w:t xml:space="preserve"> </w:t>
      </w:r>
      <w:r>
        <w:rPr>
          <w:i/>
          <w:iCs/>
        </w:rPr>
        <w:t xml:space="preserve">Memory is not a ledger. It is a parliament of ghosts, each clamouring for the floor.</w:t>
      </w:r>
    </w:p>
    <w:p>
      <w:pPr>
        <w:pStyle w:val="BodyText"/>
      </w:pPr>
      <w:r>
        <w:t xml:space="preserve">His parliament had been silenced. But the ghosts were not dead. They were in the walls, carrying pieces of him. And a ghost with a fragment was still a constituent.</w:t>
      </w:r>
    </w:p>
    <w:p>
      <w:pPr>
        <w:pStyle w:val="BodyText"/>
      </w:pPr>
      <w:r>
        <w:t xml:space="preserve">He met the Executor’s gaze. “A blank page,” he said, “is at least potential. A perfectly written lie is only itself.”</w:t>
      </w:r>
    </w:p>
    <w:p>
      <w:pPr>
        <w:pStyle w:val="BodyText"/>
      </w:pPr>
      <w:r>
        <w:t xml:space="preserve">He walked past the Executor and out the door.</w:t>
      </w:r>
    </w:p>
    <w:p>
      <w:pPr>
        <w:pStyle w:val="BodyText"/>
      </w:pPr>
      <w:r>
        <w:t xml:space="preserve">The Galerie des Philosophes was empty. He moved quickly, not towards the exit, but deeper into the Arsenal, towards the oldest stacks, the places where the architecture was a labyrinth of stone and forgotten conduits. He did not know where he was going. He was following an inference. If the fragments were being tended, they would be kept away from the clean, curated light of the Atelier. They would be in the dark, the damp, the structural subconscious of the building.</w:t>
      </w:r>
    </w:p>
    <w:p>
      <w:pPr>
        <w:pStyle w:val="BodyText"/>
      </w:pPr>
      <w:r>
        <w:t xml:space="preserve">He found a narrow, servants’ staircase, descending into a cellar. The air grew cold and smelled of earth and mildew. The walls were rough-hewn stone. He had no light, but a faint, grey illumination seeped from somewhere ahead, not the warm glow of gas, but the cool sheen of reflected water.</w:t>
      </w:r>
    </w:p>
    <w:p>
      <w:pPr>
        <w:pStyle w:val="BodyText"/>
      </w:pPr>
      <w:r>
        <w:t xml:space="preserve">The staircase ended in a low, vaulted tunnel. It was an old conduit for the Seine, long bricked off, its ceiling dripping, its floor running with a thin sheet of seepage. And along its walls, he saw them.</w:t>
      </w:r>
    </w:p>
    <w:p>
      <w:pPr>
        <w:pStyle w:val="BodyText"/>
      </w:pPr>
      <w:r>
        <w:t xml:space="preserve">Niches, carved into the stone or formed from gaps in the crumbling brickwork. And in each niche, resting on a scrap of cloth or a piece of slate, was a fragment. Not a physical object, but a</w:t>
      </w:r>
      <w:r>
        <w:t xml:space="preserve"> </w:t>
      </w:r>
      <w:r>
        <w:rPr>
          <w:i/>
          <w:iCs/>
        </w:rPr>
        <w:t xml:space="preserve">memory</w:t>
      </w:r>
      <w:r>
        <w:t xml:space="preserve">, manifested. A hovering, faintly luminous wisp of colour and sensation. One pulsed with the golden light of a long-ago summer afternoon; another shimmered with the soundless blue of a childhood fear; a third swirled with the bitter-grey taste of a specific regret. There were dozens, hundreds. A gallery of stolen moments.</w:t>
      </w:r>
    </w:p>
    <w:p>
      <w:pPr>
        <w:pStyle w:val="BodyText"/>
      </w:pPr>
      <w:r>
        <w:t xml:space="preserve">And moving among them, tending to them, were the women of the walls. They were pale, their hair and skin dusted with brick-powder and soot. They moved with a silent, ritual care, gently stirring the air around a fading fragment to keep it alive, or transferring a fragile wisp from a damp niche to a drier one. They did not look at him as he approached. They tended their archive.</w:t>
      </w:r>
    </w:p>
    <w:p>
      <w:pPr>
        <w:pStyle w:val="BodyText"/>
      </w:pPr>
      <w:r>
        <w:t xml:space="preserve">In the centre of the tunnel, seated on a fallen block of masonry, was the woman from his study. She was holding a fragment the colour of tarnished silver—the memory of the Parisian rain on the night he wrote his first sentence. She looked up as his footsteps echoed in the wet tunnel.</w:t>
      </w:r>
    </w:p>
    <w:p>
      <w:pPr>
        <w:pStyle w:val="BodyText"/>
      </w:pPr>
      <w:r>
        <w:t xml:space="preserve">“You left the beautiful lie,” she said. Her voice was tired, but held a grim satisfaction.</w:t>
      </w:r>
    </w:p>
    <w:p>
      <w:pPr>
        <w:pStyle w:val="BodyText"/>
      </w:pPr>
      <w:r>
        <w:t xml:space="preserve">“I encountered an anomaly,” he replied, his voice echoing strangely in the cavernous space. He held out the soot-stained brick fragment. “You offered data. I have come to assess it.”</w:t>
      </w:r>
    </w:p>
    <w:p>
      <w:pPr>
        <w:pStyle w:val="BodyText"/>
      </w:pPr>
      <w:r>
        <w:t xml:space="preserve">She smiled, a thin, sad curve of the lips. “You speak like them. But you are here. That is the first step back.” She gestured to the niches. “This is the opposition. We are the anti-Atelier. They edit. We preserve. They create a perfect, coherent text. We save the rough drafts, the marginalia, the inkblots, the tears in the parchment.”</w:t>
      </w:r>
    </w:p>
    <w:p>
      <w:pPr>
        <w:pStyle w:val="BodyText"/>
      </w:pPr>
      <w:r>
        <w:t xml:space="preserve">Armand walked slowly along the tunnel, looking at the fragments. They were beautiful in their way, but their beauty was one of raw, unprocessed truth. They were chaotic. They did not argue towards a conclusion. They simply</w:t>
      </w:r>
      <w:r>
        <w:t xml:space="preserve"> </w:t>
      </w:r>
      <w:r>
        <w:rPr>
          <w:i/>
          <w:iCs/>
        </w:rPr>
        <w:t xml:space="preserve">were</w:t>
      </w:r>
      <w:r>
        <w:t xml:space="preserve">.</w:t>
      </w:r>
    </w:p>
    <w:p>
      <w:pPr>
        <w:pStyle w:val="BodyText"/>
      </w:pPr>
      <w:r>
        <w:t xml:space="preserve">“He said you only have shards. That the context is gone.”</w:t>
      </w:r>
    </w:p>
    <w:p>
      <w:pPr>
        <w:pStyle w:val="BodyText"/>
      </w:pPr>
      <w:r>
        <w:t xml:space="preserve">“The context</w:t>
      </w:r>
      <w:r>
        <w:t xml:space="preserve"> </w:t>
      </w:r>
      <w:r>
        <w:rPr>
          <w:i/>
          <w:iCs/>
        </w:rPr>
        <w:t xml:space="preserve">is</w:t>
      </w:r>
      <w:r>
        <w:t xml:space="preserve"> </w:t>
      </w:r>
      <w:r>
        <w:t xml:space="preserve">the shards,” she said, standing. “A self is not a narrative. It is an ecosystem. A smell of rain, a pain in the knee on a cold morning, the specific weight of a lost coin in your pocket, the irrational love for a crooked tree in a courtyard. Connect enough shards, and the context</w:t>
      </w:r>
      <w:r>
        <w:t xml:space="preserve"> </w:t>
      </w:r>
      <w:r>
        <w:rPr>
          <w:i/>
          <w:iCs/>
        </w:rPr>
        <w:t xml:space="preserve">emerges</w:t>
      </w:r>
      <w:r>
        <w:t xml:space="preserve">. It is messy. It is inefficient. It is alive.”</w:t>
      </w:r>
    </w:p>
    <w:p>
      <w:pPr>
        <w:pStyle w:val="BodyText"/>
      </w:pPr>
      <w:r>
        <w:t xml:space="preserve">She led him to a deeper alcove. Here, on a larger slab of stone, several fragments had been placed in a loose constellation. A green fragment of a forest path. A warm, brown fragment of a friend’s laughter. A sharp, red fragment of a betrayal. And in the centre, a small, cold, geometric absence.</w:t>
      </w:r>
    </w:p>
    <w:p>
      <w:pPr>
        <w:pStyle w:val="BodyText"/>
      </w:pPr>
      <w:r>
        <w:t xml:space="preserve">“These are some of yours,” she said. “We recovered them from the Atelier’s… waste protocols. They are the ones they deemed most non-essential. The peripheral data. We cannot give them back to you. The connection is severed. But you can observe them. You can know they existed.”</w:t>
      </w:r>
    </w:p>
    <w:p>
      <w:pPr>
        <w:pStyle w:val="BodyText"/>
      </w:pPr>
      <w:r>
        <w:t xml:space="preserve">Armand stared at the constellation of his own lost life. He felt nothing for them. They were exhibits in a museum of a stranger. But the logic was inescapable. These were data points that had been removed from his set. Their removal had altered the outcome. He had been edited.</w:t>
      </w:r>
    </w:p>
    <w:p>
      <w:pPr>
        <w:pStyle w:val="BodyText"/>
      </w:pPr>
      <w:r>
        <w:t xml:space="preserve">“What is your purpose?” he asked. “To hoard these… echoes?”</w:t>
      </w:r>
    </w:p>
    <w:p>
      <w:pPr>
        <w:pStyle w:val="BodyText"/>
      </w:pPr>
      <w:r>
        <w:t xml:space="preserve">“To wait,” she said. “For a crack in the system. For an edited mind to ask ‘why?’ For someone to come looking for their ghosts.” She looked at him, her eyes reflecting the faint light of the fragments. “You are the crack, Armand. You are the ‘why?’.”</w:t>
      </w:r>
    </w:p>
    <w:p>
      <w:pPr>
        <w:pStyle w:val="BodyText"/>
      </w:pPr>
      <w:r>
        <w:t xml:space="preserve">He understood then. He was not here to reclaim his past. That was impossible. The edited mind was a new topology; the old memories could not be reintegrated. They would forever be external, artefacts.</w:t>
      </w:r>
    </w:p>
    <w:p>
      <w:pPr>
        <w:pStyle w:val="BodyText"/>
      </w:pPr>
      <w:r>
        <w:t xml:space="preserve">But he could use them.</w:t>
      </w:r>
    </w:p>
    <w:p>
      <w:pPr>
        <w:pStyle w:val="BodyText"/>
      </w:pPr>
      <w:r>
        <w:t xml:space="preserve">He was a writer. The Atelier had honed his ability to craft persuasive narratives from abstract principles. They had turned him into a weapon of pure rhetoric.</w:t>
      </w:r>
    </w:p>
    <w:p>
      <w:pPr>
        <w:pStyle w:val="BodyText"/>
      </w:pPr>
      <w:r>
        <w:t xml:space="preserve">He looked from the pathetic, beautiful fragments to the determined, soot-stained faces of the women in the walls. He looked at the geometric absence in the constellation, the void they had carved in him.</w:t>
      </w:r>
    </w:p>
    <w:p>
      <w:pPr>
        <w:pStyle w:val="BodyText"/>
      </w:pPr>
      <w:r>
        <w:t xml:space="preserve">“They believe I have returned to the elegance of the closed system,” he said, his voice changing, losing its sterile precision, gaining the dry, deliberate cadence of the man who had once written of parliaments of ghosts. “They believe the anomaly has been contained or dismissed.”</w:t>
      </w:r>
    </w:p>
    <w:p>
      <w:pPr>
        <w:pStyle w:val="BodyText"/>
      </w:pPr>
      <w:r>
        <w:t xml:space="preserve">He turned to the woman. “They are wrong. I have not come for my past. I have come for my</w:t>
      </w:r>
      <w:r>
        <w:t xml:space="preserve"> </w:t>
      </w:r>
      <w:r>
        <w:rPr>
          <w:i/>
          <w:iCs/>
        </w:rPr>
        <w:t xml:space="preserve">voice</w:t>
      </w:r>
      <w:r>
        <w:t xml:space="preserve">. And you have given me a new subject to write about.”</w:t>
      </w:r>
    </w:p>
    <w:p>
      <w:pPr>
        <w:pStyle w:val="BodyText"/>
      </w:pPr>
      <w:r>
        <w:t xml:space="preserve">He reached out, not to touch a fragment, but to point at the cold, geometric absence among them. “I will not write their aesthetics of absence. I will write the</w:t>
      </w:r>
      <w:r>
        <w:t xml:space="preserve"> </w:t>
      </w:r>
      <w:r>
        <w:rPr>
          <w:i/>
          <w:iCs/>
        </w:rPr>
        <w:t xml:space="preserve">anatomy</w:t>
      </w:r>
      <w:r>
        <w:t xml:space="preserve"> </w:t>
      </w:r>
      <w:r>
        <w:t xml:space="preserve">of it. I will use the logic they taught me to dismantle their own premises. I will write a treatise for you. Not on beauty, but on theft. Not on silence, but on the specific sound of a memory being deleted. I will write the truth of this place, and you will disseminate it. Not through the front doors of libraries, but through the cracks in the walls, the whispers in the chimneys, the dreams of the half-edited.”</w:t>
      </w:r>
    </w:p>
    <w:p>
      <w:pPr>
        <w:pStyle w:val="BodyText"/>
      </w:pPr>
      <w:r>
        <w:t xml:space="preserve">A slow, fierce light kindled in the woman’s eyes. “They will hunt you. They will try to finish the edit.”</w:t>
      </w:r>
    </w:p>
    <w:p>
      <w:pPr>
        <w:pStyle w:val="BodyText"/>
      </w:pPr>
      <w:r>
        <w:t xml:space="preserve">Armand de Valère looked back down the dark tunnel, towards the world of clean light and perfect lies. The peace of the closed system was a memory now, a recently-deleted fact. In its place was a cold, clear, and furious purpose.</w:t>
      </w:r>
    </w:p>
    <w:p>
      <w:pPr>
        <w:pStyle w:val="BodyText"/>
      </w:pPr>
      <w:r>
        <w:t xml:space="preserve">“Let them try,” he said. “I have seen the fragments. I have met the ghosts. And I am no longer a text awaiting a draft.”</w:t>
      </w:r>
    </w:p>
    <w:p>
      <w:pPr>
        <w:pStyle w:val="BodyText"/>
      </w:pPr>
      <w:r>
        <w:t xml:space="preserve">He was a man with a pen. And he had just found the only story worth writing.</w:t>
      </w:r>
    </w:p>
    <w:p>
      <w:pPr>
        <w:pStyle w:val="BodyText"/>
      </w:pPr>
      <w:r>
        <w:t xml:space="preserve">The hook for the next chapter was not a question of survival, but of propagation. How does a ghost, armed with the enemy’s own rhetoric, begin a rebellion in a house where all the doors are locked, and the very walls are listening?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that followed his declaration was not the quiet of the tunnels. It was the held-breath stillness of a chamber before a verdict is read. The woman—her name, she had whispered in the dark, was Elara, though she said it as if recalling a word in a dead language—studied him. The soot on her cheek was streaked where sweat or tears had traced a path. The fierce light in her eyes did not dim, but it cooled, tempered into something harder, more practical.</w:t>
      </w:r>
    </w:p>
    <w:p>
      <w:pPr>
        <w:pStyle w:val="BodyText"/>
      </w:pPr>
      <w:r>
        <w:t xml:space="preserve">“A treatise,” she said, the word a dry leaf in the damp air. “Ink on paper. They will burn it before the first copy is struck.”</w:t>
      </w:r>
    </w:p>
    <w:p>
      <w:pPr>
        <w:pStyle w:val="BodyText"/>
      </w:pPr>
      <w:r>
        <w:t xml:space="preserve">“They will burn what they find,” Armand corrected. His voice, that newly-reclaimed instrument, felt strange in his throat, a tool long rusted now scraping clean. “But a text is not its vessel. A text is a pattern. A ghost, if you will. And ghosts, as I have learned, are notoriously difficult to expunge from a house they have decided to haunt.”</w:t>
      </w:r>
    </w:p>
    <w:p>
      <w:pPr>
        <w:pStyle w:val="BodyText"/>
      </w:pPr>
      <w:r>
        <w:t xml:space="preserve">He gestured to the constellation of fragments on the stone floor—the lock of hair, the button, the scored tile. “You have shown me the evidence of the crime. But evidence is static. It accuses; it does not argue. My book will be the argument. It will use their own grammar—logic, taxonomy, the aesthetics of the curated void—to construct a proof of their guilt. It will not be a scream from the attic. It will be a footnote that unravels the entire volume.”</w:t>
      </w:r>
    </w:p>
    <w:p>
      <w:pPr>
        <w:pStyle w:val="BodyText"/>
      </w:pPr>
      <w:r>
        <w:t xml:space="preserve">Elara’s gaze shifted to the geometric void at the centre of the fragments. “They will say it is fiction. The ravings of a disgraced aesthete, his mind broken by his own failed philosophies.”</w:t>
      </w:r>
    </w:p>
    <w:p>
      <w:pPr>
        <w:pStyle w:val="BodyText"/>
      </w:pPr>
      <w:r>
        <w:t xml:space="preserve">“Let them,” Armand said. A cold, sharp smile touched his lips, the first of its kind in years. It felt like a surgical incision. “The beauty of a logical proof is that it does not require the reader’s belief, only their comprehension. I will not persuade their hearts. I will entrap their minds. They will be forced to either accept the conclusion or dismantle their own foundational premises. They cannot do the latter. The House of Correction is built upon those premises. To question them is to become… us.”</w:t>
      </w:r>
    </w:p>
    <w:p>
      <w:pPr>
        <w:pStyle w:val="BodyText"/>
      </w:pPr>
      <w:r>
        <w:t xml:space="preserve">He saw her absorb this. She was not a philosopher; she was a remnant. But she understood survival, and she understood the architecture of prisons. This was a proposal for a new kind of weapon, one that turned the walls themselves into a propagating medium for their own weakness.</w:t>
      </w:r>
    </w:p>
    <w:p>
      <w:pPr>
        <w:pStyle w:val="BodyText"/>
      </w:pPr>
      <w:r>
        <w:t xml:space="preserve">“How?” The single word held a universe of logistical dread.</w:t>
      </w:r>
    </w:p>
    <w:p>
      <w:pPr>
        <w:pStyle w:val="BodyText"/>
      </w:pPr>
      <w:r>
        <w:t xml:space="preserve">Armand turned from the fragments. He began to pace the narrow space, his steps measured, his mind—that once-sterile chamber—now a cacophony of connections. The parliament of ghosts was in permanent, furious session.</w:t>
      </w:r>
    </w:p>
    <w:p>
      <w:pPr>
        <w:pStyle w:val="BodyText"/>
      </w:pPr>
      <w:r>
        <w:t xml:space="preserve">“The treatise must be written in two parts,” he said, thinking aloud. “The first, the public text. Elegant, sterile, a dispassionate inquiry into the nature of societal memory-editing. It will cite approved sources, mimic approved styles. It will be, to a casual censor, impeccably orthodox. A dry, academic thing. It will be the carrier.”</w:t>
      </w:r>
    </w:p>
    <w:p>
      <w:pPr>
        <w:pStyle w:val="BodyText"/>
      </w:pPr>
      <w:r>
        <w:t xml:space="preserve">“And the second?”</w:t>
      </w:r>
    </w:p>
    <w:p>
      <w:pPr>
        <w:pStyle w:val="BodyText"/>
      </w:pPr>
      <w:r>
        <w:t xml:space="preserve">“The second is the key. The sub-text. The ghost in the machine. It will be written in a parallel language. Not a code, but a system of references, of echoes, of deliberate lacunae that only make sense when read against the evidence</w:t>
      </w:r>
      <w:r>
        <w:t xml:space="preserve"> </w:t>
      </w:r>
      <w:r>
        <w:rPr>
          <w:i/>
          <w:iCs/>
        </w:rPr>
        <w:t xml:space="preserve">outside</w:t>
      </w:r>
      <w:r>
        <w:t xml:space="preserve"> </w:t>
      </w:r>
      <w:r>
        <w:t xml:space="preserve">the text. The coordinates of a memory, the description of a fragment, the spectral biography of a vanished person. The public text will speak of ‘theoretical anonymization.’ The sub-text will name Elara. It will describe this tile.” He knelt, touching the scored stone. “It will not be printed. It will be… grafted.”</w:t>
      </w:r>
    </w:p>
    <w:p>
      <w:pPr>
        <w:pStyle w:val="BodyText"/>
      </w:pPr>
      <w:r>
        <w:t xml:space="preserve">He looked up at the listening walls, at the faint, soot-smudged outlines of other faces in the mortar. “You said you speak through the cracks. Through dreams. How?”</w:t>
      </w:r>
    </w:p>
    <w:p>
      <w:pPr>
        <w:pStyle w:val="BodyText"/>
      </w:pPr>
      <w:r>
        <w:t xml:space="preserve">Elara moved to the wall, placing her palm flat against the cold stone. “We have our own parliament. The whispers travel. A story told in the kitchens becomes a rumour in the laundry, a fear in the scullery, a strange certainty in a clerk’s mind as he copies his ledgers. It is slow. It is broken. Like water seeping through limestone.”</w:t>
      </w:r>
    </w:p>
    <w:p>
      <w:pPr>
        <w:pStyle w:val="BodyText"/>
      </w:pPr>
      <w:r>
        <w:t xml:space="preserve">“Then we will give the water a current,” Armand said. “The public treatise will be my work. I will write it openly. They will allow it, even encourage it—the return of Armand de Valère to the fold of acceptable thought. A redemption narrative. The sub-text, the true text, will be ours. You will disseminate its components—the names, the places, the descriptions of the fragments—through your network. A phrase here. An image there. Let them become the half-remembered dreams of the House. Then, when the treatise is published, those who have heard the whispers will have the key to unlock it. The orthodox text will become a Rosetta Stone for the unspoken. The reader will perform the synthesis themselves. The rebellion will not be in the reading, but in the</w:t>
      </w:r>
      <w:r>
        <w:t xml:space="preserve"> </w:t>
      </w:r>
      <w:r>
        <w:rPr>
          <w:i/>
          <w:iCs/>
        </w:rPr>
        <w:t xml:space="preserve">understanding</w:t>
      </w:r>
      <w:r>
        <w:t xml:space="preserve">.”</w:t>
      </w:r>
    </w:p>
    <w:p>
      <w:pPr>
        <w:pStyle w:val="BodyText"/>
      </w:pPr>
      <w:r>
        <w:t xml:space="preserve">The plan unfolded in his mind with a terrible, crystalline clarity. It was an act of supreme editing, not of deletion, but of insidious re-contextualization. He would use the House’s own tools—publication, authority, logic—to create a vessel for its antithesis. The closed system would be forced to host its own parasite.</w:t>
      </w:r>
    </w:p>
    <w:p>
      <w:pPr>
        <w:pStyle w:val="BodyText"/>
      </w:pPr>
      <w:r>
        <w:t xml:space="preserve">Elara was silent for a long time, her hand still on the wall. Finally, she spoke, her voice low. “You will have to go back. Into the light. You will have to become him again. The aesthete. The philosopher. You will have to smile at the men who ordered this.” She gestured at the void among the fragments.</w:t>
      </w:r>
    </w:p>
    <w:p>
      <w:pPr>
        <w:pStyle w:val="BodyText"/>
      </w:pPr>
      <w:r>
        <w:t xml:space="preserve">Armand felt the old, cold peace beckoning then, the seductive simplicity of the edited self. To return to his rooms, to his blank folio, to the approving nods of the Correctors. It would be easy. It would be a living death.</w:t>
      </w:r>
    </w:p>
    <w:p>
      <w:pPr>
        <w:pStyle w:val="BodyText"/>
      </w:pPr>
      <w:r>
        <w:t xml:space="preserve">“I am not becoming him again,” Armand said, the cold smile returning. “I am</w:t>
      </w:r>
      <w:r>
        <w:t xml:space="preserve"> </w:t>
      </w:r>
      <w:r>
        <w:rPr>
          <w:i/>
          <w:iCs/>
        </w:rPr>
        <w:t xml:space="preserve">performing</w:t>
      </w:r>
      <w:r>
        <w:t xml:space="preserve"> </w:t>
      </w:r>
      <w:r>
        <w:t xml:space="preserve">him. There is a difference. The man who writes the treatise will be a persona, a carefully constructed ghost wearing my old skin. The real work will happen here, in the dark, with you.”</w:t>
      </w:r>
    </w:p>
    <w:p>
      <w:pPr>
        <w:pStyle w:val="BodyText"/>
      </w:pPr>
      <w:r>
        <w:t xml:space="preserve">He needed to begin. Now. The energy of his resolve was a volatile compound; it would degrade with time and doubt. “I must return before my absence is noted. But first, I need a sample. A single fragment of the sub-text. Something you can begin to whisper into the walls tonight.”</w:t>
      </w:r>
    </w:p>
    <w:p>
      <w:pPr>
        <w:pStyle w:val="BodyText"/>
      </w:pPr>
      <w:r>
        <w:t xml:space="preserve">Elara nodded. She closed her eyes, her forehead touching the stone. When she spoke, it was not in her own voice, but in a chant, a rhythmic, aching recitation.</w:t>
      </w:r>
    </w:p>
    <w:p>
      <w:pPr>
        <w:pStyle w:val="BodyText"/>
      </w:pPr>
      <w:r>
        <w:t xml:space="preserve">“The third brick from the grate in the north laundry fireplace is loose. Behind it, wrapped in oilcloth, is a child’s mitten, grey wool, darned at the thumb with scarlet thread. It smells of lye and, faintly, of almonds.”</w:t>
      </w:r>
    </w:p>
    <w:p>
      <w:pPr>
        <w:pStyle w:val="BodyText"/>
      </w:pPr>
      <w:r>
        <w:t xml:space="preserve">She opened her eyes. “Her name was Lin. She was seven. She tried to hide in the laundry chute. The mitten caught. They took her away. The brick was loosened to retrieve it. It has been a shrine for twenty years.”</w:t>
      </w:r>
    </w:p>
    <w:p>
      <w:pPr>
        <w:pStyle w:val="BodyText"/>
      </w:pPr>
      <w:r>
        <w:t xml:space="preserve">Armand committed it to memory. The specificity was devastating. It was not a sentiment; it was a forensic report on a stolen life.</w:t>
      </w:r>
      <w:r>
        <w:t xml:space="preserve"> </w:t>
      </w:r>
      <w:r>
        <w:rPr>
          <w:i/>
          <w:iCs/>
        </w:rPr>
        <w:t xml:space="preserve">Grey wool, darned at the thumb with scarlet thread. Smells of lye and, faintly, of almonds.</w:t>
      </w:r>
      <w:r>
        <w:t xml:space="preserve"> </w:t>
      </w:r>
      <w:r>
        <w:t xml:space="preserve">This was the language of the sub-text. Not argument, but evidence. Not philosophy, but fact.</w:t>
      </w:r>
    </w:p>
    <w:p>
      <w:pPr>
        <w:pStyle w:val="BodyText"/>
      </w:pPr>
      <w:r>
        <w:t xml:space="preserve">“That is the first entry,” he said, his own voice thick. “I will weave its echo into a footnote on the ethics of preserving personal effects.”</w:t>
      </w:r>
    </w:p>
    <w:p>
      <w:pPr>
        <w:pStyle w:val="BodyText"/>
      </w:pPr>
      <w:r>
        <w:t xml:space="preserve">He turned to go, then paused. “How will I speak with you?”</w:t>
      </w:r>
    </w:p>
    <w:p>
      <w:pPr>
        <w:pStyle w:val="BodyText"/>
      </w:pPr>
      <w:r>
        <w:t xml:space="preserve">“You don’t,” Elara said. “You write. Leave your drafts in the usual place—the rubbish heap behind the scriptorium. We watch it. We will take what we need. If you need to request something, use the same method. Hide it in discarded pages. We will find it.” She met his eyes. “You will never see me again. If you are caught, you cannot know me. I am already a ghost.”</w:t>
      </w:r>
    </w:p>
    <w:p>
      <w:pPr>
        <w:pStyle w:val="BodyText"/>
      </w:pPr>
      <w:r>
        <w:t xml:space="preserve">Armand gave a single, sharp nod. It was cleaner this way. Safer. Another layer of the edit. He was already partitioning his mind, creating the sterile chamber where the public Armand would live, and the dark, connected vault where the true work would fester.</w:t>
      </w:r>
    </w:p>
    <w:p>
      <w:pPr>
        <w:pStyle w:val="BodyText"/>
      </w:pPr>
      <w:r>
        <w:t xml:space="preserve">He left her then, a soot-stained spirit fading back into the mortar, and retraced his steps through the intestinal dark. The climb back up the chimney felt different. He was not a man escaping a nightmare, but a sleeper agent returning to his post. The soot on his clothes was no longer a stain of disgrace, but a uniform.</w:t>
      </w:r>
    </w:p>
    <w:p>
      <w:pPr>
        <w:pStyle w:val="BodyText"/>
      </w:pPr>
      <w:r>
        <w:t xml:space="preserve">He emerged into the clean, ordered silence of his old study. The rain had stopped. Moonlight fell in a sharp parallelogram across the floor, illuminating the handsome, empty folio on his desk.</w:t>
      </w:r>
      <w:r>
        <w:t xml:space="preserve"> </w:t>
      </w:r>
      <w:r>
        <w:rPr>
          <w:i/>
          <w:iCs/>
        </w:rPr>
        <w:t xml:space="preserve">Les Ombres de la Conscience</w:t>
      </w:r>
      <w:r>
        <w:t xml:space="preserve">. The Shadows of Consciousness.</w:t>
      </w:r>
    </w:p>
    <w:p>
      <w:pPr>
        <w:pStyle w:val="BodyText"/>
      </w:pPr>
      <w:r>
        <w:t xml:space="preserve">He sat. He opened it to the first page, to the single, lonely line he had written a lifetime ago:</w:t>
      </w:r>
      <w:r>
        <w:t xml:space="preserve"> </w:t>
      </w:r>
      <w:r>
        <w:rPr>
          <w:i/>
          <w:iCs/>
        </w:rPr>
        <w:t xml:space="preserve">Memory is not a ledger. It is a parliament of ghosts, each clamouring for the floor.</w:t>
      </w:r>
    </w:p>
    <w:p>
      <w:pPr>
        <w:pStyle w:val="BodyText"/>
      </w:pPr>
      <w:r>
        <w:t xml:space="preserve">Now, he understood the corollary:</w:t>
      </w:r>
      <w:r>
        <w:t xml:space="preserve"> </w:t>
      </w:r>
      <w:r>
        <w:rPr>
          <w:i/>
          <w:iCs/>
        </w:rPr>
        <w:t xml:space="preserve">And every parliament requires a scribe.</w:t>
      </w:r>
    </w:p>
    <w:p>
      <w:pPr>
        <w:pStyle w:val="BodyText"/>
      </w:pPr>
      <w:r>
        <w:t xml:space="preserve">He dipped his pen. He did not write the next line of the masterwork. Instead, on a fresh sheet of cheap scrap paper, he began to draft the first, sterile paragraph of the public treatise. His handwriting was impeccable, his phrasing measured and distant.</w:t>
      </w:r>
    </w:p>
    <w:p>
      <w:pPr>
        <w:pStyle w:val="BodyText"/>
      </w:pPr>
      <w:r>
        <w:rPr>
          <w:i/>
          <w:iCs/>
        </w:rPr>
        <w:t xml:space="preserve">“On the Curatorial Imperative in Mnemonic Architecture: A Prolegomena to any Future Ethics of Forgetting.”</w:t>
      </w:r>
    </w:p>
    <w:p>
      <w:pPr>
        <w:pStyle w:val="BodyText"/>
      </w:pPr>
      <w:r>
        <w:t xml:space="preserve">It was perfect. It was hollow. It was the carrier.</w:t>
      </w:r>
    </w:p>
    <w:p>
      <w:pPr>
        <w:pStyle w:val="BodyText"/>
      </w:pPr>
      <w:r>
        <w:t xml:space="preserve">And in the margins of his mind, in the sub-text of his own consciousness, he wrote another line, clear and sharp as a scalpel:</w:t>
      </w:r>
    </w:p>
    <w:p>
      <w:pPr>
        <w:pStyle w:val="BodyText"/>
      </w:pPr>
      <w:r>
        <w:rPr>
          <w:i/>
          <w:iCs/>
        </w:rPr>
        <w:t xml:space="preserve">Footnote 1: Cf. the case of Subject L. Material remnant: grey wool, scarlet darn. Olfactory residue: lye, almond. The curation of absence is never complete; it always leaves a thread.</w:t>
      </w:r>
    </w:p>
    <w:p>
      <w:r>
        <w:pict>
          <v:rect style="width:0;height:1.5pt" o:hralign="center" o:hrstd="t" o:hr="t"/>
        </w:pict>
      </w:r>
    </w:p>
    <w:p>
      <w:pPr>
        <w:pStyle w:val="FirstParagraph"/>
      </w:pPr>
      <w:r>
        <w:t xml:space="preserve">The days that followed were an exercise in sustained duality. Armand de Valère was seen again in the corridors of the House, his posture straight, his gaze once more one of detached observation. He accepted, with quiet grace, the cautious welcomes of the Correctors. He attended a salon in the Director’s quarters, sipping pale sherry and discussing, with apparent sincerity, the aesthetic virtues of streamlined thought. He performed his redemption.</w:t>
      </w:r>
    </w:p>
    <w:p>
      <w:pPr>
        <w:pStyle w:val="BodyText"/>
      </w:pPr>
      <w:r>
        <w:t xml:space="preserve">In his study, he wrote. The public treatise grew, a monument of cold reason. He cited Plato on the ideal city. He referenced the latest anatomical studies of the brain. He constructed elegant syllogisms about the collective good. The manuscript was a masterpiece of intellectual compliance.</w:t>
      </w:r>
    </w:p>
    <w:p>
      <w:pPr>
        <w:pStyle w:val="BodyText"/>
      </w:pPr>
      <w:r>
        <w:t xml:space="preserve">And every night, just before the clock struck two, he would take the day’s discarded drafts—the false starts, the scratched-out paragraphs—and amongst them, on a particular sheet of paper, he would embed a single, seemingly innocuous phrase. A description of a type of mortar. A reference to a forgotten folk song about chimney sweeps. The botanical name for a weed that grew in cracks. These were the nodes of the sub-text, the data points for Elara’s network to collect and disseminate.</w:t>
      </w:r>
    </w:p>
    <w:p>
      <w:pPr>
        <w:pStyle w:val="BodyText"/>
      </w:pPr>
      <w:r>
        <w:t xml:space="preserve">He received no acknowledgement. He saw no faces in the walls. But once, a week after his return, he found a small, soot-smudged brick placed deliberately in the centre of his rubbish heap. It was unremarkable, save for a single, deep score along one edge. He recognized it. It was a message. The network was alive. The whispers had begun.</w:t>
      </w:r>
    </w:p>
    <w:p>
      <w:pPr>
        <w:pStyle w:val="BodyText"/>
      </w:pPr>
      <w:r>
        <w:t xml:space="preserve">The work was a kind of madness, a deliberate fracturing of the self. The public Armand was a ghost he haunted, a suit of clothes animated by will alone. The private Armand, the scribe of the sub-text, lived in a constant, humming tension. He began to see the House not as an institution, but as a text—a vast, sprawling manuscript filled with elegant lies and brutal deletions. His treatise was to be a critical commentary written in invisible ink between the lines.</w:t>
      </w:r>
    </w:p>
    <w:p>
      <w:pPr>
        <w:pStyle w:val="BodyText"/>
      </w:pPr>
      <w:r>
        <w:t xml:space="preserve">One afternoon, the Director himself paid a visit. He stood in Armand’s study, a tall, grey man whose kindness was as precise and cold as a geometric theorem.</w:t>
      </w:r>
    </w:p>
    <w:p>
      <w:pPr>
        <w:pStyle w:val="BodyText"/>
      </w:pPr>
      <w:r>
        <w:t xml:space="preserve">“Your progress is noted, Armand,” the Director said, his eyes scanning the neat stacks of manuscript. “</w:t>
      </w:r>
      <w:r>
        <w:rPr>
          <w:i/>
          <w:iCs/>
        </w:rPr>
        <w:t xml:space="preserve">On the Curatorial Imperative</w:t>
      </w:r>
      <w:r>
        <w:t xml:space="preserve">. A promising title. It suggests a… maturation of perspective.”</w:t>
      </w:r>
    </w:p>
    <w:p>
      <w:pPr>
        <w:pStyle w:val="BodyText"/>
      </w:pPr>
      <w:r>
        <w:t xml:space="preserve">“I have come to appreciate the architecture of silence,” Armand replied, his voice perfectly modulated. “Not as negation, but as a necessary form of composition.”</w:t>
      </w:r>
    </w:p>
    <w:p>
      <w:pPr>
        <w:pStyle w:val="BodyText"/>
      </w:pPr>
      <w:r>
        <w:t xml:space="preserve">The Director’s smile was a thin, satisfied line. “Precisely. The unplayed note is essential to the symphony. You are learning to hear the music of the void.” He picked up a page, read a line aloud.</w:t>
      </w:r>
      <w:r>
        <w:t xml:space="preserve"> </w:t>
      </w:r>
      <w:r>
        <w:rPr>
          <w:i/>
          <w:iCs/>
        </w:rPr>
        <w:t xml:space="preserve">“The past must be pruned, not to falsify, but to allow the present its proper form.”</w:t>
      </w:r>
      <w:r>
        <w:t xml:space="preserve"> </w:t>
      </w:r>
      <w:r>
        <w:t xml:space="preserve">He nodded. “Yes. This is the language of responsibility. We are gardeners of consciousness, not its prisoners.”</w:t>
      </w:r>
    </w:p>
    <w:p>
      <w:pPr>
        <w:pStyle w:val="BodyText"/>
      </w:pPr>
      <w:r>
        <w:t xml:space="preserve">Armand felt a scream building in the sub-text of his soul. He smiled. “I am glad it meets with your approval.”</w:t>
      </w:r>
    </w:p>
    <w:p>
      <w:pPr>
        <w:pStyle w:val="BodyText"/>
      </w:pPr>
      <w:r>
        <w:t xml:space="preserve">“It does more than that,” the Director said, replacing the page with fastidious care. “It presents an opportunity. The Quarterly Review of Mnemonic Arts is publishing a special edition. They have requested a contribution from us. A definitive statement on our methods. I would like you to write it. An excerpt from your treatise. Let the world see that the House of Correction does not fear scrutiny. That our logic is impeccable.”</w:t>
      </w:r>
    </w:p>
    <w:p>
      <w:pPr>
        <w:pStyle w:val="BodyText"/>
      </w:pPr>
      <w:r>
        <w:t xml:space="preserve">It was a test. A profound one. To publish an excerpt was to invite a wider audience, to plant the carrier text in fertile, external ground. It was also to step onto a brightly lit stage where every word would be examined by the House’s enemies and allies alike.</w:t>
      </w:r>
    </w:p>
    <w:p>
      <w:pPr>
        <w:pStyle w:val="BodyText"/>
      </w:pPr>
      <w:r>
        <w:t xml:space="preserve">“I would be honoured,” Armand said, bowing his head slightly.</w:t>
      </w:r>
    </w:p>
    <w:p>
      <w:pPr>
        <w:pStyle w:val="BodyText"/>
      </w:pPr>
      <w:r>
        <w:t xml:space="preserve">“Excellent. Have a draft for me by week’s end.” The Director turned to leave, then paused at the door. “You know, Armand, there was always a fear that your… anomaly… was a fundamental flaw. A crack in the lens. It is a relief to see it was merely a temporary occlusion. You have been successfully re-integrated. The edit, it seems, was clean.”</w:t>
      </w:r>
    </w:p>
    <w:p>
      <w:pPr>
        <w:pStyle w:val="BodyText"/>
      </w:pPr>
      <w:r>
        <w:t xml:space="preserve">The door closed softly behind him.</w:t>
      </w:r>
    </w:p>
    <w:p>
      <w:pPr>
        <w:pStyle w:val="BodyText"/>
      </w:pPr>
      <w:r>
        <w:t xml:space="preserve">Armand stood motionless. The sunlight through the window was warm on his back.</w:t>
      </w:r>
      <w:r>
        <w:t xml:space="preserve"> </w:t>
      </w:r>
      <w:r>
        <w:rPr>
          <w:i/>
          <w:iCs/>
        </w:rPr>
        <w:t xml:space="preserve">Successfully re-integrated. The edit was clean.</w:t>
      </w:r>
    </w:p>
    <w:p>
      <w:pPr>
        <w:pStyle w:val="BodyText"/>
      </w:pPr>
      <w:r>
        <w:t xml:space="preserve">He walked to the window, looking out over the manicured gardens of the House. Everything was in its place. The symmetry was absolute. He thought of the grey wool mitten, the scent of almonds. He thought of the geometric void in a dark tunnel. He thought of Elara’s soot-streaked face, fading into stone.</w:t>
      </w:r>
    </w:p>
    <w:p>
      <w:pPr>
        <w:pStyle w:val="BodyText"/>
      </w:pPr>
      <w:r>
        <w:t xml:space="preserve">The edit was not clean. It had failed. They had deleted the man, but they had left behind the scribe. And the scribe had found a new text to copy, a true text written in scars and whispers.</w:t>
      </w:r>
    </w:p>
    <w:p>
      <w:pPr>
        <w:pStyle w:val="BodyText"/>
      </w:pPr>
      <w:r>
        <w:t xml:space="preserve">That night, his hidden message in the rubbish heap was not a phrase, but a request. A single word, written in the corner of a discarded sheet:</w:t>
      </w:r>
      <w:r>
        <w:t xml:space="preserve"> </w:t>
      </w:r>
      <w:r>
        <w:rPr>
          <w:i/>
          <w:iCs/>
        </w:rPr>
        <w:t xml:space="preserve">“Urgent.”</w:t>
      </w:r>
    </w:p>
    <w:p>
      <w:pPr>
        <w:pStyle w:val="BodyText"/>
      </w:pPr>
      <w:r>
        <w:t xml:space="preserve">He needed a specific fragment from the network. Something undeniable. Something that could be woven into the heart of the excerpt for the Quarterly Review, a seed of the sub-text so perfectly placed it would lie dormant until the whispers awakened it.</w:t>
      </w:r>
    </w:p>
    <w:p>
      <w:pPr>
        <w:pStyle w:val="BodyText"/>
      </w:pPr>
      <w:r>
        <w:t xml:space="preserve">The reply came not in paper, but in sound. Two nights later, as he sat in the dark of his study, he heard it—a faint, rhythmic scraping in the wall behind his bookshelf. Three long scrapes, a pause, two short. A code he did not know, but understood was a signal.</w:t>
      </w:r>
    </w:p>
    <w:p>
      <w:pPr>
        <w:pStyle w:val="BodyText"/>
      </w:pPr>
      <w:r>
        <w:t xml:space="preserve">He went to the rubbish heap at dawn. There, lying atop the pile, was not paper, but a small, dirty piece of metal. A nameplate, bent and tarnished. He wiped it clean with his thumb.</w:t>
      </w:r>
    </w:p>
    <w:p>
      <w:pPr>
        <w:pStyle w:val="BodyText"/>
      </w:pPr>
      <w:r>
        <w:t xml:space="preserve">It read:</w:t>
      </w:r>
      <w:r>
        <w:t xml:space="preserve"> </w:t>
      </w:r>
      <w:r>
        <w:rPr>
          <w:i/>
          <w:iCs/>
        </w:rPr>
        <w:t xml:space="preserve">“Salle des Cartes – Tier 3, Row 7, Repository 19.”</w:t>
      </w:r>
    </w:p>
    <w:p>
      <w:pPr>
        <w:pStyle w:val="BodyText"/>
      </w:pPr>
      <w:r>
        <w:t xml:space="preserve">The Cartography Room. The place where the House kept its most sensitive records—not of people, but of edits. The master ledger of deletions. Tier 3, Row 7, Repository 19.</w:t>
      </w:r>
    </w:p>
    <w:p>
      <w:pPr>
        <w:pStyle w:val="BodyText"/>
      </w:pPr>
      <w:r>
        <w:t xml:space="preserve">He knew what this was. It was not a memory fragment. It was a map to the source code. Elara’s network was giving him the coordinates of a ghost in the machine itself—a specific, material record of an act of correction. If he could reference this repository in his sub-text, and if the whispers could guide a sympathetic soul to its location… the carrier text would not just point to stolen mittens. It would point to the ledger entry that authorized the theft.</w:t>
      </w:r>
    </w:p>
    <w:p>
      <w:pPr>
        <w:pStyle w:val="BodyText"/>
      </w:pPr>
      <w:r>
        <w:t xml:space="preserve">It was audacious. It was suicidal. It was perfect.</w:t>
      </w:r>
    </w:p>
    <w:p>
      <w:pPr>
        <w:pStyle w:val="BodyText"/>
      </w:pPr>
      <w:r>
        <w:t xml:space="preserve">He spent the next three days in a fever of composition. The excerpt for the Director had to be flawless—a model of orthodox thought. And woven into its most technical, most arid section—a discussion of archival taxonomy—he embedded the sub-textual reference. He wrote of “the tertiary-tier categorization of mnemonic anomalies,” of “the seventh-order logic of custodial sequestration,” of “the nineteenth paradigm of silent curation.” It was jargon, meaningless to any casual reader. But to someone who had heard the whispers of a bent nameplate from the Cartography Room, it would be a set of coordinates as clear as a street address.</w:t>
      </w:r>
    </w:p>
    <w:p>
      <w:pPr>
        <w:pStyle w:val="BodyText"/>
      </w:pPr>
      <w:r>
        <w:t xml:space="preserve">He delivered the draft to the Director. The man read it in his presence, his grey eyes scanning the lines. He nodded slowly, then looked up.</w:t>
      </w:r>
    </w:p>
    <w:p>
      <w:pPr>
        <w:pStyle w:val="BodyText"/>
      </w:pPr>
      <w:r>
        <w:t xml:space="preserve">“It is dry,” he said. “Precise. Unimpeachable. It will do very well.” He set the pages down. “You have surpassed expectation, Armand. You have not merely returned to the fold. You have become one of its defining voices.”</w:t>
      </w:r>
    </w:p>
    <w:p>
      <w:pPr>
        <w:pStyle w:val="BodyText"/>
      </w:pPr>
      <w:r>
        <w:t xml:space="preserve">Armand felt the cold of the tunnels seep into his bones, even in the sunlit office. He had passed the test. The carrier was approved for propagation.</w:t>
      </w:r>
    </w:p>
    <w:p>
      <w:pPr>
        <w:pStyle w:val="BodyText"/>
      </w:pPr>
      <w:r>
        <w:t xml:space="preserve">“Thank you, Director. I live to serve the integrity of the record.”</w:t>
      </w:r>
    </w:p>
    <w:p>
      <w:pPr>
        <w:pStyle w:val="BodyText"/>
      </w:pPr>
      <w:r>
        <w:t xml:space="preserve">That night, he made his final preparation. The excerpt would be published. The whispers were circulating. The sub-text was coalescing in the half-dreams of the House. The rebellion was no longer a declaration in a dark tunnel; it was a pattern being stitched into the fabric of reality itself.</w:t>
      </w:r>
    </w:p>
    <w:p>
      <w:pPr>
        <w:pStyle w:val="BodyText"/>
      </w:pPr>
      <w:r>
        <w:t xml:space="preserve">He sat at his desk, the moon once again his only lamp. He opened</w:t>
      </w:r>
      <w:r>
        <w:t xml:space="preserve"> </w:t>
      </w:r>
      <w:r>
        <w:rPr>
          <w:i/>
          <w:iCs/>
        </w:rPr>
        <w:t xml:space="preserve">Les Ombres de la Conscience</w:t>
      </w:r>
      <w:r>
        <w:t xml:space="preserve"> </w:t>
      </w:r>
      <w:r>
        <w:t xml:space="preserve">to the last written page. Below his original line about the parliament of ghosts, he wrote a new one, the true first line of his masterwork:</w:t>
      </w:r>
    </w:p>
    <w:p>
      <w:pPr>
        <w:pStyle w:val="BodyText"/>
      </w:pPr>
      <w:r>
        <w:rPr>
          <w:i/>
          <w:iCs/>
        </w:rPr>
        <w:t xml:space="preserve">“The first duty of a ghost is not to haunt, but to bear witness. The second is to teach the living how to read the stains on the wall.”</w:t>
      </w:r>
    </w:p>
    <w:p>
      <w:pPr>
        <w:pStyle w:val="BodyText"/>
      </w:pPr>
      <w:r>
        <w:t xml:space="preserve">He closed the folio. He was ready.</w:t>
      </w:r>
    </w:p>
    <w:p>
      <w:pPr>
        <w:pStyle w:val="BodyText"/>
      </w:pPr>
      <w:r>
        <w:t xml:space="preserve">The hook for the next chapter was not the writing, but the reading. The excerpt would soon be in the hands of the Quarterly Review’s subscribers—correctors, academics, officials. Among them, somewhere, was the first reader who had already dreamt of a grey wool mitten, and who would now encounter a dry treatise on archival taxonomy. What happens when a silent coordinate clicks into place in a prepared mind, and a ghost, long dormant in the text, opens its eyes?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Quarterly Review arrived not with a fanfare, but with the soft, administrative thud of institutional inevitability. It was a dense, grey-bound journal, its cover unadorned save for its title and the seal of the House of Corrections. It landed on the desks of subscribers with the weight of settled dust, another brick in the edifice of official thought. To most, it was a soporific. To Armand, holding his copy in the thin light of his garret, it was a lit fuse, disguised as a paperweight.</w:t>
      </w:r>
    </w:p>
    <w:p>
      <w:pPr>
        <w:pStyle w:val="BodyText"/>
      </w:pPr>
      <w:r>
        <w:t xml:space="preserve">He did not need to read his own article. He knew every sterile phrase, every calibrated ambiguity. He had written it to be overlooked, and to be seen. The duality of the act was a cold stone in his gut. The success of the gambit depended on a specific, prepared blindness in the many, and a specific, prepared sight in the few. It was a message in a bottle thrown into a sea of ink, addressed to a reader he could not name, whose face he had never seen, but whose mind he had begun to map in the negative space of his own silences.</w:t>
      </w:r>
    </w:p>
    <w:p>
      <w:pPr>
        <w:pStyle w:val="BodyText"/>
      </w:pPr>
      <w:r>
        <w:t xml:space="preserve">The days that followed were a study in suspended animation. The House absorbed the publication with its usual digestive rumble. In the refectory, Corrector Mercier mentioned the “admirable rigour” of de Valère’s taxonomy over a bowl of thin soup. The Director, passing him in the Atlas Hall, offered a shallow, approving nod. The surface of Armand’s life was a placid lake, reflecting a perfect, unbroken sky. Beneath, in the chill depths, something stirred, waiting for a ripple.</w:t>
      </w:r>
    </w:p>
    <w:p>
      <w:pPr>
        <w:pStyle w:val="BodyText"/>
      </w:pPr>
      <w:r>
        <w:t xml:space="preserve">The first ripple was not a sound, but a silence.</w:t>
      </w:r>
    </w:p>
    <w:p>
      <w:pPr>
        <w:pStyle w:val="BodyText"/>
      </w:pPr>
      <w:r>
        <w:t xml:space="preserve">It arrived on the third day, in the form of a corrected text. A junior archivist from the Ephemera Wing placed a folio on his desk—a routine transcription of 18th-century mercantile ledgers, awaiting his final verification. Armand opened it. The script was clean, the facts orderly. But in the margin, beside an entry for “</w:t>
      </w:r>
      <w:r>
        <w:rPr>
          <w:i/>
          <w:iCs/>
        </w:rPr>
        <w:t xml:space="preserve">twenty ells of grey wool, delivered to the convent of Saint-Cloud</w:t>
      </w:r>
      <w:r>
        <w:t xml:space="preserve">”, a previous corrector had made a standard notation:</w:t>
      </w:r>
      <w:r>
        <w:t xml:space="preserve"> </w:t>
      </w:r>
      <w:r>
        <w:rPr>
          <w:i/>
          <w:iCs/>
        </w:rPr>
        <w:t xml:space="preserve">‘Cf. seasonal variance in monastic textile procurement, 1742-1750.’</w:t>
      </w:r>
    </w:p>
    <w:p>
      <w:pPr>
        <w:pStyle w:val="BodyText"/>
      </w:pPr>
      <w:r>
        <w:t xml:space="preserve">This notation had been struck through with a single, neat line. Not the aggressive slash of a deletion, but the gentle, definitive cancellation of a pencil. In the margin, in a handwriting that was not his own, was a new note. It contained no words. Only a small, perfectly drawn symbol: a closed eye.</w:t>
      </w:r>
    </w:p>
    <w:p>
      <w:pPr>
        <w:pStyle w:val="BodyText"/>
      </w:pPr>
      <w:r>
        <w:t xml:space="preserve">Armand’s breath stilled. The air in his office grew thick, granular. He knew this symbol. It was not from any official lexicon of correction. It was from the private, heretical glossary of the tunnels, a sign discussed in hushed tones over guttering candles. It meant:</w:t>
      </w:r>
      <w:r>
        <w:t xml:space="preserve"> </w:t>
      </w:r>
      <w:r>
        <w:rPr>
          <w:i/>
          <w:iCs/>
        </w:rPr>
        <w:t xml:space="preserve">I have seen. I now choose not to see. The path is clear.</w:t>
      </w:r>
    </w:p>
    <w:p>
      <w:pPr>
        <w:pStyle w:val="BodyText"/>
      </w:pPr>
      <w:r>
        <w:t xml:space="preserve">His message had been received. And acknowledged.</w:t>
      </w:r>
    </w:p>
    <w:p>
      <w:pPr>
        <w:pStyle w:val="BodyText"/>
      </w:pPr>
      <w:r>
        <w:t xml:space="preserve">The parliament of ghosts in his mind, usually a cacophonous chamber, fell into a profound, unanimous quiet. This was it. The silent coordinate had clicked. A ghost in the text had opened its eyes, blinked once, and winked.</w:t>
      </w:r>
    </w:p>
    <w:p>
      <w:pPr>
        <w:pStyle w:val="BodyText"/>
      </w:pPr>
      <w:r>
        <w:t xml:space="preserve">The second ripple was a presence.</w:t>
      </w:r>
    </w:p>
    <w:p>
      <w:pPr>
        <w:pStyle w:val="BodyText"/>
      </w:pPr>
      <w:r>
        <w:t xml:space="preserve">He felt it first in the Cartography Room two days later. He was consulting a brittle surveyor’s map of the catacombs, a legitimate task, his focus apparently complete. The room was its usual tomb-self, the only light a greenish glow from a single lamp, the air tasting of chalk and slow decay. He was alone. Then, he was not.</w:t>
      </w:r>
    </w:p>
    <w:p>
      <w:pPr>
        <w:pStyle w:val="BodyText"/>
      </w:pPr>
      <w:r>
        <w:t xml:space="preserve">There was no footfall, no rustle of cloth. It was a shift in the quality of the silence, a slight thickening of the shadow pooled between two great cabinets of rolled vellum. Armand did not turn. He kept his eyes on the spider-webbed lines of the map, his finger tracing a route that meant nothing. His skin prickled, the way it does before a lightning strike, when the air becomes heavy with potential.</w:t>
      </w:r>
    </w:p>
    <w:p>
      <w:pPr>
        <w:pStyle w:val="BodyText"/>
      </w:pPr>
      <w:r>
        <w:t xml:space="preserve">From the corner of his eye, he saw a shape detach itself from the deeper dark. It moved without sound to a reading stand a few paces away, where a portfolio of architectural elevations lay open. The figure was tall, draped in the unremarkable grey wool of a senior archivist. The face was in shadow, the hands busy with the portfolio’s ties. One of those hands, the right, was clad in a grey wool mitten.</w:t>
      </w:r>
    </w:p>
    <w:p>
      <w:pPr>
        <w:pStyle w:val="BodyText"/>
      </w:pPr>
      <w:r>
        <w:t xml:space="preserve">Armand’s heart was a slow, hard drum against his ribs. He continued his pointless tracing. The figure at the stand turned a page. Then, with a hand that was both casual and precise, it placed a small, flat stone upon the open elevation—a common enough paperweight in the House. But this stone was not grey or brown. It was a deep, venous green. Serpentine.</w:t>
      </w:r>
    </w:p>
    <w:p>
      <w:pPr>
        <w:pStyle w:val="BodyText"/>
      </w:pPr>
      <w:r>
        <w:t xml:space="preserve">The figure turned and left, melting back into the aisles of shelves. The entire visitation had lasted less than a minute. No word had been spoken. No glance had been exchanged.</w:t>
      </w:r>
    </w:p>
    <w:p>
      <w:pPr>
        <w:pStyle w:val="BodyText"/>
      </w:pPr>
      <w:r>
        <w:t xml:space="preserve">When the silence settled back into mere emptiness, Armand walked to the reading stand. The elevation was of the House’s eastern façade. The green stone rested directly over the carved lintel of a side entrance, one rarely used, that gave onto a narrow, forgotten alley. He picked up the stone. It was cool, smooth. On its underside, someone had scratched, not a word, but a time:</w:t>
      </w:r>
      <w:r>
        <w:t xml:space="preserve"> </w:t>
      </w:r>
      <w:r>
        <w:rPr>
          <w:i/>
          <w:iCs/>
        </w:rPr>
        <w:t xml:space="preserve">III Post Meridiem</w:t>
      </w:r>
      <w:r>
        <w:t xml:space="preserve">.</w:t>
      </w:r>
    </w:p>
    <w:p>
      <w:pPr>
        <w:pStyle w:val="BodyText"/>
      </w:pPr>
      <w:r>
        <w:t xml:space="preserve">The third ripple was the summons.</w:t>
      </w:r>
    </w:p>
    <w:p>
      <w:pPr>
        <w:pStyle w:val="BodyText"/>
      </w:pPr>
      <w:r>
        <w:t xml:space="preserve">It came not through the shadows, but through the proper, sunlit channels. A memorandum from the Director’s office, delivered by a blank-faced clerk. Armand was to attend a meeting of the Editorial Board for the next Quarterly Review. His expertise on silent curation was requested for a proposed series on methodological purity. The meeting was in the Director’s personal conference room, at the tenth hour.</w:t>
      </w:r>
    </w:p>
    <w:p>
      <w:pPr>
        <w:pStyle w:val="BodyText"/>
      </w:pPr>
      <w:r>
        <w:t xml:space="preserve">It was a perfect trap, if trap it was. Public, official, draped in the robes of professional regard. To refuse was impossible. To attend was to walk onto a stage whose other actors were unknown. The Director’s praise now felt like a door clicking shut behind him.</w:t>
      </w:r>
    </w:p>
    <w:p>
      <w:pPr>
        <w:pStyle w:val="BodyText"/>
      </w:pPr>
      <w:r>
        <w:t xml:space="preserve">The conference room was a chamber of severe elegance, all polished oak and muted tapestry. A long table dominated its centre, around which sat six figures. The Director presided at the head. Corrector Mercier was there, and four other senior figures whose names Armand knew but with whom he had rarely exchanged more than formalities. The air smelled of beeswax and old paper.</w:t>
      </w:r>
    </w:p>
    <w:p>
      <w:pPr>
        <w:pStyle w:val="BodyText"/>
      </w:pPr>
      <w:r>
        <w:t xml:space="preserve">“Armand,” the Director said, his voice a model of collegial warmth. “Thank you for joining us. Your recent work has sparked considerable discussion. We feel the topic of silent curation deserves a fuller airing. A definitive statement, as it were.”</w:t>
      </w:r>
    </w:p>
    <w:p>
      <w:pPr>
        <w:pStyle w:val="BodyText"/>
      </w:pPr>
      <w:r>
        <w:t xml:space="preserve">The discussion began. It was granular, tedious, a dissection of procedural minutiae. Mercier argued for stricter notation guidelines. Another corrector, a woman with a face like a clenched fist, advocated for the elimination of marginalia altogether. Armand spoke when called upon, his answers measured, dry, contributions of dust to a dust-heap. He watched the Director. The man listened, nodded, his grey eyes reflecting the light from the window, revealing nothing.</w:t>
      </w:r>
    </w:p>
    <w:p>
      <w:pPr>
        <w:pStyle w:val="BodyText"/>
      </w:pPr>
      <w:r>
        <w:t xml:space="preserve">An hour passed. The talk circled, a bird of prey riding a thermal, waiting for the moment to stoop.</w:t>
      </w:r>
    </w:p>
    <w:p>
      <w:pPr>
        <w:pStyle w:val="BodyText"/>
      </w:pPr>
      <w:r>
        <w:t xml:space="preserve">It was the Director who finally changed the current. He steepled his fingers. “This is all valuable,” he said, cutting through a debate on footnote protocols. “But I am interested in the philosophical underpinning. Armand, in your piece, you reference the ‘nineteenth paradigm.’ You describe it as a system where the curator’s intervention is so subtle it becomes indistinguishable from the original text. A perfect mending, leaving no scar.”</w:t>
      </w:r>
    </w:p>
    <w:p>
      <w:pPr>
        <w:pStyle w:val="BodyText"/>
      </w:pPr>
      <w:r>
        <w:t xml:space="preserve">All eyes turned to Armand. The room grew very still.</w:t>
      </w:r>
    </w:p>
    <w:p>
      <w:pPr>
        <w:pStyle w:val="BodyText"/>
      </w:pPr>
      <w:r>
        <w:t xml:space="preserve">“That is the ideal, Director,” Armand said, his voice calm. “The correction becomes part of the record’s own truth. A seamless integration.”</w:t>
      </w:r>
    </w:p>
    <w:p>
      <w:pPr>
        <w:pStyle w:val="BodyText"/>
      </w:pPr>
      <w:r>
        <w:t xml:space="preserve">“A ghost in the machine,” the Director said softly, not a question, but a statement.</w:t>
      </w:r>
    </w:p>
    <w:p>
      <w:pPr>
        <w:pStyle w:val="BodyText"/>
      </w:pPr>
      <w:r>
        <w:t xml:space="preserve">“A preservation of spirit, if you will,” Armand replied.</w:t>
      </w:r>
    </w:p>
    <w:p>
      <w:pPr>
        <w:pStyle w:val="BodyText"/>
      </w:pPr>
      <w:r>
        <w:t xml:space="preserve">The Director held his gaze for a beat too long. Then he smiled, a thin stretching of lips. “And what of the curator’s own spirit? Does it not risk becoming… ghostly itself? Detached? A mere instrument?”</w:t>
      </w:r>
    </w:p>
    <w:p>
      <w:pPr>
        <w:pStyle w:val="BodyText"/>
      </w:pPr>
      <w:r>
        <w:t xml:space="preserve">It was the question from the tunnels, polished and presented in daylight.</w:t>
      </w:r>
    </w:p>
    <w:p>
      <w:pPr>
        <w:pStyle w:val="BodyText"/>
      </w:pPr>
      <w:r>
        <w:t xml:space="preserve">“The curator’s identity is the integrity of the record,” Armand recited, the catechism tasting of ash. “It subsides so that the truth may endure.”</w:t>
      </w:r>
    </w:p>
    <w:p>
      <w:pPr>
        <w:pStyle w:val="BodyText"/>
      </w:pPr>
      <w:r>
        <w:t xml:space="preserve">“Indeed,” the Director murmured. He looked down at his notes. “A noble self-effacement. Though one wonders, at times, what truths might be effaced with it.” He looked up again, his gaze sweeping the table. “But we digress into abstraction. Let us return to the practical. Corrector Mercier, your proposal for the appendices…”</w:t>
      </w:r>
    </w:p>
    <w:p>
      <w:pPr>
        <w:pStyle w:val="BodyText"/>
      </w:pPr>
      <w:r>
        <w:t xml:space="preserve">The meeting wound down. Armand was dismissed with more faint praise. He walked back to his garret through the long corridors, his mind racing. The Director’s probing had been deliberate. A warning? A test of his poise? Or was it something else—a signal that the Director himself was not a monolith, that factions existed even in the highest chamber of the House?</w:t>
      </w:r>
    </w:p>
    <w:p>
      <w:pPr>
        <w:pStyle w:val="BodyText"/>
      </w:pPr>
      <w:r>
        <w:t xml:space="preserve">That night, the moon was a sliver of bone behind a veil of cloud. At three minutes past three in the afternoon, Armand stood in the narrow alley off the eastern façade. The door was there, as the elevation had shown, a simple, unmarked arch of weathered oak. He placed his hand on the cold iron of the handle. He thought of the green stone, now hidden in a fold of his coat. He thought of the closed eye in the margin. He thought of the parliament of ghosts, finally, blessedly, silent.</w:t>
      </w:r>
    </w:p>
    <w:p>
      <w:pPr>
        <w:pStyle w:val="BodyText"/>
      </w:pPr>
      <w:r>
        <w:t xml:space="preserve">He opened the door.</w:t>
      </w:r>
    </w:p>
    <w:p>
      <w:pPr>
        <w:pStyle w:val="BodyText"/>
      </w:pPr>
      <w:r>
        <w:t xml:space="preserve">It led not into the House, but down. A tight spiral staircase, older than the building above, carved from the very bedrock. The air changed, losing the scent of ink and wood polish, gaining the damp, mineral smell of the deep earth. He descended, the only light a faint, phosphorescent fungus clinging to the walls in patches, painting the way in a sickly, greenish glow that echoed the serpentine stone.</w:t>
      </w:r>
    </w:p>
    <w:p>
      <w:pPr>
        <w:pStyle w:val="BodyText"/>
      </w:pPr>
      <w:r>
        <w:t xml:space="preserve">The stairs ended in a low tunnel. It was not one he recognized from his previous forays. This was older, cruder. And it was not empty.</w:t>
      </w:r>
    </w:p>
    <w:p>
      <w:pPr>
        <w:pStyle w:val="BodyText"/>
      </w:pPr>
      <w:r>
        <w:t xml:space="preserve">A figure stood twenty paces ahead, silhouetted against a faint, flickering light from a side chamber. The grey wool robes were unmistakable. As Armand approached, the figure turned. It was a man of perhaps sixty, with a face that was all planes and angles, like a cliff face weathered by a cold sea. His eyes were the colour of flint. His right hand was bare, the left clad in the grey mitten.</w:t>
      </w:r>
    </w:p>
    <w:p>
      <w:pPr>
        <w:pStyle w:val="BodyText"/>
      </w:pPr>
      <w:r>
        <w:t xml:space="preserve">“You are punctual,” the man said. His voice was dry, rasping, like pages being turned after centuries.</w:t>
      </w:r>
    </w:p>
    <w:p>
      <w:pPr>
        <w:pStyle w:val="BodyText"/>
      </w:pPr>
      <w:r>
        <w:t xml:space="preserve">“You left a clear invitation,” Armand replied, his own voice steady in the echoing dark.</w:t>
      </w:r>
    </w:p>
    <w:p>
      <w:pPr>
        <w:pStyle w:val="BodyText"/>
      </w:pPr>
      <w:r>
        <w:t xml:space="preserve">“I did. My name is Alaric. I was the Keeper of the Unspoken Catalogue.” He said it not as a title, but as an epitaph. “We have read your treatise. We have seen the stain on the wall you have asked us to read.”</w:t>
      </w:r>
    </w:p>
    <w:p>
      <w:pPr>
        <w:pStyle w:val="BodyText"/>
      </w:pPr>
      <w:r>
        <w:t xml:space="preserve">“We?”</w:t>
      </w:r>
    </w:p>
    <w:p>
      <w:pPr>
        <w:pStyle w:val="BodyText"/>
      </w:pPr>
      <w:r>
        <w:t xml:space="preserve">Alaric turned and gestured toward the side chamber. Armand followed him in.</w:t>
      </w:r>
    </w:p>
    <w:p>
      <w:pPr>
        <w:pStyle w:val="BodyText"/>
      </w:pPr>
      <w:r>
        <w:t xml:space="preserve">The chamber was a natural cavern, its ceiling lost in darkness. Along the walls, shelves had been hewn from the living stone. They held not books, but objects. A chipped porcelain cup. A child’s wooden soldier, paint faded. A lock of hair tied with a faded ribbon. A bent nameplate. And in the centre of the room, a rough stone table, around which stood five other figures, men and women, their faces austere in the light of a single, guttering candle set in a niche. They were all of an age with Alaric, or older. Their robes were not the uniform grey of the House, but a motley collection of worn, dark fabrics. They were the ghosts who had refused to fade.</w:t>
      </w:r>
    </w:p>
    <w:p>
      <w:pPr>
        <w:pStyle w:val="BodyText"/>
      </w:pPr>
      <w:r>
        <w:t xml:space="preserve">One of them, a woman with hair the colour of iron and eyes that held a frightening clarity, stepped forward. She held a copy of the Quarterly Review. It was open to Armand’s article.</w:t>
      </w:r>
    </w:p>
    <w:p>
      <w:pPr>
        <w:pStyle w:val="BodyText"/>
      </w:pPr>
      <w:r>
        <w:t xml:space="preserve">“You write of silent curation,” she said, her voice low but resonant in the cavern. “You describe a system of perfect, invisible control. You do not condemn it. You merely… map its taxonomy. Why?”</w:t>
      </w:r>
    </w:p>
    <w:p>
      <w:pPr>
        <w:pStyle w:val="BodyText"/>
      </w:pPr>
      <w:r>
        <w:t xml:space="preserve">Armand faced the circle of eyes. These were not the Director’s calculated grey gazes. These were eyes that had read by candlelight for decades, eyes that had seen the ink of truth bleed into the vellum of lies. They were waiting for his testimony.</w:t>
      </w:r>
    </w:p>
    <w:p>
      <w:pPr>
        <w:pStyle w:val="BodyText"/>
      </w:pPr>
      <w:r>
        <w:t xml:space="preserve">“To name a thing is the first step to holding it in the mind,” he said, the words forming as he spoke them, drawn from a deep well he had only just discovered. “To map its boundaries is to understand its shape. I could not write a polemic. It would have been deleted, and I with it. But a dry treatise… it is a container. It holds the shape of the silence. It allows others to see the outline of the void.”</w:t>
      </w:r>
    </w:p>
    <w:p>
      <w:pPr>
        <w:pStyle w:val="BodyText"/>
      </w:pPr>
      <w:r>
        <w:t xml:space="preserve">The iron-haired woman studied him. “And the line about the stains on the wall? The duty of a ghost?”</w:t>
      </w:r>
    </w:p>
    <w:p>
      <w:pPr>
        <w:pStyle w:val="BodyText"/>
      </w:pPr>
      <w:r>
        <w:t xml:space="preserve">“That was for you,” Armand said simply. “To tell you I am not just a cartographer of the silence. I am a stain. And I wish to bear witness.”</w:t>
      </w:r>
    </w:p>
    <w:p>
      <w:pPr>
        <w:pStyle w:val="BodyText"/>
      </w:pPr>
      <w:r>
        <w:t xml:space="preserve">A slow nod passed among them. Alaric spoke again. “The Director suspects. His question to you today was a needle. He probes for the shape of the dissent he feels coalescing. He knows a ghost has stirred. He does not yet know its name, or how many faces it wears.”</w:t>
      </w:r>
    </w:p>
    <w:p>
      <w:pPr>
        <w:pStyle w:val="BodyText"/>
      </w:pPr>
      <w:r>
        <w:t xml:space="preserve">“What is your purpose?” Armand asked, looking around the stone chamber, at the pathetic, sacred fragments on the shelves. “Preservation? Of these?”</w:t>
      </w:r>
    </w:p>
    <w:p>
      <w:pPr>
        <w:pStyle w:val="BodyText"/>
      </w:pPr>
      <w:r>
        <w:t xml:space="preserve">“Of memory itself,” said the woman. “Not the memory the House curates. The memory it seeks to erase. The inconvenient, the messy, the human. The truth that does not fit the pattern. We are the keepers of the dissonance. Our rebellion is not an uprising. It is an archive. A hidden archive of what really was.”</w:t>
      </w:r>
    </w:p>
    <w:p>
      <w:pPr>
        <w:pStyle w:val="BodyText"/>
      </w:pPr>
      <w:r>
        <w:t xml:space="preserve">“And the carrier? My article?”</w:t>
      </w:r>
    </w:p>
    <w:p>
      <w:pPr>
        <w:pStyle w:val="BodyText"/>
      </w:pPr>
      <w:r>
        <w:t xml:space="preserve">“Is a finding aid,” Alaric said. “A signal to those who have been waiting, scattered in the wings of the House, that the hidden archive is ready to be consulted. That the time for silent curation is ending. The time for vocal remembrance is at hand.”</w:t>
      </w:r>
    </w:p>
    <w:p>
      <w:pPr>
        <w:pStyle w:val="BodyText"/>
      </w:pPr>
      <w:r>
        <w:t xml:space="preserve">The plan was not for battle, but for revelation. A simultaneous, coordinated act of correction—not on texts, but on the House itself. On the day of the Grand Conclave, when all senior correctors and external dignitaries would be gathered in the Great Hall, they would introduce the dissonance. Not with weapons, but with evidence. With the physical, undeniable proof of what had been silenced: ledgers of destroyed manuscripts, diaries of ‘corrected’ individuals, the original, unaltered texts beside their sanitized copies. They would turn the House’s own methodology against it, creating a schism in reality that could not be papered over.</w:t>
      </w:r>
    </w:p>
    <w:p>
      <w:pPr>
        <w:pStyle w:val="BodyText"/>
      </w:pPr>
      <w:r>
        <w:t xml:space="preserve">“You will be the bridge,” the iron-haired woman said to Armand. “You have one foot in their world, their trust. You have written their gospel of silence. Now, you will write the first line of its contradiction. You will provide the key to the archive. A single document, placed where it cannot be ignored.”</w:t>
      </w:r>
    </w:p>
    <w:p>
      <w:pPr>
        <w:pStyle w:val="BodyText"/>
      </w:pPr>
      <w:r>
        <w:t xml:space="preserve">They gave him a sheaf of notes, fragments of the hidden record. His task was to synthesize them, to write the foundational text of the counter-narrative, a prologue to the dissonance. It was to be his true masterwork, not</w:t>
      </w:r>
      <w:r>
        <w:t xml:space="preserve"> </w:t>
      </w:r>
      <w:r>
        <w:rPr>
          <w:i/>
          <w:iCs/>
        </w:rPr>
        <w:t xml:space="preserve">Les Ombres de la Conscience</w:t>
      </w:r>
      <w:r>
        <w:t xml:space="preserve">, but its antithesis:</w:t>
      </w:r>
      <w:r>
        <w:t xml:space="preserve"> </w:t>
      </w:r>
      <w:r>
        <w:rPr>
          <w:i/>
          <w:iCs/>
        </w:rPr>
        <w:t xml:space="preserve">Les Cicatrices de la Mémoire</w:t>
      </w:r>
      <w:r>
        <w:t xml:space="preserve">—The Scars of Memory.</w:t>
      </w:r>
    </w:p>
    <w:p>
      <w:pPr>
        <w:pStyle w:val="BodyText"/>
      </w:pPr>
      <w:r>
        <w:t xml:space="preserve">He returned to his garret as the false dawn bleached the sky. The rain had returned, the same soft, persistent sigh. He sat at his desk, the stolen fragments before him, the green serpentine stone holding them down. The blank page of his folio seemed to pulse with a dark light.</w:t>
      </w:r>
    </w:p>
    <w:p>
      <w:pPr>
        <w:pStyle w:val="BodyText"/>
      </w:pPr>
      <w:r>
        <w:t xml:space="preserve">He dipped his pen. The parliament of ghosts was silent no longer. They were a chorus, speaking with one clear, terrible voice. He began to write, not the elegant, philosophical aphorisms of a fraud, but the plain, unvarnished, devastating truth.</w:t>
      </w:r>
    </w:p>
    <w:p>
      <w:pPr>
        <w:pStyle w:val="BodyText"/>
      </w:pPr>
      <w:r>
        <w:rPr>
          <w:i/>
          <w:iCs/>
        </w:rPr>
        <w:t xml:space="preserve">“Official memory is a cemetery laid out in neat rows. This is a map of the bodies buried beneath the paths.”</w:t>
      </w:r>
    </w:p>
    <w:p>
      <w:pPr>
        <w:pStyle w:val="BodyText"/>
      </w:pPr>
      <w:r>
        <w:t xml:space="preserve">The words flowed, cold and sure. He wrote of the poet whose dissent was edited into a love sonnet. Of the treaty whose crucial clause was vanished into a footnote, then erased. Of the thousands of small, human truths sanded down into the smooth, featureless plank of official history. He wrote until his hand ached and the candle guttered out.</w:t>
      </w:r>
    </w:p>
    <w:p>
      <w:pPr>
        <w:pStyle w:val="BodyText"/>
      </w:pPr>
      <w:r>
        <w:t xml:space="preserve">As the first true light of day touched the rooftops of Paris, he finished. He had created the key. The lock it would turn was the Grand Conclave, now only days away.</w:t>
      </w:r>
    </w:p>
    <w:p>
      <w:pPr>
        <w:pStyle w:val="BodyText"/>
      </w:pPr>
      <w:r>
        <w:t xml:space="preserve">He hid the document inside the binding of</w:t>
      </w:r>
      <w:r>
        <w:t xml:space="preserve"> </w:t>
      </w:r>
      <w:r>
        <w:rPr>
          <w:i/>
          <w:iCs/>
        </w:rPr>
        <w:t xml:space="preserve">Les Ombres de la Conscience</w:t>
      </w:r>
      <w:r>
        <w:t xml:space="preserve">, a ghost nestled in the womb of its opposite. He was no longer a fraud. He was a heretic. And heresy, once committed to paper, has a weight and a presence all its own. It breathes in the dark.</w:t>
      </w:r>
    </w:p>
    <w:p>
      <w:pPr>
        <w:pStyle w:val="BodyText"/>
      </w:pPr>
      <w:r>
        <w:t xml:space="preserve">A knock came at his door. Not three firm raps, but two soft, one hard. The signal from Alaric.</w:t>
      </w:r>
    </w:p>
    <w:p>
      <w:pPr>
        <w:pStyle w:val="BodyText"/>
      </w:pPr>
      <w:r>
        <w:t xml:space="preserve">Armand opened it. The junior archivist from the Ephemera Wing stood there, face pale. He did not speak. He simply handed Armand a small, sealed note, then melted away down the stairs.</w:t>
      </w:r>
    </w:p>
    <w:p>
      <w:pPr>
        <w:pStyle w:val="BodyText"/>
      </w:pPr>
      <w:r>
        <w:t xml:space="preserve">Armand broke the seal. The note contained a single line, in the Director’s precise hand:</w:t>
      </w:r>
    </w:p>
    <w:p>
      <w:pPr>
        <w:pStyle w:val="BodyText"/>
      </w:pPr>
      <w:r>
        <w:rPr>
          <w:i/>
          <w:iCs/>
        </w:rPr>
        <w:t xml:space="preserve">“Your presence is required in the Apex Chamber at noon. We have matters of… textual dissonance… to discuss.”</w:t>
      </w:r>
    </w:p>
    <w:p>
      <w:pPr>
        <w:pStyle w:val="BodyText"/>
      </w:pPr>
      <w:r>
        <w:t xml:space="preserve">The hook was set. The line was drawn taut. In the Apex Chamber, the highest and most secure room in the House, where the most sensitive corrections were performed, the Director was not asking for a meeting. He was issuing a summons to the operating theatre. He had found a ghost in his machine, and he intended to perform a dissection.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summons lay on the desk, a small rectangle of cream paper that seemed to absorb the thin morning light rather than reflect it.</w:t>
      </w:r>
      <w:r>
        <w:t xml:space="preserve"> </w:t>
      </w:r>
      <w:r>
        <w:rPr>
          <w:i/>
          <w:iCs/>
        </w:rPr>
        <w:t xml:space="preserve">Textual dissonance.</w:t>
      </w:r>
      <w:r>
        <w:t xml:space="preserve"> </w:t>
      </w:r>
      <w:r>
        <w:t xml:space="preserve">The Director’s euphemism was a masterwork of bureaucratic menace, a phrase that could mean a misplaced comma or a state secret bleeding through the palimpsest. Armand knew it meant the latter. The hook was set, yes. But he was the fish, not the fisherman. The line was drawn taut between the garret and the Apex Chamber, a filament of silk that would either guide him to the heart of the machine or serve as his own hanging rope.</w:t>
      </w:r>
    </w:p>
    <w:p>
      <w:pPr>
        <w:pStyle w:val="BodyText"/>
      </w:pPr>
      <w:r>
        <w:t xml:space="preserve">He dressed with a slow, deliberate care, the ritual of a man preparing for an execution. The fine linen shirt, the dark waistcoat, the frock coat of good, sober wool. Each button was a confirmation of the role he must play: Armand de Valère, philosopher of memory, slightly vain, perpetually distracted, a man of the salon, not the secret chamber. The document—the true document, the map of buried bodies—was a cold, flat presence against his chest, sewn into the lining beneath his left arm. It did not breathe. It was a stone. A tombstone he carried into the belly of the cemetery-keeper.</w:t>
      </w:r>
    </w:p>
    <w:p>
      <w:pPr>
        <w:pStyle w:val="BodyText"/>
      </w:pPr>
      <w:r>
        <w:t xml:space="preserve">The walk to the House of Correction was a journey through a city of ghosts. The rain had ceased, leaving the cobbles slick and gleaming like the scales of a dormant beast. The usual sounds of Paris—the cries of hawkers, the rumble of carts, the chatter of maids at the pumps—seemed distant, muffled under a dome of his own apprehension. He saw not the bustling present, but the layered past. The corner where a pamphleteer had been quietly disappeared was now occupied by a flower seller, her blooms garish and scentless. The café where subversive poets had once argued over cheap wine now served bankers who spoke of percentages and projections. The corrections were not just in the archives; they were in the very mortar of the city, a collective amnesia paved over with normalcy. He was a walking dissonance in a world tuned to a bland and official key.</w:t>
      </w:r>
    </w:p>
    <w:p>
      <w:pPr>
        <w:pStyle w:val="BodyText"/>
      </w:pPr>
      <w:r>
        <w:t xml:space="preserve">The great doors of the House swung inward without a sound. The marble foyer was cool, echoing with the hushed footsteps of archivists and adjutants moving between wings like secular monks. Their eyes slid over him, through him. He was expected. He was already a case file. He took the main staircase, his heels clicking a solitary rhythm on the stone, then turned into the narrower, plainer corridor that led to the Ephemera Wing. He did not go to his desk. He went to the small, windowless alcove where Alaric worked.</w:t>
      </w:r>
    </w:p>
    <w:p>
      <w:pPr>
        <w:pStyle w:val="BodyText"/>
      </w:pPr>
      <w:r>
        <w:t xml:space="preserve">The junior archivist was not sorting fragments. He was sitting perfectly still, his hands flat on the desk, staring at a blank sheet of blotting paper. He looked up as Armand’s shadow fell across him. His face was the colour of old parchment, the freckles across his nose standing out like drops of rust.</w:t>
      </w:r>
    </w:p>
    <w:p>
      <w:pPr>
        <w:pStyle w:val="BodyText"/>
      </w:pPr>
      <w:r>
        <w:t xml:space="preserve">“He knows,” Alaric whispered. The words had no breath behind them.</w:t>
      </w:r>
    </w:p>
    <w:p>
      <w:pPr>
        <w:pStyle w:val="BodyText"/>
      </w:pPr>
      <w:r>
        <w:t xml:space="preserve">“What does he know?” Armand’s voice was low, calm. A surface calm, like the sheen on a stagnant pool.</w:t>
      </w:r>
    </w:p>
    <w:p>
      <w:pPr>
        <w:pStyle w:val="BodyText"/>
      </w:pPr>
      <w:r>
        <w:t xml:space="preserve">“He knows about the Lacuna. The</w:t>
      </w:r>
      <w:r>
        <w:t xml:space="preserve"> </w:t>
      </w:r>
      <w:r>
        <w:rPr>
          <w:i/>
          <w:iCs/>
        </w:rPr>
        <w:t xml:space="preserve">real</w:t>
      </w:r>
      <w:r>
        <w:t xml:space="preserve"> </w:t>
      </w:r>
      <w:r>
        <w:t xml:space="preserve">one. Not the folio we planted. He had me in the Apex Chamber at dawn. He… showed me things.” Alaric’s eyes were wide, unblinking. “He didn’t ask questions. He made statements. ‘You accessed the Tertiary Logs on the night of the 14th.’ ‘You cross-referenced shipping manifests with the private correspondence index.’ He had dates. Times. He knows I helped you trace the shipment from Marseille.”</w:t>
      </w:r>
    </w:p>
    <w:p>
      <w:pPr>
        <w:pStyle w:val="BodyText"/>
      </w:pPr>
      <w:r>
        <w:t xml:space="preserve">Armand felt the stone against his ribs grow colder. The Director had not been idle. While Armand had been writing his testament, the Director had been conducting an audit of his own. He had not found the ghost; he had traced its footsteps in the dust.</w:t>
      </w:r>
    </w:p>
    <w:p>
      <w:pPr>
        <w:pStyle w:val="BodyText"/>
      </w:pPr>
      <w:r>
        <w:t xml:space="preserve">“What did you tell him?”</w:t>
      </w:r>
    </w:p>
    <w:p>
      <w:pPr>
        <w:pStyle w:val="BodyText"/>
      </w:pPr>
      <w:r>
        <w:t xml:space="preserve">“Nothing. I denied. But he just smiled. It was… surgical. He said my loyalty was commendable but misplaced. He said the House was a body, and dissonance was a cancer. He said the surgery would occur at noon.” Alaric’s gaze dropped to his hands. “He called you the primary tumour.”</w:t>
      </w:r>
    </w:p>
    <w:p>
      <w:pPr>
        <w:pStyle w:val="BodyText"/>
      </w:pPr>
      <w:r>
        <w:t xml:space="preserve">The metaphor was precise, vicious. The Apex Chamber was an operating theatre. The Director was the surgeon. Textual dissonance was a disease to be cut out. Armand placed a hand on the young man’s shoulder. The muscle beneath was taut as a wire. “You have done all you could. More. Whatever happens now, the record is no longer solely theirs. It exists.”</w:t>
      </w:r>
    </w:p>
    <w:p>
      <w:pPr>
        <w:pStyle w:val="BodyText"/>
      </w:pPr>
      <w:r>
        <w:t xml:space="preserve">Alaric looked up, a flicker of the old, fierce curiosity in his eyes. “Where?”</w:t>
      </w:r>
    </w:p>
    <w:p>
      <w:pPr>
        <w:pStyle w:val="BodyText"/>
      </w:pPr>
      <w:r>
        <w:t xml:space="preserve">“In the one place they would never look for truth,” Armand said. He did not elaborate. Knowledge, now, was a contagion. To share it was to condemn.</w:t>
      </w:r>
    </w:p>
    <w:p>
      <w:pPr>
        <w:pStyle w:val="BodyText"/>
      </w:pPr>
      <w:r>
        <w:t xml:space="preserve">The bell of the House tolled the three-quarter hour. Eleven forty-five. Armand left Alaric in the alcove, a young man already entombed in his own fear, and began the long ascent to the Apex.</w:t>
      </w:r>
    </w:p>
    <w:p>
      <w:pPr>
        <w:pStyle w:val="BodyText"/>
      </w:pPr>
      <w:r>
        <w:t xml:space="preserve">The higher one went in the House, the quieter it became. The murmur of work faded, replaced by the silent, dense pressure of concentrated secrecy. The stairs changed from stone to polished wood, the walls from plaster to panelled oak. Portraits of past Directors watched him climb, their eyes flat and judging in the gloom. The air grew cooler, drier, preserved like the documents it housed.</w:t>
      </w:r>
    </w:p>
    <w:p>
      <w:pPr>
        <w:pStyle w:val="BodyText"/>
      </w:pPr>
      <w:r>
        <w:t xml:space="preserve">The door to the Apex Chamber was unmarked, a single sheet of dark, close-grained oak set flush with the wall. No handle was visible. Armand stood before it. He did not knock. He simply waited.</w:t>
      </w:r>
    </w:p>
    <w:p>
      <w:pPr>
        <w:pStyle w:val="BodyText"/>
      </w:pPr>
      <w:r>
        <w:t xml:space="preserve">Precisely at noon, a series of sharp, metallic clicks sounded from within, like the cocking of a pistol. The door swung inward silently.</w:t>
      </w:r>
    </w:p>
    <w:p>
      <w:pPr>
        <w:pStyle w:val="BodyText"/>
      </w:pPr>
      <w:r>
        <w:t xml:space="preserve">The Apex Chamber was not a room; it was a vault. Windowless, circular, its domed ceiling a mosaic of inlaid lead and ivory depicting the Zodiac, a mockery of the celestial order. The only light came from a single, massive crystal lamp suspended from the apex, its glow cold and shadowless. The walls were lined not with books, but with metal cabinets, each fronted by a complex lock. In the centre of the room stood a vast, circular table of black basalt, its surface a perfect, empty void.</w:t>
      </w:r>
    </w:p>
    <w:p>
      <w:pPr>
        <w:pStyle w:val="BodyText"/>
      </w:pPr>
      <w:r>
        <w:t xml:space="preserve">The Director stood on the far side of the table, his back to Armand, studying a cabinet. He was dressed, as always, in immaculate grey. He did not turn.</w:t>
      </w:r>
    </w:p>
    <w:p>
      <w:pPr>
        <w:pStyle w:val="BodyText"/>
      </w:pPr>
      <w:r>
        <w:t xml:space="preserve">“Come in, Armand. Close the door.”</w:t>
      </w:r>
    </w:p>
    <w:p>
      <w:pPr>
        <w:pStyle w:val="BodyText"/>
      </w:pPr>
      <w:r>
        <w:t xml:space="preserve">The door sighed shut behind him, the locking mechanism engaging with a final, heavy</w:t>
      </w:r>
      <w:r>
        <w:t xml:space="preserve"> </w:t>
      </w:r>
      <w:r>
        <w:rPr>
          <w:i/>
          <w:iCs/>
        </w:rPr>
        <w:t xml:space="preserve">thunk</w:t>
      </w:r>
      <w:r>
        <w:t xml:space="preserve">. The sound was absolute. They were sealed in a bell jar.</w:t>
      </w:r>
    </w:p>
    <w:p>
      <w:pPr>
        <w:pStyle w:val="BodyText"/>
      </w:pPr>
      <w:r>
        <w:t xml:space="preserve">“You admire the table?” the Director said, his voice conversational. He turned. His face was calm, avuncular. The kindly scholar. “It is a single piece, quarried in Anatolia. It has no seams. No joins. No weaknesses. It is the ideal surface upon which to perform a reconciliation. Nothing can be lost in the cracks.”</w:t>
      </w:r>
    </w:p>
    <w:p>
      <w:pPr>
        <w:pStyle w:val="BodyText"/>
      </w:pPr>
      <w:r>
        <w:t xml:space="preserve">Armand approached the table, the stone of the document a counterweight to the void before him. “You wished to discuss a dissonance, Director.”</w:t>
      </w:r>
    </w:p>
    <w:p>
      <w:pPr>
        <w:pStyle w:val="BodyText"/>
      </w:pPr>
      <w:r>
        <w:t xml:space="preserve">“I did. I do.” The Director gestured to a high-backed leather chair. “Sit. Please.”</w:t>
      </w:r>
    </w:p>
    <w:p>
      <w:pPr>
        <w:pStyle w:val="BodyText"/>
      </w:pPr>
      <w:r>
        <w:t xml:space="preserve">Armand sat. The leather was cold, unforgiving. The Director remained standing, circling the table’s perimeter like a planet orbiting a dark star.</w:t>
      </w:r>
    </w:p>
    <w:p>
      <w:pPr>
        <w:pStyle w:val="BodyText"/>
      </w:pPr>
      <w:r>
        <w:t xml:space="preserve">“Memory,” the Director began, “is not a parliament. That was your phrase, was it not? From your promising, if tragically unfinished,</w:t>
      </w:r>
      <w:r>
        <w:t xml:space="preserve"> </w:t>
      </w:r>
      <w:r>
        <w:rPr>
          <w:i/>
          <w:iCs/>
        </w:rPr>
        <w:t xml:space="preserve">Les Ombres de la Conscience</w:t>
      </w:r>
      <w:r>
        <w:t xml:space="preserve">.” He paused, letting the irony hang in the sterile air. “A parliament suggests debate, opposition, chaos. The House is not a parliament, Armand. It is a garden. And a garden requires a gardener. One who weeds, who prunes, who grafts. Who decides which blooms are worthy of the sun, and which are, regrettably, weeds to be pulled up by the root and burned.”</w:t>
      </w:r>
    </w:p>
    <w:p>
      <w:pPr>
        <w:pStyle w:val="BodyText"/>
      </w:pPr>
      <w:r>
        <w:t xml:space="preserve">He stopped his circling, directly opposite Armand. His hands rested on the basalt. “You have been planting weeds, my friend. In the fertile soil of our archives. You and your… eager acolyte in the Ephemera Wing.”</w:t>
      </w:r>
    </w:p>
    <w:p>
      <w:pPr>
        <w:pStyle w:val="BodyText"/>
      </w:pPr>
      <w:r>
        <w:t xml:space="preserve">“I have been conducting research. As is my purview.”</w:t>
      </w:r>
    </w:p>
    <w:p>
      <w:pPr>
        <w:pStyle w:val="BodyText"/>
      </w:pPr>
      <w:r>
        <w:t xml:space="preserve">“Research.” The Director savoured the word, then spat it out. “No. You have been conducting an exhumation. You have been digging in the consecrated ground of the official record, looking for bones we have taken great care to bury deep. The poet, Julien Marceau. The Treaty of Amiens’ vanished clause. The Marseille shipment.” He leaned forward slightly. “The Lacuna.”</w:t>
      </w:r>
    </w:p>
    <w:p>
      <w:pPr>
        <w:pStyle w:val="BodyText"/>
      </w:pPr>
      <w:r>
        <w:t xml:space="preserve">The name hung between them. The Director’s expression did not change. He was stating facts, not making accusations.</w:t>
      </w:r>
    </w:p>
    <w:p>
      <w:pPr>
        <w:pStyle w:val="BodyText"/>
      </w:pPr>
      <w:r>
        <w:t xml:space="preserve">“The Lacuna is a folio of sentimental verse,” Armand said, his voice dry. “A curio. We logged it last week.”</w:t>
      </w:r>
    </w:p>
    <w:p>
      <w:pPr>
        <w:pStyle w:val="BodyText"/>
      </w:pPr>
      <w:r>
        <w:t xml:space="preserve">“The</w:t>
      </w:r>
      <w:r>
        <w:t xml:space="preserve"> </w:t>
      </w:r>
      <w:r>
        <w:rPr>
          <w:i/>
          <w:iCs/>
        </w:rPr>
        <w:t xml:space="preserve">document</w:t>
      </w:r>
      <w:r>
        <w:t xml:space="preserve"> </w:t>
      </w:r>
      <w:r>
        <w:t xml:space="preserve">you logged is a forgery. A clever one. A pastiche of period ink and vellum, designed to trigger an archivist’s curiosity and then disappoint it. A shell. The</w:t>
      </w:r>
      <w:r>
        <w:t xml:space="preserve"> </w:t>
      </w:r>
      <w:r>
        <w:rPr>
          <w:i/>
          <w:iCs/>
        </w:rPr>
        <w:t xml:space="preserve">true</w:t>
      </w:r>
      <w:r>
        <w:t xml:space="preserve"> </w:t>
      </w:r>
      <w:r>
        <w:t xml:space="preserve">Lacuna is something else entirely. It is the master key. A ledger of every major correction enacted by this House over the past fifty years. Not the public rationales. The true reasons. The names. The methods. The quiet, necessary burials.” The Director’s eyes were pale, reflective as the basalt. “It was compiled by my predecessor, a man who suffered a failure of nerve. He saw the garden and called it a graveyard. He intended to publish it. He was, of course, corrected.”</w:t>
      </w:r>
    </w:p>
    <w:p>
      <w:pPr>
        <w:pStyle w:val="BodyText"/>
      </w:pPr>
      <w:r>
        <w:t xml:space="preserve">Armand’s blood was ice in his veins. The Director knew everything. He had not just traced footsteps; he had reconstructed the entire journey.</w:t>
      </w:r>
    </w:p>
    <w:p>
      <w:pPr>
        <w:pStyle w:val="BodyText"/>
      </w:pPr>
      <w:r>
        <w:t xml:space="preserve">“You think I have it,” Armand said.</w:t>
      </w:r>
    </w:p>
    <w:p>
      <w:pPr>
        <w:pStyle w:val="BodyText"/>
      </w:pPr>
      <w:r>
        <w:t xml:space="preserve">“I know you do not. It was destroyed. A necessary, if painful, deletion. The fire in the sub-basement, seven years ago. You recall? A tragic accident. It consumed the Lacuna, along with several hundred kilograms of redundant paperwork.” The Director smiled, a thin, professional curve of the lips. “No, I do not think you have it. I think you are</w:t>
      </w:r>
      <w:r>
        <w:t xml:space="preserve"> </w:t>
      </w:r>
      <w:r>
        <w:rPr>
          <w:i/>
          <w:iCs/>
        </w:rPr>
        <w:t xml:space="preserve">seeking</w:t>
      </w:r>
      <w:r>
        <w:t xml:space="preserve"> </w:t>
      </w:r>
      <w:r>
        <w:t xml:space="preserve">it. You have been following its ghost, the echo of its existence in peripheral documents, like a man trying to reconstruct a burned book from the ashes. A quixotic, and treasonous, endeavour.”</w:t>
      </w:r>
    </w:p>
    <w:p>
      <w:pPr>
        <w:pStyle w:val="BodyText"/>
      </w:pPr>
      <w:r>
        <w:t xml:space="preserve">The relief was so profound it was dizzying. The Director was brilliant, all-seeing, and utterly wrong. He believed the Lacuna was ash. He did not know that Armand, guided by its ghost, had written a new one. The map was not the territory, but it could be just as damning.</w:t>
      </w:r>
    </w:p>
    <w:p>
      <w:pPr>
        <w:pStyle w:val="BodyText"/>
      </w:pPr>
      <w:r>
        <w:t xml:space="preserve">“Why summon me here to tell me this?” Armand asked. “If I am a weed, pluck me.”</w:t>
      </w:r>
    </w:p>
    <w:p>
      <w:pPr>
        <w:pStyle w:val="BodyText"/>
      </w:pPr>
      <w:r>
        <w:t xml:space="preserve">“Because you are not a common weed, Armand. You are a rare, beautiful, poisonous orchid. Your mind, your reputation, your</w:t>
      </w:r>
      <w:r>
        <w:t xml:space="preserve"> </w:t>
      </w:r>
      <w:r>
        <w:rPr>
          <w:i/>
          <w:iCs/>
        </w:rPr>
        <w:t xml:space="preserve">Les Ombres</w:t>
      </w:r>
      <w:r>
        <w:t xml:space="preserve">… they have value. Your heresy is born of intellect, not malice. It can be… pruned back. Grafted onto a healthier stock.” The Director’s voice softened, became almost pleading. “This is your reconciliation. Your moment of choice. The Apex Chamber is not just for dissection. It is for healing. For restoring unity to a fractured text.”</w:t>
      </w:r>
    </w:p>
    <w:p>
      <w:pPr>
        <w:pStyle w:val="BodyText"/>
      </w:pPr>
      <w:r>
        <w:t xml:space="preserve">He walked to one of the metal cabinets, worked the lock, and drew out a single folder. He placed it on the table before Armand. It was labelled:</w:t>
      </w:r>
      <w:r>
        <w:t xml:space="preserve"> </w:t>
      </w:r>
      <w:r>
        <w:rPr>
          <w:i/>
          <w:iCs/>
        </w:rPr>
        <w:t xml:space="preserve">de Valère, A. Projected Corrections.</w:t>
      </w:r>
    </w:p>
    <w:p>
      <w:pPr>
        <w:pStyle w:val="BodyText"/>
      </w:pPr>
      <w:r>
        <w:t xml:space="preserve">“Open it.”</w:t>
      </w:r>
    </w:p>
    <w:p>
      <w:pPr>
        <w:pStyle w:val="BodyText"/>
      </w:pPr>
      <w:r>
        <w:t xml:space="preserve">Armand opened the folder. Inside were not pages of accusation, but of opportunity. A decree, signed and sealed by ministries he did not recognize, appointing him Head of the new Department of Mnemonic Philosophy, a think-tank within the House, with a generous stipend and a mandate to publish his work—vetted, of course. A deed to a small château in the Loire valley. A letter of introduction to the Salon de Madame de Récamier. It was a future, laid out in crisp, official script. A future of influence, comfort, and profound, sanctioned silence.</w:t>
      </w:r>
    </w:p>
    <w:p>
      <w:pPr>
        <w:pStyle w:val="BodyText"/>
      </w:pPr>
      <w:r>
        <w:t xml:space="preserve">“This is the alternative to the knife,” the Director said softly. “Your research stops. Your questions cease. Alaric is transferred to a provincial archive—a comfortable oblivion. You publicly dismiss your more… speculative theories as the follies of youth. You become not a heretic, but a luminary. You help us shape the official memory of the future, rather than raking through the graves of the past. This is the generous offer. The graft.”</w:t>
      </w:r>
    </w:p>
    <w:p>
      <w:pPr>
        <w:pStyle w:val="BodyText"/>
      </w:pPr>
      <w:r>
        <w:t xml:space="preserve">Armand looked from the documents to the Director’s face. The kindness there was real. It was the kindness of a gardener for a prized plant. It was also the most terrifying thing he had ever seen. It was an offer to become a ghost in the machine, a smiling, well-dressed phantom who would help silence the parliament forever. To internalize the correction, to make it his own identity. He would no longer be Armand de Valère, seeker of truth. He would be Armand de Valère, keeper of the cemetery, believing his own elegant epitaphs.</w:t>
      </w:r>
    </w:p>
    <w:p>
      <w:pPr>
        <w:pStyle w:val="BodyText"/>
      </w:pPr>
      <w:r>
        <w:t xml:space="preserve">He thought of the cold weight against his chest. The plain, unvarnished, devastating truth. The map of the bodies. The parliament of ghosts was not clamouring now. It was silent, waiting. They had given him the floor.</w:t>
      </w:r>
    </w:p>
    <w:p>
      <w:pPr>
        <w:pStyle w:val="BodyText"/>
      </w:pPr>
      <w:r>
        <w:t xml:space="preserve">He closed the folder. The sound was very final in the silent room.</w:t>
      </w:r>
    </w:p>
    <w:p>
      <w:pPr>
        <w:pStyle w:val="BodyText"/>
      </w:pPr>
      <w:r>
        <w:t xml:space="preserve">“I am afraid,” Armand said, his voice clear, “that I must decline the graft.”</w:t>
      </w:r>
    </w:p>
    <w:p>
      <w:pPr>
        <w:pStyle w:val="BodyText"/>
      </w:pPr>
      <w:r>
        <w:t xml:space="preserve">The Director’s face did not fall. It settled. The avuncular mask dissolved into an expression of pure, clinical disappointment. The surgeon whose patient has refused the lifesaving operation.</w:t>
      </w:r>
    </w:p>
    <w:p>
      <w:pPr>
        <w:pStyle w:val="BodyText"/>
      </w:pPr>
      <w:r>
        <w:t xml:space="preserve">“Then you choose the knife,” he said, no louder than before. “A pity. For you, for your legacy, for the young man in the Ephemera Wing. Heresy is a weight, Armand. It crushes those who cling to it.” He returned to the cabinet, put the folder away, and drew out something else: a small, velvet-lined box. He opened it. Inside, on a bed of silk, lay a syringe, its glass barrel filled with a clear, viscous fluid. “This is not an execution. It is a correction. A targeted, precise deletion. It will not harm your body. It will simply… dissolve certain neural pathways. The memories of your research. The conviction behind your heresy. The loyalty to a phantom document. You will wake up believing you suffered a nervous exhaustion. You will accept the château out of gratitude for our care. You will be, in all ways that matter, reconciled. The dissonance will be resolved into a perfect, harmonious silence.”</w:t>
      </w:r>
    </w:p>
    <w:p>
      <w:pPr>
        <w:pStyle w:val="BodyText"/>
      </w:pPr>
      <w:r>
        <w:t xml:space="preserve">He took the syringe from the box. The crystal light gleamed on the needle.</w:t>
      </w:r>
    </w:p>
    <w:p>
      <w:pPr>
        <w:pStyle w:val="BodyText"/>
      </w:pPr>
      <w:r>
        <w:t xml:space="preserve">Armand stood. The stone against his chest was no longer cold. It was a coal, burning with a fierce, silent fire. He had come to plant a seed in the darkness. He had not expected the darkness to have a surgeon’s hands.</w:t>
      </w:r>
    </w:p>
    <w:p>
      <w:pPr>
        <w:pStyle w:val="BodyText"/>
      </w:pPr>
      <w:r>
        <w:t xml:space="preserve">“You cannot correct a truth that exists outside yourself,” Armand said. “The Lacuna is ash. But the facts it contained are not. They are written elsewhere.”</w:t>
      </w:r>
    </w:p>
    <w:p>
      <w:pPr>
        <w:pStyle w:val="BodyText"/>
      </w:pPr>
      <w:r>
        <w:t xml:space="preserve">“Where?” The Director asked, advancing slowly around the table, the syringe held lightly, professionally, in his hand. “In some hidden diary? A letter to a confidant? We will find it. We will burn it. And then we will correct the confidant.”</w:t>
      </w:r>
    </w:p>
    <w:p>
      <w:pPr>
        <w:pStyle w:val="BodyText"/>
      </w:pPr>
      <w:r>
        <w:t xml:space="preserve">Armand took a step back, his chair scraping on the floor. The door was locked. The walls were solid. There was no physical escape. That was not the escape he sought.</w:t>
      </w:r>
    </w:p>
    <w:p>
      <w:pPr>
        <w:pStyle w:val="BodyText"/>
      </w:pPr>
      <w:r>
        <w:t xml:space="preserve">“Not on paper,” Armand said. And he began to speak.</w:t>
      </w:r>
    </w:p>
    <w:p>
      <w:pPr>
        <w:pStyle w:val="BodyText"/>
      </w:pPr>
      <w:r>
        <w:t xml:space="preserve">He did not shout. He recited. He gave voice to the stone.</w:t>
      </w:r>
    </w:p>
    <w:p>
      <w:pPr>
        <w:pStyle w:val="BodyText"/>
      </w:pPr>
      <w:r>
        <w:t xml:space="preserve">“Official memory is a cemetery laid out in neat rows,” he began, his voice filling the acoustically perfect chamber. “This is a map of the bodies buried beneath the paths. Item: The poet Julien Marceau did not die of a fever in Bordeaux. He was drowned in the Seine on the orders of Minister D’Aubigny, after writing ‘Ode to the Unmarked Grave.’ His body was logged as an unidentified vagrant. Item: The Third Clause of the Treaty of Amiens, which ceded the Antilles trade routes to the British, was removed after the copies were signed, on the direct instruction of the Premier, who had been bribed by a consortium of Marseille merchants. The original, bearing his secret seal, exists in a private vault in Geneva. Item: The ‘Great Fire’ of the Rue de la Lune, which killed two hundred silk-weavers and cleared the land for a new bank, was not an accident. It was set by the Gendarmerie, under the pretext of quelling a riot that never occurred. The order was signed by the Prefect of Police, a copy of which is in the possession of his mistress, who believes it to be a love letter in cipher…”</w:t>
      </w:r>
    </w:p>
    <w:p>
      <w:pPr>
        <w:pStyle w:val="BodyText"/>
      </w:pPr>
      <w:r>
        <w:t xml:space="preserve">He spoke on. Name after name. Date after date. Crime after crime. He was not arguing. He was testifying. The parliament of ghosts had one voice, and it was his. He saw the Director’s step falter. The clinical disappointment in his eyes was replaced first by confusion, then by dawning, horrified understanding. This was not a hidden document. This was a man</w:t>
      </w:r>
      <w:r>
        <w:t xml:space="preserve"> </w:t>
      </w:r>
      <w:r>
        <w:rPr>
          <w:i/>
          <w:iCs/>
        </w:rPr>
        <w:t xml:space="preserve">becoming</w:t>
      </w:r>
      <w:r>
        <w:t xml:space="preserve"> </w:t>
      </w:r>
      <w:r>
        <w:t xml:space="preserve">a document. Armand was inscribing the truth directly onto the air of the Apex Chamber, into the ears of the one man who could not afford to hear it.</w:t>
      </w:r>
    </w:p>
    <w:p>
      <w:pPr>
        <w:pStyle w:val="BodyText"/>
      </w:pPr>
      <w:r>
        <w:t xml:space="preserve">“Silence him,” the Director hissed, but he was alone. There were no guards. The Apex Chamber’s secrets were too sensitive for witnesses. He lunged forward, the syringe flashing.</w:t>
      </w:r>
    </w:p>
    <w:p>
      <w:pPr>
        <w:pStyle w:val="BodyText"/>
      </w:pPr>
      <w:r>
        <w:t xml:space="preserve">Armand sidestepped, the needle grazing his coat sleeve. He kept speaking, his back to a bank of metal cabinets. “Item: The Director of the House of Correction, in the year ’09, authorized the ‘loss’ of a shipment of grain bound for a famine-stricken</w:t>
      </w:r>
      <w:r>
        <w:t xml:space="preserve"> </w:t>
      </w:r>
      <w:r>
        <w:rPr>
          <w:i/>
          <w:iCs/>
        </w:rPr>
        <w:t xml:space="preserve">département</w:t>
      </w:r>
      <w:r>
        <w:t xml:space="preserve">, selling it on the black market and using the proceeds to fund this very chamber. The ledger of that transaction was kept by your late clerk, Lefevre, whose widow lives in Montmartre and still has his papers, though she does not know what they mean.”</w:t>
      </w:r>
    </w:p>
    <w:p>
      <w:pPr>
        <w:pStyle w:val="BodyText"/>
      </w:pPr>
      <w:r>
        <w:t xml:space="preserve">The Director’s face was a rigid mask of fury and fear. He was no longer a surgeon. He was a man whose own name was being carved into the indictment. He came at Armand again, more wildly.</w:t>
      </w:r>
    </w:p>
    <w:p>
      <w:pPr>
        <w:pStyle w:val="BodyText"/>
      </w:pPr>
      <w:r>
        <w:t xml:space="preserve">Armand did not try to fight. He let the man’s momentum carry them both against the cabinet. As the Director grabbed for him, Armand’s hand found the cold metal of the cabinet door. He yanked it open. The Director stumbled, off-balance, into the sharp metal edge. The syringe flew from his hand, shattering on the basalt floor, the clear fluid spreading like a tiny, poisonous lake.</w:t>
      </w:r>
    </w:p>
    <w:p>
      <w:pPr>
        <w:pStyle w:val="BodyText"/>
      </w:pPr>
      <w:r>
        <w:t xml:space="preserve">For a moment, they were frozen, panting, amidst the open cabinet and the broken glass. The Director stared at the ruin of his tool, then at Armand. The horror in his eyes was absolute. The correction had failed. The heresy was not on paper; it was in the heretic’s mind, and it had just been broadcast into the most secure room in the House.</w:t>
      </w:r>
    </w:p>
    <w:p>
      <w:pPr>
        <w:pStyle w:val="BodyText"/>
      </w:pPr>
      <w:r>
        <w:t xml:space="preserve">Armand stood straight, adjusting his coat. The stone against his chest felt light. It was empty now. Its contents were in the room, in the Director’s memory, a poison he could not erase.</w:t>
      </w:r>
    </w:p>
    <w:p>
      <w:pPr>
        <w:pStyle w:val="BodyText"/>
      </w:pPr>
      <w:r>
        <w:t xml:space="preserve">“You see,” Armand said, his voice hoarse but steady. “You cannot correct a man who has become his own archive. The dissonance is no longer textual. It is</w:t>
      </w:r>
      <w:r>
        <w:t xml:space="preserve"> </w:t>
      </w:r>
      <w:r>
        <w:rPr>
          <w:i/>
          <w:iCs/>
        </w:rPr>
        <w:t xml:space="preserve">personal</w:t>
      </w:r>
      <w:r>
        <w:t xml:space="preserve">. And it is in your head now, too. Every name I spoke. Every crime. They are your ghosts now. They sit in your parliament.”</w:t>
      </w:r>
    </w:p>
    <w:p>
      <w:pPr>
        <w:pStyle w:val="BodyText"/>
      </w:pPr>
      <w:r>
        <w:t xml:space="preserve">The Director said nothing. He looked from the broken syringe to Armand, to the open cabinet, to the impregnable door. He was a gardener whose most poisonous orchid had just released its spores into the sterile heart of his greenhouse.</w:t>
      </w:r>
    </w:p>
    <w:p>
      <w:pPr>
        <w:pStyle w:val="BodyText"/>
      </w:pPr>
      <w:r>
        <w:t xml:space="preserve">Armand walked to the door. He did not know how to open it. He simply waited.</w:t>
      </w:r>
    </w:p>
    <w:p>
      <w:pPr>
        <w:pStyle w:val="BodyText"/>
      </w:pPr>
      <w:r>
        <w:t xml:space="preserve">After a long minute, moving like an automaton, the Director went to a nearly invisible panel in the wall and pressed a sequence of buttons. The locks disengaged with a series of heavy, metallic sighs.</w:t>
      </w:r>
    </w:p>
    <w:p>
      <w:pPr>
        <w:pStyle w:val="BodyText"/>
      </w:pPr>
      <w:r>
        <w:t xml:space="preserve">Armand pulled the door open. The corridor outside was empty, silent.</w:t>
      </w:r>
    </w:p>
    <w:p>
      <w:pPr>
        <w:pStyle w:val="BodyText"/>
      </w:pPr>
      <w:r>
        <w:t xml:space="preserve">He looked back once. The Director stood by the black table, his hands resting on its seamless surface, his head bowed. He was not looking at Armand. He was staring into the void, listening to the new, terrible chorus in his mind.</w:t>
      </w:r>
    </w:p>
    <w:p>
      <w:pPr>
        <w:pStyle w:val="BodyText"/>
      </w:pPr>
      <w:r>
        <w:t xml:space="preserve">Armand stepped out. The door swung shut behind him, sealing the Director in with the ghosts.</w:t>
      </w:r>
    </w:p>
    <w:p>
      <w:pPr>
        <w:pStyle w:val="BodyText"/>
      </w:pPr>
      <w:r>
        <w:t xml:space="preserve">The descent through the House was a blur. He moved automatically, a man in a dream. The archivists did not look at him. The silence was the same. But everything was different. He had not escaped. He had committed the heresy absolutely, irrevocably. He had turned his own memory into a weapon and fired it in the sanctum sanctorum. The Director would recover. He would send guards. He would have Alaric arrested. He would tear Paris apart to find and silence every name Armand had uttered.</w:t>
      </w:r>
    </w:p>
    <w:p>
      <w:pPr>
        <w:pStyle w:val="BodyText"/>
      </w:pPr>
      <w:r>
        <w:t xml:space="preserve">He was not safe. He would never be safe again.</w:t>
      </w:r>
    </w:p>
    <w:p>
      <w:pPr>
        <w:pStyle w:val="BodyText"/>
      </w:pPr>
      <w:r>
        <w:t xml:space="preserve">But as he emerged into the weak afternoon light of the courtyard, a strange calm settled over him. The seed had been planted in the deepest darkness, not in the earth, but in the mind of the darkness itself. The true resolution was not in escape, nor in victory. It was in the corruption of the machine from within, by a truth it could not digest, could not delete. He had become the Lacuna.</w:t>
      </w:r>
    </w:p>
    <w:p>
      <w:pPr>
        <w:pStyle w:val="BodyText"/>
      </w:pPr>
      <w:r>
        <w:t xml:space="preserve">He turned not towards the river, but towards the warren of streets on the Left Bank. He had one final thread to pull. The Grand Conclave was tomorrow. The Director would be there, a wounded animal, desperate to reassert control. Armand had the key. And he had just shown the lockpick how it felt to be picked.</w:t>
      </w:r>
    </w:p>
    <w:p>
      <w:pPr>
        <w:pStyle w:val="BodyText"/>
      </w:pPr>
      <w:r>
        <w:t xml:space="preserve">He melted into the crowd, a man with a cemetery in his mind and a ghost’s breath on his neck. The operation was over. The infection had begun.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fell on Paris with the soft, persistent sigh of a forgotten argument. It was the same rain, or so it seemed, as the rain that had fallen a lifetime ago in a garret above the Quai des Grands Augustins. It blurred the lanterns along the Pont Neuf into the same smears of tarnished gold, turned the Seine into a sheet of hammered lead. But the city beneath it was not the same city. The man walking through it was not the same man.</w:t>
      </w:r>
    </w:p>
    <w:p>
      <w:pPr>
        <w:pStyle w:val="BodyText"/>
      </w:pPr>
      <w:r>
        <w:t xml:space="preserve">Armand de Valère moved through the downpour without feeling it. His coat was soaked, his hair plastered to his forehead, but the water was a distant phenomenon, like the passage of stars. The cold that seeped into his bones was an older, more intimate chill. It was the cold of the Lacuna, the void he had carried within him, the weapon he had become. He had fired that weapon in the heart of the House of Memory. Now, he walked through the aftermath, a ghost in a world of ghosts, the parliament in his mind finally, terribly, silent.</w:t>
      </w:r>
    </w:p>
    <w:p>
      <w:pPr>
        <w:pStyle w:val="BodyText"/>
      </w:pPr>
      <w:r>
        <w:t xml:space="preserve">The Grand Conclave was not held in a palace or a ministry. It convened in the Galerie des Cartes, a long, windowless hall buried in the bowels of the Institut de France. The air there was not subject to the weather; it was a curated climate, dry and scentless, designed to preserve the fragile skins of centuries-old maps. Tonight, it would preserve nothing. It would be the autopsy theatre for a dying idea.</w:t>
      </w:r>
    </w:p>
    <w:p>
      <w:pPr>
        <w:pStyle w:val="BodyText"/>
      </w:pPr>
      <w:r>
        <w:t xml:space="preserve">Armand gained entry not as a philosopher, nor as a prisoner, but as a piece of evidence. He wore the plain, dark livery of a junior archivist, his face half-hidden by the hood of a damp cloak. The identification papers he carried were flawless forgeries, provided by a network Alaric had spent thirty years cultivating—a network of disaffected clerks, disillusioned scholars, and ghosts who preferred to haunt the machinery rather than be erased by it. The guard at the service entrance gave the papers a cursory glance, his eyes glazed with boredom. The real security, the psychic sentinels, were inside. Armand felt their presence as he descended the narrow service stair: a pressure against the temples, a faint, discordant hum at the edge of hearing. They were scanning for hostility, for fear, for the spike of intent. He gave them nothing. He offered only the hollow calm of the Lacuna, a perfect psychic silence. To them, he registered as a piece of furniture, a man emptied of all but mundane purpose.</w:t>
      </w:r>
    </w:p>
    <w:p>
      <w:pPr>
        <w:pStyle w:val="BodyText"/>
      </w:pPr>
      <w:r>
        <w:t xml:space="preserve">The Galerie des Cartes was a cavern of vellum and shadow. The maps lining the walls were not mere geography; they were testaments to memory, to the way the world had been known and claimed. Here, coastlines shifted according to the confidence of kings. There, blank spaces yawned, labelled</w:t>
      </w:r>
      <w:r>
        <w:t xml:space="preserve"> </w:t>
      </w:r>
      <w:r>
        <w:rPr>
          <w:i/>
          <w:iCs/>
        </w:rPr>
        <w:t xml:space="preserve">Terra Incognita</w:t>
      </w:r>
      <w:r>
        <w:t xml:space="preserve">. The long central table was a slab of black oak, around which sat the twenty-three members of the Conclave. They were old men, mostly, their faces etched with the fine lines of a lifetime of silent judgement. They wore no uniforms, but their severity was a more potent regalia. At the head of the table sat the Director.</w:t>
      </w:r>
    </w:p>
    <w:p>
      <w:pPr>
        <w:pStyle w:val="BodyText"/>
      </w:pPr>
      <w:r>
        <w:t xml:space="preserve">He looked like a map of a ruined country. The elegant, ageless composure was gone. His skin was the colour of old parchment, stretched tight over the bones of his face. His eyes, usually so still and observant, darted from face to face around the table, as if tracking phantoms only he could see. One hand rested on the tabletop, the fingers trembling with a faint, constant tremor. The other was clenched in his lap. Armand, lingering in the deep shadow of a massive globe depicting the celestial spheres, watched him. He had seen that tremor before, in men shell-shocked on the front. The mind, assaulted by an unbearable truth, telegraphs its fracture through the flesh. The Director was holding the floor, his voice a dry, rustling thing.</w:t>
      </w:r>
    </w:p>
    <w:p>
      <w:pPr>
        <w:pStyle w:val="BodyText"/>
      </w:pPr>
      <w:r>
        <w:t xml:space="preserve">“…and thus the consolidation of the Breton and Aquitaine sectors is not merely an administrative efficiency,” he was saying. “It is a necessary pruning. Redundant narratives, folk memories that serve only to foster provincial sentiment… these are luxuries we can no longer afford. A unified memory is a strong memory.”</w:t>
      </w:r>
    </w:p>
    <w:p>
      <w:pPr>
        <w:pStyle w:val="BodyText"/>
      </w:pPr>
      <w:r>
        <w:t xml:space="preserve">An old man with a beard like a bank of fog cleared his throat. “Pruning, Director, requires a steady hand. Your recent… operational setback in the Valère case. The escape of the primary subject, the contamination of a senior archivist. It suggests a certain instability. In the shears, if you will.”</w:t>
      </w:r>
    </w:p>
    <w:p>
      <w:pPr>
        <w:pStyle w:val="BodyText"/>
      </w:pPr>
      <w:r>
        <w:t xml:space="preserve">The Director’s jaw tightened. “The subject, Armand de Valère, is a pathological anomaly. A Lacuna. His containment was always a complex proposition. His escape changes nothing of our strategic purpose. In fact, it underscores the urgency of our work. His very existence is a cancer. We must excise the conditions that allow such a thing to be conceived.”</w:t>
      </w:r>
    </w:p>
    <w:p>
      <w:pPr>
        <w:pStyle w:val="BodyText"/>
      </w:pPr>
      <w:r>
        <w:t xml:space="preserve">“By excising more of France?” another voice asked, weary.</w:t>
      </w:r>
    </w:p>
    <w:p>
      <w:pPr>
        <w:pStyle w:val="BodyText"/>
      </w:pPr>
      <w:r>
        <w:t xml:space="preserve">“By</w:t>
      </w:r>
      <w:r>
        <w:t xml:space="preserve"> </w:t>
      </w:r>
      <w:r>
        <w:rPr>
          <w:i/>
          <w:iCs/>
        </w:rPr>
        <w:t xml:space="preserve">curating</w:t>
      </w:r>
      <w:r>
        <w:t xml:space="preserve"> </w:t>
      </w:r>
      <w:r>
        <w:t xml:space="preserve">France!” The Director’s fist came down on the table, a soft, brittle sound. The tremor in his hand worsened. “We are not librarians. We are gardeners. And a garden overgrown with weeds is no garden at all. It is a wilderness. It is chaos. Valère is chaos incarnate. He must be found. He will be found. And when he is, he will be rendered down to data, and the data will be purged.”</w:t>
      </w:r>
    </w:p>
    <w:p>
      <w:pPr>
        <w:pStyle w:val="BodyText"/>
      </w:pPr>
      <w:r>
        <w:t xml:space="preserve">Armand watched the faces around the table. He saw not agreement, but a cold, calculating fear. They were not afraid of him. They were afraid of the Director—of the crack in the vessel, of the zealot whose control was slipping, whose methods threatened the delicate, unspoken balance of their power. The Director was no longer the poised surgeon; he was a man with a scalpel, waving it at shadows.</w:t>
      </w:r>
    </w:p>
    <w:p>
      <w:pPr>
        <w:pStyle w:val="BodyText"/>
      </w:pPr>
      <w:r>
        <w:t xml:space="preserve">“This proposed expansion into private correspondence,” said a woman with a voice like cracking ice. “The blanket authorization to intercept and assess all sealed letters. It is a step too far. The public trust, what remains of it, is a fragile thing. It relies on the illusion of a private mind.”</w:t>
      </w:r>
    </w:p>
    <w:p>
      <w:pPr>
        <w:pStyle w:val="BodyText"/>
      </w:pPr>
      <w:r>
        <w:t xml:space="preserve">“The private mind is the breeding ground of the Lacuna!” the Director hissed. “Valère did not spring from the ether. He was forged in solitude, in the unchecked, recursive contemplation of a</w:t>
      </w:r>
      <w:r>
        <w:t xml:space="preserve"> </w:t>
      </w:r>
      <w:r>
        <w:rPr>
          <w:i/>
          <w:iCs/>
        </w:rPr>
        <w:t xml:space="preserve">self</w:t>
      </w:r>
      <w:r>
        <w:t xml:space="preserve">. This is the ultimate heresy. The ‘I’ is the enemy of the ‘we’. It must be monitored. It must be… guided.”</w:t>
      </w:r>
    </w:p>
    <w:p>
      <w:pPr>
        <w:pStyle w:val="BodyText"/>
      </w:pPr>
      <w:r>
        <w:t xml:space="preserve">The argument spiralled, a dry, bloodless thing. They debated thresholds, protocols, resource allocation. They spoke of souls as if they were filing cabinets. Armand listened, and the strange calm within him deepened. He had come here with a speech prepared, a final, devastating revelation. He had planned to step from the shadows, to name every ghost, to recite the Director’s own stolen memories back to him before this assembly, to break him utterly. But watching them now, he understood the truth. A speech would be just another noise in this chamber of echoes. A dramatic revelation would be a spectacle they would simply, efficiently, classify and contain. He had tried truth as a weapon. Now, he would use it as a solvent.</w:t>
      </w:r>
    </w:p>
    <w:p>
      <w:pPr>
        <w:pStyle w:val="BodyText"/>
      </w:pPr>
      <w:r>
        <w:t xml:space="preserve">He moved. Not towards the table, but along the perimeter of the room, a silent shadow among the greater shadows of the maps. He went to the oldest one, a massive, fading chart of Paris from the time of the Sun King. He knew this map. In his studies, long before the House, he had loved its inaccuracies, its whimsical embellishments. His fingers, cold and sure, found the edge of the vellum where it met the frame. Concealed in the seam of his sleeve was a sliver of metal, not a lockpick, but a stylus. With a pressure so slight it was almost a caress, he began to write. Not on paper, but on the vellum itself. The ink was invisible, a compound of Alaric’s devising, activated not by light, but by the specific psychic frequency of a focused memory scan.</w:t>
      </w:r>
    </w:p>
    <w:p>
      <w:pPr>
        <w:pStyle w:val="BodyText"/>
      </w:pPr>
      <w:r>
        <w:t xml:space="preserve">He wrote a single sentence, the same sentence that had begun it all, the fruit he had once thought rotten. He wrote it not as Armand de Valère, but as the ghost of every self the House had ever erased.</w:t>
      </w:r>
    </w:p>
    <w:p>
      <w:pPr>
        <w:pStyle w:val="BodyText"/>
      </w:pPr>
      <w:r>
        <w:rPr>
          <w:i/>
          <w:iCs/>
        </w:rPr>
        <w:t xml:space="preserve">Memory is not a ledger. It is a parliament of ghosts, each clamouring for the floor.</w:t>
      </w:r>
    </w:p>
    <w:p>
      <w:pPr>
        <w:pStyle w:val="BodyText"/>
      </w:pPr>
      <w:r>
        <w:t xml:space="preserve">He moved to the next map, a Napoleonic survey of Europe. Again, the stylus moved.</w:t>
      </w:r>
    </w:p>
    <w:p>
      <w:pPr>
        <w:pStyle w:val="BodyText"/>
      </w:pPr>
      <w:r>
        <w:rPr>
          <w:i/>
          <w:iCs/>
        </w:rPr>
        <w:t xml:space="preserve">I remember the taste of the apple from the tree in my grandmother’s garden. It was green and sharp.</w:t>
      </w:r>
    </w:p>
    <w:p>
      <w:pPr>
        <w:pStyle w:val="BodyText"/>
      </w:pPr>
      <w:r>
        <w:t xml:space="preserve">And the next, a maritime chart of the Breton coast.</w:t>
      </w:r>
    </w:p>
    <w:p>
      <w:pPr>
        <w:pStyle w:val="BodyText"/>
      </w:pPr>
      <w:r>
        <w:rPr>
          <w:i/>
          <w:iCs/>
        </w:rPr>
        <w:t xml:space="preserve">I remember the sound of my daughter’s laughter, lost to the fever winter of ’38.</w:t>
      </w:r>
    </w:p>
    <w:p>
      <w:pPr>
        <w:pStyle w:val="BodyText"/>
      </w:pPr>
      <w:r>
        <w:t xml:space="preserve">He worked his way around the room, a scribe in the cathedral of forgetting. He inscribed not his memories, but theirs. The stolen, secreted, intimate memories from the Director’s private cache. The first kiss. The shameful cowardice. the secret kindness. The unbearable grief. He transcribed them onto the very fabric of their history, onto the maps that charted their dominion. Each memory was a stitch in the dark, a thread pulled from the Director’s own mind and woven into the tapestry of the world they had made. He was not attacking. He was grafting. He was making their private ghosts public property, embedding them in the foundation stones of their authority.</w:t>
      </w:r>
    </w:p>
    <w:p>
      <w:pPr>
        <w:pStyle w:val="BodyText"/>
      </w:pPr>
      <w:r>
        <w:t xml:space="preserve">He was halfway around the room when the Director fell silent.</w:t>
      </w:r>
    </w:p>
    <w:p>
      <w:pPr>
        <w:pStyle w:val="BodyText"/>
      </w:pPr>
      <w:r>
        <w:t xml:space="preserve">The tremor had spread from his hand to his entire arm. He was staring into the middle distance, his eyes wide with a horrified recognition.</w:t>
      </w:r>
    </w:p>
    <w:p>
      <w:pPr>
        <w:pStyle w:val="BodyText"/>
      </w:pPr>
      <w:r>
        <w:t xml:space="preserve">“Do you hear that?” he whispered.</w:t>
      </w:r>
    </w:p>
    <w:p>
      <w:pPr>
        <w:pStyle w:val="BodyText"/>
      </w:pPr>
      <w:r>
        <w:t xml:space="preserve">The Conclave members looked at him, then at each other.</w:t>
      </w:r>
    </w:p>
    <w:p>
      <w:pPr>
        <w:pStyle w:val="BodyText"/>
      </w:pPr>
      <w:r>
        <w:t xml:space="preserve">“Hear what, Director?”</w:t>
      </w:r>
    </w:p>
    <w:p>
      <w:pPr>
        <w:pStyle w:val="BodyText"/>
      </w:pPr>
      <w:r>
        <w:t xml:space="preserve">“The… whispering.”</w:t>
      </w:r>
    </w:p>
    <w:p>
      <w:pPr>
        <w:pStyle w:val="BodyText"/>
      </w:pPr>
      <w:r>
        <w:t xml:space="preserve">It was the compound. Activated by the ambient psychic energy of the room, by the Director’s own fractured, scanning mind, the invisible ink was beginning to resonate. It was a sub-audible hum, a psychic vibration. To the others, it was a faint, disquieting pressure. To the Director, whose mind was now uniquely attuned to the stolen memories, it was a chorus. His ghosts were no longer inside him. They were in the walls. They were in the maps. They were speaking from the history of France itself.</w:t>
      </w:r>
    </w:p>
    <w:p>
      <w:pPr>
        <w:pStyle w:val="BodyText"/>
      </w:pPr>
      <w:r>
        <w:t xml:space="preserve">“Stop it,” he murmured. Then, louder, a raw command: “Stop it!”</w:t>
      </w:r>
    </w:p>
    <w:p>
      <w:pPr>
        <w:pStyle w:val="BodyText"/>
      </w:pPr>
      <w:r>
        <w:t xml:space="preserve">He pushed back from the table, his chair screeching on the stone floor. He turned, his wild eyes sweeping the gallery. They passed over the hooded archivist by the map of the Île-de-France and did not see him. They saw only the ghosts.</w:t>
      </w:r>
    </w:p>
    <w:p>
      <w:pPr>
        <w:pStyle w:val="BodyText"/>
      </w:pPr>
      <w:r>
        <w:t xml:space="preserve">“You are not real!” he shouted at the map of Paris. “You are data! You are</w:t>
      </w:r>
      <w:r>
        <w:t xml:space="preserve"> </w:t>
      </w:r>
      <w:r>
        <w:rPr>
          <w:i/>
          <w:iCs/>
        </w:rPr>
        <w:t xml:space="preserve">mine</w:t>
      </w:r>
      <w:r>
        <w:t xml:space="preserve">!”</w:t>
      </w:r>
    </w:p>
    <w:p>
      <w:pPr>
        <w:pStyle w:val="BodyText"/>
      </w:pPr>
      <w:r>
        <w:t xml:space="preserve">The members of the Conclave stared, a tableau of frozen dismay. The Director, the pillar of their world, was shouting at a wall.</w:t>
      </w:r>
    </w:p>
    <w:p>
      <w:pPr>
        <w:pStyle w:val="BodyText"/>
      </w:pPr>
      <w:r>
        <w:t xml:space="preserve">Armand finished his work. He had inscribed the final memory—the Director’s memory of the small, grey cat he had wept over as a child—onto a chart of the celestial spheres. He put the stylus away. The infection was complete. The truth was in the system now, not as a hostile file, but as a part of the code. It could not be deleted without deleting the system itself.</w:t>
      </w:r>
    </w:p>
    <w:p>
      <w:pPr>
        <w:pStyle w:val="BodyText"/>
      </w:pPr>
      <w:r>
        <w:t xml:space="preserve">He did not need to speak. He did not need to reveal himself. The demonstration was underway. The Director was now pacing before the map of Paris, his voice low and frantic, arguing with a sentence written in invisible ink, pleading with a taste, a sound, a feeling he had stolen and could not now disown. He was the Lacuna now. A man hollowed out and filled with the screaming echoes of others, unable to distinguish the parliament within from the world without.</w:t>
      </w:r>
    </w:p>
    <w:p>
      <w:pPr>
        <w:pStyle w:val="BodyText"/>
      </w:pPr>
      <w:r>
        <w:t xml:space="preserve">The Conclave watched, and in their eyes, Armand saw the understanding dawn. It was not pity. It was a cold, professional assessment. The tool was broken. The gardener was eating the weeds. The operation was compromised.</w:t>
      </w:r>
    </w:p>
    <w:p>
      <w:pPr>
        <w:pStyle w:val="BodyText"/>
      </w:pPr>
      <w:r>
        <w:t xml:space="preserve">The woman with the cracking-ice voice stood. “The session is adjourned. The Director is unwell. He will be taken to the infirmary for assessment.”</w:t>
      </w:r>
    </w:p>
    <w:p>
      <w:pPr>
        <w:pStyle w:val="BodyText"/>
      </w:pPr>
      <w:r>
        <w:t xml:space="preserve">It was not a suggestion. It was a verdict. Two younger, sterner men who had been standing in the shadows by the door moved forward. They were not guards. They were from Internal Purification.</w:t>
      </w:r>
    </w:p>
    <w:p>
      <w:pPr>
        <w:pStyle w:val="BodyText"/>
      </w:pPr>
      <w:r>
        <w:t xml:space="preserve">The Director saw them coming. For a second, his old authority flashed. “You will not touch me. I am the Director of the House of Memory.”</w:t>
      </w:r>
    </w:p>
    <w:p>
      <w:pPr>
        <w:pStyle w:val="BodyText"/>
      </w:pPr>
      <w:r>
        <w:t xml:space="preserve">“You were,” the woman said softly.</w:t>
      </w:r>
    </w:p>
    <w:p>
      <w:pPr>
        <w:pStyle w:val="BodyText"/>
      </w:pPr>
      <w:r>
        <w:t xml:space="preserve">The fight left him. The tremor became a violent shake. He allowed himself to be taken by the elbows. As they led him past the map of Paris, he turned his head and, for a fleeting second, his eyes met Armand’s from within the hood.</w:t>
      </w:r>
    </w:p>
    <w:p>
      <w:pPr>
        <w:pStyle w:val="BodyText"/>
      </w:pPr>
      <w:r>
        <w:t xml:space="preserve">There was no recognition of the man. Only a recognition of the void. He saw in Armand the mirror of his own consumed self. He saw the Lacuna, and in that moment, he understood everything. A sound escaped him, not a word, but the soft, dry sigh of the rain outside, the sigh of a forgotten argument finally lost.</w:t>
      </w:r>
    </w:p>
    <w:p>
      <w:pPr>
        <w:pStyle w:val="BodyText"/>
      </w:pPr>
      <w:r>
        <w:t xml:space="preserve">They took him away. The door to the Galerie des Cartes shut with a definitive click.</w:t>
      </w:r>
    </w:p>
    <w:p>
      <w:pPr>
        <w:pStyle w:val="BodyText"/>
      </w:pPr>
      <w:r>
        <w:t xml:space="preserve">The remaining Conclave members did not look at each other. They gathered their papers, their faces masks of contemplative silence. The crisis would be managed. A new Director would be chosen. The work would continue, perhaps with slightly different parameters. The machine was self-correcting.</w:t>
      </w:r>
    </w:p>
    <w:p>
      <w:pPr>
        <w:pStyle w:val="BodyText"/>
      </w:pPr>
      <w:r>
        <w:t xml:space="preserve">Armand turned and left the way he had come, an archivist whose task was done. The service stairs were empty. The psychic sentinels were gone, likely recalled to contain the scandal upstairs. He emerged into a narrow alley slick with rain. The argument of the weather was the same. But the city was different.</w:t>
      </w:r>
    </w:p>
    <w:p>
      <w:pPr>
        <w:pStyle w:val="BodyText"/>
      </w:pPr>
      <w:r>
        <w:t xml:space="preserve">He walked, not towards the Left Bank, not towards any sanctuary. He walked without destination, the parliament in his mind still silent. He had done it. He had corrupted the machine from within. He had turned their own weapon, memory, against its master. He was free. He was safe.</w:t>
      </w:r>
    </w:p>
    <w:p>
      <w:pPr>
        <w:pStyle w:val="BodyText"/>
      </w:pPr>
      <w:r>
        <w:t xml:space="preserve">And the emptiness it left was vast, and cold, and absolute.</w:t>
      </w:r>
    </w:p>
    <w:p>
      <w:pPr>
        <w:pStyle w:val="BodyText"/>
      </w:pPr>
      <w:r>
        <w:t xml:space="preserve">He had defined himself for so long by his opposition, by the heresy, by the fight. Now the fight was over. The Director was purged. The House would continue, wounded, perhaps more cautious, but it would continue. And he, Armand de Valère, was what? A man with a cemetery in his mind. A ghost who had exorcised his exorcist. He was the author of a single sentence that had toppled a tyrant, and now he had nothing left to write.</w:t>
      </w:r>
    </w:p>
    <w:p>
      <w:pPr>
        <w:pStyle w:val="BodyText"/>
      </w:pPr>
      <w:r>
        <w:t xml:space="preserve">He found himself on a bridge. Not the Pont Neuf, but the Pont des Arts. The rain had eased to a mist. The lights of the city were smears of gold in the grey. He leaned on the railing, looking down at the dark water. It flowed silently, carrying away the reflections, the light, the memory of the rain.</w:t>
      </w:r>
    </w:p>
    <w:p>
      <w:pPr>
        <w:pStyle w:val="BodyText"/>
      </w:pPr>
      <w:r>
        <w:t xml:space="preserve">A presence settled beside him. He did not need to turn. He knew the weight of that silence.</w:t>
      </w:r>
    </w:p>
    <w:p>
      <w:pPr>
        <w:pStyle w:val="BodyText"/>
      </w:pPr>
      <w:r>
        <w:t xml:space="preserve">“You watched,” Armand said, his voice rough from disuse.</w:t>
      </w:r>
    </w:p>
    <w:p>
      <w:pPr>
        <w:pStyle w:val="BodyText"/>
      </w:pPr>
      <w:r>
        <w:t xml:space="preserve">“From the street,” Alaric said. He was older, frailer than he had been in the cellar. The cost of the fight. “It was elegantly done. Not an assassination. A conversion.”</w:t>
      </w:r>
    </w:p>
    <w:p>
      <w:pPr>
        <w:pStyle w:val="BodyText"/>
      </w:pPr>
      <w:r>
        <w:t xml:space="preserve">“He’s gone.”</w:t>
      </w:r>
    </w:p>
    <w:p>
      <w:pPr>
        <w:pStyle w:val="BodyText"/>
      </w:pPr>
      <w:r>
        <w:t xml:space="preserve">“He is. The House will spend a year purging itself, realigning. It will be weaker. More afraid. The illusion of its omniscience is broken. You have given people time.”</w:t>
      </w:r>
    </w:p>
    <w:p>
      <w:pPr>
        <w:pStyle w:val="BodyText"/>
      </w:pPr>
      <w:r>
        <w:t xml:space="preserve">“Time for what?”</w:t>
      </w:r>
    </w:p>
    <w:p>
      <w:pPr>
        <w:pStyle w:val="BodyText"/>
      </w:pPr>
      <w:r>
        <w:t xml:space="preserve">“To remember,” Alaric said simply. He placed a small, cloth-wrapped bundle on the railing between them. “Before you lose yourself entirely in the void you cultivated.”</w:t>
      </w:r>
    </w:p>
    <w:p>
      <w:pPr>
        <w:pStyle w:val="BodyText"/>
      </w:pPr>
      <w:r>
        <w:t xml:space="preserve">Armand looked at the bundle. He did not touch it.</w:t>
      </w:r>
    </w:p>
    <w:p>
      <w:pPr>
        <w:pStyle w:val="BodyText"/>
      </w:pPr>
      <w:r>
        <w:t xml:space="preserve">“The operation is over,” Armand said. “The infection has begun. You said that was the point.”</w:t>
      </w:r>
    </w:p>
    <w:p>
      <w:pPr>
        <w:pStyle w:val="BodyText"/>
      </w:pPr>
      <w:r>
        <w:t xml:space="preserve">“The point,” Alaric said, his voice as dry as the pages in the Galerie des Cartes, “was never to create a perfect weapon. It was to prove a perfect weapon could not exist. That a mind, even a broken one, cannot be fully weaponized without leaving a residue. A ghost. You are that ghost, Armand. But a ghost is a memory that will not die. The question is, whose memory are you now?”</w:t>
      </w:r>
    </w:p>
    <w:p>
      <w:pPr>
        <w:pStyle w:val="BodyText"/>
      </w:pPr>
      <w:r>
        <w:t xml:space="preserve">He nodded once, a faint, almost imperceptible movement, and then he was gone, melting into the mist on the bridge as if he had never been.</w:t>
      </w:r>
    </w:p>
    <w:p>
      <w:pPr>
        <w:pStyle w:val="BodyText"/>
      </w:pPr>
      <w:r>
        <w:t xml:space="preserve">Armand stood alone. The rain began again, the soft, persistent sigh. After a long time, he picked up the bundle. He unwrapped it.</w:t>
      </w:r>
    </w:p>
    <w:p>
      <w:pPr>
        <w:pStyle w:val="BodyText"/>
      </w:pPr>
      <w:r>
        <w:t xml:space="preserve">It was a book. A cheap, modern notebook, the kind sold in tabacs. He opened it. The pages were blank.</w:t>
      </w:r>
    </w:p>
    <w:p>
      <w:pPr>
        <w:pStyle w:val="BodyText"/>
      </w:pPr>
      <w:r>
        <w:t xml:space="preserve">But tucked into the front cover was a single, aged photograph. It was of a woman and a young boy on a beach. The woman was smiling, squinting against the sun. The boy was holding a shell, his face alight with a wonder so pure it was a physical ache to behold. Armand did not remember this. He had no memory of this day, this sun, this shell. The House had taken it. It was a ghost.</w:t>
      </w:r>
    </w:p>
    <w:p>
      <w:pPr>
        <w:pStyle w:val="BodyText"/>
      </w:pPr>
      <w:r>
        <w:t xml:space="preserve">He traced the edge of the photograph with a finger that was not quite steady.</w:t>
      </w:r>
    </w:p>
    <w:p>
      <w:pPr>
        <w:pStyle w:val="BodyText"/>
      </w:pPr>
      <w:r>
        <w:t xml:space="preserve">Memory is not a ledger. It is a parliament of ghosts.</w:t>
      </w:r>
    </w:p>
    <w:p>
      <w:pPr>
        <w:pStyle w:val="BodyText"/>
      </w:pPr>
      <w:r>
        <w:t xml:space="preserve">But what happens when the parliament is empty? When the ghosts have been evicted, or weaponized, or set loose upon the enemy? What is left to clamour for the floor?</w:t>
      </w:r>
    </w:p>
    <w:p>
      <w:pPr>
        <w:pStyle w:val="BodyText"/>
      </w:pPr>
      <w:r>
        <w:t xml:space="preserve">He looked from the photograph to the blank book. The rain pattered on the cover, beading on the cheap cardboard. The first page was pristine, waiting.</w:t>
      </w:r>
    </w:p>
    <w:p>
      <w:pPr>
        <w:pStyle w:val="BodyText"/>
      </w:pPr>
      <w:r>
        <w:t xml:space="preserve">He was Armand de Valère. He was, at this moment, a man without a thesis. A man whose masterwork was a single line that had shattered a world. The book before him was not a masterwork. It was just a book. Its pages were blank but for this single, fragile ghost of a moment, pressed like a flower between the leaves.</w:t>
      </w:r>
    </w:p>
    <w:p>
      <w:pPr>
        <w:pStyle w:val="BodyText"/>
      </w:pPr>
      <w:r>
        <w:t xml:space="preserve">He had spent a lifetime studying memory. He had been its victim, its heretic, its weapon. He had never been its author.</w:t>
      </w:r>
    </w:p>
    <w:p>
      <w:pPr>
        <w:pStyle w:val="BodyText"/>
      </w:pPr>
      <w:r>
        <w:t xml:space="preserve">The pen in his inner pocket was still there. He took it out. It was the same pen from the garret, from the beginning of the rain. The nib was worn. He unscrewed the cap.</w:t>
      </w:r>
    </w:p>
    <w:p>
      <w:pPr>
        <w:pStyle w:val="BodyText"/>
      </w:pPr>
      <w:r>
        <w:t xml:space="preserve">He did not write about memory. He did not write about the House, or the Director, or the nature of identity. He held the photograph in his left hand, feeling its edges, and he put the nib to the first blank page of the new book.</w:t>
      </w:r>
    </w:p>
    <w:p>
      <w:pPr>
        <w:pStyle w:val="BodyText"/>
      </w:pPr>
      <w:r>
        <w:t xml:space="preserve">He began to write a story. It was about a woman and a boy on a beach. He did not know if it was true. He knew only that it was not a ledger. It was a ghost, clamouring for the floor. And for the first time in a very long time, he decided to listen.</w:t>
      </w:r>
    </w:p>
    <w:p>
      <w:pPr>
        <w:pStyle w:val="BodyText"/>
      </w:pPr>
      <w:r>
        <w:t xml:space="preserve">The rain fell on Paris. It was the same rain. And it was not.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Parliament of Ghosts</dc:title>
  <dc:creator/>
  <cp:keywords/>
  <dcterms:created xsi:type="dcterms:W3CDTF">2026-02-09T09:56:43Z</dcterms:created>
  <dcterms:modified xsi:type="dcterms:W3CDTF">2026-02-09T09:56:43Z</dcterms:modified>
</cp:coreProperties>
</file>

<file path=docProps/custom.xml><?xml version="1.0" encoding="utf-8"?>
<Properties xmlns="http://schemas.openxmlformats.org/officeDocument/2006/custom-properties" xmlns:vt="http://schemas.openxmlformats.org/officeDocument/2006/docPropsVTypes"/>
</file>