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Architecture of Silences</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enlightenment_scottish_epistolary_power_corruption/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Edinburgh’s new gas lamps gutter, casting long, grasping shadows across the High Street. My dearest cousin, forgive the ink—my hand shakes not from the cold, but from the vote tonight. We have harnessed light to banish the dark, yet I find myself wondering what new forms of shadow such power creates.</w:t>
      </w:r>
    </w:p>
    <w:p>
      <w:pPr>
        <w:pStyle w:val="BodyText"/>
      </w:pPr>
      <w:r>
        <w:t xml:space="preserve">My dear Lord Selkirk,</w:t>
      </w:r>
    </w:p>
    <w:p>
      <w:pPr>
        <w:pStyle w:val="BodyText"/>
      </w:pPr>
      <w:r>
        <w:t xml:space="preserve">Forgive the presumption of this unsolicited correspondence, but the matter presses upon my conscience with the weight of a millstone. The vote you secured for the canal bill was not, as you believed, a triumph of reasoned debate. I witnessed the exchange in the close behind the Parliament House: a purse of sovereigns for aye, a threat against a man’s creditors for nay. You have purchased a ditch, my lord, but I fear you have sold something far greater.</w:t>
      </w:r>
    </w:p>
    <w:p>
      <w:pPr>
        <w:pStyle w:val="BodyText"/>
      </w:pPr>
      <w:r>
        <w:t xml:space="preserve">I slit it open with my thumb, a shower of paper fibres catching under my nail.</w:t>
      </w:r>
    </w:p>
    <w:p>
      <w:pPr>
        <w:pStyle w:val="BodyText"/>
      </w:pPr>
      <w:r>
        <w:rPr>
          <w:i/>
          <w:iCs/>
        </w:rPr>
        <w:t xml:space="preserve">MacLeod,</w:t>
      </w:r>
    </w:p>
    <w:p>
      <w:pPr>
        <w:pStyle w:val="BodyText"/>
      </w:pPr>
      <w:r>
        <w:rPr>
          <w:i/>
          <w:iCs/>
        </w:rPr>
        <w:t xml:space="preserve">You will be at the Bothy on Friday. Nine o’clock. The matter is not one for paper, nor for the telephone you imagine is secure. It concerns the Trust. It concerns your position. It concerns, you might say, the architecture of certain silences you have been enjoying.</w:t>
      </w:r>
    </w:p>
    <w:p>
      <w:pPr>
        <w:pStyle w:val="BodyText"/>
      </w:pPr>
      <w:r>
        <w:rPr>
          <w:i/>
          <w:iCs/>
        </w:rPr>
        <w:t xml:space="preserve">Come alone. And come sober.</w:t>
      </w:r>
    </w:p>
    <w:p>
      <w:pPr>
        <w:pStyle w:val="BodyText"/>
      </w:pPr>
      <w:r>
        <w:rPr>
          <w:i/>
          <w:iCs/>
        </w:rPr>
        <w:t xml:space="preserve">Yours, in anticipation of your compliance,</w:t>
      </w:r>
    </w:p>
    <w:p>
      <w:pPr>
        <w:pStyle w:val="BodyText"/>
      </w:pPr>
      <w:r>
        <w:rPr>
          <w:i/>
          <w:iCs/>
        </w:rPr>
        <w:t xml:space="preserve">A Friend</w:t>
      </w:r>
    </w:p>
    <w:p>
      <w:pPr>
        <w:pStyle w:val="BodyText"/>
      </w:pPr>
      <w:r>
        <w:t xml:space="preserve">There was no signature. None was needed. The Bothy was a place, not a building; a stretch of barren coast three miles north of Helmsdale, where a fisherman’s ruin leaned into the wind. ‘A Friend’ was a fiction we used for matters that required deniability. The hand was Duncan’s. Duncan McAllister, who chaired the Trust’s executive committee. Duncan, who had proposed my name for the Council seat. Duncan, who had a way of making a request sound like the last order you’d ever receive.</w:t>
      </w:r>
    </w:p>
    <w:p>
      <w:pPr>
        <w:pStyle w:val="BodyText"/>
      </w:pPr>
      <w:r>
        <w:t xml:space="preserve">I folded the letter, the crease sharp. My wife, Elspeth, called from the kitchen. “Post, Alistair? Anything?”</w:t>
      </w:r>
    </w:p>
    <w:p>
      <w:pPr>
        <w:pStyle w:val="BodyText"/>
      </w:pPr>
      <w:r>
        <w:t xml:space="preserve">“Circular,” I said, my voice smooth as poured whisky. “Another plea to save the Highland hedgehog.” I slipped the paper into my jacket pocket, where it lay against my chest like a second, colder heart.</w:t>
      </w:r>
    </w:p>
    <w:p>
      <w:pPr>
        <w:pStyle w:val="BodyText"/>
      </w:pPr>
      <w:r>
        <w:t xml:space="preserve">The Trust was the East Sutherland Cultural Regeneration Trust. A mouthful of worthy words that meant we controlled money, land, and influence across three counties. We built community halls that never hosted communities, funded Gaelic signage for villages that spoke only in benefits claims, and brokered quiet deals for wind farms that scarred the views we were ostensibly protecting. Our power was a soft, deep thing, woven into grants and planning committees and the cheerful, devastating language of progress. I was its public face: the earnest academic, the local boy made good, the man who could translate bureaucratic intent into a soundbite that sounded like poetry. I wrote the letters to the</w:t>
      </w:r>
      <w:r>
        <w:t xml:space="preserve"> </w:t>
      </w:r>
      <w:r>
        <w:rPr>
          <w:i/>
          <w:iCs/>
        </w:rPr>
        <w:t xml:space="preserve">Press &amp; Journal</w:t>
      </w:r>
      <w:r>
        <w:t xml:space="preserve"> </w:t>
      </w:r>
      <w:r>
        <w:t xml:space="preserve">that framed our acquisitions as rescue missions. I gave the speeches at the unveilings of monuments to a culture we were busy pricing into extinction.</w:t>
      </w:r>
    </w:p>
    <w:p>
      <w:pPr>
        <w:pStyle w:val="BodyText"/>
      </w:pPr>
      <w:r>
        <w:t xml:space="preserve">And Duncan? Duncan was the hand in the glove.</w:t>
      </w:r>
    </w:p>
    <w:p>
      <w:pPr>
        <w:pStyle w:val="BodyText"/>
      </w:pPr>
      <w:r>
        <w:t xml:space="preserve">Friday was two days away. I spent them in a state of heightened normality. I taught my Thursday seminar on ‘Civic Virtue in the Scottish Enlightenment’ to a room of bored undergraduates, their faces lit by the ghostly glow of laptops. I quoted Ferguson: “Man is born in society, and there he remains.” A boy in the back row, wearing a beanie despite the heating, snorted softly. I made a note to mark his next essay with particular rigour.</w:t>
      </w:r>
    </w:p>
    <w:p>
      <w:pPr>
        <w:pStyle w:val="BodyText"/>
      </w:pPr>
      <w:r>
        <w:t xml:space="preserve">At the Council offices, I nodded through a planning meeting. A developer wanted to convert a listed grain store on the edge of Dornoch into luxury flats. There were objections. Historical significance. Loss of light for neighbouring properties. I listened, steepled my fingers, and spoke last.</w:t>
      </w:r>
    </w:p>
    <w:p>
      <w:pPr>
        <w:pStyle w:val="BodyText"/>
      </w:pPr>
      <w:r>
        <w:t xml:space="preserve">“A building is not a museum,” I said, my tone reasonable, warm. “It is a living thing, or it is a corpse. Do we wish to embalm our heritage, or breathe new life into its stones? This proposal… it has friction, yes. But friction generates light, as well as heat.”</w:t>
      </w:r>
    </w:p>
    <w:p>
      <w:pPr>
        <w:pStyle w:val="BodyText"/>
      </w:pPr>
      <w:r>
        <w:t xml:space="preserve">The metaphor was meaningless, but it sounded decisive. The vote passed, six to three. The objectors left, shoulders slumped. The developer, a sleek man from Edinburgh, caught my eye and gave a minute, complicit nod. Later, a plain envelope would appear in my council desk drawer. Not a bribe. A ‘consultancy fee’, for a report I’d never write. The architecture of silences.</w:t>
      </w:r>
    </w:p>
    <w:p>
      <w:pPr>
        <w:pStyle w:val="BodyText"/>
      </w:pPr>
      <w:r>
        <w:t xml:space="preserve">Friday evening, I told Elspeth I was meeting a historian from Aberdeen about a possible symposium. She was kneading dough, her hands strong and flour-dusted.</w:t>
      </w:r>
    </w:p>
    <w:p>
      <w:pPr>
        <w:pStyle w:val="BodyText"/>
      </w:pPr>
      <w:r>
        <w:t xml:space="preserve">“Up at the Bothy? In this?” She glanced out the window at the bruised sky. “He’s a hardy soul.”</w:t>
      </w:r>
    </w:p>
    <w:p>
      <w:pPr>
        <w:pStyle w:val="BodyText"/>
      </w:pPr>
      <w:r>
        <w:t xml:space="preserve">“A dedicated one,” I said, kissing her forehead, tasting salt and yeast.</w:t>
      </w:r>
    </w:p>
    <w:p>
      <w:pPr>
        <w:pStyle w:val="BodyText"/>
      </w:pPr>
      <w:r>
        <w:t xml:space="preserve">I drove north as the light bled out of the day. My headlights carved a tunnel through the haar, a cold sea-fog that swallowed sound. The road shrank to a single track, heather scraping the sides of the car like bony fingers. There was no radio signal, only a hiss like static from the void. The letter in my pocket seemed to grow heavier.</w:t>
      </w:r>
    </w:p>
    <w:p>
      <w:pPr>
        <w:pStyle w:val="BodyText"/>
      </w:pPr>
      <w:r>
        <w:t xml:space="preserve">I parked where the road gave up, a mile from the coast. The walk was a baptism of damp and wind. The haar soaked through my waxed jacket in minutes, beading on my eyebrows. The Bothy was a darker smudge in the gloom, a stone tooth against the grey gum of the sky. A faint, flickering orange light bled from its single window.</w:t>
      </w:r>
    </w:p>
    <w:p>
      <w:pPr>
        <w:pStyle w:val="BodyText"/>
      </w:pPr>
      <w:r>
        <w:t xml:space="preserve">The door was off its latch. I pushed it open.</w:t>
      </w:r>
    </w:p>
    <w:p>
      <w:pPr>
        <w:pStyle w:val="BodyText"/>
      </w:pPr>
      <w:r>
        <w:t xml:space="preserve">The smell hit me first: damp wool, paraffin, and the sweet, rotten scent of whisky dregs. Duncan McAllister sat on a three-legged stool by a small Primus stove, its blue flame hissing. He was a big man going to seed, his once-sharp frame softened by decades of good claret and better steaks. His tweed cap was pulled low, shadowing his eyes, but his mouth was set in its usual line of amused contempt.</w:t>
      </w:r>
    </w:p>
    <w:p>
      <w:pPr>
        <w:pStyle w:val="BodyText"/>
      </w:pPr>
      <w:r>
        <w:t xml:space="preserve">“Alistair. You’re damp.”</w:t>
      </w:r>
    </w:p>
    <w:p>
      <w:pPr>
        <w:pStyle w:val="BodyText"/>
      </w:pPr>
      <w:r>
        <w:t xml:space="preserve">“It’s misty, Duncan.”</w:t>
      </w:r>
    </w:p>
    <w:p>
      <w:pPr>
        <w:pStyle w:val="BodyText"/>
      </w:pPr>
      <w:r>
        <w:t xml:space="preserve">“It’s fucking haar,” he corrected, as if the distinction mattered. He gestured to an upturned crate. “Sit. You’ll take a drink.”</w:t>
      </w:r>
    </w:p>
    <w:p>
      <w:pPr>
        <w:pStyle w:val="BodyText"/>
      </w:pPr>
      <w:r>
        <w:t xml:space="preserve">It wasn’t a question. He pulled a bottle of Lagavulin from his duffel bag, not the 16-year-old, but the cask strength, the kind that stripped paint. He poured two generous measures into tin cups and handed one over. We drank. The whisky was a fire in my throat, a counterpoint to the chill in my bones.</w:t>
      </w:r>
    </w:p>
    <w:p>
      <w:pPr>
        <w:pStyle w:val="BodyText"/>
      </w:pPr>
      <w:r>
        <w:t xml:space="preserve">“You got my note,” he said.</w:t>
      </w:r>
    </w:p>
    <w:p>
      <w:pPr>
        <w:pStyle w:val="BodyText"/>
      </w:pPr>
      <w:r>
        <w:t xml:space="preserve">“It was difficult to miss.”</w:t>
      </w:r>
    </w:p>
    <w:p>
      <w:pPr>
        <w:pStyle w:val="BodyText"/>
      </w:pPr>
      <w:r>
        <w:t xml:space="preserve">“Aye. Subtlety is for minutes and agendas. This is not that.” He took another swallow, his eyes on the flame. “There’s a problem. A letter.”</w:t>
      </w:r>
    </w:p>
    <w:p>
      <w:pPr>
        <w:pStyle w:val="BodyText"/>
      </w:pPr>
      <w:r>
        <w:t xml:space="preserve">I felt a cold trickle that had nothing to do with the fog. “We get letters. Angry ones. Illiterate ones. We file them.”</w:t>
      </w:r>
    </w:p>
    <w:p>
      <w:pPr>
        <w:pStyle w:val="BodyText"/>
      </w:pPr>
      <w:r>
        <w:t xml:space="preserve">“Not this one. This one arrived at the Trust’s official address. The PO box in Inverness. It’s not a complaint. It’s a… narrative.” He fished inside his waxed jacket and produced a single sheet, folded in quarters. It was different paper—thin, almost translucent, like old airmail. “Read it.”</w:t>
      </w:r>
    </w:p>
    <w:p>
      <w:pPr>
        <w:pStyle w:val="BodyText"/>
      </w:pPr>
      <w:r>
        <w:t xml:space="preserve">I took it. The writing was not in a hand, but typed. An old typewriter, the letters uneven, the ‘a’ smudged.</w:t>
      </w:r>
    </w:p>
    <w:p>
      <w:pPr>
        <w:pStyle w:val="BodyText"/>
      </w:pPr>
      <w:r>
        <w:rPr>
          <w:i/>
          <w:iCs/>
        </w:rPr>
        <w:t xml:space="preserve">To the Esteemed Members of the East Sutherland Cultural Regeneration Trust,</w:t>
      </w:r>
    </w:p>
    <w:p>
      <w:pPr>
        <w:pStyle w:val="BodyText"/>
      </w:pPr>
      <w:r>
        <w:rPr>
          <w:i/>
          <w:iCs/>
        </w:rPr>
        <w:t xml:space="preserve">It has come to my attention, through channels both dusty and dear, that your endeavours upon the landscape are not solely those of cultural philanthropy. The croft at Achnamara, purchased for ‘community enrichment’ in 2018, was sold six months later to Sgurr Energy Developments for a sum 400% greater than your acquisition price. The discrepancy was laundered, if you will pardon the term, through a grant for the now-defunct Sutherland School of Traditional Arts. A neat trick. The late Mrs. Catriona MacKay’s bequest of her Balblair estate, conditional upon its use as a nature reserve, seems to have been… reinterpreted. The planning permission for twelve ‘eco-lodges’ on the most sensitive stretch of the riverbank is a masterpiece of creative cartography.</w:t>
      </w:r>
    </w:p>
    <w:p>
      <w:pPr>
        <w:pStyle w:val="BodyText"/>
      </w:pPr>
      <w:r>
        <w:rPr>
          <w:i/>
          <w:iCs/>
        </w:rPr>
        <w:t xml:space="preserve">This is but a sampler from the first movement. I possess the full symphony: correspondence, altered maps, bank transfers routed through shell companies in Belfast and Douglas, minutes from meetings that never officially occurred. A whole history, written in invisible ink, now made manifest.</w:t>
      </w:r>
    </w:p>
    <w:p>
      <w:pPr>
        <w:pStyle w:val="BodyText"/>
      </w:pPr>
      <w:r>
        <w:rPr>
          <w:i/>
          <w:iCs/>
        </w:rPr>
        <w:t xml:space="preserve">I am not a blackmailer. I am an archivist. And I believe in access. For a modest subscription fee—let us call it an access grant—of £250,000, this archive can remain private. A one-time fee, to ensure these historical documents find no other readers.</w:t>
      </w:r>
    </w:p>
    <w:p>
      <w:pPr>
        <w:pStyle w:val="BodyText"/>
      </w:pPr>
      <w:r>
        <w:rPr>
          <w:i/>
          <w:iCs/>
        </w:rPr>
        <w:t xml:space="preserve">Consider this your first and only invoice. You have one month. Instructions for payment will follow.</w:t>
      </w:r>
    </w:p>
    <w:p>
      <w:pPr>
        <w:pStyle w:val="BodyText"/>
      </w:pPr>
      <w:r>
        <w:rPr>
          <w:i/>
          <w:iCs/>
        </w:rPr>
        <w:t xml:space="preserve">Yours, in the spirit of transparent heritage,</w:t>
      </w:r>
    </w:p>
    <w:p>
      <w:pPr>
        <w:pStyle w:val="BodyText"/>
      </w:pPr>
      <w:r>
        <w:rPr>
          <w:i/>
          <w:iCs/>
        </w:rPr>
        <w:t xml:space="preserve">An Admirer of Your Work</w:t>
      </w:r>
    </w:p>
    <w:p>
      <w:pPr>
        <w:pStyle w:val="BodyText"/>
      </w:pPr>
      <w:r>
        <w:t xml:space="preserve">The paraffin stove hissed. The wind moaned through a crack in the stone. I read it again, the words arranging themselves into a scaffold from which my life could be hanged.</w:t>
      </w:r>
    </w:p>
    <w:p>
      <w:pPr>
        <w:pStyle w:val="BodyText"/>
      </w:pPr>
      <w:r>
        <w:t xml:space="preserve">“Who?” My voice was a rasp.</w:t>
      </w:r>
    </w:p>
    <w:p>
      <w:pPr>
        <w:pStyle w:val="BodyText"/>
      </w:pPr>
      <w:r>
        <w:t xml:space="preserve">“Who the fuck knows?” Duncan drained his cup and refilled it. “A disgruntled employee. A rival. Some wee bastard with a grudge and too much time in a records office.”</w:t>
      </w:r>
    </w:p>
    <w:p>
      <w:pPr>
        <w:pStyle w:val="BodyText"/>
      </w:pPr>
      <w:r>
        <w:t xml:space="preserve">“This is… specific. The Achnamara figures. The MacKay bequest. That’s committee-level knowledge.”</w:t>
      </w:r>
    </w:p>
    <w:p>
      <w:pPr>
        <w:pStyle w:val="BodyText"/>
      </w:pPr>
      <w:r>
        <w:t xml:space="preserve">“Aye.” Duncan’s gaze was a physical weight. “That’s the point.”</w:t>
      </w:r>
    </w:p>
    <w:p>
      <w:pPr>
        <w:pStyle w:val="BodyText"/>
      </w:pPr>
      <w:r>
        <w:t xml:space="preserve">The implication hung in the peat-thick air. The Trust’s executive committee was seven men. We were friends, allies, bound by mutual benefit and shared secrets. A brotherhood. The thought that one of them could be the source was like feeling the floor beneath you turn to water.</w:t>
      </w:r>
    </w:p>
    <w:p>
      <w:pPr>
        <w:pStyle w:val="BodyText"/>
      </w:pPr>
      <w:r>
        <w:t xml:space="preserve">“What do we do?” I asked.</w:t>
      </w:r>
    </w:p>
    <w:p>
      <w:pPr>
        <w:pStyle w:val="BodyText"/>
      </w:pPr>
      <w:r>
        <w:t xml:space="preserve">“We?” Duncan smiled, a thin crack in granite. “You’re the thinker, Alistair. The talker. The man with the words. I need you to think. This…</w:t>
      </w:r>
      <w:r>
        <w:t xml:space="preserve"> </w:t>
      </w:r>
      <w:r>
        <w:rPr>
          <w:i/>
          <w:iCs/>
        </w:rPr>
        <w:t xml:space="preserve">archivist</w:t>
      </w:r>
      <w:r>
        <w:t xml:space="preserve">. He’s not asking for a wire transfer to the Caymans. He’s writing letters. He’s got a taste for the dramatic. This is a performance. He wants a dialogue.”</w:t>
      </w:r>
    </w:p>
    <w:p>
      <w:pPr>
        <w:pStyle w:val="BodyText"/>
      </w:pPr>
      <w:r>
        <w:t xml:space="preserve">“We can’t pay.”</w:t>
      </w:r>
    </w:p>
    <w:p>
      <w:pPr>
        <w:pStyle w:val="BodyText"/>
      </w:pPr>
      <w:r>
        <w:t xml:space="preserve">“Of course we can’t fucking pay. Once you pay a thing like this, you pay forever. But we also can’t ignore it. He sends this to the</w:t>
      </w:r>
      <w:r>
        <w:t xml:space="preserve"> </w:t>
      </w:r>
      <w:r>
        <w:rPr>
          <w:i/>
          <w:iCs/>
        </w:rPr>
        <w:t xml:space="preserve">Press &amp; Journal</w:t>
      </w:r>
      <w:r>
        <w:t xml:space="preserve">, or to Police Scotland’s ‘serious and organised’ division, and we’re not looking at awkward questions. We’re looking at handcuffs. And not the kind you and Elspeth might play with.”</w:t>
      </w:r>
    </w:p>
    <w:p>
      <w:pPr>
        <w:pStyle w:val="BodyText"/>
      </w:pPr>
      <w:r>
        <w:t xml:space="preserve">The vulgarity was a deliberate needle. A reminder of the levers he held.</w:t>
      </w:r>
    </w:p>
    <w:p>
      <w:pPr>
        <w:pStyle w:val="BodyText"/>
      </w:pPr>
      <w:r>
        <w:t xml:space="preserve">“So we find him,” I said.</w:t>
      </w:r>
    </w:p>
    <w:p>
      <w:pPr>
        <w:pStyle w:val="BodyText"/>
      </w:pPr>
      <w:r>
        <w:t xml:space="preserve">“We find him. And we persuade him that his archive is better off as ash.” Duncan leaned forward, the stool creaking. “But we need to be careful. This is a man who knows our business. He’ll be watching. For reactions. For panic. We must be… philosophical about it.”</w:t>
      </w:r>
    </w:p>
    <w:p>
      <w:pPr>
        <w:pStyle w:val="BodyText"/>
      </w:pPr>
      <w:r>
        <w:t xml:space="preserve">“Philosophical.”</w:t>
      </w:r>
    </w:p>
    <w:p>
      <w:pPr>
        <w:pStyle w:val="BodyText"/>
      </w:pPr>
      <w:r>
        <w:t xml:space="preserve">“Aye. You’re always quoting your Enlightenment boys. What would Hume do? Or your favourite, Ferguson? ‘Man is born in society, and there he remains.’ We’re a society, Alistair. A small, tight one. And this is a threat to the whole. The response must be societal. Unified.” He paused. “I want you to handle it.”</w:t>
      </w:r>
    </w:p>
    <w:p>
      <w:pPr>
        <w:pStyle w:val="BodyText"/>
      </w:pPr>
      <w:r>
        <w:t xml:space="preserve">The cold in my bones solidified. “Me? Why?”</w:t>
      </w:r>
    </w:p>
    <w:p>
      <w:pPr>
        <w:pStyle w:val="BodyText"/>
      </w:pPr>
      <w:r>
        <w:t xml:space="preserve">“Because you’re the plausible one. The clean face. If one of us starts poking around in records offices, asking questions, it looks like what it is. If</w:t>
      </w:r>
      <w:r>
        <w:t xml:space="preserve"> </w:t>
      </w:r>
      <w:r>
        <w:rPr>
          <w:i/>
          <w:iCs/>
        </w:rPr>
        <w:t xml:space="preserve">you</w:t>
      </w:r>
      <w:r>
        <w:t xml:space="preserve"> </w:t>
      </w:r>
      <w:r>
        <w:t xml:space="preserve">do it… you’re an academic. A councillor. You have a reason to be curious. You’re writing a paper, researching a book on land reform. You’re the perfect bloody cover.”</w:t>
      </w:r>
    </w:p>
    <w:p>
      <w:pPr>
        <w:pStyle w:val="BodyText"/>
      </w:pPr>
      <w:r>
        <w:t xml:space="preserve">“And what am I looking for? A ghost with a typewriter?”</w:t>
      </w:r>
    </w:p>
    <w:p>
      <w:pPr>
        <w:pStyle w:val="BodyText"/>
      </w:pPr>
      <w:r>
        <w:t xml:space="preserve">“Start with the paper. The postmark. The phrasing. ‘Channels both dusty and dear.’ That’s not normal. That’s a flourish. He’s showing off. He wants to be appreciated. Use that.” He stood up, his bulk filling the low space. “This is your project now, Alistair. Your primary concern. The Council, the university, Elspeth… they’re secondary. You find this wee archivist, and you bring him to me. Or you find where he keeps his records, and you burn them to the ground.”</w:t>
      </w:r>
    </w:p>
    <w:p>
      <w:pPr>
        <w:pStyle w:val="BodyText"/>
      </w:pPr>
      <w:r>
        <w:t xml:space="preserve">He handed me the threatening letter. My hand was steady as I took it. A feat of will.</w:t>
      </w:r>
    </w:p>
    <w:p>
      <w:pPr>
        <w:pStyle w:val="BodyText"/>
      </w:pPr>
      <w:r>
        <w:t xml:space="preserve">“One month, Alistair,” he said, his voice soft now, almost paternal. “The clock started the day that letter arrived. Don’t disappoint your friends.”</w:t>
      </w:r>
    </w:p>
    <w:p>
      <w:pPr>
        <w:pStyle w:val="BodyText"/>
      </w:pPr>
      <w:r>
        <w:t xml:space="preserve">He extinguished the Primus stove, plunging us into darkness save for the weak moonlight struggling through the fogged window. He left without another word, the door groaning shut behind him. I sat in the sudden, complete silence, the tin cup cold in my hand.</w:t>
      </w:r>
    </w:p>
    <w:p>
      <w:pPr>
        <w:pStyle w:val="BodyText"/>
      </w:pPr>
      <w:r>
        <w:t xml:space="preserve">I took out the letter again. In the gloom, I could barely see it. But I could feel it. The texture of the paper. The sharp edges of the folds. It was a piece of history, and it was alive. It was a beginning.</w:t>
      </w:r>
    </w:p>
    <w:p>
      <w:pPr>
        <w:pStyle w:val="BodyText"/>
      </w:pPr>
      <w:r>
        <w:t xml:space="preserve">I finally stood, my joints stiff. Outside, the haar had thickened. I could see no further than ten feet. The world had shrunk to a grey, swirling cell. I began the long walk back to the car, the letter in my pocket, the taste of cask-strength Lagavulin and dread on my tongue.</w:t>
      </w:r>
    </w:p>
    <w:p>
      <w:pPr>
        <w:pStyle w:val="BodyText"/>
      </w:pPr>
      <w:r>
        <w:t xml:space="preserve">A thought formed, clear and sharp as a shard of glass:</w:t>
      </w:r>
      <w:r>
        <w:t xml:space="preserve"> </w:t>
      </w:r>
      <w:r>
        <w:rPr>
          <w:i/>
          <w:iCs/>
        </w:rPr>
        <w:t xml:space="preserve">To find a ghost, you must first become one.</w:t>
      </w:r>
      <w:r>
        <w:t xml:space="preserve"> </w:t>
      </w:r>
      <w:r>
        <w:t xml:space="preserve">I pulled my collar up and vanished into the fog.</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jc w:val="left"/>
            </w:pPr>
            <w:r>
              <w:t xml:space="preserve"># Chapter 2</w:t>
            </w:r>
          </w:p>
        </w:tc>
      </w:tr>
      <w:tr>
        <w:tc>
          <w:tcPr/>
          <w:p>
            <w:pPr>
              <w:pStyle w:val="Compact"/>
              <w:jc w:val="left"/>
            </w:pPr>
            <w:r>
              <w:t xml:space="preserve"># Chapter 3</w:t>
            </w:r>
          </w:p>
        </w:tc>
      </w:tr>
      <w:tr>
        <w:tc>
          <w:tcPr/>
          <w:p>
            <w:pPr>
              <w:pStyle w:val="Compact"/>
              <w:jc w:val="left"/>
            </w:pPr>
            <w:r>
              <w:t xml:space="preserve">##</w:t>
            </w:r>
            <w:r>
              <w:t xml:space="preserve"> </w:t>
            </w:r>
            <w:r>
              <w:rPr>
                <w:b/>
                <w:bCs/>
              </w:rPr>
              <w:t xml:space="preserve">CHAPTER 3</w:t>
            </w:r>
          </w:p>
        </w:tc>
      </w:tr>
      <w:tr>
        <w:tc>
          <w:tcPr/>
          <w:p>
            <w:pPr>
              <w:pStyle w:val="Compact"/>
              <w:jc w:val="left"/>
            </w:pPr>
            <w:r>
              <w:t xml:space="preserve">Elspeth was waiting up. The soft light from the standard lamp in the living room haloed her as she pretended to read a novel. I saw her eyes track me as I hung my dripping jacket in the hall, taking in the mud on my trousers, the hollows under my eyes.</w:t>
            </w:r>
          </w:p>
        </w:tc>
      </w:tr>
      <w:tr>
        <w:tc>
          <w:tcPr/>
          <w:p>
            <w:pPr>
              <w:pStyle w:val="Compact"/>
              <w:jc w:val="left"/>
            </w:pPr>
            <w:r>
              <w:t xml:space="preserve">“Your historian,” she said, her voice carefully neutral. “He kept you late.”</w:t>
            </w:r>
          </w:p>
        </w:tc>
      </w:tr>
      <w:tr>
        <w:tc>
          <w:tcPr/>
          <w:p>
            <w:pPr>
              <w:pStyle w:val="Compact"/>
              <w:jc w:val="left"/>
            </w:pPr>
            <w:r>
              <w:t xml:space="preserve">“He’s not well,” I said, the truth serving as a foundation for the lie. “A recluse. His place is… a state. It took time to get him talking.” I walked to the sideboard and poured two fingers of a decent Highland Park, not the paint-stripper Duncan favoured. I didn’t turn to face her.</w:t>
            </w:r>
          </w:p>
        </w:tc>
      </w:tr>
      <w:tr>
        <w:tc>
          <w:tcPr/>
          <w:p>
            <w:pPr>
              <w:pStyle w:val="Compact"/>
              <w:jc w:val="left"/>
            </w:pPr>
            <w:r>
              <w:t xml:space="preserve">“And was he useful? For your book?”</w:t>
            </w:r>
          </w:p>
        </w:tc>
      </w:tr>
      <w:tr>
        <w:tc>
          <w:tcPr/>
          <w:p>
            <w:pPr>
              <w:pStyle w:val="Compact"/>
              <w:jc w:val="left"/>
            </w:pPr>
            <w:r>
              <w:t xml:space="preserve">“He’s a repository. A man who’s spent his life listening to the wrong people.” I took a swallow, felt the warmth spread, a false vitality. “He’s dying. Alone, in a mound of paper.”</w:t>
            </w:r>
          </w:p>
        </w:tc>
      </w:tr>
      <w:tr>
        <w:tc>
          <w:tcPr/>
          <w:p>
            <w:pPr>
              <w:pStyle w:val="Compact"/>
              <w:jc w:val="left"/>
            </w:pPr>
            <w:r>
              <w:t xml:space="preserve">I heard the soft rustle as she closed her book. “That’s sad.”</w:t>
            </w:r>
          </w:p>
        </w:tc>
      </w:tr>
      <w:tr>
        <w:tc>
          <w:tcPr/>
          <w:p>
            <w:pPr>
              <w:pStyle w:val="Compact"/>
              <w:jc w:val="left"/>
            </w:pPr>
            <w:r>
              <w:t xml:space="preserve">“It’s a waste.” The bitterness in my voice was real, but misdirected. I wasn’t sure if I meant Lockhart’s life, or the trap his archive had become.</w:t>
            </w:r>
          </w:p>
        </w:tc>
      </w:tr>
      <w:tr>
        <w:tc>
          <w:tcPr/>
          <w:p>
            <w:pPr>
              <w:pStyle w:val="Compact"/>
              <w:jc w:val="left"/>
            </w:pPr>
            <w:r>
              <w:t xml:space="preserve">She came up behind me. I could feel her presence, the familiar warmth of her. She didn’t touch me. “You’re tense, Alistair. More than a difficult interview warrants.”</w:t>
            </w:r>
          </w:p>
        </w:tc>
      </w:tr>
      <w:tr>
        <w:tc>
          <w:tcPr/>
          <w:p>
            <w:pPr>
              <w:pStyle w:val="Compact"/>
              <w:jc w:val="left"/>
            </w:pPr>
            <w:r>
              <w:t xml:space="preserve">“It’s the Council. The Dornoch grain store vote. The objectors are mobilising. Letters to the editor.” This, at least, was true. A distraction, but a real one.</w:t>
            </w:r>
          </w:p>
        </w:tc>
      </w:tr>
      <w:tr>
        <w:tc>
          <w:tcPr/>
          <w:p>
            <w:pPr>
              <w:pStyle w:val="Compact"/>
              <w:jc w:val="left"/>
            </w:pPr>
            <w:r>
              <w:t xml:space="preserve">“You said yourself, friction generates light.” She was quoting me back to me, a gentle tease.</w:t>
            </w:r>
          </w:p>
        </w:tc>
      </w:tr>
      <w:tr>
        <w:tc>
          <w:tcPr/>
          <w:p>
            <w:pPr>
              <w:pStyle w:val="Compact"/>
              <w:jc w:val="left"/>
            </w:pPr>
            <w:r>
              <w:t xml:space="preserve">I forced a smile, turning finally. “And heat. Mostly heat.” I kissed her forehead. “I’m going to have a bath. Wash the dust off.”</w:t>
            </w:r>
          </w:p>
        </w:tc>
      </w:tr>
      <w:tr>
        <w:tc>
          <w:tcPr/>
          <w:p>
            <w:pPr>
              <w:pStyle w:val="Compact"/>
              <w:jc w:val="left"/>
            </w:pPr>
            <w:r>
              <w:t xml:space="preserve">Upstairs, under the roar of the taps, I examined the crumpled draft from Lockhart’s bin. The phrase was there, in black and white. My proof. But proof of what? That a dying man had typed a letter? I needed the keeper. ‘M’.</w:t>
            </w:r>
          </w:p>
        </w:tc>
      </w:tr>
      <w:tr>
        <w:tc>
          <w:tcPr/>
          <w:p>
            <w:pPr>
              <w:pStyle w:val="Compact"/>
              <w:jc w:val="left"/>
            </w:pPr>
            <w:r>
              <w:t xml:space="preserve">The next day, Saturday, was a performance of normalcy. I took Elspeth for lunch at the Glenmorangie House, a treat. We made polite conversation with another couple from the Council, talked of holidays in Portugal and the disgraceful state of the A9. I laughed at the right moments, refilled wine glasses, and felt like a spy in my own life. My mind was in that cluttered sitting room, waiting for a door to open.</w:t>
            </w:r>
          </w:p>
        </w:tc>
      </w:tr>
      <w:tr>
        <w:tc>
          <w:tcPr/>
          <w:p>
            <w:pPr>
              <w:pStyle w:val="Compact"/>
              <w:jc w:val="left"/>
            </w:pPr>
            <w:r>
              <w:t xml:space="preserve">On Sunday, the 18th, I told Elspeth I was going to the university to catch up on marking. She had a pottery class. A clean, mutual absence.</w:t>
            </w:r>
          </w:p>
        </w:tc>
      </w:tr>
      <w:tr>
        <w:tc>
          <w:tcPr/>
          <w:p>
            <w:pPr>
              <w:pStyle w:val="Compact"/>
              <w:jc w:val="left"/>
            </w:pPr>
            <w:r>
              <w:t xml:space="preserve">I drove to Brora two hours early, parking my car in a public lot a mile from Lockhart’s track and walking the rest through a fine, cold drizzle. I positioned myself in a stand of skeletal larches fifty yards from ‘The Haven’, with a view of the front door and the rusted van. The air was raw, seeping through my layers. I held a pair of compact binoculars, my hands growing stiff around them.</w:t>
            </w:r>
          </w:p>
        </w:tc>
      </w:tr>
      <w:tr>
        <w:tc>
          <w:tcPr/>
          <w:p>
            <w:pPr>
              <w:pStyle w:val="Compact"/>
              <w:jc w:val="left"/>
            </w:pPr>
            <w:r>
              <w:t xml:space="preserve">Time stretched, punctuated only by the drip of water from branches and the distant cry of a gull. I went over the possibilities. ‘M’ could be a relative. A carer. A former student. Someone local. The note had been friendly, informal.</w:t>
            </w:r>
            <w:r>
              <w:t xml:space="preserve"> </w:t>
            </w:r>
            <w:r>
              <w:rPr>
                <w:i/>
                <w:iCs/>
              </w:rPr>
              <w:t xml:space="preserve">Keep the home fires burning.</w:t>
            </w:r>
          </w:p>
        </w:tc>
      </w:tr>
      <w:tr>
        <w:tc>
          <w:tcPr/>
          <w:p>
            <w:pPr>
              <w:pStyle w:val="Compact"/>
              <w:jc w:val="left"/>
            </w:pPr>
            <w:r>
              <w:t xml:space="preserve">At 2:17 p.m., a figure appeared on the track, walking with purpose. A woman. She wore practical waterproof trousers, hiking boots, and a bright red rain jacket. She carried a large, empty rucksack. As she drew closer, I raised the binoculars.</w:t>
            </w:r>
          </w:p>
        </w:tc>
      </w:tr>
      <w:tr>
        <w:tc>
          <w:tcPr/>
          <w:p>
            <w:pPr>
              <w:pStyle w:val="Compact"/>
              <w:jc w:val="left"/>
            </w:pPr>
            <w:r>
              <w:t xml:space="preserve">She was younger than I’d imagined—late thirties, perhaps. Dark hair escaping a woollen hat, pulled into a messy knot. Sharp, intelligent features, no makeup. She had the look of an outdoorswoman, or an archaeologist: someone used to physical work and bad weather. She didn’t hesitate at the door, just pushed it open and went inside, leaving it ajar.</w:t>
            </w:r>
          </w:p>
        </w:tc>
      </w:tr>
      <w:tr>
        <w:tc>
          <w:tcPr/>
          <w:p>
            <w:pPr>
              <w:pStyle w:val="Compact"/>
              <w:jc w:val="left"/>
            </w:pPr>
            <w:r>
              <w:t xml:space="preserve">My heart thumped against my ribs. This was her. The keeper. M.</w:t>
            </w:r>
          </w:p>
        </w:tc>
      </w:tr>
      <w:tr>
        <w:tc>
          <w:tcPr/>
          <w:p>
            <w:pPr>
              <w:pStyle w:val="Compact"/>
              <w:jc w:val="left"/>
            </w:pPr>
            <w:r>
              <w:t xml:space="preserve">I waited, counting the seconds. Five minutes. Ten. She would be checking on Lockhart. Seeing the state of things. Would she notice the missing draft? I’d crumpled it and shoved it deep into a different bin. It might escape notice.</w:t>
            </w:r>
          </w:p>
        </w:tc>
      </w:tr>
      <w:tr>
        <w:tc>
          <w:tcPr/>
          <w:p>
            <w:pPr>
              <w:pStyle w:val="Compact"/>
              <w:jc w:val="left"/>
            </w:pPr>
            <w:r>
              <w:t xml:space="preserve">After twenty minutes, she emerged. The rucksack was now bulging, likely with the ‘1990s boxes’ from her note. She turned and carefully locked the door behind her—a new deadbolt, I noticed, shiny against the old wood. She had a key. She was not a casual visitor.</w:t>
            </w:r>
          </w:p>
        </w:tc>
      </w:tr>
      <w:tr>
        <w:tc>
          <w:tcPr/>
          <w:p>
            <w:pPr>
              <w:pStyle w:val="Compact"/>
              <w:jc w:val="left"/>
            </w:pPr>
            <w:r>
              <w:t xml:space="preserve">She began walking back down the track, not towards Brora, but in the opposite direction, towards the scattered houses of a hamlet called Grianan. I gave her a minute’s head start, then followed, keeping to the edge of the track, using the terrain for cover.</w:t>
            </w:r>
          </w:p>
        </w:tc>
      </w:tr>
      <w:tr>
        <w:tc>
          <w:tcPr/>
          <w:p>
            <w:pPr>
              <w:pStyle w:val="Compact"/>
              <w:jc w:val="left"/>
            </w:pPr>
            <w:r>
              <w:t xml:space="preserve">She walked for half a mile before turning up a neat gravel path towards a converted schoolhouse. Smoke curled from its chimney. A small, tidy Peugeot was parked outside. She shrugged off the rucksack by the door, pulled out a key, and let herself in.</w:t>
            </w:r>
          </w:p>
        </w:tc>
      </w:tr>
      <w:tr>
        <w:tc>
          <w:tcPr/>
          <w:p>
            <w:pPr>
              <w:pStyle w:val="Compact"/>
              <w:jc w:val="left"/>
            </w:pPr>
            <w:r>
              <w:t xml:space="preserve">I circled the property at a distance. It was well-kept. A vegetable patch slept for the winter. A child’s bicycle lay on its side by a woodpile. A family home. This wasn’t the lair of a criminal mastermind. It was the home of a… what? A librarian? A writer?</w:t>
            </w:r>
          </w:p>
        </w:tc>
      </w:tr>
      <w:tr>
        <w:tc>
          <w:tcPr/>
          <w:p>
            <w:pPr>
              <w:pStyle w:val="Compact"/>
              <w:jc w:val="left"/>
            </w:pPr>
            <w:r>
              <w:t xml:space="preserve">I needed a name. I waited until the light began to fade, then approached the house from the front, as if I were a lost walker. I knocked.</w:t>
            </w:r>
          </w:p>
        </w:tc>
      </w:tr>
      <w:tr>
        <w:tc>
          <w:tcPr/>
          <w:p>
            <w:pPr>
              <w:pStyle w:val="Compact"/>
              <w:jc w:val="left"/>
            </w:pPr>
            <w:r>
              <w:t xml:space="preserve">The door opened. She stood there, still in her waterproofs, though she’d removed her hat. Her eyes were a clear, assessing grey. “Yes?”</w:t>
            </w:r>
          </w:p>
        </w:tc>
      </w:tr>
      <w:tr>
        <w:tc>
          <w:tcPr/>
          <w:p>
            <w:pPr>
              <w:pStyle w:val="Compact"/>
              <w:jc w:val="left"/>
            </w:pPr>
            <w:r>
              <w:t xml:space="preserve">“I’m so sorry to bother you,” I said, layering my voice with academic apology. “I’m a bit turned around. I’m looking for a Dr. Lockhart? I was told he lived somewhere up this way.”</w:t>
            </w:r>
          </w:p>
        </w:tc>
      </w:tr>
      <w:tr>
        <w:tc>
          <w:tcPr/>
          <w:p>
            <w:pPr>
              <w:pStyle w:val="Compact"/>
              <w:jc w:val="left"/>
            </w:pPr>
            <w:r>
              <w:t xml:space="preserve">Her expression closed, a shutter coming down. “Dr. Lockhart isn’t well. He doesn’t see visitors.”</w:t>
            </w:r>
          </w:p>
        </w:tc>
      </w:tr>
      <w:tr>
        <w:tc>
          <w:tcPr/>
          <w:p>
            <w:pPr>
              <w:pStyle w:val="Compact"/>
              <w:jc w:val="left"/>
            </w:pPr>
            <w:r>
              <w:t xml:space="preserve">“Oh, dear. I’m sorry to hear that.” I let my shoulders slump with disappointment. “I’m Alistair MacLeod. From the University of Aberdeen. I’m researching land use narratives, and his old ‘Memory Project’ work is quite foundational. I was hoping to speak with him, or perhaps with whoever manages his papers now?”</w:t>
            </w:r>
          </w:p>
        </w:tc>
      </w:tr>
      <w:tr>
        <w:tc>
          <w:tcPr/>
          <w:p>
            <w:pPr>
              <w:pStyle w:val="Compact"/>
              <w:jc w:val="left"/>
            </w:pPr>
            <w:r>
              <w:t xml:space="preserve">She studied me. I saw the recognition flicker in her eyes when I gave my name. She knew who I was. Not just as an academic, but as a name from the documents she’d been curating. She masked it quickly, but not quickly enough.</w:t>
            </w:r>
          </w:p>
        </w:tc>
      </w:tr>
      <w:tr>
        <w:tc>
          <w:tcPr/>
          <w:p>
            <w:pPr>
              <w:pStyle w:val="Compact"/>
              <w:jc w:val="left"/>
            </w:pPr>
            <w:r>
              <w:t xml:space="preserve">“His papers aren’t really in a state to be accessed,” she said, her voice cool. “It’s mostly unsorted. And as I said, he’s very frail.”</w:t>
            </w:r>
          </w:p>
        </w:tc>
      </w:tr>
      <w:tr>
        <w:tc>
          <w:tcPr/>
          <w:p>
            <w:pPr>
              <w:pStyle w:val="Compact"/>
              <w:jc w:val="left"/>
            </w:pPr>
            <w:r>
              <w:t xml:space="preserve">“Of course, of course. I understand completely.” I gave her my best, disarming smile. “I don’t suppose you’re a historian yourself? You seem to be helping him.”</w:t>
            </w:r>
          </w:p>
        </w:tc>
      </w:tr>
      <w:tr>
        <w:tc>
          <w:tcPr/>
          <w:p>
            <w:pPr>
              <w:pStyle w:val="Compact"/>
              <w:jc w:val="left"/>
            </w:pPr>
            <w:r>
              <w:t xml:space="preserve">“I’m a friend. I look in on him.” She was giving nothing.</w:t>
            </w:r>
          </w:p>
        </w:tc>
      </w:tr>
      <w:tr>
        <w:tc>
          <w:tcPr/>
          <w:p>
            <w:pPr>
              <w:pStyle w:val="Compact"/>
              <w:jc w:val="left"/>
            </w:pPr>
            <w:r>
              <w:t xml:space="preserve">“That’s kind of you. It’s a lonely business, history. We rely on the kindness of friends and keepers.” I let the word hang.</w:t>
            </w:r>
          </w:p>
        </w:tc>
      </w:tr>
      <w:tr>
        <w:tc>
          <w:tcPr/>
          <w:p>
            <w:pPr>
              <w:pStyle w:val="Compact"/>
              <w:jc w:val="left"/>
            </w:pPr>
            <w:r>
              <w:t xml:space="preserve">A faint flush touched her cheeks. “Was there anything else? It’s getting dark.”</w:t>
            </w:r>
          </w:p>
        </w:tc>
      </w:tr>
      <w:tr>
        <w:tc>
          <w:tcPr/>
          <w:p>
            <w:pPr>
              <w:pStyle w:val="Compact"/>
              <w:jc w:val="left"/>
            </w:pPr>
            <w:r>
              <w:t xml:space="preserve">“No, no. Thank you. You’ve been very helpful. Sorry to have troubled you.” I turned to go, then paused, as if struck by a thought. “I didn’t catch your name? In case his situation changes, or his papers become available…?”</w:t>
            </w:r>
          </w:p>
        </w:tc>
      </w:tr>
      <w:tr>
        <w:tc>
          <w:tcPr/>
          <w:p>
            <w:pPr>
              <w:pStyle w:val="Compact"/>
              <w:jc w:val="left"/>
            </w:pPr>
            <w:r>
              <w:t xml:space="preserve">She hesitated. The lie was right there, I could see her constructing it. But she was off-balance. “Morag,” she said, finally. “Morag Ross.”</w:t>
            </w:r>
          </w:p>
        </w:tc>
      </w:tr>
      <w:tr>
        <w:tc>
          <w:tcPr/>
          <w:p>
            <w:pPr>
              <w:pStyle w:val="Compact"/>
              <w:jc w:val="left"/>
            </w:pPr>
            <w:r>
              <w:t xml:space="preserve">“Well, thank you, Morag. A pleasure.” I nodded and walked away, feeling her eyes on my back until I rounded the bend in the road.</w:t>
            </w:r>
          </w:p>
        </w:tc>
      </w:tr>
      <w:tr>
        <w:tc>
          <w:tcPr/>
          <w:p>
            <w:pPr>
              <w:pStyle w:val="Compact"/>
              <w:jc w:val="left"/>
            </w:pPr>
            <w:r>
              <w:t xml:space="preserve">Morag Ross. M.</w:t>
            </w:r>
          </w:p>
        </w:tc>
      </w:tr>
      <w:tr>
        <w:tc>
          <w:tcPr/>
          <w:p>
            <w:pPr>
              <w:pStyle w:val="Compact"/>
              <w:jc w:val="left"/>
            </w:pPr>
            <w:r>
              <w:t xml:space="preserve">Back in my car, my hands shook, this time with the thrill of the hunt. I had her. I drove to a pub ten miles away, ordered a pint I didn’t want, and used my phone to search.</w:t>
            </w:r>
          </w:p>
        </w:tc>
      </w:tr>
      <w:tr>
        <w:tc>
          <w:tcPr/>
          <w:p>
            <w:pPr>
              <w:pStyle w:val="Compact"/>
              <w:jc w:val="left"/>
            </w:pPr>
            <w:r>
              <w:t xml:space="preserve">Morag Ross. It wasn’t an uncommon name, but with ‘Brora’ and ‘historian’, it yielded. A LinkedIn profile, sparse. A University of Glasgow graduate, MA (Hons) in Scottish History. Freelance researcher. A few bylines in local history journals. One for the</w:t>
            </w:r>
            <w:r>
              <w:t xml:space="preserve"> </w:t>
            </w:r>
            <w:r>
              <w:rPr>
                <w:i/>
                <w:iCs/>
              </w:rPr>
              <w:t xml:space="preserve">Northern Times</w:t>
            </w:r>
            <w:r>
              <w:t xml:space="preserve"> </w:t>
            </w:r>
            <w:r>
              <w:t xml:space="preserve">from 2015:</w:t>
            </w:r>
            <w:r>
              <w:t xml:space="preserve"> </w:t>
            </w:r>
            <w:r>
              <w:rPr>
                <w:i/>
                <w:iCs/>
              </w:rPr>
              <w:t xml:space="preserve">‘The Lost Mills of the Fleet.’</w:t>
            </w:r>
            <w:r>
              <w:t xml:space="preserve"> </w:t>
            </w:r>
            <w:r>
              <w:t xml:space="preserve">No obvious connection to Lockhart, but the freelance work fit. She would have the skills to navigate an archive, to piece together a story.</w:t>
            </w:r>
          </w:p>
        </w:tc>
      </w:tr>
      <w:tr>
        <w:tc>
          <w:tcPr/>
          <w:p>
            <w:pPr>
              <w:pStyle w:val="Compact"/>
              <w:jc w:val="left"/>
            </w:pPr>
            <w:r>
              <w:t xml:space="preserve">But a blackmailer? She didn’t look like one. She looked like a competent, serious woman living in a converted schoolhouse. Yet, she had recognised my name with a</w:t>
            </w:r>
          </w:p>
        </w:tc>
      </w:tr>
    </w:tbl>
    <w:bookmarkEnd w:id="12"/>
    <w:bookmarkEnd w:id="13"/>
    <w:bookmarkStart w:id="15" w:name="chapter-4"/>
    <w:p>
      <w:pPr>
        <w:pStyle w:val="Heading1"/>
      </w:pPr>
      <w:r>
        <w:t xml:space="preserve">Chapter 4</w:t>
      </w:r>
    </w:p>
    <w:bookmarkStart w:id="14" w:name="chapter-4-1"/>
    <w:p>
      <w:pPr>
        <w:pStyle w:val="Heading2"/>
      </w:pPr>
      <w:r>
        <w:rPr>
          <w:b/>
          <w:bCs/>
        </w:rPr>
        <w:t xml:space="preserve">CHAPTER 4</w:t>
      </w:r>
    </w:p>
    <w:p>
      <w:pPr>
        <w:pStyle w:val="FirstParagraph"/>
      </w:pPr>
      <w:r>
        <w:t xml:space="preserve">The plan was a bad one. It sat in the centre of Hamish’s kitchen table, sketched on the back of an old tide timetable, looking as flimsy and temporary as it was. The smell of fried bacon and strong tea couldn’t mask the scent of desperation it gave off. It was a plan built on guesses, on the brittle character assessment of a woman I’d met for three minutes, and on the frantic, corroded hope that the past could be buried for good.</w:t>
      </w:r>
    </w:p>
    <w:p>
      <w:pPr>
        <w:pStyle w:val="BodyText"/>
      </w:pPr>
      <w:r>
        <w:t xml:space="preserve">Hamish traced a thick finger along a pencilled line representing the drainage culvert. “It’s a straight run, here to here. But it’s October. It’ll be running. And it’s tight.”</w:t>
      </w:r>
    </w:p>
    <w:p>
      <w:pPr>
        <w:pStyle w:val="BodyText"/>
      </w:pPr>
      <w:r>
        <w:t xml:space="preserve">“How tight?” I asked.</w:t>
      </w:r>
    </w:p>
    <w:p>
      <w:pPr>
        <w:pStyle w:val="BodyText"/>
      </w:pPr>
      <w:r>
        <w:t xml:space="preserve">He looked at me, then at Donnie, who was methodically cleaning his glasses with the hem of his jumper. “For you? A squeeze. For me? A theological debate with the earth.”</w:t>
      </w:r>
    </w:p>
    <w:p>
      <w:pPr>
        <w:pStyle w:val="BodyText"/>
      </w:pPr>
      <w:r>
        <w:t xml:space="preserve">Donnie put his glasses back on, his eyes owlish and enlarged. “The security at the main gate is procedural. Cameras on a loop, a bored man in a Portakabin. The real perimeter is here.” He tapped the paper where Hamish had drawn a rough square. “The old walled garden. Lockhart had it fitted with motion sensors and pressure plates after the ’08 crash. Paranoia as landscaping.”</w:t>
      </w:r>
    </w:p>
    <w:p>
      <w:pPr>
        <w:pStyle w:val="BodyText"/>
      </w:pPr>
      <w:r>
        <w:t xml:space="preserve">“And the house itself?” I asked.</w:t>
      </w:r>
    </w:p>
    <w:p>
      <w:pPr>
        <w:pStyle w:val="BodyText"/>
      </w:pPr>
      <w:r>
        <w:t xml:space="preserve">“A fortress of taste,” Donnie said, his voice dry. “Alarm on all ground-floor entries and windows. A separate, silent system for the study. The man likes his privacy.”</w:t>
      </w:r>
    </w:p>
    <w:p>
      <w:pPr>
        <w:pStyle w:val="BodyText"/>
      </w:pPr>
      <w:r>
        <w:t xml:space="preserve">We had met at Hamish’s because my house felt watched, and Donnie’s flat smelled of cat and existential dread. Here, the air was salt and solid fuel. The plans were laid beside a plate of buttered soda bread, a domestic absurdity. I was the architect of this folly. Morag Ross was the lock, and the Trust was the thing behind the door. The letter in my pocket, now soft at the creases from handling, was the only key I could see.</w:t>
      </w:r>
    </w:p>
    <w:p>
      <w:pPr>
        <w:pStyle w:val="BodyText"/>
      </w:pPr>
      <w:r>
        <w:t xml:space="preserve">“Why not just pay her?” Hamish said, not for the first time. “If it’s money she wants. Cleaner.”</w:t>
      </w:r>
    </w:p>
    <w:p>
      <w:pPr>
        <w:pStyle w:val="BodyText"/>
      </w:pPr>
      <w:r>
        <w:t xml:space="preserve">“It’s not money,” I said, and I believed it. The recognition in her eyes in Brora hadn’t been avarice. It was knowledge. It was the look of someone who has found the missing piece and understands the ugly picture it completes. “She’s a historian. She wants the story. And the story is leverage. Paying her just gives her another chapter—the one where the corrupt councillor pays up.”</w:t>
      </w:r>
    </w:p>
    <w:p>
      <w:pPr>
        <w:pStyle w:val="BodyText"/>
      </w:pPr>
      <w:r>
        <w:t xml:space="preserve">“So we steal the story back,” Donnie said, quietly.</w:t>
      </w:r>
    </w:p>
    <w:p>
      <w:pPr>
        <w:pStyle w:val="BodyText"/>
      </w:pPr>
      <w:r>
        <w:t xml:space="preserve">“We find what she has. What Lockhart gave her, or what she found in his papers. We remove it.”</w:t>
      </w:r>
    </w:p>
    <w:p>
      <w:pPr>
        <w:pStyle w:val="BodyText"/>
      </w:pPr>
      <w:r>
        <w:t xml:space="preserve">“And if she has copies?” Hamish asked.</w:t>
      </w:r>
    </w:p>
    <w:p>
      <w:pPr>
        <w:pStyle w:val="BodyText"/>
      </w:pPr>
      <w:r>
        <w:t xml:space="preserve">“Then we convince her that publication is not in her interest.” I heard the chill in my own voice. It was the voice of the Trust, of the men in the Bothy. It had seeped into my vowels.</w:t>
      </w:r>
    </w:p>
    <w:p>
      <w:pPr>
        <w:pStyle w:val="BodyText"/>
      </w:pPr>
      <w:r>
        <w:t xml:space="preserve">Donnie shifted in his chair. “This ‘M’… you’re sure it’s her? The blackmail note, the phone call… it was orchestrated. This woman lives in a schoolhouse and writes about mills.”</w:t>
      </w:r>
    </w:p>
    <w:p>
      <w:pPr>
        <w:pStyle w:val="BodyText"/>
      </w:pPr>
      <w:r>
        <w:t xml:space="preserve">“The best cover is no cover,” I said. “Who better to unpick a historical crime than a historian? Who better to approach a frail old man for his papers than a respectful, knowledgeable local? She’s perfect.”</w:t>
      </w:r>
    </w:p>
    <w:p>
      <w:pPr>
        <w:pStyle w:val="BodyText"/>
      </w:pPr>
      <w:r>
        <w:t xml:space="preserve">The silence that followed was filled with the ticking of Hamish’s stove and the distant cry of gulls. We were three middle-aged men, one a disgraced academic, one a conspiracy theorist who rarely left his flat, and one a fisherman with a bad knee, planning a burglary. The power we sought to counter was not just Lockhart’s wealth or Morag’s knowledge, but the sheer, gravitational pull of the past. We were trying to outrun a tide.</w:t>
      </w:r>
    </w:p>
    <w:p>
      <w:pPr>
        <w:pStyle w:val="BodyText"/>
      </w:pPr>
      <w:r>
        <w:t xml:space="preserve">“Friday night,” I said. “Lockhart is at a fundraising dinner in Inverness. He’s listed as the guest of honour. He’ll stay over. The house will be empty.”</w:t>
      </w:r>
    </w:p>
    <w:p>
      <w:pPr>
        <w:pStyle w:val="BodyText"/>
      </w:pPr>
      <w:r>
        <w:t xml:space="preserve">“Except for the systems,” Donnie said.</w:t>
      </w:r>
      <w:r>
        <w:t xml:space="preserve"> </w:t>
      </w:r>
      <w:r>
        <w:t xml:space="preserve">“Except for the systems,” I agreed. “Which is why we have you.”</w:t>
      </w:r>
    </w:p>
    <w:p>
      <w:pPr>
        <w:pStyle w:val="BodyText"/>
      </w:pPr>
      <w:r>
        <w:t xml:space="preserve">He gave a small, nervous nod. Power, I thought, was not a club. It was a series of tiny, intricate failures—a sensor ignored, a camera looped, a gate left unoiled. It was the corruption of function.</w:t>
      </w:r>
    </w:p>
    <w:p>
      <w:r>
        <w:pict>
          <v:rect style="width:0;height:1.5pt" o:hralign="center" o:hrstd="t" o:hr="t"/>
        </w:pict>
      </w:r>
    </w:p>
    <w:p>
      <w:pPr>
        <w:pStyle w:val="FirstParagraph"/>
      </w:pPr>
      <w:r>
        <w:t xml:space="preserve">The rain began at dusk on Friday, a fine, persistent haar that blurred the line between the sea and the sky. It was the kind of rain that found its way into everything, chilling the bones and muffling sound. Perfect weather for bad decisions.</w:t>
      </w:r>
    </w:p>
    <w:p>
      <w:pPr>
        <w:pStyle w:val="BodyText"/>
      </w:pPr>
      <w:r>
        <w:t xml:space="preserve">We met at the old quarry two miles from Lockhart’s estate. The car headlights cut through the grey, illuminating Hamish’s van and Donnie’s rust-spotted Volvo. We looked like a meeting of lost ramblers. Hamish handed out gear: black waterproofs, tight-fitting gloves, torches with filters over the lenses. Donnie fussed with a heavy canvas bag full of tools that looked surgical and out of place in the wet heather.</w:t>
      </w:r>
    </w:p>
    <w:p>
      <w:pPr>
        <w:pStyle w:val="BodyText"/>
      </w:pPr>
      <w:r>
        <w:t xml:space="preserve">“The culvert intake is here,” Hamish said, spreading a proper Ordnance Survey map on the Volvo’s bonnet, the paper darkening instantly with rain. “It’s barred, but the grille is rusted. We can cut it. Once inside, it’s eighty yards of crawl. It empties into the old boiler house cellar. From there, a service stair to the main hall.”</w:t>
      </w:r>
    </w:p>
    <w:p>
      <w:pPr>
        <w:pStyle w:val="BodyText"/>
      </w:pPr>
      <w:r>
        <w:t xml:space="preserve">“And the sensors in the walled garden?” I asked.</w:t>
      </w:r>
    </w:p>
    <w:p>
      <w:pPr>
        <w:pStyle w:val="BodyText"/>
      </w:pPr>
      <w:r>
        <w:t xml:space="preserve">Donnie wiped rainwater from his glasses. “I’ve mapped the blind spots. There’s a path. It’s not a path, but it’s a… statistical gap in the coverage. We follow the line of the old rose beds. The clay there is too soft for pressure plates. They’re all on the gravel walks.”</w:t>
      </w:r>
    </w:p>
    <w:p>
      <w:pPr>
        <w:pStyle w:val="BodyText"/>
      </w:pPr>
      <w:r>
        <w:t xml:space="preserve">“Statistical gap,” Hamish grunted. “You mean we tiptoe through the flowers.”</w:t>
      </w:r>
    </w:p>
    <w:p>
      <w:pPr>
        <w:pStyle w:val="BodyText"/>
      </w:pPr>
      <w:r>
        <w:t xml:space="preserve">“Essentially.”</w:t>
      </w:r>
    </w:p>
    <w:p>
      <w:pPr>
        <w:pStyle w:val="BodyText"/>
      </w:pPr>
      <w:r>
        <w:t xml:space="preserve">I looked at their faces, pale in the gloom. Hamish’s was set in a grimace of resolve. Donnie’s was taut with anxiety. I wondered what mine showed. The thrill was gone, burned away by the cold rain, leaving only a heavy, metallic dread. This was no longer a hunt. It was a trespass.</w:t>
      </w:r>
    </w:p>
    <w:p>
      <w:pPr>
        <w:pStyle w:val="BodyText"/>
      </w:pPr>
      <w:r>
        <w:t xml:space="preserve">“Right,” I said, my voice sounding strange to me. “Let’s go and corrupt some statistics.”</w:t>
      </w:r>
    </w:p>
    <w:p>
      <w:pPr>
        <w:pStyle w:val="BodyText"/>
      </w:pPr>
      <w:r>
        <w:t xml:space="preserve">We took Hamish’s van, parking it in a forestry commission lay-by a half-mile from the estate wall. The walk in was through dripping Sitka spruce, the ground a sponge of needles and mud. The wall, when we reached it, was eight feet of Victorian granite, slick with moss and wet. Hamish produced a folding ladder with quiet efficiency. We went over one by one, dropping into a stand of rhododendrons that clawed at our waterproofs.</w:t>
      </w:r>
    </w:p>
    <w:p>
      <w:pPr>
        <w:pStyle w:val="BodyText"/>
      </w:pPr>
      <w:r>
        <w:t xml:space="preserve">The ‘statistical gap’ was a narrow strip of black earth between overgrown box hedges. The walled garden was a testament to neglected grandeur. The glass of the greenhouse was opaque with grime and fracture. The motion sensors were discreet grey domes mounted on the walls, their dark lenses like the eyes of dead insects. We moved in a slow, single-file crouch, Donnie in the lead, his head swivelling, muttering to himself. The only sounds were the patter of rain on leaves and the thick suck of our boots in the mud. Every shadow was a guard. Every rustle was an alarm.</w:t>
      </w:r>
    </w:p>
    <w:p>
      <w:pPr>
        <w:pStyle w:val="BodyText"/>
      </w:pPr>
      <w:r>
        <w:t xml:space="preserve">We reached the far wall, and there it was: the culvert mouth, a low, arched opening of crumbling brick, barred by an iron grille thick with rust and strangled by ivy. A thin stream of water trickled from its depths. It looked less like an entrance and more like a drain.</w:t>
      </w:r>
    </w:p>
    <w:p>
      <w:pPr>
        <w:pStyle w:val="BodyText"/>
      </w:pPr>
      <w:r>
        <w:t xml:space="preserve">“Home sweet home,” Hamish whispered. He set to work with bolt cutters. The sound of shearing metal was shockingly loud in the damp silence. He worked methodically, cutting through the ancient iron in four places, catching the heavy grille as it fell inward with a soft, metallic clang.</w:t>
      </w:r>
    </w:p>
    <w:p>
      <w:pPr>
        <w:pStyle w:val="BodyText"/>
      </w:pPr>
      <w:r>
        <w:t xml:space="preserve">The smell that wafted out was cold and primeval: wet stone, rotting leaves, the deep, mineral dankness of the earth. Hamish shone his torch inside. The beam illuminated a tunnel just over three feet in diameter, its brick walls weeping, the floor a shallow stream of dark water.</w:t>
      </w:r>
    </w:p>
    <w:p>
      <w:pPr>
        <w:pStyle w:val="BodyText"/>
      </w:pPr>
      <w:r>
        <w:t xml:space="preserve">“Ladies first,” Hamish said, with a grim smile.</w:t>
      </w:r>
    </w:p>
    <w:p>
      <w:pPr>
        <w:pStyle w:val="BodyText"/>
      </w:pPr>
      <w:r>
        <w:t xml:space="preserve">I got to my knees. The water was icy, instantly soaking through my trousers. I shuffled forward, the torch in my teeth, my shoulders scraping against the rough brick on either side. The world shrank to the circle of light, the sound of my own breathing echoing back at me, the cold, relentless seep of water. Behind me, I heard the grunts and scrapes of the others entering. The darkness pressed in, a physical weight. This was the throat of the estate, and we were being swallowed.</w:t>
      </w:r>
    </w:p>
    <w:p>
      <w:r>
        <w:pict>
          <v:rect style="width:0;height:1.5pt" o:hralign="center" o:hrstd="t" o:hr="t"/>
        </w:pict>
      </w:r>
    </w:p>
    <w:p>
      <w:pPr>
        <w:pStyle w:val="FirstParagraph"/>
      </w:pPr>
      <w:r>
        <w:t xml:space="preserve">The boiler room cellar was a cathedral of dereliction. The great, iron boilers sat like dormant beasts, pipes erupting from them and vanishing into the darkness above. The air was thick with the smell of damp coal and old rust. We stood there, dripping and shivering, our torches cutting frantic beams through the gloom.</w:t>
      </w:r>
    </w:p>
    <w:p>
      <w:pPr>
        <w:pStyle w:val="BodyText"/>
      </w:pPr>
      <w:r>
        <w:t xml:space="preserve">“Everyone in one piece?” My voice was a hoarse whisper.</w:t>
      </w:r>
    </w:p>
    <w:p>
      <w:pPr>
        <w:pStyle w:val="BodyText"/>
      </w:pPr>
      <w:r>
        <w:t xml:space="preserve">Hamish nodded, rubbing his shoulder. Donnie was already scanning the room, his fear momentarily displaced by professional interest. “There,” he said, pointing to a wrought-iron spiral stair in the corner. “Service access. Should come up near the kitchen.”</w:t>
      </w:r>
    </w:p>
    <w:p>
      <w:pPr>
        <w:pStyle w:val="BodyText"/>
      </w:pPr>
      <w:r>
        <w:t xml:space="preserve">The climb was a tight, dizzying corkscrew. At the top, a heavy door, unlocked. It opened into a narrow, tiled passage lined with shelves of preserved fruits and jams in dusty glass jars, like exhibits in a museum of domesticity. The main house was silent. Our filtered torches painted the walls in sickly green.</w:t>
      </w:r>
    </w:p>
    <w:p>
      <w:pPr>
        <w:pStyle w:val="BodyText"/>
      </w:pPr>
      <w:r>
        <w:t xml:space="preserve">We emerged into the kitchen. It was a vast, anachronistic space—an Aga, a Belfast sink, but also a bank of professional stainless steel and a refrigerator that hummed like a ship’s engine. A clock ticked on the wall. It was ten-fifteen. The emptiness of the house was profound, a presence in itself.</w:t>
      </w:r>
    </w:p>
    <w:p>
      <w:pPr>
        <w:pStyle w:val="BodyText"/>
      </w:pPr>
      <w:r>
        <w:t xml:space="preserve">“The study is on the first floor, east corner,” Donnie whispered, consulting a scrap of paper. “Overlooks the walled garden.”</w:t>
      </w:r>
    </w:p>
    <w:p>
      <w:pPr>
        <w:pStyle w:val="BodyText"/>
      </w:pPr>
      <w:r>
        <w:t xml:space="preserve">We moved through the servant’s quarters, then into the main body of the house. The difference was jarring. Thick carpets swallowed our footsteps. Portraits of grim-faced men in oils glared down. The air smelled of beeswax and slow money. My heart hammered against my ribs. This was no longer a tactical incursion; it was a violation. We were germs in the bloodstream of power.</w:t>
      </w:r>
    </w:p>
    <w:p>
      <w:pPr>
        <w:pStyle w:val="BodyText"/>
      </w:pPr>
      <w:r>
        <w:t xml:space="preserve">On the first-floor landing, Hamish stopped, holding up a hand. “Listen.”</w:t>
      </w:r>
    </w:p>
    <w:p>
      <w:pPr>
        <w:pStyle w:val="BodyText"/>
      </w:pPr>
      <w:r>
        <w:t xml:space="preserve">We froze. The house creaked, settling. The rain tapped against the windows. And then, faint but distinct, the sound of a car engine, growing closer.</w:t>
      </w:r>
    </w:p>
    <w:p>
      <w:pPr>
        <w:pStyle w:val="BodyText"/>
      </w:pPr>
      <w:r>
        <w:t xml:space="preserve">“He’s not supposed to be back until tomorrow,” Donnie hissed, panic sharp in his voice.</w:t>
      </w:r>
    </w:p>
    <w:p>
      <w:pPr>
        <w:pStyle w:val="BodyText"/>
      </w:pPr>
      <w:r>
        <w:t xml:space="preserve">“Maybe it’s just a patrol,” I said, but the words tasted like ash.</w:t>
      </w:r>
    </w:p>
    <w:p>
      <w:pPr>
        <w:pStyle w:val="BodyText"/>
      </w:pPr>
      <w:r>
        <w:t xml:space="preserve">We shrank back into the deep shadow of an alcove. Headlight beams swept across the landing window, painting the walls in a slow, accusing arc. Gravel crunched. A car door opened, then closed. A single set of footsteps approached the front door.</w:t>
      </w:r>
    </w:p>
    <w:p>
      <w:pPr>
        <w:pStyle w:val="BodyText"/>
      </w:pPr>
      <w:r>
        <w:t xml:space="preserve">The key turned in the lock with a sound like a gunshot.</w:t>
      </w:r>
    </w:p>
    <w:p>
      <w:r>
        <w:pict>
          <v:rect style="width:0;height:1.5pt" o:hralign="center" o:hrstd="t" o:hr="t"/>
        </w:pict>
      </w:r>
    </w:p>
    <w:p>
      <w:pPr>
        <w:pStyle w:val="FirstParagraph"/>
      </w:pPr>
      <w:r>
        <w:t xml:space="preserve">We held our breath in the dark alcove. The front door opened and closed. A pause. Then the sound of a coat being hung, keys dropped on a hall table. The footsteps were light, purposeful. Not Lockhart’s heavy tread. They moved through the hall, towards the kitchen.</w:t>
      </w:r>
    </w:p>
    <w:p>
      <w:pPr>
        <w:pStyle w:val="BodyText"/>
      </w:pPr>
      <w:r>
        <w:t xml:space="preserve">“Not him,” Hamish breathed, barely audible.</w:t>
      </w:r>
    </w:p>
    <w:p>
      <w:pPr>
        <w:pStyle w:val="BodyText"/>
      </w:pPr>
      <w:r>
        <w:t xml:space="preserve">The footsteps receded. A light went on in the kitchen, a yellow spill across the far end of the hall. The clink of a kettle.</w:t>
      </w:r>
    </w:p>
    <w:p>
      <w:pPr>
        <w:pStyle w:val="BodyText"/>
      </w:pPr>
      <w:r>
        <w:t xml:space="preserve">“Staff?” Donnie mouthed.</w:t>
      </w:r>
    </w:p>
    <w:p>
      <w:pPr>
        <w:pStyle w:val="BodyText"/>
      </w:pPr>
      <w:r>
        <w:t xml:space="preserve">I shook my head. Lockhart travelled with staff; he didn’t leave them in an empty house. This was someone else. Someone with a key.</w:t>
      </w:r>
    </w:p>
    <w:p>
      <w:pPr>
        <w:pStyle w:val="BodyText"/>
      </w:pPr>
      <w:r>
        <w:t xml:space="preserve">A terrible, cold understanding began to form. The footsteps returned, now accompanied by the soft</w:t>
      </w:r>
      <w:r>
        <w:t xml:space="preserve"> </w:t>
      </w:r>
      <w:r>
        <w:rPr>
          <w:i/>
          <w:iCs/>
        </w:rPr>
        <w:t xml:space="preserve">slip-slip</w:t>
      </w:r>
      <w:r>
        <w:t xml:space="preserve"> </w:t>
      </w:r>
      <w:r>
        <w:t xml:space="preserve">of socks on polished wood. They were coming towards the stairs.</w:t>
      </w:r>
    </w:p>
    <w:p>
      <w:pPr>
        <w:pStyle w:val="BodyText"/>
      </w:pPr>
      <w:r>
        <w:t xml:space="preserve">We pressed back into the alcove, a tangle of men and fear. The figure passed at the foot of the stairs, a silhouette against the distant kitchen light. Slim. A woman. She carried a mug. She started up the stairs.</w:t>
      </w:r>
    </w:p>
    <w:p>
      <w:pPr>
        <w:pStyle w:val="BodyText"/>
      </w:pPr>
      <w:r>
        <w:t xml:space="preserve">My blood turned to ice. It was her. Morag Ross.</w:t>
      </w:r>
    </w:p>
    <w:p>
      <w:pPr>
        <w:pStyle w:val="BodyText"/>
      </w:pPr>
      <w:r>
        <w:t xml:space="preserve">She walked past our alcove, so close I could smell the faint scent of rain and wool from her coat. She didn’t look our way, her attention on the mug in her hands. She turned down the corridor towards the east wing. Towards the study.</w:t>
      </w:r>
    </w:p>
    <w:p>
      <w:pPr>
        <w:pStyle w:val="BodyText"/>
      </w:pPr>
      <w:r>
        <w:t xml:space="preserve">The power dynamic had just inverted. We were the intruders; she was the one with the key, moving with the calm certainty of belonging. What had been a heist was now a trap, and we had walked into it.</w:t>
      </w:r>
    </w:p>
    <w:p>
      <w:pPr>
        <w:pStyle w:val="BodyText"/>
      </w:pPr>
      <w:r>
        <w:t xml:space="preserve">As her footsteps faded, Hamish turned to me, his eyes wide in the gloom. “What in Christ’s name is she doing here?”</w:t>
      </w:r>
    </w:p>
    <w:p>
      <w:pPr>
        <w:pStyle w:val="BodyText"/>
      </w:pPr>
      <w:r>
        <w:t xml:space="preserve">The answer was obvious. She wasn’t just a researcher. She was a keeper. The keeper of the archive, and now, the keeper of the house. She had come to check on her prize. Or to wait for us.</w:t>
      </w:r>
    </w:p>
    <w:p>
      <w:pPr>
        <w:pStyle w:val="BodyText"/>
      </w:pPr>
      <w:r>
        <w:t xml:space="preserve">Donnie was trembling. “We have to go. Now. Back the way we came.”</w:t>
      </w:r>
    </w:p>
    <w:p>
      <w:pPr>
        <w:pStyle w:val="BodyText"/>
      </w:pPr>
      <w:r>
        <w:t xml:space="preserve">“No,” I said, the word out before I had thought it. The dread was still there, but under it, a sharp, clear wire of anger. She had drawn me here. From the first letter, to the phone call, to the recognition in Brora. She had pulled the strings, and I had danced. This was the culmination. The story she wanted wasn’t on paper. It was here, in the dark, watching her. “We see it through.”</w:t>
      </w:r>
    </w:p>
    <w:p>
      <w:pPr>
        <w:pStyle w:val="BodyText"/>
      </w:pPr>
      <w:r>
        <w:t xml:space="preserve">“She’s in the study!” Donnie whispered, frantic. “The one room with the separate alarm!”</w:t>
      </w:r>
    </w:p>
    <w:p>
      <w:pPr>
        <w:pStyle w:val="BodyText"/>
      </w:pPr>
      <w:r>
        <w:t xml:space="preserve">“Then she’s disarmed it,” I said. “She’s not here to trigger her own security. She’s here to work.”</w:t>
      </w:r>
    </w:p>
    <w:p>
      <w:pPr>
        <w:pStyle w:val="BodyText"/>
      </w:pPr>
      <w:r>
        <w:t xml:space="preserve">We edged out of the alcove and down the corridor she had taken. The door to the study was at the end, a sliver of warm, electric light spilling from underneath it. We moved like ghosts, past closed doors that hid God-knew-what. The opulence of the hallway felt like a mockery now, a stage set for our humiliation.</w:t>
      </w:r>
    </w:p>
    <w:p>
      <w:pPr>
        <w:pStyle w:val="BodyText"/>
      </w:pPr>
      <w:r>
        <w:t xml:space="preserve">We gathered outside the study door. I could hear the faint, mechanical click of a computer keyboard from within. The sound of research in progress.</w:t>
      </w:r>
    </w:p>
    <w:p>
      <w:pPr>
        <w:pStyle w:val="BodyText"/>
      </w:pPr>
      <w:r>
        <w:t xml:space="preserve">Hamish looked at me, his face asking the question. What now? Do we rush her? Do we wait?</w:t>
      </w:r>
    </w:p>
    <w:p>
      <w:pPr>
        <w:pStyle w:val="BodyText"/>
      </w:pPr>
      <w:r>
        <w:t xml:space="preserve">I put my ear to the cold wood. The typing stopped. There was a sigh. A chair scraped back. Footsteps approached the door.</w:t>
      </w:r>
    </w:p>
    <w:p>
      <w:pPr>
        <w:pStyle w:val="BodyText"/>
      </w:pPr>
      <w:r>
        <w:t xml:space="preserve">We scattered. Hamish and Donnie melted into a doorway across the hall. I had nowhere to go but back the way we came. I took three silent, frantic steps before the study door opened.</w:t>
      </w:r>
    </w:p>
    <w:p>
      <w:pPr>
        <w:pStyle w:val="BodyText"/>
      </w:pPr>
      <w:r>
        <w:t xml:space="preserve">The light from the room framed her. She was wearing jeans and a thick fisherman’s sweater, her hair damp from the rain. She held the empty mug. She looked tired, not threatening. She was heading back to the kitchen.</w:t>
      </w:r>
    </w:p>
    <w:p>
      <w:pPr>
        <w:pStyle w:val="BodyText"/>
      </w:pPr>
      <w:r>
        <w:t xml:space="preserve">She took two steps into the hall, then stopped. She didn’t turn. She didn’t gasp. She just went very, very still. Her head tilted slightly, as if listening to a faint, discordant note in the house’s silence.</w:t>
      </w:r>
    </w:p>
    <w:p>
      <w:pPr>
        <w:pStyle w:val="BodyText"/>
      </w:pPr>
      <w:r>
        <w:t xml:space="preserve">She had felt us. The corruption of her space. The introduction of a foreign element into the controlled environment of the story.</w:t>
      </w:r>
    </w:p>
    <w:p>
      <w:pPr>
        <w:pStyle w:val="BodyText"/>
      </w:pPr>
      <w:r>
        <w:t xml:space="preserve">After a heartbeat that lasted an age, she continued walking, back towards the stairs. Her steps were slower now, more deliberate. She knew.</w:t>
      </w:r>
    </w:p>
    <w:p>
      <w:pPr>
        <w:pStyle w:val="BodyText"/>
      </w:pPr>
      <w:r>
        <w:t xml:space="preserve">When she had disappeared down the stairs, Hamish let out a shuddering breath. “She knows.”</w:t>
      </w:r>
    </w:p>
    <w:p>
      <w:pPr>
        <w:pStyle w:val="BodyText"/>
      </w:pPr>
      <w:r>
        <w:t xml:space="preserve">“Maybe not,” Donnie said, but the hope was dead in his voice.</w:t>
      </w:r>
    </w:p>
    <w:p>
      <w:pPr>
        <w:pStyle w:val="BodyText"/>
      </w:pPr>
      <w:r>
        <w:t xml:space="preserve">“She knows,” I repeated. It was a certainty. The hunt was over. The prey was aware. The only power left was in confronting the hunter in her den. I looked at the open study door, the warm light an invitation and a warning. “We go in. Now. While she’s downstairs. We find what we came for and we get out.”</w:t>
      </w:r>
    </w:p>
    <w:p>
      <w:pPr>
        <w:pStyle w:val="BodyText"/>
      </w:pPr>
      <w:r>
        <w:t xml:space="preserve">“It’s a trap, Alistair,” Hamish said.</w:t>
      </w:r>
    </w:p>
    <w:p>
      <w:pPr>
        <w:pStyle w:val="BodyText"/>
      </w:pPr>
      <w:r>
        <w:t xml:space="preserve">“Everything since the first letter has been a trap,” I said. “The only way out is through the middle of it.”</w:t>
      </w:r>
    </w:p>
    <w:p>
      <w:pPr>
        <w:pStyle w:val="BodyText"/>
      </w:pPr>
      <w:r>
        <w:t xml:space="preserve">I crossed the threshold.</w:t>
      </w:r>
    </w:p>
    <w:p>
      <w:pPr>
        <w:pStyle w:val="BodyText"/>
      </w:pPr>
      <w:r>
        <w:t xml:space="preserve">Lockhart’s study was not what I expected. It was not a panelled lair of cigar smoke and leather. It was a bright, modern space, one wall a floor-to-ceiling window now black with night, the others lined with sleek, white archival boxes and bookshelves. A large, minimalist desk held a computer, a lamp, and a single, old-fashioned tape recorder. The room was a machine for processing history. It smelled of paper and ozone.</w:t>
      </w:r>
    </w:p>
    <w:p>
      <w:pPr>
        <w:pStyle w:val="BodyText"/>
      </w:pPr>
      <w:r>
        <w:t xml:space="preserve">And on the desk, beside the recorder, was a file. A simple, manila folder. On its tab, written in that same looping, aggressive script I knew from the letter, was a single word:</w:t>
      </w:r>
      <w:r>
        <w:t xml:space="preserve"> </w:t>
      </w:r>
      <w:r>
        <w:rPr>
          <w:i/>
          <w:iCs/>
        </w:rPr>
        <w:t xml:space="preserve">MacLeod</w:t>
      </w:r>
      <w:r>
        <w:t xml:space="preserve">.</w:t>
      </w:r>
    </w:p>
    <w:p>
      <w:pPr>
        <w:pStyle w:val="BodyText"/>
      </w:pPr>
      <w:r>
        <w:t xml:space="preserve">My name. Sitting there, waiting.</w:t>
      </w:r>
    </w:p>
    <w:p>
      <w:pPr>
        <w:pStyle w:val="BodyText"/>
      </w:pPr>
      <w:r>
        <w:t xml:space="preserve">I moved towards it, a moth to the flame of its own destruction. Behind me, I heard Hamish and Donnie enter the room, their breath catching as they saw it too.</w:t>
      </w:r>
    </w:p>
    <w:p>
      <w:pPr>
        <w:pStyle w:val="BodyText"/>
      </w:pPr>
      <w:r>
        <w:t xml:space="preserve">The power in the room wasn’t Lockhart’s wealth, or the security systems, or the old man’s reputation. It was in that folder. The curated, weaponised past. The corruption of memory into a tool.</w:t>
      </w:r>
    </w:p>
    <w:p>
      <w:pPr>
        <w:pStyle w:val="BodyText"/>
      </w:pPr>
      <w:r>
        <w:t xml:space="preserve">From downstairs, there came a new sound. Not the kettle. Not footsteps.</w:t>
      </w:r>
    </w:p>
    <w:p>
      <w:pPr>
        <w:pStyle w:val="BodyText"/>
      </w:pPr>
      <w:r>
        <w:t xml:space="preserve">The distinct, solid</w:t>
      </w:r>
      <w:r>
        <w:t xml:space="preserve"> </w:t>
      </w:r>
      <w:r>
        <w:rPr>
          <w:i/>
          <w:iCs/>
        </w:rPr>
        <w:t xml:space="preserve">click</w:t>
      </w:r>
      <w:r>
        <w:t xml:space="preserve"> </w:t>
      </w:r>
      <w:r>
        <w:t xml:space="preserve">of the front door’s deadbolt being turned.</w:t>
      </w:r>
    </w:p>
    <w:p>
      <w:pPr>
        <w:pStyle w:val="BodyText"/>
      </w:pPr>
      <w:r>
        <w:t xml:space="preserve">Then a second</w:t>
      </w:r>
      <w:r>
        <w:t xml:space="preserve"> </w:t>
      </w:r>
      <w:r>
        <w:rPr>
          <w:i/>
          <w:iCs/>
        </w:rPr>
        <w:t xml:space="preserve">click</w:t>
      </w:r>
      <w:r>
        <w:t xml:space="preserve">.</w:t>
      </w:r>
    </w:p>
    <w:p>
      <w:pPr>
        <w:pStyle w:val="BodyText"/>
      </w:pPr>
      <w:r>
        <w:t xml:space="preserve">She had locked us in.</w:t>
      </w:r>
    </w:p>
    <w:p>
      <w:r>
        <w:pict>
          <v:rect style="width:0;height:1.5pt" o:hralign="center" o:hrstd="t" o:hr="t"/>
        </w:pict>
      </w:r>
    </w:p>
    <w:bookmarkEnd w:id="14"/>
    <w:bookmarkEnd w:id="15"/>
    <w:bookmarkStart w:id="17" w:name="chapter-5"/>
    <w:p>
      <w:pPr>
        <w:pStyle w:val="Heading1"/>
      </w:pPr>
      <w:r>
        <w:t xml:space="preserve">Chapter 5</w:t>
      </w:r>
    </w:p>
    <w:bookmarkStart w:id="16" w:name="chapter-5-1"/>
    <w:p>
      <w:pPr>
        <w:pStyle w:val="Heading2"/>
      </w:pPr>
      <w:r>
        <w:rPr>
          <w:b/>
          <w:bCs/>
        </w:rPr>
        <w:t xml:space="preserve">CHAPTER 5</w:t>
      </w:r>
    </w:p>
    <w:p>
      <w:pPr>
        <w:pStyle w:val="FirstParagraph"/>
      </w:pPr>
      <w:r>
        <w:t xml:space="preserve">The sound of the deadbolts was a period at the end of a sentence we hadn’t finished reading. It was final. A mechanical full stop. The house, with its tasteful art and underfloor heating, sealed itself around us. We were no longer intruders. We were specimens, pinned to the corkboard of Lockhart’s study.</w:t>
      </w:r>
    </w:p>
    <w:p>
      <w:pPr>
        <w:pStyle w:val="BodyText"/>
      </w:pPr>
      <w:r>
        <w:t xml:space="preserve">Hamish swore, a low, guttural thing that belonged in a pub brawl, not this sterile room. He moved back to the doorway, peered down the hall towards the stairs. “Both locks. Top and bottom.”</w:t>
      </w:r>
    </w:p>
    <w:p>
      <w:pPr>
        <w:pStyle w:val="BodyText"/>
      </w:pPr>
      <w:r>
        <w:t xml:space="preserve">“She’s not running,” Donnie whispered. He stood rigid, his back to the window’s black mirror, as if trying to fade into the night. “She’s containing.”</w:t>
      </w:r>
    </w:p>
    <w:p>
      <w:pPr>
        <w:pStyle w:val="BodyText"/>
      </w:pPr>
      <w:r>
        <w:t xml:space="preserve">The power had shifted. Downstairs, she held the geography of the house—the exits, the telephones, the potential weapons of kettle and kitchen knife. We held this room, this archive. And the file.</w:t>
      </w:r>
    </w:p>
    <w:p>
      <w:pPr>
        <w:pStyle w:val="BodyText"/>
      </w:pPr>
      <w:r>
        <w:rPr>
          <w:i/>
          <w:iCs/>
        </w:rPr>
        <w:t xml:space="preserve">MacLeod.</w:t>
      </w:r>
    </w:p>
    <w:p>
      <w:pPr>
        <w:pStyle w:val="BodyText"/>
      </w:pPr>
      <w:r>
        <w:t xml:space="preserve">It lay on the polished desk, a rectangle of cheap, yellow-brown card against the pale oak. The tape recorder beside it was an old Philips model, the kind with heavy buttons that clicked with satisfying finality. A relic. Everything in this room was a relic, even the modernity; it was all curated, all evidence.</w:t>
      </w:r>
    </w:p>
    <w:p>
      <w:pPr>
        <w:pStyle w:val="BodyText"/>
      </w:pPr>
      <w:r>
        <w:t xml:space="preserve">“The only way out is through the middle of it,” I said again, but the mantra felt thin now, the bravado leaching away to reveal the fear beneath. I had spoken of the trap, but I hadn’t understood its nature. It wasn’t a snare that closed. It was a room that locked, forcing you to look at what you’d come to steal.</w:t>
      </w:r>
    </w:p>
    <w:p>
      <w:pPr>
        <w:pStyle w:val="BodyText"/>
      </w:pPr>
      <w:r>
        <w:t xml:space="preserve">I reached for the folder.</w:t>
      </w:r>
    </w:p>
    <w:p>
      <w:pPr>
        <w:pStyle w:val="BodyText"/>
      </w:pPr>
      <w:r>
        <w:t xml:space="preserve">The paper was cool, slightly rough under my fingertips. I opened it.</w:t>
      </w:r>
    </w:p>
    <w:p>
      <w:pPr>
        <w:pStyle w:val="BodyText"/>
      </w:pPr>
      <w:r>
        <w:t xml:space="preserve">The top sheet was a photocopy. Grainy, black and white. A surveillance photograph. It showed a younger me, hair thicker, face less lined, standing on the steps of the University library. I was talking to a man. The angle was from across the street, the image caught between the blur of a passing car. The man was turned slightly away, but his profile was unmistakable. Robert Taggart. The name was a stone dropped in the stomach of my past. A trade unionist, a firebrand, a man who’d spoken at rallies the Party had called ‘seditious’. A man found floating in the Kelvin six months after this picture was taken. An accident, the inquiry said. A tragedy.</w:t>
      </w:r>
    </w:p>
    <w:p>
      <w:pPr>
        <w:pStyle w:val="BodyText"/>
      </w:pPr>
      <w:r>
        <w:t xml:space="preserve">Beneath the photo was a typed memo. On the letterhead of a corporate security firm I knew Lockhart had interests in. The date was a week before Taggart’s death. The subject line:</w:t>
      </w:r>
      <w:r>
        <w:t xml:space="preserve"> </w:t>
      </w:r>
      <w:r>
        <w:rPr>
          <w:i/>
          <w:iCs/>
        </w:rPr>
        <w:t xml:space="preserve">MacLeod, A. – Councillor (Labour) – Recurring Contact with Subject “Taggart”.</w:t>
      </w:r>
      <w:r>
        <w:t xml:space="preserve"> </w:t>
      </w:r>
      <w:r>
        <w:t xml:space="preserve">The body was a dry list of dates, times, locations. Our chance meetings. My foolish, earnest attempts to understand the anger on the other side of the picket line. Conversations about books, about history, about the city. Nothing more. But the memo didn’t say that. It presented the facts like a prosecutor laying out bricks, letting you build the wall yourself.</w:t>
      </w:r>
    </w:p>
    <w:p>
      <w:pPr>
        <w:pStyle w:val="BodyText"/>
      </w:pPr>
      <w:r>
        <w:t xml:space="preserve">“What is it?” Hamish asked, his voice tight.</w:t>
      </w:r>
    </w:p>
    <w:p>
      <w:pPr>
        <w:pStyle w:val="BodyText"/>
      </w:pPr>
      <w:r>
        <w:t xml:space="preserve">“A narrative,” I said, my own voice sounding distant. I flipped the page.</w:t>
      </w:r>
    </w:p>
    <w:p>
      <w:pPr>
        <w:pStyle w:val="BodyText"/>
      </w:pPr>
      <w:r>
        <w:t xml:space="preserve">Next, a bank statement. Not mine. My wife’s. From a joint account we’d closed years ago, when the children were small. A highlighted deposit. Five thousand pounds. The source was a charity trust. One I later learned was a conduit for development funds from a company seeking planning permission. A permission I, as a junior councillor on the planning committee, had spoken against. Successfully. The money had been a donation, she’d said. For the children’s school. She’d been so proud. I’d been suspicious, but she’d waved it away, called me paranoid. I’d let it go. The permission was denied. What did it matter?</w:t>
      </w:r>
    </w:p>
    <w:p>
      <w:pPr>
        <w:pStyle w:val="BodyText"/>
      </w:pPr>
      <w:r>
        <w:t xml:space="preserve">It mattered here. In this file, it was a bribe. A failed bribe, but a bribe nonetheless. And my signature was on the committee’s refusal notice, right beside the record of my wife’s account.</w:t>
      </w:r>
    </w:p>
    <w:p>
      <w:pPr>
        <w:pStyle w:val="BodyText"/>
      </w:pPr>
      <w:r>
        <w:t xml:space="preserve">Page after page. A mosaic of my life, each tessera a tiny, innocent fragment—a meeting, a vote, a friendship, a family holiday paid for with a cheque from my father-in-law—but grouted together with insinuation. The picture it formed was monstrous. A portrait of a man for sale, a man with convenient morals, a man whose career was a series of fortunate accidents and buried connections. It was the story of my life told by my worst enemy. And the terrible, corrosive truth was this: every fact was real. Only the meaning was poisoned.</w:t>
      </w:r>
    </w:p>
    <w:p>
      <w:pPr>
        <w:pStyle w:val="BodyText"/>
      </w:pPr>
      <w:r>
        <w:t xml:space="preserve">“It’s a hit piece,” Donnie said, looking over my shoulder. “A dossier.”</w:t>
      </w:r>
    </w:p>
    <w:p>
      <w:pPr>
        <w:pStyle w:val="BodyText"/>
      </w:pPr>
      <w:r>
        <w:t xml:space="preserve">“It’s a definition,” I corrected him, the paper trembling in my hands. “She’s not collecting dirt. She’s writing the dictionary. And she gets to choose what the words mean.”</w:t>
      </w:r>
    </w:p>
    <w:p>
      <w:pPr>
        <w:pStyle w:val="BodyText"/>
      </w:pPr>
      <w:r>
        <w:t xml:space="preserve">This was the corruption. Not the crude exchange of cash in an envelope. This was the theft of a man’s context. The remaking of memory into a weapon. Lockhart hadn’t needed to blackmail me with this. He’d just needed to have it. To own the truth of me. My political career, my reputation, my sense of self—they were all tenants in a building whose deed was in this folder.</w:t>
      </w:r>
    </w:p>
    <w:p>
      <w:pPr>
        <w:pStyle w:val="BodyText"/>
      </w:pPr>
      <w:r>
        <w:t xml:space="preserve">The final sheet was not a document. It was a simple, white index card. On it, in that same script, was a quote:</w:t>
      </w:r>
    </w:p>
    <w:p>
      <w:pPr>
        <w:pStyle w:val="BodyText"/>
      </w:pPr>
      <w:r>
        <w:rPr>
          <w:i/>
          <w:iCs/>
        </w:rPr>
        <w:t xml:space="preserve">“Power is not revealed by striking hard or often, but by knowing the exact moment to apply the precise amount of pressure. The moment the subject realizes he has been shaped, without ever feeling the hand.”</w:t>
      </w:r>
    </w:p>
    <w:p>
      <w:pPr>
        <w:pStyle w:val="BodyText"/>
      </w:pPr>
      <w:r>
        <w:t xml:space="preserve">It was unsigned. It didn’t need to be.</w:t>
      </w:r>
    </w:p>
    <w:p>
      <w:pPr>
        <w:pStyle w:val="BodyText"/>
      </w:pPr>
      <w:r>
        <w:t xml:space="preserve">I felt the shape of my own life around me, a mould I hadn’t known I was pressed into. The anger that came was cold, a solid, glacial thing. It wasn’t directed at Lockhart, or even at Elspeth, downstairs guarding the door. It was directed at the man in the file. The man who’d been so clever, so careful, so blind.</w:t>
      </w:r>
    </w:p>
    <w:p>
      <w:pPr>
        <w:pStyle w:val="BodyText"/>
      </w:pPr>
      <w:r>
        <w:t xml:space="preserve">“We burn it,” Hamish said, his eyes on the folder. “Right now. In that metal bin.”</w:t>
      </w:r>
    </w:p>
    <w:p>
      <w:pPr>
        <w:pStyle w:val="BodyText"/>
      </w:pPr>
      <w:r>
        <w:t xml:space="preserve">“And then what?” I asked. “Do you think this is the only copy? This is the original manuscript. The edition is printed in a vault somewhere. Burning it just proves we’re the animals the file says we are.”</w:t>
      </w:r>
    </w:p>
    <w:p>
      <w:pPr>
        <w:pStyle w:val="BodyText"/>
      </w:pPr>
      <w:r>
        <w:t xml:space="preserve">A floorboard creaked on the landing.</w:t>
      </w:r>
    </w:p>
    <w:p>
      <w:pPr>
        <w:pStyle w:val="BodyText"/>
      </w:pPr>
      <w:r>
        <w:t xml:space="preserve">We froze. The house had been silent, a held breath. This was the exhale.</w:t>
      </w:r>
    </w:p>
    <w:p>
      <w:pPr>
        <w:pStyle w:val="BodyText"/>
      </w:pPr>
      <w:r>
        <w:t xml:space="preserve">Slow, measured footsteps came down the hall. Not hurrying. The footsteps of someone approaching a contained problem. They stopped outside the study door.</w:t>
      </w:r>
    </w:p>
    <w:p>
      <w:pPr>
        <w:pStyle w:val="BodyText"/>
      </w:pPr>
      <w:r>
        <w:t xml:space="preserve">Elspeth Lockhart stood in the doorway. She had changed. The cardigan was gone. She wore a simple, dark dress now, and in her hands she held not a tea tray, but a shotgun. It was an old side-by-side, the wood polished with use, the barrels blued steel. It looked both absurd and utterly, terrifyingly correct. She held it with a casual, familiar competence, broken over her arm, not pointed at us, but not</w:t>
      </w:r>
      <w:r>
        <w:t xml:space="preserve"> </w:t>
      </w:r>
      <w:r>
        <w:rPr>
          <w:i/>
          <w:iCs/>
        </w:rPr>
        <w:t xml:space="preserve">not</w:t>
      </w:r>
      <w:r>
        <w:t xml:space="preserve"> </w:t>
      </w:r>
      <w:r>
        <w:t xml:space="preserve">pointed at us either.</w:t>
      </w:r>
    </w:p>
    <w:p>
      <w:pPr>
        <w:pStyle w:val="BodyText"/>
      </w:pPr>
      <w:r>
        <w:t xml:space="preserve">“You’ll forgive the dramatics,” she said. Her voice was still the same, cool and precise. “A woman alone must sometimes rely on symbolism. The locks suggest finality. The gun suggests consequence. I find it focuses the mind.”</w:t>
      </w:r>
    </w:p>
    <w:p>
      <w:pPr>
        <w:pStyle w:val="BodyText"/>
      </w:pPr>
      <w:r>
        <w:t xml:space="preserve">“Elspeth,” I began.</w:t>
      </w:r>
    </w:p>
    <w:p>
      <w:pPr>
        <w:pStyle w:val="BodyText"/>
      </w:pPr>
      <w:r>
        <w:t xml:space="preserve">“You will call me Mrs. Lockhart,” she said, and the temperature in the room dropped. “You are in my home. You have violated my husband’s private papers. The civilities are suspended.”</w:t>
      </w:r>
    </w:p>
    <w:p>
      <w:pPr>
        <w:pStyle w:val="BodyText"/>
      </w:pPr>
      <w:r>
        <w:t xml:space="preserve">Donnie took a half-step forward, his hands up. “Mrs. Lockhart, we can explain—”</w:t>
      </w:r>
    </w:p>
    <w:p>
      <w:pPr>
        <w:pStyle w:val="BodyText"/>
      </w:pPr>
      <w:r>
        <w:t xml:space="preserve">“You are Donald Fraser,” she cut him off, her eyes flicking to him. “Failed accountant. Compulsive gambler. You owe money to three men in Glasgow who are not known for their patience. You came here tonight because Alistair promised you a share of something he does not possess.” She turned her head a fraction. “And you are Hamish Boyd. Ex-police. Dismissed for excessive force. A man who beats his demons, and anyone who looks like them, in the pubs of Partick. You came for the thrill. For a taste of the hunt again.”</w:t>
      </w:r>
    </w:p>
    <w:p>
      <w:pPr>
        <w:pStyle w:val="BodyText"/>
      </w:pPr>
      <w:r>
        <w:t xml:space="preserve">She looked back at me. “And you. You came for an answer. You thought the answer was in paper. It is not. The answer is in the room.”</w:t>
      </w:r>
    </w:p>
    <w:p>
      <w:pPr>
        <w:pStyle w:val="BodyText"/>
      </w:pPr>
      <w:r>
        <w:t xml:space="preserve">She shifted the gun, just slightly. The movement was a sentence.</w:t>
      </w:r>
    </w:p>
    <w:p>
      <w:pPr>
        <w:pStyle w:val="BodyText"/>
      </w:pPr>
      <w:r>
        <w:t xml:space="preserve">“My husband is not a monster,” she said. “He is a gardener. He tends the ecosystem of this city. He removes weeds. He prunes growth that would unbalance the whole. You, Mr. MacLeod, were identified as a weed. A sentimental, moralistic shoot threatening to tangle in the machinery of progress. This file,” she nodded at the desk, “was not meant to destroy you. It was his pruning shears. A warning. To be cut back, or be cut out. You were meant to find it, eventually. To understand your place.”</w:t>
      </w:r>
    </w:p>
    <w:p>
      <w:pPr>
        <w:pStyle w:val="BodyText"/>
      </w:pPr>
      <w:r>
        <w:t xml:space="preserve">“And the letter?” I asked, my mouth dry. “The Bothy?”</w:t>
      </w:r>
    </w:p>
    <w:p>
      <w:pPr>
        <w:pStyle w:val="BodyText"/>
      </w:pPr>
      <w:r>
        <w:t xml:space="preserve">“Was the application of pressure,” she said. “To see if you would grow straight, or wild. You grew wild. You broke into my home. You proved his assessment correct.”</w:t>
      </w:r>
    </w:p>
    <w:p>
      <w:pPr>
        <w:pStyle w:val="BodyText"/>
      </w:pPr>
      <w:r>
        <w:t xml:space="preserve">This was the confrontation. Not with a villain, but with a principle. With a woman who saw the world as a garden to be ordered, and people as flora to be classified. My greatest fear wasn’t exposure, or ruin. It was this: being</w:t>
      </w:r>
      <w:r>
        <w:t xml:space="preserve"> </w:t>
      </w:r>
      <w:r>
        <w:rPr>
          <w:i/>
          <w:iCs/>
        </w:rPr>
        <w:t xml:space="preserve">understood</w:t>
      </w:r>
      <w:r>
        <w:t xml:space="preserve"> </w:t>
      </w:r>
      <w:r>
        <w:t xml:space="preserve">by someone whose understanding was a form of eradication.</w:t>
      </w:r>
    </w:p>
    <w:p>
      <w:pPr>
        <w:pStyle w:val="BodyText"/>
      </w:pPr>
      <w:r>
        <w:t xml:space="preserve">“So what now?” Hamish growled, his body coiled. “You shoot us? Three bodies in a locked study? That’s a different kind of problem.”</w:t>
      </w:r>
    </w:p>
    <w:p>
      <w:pPr>
        <w:pStyle w:val="BodyText"/>
      </w:pPr>
      <w:r>
        <w:t xml:space="preserve">Elspeth Lockhart almost smiled. It was a thin, wintery thing. “Don’t be melodramatic, Mr. Boyd. I am not a murderer. I am a realist. The police are already on their way. I called them the moment I heard the glass in the pantry door break. They will find you here, with the file. With the tools you used to break in. With your histories. I will be the frightened widow, defending her late husband’s legacy from a politically motivated burglary. A councillor, desperate to hide his past, corrupting two weak men to help him. The story writes itself.”</w:t>
      </w:r>
    </w:p>
    <w:p>
      <w:pPr>
        <w:pStyle w:val="BodyText"/>
      </w:pPr>
      <w:r>
        <w:t xml:space="preserve">The genius of it was breathtaking. She wasn’t fighting us. She was writing the next page of the dossier. Our arrest, our trial—it would be the final, irrefutable chapter in the definition of Alistair MacLeod. The corruption would be complete. The file’s fiction would become the world’s fact.</w:t>
      </w:r>
    </w:p>
    <w:p>
      <w:pPr>
        <w:pStyle w:val="BodyText"/>
      </w:pPr>
      <w:r>
        <w:t xml:space="preserve">I saw it happen in Hamish’s eyes first. The defeat. The old, familiar surrender to a system too big to fight. He sagged. Donnie just looked lost, a man who’d bet his last chip on a dead number.</w:t>
      </w:r>
    </w:p>
    <w:p>
      <w:pPr>
        <w:pStyle w:val="BodyText"/>
      </w:pPr>
      <w:r>
        <w:t xml:space="preserve">This was the death. The death of the man who thought he could outrun his past. The death of the man who believed truth was a shield. The man in the file won. He was always going to win.</w:t>
      </w:r>
    </w:p>
    <w:p>
      <w:pPr>
        <w:pStyle w:val="BodyText"/>
      </w:pPr>
      <w:r>
        <w:t xml:space="preserve">Elspeth Lockhart saw it too. The precise moment of application. “Put the file down, Mr. MacLeod. Step away from the desk. Sit on the floor. Wait for the authorities. It will be easier.”</w:t>
      </w:r>
    </w:p>
    <w:p>
      <w:pPr>
        <w:pStyle w:val="BodyText"/>
      </w:pPr>
      <w:r>
        <w:t xml:space="preserve">I looked at the folder. My name. My life. A story that ended with me on the floor, waiting for handcuffs.</w:t>
      </w:r>
    </w:p>
    <w:p>
      <w:pPr>
        <w:pStyle w:val="BodyText"/>
      </w:pPr>
      <w:r>
        <w:t xml:space="preserve">Then my eyes fell on the tape recorder.</w:t>
      </w:r>
    </w:p>
    <w:p>
      <w:pPr>
        <w:pStyle w:val="BodyText"/>
      </w:pPr>
      <w:r>
        <w:t xml:space="preserve">A machine for processing history. For recording one version of events.</w:t>
      </w:r>
    </w:p>
    <w:p>
      <w:pPr>
        <w:pStyle w:val="BodyText"/>
      </w:pPr>
      <w:r>
        <w:rPr>
          <w:i/>
          <w:iCs/>
        </w:rPr>
        <w:t xml:space="preserve">The matter is not one for paper, nor for the telephone you imagine is secure.</w:t>
      </w:r>
    </w:p>
    <w:p>
      <w:pPr>
        <w:pStyle w:val="BodyText"/>
      </w:pPr>
      <w:r>
        <w:t xml:space="preserve">Lockhart’s words from the letter. He didn’t trust phones. He preferred the physical. The recordable.</w:t>
      </w:r>
    </w:p>
    <w:p>
      <w:pPr>
        <w:pStyle w:val="BodyText"/>
      </w:pPr>
      <w:r>
        <w:t xml:space="preserve">My hand moved. Not towards the file, but to the recorder. My thumb found the largest button.</w:t>
      </w:r>
      <w:r>
        <w:t xml:space="preserve"> </w:t>
      </w:r>
      <w:r>
        <w:rPr>
          <w:b/>
          <w:bCs/>
        </w:rPr>
        <w:t xml:space="preserve">RECORD.</w:t>
      </w:r>
    </w:p>
    <w:p>
      <w:pPr>
        <w:pStyle w:val="BodyText"/>
      </w:pPr>
      <w:r>
        <w:t xml:space="preserve">It clicked down with a sound like a bone snapping.</w:t>
      </w:r>
    </w:p>
    <w:p>
      <w:pPr>
        <w:pStyle w:val="BodyText"/>
      </w:pPr>
      <w:r>
        <w:t xml:space="preserve">Elspeth Lockhart’s composure cracked for a single, fleeting second. A flicker in her eyes. Confusion, then dawning alarm. “What are you doing?”</w:t>
      </w:r>
    </w:p>
    <w:p>
      <w:pPr>
        <w:pStyle w:val="BodyText"/>
      </w:pPr>
      <w:r>
        <w:t xml:space="preserve">“You’re right,” I said, my voice loud, clear, for the machine. “The answer is in the room. It’s not in the file. The file is just the proof of the crime. The crime is in the room. Right now.” I turned to face her, the recorder between us. “You’ve just confessed to a conspiracy to pervert the course of justice. To blackmail. To the psychological manipulation of a public official. You’ve outlined your intent to fabricate evidence for the police. You’ve done it calmly. Clearly. You’ve even provided your philosophy. On tape.”</w:t>
      </w:r>
    </w:p>
    <w:p>
      <w:pPr>
        <w:pStyle w:val="BodyText"/>
      </w:pPr>
      <w:r>
        <w:t xml:space="preserve">The gun twitched in her hands. The barrels began to rise. “Turn it off.”</w:t>
      </w:r>
    </w:p>
    <w:p>
      <w:pPr>
        <w:pStyle w:val="BodyText"/>
      </w:pPr>
      <w:r>
        <w:t xml:space="preserve">“No,” I said. The cold anger had fused into something else. A diamond-hard clarity. “You can shoot me. But the recorder will capture it. The shot. My body falling. Hamish and Donnie screaming. Or you can stand there, and the recorder will capture your silence, which is just as damning. You prepared for everything, Mrs. Lockhart. Except a witness you couldn’t control.”</w:t>
      </w:r>
    </w:p>
    <w:p>
      <w:pPr>
        <w:pStyle w:val="BodyText"/>
      </w:pPr>
      <w:r>
        <w:t xml:space="preserve">This was the sacrifice. Not of my life, but of my last illusion—that I could stay clean, that I could fight this from the outside. To beat this, I had to become what they were. A recorder of truths. A wielder of context. I had to pick up the weapon.</w:t>
      </w:r>
    </w:p>
    <w:p>
      <w:pPr>
        <w:pStyle w:val="BodyText"/>
      </w:pPr>
      <w:r>
        <w:t xml:space="preserve">“Hamish,” I said, not taking my eyes off her. “The file. Put it in your jacket. Donnie. The tape recorder. Unplug it. It will have a battery. Keep it running.”</w:t>
      </w:r>
    </w:p>
    <w:p>
      <w:pPr>
        <w:pStyle w:val="BodyText"/>
      </w:pPr>
      <w:r>
        <w:t xml:space="preserve">“Don’t you dare,” Elspeth hissed. The gun was levelled now, at my chest. Her knuckles were white. The symbol had become a tool. The consequence was real.</w:t>
      </w:r>
    </w:p>
    <w:p>
      <w:pPr>
        <w:pStyle w:val="BodyText"/>
      </w:pPr>
      <w:r>
        <w:t xml:space="preserve">Hamish moved, slow, deliberate. He picked up the folder, slid it inside his waxed coat. Donnie, trembling, reached for the recorder’s plug.</w:t>
      </w:r>
    </w:p>
    <w:p>
      <w:pPr>
        <w:pStyle w:val="BodyText"/>
      </w:pPr>
      <w:r>
        <w:t xml:space="preserve">“I will shoot you,” she said, and for the first time, there was a tremor in her voice. The certainty was gone. The script was broken.</w:t>
      </w:r>
    </w:p>
    <w:p>
      <w:pPr>
        <w:pStyle w:val="BodyText"/>
      </w:pPr>
      <w:r>
        <w:t xml:space="preserve">“I believe you,” I said. I took a step towards her. Then another. The twin black eyes of the shotgun barrels were inches from my heart. I could smell the oil on the metal. “But you won’t. You’re a gardener. You prune. You don’t create martyrs. Martyrs are messy. They grow wild. You can’t control the story of a man shot in his own study, with his confession on tape. That story belongs to everyone.”</w:t>
      </w:r>
    </w:p>
    <w:p>
      <w:pPr>
        <w:pStyle w:val="BodyText"/>
      </w:pPr>
      <w:r>
        <w:t xml:space="preserve">We stood there, locked in a terrible intimacy. The recorder’s spools turned, a soft whirr beneath the pounding of my blood. It was capturing our breath. The tiny, metallic sounds of the gun in her grip. The vast silence of the house.</w:t>
      </w:r>
    </w:p>
    <w:p>
      <w:pPr>
        <w:pStyle w:val="BodyText"/>
      </w:pPr>
      <w:r>
        <w:t xml:space="preserve">I saw the calculation in her eyes. The furious, rapid recalculation. The gun was no longer an advantage. It was a liability. A piece of evidence in</w:t>
      </w:r>
      <w:r>
        <w:t xml:space="preserve"> </w:t>
      </w:r>
      <w:r>
        <w:rPr>
          <w:i/>
          <w:iCs/>
        </w:rPr>
        <w:t xml:space="preserve">my</w:t>
      </w:r>
      <w:r>
        <w:t xml:space="preserve"> </w:t>
      </w:r>
      <w:r>
        <w:t xml:space="preserve">narrative.</w:t>
      </w:r>
    </w:p>
    <w:p>
      <w:pPr>
        <w:pStyle w:val="BodyText"/>
      </w:pPr>
      <w:r>
        <w:t xml:space="preserve">With a sound of utter contempt, she lowered the barrels. She broke the gun open, the action smooth and practiced. The two red cartridges gleamed in the lamplight. She ejected them. They clattered, hollow and harmless, onto the Persian rug.</w:t>
      </w:r>
    </w:p>
    <w:p>
      <w:pPr>
        <w:pStyle w:val="BodyText"/>
      </w:pPr>
      <w:r>
        <w:t xml:space="preserve">The power drained from the room, from her, like water from a sink. She was just an old woman in a dark dress, holding an empty shotgun.</w:t>
      </w:r>
    </w:p>
    <w:p>
      <w:pPr>
        <w:pStyle w:val="BodyText"/>
      </w:pPr>
      <w:r>
        <w:t xml:space="preserve">“Get out,” she whispered, her voice cracked.</w:t>
      </w:r>
    </w:p>
    <w:p>
      <w:pPr>
        <w:pStyle w:val="BodyText"/>
      </w:pPr>
      <w:r>
        <w:t xml:space="preserve">“The keys,” I said. “To the front door.”</w:t>
      </w:r>
    </w:p>
    <w:p>
      <w:pPr>
        <w:pStyle w:val="BodyText"/>
      </w:pPr>
      <w:r>
        <w:t xml:space="preserve">She didn’t move. Hamish stepped forward, his face grim. “The keys, Elspeth.”</w:t>
      </w:r>
    </w:p>
    <w:p>
      <w:pPr>
        <w:pStyle w:val="BodyText"/>
      </w:pPr>
      <w:r>
        <w:t xml:space="preserve">She flinched at the use of her name. Slowly, she reached into her dress pocket, withdrew a heavy ring of keys, and tossed them onto the floor at my feet.</w:t>
      </w:r>
    </w:p>
    <w:p>
      <w:pPr>
        <w:pStyle w:val="BodyText"/>
      </w:pPr>
      <w:r>
        <w:t xml:space="preserve">Donnie had the recorder cradled in his arms, the microphone cord trailing like an umbilical. The red recording light was a single, unwavering eye.</w:t>
      </w:r>
    </w:p>
    <w:p>
      <w:pPr>
        <w:pStyle w:val="BodyText"/>
      </w:pPr>
      <w:r>
        <w:t xml:space="preserve">I bent, picked up the keys. They were cold. “The police. Call them off.”</w:t>
      </w:r>
    </w:p>
    <w:p>
      <w:pPr>
        <w:pStyle w:val="BodyText"/>
      </w:pPr>
      <w:r>
        <w:t xml:space="preserve">“I can’t,” she said, looking at the wall. “They’re coming.”</w:t>
      </w:r>
    </w:p>
    <w:p>
      <w:pPr>
        <w:pStyle w:val="BodyText"/>
      </w:pPr>
      <w:r>
        <w:t xml:space="preserve">“Then we’ll be gone before they arrive.” I turned to the others. “Go. Out the front. Straight to the car. Don’t run. Walk.”</w:t>
      </w:r>
    </w:p>
    <w:p>
      <w:pPr>
        <w:pStyle w:val="BodyText"/>
      </w:pPr>
      <w:r>
        <w:t xml:space="preserve">They didn’t need telling twice. Hamish brushed past Elspeth, Donnie scurrying behind him, clutching the recorder. I was the last to leave. I stood in the doorway of the study, the room that had tried to define me.</w:t>
      </w:r>
    </w:p>
    <w:p>
      <w:pPr>
        <w:pStyle w:val="BodyText"/>
      </w:pPr>
      <w:r>
        <w:t xml:space="preserve">“It’s not over,” Elspeth Lockhart said, not looking at me. “He has copies. Of everything. This changes nothing.”</w:t>
      </w:r>
    </w:p>
    <w:p>
      <w:pPr>
        <w:pStyle w:val="BodyText"/>
      </w:pPr>
      <w:r>
        <w:t xml:space="preserve">“It changes one thing,” I said. “Now I have a copy, too.”</w:t>
      </w:r>
    </w:p>
    <w:p>
      <w:pPr>
        <w:pStyle w:val="BodyText"/>
      </w:pPr>
      <w:r>
        <w:t xml:space="preserve">I closed the study door on her.</w:t>
      </w:r>
    </w:p>
    <w:p>
      <w:pPr>
        <w:pStyle w:val="BodyText"/>
      </w:pPr>
      <w:r>
        <w:t xml:space="preserve">We walked down the stairs, our footsteps echoing in the grand hall. The sound of the deadbolts turning from the inside was different. It was a release. We stepped out into the cold, clean night. The air had never tasted so sharp, so free.</w:t>
      </w:r>
    </w:p>
    <w:p>
      <w:pPr>
        <w:pStyle w:val="BodyText"/>
      </w:pPr>
      <w:r>
        <w:t xml:space="preserve">We didn’t speak until we were in the car, Hamish behind the wheel, the engine roaring to life. He pulled away from the kerb, the headlights slicing through the dark.</w:t>
      </w:r>
    </w:p>
    <w:p>
      <w:pPr>
        <w:pStyle w:val="BodyText"/>
      </w:pPr>
      <w:r>
        <w:t xml:space="preserve">“Jesus Christ,” Donnie breathed from the backseat, still holding the recorder. The red light was off now. The tape was full. “Jesus Christ, Alistair.”</w:t>
      </w:r>
    </w:p>
    <w:p>
      <w:pPr>
        <w:pStyle w:val="BodyText"/>
      </w:pPr>
      <w:r>
        <w:t xml:space="preserve">I sat in the passenger seat, the manila folder heavy on my lap. I had faced the definition of myself and refused to be read. I had died as the man who was hunted, and been reborn as the man who held the evidence. The victory wasn’t in escaping the house. It was in stealing the lens through which they saw me.</w:t>
      </w:r>
    </w:p>
    <w:p>
      <w:pPr>
        <w:pStyle w:val="BodyText"/>
      </w:pPr>
      <w:r>
        <w:t xml:space="preserve">But Elspeth’s final words hung in the air of the car, colder than the night.</w:t>
      </w:r>
    </w:p>
    <w:p>
      <w:pPr>
        <w:pStyle w:val="BodyText"/>
      </w:pPr>
      <w:r>
        <w:rPr>
          <w:i/>
          <w:iCs/>
        </w:rPr>
        <w:t xml:space="preserve">He has copies. Of everything.</w:t>
      </w:r>
    </w:p>
    <w:p>
      <w:pPr>
        <w:pStyle w:val="BodyText"/>
      </w:pPr>
      <w:r>
        <w:t xml:space="preserve">The reward in my hands was not freedom. It was a weapon. And the revelation was this: the corruption of power wasn’t just what Lockhart had done to me. It was what I would have to become to fight it. I had the tape. I had the file. I had the names, the dates, the shadowy corporate entities.</w:t>
      </w:r>
    </w:p>
    <w:p>
      <w:pPr>
        <w:pStyle w:val="BodyText"/>
      </w:pPr>
      <w:r>
        <w:t xml:space="preserve">I had the keys to the kingdom of lies.</w:t>
      </w:r>
    </w:p>
    <w:p>
      <w:pPr>
        <w:pStyle w:val="BodyText"/>
      </w:pPr>
      <w:r>
        <w:t xml:space="preserve">And as Hamish turned the car towards the river, towards the safe, anonymous dark of the city, I knew with a sick and certain clarity what Chapter 6 would have to be. I would have to learn to be a gardener, too.</w:t>
      </w:r>
    </w:p>
    <w:p>
      <w:pPr>
        <w:pStyle w:val="BodyText"/>
      </w:pPr>
      <w:r>
        <w:t xml:space="preserve">The hunt was over. The war had just begun.</w:t>
      </w:r>
    </w:p>
    <w:p>
      <w:r>
        <w:pict>
          <v:rect style="width:0;height:1.5pt" o:hralign="center" o:hrstd="t" o:hr="t"/>
        </w:pict>
      </w:r>
    </w:p>
    <w:bookmarkEnd w:id="16"/>
    <w:bookmarkEnd w:id="17"/>
    <w:bookmarkStart w:id="19" w:name="chapter-6"/>
    <w:p>
      <w:pPr>
        <w:pStyle w:val="Heading1"/>
      </w:pPr>
      <w:r>
        <w:t xml:space="preserve">Chapter 6</w:t>
      </w:r>
    </w:p>
    <w:bookmarkStart w:id="18" w:name="chapter-6-1"/>
    <w:p>
      <w:pPr>
        <w:pStyle w:val="Heading2"/>
      </w:pPr>
      <w:r>
        <w:rPr>
          <w:b/>
          <w:bCs/>
        </w:rPr>
        <w:t xml:space="preserve">CHAPTER 6</w:t>
      </w:r>
    </w:p>
    <w:p>
      <w:pPr>
        <w:pStyle w:val="FirstParagraph"/>
      </w:pPr>
      <w:r>
        <w:t xml:space="preserve">The safe house was a flat above a chandler’s shop in Leith, the air permanently salted with the ghosts of rope and tar. Hamish had the key. He let us in without a word, his movements economical, his eyes still scanning the empty street below. The door closed behind us with a soft click, sealing us into a silence that felt thicker than the dark.</w:t>
      </w:r>
    </w:p>
    <w:p>
      <w:pPr>
        <w:pStyle w:val="BodyText"/>
      </w:pPr>
      <w:r>
        <w:t xml:space="preserve">Donnie collapsed onto a sagging sofa, the recorder clattering onto a plywood coffee table. He put his head in his hands. “I think I’m going to be sick.”</w:t>
      </w:r>
    </w:p>
    <w:p>
      <w:pPr>
        <w:pStyle w:val="BodyText"/>
      </w:pPr>
      <w:r>
        <w:t xml:space="preserve">“Not on the carpet,” Hamish said, moving to the window, peering through a slit in the blinds. “It’s the only thing in here that isn’t rotten.”</w:t>
      </w:r>
    </w:p>
    <w:p>
      <w:pPr>
        <w:pStyle w:val="BodyText"/>
      </w:pPr>
      <w:r>
        <w:t xml:space="preserve">I placed the manila folder on the table beside the recorder. The two objects sat there, inert, innocuous. A spool of magnetic tape and a sheaf of cheap paper. They were less than a pound in weight. They felt like the counterweight to my soul.</w:t>
      </w:r>
    </w:p>
    <w:p>
      <w:pPr>
        <w:pStyle w:val="BodyText"/>
      </w:pPr>
      <w:r>
        <w:t xml:space="preserve">I went to the small kitchenette, found a bottle of whisky with two fingers left in it. No glasses. I drank from the bottle, the peat smoke burning a clean trail down my throat. It didn’t touch the cold.</w:t>
      </w:r>
    </w:p>
    <w:p>
      <w:pPr>
        <w:pStyle w:val="BodyText"/>
      </w:pPr>
      <w:r>
        <w:t xml:space="preserve">“Here,” I said, passing it to Hamish.</w:t>
      </w:r>
    </w:p>
    <w:p>
      <w:pPr>
        <w:pStyle w:val="BodyText"/>
      </w:pPr>
      <w:r>
        <w:t xml:space="preserve">He took a swallow, handed it to Donnie, who shook his head, then thought better of it and gulped it down. He coughed, eyes watering.</w:t>
      </w:r>
    </w:p>
    <w:p>
      <w:pPr>
        <w:pStyle w:val="BodyText"/>
      </w:pPr>
      <w:r>
        <w:t xml:space="preserve">“Right,” Hamish said, turning from the window. “We’re alive. We have the thing. Now what in God’s name is the thing?”</w:t>
      </w:r>
    </w:p>
    <w:p>
      <w:pPr>
        <w:pStyle w:val="BodyText"/>
      </w:pPr>
      <w:r>
        <w:t xml:space="preserve">I opened the folder. The contents were a map of a disease. Photocopied bank statements, wire transfers from numbered accounts to shell companies with bland, forgettable names. Meeting minutes from the Trust’s sub-committees, with certain lines highlighted in a faint, meticulous yellow. Letters of understanding. Land deeds. And a list. A simple, typed list of names, each one a pillar of the city. Judges. Police commanders. Senior councillors from my own party. Editors. Below each name, a code: a date, an amount, a project reference. It was a ledger of purchase.</w:t>
      </w:r>
    </w:p>
    <w:p>
      <w:pPr>
        <w:pStyle w:val="BodyText"/>
      </w:pPr>
      <w:r>
        <w:t xml:space="preserve">Donnie leaned forward, his nausea forgotten. “Is that…?”</w:t>
      </w:r>
    </w:p>
    <w:p>
      <w:pPr>
        <w:pStyle w:val="BodyText"/>
      </w:pPr>
      <w:r>
        <w:t xml:space="preserve">“The price of a planning permission,” I said, my finger resting below a name I’d campaigned with. “The cost of a favourable editorial. The retainer for a blind eye.” I looked at Hamish. “It’s the wiring diagram. Lockhart doesn’t bribe people. He invests in them. He buys shares in their careers, and the dividend is their silence, their influence. Their soul.”</w:t>
      </w:r>
    </w:p>
    <w:p>
      <w:pPr>
        <w:pStyle w:val="BodyText"/>
      </w:pPr>
      <w:r>
        <w:t xml:space="preserve">Hamish whistled, low and soft. “And the tape?”</w:t>
      </w:r>
    </w:p>
    <w:p>
      <w:pPr>
        <w:pStyle w:val="BodyText"/>
      </w:pPr>
      <w:r>
        <w:t xml:space="preserve">“The confession,” I said. “Her voice, laying it out. Connecting the ledger to the man. It’s the key that turns the lock.”</w:t>
      </w:r>
    </w:p>
    <w:p>
      <w:pPr>
        <w:pStyle w:val="BodyText"/>
      </w:pPr>
      <w:r>
        <w:t xml:space="preserve">For a moment, the only sound was the distant groan of a foghorn on the Forth. The three of us looked at the evidence. This was the celebration. Not laughter, not back-slapping. This silent, grim communion with the proof of the rot. The victory was in the possession. The taste was of ashes and cheap whisky.</w:t>
      </w:r>
    </w:p>
    <w:p>
      <w:pPr>
        <w:pStyle w:val="BodyText"/>
      </w:pPr>
      <w:r>
        <w:t xml:space="preserve">“We’ve won,” Donnie said, but it was a question.</w:t>
      </w:r>
    </w:p>
    <w:p>
      <w:pPr>
        <w:pStyle w:val="BodyText"/>
      </w:pPr>
      <w:r>
        <w:t xml:space="preserve">“We’ve armed ourselves,” I corrected him. “There’s a difference.”</w:t>
      </w:r>
    </w:p>
    <w:p>
      <w:pPr>
        <w:pStyle w:val="BodyText"/>
      </w:pPr>
      <w:r>
        <w:t xml:space="preserve">Hamish nodded. “Aye. They know the weapon is gone. They’ll be scrambling. They’ll be furious. And a cornered beast is a dangerous beast.” He looked at me. “You’re the one who stole it. The hunt’s not over, Alistair. It’s just changed shape.”</w:t>
      </w:r>
    </w:p>
    <w:p>
      <w:pPr>
        <w:pStyle w:val="BodyText"/>
      </w:pPr>
      <w:r>
        <w:t xml:space="preserve">The consequence of the ordeal was not fatigue. It was a hyper-alertness, a sharpening of every sense. The bond between us wasn’t strengthened by camaraderie, but by complicity. We were now a cell. Donnie, the academic, had bloodied his hands in realpolitik. Hamish, the fixer, was now invested in a cause. And I had shed the last skin of the man I was supposed to be—the respectable doctor, the cautious councillor. That man had died in Lockhart’s study. The man who remained was something else. Something harder.</w:t>
      </w:r>
    </w:p>
    <w:p>
      <w:pPr>
        <w:pStyle w:val="BodyText"/>
      </w:pPr>
      <w:r>
        <w:t xml:space="preserve">“We need copies,” I said. “Digital. Multiple. Stored where they can’t be burned or deleted.”</w:t>
      </w:r>
    </w:p>
    <w:p>
      <w:pPr>
        <w:pStyle w:val="BodyText"/>
      </w:pPr>
      <w:r>
        <w:t xml:space="preserve">Donnie nodded, already in motion, pulling a laptop from his bag. “I can do that. I have secure cloud storage. Encrypted.”</w:t>
      </w:r>
    </w:p>
    <w:p>
      <w:pPr>
        <w:pStyle w:val="BodyText"/>
      </w:pPr>
      <w:r>
        <w:t xml:space="preserve">“Hamish,” I said. “I need a list. Of everyone on that sheet who might have a fracture line. A conscience, or a grievance, or a weakness we can exploit. We don’t just publish this. We use it. We turn their own machinery against them.”</w:t>
      </w:r>
    </w:p>
    <w:p>
      <w:pPr>
        <w:pStyle w:val="BodyText"/>
      </w:pPr>
      <w:r>
        <w:t xml:space="preserve">Hamish’s smile was thin, approving. “Now you’re thinking like a gardener.”</w:t>
      </w:r>
    </w:p>
    <w:p>
      <w:pPr>
        <w:pStyle w:val="BodyText"/>
      </w:pPr>
      <w:r>
        <w:t xml:space="preserve">I flinched at the word. It was the word Elspeth had used. The art of pruning, of directing growth, of knowing which root to sever. The corruption of power wasn’t just in the act of domination; it was in the cold methodology required to challenge it. To fight a monster, you had to learn its language. You had to walk in its garden.</w:t>
      </w:r>
    </w:p>
    <w:p>
      <w:pPr>
        <w:pStyle w:val="BodyText"/>
      </w:pPr>
      <w:r>
        <w:t xml:space="preserve">While Donnie worked, scanning and uploading, I poured over the ledger. One name, near the bottom, caught my eye and held it:</w:t>
      </w:r>
      <w:r>
        <w:t xml:space="preserve"> </w:t>
      </w:r>
      <w:r>
        <w:rPr>
          <w:i/>
          <w:iCs/>
        </w:rPr>
        <w:t xml:space="preserve">Finlay, C</w:t>
      </w:r>
      <w:r>
        <w:t xml:space="preserve">. Callum Finlay. The Deputy Chief Constable. The amount beside his name wasn’t the largest. But the project code was:</w:t>
      </w:r>
      <w:r>
        <w:t xml:space="preserve"> </w:t>
      </w:r>
      <w:r>
        <w:rPr>
          <w:i/>
          <w:iCs/>
        </w:rPr>
        <w:t xml:space="preserve">Project Greyfold</w:t>
      </w:r>
      <w:r>
        <w:t xml:space="preserve">. I’d seen that elsewhere. I shuffled the papers. There. The land deeds for a tract of industrial waterfront, scheduled for compulsory purchase and redevelopment. A Trust project. Greyfold was the code name.</w:t>
      </w:r>
    </w:p>
    <w:p>
      <w:pPr>
        <w:pStyle w:val="BodyText"/>
      </w:pPr>
      <w:r>
        <w:t xml:space="preserve">And the police report attached to the file—a report Finlay had signed—dismissed the environmental concerns raised by protesters as “unfounded.” It recommended fast-tracking the purchase. The date of the report was one week after the payment into his designated account.</w:t>
      </w:r>
    </w:p>
    <w:p>
      <w:pPr>
        <w:pStyle w:val="BodyText"/>
      </w:pPr>
      <w:r>
        <w:t xml:space="preserve">Here was the fracture. A policeman. A man paid to uphold the law, who had instead greased its wheels for a price. A man who might, if confronted with his own signature, his own bank records, prefer a deal to a destruction.</w:t>
      </w:r>
    </w:p>
    <w:p>
      <w:pPr>
        <w:pStyle w:val="BodyText"/>
      </w:pPr>
      <w:r>
        <w:t xml:space="preserve">“I need to see him,” I said, tapping the name.</w:t>
      </w:r>
    </w:p>
    <w:p>
      <w:pPr>
        <w:pStyle w:val="BodyText"/>
      </w:pPr>
      <w:r>
        <w:t xml:space="preserve">Hamish looked over. “Finlay? He’s granite. Lockhart’s man through and through.”</w:t>
      </w:r>
    </w:p>
    <w:p>
      <w:pPr>
        <w:pStyle w:val="BodyText"/>
      </w:pPr>
      <w:r>
        <w:t xml:space="preserve">“Everyone has a fault line,” I said, echoing his own wisdom. “We just need the right pressure.”</w:t>
      </w:r>
    </w:p>
    <w:p>
      <w:pPr>
        <w:pStyle w:val="BodyText"/>
      </w:pPr>
      <w:r>
        <w:t xml:space="preserve">The consequence of our ordeal was this new calculus. Trust was a liability. Morality was a tactic. The bonds of my old life were severed. The only bonds that mattered now were those of mutual survival, and the cold, sharp tool of blackmail.</w:t>
      </w:r>
    </w:p>
    <w:p>
      <w:r>
        <w:pict>
          <v:rect style="width:0;height:1.5pt" o:hralign="center" o:hrstd="t" o:hr="t"/>
        </w:pict>
      </w:r>
    </w:p>
    <w:p>
      <w:pPr>
        <w:pStyle w:val="FirstParagraph"/>
      </w:pPr>
      <w:r>
        <w:t xml:space="preserve">The antagonist’s regrouping did not come with sirens or shouts. It came with silence. It was the more terrifying sound.</w:t>
      </w:r>
    </w:p>
    <w:p>
      <w:pPr>
        <w:pStyle w:val="BodyText"/>
      </w:pPr>
      <w:r>
        <w:t xml:space="preserve">The next morning, Donnie’s university email account was suspended. “Administrative error,” the IT helpline said. His office door, he learned from a nervous colleague, had been opened by security and “inspected for water damage.” Nothing was taken. The message was sent:</w:t>
      </w:r>
      <w:r>
        <w:t xml:space="preserve"> </w:t>
      </w:r>
      <w:r>
        <w:rPr>
          <w:i/>
          <w:iCs/>
        </w:rPr>
        <w:t xml:space="preserve">We know where you are. We can touch your world.</w:t>
      </w:r>
    </w:p>
    <w:p>
      <w:pPr>
        <w:pStyle w:val="BodyText"/>
      </w:pPr>
      <w:r>
        <w:t xml:space="preserve">My own phone, a cheap burner Hamish had provided, remained silent. But when I turned on the small television in the flat, the local noon news led with a story. The footage showed the front of my own home. A reporter stood on the pavement, speaking solemnly to camera.</w:t>
      </w:r>
    </w:p>
    <w:p>
      <w:pPr>
        <w:pStyle w:val="BodyText"/>
      </w:pPr>
      <w:r>
        <w:t xml:space="preserve">“…continued absence of Councillor—and former mayoral candidate—Alistair MacLeod. Police say they are ‘concerned for his welfare’ after he failed to return home following a reported dispute at a private function earlier this week. Colleagues in the party describe him as ‘under immense strain’ following his electoral defeat. Anyone with information…”</w:t>
      </w:r>
    </w:p>
    <w:p>
      <w:pPr>
        <w:pStyle w:val="BodyText"/>
      </w:pPr>
      <w:r>
        <w:t xml:space="preserve">They were pruning the narrative. Turning me from a threat into a tragedy. A man broken by his failure, likely to be found in a hotel room with an empty bottle and a full heart. It was elegant. It was clean. It would get the public sympathy flowing, and then the obituaries written. Lockhart’s forces weren’t chasing. They were erasing.</w:t>
      </w:r>
    </w:p>
    <w:p>
      <w:pPr>
        <w:pStyle w:val="BodyText"/>
      </w:pPr>
      <w:r>
        <w:t xml:space="preserve">Hamish returned from a supply run, his face grim. He dropped a local paper on the table. The headline was small, on page five:</w:t>
      </w:r>
      <w:r>
        <w:t xml:space="preserve"> </w:t>
      </w:r>
      <w:r>
        <w:rPr>
          <w:b/>
          <w:bCs/>
        </w:rPr>
        <w:t xml:space="preserve">TRUST CHAIRMAN URGES CALM AMID ‘BASELESS’ ALLEGATIONS.</w:t>
      </w:r>
    </w:p>
    <w:p>
      <w:pPr>
        <w:pStyle w:val="BodyText"/>
      </w:pPr>
      <w:r>
        <w:t xml:space="preserve">The article quoted a spokesman for the Lockhart Trust, dismissing “malicious rumours and forged documents currently being shopped around by disgruntled former associates.” It stated that the Trust’s audit committee, in conjunction with police, was investigating the source of these “fabrications.” The language was perfect. It pre-discredited us. It framed the evidence as the crime.</w:t>
      </w:r>
    </w:p>
    <w:p>
      <w:pPr>
        <w:pStyle w:val="BodyText"/>
      </w:pPr>
      <w:r>
        <w:t xml:space="preserve">“They’re not on the back foot,” Hamish said. “They’re on the front foot, laying down covering fire. They’re telling the world what to believe before we can say a word.”</w:t>
      </w:r>
    </w:p>
    <w:p>
      <w:pPr>
        <w:pStyle w:val="BodyText"/>
      </w:pPr>
      <w:r>
        <w:t xml:space="preserve">The victory in the study had been temporary. A tactical retrieval. Strategically, Lockhart was miles ahead. He controlled the narrative, the institutions, the men with badges and gavels. We had a folder. He had a system.</w:t>
      </w:r>
    </w:p>
    <w:p>
      <w:pPr>
        <w:pStyle w:val="BodyText"/>
      </w:pPr>
      <w:r>
        <w:t xml:space="preserve">The consequence of this realization was a cold fury that settled in my bones. This was the true corruption: the way the powerful could bend reality itself, could make truth look like a pathology, could turn justice into a symptom of madness.</w:t>
      </w:r>
    </w:p>
    <w:p>
      <w:pPr>
        <w:pStyle w:val="BodyText"/>
      </w:pPr>
      <w:r>
        <w:t xml:space="preserve">“We need to move faster,” I said. “Finlay. Today.”</w:t>
      </w:r>
    </w:p>
    <w:p>
      <w:r>
        <w:pict>
          <v:rect style="width:0;height:1.5pt" o:hralign="center" o:hrstd="t" o:hr="t"/>
        </w:pict>
      </w:r>
    </w:p>
    <w:p>
      <w:pPr>
        <w:pStyle w:val="FirstParagraph"/>
      </w:pPr>
      <w:r>
        <w:t xml:space="preserve">The decision to pursue the confrontation was not a debate. It was an inevitability. Fleeing was an illusion. Lockhart’s garden was the whole city. There was no soil where his roots didn’t reach.</w:t>
      </w:r>
    </w:p>
    <w:p>
      <w:pPr>
        <w:pStyle w:val="BodyText"/>
      </w:pPr>
      <w:r>
        <w:t xml:space="preserve">We chose a place of our own: the Winter Garden in the Botanics. A public space, glass and iron, full of the humid breath of foreign plants. Crowds of students and tourists. It was neutral, porous ground.</w:t>
      </w:r>
    </w:p>
    <w:p>
      <w:pPr>
        <w:pStyle w:val="BodyText"/>
      </w:pPr>
      <w:r>
        <w:t xml:space="preserve">Deputy Chief Constable Callum Finlay was a man built from rectangles: a rectangular head, a rectangular torso, moving with a rectangular stiffness. He entered the palm house alone, as instructed, his civilian coat too small across his shoulders. He saw me sitting on a bench beside a dripping fountain. His step faltered for a fraction of a second. Then the policeman’s mask slid back into place.</w:t>
      </w:r>
    </w:p>
    <w:p>
      <w:pPr>
        <w:pStyle w:val="BodyText"/>
      </w:pPr>
      <w:r>
        <w:t xml:space="preserve">He sat down, not looking at me, examining a monstrous orchid as if it were a suspect. “This is a mistake, MacLeod. You look like hell. The ‘concerned for your welfare’ story is looking less like spin by the minute.”</w:t>
      </w:r>
    </w:p>
    <w:p>
      <w:pPr>
        <w:pStyle w:val="BodyText"/>
      </w:pPr>
      <w:r>
        <w:t xml:space="preserve">“I have the Greyfold file, Callum,” I said, my voice low, conversational. “The wire transfer. The report you signed. The date stamp is quite the coincidence.”</w:t>
      </w:r>
    </w:p>
    <w:p>
      <w:pPr>
        <w:pStyle w:val="BodyText"/>
      </w:pPr>
      <w:r>
        <w:t xml:space="preserve">The rectangle of his body went very still. Only his eyes moved, scanning the crowd. “I don’t know what you’re talking about.”</w:t>
      </w:r>
    </w:p>
    <w:p>
      <w:pPr>
        <w:pStyle w:val="BodyText"/>
      </w:pPr>
      <w:r>
        <w:t xml:space="preserve">“Of course you don’t.” I took a photocopy from my inner pocket, folded small. I laid it on the bench between us. Just the top of the ledger page, his name and the figures. Just the signature page of his report. “But the</w:t>
      </w:r>
      <w:r>
        <w:t xml:space="preserve"> </w:t>
      </w:r>
      <w:r>
        <w:rPr>
          <w:i/>
          <w:iCs/>
        </w:rPr>
        <w:t xml:space="preserve">Evening News</w:t>
      </w:r>
      <w:r>
        <w:t xml:space="preserve"> </w:t>
      </w:r>
      <w:r>
        <w:t xml:space="preserve">might. Or the Anti-Corruption Unit. Oh, wait. That’s you, isn’t it?”</w:t>
      </w:r>
    </w:p>
    <w:p>
      <w:pPr>
        <w:pStyle w:val="BodyText"/>
      </w:pPr>
      <w:r>
        <w:t xml:space="preserve">His face drained of its ruddy colour. The corruption of power is also the fear of losing it. I could see the calculation in his eyes—the crumbling of his fortress, the disgrace, the prison cell. I was speaking his language now. The language of consequences.</w:t>
      </w:r>
    </w:p>
    <w:p>
      <w:pPr>
        <w:pStyle w:val="BodyText"/>
      </w:pPr>
      <w:r>
        <w:t xml:space="preserve">“What do you want?” The words were ground out.</w:t>
      </w:r>
    </w:p>
    <w:p>
      <w:pPr>
        <w:pStyle w:val="BodyText"/>
      </w:pPr>
      <w:r>
        <w:t xml:space="preserve">“Not a thing from you, Callum,” I said pleasantly. “I just wanted you to know I have it. And that when this breaks, you have a choice. You can be part of the story Lockhart is writing—the pathetic conspirators and their forgeries. Or you can be part of the true story. The first witness. The man who saw the error of his ways.”</w:t>
      </w:r>
    </w:p>
    <w:p>
      <w:pPr>
        <w:pStyle w:val="BodyText"/>
      </w:pPr>
      <w:r>
        <w:t xml:space="preserve">“You’re asking me to betray him.”</w:t>
      </w:r>
    </w:p>
    <w:p>
      <w:pPr>
        <w:pStyle w:val="BodyText"/>
      </w:pPr>
      <w:r>
        <w:t xml:space="preserve">“I’m giving you a life raft. He’s already preparing to scuttle the ship to drown the rats. Read the papers. He’s calling the evidence forgeries. Who signed the reports, Callum? Who took the money? You’ll be the forger. You’ll be the disgruntled associate.”</w:t>
      </w:r>
    </w:p>
    <w:p>
      <w:pPr>
        <w:pStyle w:val="BodyText"/>
      </w:pPr>
      <w:r>
        <w:t xml:space="preserve">I stood up, leaving the papers on the bench. “Think about which soil you want to be planted in when this all comes down. His garden, or the truth’s.”</w:t>
      </w:r>
    </w:p>
    <w:p>
      <w:pPr>
        <w:pStyle w:val="BodyText"/>
      </w:pPr>
      <w:r>
        <w:t xml:space="preserve">I walked away, through the steam and the greenery, feeling his rectangular stare on my back. I had planted a seed of doubt in his certainty. It was a small, dirty act. It was gardening.</w:t>
      </w:r>
    </w:p>
    <w:p>
      <w:pPr>
        <w:pStyle w:val="BodyText"/>
      </w:pPr>
      <w:r>
        <w:t xml:space="preserve">Hamish fell into step beside me near the temperate house. “Well?”</w:t>
      </w:r>
    </w:p>
    <w:p>
      <w:pPr>
        <w:pStyle w:val="BodyText"/>
      </w:pPr>
      <w:r>
        <w:t xml:space="preserve">“He’s thinking,” I said. “The fracture is there. We’ve applied the pressure.”</w:t>
      </w:r>
    </w:p>
    <w:p>
      <w:pPr>
        <w:pStyle w:val="BodyText"/>
      </w:pPr>
      <w:r>
        <w:t xml:space="preserve">“And if he runs straight to Lockhart?”</w:t>
      </w:r>
    </w:p>
    <w:p>
      <w:pPr>
        <w:pStyle w:val="BodyText"/>
      </w:pPr>
      <w:r>
        <w:t xml:space="preserve">“Then we know the seed fell on stone,” I said. “And we move to the next name.”</w:t>
      </w:r>
    </w:p>
    <w:p>
      <w:pPr>
        <w:pStyle w:val="BodyText"/>
      </w:pPr>
      <w:r>
        <w:t xml:space="preserve">This was the new chase. Not us running from them, but us walking deliberately towards their weakest points, armed with the stolen lens. We were hunting the hunters, using their own secrets as the bait and the trap.</w:t>
      </w:r>
    </w:p>
    <w:p>
      <w:pPr>
        <w:pStyle w:val="BodyText"/>
      </w:pPr>
      <w:r>
        <w:t xml:space="preserve">Back in the Leith flat, the mood was taut, electric. Donnie had made the copies. The evidence was scattered across digital servers he assured us were untouchable. We had a weapon. We had drawn first blood with Finlay. But Elspeth’s warning was a worm in the apple of our victory.</w:t>
      </w:r>
    </w:p>
    <w:p>
      <w:pPr>
        <w:pStyle w:val="BodyText"/>
      </w:pPr>
      <w:r>
        <w:rPr>
          <w:i/>
          <w:iCs/>
        </w:rPr>
        <w:t xml:space="preserve">He has copies. Of everything.</w:t>
      </w:r>
    </w:p>
    <w:p>
      <w:pPr>
        <w:pStyle w:val="BodyText"/>
      </w:pPr>
      <w:r>
        <w:t xml:space="preserve">It meant Lockhart knew the precise extent of the damage. He knew every name on the list, every transaction. He would be shoring up his defences, offering new deals, issuing new threats. Our window was closing.</w:t>
      </w:r>
    </w:p>
    <w:p>
      <w:pPr>
        <w:pStyle w:val="BodyText"/>
      </w:pPr>
      <w:r>
        <w:t xml:space="preserve">As night fell, Hamish went out again, a shadow to gather shadows. Donnie slept fitfully on the sofa. I sat at the table, the manila folder open, but I wasn’t reading it. I was listening. To the silence. To the foghorns. To the new, ruthless rhythm of my own heart.</w:t>
      </w:r>
    </w:p>
    <w:p>
      <w:pPr>
        <w:pStyle w:val="BodyText"/>
      </w:pPr>
      <w:r>
        <w:t xml:space="preserve">The hunt was over. The war had just begun. And I understood now that the deepest corruption was not wanting power. It was the moment you realized that to defeat a dragon, you had to crawl inside its armour, to feel the heat of its fire in your own lungs, to move its great, terrible limbs as your own. I was learning the anatomy of the beast. I was memorizing the map of its veins.</w:t>
      </w:r>
    </w:p>
    <w:p>
      <w:pPr>
        <w:pStyle w:val="BodyText"/>
      </w:pPr>
      <w:r>
        <w:t xml:space="preserve">I had the keys to the kingdom of lies. And the final, sickening clarity of Chapter 6 was this: to use them, I would have to become a citizen of that kingdom. I would have to lie, and threaten, and manipulate. I would have to trade in the very currency I despised.</w:t>
      </w:r>
    </w:p>
    <w:p>
      <w:pPr>
        <w:pStyle w:val="BodyText"/>
      </w:pPr>
      <w:r>
        <w:t xml:space="preserve">The hook for the next chapter was not a mystery. It was a name. The last name on the ledger. The one I’d been avoiding. The one that represented the deepest root, the oldest investment.</w:t>
      </w:r>
    </w:p>
    <w:p>
      <w:pPr>
        <w:pStyle w:val="BodyText"/>
      </w:pPr>
      <w:r>
        <w:t xml:space="preserve">My own.</w:t>
      </w:r>
    </w:p>
    <w:p>
      <w:pPr>
        <w:pStyle w:val="BodyText"/>
      </w:pPr>
      <w:r>
        <w:t xml:space="preserve">There, amidst the payments and the codes, was a transaction dated two years prior. A consultancy fee, paid to a company I didn’t recognize. But the client reference was for a development I had vocally supported in the planning committee. The fee was exactly the amount of my eldest daughter’s tuition fee, paid the same week from an account I’d forgotten I had.</w:t>
      </w:r>
    </w:p>
    <w:p>
      <w:pPr>
        <w:pStyle w:val="BodyText"/>
      </w:pPr>
      <w:r>
        <w:t xml:space="preserve">Lockhart hadn’t just invested in my enemies. He had, long ago, quietly, bought a share in me.</w:t>
      </w:r>
    </w:p>
    <w:p>
      <w:pPr>
        <w:pStyle w:val="BodyText"/>
      </w:pPr>
      <w:r>
        <w:t xml:space="preserve">And as the first grey light of dawn touched the window of the safe house, the manila folder seemed to grow heavier, its pages whispering a single, devastating truth: the final confrontation would not be with Lockhart out there.</w:t>
      </w:r>
    </w:p>
    <w:p>
      <w:pPr>
        <w:pStyle w:val="BodyText"/>
      </w:pPr>
      <w:r>
        <w:t xml:space="preserve">It would be with the part of him he had already planted inside me. The war was not just outside. It was within. And the next move would require me to betray not just a monster, but the last lingering ghost of the honest man I once believed I was.</w:t>
      </w:r>
    </w:p>
    <w:p>
      <w:r>
        <w:pict>
          <v:rect style="width:0;height:1.5pt" o:hralign="center" o:hrstd="t" o:hr="t"/>
        </w:pict>
      </w:r>
    </w:p>
    <w:bookmarkEnd w:id="18"/>
    <w:bookmarkEnd w:id="19"/>
    <w:bookmarkStart w:id="21" w:name="chapter-7"/>
    <w:p>
      <w:pPr>
        <w:pStyle w:val="Heading1"/>
      </w:pPr>
      <w:r>
        <w:t xml:space="preserve">Chapter 7</w:t>
      </w:r>
    </w:p>
    <w:bookmarkStart w:id="20" w:name="chapter-7-1"/>
    <w:p>
      <w:pPr>
        <w:pStyle w:val="Heading2"/>
      </w:pPr>
      <w:r>
        <w:rPr>
          <w:b/>
          <w:bCs/>
        </w:rPr>
        <w:t xml:space="preserve">CHAPTER 7</w:t>
      </w:r>
    </w:p>
    <w:p>
      <w:pPr>
        <w:pStyle w:val="FirstParagraph"/>
      </w:pPr>
      <w:r>
        <w:t xml:space="preserve">The dawn did not bring light. It brought a slow, granular dilution of the dark, turning the world the colour of a week-old bruise. I watched it seep across the kitchen table, over the manila folder, over the neat, damning lines of the ledger. My name. Not an accusation. A fact. A receipt. The ghost of the honest man I’d been was not just dead; he’d been quietly, efficiently purchased, and I had spent the proceeds without a second thought.</w:t>
      </w:r>
    </w:p>
    <w:p>
      <w:pPr>
        <w:pStyle w:val="BodyText"/>
      </w:pPr>
      <w:r>
        <w:t xml:space="preserve">Donnie stirred on the sofa, a low groan catching in his throat. He sat up, rubbing his face with the heels of his hands. His eyes, when they found me, were red-rimmed, but clear.</w:t>
      </w:r>
    </w:p>
    <w:p>
      <w:pPr>
        <w:pStyle w:val="BodyText"/>
      </w:pPr>
      <w:r>
        <w:t xml:space="preserve">“You look like hell,” he said, his voice gravel.</w:t>
      </w:r>
    </w:p>
    <w:p>
      <w:pPr>
        <w:pStyle w:val="BodyText"/>
      </w:pPr>
      <w:r>
        <w:t xml:space="preserve">“I’ve been touring the premises.” I closed the folder. The sound was a coffin lid settling. “We’re leaving.”</w:t>
      </w:r>
    </w:p>
    <w:p>
      <w:pPr>
        <w:pStyle w:val="BodyText"/>
      </w:pPr>
      <w:r>
        <w:t xml:space="preserve">“Back to the city?”</w:t>
      </w:r>
    </w:p>
    <w:p>
      <w:pPr>
        <w:pStyle w:val="BodyText"/>
      </w:pPr>
      <w:r>
        <w:t xml:space="preserve">“No.” The decision had formed not as a thought, but as a physical shift, a realignment of bones. Flight was the dragon’s game. It chased you until you were breathless, then swallowed you whole. “To the Bothy.”</w:t>
      </w:r>
    </w:p>
    <w:p>
      <w:pPr>
        <w:pStyle w:val="BodyText"/>
      </w:pPr>
      <w:r>
        <w:t xml:space="preserve">Donnie went very still. “That’s his ground. The letter. It’s a trap.”</w:t>
      </w:r>
    </w:p>
    <w:p>
      <w:pPr>
        <w:pStyle w:val="BodyText"/>
      </w:pPr>
      <w:r>
        <w:t xml:space="preserve">“Of course it is.” I stood, my joints protesting. “But a trap is a structure. It has a shape, a mechanism. Out here, we’re just prey in an open field. I’d rather meet the mechanism.”</w:t>
      </w:r>
    </w:p>
    <w:p>
      <w:pPr>
        <w:pStyle w:val="BodyText"/>
      </w:pPr>
      <w:r>
        <w:t xml:space="preserve">“You’re talking about walking into his parlour.”</w:t>
      </w:r>
    </w:p>
    <w:p>
      <w:pPr>
        <w:pStyle w:val="BodyText"/>
      </w:pPr>
      <w:r>
        <w:t xml:space="preserve">“I’m talking about choosing the armour,” I said. The metaphor from the night’s depths had hardened into a strategy. Cold, terrible, and mine. “He expects a man on the run, guilty and scared. So I will give him a man arriving, complicit and calm. A citizen reporting for duty.”</w:t>
      </w:r>
    </w:p>
    <w:p>
      <w:pPr>
        <w:pStyle w:val="BodyText"/>
      </w:pPr>
      <w:r>
        <w:t xml:space="preserve">Donnie studied me. I saw the calculation in his eyes, the weighing of madness against method. “And what do I do?”</w:t>
      </w:r>
    </w:p>
    <w:p>
      <w:pPr>
        <w:pStyle w:val="BodyText"/>
      </w:pPr>
      <w:r>
        <w:t xml:space="preserve">“You drive. You wait. You listen on the scanner. If I don’t come out, you take the folder to the press. Not the local rags. The nationals. Burn it all down.”</w:t>
      </w:r>
    </w:p>
    <w:p>
      <w:pPr>
        <w:pStyle w:val="BodyText"/>
      </w:pPr>
      <w:r>
        <w:t xml:space="preserve">“A sacrifice play,” he muttered.</w:t>
      </w:r>
    </w:p>
    <w:p>
      <w:pPr>
        <w:pStyle w:val="BodyText"/>
      </w:pPr>
      <w:r>
        <w:t xml:space="preserve">“A trade,” I corrected. The currency of the kingdom. “My access for his exposure. It’s the only move he won’t expect. He thinks he owns my silence. I will use his own purchase to buy a megaphone.”</w:t>
      </w:r>
    </w:p>
    <w:p>
      <w:pPr>
        <w:pStyle w:val="BodyText"/>
      </w:pPr>
      <w:r>
        <w:t xml:space="preserve">We packed the few things we had. The silence between us was not comfortable, but it was full. It was the silence of men stepping onto a mined beach, listening for the click. As we stepped out into the damp, clinging morning, the world felt different. Not safer. Sharper. Each detail—the bead of moisture on the rusted gate, the distant cry of a gull—seemed etched with a terrible significance. I was not returning to the ordinary world. I was re-entering it as a foreign agent, carrying a passport stamped with my own corruption.</w:t>
      </w:r>
    </w:p>
    <w:p>
      <w:r>
        <w:pict>
          <v:rect style="width:0;height:1.5pt" o:hralign="center" o:hrstd="t" o:hr="t"/>
        </w:pict>
      </w:r>
    </w:p>
    <w:p>
      <w:pPr>
        <w:pStyle w:val="FirstParagraph"/>
      </w:pPr>
      <w:r>
        <w:t xml:space="preserve">The car, Donnie’s old Volvo, smelled of damp wool and stale tobacco. We took the back roads, winding through glens where mist pooled like spilled milk. The ordinary world slid past the windows: a farmer mending a fence, a post van rattling up a lane. It looked like a painting. Impenetrable. False. I felt divorced from it, a spectator behind glass.</w:t>
      </w:r>
    </w:p>
    <w:p>
      <w:pPr>
        <w:pStyle w:val="BodyText"/>
      </w:pPr>
      <w:r>
        <w:t xml:space="preserve">We were an hour out, on the narrow road that skirted Loch Dhu, when the pursuit began.</w:t>
      </w:r>
    </w:p>
    <w:p>
      <w:pPr>
        <w:pStyle w:val="BodyText"/>
      </w:pPr>
      <w:r>
        <w:t xml:space="preserve">It wasn’t dramatic. Just a black Range Rover, appearing two bends behind us, holding a steady, patient distance. Lockhart didn’t employ men who leaned out of windows with guns. He employed men who understood pressure, who knew that a constant, looming presence in the mirror was more corrosive than a bullet.</w:t>
      </w:r>
    </w:p>
    <w:p>
      <w:pPr>
        <w:pStyle w:val="BodyText"/>
      </w:pPr>
      <w:r>
        <w:t xml:space="preserve">“Company,” Donnie said, his eyes flicking to the rear-view.</w:t>
      </w:r>
    </w:p>
    <w:p>
      <w:pPr>
        <w:pStyle w:val="BodyText"/>
      </w:pPr>
      <w:r>
        <w:t xml:space="preserve">“I see them.”</w:t>
      </w:r>
    </w:p>
    <w:p>
      <w:pPr>
        <w:pStyle w:val="BodyText"/>
      </w:pPr>
      <w:r>
        <w:t xml:space="preserve">“They’ll have more cars up ahead. Pinch us.”</w:t>
      </w:r>
    </w:p>
    <w:p>
      <w:pPr>
        <w:pStyle w:val="BodyText"/>
      </w:pPr>
      <w:r>
        <w:t xml:space="preserve">“Probably.” I watched the loch slide by, its surface black and lacquered. “Take the next left. The old forestry track.”</w:t>
      </w:r>
    </w:p>
    <w:p>
      <w:pPr>
        <w:pStyle w:val="BodyText"/>
      </w:pPr>
      <w:r>
        <w:t xml:space="preserve">“That’s a dead end. It hasn’t been maintained in years.”</w:t>
      </w:r>
    </w:p>
    <w:p>
      <w:pPr>
        <w:pStyle w:val="BodyText"/>
      </w:pPr>
      <w:r>
        <w:t xml:space="preserve">“I know.”</w:t>
      </w:r>
    </w:p>
    <w:p>
      <w:pPr>
        <w:pStyle w:val="BodyText"/>
      </w:pPr>
      <w:r>
        <w:t xml:space="preserve">Donnie shot me a look, but his hands were already moving on the wheel. The Volvo lurched onto the rutted track, pine branches scraping against the sides like skeletal fingers. The Range Rover followed, closing the gap now, confident. The track worsened, climbing, the trees pressing in. The car jolted and groaned. Behind us, the Rover was a sleek, dark predator, untroubled by the terrain.</w:t>
      </w:r>
    </w:p>
    <w:p>
      <w:pPr>
        <w:pStyle w:val="BodyText"/>
      </w:pPr>
      <w:r>
        <w:t xml:space="preserve">Then we broke into a clearing—a high, bald bowl of land where the forestry had been clear-felled. Stumps lay like rotten teeth in the peat. And there, blocking the far exit, was a second vehicle. A grey Land Rover Discovery. Two men got out. They wore waxed jackets and boots. They could have been gamekeepers. They were not.</w:t>
      </w:r>
    </w:p>
    <w:p>
      <w:pPr>
        <w:pStyle w:val="BodyText"/>
      </w:pPr>
      <w:r>
        <w:t xml:space="preserve">Donnie stopped the car. The engine ticked. “Well. Here’s the mechanism.”</w:t>
      </w:r>
    </w:p>
    <w:p>
      <w:pPr>
        <w:pStyle w:val="BodyText"/>
      </w:pPr>
      <w:r>
        <w:t xml:space="preserve">The men from the Range Rover emerged behind us. Four of them. They moved with a coordinated, unhurried efficiency. No shouts. No drawn weapons. Just a slow, closing circle.</w:t>
      </w:r>
    </w:p>
    <w:p>
      <w:pPr>
        <w:pStyle w:val="BodyText"/>
      </w:pPr>
      <w:r>
        <w:t xml:space="preserve">“The folder,” I said, my voice low. “Under your seat. There’s a loose panel.”</w:t>
      </w:r>
    </w:p>
    <w:p>
      <w:pPr>
        <w:pStyle w:val="BodyText"/>
      </w:pPr>
      <w:r>
        <w:t xml:space="preserve">Donnie’s hand moved slowly, found it. “Now what?”</w:t>
      </w:r>
    </w:p>
    <w:p>
      <w:pPr>
        <w:pStyle w:val="BodyText"/>
      </w:pPr>
      <w:r>
        <w:t xml:space="preserve">“Now we trade.” I opened my door and stepped out into the chill air. The peat gave softly under my feet. I faced the two men from the Discovery. The older one had a face like weathered granite, eyes the colour of the loch below.</w:t>
      </w:r>
    </w:p>
    <w:p>
      <w:pPr>
        <w:pStyle w:val="BodyText"/>
      </w:pPr>
      <w:r>
        <w:t xml:space="preserve">“Mr. MacLeod,” he said. Not a question. “You’ve led us a merry dance. Time to come in.”</w:t>
      </w:r>
    </w:p>
    <w:p>
      <w:pPr>
        <w:pStyle w:val="BodyText"/>
      </w:pPr>
      <w:r>
        <w:t xml:space="preserve">“I’m on my way to see Lockhart,” I said. “The Bothy. Nine o’clock. You’re making me late.”</w:t>
      </w:r>
    </w:p>
    <w:p>
      <w:pPr>
        <w:pStyle w:val="BodyText"/>
      </w:pPr>
      <w:r>
        <w:t xml:space="preserve">The man smiled, a thin crack in the granite. “Plans change. Mr. Lockhart prefers to meet at a place of his choosing. Get in the car, please.”</w:t>
      </w:r>
    </w:p>
    <w:p>
      <w:pPr>
        <w:pStyle w:val="BodyText"/>
      </w:pPr>
      <w:r>
        <w:t xml:space="preserve">This was the vengeful force. Not a bomb, not a knife. A correction. A recalibration of my insubordinate timeline. They would take me, and the folder, and Donnie would vanish into the loch, a tragic accident after a reckless drive.</w:t>
      </w:r>
    </w:p>
    <w:p>
      <w:pPr>
        <w:pStyle w:val="BodyText"/>
      </w:pPr>
      <w:r>
        <w:t xml:space="preserve">I felt a strange calm. This was the language. This was the grammar of threat. I had to use it.</w:t>
      </w:r>
    </w:p>
    <w:p>
      <w:pPr>
        <w:pStyle w:val="BodyText"/>
      </w:pPr>
      <w:r>
        <w:t xml:space="preserve">“I have a copy,” I said. The words hung in the damp air. “The ledger. Not here. Somewhere digital. Set to publish at a specific time, unless I reset it. You can take this one. It won’t matter. You can take me. It won’t matter. The only thing that stops it is me, walking into the Bothy, at nine o’clock, of my own volition. Any deviation… and the mechanism triggers.”</w:t>
      </w:r>
    </w:p>
    <w:p>
      <w:pPr>
        <w:pStyle w:val="BodyText"/>
      </w:pPr>
      <w:r>
        <w:t xml:space="preserve">I was bluffing. I had no such dead man’s switch. But I spoke with the certainty of a man reading a will. The currency of lies.</w:t>
      </w:r>
    </w:p>
    <w:p>
      <w:pPr>
        <w:pStyle w:val="BodyText"/>
      </w:pPr>
      <w:r>
        <w:t xml:space="preserve">The granite-faced man’s smile vanished. He studied me, looking for the tell, the tremor. I let him look. I was all tell, a monument to corrupted certainty. I was inside the armour now. I could feel the heat.</w:t>
      </w:r>
    </w:p>
    <w:p>
      <w:pPr>
        <w:pStyle w:val="BodyText"/>
      </w:pPr>
      <w:r>
        <w:t xml:space="preserve">He turned away, spoke quietly into a mobile. A short conversation. I watched a gull wheel high above, free in the grey sky. The men stood, waiting. The wind hissed through the heather.</w:t>
      </w:r>
    </w:p>
    <w:p>
      <w:pPr>
        <w:pStyle w:val="BodyText"/>
      </w:pPr>
      <w:r>
        <w:t xml:space="preserve">He turned back. “The Bothy. Nine o’clock. You proceed. Alone.” His eyes shifted to Donnie, still in the driver’s seat. “He comes with us. Insurance.”</w:t>
      </w:r>
    </w:p>
    <w:p>
      <w:pPr>
        <w:pStyle w:val="BodyText"/>
      </w:pPr>
      <w:r>
        <w:t xml:space="preserve">“No,” I said, the word flat and final.</w:t>
      </w:r>
    </w:p>
    <w:p>
      <w:pPr>
        <w:pStyle w:val="BodyText"/>
      </w:pPr>
      <w:r>
        <w:t xml:space="preserve">“Non-negotiable.”</w:t>
      </w:r>
    </w:p>
    <w:p>
      <w:pPr>
        <w:pStyle w:val="BodyText"/>
      </w:pPr>
      <w:r>
        <w:t xml:space="preserve">It was the play. The sacrifice. I had known it would come, but the reality of it was a cold knife in the gut. I looked at Donnie. He had rolled down his window. He heard. His face was pale, but set. He gave a single, almost imperceptible nod.</w:t>
      </w:r>
      <w:r>
        <w:t xml:space="preserve"> </w:t>
      </w:r>
      <w:r>
        <w:rPr>
          <w:i/>
          <w:iCs/>
        </w:rPr>
        <w:t xml:space="preserve">Do it.</w:t>
      </w:r>
    </w:p>
    <w:p>
      <w:pPr>
        <w:pStyle w:val="BodyText"/>
      </w:pPr>
      <w:r>
        <w:t xml:space="preserve">The ally. The sacrifice. To ensure the group’s escape. Only the group was just me now. A lone, contaminated vessel moving towards the heart.</w:t>
      </w:r>
    </w:p>
    <w:p>
      <w:pPr>
        <w:pStyle w:val="BodyText"/>
      </w:pPr>
      <w:r>
        <w:t xml:space="preserve">“If he is harmed,” I said, my voice dropping to a register I did not recognize, “in any way, the mechanism triggers. If I do not call him on this line by ten o’clock tonight, it triggers.” I was building the lie, brick by terrible brick. “His safety is your priority. Do you understand?”</w:t>
      </w:r>
    </w:p>
    <w:p>
      <w:pPr>
        <w:pStyle w:val="BodyText"/>
      </w:pPr>
      <w:r>
        <w:t xml:space="preserve">The man nodded, once. He understood the terms. They were clean. They were business.</w:t>
      </w:r>
    </w:p>
    <w:p>
      <w:pPr>
        <w:pStyle w:val="BodyText"/>
      </w:pPr>
      <w:r>
        <w:t xml:space="preserve">I walked to Donnie’s window. He handed me the car keys. His hand was steady. “Don’t bloody well be late,” he said, forcing a grin that didn’t reach his eyes.</w:t>
      </w:r>
    </w:p>
    <w:p>
      <w:pPr>
        <w:pStyle w:val="BodyText"/>
      </w:pPr>
      <w:r>
        <w:t xml:space="preserve">“I won’t.” There was too much to say. Gratitude. Apology. None of it could be spoken here, in this language. I squeezed his shoulder. A gesture from the old world. Then I turned and walked back to the driver’s side of the Volvo.</w:t>
      </w:r>
    </w:p>
    <w:p>
      <w:pPr>
        <w:pStyle w:val="BodyText"/>
      </w:pPr>
      <w:r>
        <w:t xml:space="preserve">I did not look back as I started the engine. I did not look back as I drove past the grey Discovery, the men stepping aside. I did not look back as I left Donnie in that circle of waxed jackets, in that clearing of stumps. I drove, the image burning behind my eyes: his nod. The sacrifice accepted. The cost of the armour, paid in the only honest currency left—another man’s freedom.</w:t>
      </w:r>
    </w:p>
    <w:p>
      <w:pPr>
        <w:pStyle w:val="BodyText"/>
      </w:pPr>
      <w:r>
        <w:t xml:space="preserve">The weight of it was immense. It sat in the passenger seat, heavier than any folder. This was the true initiation. Not the discovery of my own complicity, but the act of leveraging another man’s safety to fuel my own advance. I had traded in the currency. Now I had spent it.</w:t>
      </w:r>
    </w:p>
    <w:p>
      <w:r>
        <w:pict>
          <v:rect style="width:0;height:1.5pt" o:hralign="center" o:hrstd="t" o:hr="t"/>
        </w:pict>
      </w:r>
    </w:p>
    <w:p>
      <w:pPr>
        <w:pStyle w:val="FirstParagraph"/>
      </w:pPr>
      <w:r>
        <w:t xml:space="preserve">The Bothy was not a shepherd’s hut. It was a low, sprawling lodge of dark stone and darker slate, hunched against the rising moor as if grown from it. A single light burned in a downstairs window, a jaundiced eye in the gathering dusk. It was five minutes to nine.</w:t>
      </w:r>
    </w:p>
    <w:p>
      <w:pPr>
        <w:pStyle w:val="BodyText"/>
      </w:pPr>
      <w:r>
        <w:t xml:space="preserve">I parked in the gravel circle, the sound loud in the absolute silence. No birdsong here. Just the endless sigh of the wind over heather. I sat for a moment, listening to the engine cool, to the ruthless rhythm of my heart. The hunt was over. I had arrived. Not as prey, and not as a penitent. As a proposition.</w:t>
      </w:r>
    </w:p>
    <w:p>
      <w:pPr>
        <w:pStyle w:val="BodyText"/>
      </w:pPr>
      <w:r>
        <w:t xml:space="preserve">I got out. The air was thin, sharp with the scent of peat and decay. I carried nothing. No folder. No weapon. Just the knowledge, and the lie, and the ghost of Donnie’s nod.</w:t>
      </w:r>
    </w:p>
    <w:p>
      <w:pPr>
        <w:pStyle w:val="BodyText"/>
      </w:pPr>
      <w:r>
        <w:t xml:space="preserve">The door opened before I reached it. A woman in a severe black dress stood there. Mrs. Argyll, Lockhart’s housekeeper for thirty years. Her face was a closed door.</w:t>
      </w:r>
    </w:p>
    <w:p>
      <w:pPr>
        <w:pStyle w:val="BodyText"/>
      </w:pPr>
      <w:r>
        <w:t xml:space="preserve">“Mr. MacLeod. He is in the study.”</w:t>
      </w:r>
    </w:p>
    <w:p>
      <w:pPr>
        <w:pStyle w:val="BodyText"/>
      </w:pPr>
      <w:r>
        <w:t xml:space="preserve">I stepped into the hall. It was exactly as I remembered: vast, flagged with stone, dominated by a monstrous stuffed stag’s head, its glass eyes reflecting the weak light from an iron chandelier. It smelled of wood smoke, old money, and a faint, antiseptic tang. The house of a man who controlled everything, down to the microbes in the air.</w:t>
      </w:r>
    </w:p>
    <w:p>
      <w:pPr>
        <w:pStyle w:val="BodyText"/>
      </w:pPr>
      <w:r>
        <w:t xml:space="preserve">She led me to a heavy oak door, knocked once, and opened it.</w:t>
      </w:r>
    </w:p>
    <w:p>
      <w:pPr>
        <w:pStyle w:val="BodyText"/>
      </w:pPr>
      <w:r>
        <w:t xml:space="preserve">The study was a cave of leather and ledgers. Books lined the walls, not for reading but for weight. A fire roared in a granite hearth, but it gave no warmth; it was a display of consumed resource. And there, in a wingback chair that faced the flames, was Lockhart.</w:t>
      </w:r>
    </w:p>
    <w:p>
      <w:pPr>
        <w:pStyle w:val="BodyText"/>
      </w:pPr>
      <w:r>
        <w:t xml:space="preserve">He did not turn. “Sit, Alistair.” The voice was dry, precise, like pages turning. “You’re punctual. I admire that in a compromised man.”</w:t>
      </w:r>
    </w:p>
    <w:p>
      <w:pPr>
        <w:pStyle w:val="BodyText"/>
      </w:pPr>
      <w:r>
        <w:t xml:space="preserve">I took the chair opposite. He finally swivelled to face me. He was older than I remembered, the flesh on his face pulling tight over the skull, but his eyes were the same: chips of flint in a riverbed. He held a crystal tumbler of amber liquid. He did not offer me one.</w:t>
      </w:r>
    </w:p>
    <w:p>
      <w:pPr>
        <w:pStyle w:val="BodyText"/>
      </w:pPr>
      <w:r>
        <w:t xml:space="preserve">“You’ve had a busy few days,” he said. “Unearthing things. Making connections. Causing my associates a degree of inconvenience.”</w:t>
      </w:r>
    </w:p>
    <w:p>
      <w:pPr>
        <w:pStyle w:val="BodyText"/>
      </w:pPr>
      <w:r>
        <w:t xml:space="preserve">“I found the ledger, John.”</w:t>
      </w:r>
    </w:p>
    <w:p>
      <w:pPr>
        <w:pStyle w:val="BodyText"/>
      </w:pPr>
      <w:r>
        <w:t xml:space="preserve">A flicker in the flint. The use of his Christian name. A small claim to parity. “Did you. And what did you learn from it?”</w:t>
      </w:r>
    </w:p>
    <w:p>
      <w:pPr>
        <w:pStyle w:val="BodyText"/>
      </w:pPr>
      <w:r>
        <w:t xml:space="preserve">“I learned the extent of your investments.”</w:t>
      </w:r>
    </w:p>
    <w:p>
      <w:pPr>
        <w:pStyle w:val="BodyText"/>
      </w:pPr>
      <w:r>
        <w:t xml:space="preserve">“And?”</w:t>
      </w:r>
    </w:p>
    <w:p>
      <w:pPr>
        <w:pStyle w:val="BodyText"/>
      </w:pPr>
      <w:r>
        <w:t xml:space="preserve">I met his gaze. “And I found my own.”</w:t>
      </w:r>
    </w:p>
    <w:p>
      <w:pPr>
        <w:pStyle w:val="BodyText"/>
      </w:pPr>
      <w:r>
        <w:t xml:space="preserve">He took a slow sip. “Ah. That. A small thing. A consultancy. You provided… perspective. The fee was merely a recognition of your value. Your daughter’s education was furthered. A tidy piece of business.”</w:t>
      </w:r>
    </w:p>
    <w:p>
      <w:pPr>
        <w:pStyle w:val="BodyText"/>
      </w:pPr>
      <w:r>
        <w:t xml:space="preserve">“It was a purchase.”</w:t>
      </w:r>
    </w:p>
    <w:p>
      <w:pPr>
        <w:pStyle w:val="BodyText"/>
      </w:pPr>
      <w:r>
        <w:t xml:space="preserve">“Everything is a purchase, Alistair. Loyalty. Silence. A conscience. Some costs are simply more neatly itemized than others.” He set his glass down. “The question is not whether you were bought. The question is: now that you know the price, do you repudiate the sale? Or do you embrace the dividend?”</w:t>
      </w:r>
    </w:p>
    <w:p>
      <w:pPr>
        <w:pStyle w:val="BodyText"/>
      </w:pPr>
      <w:r>
        <w:t xml:space="preserve">This was the final battlefield. Not the moor outside, but this room. Not with fists, but with recognition. He was offering me not a threat, but a promotion. From purchased asset to willing partner. To become, fully, the citizen of his kingdom.</w:t>
      </w:r>
    </w:p>
    <w:p>
      <w:pPr>
        <w:pStyle w:val="BodyText"/>
      </w:pPr>
      <w:r>
        <w:t xml:space="preserve">“Where is Donnie?” I asked.</w:t>
      </w:r>
    </w:p>
    <w:p>
      <w:pPr>
        <w:pStyle w:val="BodyText"/>
      </w:pPr>
      <w:r>
        <w:t xml:space="preserve">“Safe. Your ‘mechanism’ was a clumsy bluff, by the way. My men are not fools. But it showed initiative. I like that.” He leaned forward. “This can end two ways. You walk out of here, and the ledger disappears. Your… indiscretion is forgotten. You resume your life, your career, with my full and enhanced support. The dragon, as you so melodramatically think of it, becomes your steed. Or you refuse, and you are destroyed. Not just politically. You will be the author of your friend’s suffering, and your family’s ruin. The choice is not between good and evil. It is between power and annihilation.”</w:t>
      </w:r>
    </w:p>
    <w:p>
      <w:pPr>
        <w:pStyle w:val="BodyText"/>
      </w:pPr>
      <w:r>
        <w:t xml:space="preserve">The fire popped. I stared into the flames. I saw the clearing. Donnie’s nod. I saw the tuition fee, the line in the ledger. I saw the honest ghost, shaking its head in despair.</w:t>
      </w:r>
    </w:p>
    <w:p>
      <w:pPr>
        <w:pStyle w:val="BodyText"/>
      </w:pPr>
      <w:r>
        <w:t xml:space="preserve">And I realized this was the wrong place. This was</w:t>
      </w:r>
      <w:r>
        <w:t xml:space="preserve"> </w:t>
      </w:r>
      <w:r>
        <w:rPr>
          <w:i/>
          <w:iCs/>
        </w:rPr>
        <w:t xml:space="preserve">his</w:t>
      </w:r>
      <w:r>
        <w:t xml:space="preserve"> </w:t>
      </w:r>
      <w:r>
        <w:t xml:space="preserve">terms. His fire, his leather, his staged confrontation. To fight here was to fight on the dragon’s back, and it would buck me off and burn me to ash.</w:t>
      </w:r>
    </w:p>
    <w:p>
      <w:pPr>
        <w:pStyle w:val="BodyText"/>
      </w:pPr>
      <w:r>
        <w:t xml:space="preserve">The final battle had to happen on my own terms. Not in flight, and not in his citadel.</w:t>
      </w:r>
    </w:p>
    <w:p>
      <w:pPr>
        <w:pStyle w:val="BodyText"/>
      </w:pPr>
      <w:r>
        <w:t xml:space="preserve">I looked up at him. I let a fraction of the conflict show—the fear, the calculation, the weary temptation. I let him see the citizen waking up.</w:t>
      </w:r>
    </w:p>
    <w:p>
      <w:pPr>
        <w:pStyle w:val="BodyText"/>
      </w:pPr>
      <w:r>
        <w:t xml:space="preserve">“I need time,” I said, letting my shoulders slump, a calculated defeat in my voice.</w:t>
      </w:r>
    </w:p>
    <w:p>
      <w:pPr>
        <w:pStyle w:val="BodyText"/>
      </w:pPr>
      <w:r>
        <w:t xml:space="preserve">He saw it. The crack. He smiled, the thin, victorious smile. “Of course. A night to consider. Mrs. Argyll will show you to a room. A comfortable room. Think on the dividend, Alistair.”</w:t>
      </w:r>
    </w:p>
    <w:p>
      <w:pPr>
        <w:pStyle w:val="BodyText"/>
      </w:pPr>
      <w:r>
        <w:t xml:space="preserve">He turned back to the fire, dismissing me. The audience was over. I had played the part: the cornered man, beginning to see the wisdom of the armour.</w:t>
      </w:r>
    </w:p>
    <w:p>
      <w:pPr>
        <w:pStyle w:val="BodyText"/>
      </w:pPr>
      <w:r>
        <w:t xml:space="preserve">Mrs. Argyll led me upstairs to a cold, spare bedroom. The door shut with a soft, definitive click. I heard the key turn in the lock. A comfortable cage.</w:t>
      </w:r>
    </w:p>
    <w:p>
      <w:pPr>
        <w:pStyle w:val="BodyText"/>
      </w:pPr>
      <w:r>
        <w:t xml:space="preserve">I stood at the window, looking out over the endless, dark moor. The wind had picked up, moaning around the stones. I was inside the beast. I had felt its heat. I had spoken its language.</w:t>
      </w:r>
    </w:p>
    <w:p>
      <w:pPr>
        <w:pStyle w:val="BodyText"/>
      </w:pPr>
      <w:r>
        <w:t xml:space="preserve">And now, I had to make it move.</w:t>
      </w:r>
    </w:p>
    <w:p>
      <w:pPr>
        <w:pStyle w:val="BodyText"/>
      </w:pPr>
      <w:r>
        <w:t xml:space="preserve">The hook for the next chapter was not a choice. It was an act of sabotage. From within.</w:t>
      </w:r>
    </w:p>
    <w:p>
      <w:pPr>
        <w:pStyle w:val="BodyText"/>
      </w:pPr>
      <w:r>
        <w:t xml:space="preserve">Lockhart believed the final confrontation would be here, tomorrow, with my surrender. He believed the war was over.</w:t>
      </w:r>
    </w:p>
    <w:p>
      <w:pPr>
        <w:pStyle w:val="BodyText"/>
      </w:pPr>
      <w:r>
        <w:t xml:space="preserve">But as I watched the storm gather over the heather, I knew the truth. The final battle would not be in this house of stone and ledgers. It would be out there, in the chaotic, ungovernable dark. And I would start it not by fighting the dragon, but by steering it, blindly, towards the one cliff it could not see.</w:t>
      </w:r>
    </w:p>
    <w:p>
      <w:pPr>
        <w:pStyle w:val="BodyText"/>
      </w:pPr>
      <w:r>
        <w:t xml:space="preserve">I had the keys. It was time to turn them in the wrong locks, to open all the cages, and let the corrupted kingdom tear itself apart. Starting with the man who thought he owned me.</w:t>
      </w:r>
    </w:p>
    <w:p>
      <w:pPr>
        <w:pStyle w:val="BodyText"/>
      </w:pPr>
      <w:r>
        <w:t xml:space="preserve">The honest ghost was gone. Only the citizen remained. And the citizen knew the first rule of a corrupt state: the most dangerous enemy is the bureaucrat with nothing left to lose.</w:t>
      </w:r>
    </w:p>
    <w:p>
      <w:r>
        <w:pict>
          <v:rect style="width:0;height:1.5pt" o:hralign="center" o:hrstd="t" o:hr="t"/>
        </w:pict>
      </w:r>
    </w:p>
    <w:bookmarkEnd w:id="20"/>
    <w:bookmarkEnd w:id="21"/>
    <w:bookmarkStart w:id="23" w:name="chapter-8"/>
    <w:p>
      <w:pPr>
        <w:pStyle w:val="Heading1"/>
      </w:pPr>
      <w:r>
        <w:t xml:space="preserve">Chapter 8</w:t>
      </w:r>
    </w:p>
    <w:bookmarkStart w:id="22" w:name="chapter-8-1"/>
    <w:p>
      <w:pPr>
        <w:pStyle w:val="Heading2"/>
      </w:pPr>
      <w:r>
        <w:rPr>
          <w:b/>
          <w:bCs/>
        </w:rPr>
        <w:t xml:space="preserve">CHAPTER 8</w:t>
      </w:r>
    </w:p>
    <w:p>
      <w:pPr>
        <w:pStyle w:val="FirstParagraph"/>
      </w:pPr>
      <w:r>
        <w:t xml:space="preserve">The night was a long, cold dissection. The wind was the scalpel, probing at the window’s edge. I did not sleep. I sat in the hard chair by the empty grate and let the citizen think. He thought in ledgers and loopholes, in whispers and leverage. He thought of the Trust not as a dragon, but as a vast, ticking engine—beautiful in its complexity, terrible in its output. To break it, you did not swing a hammer. You introduced a grain of sand into a precisely calibrated gear. You misaligned a cam. You over-tightened a belt until it sang, then snapped.</w:t>
      </w:r>
    </w:p>
    <w:p>
      <w:pPr>
        <w:pStyle w:val="BodyText"/>
      </w:pPr>
      <w:r>
        <w:t xml:space="preserve">Lockhart had given me the keys. Not literal keys, but the authority of his perceived victory. The illusion that I was being folded into the armour. It was the only currency I had left.</w:t>
      </w:r>
    </w:p>
    <w:p>
      <w:pPr>
        <w:pStyle w:val="BodyText"/>
      </w:pPr>
      <w:r>
        <w:t xml:space="preserve">When a grey, septic dawn finally bled across the moor, I had my grains of sand. Three of them. Each a name. Each a transaction buried in the Trust’s records, the kind of thing a newly compliant citizen, eager to prove his worth, might quietly ‘discover’ and seek ‘guidance’ on. A land purchase in Achnasheen, routed through a shell company registered to a junior minister’s brother-in-law. A grant for a cultural centre in Stirling, awarded to a consortium that had quietly dissolved six months prior, its funds diverted. A pension fund investment in a Lockhart-owned distillery, valued at twice its market worth.</w:t>
      </w:r>
    </w:p>
    <w:p>
      <w:pPr>
        <w:pStyle w:val="BodyText"/>
      </w:pPr>
      <w:r>
        <w:t xml:space="preserve">Separate, they were peccadilloes. The grease that makes the machine run. But connected, voiced aloud in the right sequence, in the right ears, they formed a primer. A story of not just corruption, but of a specific, reckless</w:t>
      </w:r>
      <w:r>
        <w:t xml:space="preserve"> </w:t>
      </w:r>
      <w:r>
        <w:rPr>
          <w:i/>
          <w:iCs/>
        </w:rPr>
        <w:t xml:space="preserve">carelessness</w:t>
      </w:r>
      <w:r>
        <w:t xml:space="preserve"> </w:t>
      </w:r>
      <w:r>
        <w:t xml:space="preserve">with the Trust’s sanctity. A carelessness that threatened exposure.</w:t>
      </w:r>
    </w:p>
    <w:p>
      <w:pPr>
        <w:pStyle w:val="BodyText"/>
      </w:pPr>
      <w:r>
        <w:t xml:space="preserve">Mrs. Argyll brought breakfast on a tray. Porridge, cold. Tea, stewed. Her eyes were like polished stones, seeing nothing and everything. She said, “Mr. Lockhart will see you after he has taken his morning walk. Ten o’clock.”</w:t>
      </w:r>
    </w:p>
    <w:p>
      <w:pPr>
        <w:pStyle w:val="BodyText"/>
      </w:pPr>
      <w:r>
        <w:t xml:space="preserve">“Thank you, Mrs. Argyll.”</w:t>
      </w:r>
    </w:p>
    <w:p>
      <w:pPr>
        <w:pStyle w:val="BodyText"/>
      </w:pPr>
      <w:r>
        <w:t xml:space="preserve">She paused at the door. “The wind is high. It scours clean.” It was neither kindness nor warning. It was a meteorological report.</w:t>
      </w:r>
    </w:p>
    <w:p>
      <w:pPr>
        <w:pStyle w:val="BodyText"/>
      </w:pPr>
      <w:r>
        <w:t xml:space="preserve">I ate the porridge. It was fuel. The citizen consumed it without tasting.</w:t>
      </w:r>
    </w:p>
    <w:p>
      <w:r>
        <w:pict>
          <v:rect style="width:0;height:1.5pt" o:hralign="center" o:hrstd="t" o:hr="t"/>
        </w:pict>
      </w:r>
    </w:p>
    <w:p>
      <w:pPr>
        <w:pStyle w:val="FirstParagraph"/>
      </w:pPr>
      <w:r>
        <w:t xml:space="preserve">At ten, I was returned to the study. The fire was banked high, a roaring maw. Lockhart stood before it, not as a man warming himself, but as a priest tending a sacred flame. He wore tweed today, the earthy, expensive kind that smells of dog and damp money. He turned, his face expectant, already arranged in the benign lines of a mentor receiving a promising pupil.</w:t>
      </w:r>
    </w:p>
    <w:p>
      <w:pPr>
        <w:pStyle w:val="BodyText"/>
      </w:pPr>
      <w:r>
        <w:t xml:space="preserve">“Alistair. You look rested.”</w:t>
      </w:r>
    </w:p>
    <w:p>
      <w:pPr>
        <w:pStyle w:val="BodyText"/>
      </w:pPr>
      <w:r>
        <w:t xml:space="preserve">“I’ve been thinking,” I said. My voice was flat, efficient. The voice of a man getting down to business.</w:t>
      </w:r>
    </w:p>
    <w:p>
      <w:pPr>
        <w:pStyle w:val="BodyText"/>
      </w:pPr>
      <w:r>
        <w:t xml:space="preserve">“As I hoped.”</w:t>
      </w:r>
    </w:p>
    <w:p>
      <w:pPr>
        <w:pStyle w:val="BodyText"/>
      </w:pPr>
      <w:r>
        <w:t xml:space="preserve">“The dividend. The… integration. It requires a clear field. A consolidated position.” I let a flicker of nervous zeal enter my eyes. The convert’s fervour. “I’ve been reviewing the Trust’s recent holdings. In my mind. Things I’ve seen, pieces I’ve put together.”</w:t>
      </w:r>
    </w:p>
    <w:p>
      <w:pPr>
        <w:pStyle w:val="BodyText"/>
      </w:pPr>
      <w:r>
        <w:t xml:space="preserve">His gaze sharpened, but his smile remained. “Oh?”</w:t>
      </w:r>
    </w:p>
    <w:p>
      <w:pPr>
        <w:pStyle w:val="BodyText"/>
      </w:pPr>
      <w:r>
        <w:t xml:space="preserve">“There are liabilities. Not major. Not yet. But loose threads. The kind that, if pulled by the wrong hands…” I let the sentence hang in the fire-warmed air. “Achnasheen. The Stirling Cultural Consortium. The Dalwhinnie pension fund allocation.”</w:t>
      </w:r>
    </w:p>
    <w:p>
      <w:pPr>
        <w:pStyle w:val="BodyText"/>
      </w:pPr>
      <w:r>
        <w:t xml:space="preserve">I offered the names like bland canapés. His face did not change, but the air in the room did. It tightened, grew still. He knew them. Of course he knew them. They were his threads.</w:t>
      </w:r>
    </w:p>
    <w:p>
      <w:pPr>
        <w:pStyle w:val="BodyText"/>
      </w:pPr>
      <w:r>
        <w:t xml:space="preserve">“What of them?” he asked, his tone mild, inviting confidence.</w:t>
      </w:r>
    </w:p>
    <w:p>
      <w:pPr>
        <w:pStyle w:val="BodyText"/>
      </w:pPr>
      <w:r>
        <w:t xml:space="preserve">“They are… inelegant. They leave a scent. If I were to assume a role, my first duty would be to sanitise such matters. To protect the asset.” I was speaking his language now, the cold patois of stewardship. “But to do that, I need to understand the full weave. Who else knows? Who facilitated? A loose thread only unravels if it’s attached to something.”</w:t>
      </w:r>
    </w:p>
    <w:p>
      <w:pPr>
        <w:pStyle w:val="BodyText"/>
      </w:pPr>
      <w:r>
        <w:t xml:space="preserve">I was not threatening. I was</w:t>
      </w:r>
      <w:r>
        <w:t xml:space="preserve"> </w:t>
      </w:r>
      <w:r>
        <w:rPr>
          <w:i/>
          <w:iCs/>
        </w:rPr>
        <w:t xml:space="preserve">volunteering</w:t>
      </w:r>
      <w:r>
        <w:t xml:space="preserve">. The eager citizen, pointing out flaws in the fortress wall, asking for the tools to repair them. But the subtext was a scalpel, held lightly:</w:t>
      </w:r>
      <w:r>
        <w:t xml:space="preserve"> </w:t>
      </w:r>
      <w:r>
        <w:rPr>
          <w:i/>
          <w:iCs/>
        </w:rPr>
        <w:t xml:space="preserve">I see the cracks. And to help you, I must see all of them.</w:t>
      </w:r>
    </w:p>
    <w:p>
      <w:pPr>
        <w:pStyle w:val="BodyText"/>
      </w:pPr>
      <w:r>
        <w:t xml:space="preserve">He studied me. I met his look with one of earnest, corrosive concern. The ultimate bureaucratic gambit: using diligence as a weapon, offering help as a form of blackmail.</w:t>
      </w:r>
    </w:p>
    <w:p>
      <w:pPr>
        <w:pStyle w:val="BodyText"/>
      </w:pPr>
      <w:r>
        <w:t xml:space="preserve">He walked to the desk, poured two glasses of whisky from a crystal decanter. It was not yet eleven. He handed one to me.</w:t>
      </w:r>
    </w:p>
    <w:p>
      <w:pPr>
        <w:pStyle w:val="BodyText"/>
      </w:pPr>
      <w:r>
        <w:t xml:space="preserve">“You are thinking like a partner,” he said. The word hung between us, oily and significant. “A cleaner field. A consolidated position. This is prudent.” He took a sip, his eyes on the fire. “The Achnasheen matter was handled by Findlay. In Edinburgh. The Stirling nonsense… that was McCready’s vanity. He has been dealt with. The pension allocation is a favour, for a friend in London. It is balanced elsewhere.”</w:t>
      </w:r>
    </w:p>
    <w:p>
      <w:pPr>
        <w:pStyle w:val="BodyText"/>
      </w:pPr>
      <w:r>
        <w:t xml:space="preserve">Three names. Three grains of sand, now placed precisely in the mechanism. Findlay. McCready. The London friend.</w:t>
      </w:r>
    </w:p>
    <w:p>
      <w:pPr>
        <w:pStyle w:val="BodyText"/>
      </w:pPr>
      <w:r>
        <w:t xml:space="preserve">“Understood,” I said, nodding as if filing the data. “Then my first actions would be to insulate you from Findlay’s methods, to ensure McCready’s… resolution… is complete, and to rebalance the London favour through a less conspicuous channel. Perhaps the shipping portfolio.”</w:t>
      </w:r>
    </w:p>
    <w:p>
      <w:pPr>
        <w:pStyle w:val="BodyText"/>
      </w:pPr>
      <w:r>
        <w:t xml:space="preserve">A perfect, poisonous offer. To let me, the new man, the repentant ghost, go and ‘fix’ his messes. To give me access, under the banner of loyalty.</w:t>
      </w:r>
    </w:p>
    <w:p>
      <w:pPr>
        <w:pStyle w:val="BodyText"/>
      </w:pPr>
      <w:r>
        <w:t xml:space="preserve">He laughed, a short, dry bark. “You have a mind for this, Alistair. I knew it. The scholar’s mind, applied to a practical canvas.” He raised his glass. “To clear fields.”</w:t>
      </w:r>
    </w:p>
    <w:p>
      <w:pPr>
        <w:pStyle w:val="BodyText"/>
      </w:pPr>
      <w:r>
        <w:t xml:space="preserve">We drank. The whisky tasted of smoke and complicity.</w:t>
      </w:r>
    </w:p>
    <w:p>
      <w:pPr>
        <w:pStyle w:val="BodyText"/>
      </w:pPr>
      <w:r>
        <w:t xml:space="preserve">“I will make the calls,” he said. “You will have what you need. Begin with Findlay. He is a blunt instrument. He requires a subtle touch.”</w:t>
      </w:r>
    </w:p>
    <w:p>
      <w:pPr>
        <w:pStyle w:val="BodyText"/>
      </w:pPr>
      <w:r>
        <w:t xml:space="preserve">It was done. I had been given a mandate to sow discord among his own. To ‘fix’ by asking questions, by suggesting recalibrations that would feel, to men like Findlay, like a threat. I was to be the virus introduced into the bloodstream, under the dragon’s own auspices.</w:t>
      </w:r>
    </w:p>
    <w:p>
      <w:pPr>
        <w:pStyle w:val="BodyText"/>
      </w:pPr>
      <w:r>
        <w:t xml:space="preserve">The citizen had passed his first test. He had made himself useful. He had earned a deeper set of keys.</w:t>
      </w:r>
    </w:p>
    <w:p>
      <w:r>
        <w:pict>
          <v:rect style="width:0;height:1.5pt" o:hralign="center" o:hrstd="t" o:hr="t"/>
        </w:pict>
      </w:r>
    </w:p>
    <w:p>
      <w:pPr>
        <w:pStyle w:val="FirstParagraph"/>
      </w:pPr>
      <w:r>
        <w:t xml:space="preserve">Lockhart’s walk was a ritual, a daily circuit of his domain. I watched from the window as his sturdy, tweed-clad figure grew small against the vast, bruised expanse of the moor. He was a man asserting his ownership, step by step, of the unownable.</w:t>
      </w:r>
    </w:p>
    <w:p>
      <w:pPr>
        <w:pStyle w:val="BodyText"/>
      </w:pPr>
      <w:r>
        <w:t xml:space="preserve">This was my moment. The house was quiet, held in the thrall of Mrs. Argyll’s silent governance.</w:t>
      </w:r>
    </w:p>
    <w:p>
      <w:pPr>
        <w:pStyle w:val="BodyText"/>
      </w:pPr>
      <w:r>
        <w:t xml:space="preserve">I went to the desk. It was unlocked. A sign of his absolute power here; who in this house would dare? The ledger was gone, returned to its vault. But there were other things. A leather-bound appointments diary. A stack of correspondence in a brass tray. The tools of administration.</w:t>
      </w:r>
    </w:p>
    <w:p>
      <w:pPr>
        <w:pStyle w:val="BodyText"/>
      </w:pPr>
      <w:r>
        <w:t xml:space="preserve">I did not search for secrets. I sought logistics. I opened the diary. His hand was small, precise. Meetings, times, initials. I saw the initials for Findlay, for McCready. I saw a cluster of entries for Friday next: ‘G.P. - Bothy - 9pm’. The Bothy. The word from the first letter, the one that smelled of peat smoke. The place where this had begun.</w:t>
      </w:r>
    </w:p>
    <w:p>
      <w:pPr>
        <w:pStyle w:val="BodyText"/>
      </w:pPr>
      <w:r>
        <w:t xml:space="preserve">And next to it, a note: ‘Final settlement. A.M. induction.’</w:t>
      </w:r>
    </w:p>
    <w:p>
      <w:pPr>
        <w:pStyle w:val="BodyText"/>
      </w:pPr>
      <w:r>
        <w:t xml:space="preserve">My induction. My final settlement. To be witnessed, perhaps, by ‘G.P.’. I did not know the initials, but I knew the purpose. It would be a ceremony. A signing. A sealing. The citizen’s baptism in peat smoke and dirty money.</w:t>
      </w:r>
    </w:p>
    <w:p>
      <w:pPr>
        <w:pStyle w:val="BodyText"/>
      </w:pPr>
      <w:r>
        <w:t xml:space="preserve">I had until Friday to corrode the mechanism from within.</w:t>
      </w:r>
    </w:p>
    <w:p>
      <w:pPr>
        <w:pStyle w:val="BodyText"/>
      </w:pPr>
      <w:r>
        <w:t xml:space="preserve">I took a sheet of his thick, cream paper. I selected a pen from the stand. And I began to write. Not a letter of confession or threat. A memo. In my own hand, but in his language.</w:t>
      </w:r>
    </w:p>
    <w:p>
      <w:pPr>
        <w:pStyle w:val="BodyText"/>
      </w:pPr>
      <w:r>
        <w:rPr>
          <w:i/>
          <w:iCs/>
        </w:rPr>
        <w:t xml:space="preserve">Re: Achnasheen &amp; Associated Liabilities,</w:t>
      </w:r>
      <w:r>
        <w:t xml:space="preserve"> </w:t>
      </w:r>
      <w:r>
        <w:t xml:space="preserve">I wrote.</w:t>
      </w:r>
      <w:r>
        <w:t xml:space="preserve"> </w:t>
      </w:r>
      <w:r>
        <w:rPr>
          <w:i/>
          <w:iCs/>
        </w:rPr>
        <w:t xml:space="preserve">Per L’s instruction, a full audit of transactional oversight is required prior to consolidation. All parties (F, McC, Ldn) to be consulted for clarification. Objective: insulation and legacy sanitisation. Approach: discreet, direct. Authority: full.</w:t>
      </w:r>
    </w:p>
    <w:p>
      <w:pPr>
        <w:pStyle w:val="BodyText"/>
      </w:pPr>
      <w:r>
        <w:t xml:space="preserve">I signed it with a looping, aggressive scrawl:</w:t>
      </w:r>
      <w:r>
        <w:t xml:space="preserve"> </w:t>
      </w:r>
      <w:r>
        <w:rPr>
          <w:i/>
          <w:iCs/>
        </w:rPr>
        <w:t xml:space="preserve">A. MacLeod.</w:t>
      </w:r>
    </w:p>
    <w:p>
      <w:pPr>
        <w:pStyle w:val="BodyText"/>
      </w:pPr>
      <w:r>
        <w:t xml:space="preserve">It was a masterpiece of bureaucratic poison. It claimed Lockhart’s authority. It named names. It used the words ‘audit’, ‘liabilities’, ‘sanitisation’. It was the kind of document that, shown to a man like Findlay, would trigger instant, defensive hostility. It implied blame. It demanded explanation. It was a grenade, with the pin pulled by Lockhart’s own perceived orders.</w:t>
      </w:r>
    </w:p>
    <w:p>
      <w:pPr>
        <w:pStyle w:val="BodyText"/>
      </w:pPr>
      <w:r>
        <w:t xml:space="preserve">I folded it, sealed it in one of his envelopes. I addressed it to ‘Findlay’, using the Edinburgh address I recalled from a Trust directory. I left it in the brass ‘out’ tray, where Mrs. Argyll would post it.</w:t>
      </w:r>
    </w:p>
    <w:p>
      <w:pPr>
        <w:pStyle w:val="BodyText"/>
      </w:pPr>
      <w:r>
        <w:t xml:space="preserve">One grain of sand, now in motion.</w:t>
      </w:r>
    </w:p>
    <w:p>
      <w:pPr>
        <w:pStyle w:val="BodyText"/>
      </w:pPr>
      <w:r>
        <w:t xml:space="preserve">The second required the telephone. I waited until I heard Mrs. Argyll in the distant kitchen, the clatter of a pot. I lifted the heavy receiver, dialled the operator, asked for the number of the</w:t>
      </w:r>
      <w:r>
        <w:t xml:space="preserve"> </w:t>
      </w:r>
      <w:r>
        <w:rPr>
          <w:i/>
          <w:iCs/>
        </w:rPr>
        <w:t xml:space="preserve">Stirling Sentinel</w:t>
      </w:r>
      <w:r>
        <w:t xml:space="preserve">. A hunch, a thread from memory—McCready had always craved recognition, his name in print.</w:t>
      </w:r>
    </w:p>
    <w:p>
      <w:pPr>
        <w:pStyle w:val="BodyText"/>
      </w:pPr>
      <w:r>
        <w:t xml:space="preserve">When the front desk answered, I asked for the newsroom. A young voice came on.</w:t>
      </w:r>
    </w:p>
    <w:p>
      <w:pPr>
        <w:pStyle w:val="BodyText"/>
      </w:pPr>
      <w:r>
        <w:t xml:space="preserve">“I have a tip,” I said, my voice lowered, assuming the cadence of a disgruntled insider. “Off the record. The Stirling Cultural Consortium grant. The paperwork is a fiction. The consortium hasn’t existed for months. Ask where the money went. Ask who signed the approval. The name McCready will be there. Look for the countersignature from the Lockhart Trust.”</w:t>
      </w:r>
    </w:p>
    <w:p>
      <w:pPr>
        <w:pStyle w:val="BodyText"/>
      </w:pPr>
      <w:r>
        <w:t xml:space="preserve">I hung up before he could ask questions.</w:t>
      </w:r>
    </w:p>
    <w:p>
      <w:pPr>
        <w:pStyle w:val="BodyText"/>
      </w:pPr>
      <w:r>
        <w:t xml:space="preserve">The third grain, the London favour, was harder. I had no name, no number. So I weaponised the absence. On another sheet of paper, I wrote a single line:</w:t>
      </w:r>
      <w:r>
        <w:t xml:space="preserve"> </w:t>
      </w:r>
      <w:r>
        <w:rPr>
          <w:i/>
          <w:iCs/>
        </w:rPr>
        <w:t xml:space="preserve">The Dalwhinnie imbalance requires a London solution. Advise contact?</w:t>
      </w:r>
      <w:r>
        <w:t xml:space="preserve"> </w:t>
      </w:r>
      <w:r>
        <w:t xml:space="preserve">I left it, unsigned, on the desk blotter, half-tucked under the diary. A cryptic fragment for Mrs. Argyll to find, or for Lockhart himself to see and wonder who had been at his desk, thinking about London solutions.</w:t>
      </w:r>
    </w:p>
    <w:p>
      <w:pPr>
        <w:pStyle w:val="BodyText"/>
      </w:pPr>
      <w:r>
        <w:t xml:space="preserve">The sabotage was complete. It was not an explosion. It was the introduction of three distinct, corrosive doubts: in Findlay’s loyalty, in McCready’s competence, in the security of his London patronage. I had turned the keys in the wrong locks. Now I had to wait for the doors to swing open onto chaos.</w:t>
      </w:r>
    </w:p>
    <w:p>
      <w:r>
        <w:pict>
          <v:rect style="width:0;height:1.5pt" o:hralign="center" o:hrstd="t" o:hr="t"/>
        </w:pict>
      </w:r>
    </w:p>
    <w:p>
      <w:pPr>
        <w:pStyle w:val="FirstParagraph"/>
      </w:pPr>
      <w:r>
        <w:t xml:space="preserve">Lockhart returned at noon, flushed with wind and self-possession. He found me in the library, pretending to examine a volume of historical maps.</w:t>
      </w:r>
    </w:p>
    <w:p>
      <w:pPr>
        <w:pStyle w:val="BodyText"/>
      </w:pPr>
      <w:r>
        <w:t xml:space="preserve">“The air is magnificent,” he announced, shedding his coat. “It clarifies. Has your morning been productive?”</w:t>
      </w:r>
    </w:p>
    <w:p>
      <w:pPr>
        <w:pStyle w:val="BodyText"/>
      </w:pPr>
      <w:r>
        <w:t xml:space="preserve">“Preparatory,” I said, closing the book. “The framework is in place.”</w:t>
      </w:r>
    </w:p>
    <w:p>
      <w:pPr>
        <w:pStyle w:val="BodyText"/>
      </w:pPr>
      <w:r>
        <w:t xml:space="preserve">“Good.” He seemed larger, filled with the moor’s wild energy. “We will take lunch, and then we will talk specifics. The Bothy, on Friday. It is time you saw the engine room.”</w:t>
      </w:r>
    </w:p>
    <w:p>
      <w:pPr>
        <w:pStyle w:val="BodyText"/>
      </w:pPr>
      <w:r>
        <w:t xml:space="preserve">We ate in a cold, sunless dining room. Mrs. Argyll served a game pie. The meat was rich, gamy, a taste of the territory. We spoke of neutral things—the weather, the deplorable state of the railways, the upcoming university term. It was a pantomime of normalcy. Every so often, his eyes would rest on me, evaluating, satisfied. He saw a man being tempered. He saw the ghost solidifying into a useful, metallic shape.</w:t>
      </w:r>
    </w:p>
    <w:p>
      <w:pPr>
        <w:pStyle w:val="BodyText"/>
      </w:pPr>
      <w:r>
        <w:t xml:space="preserve">I played the part. I asked careful questions about the Trust’s structure, the kind a new acolyte would ask. He answered expansively, painting a picture of a vast, benevolent influence. The corruption, in his telling, was not corruption; it was the necessary topography of power. Rivers did not flow in straight lines. They followed the path of least resistance, and in doing so, they shaped the land.</w:t>
      </w:r>
    </w:p>
    <w:p>
      <w:pPr>
        <w:pStyle w:val="BodyText"/>
      </w:pPr>
      <w:r>
        <w:t xml:space="preserve">“You understand,” he said, over a glass of claret, “we are not thieves. We are gardeners. We prune. We direct growth. The world is a chaotic, weedy place. The Trust brings order. A necessary order.”</w:t>
      </w:r>
    </w:p>
    <w:p>
      <w:pPr>
        <w:pStyle w:val="BodyText"/>
      </w:pPr>
      <w:r>
        <w:t xml:space="preserve">“And those who get pruned?” I asked, keeping my tone academically curious.</w:t>
      </w:r>
    </w:p>
    <w:p>
      <w:pPr>
        <w:pStyle w:val="BodyText"/>
      </w:pPr>
      <w:r>
        <w:t xml:space="preserve">“They were weak branches,” he said, without malice. “Sapping strength from the whole. The health of the tree is paramount.”</w:t>
      </w:r>
    </w:p>
    <w:p>
      <w:pPr>
        <w:pStyle w:val="BodyText"/>
      </w:pPr>
      <w:r>
        <w:t xml:space="preserve">I nodded, as if absorbing a difficult but fundamental truth. The citizen understood gardening. He had done his share of pruning.</w:t>
      </w:r>
    </w:p>
    <w:p>
      <w:pPr>
        <w:pStyle w:val="BodyText"/>
      </w:pPr>
      <w:r>
        <w:t xml:space="preserve">After lunch, he announced he had correspondence to attend to. He retired to his study. I was left to my own devices, a test of my newfound liberty within the cage.</w:t>
      </w:r>
    </w:p>
    <w:p>
      <w:pPr>
        <w:pStyle w:val="BodyText"/>
      </w:pPr>
      <w:r>
        <w:t xml:space="preserve">I went to my room. I stood again at the window. The storm was gathering in earnest now. The heather thrashed. The sky was the colour of a fresh bruise. I had set my snares in the undergrowth. Now, I had to be ready for the wounded beasts to come crashing out.</w:t>
      </w:r>
    </w:p>
    <w:p>
      <w:pPr>
        <w:pStyle w:val="BodyText"/>
      </w:pPr>
      <w:r>
        <w:t xml:space="preserve">The purification was not a cleansing. It was a forging. The ghost had been burned away. The citizen had been weaponised. What was left was a hybrid creature, one that knew the value of a ledger and the weight of a secret, one that could speak the language of gardens while sowing salt in the soil.</w:t>
      </w:r>
    </w:p>
    <w:p>
      <w:pPr>
        <w:pStyle w:val="BodyText"/>
      </w:pPr>
      <w:r>
        <w:t xml:space="preserve">My central flaw had always been a binary view: the honest man versus the corrupt system. The ghost versus the citizen. I had believed I had to be one or the other. But Lockhart’s world, the real world, did not deal in binaries. It dealt in spectra, in compromises, in shades of grime. To defeat it, I had to overcome my need for moral clarity. I had to become a spectrum myself. I had to use the tools of the garden to burn it down.</w:t>
      </w:r>
    </w:p>
    <w:p>
      <w:pPr>
        <w:pStyle w:val="BodyText"/>
      </w:pPr>
      <w:r>
        <w:t xml:space="preserve">I was no longer choosing a side. I was becoming the fault line.</w:t>
      </w:r>
    </w:p>
    <w:p>
      <w:r>
        <w:pict>
          <v:rect style="width:0;height:1.5pt" o:hralign="center" o:hrstd="t" o:hr="t"/>
        </w:pict>
      </w:r>
    </w:p>
    <w:p>
      <w:pPr>
        <w:pStyle w:val="FirstParagraph"/>
      </w:pPr>
      <w:r>
        <w:t xml:space="preserve">The first crack appeared before dinner.</w:t>
      </w:r>
    </w:p>
    <w:p>
      <w:pPr>
        <w:pStyle w:val="BodyText"/>
      </w:pPr>
      <w:r>
        <w:t xml:space="preserve">Mrs. Argyll came to my room. Her face was, if possible, more impassive than usual. “A telephone call for you, sir. In the study. A Mr. Findlay. He was… insistent.”</w:t>
      </w:r>
    </w:p>
    <w:p>
      <w:pPr>
        <w:pStyle w:val="BodyText"/>
      </w:pPr>
      <w:r>
        <w:t xml:space="preserve">So. The memo had landed. “Thank you, Mrs. Argyll.”</w:t>
      </w:r>
    </w:p>
    <w:p>
      <w:pPr>
        <w:pStyle w:val="BodyText"/>
      </w:pPr>
      <w:r>
        <w:t xml:space="preserve">I walked downstairs, my heart a cold, steady piston. This was the first test of the sabotage.</w:t>
      </w:r>
    </w:p>
    <w:p>
      <w:pPr>
        <w:pStyle w:val="BodyText"/>
      </w:pPr>
      <w:r>
        <w:t xml:space="preserve">I picked up the receiver. “MacLeod.”</w:t>
      </w:r>
    </w:p>
    <w:p>
      <w:pPr>
        <w:pStyle w:val="BodyText"/>
      </w:pPr>
      <w:r>
        <w:t xml:space="preserve">The voice on the other end was a guttural snarl, barely contained. “What in Christ’s name is this, MacLeod? ‘Audit’? ‘Sanitisation’? Who do you think you are?”</w:t>
      </w:r>
    </w:p>
    <w:p>
      <w:pPr>
        <w:pStyle w:val="BodyText"/>
      </w:pPr>
      <w:r>
        <w:t xml:space="preserve">I kept my voice calm, bureaucratic. “I am acting on Mr. Lockhart’s direct instruction, Findlay. The Achnasheen transaction requires review. For everyone’s protection.”</w:t>
      </w:r>
    </w:p>
    <w:p>
      <w:pPr>
        <w:pStyle w:val="BodyText"/>
      </w:pPr>
      <w:r>
        <w:t xml:space="preserve">“</w:t>
      </w:r>
      <w:r>
        <w:rPr>
          <w:i/>
          <w:iCs/>
        </w:rPr>
        <w:t xml:space="preserve">My</w:t>
      </w:r>
      <w:r>
        <w:t xml:space="preserve"> </w:t>
      </w:r>
      <w:r>
        <w:t xml:space="preserve">protection? From what? I did what I was told! He knows that! This is your doing, you university prick. Trying to carve out your piece by throwing shit on mine?”</w:t>
      </w:r>
    </w:p>
    <w:p>
      <w:pPr>
        <w:pStyle w:val="BodyText"/>
      </w:pPr>
      <w:r>
        <w:t xml:space="preserve">“The instruction is to insulate the Trust,” I said, layering my voice with a faint, dismissive patience. “If your methods are part of the liability, they will be addressed. I suggest you have your documentation in order.” I paused, then added, “He specifically mentioned your… bluntness. As a point of concern.”</w:t>
      </w:r>
    </w:p>
    <w:p>
      <w:pPr>
        <w:pStyle w:val="BodyText"/>
      </w:pPr>
      <w:r>
        <w:t xml:space="preserve">The silence on the line was volcanic. I had confirmed his worst fear: that he was being set up, that the new man was making a move, with Lockhart’s blessing.</w:t>
      </w:r>
    </w:p>
    <w:p>
      <w:pPr>
        <w:pStyle w:val="BodyText"/>
      </w:pPr>
      <w:r>
        <w:t xml:space="preserve">“You tell him,” Findlay hissed, “that my ‘bluntness’ has kept his hands clean for ten years. You tell him that if he wants to have a conversation about Achnasheen, he can have it with me. Not through some jumped-up…</w:t>
      </w:r>
      <w:r>
        <w:t xml:space="preserve"> </w:t>
      </w:r>
      <w:r>
        <w:rPr>
          <w:i/>
          <w:iCs/>
        </w:rPr>
        <w:t xml:space="preserve">clerk</w:t>
      </w:r>
      <w:r>
        <w:t xml:space="preserve">.”</w:t>
      </w:r>
    </w:p>
    <w:p>
      <w:pPr>
        <w:pStyle w:val="BodyText"/>
      </w:pPr>
      <w:r>
        <w:t xml:space="preserve">The line went dead.</w:t>
      </w:r>
    </w:p>
    <w:p>
      <w:pPr>
        <w:pStyle w:val="BodyText"/>
      </w:pPr>
      <w:r>
        <w:t xml:space="preserve">Perfect. I had turned a loyal blunt instrument into a loose cannon. A man like Findlay, feeling betrayed, was capable of anything. Of talking to the wrong people. Of keeping his own records for insurance.</w:t>
      </w:r>
    </w:p>
    <w:p>
      <w:pPr>
        <w:pStyle w:val="BodyText"/>
      </w:pPr>
      <w:r>
        <w:t xml:space="preserve">I returned to the hall. Mrs. Argyll was polishing the banister. She did not look up.</w:t>
      </w:r>
    </w:p>
    <w:p>
      <w:pPr>
        <w:pStyle w:val="BodyText"/>
      </w:pPr>
      <w:r>
        <w:t xml:space="preserve">“Everything satisfactory, sir?” Her voice was dust on stone.</w:t>
      </w:r>
    </w:p>
    <w:p>
      <w:pPr>
        <w:pStyle w:val="BodyText"/>
      </w:pPr>
      <w:r>
        <w:t xml:space="preserve">“A routine matter,” I said. “A misunderstanding over procedure.”</w:t>
      </w:r>
    </w:p>
    <w:p>
      <w:pPr>
        <w:pStyle w:val="BodyText"/>
      </w:pPr>
      <w:r>
        <w:t xml:space="preserve">She gave a slow, single nod, the movement of a glacier. She knew it was not routine. The house had absorbed the vibration of the shout through the telephone line.</w:t>
      </w:r>
    </w:p>
    <w:p>
      <w:pPr>
        <w:pStyle w:val="BodyText"/>
      </w:pPr>
      <w:r>
        <w:t xml:space="preserve">At dinner, Lockhart was distracted. He had received a call of his own. He did not share the details, but a tightness had settled around his eyes, a faint fissure in his granite composure.</w:t>
      </w:r>
    </w:p>
    <w:p>
      <w:pPr>
        <w:pStyle w:val="BodyText"/>
      </w:pPr>
      <w:r>
        <w:t xml:space="preserve">“Findlay is agitated,” he said, over the soup. He watched me.</w:t>
      </w:r>
    </w:p>
    <w:p>
      <w:pPr>
        <w:pStyle w:val="BodyText"/>
      </w:pPr>
      <w:r>
        <w:t xml:space="preserve">“I spoke to him,” I admitted, setting my spoon down neatly. “I presented the need for review. As we discussed. He was… resistant. Protective of his territory. He implied his work was done with your full knowledge and that scrutiny was an insult.”</w:t>
      </w:r>
    </w:p>
    <w:p>
      <w:pPr>
        <w:pStyle w:val="BodyText"/>
      </w:pPr>
      <w:r>
        <w:t xml:space="preserve">I framed it as loyalty—Findlay’s loyalty to his own methods. But the subtext was clear: Findlay now believed Lockhart was throwing him to the wolves, and he was angry enough to say so.</w:t>
      </w:r>
    </w:p>
    <w:p>
      <w:pPr>
        <w:pStyle w:val="BodyText"/>
      </w:pPr>
      <w:r>
        <w:t xml:space="preserve">Lockhart’s jaw tightened. “His territory is the territory I grant him. His methods are mine to evaluate.” But there was a flicker of unease. He did not like discord in the ranks. It was inelegant. It was a scent.</w:t>
      </w:r>
    </w:p>
    <w:p>
      <w:pPr>
        <w:pStyle w:val="BodyText"/>
      </w:pPr>
      <w:r>
        <w:t xml:space="preserve">“Perhaps a direct word from you would reassure him,” I offered, the picture of concerned efficiency. “Before his… agitation… leads to misunderstandings elsewhere.”</w:t>
      </w:r>
    </w:p>
    <w:p>
      <w:pPr>
        <w:pStyle w:val="BodyText"/>
      </w:pPr>
      <w:r>
        <w:t xml:space="preserve">I was suggesting he clean up the mess I had made, while implying the mess was larger and more dangerous than it was. I was steering the dragon’s head towards its own tail.</w:t>
      </w:r>
    </w:p>
    <w:p>
      <w:pPr>
        <w:pStyle w:val="BodyText"/>
      </w:pPr>
      <w:r>
        <w:t xml:space="preserve">“Perhaps,” Lockhart murmured, his eyes on his wine. The first seed of doubt, not in me, but in the reliability of his own tools. The grain of sand was grinding.</w:t>
      </w:r>
    </w:p>
    <w:p>
      <w:r>
        <w:pict>
          <v:rect style="width:0;height:1.5pt" o:hralign="center" o:hrstd="t" o:hr="t"/>
        </w:pict>
      </w:r>
    </w:p>
    <w:p>
      <w:pPr>
        <w:pStyle w:val="FirstParagraph"/>
      </w:pPr>
      <w:r>
        <w:t xml:space="preserve">The second crack came with the coffee.</w:t>
      </w:r>
    </w:p>
    <w:p>
      <w:pPr>
        <w:pStyle w:val="BodyText"/>
      </w:pPr>
      <w:r>
        <w:t xml:space="preserve">Mrs. Argyll entered with the silver pot and a folded newspaper, the</w:t>
      </w:r>
      <w:r>
        <w:t xml:space="preserve"> </w:t>
      </w:r>
      <w:r>
        <w:rPr>
          <w:i/>
          <w:iCs/>
        </w:rPr>
        <w:t xml:space="preserve">Stirling Sentinel</w:t>
      </w:r>
      <w:r>
        <w:t xml:space="preserve">, early edition. She placed it beside Lockhart’s elbow. “The boy just delivered it, sir.”</w:t>
      </w:r>
    </w:p>
    <w:p>
      <w:pPr>
        <w:pStyle w:val="BodyText"/>
      </w:pPr>
      <w:r>
        <w:t xml:space="preserve">He unfolded it absently, then froze. His eyes scanned a column on page three. The colour drained from his face, replaced by a waxy, furious pallor.</w:t>
      </w:r>
    </w:p>
    <w:p>
      <w:pPr>
        <w:pStyle w:val="BodyText"/>
      </w:pPr>
      <w:r>
        <w:t xml:space="preserve">He did not speak. He simply held the paper out to me, his finger tapping a short article.</w:t>
      </w:r>
    </w:p>
    <w:p>
      <w:pPr>
        <w:pStyle w:val="BodyText"/>
      </w:pPr>
      <w:r>
        <w:rPr>
          <w:i/>
          <w:iCs/>
        </w:rPr>
        <w:t xml:space="preserve">GRANT PROBE: Questions were raised in council chambers today regarding the disbursement of the £250,000 Stirling Cultural Consortium grant. Councillor Margaret Shaw demanded clarity, stating “the paper trail appears to end in a corporate void.” The grant was approved on recommendation from the Lockhart Trust, with signatory Mr. K. McCready. When contacted, a Trust spokesman said the matter was “under internal review.”</w:t>
      </w:r>
    </w:p>
    <w:p>
      <w:pPr>
        <w:pStyle w:val="BodyText"/>
      </w:pPr>
      <w:r>
        <w:t xml:space="preserve">It was a small piece. A local ripple. But it was a ripple that named the Trust. That named McCready. That used the phrase “corporate void.”</w:t>
      </w:r>
    </w:p>
    <w:p>
      <w:pPr>
        <w:pStyle w:val="BodyText"/>
      </w:pPr>
      <w:r>
        <w:t xml:space="preserve">Lockhart’s voice was a low, controlled tremor. “Internal review. I gave no such statement.”</w:t>
      </w:r>
    </w:p>
    <w:p>
      <w:pPr>
        <w:pStyle w:val="BodyText"/>
      </w:pPr>
      <w:r>
        <w:t xml:space="preserve">“McCready must have panicked,” I said, my mind racing. The newspaper had acted faster than I’d hoped. “When the paper called. He tried to contain it.”</w:t>
      </w:r>
    </w:p>
    <w:p>
      <w:pPr>
        <w:pStyle w:val="BodyText"/>
      </w:pPr>
      <w:r>
        <w:t xml:space="preserve">“He has</w:t>
      </w:r>
      <w:r>
        <w:t xml:space="preserve"> </w:t>
      </w:r>
      <w:r>
        <w:rPr>
          <w:i/>
          <w:iCs/>
        </w:rPr>
        <w:t xml:space="preserve">highlighted</w:t>
      </w:r>
      <w:r>
        <w:t xml:space="preserve"> </w:t>
      </w:r>
      <w:r>
        <w:t xml:space="preserve">it!” Lockhart snapped, the veneer cracking. “An ‘internal review’ is an admission of fault! It invites more questions! Who is this ‘spokesman’? Where did this come from?”</w:t>
      </w:r>
    </w:p>
    <w:p>
      <w:pPr>
        <w:pStyle w:val="BodyText"/>
      </w:pPr>
      <w:r>
        <w:t xml:space="preserve">I shook my head, a portrait of bewildered alarm. “I cannot imagine. Unless… someone else is asking questions. Someone who spoke to the paper before they called us.” I let the implication hang: Findlay, perhaps, getting his revenge; or another rival, sensing blood.</w:t>
      </w:r>
    </w:p>
    <w:p>
      <w:pPr>
        <w:pStyle w:val="BodyText"/>
      </w:pPr>
      <w:r>
        <w:t xml:space="preserve">Lockhart stood up, throwing his napkin on the table. “McCready,” he breathed, the name a curse. “A vain, stupid man.” He paced to the fireplace. “This is how it begins. A small leak. Then a crack. Then the whole dam goes.” He turned to me, his eyes blazing. “This is what you must understand, Alistair. This is the</w:t>
      </w:r>
      <w:r>
        <w:t xml:space="preserve"> </w:t>
      </w:r>
      <w:r>
        <w:rPr>
          <w:i/>
          <w:iCs/>
        </w:rPr>
        <w:t xml:space="preserve">chaos</w:t>
      </w:r>
      <w:r>
        <w:t xml:space="preserve"> </w:t>
      </w:r>
      <w:r>
        <w:t xml:space="preserve">we hold back. The moment you show weakness, the jackals gather.”</w:t>
      </w:r>
    </w:p>
    <w:p>
      <w:pPr>
        <w:pStyle w:val="BodyText"/>
      </w:pPr>
      <w:r>
        <w:t xml:space="preserve">He believed the chaos was external, attacking. He could not see that it was now internal, metastasising. I had turned his fear against him.</w:t>
      </w:r>
    </w:p>
    <w:p>
      <w:pPr>
        <w:pStyle w:val="BodyText"/>
      </w:pPr>
      <w:r>
        <w:t xml:space="preserve">“What is to be done?” I asked, the loyal lieutenant.</w:t>
      </w:r>
    </w:p>
    <w:p>
      <w:pPr>
        <w:pStyle w:val="BodyText"/>
      </w:pPr>
      <w:r>
        <w:t xml:space="preserve">“McCready is to be silenced. Permanently. He will resign from the Trust, citing health. He will be on a boat to the Continent by tomorrow night.” His planning was swift, brutal. “The ‘spokesman’ will be a junior clerk, dismissed for overstepping. You will draft the press release. A model of bland correction.”</w:t>
      </w:r>
    </w:p>
    <w:p>
      <w:pPr>
        <w:pStyle w:val="BodyText"/>
      </w:pPr>
      <w:r>
        <w:t xml:space="preserve">“And the councillor? Shaw?”</w:t>
      </w:r>
    </w:p>
    <w:p>
      <w:pPr>
        <w:pStyle w:val="BodyText"/>
      </w:pPr>
      <w:r>
        <w:t xml:space="preserve">He waved a hand. “A favour will be called in. A planning permission for her nephew’s business. She will lose interest in cultural consortia.” He said it with absolute certainty. This was his gardening. Pruning. Redirecting.</w:t>
      </w:r>
    </w:p>
    <w:p>
      <w:pPr>
        <w:pStyle w:val="BodyText"/>
      </w:pPr>
      <w:r>
        <w:t xml:space="preserve">But two of his branches were now in turmoil: Findlay, seething; McCready, being exiled. The London matter still hung, a silent, unanswered question on his desk blotter.</w:t>
      </w:r>
    </w:p>
    <w:p>
      <w:pPr>
        <w:pStyle w:val="BodyText"/>
      </w:pPr>
      <w:r>
        <w:t xml:space="preserve">The mechanism was beginning to vibrate.</w:t>
      </w:r>
    </w:p>
    <w:p>
      <w:r>
        <w:pict>
          <v:rect style="width:0;height:1.5pt" o:hralign="center" o:hrstd="t" o:hr="t"/>
        </w:pict>
      </w:r>
    </w:p>
    <w:p>
      <w:pPr>
        <w:pStyle w:val="FirstParagraph"/>
      </w:pPr>
      <w:r>
        <w:t xml:space="preserve">The final, decisive confrontation did not come in a dramatic showdown of wills across his desk. It came in the quiet, an hour later, as the storm finally broke against the house.</w:t>
      </w:r>
    </w:p>
    <w:p>
      <w:pPr>
        <w:pStyle w:val="BodyText"/>
      </w:pPr>
      <w:r>
        <w:t xml:space="preserve">We were back in the study, the press release drafted—a masterpiece of nothingness I had penned. The wind howled like a banshee, rattling the windowpanes. The fire seemed to cower in the grate.</w:t>
      </w:r>
    </w:p>
    <w:p>
      <w:pPr>
        <w:pStyle w:val="BodyText"/>
      </w:pPr>
      <w:r>
        <w:t xml:space="preserve">Lockhart was on the telephone again, his back to me, speaking in low, urgent tones to someone in London. The ‘friend’. I caught fragments: “…precautionary only… yes, the Dalwhinnie valuation… a temporary reallocation… no cause for alarm…”</w:t>
      </w:r>
    </w:p>
    <w:p>
      <w:pPr>
        <w:pStyle w:val="BodyText"/>
      </w:pPr>
      <w:r>
        <w:t xml:space="preserve">He was trying to shore up the third front, but his voice lacked its usual granite certainty. It was edged with the strain of fighting multiple, sudden fires.</w:t>
      </w:r>
    </w:p>
    <w:p>
      <w:pPr>
        <w:pStyle w:val="BodyText"/>
      </w:pPr>
      <w:r>
        <w:t xml:space="preserve">He hung up and stood for a long moment, staring at the phone. The room felt charged, the air thin and electric. The confident dragon of the morning was now a creature surrounded by unexpected brushfires, sniffing the wind for betrayal.</w:t>
      </w:r>
    </w:p>
    <w:p>
      <w:pPr>
        <w:pStyle w:val="BodyText"/>
      </w:pPr>
      <w:r>
        <w:t xml:space="preserve">He turned. He looked at me, and for the first time, I saw not a mentor, not a predator, but a man performing a desperate calculation. The cracks I had engineered were spreading through his certainty.</w:t>
      </w:r>
    </w:p>
    <w:p>
      <w:pPr>
        <w:pStyle w:val="BodyText"/>
      </w:pPr>
      <w:r>
        <w:t xml:space="preserve">“This is not coincidence,” he said, his voice flat. “Findlay. McCready. Stirrings in London. It is coordinated.”</w:t>
      </w:r>
    </w:p>
    <w:p>
      <w:pPr>
        <w:pStyle w:val="BodyText"/>
      </w:pPr>
      <w:r>
        <w:t xml:space="preserve">I held my hands up, a gesture of innocent bewilderment. “Who could coordinate such a thing? Who has the knowledge?”</w:t>
      </w:r>
    </w:p>
    <w:p>
      <w:pPr>
        <w:pStyle w:val="BodyText"/>
      </w:pPr>
      <w:r>
        <w:t xml:space="preserve">“A rival consortium. The men from Glasgow, perhaps. Or someone within.” His gaze sharpened, piercing through the gloom. “Someone newly arrived, with a sharp mind and a reason to prove their worth… or to settle a score.”</w:t>
      </w:r>
    </w:p>
    <w:p>
      <w:pPr>
        <w:pStyle w:val="BodyText"/>
      </w:pPr>
      <w:r>
        <w:t xml:space="preserve">The accusation hovered, unspoken but palpable. The citizen stood before him, the only new variable in the equation.</w:t>
      </w:r>
    </w:p>
    <w:p>
      <w:pPr>
        <w:pStyle w:val="BodyText"/>
      </w:pPr>
      <w:r>
        <w:t xml:space="preserve">I did not flinch. I met his look with one of stark, affronted honesty. It was the last gambit of the honest ghost, deployed by the citizen. “You brought me here,” I said, my voice low but clear against the wind’s moan. “You offered me the armour. If you believe I am biting the hand that would glove it, then the corruption you fear is already complete. In you.” I took a step forward. “You see plots in every shadow because you have cast so many yourself. I am trying to clean the field, as you asked. And the first thing the cleaning disturbs is the vermin in the walls. Their squeaking is not my conspiracy. It is the sound of your own house.”</w:t>
      </w:r>
    </w:p>
    <w:p>
      <w:pPr>
        <w:pStyle w:val="BodyText"/>
      </w:pPr>
      <w:r>
        <w:t xml:space="preserve">It was a breathtaking risk. To accuse the accuser. To name his paranoia as the true weakness.</w:t>
      </w:r>
    </w:p>
    <w:p>
      <w:pPr>
        <w:pStyle w:val="BodyText"/>
      </w:pPr>
      <w:r>
        <w:t xml:space="preserve">He stared at me, his face a mask of conflicting impulses: rage, suspicion, a terrible, dawning need to believe. Because the alternative—that his own empire was rotting from within, independent of me—was worse. To believe I was a traitor was a simple problem. A bullet, a cliff. To believe his system was inherently unstable, that his gardeners were turning on each other, was an existential threat.</w:t>
      </w:r>
    </w:p>
    <w:p>
      <w:pPr>
        <w:pStyle w:val="BodyText"/>
      </w:pPr>
      <w:r>
        <w:t xml:space="preserve">I saw the moment the calculation settled. His shoulders, ever so slightly, slumped. The firelight carved new, deeper lines in his face. The dragon was tired.</w:t>
      </w:r>
    </w:p>
    <w:p>
      <w:pPr>
        <w:pStyle w:val="BodyText"/>
      </w:pPr>
      <w:r>
        <w:t xml:space="preserve">“You may be right,” he said, the words dragged from him. “The machinery is complex. It can develop… noises.” He walked to the decanter, poured a large whisky, drank it in one swallow. “Friday. At the Bothy. We will settle this. We will consolidate. You will meet G.P. He has the final authority. We will reset the mechanism.”</w:t>
      </w:r>
    </w:p>
    <w:p>
      <w:pPr>
        <w:pStyle w:val="BodyText"/>
      </w:pPr>
      <w:r>
        <w:t xml:space="preserve">He was retreating to ritual, to ceremony. The ‘final settlement’. His solution to chaos was to double down on the structure, to formalise my inclusion, to use the ritual of the Bothy to bind the fraying threads.</w:t>
      </w:r>
    </w:p>
    <w:p>
      <w:pPr>
        <w:pStyle w:val="BodyText"/>
      </w:pPr>
      <w:r>
        <w:t xml:space="preserve">He had chosen to believe me. Not because I was trustworthy, but because believing the alternative was unthinkable. It was the ultimate corruption of his logic: the need for order blinding him to the saboteur standing in plain sight.</w:t>
      </w:r>
    </w:p>
    <w:p>
      <w:pPr>
        <w:pStyle w:val="BodyText"/>
      </w:pPr>
      <w:r>
        <w:t xml:space="preserve">“As you say,” I nodded, the picture of subdued loyalty.</w:t>
      </w:r>
    </w:p>
    <w:p>
      <w:pPr>
        <w:pStyle w:val="BodyText"/>
      </w:pPr>
      <w:r>
        <w:t xml:space="preserve">He dismissed me. “Get some rest. The drive tomorrow will be long. Mrs. Argyll will have your things ready.”</w:t>
      </w:r>
    </w:p>
    <w:p>
      <w:pPr>
        <w:pStyle w:val="BodyText"/>
      </w:pPr>
      <w:r>
        <w:t xml:space="preserve">I went upstairs. The key did not turn in the lock this time. My cage was now the whole of the glen, the entire corrupted kingdom. I had been granted the run of it, because he believed I was now part of the furniture.</w:t>
      </w:r>
    </w:p>
    <w:p>
      <w:pPr>
        <w:pStyle w:val="BodyText"/>
      </w:pPr>
      <w:r>
        <w:t xml:space="preserve">But as I lay in the dark, listening to the storm scream its triumph over the moor, I knew the truth. The final battle had already been joined. It had not been with fists or weapons, but with memos and telephone calls and seeded doubts. I had confronted him not with a challenge, but with a mirror, and in it he had seen the crumbling edges of his own creation.</w:t>
      </w:r>
    </w:p>
    <w:p>
      <w:pPr>
        <w:pStyle w:val="BodyText"/>
      </w:pPr>
      <w:r>
        <w:t xml:space="preserve">His defeat was not his death. It was his isolation. I had turned his own people, his own systems, into his enemies. He was now alone in his stone citadel, fighting phantoms of his own making, while I, the citizen-saboteur, stood at his side.</w:t>
      </w:r>
    </w:p>
    <w:p>
      <w:pPr>
        <w:pStyle w:val="BodyText"/>
      </w:pPr>
      <w:r>
        <w:t xml:space="preserve">The cost was my final shred of self. The honest ghost was not just gone; it had been used as a weapon and destroyed in the firing. What walked out of this house would be a creature of pure, calculated corrosion. A bureaucrat with nothing left to lose, and everything to burn.</w:t>
      </w:r>
    </w:p>
    <w:p>
      <w:r>
        <w:pict>
          <v:rect style="width:0;height:1.5pt" o:hralign="center" o:hrstd="t" o:hr="t"/>
        </w:pict>
      </w:r>
    </w:p>
    <w:p>
      <w:pPr>
        <w:pStyle w:val="FirstParagraph"/>
      </w:pPr>
      <w:r>
        <w:t xml:space="preserve">The morning of the drive to the Bothy was eerily still, the moor stunned and dripping in the wake of the storm. The sky was a washed-out grey, the colour of spent anger.</w:t>
      </w:r>
    </w:p>
    <w:p>
      <w:pPr>
        <w:pStyle w:val="BodyText"/>
      </w:pPr>
      <w:r>
        <w:t xml:space="preserve">Mrs. Argyll handed me a packed bag without a word. Her stone eyes held a knowledge that went beyond loyalty or disloyalty. She was a force of nature, and she had seen the storm pass through the house, leaving a new, fragile tension in its wake.</w:t>
      </w:r>
    </w:p>
    <w:p>
      <w:pPr>
        <w:pStyle w:val="BodyText"/>
      </w:pPr>
      <w:r>
        <w:t xml:space="preserve">Lockhart was waiting by a dark, powerful car. He looked older, the events of the previous day etched into the parchment of his skin. But his manner was resolute, the ritual of the Bothy a tonic.</w:t>
      </w:r>
    </w:p>
    <w:p>
      <w:pPr>
        <w:pStyle w:val="BodyText"/>
      </w:pPr>
      <w:r>
        <w:t xml:space="preserve">“Come,” he said. “We have a long way to go. The Bothy is in a place the maps forget.”</w:t>
      </w:r>
    </w:p>
    <w:p>
      <w:pPr>
        <w:pStyle w:val="BodyText"/>
      </w:pPr>
      <w:r>
        <w:t xml:space="preserve">We drove in silence for hours, leaving the paved roads for gravel tracks, then for dirt paths that wound through skeletal birch woods and across vast, sodden peat flats. The world outside the windows grew primal, stripped of any pretence of human order. It was the perfect place for the engine room of a shadow empire.</w:t>
      </w:r>
    </w:p>
    <w:p>
      <w:pPr>
        <w:pStyle w:val="BodyText"/>
      </w:pPr>
      <w:r>
        <w:t xml:space="preserve">Finally, we stopped. There was nothing but moor and sky, and a low, grey-stone building hunched against the earth like a buried skull. The Bothy. Smoke curled from a tin chimney, a frail thread against the immense grey.</w:t>
      </w:r>
    </w:p>
    <w:p>
      <w:pPr>
        <w:pStyle w:val="BodyText"/>
      </w:pPr>
      <w:r>
        <w:t xml:space="preserve">We got out. The air was cold and smelled of peat and deep, damp earth. The silence was a physical pressure.</w:t>
      </w:r>
    </w:p>
    <w:p>
      <w:pPr>
        <w:pStyle w:val="BodyText"/>
      </w:pPr>
      <w:r>
        <w:t xml:space="preserve">Lockhart led the way to the heavy wooden door. He did not knock. He pushed it open.</w:t>
      </w:r>
    </w:p>
    <w:p>
      <w:pPr>
        <w:pStyle w:val="BodyText"/>
      </w:pPr>
      <w:r>
        <w:t xml:space="preserve">Inside, a single room. A peat fire smouldered in a hearth. The walls were lined with shelves holding not books, but ledgers, boxes of files, sealed tubes of plans. A functional desk. And seated at it, in a pool of light from a hurricane lamp, was a woman.</w:t>
      </w:r>
    </w:p>
    <w:p>
      <w:pPr>
        <w:pStyle w:val="BodyText"/>
      </w:pPr>
      <w:r>
        <w:t xml:space="preserve">She was in her sixties, with a sharp, intelligent face and hair the colour of iron filings. She wore a practical tweed skirt and a heavy sweater. She looked up as we entered, her eyes—a pale, disconcerting blue—sweeping over Lockhart and settling on me with the assessing click of a shutter.</w:t>
      </w:r>
    </w:p>
    <w:p>
      <w:pPr>
        <w:pStyle w:val="BodyText"/>
      </w:pPr>
      <w:r>
        <w:t xml:space="preserve">“George,” Lockhart said, his voice oddly formal.</w:t>
      </w:r>
    </w:p>
    <w:p>
      <w:pPr>
        <w:pStyle w:val="BodyText"/>
      </w:pPr>
      <w:r>
        <w:t xml:space="preserve">“Hamish,” she replied. Her voice was crisp, educated, with no discernible accent. It was the voice of pure, neutral authority.</w:t>
      </w:r>
    </w:p>
    <w:p>
      <w:pPr>
        <w:pStyle w:val="BodyText"/>
      </w:pPr>
      <w:r>
        <w:t xml:space="preserve">G.P. Not George. Georgina.</w:t>
      </w:r>
    </w:p>
    <w:p>
      <w:pPr>
        <w:pStyle w:val="BodyText"/>
      </w:pPr>
      <w:r>
        <w:t xml:space="preserve">She stood, extending a hand not to Lockhart, but to me. “Mr. MacLeod. I am Georgina Proudfoot. I manage the accounts.” Her smile was a thin, professional curve. “We have much to discuss. The final settlement awaits.”</w:t>
      </w:r>
    </w:p>
    <w:p>
      <w:pPr>
        <w:pStyle w:val="BodyText"/>
      </w:pPr>
      <w:r>
        <w:t xml:space="preserve">I took her hand. It was dry and strong. Her eyes held no malice, no greed, no passion. They were the eyes of the engine itself. Lockhart was the dragon, the charismatic terror. But this woman, in this stone room in the middle of nowhere, was the beating heart. The ultimate bureaucrat.</w:t>
      </w:r>
    </w:p>
    <w:p>
      <w:pPr>
        <w:pStyle w:val="BodyText"/>
      </w:pPr>
      <w:r>
        <w:t xml:space="preserve">And as I shook her hand, I knew with a cold, definitive certainty that my sabotage was incomplete. I had shaken the tree. I had worried the dragon.</w:t>
      </w:r>
    </w:p>
    <w:p>
      <w:pPr>
        <w:pStyle w:val="BodyText"/>
      </w:pPr>
      <w:r>
        <w:t xml:space="preserve">But the heart of the machine was still here, ticking calmly in the lonely dark. And it was looking at me, deciding if I was a useful cog, or a grain of sand to be expunged.</w:t>
      </w:r>
    </w:p>
    <w:p>
      <w:pPr>
        <w:pStyle w:val="BodyText"/>
      </w:pPr>
      <w:r>
        <w:t xml:space="preserve">The hook for the next chapter was not a cliff. It was a quiet, closing door. The final battle had not ended at the house on the moor. It had simply moved to a deeper, quieter, and far more dangerous chamber. And the citizen was now alone in the engine room, with the keeper of the flame.</w:t>
      </w:r>
    </w:p>
    <w:p>
      <w:r>
        <w:pict>
          <v:rect style="width:0;height:1.5pt" o:hralign="center" o:hrstd="t" o:hr="t"/>
        </w:pict>
      </w:r>
    </w:p>
    <w:bookmarkEnd w:id="22"/>
    <w:bookmarkEnd w:id="23"/>
    <w:bookmarkStart w:id="25" w:name="chapter-9"/>
    <w:p>
      <w:pPr>
        <w:pStyle w:val="Heading1"/>
      </w:pPr>
      <w:r>
        <w:t xml:space="preserve">Chapter 9</w:t>
      </w:r>
    </w:p>
    <w:bookmarkStart w:id="24" w:name="chapter-9-1"/>
    <w:p>
      <w:pPr>
        <w:pStyle w:val="Heading2"/>
      </w:pPr>
      <w:r>
        <w:rPr>
          <w:b/>
          <w:bCs/>
        </w:rPr>
        <w:t xml:space="preserve">CHAPTER 9</w:t>
      </w:r>
    </w:p>
    <w:p>
      <w:pPr>
        <w:pStyle w:val="FirstParagraph"/>
      </w:pPr>
      <w:r>
        <w:t xml:space="preserve">The road back to the town tasted of diesel and damp wool. I drove, my hands loose on the wheel, the silence in the car a shared, exhausted thing. Lockhart sat in the passenger seat, a monolith of spent fury. He had not spoken since we left the bothy, since Georgina Proudfoot’s final, precise instruction:</w:t>
      </w:r>
      <w:r>
        <w:t xml:space="preserve"> </w:t>
      </w:r>
      <w:r>
        <w:rPr>
          <w:i/>
          <w:iCs/>
        </w:rPr>
        <w:t xml:space="preserve">See him home, Hamish. The account is settled.</w:t>
      </w:r>
      <w:r>
        <w:t xml:space="preserve"> </w:t>
      </w:r>
      <w:r>
        <w:t xml:space="preserve">He stared out at the bruised heather, the grey sky bleeding into a darker grey. The dragon, leashed. For now.</w:t>
      </w:r>
    </w:p>
    <w:p>
      <w:pPr>
        <w:pStyle w:val="BodyText"/>
      </w:pPr>
      <w:r>
        <w:t xml:space="preserve">We passed the first white-painted cottage, its windows glowing a weak, buttery yellow against the gathering dusk. A normal light. A light for peeling potatoes, for scolding children, for reading the paper. It seemed a fiction, a painted backdrop. The real world was the stone room, the ledgers, the dry, strong hand. This was the ghost.</w:t>
      </w:r>
    </w:p>
    <w:p>
      <w:pPr>
        <w:pStyle w:val="BodyText"/>
      </w:pPr>
      <w:r>
        <w:t xml:space="preserve">“Here,” I said, my voice rough from disuse. I pulled the car to the kerb outside my own gate. The brass lamp in the hall was on, a smear of ‘characterful’ light against the stained glass. A prop.</w:t>
      </w:r>
    </w:p>
    <w:p>
      <w:pPr>
        <w:pStyle w:val="BodyText"/>
      </w:pPr>
      <w:r>
        <w:t xml:space="preserve">Lockhart turned his head. The streetlamp lit the ruin of his face—the sagging flesh, the eyes like chips of flint. “She’ll call on you,” he said. The words were flat, an administrative forecast. “When there’s a matter for the Trust. A planning appeal. A by-law. Something needing a… civic touch.”</w:t>
      </w:r>
    </w:p>
    <w:p>
      <w:pPr>
        <w:pStyle w:val="BodyText"/>
      </w:pPr>
      <w:r>
        <w:t xml:space="preserve">I said nothing. The engine ticked as it cooled.</w:t>
      </w:r>
    </w:p>
    <w:p>
      <w:pPr>
        <w:pStyle w:val="BodyText"/>
      </w:pPr>
      <w:r>
        <w:t xml:space="preserve">“You’re inside now, MacLeod. Properly inside. Not a guest. A fixture.” He offered a smile that showed no teeth. “Congratulations.”</w:t>
      </w:r>
    </w:p>
    <w:p>
      <w:pPr>
        <w:pStyle w:val="BodyText"/>
      </w:pPr>
      <w:r>
        <w:t xml:space="preserve">He got out of the car, a heavy, graceless movement. He did not look back. He walked down the street, his shadow stretching and then dissolving into the gloom between the lamps. The town absorbed him. I watched until there was nothing to watch, then I went inside.</w:t>
      </w:r>
    </w:p>
    <w:p>
      <w:pPr>
        <w:pStyle w:val="BodyText"/>
      </w:pPr>
      <w:r>
        <w:t xml:space="preserve">The hall smelled of lemon polish and yesterday’s soup. My letters were on the table, a mundane stack of bills and circulars. No thick, cream envelope. The house held its breath. I climbed the stairs, each step an effort, as if I were moving through deep water. In the bedroom, I stripped off my clothes—the tweed smelling of peat smoke and other people’s fear—and stood under a shower so hot it turned my skin the colour of cooked lobster. The dirt of the moor, the grit of the bothy, swirled down the drain. It was a superficial cleansing. The real stain was bureaucratic, a ledger entry in permanent ink.</w:t>
      </w:r>
    </w:p>
    <w:p>
      <w:pPr>
        <w:pStyle w:val="BodyText"/>
      </w:pPr>
      <w:r>
        <w:t xml:space="preserve">I was changed. Not triumphant. Not healed. Installed.</w:t>
      </w:r>
    </w:p>
    <w:p>
      <w:r>
        <w:pict>
          <v:rect style="width:0;height:1.5pt" o:hralign="center" o:hrstd="t" o:hr="t"/>
        </w:pict>
      </w:r>
    </w:p>
    <w:p>
      <w:pPr>
        <w:pStyle w:val="FirstParagraph"/>
      </w:pPr>
      <w:r>
        <w:t xml:space="preserve">The council meeting on Wednesday was a study in muted farce. The chamber, with its varnished wood and worn green leather, felt like a child’s model of power. I took my usual seat. The murmurs of planning applications, drainage complaints, and road maintenance budgets were a distant buzzing. I watched the other faces. Councillor Murray, his cheeks florid with self-importance, arguing passionately for a new zebra crossing. Mrs. Dalziel, her fingers knotted with arthritis, nodding along to the clerk’s minutes. Good people. Small people. They were playing chess on a board they believed was the world. I had seen the room where the board itself was stored, catalogued, and insured.</w:t>
      </w:r>
    </w:p>
    <w:p>
      <w:pPr>
        <w:pStyle w:val="BodyText"/>
      </w:pPr>
      <w:r>
        <w:t xml:space="preserve">“Your thoughts, Alistair?” It was the Provost, peering at me over his half-moons. The item was a grant for the community garden. A trifle.</w:t>
      </w:r>
    </w:p>
    <w:p>
      <w:pPr>
        <w:pStyle w:val="BodyText"/>
      </w:pPr>
      <w:r>
        <w:t xml:space="preserve">I cleared my throat. “A worthy cause. I move we approve the full amount.”</w:t>
      </w:r>
    </w:p>
    <w:p>
      <w:pPr>
        <w:pStyle w:val="BodyText"/>
      </w:pPr>
      <w:r>
        <w:t xml:space="preserve">A ripple of surprise. I was known for parsimony, for questioning line-items. The Provost beamed. “Seconded? Excellent. Carried.”</w:t>
      </w:r>
    </w:p>
    <w:p>
      <w:pPr>
        <w:pStyle w:val="BodyText"/>
      </w:pPr>
      <w:r>
        <w:t xml:space="preserve">I had used the first fragment of my elixir—the knowledge of true scale—to heal a trivial wound. It cost nothing. It meant nothing. But it greased a cog. After the vote, Mrs. Dalziel caught my eye and gave a small, approving nod. The citizen, back from his mysterious absence, was being civic. Useful.</w:t>
      </w:r>
    </w:p>
    <w:p>
      <w:pPr>
        <w:pStyle w:val="BodyText"/>
      </w:pPr>
      <w:r>
        <w:t xml:space="preserve">Later, in the corridor by the gents’, Murray clapped me on the shoulder. “Good man, Alistair. Knew you had a heart under that fiscal armour.” His breath smelled of egg and tea. “That business up at the old Lockhart place… nasty. Glad it’s settled. Nuisance, these historical disputes. Best left to historians, eh?”</w:t>
      </w:r>
    </w:p>
    <w:p>
      <w:pPr>
        <w:pStyle w:val="BodyText"/>
      </w:pPr>
      <w:r>
        <w:t xml:space="preserve">I looked at him. He had no idea. The ‘historical dispute’ had been a war for the town’s soul, and he had slept through the bombardment. “Indeed,” I said. “Best left.”</w:t>
      </w:r>
    </w:p>
    <w:p>
      <w:pPr>
        <w:pStyle w:val="BodyText"/>
      </w:pPr>
      <w:r>
        <w:t xml:space="preserve">The elixir was not a cure. It was an anaesthetic. I could move among them now, dispensing small kindnesses with the detached efficiency of Georgina Proudfoot, because their battles were no longer my battles. My battlefield was quieter, colder, and governed by different rules. I was healing the ordinary world by no longer seeing it as real. It was a facade to be maintained, a patient to be kept calm. The ultimate corruption was not in wanting power over others, but in accepting the responsibility to manage their powerlessness for them.</w:t>
      </w:r>
    </w:p>
    <w:p>
      <w:r>
        <w:pict>
          <v:rect style="width:0;height:1.5pt" o:hralign="center" o:hrstd="t" o:hr="t"/>
        </w:pict>
      </w:r>
    </w:p>
    <w:p>
      <w:pPr>
        <w:pStyle w:val="FirstParagraph"/>
      </w:pPr>
      <w:r>
        <w:t xml:space="preserve">The recognition came not with a ceremony, but with a file.</w:t>
      </w:r>
    </w:p>
    <w:p>
      <w:pPr>
        <w:pStyle w:val="BodyText"/>
      </w:pPr>
      <w:r>
        <w:t xml:space="preserve">It appeared on my desk at home two days later, delivered by a silent boy on a bicycle. A plain manila folder, tied with black ribbon. Inside were not papers, but a single key on a fob, and a typed note on unheaded paper.</w:t>
      </w:r>
    </w:p>
    <w:p>
      <w:pPr>
        <w:pStyle w:val="BodyText"/>
      </w:pPr>
      <w:r>
        <w:rPr>
          <w:i/>
          <w:iCs/>
        </w:rPr>
        <w:t xml:space="preserve">The Bothy requires a second set of eyes on quarterly disbursements. Fridays, 10 a.m. G.P.</w:t>
      </w:r>
    </w:p>
    <w:p>
      <w:pPr>
        <w:pStyle w:val="BodyText"/>
      </w:pPr>
      <w:r>
        <w:t xml:space="preserve">No request. A schedule. My new place.</w:t>
      </w:r>
    </w:p>
    <w:p>
      <w:pPr>
        <w:pStyle w:val="BodyText"/>
      </w:pPr>
      <w:r>
        <w:t xml:space="preserve">That Friday, I drove myself out. The moor was less menacing in the flat, grey light of mid-morning. It was simply geography. The bothy was just a building. I let myself in with the key. The peat fire was unlit. The room was chill, smelling of stone and old paper. Georgina Proudfoot was at the desk, as before. She did not look up from the ledger she was examining.</w:t>
      </w:r>
    </w:p>
    <w:p>
      <w:pPr>
        <w:pStyle w:val="BodyText"/>
      </w:pPr>
      <w:r>
        <w:t xml:space="preserve">“The files for review are on the shelf to your left, Mr. MacLeod. The red boxes. Cross-reference the authorised payments against the project codes listed on the sheet. Query any variance over five percent with a green slip.”</w:t>
      </w:r>
    </w:p>
    <w:p>
      <w:pPr>
        <w:pStyle w:val="BodyText"/>
      </w:pPr>
      <w:r>
        <w:t xml:space="preserve">I hung my coat on the stand by the door. It was the same stand Lockhart had used. I took the first red box to the smaller, secondary desk that had been placed opposite hers. It was bare, functional. My desk.</w:t>
      </w:r>
    </w:p>
    <w:p>
      <w:pPr>
        <w:pStyle w:val="BodyText"/>
      </w:pPr>
      <w:r>
        <w:t xml:space="preserve">I worked. The ledgers were meticulous, a river of figures flowing to specific, documented ends: a donation to a councillor’s favoured charity here, a retainer for a compliant journalist there, the purchase of a strip of land needed for a future route, the quiet settlement of a nuisance lawsuit. It was the metabolism of influence, digitised and double-entry. I was not asked for opinion. I was asked for accuracy. I was the audit.</w:t>
      </w:r>
    </w:p>
    <w:p>
      <w:pPr>
        <w:pStyle w:val="BodyText"/>
      </w:pPr>
      <w:r>
        <w:t xml:space="preserve">After an hour, she spoke without lifting her head. “Hamish is in London. A meeting with the party’s national treasurer. His… local enthusiasms have been noted. His portfolio is being refined. More national. Less parochial.”</w:t>
      </w:r>
    </w:p>
    <w:p>
      <w:pPr>
        <w:pStyle w:val="BodyText"/>
      </w:pPr>
      <w:r>
        <w:t xml:space="preserve">I understood. Lockhart was being promoted out of the way. His fire was too volatile for the engine room. He was being set to guard a different, grander gate. The dragon, given a larger cave.</w:t>
      </w:r>
    </w:p>
    <w:p>
      <w:pPr>
        <w:pStyle w:val="BodyText"/>
      </w:pPr>
      <w:r>
        <w:t xml:space="preserve">“And the house?” I asked. My voice sounded strange in the quiet room.</w:t>
      </w:r>
    </w:p>
    <w:p>
      <w:pPr>
        <w:pStyle w:val="BodyText"/>
      </w:pPr>
      <w:r>
        <w:t xml:space="preserve">“The fire was a tragedy. An electrical fault in outdated wiring. The Trust has waived its claim on the insurance, out of respect for the family’s history. A clean slate.” She finally looked at me, her pale blue eyes cool. “You showed initiative, Mr. MacLeod. And containment. Both are valuable. Initiative without containment is mess. Containment without initiative is stagnation. You have a talent for the latter. We appreciate it.”</w:t>
      </w:r>
    </w:p>
    <w:p>
      <w:pPr>
        <w:pStyle w:val="BodyText"/>
      </w:pPr>
      <w:r>
        <w:t xml:space="preserve">It was my recognition. My medal. A diagnosis of my usefulness. I was the grain of sand that had been assessed, polished, and placed into the mechanism to prevent a worse friction. I had found my new place: the keeper of the quiet. The citizen was now the clerk.</w:t>
      </w:r>
    </w:p>
    <w:p>
      <w:r>
        <w:pict>
          <v:rect style="width:0;height:1.5pt" o:hralign="center" o:hrstd="t" o:hr="t"/>
        </w:pict>
      </w:r>
    </w:p>
    <w:p>
      <w:pPr>
        <w:pStyle w:val="FirstParagraph"/>
      </w:pPr>
      <w:r>
        <w:t xml:space="preserve">I saw Eleanor a week later. She asked me to meet her at the café by the river, the one with the sticky tables and the view of the sluggish, brown water. She looked tired, but the frantic, hunted look was gone from her eyes. She wore a simple dress, her hair pulled back. She looked ordinary. It was a magnificent achievement.</w:t>
      </w:r>
    </w:p>
    <w:p>
      <w:pPr>
        <w:pStyle w:val="BodyText"/>
      </w:pPr>
      <w:r>
        <w:t xml:space="preserve">“They’ve offered me a position,” she said, stirring her tea long after the sugar had dissolved. “At the archive in Edinburgh. A proper cataloguing job. They said my ‘local expertise’ was invaluable.”</w:t>
      </w:r>
    </w:p>
    <w:p>
      <w:pPr>
        <w:pStyle w:val="BodyText"/>
      </w:pPr>
      <w:r>
        <w:t xml:space="preserve">“It is,” I said.</w:t>
      </w:r>
    </w:p>
    <w:p>
      <w:pPr>
        <w:pStyle w:val="BodyText"/>
      </w:pPr>
      <w:r>
        <w:t xml:space="preserve">“It’s a bribe, Alistair.”</w:t>
      </w:r>
    </w:p>
    <w:p>
      <w:pPr>
        <w:pStyle w:val="BodyText"/>
      </w:pPr>
      <w:r>
        <w:t xml:space="preserve">“It’s a settlement,” I corrected, softly. “The kind that lets you sleep at night.”</w:t>
      </w:r>
    </w:p>
    <w:p>
      <w:pPr>
        <w:pStyle w:val="BodyText"/>
      </w:pPr>
      <w:r>
        <w:t xml:space="preserve">She stared out at the river. A duck fought its way upstream against the current, paddling furiously to stay in place. “I took it. I start next month.” She looked at me then, her gaze sharp. “And you? What did you get?”</w:t>
      </w:r>
    </w:p>
    <w:p>
      <w:pPr>
        <w:pStyle w:val="BodyText"/>
      </w:pPr>
      <w:r>
        <w:t xml:space="preserve">“Peace,” I said. It was not a lie, but it was not the whole truth. Peace was the product they sold. A cessation of hostilities. A tidy balance sheet.</w:t>
      </w:r>
    </w:p>
    <w:p>
      <w:pPr>
        <w:pStyle w:val="BodyText"/>
      </w:pPr>
      <w:r>
        <w:t xml:space="preserve">“He came to see me. Lockhart.” She shivered, though the café was warm. “He was… polite. Almost avuncular. He said the past was buried. He wished me well in my new career. It was the most frightening thing that has ever happened to me.”</w:t>
      </w:r>
    </w:p>
    <w:p>
      <w:pPr>
        <w:pStyle w:val="BodyText"/>
      </w:pPr>
      <w:r>
        <w:t xml:space="preserve">“He’s been reassigned,” I said. “You won’t see him again.”</w:t>
      </w:r>
    </w:p>
    <w:p>
      <w:pPr>
        <w:pStyle w:val="BodyText"/>
      </w:pPr>
      <w:r>
        <w:t xml:space="preserve">“It’s not him I’m worried about.” She held my eyes. “It’s the thing that reassigns him. The thing that gave me a job and told him to be polite. That’s what you’re part of now, isn’t it?”</w:t>
      </w:r>
    </w:p>
    <w:p>
      <w:pPr>
        <w:pStyle w:val="BodyText"/>
      </w:pPr>
      <w:r>
        <w:t xml:space="preserve">I had no answer that would fit on the sticky table between us. I drank my coffee. It was bitter, and lukewarm.</w:t>
      </w:r>
    </w:p>
    <w:p>
      <w:pPr>
        <w:pStyle w:val="BodyText"/>
      </w:pPr>
      <w:r>
        <w:t xml:space="preserve">“I wanted to burn it all down,” she whispered, her voice fierce with a final, guttering flame. “And you… you just learned to live in the ashes.”</w:t>
      </w:r>
    </w:p>
    <w:p>
      <w:pPr>
        <w:pStyle w:val="BodyText"/>
      </w:pPr>
      <w:r>
        <w:t xml:space="preserve">“I learned to tend the furnace,” I said. It was the closest I could come to an apology, or an explanation.</w:t>
      </w:r>
    </w:p>
    <w:p>
      <w:pPr>
        <w:pStyle w:val="BodyText"/>
      </w:pPr>
      <w:r>
        <w:t xml:space="preserve">We parted with a stiff, awkward hug on the pavement. The loose end was tied up, not with a bow, but with a secure, administrative knot. She would go to Edinburgh. She would catalogue other people’s pasts. She would heal, or she would forget. It was no longer my department.</w:t>
      </w:r>
    </w:p>
    <w:p>
      <w:pPr>
        <w:pStyle w:val="BodyText"/>
      </w:pPr>
      <w:r>
        <w:t xml:space="preserve">I walked home through the town. I saw the cracks in the pavement I had promised to get fixed. I saw the new posters in the newsagent’s window. I saw the ordinary, grinding life of the place. I had saved it. I had saved it from the dragon’s fire by delivering it to the accountant’s cold care. The journey was over. The sacrifice was accepted. I had crossed the threshold and brought back the elixir: the profound, unshakeable knowledge that the world is not run by passion, but by filing systems. That the heart of the machine is not a beating, feeling thing, but a pump. Reliable. Impersonal. Forever.</w:t>
      </w:r>
    </w:p>
    <w:p>
      <w:pPr>
        <w:pStyle w:val="BodyText"/>
      </w:pPr>
      <w:r>
        <w:t xml:space="preserve">My hook for the next chapter was not a door closing, but a green slip of paper. As I filed the last of the red box queries that Friday, I found a discrepancy. Not a five percent variance. A twenty percent overrun on a disbursement coded for ‘Environmental Assessment – Southern Bypass.’ The recipient was a shell company with a London post-office box. The authorised signatory was a scrawl I had come to know:</w:t>
      </w:r>
      <w:r>
        <w:t xml:space="preserve"> </w:t>
      </w:r>
      <w:r>
        <w:rPr>
          <w:i/>
          <w:iCs/>
        </w:rPr>
        <w:t xml:space="preserve">G.P.</w:t>
      </w:r>
    </w:p>
    <w:p>
      <w:pPr>
        <w:pStyle w:val="BodyText"/>
      </w:pPr>
      <w:r>
        <w:t xml:space="preserve">I placed the green slip on her desk. She looked at it, then at me. Her expression did not change. But in her pale, disconcerting eyes, I saw it—the assessing click of a shutter. Not anger. Not concern. Calculation.</w:t>
      </w:r>
    </w:p>
    <w:p>
      <w:pPr>
        <w:pStyle w:val="BodyText"/>
      </w:pPr>
      <w:r>
        <w:t xml:space="preserve">“Thank you, Mr. MacLeod,” she said, taking the slip. “I will review the anomaly.”</w:t>
      </w:r>
    </w:p>
    <w:p>
      <w:pPr>
        <w:pStyle w:val="BodyText"/>
      </w:pPr>
      <w:r>
        <w:t xml:space="preserve">It was a test. Or it was a trap. Or it was simply a mistake in the great, perfect ledger. I had no way of knowing. I only knew that the engine, having integrated the grain of sand, was now monitoring it for purity. The final battle had not moved to a deeper chamber. It had dissolved into the endless, quiet audit of everyday corruption. And my next task was to prove I could spot a flaw, even in the keeper’s own handwriting, and report it. Faithfully.</w:t>
      </w:r>
    </w:p>
    <w:p>
      <w:r>
        <w:pict>
          <v:rect style="width:0;height:1.5pt" o:hralign="center" o:hrstd="t" o:hr="t"/>
        </w:pict>
      </w:r>
    </w:p>
    <w:bookmarkEnd w:id="24"/>
    <w:bookmarkEnd w:id="25"/>
    <w:bookmarkStart w:id="27" w:name="chapter-10"/>
    <w:p>
      <w:pPr>
        <w:pStyle w:val="Heading1"/>
      </w:pPr>
      <w:r>
        <w:t xml:space="preserve">Chapter 10</w:t>
      </w:r>
    </w:p>
    <w:bookmarkStart w:id="26" w:name="chapter-10-1"/>
    <w:p>
      <w:pPr>
        <w:pStyle w:val="Heading2"/>
      </w:pPr>
      <w:r>
        <w:rPr>
          <w:b/>
          <w:bCs/>
        </w:rPr>
        <w:t xml:space="preserve">CHAPTER 10</w:t>
      </w:r>
    </w:p>
    <w:p>
      <w:pPr>
        <w:pStyle w:val="FirstParagraph"/>
      </w:pPr>
      <w:r>
        <w:t xml:space="preserve">The green slip became a ghost. It haunted the periphery of my days, a pale spectre in a world now rendered in the flat, institutional grey of administrative resolution. For a week, then two, I heard nothing. The machine, having registered the anomaly, processed it in silence. I imagined it deep in the system’s gut, being broken down by acids of procedure, its constituent parts reassigned to harmless columns in a ledger I would never see. My report had been an act of faith, a ritual gesture to the god of the filing cabinet. I had expected a response—a reprimand, a correction, a quiet word in a carpeted corridor. The silence was worse. It was the sound of the engine running smoothly, having absorbed the grit without a stutter.</w:t>
      </w:r>
    </w:p>
    <w:p>
      <w:pPr>
        <w:pStyle w:val="BodyText"/>
      </w:pPr>
      <w:r>
        <w:t xml:space="preserve">My own life had settled into a new, precise rhythm. The cracks in the pavement outside my house were repaired by a council crew who arrived at 7:03 a.m. and departed by 10:15. I timed them. The new posters in the newsagent’s window advertised a jumble sale for the church roof and a lost cat named Tigger. The dragon was gone. The town was safe, sanitised, and faintly bored. I had my victory. It tasted of weak tea and toner fumes.</w:t>
      </w:r>
    </w:p>
    <w:p>
      <w:pPr>
        <w:pStyle w:val="BodyText"/>
      </w:pPr>
      <w:r>
        <w:t xml:space="preserve">I took to walking a different route home, avoiding the alley where the Bothy’s door had once held a different kind of gravity. I passed the university gates, saw the students with their backpacks and their urgent, pointless debates. I saw a young man—a boy, really—with a stack of flyers, his face alight with the fervent belief that changing the world began with changing the minds in the student union. He thrust one at me.</w:t>
      </w:r>
      <w:r>
        <w:t xml:space="preserve"> </w:t>
      </w:r>
      <w:r>
        <w:rPr>
          <w:i/>
          <w:iCs/>
        </w:rPr>
        <w:t xml:space="preserve">Systemic Corruption in Local Procurement: A Talk.</w:t>
      </w:r>
      <w:r>
        <w:t xml:space="preserve"> </w:t>
      </w:r>
      <w:r>
        <w:t xml:space="preserve">I took it. The paper was cheap, the ink smudging on my thumb. I folded it neatly and placed it in the litter bin twenty paces on. The gesture felt both cruel and kind.</w:t>
      </w:r>
    </w:p>
    <w:p>
      <w:pPr>
        <w:pStyle w:val="BodyText"/>
      </w:pPr>
      <w:r>
        <w:rPr>
          <w:b/>
          <w:bCs/>
        </w:rPr>
        <w:t xml:space="preserve">Scene 1</w:t>
      </w:r>
    </w:p>
    <w:p>
      <w:pPr>
        <w:pStyle w:val="BodyText"/>
      </w:pPr>
      <w:r>
        <w:t xml:space="preserve">My office was no longer a cell of quiet rebellion. It was a node. Efficient. Approved. The red boxes came and went with metronomic regularity. I had mastered the art of the query, not as a scalpel, but as a tuning fork, ensuring every entry vibrated at the correct, sanctioned frequency. I found a certain peace in it, the peace of a monk illuminating a manuscript whose text he no longer needs to believe in, only to copy perfectly.</w:t>
      </w:r>
    </w:p>
    <w:p>
      <w:pPr>
        <w:pStyle w:val="BodyText"/>
      </w:pPr>
      <w:r>
        <w:t xml:space="preserve">Then, on a Wednesday smelling of damp wool and impending rain, the summons came. Not a cream envelope, but a calendar invitation, chiming softly on my screen.</w:t>
      </w:r>
      <w:r>
        <w:t xml:space="preserve"> </w:t>
      </w:r>
      <w:r>
        <w:rPr>
          <w:i/>
          <w:iCs/>
        </w:rPr>
        <w:t xml:space="preserve">Meeting: G. Pemberton &amp; A. MacLeod. Re: Disbursement Audit Follow-Up. Conference Room B. 16:00.</w:t>
      </w:r>
      <w:r>
        <w:t xml:space="preserve"> </w:t>
      </w:r>
      <w:r>
        <w:t xml:space="preserve">The subject line was a masterpiece of blandness. My pulse, which I had trained to a steady, low thrum, gave a single, hard knock against my ribs. A follow-up. Not a review. An audit.</w:t>
      </w:r>
    </w:p>
    <w:p>
      <w:pPr>
        <w:pStyle w:val="BodyText"/>
      </w:pPr>
      <w:r>
        <w:t xml:space="preserve">Conference Room B was a windowless cube designed to stifle passion. The air was chilled, recirculated. She was already there, seated not at the head of the table, but in the middle of one long side, forcing me to choose a seat that was neither opposite nor beside her, but adrift in the sterile space. A single file folder lay on the table in front of her, closed.</w:t>
      </w:r>
    </w:p>
    <w:p>
      <w:pPr>
        <w:pStyle w:val="BodyText"/>
      </w:pPr>
      <w:r>
        <w:t xml:space="preserve">“Mr. MacLeod. Please.”</w:t>
      </w:r>
    </w:p>
    <w:p>
      <w:pPr>
        <w:pStyle w:val="BodyText"/>
      </w:pPr>
      <w:r>
        <w:t xml:space="preserve">I sat, leaving one empty chair between us. The distance felt both too great and not enough.</w:t>
      </w:r>
    </w:p>
    <w:p>
      <w:pPr>
        <w:pStyle w:val="BodyText"/>
      </w:pPr>
      <w:r>
        <w:t xml:space="preserve">“The disbursement anomaly you identified,” she began, her voice as cool as the air. “The twenty percent overrun. Code EA-slash-SB.”</w:t>
      </w:r>
    </w:p>
    <w:p>
      <w:pPr>
        <w:pStyle w:val="BodyText"/>
      </w:pPr>
      <w:r>
        <w:t xml:space="preserve">“Yes.”</w:t>
      </w:r>
    </w:p>
    <w:p>
      <w:pPr>
        <w:pStyle w:val="BodyText"/>
      </w:pPr>
      <w:r>
        <w:t xml:space="preserve">“Your diligence is noted.” She didn’t open the folder. Her hands rested on its plain cover, pale and still. “The matter has been resolved.”</w:t>
      </w:r>
    </w:p>
    <w:p>
      <w:pPr>
        <w:pStyle w:val="BodyText"/>
      </w:pPr>
      <w:r>
        <w:t xml:space="preserve">I waited. The silence was a component of the room, like the laminate tabletop or the fluorescent tubes humming overhead.</w:t>
      </w:r>
    </w:p>
    <w:p>
      <w:pPr>
        <w:pStyle w:val="BodyText"/>
      </w:pPr>
      <w:r>
        <w:t xml:space="preserve">“The overrun was reclassified,” she continued. “A supplementary environmental survey was required, due to the discovery of a protected lichen species on the bypass route. The additional consultancy was expedited through the shell entity you noted. A measure of… operational discretion was deemed necessary to avoid public speculation and potential project delays.”</w:t>
      </w:r>
    </w:p>
    <w:p>
      <w:pPr>
        <w:pStyle w:val="BodyText"/>
      </w:pPr>
      <w:r>
        <w:t xml:space="preserve">It was a perfect answer. Plausible, dull, wrapped in the green gauze of environmental concern. It explained the shell company, the lack of tender. It turned my green slip from a flag of corruption into a marker of bureaucratic foresight.</w:t>
      </w:r>
    </w:p>
    <w:p>
      <w:pPr>
        <w:pStyle w:val="BodyText"/>
      </w:pPr>
      <w:r>
        <w:t xml:space="preserve">“I see,” I said. The words were ash in my mouth.</w:t>
      </w:r>
    </w:p>
    <w:p>
      <w:pPr>
        <w:pStyle w:val="BodyText"/>
      </w:pPr>
      <w:r>
        <w:t xml:space="preserve">“The reallocation has been documented. The file is now complete.” Finally, she opened the folder. Inside was not a sheaf of invoices, but a single sheet. She turned it and slid it across the table to me. It was a performance review form. My name was at the top. In the box marked</w:t>
      </w:r>
      <w:r>
        <w:t xml:space="preserve"> </w:t>
      </w:r>
      <w:r>
        <w:rPr>
          <w:i/>
          <w:iCs/>
        </w:rPr>
        <w:t xml:space="preserve">Initiative &amp; Institutional Integrity</w:t>
      </w:r>
      <w:r>
        <w:t xml:space="preserve">, she had written in her tight, controlled script:</w:t>
      </w:r>
      <w:r>
        <w:t xml:space="preserve"> </w:t>
      </w:r>
      <w:r>
        <w:rPr>
          <w:i/>
          <w:iCs/>
        </w:rPr>
        <w:t xml:space="preserve">Exceptional. Demonstrates acute analytical vigilance and a commendable commitment to procedural fidelity.</w:t>
      </w:r>
    </w:p>
    <w:p>
      <w:pPr>
        <w:pStyle w:val="BodyText"/>
      </w:pPr>
      <w:r>
        <w:t xml:space="preserve">Below, in the section for</w:t>
      </w:r>
      <w:r>
        <w:t xml:space="preserve"> </w:t>
      </w:r>
      <w:r>
        <w:rPr>
          <w:i/>
          <w:iCs/>
        </w:rPr>
        <w:t xml:space="preserve">Recommendations</w:t>
      </w:r>
      <w:r>
        <w:t xml:space="preserve">, was a single line:</w:t>
      </w:r>
      <w:r>
        <w:t xml:space="preserve"> </w:t>
      </w:r>
      <w:r>
        <w:rPr>
          <w:i/>
          <w:iCs/>
        </w:rPr>
        <w:t xml:space="preserve">Secondment to Central Audit &amp; Compliance, effective end of quarter.</w:t>
      </w:r>
    </w:p>
    <w:p>
      <w:pPr>
        <w:pStyle w:val="BodyText"/>
      </w:pPr>
      <w:r>
        <w:t xml:space="preserve">I looked from the paper to her face. Her pale eyes held mine. There was no warmth there, no congratulation. It was the same assessing click I had seen before, but now the calculation was complete. The grain of sand had not been expelled. It had been assessed, measured, and found to be of a useful hardness. It was to be placed in the mechanism, where it could help grind other, softer grains into dust.</w:t>
      </w:r>
    </w:p>
    <w:p>
      <w:pPr>
        <w:pStyle w:val="BodyText"/>
      </w:pPr>
      <w:r>
        <w:t xml:space="preserve">“This is a promotion,” I said, not as a question, but as a translation.</w:t>
      </w:r>
    </w:p>
    <w:p>
      <w:pPr>
        <w:pStyle w:val="BodyText"/>
      </w:pPr>
      <w:r>
        <w:t xml:space="preserve">“It is an integration,” she corrected softly. “Your talents are reactive. You find flaws. In Central Audit, you will not only find them. You will help design the systems that make them… less visible. A more proactive use of your particular skills.”</w:t>
      </w:r>
    </w:p>
    <w:p>
      <w:pPr>
        <w:pStyle w:val="BodyText"/>
      </w:pPr>
      <w:r>
        <w:t xml:space="preserve">The heart of the machine was indeed a pump. And it was offering me a valve to turn. Not to stop the flow, but to regulate its pressure. To make the corruption systemic, sustainable, and silent. The ultimate administrative knot.</w:t>
      </w:r>
    </w:p>
    <w:p>
      <w:pPr>
        <w:pStyle w:val="BodyText"/>
      </w:pPr>
      <w:r>
        <w:t xml:space="preserve">“I would need to consider,” I heard myself say.</w:t>
      </w:r>
    </w:p>
    <w:p>
      <w:pPr>
        <w:pStyle w:val="BodyText"/>
      </w:pPr>
      <w:r>
        <w:t xml:space="preserve">“Of course.” She closed the folder, the sound a soft, final</w:t>
      </w:r>
      <w:r>
        <w:t xml:space="preserve"> </w:t>
      </w:r>
      <w:r>
        <w:rPr>
          <w:i/>
          <w:iCs/>
        </w:rPr>
        <w:t xml:space="preserve">thump</w:t>
      </w:r>
      <w:r>
        <w:t xml:space="preserve">. “The offer is contingent on the successful closure of your current caseload. And on your discretion regarding the… lichen survey. Some truths are operational. Their value lies in their containment.”</w:t>
      </w:r>
    </w:p>
    <w:p>
      <w:pPr>
        <w:pStyle w:val="BodyText"/>
      </w:pPr>
      <w:r>
        <w:t xml:space="preserve">She rose. The meeting was over. I was left holding the review sheet, the praise on it colder than any criticism. I had passed the test. I had proven my purity by identifying an impurity. And my reward was to become a custodian of the stain.</w:t>
      </w:r>
    </w:p>
    <w:p>
      <w:pPr>
        <w:pStyle w:val="BodyText"/>
      </w:pPr>
      <w:r>
        <w:rPr>
          <w:b/>
          <w:bCs/>
        </w:rPr>
        <w:t xml:space="preserve">Scene 2</w:t>
      </w:r>
    </w:p>
    <w:p>
      <w:pPr>
        <w:pStyle w:val="BodyText"/>
      </w:pPr>
      <w:r>
        <w:t xml:space="preserve">I found him in the same spot, two days later. The boy with the flyers. The rain had come, a fine, persistent drizzle that beaded on his anorak and made the ink on his remaining pamphlets bloom into Rorschach blots. He looked damp and defeated, the fervour in his eyes banked to a sullen ember.</w:t>
      </w:r>
    </w:p>
    <w:p>
      <w:pPr>
        <w:pStyle w:val="BodyText"/>
      </w:pPr>
      <w:r>
        <w:t xml:space="preserve">“They won’t even take them,” he said, as I approached. He wasn’t talking to me, not really. He was addressing the wet pavement. “They say they’re too busy. They say it’s not relevant. They say to email the student union.”</w:t>
      </w:r>
    </w:p>
    <w:p>
      <w:pPr>
        <w:pStyle w:val="BodyText"/>
      </w:pPr>
      <w:r>
        <w:t xml:space="preserve">I stopped. I looked at him, this young knight tilting at the windmills of apathy. He saw a system to overthrow. I saw the scaffolding that would eventually hold him up, or crush him. The wisdom I had to offer wasn’t heroic. It was viral.</w:t>
      </w:r>
    </w:p>
    <w:p>
      <w:pPr>
        <w:pStyle w:val="BodyText"/>
      </w:pPr>
      <w:r>
        <w:t xml:space="preserve">“The talk,” I said. “On procurement corruption.”</w:t>
      </w:r>
    </w:p>
    <w:p>
      <w:pPr>
        <w:pStyle w:val="BodyText"/>
      </w:pPr>
      <w:r>
        <w:t xml:space="preserve">He looked up, a flicker of hope. “Yes. You’re interested? It’s tonight. Room 4B.”</w:t>
      </w:r>
    </w:p>
    <w:p>
      <w:pPr>
        <w:pStyle w:val="BodyText"/>
      </w:pPr>
      <w:r>
        <w:t xml:space="preserve">“I won’t be there.” I reached into my inside pocket, not for a cream envelope, but for my own pen. I took one of his soggy flyers from the top of the pile. I turned it over, to the blank side. “The shell company,” I said, writing as I spoke. “The one you’ll want to look for. It’s called Midden Holdings. Post-office box in London. It’s a favourite for ‘discretionary consultancy.’ It’s currently being used to launder a twenty percent overrun on the Southern Bypass environmental assessment.”</w:t>
      </w:r>
    </w:p>
    <w:p>
      <w:pPr>
        <w:pStyle w:val="BodyText"/>
      </w:pPr>
      <w:r>
        <w:t xml:space="preserve">He stared at the words, then at me. “How do you know that? Who are you?”</w:t>
      </w:r>
    </w:p>
    <w:p>
      <w:pPr>
        <w:pStyle w:val="BodyText"/>
      </w:pPr>
      <w:r>
        <w:t xml:space="preserve">“I’m someone who found a flaw,” I said. “And reported it. Faithfully.” I handed him the flyer. “They told me it was for a protected lichen.</w:t>
      </w:r>
      <w:r>
        <w:t xml:space="preserve"> </w:t>
      </w:r>
      <w:r>
        <w:rPr>
          <w:i/>
          <w:iCs/>
        </w:rPr>
        <w:t xml:space="preserve">Cladonia rangiferina</w:t>
      </w:r>
      <w:r>
        <w:t xml:space="preserve">. Reindeer moss. Look it up. Then look up who owns Midden Holdings. You’ll find another company. And another. A Russian doll of obfuscation. Follow it. Be meticulous. Document everything. Assume every official explanation is an operational truth.”</w:t>
      </w:r>
    </w:p>
    <w:p>
      <w:pPr>
        <w:pStyle w:val="BodyText"/>
      </w:pPr>
      <w:r>
        <w:t xml:space="preserve">“And then what?” he asked, his voice a mix of excitement and confusion.</w:t>
      </w:r>
    </w:p>
    <w:p>
      <w:pPr>
        <w:pStyle w:val="BodyText"/>
      </w:pPr>
      <w:r>
        <w:t xml:space="preserve">“Then,” I said, folding my coat collar up against the drizzle, “you have a choice. You can shout it from the rooftops. And the roof will be repaired, the posters will change, and the machine will issue a statement about regrettable procedural oversights in a complex project. Or you can take what you’ve learned, and you can get a job inside. You can learn to read the scrawl on the green slips. You can become the one who designs the shell companies, or the one who audits them. But know this: the dragon doesn’t live in a cave. It is the cave. And once you go inside, the only way out is to become part of the wall.”</w:t>
      </w:r>
    </w:p>
    <w:p>
      <w:pPr>
        <w:pStyle w:val="BodyText"/>
      </w:pPr>
      <w:r>
        <w:t xml:space="preserve">I left him there, clutching the damp paper with its scribbled clue, a seed of genuine corruption planted in the fertile soil of his outrage. I had not given him a weapon. I had given him a map of the labyrinth, and the first, chilling lesson: that the exit and the centre were often the same room. It was the wisdom I had earned. It felt like a contagion.</w:t>
      </w:r>
    </w:p>
    <w:p>
      <w:pPr>
        <w:pStyle w:val="BodyText"/>
      </w:pPr>
      <w:r>
        <w:rPr>
          <w:b/>
          <w:bCs/>
        </w:rPr>
        <w:t xml:space="preserve">Scene 3</w:t>
      </w:r>
    </w:p>
    <w:p>
      <w:pPr>
        <w:pStyle w:val="BodyText"/>
      </w:pPr>
      <w:r>
        <w:t xml:space="preserve">That Friday, I worked late. The office was empty, a cathedral of quiet industry. I finished my last red box. I aligned my pen parallel to the blotter. I powered down my computer. The screen faded to black, reflecting my own face back at me—a pale oval in the dark glass, features softened into anonymity.</w:t>
      </w:r>
    </w:p>
    <w:p>
      <w:pPr>
        <w:pStyle w:val="BodyText"/>
      </w:pPr>
      <w:r>
        <w:t xml:space="preserve">I did not go home. Instead, I walked. Not my new route, but the old one. The night was clear and cold, the stars hard chips of ice in the black velvet sky. I found myself standing before the alley that led to the Bothy. The door was still there, unmarked, dark. No light leaked from beneath it. It was just a door.</w:t>
      </w:r>
    </w:p>
    <w:p>
      <w:pPr>
        <w:pStyle w:val="BodyText"/>
      </w:pPr>
      <w:r>
        <w:t xml:space="preserve">I did not try the handle. I did not need to. I knew what was inside now. Not a conspiracy, but an administration. Not a secret society, but a management team. The Trust was not a cabal of old men in a smoky room. It was G.P. in a conference room, reclassifying sin into spreadsheet columns. The battle for the town’s soul had not been won or lost. It had been incorporated.</w:t>
      </w:r>
    </w:p>
    <w:p>
      <w:pPr>
        <w:pStyle w:val="BodyText"/>
      </w:pPr>
      <w:r>
        <w:t xml:space="preserve">I stood there for a long time, breathing in the cold air. The frantic, fearful energy that had once coiled in my gut was gone. In its place was a vast, still certainty. The world was not run by passion, but by filing systems. I had believed that was the elixir, the hard-won truth. But I was wrong. The final truth was worse. The filing systems were not impersonal. They were the perfect expression of a very personal, very quiet kind of power. A power that didn’t conquer, but catalogued. Didn’t destroy, but disbursed. Didn’t rage, but reviewed.</w:t>
      </w:r>
    </w:p>
    <w:p>
      <w:pPr>
        <w:pStyle w:val="BodyText"/>
      </w:pPr>
      <w:r>
        <w:t xml:space="preserve">And I was now a part of it. Not a victim, not a rebel. A component. The promotion was my threshold, crossed not with a fight, but with a signature. My hard-won balance was the equilibrium of the collaborator, the peace of the integrated man. I had sought a dragon to slay and had been offered a desk in its treasury. I had taken it.</w:t>
      </w:r>
    </w:p>
    <w:p>
      <w:pPr>
        <w:pStyle w:val="BodyText"/>
      </w:pPr>
      <w:r>
        <w:t xml:space="preserve">I turned from the door. The walk home was quiet. The repaired pavement was smooth under my feet. The town slept, untroubled by dragons, tended by accountants. I had saved it. This was what saving looked like. It was not a triumph. It was a settlement. And I, Alistair MacLeod, was its chief clerk.</w:t>
      </w:r>
    </w:p>
    <w:p>
      <w:pPr>
        <w:pStyle w:val="BodyText"/>
      </w:pPr>
      <w:r>
        <w:rPr>
          <w:b/>
          <w:bCs/>
        </w:rPr>
        <w:t xml:space="preserve">Scene 4</w:t>
      </w:r>
    </w:p>
    <w:p>
      <w:pPr>
        <w:pStyle w:val="BodyText"/>
      </w:pPr>
      <w:r>
        <w:t xml:space="preserve">The letter arrived on a Monday. It was not cream, but university white. It bore the crest of the History Department. It was addressed to</w:t>
      </w:r>
      <w:r>
        <w:t xml:space="preserve"> </w:t>
      </w:r>
      <w:r>
        <w:rPr>
          <w:i/>
          <w:iCs/>
        </w:rPr>
        <w:t xml:space="preserve">Dr. A. MacLeod</w:t>
      </w:r>
      <w:r>
        <w:t xml:space="preserve">. Inside was a brief, polite note from the archivist I had placed in Edinburgh, along with a photocopy.</w:t>
      </w:r>
      <w:r>
        <w:t xml:space="preserve"> </w:t>
      </w:r>
      <w:r>
        <w:rPr>
          <w:i/>
          <w:iCs/>
        </w:rPr>
        <w:t xml:space="preserve">You were involved in the Lockerbie affair,</w:t>
      </w:r>
      <w:r>
        <w:t xml:space="preserve"> </w:t>
      </w:r>
      <w:r>
        <w:t xml:space="preserve">she wrote.</w:t>
      </w:r>
      <w:r>
        <w:t xml:space="preserve"> </w:t>
      </w:r>
      <w:r>
        <w:rPr>
          <w:i/>
          <w:iCs/>
        </w:rPr>
        <w:t xml:space="preserve">I found this in a box of unsorted correspondence from the late Deputy Principal. It seemed… incongruous. I thought you should have it.</w:t>
      </w:r>
    </w:p>
    <w:p>
      <w:pPr>
        <w:pStyle w:val="BodyText"/>
      </w:pPr>
      <w:r>
        <w:t xml:space="preserve">It was a carbon copy of a memo, the typeface faint and ghostly. Date: December 1988. To: Internal Security Committee. From: Office of the Deputy Principal. Subject: Student Political Groups – Monitoring.</w:t>
      </w:r>
    </w:p>
    <w:p>
      <w:pPr>
        <w:pStyle w:val="BodyText"/>
      </w:pPr>
      <w:r>
        <w:t xml:space="preserve">The body listed three groups deemed ‘of potential concern.’ The second was the Scottish Socialist Students Alliance. Beside it, in handwritten ink that had bled into the carbon, was a comment:</w:t>
      </w:r>
      <w:r>
        <w:t xml:space="preserve"> </w:t>
      </w:r>
      <w:r>
        <w:rPr>
          <w:i/>
          <w:iCs/>
        </w:rPr>
        <w:t xml:space="preserve">Leader: A. MacLeod (1st yr., Pol. Sci.). Passionate. Organised. Watch.</w:t>
      </w:r>
    </w:p>
    <w:p>
      <w:pPr>
        <w:pStyle w:val="BodyText"/>
      </w:pPr>
      <w:r>
        <w:t xml:space="preserve">And below that, another handwritten note, in a different, sharper script I now knew intimately. It was a single word, underlined.</w:t>
      </w:r>
    </w:p>
    <w:p>
      <w:pPr>
        <w:pStyle w:val="BodyText"/>
      </w:pPr>
      <w:r>
        <w:rPr>
          <w:i/>
          <w:iCs/>
        </w:rPr>
        <w:t xml:space="preserve">Recruit?</w:t>
      </w:r>
    </w:p>
    <w:p>
      <w:pPr>
        <w:pStyle w:val="BodyText"/>
      </w:pPr>
      <w:r>
        <w:t xml:space="preserve">I sat at my kitchen table, the ugly brass lamp casting its ‘characterful’ glow over the ghost from my own past. They had been watching. Even then. My passion, my organisation—it had not been a threat to be crushed, but a resource to be assessed. My entire life, my rebellion, my slow seduction into the machinery of the town… had it been a recruitment process two decades long? Was my finding the green slip not chance, but the final examination?</w:t>
      </w:r>
    </w:p>
    <w:p>
      <w:pPr>
        <w:pStyle w:val="BodyText"/>
      </w:pPr>
      <w:r>
        <w:t xml:space="preserve">The memo was not a threat. It was a mirror. It showed me the eager, furious young man I had been, already caught in the lens of the machine, his future a tick-box option on a committee file.</w:t>
      </w:r>
      <w:r>
        <w:t xml:space="preserve"> </w:t>
      </w:r>
      <w:r>
        <w:rPr>
          <w:i/>
          <w:iCs/>
        </w:rPr>
        <w:t xml:space="preserve">Recruit?</w:t>
      </w:r>
    </w:p>
    <w:p>
      <w:pPr>
        <w:pStyle w:val="BodyText"/>
      </w:pPr>
      <w:r>
        <w:t xml:space="preserve">I had thought the journey was over. I had thought I understood the bargain. But this slip of paper, this operational truth from twenty years ago, changed the calculus. It meant the machine had not just integrated me. It had anticipated me. It had curated my corruption, season by season, year by year, until I was ripe for the picking. My disillusionment was not my discovery. It was my cultivation.</w:t>
      </w:r>
    </w:p>
    <w:p>
      <w:pPr>
        <w:pStyle w:val="BodyText"/>
      </w:pPr>
      <w:r>
        <w:t xml:space="preserve">I filed the memo in the locked drawer where I kept my passport and my father’s watch. I did not know what it meant. I did not know if it was a warning, a welcome, or a simple, chilling receipt. But I knew this: the audit was not over. It was deeper than I had imagined. It was auditing my own life, my own memories, and finding them compliant with a plan I had never seen.</w:t>
      </w:r>
    </w:p>
    <w:p>
      <w:pPr>
        <w:pStyle w:val="BodyText"/>
      </w:pPr>
      <w:r>
        <w:t xml:space="preserve">The green slip had been a test. This was the trap. And I was already inside it, reading my own file by the light of an ugly lamp, wondering if my next task was to prove I could spot the flaw in my own biography, and report it. Faithfully.</w:t>
      </w:r>
    </w:p>
    <w:p>
      <w:r>
        <w:pict>
          <v:rect style="width:0;height:1.5pt" o:hralign="center" o:hrstd="t" o:hr="t"/>
        </w:pict>
      </w:r>
    </w:p>
    <w:bookmarkEnd w:id="26"/>
    <w:bookmarkEnd w:id="27"/>
    <w:bookmarkStart w:id="29" w:name="chapter-11"/>
    <w:p>
      <w:pPr>
        <w:pStyle w:val="Heading1"/>
      </w:pPr>
      <w:r>
        <w:t xml:space="preserve">Chapter 11</w:t>
      </w:r>
    </w:p>
    <w:bookmarkStart w:id="28" w:name="chapter-11-1"/>
    <w:p>
      <w:pPr>
        <w:pStyle w:val="Heading2"/>
      </w:pPr>
      <w:r>
        <w:rPr>
          <w:b/>
          <w:bCs/>
        </w:rPr>
        <w:t xml:space="preserve">CHAPTER 11</w:t>
      </w:r>
    </w:p>
    <w:p>
      <w:pPr>
        <w:pStyle w:val="FirstParagraph"/>
      </w:pPr>
      <w:r>
        <w:t xml:space="preserve">The summons came on a Thursday, smelling of damp wool and institutional polish. I found it not on my hall table, but in my university pigeonhole, a crisp rectangle of white among the student essays and council circulars. It was not thick, nor cream. It was modern, efficient, the address printed by a machine in a clean, soulless font. It bore my title:</w:t>
      </w:r>
      <w:r>
        <w:t xml:space="preserve"> </w:t>
      </w:r>
      <w:r>
        <w:rPr>
          <w:i/>
          <w:iCs/>
        </w:rPr>
        <w:t xml:space="preserve">Dr. Alistair MacLeod, Senior Lecturer, Department of Political Science</w:t>
      </w:r>
      <w:r>
        <w:t xml:space="preserve">. The formality was a veneer, as thin and telling as ice on a puddle.</w:t>
      </w:r>
    </w:p>
    <w:p>
      <w:pPr>
        <w:pStyle w:val="BodyText"/>
      </w:pPr>
      <w:r>
        <w:t xml:space="preserve">I did not slit it open with my thumb. I used a letter knife from my desk drawer, a bone-handled thing my wife had bought on a holiday I no longer remembered. The cut was surgical.</w:t>
      </w:r>
    </w:p>
    <w:p>
      <w:pPr>
        <w:pStyle w:val="BodyText"/>
      </w:pPr>
      <w:r>
        <w:rPr>
          <w:i/>
          <w:iCs/>
        </w:rPr>
        <w:t xml:space="preserve">Dear Dr. MacLeod,</w:t>
      </w:r>
    </w:p>
    <w:p>
      <w:pPr>
        <w:pStyle w:val="BodyText"/>
      </w:pPr>
      <w:r>
        <w:rPr>
          <w:i/>
          <w:iCs/>
        </w:rPr>
        <w:t xml:space="preserve">A review of the University’s historical affiliations and funding streams is being undertaken by the newly formed Ethics &amp; Legacy Committee. Your unique perspective, bridging Town and Gown, would be invaluable. We would be grateful if you could attend an informal preliminary discussion this Saturday, 10 a.m., in the Rector’s old study (West Quad, 3rd floor).</w:t>
      </w:r>
    </w:p>
    <w:p>
      <w:pPr>
        <w:pStyle w:val="BodyText"/>
      </w:pPr>
      <w:r>
        <w:rPr>
          <w:i/>
          <w:iCs/>
        </w:rPr>
        <w:t xml:space="preserve">Yours sincerely,</w:t>
      </w:r>
    </w:p>
    <w:p>
      <w:pPr>
        <w:pStyle w:val="BodyText"/>
      </w:pPr>
      <w:r>
        <w:rPr>
          <w:i/>
          <w:iCs/>
        </w:rPr>
        <w:t xml:space="preserve">Professor E. Vance (Chair)</w:t>
      </w:r>
    </w:p>
    <w:p>
      <w:pPr>
        <w:pStyle w:val="BodyText"/>
      </w:pPr>
      <w:r>
        <w:t xml:space="preserve">It was a masterclass in bureaucratic poetry.</w:t>
      </w:r>
      <w:r>
        <w:t xml:space="preserve"> </w:t>
      </w:r>
      <w:r>
        <w:rPr>
          <w:i/>
          <w:iCs/>
        </w:rPr>
        <w:t xml:space="preserve">Historical affiliations. Funding streams. Ethics &amp; Legacy.</w:t>
      </w:r>
      <w:r>
        <w:t xml:space="preserve"> </w:t>
      </w:r>
      <w:r>
        <w:t xml:space="preserve">Each phrase a soft, clean glove over a fist. The Rector’s old study had not been used since the reforms of ’98; it was a tomb for a defunct kind of power, all dark wood and portraits of men who had believed in empire. It was the perfect stage for a piece of theatre about burying the past.</w:t>
      </w:r>
    </w:p>
    <w:p>
      <w:pPr>
        <w:pStyle w:val="BodyText"/>
      </w:pPr>
      <w:r>
        <w:t xml:space="preserve">They were not asking about the Trust. They were asking about me. My perspective was not unique; it was evidence. They were auditing the audit, and they wanted to see if the asset would explain its own acquisition.</w:t>
      </w:r>
    </w:p>
    <w:p>
      <w:pPr>
        <w:pStyle w:val="BodyText"/>
      </w:pPr>
      <w:r>
        <w:t xml:space="preserve">I placed the letter on my desk, beside a stack of first-year essays on the foundations of political theory. The students wrote about Hobbes and Locke with a desperate, earnest clarity, believing power was something you could diagram in an essay, a neat set of lines and checks. I envied them their theoretical Leviathans. Mine had bad breath and wore a tweed jacket.</w:t>
      </w:r>
    </w:p>
    <w:p>
      <w:r>
        <w:pict>
          <v:rect style="width:0;height:1.5pt" o:hralign="center" o:hrstd="t" o:hr="t"/>
        </w:pict>
      </w:r>
    </w:p>
    <w:p>
      <w:pPr>
        <w:pStyle w:val="FirstParagraph"/>
      </w:pPr>
      <w:r>
        <w:t xml:space="preserve">The West Quad on a Saturday morning was a cathedral of silence. The gothic stone drank the sound of my footsteps, leaving only the distant, rhythmic</w:t>
      </w:r>
      <w:r>
        <w:t xml:space="preserve"> </w:t>
      </w:r>
      <w:r>
        <w:rPr>
          <w:i/>
          <w:iCs/>
        </w:rPr>
        <w:t xml:space="preserve">thock</w:t>
      </w:r>
      <w:r>
        <w:t xml:space="preserve"> </w:t>
      </w:r>
      <w:r>
        <w:t xml:space="preserve">of a lone rower on the river. The air was cold, carrying the wet-earth smell of the gardens. I climbed the spiral staircase, the iron centre-post worn smooth by two centuries of ascendant men. My hand on the rail felt like a trespass.</w:t>
      </w:r>
    </w:p>
    <w:p>
      <w:pPr>
        <w:pStyle w:val="BodyText"/>
      </w:pPr>
      <w:r>
        <w:t xml:space="preserve">The door to the Rector’s study was oak, black with age and polish. I knocked, the sound absurdly small.</w:t>
      </w:r>
    </w:p>
    <w:p>
      <w:pPr>
        <w:pStyle w:val="BodyText"/>
      </w:pPr>
      <w:r>
        <w:t xml:space="preserve">“Enter.”</w:t>
      </w:r>
    </w:p>
    <w:p>
      <w:pPr>
        <w:pStyle w:val="BodyText"/>
      </w:pPr>
      <w:r>
        <w:t xml:space="preserve">Professor Vance’s voice was as I remembered it from faculty meetings: a dry, precise instrument, calibrated to convey mild disappointment. He stood by the fireplace, where no fire burned. He was a tall man, whittled by age to a collection of acute angles, his hair a silver brush-cut above a face like a folded map. Two other men sat in leather armchairs. One I recognised as the University Secretary, a man whose entire personality was expressed in the careful knot of his tie. The other was younger, anonymous, a notebook open on his knee. The recorder.</w:t>
      </w:r>
    </w:p>
    <w:p>
      <w:pPr>
        <w:pStyle w:val="BodyText"/>
      </w:pPr>
      <w:r>
        <w:t xml:space="preserve">“Alistair. Thank you for coming,” Vance said, not offering a hand. His gesture towards a third armchair was not an invitation, but an instruction. The chair faced the window, the morning light slanting in to blind its occupant. I took it. The leather exhaled a sigh of dust.</w:t>
      </w:r>
    </w:p>
    <w:p>
      <w:pPr>
        <w:pStyle w:val="BodyText"/>
      </w:pPr>
      <w:r>
        <w:t xml:space="preserve">“A pleasure, Professor,” I said. The lie was ritual, like a prayer in a language no one believed.</w:t>
      </w:r>
    </w:p>
    <w:p>
      <w:pPr>
        <w:pStyle w:val="BodyText"/>
      </w:pPr>
      <w:r>
        <w:t xml:space="preserve">Vance resumed his place by the cold hearth, a presiding spirit. “We’ll keep this informal. As the letter said, the University is examining its past. A healthy institution must understand the soil it grew from. Even,” he allowed a thin smile, “the manure.”</w:t>
      </w:r>
    </w:p>
    <w:p>
      <w:pPr>
        <w:pStyle w:val="BodyText"/>
      </w:pPr>
      <w:r>
        <w:t xml:space="preserve">The Secretary chuckled, a dry rustle. The recorder’s pen scratched.</w:t>
      </w:r>
    </w:p>
    <w:p>
      <w:pPr>
        <w:pStyle w:val="BodyText"/>
      </w:pPr>
      <w:r>
        <w:t xml:space="preserve">“My tenure bridges several… administrations,” I said, choosing the word carefully.</w:t>
      </w:r>
      <w:r>
        <w:t xml:space="preserve"> </w:t>
      </w:r>
      <w:r>
        <w:rPr>
          <w:i/>
          <w:iCs/>
        </w:rPr>
        <w:t xml:space="preserve">Administrations</w:t>
      </w:r>
      <w:r>
        <w:t xml:space="preserve"> </w:t>
      </w:r>
      <w:r>
        <w:t xml:space="preserve">was safe. It suggested paperwork, not patronage; minutes, not men in back rooms.</w:t>
      </w:r>
    </w:p>
    <w:p>
      <w:pPr>
        <w:pStyle w:val="BodyText"/>
      </w:pPr>
      <w:r>
        <w:t xml:space="preserve">“Indeed.” Vance steepled his fingers. “You were rather active as a student, I believe. Before my time, of course. The Scottish Socialist Students Alliance?”</w:t>
      </w:r>
    </w:p>
    <w:p>
      <w:pPr>
        <w:pStyle w:val="BodyText"/>
      </w:pPr>
      <w:r>
        <w:t xml:space="preserve">He made it sound like a quaint dining club. The trap was so obvious it was almost insulting. They wanted me to distance myself, to dismiss the boy I had been as a radical phase, to perform the maturation they had curated.</w:t>
      </w:r>
      <w:r>
        <w:t xml:space="preserve"> </w:t>
      </w:r>
      <w:r>
        <w:rPr>
          <w:i/>
          <w:iCs/>
        </w:rPr>
        <w:t xml:space="preserve">See</w:t>
      </w:r>
      <w:r>
        <w:t xml:space="preserve">, they would note,</w:t>
      </w:r>
      <w:r>
        <w:t xml:space="preserve"> </w:t>
      </w:r>
      <w:r>
        <w:rPr>
          <w:i/>
          <w:iCs/>
        </w:rPr>
        <w:t xml:space="preserve">the asset understands its own narrative arc. Compliant.</w:t>
      </w:r>
    </w:p>
    <w:p>
      <w:pPr>
        <w:pStyle w:val="BodyText"/>
      </w:pPr>
      <w:r>
        <w:t xml:space="preserve">“I was,” I said, meeting his gaze. The light was behind him, casting his face in shadow. “Passionate. Organised. Or so I’m told.”</w:t>
      </w:r>
    </w:p>
    <w:p>
      <w:pPr>
        <w:pStyle w:val="BodyText"/>
      </w:pPr>
      <w:r>
        <w:t xml:space="preserve">A flicker in the map of his face. A tiny crease deepened. He had not expected the citation.</w:t>
      </w:r>
    </w:p>
    <w:p>
      <w:pPr>
        <w:pStyle w:val="BodyText"/>
      </w:pPr>
      <w:r>
        <w:t xml:space="preserve">“The records from that period are somewhat fragmented,” the Secretary ventured, his voice a soft, administrative murmur. “We’re trying to piece together the University’s relationship with external bodies. Charitable trusts, alumni groups. Some of the funding avenues from the eighties and nineties are… opaque.”</w:t>
      </w:r>
    </w:p>
    <w:p>
      <w:pPr>
        <w:pStyle w:val="BodyText"/>
      </w:pPr>
      <w:r>
        <w:rPr>
          <w:i/>
          <w:iCs/>
        </w:rPr>
        <w:t xml:space="preserve">The Trust</w:t>
      </w:r>
      <w:r>
        <w:t xml:space="preserve">. They were circling it, using the blandest possible language.</w:t>
      </w:r>
      <w:r>
        <w:t xml:space="preserve"> </w:t>
      </w:r>
      <w:r>
        <w:rPr>
          <w:i/>
          <w:iCs/>
        </w:rPr>
        <w:t xml:space="preserve">Opaque</w:t>
      </w:r>
      <w:r>
        <w:t xml:space="preserve">. A word for a dirty window, not for a machine that consumed lives.</w:t>
      </w:r>
    </w:p>
    <w:p>
      <w:pPr>
        <w:pStyle w:val="BodyText"/>
      </w:pPr>
      <w:r>
        <w:t xml:space="preserve">“I’m afraid student politics was mostly about cheap beer and cheaper pamphlets,” I said, offering a smile I didn’t feel. “Our funding came from jumble sales and a perpetual sense of outrage. I doubt the ledgers were ever audited.”</w:t>
      </w:r>
    </w:p>
    <w:p>
      <w:pPr>
        <w:pStyle w:val="BodyText"/>
      </w:pPr>
      <w:r>
        <w:t xml:space="preserve">It was the expected response. Self-deprecating. Dismissive. The safe academic making light of his youthful follies. The recorder’s pen moved steadily.</w:t>
      </w:r>
    </w:p>
    <w:p>
      <w:pPr>
        <w:pStyle w:val="BodyText"/>
      </w:pPr>
      <w:r>
        <w:t xml:space="preserve">“But your trajectory from there to… civic life is interesting,” Vance pressed. He did not say</w:t>
      </w:r>
      <w:r>
        <w:t xml:space="preserve"> </w:t>
      </w:r>
      <w:r>
        <w:rPr>
          <w:i/>
          <w:iCs/>
        </w:rPr>
        <w:t xml:space="preserve">to the Planning Committee</w:t>
      </w:r>
      <w:r>
        <w:t xml:space="preserve">. He did not say</w:t>
      </w:r>
      <w:r>
        <w:t xml:space="preserve"> </w:t>
      </w:r>
      <w:r>
        <w:rPr>
          <w:i/>
          <w:iCs/>
        </w:rPr>
        <w:t xml:space="preserve">to the inner circle</w:t>
      </w:r>
      <w:r>
        <w:t xml:space="preserve">. “A move from protest to participation. Not all make that leap. What would you say guided that transition?”</w:t>
      </w:r>
    </w:p>
    <w:p>
      <w:pPr>
        <w:pStyle w:val="BodyText"/>
      </w:pPr>
      <w:r>
        <w:t xml:space="preserve">They were asking me to explain my own corruption. To provide the commentary for the file they were compiling.</w:t>
      </w:r>
      <w:r>
        <w:t xml:space="preserve"> </w:t>
      </w:r>
      <w:r>
        <w:rPr>
          <w:i/>
          <w:iCs/>
        </w:rPr>
        <w:t xml:space="preserve">Recruit?</w:t>
      </w:r>
      <w:r>
        <w:t xml:space="preserve"> </w:t>
      </w:r>
      <w:r>
        <w:t xml:space="preserve">The green slip seemed to burn in my memory.</w:t>
      </w:r>
    </w:p>
    <w:p>
      <w:pPr>
        <w:pStyle w:val="BodyText"/>
      </w:pPr>
      <w:r>
        <w:t xml:space="preserve">I looked past him, at the portrait above the mantel. A former rector, jowled and imperious, his eyes following the room. I had studied here, breathed this air of quiet, mossy power. My rebellion had been a performance on a stage they owned. My seduction had been a syllabus they wrote.</w:t>
      </w:r>
    </w:p>
    <w:p>
      <w:pPr>
        <w:pStyle w:val="BodyText"/>
      </w:pPr>
      <w:r>
        <w:t xml:space="preserve">“I think I realised,” I said, slowly, choosing each word as if disarming a device, “that power isn’t a wall you shout at. It’s a language. You have to learn the grammar if you want to change the sentence. Even a little.”</w:t>
      </w:r>
    </w:p>
    <w:p>
      <w:pPr>
        <w:pStyle w:val="BodyText"/>
      </w:pPr>
      <w:r>
        <w:t xml:space="preserve">The room was very still. The</w:t>
      </w:r>
      <w:r>
        <w:t xml:space="preserve"> </w:t>
      </w:r>
      <w:r>
        <w:rPr>
          <w:i/>
          <w:iCs/>
        </w:rPr>
        <w:t xml:space="preserve">thock</w:t>
      </w:r>
      <w:r>
        <w:t xml:space="preserve"> </w:t>
      </w:r>
      <w:r>
        <w:t xml:space="preserve">of the oars from the river was gone. I had given them an answer, but not the one they wanted. I had not repudiated the boy, nor fully embraced the man. I had described the process, their process, in a metaphor that was both confession and defiance.</w:t>
      </w:r>
    </w:p>
    <w:p>
      <w:pPr>
        <w:pStyle w:val="BodyText"/>
      </w:pPr>
      <w:r>
        <w:t xml:space="preserve">Vance’s eyes were pale, like chips of flint. “And do you feel you mastered the grammar, Alistair?”</w:t>
      </w:r>
    </w:p>
    <w:p>
      <w:pPr>
        <w:pStyle w:val="BodyText"/>
      </w:pPr>
      <w:r>
        <w:t xml:space="preserve">“I learned enough to read the text,” I said. “And to recognise when I was being edited.”</w:t>
      </w:r>
    </w:p>
    <w:p>
      <w:pPr>
        <w:pStyle w:val="BodyText"/>
      </w:pPr>
      <w:r>
        <w:t xml:space="preserve">The silence that followed was a tangible thing, thick with the dust of the room and the weight of unspoken ledgers. The Secretary looked faintly alarmed. The recorder had stopped writing.</w:t>
      </w:r>
    </w:p>
    <w:p>
      <w:pPr>
        <w:pStyle w:val="BodyText"/>
      </w:pPr>
      <w:r>
        <w:t xml:space="preserve">Vance finally moved, a slight straightening of his spine. “A scholarly answer.” He said it like a verdict. “The Committee values clarity. The past must be understood in clear terms, for the sake of the future.”</w:t>
      </w:r>
    </w:p>
    <w:p>
      <w:pPr>
        <w:pStyle w:val="BodyText"/>
      </w:pPr>
      <w:r>
        <w:t xml:space="preserve">“Clarity is a rare commodity,” I said. “It tends to get edited out of the final draft.”</w:t>
      </w:r>
    </w:p>
    <w:p>
      <w:pPr>
        <w:pStyle w:val="BodyText"/>
      </w:pPr>
      <w:r>
        <w:t xml:space="preserve">The meeting ended not long after, with more platitudes about my invaluable perspective and the importance of institutional memory. The handshakes were perfunctory, dry. I descended the spiral staircase, the cold of the stone seeping through my shoes. They had not gotten what they wanted. They had gotten me, instead—a man who could see the audit for what it was, and who chose, in that panelled room, not to lie, but to speak in a code they themselves had taught him. It was not defiance. It was a full-stop. A report filed in triplicate:</w:t>
      </w:r>
      <w:r>
        <w:t xml:space="preserve"> </w:t>
      </w:r>
      <w:r>
        <w:rPr>
          <w:i/>
          <w:iCs/>
        </w:rPr>
        <w:t xml:space="preserve">Asset self-aware. Narrative closed.</w:t>
      </w:r>
    </w:p>
    <w:p>
      <w:r>
        <w:pict>
          <v:rect style="width:0;height:1.5pt" o:hralign="center" o:hrstd="t" o:hr="t"/>
        </w:pict>
      </w:r>
    </w:p>
    <w:p>
      <w:pPr>
        <w:pStyle w:val="FirstParagraph"/>
      </w:pPr>
      <w:r>
        <w:t xml:space="preserve">The rain began as I left the Quad, a fine, persistent drizzle that beaded on the wool of my coat. I walked, not towards my office or my car, but away from the university, into the old town. The streets were quiet, the cobbles slick and dark. My feet carried me without conscious direction, past the shuttered shops and the pub where the Trust had held its meetings, until I found myself on the narrow lane that led to the river path.</w:t>
      </w:r>
    </w:p>
    <w:p>
      <w:pPr>
        <w:pStyle w:val="BodyText"/>
      </w:pPr>
      <w:r>
        <w:t xml:space="preserve">The Bothy was gone, of course. Razed. In its place was a small, anodyne park with a plastic climbing frame and a bench dedicated to someone’s memory. But the river remained, broad and grey and indifferent, sliding towards the firth.</w:t>
      </w:r>
    </w:p>
    <w:p>
      <w:pPr>
        <w:pStyle w:val="BodyText"/>
      </w:pPr>
      <w:r>
        <w:t xml:space="preserve">I stood on the bank, the drizzle misting my glasses. This was where it had been delivered, the first real summons. The peat-smoke letter. The aggressive script. The machine had reached out and touched me here. I had come, full of a young man’s nervous fury, and taken the first step onto a path that led to a locked drawer and a memo with my own name on it.</w:t>
      </w:r>
    </w:p>
    <w:p>
      <w:pPr>
        <w:pStyle w:val="BodyText"/>
      </w:pPr>
      <w:r>
        <w:t xml:space="preserve">I had thought I needed to confront someone, to expose something, to tear the machine down. But the machine was not a thing; it was a process. It was the slow substitution of compromises for principles, of whispers for shouts, of a comfortable chair in a dark room for a cold bench by a river. You could not smash a process. You could only stop participating in its grammar.</w:t>
      </w:r>
    </w:p>
    <w:p>
      <w:pPr>
        <w:pStyle w:val="BodyText"/>
      </w:pPr>
      <w:r>
        <w:t xml:space="preserve">From my coat pocket, I took the bone-handled letter knife. It was a foolish, sentimental impulse. I hefted it in my palm, the bone warm from my skin. Then I drew my arm back and threw it, not with force, but with a kind of release. It spun, a flash of white in the grey air, and vanished into the deep, slow water with a soundless kiss.</w:t>
      </w:r>
    </w:p>
    <w:p>
      <w:pPr>
        <w:pStyle w:val="BodyText"/>
      </w:pPr>
      <w:r>
        <w:t xml:space="preserve">It was not a weapon. It was a punctuation mark. An end to a sentence I had been writing for twenty years.</w:t>
      </w:r>
    </w:p>
    <w:p>
      <w:pPr>
        <w:pStyle w:val="BodyText"/>
      </w:pPr>
      <w:r>
        <w:t xml:space="preserve">A figure appeared further down the path, walking a dog. As they drew nearer, the shape resolved into an old woman, bundled against the damp, trailing a reluctant terrier. She nodded as she passed, a curt, local acknowledgement. I nodded back. The terrier sniffed at the spot where the knife had gone in, found nothing of interest, and trotted on.</w:t>
      </w:r>
    </w:p>
    <w:p>
      <w:pPr>
        <w:pStyle w:val="BodyText"/>
      </w:pPr>
      <w:r>
        <w:t xml:space="preserve">The simplicity of the moment was a balm. There was no subtext, no file, no assessment. Just two people in the rain, and a dog. A community, of sorts. The one I had, in my own compromised and grubby way, tried to protect from the worst of the machine’s appetites. Perhaps that was the only grammar that mattered in the end: the small, daily syntax of recognition, of shared space, of not making things worse.</w:t>
      </w:r>
    </w:p>
    <w:p>
      <w:pPr>
        <w:pStyle w:val="BodyText"/>
      </w:pPr>
      <w:r>
        <w:t xml:space="preserve">I turned from the river. My coat was heavy with moisture. I began the walk home, not with the weight of a secret, but with the fatigue of a long journey finally acknowledged. The audit was over. They could write their report. I had written mine, on the air and the water, and filed it where no committee could ever retrieve it.</w:t>
      </w:r>
    </w:p>
    <w:p>
      <w:r>
        <w:pict>
          <v:rect style="width:0;height:1.5pt" o:hralign="center" o:hrstd="t" o:hr="t"/>
        </w:pict>
      </w:r>
    </w:p>
    <w:p>
      <w:pPr>
        <w:pStyle w:val="FirstParagraph"/>
      </w:pPr>
      <w:r>
        <w:t xml:space="preserve">The following Tuesday, I had a tutorial with a final-year student, a sharp, anxious girl named Fiona who was writing a dissertation on post-industrial political identity. She sat in my office, clutching a sheaf of notes, the ugly brass lamp painting one side of her face in its ‘characterful’ glow.</w:t>
      </w:r>
    </w:p>
    <w:p>
      <w:pPr>
        <w:pStyle w:val="BodyText"/>
      </w:pPr>
      <w:r>
        <w:t xml:space="preserve">“I’m stuck,” she confessed, her voice tight with the terror of impending judgement. “It all just feels like… echoes. The same arguments, the same compromises. Nothing ever really changes, does it?”</w:t>
      </w:r>
    </w:p>
    <w:p>
      <w:pPr>
        <w:pStyle w:val="BodyText"/>
      </w:pPr>
      <w:r>
        <w:t xml:space="preserve">I looked at her—the passion, the organisation, the desperate need to believe that analysis could lead to action. I saw the ghost of a young man in a damp Bothy, smelling of peat smoke and conviction.</w:t>
      </w:r>
    </w:p>
    <w:p>
      <w:pPr>
        <w:pStyle w:val="BodyText"/>
      </w:pPr>
      <w:r>
        <w:t xml:space="preserve">“It changes,” I said, pouring her a cup of terrible instant coffee from the pot I kept on a hotplate. “But not in the ways you chart. Not in the grand theories.” I handed her the chipped mug. “You study the machine because you need to understand the pressure it exerts. But the resistance isn’t in the study. It’s in the small, stupid refusal to become one of its parts. It’s in handing someone a coffee when they’re afraid. It’s in remembering that the people in the case studies are people, not data.”</w:t>
      </w:r>
    </w:p>
    <w:p>
      <w:pPr>
        <w:pStyle w:val="BodyText"/>
      </w:pPr>
      <w:r>
        <w:t xml:space="preserve">She blinked, thrown by the shift from political theory to something that sounded like confession. “But that’s not… systemic change.”</w:t>
      </w:r>
    </w:p>
    <w:p>
      <w:pPr>
        <w:pStyle w:val="BodyText"/>
      </w:pPr>
      <w:r>
        <w:t xml:space="preserve">“No,” I agreed. “It’s hygiene. You can’t stop the machine, Fiona. But you can, if you’re very careful, and very lucky, prevent it from making you its favourite tool.”</w:t>
      </w:r>
    </w:p>
    <w:p>
      <w:pPr>
        <w:pStyle w:val="BodyText"/>
      </w:pPr>
      <w:r>
        <w:t xml:space="preserve">She sipped her coffee, thinking. The anxiety in her shoulders softened, just a fraction. “That’s a bleak kind of hope.”</w:t>
      </w:r>
    </w:p>
    <w:p>
      <w:pPr>
        <w:pStyle w:val="BodyText"/>
      </w:pPr>
      <w:r>
        <w:t xml:space="preserve">“It’s the only kind that lasts,” I said. And for the first time, I believed it.</w:t>
      </w:r>
    </w:p>
    <w:p>
      <w:pPr>
        <w:pStyle w:val="BodyText"/>
      </w:pPr>
      <w:r>
        <w:t xml:space="preserve">After she left, I stood at my window, looking down at the courtyard. Students milled about, their lives a chaos of looming deadlines and personal dramas they believed were epochal. The green slip in my locked drawer had been about one of them, once.</w:t>
      </w:r>
      <w:r>
        <w:t xml:space="preserve"> </w:t>
      </w:r>
      <w:r>
        <w:rPr>
          <w:i/>
          <w:iCs/>
        </w:rPr>
        <w:t xml:space="preserve">A. MacLeod. Passionate. Organised. Watch.</w:t>
      </w:r>
    </w:p>
    <w:p>
      <w:pPr>
        <w:pStyle w:val="BodyText"/>
      </w:pPr>
      <w:r>
        <w:t xml:space="preserve">They were still watching. They would always be watching. The machine’s lens was perpetual. But I was no longer in its focal point. I had stepped out of frame. My value to it now was historical, a case study in successful integration. I was a closed file.</w:t>
      </w:r>
    </w:p>
    <w:p>
      <w:pPr>
        <w:pStyle w:val="BodyText"/>
      </w:pPr>
      <w:r>
        <w:t xml:space="preserve">I left the university early, walking through the town as the streetlights flickered on in the dusk. I passed the community centre. The lights were on inside, and through the windows I could see a meeting underway. Not a Trust meeting. A residents’ association. Mrs. Craig from the bakery was speaking, gesturing emphatically about bin collections. A young man I recognised as a clerk from the planning office was taking notes, listening intently. The room was full—not with the sleek, quiet men of power, but with ordinary, irritated, engaged people discussing the granular details of their lives.</w:t>
      </w:r>
    </w:p>
    <w:p>
      <w:pPr>
        <w:pStyle w:val="BodyText"/>
      </w:pPr>
      <w:r>
        <w:t xml:space="preserve">They had taken the space back. The machine had withdrawn, its local apparatus dismantled or made redundant by exposure. It would exist elsewhere, in other forms, in other rooms. But not here. Not tonight.</w:t>
      </w:r>
    </w:p>
    <w:p>
      <w:pPr>
        <w:pStyle w:val="BodyText"/>
      </w:pPr>
      <w:r>
        <w:t xml:space="preserve">I walked on, a faint, unprofessional smile touching my lips. It was not a victory. It was a respite. A sentence of peace in the long, grim text.</w:t>
      </w:r>
    </w:p>
    <w:p>
      <w:r>
        <w:pict>
          <v:rect style="width:0;height:1.5pt" o:hralign="center" o:hrstd="t" o:hr="t"/>
        </w:pict>
      </w:r>
    </w:p>
    <w:p>
      <w:pPr>
        <w:pStyle w:val="FirstParagraph"/>
      </w:pPr>
      <w:r>
        <w:t xml:space="preserve">At home, I did not go to my study. I went to the small, cluttered shed at the bottom of the garden. It smelled of damp earth and old petrol. In the corner, under a tarpaulin, was a wooden crate. I hadn’t opened it in fifteen years.</w:t>
      </w:r>
    </w:p>
    <w:p>
      <w:pPr>
        <w:pStyle w:val="BodyText"/>
      </w:pPr>
      <w:r>
        <w:t xml:space="preserve">I pulled it out, the wood rough under my hands. Inside were the relics of the boy from the memo: a stack of faded</w:t>
      </w:r>
      <w:r>
        <w:t xml:space="preserve"> </w:t>
      </w:r>
      <w:r>
        <w:rPr>
          <w:i/>
          <w:iCs/>
        </w:rPr>
        <w:t xml:space="preserve">Socialist Worker</w:t>
      </w:r>
      <w:r>
        <w:t xml:space="preserve"> </w:t>
      </w:r>
      <w:r>
        <w:t xml:space="preserve">newspapers, a megaphone with a cracked battery case, a bundle of hand-stitched banners smelling of mildew. And at the bottom, a photograph.</w:t>
      </w:r>
    </w:p>
    <w:p>
      <w:pPr>
        <w:pStyle w:val="BodyText"/>
      </w:pPr>
      <w:r>
        <w:t xml:space="preserve">It was a grainy, colour-smeared print. A group of us standing on the steps of the Old College, after a rally. We were young, our faces bright with sweat and certainty. I was in the centre, my arm around a girl named Catriona, who had gone on to be a social worker in Glasgow. We were shouting something, our mouths wide O’s of joy and rage. We believed we were the future.</w:t>
      </w:r>
    </w:p>
    <w:p>
      <w:pPr>
        <w:pStyle w:val="BodyText"/>
      </w:pPr>
      <w:r>
        <w:t xml:space="preserve">I had kept the crate as a secret, a shameful anchor to a self I thought I had betrayed. But looking at the photograph now, I felt no shame. Only a distant, fond sadness for the boy’s clarity, and a weary respect for the man’s endurance. He was not a fool. He was just early in the story.</w:t>
      </w:r>
    </w:p>
    <w:p>
      <w:pPr>
        <w:pStyle w:val="BodyText"/>
      </w:pPr>
      <w:r>
        <w:t xml:space="preserve">I took the photograph inside. In the kitchen, under the glow of the ugly lamp, I found a simple frame and placed it inside. I hung it on the wall by the back door, where I would see it every day. Not as a monument to lost purity, but as a receipt. Proof of purchase.</w:t>
      </w:r>
      <w:r>
        <w:t xml:space="preserve"> </w:t>
      </w:r>
      <w:r>
        <w:rPr>
          <w:i/>
          <w:iCs/>
        </w:rPr>
        <w:t xml:space="preserve">This is what they started with. This is what they had to work with.</w:t>
      </w:r>
    </w:p>
    <w:p>
      <w:pPr>
        <w:pStyle w:val="BodyText"/>
      </w:pPr>
      <w:r>
        <w:t xml:space="preserve">The audit of my life was complete. I had reviewed the evidence, the loyalties, the compromises. The balance sheet was a mess of red ink and questionable entries. But the entity remained. Solvent, after a fashion.</w:t>
      </w:r>
    </w:p>
    <w:p>
      <w:pPr>
        <w:pStyle w:val="BodyText"/>
      </w:pPr>
      <w:r>
        <w:t xml:space="preserve">I made tea, and sat at the table as the night deepened. The house was quiet. The letter knife was gone. The green slip was in its drawer. The memo was a mirror, and I had finally stopped looking into it, searching for the flaw. The flaw was the material. The victory was that the material had, against all odds, retained just enough shape to recognise its own deformation.</w:t>
      </w:r>
    </w:p>
    <w:p>
      <w:pPr>
        <w:pStyle w:val="BodyText"/>
      </w:pPr>
      <w:r>
        <w:t xml:space="preserve">I was at peace. Or something so close to it that the difference was academic.</w:t>
      </w:r>
    </w:p>
    <w:p>
      <w:pPr>
        <w:pStyle w:val="BodyText"/>
      </w:pPr>
      <w:r>
        <w:t xml:space="preserve">The hook for the next chapter came three days later. It was not a letter. It was a email, sent to my university address. The subject line was blank. The body contained a single line, with a hyperlink.</w:t>
      </w:r>
    </w:p>
    <w:p>
      <w:pPr>
        <w:pStyle w:val="BodyText"/>
      </w:pPr>
      <w:r>
        <w:rPr>
          <w:i/>
          <w:iCs/>
        </w:rPr>
        <w:t xml:space="preserve">You should see what they’re writing about you now.</w:t>
      </w:r>
    </w:p>
    <w:p>
      <w:pPr>
        <w:pStyle w:val="BodyText"/>
      </w:pPr>
      <w:r>
        <w:t xml:space="preserve">The link led to a scanned document, hosted on a server with a foreign domain. It was a page from what appeared to be an internal newsletter from a private intelligence consultancy. The headline read:</w:t>
      </w:r>
      <w:r>
        <w:t xml:space="preserve"> </w:t>
      </w:r>
      <w:r>
        <w:rPr>
          <w:i/>
          <w:iCs/>
        </w:rPr>
        <w:t xml:space="preserve">Case Study: Successful Long-Term Asset Cultivation &amp; Community-Level Influence</w:t>
      </w:r>
      <w:r>
        <w:t xml:space="preserve">. The text was redacted in blocks of solid black, but my name was visible. And my photograph—not the young firebrand from the steps, but my current faculty portrait, the one with the tired eyes and the professional smile.</w:t>
      </w:r>
    </w:p>
    <w:p>
      <w:pPr>
        <w:pStyle w:val="BodyText"/>
      </w:pPr>
      <w:r>
        <w:t xml:space="preserve">They were not done. The file was closed, but the case study was just beginning. And it was being circulated, for training purposes, in rooms I would never see. My life was not my own. It was a lesson plan.</w:t>
      </w:r>
    </w:p>
    <w:p>
      <w:pPr>
        <w:pStyle w:val="BodyText"/>
      </w:pPr>
      <w:r>
        <w:t xml:space="preserve">I closed the laptop. The quiet of the house was different now. It was the quiet of a stage after the audience has left, when you realise the performance was never for them. It was for the directors, watching from the wings, taking notes for the next show.</w:t>
      </w:r>
    </w:p>
    <w:p>
      <w:r>
        <w:pict>
          <v:rect style="width:0;height:1.5pt" o:hralign="center" o:hrstd="t" o:hr="t"/>
        </w:pict>
      </w:r>
    </w:p>
    <w:bookmarkEnd w:id="28"/>
    <w:bookmarkEnd w:id="29"/>
    <w:bookmarkStart w:id="31" w:name="chapter-12"/>
    <w:p>
      <w:pPr>
        <w:pStyle w:val="Heading1"/>
      </w:pPr>
      <w:r>
        <w:t xml:space="preserve">Chapter 12</w:t>
      </w:r>
    </w:p>
    <w:bookmarkStart w:id="30" w:name="chapter-27"/>
    <w:p>
      <w:pPr>
        <w:pStyle w:val="Heading2"/>
      </w:pPr>
      <w:r>
        <w:rPr>
          <w:b/>
          <w:bCs/>
        </w:rPr>
        <w:t xml:space="preserve">CHAPTER 27</w:t>
      </w:r>
    </w:p>
    <w:p>
      <w:pPr>
        <w:pStyle w:val="FirstParagraph"/>
      </w:pPr>
      <w:r>
        <w:t xml:space="preserve">The letter arrived on a Tuesday, smelling of rain and fresh ink.</w:t>
      </w:r>
    </w:p>
    <w:p>
      <w:pPr>
        <w:pStyle w:val="BodyText"/>
      </w:pPr>
      <w:r>
        <w:t xml:space="preserve">I found it on the kitchen table, where I’d left my own correspondence—bills, a journal, a flyer for a local history society. This envelope was thin, white, the address printed in a neat, anonymous font. A first-class stamp. It was addressed to</w:t>
      </w:r>
      <w:r>
        <w:t xml:space="preserve"> </w:t>
      </w:r>
      <w:r>
        <w:rPr>
          <w:i/>
          <w:iCs/>
        </w:rPr>
        <w:t xml:space="preserve">Alistair MacLeod</w:t>
      </w:r>
      <w:r>
        <w:t xml:space="preserve">. No title. Just the name I was born with. It sat there, not as a challenge, but as a piece of mail.</w:t>
      </w:r>
    </w:p>
    <w:p>
      <w:pPr>
        <w:pStyle w:val="BodyText"/>
      </w:pPr>
      <w:r>
        <w:t xml:space="preserve">I opened it with the butter knife from my breakfast plate. A single sheet, folded crisply.</w:t>
      </w:r>
    </w:p>
    <w:p>
      <w:pPr>
        <w:pStyle w:val="BodyText"/>
      </w:pPr>
      <w:r>
        <w:rPr>
          <w:i/>
          <w:iCs/>
        </w:rPr>
        <w:t xml:space="preserve">Dear Mr. MacLeod,</w:t>
      </w:r>
    </w:p>
    <w:p>
      <w:pPr>
        <w:pStyle w:val="BodyText"/>
      </w:pPr>
      <w:r>
        <w:rPr>
          <w:i/>
          <w:iCs/>
        </w:rPr>
        <w:t xml:space="preserve">You are invited to contribute to the forthcoming oral history project, “The Crossgate Years: A Community Remembers.” We are seeking reflections from long-term residents on the changes in the ward, the development of the civic centre, and the nature of local leadership. Your perspective would be invaluable.</w:t>
      </w:r>
    </w:p>
    <w:p>
      <w:pPr>
        <w:pStyle w:val="BodyText"/>
      </w:pPr>
      <w:r>
        <w:rPr>
          <w:i/>
          <w:iCs/>
        </w:rPr>
        <w:t xml:space="preserve">Sincerely,</w:t>
      </w:r>
      <w:r>
        <w:t xml:space="preserve"> </w:t>
      </w:r>
      <w:r>
        <w:rPr>
          <w:i/>
          <w:iCs/>
        </w:rPr>
        <w:t xml:space="preserve">The Crossgate Heritage Trust</w:t>
      </w:r>
    </w:p>
    <w:p>
      <w:pPr>
        <w:pStyle w:val="BodyText"/>
      </w:pPr>
      <w:r>
        <w:t xml:space="preserve">I smiled. It was a real smile, one that touched my eyes. They were writing about me again. But this time, they were asking.</w:t>
      </w:r>
    </w:p>
    <w:p>
      <w:r>
        <w:pict>
          <v:rect style="width:0;height:1.5pt" o:hralign="center" o:hrstd="t" o:hr="t"/>
        </w:pict>
      </w:r>
    </w:p>
    <w:p>
      <w:pPr>
        <w:pStyle w:val="FirstParagraph"/>
      </w:pPr>
      <w:r>
        <w:rPr>
          <w:b/>
          <w:bCs/>
        </w:rPr>
        <w:t xml:space="preserve">Scene 1</w:t>
      </w:r>
    </w:p>
    <w:p>
      <w:pPr>
        <w:pStyle w:val="BodyText"/>
      </w:pPr>
      <w:r>
        <w:t xml:space="preserve">The peace I had felt three years ago, after the audit of my life, had not been an end. It had been a calibration. The discovery of the “case study”—my life as a lesson plan for aspiring manipulators—had been the final, liberating shock. The puppet had seen the hands, and in seeing them, had felt the strings go slack. They weren’t cut; they were simply rendered irrelevant. I had stopped performing for the directors in the wings.</w:t>
      </w:r>
    </w:p>
    <w:p>
      <w:pPr>
        <w:pStyle w:val="BodyText"/>
      </w:pPr>
      <w:r>
        <w:t xml:space="preserve">I left the university quietly the following year. Not a scandal, not a grand resignation. A negotiated departure, framed as early retirement to focus on “independent research.” The party had already let me drift, a minor councillor whose usefulness had expired with the last election cycle. My wife and I had divorced with a civility that was more heartbreaking than any argument. We divided the characterful lamp. She took the shade; I kept the brass base, which I now used as a doorstop in my study.</w:t>
      </w:r>
    </w:p>
    <w:p>
      <w:pPr>
        <w:pStyle w:val="BodyText"/>
      </w:pPr>
      <w:r>
        <w:t xml:space="preserve">I moved to a small cottage in Crossgate, not far from where I’d grown up, but not in it. A place adjacent to my past. The cottage had a view of the river and a garden that was gloriously, chaotically untamed. I did not try to tame it. I learned the names of the weeds that thrived.</w:t>
      </w:r>
    </w:p>
    <w:p>
      <w:pPr>
        <w:pStyle w:val="BodyText"/>
      </w:pPr>
      <w:r>
        <w:t xml:space="preserve">The “case study” document had circulated in its dark little ecosystem. Occasionally, a journalist would sniff around, a postgraduate student would send a probing email. I had a standard response, drafted with the help of a weary but decent solicitor: “I am aware of certain unverified documents in circulation. My work in academia and public service is a matter of public record. I have no further comment.” It was a shield, not of opacity, but of quiet dismissal. The power of those who had cultivated me lay in secrecy and implication. By acknowledging the document blandly, by refusing the drama of denial or confirmation, I drained it of its venom. It became a curious artifact, not a weapon.</w:t>
      </w:r>
    </w:p>
    <w:p>
      <w:pPr>
        <w:pStyle w:val="BodyText"/>
      </w:pPr>
      <w:r>
        <w:t xml:space="preserve">The peace was active. It was the peace of a man who has balanced his books and found himself, if not in the black, then at least accountable for every entry. The red ink was mine. The questionable entries were mine. I had authorised them all, seduced by the titles—</w:t>
      </w:r>
      <w:r>
        <w:rPr>
          <w:i/>
          <w:iCs/>
        </w:rPr>
        <w:t xml:space="preserve">Dr., Councillor</w:t>
      </w:r>
      <w:r>
        <w:t xml:space="preserve">—that were not my name. The corruption was not just in the backroom deals, the softened planning regulations for party donors, the gentle steering of research grants. The corruption was in the belief that power was something you wore, a suit that could alter the shape of the man within. I had let the suit do the walking. And it had walked all over me.</w:t>
      </w:r>
    </w:p>
    <w:p>
      <w:pPr>
        <w:pStyle w:val="BodyText"/>
      </w:pPr>
      <w:r>
        <w:t xml:space="preserve">Now, I wore jumpers with holes at the elbows. I wrote. Not academic papers, not policy briefs. I wrote a strange, meandering memoir that I knew would never be published. I wrote about the smell of my grandfather’s shed, the feeling of the cold marble steps of the Old College under my trousers during that first protest, the exact quality of the light in the hall the day the first letter came. I wrote about the texture of compromise, how it feels less like a fall and more like a gradual softening, a warm bath that slowly cooks you. I wrote it all down, not for an audience, but for an auditor. Myself.</w:t>
      </w:r>
    </w:p>
    <w:p>
      <w:pPr>
        <w:pStyle w:val="BodyText"/>
      </w:pPr>
      <w:r>
        <w:t xml:space="preserve">The power I had now was the only kind that couldn’t be corrupted: the power to describe the world as I saw it, without need of a grant, a vote, or a patron’s approval. It was a shockingly small power. It was everything.</w:t>
      </w:r>
    </w:p>
    <w:p>
      <w:r>
        <w:pict>
          <v:rect style="width:0;height:1.5pt" o:hralign="center" o:hrstd="t" o:hr="t"/>
        </w:pict>
      </w:r>
    </w:p>
    <w:p>
      <w:pPr>
        <w:pStyle w:val="FirstParagraph"/>
      </w:pPr>
      <w:r>
        <w:rPr>
          <w:b/>
          <w:bCs/>
        </w:rPr>
        <w:t xml:space="preserve">Scene 2</w:t>
      </w:r>
    </w:p>
    <w:p>
      <w:pPr>
        <w:pStyle w:val="BodyText"/>
      </w:pPr>
      <w:r>
        <w:t xml:space="preserve">The invitation from the Heritage Trust sat on the table for a week. I felt no urgency. The old Alistair would have seen it as a hook, a chance to rehabilitate his narrative, to subtly steer the history. To</w:t>
      </w:r>
      <w:r>
        <w:t xml:space="preserve"> </w:t>
      </w:r>
      <w:r>
        <w:rPr>
          <w:i/>
          <w:iCs/>
        </w:rPr>
        <w:t xml:space="preserve">cultivate</w:t>
      </w:r>
      <w:r>
        <w:t xml:space="preserve"> </w:t>
      </w:r>
      <w:r>
        <w:t xml:space="preserve">the cultivators of memory. He would have drafted talking points.</w:t>
      </w:r>
    </w:p>
    <w:p>
      <w:pPr>
        <w:pStyle w:val="BodyText"/>
      </w:pPr>
      <w:r>
        <w:t xml:space="preserve">I made tea and took it into the garden. The autumn air was sharp. I thought about Crossgate. I’d been their councillor, but I hadn’t been</w:t>
      </w:r>
      <w:r>
        <w:t xml:space="preserve"> </w:t>
      </w:r>
      <w:r>
        <w:rPr>
          <w:i/>
          <w:iCs/>
        </w:rPr>
        <w:t xml:space="preserve">of</w:t>
      </w:r>
      <w:r>
        <w:t xml:space="preserve"> </w:t>
      </w:r>
      <w:r>
        <w:t xml:space="preserve">them, not really. I’d been the bridge between their parochial concerns and the city’s grand plans, a translator who often softened the harsh edges of the latter to make the former swallowable. I had been an agent of change, smoothing the path for the very developments that had, in some cases, erased the places people mourned.</w:t>
      </w:r>
    </w:p>
    <w:p>
      <w:pPr>
        <w:pStyle w:val="BodyText"/>
      </w:pPr>
      <w:r>
        <w:t xml:space="preserve">This was the smaller adventure presented: not to shape the story, but to be a source within it. To offer raw material, unprocessed. It was a risk. My name, in that context, could be a lightning rod. It could colour the whole project. It could invite the old ghosts—the journalists, the case-study readers.</w:t>
      </w:r>
    </w:p>
    <w:p>
      <w:pPr>
        <w:pStyle w:val="BodyText"/>
      </w:pPr>
      <w:r>
        <w:t xml:space="preserve">I watched a robin hop along the stone wall. It was concerned with the immediate, the tangible: a bug in the moss, the threat of the neighbour’s cat. Its world was direct, unmediated by legacy or reputation.</w:t>
      </w:r>
    </w:p>
    <w:p>
      <w:pPr>
        <w:pStyle w:val="BodyText"/>
      </w:pPr>
      <w:r>
        <w:t xml:space="preserve">I went inside and called the number on the letter. A woman answered, her voice young, bright, vaguely earnest. “Crossgate Heritage Trust, this is Maya.”</w:t>
      </w:r>
    </w:p>
    <w:p>
      <w:pPr>
        <w:pStyle w:val="BodyText"/>
      </w:pPr>
      <w:r>
        <w:t xml:space="preserve">I told her who I was, that I’d received the invitation. There was a pause, a shuffling of papers. I could feel her recalibrating. The name had weight, even here.</w:t>
      </w:r>
    </w:p>
    <w:p>
      <w:pPr>
        <w:pStyle w:val="BodyText"/>
      </w:pPr>
      <w:r>
        <w:t xml:space="preserve">“Oh! Mr. MacLeod. Thank you so much for calling. We… we’d be so grateful. Your perspective would be so unique.”</w:t>
      </w:r>
    </w:p>
    <w:p>
      <w:pPr>
        <w:pStyle w:val="BodyText"/>
      </w:pPr>
      <w:r>
        <w:t xml:space="preserve">“I have conditions,” I said, my voice calm. The tone was not that of a negotiator, but of a man stating facts. “I won’t be interviewed on record. I won’t be recorded. I will provide a written statement. You can use it, in full or not at all, with my name attached. But you cannot edit it for sense or brevity. You take it as it is, or you don’t take it at all.”</w:t>
      </w:r>
    </w:p>
    <w:p>
      <w:pPr>
        <w:pStyle w:val="BodyText"/>
      </w:pPr>
      <w:r>
        <w:t xml:space="preserve">Another pause. Longer this time. “I… I’d need to discuss that with the project lead. It’s quite unorthodox.”</w:t>
      </w:r>
    </w:p>
    <w:p>
      <w:pPr>
        <w:pStyle w:val="BodyText"/>
      </w:pPr>
      <w:r>
        <w:t xml:space="preserve">“I know,” I said. “That’s the condition.”</w:t>
      </w:r>
    </w:p>
    <w:p>
      <w:pPr>
        <w:pStyle w:val="BodyText"/>
      </w:pPr>
      <w:r>
        <w:t xml:space="preserve">I gave her my email address and hung up. The hook was baited, but I was no longer the fish. I was the fisherman, and I was offering a catch of my own choosing, on my own line. The adventure was in the offering itself, not in the outcome. The choice to participate, but on terms that honoured the peace I’d built—the peace of unedited truth.</w:t>
      </w:r>
    </w:p>
    <w:p>
      <w:pPr>
        <w:pStyle w:val="BodyText"/>
      </w:pPr>
      <w:r>
        <w:t xml:space="preserve">Two days later, the project lead, a Dr. Armitage, called. He was older, his voice a dry rustle. He agreed to my terms. “Frankly, MacLeod, an unvarnished account from someone in your position is more valuable than a dozen polished ones. The varnish is what we’re studying.”</w:t>
      </w:r>
    </w:p>
    <w:p>
      <w:pPr>
        <w:pStyle w:val="BodyText"/>
      </w:pPr>
      <w:r>
        <w:t xml:space="preserve">So I wrote. I wrote about the pressure from the party whips to support the Crossgate Riverside development, how the promises of “community benefit” were a currency we all spent but never saw. I wrote about the fear of being labelled a obstructionist, a sentimentalist, how that fear was more persuasive than any bribe. I wrote about the specific afternoon I stood at a planning meeting and used the phrase “strategic density” to describe the demolition of twelve homes and a beloved, struggling pub. I described the smell of the room—stale coffee and ambition—and the way my words seemed to hang in the air, not as speech, but as a verdict I was pronouncing on my own past.</w:t>
      </w:r>
    </w:p>
    <w:p>
      <w:pPr>
        <w:pStyle w:val="BodyText"/>
      </w:pPr>
      <w:r>
        <w:t xml:space="preserve">I did not exonerate myself. I did not villainise others. I simply described the mechanics of it, the tiny, incremental choices that felt like navigation but were, in retrospect, a steady drift off the map. I ended it with a sentence: “The corruption of power is not in the grand coup; it is in the quiet, daily permission you give it to rename the world.”</w:t>
      </w:r>
    </w:p>
    <w:p>
      <w:pPr>
        <w:pStyle w:val="BodyText"/>
      </w:pPr>
      <w:r>
        <w:t xml:space="preserve">I attached it to an email and sent it to Dr. Armitage. I felt no catharsis, only a sense of proper filing. A document had been placed in the correct drawer.</w:t>
      </w:r>
    </w:p>
    <w:p>
      <w:r>
        <w:pict>
          <v:rect style="width:0;height:1.5pt" o:hralign="center" o:hrstd="t" o:hr="t"/>
        </w:pict>
      </w:r>
    </w:p>
    <w:p>
      <w:pPr>
        <w:pStyle w:val="FirstParagraph"/>
      </w:pPr>
      <w:r>
        <w:rPr>
          <w:b/>
          <w:bCs/>
        </w:rPr>
        <w:t xml:space="preserve">Scene 3</w:t>
      </w:r>
    </w:p>
    <w:p>
      <w:pPr>
        <w:pStyle w:val="BodyText"/>
      </w:pPr>
      <w:r>
        <w:t xml:space="preserve">The future, once a terrifying blank page waiting to be filled with achievements and defences, now felt like the garden outside my window: seasonal, mutable, but fundamentally knowable. I was not afraid of the unknown because I had made a compact with it. I would not try to control it. I would observe it.</w:t>
      </w:r>
    </w:p>
    <w:p>
      <w:pPr>
        <w:pStyle w:val="BodyText"/>
      </w:pPr>
      <w:r>
        <w:t xml:space="preserve">I began taking long walks along the river, past the very Riverside development I had helped enable. It was a success, by the metrics I used to traffic in: property values were up, it was aesthetically pleasing, it had won awards. It was also lifeless. The “community hub” was a chain coffee shop. The pub that had been lost was called The Anchor. Its replacement sold artisanal gin. I felt no sharp stab of guilt, only a deep, resonant understanding. This was the physical manifestation of the “strategic density” in my mind. It was clean, efficient, and soulless. I had helped midwife this thing.</w:t>
      </w:r>
    </w:p>
    <w:p>
      <w:pPr>
        <w:pStyle w:val="BodyText"/>
      </w:pPr>
      <w:r>
        <w:t xml:space="preserve">But the future was also the old part of Crossgate, clinging to the hill above the river. The butcher who still called me “councillor” with a wink, the library where I volunteered to run a writing group for teenagers who couldn’t care less about my past. The future was Maya from the Heritage Trust, who emailed to thank me for my “brave and illuminating” contribution, and asked, tentatively, if I might consider speaking to her postgraduate class about local government.</w:t>
      </w:r>
      <w:r>
        <w:t xml:space="preserve"> </w:t>
      </w:r>
      <w:r>
        <w:rPr>
          <w:i/>
          <w:iCs/>
        </w:rPr>
        <w:t xml:space="preserve">Just as a one-off</w:t>
      </w:r>
      <w:r>
        <w:t xml:space="preserve">, she wrote.</w:t>
      </w:r>
      <w:r>
        <w:t xml:space="preserve"> </w:t>
      </w:r>
      <w:r>
        <w:rPr>
          <w:i/>
          <w:iCs/>
        </w:rPr>
        <w:t xml:space="preserve">No recording.</w:t>
      </w:r>
    </w:p>
    <w:p>
      <w:pPr>
        <w:pStyle w:val="BodyText"/>
      </w:pPr>
      <w:r>
        <w:t xml:space="preserve">I wrote back:</w:t>
      </w:r>
      <w:r>
        <w:t xml:space="preserve"> </w:t>
      </w:r>
      <w:r>
        <w:rPr>
          <w:i/>
          <w:iCs/>
        </w:rPr>
        <w:t xml:space="preserve">Perhaps.</w:t>
      </w:r>
    </w:p>
    <w:p>
      <w:pPr>
        <w:pStyle w:val="BodyText"/>
      </w:pPr>
      <w:r>
        <w:t xml:space="preserve">The confidence was not the arrogance of certainty. It was the calm of capacity. I knew what I could give, and what I must keep. I knew the shape of my own deformations, and I no longer tried to hide them or hammer them straight. They were part of the structure. The case study was out there, a fossil of a former life. Let them study it. Let them learn how an asset is cultivated. And let them see, if they looked at the man now, what happens when the asset decides its own yield.</w:t>
      </w:r>
    </w:p>
    <w:p>
      <w:pPr>
        <w:pStyle w:val="BodyText"/>
      </w:pPr>
      <w:r>
        <w:t xml:space="preserve">One evening, I opened the drawer where I kept the green memo slip, the one that had started the whole audit. I hadn’t looked at it in years. I took it out. The paper was soft at the creases.</w:t>
      </w:r>
      <w:r>
        <w:t xml:space="preserve"> </w:t>
      </w:r>
      <w:r>
        <w:rPr>
          <w:i/>
          <w:iCs/>
        </w:rPr>
        <w:t xml:space="preserve">What did they buy?</w:t>
      </w:r>
      <w:r>
        <w:t xml:space="preserve"> </w:t>
      </w:r>
      <w:r>
        <w:t xml:space="preserve">I had written. The question no longer haunted me. They had bought the suit. They had bought the titles. They had bought the anxious, ambitious young man who thought influence was a thing you accrued, like wealth.</w:t>
      </w:r>
    </w:p>
    <w:p>
      <w:pPr>
        <w:pStyle w:val="BodyText"/>
      </w:pPr>
      <w:r>
        <w:t xml:space="preserve">They had not bought the man who could sit in a quiet cottage and write a sentence that was true. They had not bought the silence that followed, which was not emptiness, but fullness. That was mine. It was the only thing I owned outright.</w:t>
      </w:r>
    </w:p>
    <w:p>
      <w:r>
        <w:pict>
          <v:rect style="width:0;height:1.5pt" o:hralign="center" o:hrstd="t" o:hr="t"/>
        </w:pict>
      </w:r>
    </w:p>
    <w:p>
      <w:pPr>
        <w:pStyle w:val="FirstParagraph"/>
      </w:pPr>
      <w:r>
        <w:rPr>
          <w:b/>
          <w:bCs/>
        </w:rPr>
        <w:t xml:space="preserve">Scene 4</w:t>
      </w:r>
    </w:p>
    <w:p>
      <w:pPr>
        <w:pStyle w:val="BodyText"/>
      </w:pPr>
      <w:r>
        <w:t xml:space="preserve">The final meeting of the Crossgate History Society before Christmas was held in the back room of the new community centre—another project I had vaguely championed. I went, not as a speaker, but as a member. I wore my holey jumper. I drank bad instant coffee from a polystyrene cup.</w:t>
      </w:r>
    </w:p>
    <w:p>
      <w:pPr>
        <w:pStyle w:val="BodyText"/>
      </w:pPr>
      <w:r>
        <w:t xml:space="preserve">They were discussing the upcoming oral history project. Dr. Armitage was there, giving a preview. He was a careful man. He spoke of “multiple perspectives” and “complex legacies.” He did not mention my contribution. I was grateful.</w:t>
      </w:r>
    </w:p>
    <w:p>
      <w:pPr>
        <w:pStyle w:val="BodyText"/>
      </w:pPr>
      <w:r>
        <w:t xml:space="preserve">After the talk, as people milled about, an old woman approached me. I recognised her: Mrs. Finney, who had led a fierce, failing campaign to save The Anchor pub. She was in her eighties now, leaning on a walking frame.</w:t>
      </w:r>
    </w:p>
    <w:p>
      <w:pPr>
        <w:pStyle w:val="BodyText"/>
      </w:pPr>
      <w:r>
        <w:t xml:space="preserve">“Alistair MacLeod,” she said, her voice like gravel. No title.</w:t>
      </w:r>
    </w:p>
    <w:p>
      <w:pPr>
        <w:pStyle w:val="BodyText"/>
      </w:pPr>
      <w:r>
        <w:t xml:space="preserve">“Mrs. Finney.”</w:t>
      </w:r>
    </w:p>
    <w:p>
      <w:pPr>
        <w:pStyle w:val="BodyText"/>
      </w:pPr>
      <w:r>
        <w:t xml:space="preserve">“I heard you helped them with their history thing.”</w:t>
      </w:r>
    </w:p>
    <w:p>
      <w:pPr>
        <w:pStyle w:val="BodyText"/>
      </w:pPr>
      <w:r>
        <w:t xml:space="preserve">“I gave them a statement, yes.”</w:t>
      </w:r>
    </w:p>
    <w:p>
      <w:pPr>
        <w:pStyle w:val="BodyText"/>
      </w:pPr>
      <w:r>
        <w:t xml:space="preserve">She fixed me with milky, unblinking eyes. “You wrote about my pub?”</w:t>
      </w:r>
    </w:p>
    <w:p>
      <w:pPr>
        <w:pStyle w:val="BodyText"/>
      </w:pPr>
      <w:r>
        <w:t xml:space="preserve">I held her gaze. “I did.”</w:t>
      </w:r>
    </w:p>
    <w:p>
      <w:pPr>
        <w:pStyle w:val="BodyText"/>
      </w:pPr>
      <w:r>
        <w:t xml:space="preserve">She was silent for a long moment, her knuckles white on the frame. The room seemed to fade—the chatter, the clink of cups, the hum of the strip lights. It was just us, and the decades between us.</w:t>
      </w:r>
    </w:p>
    <w:p>
      <w:pPr>
        <w:pStyle w:val="BodyText"/>
      </w:pPr>
      <w:r>
        <w:t xml:space="preserve">“Good,” she said finally, and gave a single, sharp nod. “Someone should.”</w:t>
      </w:r>
    </w:p>
    <w:p>
      <w:pPr>
        <w:pStyle w:val="BodyText"/>
      </w:pPr>
      <w:r>
        <w:t xml:space="preserve">She turned her frame and shuffled away towards the biscuit table. No forgiveness, no absolution. Just a grim acknowledgment: the record would now contain a sentence, maybe two, about the cost. The cost had a name: The Anchor. It had a champion: Mrs. Finney. And it had a facilitator: me. We were all in the story now. The truth was not a blade to settle scores; it was a thread, finally woven into the fabric.</w:t>
      </w:r>
    </w:p>
    <w:p>
      <w:pPr>
        <w:pStyle w:val="BodyText"/>
      </w:pPr>
      <w:r>
        <w:t xml:space="preserve">I walked home in the clear, cold night. The stars were sharp above the river. The brass lamp base held my front door open as I fumbled for my keys. Inside, the house was quiet, but it was my quiet. I had built it, word by word, choice by choice.</w:t>
      </w:r>
    </w:p>
    <w:p>
      <w:pPr>
        <w:pStyle w:val="BodyText"/>
      </w:pPr>
      <w:r>
        <w:t xml:space="preserve">On the desk in my study, beside the dormant laptop, lay the cream-coloured envelope from the first letter, the one that smelled of peat smoke and other people’s hands. I had kept it all these years, a relic. I picked it up. The aggressive script was faded now, the paper brittle.</w:t>
      </w:r>
      <w:r>
        <w:t xml:space="preserve"> </w:t>
      </w:r>
      <w:r>
        <w:rPr>
          <w:i/>
          <w:iCs/>
        </w:rPr>
        <w:t xml:space="preserve">Mr. Alistair MacLeod</w:t>
      </w:r>
      <w:r>
        <w:t xml:space="preserve">.</w:t>
      </w:r>
    </w:p>
    <w:p>
      <w:pPr>
        <w:pStyle w:val="BodyText"/>
      </w:pPr>
      <w:r>
        <w:t xml:space="preserve">I took it to the fireplace, where a small, cheerful fire burned. I crouched, feeling the heat on my face. For a moment, I saw not this envelope, but the chain of communication it had begun: the memos, the directives, the case study, the endless, looping script of other people’s agendas.</w:t>
      </w:r>
    </w:p>
    <w:p>
      <w:pPr>
        <w:pStyle w:val="BodyText"/>
      </w:pPr>
      <w:r>
        <w:t xml:space="preserve">I did not throw it in. That would have been a performance, a grand gesture. Instead, I placed it carefully on the hearth, just outside the reach of the flames. Let it be. Let it exist as a piece of the story, not as a thing to be destroyed or worshipped. It was just paper. The ink was dry. The hands that wrote it, the hands that had carried it, were gone, or changed, or as old as Mrs. Finney’s.</w:t>
      </w:r>
    </w:p>
    <w:p>
      <w:pPr>
        <w:pStyle w:val="BodyText"/>
      </w:pPr>
      <w:r>
        <w:t xml:space="preserve">The fire crackled, consuming its own fuel. The light danced on the brass lamp base by the door, making the ugly, characterful thing glow with a warm, borrowed radiance. It was just a doorstop. It held nothing back, and nothing in. It simply kept the door open, allowing the quiet night air to mingle with the warmth within.</w:t>
      </w:r>
    </w:p>
    <w:p>
      <w:pPr>
        <w:pStyle w:val="BodyText"/>
      </w:pPr>
      <w:r>
        <w:t xml:space="preserve">I sat in my chair, and I watched the fire, and I felt the resonance—not an echo, but a deeper, fuller vibration. It started with a letter that sought to define me. It ended with a letter I had defined myself. The circle was not closed, but understood. The story was complete. Not because everything was resolved, but because the man reading it finally was.</w:t>
      </w:r>
    </w:p>
    <w:p>
      <w:r>
        <w:pict>
          <v:rect style="width:0;height:1.5pt" o:hralign="center" o:hrstd="t" o:hr="t"/>
        </w:pict>
      </w:r>
    </w:p>
    <w:bookmarkEnd w:id="30"/>
    <w:bookmarkEnd w:id="31"/>
    <w:bookmarkStart w:id="33" w:name="chapter-13"/>
    <w:p>
      <w:pPr>
        <w:pStyle w:val="Heading1"/>
      </w:pPr>
      <w:r>
        <w:t xml:space="preserve">Chapter 13</w:t>
      </w:r>
    </w:p>
    <w:bookmarkStart w:id="32" w:name="chapter-13-1"/>
    <w:p>
      <w:pPr>
        <w:pStyle w:val="Heading2"/>
      </w:pPr>
      <w:r>
        <w:rPr>
          <w:b/>
          <w:bCs/>
        </w:rPr>
        <w:t xml:space="preserve">CHAPTER 13</w:t>
      </w:r>
    </w:p>
    <w:p>
      <w:pPr>
        <w:pStyle w:val="FirstParagraph"/>
      </w:pPr>
      <w:r>
        <w:t xml:space="preserve">The resonance did not last. It was a chord struck in a quiet room, beautiful and finite, swallowed by the silence that followed. By morning, the fire was grey ash, the envelope on the hearth a curl of forgotten parchment. The quiet of the house felt different. Not mine, but vacant. A stage after the actor has left. I made coffee in the kitchen, the ritual movements hollow. The victory of the night before—the feeling of a circle understood—had the substance of mist. It evaporated under the flat, clinical light of a Wednesday.</w:t>
      </w:r>
    </w:p>
    <w:p>
      <w:pPr>
        <w:pStyle w:val="BodyText"/>
      </w:pPr>
      <w:r>
        <w:t xml:space="preserve">The case study was published. The digital version went live at midnight, a silent, seismic event in the small world that cared. My inbox, dormant for years in any meaningful sense, began to chime with a soft, persistent arrhythmia. Not the aggressive script of a peat-smoke letter, but the sanitised fonts of institutional addresses.</w:t>
      </w:r>
      <w:r>
        <w:t xml:space="preserve"> </w:t>
      </w:r>
      <w:r>
        <w:rPr>
          <w:i/>
          <w:iCs/>
        </w:rPr>
        <w:t xml:space="preserve">University of Edinburgh Press Office. Scottish Public Services Ombudsman. The Trust – Communications Directorate.</w:t>
      </w:r>
    </w:p>
    <w:p>
      <w:pPr>
        <w:pStyle w:val="BodyText"/>
      </w:pPr>
      <w:r>
        <w:t xml:space="preserve">I did not open them. Their subject lines were enough:</w:t>
      </w:r>
      <w:r>
        <w:t xml:space="preserve"> </w:t>
      </w:r>
      <w:r>
        <w:rPr>
          <w:i/>
          <w:iCs/>
        </w:rPr>
        <w:t xml:space="preserve">Query Regarding Source Material. Invitation to Clarify. Formal Notice.</w:t>
      </w:r>
      <w:r>
        <w:t xml:space="preserve"> </w:t>
      </w:r>
      <w:r>
        <w:t xml:space="preserve">The architecture of my silences, once so sturdy, had developed hairline fractures. Pressure was being applied, not with the blunt force of a threat, but with the precise, bureaucratic weight of inquiry. They would not shout. They would ask, politely and endlessly, for comments, for context, for meetings. They would paper-cut me to death with procedure.</w:t>
      </w:r>
    </w:p>
    <w:p>
      <w:pPr>
        <w:pStyle w:val="BodyText"/>
      </w:pPr>
      <w:r>
        <w:t xml:space="preserve">The telephone rang. The landline, its ring a shrill, physical jangle in the hall. I watched it from the kitchen doorway, the ugly brass lamp base beside it. It rang eight times before falling silent. A minute later, it began again. This, I understood, was the new language. Not a summons to a bothy, but a demand for availability. An assertion of access.</w:t>
      </w:r>
    </w:p>
    <w:p>
      <w:pPr>
        <w:pStyle w:val="BodyText"/>
      </w:pPr>
      <w:r>
        <w:t xml:space="preserve">I lifted the receiver on the fourth ring of the second call.</w:t>
      </w:r>
    </w:p>
    <w:p>
      <w:pPr>
        <w:pStyle w:val="BodyText"/>
      </w:pPr>
      <w:r>
        <w:t xml:space="preserve">“MacLeod.”</w:t>
      </w:r>
    </w:p>
    <w:p>
      <w:pPr>
        <w:pStyle w:val="BodyText"/>
      </w:pPr>
      <w:r>
        <w:t xml:space="preserve">“Alistair. Peter Lyle.” The voice was smooth, mid-Atlantic, the accent of a man who had curated his vowels on conference calls. Peter Lyle was the Trust’s current Director of Public Affairs, a successor to the long chain of administrators who had turned the old, murky institution into a sleek engine of influence. “We’ve seen the publication. A remarkable piece of work. Truly.”</w:t>
      </w:r>
    </w:p>
    <w:p>
      <w:pPr>
        <w:pStyle w:val="BodyText"/>
      </w:pPr>
      <w:r>
        <w:t xml:space="preserve">“Thank you.”</w:t>
      </w:r>
    </w:p>
    <w:p>
      <w:pPr>
        <w:pStyle w:val="BodyText"/>
      </w:pPr>
      <w:r>
        <w:t xml:space="preserve">“The Chair has asked me to reach out. There are some… tonal aspects. Some implications, perhaps unintended, that are causing a degree of internal discomfort.”</w:t>
      </w:r>
    </w:p>
    <w:p>
      <w:pPr>
        <w:pStyle w:val="BodyText"/>
      </w:pPr>
      <w:r>
        <w:t xml:space="preserve">“The facts are as presented,” I said. “The tone is inherent to the facts.”</w:t>
      </w:r>
    </w:p>
    <w:p>
      <w:pPr>
        <w:pStyle w:val="BodyText"/>
      </w:pPr>
      <w:r>
        <w:t xml:space="preserve">A pause, the soft click of a keyboard in the background. “Of course. We’re not disputing facts. This is about legacy. About the health of ongoing community partnerships. The case study focuses on a historical administrative anomaly. We’re concerned readers may extrapolate, may apply that historical lens to contemporary operations. It creates a narrative risk.”</w:t>
      </w:r>
    </w:p>
    <w:p>
      <w:pPr>
        <w:pStyle w:val="BodyText"/>
      </w:pPr>
      <w:r>
        <w:t xml:space="preserve">I said nothing. I listened to the hum of the line, to the architecture of his silence.</w:t>
      </w:r>
    </w:p>
    <w:p>
      <w:pPr>
        <w:pStyle w:val="BodyText"/>
      </w:pPr>
      <w:r>
        <w:t xml:space="preserve">“We’d like to help you frame a supplemental statement,” Lyle continued. “A forward-looking piece, emphasising the Trust’s modern governance, its transparency. We could host it on our platform. Give it considerable reach.”</w:t>
      </w:r>
    </w:p>
    <w:p>
      <w:pPr>
        <w:pStyle w:val="BodyText"/>
      </w:pPr>
      <w:r>
        <w:t xml:space="preserve">“A corrective.”</w:t>
      </w:r>
      <w:r>
        <w:t xml:space="preserve"> </w:t>
      </w:r>
      <w:r>
        <w:t xml:space="preserve">“A contextualisation,” he corrected, his voice a soft blade. “It would be seen as a generous, collaborative gesture. And it would, naturally, alleviate any… residual pressures from other quarters. The Ombudsman’s office, for instance. They can be terribly thorough. A drain on one’s time, even when one has nothing to hide.”</w:t>
      </w:r>
    </w:p>
    <w:p>
      <w:pPr>
        <w:pStyle w:val="BodyText"/>
      </w:pPr>
      <w:r>
        <w:t xml:space="preserve">The threat was crystalline. Participate in rewriting the narrative, or be subjected to an administrative siege. They would not fight the story; they would annex it.</w:t>
      </w:r>
    </w:p>
    <w:p>
      <w:pPr>
        <w:pStyle w:val="BodyText"/>
      </w:pPr>
      <w:r>
        <w:t xml:space="preserve">“I’ll consider it,” I said, the words ash in my mouth.</w:t>
      </w:r>
    </w:p>
    <w:p>
      <w:pPr>
        <w:pStyle w:val="BodyText"/>
      </w:pPr>
      <w:r>
        <w:t xml:space="preserve">“Excellent. We’ll send over some talking points. Just a framework. Think of it as… architectural support.” He ended the call without a goodbye.</w:t>
      </w:r>
    </w:p>
    <w:p>
      <w:pPr>
        <w:pStyle w:val="BodyText"/>
      </w:pPr>
      <w:r>
        <w:t xml:space="preserve">I placed the receiver back in its cradle. The warmth I had felt from the fire was gone. This was the new temperature. I looked at the brass lamp base. It no longer seemed characterful, or warm. It was just a heavy, cheap object, holding a door open to a draught.</w:t>
      </w:r>
    </w:p>
    <w:p>
      <w:r>
        <w:pict>
          <v:rect style="width:0;height:1.5pt" o:hralign="center" o:hrstd="t" o:hr="t"/>
        </w:pict>
      </w:r>
    </w:p>
    <w:p>
      <w:pPr>
        <w:pStyle w:val="FirstParagraph"/>
      </w:pPr>
      <w:r>
        <w:t xml:space="preserve">The city outside my window was performing its ordinary Wednesday. People crossed bridges, hauled shopping, met for coffee with no thought of case studies or trusts or the architecture of silences. My isolation, once a chosen fortress, now felt like a glass box. I was visible, but unreachable. The world pressed against the panes.</w:t>
      </w:r>
    </w:p>
    <w:p>
      <w:pPr>
        <w:pStyle w:val="BodyText"/>
      </w:pPr>
      <w:r>
        <w:t xml:space="preserve">I needed not to be seen. I needed the texture of reality that was not my own.</w:t>
      </w:r>
    </w:p>
    <w:p>
      <w:pPr>
        <w:pStyle w:val="BodyText"/>
      </w:pPr>
      <w:r>
        <w:t xml:space="preserve">I took my coat and left, walking without direction. The river was high, swollen with recent rain, moving with a muscular, grey purpose. I followed its path away from the centre, past the galleries and restaurants, into the older, quieter streets where the stone was blackened by centuries of smoke and rain.</w:t>
      </w:r>
    </w:p>
    <w:p>
      <w:pPr>
        <w:pStyle w:val="BodyText"/>
      </w:pPr>
      <w:r>
        <w:t xml:space="preserve">I found myself outside a church. Not a cathedral, but a small, Presbyterian barn of a place, its spire a blunt finger against the low sky. The oak door was unlocked. I pushed it open, not from faith, but from a need for a different kind of quiet.</w:t>
      </w:r>
    </w:p>
    <w:p>
      <w:pPr>
        <w:pStyle w:val="BodyText"/>
      </w:pPr>
      <w:r>
        <w:t xml:space="preserve">It was empty. The air was cold, smelling of damp stone, old hymnbooks, and the faint, sweet wax of long-extinguished candles. Light fell in coloured shafts from a modest stained-glass window, depicting not a saint, but a sheaf of wheat and a fishing boat. A working man’s parable. I sat in a pew at the back, the wood hard and unwelcoming.</w:t>
      </w:r>
    </w:p>
    <w:p>
      <w:pPr>
        <w:pStyle w:val="BodyText"/>
      </w:pPr>
      <w:r>
        <w:t xml:space="preserve">This was a silence built on surrender, on the acknowledgement of a larger, incomprehensible power. Mine had been built on control. On knowing. Now, I knew nothing. I had published my truth, and in doing so, had made myself a target for a more sophisticated, more patient form of corruption. They would not break my door down; they would politely ask to inspect its hinges, its lock, its planning permission.</w:t>
      </w:r>
    </w:p>
    <w:p>
      <w:pPr>
        <w:pStyle w:val="BodyText"/>
      </w:pPr>
      <w:r>
        <w:t xml:space="preserve">“You look like a man waiting for a verdict.”</w:t>
      </w:r>
    </w:p>
    <w:p>
      <w:pPr>
        <w:pStyle w:val="BodyText"/>
      </w:pPr>
      <w:r>
        <w:t xml:space="preserve">The voice came from the shadows near the pulpit. An old man in a tweed jacket was arranging flowers in a plain glass vase on the communion table. He had not been there when I entered.</w:t>
      </w:r>
    </w:p>
    <w:p>
      <w:pPr>
        <w:pStyle w:val="BodyText"/>
      </w:pPr>
      <w:r>
        <w:t xml:space="preserve">“Perhaps I am,” I said.</w:t>
      </w:r>
    </w:p>
    <w:p>
      <w:pPr>
        <w:pStyle w:val="BodyText"/>
      </w:pPr>
      <w:r>
        <w:t xml:space="preserve">He clipped a stem, placed the flower—a simple white chrysanthemum—with care. “The verdicts in here aren’t the kind you’re thinking of. They’re quieter. More about the state of your own foundations.” He turned, wiping his hands on a cloth. His face was a map of fine lines, his eyes a pale, watery blue. “You’re the man who wrote the thing in the paper. About the Trust.”</w:t>
      </w:r>
    </w:p>
    <w:p>
      <w:pPr>
        <w:pStyle w:val="BodyText"/>
      </w:pPr>
      <w:r>
        <w:t xml:space="preserve">A cold needle touched my spine. “You read it?”</w:t>
      </w:r>
    </w:p>
    <w:p>
      <w:pPr>
        <w:pStyle w:val="BodyText"/>
      </w:pPr>
      <w:r>
        <w:t xml:space="preserve">“My daughter sent it to me. She’s a social worker in Glasgow. Said it explained a lot.” He came down the steps, moving with a stiff, deliberate gait. “I was a joiner. Worked on some of their ‘community revitalisation’ projects in the seventies. Saw the invoices for the gilding on the council chamber ceiling while they were condemning the tenements a street over for dry rot they wouldn’t pay to fix.” He sat in the pew opposite, facing me. “You named the dry rot. That’s something.”</w:t>
      </w:r>
    </w:p>
    <w:p>
      <w:pPr>
        <w:pStyle w:val="BodyText"/>
      </w:pPr>
      <w:r>
        <w:t xml:space="preserve">“It doesn’t seem to have changed anything.”</w:t>
      </w:r>
      <w:r>
        <w:t xml:space="preserve"> </w:t>
      </w:r>
      <w:r>
        <w:t xml:space="preserve">“It never does, right away. It just names the thing. Lets people point to it. ‘See? There. That’s the rot.’ Makes it harder for the next man to pretend it’s just a shadow.” He studied me. “They’ll come for you now. The rot doesn’t like being named.”</w:t>
      </w:r>
    </w:p>
    <w:p>
      <w:pPr>
        <w:pStyle w:val="BodyText"/>
      </w:pPr>
      <w:r>
        <w:t xml:space="preserve">“They’ve already come. With talking points.”</w:t>
      </w:r>
      <w:r>
        <w:t xml:space="preserve"> </w:t>
      </w:r>
      <w:r>
        <w:t xml:space="preserve">He gave a short, dry laugh that echoed in the empty space. “Aye. The polite version. More dangerous than the thugs with clubs. A club leaves a bruise you can show people. Talking points… they leave a confusion in your own head. Make you doubt the thing you saw with your own eyes.” He leaned forward, his elbows on his knees. “What will you do?”</w:t>
      </w:r>
    </w:p>
    <w:p>
      <w:pPr>
        <w:pStyle w:val="BodyText"/>
      </w:pPr>
      <w:r>
        <w:t xml:space="preserve">I had no answer. The resolve of the previous night was a phantom.</w:t>
      </w:r>
      <w:r>
        <w:t xml:space="preserve"> </w:t>
      </w:r>
      <w:r>
        <w:t xml:space="preserve">“My wife,” he said, unprompted. “She died two winters back. Cancer. At the end, she was in a lot of pain. The morphine made her confused. She’d talk to people who weren’t there, get frightened by the patterns on the curtains. One day, she gripped my hand, clear as anything, and said, ‘Don’t let them wallpaper over the cracks, John. I want to see the cracks.’” He looked up at the window, the sheaf of wheat glowing in the coloured light. “She didn’t want a pretty lie. She wanted the true, broken shape of the wall. That’s all your paper is. Showing people the cracks. Don’t let them make you wallpaper over them now.”</w:t>
      </w:r>
    </w:p>
    <w:p>
      <w:pPr>
        <w:pStyle w:val="BodyText"/>
      </w:pPr>
      <w:r>
        <w:t xml:space="preserve">He stood, groaning slightly with the effort. “I’ll leave you to it. The door locks itself after dark.”</w:t>
      </w:r>
    </w:p>
    <w:p>
      <w:pPr>
        <w:pStyle w:val="BodyText"/>
      </w:pPr>
      <w:r>
        <w:t xml:space="preserve">He shuffled away, through a small door beside the pulpit, and was gone.</w:t>
      </w:r>
    </w:p>
    <w:p>
      <w:pPr>
        <w:pStyle w:val="BodyText"/>
      </w:pPr>
      <w:r>
        <w:t xml:space="preserve">I sat in the growing gloom as the coloured light from the window faded to grey.</w:t>
      </w:r>
      <w:r>
        <w:t xml:space="preserve"> </w:t>
      </w:r>
      <w:r>
        <w:rPr>
          <w:i/>
          <w:iCs/>
        </w:rPr>
        <w:t xml:space="preserve">Don’t let them wallpaper over the cracks.</w:t>
      </w:r>
      <w:r>
        <w:t xml:space="preserve"> </w:t>
      </w:r>
      <w:r>
        <w:t xml:space="preserve">But Lyle’s offer was more insidious than wallpaper. It was an offer to reframe the cracks as a deliberate, decorative feature. To make the rot part of the design.</w:t>
      </w:r>
    </w:p>
    <w:p>
      <w:pPr>
        <w:pStyle w:val="BodyText"/>
      </w:pPr>
      <w:r>
        <w:t xml:space="preserve">When I left, the streetlights were on, casting orange pools on the wet pavement. The city’ noise felt louder, more abrasive. My phone, which I had left on silent, showed three missed calls from a number I didn’t recognise, and an email from Lyle with the subject:</w:t>
      </w:r>
      <w:r>
        <w:t xml:space="preserve"> </w:t>
      </w:r>
      <w:r>
        <w:rPr>
          <w:i/>
          <w:iCs/>
        </w:rPr>
        <w:t xml:space="preserve">Draft Framework – For Your Consideration.</w:t>
      </w:r>
    </w:p>
    <w:p>
      <w:pPr>
        <w:pStyle w:val="BodyText"/>
      </w:pPr>
      <w:r>
        <w:t xml:space="preserve">I deleted the email without opening it. The act was small, petty, but it was a stone in my shoe. A minor, deliberate discomfort.</w:t>
      </w:r>
    </w:p>
    <w:p>
      <w:r>
        <w:pict>
          <v:rect style="width:0;height:1.5pt" o:hralign="center" o:hrstd="t" o:hr="t"/>
        </w:pict>
      </w:r>
    </w:p>
    <w:p>
      <w:pPr>
        <w:pStyle w:val="FirstParagraph"/>
      </w:pPr>
      <w:r>
        <w:t xml:space="preserve">The next call came at just past ten that night. Not from Lyle, or a blocked number. The ID read</w:t>
      </w:r>
      <w:r>
        <w:t xml:space="preserve"> </w:t>
      </w:r>
      <w:r>
        <w:rPr>
          <w:i/>
          <w:iCs/>
        </w:rPr>
        <w:t xml:space="preserve">FINNEY, E</w:t>
      </w:r>
      <w:r>
        <w:t xml:space="preserve">.</w:t>
      </w:r>
    </w:p>
    <w:p>
      <w:pPr>
        <w:pStyle w:val="BodyText"/>
      </w:pPr>
      <w:r>
        <w:t xml:space="preserve">My thumb hovered over the answer. Elspeth Finney. Mrs. Finney’s granddaughter. The link to the human heart of the case study. I had not spoken to her since the final interview, months ago. She had given me her number, pressing the slip of paper into my hand with a fierce, dry grip.</w:t>
      </w:r>
      <w:r>
        <w:t xml:space="preserve"> </w:t>
      </w:r>
      <w:r>
        <w:rPr>
          <w:i/>
          <w:iCs/>
        </w:rPr>
        <w:t xml:space="preserve">If you need to know if you got it right.</w:t>
      </w:r>
    </w:p>
    <w:p>
      <w:pPr>
        <w:pStyle w:val="BodyText"/>
      </w:pPr>
      <w:r>
        <w:t xml:space="preserve">I answered. “Elspeth?”</w:t>
      </w:r>
    </w:p>
    <w:p>
      <w:pPr>
        <w:pStyle w:val="BodyText"/>
      </w:pPr>
      <w:r>
        <w:t xml:space="preserve">“Mr. MacLeod.” Her voice was tight, strained. “I’m sorry to call so late.”</w:t>
      </w:r>
    </w:p>
    <w:p>
      <w:pPr>
        <w:pStyle w:val="BodyText"/>
      </w:pPr>
      <w:r>
        <w:t xml:space="preserve">“It’s fine. Is everything alright?”</w:t>
      </w:r>
      <w:r>
        <w:t xml:space="preserve"> </w:t>
      </w:r>
      <w:r>
        <w:t xml:space="preserve">“A man came to the house. Today. Asking about Gran. About the article.” She took a shaky breath. “He was… he was from the Trust. He said he was doing a ‘follow-up welfare check’. Said the article had raised ‘historic concerns’ and they wanted to ensure Gran’s ‘ongoing security and well-being’.”</w:t>
      </w:r>
    </w:p>
    <w:p>
      <w:pPr>
        <w:pStyle w:val="BodyText"/>
      </w:pPr>
      <w:r>
        <w:t xml:space="preserve">Ice formed in my veins. “What did he want?”</w:t>
      </w:r>
      <w:r>
        <w:t xml:space="preserve"> </w:t>
      </w:r>
      <w:r>
        <w:t xml:space="preserve">“To see her. To ask her questions. I wouldn’t let him in. He was smiling the whole time. Polite. But his eyes… he was looking past me, at the house, taking it all in. He left a card. Said if Gran’s ‘recollection of events’ changed, or if she felt ‘any pressure’ from external parties, I should call him.” Her voice cracked. “He was warning me. He was telling me to make her change her story. He was calling my gran a liar.”</w:t>
      </w:r>
    </w:p>
    <w:p>
      <w:pPr>
        <w:pStyle w:val="BodyText"/>
      </w:pPr>
      <w:r>
        <w:t xml:space="preserve">The corruption was not just coming for me. It was seeping into the cracks I had named, trying to poison the source.</w:t>
      </w:r>
      <w:r>
        <w:t xml:space="preserve"> </w:t>
      </w:r>
      <w:r>
        <w:t xml:space="preserve">“Where is your grandmother now?”</w:t>
      </w:r>
      <w:r>
        <w:t xml:space="preserve"> </w:t>
      </w:r>
      <w:r>
        <w:t xml:space="preserve">“Asleep. She doesn’t know. I didn’t tell her. It would frighten her. But I’m frightened, Mr. MacLeod. He was so calm. He made it sound so… official. Like he had every right.”</w:t>
      </w:r>
    </w:p>
    <w:p>
      <w:pPr>
        <w:pStyle w:val="BodyText"/>
      </w:pPr>
      <w:r>
        <w:t xml:space="preserve">“He has no right,” I said, the anger a clean, sharp flame in the hollow of my chest. “Do not call that number. Do not let him in if he returns. Call the police if he persists.”</w:t>
      </w:r>
    </w:p>
    <w:p>
      <w:pPr>
        <w:pStyle w:val="BodyText"/>
      </w:pPr>
      <w:r>
        <w:t xml:space="preserve">“Will they care? He’s from the Trust. He had an ID badge.”</w:t>
      </w:r>
      <w:r>
        <w:t xml:space="preserve"> </w:t>
      </w:r>
      <w:r>
        <w:t xml:space="preserve">She was right. The authority of the badge, the institutional letterhead, was a shield more potent than any argument. It created its own reality.</w:t>
      </w:r>
    </w:p>
    <w:p>
      <w:pPr>
        <w:pStyle w:val="BodyText"/>
      </w:pPr>
      <w:r>
        <w:t xml:space="preserve">“I will deal with it,” I said, and the words felt like a vow, the first true thing I had uttered all day.</w:t>
      </w:r>
      <w:r>
        <w:t xml:space="preserve"> </w:t>
      </w:r>
      <w:r>
        <w:t xml:space="preserve">“How?” The question was not sceptical, but desperate.</w:t>
      </w:r>
      <w:r>
        <w:t xml:space="preserve"> </w:t>
      </w:r>
      <w:r>
        <w:t xml:space="preserve">“I don’t know yet. But I will. You have my word.”</w:t>
      </w:r>
      <w:r>
        <w:t xml:space="preserve"> </w:t>
      </w:r>
      <w:r>
        <w:t xml:space="preserve">We said little else. After I hung up, I stood in my study, looking at the cold fireplace, the empty hearth. The cream envelope was still there. A relic. A dead thing.</w:t>
      </w:r>
    </w:p>
    <w:p>
      <w:pPr>
        <w:pStyle w:val="BodyText"/>
      </w:pPr>
      <w:r>
        <w:t xml:space="preserve">This was not. This was alive. They were not just coming for my story; they were coming for the old woman who had lived it. They were not just offering me talking points; they were applying silent, smiling pressure to a vulnerable woman’s home. This was the true architecture. Not of silence, but of intimidation, layered over with the gloss of procedure.</w:t>
      </w:r>
    </w:p>
    <w:p>
      <w:pPr>
        <w:pStyle w:val="BodyText"/>
      </w:pPr>
      <w:r>
        <w:t xml:space="preserve">Lyle’s offer was a bribe. A soft, clean bribe of reputation and peace. And its alternative was not merely bureaucratic annoyance; it was this. The polite man at the door, with the badge and the smiling threat.</w:t>
      </w:r>
    </w:p>
    <w:p>
      <w:pPr>
        <w:pStyle w:val="BodyText"/>
      </w:pPr>
      <w:r>
        <w:t xml:space="preserve">I opened my laptop. The screen glowed in the dark room. I opened a new document. The cursor blinked, a tiny, relentless pulse.</w:t>
      </w:r>
    </w:p>
    <w:p>
      <w:pPr>
        <w:pStyle w:val="BodyText"/>
      </w:pPr>
      <w:r>
        <w:t xml:space="preserve">I did not write the supplemental statement. I did not write a rebuttal, or a defence.</w:t>
      </w:r>
    </w:p>
    <w:p>
      <w:pPr>
        <w:pStyle w:val="BodyText"/>
      </w:pPr>
      <w:r>
        <w:t xml:space="preserve">I began to write a new letter. Not to the Trust. Not to the Ombudsman.</w:t>
      </w:r>
    </w:p>
    <w:p>
      <w:pPr>
        <w:pStyle w:val="BodyText"/>
      </w:pPr>
      <w:r>
        <w:rPr>
          <w:i/>
          <w:iCs/>
        </w:rPr>
        <w:t xml:space="preserve">To the Editor,</w:t>
      </w:r>
      <w:r>
        <w:t xml:space="preserve"> </w:t>
      </w:r>
      <w:r>
        <w:t xml:space="preserve">I typed.</w:t>
      </w:r>
      <w:r>
        <w:t xml:space="preserve"> </w:t>
      </w:r>
      <w:r>
        <w:rPr>
          <w:i/>
          <w:iCs/>
        </w:rPr>
        <w:t xml:space="preserve">Regarding the recent case study published under my name, and the subsequent inquiries it has prompted…</w:t>
      </w:r>
    </w:p>
    <w:p>
      <w:pPr>
        <w:pStyle w:val="BodyText"/>
      </w:pPr>
      <w:r>
        <w:t xml:space="preserve">I wrote not as a scholar, nor a former councillor. I wrote as a witness. I named Peter Lyle’s call. I described, in precise, unemotional detail, the offer of “architectural support,” the implied trade of narrative control for administrative peace. And then, with a cold fury that steadied my hands, I described the visit to Elspeth Finney’s home. The welfare check. The smiling eyes. The card left as a silent instruction to alter testimony.</w:t>
      </w:r>
    </w:p>
    <w:p>
      <w:pPr>
        <w:pStyle w:val="BodyText"/>
      </w:pPr>
      <w:r>
        <w:rPr>
          <w:i/>
          <w:iCs/>
        </w:rPr>
        <w:t xml:space="preserve">This,</w:t>
      </w:r>
      <w:r>
        <w:t xml:space="preserve"> </w:t>
      </w:r>
      <w:r>
        <w:t xml:space="preserve">I wrote,</w:t>
      </w:r>
      <w:r>
        <w:t xml:space="preserve"> </w:t>
      </w:r>
      <w:r>
        <w:rPr>
          <w:i/>
          <w:iCs/>
        </w:rPr>
        <w:t xml:space="preserve">is the modern face of the power dynamic the case study sought to illuminate. It is not conducted in bothies with peat-smoke letters. It is conducted in living rooms, with ID badges and talking points. It does not seek to break doors down; it seeks to be invited in, to measure the cracks for its own wallpaper. The story is not historical. It is ongoing. The pressure is not on the author, but on the subject. Here is the evidence. Here are the names.</w:t>
      </w:r>
    </w:p>
    <w:p>
      <w:pPr>
        <w:pStyle w:val="BodyText"/>
      </w:pPr>
      <w:r>
        <w:t xml:space="preserve">I attached the draft of Lyle’s email I had deleted, recovered from my trash folder. I attached a photograph of the card the man had left with Elspeth, which she had sent me. I did not speculate. I did not accuse. I presented.</w:t>
      </w:r>
    </w:p>
    <w:p>
      <w:pPr>
        <w:pStyle w:val="BodyText"/>
      </w:pPr>
      <w:r>
        <w:t xml:space="preserve">It was a nuclear option. It would burn every bridge, destroy any last vestige of my former standing, invite a legal and professional firestorm. But it would make the pressure visible. It would turn their polite, private intimidation into a public fact. They could not wallpaper over a crack that was being broadcast on the front page.</w:t>
      </w:r>
    </w:p>
    <w:p>
      <w:pPr>
        <w:pStyle w:val="BodyText"/>
      </w:pPr>
      <w:r>
        <w:t xml:space="preserve">I saved the document. I did not send it. Not yet.</w:t>
      </w:r>
    </w:p>
    <w:p>
      <w:pPr>
        <w:pStyle w:val="BodyText"/>
      </w:pPr>
      <w:r>
        <w:t xml:space="preserve">It was a weapon, now sitting in plain sight on my desk. The knowledge of its existence changed the air in the room. I was no longer just a man being leaned on. I was a man with a choice that had teeth.</w:t>
      </w:r>
    </w:p>
    <w:p>
      <w:pPr>
        <w:pStyle w:val="BodyText"/>
      </w:pPr>
      <w:r>
        <w:t xml:space="preserve">I looked at the brass lamp base. It was just a doorstop. It could hold a door open, or it could, if necessary, be used to wedge a door shut. To keep something out.</w:t>
      </w:r>
    </w:p>
    <w:p>
      <w:pPr>
        <w:pStyle w:val="BodyText"/>
      </w:pPr>
      <w:r>
        <w:t xml:space="preserve">The quiet in the house was no longer vacant. It was charged, waiting. The resonance from the fire was gone, replaced by the low hum of a decision pending. I had written my truth. Now, I had written their response. The two documents sat in the same digital space, a perfect, damning juxtaposition.</w:t>
      </w:r>
    </w:p>
    <w:p>
      <w:pPr>
        <w:pStyle w:val="BodyText"/>
      </w:pPr>
      <w:r>
        <w:t xml:space="preserve">The phone on my desk rang again. The landline. I watched it ring, the sound no longer a shrill demand, but a signal. A probe in the dark.</w:t>
      </w:r>
    </w:p>
    <w:p>
      <w:pPr>
        <w:pStyle w:val="BodyText"/>
      </w:pPr>
      <w:r>
        <w:t xml:space="preserve">On the fifth ring, I picked it up.</w:t>
      </w:r>
    </w:p>
    <w:p>
      <w:pPr>
        <w:pStyle w:val="BodyText"/>
      </w:pPr>
      <w:r>
        <w:t xml:space="preserve">“MacLeod.”</w:t>
      </w:r>
      <w:r>
        <w:t xml:space="preserve"> </w:t>
      </w:r>
      <w:r>
        <w:t xml:space="preserve">“Alistair. Peter Lyle again.” His smooth voice was unchanged, but I heard a new tension in it, a fine wire of strain. “We haven’t received any feedback on the framework. I’m calling to emphasise the timeline. The Ombudsman’s office is scheduling preliminary interviews. A statement from you, aligning with the Trust’s commitment to progress, would be… highly beneficial. For everyone.”</w:t>
      </w:r>
    </w:p>
    <w:p>
      <w:pPr>
        <w:pStyle w:val="BodyText"/>
      </w:pPr>
      <w:r>
        <w:t xml:space="preserve">He was pushing. The visit to the Finneys had been the stick. This was the carrot, growing stale.</w:t>
      </w:r>
    </w:p>
    <w:p>
      <w:pPr>
        <w:pStyle w:val="BodyText"/>
      </w:pPr>
      <w:r>
        <w:t xml:space="preserve">I looked at the title of the document on my screen.</w:t>
      </w:r>
      <w:r>
        <w:t xml:space="preserve"> </w:t>
      </w:r>
      <w:r>
        <w:rPr>
          <w:i/>
          <w:iCs/>
        </w:rPr>
        <w:t xml:space="preserve">To the Editor.</w:t>
      </w:r>
      <w:r>
        <w:t xml:space="preserve"> </w:t>
      </w:r>
      <w:r>
        <w:t xml:space="preserve">“I’ve been considering the architecture,” I said, my voice calm, flat. “Your offer.”</w:t>
      </w:r>
      <w:r>
        <w:t xml:space="preserve"> </w:t>
      </w:r>
      <w:r>
        <w:t xml:space="preserve">“Yes?” A hint of eager relief.</w:t>
      </w:r>
      <w:r>
        <w:t xml:space="preserve"> </w:t>
      </w:r>
      <w:r>
        <w:t xml:space="preserve">“I find I prefer the cracks. I want to see them.”</w:t>
      </w:r>
      <w:r>
        <w:t xml:space="preserve"> </w:t>
      </w:r>
      <w:r>
        <w:t xml:space="preserve">The silence on the line was absolute, a vacuum. Then, very softly, “I’m not sure I follow.”</w:t>
      </w:r>
    </w:p>
    <w:p>
      <w:pPr>
        <w:pStyle w:val="BodyText"/>
      </w:pPr>
      <w:r>
        <w:t xml:space="preserve">“You will,” I said, and placed the receiver down, not with a click, but with a final, solid thud.</w:t>
      </w:r>
    </w:p>
    <w:p>
      <w:pPr>
        <w:pStyle w:val="BodyText"/>
      </w:pPr>
      <w:r>
        <w:t xml:space="preserve">I did not send the letter that night. A weapon is most powerful before it is fired. Let them wonder. Let Lyle and the polite man with the badge lie awake and try to parse the meaning of my preference for cracks. Let them feel the first, cold draught from the door they thought they were closing.</w:t>
      </w:r>
    </w:p>
    <w:p>
      <w:pPr>
        <w:pStyle w:val="BodyText"/>
      </w:pPr>
      <w:r>
        <w:t xml:space="preserve">I sat in the dark, the blue light of the laptop screen the only illumination. The story was not complete. The man reading it was not finally resolved. He was armed, and cornered, and for the first time in a very long while, he was absolutely, terrifyingly clear. The hook was not in the water, waiting for a bite. It was in my hand, sharp and cold, and the line was pulled taut. Something was on the other end, moving in the dark. And I was no longer just holding on. I was preparing to pull back.</w:t>
      </w:r>
    </w:p>
    <w:p>
      <w:r>
        <w:pict>
          <v:rect style="width:0;height:1.5pt" o:hralign="center" o:hrstd="t" o:hr="t"/>
        </w:pict>
      </w:r>
    </w:p>
    <w:bookmarkEnd w:id="32"/>
    <w:bookmarkEnd w:id="33"/>
    <w:bookmarkStart w:id="35" w:name="chapter-14"/>
    <w:p>
      <w:pPr>
        <w:pStyle w:val="Heading1"/>
      </w:pPr>
      <w:r>
        <w:t xml:space="preserve">Chapter 14</w:t>
      </w:r>
    </w:p>
    <w:bookmarkStart w:id="34" w:name="chapter-14-1"/>
    <w:p>
      <w:pPr>
        <w:pStyle w:val="Heading2"/>
      </w:pPr>
      <w:r>
        <w:rPr>
          <w:b/>
          <w:bCs/>
        </w:rPr>
        <w:t xml:space="preserve">CHAPTER 14</w:t>
      </w:r>
    </w:p>
    <w:p>
      <w:pPr>
        <w:pStyle w:val="FirstParagraph"/>
      </w:pPr>
      <w:r>
        <w:t xml:space="preserve">The clarity lasted until dawn. It was a brittle, crystalline thing, shattered by the first grey light seeping around the blinds and the return of the animal fear. The laptop had gone to sleep. The room was a cave of shadows, the shapes of my furniture unfamiliar, accusatory. My hand, resting on the desk, was a pale, alien thing. The thud of the receiver in my mind was now a distant, foolish echo. I had declared a war from a phone in a dark study. Now I had to walk out into the morning and inhabit the battlefield.</w:t>
      </w:r>
    </w:p>
    <w:p>
      <w:pPr>
        <w:pStyle w:val="BodyText"/>
      </w:pPr>
      <w:r>
        <w:t xml:space="preserve">The house was a museum of my previous life. The ‘characterful’ lamp. The framed, meaningless commendation from the Trust. The shelves of books I had not opened in years, their spines a wall of respectable colour. I moved through the silence, a ghost in my own halls. I made tea, the ritual of boiling water and steeping leaves a pathetic anchor. The taste was of dust and leaves. It was not sobering. It was a reminder of the mouth that had spoken those words to Peter Lyle.</w:t>
      </w:r>
    </w:p>
    <w:p>
      <w:pPr>
        <w:pStyle w:val="BodyText"/>
      </w:pPr>
      <w:r>
        <w:t xml:space="preserve">I had not sent the letter. The document sat in a folder cryptically named ‘Utilities’, a dormant charge. A weapon unfired is a threat; a threat unanswered is an invitation. They would not wonder for long. Men like Lyle, like the polite man, did not parse subtleties. They applied pressure. They tested structures. My statement about cracks was a weakness in their eyes, a fissure to be widened, exploited, or sealed.</w:t>
      </w:r>
    </w:p>
    <w:p>
      <w:pPr>
        <w:pStyle w:val="BodyText"/>
      </w:pPr>
      <w:r>
        <w:t xml:space="preserve">The phone did not ring again. That was the first move. The silence was their reply. It was a heavier, more potent thing than any threat. It said the conversation was over. The next communication would be of a different kind.</w:t>
      </w:r>
    </w:p>
    <w:p>
      <w:pPr>
        <w:pStyle w:val="BodyText"/>
      </w:pPr>
      <w:r>
        <w:t xml:space="preserve">I showered, the water scalding, trying to burn the sleepless grit from my skin. I dressed in the uniform of my surrender: a tweed jacket, corduroy trousers, a shirt of sober blue. The costume of Councillor MacLeod, of the man who sat on panels and nodded at frameworks. I looked at myself in the mirror. The face was the same—the tired eyes, the lines of practised concern—but the man behind it was gone. In his place was this new, terrified creature who had picked up a hook and felt the line go taut. The costume no longer fit. It hung on me, a dead man’s clothes.</w:t>
      </w:r>
    </w:p>
    <w:p>
      <w:pPr>
        <w:pStyle w:val="BodyText"/>
      </w:pPr>
      <w:r>
        <w:t xml:space="preserve">I had to leave the house. To sit was to let the silence ferment into panic. I drove without destination, the car a metal shell moving through the damp, brightening morning. The town unfolded, familiar and newly sinister. The civic buildings, the renovated market square with its artisanal bakery, the discreet offices of the Heritage Trust in their sandstone conversion—it was all an architecture of compliance. A stage set. I had helped build it. I had polished the brass, approved the planning, written the blurbs about community and legacy. I had been a pillar, holding up a roof that sheltered very specific, quiet forms of corruption.</w:t>
      </w:r>
    </w:p>
    <w:p>
      <w:pPr>
        <w:pStyle w:val="BodyText"/>
      </w:pPr>
      <w:r>
        <w:t xml:space="preserve">Now I was a crack in the foundation. And cracks are dealt with.</w:t>
      </w:r>
    </w:p>
    <w:p>
      <w:pPr>
        <w:pStyle w:val="BodyText"/>
      </w:pPr>
      <w:r>
        <w:t xml:space="preserve">I found myself on the coast road, heading north. The impulse was not conscious. The steering wheel seemed to turn itself, pulled by a deeper navigation. The tidy fields gave way to scrub and then to the open, bruised expanse of the firth. The sky was a vast, pale bowl, scoured clean. The Bothy was miles behind me, but this was its territory. This was the landscape of unsaid things.</w:t>
      </w:r>
    </w:p>
    <w:p>
      <w:pPr>
        <w:pStyle w:val="BodyText"/>
      </w:pPr>
      <w:r>
        <w:t xml:space="preserve">I pulled into a layby overlooking a stretch of shingle beach. The wind buffeted the car, a low, constant moan. I got out, the air sharp with salt and decay. I walked down to the tide line, the stones crunching and shifting under my feet. The sea was the colour of lead, of tarnished silver, heaving with a slow, immense indifference.</w:t>
      </w:r>
    </w:p>
    <w:p>
      <w:pPr>
        <w:pStyle w:val="BodyText"/>
      </w:pPr>
      <w:r>
        <w:t xml:space="preserve">The hook was in my hand. I had said that. A melodramatic turn of phrase in the dark. Standing here, it felt literal. The line</w:t>
      </w:r>
      <w:r>
        <w:t xml:space="preserve"> </w:t>
      </w:r>
      <w:r>
        <w:rPr>
          <w:i/>
          <w:iCs/>
        </w:rPr>
        <w:t xml:space="preserve">was</w:t>
      </w:r>
      <w:r>
        <w:t xml:space="preserve"> </w:t>
      </w:r>
      <w:r>
        <w:t xml:space="preserve">taut. It ran from the ‘Utilities’ folder on my laptop, through Peter Lyle’s strained silence, back to the Finneys’ damp sitting room and the empty chair where Margaret should have been, back further to a stretch of barren coast and a letter smelling of peat smoke. It was tangled around my wrists, my throat.</w:t>
      </w:r>
    </w:p>
    <w:p>
      <w:pPr>
        <w:pStyle w:val="BodyText"/>
      </w:pPr>
      <w:r>
        <w:t xml:space="preserve">And something was on the other end. Moving.</w:t>
      </w:r>
    </w:p>
    <w:p>
      <w:pPr>
        <w:pStyle w:val="BodyText"/>
      </w:pPr>
      <w:r>
        <w:t xml:space="preserve">Not just Lyle. Not just the Trust. They were operators, functionaries. The thing in the dark was older, colder. It was the architecture itself. The architecture of silences. It was what happened when a community became a trust, when history became a funding stream, when a man became a title. It was a system that digested dissent and excreted progress reports. It had digested me, for years. My rebellion—the withheld letter, the phone call—was a piece of gristle it could not quite break down. It would regurgitate me.</w:t>
      </w:r>
    </w:p>
    <w:p>
      <w:pPr>
        <w:pStyle w:val="BodyText"/>
      </w:pPr>
      <w:r>
        <w:t xml:space="preserve">A figure appeared at the far end of the beach, a dark smudge against the grey. A dog-walker, perhaps. Or a man out for the air. They were too far away to be a threat, but my body tightened, a coil of pure instinct. I was no longer a man on a beach. I was a point of exposure. I turned and walked back to the car, my pace measured, refusing to run. The wind pushed at my back, as if hurrying me along.</w:t>
      </w:r>
    </w:p>
    <w:p>
      <w:pPr>
        <w:pStyle w:val="BodyText"/>
      </w:pPr>
      <w:r>
        <w:t xml:space="preserve">The car was a refuge. I locked the doors, a childish gesture. The engine turned over. I drove back towards town, but not home. Home was a trap. A registered address. I needed neutral ground. A place to think, to see if I was being followed.</w:t>
      </w:r>
    </w:p>
    <w:p>
      <w:pPr>
        <w:pStyle w:val="BodyText"/>
      </w:pPr>
      <w:r>
        <w:t xml:space="preserve">The public library was a Victorian edifice, all high ceilings and the smell of old paper and floor polish. It was almost empty. A few pensioners browsed the large-print shelves. A student stared at a laptop, headphones on. I took a seat at a long oak table in the reference section, my back to a wall of local histories. I had no book. I simply sat, letting the quiet, public space settle around me. This was a different kind of silence. It was full of small, harmless sounds: the rustle of a page, a soft cough, the distant hum of a photocopier. It was a silence with no agenda.</w:t>
      </w:r>
    </w:p>
    <w:p>
      <w:pPr>
        <w:pStyle w:val="BodyText"/>
      </w:pPr>
      <w:r>
        <w:t xml:space="preserve">I had been there perhaps twenty minutes when I saw him.</w:t>
      </w:r>
    </w:p>
    <w:p>
      <w:pPr>
        <w:pStyle w:val="BodyText"/>
      </w:pPr>
      <w:r>
        <w:t xml:space="preserve">He was at the periodicals rack, ostensibly studying the previous week’s</w:t>
      </w:r>
      <w:r>
        <w:t xml:space="preserve"> </w:t>
      </w:r>
      <w:r>
        <w:rPr>
          <w:i/>
          <w:iCs/>
        </w:rPr>
        <w:t xml:space="preserve">Oban Times</w:t>
      </w:r>
      <w:r>
        <w:t xml:space="preserve">. He wore a dark green waxed jacket, jeans, boots. He was in his forties, with a lean, weathered face that spoke of outdoor work. He was not reading. He was waiting. His presence was all wrong for the library. He was too still, too aware of the space around him. He was a stone in a stream, altering the flow of the room without moving.</w:t>
      </w:r>
    </w:p>
    <w:p>
      <w:pPr>
        <w:pStyle w:val="BodyText"/>
      </w:pPr>
      <w:r>
        <w:t xml:space="preserve">I knew, with a cold certainty that started in my gut, that he was not with Lyle. Lyle’s people wore suits and carried briefcases. They used phones and frameworks. This man was something else. He was from the older, quieter part of the architecture. The part that existed before planning committees, in peat smoke and barren coasts.</w:t>
      </w:r>
    </w:p>
    <w:p>
      <w:pPr>
        <w:pStyle w:val="BodyText"/>
      </w:pPr>
      <w:r>
        <w:t xml:space="preserve">I kept my head down, my eyes on the grain of the oak table. I counted to one hundred. When I looked up, he was gone. The periodicals rack swung slightly, as if recently touched. A minute later, I saw him through the high window, crossing the square outside. He did not look back.</w:t>
      </w:r>
    </w:p>
    <w:p>
      <w:pPr>
        <w:pStyle w:val="BodyText"/>
      </w:pPr>
      <w:r>
        <w:t xml:space="preserve">It was a message. A demonstration.</w:t>
      </w:r>
      <w:r>
        <w:t xml:space="preserve"> </w:t>
      </w:r>
      <w:r>
        <w:rPr>
          <w:i/>
          <w:iCs/>
        </w:rPr>
        <w:t xml:space="preserve">We are not just phone calls. We are in the room with you. We are the man you don’t notice until you do.</w:t>
      </w:r>
    </w:p>
    <w:p>
      <w:pPr>
        <w:pStyle w:val="BodyText"/>
      </w:pPr>
      <w:r>
        <w:t xml:space="preserve">The clarity of the night before was gone, replaced by a cold, sweating comprehension. I had imagined a chess game. This was not chess. This was a hunt in a dark wood. I had heard the snap of a twig.</w:t>
      </w:r>
    </w:p>
    <w:p>
      <w:pPr>
        <w:pStyle w:val="BodyText"/>
      </w:pPr>
      <w:r>
        <w:t xml:space="preserve">I left the library by a side door, emerging into a narrow alley that smelled of damp brick and bins. I walked quickly, not running, turning at random. I ended up in a cramped, steamy café I had never entered before. I took a booth at the back, ordered a coffee I did not want. The china was thick, the coffee bitter. It was perfect.</w:t>
      </w:r>
    </w:p>
    <w:p>
      <w:pPr>
        <w:pStyle w:val="BodyText"/>
      </w:pPr>
      <w:r>
        <w:t xml:space="preserve">I needed to understand the line. I needed to know what was on the other end. The letter to the editor was a flare gun, aimed at the sky. It would bring light, but it would also reveal my position to everything in the dark. I needed something else. A probe of my own.</w:t>
      </w:r>
    </w:p>
    <w:p>
      <w:pPr>
        <w:pStyle w:val="BodyText"/>
      </w:pPr>
      <w:r>
        <w:t xml:space="preserve">Margaret Finney.</w:t>
      </w:r>
    </w:p>
    <w:p>
      <w:pPr>
        <w:pStyle w:val="BodyText"/>
      </w:pPr>
      <w:r>
        <w:t xml:space="preserve">She was the original silence. The first brick removed from the wall. The Trust had silenced her with money, with threats wrapped in legal parchment. I had been their instrument. But she had spoken to me. Fragments, hints, the shape of an anger she could not fully voice. She knew the shape of the thing in the dark, even if she didn’t have a name for it.</w:t>
      </w:r>
    </w:p>
    <w:p>
      <w:pPr>
        <w:pStyle w:val="BodyText"/>
      </w:pPr>
      <w:r>
        <w:t xml:space="preserve">To go back to her was dangerous. For her, and for me. They would be watching. The man in the green jacket was proof. But she was also the only source I had that was not part of the architecture. She was outside. She was in the cracks.</w:t>
      </w:r>
    </w:p>
    <w:p>
      <w:pPr>
        <w:pStyle w:val="BodyText"/>
      </w:pPr>
      <w:r>
        <w:t xml:space="preserve">I waited until mid-afternoon. The polite time for a visit. I drove not to her street, but to a neighbouring one. I walked the rest, my collar up, feeling like a caricature of a spy. The estate was quiet. A television chatter behind one door. The smell of frying from another. The Finneys’ house looked just as it had: neglected, stubborn. The curtain in the front window was drawn.</w:t>
      </w:r>
    </w:p>
    <w:p>
      <w:pPr>
        <w:pStyle w:val="BodyText"/>
      </w:pPr>
      <w:r>
        <w:t xml:space="preserve">I knocked. The sound was too loud in the still air.</w:t>
      </w:r>
    </w:p>
    <w:p>
      <w:pPr>
        <w:pStyle w:val="BodyText"/>
      </w:pPr>
      <w:r>
        <w:t xml:space="preserve">After a long moment, I heard the shuffle of feet. The door opened a few inches, on a chain. Robert Finney’s face appeared in the gap. He looked older, deflated, the defiance from my last visit replaced by a deep, weary fear.</w:t>
      </w:r>
    </w:p>
    <w:p>
      <w:pPr>
        <w:pStyle w:val="BodyText"/>
      </w:pPr>
      <w:r>
        <w:t xml:space="preserve">“You.” The word was flat. “You shouldn’t be here.”</w:t>
      </w:r>
    </w:p>
    <w:p>
      <w:pPr>
        <w:pStyle w:val="BodyText"/>
      </w:pPr>
      <w:r>
        <w:t xml:space="preserve">“I know, Robert. I need to speak with Margaret. Five minutes.”</w:t>
      </w:r>
    </w:p>
    <w:p>
      <w:pPr>
        <w:pStyle w:val="BodyText"/>
      </w:pPr>
      <w:r>
        <w:t xml:space="preserve">“She’s not well.”</w:t>
      </w:r>
      <w:r>
        <w:t xml:space="preserve"> </w:t>
      </w:r>
      <w:r>
        <w:t xml:space="preserve">“It’s important. More important than last time.”</w:t>
      </w:r>
      <w:r>
        <w:t xml:space="preserve"> </w:t>
      </w:r>
      <w:r>
        <w:t xml:space="preserve">He studied my face. He was looking for the Councillor, the Trust man. He saw something else. The fear, perhaps. The cracks. His own eyes, watery and red-rimmed, narrowed.</w:t>
      </w:r>
      <w:r>
        <w:t xml:space="preserve"> </w:t>
      </w:r>
      <w:r>
        <w:t xml:space="preserve">“You’re in it now, aren’t you?” he whispered. “Properly.”</w:t>
      </w:r>
      <w:r>
        <w:t xml:space="preserve"> </w:t>
      </w:r>
      <w:r>
        <w:t xml:space="preserve">“Yes.”</w:t>
      </w:r>
      <w:r>
        <w:t xml:space="preserve"> </w:t>
      </w:r>
      <w:r>
        <w:t xml:space="preserve">He hesitated, then the chain rattled and the door opened. “Five minutes. In the back. Not the front room.”</w:t>
      </w:r>
    </w:p>
    <w:p>
      <w:pPr>
        <w:pStyle w:val="BodyText"/>
      </w:pPr>
      <w:r>
        <w:t xml:space="preserve">I followed him through the narrow, dim hallway to the kitchen at the rear. It was warmer, lived-in. A kettle steamed on the hob. Margaret was sitting at a Formica table, a mug cradled in her hands. She looked up. There was no surprise in her face. Only a profound resignation.</w:t>
      </w:r>
    </w:p>
    <w:p>
      <w:pPr>
        <w:pStyle w:val="BodyText"/>
      </w:pPr>
      <w:r>
        <w:t xml:space="preserve">“He’s back, Mam,” Robert said, hovering by the door.</w:t>
      </w:r>
      <w:r>
        <w:t xml:space="preserve"> </w:t>
      </w:r>
      <w:r>
        <w:t xml:space="preserve">“Aye,” she said. “Sit down, Mr. MacLeod. You’ll have taken a risk to come.”</w:t>
      </w:r>
      <w:r>
        <w:t xml:space="preserve"> </w:t>
      </w:r>
      <w:r>
        <w:t xml:space="preserve">I sat. The vinyl chair was cold. “They’re watching the house.”</w:t>
      </w:r>
      <w:r>
        <w:t xml:space="preserve"> </w:t>
      </w:r>
      <w:r>
        <w:t xml:space="preserve">“I know. A van. Different one every day. Parked down the street. Men in jackets, walking past.” She took a sip from her mug. “They’re not hiding it. That’s the point.”</w:t>
      </w:r>
      <w:r>
        <w:t xml:space="preserve"> </w:t>
      </w:r>
      <w:r>
        <w:t xml:space="preserve">“The money they gave you. The agreement. Who delivered it? Who spoke to you?”</w:t>
      </w:r>
      <w:r>
        <w:t xml:space="preserve"> </w:t>
      </w:r>
      <w:r>
        <w:t xml:space="preserve">She shook her head slowly. “Not a man from the Trust. Not one of yours. A solicitor from Inverness. A smooth man. But he was just the postman. The one who told us what would happen if we didn’t take it… he was different.”</w:t>
      </w:r>
      <w:r>
        <w:t xml:space="preserve"> </w:t>
      </w:r>
      <w:r>
        <w:t xml:space="preserve">“Describe him.”</w:t>
      </w:r>
      <w:r>
        <w:t xml:space="preserve"> </w:t>
      </w:r>
      <w:r>
        <w:t xml:space="preserve">“Older than you. Hard hands. He didn’t talk about court or the ombudsman. He talked about accidents. About how damp houses have faulty wiring. How old women fall on stairs. How sons can find work far away if they’re encouraged.” Her voice didn’t tremble. It was matter-of-fact, as if reciting a grocery list. “He had a way of speaking. Not from here. Islands, maybe. His voice was quiet. Like stones rubbing together.”</w:t>
      </w:r>
      <w:r>
        <w:t xml:space="preserve"> </w:t>
      </w:r>
      <w:r>
        <w:t xml:space="preserve">“A name?”</w:t>
      </w:r>
      <w:r>
        <w:t xml:space="preserve"> </w:t>
      </w:r>
      <w:r>
        <w:t xml:space="preserve">“He didn’t give one. Robert called him later, to the number on the solicitor’s card. To ask… to ask for more time. The solicitor was nervous. He said, ‘I cannot intervene. The matter is with the principals.’”</w:t>
      </w:r>
      <w:r>
        <w:t xml:space="preserve"> </w:t>
      </w:r>
      <w:r>
        <w:rPr>
          <w:i/>
          <w:iCs/>
        </w:rPr>
        <w:t xml:space="preserve">The principals.</w:t>
      </w:r>
      <w:r>
        <w:t xml:space="preserve"> </w:t>
      </w:r>
      <w:r>
        <w:t xml:space="preserve">The word hung in the steamy air. It was a legal term, but here it felt older. It denoted the source, the owners of the silence.</w:t>
      </w:r>
      <w:r>
        <w:t xml:space="preserve"> </w:t>
      </w:r>
      <w:r>
        <w:t xml:space="preserve">“What else did the quiet man say? About the land, about the Trust?”</w:t>
      </w:r>
      <w:r>
        <w:t xml:space="preserve"> </w:t>
      </w:r>
      <w:r>
        <w:t xml:space="preserve">Margaret looked at her son. A look passed between them, a shared, painful knowledge. Robert gave a tiny, almost imperceptible nod.</w:t>
      </w:r>
      <w:r>
        <w:t xml:space="preserve"> </w:t>
      </w:r>
      <w:r>
        <w:t xml:space="preserve">“He said the Trust was the face,” she said, turning back to me. “The polite face. He said there was a family, from long before the Trust. That the land had always been theirs. That they understood… stewardship. That their stewardship was quiet, and permanent. And that people who made noise, who tried to alter the deeds of history, became part of the silence they were complaining about.”</w:t>
      </w:r>
      <w:r>
        <w:t xml:space="preserve"> </w:t>
      </w:r>
      <w:r>
        <w:t xml:space="preserve">A family. Not an organisation. A bloodline. The architecture had a name, then. Or at least, a category.</w:t>
      </w:r>
      <w:r>
        <w:t xml:space="preserve"> </w:t>
      </w:r>
      <w:r>
        <w:t xml:space="preserve">“Did he say a name? The family name?”</w:t>
      </w:r>
      <w:r>
        <w:t xml:space="preserve"> </w:t>
      </w:r>
      <w:r>
        <w:t xml:space="preserve">“No. But he said something else. He said, ‘You are not selling your grievance. You are returning it. It was always on loan to you.’” She shivered, though the kitchen was warm. “He made it sound like we were thieves. Of our own memory.”</w:t>
      </w:r>
      <w:r>
        <w:t xml:space="preserve"> </w:t>
      </w:r>
      <w:r>
        <w:t xml:space="preserve">The hook in my hand twitched. The line ran deeper than I thought. It ran down through layers of law and money, into the bedrock of inherited power. The Trust was a modern graft on an ancient rootstock.</w:t>
      </w:r>
      <w:r>
        <w:t xml:space="preserve"> </w:t>
      </w:r>
      <w:r>
        <w:t xml:space="preserve">“I am going to make noise, Margaret,” I said, the words leaving me before I could weigh them. “I have… evidence. Of what they did here. I intend to use it.”</w:t>
      </w:r>
      <w:r>
        <w:t xml:space="preserve"> </w:t>
      </w:r>
      <w:r>
        <w:t xml:space="preserve">Her eyes widened, not with hope, but with dread. “Then you’re a fool. They’ll bury you. They’ll bury you and no one will ever turn the earth to find you.”</w:t>
      </w:r>
      <w:r>
        <w:t xml:space="preserve"> </w:t>
      </w:r>
      <w:r>
        <w:t xml:space="preserve">“Perhaps. But I am already in the hole. I might as well dig.”</w:t>
      </w:r>
      <w:r>
        <w:t xml:space="preserve"> </w:t>
      </w:r>
      <w:r>
        <w:t xml:space="preserve">Robert spoke from the doorway, his voice low and urgent. “You brought this to us. Again. They see you here, they’ll know. They’ll think we’re talking.”</w:t>
      </w:r>
      <w:r>
        <w:t xml:space="preserve"> </w:t>
      </w:r>
      <w:r>
        <w:t xml:space="preserve">“You are talking,” I said.</w:t>
      </w:r>
      <w:r>
        <w:t xml:space="preserve"> </w:t>
      </w:r>
      <w:r>
        <w:t xml:space="preserve">“Aye. And what do we get for it? More threats? A real accident?”</w:t>
      </w:r>
      <w:r>
        <w:t xml:space="preserve"> </w:t>
      </w:r>
      <w:r>
        <w:t xml:space="preserve">He was right. I had come for my own needs, dragging their peril deeper. I was no knight. I was a drowning man, clutching at them.</w:t>
      </w:r>
      <w:r>
        <w:t xml:space="preserve"> </w:t>
      </w:r>
      <w:r>
        <w:t xml:space="preserve">“I’m sorry,” I said, and it was the first true thing I’d said all day. “If anything happens… the evidence I have. It names this place. Your case. It will become public. It will be a shield, of a kind.”</w:t>
      </w:r>
      <w:r>
        <w:t xml:space="preserve"> </w:t>
      </w:r>
      <w:r>
        <w:t xml:space="preserve">“A shield?” Margaret laughed, a short, dry sound like breaking twigs. “It’ll be a target painted on our door.”</w:t>
      </w:r>
      <w:r>
        <w:t xml:space="preserve"> </w:t>
      </w:r>
      <w:r>
        <w:t xml:space="preserve">I had no answer. I stood up. The five minutes were gone. I had learned something, and in doing so, I had compounded my sin against them. I had pulled them tighter into the tangle of my line.</w:t>
      </w:r>
      <w:r>
        <w:t xml:space="preserve"> </w:t>
      </w:r>
      <w:r>
        <w:t xml:space="preserve">“Is there anything? Anything more?”</w:t>
      </w:r>
      <w:r>
        <w:t xml:space="preserve"> </w:t>
      </w:r>
      <w:r>
        <w:t xml:space="preserve">Margaret looked past me, out the small kitchen window to the patch of scrubby garden. “The quiet man. He had a ring. On his right hand. A heavy thing. Black stone. With a symbol. Like a bird’s foot. Or a branch.”</w:t>
      </w:r>
      <w:r>
        <w:t xml:space="preserve"> </w:t>
      </w:r>
      <w:r>
        <w:t xml:space="preserve">A crest. A sigil. The mark of the principals.</w:t>
      </w:r>
      <w:r>
        <w:t xml:space="preserve"> </w:t>
      </w:r>
      <w:r>
        <w:t xml:space="preserve">I nodded. “Thank you.”</w:t>
      </w:r>
      <w:r>
        <w:t xml:space="preserve"> </w:t>
      </w:r>
      <w:r>
        <w:t xml:space="preserve">“Don’t thank me. Just go. And don’t come back, Mr. MacLeod. For your sake and ours.”</w:t>
      </w:r>
      <w:r>
        <w:t xml:space="preserve"> </w:t>
      </w:r>
      <w:r>
        <w:t xml:space="preserve">I left through the back door, into the grey afternoon. I walked the long way back to my car, every sense screaming, expecting the green jacket, the van, the quiet man with the stone in his ring. Nothing. The estate was just an estate, full of people living lives of quiet struggle, unaware of the ancient roots beneath their foundations.</w:t>
      </w:r>
    </w:p>
    <w:p>
      <w:pPr>
        <w:pStyle w:val="BodyText"/>
      </w:pPr>
      <w:r>
        <w:t xml:space="preserve">Back in my study, as the early evening gloom gathered, I opened my laptop. I did not open the ‘Utilities’ folder. Instead, I began a new search. Not for the Helmsdale Trust. Not for Peter Lyle.</w:t>
      </w:r>
      <w:r>
        <w:t xml:space="preserve"> </w:t>
      </w:r>
      <w:r>
        <w:t xml:space="preserve">I searched for land ownership records in the county, for estates that predated the Victorian reforms. For families that had held land for centuries, not through public-facing trusts, but through private, shadowy holdings. For symbols. A bird’s foot. A raven’s claw. A broken branch.</w:t>
      </w:r>
      <w:r>
        <w:t xml:space="preserve"> </w:t>
      </w:r>
      <w:r>
        <w:t xml:space="preserve">It was slow, frustrating work. Public records were sanitised, holding companies nested within holding companies, registered to offices in Luxembourg or the Cayman Islands. The architecture was designed to obscure its own foundations.</w:t>
      </w:r>
      <w:r>
        <w:t xml:space="preserve"> </w:t>
      </w:r>
      <w:r>
        <w:t xml:space="preserve">I was about to give up, my eyes gritty with strain, when I found it. Not in a land registry. In a digitised copy of a Victorian county history, a dry-as-dust tome listing notable families. A footnote, almost an afterthought.</w:t>
      </w:r>
      <w:r>
        <w:t xml:space="preserve"> </w:t>
      </w:r>
      <w:r>
        <w:rPr>
          <w:i/>
          <w:iCs/>
        </w:rPr>
        <w:t xml:space="preserve">…while the main branches of the ancient House of Caird declined in the 18th century, a lesser line is understood to have retained certain patrimonial lands through maternal descent, thereafter adopting the style ‘Caird of that Ilk’. Their seat, Duchray House, was lost to fire in 1910. The family emblem, as recorded in the Armorial of the Northern Counties (1842), is sable, a raven’s claw erased argent.</w:t>
      </w:r>
      <w:r>
        <w:t xml:space="preserve"> </w:t>
      </w:r>
      <w:r>
        <w:t xml:space="preserve">A raven’s claw.</w:t>
      </w:r>
      <w:r>
        <w:t xml:space="preserve"> </w:t>
      </w:r>
      <w:r>
        <w:t xml:space="preserve">Sable: black. Argent: silver or white. A black claw on a silver field. Or a black stone ring, carved with a claw.</w:t>
      </w:r>
      <w:r>
        <w:t xml:space="preserve"> </w:t>
      </w:r>
      <w:r>
        <w:t xml:space="preserve">Caird.</w:t>
      </w:r>
      <w:r>
        <w:t xml:space="preserve"> </w:t>
      </w:r>
      <w:r>
        <w:t xml:space="preserve">The name meant nothing to me. It was not on any Trust board. It was not in the civic directories. It was a ghost in the legal machinery.</w:t>
      </w:r>
      <w:r>
        <w:t xml:space="preserve"> </w:t>
      </w:r>
      <w:r>
        <w:t xml:space="preserve">I sat back. The house was dark around me. The blue light of the screen was the only illumination.</w:t>
      </w:r>
      <w:r>
        <w:t xml:space="preserve"> </w:t>
      </w:r>
      <w:r>
        <w:t xml:space="preserve">The principals had a name.</w:t>
      </w:r>
      <w:r>
        <w:t xml:space="preserve"> </w:t>
      </w:r>
      <w:r>
        <w:t xml:space="preserve">The phone on my desk rang.</w:t>
      </w:r>
      <w:r>
        <w:t xml:space="preserve"> </w:t>
      </w:r>
      <w:r>
        <w:t xml:space="preserve">The sound was a physical shock, a jolt that went through the wood into my bones. I stared at it. The landline. It was not Lyle’s number. It was not a number I recognised at all.</w:t>
      </w:r>
      <w:r>
        <w:t xml:space="preserve"> </w:t>
      </w:r>
      <w:r>
        <w:t xml:space="preserve">It rang. And rang.</w:t>
      </w:r>
      <w:r>
        <w:t xml:space="preserve"> </w:t>
      </w:r>
      <w:r>
        <w:t xml:space="preserve">On the eighth ring, I picked it up. I did not speak.</w:t>
      </w:r>
      <w:r>
        <w:t xml:space="preserve"> </w:t>
      </w:r>
      <w:r>
        <w:t xml:space="preserve">The silence on the line was not empty. It was a held breath. Then, a voice. It was not smooth like Lyle’s. It was dry, granular. Like stones rubbing together.</w:t>
      </w:r>
      <w:r>
        <w:t xml:space="preserve"> </w:t>
      </w:r>
      <w:r>
        <w:t xml:space="preserve">“You have been digging, Mr. MacLeod. In places where the soil is thin. Where the old bones lie close to the surface.”</w:t>
      </w:r>
      <w:r>
        <w:t xml:space="preserve"> </w:t>
      </w:r>
      <w:r>
        <w:t xml:space="preserve">It was him. The quiet man.</w:t>
      </w:r>
      <w:r>
        <w:t xml:space="preserve"> </w:t>
      </w:r>
      <w:r>
        <w:t xml:space="preserve">My mouth was dust. “Who are you?”</w:t>
      </w:r>
      <w:r>
        <w:t xml:space="preserve"> </w:t>
      </w:r>
      <w:r>
        <w:t xml:space="preserve">“A steward. Of the silence you seem so determined to disturb. You visited the Finney woman today. You looked for a name. You found one.”</w:t>
      </w:r>
      <w:r>
        <w:t xml:space="preserve"> </w:t>
      </w:r>
      <w:r>
        <w:t xml:space="preserve">They had been watching. Closer than I knew.</w:t>
      </w:r>
      <w:r>
        <w:t xml:space="preserve"> </w:t>
      </w:r>
      <w:r>
        <w:t xml:space="preserve">“Caird,” I said, the word a challenge in the dark room.</w:t>
      </w:r>
      <w:r>
        <w:t xml:space="preserve"> </w:t>
      </w:r>
      <w:r>
        <w:t xml:space="preserve">A soft, humourless sound, almost a sigh. “A name is a handle. It allows a thing to be grasped. You have grasped nothing. You have merely read a word in a book. You do not know what it means.”</w:t>
      </w:r>
      <w:r>
        <w:t xml:space="preserve"> </w:t>
      </w:r>
      <w:r>
        <w:t xml:space="preserve">“I know it means you. The power behind the Trust. The architecture.”</w:t>
      </w:r>
      <w:r>
        <w:t xml:space="preserve"> </w:t>
      </w:r>
      <w:r>
        <w:t xml:space="preserve">“Architecture.” He savoured the word. “You have a fondness for it. Yes. We are the foundation. The Trust is the furnished room. You were a piece of the furniture, Alistair. Comfortable. Useful. Now you are a splinter. And splinters are removed.”</w:t>
      </w:r>
      <w:r>
        <w:t xml:space="preserve"> </w:t>
      </w:r>
      <w:r>
        <w:t xml:space="preserve">“I have a letter. Evidence. Ready to send.”</w:t>
      </w:r>
      <w:r>
        <w:t xml:space="preserve"> </w:t>
      </w:r>
      <w:r>
        <w:t xml:space="preserve">“We know you have a document. A draft. We know you did not send it. That was prudent. Sending it would be the last act of a man who believes in newspapers. We do not read newspapers. We read land, and blood, and consequence. Your document is a leaf. We are the root. The leaf will fall, and rot, and be forgotten. The root remains.”</w:t>
      </w:r>
      <w:r>
        <w:t xml:space="preserve"> </w:t>
      </w:r>
      <w:r>
        <w:t xml:space="preserve">The calm, absolute certainty in his voice was more terrifying than any shout. He was not threatening. He was explaining the nature of the world.</w:t>
      </w:r>
      <w:r>
        <w:t xml:space="preserve"> </w:t>
      </w:r>
      <w:r>
        <w:t xml:space="preserve">“What do you want?”</w:t>
      </w:r>
      <w:r>
        <w:t xml:space="preserve"> </w:t>
      </w:r>
      <w:r>
        <w:t xml:space="preserve">“We want you to understand your position. You are not holding a hook. You are</w:t>
      </w:r>
      <w:r>
        <w:t xml:space="preserve"> </w:t>
      </w:r>
      <w:r>
        <w:rPr>
          <w:i/>
          <w:iCs/>
        </w:rPr>
        <w:t xml:space="preserve">on</w:t>
      </w:r>
      <w:r>
        <w:t xml:space="preserve"> </w:t>
      </w:r>
      <w:r>
        <w:t xml:space="preserve">the hook. The line you feel is not yours to pull. It is ours. And we are deciding whether to land you, or to cut you loose into deeper water.”</w:t>
      </w:r>
      <w:r>
        <w:t xml:space="preserve"> </w:t>
      </w:r>
      <w:r>
        <w:t xml:space="preserve">“The Ombudsman—”</w:t>
      </w:r>
      <w:r>
        <w:t xml:space="preserve"> </w:t>
      </w:r>
      <w:r>
        <w:t xml:space="preserve">“—is a man. Men have histories. Families. Vulnerabilities. The Ombudsman will see what he is meant to see. He will write a report that will be filed. Life will continue. Your life, however, is at a crossroads. You can remain a splinter, and be removed. Or you can be reabsorbed. Become part of the structure again. A repaired piece. There is a vacancy on the Trust’s executive committee. A position of influence. Your… insights… could be valuable. From the inside.”</w:t>
      </w:r>
      <w:r>
        <w:t xml:space="preserve"> </w:t>
      </w:r>
      <w:r>
        <w:t xml:space="preserve">It was the same offer Lyle had made, but now it came from the root, not the branch. It was no longer a bribe. It was a choice between annihilation and assimilation. To become one of the principals, in practice if not in name. To learn the full shape of the silence, and help maintain it.</w:t>
      </w:r>
      <w:r>
        <w:t xml:space="preserve"> </w:t>
      </w:r>
      <w:r>
        <w:t xml:space="preserve">“And the Finneys?” I asked, my voice a whisper.</w:t>
      </w:r>
      <w:r>
        <w:t xml:space="preserve"> </w:t>
      </w:r>
      <w:r>
        <w:t xml:space="preserve">“Their silence is purchased. It will hold. As will yours, if you are wise. Think on it, Alistair. You have until the end of the week. The Bothy. Nine o’clock. Come alone. And come,” he paused, and I could hear the cold smile in the words, “sober.”</w:t>
      </w:r>
      <w:r>
        <w:t xml:space="preserve"> </w:t>
      </w:r>
      <w:r>
        <w:t xml:space="preserve">The line went dead.</w:t>
      </w:r>
      <w:r>
        <w:t xml:space="preserve"> </w:t>
      </w:r>
      <w:r>
        <w:t xml:space="preserve">I sat, the receiver a dead weight in my hand. The hook was not in my hand. He was right. I was on it. They were reeling me in, offering me the choice of the net or the knife.</w:t>
      </w:r>
      <w:r>
        <w:t xml:space="preserve"> </w:t>
      </w:r>
      <w:r>
        <w:t xml:space="preserve">I had a name. Caird. It was not a weapon. It was a depth marker, showing me how far down the darkness went.</w:t>
      </w:r>
      <w:r>
        <w:t xml:space="preserve"> </w:t>
      </w:r>
      <w:r>
        <w:t xml:space="preserve">The end of the week. The Bothy. The circle was closing. The first letter had been an invitation to a conspiracy. This one was a summons to a verdict.</w:t>
      </w:r>
      <w:r>
        <w:t xml:space="preserve"> </w:t>
      </w:r>
      <w:r>
        <w:t xml:space="preserve">I placed the receiver down. The thud was not final. It was the sound of a cell door closing, soft and precise.</w:t>
      </w:r>
      <w:r>
        <w:t xml:space="preserve"> </w:t>
      </w:r>
      <w:r>
        <w:t xml:space="preserve">Outside, the night was absolute. I did not move. The man in the chair was not armed, and cornered, and clear. He was named, and measured, and known. The architecture of silences had drawn its plans around him, and the walls were very, very high. The only way out was up, into a light that would expose everything, or down, into a foundation from which no sound ever escaped.</w:t>
      </w:r>
      <w:r>
        <w:t xml:space="preserve"> </w:t>
      </w:r>
      <w:r>
        <w:t xml:space="preserve">I had until Friday to choose my direction of fall.</w:t>
      </w:r>
    </w:p>
    <w:p>
      <w:r>
        <w:pict>
          <v:rect style="width:0;height:1.5pt" o:hralign="center" o:hrstd="t" o:hr="t"/>
        </w:pict>
      </w:r>
    </w:p>
    <w:bookmarkEnd w:id="34"/>
    <w:bookmarkEnd w:id="35"/>
    <w:bookmarkStart w:id="37" w:name="chapter-15"/>
    <w:p>
      <w:pPr>
        <w:pStyle w:val="Heading1"/>
      </w:pPr>
      <w:r>
        <w:t xml:space="preserve">Chapter 15</w:t>
      </w:r>
    </w:p>
    <w:bookmarkStart w:id="36" w:name="chapter-15-1"/>
    <w:p>
      <w:pPr>
        <w:pStyle w:val="Heading2"/>
      </w:pPr>
      <w:r>
        <w:rPr>
          <w:b/>
          <w:bCs/>
        </w:rPr>
        <w:t xml:space="preserve">CHAPTER 15</w:t>
      </w:r>
    </w:p>
    <w:p>
      <w:pPr>
        <w:pStyle w:val="FirstParagraph"/>
      </w:pPr>
      <w:r>
        <w:t xml:space="preserve">The silence after the dial tone was a different quality of quiet. It was not the absence of sound, but the presence of a finished thing. The offer had been laid out with the sterile precision of a surgeon’s tray: the instruments of my future, gleaming under a cold light. Annihilation or assimilation. The net or the knife. They were the same tool, really, just applied differently.</w:t>
      </w:r>
    </w:p>
    <w:p>
      <w:pPr>
        <w:pStyle w:val="BodyText"/>
      </w:pPr>
      <w:r>
        <w:t xml:space="preserve">I rose from the chair. My limbs felt heavy, as if the gravity in the room had been subtly increased. The name</w:t>
      </w:r>
      <w:r>
        <w:t xml:space="preserve"> </w:t>
      </w:r>
      <w:r>
        <w:rPr>
          <w:i/>
          <w:iCs/>
        </w:rPr>
        <w:t xml:space="preserve">Caird</w:t>
      </w:r>
      <w:r>
        <w:t xml:space="preserve"> </w:t>
      </w:r>
      <w:r>
        <w:t xml:space="preserve">sat in my mind like a stone dropped into a well. I heard the splash, but the depth it indicated was beyond measurement. It was not a weapon. A weapon implied you could swing it. This was a geological fact. The bedrock upon which the architecture was built.</w:t>
      </w:r>
    </w:p>
    <w:p>
      <w:pPr>
        <w:pStyle w:val="BodyText"/>
      </w:pPr>
      <w:r>
        <w:t xml:space="preserve">The study was a monument to a different man. The books on the shelves, the framed commendation from the party, the photograph of Eleanor and me on the Skye bridge, wind whipping her hair into a banner of laughter—all of it seemed like stage dressing. Props for the character of Alistair MacLeod, upstanding citizen. The man in the photograph had not yet received the first cream-coloured envelope. He did not know the taste of other people’s secrets, metallic and fat on the tongue. He did not understand that compliance was a kind of sober drunkenness, a staggering under the weight of permitted knowledge.</w:t>
      </w:r>
    </w:p>
    <w:p>
      <w:pPr>
        <w:pStyle w:val="BodyText"/>
      </w:pPr>
      <w:r>
        <w:t xml:space="preserve">I went to the window. The night was absolute, as I had thought. But now I saw the gradations. The sodium-orange smear from the town, a few miles distant. The deeper black of the pine plantation at the edge of the property. The pinprick lights of a freighter far out on the Moray Firth, moving from one silence to another. A world of compartments. I had been moved, without my consent, from one compartment to another. From a man who asked questions to a man who was an answer to someone else’s question.</w:t>
      </w:r>
    </w:p>
    <w:p>
      <w:pPr>
        <w:pStyle w:val="BodyText"/>
      </w:pPr>
      <w:r>
        <w:t xml:space="preserve">The hook was in my hand. Lyle had set it. Caird was now reeling in the line. The choice they offered was a lie of perspective. Stay on the hook and be landed, or fight and be torn apart. The outcome was the same air, the same suffocation.</w:t>
      </w:r>
    </w:p>
    <w:p>
      <w:pPr>
        <w:pStyle w:val="BodyText"/>
      </w:pPr>
      <w:r>
        <w:t xml:space="preserve">But a hook has two ends.</w:t>
      </w:r>
    </w:p>
    <w:p>
      <w:pPr>
        <w:pStyle w:val="BodyText"/>
      </w:pPr>
      <w:r>
        <w:t xml:space="preserve">I turned from the window. The clarity that came was not the clarity of the battlefield, but of the dissection table. I was not armed, and cornered, and clear. I was dissected. They had laid me open and catalogued my vulnerabilities: my career, my reputation, my quiet life. They had priced the Finneys’ silence. They believed they had accounted for every organ of resistance.</w:t>
      </w:r>
    </w:p>
    <w:p>
      <w:pPr>
        <w:pStyle w:val="BodyText"/>
      </w:pPr>
      <w:r>
        <w:t xml:space="preserve">They had not accounted for the corpse.</w:t>
      </w:r>
    </w:p>
    <w:p>
      <w:pPr>
        <w:pStyle w:val="BodyText"/>
      </w:pPr>
      <w:r>
        <w:t xml:space="preserve">If Alistair MacLeod was to be assimilated, made a repaired piece of the structure, then the structure would have to take him in. All of him. Not just the obedient silence, but the knowledge that festered beneath it. A splinter, forced deep into the grain, can fester. Can weaken from within. To be reabsorbed was not to surrender. It was to become a poison in the blood.</w:t>
      </w:r>
    </w:p>
    <w:p>
      <w:pPr>
        <w:pStyle w:val="BodyText"/>
      </w:pPr>
      <w:r>
        <w:t xml:space="preserve">A plan did not form so much as condense, like frost on glass. It was fragile, obvious in its outline, dependent on the cold to hold its shape.</w:t>
      </w:r>
    </w:p>
    <w:p>
      <w:pPr>
        <w:pStyle w:val="BodyText"/>
      </w:pPr>
      <w:r>
        <w:t xml:space="preserve">I had until Friday. The Bothy. The circle was closing, but a circle has an inside.</w:t>
      </w:r>
    </w:p>
    <w:p>
      <w:pPr>
        <w:pStyle w:val="BodyText"/>
      </w:pPr>
      <w:r>
        <w:t xml:space="preserve">I went to the desk, unlocked the lower left drawer. Beneath a sheaf of old lecture notes on civic planning lay the file I had begun after the first meeting with Lyle. It was thin. A few notes on Trust subsidiaries gleaned from public registers, a list of council votes that seemed to glide through committee without scrutiny, the initials</w:t>
      </w:r>
      <w:r>
        <w:t xml:space="preserve"> </w:t>
      </w:r>
      <w:r>
        <w:rPr>
          <w:i/>
          <w:iCs/>
        </w:rPr>
        <w:t xml:space="preserve">J.C.</w:t>
      </w:r>
      <w:r>
        <w:t xml:space="preserve"> </w:t>
      </w:r>
      <w:r>
        <w:t xml:space="preserve">circled from the first letter. Useless, as evidence. But as a map of my own ignorance, it was vital. I added a single line now, on a fresh sheet.</w:t>
      </w:r>
    </w:p>
    <w:p>
      <w:pPr>
        <w:pStyle w:val="BodyText"/>
      </w:pPr>
      <w:r>
        <w:rPr>
          <w:i/>
          <w:iCs/>
        </w:rPr>
        <w:t xml:space="preserve">Caird. The root.</w:t>
      </w:r>
    </w:p>
    <w:p>
      <w:pPr>
        <w:pStyle w:val="BodyText"/>
      </w:pPr>
      <w:r>
        <w:t xml:space="preserve">I closed the file. Evidence was not the point. Orientation was the point. To know north from south in a featureless landscape.</w:t>
      </w:r>
    </w:p>
    <w:p>
      <w:pPr>
        <w:pStyle w:val="BodyText"/>
      </w:pPr>
      <w:r>
        <w:t xml:space="preserve">Sleep was impossible. The house was too full of the ghost of the man who used to live there. I put on my coat and let myself out into the night.</w:t>
      </w:r>
    </w:p>
    <w:p>
      <w:pPr>
        <w:pStyle w:val="BodyText"/>
      </w:pPr>
      <w:r>
        <w:t xml:space="preserve">The air was knife-cold, smelling of damp earth and distant woodsmoke. I walked without direction, my shoes crunching on the gravel drive, then sinking into the softer mulch of the path that led into the pines. The darkness under the trees was profound, a swallowing quiet. My breath plumed, a ghost preceding me.</w:t>
      </w:r>
    </w:p>
    <w:p>
      <w:pPr>
        <w:pStyle w:val="BodyText"/>
      </w:pPr>
      <w:r>
        <w:t xml:space="preserve">I thought of the Finneys. Their silence was purchased. Would it hold? A purchase implies a transaction, a satisfaction. But some debts are designed to be perpetual. The principal never diminishes, only the interest compounds. Gordon Finney, with his defeated eyes and his wife’s medical bills, was now a permanent tenant in a house owned by the Trust. His freedom was a line item on a balance sheet. My freedom was to become the accountant who maintained it.</w:t>
      </w:r>
    </w:p>
    <w:p>
      <w:pPr>
        <w:pStyle w:val="BodyText"/>
      </w:pPr>
      <w:r>
        <w:t xml:space="preserve">The path opened onto a small clearing, a place where a previous owner had once, optimistically, placed a bench to enjoy the view. The view was of more trees. I sat. The wrought iron was icy through my trousers.</w:t>
      </w:r>
    </w:p>
    <w:p>
      <w:pPr>
        <w:pStyle w:val="BodyText"/>
      </w:pPr>
      <w:r>
        <w:t xml:space="preserve">This was the architecture. Not just the grand edifices—the Trust, the council, the interlocking directorships—but the small, human rooms built within it. The Finneys’ cramped living room. My own study. Lyle’s office with its expensive whisky. Cells in a honeycomb, each sealed with a wax of fear or favour or finance. The hum of the hive was the hum of silence.</w:t>
      </w:r>
    </w:p>
    <w:p>
      <w:pPr>
        <w:pStyle w:val="BodyText"/>
      </w:pPr>
      <w:r>
        <w:t xml:space="preserve">To become part of the executive committee was to be given the plans to the hive. To see the full geometry of it. My insights, Caird had said, could be valuable. He did not mean my insights into planning law. He meant my insights into weakness, into pressure points, into the psychology of a man who could be bent. I would be the man who knew how to bend others. A repaired piece, strong at the broken places.</w:t>
      </w:r>
    </w:p>
    <w:p>
      <w:pPr>
        <w:pStyle w:val="BodyText"/>
      </w:pPr>
      <w:r>
        <w:t xml:space="preserve">The cold began to seep into my bones. It was a clarifying cold.</w:t>
      </w:r>
    </w:p>
    <w:p>
      <w:pPr>
        <w:pStyle w:val="BodyText"/>
      </w:pPr>
      <w:r>
        <w:t xml:space="preserve">I stood. The decision was made. Not with a flourish, but with the grim finality of a prisoner stepping into a designated yard. I would go to the Bothy on Friday. I would accept their terms. I would be reabsorbed.</w:t>
      </w:r>
    </w:p>
    <w:p>
      <w:pPr>
        <w:pStyle w:val="BodyText"/>
      </w:pPr>
      <w:r>
        <w:t xml:space="preserve">But I would not be repaired. I would be a flaw in the material. A hairline crack introduced into the foundation. I would listen, and I would learn, and I would remember. And I would wait. For a tremor. For a shift in the load. For the right moment to let the crack run.</w:t>
      </w:r>
    </w:p>
    <w:p>
      <w:pPr>
        <w:pStyle w:val="BodyText"/>
      </w:pPr>
      <w:r>
        <w:t xml:space="preserve">It was a patient man’s revenge. The revenge of the stone in the shoe, the grit in the eye, the damp spot on the ceiling that slowly spreads.</w:t>
      </w:r>
    </w:p>
    <w:p>
      <w:pPr>
        <w:pStyle w:val="BodyText"/>
      </w:pPr>
      <w:r>
        <w:t xml:space="preserve">I walked back to the house, my footsteps louder in the returning dark. The plan was simple. I would play my part. I would be the grateful prodigal, welcomed back into the fold. I would wear the silence they gave me like a well-tailored suit.</w:t>
      </w:r>
    </w:p>
    <w:p>
      <w:pPr>
        <w:pStyle w:val="BodyText"/>
      </w:pPr>
      <w:r>
        <w:t xml:space="preserve">The next two days passed in a strange, suspended animation. I performed the rituals of my life. I attended a council sub-committee meeting on waste management, my contributions appropriately bland. I drank coffee in the staff common room and laughed at the appropriate moments. I called Eleanor, who was visiting her sister in Perth, and listened to her talk about curtains. The normality was a mask, and I fitted it carefully each morning, checking its alignment in the mirror.</w:t>
      </w:r>
    </w:p>
    <w:p>
      <w:pPr>
        <w:pStyle w:val="BodyText"/>
      </w:pPr>
      <w:r>
        <w:t xml:space="preserve">But beneath it, a new self was calcifying. A colder, harder self. The man who had agonised over moral corners was gone. In his place was a strategist of compromised positions.</w:t>
      </w:r>
    </w:p>
    <w:p>
      <w:pPr>
        <w:pStyle w:val="BodyText"/>
      </w:pPr>
      <w:r>
        <w:t xml:space="preserve">On Thursday afternoon, a courier delivered a manila envelope to my university office. No return address. Inside was a single sheet of paper, headed with the discreet logo of the Glenroth Trust. It was a draft agenda for the next quarterly executive committee meeting, scheduled for the following month. Topics included ‘Portfolio Rationalisation’ and ‘Community Outreach Alignment’. Dry, bureaucratic silt. Attached was a handwritten note on a smaller slip of cream paper.</w:t>
      </w:r>
    </w:p>
    <w:p>
      <w:pPr>
        <w:pStyle w:val="BodyText"/>
      </w:pPr>
      <w:r>
        <w:rPr>
          <w:i/>
          <w:iCs/>
        </w:rPr>
        <w:t xml:space="preserve">To aid your considerations. The formalities will follow your decision. A car will collect you at 8:15 p.m. tomorrow. – C.</w:t>
      </w:r>
    </w:p>
    <w:p>
      <w:pPr>
        <w:pStyle w:val="BodyText"/>
      </w:pPr>
      <w:r>
        <w:t xml:space="preserve">The hook was not just in my hand; they were now offering me the rod, the reel, the entire kit. The agenda was a test. Could I look at this dry chaff and see the harvest of control it represented? I filed it in my briefcase. A symbol of my impending membership.</w:t>
      </w:r>
    </w:p>
    <w:p>
      <w:pPr>
        <w:pStyle w:val="BodyText"/>
      </w:pPr>
      <w:r>
        <w:t xml:space="preserve">That night, I dreamt of the Bothy. Not as it was—a crumbling stone shell—but as it existed in the geography of my life. A dark mouth in a cliff face. In the dream, I walked towards it, and the wind did not blow. The sea was silent. The only sound was the crunch of my own steps on the shingle. The doorway was not an entrance, but a socket. And I was the shaped key, being inserted.</w:t>
      </w:r>
    </w:p>
    <w:p>
      <w:pPr>
        <w:pStyle w:val="BodyText"/>
      </w:pPr>
      <w:r>
        <w:t xml:space="preserve">I woke before dawn, sweat-cooled. The metaphor was too apt. I was being turned.</w:t>
      </w:r>
    </w:p>
    <w:p>
      <w:pPr>
        <w:pStyle w:val="BodyText"/>
      </w:pPr>
      <w:r>
        <w:t xml:space="preserve">Friday arrived, a day of flat, grey light. The hours were viscous, slow-pouring. I taught a tutorial on the Development of the Modern Burgh, my voice a drone even to my own ears. The students, sensing a profound lack of engagement, retreated into their own silences. It was a perfect rehearsal.</w:t>
      </w:r>
    </w:p>
    <w:p>
      <w:pPr>
        <w:pStyle w:val="BodyText"/>
      </w:pPr>
      <w:r>
        <w:t xml:space="preserve">The car came at precisely 8:15. A dark, unremarkable saloon. The driver was a man in his fifties, with a face that seemed to have been worn smooth by anonymity. He nodded as I approached.</w:t>
      </w:r>
      <w:r>
        <w:t xml:space="preserve"> </w:t>
      </w:r>
      <w:r>
        <w:t xml:space="preserve">“Mr. MacLeod.”</w:t>
      </w:r>
      <w:r>
        <w:t xml:space="preserve"> </w:t>
      </w:r>
      <w:r>
        <w:t xml:space="preserve">He did not open the door for me. I opened it myself and slid into the back seat. The interior smelled of leather cleaner and stale air. The partition glass was up. We pulled away.</w:t>
      </w:r>
    </w:p>
    <w:p>
      <w:pPr>
        <w:pStyle w:val="BodyText"/>
      </w:pPr>
      <w:r>
        <w:t xml:space="preserve">I watched my town pass by, then the outskirts, then the darkness of the coastal road. The journey was a suture, stitching me away from my old life. I did not look back. The man who would look back was being left behind at the kerb.</w:t>
      </w:r>
    </w:p>
    <w:p>
      <w:pPr>
        <w:pStyle w:val="BodyText"/>
      </w:pPr>
      <w:r>
        <w:t xml:space="preserve">We reached the turn-off for the Bothy track. The car slowed, its suspension complaining over the ruts and stones. No other vehicles were visible. The headlights carved tunnels in the peat-dark, illuminating the skeletal remains of gorse, the pale gleam of quartz in the stone.</w:t>
      </w:r>
    </w:p>
    <w:p>
      <w:pPr>
        <w:pStyle w:val="BodyText"/>
      </w:pPr>
      <w:r>
        <w:t xml:space="preserve">The Bothy appeared, a darker slab against the dark sky. The driver pulled up twenty yards short, killed the engine and the lights.</w:t>
      </w:r>
      <w:r>
        <w:t xml:space="preserve"> </w:t>
      </w:r>
      <w:r>
        <w:t xml:space="preserve">“He’s inside,” the driver said, his first and only words of the journey.</w:t>
      </w:r>
    </w:p>
    <w:p>
      <w:pPr>
        <w:pStyle w:val="BodyText"/>
      </w:pPr>
      <w:r>
        <w:t xml:space="preserve">I got out. The wind was here now, a low, constant moan off the sea, carrying the salt-rot smell of seaweed. The crash of waves was a distant, rhythmic threat. I walked towards the ruin.</w:t>
      </w:r>
    </w:p>
    <w:p>
      <w:pPr>
        <w:pStyle w:val="BodyText"/>
      </w:pPr>
      <w:r>
        <w:t xml:space="preserve">The door was ajar. A faint, flickering light spilled out—lantern light, not electric. I pushed it open.</w:t>
      </w:r>
    </w:p>
    <w:p>
      <w:pPr>
        <w:pStyle w:val="BodyText"/>
      </w:pPr>
      <w:r>
        <w:t xml:space="preserve">The interior was as I remembered: dirt floor, the smell of damp stone and old sheep. A storm lantern sat on an upturned crate. And beside it, in a folding campaign chair that seemed absurdly out of place, sat a man.</w:t>
      </w:r>
    </w:p>
    <w:p>
      <w:pPr>
        <w:pStyle w:val="BodyText"/>
      </w:pPr>
      <w:r>
        <w:t xml:space="preserve">He was older than his voice. Mid-seventies, perhaps. His hair was white, cut short. He wore a heavy tweed jacket and cord trousers, impeccably rustic. His face was long, lean, with the kind of deep-lined patrician handsomeness that speaks of a lifetime of being obeyed. He held a silver-topped walking stick between his knees, both hands resting on the knob. He did not rise.</w:t>
      </w:r>
    </w:p>
    <w:p>
      <w:pPr>
        <w:pStyle w:val="BodyText"/>
      </w:pPr>
      <w:r>
        <w:t xml:space="preserve">“Alistair,” he said. His voice was the same as on the telephone: dry, precise, devoid of warmth. “Come in. Shut the door. The wind steals the warmth.”</w:t>
      </w:r>
    </w:p>
    <w:p>
      <w:pPr>
        <w:pStyle w:val="BodyText"/>
      </w:pPr>
      <w:r>
        <w:t xml:space="preserve">I pushed the heavy door closed. The lantern flame guttered, then steadied, painting our shadows large and leaping on the stone walls.</w:t>
      </w:r>
    </w:p>
    <w:p>
      <w:pPr>
        <w:pStyle w:val="BodyText"/>
      </w:pPr>
      <w:r>
        <w:t xml:space="preserve">“Sit,” he said, gesturing to a second crate opposite him.</w:t>
      </w:r>
    </w:p>
    <w:p>
      <w:pPr>
        <w:pStyle w:val="BodyText"/>
      </w:pPr>
      <w:r>
        <w:t xml:space="preserve">I sat. The crate was cold, unsteady.</w:t>
      </w:r>
    </w:p>
    <w:p>
      <w:pPr>
        <w:pStyle w:val="BodyText"/>
      </w:pPr>
      <w:r>
        <w:t xml:space="preserve">“I am Hamish Caird.” He said it as one might say</w:t>
      </w:r>
      <w:r>
        <w:t xml:space="preserve"> </w:t>
      </w:r>
      <w:r>
        <w:rPr>
          <w:i/>
          <w:iCs/>
        </w:rPr>
        <w:t xml:space="preserve">I am the solicitor</w:t>
      </w:r>
      <w:r>
        <w:t xml:space="preserve">, or</w:t>
      </w:r>
      <w:r>
        <w:t xml:space="preserve"> </w:t>
      </w:r>
      <w:r>
        <w:rPr>
          <w:i/>
          <w:iCs/>
        </w:rPr>
        <w:t xml:space="preserve">I am the executor</w:t>
      </w:r>
      <w:r>
        <w:t xml:space="preserve">. A simple statement of function. “You have considered our proposal.”</w:t>
      </w:r>
    </w:p>
    <w:p>
      <w:pPr>
        <w:pStyle w:val="BodyText"/>
      </w:pPr>
      <w:r>
        <w:t xml:space="preserve">It was not a question.</w:t>
      </w:r>
      <w:r>
        <w:t xml:space="preserve"> </w:t>
      </w:r>
      <w:r>
        <w:t xml:space="preserve">“I have.”</w:t>
      </w:r>
      <w:r>
        <w:t xml:space="preserve"> </w:t>
      </w:r>
      <w:r>
        <w:t xml:space="preserve">“And?”</w:t>
      </w:r>
      <w:r>
        <w:t xml:space="preserve"> </w:t>
      </w:r>
      <w:r>
        <w:t xml:space="preserve">“You leave me little choice.”</w:t>
      </w:r>
      <w:r>
        <w:t xml:space="preserve"> </w:t>
      </w:r>
      <w:r>
        <w:t xml:space="preserve">A faint smile touched his lips. It did not reach his eyes, which were the colour of flint. “Choice is a luxury of the unencumbered. You became encumbered. First by curiosity. Then by conscience. A dangerous progression. We are offering to unburden you. To give your… attributes… a constructive outlet.”</w:t>
      </w:r>
    </w:p>
    <w:p>
      <w:pPr>
        <w:pStyle w:val="BodyText"/>
      </w:pPr>
      <w:r>
        <w:t xml:space="preserve">“On the executive committee.”</w:t>
      </w:r>
      <w:r>
        <w:t xml:space="preserve"> </w:t>
      </w:r>
      <w:r>
        <w:t xml:space="preserve">“Indeed. Your perspective is unique. You have seen the mechanism from the outside, trying to pry at the seams. You understand the mindset of the pryer. That is useful intelligence. From the inside, you can help ensure the seams stay sealed. More elegantly than Lyle ever could.”</w:t>
      </w:r>
    </w:p>
    <w:p>
      <w:pPr>
        <w:pStyle w:val="BodyText"/>
      </w:pPr>
      <w:r>
        <w:t xml:space="preserve">He spoke of Lyle with the mild disdain of a master for a clumsy tool.</w:t>
      </w:r>
      <w:r>
        <w:t xml:space="preserve"> </w:t>
      </w:r>
      <w:r>
        <w:t xml:space="preserve">“And what would my first duties entail?”</w:t>
      </w:r>
      <w:r>
        <w:t xml:space="preserve"> </w:t>
      </w:r>
      <w:r>
        <w:t xml:space="preserve">“Attendance. Observation. A period of acclimatisation. You will be a non-voting member initially. You will listen. You will learn the scope of the Trust’s interests. You will come to understand that what you perceived as corruption is, in fact, a higher form of stewardship. The management of complexity for the greater, long-term good.”</w:t>
      </w:r>
    </w:p>
    <w:p>
      <w:pPr>
        <w:pStyle w:val="BodyText"/>
      </w:pPr>
      <w:r>
        <w:t xml:space="preserve">“The greater good,” I echoed.</w:t>
      </w:r>
      <w:r>
        <w:t xml:space="preserve"> </w:t>
      </w:r>
      <w:r>
        <w:t xml:space="preserve">“Stability, Alistair. Continuity. The prevention of chaos. Communities need employment. Land needs management. Heritage needs preserving. These things require capital, and capital requires certainty. We provide that certainty. Sometimes it requires decisions that, in a parish-pump political light, seem opaque. We provide the opacity. It is a system. You tried to disrupt it. Now you can help maintain it.”</w:t>
      </w:r>
    </w:p>
    <w:p>
      <w:pPr>
        <w:pStyle w:val="BodyText"/>
      </w:pPr>
      <w:r>
        <w:t xml:space="preserve">He made it sound like ecological management. A necessary culling for the health of the whole.</w:t>
      </w:r>
      <w:r>
        <w:t xml:space="preserve"> </w:t>
      </w:r>
      <w:r>
        <w:t xml:space="preserve">“And the Finneys? Their certainty?”</w:t>
      </w:r>
      <w:r>
        <w:t xml:space="preserve"> </w:t>
      </w:r>
      <w:r>
        <w:t xml:space="preserve">“Is assured. The matter is closed. As will be your own… extracurricular inquiries.” He looked at me directly. “You will cease all of them. You will hand over any notes, any recordings, any correspondence related to your suspicions. You will become, in all outward and inward respects, a loyal servant of the Trust’s vision. In return, you will have security. Influence. A seat at a table where real decisions are made. You will know things, Alistair. Things that will make the small frustrations of council politics seem like the play of children.”</w:t>
      </w:r>
    </w:p>
    <w:p>
      <w:pPr>
        <w:pStyle w:val="BodyText"/>
      </w:pPr>
      <w:r>
        <w:t xml:space="preserve">He was offering me the heart of the silence. Not just its peace, but its power.</w:t>
      </w:r>
      <w:r>
        <w:t xml:space="preserve"> </w:t>
      </w:r>
      <w:r>
        <w:t xml:space="preserve">“I understand,” I said.</w:t>
      </w:r>
      <w:r>
        <w:t xml:space="preserve"> </w:t>
      </w:r>
      <w:r>
        <w:t xml:space="preserve">“Do you accept?”</w:t>
      </w:r>
      <w:r>
        <w:t xml:space="preserve"> </w:t>
      </w:r>
      <w:r>
        <w:t xml:space="preserve">There was a long moment. The wind screamed at the gaps in the stone. The lantern flame danced. I saw my future in that flickering light: a series of well-appointed rooms, important documents, murmured conversations in oak-panelled halls. A life of significant silence.</w:t>
      </w:r>
      <w:r>
        <w:t xml:space="preserve"> </w:t>
      </w:r>
      <w:r>
        <w:t xml:space="preserve">“I accept.”</w:t>
      </w:r>
      <w:r>
        <w:t xml:space="preserve"> </w:t>
      </w:r>
      <w:r>
        <w:t xml:space="preserve">The words left my mouth and hung in the cold air. A transaction. A sacrament of complicity.</w:t>
      </w:r>
    </w:p>
    <w:p>
      <w:pPr>
        <w:pStyle w:val="BodyText"/>
      </w:pPr>
      <w:r>
        <w:t xml:space="preserve">Caird nodded, once. “Good.” He reached inside his jacket and produced a slim, black leather notebook and a pen. He opened it, wrote a few lines, then tore out the page. He held it out to me. “This is the address of a solicitor in Inverness. You will see him at ten o’clock on Monday morning. He will administer the oaths and the formalities. He will also take possession of the materials I mentioned. You will be collected.”</w:t>
      </w:r>
    </w:p>
    <w:p>
      <w:pPr>
        <w:pStyle w:val="BodyText"/>
      </w:pPr>
      <w:r>
        <w:t xml:space="preserve">I took the paper. The address was in a prestigious street. The solicitor’s name was one I recognised from the business pages.</w:t>
      </w:r>
      <w:r>
        <w:t xml:space="preserve"> </w:t>
      </w:r>
      <w:r>
        <w:t xml:space="preserve">“And tonight?” I asked.</w:t>
      </w:r>
      <w:r>
        <w:t xml:space="preserve"> </w:t>
      </w:r>
      <w:r>
        <w:t xml:space="preserve">“Tonight, we talk. Not as adversaries. As colleagues. An initial briefing.” He settled back in his chair. “The Glenroth Trust was founded in 1923 by my grandfather and three associates. Its original purpose was the preservation of Highland estates against fragmentation and ruin. A noble aim. But nobility is expensive. Over time, the Trust’s remit expanded. Into shipping. Into property. Into energy. The core principle remained: the preservation of a way of life.</w:t>
      </w:r>
      <w:r>
        <w:t xml:space="preserve"> </w:t>
      </w:r>
      <w:r>
        <w:rPr>
          <w:i/>
          <w:iCs/>
        </w:rPr>
        <w:t xml:space="preserve">Our</w:t>
      </w:r>
      <w:r>
        <w:t xml:space="preserve"> </w:t>
      </w:r>
      <w:r>
        <w:t xml:space="preserve">way of life. This requires influence. On planning committees. On licensing boards. On the allocation of grants and subsidies. We are not a secret society, Alistair. We are a network of like-minded individuals who understand that true stewardship often operates best out of the public gaze.”</w:t>
      </w:r>
    </w:p>
    <w:p>
      <w:pPr>
        <w:pStyle w:val="BodyText"/>
      </w:pPr>
      <w:r>
        <w:t xml:space="preserve">He spoke for an hour. He named names, but only the historic ones. He outlined structures, but in broad, architectural strokes. He was giving me the legend to the map, not the map itself. It was a masterpiece of persuasive omission. He made the vast, hidden machinery sound like a necessary, even benevolent, piece of social engineering. The occasional payoff, the quiet pressure, the redirected contract—all were framed as the minor adjustments needed to keep a complex engine running smoothly.</w:t>
      </w:r>
    </w:p>
    <w:p>
      <w:pPr>
        <w:pStyle w:val="BodyText"/>
      </w:pPr>
      <w:r>
        <w:t xml:space="preserve">I listened. I nodded at the appropriate junctures. I asked questions that suggested a mind eager to understand, not to challenge.</w:t>
      </w:r>
      <w:r>
        <w:t xml:space="preserve"> </w:t>
      </w:r>
      <w:r>
        <w:rPr>
          <w:i/>
          <w:iCs/>
        </w:rPr>
        <w:t xml:space="preserve">And how does the interface with the regional development agency work? What is the Trust’s position on the new forestry grants?</w:t>
      </w:r>
    </w:p>
    <w:p>
      <w:pPr>
        <w:pStyle w:val="BodyText"/>
      </w:pPr>
      <w:r>
        <w:t xml:space="preserve">He seemed pleased. I was the apt pupil. The repentant sceptic.</w:t>
      </w:r>
    </w:p>
    <w:p>
      <w:pPr>
        <w:pStyle w:val="BodyText"/>
      </w:pPr>
      <w:r>
        <w:t xml:space="preserve">Finally, he glanced at a heavy wristwatch. “Enough for tonight. The driver will take you home. Remember. Monday. Ten a.m. A new beginning.”</w:t>
      </w:r>
    </w:p>
    <w:p>
      <w:pPr>
        <w:pStyle w:val="BodyText"/>
      </w:pPr>
      <w:r>
        <w:t xml:space="preserve">He stood, with a slight stiffness that required the support of his stick. I stood as well.</w:t>
      </w:r>
      <w:r>
        <w:t xml:space="preserve"> </w:t>
      </w:r>
      <w:r>
        <w:t xml:space="preserve">“Thank you,” I said. The words were ash in my mouth, but I delivered them with conviction.</w:t>
      </w:r>
      <w:r>
        <w:t xml:space="preserve"> </w:t>
      </w:r>
      <w:r>
        <w:t xml:space="preserve">“Thank</w:t>
      </w:r>
      <w:r>
        <w:t xml:space="preserve"> </w:t>
      </w:r>
      <w:r>
        <w:rPr>
          <w:i/>
          <w:iCs/>
        </w:rPr>
        <w:t xml:space="preserve">you</w:t>
      </w:r>
      <w:r>
        <w:t xml:space="preserve">, Alistair. For being reasonable.”</w:t>
      </w:r>
    </w:p>
    <w:p>
      <w:pPr>
        <w:pStyle w:val="BodyText"/>
      </w:pPr>
      <w:r>
        <w:t xml:space="preserve">He extended his hand. I took it. His grip was firm, dry, final.</w:t>
      </w:r>
    </w:p>
    <w:p>
      <w:pPr>
        <w:pStyle w:val="BodyText"/>
      </w:pPr>
      <w:r>
        <w:t xml:space="preserve">I turned and left the Bothy. The wind hit me like a slap, a cleansing violence after the close, reasoned air inside. The car’s interior light was on. I got in. The driver started the engine immediately, and we began the bumpy journey back to the road.</w:t>
      </w:r>
    </w:p>
    <w:p>
      <w:pPr>
        <w:pStyle w:val="BodyText"/>
      </w:pPr>
      <w:r>
        <w:t xml:space="preserve">I did not look back at the Bothy. I looked ahead, through the windscreen, at the narrow tunnel of light carving through the dark. I had done it. I had stepped into the socket. I was part of the architecture now.</w:t>
      </w:r>
    </w:p>
    <w:p>
      <w:pPr>
        <w:pStyle w:val="BodyText"/>
      </w:pPr>
      <w:r>
        <w:t xml:space="preserve">The driver did not speak. The partition remained up. In the reflective dark of the glass, I saw my own face. It was calm. Resolved. It was the face of a man who had made his peace with the walls around him.</w:t>
      </w:r>
    </w:p>
    <w:p>
      <w:pPr>
        <w:pStyle w:val="BodyText"/>
      </w:pPr>
      <w:r>
        <w:t xml:space="preserve">But in my pocket, my hand was clenched around the slip of paper with the solicitor’s address. I had not given Caird everything. In the lower left drawer of my desk, beneath the false bottom I had fashioned years ago for a forgotten reason, the thin file still lay. It was not evidence. It was a record. A chronicle of my corruption, from the first tempting letter to tonight’s transaction. I had not brought it. I had left it there. A tiny, hidden flaw in the foundation.</w:t>
      </w:r>
    </w:p>
    <w:p>
      <w:pPr>
        <w:pStyle w:val="BodyText"/>
      </w:pPr>
      <w:r>
        <w:t xml:space="preserve">It was not a weapon. It was a witness. And as the car carried me back towards the lights of the town, towards my characterful brass lamp and my empty house, I understood my role completely. I was to be a scribe. A chronicler of the silence. I would learn its full, terrible shape. I would take its power. And I would write it all down.</w:t>
      </w:r>
    </w:p>
    <w:p>
      <w:pPr>
        <w:pStyle w:val="BodyText"/>
      </w:pPr>
      <w:r>
        <w:t xml:space="preserve">The hook was in my hand. But I was no longer the fish. I was the barb. And I was now inside the mouth of the thing that thought it had swallowed me.</w:t>
      </w:r>
    </w:p>
    <w:p>
      <w:pPr>
        <w:pStyle w:val="BodyText"/>
      </w:pPr>
      <w:r>
        <w:t xml:space="preserve">The car turned onto the smooth tarmac of the main road. The driver increased his speed. The thrum of the engine was a low, steady hum. The sound of the hive.</w:t>
      </w:r>
    </w:p>
    <w:p>
      <w:pPr>
        <w:pStyle w:val="BodyText"/>
      </w:pPr>
      <w:r>
        <w:t xml:space="preserve">I closed my eyes. I did not sleep. I practised my new silence. It was perfect. It was a silence that listened. It was a silence that remembered. It was a silence that, one day, when the architecture had grown brittle with its own weight, would find its voice.</w:t>
      </w:r>
    </w:p>
    <w:p>
      <w:pPr>
        <w:pStyle w:val="BodyText"/>
      </w:pPr>
      <w:r>
        <w:t xml:space="preserve">And it would speak a single, devastating word.</w:t>
      </w:r>
    </w:p>
    <w:p>
      <w:r>
        <w:pict>
          <v:rect style="width:0;height:1.5pt" o:hralign="center" o:hrstd="t" o:hr="t"/>
        </w:pict>
      </w:r>
    </w:p>
    <w:bookmarkEnd w:id="36"/>
    <w:bookmarkEnd w:id="37"/>
    <w:bookmarkStart w:id="39" w:name="chapter-16"/>
    <w:p>
      <w:pPr>
        <w:pStyle w:val="Heading1"/>
      </w:pPr>
      <w:r>
        <w:t xml:space="preserve">Chapter 16</w:t>
      </w:r>
    </w:p>
    <w:bookmarkStart w:id="38" w:name="chapter-16-1"/>
    <w:p>
      <w:pPr>
        <w:pStyle w:val="Heading2"/>
      </w:pPr>
      <w:r>
        <w:rPr>
          <w:b/>
          <w:bCs/>
        </w:rPr>
        <w:t xml:space="preserve">CHAPTER 16</w:t>
      </w:r>
    </w:p>
    <w:p>
      <w:pPr>
        <w:pStyle w:val="FirstParagraph"/>
      </w:pPr>
      <w:r>
        <w:t xml:space="preserve">The house was a museum of my previous life. The characterful brass lamp cast its familiar, jaundiced glow over the hall table. The silence here was different. It was domestic, hollow, an absence of sound rather than a substance. It was the silence of a stage after the actors had departed, leaving only the props. I stood inside the door, letting the deeper silence I now carried settle into the spaces. It did not belong here. It was a foreign element, a drop of ink in clear water, slowly unfurling.</w:t>
      </w:r>
    </w:p>
    <w:p>
      <w:pPr>
        <w:pStyle w:val="BodyText"/>
      </w:pPr>
      <w:r>
        <w:t xml:space="preserve">I hung my coat. The wool was damp with sea-mist and the cold sweat of the transaction. I went to the study, not turning on the overhead light. The green-shaded desk lamp was enough. Its pool of illumination was a confessional booth, a scientist’s bench. I sat. The leather of the chair sighed, a sound of old habit. I did not open the lower left drawer. I did not need to. I could feel the file’s presence through the wood, a faint, persistent vibration, like a tooth on the edge of decay.</w:t>
      </w:r>
    </w:p>
    <w:p>
      <w:pPr>
        <w:pStyle w:val="BodyText"/>
      </w:pPr>
      <w:r>
        <w:t xml:space="preserve">The slip of paper from Caird was in my hand.</w:t>
      </w:r>
      <w:r>
        <w:t xml:space="preserve"> </w:t>
      </w:r>
      <w:r>
        <w:rPr>
          <w:i/>
          <w:iCs/>
        </w:rPr>
        <w:t xml:space="preserve">Forrester &amp; Lyall, Solicitors and Commissioners for Oaths. 17c Thistle Street, Edinburgh.</w:t>
      </w:r>
      <w:r>
        <w:t xml:space="preserve"> </w:t>
      </w:r>
      <w:r>
        <w:t xml:space="preserve">An anonymous address in the New Town’s geometric heart. A place for discreet men to do discreet business. I committed it to memory, then took my silver Zippo from the desk tray. I sparked the flame. It was a clean, hungry, orange-blue tear in the dimness. I held the corner of the paper to it. The cream leaf blackened, curled, became a fragile, glowing ghost of itself before crumbling into ash in the copper ashtray. The smell was acrid, final. A small, necessary burn.</w:t>
      </w:r>
    </w:p>
    <w:p>
      <w:pPr>
        <w:pStyle w:val="BodyText"/>
      </w:pPr>
      <w:r>
        <w:t xml:space="preserve">Caird had given me a key. But a key is only a promise of a lock. The solicitor was the lock. And the file in my drawer was the torsion wrench, the tool that would apply the pressure to make the lock turn. I was not to use it. Not yet. I was to be the perfect tenant in the architecture. I was to pay my rent in compliance and silence. I was to make them comfortable in their ownership of me.</w:t>
      </w:r>
    </w:p>
    <w:p>
      <w:pPr>
        <w:pStyle w:val="BodyText"/>
      </w:pPr>
      <w:r>
        <w:t xml:space="preserve">The telephone on the desk was a black, squat idol. I imagined it was not secure. I imagined all the lines were veins leading back to a single, listening heart. I placed my hand on the receiver. It was cool, inert. A test. I lifted it. The dial tone was a high, steady accusation in my ear. I did not dial. I listened to the tone, to the empty potential of the connection. Then I replaced the receiver with a soft, precise click. A ritual completed. A line not crossed.</w:t>
      </w:r>
    </w:p>
    <w:p>
      <w:pPr>
        <w:pStyle w:val="BodyText"/>
      </w:pPr>
      <w:r>
        <w:t xml:space="preserve">Sleep was a country to which I had lost the passport. I poured a whisky, a single finger of amber in a cut-glass tumbler. I did not drink it. I set it on the desk within the lamplight and watched the liquid hold the glow, a captured sun.</w:t>
      </w:r>
      <w:r>
        <w:t xml:space="preserve"> </w:t>
      </w:r>
      <w:r>
        <w:rPr>
          <w:i/>
          <w:iCs/>
        </w:rPr>
        <w:t xml:space="preserve">Come sober</w:t>
      </w:r>
      <w:r>
        <w:t xml:space="preserve">, the letter had said. I was sober. I was a monument to sobriety. The whisky was a prop, a piece of set-dressing for the man I was supposed to be—a man rattled, seeking solace. I left it there, untouched, and went to the window.</w:t>
      </w:r>
    </w:p>
    <w:p>
      <w:pPr>
        <w:pStyle w:val="BodyText"/>
      </w:pPr>
      <w:r>
        <w:t xml:space="preserve">The town below was a constellation of isolated lights, each a sealed world. The harbour was a dark pit, the masts of boats like dead twigs. From this distance, it looked peaceful. Manageable. It was a model village, and I had just been handed the schematics for the sewer system that ran beneath its quaint, cobbled streets.</w:t>
      </w:r>
    </w:p>
    <w:p>
      <w:pPr>
        <w:pStyle w:val="BodyText"/>
      </w:pPr>
      <w:r>
        <w:t xml:space="preserve">The next morning arrived as a grey smear beyond the glass. I shaved with mechanical care, watching the man in the mirror perform the familiar motions. The face was still calm, resolved. The eyes were the same. But behind them, the new silence was organising itself. It had a structure. It had corridors and antechambers. It had a room, deep within, where the thin file and the solicitor’s address were laid out on a stone table, waiting.</w:t>
      </w:r>
    </w:p>
    <w:p>
      <w:pPr>
        <w:pStyle w:val="BodyText"/>
      </w:pPr>
      <w:r>
        <w:t xml:space="preserve">At the university, my day was a pantomime of normalcy. A lecture on civic planning to a hall of half-interested faces. My voice was steady, authoritative. I spoke of load-bearing walls, of foundations, of the aesthetic compromise between form and function. The words were the same, but they had become a code. Every sentence about public infrastructure was a private joke about the Trust’s hidden conduits. A student asked a question about stress fractures in ageing buildings. I answered with a clarity that felt like a scream. She wrote it down, satisfied.</w:t>
      </w:r>
    </w:p>
    <w:p>
      <w:pPr>
        <w:pStyle w:val="BodyText"/>
      </w:pPr>
      <w:r>
        <w:t xml:space="preserve">My secretary, Moira, brought in the afternoon’s correspondence. Her manner was its usual blend of efficiency and mild disapproval. “The Principal’s office called. They’d like you to sit on the fundraising committee for the new library wing.”</w:t>
      </w:r>
    </w:p>
    <w:p>
      <w:pPr>
        <w:pStyle w:val="BodyText"/>
      </w:pPr>
      <w:r>
        <w:t xml:space="preserve">I took the memo from her. It was thick, expensive paper. The university crest was embossed at the top. “Send my regrets, Moira. Current commitments on the council are too pressing.”</w:t>
      </w:r>
    </w:p>
    <w:p>
      <w:pPr>
        <w:pStyle w:val="BodyText"/>
      </w:pPr>
      <w:r>
        <w:t xml:space="preserve">She nodded, making a note. “And a Mrs. Dunbar from the Heritage Society. Wants to know if you’ll open their summer fête.”</w:t>
      </w:r>
    </w:p>
    <w:p>
      <w:pPr>
        <w:pStyle w:val="BodyText"/>
      </w:pPr>
      <w:r>
        <w:t xml:space="preserve">“Decline, with my compliments. Prior engagement.”</w:t>
      </w:r>
    </w:p>
    <w:p>
      <w:pPr>
        <w:pStyle w:val="BodyText"/>
      </w:pPr>
      <w:r>
        <w:t xml:space="preserve">“You have no prior engagement that day, Councillor.”</w:t>
      </w:r>
    </w:p>
    <w:p>
      <w:pPr>
        <w:pStyle w:val="BodyText"/>
      </w:pPr>
      <w:r>
        <w:t xml:space="preserve">I looked up at her. She met my gaze, her eyes sharp behind her spectacles. Moira had been here for twenty years. She knew the rhythms of avoidance. “Then invent one, Moira. A dental appointment. A recurring bout of malaria. Be creative.”</w:t>
      </w:r>
    </w:p>
    <w:p>
      <w:pPr>
        <w:pStyle w:val="BodyText"/>
      </w:pPr>
      <w:r>
        <w:t xml:space="preserve">A faint, almost imperceptible tightening at the corner of her mouth. She did not like lies, even trivial ones. She preferred orderly truth. “Very well.”</w:t>
      </w:r>
    </w:p>
    <w:p>
      <w:pPr>
        <w:pStyle w:val="BodyText"/>
      </w:pPr>
      <w:r>
        <w:t xml:space="preserve">When she left, I felt the first true tremor of the new reality. It was not in the grand threats or the midnight meetings. It was in the small, daily corruptions. The invented engagements. The polite deflections. The gradual walling-off of the man who belonged to the world from the man who belonged to the Trust. Each refusal was a brick. Each fabricated excuse was mortar. I was building my own cell within their architecture, and the construction had to be seamless.</w:t>
      </w:r>
    </w:p>
    <w:p>
      <w:pPr>
        <w:pStyle w:val="BodyText"/>
      </w:pPr>
      <w:r>
        <w:t xml:space="preserve">The council meeting that afternoon was the true test. The chamber was its usual self: high-ceilinged, wood-panelled, smelling of polish and stale ambition. The air was thick with the heat of bodies and petty rivalries. I took my usual seat. The Lord Provost, a man whose face was a monument to sustained mediocrity, droned through the minutes.</w:t>
      </w:r>
    </w:p>
    <w:p>
      <w:pPr>
        <w:pStyle w:val="BodyText"/>
      </w:pPr>
      <w:r>
        <w:t xml:space="preserve">The matter of the North Road development came up. It was a tedious affair—a proposal to reroute a minor road to accommodate a new industrial estate on the outskirts. The papers were in front of me. The land was owned by a shell company, a nesting doll of offshore holdings. But I knew, as if Caird had whispered it in my ear, that the innermost doll bore the Trust’s mark. The vote was a formality. The committee had already been greased. The debate was theatre.</w:t>
      </w:r>
    </w:p>
    <w:p>
      <w:pPr>
        <w:pStyle w:val="BodyText"/>
      </w:pPr>
      <w:r>
        <w:t xml:space="preserve">“Councillor MacLeod,” the Provost said. “Planning is your remit. Your thoughts?”</w:t>
      </w:r>
    </w:p>
    <w:p>
      <w:pPr>
        <w:pStyle w:val="BodyText"/>
      </w:pPr>
      <w:r>
        <w:t xml:space="preserve">All eyes turned to me. Some were bored. Some were keen, sensing an opportunity for opposition. I felt the weight of the silence in my pocket. I felt the shape of the hook.</w:t>
      </w:r>
    </w:p>
    <w:p>
      <w:pPr>
        <w:pStyle w:val="BodyText"/>
      </w:pPr>
      <w:r>
        <w:t xml:space="preserve">I cleared my throat. “The economic case appears sound. The traffic assessment, while optimistic, is not without merit. The objections from the residents of Crofters’ Row are, of course, noted for their passion.” I paused, letting the chamber lean in slightly. “But progress cannot be held hostage by a handful of nostalgics. The greater good must be served. I recommend we move to a vote.”</w:t>
      </w:r>
    </w:p>
    <w:p>
      <w:pPr>
        <w:pStyle w:val="BodyText"/>
      </w:pPr>
      <w:r>
        <w:t xml:space="preserve">The words were ash in my mouth. The ‘handful of nostalgics’ were elderly people who had lived on that land for generations. The ‘greater good’ was a ledger entry in a Cayman Islands account. I had not just endorsed it. I had framed it in the language of sensible, tough-minded governance. I had given their corruption my vocabulary.</w:t>
      </w:r>
    </w:p>
    <w:p>
      <w:pPr>
        <w:pStyle w:val="BodyText"/>
      </w:pPr>
      <w:r>
        <w:t xml:space="preserve">There was a murmur. A few nods of approval from those who benefited. A few scowls from those who did not, or who were simply not in on the scheme. The vote passed. The gavel fell. The sound was a tooth being pulled from the body of the town.</w:t>
      </w:r>
    </w:p>
    <w:p>
      <w:pPr>
        <w:pStyle w:val="BodyText"/>
      </w:pPr>
      <w:r>
        <w:t xml:space="preserve">Afterwards, in the marbled hallway, a man fell into step beside me. He was not a councillor. He wore a suit that was too well-cut for local tailoring. His hair was steel-grey, swept back.</w:t>
      </w:r>
    </w:p>
    <w:p>
      <w:pPr>
        <w:pStyle w:val="BodyText"/>
      </w:pPr>
      <w:r>
        <w:t xml:space="preserve">“A pragmatic stance, Councillor,” he said, his voice low, without a discernible accent. “The Trust appreciates pragmatism.”</w:t>
      </w:r>
    </w:p>
    <w:p>
      <w:pPr>
        <w:pStyle w:val="BodyText"/>
      </w:pPr>
      <w:r>
        <w:t xml:space="preserve">“I serve the public interest,” I said, the phrase automatic, dead.</w:t>
      </w:r>
    </w:p>
    <w:p>
      <w:pPr>
        <w:pStyle w:val="BodyText"/>
      </w:pPr>
      <w:r>
        <w:t xml:space="preserve">“Of course you do.” He smiled, a thin, professional stretching of the lips. “It’s remarkable how often the public interest aligns with operational efficiency.” He handed me a plain white envelope. “A token. For your forthcoming committee work. The library wing, is it? A worthy cause.”</w:t>
      </w:r>
    </w:p>
    <w:p>
      <w:pPr>
        <w:pStyle w:val="BodyText"/>
      </w:pPr>
      <w:r>
        <w:t xml:space="preserve">He melted into a group of departing officials before I could respond. The envelope was not sealed. Inside was a banker’s draft, made out to the University of Aberdeen Library Fund, for a sum that was both generous and unremarkable. It was clean. Untraceable. A donation from an anonymous benefactor, facilitated by me. My first official act as a conduit.</w:t>
      </w:r>
    </w:p>
    <w:p>
      <w:pPr>
        <w:pStyle w:val="BodyText"/>
      </w:pPr>
      <w:r>
        <w:t xml:space="preserve">I stood there, the paper in my hand, feeling the mechanism engage. I was no longer just a man with a secret. I was a functioning part. I had processed the will of the Trust and produced a legitimate outcome. I had taken their dirty intention and laundered it through the machinery of my position. The draft was not a bribe. It was a receipt.</w:t>
      </w:r>
    </w:p>
    <w:p>
      <w:pPr>
        <w:pStyle w:val="BodyText"/>
      </w:pPr>
      <w:r>
        <w:t xml:space="preserve">That evening, I did not go straight home. I drove north, away from the town, on a whim that was not a whim. I parked where the road petered out into a dirt track above a different stretch of coast. It was not the Bothy. It was a place of no significance. The wind was a constant, low roar. The sea was a vast, heaving slab of lead-grey.</w:t>
      </w:r>
    </w:p>
    <w:p>
      <w:pPr>
        <w:pStyle w:val="BodyText"/>
      </w:pPr>
      <w:r>
        <w:t xml:space="preserve">I took the banker’s draft from my pocket. I held it up, letting the wind snatch at it. For a long moment, I let it flutter, a frantic, paper heartbeat. I thought of the library wing that would be built. The students who would study there. The good, clean knowledge that would reside within walls paid for by this. It was a perfect paradox. A gift and a stain in one transaction.</w:t>
      </w:r>
    </w:p>
    <w:p>
      <w:pPr>
        <w:pStyle w:val="BodyText"/>
      </w:pPr>
      <w:r>
        <w:t xml:space="preserve">I did not let it go. I put it back in my pocket. I was the scribe. I had to keep the record. Even of this.</w:t>
      </w:r>
    </w:p>
    <w:p>
      <w:pPr>
        <w:pStyle w:val="BodyText"/>
      </w:pPr>
      <w:r>
        <w:t xml:space="preserve">When I returned, the house was dark. I went to the study. This time, I opened the lower left drawer. I felt for the catch beneath the front rail, a tiny, smooth depression only I knew. The false bottom lifted without a sound. The file was there. A simple manila folder, thin, almost insultingly plain. I did not take it out. I simply looked at it. Then I took the banker’s draft and slid it, face-down, onto the top of the contents within. I closed the false bottom. I closed the drawer.</w:t>
      </w:r>
    </w:p>
    <w:p>
      <w:pPr>
        <w:pStyle w:val="BodyText"/>
      </w:pPr>
      <w:r>
        <w:t xml:space="preserve">The file was no longer just a chronicle of my corruption. It was now a ledger of theirs. The first official entry.</w:t>
      </w:r>
    </w:p>
    <w:p>
      <w:pPr>
        <w:pStyle w:val="BodyText"/>
      </w:pPr>
      <w:r>
        <w:t xml:space="preserve">A week passed in a blur of such entries. A zoning variance pushed through for a property developer who never showed his face at the hearings. A grant application fast-tracked for a cultural charity whose board was a who’s who of Trust-associated names. Each time, the justification was ready on my lips. Each time, the outcome was smooth, efficient, legally unassailable. Each time, a small, silent package would be delivered to my office—documents for my attention, minutes to initial, a bottle of good malt whisky at Christmas-in-July. And each time, a copy, a note, a record, would find its way into the manila folder. The silence in the drawer grew heavier, denser.</w:t>
      </w:r>
    </w:p>
    <w:p>
      <w:pPr>
        <w:pStyle w:val="BodyText"/>
      </w:pPr>
      <w:r>
        <w:t xml:space="preserve">I became an expert in the architecture. I learned its stress points, its elegant deceptions. A supportive word in the right ear could divert a river of public money. A well-placed objection could sink a rival’s project without ever mentioning the Trust. I was a craftsman, and my tools were procedure, precedent, and persuasion. My workshop was the grey area between what was written and what was done.</w:t>
      </w:r>
    </w:p>
    <w:p>
      <w:pPr>
        <w:pStyle w:val="BodyText"/>
      </w:pPr>
      <w:r>
        <w:t xml:space="preserve">Then, the summons came. Not by letter. Not by phone.</w:t>
      </w:r>
    </w:p>
    <w:p>
      <w:pPr>
        <w:pStyle w:val="BodyText"/>
      </w:pPr>
      <w:r>
        <w:t xml:space="preserve">I was at a dreary civic reception in the town’s art gallery, surrounded by bad watercolours of the harbour and the smell of warm white wine. A young man in a waiter’s uniform offered me a canapé from a silver tray. As I took one, his other hand, below the level of the tray, pressed a small, folded card into my palm. His eyes never met mine. He moved on.</w:t>
      </w:r>
    </w:p>
    <w:p>
      <w:pPr>
        <w:pStyle w:val="BodyText"/>
      </w:pPr>
      <w:r>
        <w:t xml:space="preserve">I excused myself to the gents’. In the sterile, tiled silence, I unfolded the card. No script. Just a printed line.</w:t>
      </w:r>
    </w:p>
    <w:p>
      <w:pPr>
        <w:pStyle w:val="BodyText"/>
      </w:pPr>
      <w:r>
        <w:rPr>
          <w:i/>
          <w:iCs/>
        </w:rPr>
        <w:t xml:space="preserve">The Reading Room. Tonight. 11pm.</w:t>
      </w:r>
    </w:p>
    <w:p>
      <w:pPr>
        <w:pStyle w:val="BodyText"/>
      </w:pPr>
      <w:r>
        <w:t xml:space="preserve">The Reading Room was the back room of a moribund gentlemen’s club on a side street that smelled of damp and forgottenness. Its membership had died off, literally, but the lease was held in perpetuity by a trust no solicitor ever questioned. It was a ghost limb of the city, still connected by nerves of habit and law.</w:t>
      </w:r>
    </w:p>
    <w:p>
      <w:pPr>
        <w:pStyle w:val="BodyText"/>
      </w:pPr>
      <w:r>
        <w:t xml:space="preserve">I arrived at five minutes to eleven. The street was empty. The club’s façade was black, its windows opaque with grime. A single, brass knocker, shaped like a lion’s head, was polished to a bright exception amidst the decay. I did not use it. The door opened as I reached the top step.</w:t>
      </w:r>
    </w:p>
    <w:p>
      <w:pPr>
        <w:pStyle w:val="BodyText"/>
      </w:pPr>
      <w:r>
        <w:t xml:space="preserve">Caird stood there. He looked older in the weak light from within, the lines on his face like cracks in dry earth. He said nothing, merely stood aside.</w:t>
      </w:r>
    </w:p>
    <w:p>
      <w:pPr>
        <w:pStyle w:val="BodyText"/>
      </w:pPr>
      <w:r>
        <w:t xml:space="preserve">I entered. The hallway was narrow, carpet threadbare, walls lined with dark paintings of unsmiling men. The air was cold, still, with the peculiar deadness of places that are never ventilated. He led me down a corridor, past a closed door from behind which I heard the low murmur of a single voice, reading aloud. The sound was chilling in its monotony.</w:t>
      </w:r>
    </w:p>
    <w:p>
      <w:pPr>
        <w:pStyle w:val="BodyText"/>
      </w:pPr>
      <w:r>
        <w:t xml:space="preserve">The Reading Room was misnamed. It contained no books. It was a small, square, windowless space, dominated by a large, circular table of some dark wood. A single, green-shaded lamp hung low over the centre of the table, casting a tight pool of light on its surface, leaving the corners of the room in profound shadow. Around the table were three high-backed chairs. One was occupied.</w:t>
      </w:r>
    </w:p>
    <w:p>
      <w:pPr>
        <w:pStyle w:val="BodyText"/>
      </w:pPr>
      <w:r>
        <w:t xml:space="preserve">The man did not rise. He was perhaps seventy, with fine, white hair combed neatly back. He wore a dark, old-fashioned suit. His hands rested on the table before him, pale and still, the knuckles prominent. They were the hands of a pianist or a surgeon, long-fingered, precise. His face was in partial shadow, but I could see the sharp line of his cheekbone, the calm set of his mouth. He exuded an air of absolute, patient authority. This was not a foot soldier. This was the architect.</w:t>
      </w:r>
    </w:p>
    <w:p>
      <w:pPr>
        <w:pStyle w:val="BodyText"/>
      </w:pPr>
      <w:r>
        <w:t xml:space="preserve">“Sit, Mr. MacLeod,” he said. His voice was dry, quiet, with the faintest trace of an Edinburgh accent sanded down by time and use. It was a voice that expected to be listened to.</w:t>
      </w:r>
    </w:p>
    <w:p>
      <w:pPr>
        <w:pStyle w:val="BodyText"/>
      </w:pPr>
      <w:r>
        <w:t xml:space="preserve">I took the chair opposite him. Caird took the third, sitting slightly back, an observer.</w:t>
      </w:r>
    </w:p>
    <w:p>
      <w:pPr>
        <w:pStyle w:val="BodyText"/>
      </w:pPr>
      <w:r>
        <w:t xml:space="preserve">The man studied me. His eyes were a pale, watery blue, but their focus was needle-sharp. He did not blink. “You have been industrious. The North Road matter was handled with… appropriate finality. The library donation was elegantly placed.”</w:t>
      </w:r>
    </w:p>
    <w:p>
      <w:pPr>
        <w:pStyle w:val="BodyText"/>
      </w:pPr>
      <w:r>
        <w:t xml:space="preserve">I said nothing. I let the new silence do its work. It listened.</w:t>
      </w:r>
    </w:p>
    <w:p>
      <w:pPr>
        <w:pStyle w:val="BodyText"/>
      </w:pPr>
      <w:r>
        <w:t xml:space="preserve">“You are wondering why you are here,” he said. It was not a question. “It is because a mechanism must be understood by its operator. You are now a mechanism of some importance. A delicate one. You interface with the public light. It is a sensitive role.”</w:t>
      </w:r>
    </w:p>
    <w:p>
      <w:pPr>
        <w:pStyle w:val="BodyText"/>
      </w:pPr>
      <w:r>
        <w:t xml:space="preserve">He leaned forward slightly, just enough for the lamplight to fully catch his face. His skin was parchment-thin, a map of fine lines. “The Trust is not a monster, Mr. MacLeod. It is a custodian. This nation is a fragile artefact. Its sentiments are volatile. Its memory is short. It requires… steering. A steady hand on the tiller in the dark, when the passengers are asleep. We provide that hand. We ensure continuity. Stability. The alternative is chaos. The shouting of mobs. The tyranny of the mediocre many.”</w:t>
      </w:r>
    </w:p>
    <w:p>
      <w:pPr>
        <w:pStyle w:val="BodyText"/>
      </w:pPr>
      <w:r>
        <w:t xml:space="preserve">He spoke with the calm certainty of a man reciting geological fact. “You have seen the alternative. The dithering. The vanity projects. The waste. We cut through that. We make the difficult, necessary choices. And we bury the offal so the public garden remains pleasant to stroll in.”</w:t>
      </w:r>
    </w:p>
    <w:p>
      <w:pPr>
        <w:pStyle w:val="BodyText"/>
      </w:pPr>
      <w:r>
        <w:t xml:space="preserve">He sat back, merging with the shadow again. “Your role is to help with the burial. And, on occasion, to help with the choice. You have a question.”</w:t>
      </w:r>
    </w:p>
    <w:p>
      <w:pPr>
        <w:pStyle w:val="BodyText"/>
      </w:pPr>
      <w:r>
        <w:t xml:space="preserve">It was a command.</w:t>
      </w:r>
      <w:r>
        <w:t xml:space="preserve"> </w:t>
      </w:r>
      <w:r>
        <w:t xml:space="preserve">“The solicitor,” I said. My voice sounded rough, unused, in the cloistered room. “Forrester and Lyall. What is the key for?”</w:t>
      </w:r>
    </w:p>
    <w:p>
      <w:pPr>
        <w:pStyle w:val="BodyText"/>
      </w:pPr>
      <w:r>
        <w:t xml:space="preserve">A faint smile touched the man’s lips. “Direct. Good. The key is for a box. In their vaults. The box contains instructions. Contingencies. Should the mechanism… falter. Should I, or Mr. Caird here, cease to be available to you. The box is a continuity protocol. You are not to access it unless that condition is met. To do so prematurely would be a profound breach. Do you understand?”</w:t>
      </w:r>
    </w:p>
    <w:p>
      <w:pPr>
        <w:pStyle w:val="BodyText"/>
      </w:pPr>
      <w:r>
        <w:t xml:space="preserve">“I understand.”</w:t>
      </w:r>
      <w:r>
        <w:t xml:space="preserve"> </w:t>
      </w:r>
      <w:r>
        <w:t xml:space="preserve">“The Trust rewards loyalty, Mr. MacLeod. It also remembers everything. Your wife’s medical debts. Your father’s unfortunate association with that union dispute. The… creative accounting on your early council expenses. We have filed it all away. Not as a threat. As a record. A full understanding of the material we work with.” He spread his delicate hands. “We are all flawed clay. The art is in shaping it to a purpose.”</w:t>
      </w:r>
    </w:p>
    <w:p>
      <w:pPr>
        <w:pStyle w:val="BodyText"/>
      </w:pPr>
      <w:r>
        <w:t xml:space="preserve">He nodded to Caird, who rose and left the room silently. The old man and I sat in the pool of light. The murmur from the other room had stopped. The silence was absolute.</w:t>
      </w:r>
    </w:p>
    <w:p>
      <w:pPr>
        <w:pStyle w:val="BodyText"/>
      </w:pPr>
      <w:r>
        <w:t xml:space="preserve">“There is a new matter,” he said. “A piece of offal that requires burial. A journalist from Glasgow. She is writing a piece about land ownership in the Highlands. She has a source. A disgruntled former factor for the Lammermuir estate. He has given her documents. Ledgers. They are suggestive, but not conclusive. She intends to make them public. Her article could attract the wrong kind of attention. The kind that shines a light into corners.”</w:t>
      </w:r>
    </w:p>
    <w:p>
      <w:pPr>
        <w:pStyle w:val="BodyText"/>
      </w:pPr>
      <w:r>
        <w:t xml:space="preserve">“What is required?”</w:t>
      </w:r>
      <w:r>
        <w:t xml:space="preserve"> </w:t>
      </w:r>
      <w:r>
        <w:t xml:space="preserve">“The source must be discredited. The journalist must be… redirected. The documents must be lost.” He said it as if listing grocery items. “You will handle the political and public aspects. A word with the editor of the</w:t>
      </w:r>
      <w:r>
        <w:t xml:space="preserve"> </w:t>
      </w:r>
      <w:r>
        <w:rPr>
          <w:i/>
          <w:iCs/>
        </w:rPr>
        <w:t xml:space="preserve">Courier</w:t>
      </w:r>
      <w:r>
        <w:t xml:space="preserve">, whom you know. A suggestion that the journalist is a known agitator, that her source is a fantasist with a grudge. The police, quietly, might be interested in the factor for theft of confidential estate papers. You will know the channels.”</w:t>
      </w:r>
    </w:p>
    <w:p>
      <w:pPr>
        <w:pStyle w:val="BodyText"/>
      </w:pPr>
      <w:r>
        <w:t xml:space="preserve">“And the documents?”</w:t>
      </w:r>
      <w:r>
        <w:t xml:space="preserve"> </w:t>
      </w:r>
      <w:r>
        <w:t xml:space="preserve">“That is not your concern. The mechanism has other parts. Your part is to apply social and political pressure. To create the climate of disbelief. To ensure that if a story emerges, it is stillborn.” He fixed me with his pale eyes. “This is your first real test. Can you shape the narrative, Mr. MacLeod? Can you build a wall of respectable doubt?”</w:t>
      </w:r>
    </w:p>
    <w:p>
      <w:pPr>
        <w:pStyle w:val="BodyText"/>
      </w:pPr>
      <w:r>
        <w:t xml:space="preserve">I saw it then, the full, terrible beauty of it. They did not just act in the shadows. They used the light. They used men like me to poison the well of truth itself, so that anyone who drank from it would sicken on doubt. They didn’t just bury the bodies; they discredited the very idea that a murder had taken place.</w:t>
      </w:r>
    </w:p>
    <w:p>
      <w:pPr>
        <w:pStyle w:val="BodyText"/>
      </w:pPr>
      <w:r>
        <w:t xml:space="preserve">“I can,” I said.</w:t>
      </w:r>
      <w:r>
        <w:t xml:space="preserve"> </w:t>
      </w:r>
      <w:r>
        <w:t xml:space="preserve">“I believe you can.” He rose. He was taller than I expected, his frame gaunt but erect. “We will not meet again like this, unless it is necessary. You will deal through Caird, or through the approved channels. You are part of the architecture now. See that your work is sound.”</w:t>
      </w:r>
    </w:p>
    <w:p>
      <w:pPr>
        <w:pStyle w:val="BodyText"/>
      </w:pPr>
      <w:r>
        <w:t xml:space="preserve">He turned and walked into the darkness at the edge of the room. A door I had not seen opened, then closed. He was gone.</w:t>
      </w:r>
    </w:p>
    <w:p>
      <w:pPr>
        <w:pStyle w:val="BodyText"/>
      </w:pPr>
      <w:r>
        <w:t xml:space="preserve">I sat there, in the lamplight, for a long time. I could smell the old man’s scent in the air—a hint of camphor, of old paper. The scent of the archive. The scent of the grave.</w:t>
      </w:r>
    </w:p>
    <w:p>
      <w:pPr>
        <w:pStyle w:val="BodyText"/>
      </w:pPr>
      <w:r>
        <w:t xml:space="preserve">Caird returned. He said nothing, simply waited. I stood. My legs were steady. We walked back through the silent corridor, past the door behind which no one now read. The street outside was colder, the air a shock.</w:t>
      </w:r>
    </w:p>
    <w:p>
      <w:pPr>
        <w:pStyle w:val="BodyText"/>
      </w:pPr>
      <w:r>
        <w:t xml:space="preserve">As I walked to my car, I felt the hook twist inside me. It was no longer a barb. It was a graft. A new organ. I had just agreed to destroy a woman’s credibility and a man’s liberty. I had agreed to become an active agent of the silence, not just its scribe. The file in my drawer would have to grow a new section.</w:t>
      </w:r>
    </w:p>
    <w:p>
      <w:pPr>
        <w:pStyle w:val="BodyText"/>
      </w:pPr>
      <w:r>
        <w:t xml:space="preserve">But as I drove home through the sleeping town, a cold clarity settled upon me. The journalist was a target. The factor was a target. They were in the light. I was in the walls. To help them, I had to be what I had just agreed to become. I had to be impeccable. I had to be trusted. I had to climb deeper into the gut of the thing.</w:t>
      </w:r>
    </w:p>
    <w:p>
      <w:pPr>
        <w:pStyle w:val="BodyText"/>
      </w:pPr>
      <w:r>
        <w:t xml:space="preserve">I would make the call to the editor. I would use my influence. I would build the wall of respectable doubt.</w:t>
      </w:r>
    </w:p>
    <w:p>
      <w:pPr>
        <w:pStyle w:val="BodyText"/>
      </w:pPr>
      <w:r>
        <w:t xml:space="preserve">And then, I would take the solicitor’s address, and I would go to Edinburgh. Not to open the box. But to look at the lock. To study the mechanism of continuity. To find the seam in their own perfect plans.</w:t>
      </w:r>
    </w:p>
    <w:p>
      <w:pPr>
        <w:pStyle w:val="BodyText"/>
      </w:pPr>
      <w:r>
        <w:t xml:space="preserve">The architecture had a flaw. It relied on men like me. Men who could keep a record. Men who could hold two truths in their head at once: the lie they were living, and the truth they were preserving.</w:t>
      </w:r>
    </w:p>
    <w:p>
      <w:pPr>
        <w:pStyle w:val="BodyText"/>
      </w:pPr>
      <w:r>
        <w:t xml:space="preserve">I pulled into my driveway. The characterful brass lamp was off. The house was a black silhouette.</w:t>
      </w:r>
    </w:p>
    <w:p>
      <w:pPr>
        <w:pStyle w:val="BodyText"/>
      </w:pPr>
      <w:r>
        <w:t xml:space="preserve">I sat in the car, the engine ticking as it cooled. In the perfect dark, I practised my new silence. It was no longer just listening. It was planning. It was calculating the load-bearing weight of a single, well-placed truth.</w:t>
      </w:r>
    </w:p>
    <w:p>
      <w:pPr>
        <w:pStyle w:val="BodyText"/>
      </w:pPr>
      <w:r>
        <w:t xml:space="preserve">The hook was in my hand. And I was beginning to learn how to pull.</w:t>
      </w:r>
    </w:p>
    <w:p>
      <w:r>
        <w:pict>
          <v:rect style="width:0;height:1.5pt" o:hralign="center" o:hrstd="t" o:hr="t"/>
        </w:pict>
      </w:r>
    </w:p>
    <w:bookmarkEnd w:id="38"/>
    <w:bookmarkEnd w:id="39"/>
    <w:bookmarkStart w:id="41" w:name="chapter-17"/>
    <w:p>
      <w:pPr>
        <w:pStyle w:val="Heading1"/>
      </w:pPr>
      <w:r>
        <w:t xml:space="preserve">Chapter 17</w:t>
      </w:r>
    </w:p>
    <w:bookmarkStart w:id="40" w:name="chapter-17-1"/>
    <w:p>
      <w:pPr>
        <w:pStyle w:val="Heading2"/>
      </w:pPr>
      <w:r>
        <w:rPr>
          <w:b/>
          <w:bCs/>
        </w:rPr>
        <w:t xml:space="preserve">CHAPTER 17</w:t>
      </w:r>
    </w:p>
    <w:p>
      <w:pPr>
        <w:pStyle w:val="FirstParagraph"/>
      </w:pPr>
      <w:r>
        <w:t xml:space="preserve">The address in Edinburgh was a flat in a New Town crescent, the stone the colour of dirty teeth. I parked two streets away, the city’s morning traffic a low, grey rumble. The solicitor’s name was on a brass plate by the intercom, third floor. A respectable altitude. Not the penthouse of power, but the eyrie of the functionary—high enough to see the mechanisms, low enough to be forgotten.</w:t>
      </w:r>
    </w:p>
    <w:p>
      <w:pPr>
        <w:pStyle w:val="BodyText"/>
      </w:pPr>
      <w:r>
        <w:t xml:space="preserve">I had not called. A surprise inspection was a tool of the Trust; I would borrow it. The file in my drawer was back in the Highlands, but its new, unwritten section was a pressure against my temples. The journalist, Moira Fraser, was a problem to be managed. The factor, Ewan Ross, was a liability to be contained. My instructions were clear, my path lit by the cold, administrative logic of the archive. I was to be the scalpel, not the hand that held it. Yet the address in my pocket was a deviation. A private reconnaissance. To look at the lock.</w:t>
      </w:r>
    </w:p>
    <w:p>
      <w:pPr>
        <w:pStyle w:val="BodyText"/>
      </w:pPr>
      <w:r>
        <w:t xml:space="preserve">The stairwell smelled of beeswax and trapped damp. I climbed slowly, my footsteps muffled by a thin, burgundy runner. The door was painted a deep, ministerial green. I pressed the bell, heard its muted chime within.</w:t>
      </w:r>
    </w:p>
    <w:p>
      <w:pPr>
        <w:pStyle w:val="BodyText"/>
      </w:pPr>
      <w:r>
        <w:t xml:space="preserve">A long silence. Then a bolt slid, a chain rattled, and the door opened the width of a security bar. An eye, pale and magnified by a thick lens, regarded me. “Yes?”</w:t>
      </w:r>
    </w:p>
    <w:p>
      <w:pPr>
        <w:pStyle w:val="BodyText"/>
      </w:pPr>
      <w:r>
        <w:t xml:space="preserve">“Mr. Dalgleish? Alistair MacLeod. From the Trust.”</w:t>
      </w:r>
    </w:p>
    <w:p>
      <w:pPr>
        <w:pStyle w:val="BodyText"/>
      </w:pPr>
      <w:r>
        <w:t xml:space="preserve">The eye blinked. The door closed, the chain rattled again, and then it opened fully. He was a small man, swallowed by a cardigan too heavy for the centrally-heated air. His face was a collection of sharp angles, his hair a careful arrangement of grey strands over a pink scalp. He did not offer his hand.</w:t>
      </w:r>
    </w:p>
    <w:p>
      <w:pPr>
        <w:pStyle w:val="BodyText"/>
      </w:pPr>
      <w:r>
        <w:t xml:space="preserve">“MacLeod. They didn’t say you were coming.”</w:t>
      </w:r>
    </w:p>
    <w:p>
      <w:pPr>
        <w:pStyle w:val="BodyText"/>
      </w:pPr>
      <w:r>
        <w:t xml:space="preserve">“They rarely do,” I said, stepping past him into the flat. It was what I had expected: orderly, tastefully austere, a monument to discretion. A wall of legal tomes, their spines un-cracked. A desk of polished oak, bare save for a blotter, a pen stand, a telephone. The windows looked out over the private gardens in the crescent’s centre, a rectangle of winter-bare trees and gravel paths. A view of contained nature.</w:t>
      </w:r>
    </w:p>
    <w:p>
      <w:pPr>
        <w:pStyle w:val="BodyText"/>
      </w:pPr>
      <w:r>
        <w:t xml:space="preserve">“To what do I owe the intrusion?” He remained by the door, as if poised to flee.</w:t>
      </w:r>
    </w:p>
    <w:p>
      <w:pPr>
        <w:pStyle w:val="BodyText"/>
      </w:pPr>
      <w:r>
        <w:t xml:space="preserve">“A matter of continuity,” I said, moving to the window. Below, a man in a dark coat walked a terrier. The scene was a lithograph of calm. “The Ross disposition. I am to ensure the… architectural integrity of the solution. Your role is pivotal.”</w:t>
      </w:r>
    </w:p>
    <w:p>
      <w:pPr>
        <w:pStyle w:val="BodyText"/>
      </w:pPr>
      <w:r>
        <w:t xml:space="preserve">He made a sound, a dry click in his throat. “My role is concluded. The instruments are executed. The assets are sequestered. The file is closed.”</w:t>
      </w:r>
    </w:p>
    <w:p>
      <w:pPr>
        <w:pStyle w:val="BodyText"/>
      </w:pPr>
      <w:r>
        <w:t xml:space="preserve">“Files are never closed, Mr. Dalgleish. They are merely moved to a different shelf.” I turned from the window. “The factor himself. His understanding of the arrangement. I need to see the… reinforcement.”</w:t>
      </w:r>
    </w:p>
    <w:p>
      <w:pPr>
        <w:pStyle w:val="BodyText"/>
      </w:pPr>
      <w:r>
        <w:t xml:space="preserve">His magnified eyes widened slightly. He had assumed I was here about the money, the property, the legal shell. The human element was a messier, smellier business. “That is not my purview. My instructions were to prepare the covenant, contingent upon certain undertakings from the subject. Those undertakings were secured. By others.”</w:t>
      </w:r>
    </w:p>
    <w:p>
      <w:pPr>
        <w:pStyle w:val="BodyText"/>
      </w:pPr>
      <w:r>
        <w:t xml:space="preserve">“By Caird.”</w:t>
      </w:r>
    </w:p>
    <w:p>
      <w:pPr>
        <w:pStyle w:val="BodyText"/>
      </w:pPr>
      <w:r>
        <w:t xml:space="preserve">He flinched at the name, as if it were a swear word in a chapel. “I deal in paper. Not persuasion.”</w:t>
      </w:r>
    </w:p>
    <w:p>
      <w:pPr>
        <w:pStyle w:val="BodyText"/>
      </w:pPr>
      <w:r>
        <w:t xml:space="preserve">“But the paper records the persuasion. The covenant is a leash. I need to see its length. Its tensile strength.” I let my gaze wander the room, a show of casual assessment. “The Trust requires a full audit. Not of the ledger, but of the leverage. Where is the Ross file?”</w:t>
      </w:r>
    </w:p>
    <w:p>
      <w:pPr>
        <w:pStyle w:val="BodyText"/>
      </w:pPr>
      <w:r>
        <w:t xml:space="preserve">He hesitated, a man torn between two fears: the immediate, opaque authority in his drawing room, and the distant, certain wrath of the machinery I represented. The immediate won. He walked stiffly to a tall, unremarkable cabinet beside the bookshelf. From a pocket, he produced a small key. The cabinet door opened not on shelves, but on a green steel safe. He worked the combination with his body shielding the dial.</w:t>
      </w:r>
    </w:p>
    <w:p>
      <w:pPr>
        <w:pStyle w:val="BodyText"/>
      </w:pPr>
      <w:r>
        <w:t xml:space="preserve">The safe sighed open. He withdrew a single, slim folder, not the thick deed-box I had half-expected. He placed it on the blotter but kept his hand upon it, a priest with a heretical text.</w:t>
      </w:r>
    </w:p>
    <w:p>
      <w:pPr>
        <w:pStyle w:val="BodyText"/>
      </w:pPr>
      <w:r>
        <w:t xml:space="preserve">“This is a copy. The principal is with the executors in London.”</w:t>
      </w:r>
    </w:p>
    <w:p>
      <w:pPr>
        <w:pStyle w:val="BodyText"/>
      </w:pPr>
      <w:r>
        <w:t xml:space="preserve">I sat in the client chair without being asked, took the folder from under his hand. The contents were sparse. A copy of the covenant, a breathtaking document of self-immolation. In return for a life interest in a croft he would never farm and a monthly stipend that bordered on the insulting, Ewan Ross agreed to perpetual silence, to a confession of gross professional misconduct should he ever speak, and to immediate forfeiture of all support should he ever approach the press, the police, or any elected official. It was a masterpiece of civilised destruction.</w:t>
      </w:r>
    </w:p>
    <w:p>
      <w:pPr>
        <w:pStyle w:val="BodyText"/>
      </w:pPr>
      <w:r>
        <w:t xml:space="preserve">Beneath it was a single sheet, not a legal form. A statement, handwritten in a tight, frantic script. I recognised the factor’s hand from planning applications in the archive.</w:t>
      </w:r>
    </w:p>
    <w:p>
      <w:pPr>
        <w:pStyle w:val="BodyText"/>
      </w:pPr>
      <w:r>
        <w:rPr>
          <w:i/>
          <w:iCs/>
        </w:rPr>
        <w:t xml:space="preserve">I, Ewan Ross, being of sound mind, do hereby attest that my allegations regarding the management of the Strathdon Trust and the circumstances surrounding the death of Mr. A. were the product of a nervous disorder and an undue consumption of alcohol. I retract them in their entirety. I am deeply ashamed and seek only a quiet life, away from the community I have misled and distressed.</w:t>
      </w:r>
    </w:p>
    <w:p>
      <w:pPr>
        <w:pStyle w:val="BodyText"/>
      </w:pPr>
      <w:r>
        <w:t xml:space="preserve">It was dated the day after Caird’s visit to his home.</w:t>
      </w:r>
    </w:p>
    <w:p>
      <w:pPr>
        <w:pStyle w:val="BodyText"/>
      </w:pPr>
      <w:r>
        <w:t xml:space="preserve">“The retraction,” Dalgleish said, his voice regaining a filament of professional pride. “Essential for the covenant. It provides the… moral foundation.”</w:t>
      </w:r>
    </w:p>
    <w:p>
      <w:pPr>
        <w:pStyle w:val="BodyText"/>
      </w:pPr>
      <w:r>
        <w:t xml:space="preserve">“Moral,” I repeated. The word tasted of tin. “And the medical certification? For this nervous disorder?”</w:t>
      </w:r>
    </w:p>
    <w:p>
      <w:pPr>
        <w:pStyle w:val="BodyText"/>
      </w:pPr>
      <w:r>
        <w:t xml:space="preserve">“A separate schedule. Held by the London office.”</w:t>
      </w:r>
    </w:p>
    <w:p>
      <w:pPr>
        <w:pStyle w:val="BodyText"/>
      </w:pPr>
      <w:r>
        <w:t xml:space="preserve">Of course. The illness was real because the Trust’s doctor would attest to it. The alcoholism was real because the Trust’s factor would have supplied the bottle. The architecture was complete, and it was airtight. It relied on the victim’s own hand, his own voice, confessing to the lie of his own truth.</w:t>
      </w:r>
    </w:p>
    <w:p>
      <w:pPr>
        <w:pStyle w:val="BodyText"/>
      </w:pPr>
      <w:r>
        <w:t xml:space="preserve">I looked up at Dalgleish. He was watching me, waiting for the approval, the sign that his part was done and I would leave.</w:t>
      </w:r>
    </w:p>
    <w:p>
      <w:pPr>
        <w:pStyle w:val="BodyText"/>
      </w:pPr>
      <w:r>
        <w:t xml:space="preserve">“The journalist,” I said. “Moira Fraser. Her name does not appear here.”</w:t>
      </w:r>
    </w:p>
    <w:p>
      <w:pPr>
        <w:pStyle w:val="BodyText"/>
      </w:pPr>
      <w:r>
        <w:t xml:space="preserve">A flicker of confusion. “Why would it? She is a separate matter. A public nuisance. My understanding is that the Trust is pursuing a… social solution. Credibility, not contract.”</w:t>
      </w:r>
    </w:p>
    <w:p>
      <w:pPr>
        <w:pStyle w:val="BodyText"/>
      </w:pPr>
      <w:r>
        <w:t xml:space="preserve">“But they intersect. Ross was her source. His retraction undermines her. Your work here” – I tapped the folder – “directly enables the solution to the Fraser problem. You are, whether you deal in it or not, part of the persuasion.”</w:t>
      </w:r>
    </w:p>
    <w:p>
      <w:pPr>
        <w:pStyle w:val="BodyText"/>
      </w:pPr>
      <w:r>
        <w:t xml:space="preserve">He paled. The idea that his clean parchment was spattered with the mud of Caird’s boots was intolerable. “I act on instruction. On evidence presented. My work is a wall. What people throw against it is not my concern.”</w:t>
      </w:r>
    </w:p>
    <w:p>
      <w:pPr>
        <w:pStyle w:val="BodyText"/>
      </w:pPr>
      <w:r>
        <w:t xml:space="preserve">“A wall,” I said, standing. I closed the folder, handed it back to him. “Walls have two sides, Mr. Dalgleish. You have just shown me one. The clean side. I need to see the other.”</w:t>
      </w:r>
    </w:p>
    <w:p>
      <w:pPr>
        <w:pStyle w:val="BodyText"/>
      </w:pPr>
      <w:r>
        <w:t xml:space="preserve">“I don’t understand.”</w:t>
      </w:r>
    </w:p>
    <w:p>
      <w:pPr>
        <w:pStyle w:val="BodyText"/>
      </w:pPr>
      <w:r>
        <w:t xml:space="preserve">“The correspondence. The notes. The drafts. The material that shows how this wall was designed. Not the final, immaculate brick, but the clay. The sweat. The instructions.”</w:t>
      </w:r>
    </w:p>
    <w:p>
      <w:pPr>
        <w:pStyle w:val="BodyText"/>
      </w:pPr>
      <w:r>
        <w:t xml:space="preserve">“That material is not retained. It is the policy.”</w:t>
      </w:r>
    </w:p>
    <w:p>
      <w:pPr>
        <w:pStyle w:val="BodyText"/>
      </w:pPr>
      <w:r>
        <w:t xml:space="preserve">“It is always retained,” I said, my voice dropping to the tone I used in the archive, the tone that expected compliance. “If not here, then somewhere. A memorandum. A file note. Even for you. Especially for you. A man in your position… you keep a record. For continuity. For protection.”</w:t>
      </w:r>
    </w:p>
    <w:p>
      <w:pPr>
        <w:pStyle w:val="BodyText"/>
      </w:pPr>
      <w:r>
        <w:t xml:space="preserve">His throat worked. He was a record-keeper by nature, by profession. He would have kept a diary. A log. Something to prove, if the sky ever fell, that he had only ever followed orders. That he was a cog, not an engine.</w:t>
      </w:r>
    </w:p>
    <w:p>
      <w:pPr>
        <w:pStyle w:val="BodyText"/>
      </w:pPr>
      <w:r>
        <w:t xml:space="preserve">His eyes darted to his desk. Not to the safe, but to the desk itself. A classic error. The most precious things are hidden in plain sight, disguised as the mundane.</w:t>
      </w:r>
    </w:p>
    <w:p>
      <w:pPr>
        <w:pStyle w:val="BodyText"/>
      </w:pPr>
      <w:r>
        <w:t xml:space="preserve">“The desk is a fine piece,” I said, walking towards it. “Edwardian?”</w:t>
      </w:r>
    </w:p>
    <w:p>
      <w:pPr>
        <w:pStyle w:val="BodyText"/>
      </w:pPr>
      <w:r>
        <w:t xml:space="preserve">“Late Victorian,” he murmured, defensive.</w:t>
      </w:r>
    </w:p>
    <w:p>
      <w:pPr>
        <w:pStyle w:val="BodyText"/>
      </w:pPr>
      <w:r>
        <w:t xml:space="preserve">I ran a hand along its edge. “Solid. No room for secrets in such a thing.” I let my hand fall to the bank of drawers on its side. The top one was shallow. A stationery drawer. I pulled it open. Pens, pencils, a ruler, boxes of paperclips. Beneath a box of black, oxidised clips, my fingers found the ridge. A false bottom. It lifted with a faint sigh of wood on wood.</w:t>
      </w:r>
    </w:p>
    <w:p>
      <w:pPr>
        <w:pStyle w:val="BodyText"/>
      </w:pPr>
      <w:r>
        <w:t xml:space="preserve">Dalgleish made a small, choked sound but did not move.</w:t>
      </w:r>
    </w:p>
    <w:p>
      <w:pPr>
        <w:pStyle w:val="BodyText"/>
      </w:pPr>
      <w:r>
        <w:t xml:space="preserve">Beneath were two black, hard-covered notebooks. Moleskine. The tools of the thoughtful man. I took the first, opened it. Dates, times, file references. And, in a more hurried script, notes on conversations. Initials.</w:t>
      </w:r>
      <w:r>
        <w:t xml:space="preserve"> </w:t>
      </w:r>
      <w:r>
        <w:rPr>
          <w:i/>
          <w:iCs/>
        </w:rPr>
        <w:t xml:space="preserve">C. called. Subject resistant. Advised re: leverage points (daughter, St. Andrews). C. confirmed leverage viable. Proceed.</w:t>
      </w:r>
      <w:r>
        <w:t xml:space="preserve"> </w:t>
      </w:r>
      <w:r>
        <w:t xml:space="preserve">In another entry:</w:t>
      </w:r>
      <w:r>
        <w:t xml:space="preserve"> </w:t>
      </w:r>
      <w:r>
        <w:rPr>
          <w:i/>
          <w:iCs/>
        </w:rPr>
        <w:t xml:space="preserve">Draft retraction text provided by C. Subject to amend signature. Ensure wording admits moral failing, not just error.</w:t>
      </w:r>
    </w:p>
    <w:p>
      <w:pPr>
        <w:pStyle w:val="BodyText"/>
      </w:pPr>
      <w:r>
        <w:t xml:space="preserve">I looked up. Dalgleish had sunk into the chair opposite, his cardigan seeming to deflate around him.</w:t>
      </w:r>
    </w:p>
    <w:p>
      <w:pPr>
        <w:pStyle w:val="BodyText"/>
      </w:pPr>
      <w:r>
        <w:t xml:space="preserve">“This is the clay,” I said.</w:t>
      </w:r>
    </w:p>
    <w:p>
      <w:pPr>
        <w:pStyle w:val="BodyText"/>
      </w:pPr>
      <w:r>
        <w:t xml:space="preserve">“They are my private working notes. They are not evidence.”</w:t>
      </w:r>
    </w:p>
    <w:p>
      <w:pPr>
        <w:pStyle w:val="BodyText"/>
      </w:pPr>
      <w:r>
        <w:t xml:space="preserve">“Everything is evidence. Of something.” I took the second book, flicked to the most recent entries. The last few pages were about me.</w:t>
      </w:r>
      <w:r>
        <w:t xml:space="preserve"> </w:t>
      </w:r>
      <w:r>
        <w:rPr>
          <w:i/>
          <w:iCs/>
        </w:rPr>
        <w:t xml:space="preserve">A.M. to handle Fraser matter. Editorial influence. Reputational framing. Trust his discretion—archive man, understands silence.</w:t>
      </w:r>
      <w:r>
        <w:t xml:space="preserve"> </w:t>
      </w:r>
      <w:r>
        <w:t xml:space="preserve">And then, today’s date, blank. Waiting for an entry about this visit.</w:t>
      </w:r>
    </w:p>
    <w:p>
      <w:pPr>
        <w:pStyle w:val="BodyText"/>
      </w:pPr>
      <w:r>
        <w:t xml:space="preserve">I slipped both notebooks into the inner pocket of my coat. The weight was negligible, the mass immense.</w:t>
      </w:r>
    </w:p>
    <w:p>
      <w:pPr>
        <w:pStyle w:val="BodyText"/>
      </w:pPr>
      <w:r>
        <w:t xml:space="preserve">“You can’t take those.”</w:t>
      </w:r>
    </w:p>
    <w:p>
      <w:pPr>
        <w:pStyle w:val="BodyText"/>
      </w:pPr>
      <w:r>
        <w:t xml:space="preserve">“I already have.” I buttoned my coat. “You will tell no one. If you do, I will inform the Trust you showed me the Ross file without authorisation. That you volunteered these books. That you were seeking to… insure yourself. Against them. You know how they view disloyalty. Even the prophylactic kind.”</w:t>
      </w:r>
    </w:p>
    <w:p>
      <w:pPr>
        <w:pStyle w:val="BodyText"/>
      </w:pPr>
      <w:r>
        <w:t xml:space="preserve">He was crying now, silent tears tracking through the fine wrinkles of his face. Not from sadness, but from a terror so profound it had liquefied him. I had not raised my voice. I had simply shown him the other side of his wall, and he saw it was built over a void.</w:t>
      </w:r>
    </w:p>
    <w:p>
      <w:pPr>
        <w:pStyle w:val="BodyText"/>
      </w:pPr>
      <w:r>
        <w:t xml:space="preserve">“What will you do?” he whispered.</w:t>
      </w:r>
    </w:p>
    <w:p>
      <w:pPr>
        <w:pStyle w:val="BodyText"/>
      </w:pPr>
      <w:r>
        <w:t xml:space="preserve">“My job,” I said. “Continuity.”</w:t>
      </w:r>
    </w:p>
    <w:p>
      <w:pPr>
        <w:pStyle w:val="BodyText"/>
      </w:pPr>
      <w:r>
        <w:t xml:space="preserve">I let myself out. On the stairwell, the beeswax smell was cloying, funereal. I walked back to my car, the notebooks a cold panel against my chest. I did not drive immediately. I sat, the engine off, and took out the second book. I turned to a page midway, where the entries were older, the ink a different blue.</w:t>
      </w:r>
    </w:p>
    <w:p>
      <w:pPr>
        <w:pStyle w:val="BodyText"/>
      </w:pPr>
      <w:r>
        <w:t xml:space="preserve">There, amidst notes on a boundary dispute and a trust fund amendment, was a single line, dated eighteen months prior.</w:t>
      </w:r>
    </w:p>
    <w:p>
      <w:pPr>
        <w:pStyle w:val="BodyText"/>
      </w:pPr>
      <w:r>
        <w:rPr>
          <w:i/>
          <w:iCs/>
        </w:rPr>
        <w:t xml:space="preserve">C. directive: Strathdon burial plot (Section E, plot 14). Ensure deed reflects perpetual grant. No heirs to contest. Subject: A.</w:t>
      </w:r>
    </w:p>
    <w:p>
      <w:pPr>
        <w:pStyle w:val="BodyText"/>
      </w:pPr>
      <w:r>
        <w:t xml:space="preserve">A. The old man. The archivist. Plot 14.</w:t>
      </w:r>
    </w:p>
    <w:p>
      <w:pPr>
        <w:pStyle w:val="BodyText"/>
      </w:pPr>
      <w:r>
        <w:t xml:space="preserve">I had visited that grave. A simple stone.</w:t>
      </w:r>
      <w:r>
        <w:t xml:space="preserve"> </w:t>
      </w:r>
      <w:r>
        <w:rPr>
          <w:i/>
          <w:iCs/>
        </w:rPr>
        <w:t xml:space="preserve">Alexander. Beloved brother.</w:t>
      </w:r>
      <w:r>
        <w:t xml:space="preserve"> </w:t>
      </w:r>
      <w:r>
        <w:t xml:space="preserve">The dates. The silence.</w:t>
      </w:r>
    </w:p>
    <w:p>
      <w:pPr>
        <w:pStyle w:val="BodyText"/>
      </w:pPr>
      <w:r>
        <w:t xml:space="preserve">But the deed was a thing. A piece of paper. Held somewhere. A lock.</w:t>
      </w:r>
    </w:p>
    <w:p>
      <w:pPr>
        <w:pStyle w:val="BodyText"/>
      </w:pPr>
      <w:r>
        <w:t xml:space="preserve">And here, in my hand, was a note about its mechanism. A directive from Caird. To ensure no heirs could contest. Why would heirs contest a grave? Unless the body in it was not the only thing buried.</w:t>
      </w:r>
    </w:p>
    <w:p>
      <w:pPr>
        <w:pStyle w:val="BodyText"/>
      </w:pPr>
      <w:r>
        <w:t xml:space="preserve">The hook in my hand, the one I had been learning to pull, now had a specific thread to tug. The solicitor’s records were one thing. A land deed for a burial plot was another. It was a physical node in their architecture. A place where their silence was literally cemented into the earth.</w:t>
      </w:r>
    </w:p>
    <w:p>
      <w:pPr>
        <w:pStyle w:val="BodyText"/>
      </w:pPr>
      <w:r>
        <w:t xml:space="preserve">I started the car. The plan, cold and clear, reshaped itself. Edinburgh had been a lock to study. Now it was a key to procure. The journalist, Moira Fraser, was a target to be managed. But to manage her effectively, to build the wall of respectable doubt around her, I needed more than my influence. I needed a trade. A piece of their own architecture, offered not to her, but to someone who could use it without getting her killed.</w:t>
      </w:r>
    </w:p>
    <w:p>
      <w:pPr>
        <w:pStyle w:val="BodyText"/>
      </w:pPr>
      <w:r>
        <w:t xml:space="preserve">I drove north, back towards the Trust, back towards my desk, back towards the performance of my new duties. The call to the editor was a chore to be completed. A piece of theatre. I would make it from my office telephone, which I knew was not secure. I would speak the lines they expected. I would become, for all auditors, the impeccable agent of the silence.</w:t>
      </w:r>
    </w:p>
    <w:p>
      <w:pPr>
        <w:pStyle w:val="BodyText"/>
      </w:pPr>
      <w:r>
        <w:t xml:space="preserve">But the performance now had a second, hidden purpose. It would create a space. A shadow of credibility. While they watched me build the wall around Fraser, they would not see me examining the foundations of their own.</w:t>
      </w:r>
    </w:p>
    <w:p>
      <w:pPr>
        <w:pStyle w:val="BodyText"/>
      </w:pPr>
      <w:r>
        <w:t xml:space="preserve">The flat, grey miles of the A9 unspooled. The notebooks in my pocket were no longer just evidence. They were a map. And on that map, one coordinate glowed: a plot of earth in a Highland cemetery, where the architecture of silence met the bedrock.</w:t>
      </w:r>
    </w:p>
    <w:p>
      <w:pPr>
        <w:pStyle w:val="BodyText"/>
      </w:pPr>
      <w:r>
        <w:t xml:space="preserve">I would go there. Not to dig. But to read the headstone again, with new eyes. To look for the seam in the mortar.</w:t>
      </w:r>
    </w:p>
    <w:p>
      <w:pPr>
        <w:pStyle w:val="BodyText"/>
      </w:pPr>
      <w:r>
        <w:t xml:space="preserve">And then I would find who held the deed.</w:t>
      </w:r>
    </w:p>
    <w:p>
      <w:r>
        <w:pict>
          <v:rect style="width:0;height:1.5pt" o:hralign="center" o:hrstd="t" o:hr="t"/>
        </w:pict>
      </w:r>
    </w:p>
    <w:bookmarkEnd w:id="40"/>
    <w:bookmarkEnd w:id="41"/>
    <w:bookmarkStart w:id="43" w:name="chapter-18"/>
    <w:p>
      <w:pPr>
        <w:pStyle w:val="Heading1"/>
      </w:pPr>
      <w:r>
        <w:t xml:space="preserve">Chapter 18</w:t>
      </w:r>
    </w:p>
    <w:bookmarkStart w:id="42" w:name="chapter-18-1"/>
    <w:p>
      <w:pPr>
        <w:pStyle w:val="Heading2"/>
      </w:pPr>
      <w:r>
        <w:rPr>
          <w:b/>
          <w:bCs/>
        </w:rPr>
        <w:t xml:space="preserve">CHAPTER 18</w:t>
      </w:r>
    </w:p>
    <w:p>
      <w:pPr>
        <w:pStyle w:val="FirstParagraph"/>
      </w:pPr>
      <w:r>
        <w:t xml:space="preserve">The office was a stage set, reassembled for the third act. The same heavy desk, the same view of the grey car park, the same faint smell of industrial cleaner and damp wool. I had returned to it as one returns to a familiar role after an intermission, the lines waiting in the mouth, the gestures practised to a fine, unconscious point. The performance of my duties.</w:t>
      </w:r>
    </w:p>
    <w:p>
      <w:pPr>
        <w:pStyle w:val="BodyText"/>
      </w:pPr>
      <w:r>
        <w:t xml:space="preserve">My first duty was the call. I let the morning settle, let the secretaries’ chatter rise and fall beyond my door, let the Trust’s machinery hum through the walls. At ten-thirty, a time that suggested busyness but not urgency, I lifted the receiver of my office telephone. The black plastic was cool, the dial tone a flat, municipal hum. I did not look at the number I dialled for the</w:t>
      </w:r>
      <w:r>
        <w:t xml:space="preserve"> </w:t>
      </w:r>
      <w:r>
        <w:rPr>
          <w:i/>
          <w:iCs/>
        </w:rPr>
        <w:t xml:space="preserve">Chronicle</w:t>
      </w:r>
      <w:r>
        <w:t xml:space="preserve">; I knew it. I had known it for years, from a different life.</w:t>
      </w:r>
    </w:p>
    <w:p>
      <w:pPr>
        <w:pStyle w:val="BodyText"/>
      </w:pPr>
      <w:r>
        <w:t xml:space="preserve">“Editorial.”</w:t>
      </w:r>
    </w:p>
    <w:p>
      <w:pPr>
        <w:pStyle w:val="BodyText"/>
      </w:pPr>
      <w:r>
        <w:t xml:space="preserve">“Graham Pryce, please. Alistair MacLeod calling.”</w:t>
      </w:r>
    </w:p>
    <w:p>
      <w:pPr>
        <w:pStyle w:val="BodyText"/>
      </w:pPr>
      <w:r>
        <w:t xml:space="preserve">A click, a muffled exchange, then Pryce’s voice, a bass rumble polished by thirty years of whisky and cynicism. “MacLeod. To what do I owe the interruption? I’m on deadline for a thrilling piece on proposed changes to bin collection routes.”</w:t>
      </w:r>
    </w:p>
    <w:p>
      <w:pPr>
        <w:pStyle w:val="BodyText"/>
      </w:pPr>
      <w:r>
        <w:t xml:space="preserve">“I’ll be brief. It’s about Moira Fraser.”</w:t>
      </w:r>
    </w:p>
    <w:p>
      <w:pPr>
        <w:pStyle w:val="BodyText"/>
      </w:pPr>
      <w:r>
        <w:t xml:space="preserve">A pause. I could see him, leaning back in his cracked leather chair, the phone cradled to his shoulder, eyes narrowing. “What about her?”</w:t>
      </w:r>
    </w:p>
    <w:p>
      <w:pPr>
        <w:pStyle w:val="BodyText"/>
      </w:pPr>
      <w:r>
        <w:t xml:space="preserve">“She’s been pursuing a line. Concerning the Trust. Historical matters. She’s been… inventive with her sources.” I let the words hang, clean and professional. “I’m calling as a courtesy. The material she’s referencing is categorically false. Litigiously so. My board is concerned. They see it as a potential harassment campaign against a charitable body.”</w:t>
      </w:r>
    </w:p>
    <w:p>
      <w:pPr>
        <w:pStyle w:val="BodyText"/>
      </w:pPr>
      <w:r>
        <w:t xml:space="preserve">Pryce grunted. “Moira’s a pain in the arse. But she’s not usually a liar.”</w:t>
      </w:r>
    </w:p>
    <w:p>
      <w:pPr>
        <w:pStyle w:val="BodyText"/>
      </w:pPr>
      <w:r>
        <w:t xml:space="preserve">“I’m not suggesting she is. I’m suggesting she’s been misled. By sources with an axe to grind. The result is the same. A series of allegations that could cause significant damage, and which we would be forced to challenge, publicly and legally.” I shifted the receiver, a small sound of administrative weariness. “I like Moira. I don’t want to see her career ended over a bad tip. I’m sure you don’t either.”</w:t>
      </w:r>
    </w:p>
    <w:p>
      <w:pPr>
        <w:pStyle w:val="BodyText"/>
      </w:pPr>
      <w:r>
        <w:t xml:space="preserve">Another grunt, shorter. This was the language he understood. Liability. “What do you want?”</w:t>
      </w:r>
    </w:p>
    <w:p>
      <w:pPr>
        <w:pStyle w:val="BodyText"/>
      </w:pPr>
      <w:r>
        <w:t xml:space="preserve">“A word in her ear. From you. That this particular path is a dead end, lined with solicitors’ letters. That her time is better spent elsewhere.” I paused, letting the subtext solidify. “We would, of course, note the</w:t>
      </w:r>
      <w:r>
        <w:t xml:space="preserve"> </w:t>
      </w:r>
      <w:r>
        <w:rPr>
          <w:i/>
          <w:iCs/>
        </w:rPr>
        <w:t xml:space="preserve">Chronicle</w:t>
      </w:r>
      <w:r>
        <w:t xml:space="preserve">’s responsible approach. When it comes to future… access.”</w:t>
      </w:r>
    </w:p>
    <w:p>
      <w:pPr>
        <w:pStyle w:val="BodyText"/>
      </w:pPr>
      <w:r>
        <w:t xml:space="preserve">The silence on the line was thoughtful. I had offered the trade: back off the journalist, receive the benign favour of the powerful. It was a currency he traded in every day. “I’ll speak to her,” he said finally. “No promises. She’s got a head like a granite outcrop.”</w:t>
      </w:r>
    </w:p>
    <w:p>
      <w:pPr>
        <w:pStyle w:val="BodyText"/>
      </w:pPr>
      <w:r>
        <w:t xml:space="preserve">“That’s all I can ask. Thank you, Graham.”</w:t>
      </w:r>
    </w:p>
    <w:p>
      <w:pPr>
        <w:pStyle w:val="BodyText"/>
      </w:pPr>
      <w:r>
        <w:t xml:space="preserve">I replaced the receiver. The click was satisfyingly final. The first wall, built. They would be listening, of course. Caird’s people, or the Trust’s own security-minded ghosts in the wiring. They would hear the impeccable agent, managing the threat. Protecting the architecture.</w:t>
      </w:r>
    </w:p>
    <w:p>
      <w:pPr>
        <w:pStyle w:val="BodyText"/>
      </w:pPr>
      <w:r>
        <w:t xml:space="preserve">I spent the afternoon being seen. I attended a meeting about coastal path maintenance, nodding at the appropriate intervals. I initialled a stack of innocuous correspondence. I was a man at his desk, doing his job, the slight tension in his shoulders attributable only to the mundane pressures of administration. The performance was airtight.</w:t>
      </w:r>
    </w:p>
    <w:p>
      <w:pPr>
        <w:pStyle w:val="BodyText"/>
      </w:pPr>
      <w:r>
        <w:t xml:space="preserve">At five, I drove not home, but east, towards the sea and the cemetery at Nairn. The deed was a physical node. The headstone was its visible expression. I needed to see it again, with the knowledge of the solicitor’s note burning in my mind.</w:t>
      </w:r>
      <w:r>
        <w:t xml:space="preserve"> </w:t>
      </w:r>
      <w:r>
        <w:rPr>
          <w:i/>
          <w:iCs/>
        </w:rPr>
        <w:t xml:space="preserve">To ensure no heirs could contest.</w:t>
      </w:r>
    </w:p>
    <w:p>
      <w:pPr>
        <w:pStyle w:val="BodyText"/>
      </w:pPr>
      <w:r>
        <w:t xml:space="preserve">The light was failing, a thin, watery gold leaching from the sky as I pulled onto the gravel strip beside the kirkyard. The air was cold, salt-tanged. The place was empty. I walked the gravel paths, my footsteps loud in the quiet, past ranks of Victorian angels and simpler, older stones furred with lichen.</w:t>
      </w:r>
    </w:p>
    <w:p>
      <w:pPr>
        <w:pStyle w:val="BodyText"/>
      </w:pPr>
      <w:r>
        <w:t xml:space="preserve">I found it in the newer section, where the earth was still raw around the plots. A simple, dark granite slab. No angel, no verse.</w:t>
      </w:r>
    </w:p>
    <w:p>
      <w:pPr>
        <w:pStyle w:val="BodyText"/>
      </w:pPr>
      <w:r>
        <w:rPr>
          <w:b/>
          <w:bCs/>
        </w:rPr>
        <w:t xml:space="preserve">Ewan MacKay</w:t>
      </w:r>
      <w:r>
        <w:t xml:space="preserve"> </w:t>
      </w:r>
      <w:r>
        <w:rPr>
          <w:b/>
          <w:bCs/>
        </w:rPr>
        <w:t xml:space="preserve">1921 - 1979</w:t>
      </w:r>
      <w:r>
        <w:t xml:space="preserve"> </w:t>
      </w:r>
      <w:r>
        <w:rPr>
          <w:b/>
          <w:bCs/>
        </w:rPr>
        <w:t xml:space="preserve">Beloved Husband</w:t>
      </w:r>
    </w:p>
    <w:p>
      <w:pPr>
        <w:pStyle w:val="BodyText"/>
      </w:pPr>
      <w:r>
        <w:t xml:space="preserve">The dates were correct. The death, according to the solicitor’s ledger, had been registered. The body, according to the note, was here. I knelt, pretending to tie a shoelace, my fingers brushing the cold stone. I examined the base where it met the plinth. The mortar was neat, grey, unremarkable. No seam. No crack.</w:t>
      </w:r>
    </w:p>
    <w:p>
      <w:pPr>
        <w:pStyle w:val="BodyText"/>
      </w:pPr>
      <w:r>
        <w:t xml:space="preserve">But the note had not been about the headstone. It had been about the</w:t>
      </w:r>
      <w:r>
        <w:t xml:space="preserve"> </w:t>
      </w:r>
      <w:r>
        <w:rPr>
          <w:i/>
          <w:iCs/>
        </w:rPr>
        <w:t xml:space="preserve">deed</w:t>
      </w:r>
      <w:r>
        <w:t xml:space="preserve">. The legal right to the earth. Who held it? Not MacKay’s widow; the note was a directive to ensure she could not. The Trust, then. Or a shell company. Or a solicitor’s dormant client account. It was a piece of paper in a vault, a tiny, dry corner of their architecture. A lockbox for silence.</w:t>
      </w:r>
    </w:p>
    <w:p>
      <w:pPr>
        <w:pStyle w:val="BodyText"/>
      </w:pPr>
      <w:r>
        <w:t xml:space="preserve">I stood, brushing grit from my knees. A lockbox could be opened.</w:t>
      </w:r>
    </w:p>
    <w:p>
      <w:pPr>
        <w:pStyle w:val="BodyText"/>
      </w:pPr>
      <w:r>
        <w:t xml:space="preserve">As I turned to leave, a movement caught my eye. A figure, standing by a yew tree near the gate. Not moving. Just watching. A man in a dark coat. He was too far for features, but the posture was not that of a mourner. It was the posture of waiting. Of observation.</w:t>
      </w:r>
    </w:p>
    <w:p>
      <w:pPr>
        <w:pStyle w:val="BodyText"/>
      </w:pPr>
      <w:r>
        <w:t xml:space="preserve">My performance, it seemed, had an audience.</w:t>
      </w:r>
    </w:p>
    <w:p>
      <w:pPr>
        <w:pStyle w:val="BodyText"/>
      </w:pPr>
      <w:r>
        <w:t xml:space="preserve">I did not hurry. I walked back to my car at the same measured pace, got in, started the engine. In the mirror, I saw the figure emerge from the shadow of the yew and walk to a plain, grey Vauxhall parked further down the lane. He did not follow me as I drove away. He didn’t need to. The message was received. I was being measured.</w:t>
      </w:r>
    </w:p>
    <w:p>
      <w:pPr>
        <w:pStyle w:val="BodyText"/>
      </w:pPr>
      <w:r>
        <w:t xml:space="preserve">The cold, clear plan in my mind did not waver. It adapted. The watcher was a new variable. His presence confirmed the value of the coordinate. The deed was a pressure point. To find it, I needed to access a different kind of record. Not the solicitor’s, which was now a guarded fortress. Something older, messier, less obviously relevant.</w:t>
      </w:r>
    </w:p>
    <w:p>
      <w:pPr>
        <w:pStyle w:val="BodyText"/>
      </w:pPr>
      <w:r>
        <w:t xml:space="preserve">The following morning, I did not go to my office. I called in with a migraine, a complaint they would find suitably banal. I drove instead to the county archives in Inverness, a low, modern building that smelled of dust and photocopier toner. Here, the past was not curated by the Trust, but dumped in boxes by bankrupt estates and dying families.</w:t>
      </w:r>
    </w:p>
    <w:p>
      <w:pPr>
        <w:pStyle w:val="BodyText"/>
      </w:pPr>
      <w:r>
        <w:t xml:space="preserve">I requested the files for land transactions in the Nairn area, 1978 to 1980. I gave a vague research pretext about local burial customs. The archivist, a young man with a spectacularly knotted beard, brought me six large cardboard boxes and left me in a silent, fluorescent-lit room.</w:t>
      </w:r>
    </w:p>
    <w:p>
      <w:pPr>
        <w:pStyle w:val="BodyText"/>
      </w:pPr>
      <w:r>
        <w:t xml:space="preserve">It was tedious, eye-aching work. Conveyance documents, planning applications, boundary disputes. The legal language was a thicket. Hours passed. I found nothing.</w:t>
      </w:r>
    </w:p>
    <w:p>
      <w:pPr>
        <w:pStyle w:val="BodyText"/>
      </w:pPr>
      <w:r>
        <w:t xml:space="preserve">Frustration was a hot coal in my chest. I was missing a layer. The deed would not be in MacKay’s name. It would be in the name of the entity that purchased it. An entity created for the purpose.</w:t>
      </w:r>
    </w:p>
    <w:p>
      <w:pPr>
        <w:pStyle w:val="BodyText"/>
      </w:pPr>
      <w:r>
        <w:t xml:space="preserve">I pushed the box away, rubbing my eyes. The architecture was not just physical or legal. It was bureaucratic. It lived in registries of companies, in VAT numbers, in the dry ledgers of corporate existence.</w:t>
      </w:r>
    </w:p>
    <w:p>
      <w:pPr>
        <w:pStyle w:val="BodyText"/>
      </w:pPr>
      <w:r>
        <w:t xml:space="preserve">I needed a name.</w:t>
      </w:r>
    </w:p>
    <w:p>
      <w:pPr>
        <w:pStyle w:val="BodyText"/>
      </w:pPr>
      <w:r>
        <w:t xml:space="preserve">I returned to the notebooks, there in the sterile quiet of the archive. I flipped past the lists of payments, the coded minutes. I looked for mentions of property, of holdings. And there, buried in a entry from late 1978, was a phrase I had skimmed over before:</w:t>
      </w:r>
      <w:r>
        <w:t xml:space="preserve"> </w:t>
      </w:r>
      <w:r>
        <w:rPr>
          <w:i/>
          <w:iCs/>
        </w:rPr>
        <w:t xml:space="preserve">‘Liaise with Anvil re Nairn plot. Clean transfer essential.’</w:t>
      </w:r>
    </w:p>
    <w:p>
      <w:pPr>
        <w:pStyle w:val="BodyText"/>
      </w:pPr>
      <w:r>
        <w:t xml:space="preserve">Anvil.</w:t>
      </w:r>
    </w:p>
    <w:p>
      <w:pPr>
        <w:pStyle w:val="BodyText"/>
      </w:pPr>
      <w:r>
        <w:t xml:space="preserve">It was not a person. It was a thing. A company name. Anvil Holdings. Anvil Properties. It could be anything.</w:t>
      </w:r>
    </w:p>
    <w:p>
      <w:pPr>
        <w:pStyle w:val="BodyText"/>
      </w:pPr>
      <w:r>
        <w:t xml:space="preserve">But it was a thread.</w:t>
      </w:r>
    </w:p>
    <w:p>
      <w:pPr>
        <w:pStyle w:val="BodyText"/>
      </w:pPr>
      <w:r>
        <w:t xml:space="preserve">I packed my things, the thrill of the chase a sharp, clean wire in my veins. This was the hidden purpose. While they watched the wall I built around Fraser, I was tracing the pipes in their own foundations.</w:t>
      </w:r>
    </w:p>
    <w:p>
      <w:pPr>
        <w:pStyle w:val="BodyText"/>
      </w:pPr>
      <w:r>
        <w:t xml:space="preserve">Back at my flat that evening, I poured a whisky I did not drink. I sat at my kitchen table, the notebook open. Anvil. A blunt, heavy tool. Used to shape things. Used to break things.</w:t>
      </w:r>
    </w:p>
    <w:p>
      <w:pPr>
        <w:pStyle w:val="BodyText"/>
      </w:pPr>
      <w:r>
        <w:t xml:space="preserve">A search through the directories I had at home revealed nothing. It would be a shell, long dormant. Its records would be with Companies House, but accessing them properly would leave a trail. A digital fingerprint. I could not be the one to look.</w:t>
      </w:r>
    </w:p>
    <w:p>
      <w:pPr>
        <w:pStyle w:val="BodyText"/>
      </w:pPr>
      <w:r>
        <w:t xml:space="preserve">I needed the journalist after all. Not to tell her, but to use her. Her tools, her methods, her legitimate cover of investigation. I could not give her the story. But I could give her a name to search, anonymously. A nudge. If she found the deed, if she connected Anvil to the grave, she would have a piece of the architecture. A piece she would not know how to use, but which I could then… acquire. Or copy. It would be a trade, of sorts. I would be trading her curiosity for my key.</w:t>
      </w:r>
    </w:p>
    <w:p>
      <w:pPr>
        <w:pStyle w:val="BodyText"/>
      </w:pPr>
      <w:r>
        <w:t xml:space="preserve">It was a risk. It brought her closer to the centre. But it was a controlled risk. She would be digging where I pointed. And I would be watching.</w:t>
      </w:r>
    </w:p>
    <w:p>
      <w:pPr>
        <w:pStyle w:val="BodyText"/>
      </w:pPr>
      <w:r>
        <w:t xml:space="preserve">The next day, from a payphone in a bustling Perth service station, I placed a call to the</w:t>
      </w:r>
      <w:r>
        <w:t xml:space="preserve"> </w:t>
      </w:r>
      <w:r>
        <w:rPr>
          <w:i/>
          <w:iCs/>
        </w:rPr>
        <w:t xml:space="preserve">Chronicle</w:t>
      </w:r>
      <w:r>
        <w:t xml:space="preserve">. I asked for Moira Fraser. When her voice came on, brisk and impatient, I did not let her speak.</w:t>
      </w:r>
    </w:p>
    <w:p>
      <w:pPr>
        <w:pStyle w:val="BodyText"/>
      </w:pPr>
      <w:r>
        <w:t xml:space="preserve">“Anvil,” I said, my voice low, distorted by the poor line and the rumble of lorries. “The grave at Nairn. Look for Anvil.”</w:t>
      </w:r>
    </w:p>
    <w:p>
      <w:pPr>
        <w:pStyle w:val="BodyText"/>
      </w:pPr>
      <w:r>
        <w:t xml:space="preserve">I hung up.</w:t>
      </w:r>
    </w:p>
    <w:p>
      <w:pPr>
        <w:pStyle w:val="BodyText"/>
      </w:pPr>
      <w:r>
        <w:t xml:space="preserve">The hook was baited. The thread was cast. Now I had to wait, and continue my performance.</w:t>
      </w:r>
    </w:p>
    <w:p>
      <w:pPr>
        <w:pStyle w:val="BodyText"/>
      </w:pPr>
      <w:r>
        <w:t xml:space="preserve">The days that followed were a masterclass in duplicity. I attended Trust functions, smiling blandly, discussing funding streams and public engagement. I saw Caird once, across a crowded room at a museum opening. He gave me a slow, deliberate nod, a sculptor approving the set of a clay limb. I nodded back, the obedient instrument.</w:t>
      </w:r>
    </w:p>
    <w:p>
      <w:pPr>
        <w:pStyle w:val="BodyText"/>
      </w:pPr>
      <w:r>
        <w:t xml:space="preserve">My wall around Fraser was holding. Pryce had spoken to her. Her latest piece, when it appeared, was a milquetoast affair about archival funding, no mention of the Trust. I allowed myself a private, grim smile. They would see it as my effectiveness. A threat neutralised.</w:t>
      </w:r>
    </w:p>
    <w:p>
      <w:pPr>
        <w:pStyle w:val="BodyText"/>
      </w:pPr>
      <w:r>
        <w:t xml:space="preserve">And then, four days after my call, the performance shattered.</w:t>
      </w:r>
    </w:p>
    <w:p>
      <w:pPr>
        <w:pStyle w:val="BodyText"/>
      </w:pPr>
      <w:r>
        <w:t xml:space="preserve">It was late afternoon. I was in my office, reviewing a draft press release about a new heritage trail. My telephone rang.</w:t>
      </w:r>
    </w:p>
    <w:p>
      <w:pPr>
        <w:pStyle w:val="BodyText"/>
      </w:pPr>
      <w:r>
        <w:t xml:space="preserve">“MacLeod.”</w:t>
      </w:r>
    </w:p>
    <w:p>
      <w:pPr>
        <w:pStyle w:val="BodyText"/>
      </w:pPr>
      <w:r>
        <w:t xml:space="preserve">It was Caird. His voice was not the measured, dry instrument I knew. It was a wire stripped of its insulation. “My study. Now.”</w:t>
      </w:r>
    </w:p>
    <w:p>
      <w:pPr>
        <w:pStyle w:val="BodyText"/>
      </w:pPr>
      <w:r>
        <w:t xml:space="preserve">The line went dead.</w:t>
      </w:r>
    </w:p>
    <w:p>
      <w:pPr>
        <w:pStyle w:val="BodyText"/>
      </w:pPr>
      <w:r>
        <w:t xml:space="preserve">A cold void opened beneath my ribs. This was not a summons. It was an arrest. I stood, my movements slow, deliberate, trying to contain the sudden, frantic scrabbling in my mind. What had they seen? The archive? The watcher had reported my interest in the cemetery, but that was explainable as morbid curiosity, a councillor’s oversight. The call to Fraser? It had been from a payphone. It was clean.</w:t>
      </w:r>
    </w:p>
    <w:p>
      <w:pPr>
        <w:pStyle w:val="BodyText"/>
      </w:pPr>
      <w:r>
        <w:t xml:space="preserve">I walked the corridors, the tartan carpet swallowing my footsteps. The Trust building was quiet, the staff gone for the day. The silence had a new quality. It was the silence of a trap that has been sprung.</w:t>
      </w:r>
    </w:p>
    <w:p>
      <w:pPr>
        <w:pStyle w:val="BodyText"/>
      </w:pPr>
      <w:r>
        <w:t xml:space="preserve">Caird’s study door was ajar. I pushed it open.</w:t>
      </w:r>
    </w:p>
    <w:p>
      <w:pPr>
        <w:pStyle w:val="BodyText"/>
      </w:pPr>
      <w:r>
        <w:t xml:space="preserve">He was not behind his desk. He was standing by the window, his back to me, looking out at the darkening car park. The room was lit only by a green-shaded lamp on his desk, which threw the rest into deep, velvety shadow.</w:t>
      </w:r>
    </w:p>
    <w:p>
      <w:pPr>
        <w:pStyle w:val="BodyText"/>
      </w:pPr>
      <w:r>
        <w:t xml:space="preserve">On the desk, illuminated in the pool of light, were two things.</w:t>
      </w:r>
    </w:p>
    <w:p>
      <w:pPr>
        <w:pStyle w:val="BodyText"/>
      </w:pPr>
      <w:r>
        <w:t xml:space="preserve">My notebooks.</w:t>
      </w:r>
    </w:p>
    <w:p>
      <w:pPr>
        <w:pStyle w:val="BodyText"/>
      </w:pPr>
      <w:r>
        <w:t xml:space="preserve">And a photograph.</w:t>
      </w:r>
    </w:p>
    <w:p>
      <w:pPr>
        <w:pStyle w:val="BodyText"/>
      </w:pPr>
      <w:r>
        <w:t xml:space="preserve">I stopped, the breath freezing in my lungs. The notebooks. They had been in my flat, hidden. The photograph was a grainy black-and-white shot. It showed me, three days ago, at the Perth service station. I was halfway into the phone booth, my face tilted down, but recognisable. The angle was from above. A CCTV camera.</w:t>
      </w:r>
    </w:p>
    <w:p>
      <w:pPr>
        <w:pStyle w:val="BodyText"/>
      </w:pPr>
      <w:r>
        <w:t xml:space="preserve">“Sit down, Alistair,” Caird said, without turning.</w:t>
      </w:r>
    </w:p>
    <w:p>
      <w:pPr>
        <w:pStyle w:val="BodyText"/>
      </w:pPr>
      <w:r>
        <w:t xml:space="preserve">I did not sit. I could not move. The architecture I had been so carefully examining had, in an instant, reconstituted itself around me. I was no longer outside it, probing its weaknesses. I was inside it. In its deepest, darkest room.</w:t>
      </w:r>
    </w:p>
    <w:p>
      <w:pPr>
        <w:pStyle w:val="BodyText"/>
      </w:pPr>
      <w:r>
        <w:t xml:space="preserve">He turned then. His face was not angry. It was disappointed. The disappointment of a master for a dog that has, against all training, soiled the carpet. “We gave you a position,” he said, his voice quiet. “A role. A chance to be of use within the silence. To benefit from its… architecture.”</w:t>
      </w:r>
    </w:p>
    <w:p>
      <w:pPr>
        <w:pStyle w:val="BodyText"/>
      </w:pPr>
      <w:r>
        <w:t xml:space="preserve">I found my voice. It was a dry rustle. “The notebooks are private. Historical research.”</w:t>
      </w:r>
    </w:p>
    <w:p>
      <w:pPr>
        <w:pStyle w:val="BodyText"/>
      </w:pPr>
      <w:r>
        <w:t xml:space="preserve">“Don’t.” The word was a slap. He walked to the desk, did not touch the books, as if they were contaminated. “The call to Pryce was good. Textbook. We approved. The visit to the cemetery was… noted. But understandable. A man tying up loose ends of his own curiosity.” He picked up the photograph. “This, however. This is a language we understand. This is a man making a private call. To a journalist he has just publicly discredited. This is a man playing his own game.”</w:t>
      </w:r>
    </w:p>
    <w:p>
      <w:pPr>
        <w:pStyle w:val="BodyText"/>
      </w:pPr>
      <w:r>
        <w:t xml:space="preserve">“It was a misdirection,” I said, the lie forming desperately. “To lead her down a false path. Anvil is a dead end. A red herring I created.”</w:t>
      </w:r>
    </w:p>
    <w:p>
      <w:pPr>
        <w:pStyle w:val="BodyText"/>
      </w:pPr>
      <w:r>
        <w:t xml:space="preserve">Caird looked at me with profound weariness. “Anvil is not a dead end, Alistair. Anvil is ours.”</w:t>
      </w:r>
    </w:p>
    <w:p>
      <w:pPr>
        <w:pStyle w:val="BodyText"/>
      </w:pPr>
      <w:r>
        <w:t xml:space="preserve">The world tilted. The cold void in my chest yawned wide, swallowing all sound, all thought.</w:t>
      </w:r>
      <w:r>
        <w:t xml:space="preserve"> </w:t>
      </w:r>
      <w:r>
        <w:rPr>
          <w:i/>
          <w:iCs/>
        </w:rPr>
        <w:t xml:space="preserve">Ours.</w:t>
      </w:r>
    </w:p>
    <w:p>
      <w:pPr>
        <w:pStyle w:val="BodyText"/>
      </w:pPr>
      <w:r>
        <w:t xml:space="preserve">“A shell company. For holding certain assets. Like a burial plot.” He dropped the photograph. “You went looking for a key. You found the label on the keyring, and you thought you were clever. You thought you were building a shadow operation. While we watched you build a wall, you thought we did not see you laying your little pipe in our foundations.” He almost smiled. “We laid the pipe, Alistair. We</w:t>
      </w:r>
      <w:r>
        <w:t xml:space="preserve"> </w:t>
      </w:r>
      <w:r>
        <w:rPr>
          <w:i/>
          <w:iCs/>
        </w:rPr>
        <w:t xml:space="preserve">are</w:t>
      </w:r>
      <w:r>
        <w:t xml:space="preserve"> </w:t>
      </w:r>
      <w:r>
        <w:t xml:space="preserve">the foundations. And the wall. And the shadow.”</w:t>
      </w:r>
    </w:p>
    <w:p>
      <w:pPr>
        <w:pStyle w:val="BodyText"/>
      </w:pPr>
      <w:r>
        <w:t xml:space="preserve">The revelation was absolute. It was not a defeat; it was an erasure. My agency, my secret purpose, my cold, clear plan—it was all a script they had allowed me to read. I had not been probing their architecture. I had been living in it, dusting its ornaments, believing I was mapping its secret passages that were, in fact, the main corridors.</w:t>
      </w:r>
    </w:p>
    <w:p>
      <w:pPr>
        <w:pStyle w:val="BodyText"/>
      </w:pPr>
      <w:r>
        <w:t xml:space="preserve">“The performance,” Caird said, settling into his chair finally, “is over. The credibility you were so carefully cultivating is now an asset we will repurpose. You will resign from the Trust. Health reasons. You will give a full, private accounting of every thought you have had since the letter arrived. And then you will go back to your university, or your council, or whatever quiet corner we assign you. You will be silent. Not as a beneficiary. As a fixture.”</w:t>
      </w:r>
    </w:p>
    <w:p>
      <w:pPr>
        <w:pStyle w:val="BodyText"/>
      </w:pPr>
      <w:r>
        <w:t xml:space="preserve">It was the end. Not with a confrontation, but with a reassignment. I was to become part of the silence itself, a brick in the wall, my own voice mortared over.</w:t>
      </w:r>
    </w:p>
    <w:p>
      <w:pPr>
        <w:pStyle w:val="BodyText"/>
      </w:pPr>
      <w:r>
        <w:t xml:space="preserve">I looked at the notebooks on the desk. My map. My testament. They were not evidence. They were an exhibit. Proof of my foolishness.</w:t>
      </w:r>
    </w:p>
    <w:p>
      <w:pPr>
        <w:pStyle w:val="BodyText"/>
      </w:pPr>
      <w:r>
        <w:t xml:space="preserve">“And if I refuse?” The question was automatic, hollow.</w:t>
      </w:r>
    </w:p>
    <w:p>
      <w:pPr>
        <w:pStyle w:val="BodyText"/>
      </w:pPr>
      <w:r>
        <w:t xml:space="preserve">Caird steepled his fingers. “The photograph is one of several. There is also the matter of your rather obsessive research into a deceased individual’s grave. Coupled with your recent… instability following your wife’s departure. It could look very much like a harassment campaign. Against the dead. The press, even the responsible press, finds such things distasteful. Your friend Pryce would have no choice. And then there is the university. And the party.” He let it hang. “Or, you comply. And the architecture protects you. As it was always meant to.”</w:t>
      </w:r>
    </w:p>
    <w:p>
      <w:pPr>
        <w:pStyle w:val="BodyText"/>
      </w:pPr>
      <w:r>
        <w:t xml:space="preserve">The choice was no choice. It was the final, elegant expression of their power. They offered me the silence as a prison, and framed resistance as a descent into sordid, public madness.</w:t>
      </w:r>
    </w:p>
    <w:p>
      <w:pPr>
        <w:pStyle w:val="BodyText"/>
      </w:pPr>
      <w:r>
        <w:t xml:space="preserve">I had thought I was learning to pull the hook. I had only been feeling the barbs set deeper.</w:t>
      </w:r>
    </w:p>
    <w:p>
      <w:pPr>
        <w:pStyle w:val="BodyText"/>
      </w:pPr>
      <w:r>
        <w:t xml:space="preserve">“I see,” I said.</w:t>
      </w:r>
    </w:p>
    <w:p>
      <w:pPr>
        <w:pStyle w:val="BodyText"/>
      </w:pPr>
      <w:r>
        <w:t xml:space="preserve">“Good,” said Caird. He picked up a pen. “We’ll start the accounting now. Sit.”</w:t>
      </w:r>
    </w:p>
    <w:p>
      <w:pPr>
        <w:pStyle w:val="BodyText"/>
      </w:pPr>
      <w:r>
        <w:t xml:space="preserve">I sat. The leather chair was cold. He asked questions. Dates. Times. Names. I answered. My voice was flat, a recitation. I gave him everything. The solicitor’s office. The ledger. The note. My theories. My pathetic, grand plan to trade a deed for leverage. I laid it all at his feet, this architecture of my own ambition, and watched as he noted it down, not as secrets, but as inventory.</w:t>
      </w:r>
    </w:p>
    <w:p>
      <w:pPr>
        <w:pStyle w:val="BodyText"/>
      </w:pPr>
      <w:r>
        <w:t xml:space="preserve">It took an hour. When it was done, he closed his notepad. “The journalist. Moira Fraser. She has the name Anvil now.”</w:t>
      </w:r>
    </w:p>
    <w:p>
      <w:pPr>
        <w:pStyle w:val="BodyText"/>
      </w:pPr>
      <w:r>
        <w:t xml:space="preserve">“Yes.”</w:t>
      </w:r>
    </w:p>
    <w:p>
      <w:pPr>
        <w:pStyle w:val="BodyText"/>
      </w:pPr>
      <w:r>
        <w:t xml:space="preserve">“You will call her. From here. You will tell her you were mistaken. That you have checked, and Anvil Holdings is a legitimate property company with no connection to anything untoward. That she should disregard it. You will sound convincing. You will sound like a man closing a file.”</w:t>
      </w:r>
    </w:p>
    <w:p>
      <w:pPr>
        <w:pStyle w:val="BodyText"/>
      </w:pPr>
      <w:r>
        <w:t xml:space="preserve">He pushed the telephone towards me.</w:t>
      </w:r>
    </w:p>
    <w:p>
      <w:pPr>
        <w:pStyle w:val="BodyText"/>
      </w:pPr>
      <w:r>
        <w:t xml:space="preserve">This was the final brick. My own hands, mortaring me in. I picked up the receiver. I dialled. I heard her voice, alert, cautious.</w:t>
      </w:r>
    </w:p>
    <w:p>
      <w:pPr>
        <w:pStyle w:val="BodyText"/>
      </w:pPr>
      <w:r>
        <w:t xml:space="preserve">“Moira. It’s Alistair MacLeod.”</w:t>
      </w:r>
    </w:p>
    <w:p>
      <w:pPr>
        <w:pStyle w:val="BodyText"/>
      </w:pPr>
      <w:r>
        <w:t xml:space="preserve">“MacLeod. I got your cryptic message. I’ve been looking into Anvil. It’s a ghost. Dissolved in 1985. But before that, its filings are a maze. It’s perfect.”</w:t>
      </w:r>
    </w:p>
    <w:p>
      <w:pPr>
        <w:pStyle w:val="BodyText"/>
      </w:pPr>
      <w:r>
        <w:t xml:space="preserve">“Stop looking,” I said. My voice was the voice of the impeccable agent. Firm. Final. “I was misinformed. I’ve made enquiries. Anvil was a standard vehicle for a local developer. It held the Nairn plot briefly before transferring it to the family. It’s a dead end. A waste of your time.”</w:t>
      </w:r>
    </w:p>
    <w:p>
      <w:pPr>
        <w:pStyle w:val="BodyText"/>
      </w:pPr>
      <w:r>
        <w:t xml:space="preserve">The silence on her end was different from Caird’s. It was the silence of suspicion hardening into certainty—certainty that I was lying. “Right,” she said slowly. “A dead end. Thanks for the tip, and the retraction.”</w:t>
      </w:r>
    </w:p>
    <w:p>
      <w:pPr>
        <w:pStyle w:val="BodyText"/>
      </w:pPr>
      <w:r>
        <w:t xml:space="preserve">“Goodbye, Moira.”</w:t>
      </w:r>
    </w:p>
    <w:p>
      <w:pPr>
        <w:pStyle w:val="BodyText"/>
      </w:pPr>
      <w:r>
        <w:t xml:space="preserve">I hung up. The performance was complete. I had become the wall.</w:t>
      </w:r>
    </w:p>
    <w:p>
      <w:pPr>
        <w:pStyle w:val="BodyText"/>
      </w:pPr>
      <w:r>
        <w:t xml:space="preserve">Caird nodded. “Go home. We’ll be in touch about the form of your resignation.”</w:t>
      </w:r>
    </w:p>
    <w:p>
      <w:pPr>
        <w:pStyle w:val="BodyText"/>
      </w:pPr>
      <w:r>
        <w:t xml:space="preserve">I stood. My legs held. I walked to the door. As my hand touched the brass knob, cold and solid, he spoke again.</w:t>
      </w:r>
    </w:p>
    <w:p>
      <w:pPr>
        <w:pStyle w:val="BodyText"/>
      </w:pPr>
      <w:r>
        <w:t xml:space="preserve">“One more thing, Alistair. The deed. For the plot. You wanted to know who held it.” He was not looking at me. He was writing something on a fresh sheet of paper. “It’s held in a safety deposit box. In a bank in Edinburgh. The key is held by the firm of solicitors you already visited. The box is in your name.”</w:t>
      </w:r>
    </w:p>
    <w:p>
      <w:pPr>
        <w:pStyle w:val="BodyText"/>
      </w:pPr>
      <w:r>
        <w:t xml:space="preserve">I turned. The world did not tilt this time. It simply ceased to have any meaning at all.</w:t>
      </w:r>
    </w:p>
    <w:p>
      <w:pPr>
        <w:pStyle w:val="BodyText"/>
      </w:pPr>
      <w:r>
        <w:t xml:space="preserve">He looked up, meeting my eyes. His were clear, like chips of glass. “A final piece of the architecture. The most sensitive documents are always held at one remove. By a person of apparent standing. A person who can be relied upon, ultimately, to be compliant. You were never looking for it, Alistair. You were holding it. You have been, for years.”</w:t>
      </w:r>
    </w:p>
    <w:p>
      <w:pPr>
        <w:pStyle w:val="BodyText"/>
      </w:pPr>
      <w:r>
        <w:t xml:space="preserve">The hook was not in my hand. It was in my spine. They had been pulling it all along.</w:t>
      </w:r>
    </w:p>
    <w:p>
      <w:pPr>
        <w:pStyle w:val="BodyText"/>
      </w:pPr>
      <w:r>
        <w:t xml:space="preserve">I left. I drove through the darkness, not seeing the road. The flat, grey miles of the A9 unspooled again, but now they were not a path to a secret. They were the walls of a tunnel, closing in. The notebooks were gone. The plan was ash. I was the deed. I was the lockbox. I was the silence, given flesh and a title and a car to drive home in.</w:t>
      </w:r>
    </w:p>
    <w:p>
      <w:pPr>
        <w:pStyle w:val="BodyText"/>
      </w:pPr>
      <w:r>
        <w:t xml:space="preserve">When I reached my flat, the hall was dark. The ugly brass lamp my wife had called characterful was unlit. On the table beneath it, propped against its base, was a single, cream envelope.</w:t>
      </w:r>
    </w:p>
    <w:p>
      <w:pPr>
        <w:pStyle w:val="BodyText"/>
      </w:pPr>
      <w:r>
        <w:t xml:space="preserve">No stamp. Just my name.</w:t>
      </w:r>
      <w:r>
        <w:t xml:space="preserve"> </w:t>
      </w:r>
      <w:r>
        <w:rPr>
          <w:i/>
          <w:iCs/>
        </w:rPr>
        <w:t xml:space="preserve">Mr. Alistair MacLeod.</w:t>
      </w:r>
    </w:p>
    <w:p>
      <w:pPr>
        <w:pStyle w:val="BodyText"/>
      </w:pPr>
      <w:r>
        <w:t xml:space="preserve">The paper was thick. The script was the same looping, aggressive hand from the first letter. The one that had begun it all.</w:t>
      </w:r>
    </w:p>
    <w:p>
      <w:pPr>
        <w:pStyle w:val="BodyText"/>
      </w:pPr>
      <w:r>
        <w:t xml:space="preserve">I did not open it. I did not need to. I knew what it was. It was not a summons. It was a deed of transfer. The architecture had a new fixture. And the paperwork, as always, was in order.</w:t>
      </w:r>
    </w:p>
    <w:p>
      <w:pPr>
        <w:pStyle w:val="BodyText"/>
      </w:pPr>
      <w:r>
        <w:t xml:space="preserve">I stood in the dark, the unopened letter in my hand, and understood the true, final depth of the corruption. It was not that they broke you. It was that they made you the instrument of your own breaking, and then filed you away, a living document of their power. The silence was not around me. It was me.</w:t>
      </w:r>
    </w:p>
    <w:p>
      <w:pPr>
        <w:pStyle w:val="BodyText"/>
      </w:pPr>
      <w:r>
        <w:t xml:space="preserve">And somewhere in Edinburgh, in a vault, a box with my name on it held the proof.</w:t>
      </w:r>
    </w:p>
    <w:p>
      <w:r>
        <w:pict>
          <v:rect style="width:0;height:1.5pt" o:hralign="center" o:hrstd="t" o:hr="t"/>
        </w:pict>
      </w:r>
    </w:p>
    <w:bookmarkEnd w:id="42"/>
    <w:bookmarkEnd w:id="43"/>
    <w:bookmarkStart w:id="45" w:name="chapter-19"/>
    <w:p>
      <w:pPr>
        <w:pStyle w:val="Heading1"/>
      </w:pPr>
      <w:r>
        <w:t xml:space="preserve">Chapter 19</w:t>
      </w:r>
    </w:p>
    <w:bookmarkStart w:id="44" w:name="chapter-19-1"/>
    <w:p>
      <w:pPr>
        <w:pStyle w:val="Heading2"/>
      </w:pPr>
      <w:r>
        <w:rPr>
          <w:b/>
          <w:bCs/>
        </w:rPr>
        <w:t xml:space="preserve">CHAPTER 19</w:t>
      </w:r>
    </w:p>
    <w:p>
      <w:pPr>
        <w:pStyle w:val="FirstParagraph"/>
      </w:pPr>
      <w:r>
        <w:t xml:space="preserve">The envelope was a weight in my hand, a cold, papery tumour. I did not move from the hall. The dark was not an absence of light, but a substance, a fluid I was suspended in. The brass lamp was a dead thing, a mockery of warmth. I could smell the peat smoke from the first letter, a phantom scent woven into the fibres of this new one. They did not need to summon me now. They were delivering the terms of my occupancy.</w:t>
      </w:r>
    </w:p>
    <w:p>
      <w:pPr>
        <w:pStyle w:val="BodyText"/>
      </w:pPr>
      <w:r>
        <w:t xml:space="preserve">I placed the envelope, unopened, on the table. It made no sound. It was the quietest thing in the world.</w:t>
      </w:r>
    </w:p>
    <w:p>
      <w:pPr>
        <w:pStyle w:val="BodyText"/>
      </w:pPr>
      <w:r>
        <w:t xml:space="preserve">The flat around me was not a home. It was a set of rooms attached to a title. A title that was, I now understood, a form of collateral. I walked to the study, my movements precise, like a man walking a plank he could not see the end of. The whisky bottle on the sideboard was a taunt.</w:t>
      </w:r>
      <w:r>
        <w:t xml:space="preserve"> </w:t>
      </w:r>
      <w:r>
        <w:rPr>
          <w:i/>
          <w:iCs/>
        </w:rPr>
        <w:t xml:space="preserve">Come sober.</w:t>
      </w:r>
      <w:r>
        <w:t xml:space="preserve"> </w:t>
      </w:r>
      <w:r>
        <w:t xml:space="preserve">The injunction was no longer for a meeting. It was for the rest of my life. Sobriety was the required state for a custodian of secrets. A drunkard might talk. A sober man understood the value of silence, and the cost of breaking it.</w:t>
      </w:r>
    </w:p>
    <w:p>
      <w:pPr>
        <w:pStyle w:val="BodyText"/>
      </w:pPr>
      <w:r>
        <w:t xml:space="preserve">I sat in the leather chair that had belonged to my father. It sighed, a sound of exhausted surrender. I looked at my hands. They were the hands that had opened the first letter. They had driven to the Bothy. They had taken the notebooks from the stone cleft. They had burned them. They had, for years, signed council documents, university letters, cheques. They were the hands of a useful man. A compliant man. The architecture did not use bricks. It used people. And I was not a foundation stone. I was a lintel, bearing a load I never saw, placed so others could walk cleanly underneath.</w:t>
      </w:r>
    </w:p>
    <w:p>
      <w:pPr>
        <w:pStyle w:val="BodyText"/>
      </w:pPr>
      <w:r>
        <w:t xml:space="preserve">The hook in my spine was not a metaphor. It was a precise, physiological truth. A cold wire of understanding threaded through each vertebra, pulling them into a rigid, permanent alignment. They had not just outmanoeuvred me. They had written me into the scheme as a necessary component. My respectability was the lock. My ignorance was the key. And now my knowledge was the seal.</w:t>
      </w:r>
    </w:p>
    <w:p>
      <w:pPr>
        <w:pStyle w:val="BodyText"/>
      </w:pPr>
      <w:r>
        <w:t xml:space="preserve">I thought of the safety deposit box. A grey metal rectangle in a vault of humming silence. My name on the card. My signature required for access. Inside, the ‘most sensitive documents’. The deeds of the Trust’s true holdings, perhaps. The photographs from the lodge. The names, the dates, the transfers that could topple a council, a party, a strand of the establishment. The proof of the architecture. And I was its curator.</w:t>
      </w:r>
    </w:p>
    <w:p>
      <w:pPr>
        <w:pStyle w:val="BodyText"/>
      </w:pPr>
      <w:r>
        <w:t xml:space="preserve">To destroy it would be an act. A definitive, violent spasm. It would also be a death sentence. They would know. A box, opened by its signatory and left empty, is a scream in a silent room. They would hear it. The solicitor’s firm would have its own instructions, its own layers of compliance. I would be removing a pillar and standing in the space where it had been, waiting for the roof to find me.</w:t>
      </w:r>
    </w:p>
    <w:p>
      <w:pPr>
        <w:pStyle w:val="BodyText"/>
      </w:pPr>
      <w:r>
        <w:t xml:space="preserve">To leave it was to be a custodian of my own damnation. A living archive. The silence, given flesh.</w:t>
      </w:r>
    </w:p>
    <w:p>
      <w:pPr>
        <w:pStyle w:val="BodyText"/>
      </w:pPr>
      <w:r>
        <w:t xml:space="preserve">There was a third way. It arrived not as a thought, but as a chill, spreading outwards from the hook in my spine. It was not a plan. It was an orientation. A turning to face a different kind of darkness.</w:t>
      </w:r>
    </w:p>
    <w:p>
      <w:pPr>
        <w:pStyle w:val="BodyText"/>
      </w:pPr>
      <w:r>
        <w:t xml:space="preserve">I could look.</w:t>
      </w:r>
    </w:p>
    <w:p>
      <w:pPr>
        <w:pStyle w:val="BodyText"/>
      </w:pPr>
      <w:r>
        <w:t xml:space="preserve">I could go to Edinburgh. I could present my key, my face, my practised, councillor’s smile. I could open the box. And I could read what I had been holding.</w:t>
      </w:r>
    </w:p>
    <w:p>
      <w:pPr>
        <w:pStyle w:val="BodyText"/>
      </w:pPr>
      <w:r>
        <w:t xml:space="preserve">Knowledge was not power. I knew that now. Knowledge was a toxin. But it was a specific toxin. And if you were already poisoned, if the substance was already moving through your veins, altering the composition of your blood, then a larger dose was not a greater risk. It was a clarification. It told you what, precisely, you were dying of.</w:t>
      </w:r>
    </w:p>
    <w:p>
      <w:pPr>
        <w:pStyle w:val="BodyText"/>
      </w:pPr>
      <w:r>
        <w:t xml:space="preserve">I stood. The envelope on the hall table was a white square in the periphery of my vision. I left it there. It was a receipt. I did not need to read the itemised bill.</w:t>
      </w:r>
    </w:p>
    <w:p>
      <w:pPr>
        <w:pStyle w:val="BodyText"/>
      </w:pPr>
      <w:r>
        <w:t xml:space="preserve">The drive to Edinburgh the next morning was a study in grey. The A9 was a conveyor belt, moving me towards the mechanism I was part of. The hills were not majestic. They were vast, slumped forms, complicit in the silence. The car was a shell. I felt like an exhibit being transported to a museum of complicity.</w:t>
      </w:r>
    </w:p>
    <w:p>
      <w:pPr>
        <w:pStyle w:val="BodyText"/>
      </w:pPr>
      <w:r>
        <w:t xml:space="preserve">The bank was in the New Town, a building of sandblasted stone that wore its gravity like a frock coat. Its grandeur was not assertive; it was absorptive. It swallowed sound, ambition, fear. I pushed through the brass-bound door into a hushed world of marble and mahogany. The air smelled of beeswax and old money.</w:t>
      </w:r>
    </w:p>
    <w:p>
      <w:pPr>
        <w:pStyle w:val="BodyText"/>
      </w:pPr>
      <w:r>
        <w:t xml:space="preserve">A man in a suit that whispered of expense approached. His face was a polite blank. “Sir?”</w:t>
      </w:r>
    </w:p>
    <w:p>
      <w:pPr>
        <w:pStyle w:val="BodyText"/>
      </w:pPr>
      <w:r>
        <w:t xml:space="preserve">“I wish to access my safety deposit box.”</w:t>
      </w:r>
    </w:p>
    <w:p>
      <w:pPr>
        <w:pStyle w:val="BodyText"/>
      </w:pPr>
      <w:r>
        <w:t xml:space="preserve">“Of course. This way.”</w:t>
      </w:r>
    </w:p>
    <w:p>
      <w:pPr>
        <w:pStyle w:val="BodyText"/>
      </w:pPr>
      <w:r>
        <w:t xml:space="preserve">There was no request for identification. My face, my bearing, the cut of my own coat—these were the identifiers. I was in the environment where I belonged. He led me to a side room, then through a door to a clerk behind a grille. I gave my name.</w:t>
      </w:r>
      <w:r>
        <w:t xml:space="preserve"> </w:t>
      </w:r>
      <w:r>
        <w:rPr>
          <w:i/>
          <w:iCs/>
        </w:rPr>
        <w:t xml:space="preserve">Mr. Alistair MacLeod.</w:t>
      </w:r>
      <w:r>
        <w:t xml:space="preserve"> </w:t>
      </w:r>
      <w:r>
        <w:t xml:space="preserve">The clerk, an elderly man with eyes like dried peas, nodded. He produced a ledger, thick as a family bible. His finger, pale and precise, traced down a column. He stopped. He looked up, not at my face, but at the space just to the right of my head.</w:t>
      </w:r>
    </w:p>
    <w:p>
      <w:pPr>
        <w:pStyle w:val="BodyText"/>
      </w:pPr>
      <w:r>
        <w:t xml:space="preserve">“You have the key, sir?”</w:t>
      </w:r>
    </w:p>
    <w:p>
      <w:pPr>
        <w:pStyle w:val="BodyText"/>
      </w:pPr>
      <w:r>
        <w:t xml:space="preserve">I laid it on the counter. It was a simple, brass key, unmarked. I had never seen it before. It had been held by the solicitors, a firm of quiet, expensive men in George Street I had visited once about a boundary dispute. That, too, had been a test. A calibration of my compliance.</w:t>
      </w:r>
    </w:p>
    <w:p>
      <w:pPr>
        <w:pStyle w:val="BodyText"/>
      </w:pPr>
      <w:r>
        <w:t xml:space="preserve">The clerk took the key. He compared it to something in his ledger. He nodded again, a small, mechanical dip of the chin. “Please follow me.”</w:t>
      </w:r>
    </w:p>
    <w:p>
      <w:pPr>
        <w:pStyle w:val="BodyText"/>
      </w:pPr>
      <w:r>
        <w:t xml:space="preserve">We went through another door, this one heavy, with a lock that thudded with solid, final authority. A short corridor, then a vault door, standing open. Beyond it was a room of cold air and steel. The walls were grids of numbered rectangles. It was a library of secrets. A cemetery of truths, buried in metal caskets.</w:t>
      </w:r>
    </w:p>
    <w:p>
      <w:pPr>
        <w:pStyle w:val="BodyText"/>
      </w:pPr>
      <w:r>
        <w:t xml:space="preserve">The clerk went to a box, mid-height. Number 417. He inserted his own key, a master, into the left-hand lock. He gestured for me to use mine in the right. My hand was steady. The key turned with a smooth, oiled click that was shockingly loud in the quiet. He withdrew the long, flat steel box and placed it on a table in the centre of the room.</w:t>
      </w:r>
    </w:p>
    <w:p>
      <w:pPr>
        <w:pStyle w:val="BodyText"/>
      </w:pPr>
      <w:r>
        <w:t xml:space="preserve">“I will be outside, sir. Take all the time you require.”</w:t>
      </w:r>
    </w:p>
    <w:p>
      <w:pPr>
        <w:pStyle w:val="BodyText"/>
      </w:pPr>
      <w:r>
        <w:t xml:space="preserve">He left, closing the vault door behind him. The sound was a soft, definitive</w:t>
      </w:r>
      <w:r>
        <w:t xml:space="preserve"> </w:t>
      </w:r>
      <w:r>
        <w:rPr>
          <w:i/>
          <w:iCs/>
        </w:rPr>
        <w:t xml:space="preserve">shush</w:t>
      </w:r>
      <w:r>
        <w:t xml:space="preserve">. I was alone with the box.</w:t>
      </w:r>
    </w:p>
    <w:p>
      <w:pPr>
        <w:pStyle w:val="BodyText"/>
      </w:pPr>
      <w:r>
        <w:t xml:space="preserve">It was colder than the room. I placed my hands on the lid. It was not locked now. It was simply closed. I lifted it.</w:t>
      </w:r>
    </w:p>
    <w:p>
      <w:pPr>
        <w:pStyle w:val="BodyText"/>
      </w:pPr>
      <w:r>
        <w:t xml:space="preserve">There were no stacks of documents. No bundles of damning photographs. Just three items, laid neatly on a bed of dark velvet.</w:t>
      </w:r>
    </w:p>
    <w:p>
      <w:pPr>
        <w:pStyle w:val="BodyText"/>
      </w:pPr>
      <w:r>
        <w:t xml:space="preserve">On the left, a single, sealed envelope of the same thick, cream paper. My name, in the same looping hand.</w:t>
      </w:r>
      <w:r>
        <w:t xml:space="preserve"> </w:t>
      </w:r>
      <w:r>
        <w:rPr>
          <w:i/>
          <w:iCs/>
        </w:rPr>
        <w:t xml:space="preserve">Mr. Alistair MacLeod.</w:t>
      </w:r>
    </w:p>
    <w:p>
      <w:pPr>
        <w:pStyle w:val="BodyText"/>
      </w:pPr>
      <w:r>
        <w:t xml:space="preserve">In the centre, a small, black, leather-bound notebook. It was older than the ones I had burned, the leather cracked and dry.</w:t>
      </w:r>
    </w:p>
    <w:p>
      <w:pPr>
        <w:pStyle w:val="BodyText"/>
      </w:pPr>
      <w:r>
        <w:t xml:space="preserve">On the right, a key. Not a safety deposit key. A Yale key, for a house or a flat. Tied to it with a frayed piece of red string was a small, rectangular tag of brass. Stamped into it was an address:</w:t>
      </w:r>
      <w:r>
        <w:t xml:space="preserve"> </w:t>
      </w:r>
      <w:r>
        <w:rPr>
          <w:i/>
          <w:iCs/>
        </w:rPr>
        <w:t xml:space="preserve">17b, St. Stephen’s Lane, Edinburgh.</w:t>
      </w:r>
    </w:p>
    <w:p>
      <w:pPr>
        <w:pStyle w:val="BodyText"/>
      </w:pPr>
      <w:r>
        <w:t xml:space="preserve">I picked up the envelope first. It was the logical next piece of paperwork. I broke the seal. A single sheet.</w:t>
      </w:r>
    </w:p>
    <w:p>
      <w:pPr>
        <w:pStyle w:val="BodyText"/>
      </w:pPr>
      <w:r>
        <w:rPr>
          <w:i/>
          <w:iCs/>
        </w:rPr>
        <w:t xml:space="preserve">MacLeod,</w:t>
      </w:r>
    </w:p>
    <w:p>
      <w:pPr>
        <w:pStyle w:val="BodyText"/>
      </w:pPr>
      <w:r>
        <w:rPr>
          <w:i/>
          <w:iCs/>
        </w:rPr>
        <w:t xml:space="preserve">By now you understand the principle of the thing. A lock within a lock. A truth behind a truth. You have found the repository. Contained within it are the means to your next lesson.</w:t>
      </w:r>
    </w:p>
    <w:p>
      <w:pPr>
        <w:pStyle w:val="BodyText"/>
      </w:pPr>
      <w:r>
        <w:rPr>
          <w:i/>
          <w:iCs/>
        </w:rPr>
        <w:t xml:space="preserve">The notebook is not for you to read. It is for you to keep safe. It is the original. The one from which all other copies were drawn. Its safety is your primary function.</w:t>
      </w:r>
    </w:p>
    <w:p>
      <w:pPr>
        <w:pStyle w:val="BodyText"/>
      </w:pPr>
      <w:r>
        <w:rPr>
          <w:i/>
          <w:iCs/>
        </w:rPr>
        <w:t xml:space="preserve">The key is for the flat at the address given. Go there. You will find the current occupant to be… receptive. He requires management. Your management. This is the practical expression of your custodianship. You are no longer a passive holder. You are an active warden.</w:t>
      </w:r>
    </w:p>
    <w:p>
      <w:pPr>
        <w:pStyle w:val="BodyText"/>
      </w:pPr>
      <w:r>
        <w:rPr>
          <w:i/>
          <w:iCs/>
        </w:rPr>
        <w:t xml:space="preserve">Your first instruction: ensure he writes nothing down. Your second: ensure he sees no one from his past. Your third: ensure he understands that his comfort, his very breath, is a function of your diligence, and of the architecture you now serve.</w:t>
      </w:r>
    </w:p>
    <w:p>
      <w:pPr>
        <w:pStyle w:val="BodyText"/>
      </w:pPr>
      <w:r>
        <w:rPr>
          <w:i/>
          <w:iCs/>
        </w:rPr>
        <w:t xml:space="preserve">This is not a request. It is a description of your new reality.</w:t>
      </w:r>
    </w:p>
    <w:p>
      <w:pPr>
        <w:pStyle w:val="BodyText"/>
      </w:pPr>
      <w:r>
        <w:rPr>
          <w:i/>
          <w:iCs/>
        </w:rPr>
        <w:t xml:space="preserve">Welcome to the inner room.</w:t>
      </w:r>
    </w:p>
    <w:p>
      <w:pPr>
        <w:pStyle w:val="BodyText"/>
      </w:pPr>
      <w:r>
        <w:rPr>
          <w:i/>
          <w:iCs/>
        </w:rPr>
        <w:t xml:space="preserve">Yours, in the clarity of purpose,</w:t>
      </w:r>
    </w:p>
    <w:p>
      <w:pPr>
        <w:pStyle w:val="BodyText"/>
      </w:pPr>
      <w:r>
        <w:rPr>
          <w:i/>
          <w:iCs/>
        </w:rPr>
        <w:t xml:space="preserve">A Friend</w:t>
      </w:r>
    </w:p>
    <w:p>
      <w:pPr>
        <w:pStyle w:val="BodyText"/>
      </w:pPr>
      <w:r>
        <w:t xml:space="preserve">The paper trembled in my hand. Not from fear, but from a kind of furious cold. They were promoting me. From a locked box to a jailer. From a document to an enforcer. The architecture needed maintenance. It needed someone to oil the hinges, to check the locks on the living cells.</w:t>
      </w:r>
    </w:p>
    <w:p>
      <w:pPr>
        <w:pStyle w:val="BodyText"/>
      </w:pPr>
      <w:r>
        <w:t xml:space="preserve">I put the letter down. I picked up the notebook. I did not open it. Its weight was terrible. It was the core. The first silence. I placed it back in the box.</w:t>
      </w:r>
    </w:p>
    <w:p>
      <w:pPr>
        <w:pStyle w:val="BodyText"/>
      </w:pPr>
      <w:r>
        <w:t xml:space="preserve">I took the key. The brass tag was cold against my palm.</w:t>
      </w:r>
      <w:r>
        <w:t xml:space="preserve"> </w:t>
      </w:r>
      <w:r>
        <w:rPr>
          <w:i/>
          <w:iCs/>
        </w:rPr>
        <w:t xml:space="preserve">17b, St. Stephen’s Lane.</w:t>
      </w:r>
      <w:r>
        <w:t xml:space="preserve"> </w:t>
      </w:r>
      <w:r>
        <w:t xml:space="preserve">I knew the area. A quiet, faded mews behind the grandeur, where the service entrances to great houses had been converted into small, discreet dwellings. For staff. For secrets.</w:t>
      </w:r>
    </w:p>
    <w:p>
      <w:pPr>
        <w:pStyle w:val="BodyText"/>
      </w:pPr>
      <w:r>
        <w:t xml:space="preserve">I closed the metal box. I slid it back into its rectangular tomb. I turned both keys, the clerk’s and my own, feeling the locks engage. The click was a full stop.</w:t>
      </w:r>
    </w:p>
    <w:p>
      <w:pPr>
        <w:pStyle w:val="BodyText"/>
      </w:pPr>
      <w:r>
        <w:t xml:space="preserve">The clerk was waiting outside. He took my key, placed it in a small envelope, wrote a number on it, and locked it in a drawer. “Until next time, sir.”</w:t>
      </w:r>
    </w:p>
    <w:p>
      <w:pPr>
        <w:pStyle w:val="BodyText"/>
      </w:pPr>
      <w:r>
        <w:t xml:space="preserve">There would always be a next time. That was the point.</w:t>
      </w:r>
    </w:p>
    <w:p>
      <w:pPr>
        <w:pStyle w:val="BodyText"/>
      </w:pPr>
      <w:r>
        <w:t xml:space="preserve">I walked out into the Edinburgh afternoon. The light was thin, diluted by a high haze. The castle on its rock was not a monument. It was a paperweight, holding the city’s secrets down. I got into my car but did not start the engine. I held the Yale key on its string. The address seemed to pulse in my hand.</w:t>
      </w:r>
    </w:p>
    <w:p>
      <w:pPr>
        <w:pStyle w:val="BodyText"/>
      </w:pPr>
      <w:r>
        <w:t xml:space="preserve">I drove to St. Stephen’s Lane. It was a cobbled cul-de-sac, the buildings tall and soot-stained, leaning in as if sharing a confidence. Number 17 was a narrow door, painted black, beside a larger carriage entrance. A discreet brass plaque listed several bell pushes.</w:t>
      </w:r>
      <w:r>
        <w:t xml:space="preserve"> </w:t>
      </w:r>
      <w:r>
        <w:rPr>
          <w:i/>
          <w:iCs/>
        </w:rPr>
        <w:t xml:space="preserve">17b</w:t>
      </w:r>
      <w:r>
        <w:t xml:space="preserve"> </w:t>
      </w:r>
      <w:r>
        <w:t xml:space="preserve">was at the top.</w:t>
      </w:r>
    </w:p>
    <w:p>
      <w:pPr>
        <w:pStyle w:val="BodyText"/>
      </w:pPr>
      <w:r>
        <w:t xml:space="preserve">I did not ring. I used the key. The lock turned easily. A steep, dark stairwell smelling of damp stone and boiled cabbage led upwards. Two flights. A door at the top, also black. I unlocked it.</w:t>
      </w:r>
    </w:p>
    <w:p>
      <w:pPr>
        <w:pStyle w:val="BodyText"/>
      </w:pPr>
      <w:r>
        <w:t xml:space="preserve">The flat was a single room, with a small bathroom and galley kitchen partitioned off. It was clean, but in a stark, joyless way. A bed, a table, a single armchair by a gas fire. The window looked onto a brick wall three feet away. The light was a grey slurry.</w:t>
      </w:r>
    </w:p>
    <w:p>
      <w:pPr>
        <w:pStyle w:val="BodyText"/>
      </w:pPr>
      <w:r>
        <w:t xml:space="preserve">A man sat in the armchair. He was facing the unlit fire. He was thin, his hair white and wispy. He wore a cardigan over a shirt that was too large for him. He did not turn.</w:t>
      </w:r>
    </w:p>
    <w:p>
      <w:pPr>
        <w:pStyle w:val="BodyText"/>
      </w:pPr>
      <w:r>
        <w:t xml:space="preserve">“I’m not hungry,” he said. His voice was reedy, worn thin.</w:t>
      </w:r>
    </w:p>
    <w:p>
      <w:pPr>
        <w:pStyle w:val="BodyText"/>
      </w:pPr>
      <w:r>
        <w:t xml:space="preserve">“I’m not from the service,” I said.</w:t>
      </w:r>
    </w:p>
    <w:p>
      <w:pPr>
        <w:pStyle w:val="BodyText"/>
      </w:pPr>
      <w:r>
        <w:t xml:space="preserve">At that, he turned. His face was gaunt, the skin parchment-thin over fine bones. But his eyes were sharp, a pale, watery blue. They widened, then narrowed, performing a rapid calculation. He saw the cut of my coat, my posture, the absence of a tray of food. He saw the warden.</w:t>
      </w:r>
    </w:p>
    <w:p>
      <w:pPr>
        <w:pStyle w:val="BodyText"/>
      </w:pPr>
      <w:r>
        <w:t xml:space="preserve">“Ah,” he said. The word was a sigh of recognition. “They’ve sent the new one.”</w:t>
      </w:r>
    </w:p>
    <w:p>
      <w:pPr>
        <w:pStyle w:val="BodyText"/>
      </w:pPr>
      <w:r>
        <w:t xml:space="preserve">“My name is Alistair MacLeod.”</w:t>
      </w:r>
    </w:p>
    <w:p>
      <w:pPr>
        <w:pStyle w:val="BodyText"/>
      </w:pPr>
      <w:r>
        <w:t xml:space="preserve">He gave a dry, rasping sound that might have been a laugh. “Names. They still bother with those here? I’m Charles. Or I was. Here, I’m the occupant of 17b. It’s simpler.”</w:t>
      </w:r>
    </w:p>
    <w:p>
      <w:pPr>
        <w:pStyle w:val="BodyText"/>
      </w:pPr>
      <w:r>
        <w:t xml:space="preserve">I stepped fully into the room, closing the door behind me. The click of the latch was final. “You were expecting me.”</w:t>
      </w:r>
    </w:p>
    <w:p>
      <w:pPr>
        <w:pStyle w:val="BodyText"/>
      </w:pPr>
      <w:r>
        <w:t xml:space="preserve">“I was expecting someone. There’s always someone. The face changes. The purpose does not.” He turned back to the empty fireplace. “You may as well sit. The chair is hard, but then, so is everything else.”</w:t>
      </w:r>
    </w:p>
    <w:p>
      <w:pPr>
        <w:pStyle w:val="BodyText"/>
      </w:pPr>
      <w:r>
        <w:t xml:space="preserve">I remained standing. I was the warden. “You have instructions.”</w:t>
      </w:r>
    </w:p>
    <w:p>
      <w:pPr>
        <w:pStyle w:val="BodyText"/>
      </w:pPr>
      <w:r>
        <w:t xml:space="preserve">“I have a routine. I am to be kept. Fed. Clean. Medicated when required. I am to receive no correspondence. I am to make no telephone calls. I am to write nothing. I am to speak to no one from my previous life. I am to exist here, quietly, until I do not.” He recited it flatly, a catechism of erasure. “My function is to be a memory that does not remember. A fact that does not speak. You are here to ensure the function is performed.”</w:t>
      </w:r>
    </w:p>
    <w:p>
      <w:pPr>
        <w:pStyle w:val="BodyText"/>
      </w:pPr>
      <w:r>
        <w:t xml:space="preserve">“What did you do?” The question was out before I could stop it. It was a breach of protocol. We were not here to discuss crime, but consequence.</w:t>
      </w:r>
    </w:p>
    <w:p>
      <w:pPr>
        <w:pStyle w:val="BodyText"/>
      </w:pPr>
      <w:r>
        <w:t xml:space="preserve">Charles looked at me, a faint, ghost of a smile on his lips. “What did</w:t>
      </w:r>
      <w:r>
        <w:t xml:space="preserve"> </w:t>
      </w:r>
      <w:r>
        <w:rPr>
          <w:i/>
          <w:iCs/>
        </w:rPr>
        <w:t xml:space="preserve">you</w:t>
      </w:r>
      <w:r>
        <w:t xml:space="preserve"> </w:t>
      </w:r>
      <w:r>
        <w:t xml:space="preserve">do, Mr. MacLeod? To earn this honour? It is an honour, you know. A mark of trust. They only give the living ones to the most reliable.”</w:t>
      </w:r>
    </w:p>
    <w:p>
      <w:pPr>
        <w:pStyle w:val="BodyText"/>
      </w:pPr>
      <w:r>
        <w:t xml:space="preserve">The living ones. A tremor passed through me. He was not a prisoner taken in a raid. He was a piece of the architecture that had become unstable. A loose stone. And instead of being removed, he had been mortared into a hidden place. A silence within a silence.</w:t>
      </w:r>
    </w:p>
    <w:p>
      <w:pPr>
        <w:pStyle w:val="BodyText"/>
      </w:pPr>
      <w:r>
        <w:t xml:space="preserve">“I held a box,” I said.</w:t>
      </w:r>
    </w:p>
    <w:p>
      <w:pPr>
        <w:pStyle w:val="BodyText"/>
      </w:pPr>
      <w:r>
        <w:t xml:space="preserve">“And now you hold a man. It is a promotion. A deepening of the trust.” He coughed, a rattling in his thin chest. “I was a printer. A very good one. I printed the things that were not for printing. The early notebooks. The lodge proceedings. I had an artist’s hand with type and ink. I believed in the work. I believed it was history.” His pale eyes found mine. “Then I believed it was wrong. I said I would print no more. I became a loose end. But you cannot cut a loose end when it is part of the pattern. So they… tucked me in. Here.”</w:t>
      </w:r>
    </w:p>
    <w:p>
      <w:pPr>
        <w:pStyle w:val="BodyText"/>
      </w:pPr>
      <w:r>
        <w:t xml:space="preserve">He gestured around the room. It was not a cell. It was a shelf. And I was its keeper.</w:t>
      </w:r>
    </w:p>
    <w:p>
      <w:pPr>
        <w:pStyle w:val="BodyText"/>
      </w:pPr>
      <w:r>
        <w:t xml:space="preserve">“My instructions are to ensure your comfort,” I said, the words ash in my mouth.</w:t>
      </w:r>
    </w:p>
    <w:p>
      <w:pPr>
        <w:pStyle w:val="BodyText"/>
      </w:pPr>
      <w:r>
        <w:t xml:space="preserve">“Your instructions are to ensure my silence,” he corrected gently. “The comfort is a side-effect, when it is convenient. There is a grocery order that comes on Tuesdays. A doctor comes on the first Thursday of the month. He asks no questions. You will check that I have no paper, no pens, no means of recording. You will be my sole point of contact with the world that put me here. You are the face of my oblivion.”</w:t>
      </w:r>
    </w:p>
    <w:p>
      <w:pPr>
        <w:pStyle w:val="BodyText"/>
      </w:pPr>
      <w:r>
        <w:t xml:space="preserve">I looked at him, this living document, filed away in a grey room. I saw my future. The final promotion. When I became too knowledgeable, too unstable, when a newer, more compliant Alistair MacLeod was needed, I would not be destroyed. I would be given a key to a different flat. And a new warden would stand where I was standing.</w:t>
      </w:r>
    </w:p>
    <w:p>
      <w:pPr>
        <w:pStyle w:val="BodyText"/>
      </w:pPr>
      <w:r>
        <w:t xml:space="preserve">The hook in my spine twisted.</w:t>
      </w:r>
    </w:p>
    <w:p>
      <w:pPr>
        <w:pStyle w:val="BodyText"/>
      </w:pPr>
      <w:r>
        <w:t xml:space="preserve">“Is there anything you need?” I asked. It was the warden’s question.</w:t>
      </w:r>
    </w:p>
    <w:p>
      <w:pPr>
        <w:pStyle w:val="BodyText"/>
      </w:pPr>
      <w:r>
        <w:t xml:space="preserve">Charles studied me for a long moment. The calculation was back in his eyes. He saw not just the authority, but the fresh horror behind it. He saw the newness of the hook.</w:t>
      </w:r>
    </w:p>
    <w:p>
      <w:pPr>
        <w:pStyle w:val="BodyText"/>
      </w:pPr>
      <w:r>
        <w:t xml:space="preserve">“Books,” he said finally. “They allow me books. Fiction only. Nothing historical. Nothing with maps. You may choose them. It will be a test, of course. To see what you think is safe. Bring me something with colour in it. Something that is not grey.”</w:t>
      </w:r>
    </w:p>
    <w:p>
      <w:pPr>
        <w:pStyle w:val="BodyText"/>
      </w:pPr>
      <w:r>
        <w:t xml:space="preserve">I nodded. It was a transaction. A tiny, sanctioned rebellion within the rules.</w:t>
      </w:r>
    </w:p>
    <w:p>
      <w:pPr>
        <w:pStyle w:val="BodyText"/>
      </w:pPr>
      <w:r>
        <w:t xml:space="preserve">I left him then, locking the door behind me. The sound of the key turning was a sound I would carry with me, now. As I descended the dark stairs, the weight was no longer just in my spine. It was in my hands. I had touched the machinery. I had met its product.</w:t>
      </w:r>
    </w:p>
    <w:p>
      <w:pPr>
        <w:pStyle w:val="BodyText"/>
      </w:pPr>
      <w:r>
        <w:t xml:space="preserve">I drove back through the gathering dusk. The flat in Helmsdale awaited, with its unopened envelope on the hall table. I was a thread now, pulled taut between two points of silence: a metal box in Edinburgh and a room in a mews. I was the connection. The living conduit of the corruption.</w:t>
      </w:r>
    </w:p>
    <w:p>
      <w:pPr>
        <w:pStyle w:val="BodyText"/>
      </w:pPr>
      <w:r>
        <w:t xml:space="preserve">And as the headlights cut through the dark, I understood the true, grinding genius of the system. It was not that they made you complicit. It was that they made you responsible. For the keeping of the secret, for the care of the silenced. You became the guardian of the very thing that destroyed you. Your energy, your will, your daily life was harnessed to maintain the structure of your own captivity.</w:t>
      </w:r>
    </w:p>
    <w:p>
      <w:pPr>
        <w:pStyle w:val="BodyText"/>
      </w:pPr>
      <w:r>
        <w:t xml:space="preserve">The corruption was not a monster you fought. It was a garden you tended. And I had just been given my first plot to weed.</w:t>
      </w:r>
    </w:p>
    <w:p>
      <w:pPr>
        <w:pStyle w:val="BodyText"/>
      </w:pPr>
      <w:r>
        <w:t xml:space="preserve">When I let myself into my flat, the envelope was still there. I picked it up. I still did not open it. I carried it to the fireplace. I struck a match. I held the flame to one corner of the thick, cream paper.</w:t>
      </w:r>
    </w:p>
    <w:p>
      <w:pPr>
        <w:pStyle w:val="BodyText"/>
      </w:pPr>
      <w:r>
        <w:t xml:space="preserve">It caught slowly, then bloomed, the aggressive script blackening and curling into ash. I dropped it into the grate and watched it consume itself. It was a meaningless gesture. The words were already inside me. The instructions were already etched on the air of that grey room. Burning the paper changed nothing.</w:t>
      </w:r>
    </w:p>
    <w:p>
      <w:pPr>
        <w:pStyle w:val="BodyText"/>
      </w:pPr>
      <w:r>
        <w:t xml:space="preserve">But as the last fragment glowed and died, I felt a new, cold clarity. I was a warden. I had a charge. And a warden has keys. He has access. He has a routine.</w:t>
      </w:r>
    </w:p>
    <w:p>
      <w:pPr>
        <w:pStyle w:val="BodyText"/>
      </w:pPr>
      <w:r>
        <w:t xml:space="preserve">He also has a choice, not of whether to serve, but of how. To be a diligent jailer is one thing. To be a jailer who begins to study the prison itself—its weaknesses, its blind spots, the rust on its bars—is another.</w:t>
      </w:r>
    </w:p>
    <w:p>
      <w:pPr>
        <w:pStyle w:val="BodyText"/>
      </w:pPr>
      <w:r>
        <w:t xml:space="preserve">The hook was in my spine. They were pulling it. But a hook is also a tool. And a man who knows he is hooked is a man who can begin to measure the length of the line.</w:t>
      </w:r>
    </w:p>
    <w:p>
      <w:pPr>
        <w:pStyle w:val="BodyText"/>
      </w:pPr>
      <w:r>
        <w:t xml:space="preserve">Somewhere in Edinburgh, in a vault, a box with my name on it held the original sin. And in a room off St. Stephen’s Lane, a man who had printed it was waiting for a book with some colour in it.</w:t>
      </w:r>
    </w:p>
    <w:p>
      <w:pPr>
        <w:pStyle w:val="BodyText"/>
      </w:pPr>
      <w:r>
        <w:t xml:space="preserve">I was the link between them. A link can be a chain. Or it can be a fuse.</w:t>
      </w:r>
    </w:p>
    <w:p>
      <w:pPr>
        <w:pStyle w:val="BodyText"/>
      </w:pPr>
      <w:r>
        <w:t xml:space="preserve">I sat in the dark, the smell of burnt paper in the air, and waited for Tuesday. For the grocery order. For the beginning of my new duties. And for the first, fragile, traitorous thought of how a warden might, eventually, become a saboteur.</w:t>
      </w:r>
    </w:p>
    <w:p>
      <w:r>
        <w:pict>
          <v:rect style="width:0;height:1.5pt" o:hralign="center" o:hrstd="t" o:hr="t"/>
        </w:pict>
      </w:r>
    </w:p>
    <w:bookmarkEnd w:id="44"/>
    <w:bookmarkEnd w:id="45"/>
    <w:bookmarkStart w:id="47" w:name="chapter-20"/>
    <w:p>
      <w:pPr>
        <w:pStyle w:val="Heading1"/>
      </w:pPr>
      <w:r>
        <w:t xml:space="preserve">Chapter 20</w:t>
      </w:r>
    </w:p>
    <w:bookmarkStart w:id="46" w:name="chapter-20-1"/>
    <w:p>
      <w:pPr>
        <w:pStyle w:val="Heading2"/>
      </w:pPr>
      <w:r>
        <w:rPr>
          <w:b/>
          <w:bCs/>
        </w:rPr>
        <w:t xml:space="preserve">CHAPTER 20</w:t>
      </w:r>
    </w:p>
    <w:p>
      <w:pPr>
        <w:pStyle w:val="FirstParagraph"/>
      </w:pPr>
      <w:r>
        <w:t xml:space="preserve">The grocery order arrived on Tuesday, as it always did, in a plain cardboard box left inside the service entrance of the Georgian block. It was a ritual of mundane legitimacy: milk, eggs, a loaf of sourdough, two apples, a wedge of cheddar. The currency of an ordinary life. Nestled between the cheese and the wax-paper packet of oatcakes was the new currency. A single key, cold and unmarked, taped to the underside of the cardboard. No note. Its meaning was its shape, its weight, its cut. It was the key to the archive annexe, the low, windowless building behind the main Trust library where the air was kept at a constant, bone-dry chill.</w:t>
      </w:r>
    </w:p>
    <w:p>
      <w:pPr>
        <w:pStyle w:val="BodyText"/>
      </w:pPr>
      <w:r>
        <w:t xml:space="preserve">My access had been upgraded. From observer to custodian. From guest to warden.</w:t>
      </w:r>
    </w:p>
    <w:p>
      <w:pPr>
        <w:pStyle w:val="BodyText"/>
      </w:pPr>
      <w:r>
        <w:t xml:space="preserve">I pocketed the key. Its metal seemed to leech the warmth from my thigh through the cloth of my trousers. I put the groceries away in my silent kitchen, each movement precise, each item placed exactly where my wife would have placed it, a pantomime of normalcy performed for the ghosts of my own former life. The performance was the first duty of the hooked man: to pretend the line was not there, to swim in placid circles as if the movement were his own.</w:t>
      </w:r>
    </w:p>
    <w:p>
      <w:pPr>
        <w:pStyle w:val="BodyText"/>
      </w:pPr>
      <w:r>
        <w:t xml:space="preserve">At half-past two, I crossed the gravel courtyard to the annexe. The building was a bunker dressed as a folly, its sandstone walls deceptively soft-looking, its iron-banded door an affectation of antiquity. The real door was inside, a steel plate painted to look like oak. The new key turned in the first lock with a heavy, oiled click. The second lock required a code, punched into a brass keypad set flush with the stone. The code had been texted to a burner phone left in my university pigeonhole. A sequence of numbers that felt random, but which I knew I would soon recite in my sleep.</w:t>
      </w:r>
    </w:p>
    <w:p>
      <w:pPr>
        <w:pStyle w:val="BodyText"/>
      </w:pPr>
      <w:r>
        <w:t xml:space="preserve">The air inside was not just cold, but thin, as if the oxygen had been rationed along with the light. Motion-sensitive bulbs flickered on overhead, revealing a long, vaulted corridor lined with identical grey doors. Each bore a small, brass-framed card slot, empty. The names, the designations, were kept elsewhere. The architecture was one of deliberate disorientation. A prison for papers, where the very walls denied context.</w:t>
      </w:r>
    </w:p>
    <w:p>
      <w:pPr>
        <w:pStyle w:val="BodyText"/>
      </w:pPr>
      <w:r>
        <w:t xml:space="preserve">My instructions were in my inbox, sent from a server that left no trace.</w:t>
      </w:r>
      <w:r>
        <w:t xml:space="preserve"> </w:t>
      </w:r>
      <w:r>
        <w:rPr>
          <w:i/>
          <w:iCs/>
        </w:rPr>
        <w:t xml:space="preserve">Catalogue Boxes 441-460. Section Seven. Condition report. Prioritise any folio marked with a blue dot. Do not remove materials. Do not use personal devices. Report anomalies to this channel.</w:t>
      </w:r>
    </w:p>
    <w:p>
      <w:pPr>
        <w:pStyle w:val="BodyText"/>
      </w:pPr>
      <w:r>
        <w:t xml:space="preserve">Anomalies. A bureaucratic term for a scream pressed between two pages. A bloodstain disguised as foxing. A confession bound in calfskin.</w:t>
      </w:r>
    </w:p>
    <w:p>
      <w:pPr>
        <w:pStyle w:val="BodyText"/>
      </w:pPr>
      <w:r>
        <w:t xml:space="preserve">Room Seven was at the corridor’s end. The key worked here, too. Inside, the space was a cube of shadows and steel shelving, each shelf loaded with archival boxes, uniform as tombstones. A ledger sat on a lectern by the door. I found the entries for 441-460. The descriptions were masterpieces of omission.</w:t>
      </w:r>
      <w:r>
        <w:t xml:space="preserve"> </w:t>
      </w:r>
      <w:r>
        <w:rPr>
          <w:i/>
          <w:iCs/>
        </w:rPr>
        <w:t xml:space="preserve">Correspondence, estate management, 1928-1935. Personal papers, donor family. Miscellaneous legal instruments.</w:t>
      </w:r>
      <w:r>
        <w:t xml:space="preserve"> </w:t>
      </w:r>
      <w:r>
        <w:t xml:space="preserve">The blue dots were there, small and discreet on certain spines, the colour of a faded vein.</w:t>
      </w:r>
    </w:p>
    <w:p>
      <w:pPr>
        <w:pStyle w:val="BodyText"/>
      </w:pPr>
      <w:r>
        <w:t xml:space="preserve">I took down Box 441. The weight of it was a shock. It was not the weight of paper, but of pressure, of density, as if the contents had been compacted by guilt. I carried it to the solitary steel table in the centre of the room and lifted the lid.</w:t>
      </w:r>
    </w:p>
    <w:p>
      <w:pPr>
        <w:pStyle w:val="BodyText"/>
      </w:pPr>
      <w:r>
        <w:t xml:space="preserve">The smell was the first anomaly. Not peat smoke, not damp, but a sharp, chemical tang beneath the odour of old paper. Mothballs, perhaps, or something used to treat leather. The top item was a bundle of letters, tied with a black ribbon. The paper was crisp, expensive. The handwriting was the same looping, aggressive script from the letter that had summoned me to the Bothy a lifetime ago. The salutations were to a ‘J.M.’ Details of land purchases in Sutherland. Prices per acre that were not so much bargains as thefts formalised in ink. Discussions of ‘tenant recalcitrance’ and ‘necessary removals’. The language was dry, administrative. The violence was in the margins, in the sums, in the casual reference to a factor’s report on the ‘availability’ of a certain glen after a winter of targeted evictions.</w:t>
      </w:r>
    </w:p>
    <w:p>
      <w:pPr>
        <w:pStyle w:val="BodyText"/>
      </w:pPr>
      <w:r>
        <w:t xml:space="preserve">This was not the original sin. This was the ledger of its profit.</w:t>
      </w:r>
    </w:p>
    <w:p>
      <w:pPr>
        <w:pStyle w:val="BodyText"/>
      </w:pPr>
      <w:r>
        <w:t xml:space="preserve">I worked with a conservator’s gloves, my movements slow, methodical. I noted each item in the ledger, my own handwriting a neutral, bureaucratic scrawl. I was the picture of diligent care. And all the while, the hook in my spine pulled, not towards the door, but deeper into the box, into the next folio, the next layer of silence.</w:t>
      </w:r>
    </w:p>
    <w:p>
      <w:pPr>
        <w:pStyle w:val="BodyText"/>
      </w:pPr>
      <w:r>
        <w:t xml:space="preserve">Box 447 had a blue dot. Its listed description was</w:t>
      </w:r>
      <w:r>
        <w:t xml:space="preserve"> </w:t>
      </w:r>
      <w:r>
        <w:rPr>
          <w:i/>
          <w:iCs/>
        </w:rPr>
        <w:t xml:space="preserve">Agricultural surveys, 1944-48</w:t>
      </w:r>
      <w:r>
        <w:t xml:space="preserve">. Inside, atop the surveys, was a slim, unmarked folder. Within that, a sheaf of photographic prints. Not of land. Of people. Men in worn jackets and boots, standing in groups by a lochside. Women with guarded eyes, holding children on their hips. The photographs were candid, taken from a distance with a telephoto lens. On the back of each, in a neat, different hand, was a name. A date. A few words of notation.</w:t>
      </w:r>
      <w:r>
        <w:t xml:space="preserve"> </w:t>
      </w:r>
      <w:r>
        <w:rPr>
          <w:i/>
          <w:iCs/>
        </w:rPr>
        <w:t xml:space="preserve">A. MacGregor, known association with Land League. M. MacKay, vocal re: compensation. Family of seven, cottage at Allt na h-Uamha.</w:t>
      </w:r>
    </w:p>
    <w:p>
      <w:pPr>
        <w:pStyle w:val="BodyText"/>
      </w:pPr>
      <w:r>
        <w:t xml:space="preserve">It was a rogues’ gallery. A census of the discontented. The surveys beneath were not about crop yields. They were asset assessments, noting which families were most entrenched, which holdings would be hardest to ‘clear’ when the time came. The time had never come. Not with a scythe and a burning roof. It had come with compulsory purchase orders, with strategic bankruptcies, with the slow, legal suffocation my own party had helped to legislate into being.</w:t>
      </w:r>
    </w:p>
    <w:p>
      <w:pPr>
        <w:pStyle w:val="BodyText"/>
      </w:pPr>
      <w:r>
        <w:t xml:space="preserve">The corruption was not a monster. It was a filing system.</w:t>
      </w:r>
    </w:p>
    <w:p>
      <w:pPr>
        <w:pStyle w:val="BodyText"/>
      </w:pPr>
      <w:r>
        <w:t xml:space="preserve">My hands were steady as I recorded the folder.</w:t>
      </w:r>
      <w:r>
        <w:t xml:space="preserve"> </w:t>
      </w:r>
      <w:r>
        <w:rPr>
          <w:i/>
          <w:iCs/>
        </w:rPr>
        <w:t xml:space="preserve">Anomaly</w:t>
      </w:r>
      <w:r>
        <w:t xml:space="preserve">, I thought.</w:t>
      </w:r>
      <w:r>
        <w:t xml:space="preserve"> </w:t>
      </w:r>
      <w:r>
        <w:rPr>
          <w:i/>
          <w:iCs/>
        </w:rPr>
        <w:t xml:space="preserve">Photographic materials not pertaining to stated contents.</w:t>
      </w:r>
      <w:r>
        <w:t xml:space="preserve"> </w:t>
      </w:r>
      <w:r>
        <w:t xml:space="preserve">I did not type it into the report channel. The anomaly was not the misfiled folder. The anomaly was that it existed at all. To report it would be to acknowledge I had seen it, understood it. To file it away silently was to become its accomplice. I chose the third way: I saw it, I understood it, and I committed its details to a memory that felt, for the first time, like a weapon. A. MacGregor. M. MacKay. Allt na h-Uamha.</w:t>
      </w:r>
    </w:p>
    <w:p>
      <w:pPr>
        <w:pStyle w:val="BodyText"/>
      </w:pPr>
      <w:r>
        <w:t xml:space="preserve">The hours bled into one another, measured only by the slow migration of dust in the blade of light from the door’s transom window. I was a machine of preservation. And with each box, I mapped the prison. I saw how the violence of the past was sanded smooth into ‘estate management’. How present dissent was logged as ‘personnel annotation’. The blue dots were not markers of fragility, but of ongoing utility. These were the live wires, the files that still had a current running through them, that could still shock, still silence.</w:t>
      </w:r>
    </w:p>
    <w:p>
      <w:pPr>
        <w:pStyle w:val="BodyText"/>
      </w:pPr>
      <w:r>
        <w:t xml:space="preserve">In Box 459, I found the poetry.</w:t>
      </w:r>
    </w:p>
    <w:p>
      <w:pPr>
        <w:pStyle w:val="BodyText"/>
      </w:pPr>
      <w:r>
        <w:t xml:space="preserve">It was a small, cloth-bound journal, tucked between land tax receipts. The pages were filled with a tight, sloping script—poems in Gaelic. I could not read them, but their form was a rhythm on the page, a fierce, compacted energy. On the flyleaf, a name:</w:t>
      </w:r>
      <w:r>
        <w:t xml:space="preserve"> </w:t>
      </w:r>
      <w:r>
        <w:rPr>
          <w:i/>
          <w:iCs/>
        </w:rPr>
        <w:t xml:space="preserve">Màiri nighean Iain Bhàin</w:t>
      </w:r>
      <w:r>
        <w:t xml:space="preserve">. And a place:</w:t>
      </w:r>
      <w:r>
        <w:t xml:space="preserve"> </w:t>
      </w:r>
      <w:r>
        <w:rPr>
          <w:i/>
          <w:iCs/>
        </w:rPr>
        <w:t xml:space="preserve">Srath na h-Eaglaise</w:t>
      </w:r>
      <w:r>
        <w:t xml:space="preserve">. And a date:</w:t>
      </w:r>
      <w:r>
        <w:t xml:space="preserve"> </w:t>
      </w:r>
      <w:r>
        <w:rPr>
          <w:i/>
          <w:iCs/>
        </w:rPr>
        <w:t xml:space="preserve">1882</w:t>
      </w:r>
      <w:r>
        <w:t xml:space="preserve">. Scattered throughout, on slips of poorer paper, were translations in a clumsy, earnest English hand. Fragments leapt out.</w:t>
      </w:r>
    </w:p>
    <w:p>
      <w:pPr>
        <w:pStyle w:val="BodyText"/>
      </w:pPr>
      <w:r>
        <w:rPr>
          <w:i/>
          <w:iCs/>
        </w:rPr>
        <w:t xml:space="preserve">…the crow will not feast on the grain of my silence…</w:t>
      </w:r>
      <w:r>
        <w:t xml:space="preserve"> </w:t>
      </w:r>
      <w:r>
        <w:rPr>
          <w:i/>
          <w:iCs/>
        </w:rPr>
        <w:t xml:space="preserve">…they name us empty glens, but we are full of their missing…</w:t>
      </w:r>
      <w:r>
        <w:t xml:space="preserve"> </w:t>
      </w:r>
      <w:r>
        <w:rPr>
          <w:i/>
          <w:iCs/>
        </w:rPr>
        <w:t xml:space="preserve">…the law is a bridge they built to walk over us…</w:t>
      </w:r>
    </w:p>
    <w:p>
      <w:pPr>
        <w:pStyle w:val="BodyText"/>
      </w:pPr>
      <w:r>
        <w:t xml:space="preserve">This was not a document of account or surveillance. This was the thing they could not categorise, the thing that had resisted the filing system. It had been placed here not because it was useful, but because it was dangerous in a way they could not quantify. It was colour. It was a specific, human voice singing a specific, human grief. It was the antithesis of the grey room.</w:t>
      </w:r>
    </w:p>
    <w:p>
      <w:pPr>
        <w:pStyle w:val="BodyText"/>
      </w:pPr>
      <w:r>
        <w:t xml:space="preserve">I should have noted it. I should have returned it to its tomb between the tax receipts.</w:t>
      </w:r>
    </w:p>
    <w:p>
      <w:pPr>
        <w:pStyle w:val="BodyText"/>
      </w:pPr>
      <w:r>
        <w:t xml:space="preserve">Instead, I held it. The journal was light, almost insubstantial. It would be so easy. A swift movement, into the inner pocket of my jacket. A theft so small, so perfect. A single ember smuggled out of the cold store.</w:t>
      </w:r>
    </w:p>
    <w:p>
      <w:pPr>
        <w:pStyle w:val="BodyText"/>
      </w:pPr>
      <w:r>
        <w:t xml:space="preserve">The hook in my spine went taut. The line was not physical. It was the certain knowledge that this room, this very box, was watched. Not by a camera—that would be too crude—but by the system itself. The anomaly of the missing journal would be noted. The absence would be a louder signal than any photograph. It would mark me, not as a diligent warden, but as a thief. And a thief could be predicted, controlled, or removed. A thief was a simple variable.</w:t>
      </w:r>
    </w:p>
    <w:p>
      <w:pPr>
        <w:pStyle w:val="BodyText"/>
      </w:pPr>
      <w:r>
        <w:t xml:space="preserve">A saboteur, however, must be invisible. He must work within the mechanisms. He must use the tools of the prison to weaken its walls.</w:t>
      </w:r>
    </w:p>
    <w:p>
      <w:pPr>
        <w:pStyle w:val="BodyText"/>
      </w:pPr>
      <w:r>
        <w:t xml:space="preserve">With a care that felt like a kind of sacrilege, I placed the journal back. I slotted it precisely between the receipts for 1881 and 1883. I closed the box. I recorded it in the ledger.</w:t>
      </w:r>
      <w:r>
        <w:t xml:space="preserve"> </w:t>
      </w:r>
      <w:r>
        <w:rPr>
          <w:i/>
          <w:iCs/>
        </w:rPr>
        <w:t xml:space="preserve">Box 459. Contents as described. No visible deterioration.</w:t>
      </w:r>
    </w:p>
    <w:p>
      <w:pPr>
        <w:pStyle w:val="BodyText"/>
      </w:pPr>
      <w:r>
        <w:t xml:space="preserve">But I had taken something. Not the object, but the coordinates.</w:t>
      </w:r>
      <w:r>
        <w:t xml:space="preserve"> </w:t>
      </w:r>
      <w:r>
        <w:rPr>
          <w:i/>
          <w:iCs/>
        </w:rPr>
        <w:t xml:space="preserve">Màiri nighean Iain Bhàin. Srath na h-Eaglaise. 1882.</w:t>
      </w:r>
      <w:r>
        <w:t xml:space="preserve"> </w:t>
      </w:r>
      <w:r>
        <w:t xml:space="preserve">A name, a place, a time. A specific truth. It was a different kind of key.</w:t>
      </w:r>
    </w:p>
    <w:p>
      <w:pPr>
        <w:pStyle w:val="BodyText"/>
      </w:pPr>
      <w:r>
        <w:t xml:space="preserve">The light from the transom had faded to dusk-grey when I finished Box 460. My back ached. My eyes were gritty with the dust of other people’s sins. I returned the last box to its shelf. I closed the ledger. I stood in the centre of the room, the silent boxes towering around me in the gloom. I was not the same man who had entered. The hook was still there, the line still taut. But I had begun to feel its texture. It was not a fishing line. It was a wire. And wires carry information. They can be tapped.</w:t>
      </w:r>
    </w:p>
    <w:p>
      <w:pPr>
        <w:pStyle w:val="BodyText"/>
      </w:pPr>
      <w:r>
        <w:t xml:space="preserve">I locked Room Seven. I walked down the long corridor, my footsteps the only sound in the chilled air. I punched the code into the keypad. The heavy door sighed open. The evening air of the courtyard was shockingly warm, thick with the scent of damp earth and diesel from a passing van. It felt obscenely alive.</w:t>
      </w:r>
    </w:p>
    <w:p>
      <w:pPr>
        <w:pStyle w:val="BodyText"/>
      </w:pPr>
      <w:r>
        <w:t xml:space="preserve">In my flat, I poured a whisky I did not drink. I sat at my desk. The burner phone was a dead weight in my pocket. The report channel awaited my message of completion, my note of non-anomaly.</w:t>
      </w:r>
    </w:p>
    <w:p>
      <w:pPr>
        <w:pStyle w:val="BodyText"/>
      </w:pPr>
      <w:r>
        <w:t xml:space="preserve">I looked at my own hands in the lamplight. They were the hands of a warden. They had touched the evidence of century-old crimes and present-day threats. They had almost stolen a fragment of stolen soul.</w:t>
      </w:r>
    </w:p>
    <w:p>
      <w:pPr>
        <w:pStyle w:val="BodyText"/>
      </w:pPr>
      <w:r>
        <w:t xml:space="preserve">A plan was not what formed in the silence. A plan was too rigid, too visible. What formed was a recognition of architecture. The Trust was a vault. The grey room was a choke point. The archive was a memory bank. I was a function within that system. A link.</w:t>
      </w:r>
    </w:p>
    <w:p>
      <w:pPr>
        <w:pStyle w:val="BodyText"/>
      </w:pPr>
      <w:r>
        <w:t xml:space="preserve">But a link has two ends.</w:t>
      </w:r>
    </w:p>
    <w:p>
      <w:pPr>
        <w:pStyle w:val="BodyText"/>
      </w:pPr>
      <w:r>
        <w:t xml:space="preserve">The man in the room off St. Stephen’s Lane wanted a book with some colour in it. He wanted a specific truth to weaponise. What if he was given one? Not the one he thought he wanted. Not the grand, original sin. But a smaller, sharper, more personal truth. A name. A place. A poem. A single, unassailable data point of human cost. It would be like introducing a grain of sand into a perfect, oiled mechanism. It would not stop the machine. But it would grate. It would wear. It would, in time, create a weakness.</w:t>
      </w:r>
    </w:p>
    <w:p>
      <w:pPr>
        <w:pStyle w:val="BodyText"/>
      </w:pPr>
      <w:r>
        <w:t xml:space="preserve">It would also be a test. Of the system’s resilience. Of the man in the grey room’s intentions. And of my own ability to deliver a payload.</w:t>
      </w:r>
    </w:p>
    <w:p>
      <w:pPr>
        <w:pStyle w:val="BodyText"/>
      </w:pPr>
      <w:r>
        <w:t xml:space="preserve">I took out the burner phone. I typed the report.</w:t>
      </w:r>
      <w:r>
        <w:t xml:space="preserve"> </w:t>
      </w:r>
      <w:r>
        <w:rPr>
          <w:i/>
          <w:iCs/>
        </w:rPr>
        <w:t xml:space="preserve">Catalogue complete. Boxes 441-460. No anomalies to report.</w:t>
      </w:r>
      <w:r>
        <w:t xml:space="preserve"> </w:t>
      </w:r>
      <w:r>
        <w:t xml:space="preserve">I sent it into the void.</w:t>
      </w:r>
    </w:p>
    <w:p>
      <w:pPr>
        <w:pStyle w:val="BodyText"/>
      </w:pPr>
      <w:r>
        <w:t xml:space="preserve">Then I opened a new message. To the other number. The one for the grocery orders, for the keys, for the codes.</w:t>
      </w:r>
    </w:p>
    <w:p>
      <w:pPr>
        <w:pStyle w:val="BodyText"/>
      </w:pPr>
      <w:r>
        <w:rPr>
          <w:i/>
          <w:iCs/>
        </w:rPr>
        <w:t xml:space="preserve">Require clarification</w:t>
      </w:r>
      <w:r>
        <w:t xml:space="preserve">, I typed.</w:t>
      </w:r>
      <w:r>
        <w:t xml:space="preserve"> </w:t>
      </w:r>
      <w:r>
        <w:rPr>
          <w:i/>
          <w:iCs/>
        </w:rPr>
        <w:t xml:space="preserve">Box 459. Contents include non-standard personal materials (journal). Request guidance on preservation protocol for organic inks on inferior paper. Advise if specialist assessment required prior to potential digitisation.</w:t>
      </w:r>
    </w:p>
    <w:p>
      <w:pPr>
        <w:pStyle w:val="BodyText"/>
      </w:pPr>
      <w:r>
        <w:t xml:space="preserve">It was a perfect question. Diligent. Procedural. It placed the anomaly firmly within the framework of my duty. It brought the dangerous, uncategorisable poetry to their attention, but as a conservation problem, not a moral one. It forced a response. It would generate a memo, a decision, a paper trail. It would make the system acknowledge the thing it had tried to smother with indifference.</w:t>
      </w:r>
    </w:p>
    <w:p>
      <w:pPr>
        <w:pStyle w:val="BodyText"/>
      </w:pPr>
      <w:r>
        <w:t xml:space="preserve">And in doing so, it would create a new file. A file with</w:t>
      </w:r>
      <w:r>
        <w:t xml:space="preserve"> </w:t>
      </w:r>
      <w:r>
        <w:rPr>
          <w:i/>
          <w:iCs/>
        </w:rPr>
        <w:t xml:space="preserve">Màiri nighean Iain Bhàin</w:t>
      </w:r>
      <w:r>
        <w:t xml:space="preserve"> </w:t>
      </w:r>
      <w:r>
        <w:t xml:space="preserve">written in it, in their own hand. A live wire, now officially logged on their own grid.</w:t>
      </w:r>
    </w:p>
    <w:p>
      <w:pPr>
        <w:pStyle w:val="BodyText"/>
      </w:pPr>
      <w:r>
        <w:t xml:space="preserve">I sent the message. The screen glowed, then went dark.</w:t>
      </w:r>
    </w:p>
    <w:p>
      <w:pPr>
        <w:pStyle w:val="BodyText"/>
      </w:pPr>
      <w:r>
        <w:t xml:space="preserve">I sat back. The smell of the archive was on my clothes, in my hair. The cold of it was deep in my bones. But beneath it, a new current was moving. I had begun to measure the line. And I had just sent a pulse back down it, a small, coded vibration to see what, and who, would resonate.</w:t>
      </w:r>
    </w:p>
    <w:p>
      <w:pPr>
        <w:pStyle w:val="BodyText"/>
      </w:pPr>
      <w:r>
        <w:t xml:space="preserve">The warden was at his post. The prison was secure. And deep in its heart, in a grey box in a cold room, a single, forgotten poem had just been entered into the log.</w:t>
      </w:r>
    </w:p>
    <w:p>
      <w:r>
        <w:pict>
          <v:rect style="width:0;height:1.5pt" o:hralign="center" o:hrstd="t" o:hr="t"/>
        </w:pict>
      </w:r>
    </w:p>
    <w:bookmarkEnd w:id="46"/>
    <w:bookmarkEnd w:id="47"/>
    <w:bookmarkStart w:id="49" w:name="chapter-21"/>
    <w:p>
      <w:pPr>
        <w:pStyle w:val="Heading1"/>
      </w:pPr>
      <w:r>
        <w:t xml:space="preserve">Chapter 21</w:t>
      </w:r>
    </w:p>
    <w:bookmarkStart w:id="48" w:name="chapter-21-1"/>
    <w:p>
      <w:pPr>
        <w:pStyle w:val="Heading2"/>
      </w:pPr>
      <w:r>
        <w:rPr>
          <w:b/>
          <w:bCs/>
        </w:rPr>
        <w:t xml:space="preserve">CHAPTER 21</w:t>
      </w:r>
    </w:p>
    <w:p>
      <w:pPr>
        <w:pStyle w:val="FirstParagraph"/>
      </w:pPr>
      <w:r>
        <w:t xml:space="preserve">The response to my query did not come through the burner phone. It arrived, instead, on my personal terminal at the university, three days later. A system notification, bland as institutional porridge:</w:t>
      </w:r>
      <w:r>
        <w:t xml:space="preserve"> </w:t>
      </w:r>
      <w:r>
        <w:rPr>
          <w:i/>
          <w:iCs/>
        </w:rPr>
        <w:t xml:space="preserve">Conservation Protocol Update – Reference: Archive Sub-Section 12, Catalogue Series 441-460.</w:t>
      </w:r>
    </w:p>
    <w:p>
      <w:pPr>
        <w:pStyle w:val="BodyText"/>
      </w:pPr>
      <w:r>
        <w:t xml:space="preserve">I opened the attached PDF. It was a standardised form, the Trust’s crest a grey smudge at the header. Fields were populated with my catalogue numbers, my initials. The ‘Query’ box contained a paraphrased version of my message, stripped of all specificity:</w:t>
      </w:r>
      <w:r>
        <w:t xml:space="preserve"> </w:t>
      </w:r>
      <w:r>
        <w:rPr>
          <w:i/>
          <w:iCs/>
        </w:rPr>
        <w:t xml:space="preserve">Consultation requested re: preservation of non-standard organic materials in poor-condition paper substrates.</w:t>
      </w:r>
    </w:p>
    <w:p>
      <w:pPr>
        <w:pStyle w:val="BodyText"/>
      </w:pPr>
      <w:r>
        <w:t xml:space="preserve">The ‘Resolution’ box was not filled with text. It contained a single line, a directive.</w:t>
      </w:r>
    </w:p>
    <w:p>
      <w:pPr>
        <w:pStyle w:val="BodyText"/>
      </w:pPr>
      <w:r>
        <w:rPr>
          <w:i/>
          <w:iCs/>
        </w:rPr>
        <w:t xml:space="preserve">Materials matching this description are to be held for specialist review. Box 459 is hereby placed under quarantine protocol Q-7. Do not handle. Do not attempt digitisation. Await collection.</w:t>
      </w:r>
    </w:p>
    <w:p>
      <w:pPr>
        <w:pStyle w:val="BodyText"/>
      </w:pPr>
      <w:r>
        <w:t xml:space="preserve">It was signed with an electronic code:</w:t>
      </w:r>
      <w:r>
        <w:t xml:space="preserve"> </w:t>
      </w:r>
      <w:r>
        <w:rPr>
          <w:i/>
          <w:iCs/>
        </w:rPr>
        <w:t xml:space="preserve">CR-Mgmt/04.</w:t>
      </w:r>
    </w:p>
    <w:p>
      <w:pPr>
        <w:pStyle w:val="BodyText"/>
      </w:pPr>
      <w:r>
        <w:t xml:space="preserve">The cold in my bones, which had never truly left, crystallised. Q-7 was not a conservation protocol. I had seen it referenced in the appendices of the operational manuals, a dry footnote in a chapter on ‘Containment Procedures’. It was for items deemed ‘procedurally sensitive’. A holding pattern for things that required a decision from a paygrade far above mine. It was a stasis field. It was the system swallowing the anomaly whole, digesting it in a separate, silent stomach.</w:t>
      </w:r>
    </w:p>
    <w:p>
      <w:pPr>
        <w:pStyle w:val="BodyText"/>
      </w:pPr>
      <w:r>
        <w:t xml:space="preserve">They had not dismissed the journal. They had not ordered its destruction. They had sequestered it. They had made it official, and in doing so, they had removed it from my reach. My pulse, sent down the line, had not resonated. It had been absorbed by a layer of bureaucracy so thick it muffled all sound.</w:t>
      </w:r>
    </w:p>
    <w:p>
      <w:pPr>
        <w:pStyle w:val="BodyText"/>
      </w:pPr>
      <w:r>
        <w:t xml:space="preserve">I printed the form. The laser printer in the corner of my office whirred, spitting out the warm sheet. The physicality of it was an affront. Here was the poem’s tombstone, in crisp Helvetica. I folded it once, precisely, and slid it into the inner pocket of my jacket. It sat over my heart, a flat, cold plaque.</w:t>
      </w:r>
    </w:p>
    <w:p>
      <w:pPr>
        <w:pStyle w:val="BodyText"/>
      </w:pPr>
      <w:r>
        <w:t xml:space="preserve">The archive felt different that afternoon. The hum of the climate control was not a neutral white noise; it was the idle thrum of a vigilant engine. The green glow of the exit signs were not guides but watchful eyes. I walked my rounds, ticking off the checkpoints on my tablet. The warden, performing his duties. The prison, secure.</w:t>
      </w:r>
    </w:p>
    <w:p>
      <w:pPr>
        <w:pStyle w:val="BodyText"/>
      </w:pPr>
      <w:r>
        <w:t xml:space="preserve">I stopped before the aisle containing Box 459. A new, bright orange tag had been fixed to the shelf edge, printed with the Q-7 designation and a barcode. It looked surgical, a quarantine marker. The box itself was unchanged, a grey cube among grey cubes. But the space around it seemed charged, a negative aura.</w:t>
      </w:r>
      <w:r>
        <w:t xml:space="preserve"> </w:t>
      </w:r>
      <w:r>
        <w:rPr>
          <w:i/>
          <w:iCs/>
        </w:rPr>
        <w:t xml:space="preserve">Do not handle.</w:t>
      </w:r>
    </w:p>
    <w:p>
      <w:pPr>
        <w:pStyle w:val="BodyText"/>
      </w:pPr>
      <w:r>
        <w:t xml:space="preserve">I had wanted to create a file. I had succeeded. And in that success, I had handed Màiri’s voice over to the very architecture I sought to undermine. The grain of sand was now encased in epoxy, a specimen under their glass. The frustration was a clean, sharp blade. It had no heat. It was the understanding of a trap closing with the smooth, oiled click of a well-made lock.</w:t>
      </w:r>
    </w:p>
    <w:p>
      <w:pPr>
        <w:pStyle w:val="BodyText"/>
      </w:pPr>
      <w:r>
        <w:t xml:space="preserve">My shift ended. I returned the tablet, collected my coat. As I passed the security airlock, the guard on duty—a new man, with a face like kneaded dough—nodded. “Night, Doctor.”</w:t>
      </w:r>
    </w:p>
    <w:p>
      <w:pPr>
        <w:pStyle w:val="BodyText"/>
      </w:pPr>
      <w:r>
        <w:t xml:space="preserve">The title, in his mouth, was meaningless. A syllable. I nodded back, the motion mechanical.</w:t>
      </w:r>
    </w:p>
    <w:p>
      <w:pPr>
        <w:pStyle w:val="BodyText"/>
      </w:pPr>
      <w:r>
        <w:t xml:space="preserve">The city outside was a slick, black canvas streaked with neon and the red wash of tail-lights. Rain had fallen, leaving the pavements shining like dark rivers. I walked, not towards my flat, but without direction, letting the chill seep through my jacket, feeling the press of the folded form against my chest.</w:t>
      </w:r>
    </w:p>
    <w:p>
      <w:pPr>
        <w:pStyle w:val="BodyText"/>
      </w:pPr>
      <w:r>
        <w:t xml:space="preserve">I found myself on a bridge overlooking the railway lines that cut through the city’s underbelly. Trains slid past with a hydraulic sigh, lit carriages revealing brief, silent tableaux of tired faces and reflected advertisements. A perfect, oiled mechanism. I thought of the journal, sitting in its grey box, under its orange tag. A single, unassailable data point. Now catalogued, contained, and neutralised.</w:t>
      </w:r>
    </w:p>
    <w:p>
      <w:pPr>
        <w:pStyle w:val="BodyText"/>
      </w:pPr>
      <w:r>
        <w:t xml:space="preserve">The failure was absolute. And it was instructive. I had mistaken the system’s bureaucracy for a weakness, a potential point of entry. It was not. It was a non-Newtonian fluid. Apply soft, persistent pressure, and it yielded, absorbed. Apply a sharp, direct force—a poem, a name—and it hardened into an impenetrable shell.</w:t>
      </w:r>
    </w:p>
    <w:p>
      <w:pPr>
        <w:pStyle w:val="BodyText"/>
      </w:pPr>
      <w:r>
        <w:t xml:space="preserve">I needed a different kind of leverage. Not a grain of sand, but a crack in the foundation. Not a query, but a key.</w:t>
      </w:r>
    </w:p>
    <w:p>
      <w:pPr>
        <w:pStyle w:val="BodyText"/>
      </w:pPr>
      <w:r>
        <w:t xml:space="preserve">The memory surfaced, not as a thought, but as a physical sensation: the texture of the cream envelope in Chapter 1, the aggressive script.</w:t>
      </w:r>
      <w:r>
        <w:t xml:space="preserve"> </w:t>
      </w:r>
      <w:r>
        <w:rPr>
          <w:i/>
          <w:iCs/>
        </w:rPr>
        <w:t xml:space="preserve">The architecture of certain silences.</w:t>
      </w:r>
      <w:r>
        <w:t xml:space="preserve"> </w:t>
      </w:r>
      <w:r>
        <w:t xml:space="preserve">The Trust was not a monolith. It was a consortium of silences, each held in place by mutual threat, by shared complicity. My silence had been purchased with a salary, a title, a fragile peace. Others’ silences would have different currencies. Fear. Greed. Shame.</w:t>
      </w:r>
    </w:p>
    <w:p>
      <w:pPr>
        <w:pStyle w:val="BodyText"/>
      </w:pPr>
      <w:r>
        <w:t xml:space="preserve">To find a crack, I needed to map the stresses. I needed to understand who, within the edifice, was bearing the most weight.</w:t>
      </w:r>
    </w:p>
    <w:p>
      <w:pPr>
        <w:pStyle w:val="BodyText"/>
      </w:pPr>
      <w:r>
        <w:t xml:space="preserve">I turned from the bridge, the decision forming like ice. I would not send another pulse. I would go to the source of the pressure.</w:t>
      </w:r>
    </w:p>
    <w:p>
      <w:pPr>
        <w:pStyle w:val="BodyText"/>
      </w:pPr>
      <w:r>
        <w:t xml:space="preserve">The following morning, I did not go to the archive. I called in sick, my voice a convincing rasp of digital static over the phone. I spent the day in the reading room of the city’s central library, a vast, dusty temple to public knowledge. I used terminals not tied to my name, my affiliation. I began with the Trust’s public façade: its board of governors, its charitable donors, its glossy annual reviews celebrating ‘cultural stewardship’.</w:t>
      </w:r>
    </w:p>
    <w:p>
      <w:pPr>
        <w:pStyle w:val="BodyText"/>
      </w:pPr>
      <w:r>
        <w:t xml:space="preserve">It was a mask. I needed the face beneath.</w:t>
      </w:r>
    </w:p>
    <w:p>
      <w:pPr>
        <w:pStyle w:val="BodyText"/>
      </w:pPr>
      <w:r>
        <w:t xml:space="preserve">I cross-referenced names with company registries, with planning application documents, with the minutes of obscure parliamentary sub-committees. I followed the money, a trickle that became a stream, then a delta of shell companies and offshore holdings. The Trust was a node in a wider network, a clean, respectable filter for capital that flowed from sources with blurred origins. Property development. Resource extraction. Private security.</w:t>
      </w:r>
    </w:p>
    <w:p>
      <w:pPr>
        <w:pStyle w:val="BodyText"/>
      </w:pPr>
      <w:r>
        <w:t xml:space="preserve">And then, a name surfaced. Not a board member. A beneficiary. A company called ‘Calder Holdings’ appeared repeatedly as a contractor for ‘site security and asset management’ across several Trust properties. The fees were substantial, a continuous bleed of charitable funds into a private, opaque entity.</w:t>
      </w:r>
    </w:p>
    <w:p>
      <w:pPr>
        <w:pStyle w:val="BodyText"/>
      </w:pPr>
      <w:r>
        <w:t xml:space="preserve">Calder Holdings had a registered director. A name: Ewan Stirling.</w:t>
      </w:r>
    </w:p>
    <w:p>
      <w:pPr>
        <w:pStyle w:val="BodyText"/>
      </w:pPr>
      <w:r>
        <w:t xml:space="preserve">The name meant nothing. It was not in the society pages, not on the philanthropic lists. It was a ghost in the machine, a cipher designed to absorb funds and emit services. A perfect silence.</w:t>
      </w:r>
    </w:p>
    <w:p>
      <w:pPr>
        <w:pStyle w:val="BodyText"/>
      </w:pPr>
      <w:r>
        <w:t xml:space="preserve">I dug deeper, into the substrata of corporate records. Stirling was a shadow, but shadows require a physical object to cast them. The object, in this case, was an address. A registered office. It was not a gleaming tower. It was a suite in a nondescript business park on the industrial fringe of the city, a place of logistics firms and wholesalers.</w:t>
      </w:r>
    </w:p>
    <w:p>
      <w:pPr>
        <w:pStyle w:val="BodyText"/>
      </w:pPr>
      <w:r>
        <w:t xml:space="preserve">A front. A postal drop.</w:t>
      </w:r>
    </w:p>
    <w:p>
      <w:pPr>
        <w:pStyle w:val="BodyText"/>
      </w:pPr>
      <w:r>
        <w:t xml:space="preserve">But it was a place. A coordinate.</w:t>
      </w:r>
    </w:p>
    <w:p>
      <w:pPr>
        <w:pStyle w:val="BodyText"/>
      </w:pPr>
      <w:r>
        <w:t xml:space="preserve">That evening, I prepared. I wore dark, nondescript clothes. I took a bus to the edge of the business park, alighting two stops early. The rain had returned, a fine, persistent drizzle that beaded on the synthetic fabric of my jacket and reduced the sodium streetlights to hazy aureoles.</w:t>
      </w:r>
    </w:p>
    <w:p>
      <w:pPr>
        <w:pStyle w:val="BodyText"/>
      </w:pPr>
      <w:r>
        <w:t xml:space="preserve">The business park was a grid of low, flat-roofed buildings separated by patches of scrub grass and empty parking lots. At night, it was a landscape of shadows and islands of light from security floods. The sound was the distant hiss of the motorway and the drip of water from gutters.</w:t>
      </w:r>
    </w:p>
    <w:p>
      <w:pPr>
        <w:pStyle w:val="BodyText"/>
      </w:pPr>
      <w:r>
        <w:t xml:space="preserve">Suite 14, Unit B. It was in the middle of a row, its windows dark, a blind pulled down behind the glass door. A small, placard next to the buzzer listed three other company names alongside Calder Holdings. A nest of ghosts.</w:t>
      </w:r>
    </w:p>
    <w:p>
      <w:pPr>
        <w:pStyle w:val="BodyText"/>
      </w:pPr>
      <w:r>
        <w:t xml:space="preserve">I did not approach the door. I found a vantage point across the service road, in the deeper shadow between two dumpsters behind a shuttered café. The air smelled of wet cardboard and stale grease. I settled in to wait. This was not about confrontation. It was about observation. About seeing who, or what, serviced this particular silence.</w:t>
      </w:r>
    </w:p>
    <w:p>
      <w:pPr>
        <w:pStyle w:val="BodyText"/>
      </w:pPr>
      <w:r>
        <w:t xml:space="preserve">The hours passed. A few cars came and went, heading to a 24-hour printing depot at the far end of the row. A security van made a slow patrol at midnight, its spotlight sweeping over the empty lots. Nothing stirred near Unit B.</w:t>
      </w:r>
    </w:p>
    <w:p>
      <w:pPr>
        <w:pStyle w:val="BodyText"/>
      </w:pPr>
      <w:r>
        <w:t xml:space="preserve">Just after two in the morning, as the drizzle thickened into rain, a car turned into the park. Not a van. A dark, expensive sedan, its paint absorbing the scant light. It moved slowly, without headlights, navigating by the ambient glow. It pulled into a space directly in front of Unit B.</w:t>
      </w:r>
    </w:p>
    <w:p>
      <w:pPr>
        <w:pStyle w:val="BodyText"/>
      </w:pPr>
      <w:r>
        <w:t xml:space="preserve">The driver’s door opened. A man got out. He was tall, wearing a long, dark coat. He did not look around. He moved with the unthinking assurance of someone in their own domain. He went to the boot, opened it, and removed a single, slim briefcase. Then he walked to the door of Unit B, pressed a code into a keypad hidden beside the frame. The door clicked open. He disappeared inside.</w:t>
      </w:r>
    </w:p>
    <w:p>
      <w:pPr>
        <w:pStyle w:val="BodyText"/>
      </w:pPr>
      <w:r>
        <w:t xml:space="preserve">The light did not come on.</w:t>
      </w:r>
    </w:p>
    <w:p>
      <w:pPr>
        <w:pStyle w:val="BodyText"/>
      </w:pPr>
      <w:r>
        <w:t xml:space="preserve">I counted. Five minutes. Ten.</w:t>
      </w:r>
    </w:p>
    <w:p>
      <w:pPr>
        <w:pStyle w:val="BodyText"/>
      </w:pPr>
      <w:r>
        <w:t xml:space="preserve">He emerged, without the briefcase. He closed the door, heard the lock engage. He returned to his car, placed nothing in the boot, slid back into the driver’s seat. The engine purred to life. The headlights remained off as he pulled away, the car ghosting back out onto the access road and vanishing into the rain-smeared night.</w:t>
      </w:r>
    </w:p>
    <w:p>
      <w:pPr>
        <w:pStyle w:val="BodyText"/>
      </w:pPr>
      <w:r>
        <w:t xml:space="preserve">A delivery. Or a collection. A silent transaction in the dead hours.</w:t>
      </w:r>
    </w:p>
    <w:p>
      <w:pPr>
        <w:pStyle w:val="BodyText"/>
      </w:pPr>
      <w:r>
        <w:t xml:space="preserve">I waited another hour, the cold leaching up from the concrete through the soles of my shoes. The unit remained dark, inert. The warden had observed a ritual. I had learned nothing, and everything. The mechanism had a physical point of maintenance. It had a servant.</w:t>
      </w:r>
    </w:p>
    <w:p>
      <w:pPr>
        <w:pStyle w:val="BodyText"/>
      </w:pPr>
      <w:r>
        <w:t xml:space="preserve">I left my hiding place, my limbs stiff. As I crossed the service road, my eyes scanned the ground where the car had been. In the glistening asphalt, something gleamed. I bent down. It was a small, rectangular slip of laminated card, dropped or discarded. A parking permit for a private garage. The logo was familiar: the stylised ‘C’ and ‘T’ of the Clydeside Trust. The permit number was handwritten in black marker:</w:t>
      </w:r>
      <w:r>
        <w:t xml:space="preserve"> </w:t>
      </w:r>
      <w:r>
        <w:rPr>
          <w:i/>
          <w:iCs/>
        </w:rPr>
        <w:t xml:space="preserve">B-12</w:t>
      </w:r>
      <w:r>
        <w:t xml:space="preserve">.</w:t>
      </w:r>
    </w:p>
    <w:p>
      <w:pPr>
        <w:pStyle w:val="BodyText"/>
      </w:pPr>
      <w:r>
        <w:t xml:space="preserve">The man in the coat had a space in the Trust’s own secure garage. He was not an outsider. He was embedded. A part of the internal circulation.</w:t>
      </w:r>
    </w:p>
    <w:p>
      <w:pPr>
        <w:pStyle w:val="BodyText"/>
      </w:pPr>
      <w:r>
        <w:t xml:space="preserve">I pocketed the permit. It was a token. A piece of grit.</w:t>
      </w:r>
    </w:p>
    <w:p>
      <w:pPr>
        <w:pStyle w:val="BodyText"/>
      </w:pPr>
      <w:r>
        <w:t xml:space="preserve">The next day, I returned to the archive. The routine was a kind of penance. The orange tag on Box 459 was a constant, silent shout in my peripheral vision. I performed my duties, my mind working in a separate channel, analysing the new data.</w:t>
      </w:r>
    </w:p>
    <w:p>
      <w:pPr>
        <w:pStyle w:val="BodyText"/>
      </w:pPr>
      <w:r>
        <w:t xml:space="preserve">The man. The car. The permit. The briefcase.</w:t>
      </w:r>
    </w:p>
    <w:p>
      <w:pPr>
        <w:pStyle w:val="BodyText"/>
      </w:pPr>
      <w:r>
        <w:t xml:space="preserve">I needed to identify him. Ewan Stirling was a name on paper. The man in the coat was a function. A courier between the public silence of the Trust and the private silence of Calder Holdings. He was a pressure valve. Or a nerve ending.</w:t>
      </w:r>
    </w:p>
    <w:p>
      <w:pPr>
        <w:pStyle w:val="BodyText"/>
      </w:pPr>
      <w:r>
        <w:t xml:space="preserve">My opportunity came from an unexpected direction. A system-wide memo circulated to all archive staff.</w:t>
      </w:r>
      <w:r>
        <w:t xml:space="preserve"> </w:t>
      </w:r>
      <w:r>
        <w:rPr>
          <w:i/>
          <w:iCs/>
        </w:rPr>
        <w:t xml:space="preserve">Mandatory Refresher: Digital Security and Counter-Surveillance Protocol.</w:t>
      </w:r>
      <w:r>
        <w:t xml:space="preserve"> </w:t>
      </w:r>
      <w:r>
        <w:t xml:space="preserve">It was scheduled for the following week, in Lecture Theatre 3 of the Trust’s main administration building. Attendance was compulsory, biometric.</w:t>
      </w:r>
    </w:p>
    <w:p>
      <w:pPr>
        <w:pStyle w:val="BodyText"/>
      </w:pPr>
      <w:r>
        <w:t xml:space="preserve">The administration building was the clean, public face. The place where the board met, where donors were wined, where the ‘stewardship’ narrative was polished. It was also where Garage B was located.</w:t>
      </w:r>
    </w:p>
    <w:p>
      <w:pPr>
        <w:pStyle w:val="BodyText"/>
      </w:pPr>
      <w:r>
        <w:t xml:space="preserve">On the day of the lecture, I wore my most anonymous suit. I joined the stream of other low- and mid-level functionaries flowing into the building’s marble lobby. We were herded into the theatre, our identities confirmed by a scanner that read our staff passes. The air was cool, smelled of citrus polish and anxious conformity.</w:t>
      </w:r>
    </w:p>
    <w:p>
      <w:pPr>
        <w:pStyle w:val="BodyText"/>
      </w:pPr>
      <w:r>
        <w:t xml:space="preserve">The lecture was a dull recitation of threats: phishing emails, USB drops, shoulder-surfing. I absorbed none of it. My focus was on the clock. When it ended, there would be a fifteen-minute break before we were to be split into workshop groups.</w:t>
      </w:r>
    </w:p>
    <w:p>
      <w:pPr>
        <w:pStyle w:val="BodyText"/>
      </w:pPr>
      <w:r>
        <w:t xml:space="preserve">The speaker droned on. Finally, he concluded. “Take a short break. Be back in twelve minutes for your assigned group sessions.”</w:t>
      </w:r>
    </w:p>
    <w:p>
      <w:pPr>
        <w:pStyle w:val="BodyText"/>
      </w:pPr>
      <w:r>
        <w:t xml:space="preserve">The crowd rose, a murmur of released tension. People headed for the toilets, the water coolers in the hall. I moved with them, then peeled off, following signs for the fire stairs. I pushed through a heavy door and into the concrete stairwell. The sound of the crowd vanished, replaced by the hollow echo of my own footsteps.</w:t>
      </w:r>
    </w:p>
    <w:p>
      <w:pPr>
        <w:pStyle w:val="BodyText"/>
      </w:pPr>
      <w:r>
        <w:t xml:space="preserve">Garage B was two levels down. The stairs deposited me in a bare corridor leading to a reinforced door with a keycard reader. I swiped my own staff pass. A red light blinked.</w:t>
      </w:r>
      <w:r>
        <w:t xml:space="preserve"> </w:t>
      </w:r>
      <w:r>
        <w:rPr>
          <w:i/>
          <w:iCs/>
        </w:rPr>
        <w:t xml:space="preserve">Access Denied.</w:t>
      </w:r>
    </w:p>
    <w:p>
      <w:pPr>
        <w:pStyle w:val="BodyText"/>
      </w:pPr>
      <w:r>
        <w:t xml:space="preserve">Garage B was for executive-level vehicles and secure loading. My pass, as a warden of the dead, did not grant me entry to the realm of the living, moving assets.</w:t>
      </w:r>
    </w:p>
    <w:p>
      <w:pPr>
        <w:pStyle w:val="BodyText"/>
      </w:pPr>
      <w:r>
        <w:t xml:space="preserve">I took out the laminated permit I had found.</w:t>
      </w:r>
      <w:r>
        <w:t xml:space="preserve"> </w:t>
      </w:r>
      <w:r>
        <w:rPr>
          <w:i/>
          <w:iCs/>
        </w:rPr>
        <w:t xml:space="preserve">B-12</w:t>
      </w:r>
      <w:r>
        <w:t xml:space="preserve">. It was just a permit, not a keycard. But it was a piece of the puzzle. I looked at the reader. Next to it, almost as an afterthought, was an intercom button and a small, mesh grille.</w:t>
      </w:r>
    </w:p>
    <w:p>
      <w:pPr>
        <w:pStyle w:val="BodyText"/>
      </w:pPr>
      <w:r>
        <w:t xml:space="preserve">I pressed the button.</w:t>
      </w:r>
    </w:p>
    <w:p>
      <w:pPr>
        <w:pStyle w:val="BodyText"/>
      </w:pPr>
      <w:r>
        <w:t xml:space="preserve">A crackle of static. No voice.</w:t>
      </w:r>
    </w:p>
    <w:p>
      <w:pPr>
        <w:pStyle w:val="BodyText"/>
      </w:pPr>
      <w:r>
        <w:t xml:space="preserve">“Delivery for B-12,” I said, my voice flat, bored. “Courier. Need a bay number.”</w:t>
      </w:r>
    </w:p>
    <w:p>
      <w:pPr>
        <w:pStyle w:val="BodyText"/>
      </w:pPr>
      <w:r>
        <w:t xml:space="preserve">A pause. Then a male voice, irritated. “B-12 is assigned. Use a visitor bay and call the extension.”</w:t>
      </w:r>
    </w:p>
    <w:p>
      <w:pPr>
        <w:pStyle w:val="BodyText"/>
      </w:pPr>
      <w:r>
        <w:t xml:space="preserve">“Paperwork says B-12,” I insisted, the bureaucratic drone perfected by a lifetime in the system. “Got a docket to leave. You want me to return it to dispatch?”</w:t>
      </w:r>
    </w:p>
    <w:p>
      <w:pPr>
        <w:pStyle w:val="BodyText"/>
      </w:pPr>
      <w:r>
        <w:t xml:space="preserve">Another pause, longer. A sigh, amplified by the cheap speaker. Then a buzz as the door lock disengaged. “Leave it at the bay. Don’t block the lane.”</w:t>
      </w:r>
    </w:p>
    <w:p>
      <w:pPr>
        <w:pStyle w:val="BodyText"/>
      </w:pPr>
      <w:r>
        <w:t xml:space="preserve">The door clicked. I pushed it open.</w:t>
      </w:r>
    </w:p>
    <w:p>
      <w:pPr>
        <w:pStyle w:val="BodyText"/>
      </w:pPr>
      <w:r>
        <w:t xml:space="preserve">The garage was a vast, low-ceilinged cavern, lit by harsh fluorescent strips. The air was cold and smelled of petrol, rubber, and damp concrete. Expensive cars sat in numbered bays. It was quiet, the only sound the distant hum of ventilation.</w:t>
      </w:r>
    </w:p>
    <w:p>
      <w:pPr>
        <w:pStyle w:val="BodyText"/>
      </w:pPr>
      <w:r>
        <w:t xml:space="preserve">I walked down the central lane, reading the bay numbers. B-10. B-11. B-12.</w:t>
      </w:r>
    </w:p>
    <w:p>
      <w:pPr>
        <w:pStyle w:val="BodyText"/>
      </w:pPr>
      <w:r>
        <w:t xml:space="preserve">The bay was occupied. By the dark sedan from the business park.</w:t>
      </w:r>
    </w:p>
    <w:p>
      <w:pPr>
        <w:pStyle w:val="BodyText"/>
      </w:pPr>
      <w:r>
        <w:t xml:space="preserve">It sat, clean and sleek, a pool of shadow. I approached slowly. The permit had been correct. This was the node. The connection point.</w:t>
      </w:r>
    </w:p>
    <w:p>
      <w:pPr>
        <w:pStyle w:val="BodyText"/>
      </w:pPr>
      <w:r>
        <w:t xml:space="preserve">I had no docket to leave. My presence was the message. I was measuring the line, not by sending a pulse, but by placing myself physically upon it.</w:t>
      </w:r>
    </w:p>
    <w:p>
      <w:pPr>
        <w:pStyle w:val="BodyText"/>
      </w:pPr>
      <w:r>
        <w:t xml:space="preserve">I stopped beside the car. The windows were tinted, opaque. My own reflection, distorted and grim, looked back at me from the driver’s side window. The warden, in the heart of the machine.</w:t>
      </w:r>
    </w:p>
    <w:p>
      <w:pPr>
        <w:pStyle w:val="BodyText"/>
      </w:pPr>
      <w:r>
        <w:t xml:space="preserve">Then I saw it. On the passenger seat, visible through the windshield. Not the briefcase. A different object. A book. Not a modern binder. A thick, leather-bound volume, its spine cracked with age. Resting on top of it, as a placeholder, was a white cardboard tag. From this distance, I could just make out the printed letters:</w:t>
      </w:r>
      <w:r>
        <w:t xml:space="preserve"> </w:t>
      </w:r>
      <w:r>
        <w:rPr>
          <w:i/>
          <w:iCs/>
        </w:rPr>
        <w:t xml:space="preserve">Q-7</w:t>
      </w:r>
      <w:r>
        <w:t xml:space="preserve">.</w:t>
      </w:r>
    </w:p>
    <w:p>
      <w:pPr>
        <w:pStyle w:val="BodyText"/>
      </w:pPr>
      <w:r>
        <w:t xml:space="preserve">They had collected it. The journal of Màiri nighean Iain Bhàin was no longer in my archive. It was here, in the car of the man in the coat, a temporary stop on its journey to a different kind of silence.</w:t>
      </w:r>
    </w:p>
    <w:p>
      <w:pPr>
        <w:pStyle w:val="BodyText"/>
      </w:pPr>
      <w:r>
        <w:t xml:space="preserve">The door from the stairwell hissed open behind me. Footsteps, sharp and quick on the concrete.</w:t>
      </w:r>
    </w:p>
    <w:p>
      <w:pPr>
        <w:pStyle w:val="BodyText"/>
      </w:pPr>
      <w:r>
        <w:t xml:space="preserve">I did not turn. I kept looking at the book on the seat, the small, brutal tag. The confirmation was a cold flood in my veins. The system was not static. It was mobile. It was moving the evidence, consolidating it, perhaps preparing to dissolve it in a different acid.</w:t>
      </w:r>
    </w:p>
    <w:p>
      <w:pPr>
        <w:pStyle w:val="BodyText"/>
      </w:pPr>
      <w:r>
        <w:t xml:space="preserve">The footsteps stopped a few yards away. I finally turned.</w:t>
      </w:r>
    </w:p>
    <w:p>
      <w:pPr>
        <w:pStyle w:val="BodyText"/>
      </w:pPr>
      <w:r>
        <w:t xml:space="preserve">It was not the man in the coat. It was a woman in the neat skirt-suit of the admin building staff, a security lanyard around her neck. Her face was set in polite, firm inquiry. “Can I help you, sir? This is a secured area.”</w:t>
      </w:r>
    </w:p>
    <w:p>
      <w:pPr>
        <w:pStyle w:val="BodyText"/>
      </w:pPr>
      <w:r>
        <w:t xml:space="preserve">I held up the laminated permit. “Delivery for B-12. Leaving the docket.” I gestured vaguely towards the car, as if I had already placed something.</w:t>
      </w:r>
    </w:p>
    <w:p>
      <w:pPr>
        <w:pStyle w:val="BodyText"/>
      </w:pPr>
      <w:r>
        <w:t xml:space="preserve">Her eyes flicked from the permit to my face, to my ordinary suit. She did not believe me. But the protocol was tangled. I had a permit for the bay. I was staff. I was in the system.</w:t>
      </w:r>
    </w:p>
    <w:p>
      <w:pPr>
        <w:pStyle w:val="BodyText"/>
      </w:pPr>
      <w:r>
        <w:t xml:space="preserve">“The delivery should have been logged at reception,” she said, her tone indicating a minor procedural flaw. “I’ll need to see your ID.”</w:t>
      </w:r>
    </w:p>
    <w:p>
      <w:pPr>
        <w:pStyle w:val="BodyText"/>
      </w:pPr>
      <w:r>
        <w:t xml:space="preserve">I handed her my staff pass. She scanned it with a device on her lanyard. It would show my name, my photo, my clearance level. The warden. Harmless.</w:t>
      </w:r>
    </w:p>
    <w:p>
      <w:pPr>
        <w:pStyle w:val="BodyText"/>
      </w:pPr>
      <w:r>
        <w:t xml:space="preserve">Her device gave a soft, affirmative ping. She handed the pass back. The suspicion in her eyes didn’t fade, but it was overruled by the green light of the system. “Please ensure all deliveries are logged through the correct channels in future. You shouldn’t be down here unescorted.”</w:t>
      </w:r>
    </w:p>
    <w:p>
      <w:pPr>
        <w:pStyle w:val="BodyText"/>
      </w:pPr>
      <w:r>
        <w:t xml:space="preserve">“Understood,” I said, my voice the perfect monotone of a corrected subordinate.</w:t>
      </w:r>
    </w:p>
    <w:p>
      <w:pPr>
        <w:pStyle w:val="BodyText"/>
      </w:pPr>
      <w:r>
        <w:t xml:space="preserve">She waited, clearly expecting me to leave. I gave the car one last, long look. The book. The tag. Then I turned and walked back towards the stairwell door, her gaze on my back like a pressure point.</w:t>
      </w:r>
    </w:p>
    <w:p>
      <w:pPr>
        <w:pStyle w:val="BodyText"/>
      </w:pPr>
      <w:r>
        <w:t xml:space="preserve">I had found a crack. Not in the foundation, but in the plumbing. A conduit. I had seen the journal in transit. I had forced the system to reveal a piece of its logistics. And I had been seen.</w:t>
      </w:r>
    </w:p>
    <w:p>
      <w:pPr>
        <w:pStyle w:val="BodyText"/>
      </w:pPr>
      <w:r>
        <w:t xml:space="preserve">Back in the lecture theatre, surrounded by the drowsy, resentful energy of my colleagues, I understood the new calculus. The man in the coat now had a location, a habit. The journal had a trajectory. And I had drawn a minute amount of attention to myself from internal security.</w:t>
      </w:r>
    </w:p>
    <w:p>
      <w:pPr>
        <w:pStyle w:val="BodyText"/>
      </w:pPr>
      <w:r>
        <w:t xml:space="preserve">The hook was not in the water. It was in my hand. And the line, now, was taut. They knew a warden had been somewhere he shouldn’t be, asking questions he shouldn’t ask. I knew a secret was being moved from one vault to another. The next move would not be a query, or an observation. It would be an interception. I would have to step out of the archives, out of my role as the keeper of silences, and become a thief of them.</w:t>
      </w:r>
    </w:p>
    <w:p>
      <w:pPr>
        <w:pStyle w:val="BodyText"/>
      </w:pPr>
      <w:r>
        <w:t xml:space="preserve">The lecture ended. We were dismissed. I walked out into the afternoon, the image of the leather-bound volume on the passenger seat burning behind my eyes. The prison was secure. But the warden was no longer merely walking the walls. He was studying the lock on the gate. And he had just found the first, faint scratch on the keyhole.</w:t>
      </w:r>
    </w:p>
    <w:p>
      <w:r>
        <w:pict>
          <v:rect style="width:0;height:1.5pt" o:hralign="center" o:hrstd="t" o:hr="t"/>
        </w:pict>
      </w:r>
    </w:p>
    <w:bookmarkEnd w:id="48"/>
    <w:bookmarkEnd w:id="49"/>
    <w:bookmarkStart w:id="51" w:name="chapter-22"/>
    <w:p>
      <w:pPr>
        <w:pStyle w:val="Heading1"/>
      </w:pPr>
      <w:r>
        <w:t xml:space="preserve">Chapter 22</w:t>
      </w:r>
    </w:p>
    <w:bookmarkStart w:id="50" w:name="chapter-22-1"/>
    <w:p>
      <w:pPr>
        <w:pStyle w:val="Heading2"/>
      </w:pPr>
      <w:r>
        <w:rPr>
          <w:b/>
          <w:bCs/>
        </w:rPr>
        <w:t xml:space="preserve">CHAPTER 22</w:t>
      </w:r>
    </w:p>
    <w:p>
      <w:pPr>
        <w:pStyle w:val="FirstParagraph"/>
      </w:pPr>
      <w:r>
        <w:t xml:space="preserve">The scratch on the keyhole was not a flaw. It was a signature. A sign that the lock had been used, and by someone in a hurry, or someone who did not care for the preservation of the mechanism. I saw it everywhere now. In the way the security warden’s eyes had not quite cleared of suspicion even after the system’s green light. In the fact of the journal’s movement itself—why move a secret unless the ground beneath the old vault was no longer stable? The system was not a monolith. It was a nervous system, and I had just brushed against a raw, twitching nerve.</w:t>
      </w:r>
    </w:p>
    <w:p>
      <w:pPr>
        <w:pStyle w:val="BodyText"/>
      </w:pPr>
      <w:r>
        <w:t xml:space="preserve">My flat that evening was a museum of a life I was no longer living. The books on the shelves were props. The mail on the table was for the man who paid council tax and ordered academic journals. I stood at the window, watching the sodium-lit street, and felt the new calculus settle into my bones. Observation was a luxury I had spent. The next phase required contamination. I would have to leave fingerprints on the clean glass of the procedure.</w:t>
      </w:r>
    </w:p>
    <w:p>
      <w:pPr>
        <w:pStyle w:val="BodyText"/>
      </w:pPr>
      <w:r>
        <w:t xml:space="preserve">The logistics were a prison of their own. The journal was in a high-security annex, a concrete blister on the side of the main administrative block, accessible only through a subterranean corridor or a guarded vehicle bay. The car I had seen was a ghost now, the journal likely logged, scanned, and shelved in a climate-controlled cell. A direct approach was suicide. But the system, in its vast, arrogant efficiency, had a blind spot: it trusted itself. It believed in its own rituals.</w:t>
      </w:r>
    </w:p>
    <w:p>
      <w:pPr>
        <w:pStyle w:val="BodyText"/>
      </w:pPr>
      <w:r>
        <w:t xml:space="preserve">My access as a senior warden was broad, but shallow. I could see schedules, generic inventory codes, facility blueprints marked ‘Archival – Secure’. I could not see the contents of Box 14-22-7, which was the code my memory had seared from the tag on the journal’s spine. But I could see the movement logs for the annex. I could see the shift patterns. I could see the protocol for ‘Environmental Anomaly Response’.</w:t>
      </w:r>
    </w:p>
    <w:p>
      <w:pPr>
        <w:pStyle w:val="BodyText"/>
      </w:pPr>
      <w:r>
        <w:t xml:space="preserve">It was the latter that offered a thread, fine as a spider’s silk, to pull.</w:t>
      </w:r>
    </w:p>
    <w:p>
      <w:pPr>
        <w:pStyle w:val="BodyText"/>
      </w:pPr>
      <w:r>
        <w:t xml:space="preserve">At 3:17 a.m., the fire suppression system in Sector G of the annex would undergo a mandatory, isolated test. The alert would be internal, not general. It would prompt a two-man check from the roving internal patrol. Standard procedure. For exactly twenty-two minutes, the primary security feed for that sector would be looped, showing an empty, silent corridor. A digital yawn. A scratch on the keyhole written into the weekly schedule.</w:t>
      </w:r>
    </w:p>
    <w:p>
      <w:pPr>
        <w:pStyle w:val="BodyText"/>
      </w:pPr>
      <w:r>
        <w:t xml:space="preserve">I knew this because I had written the procedure, two years ago, in a fit of bureaucratic thoroughness. A way to prevent false alarms from causing a full facility lockdown. A sensible, minor piece of architectural silence.</w:t>
      </w:r>
    </w:p>
    <w:p>
      <w:pPr>
        <w:pStyle w:val="BodyText"/>
      </w:pPr>
      <w:r>
        <w:t xml:space="preserve">I could not access the journal. But I could, perhaps, access the man who would check on the phantom alarm.</w:t>
      </w:r>
    </w:p>
    <w:p>
      <w:pPr>
        <w:pStyle w:val="BodyText"/>
      </w:pPr>
      <w:r>
        <w:t xml:space="preserve">The man on the internal patrol that night was Officer Finch. I knew him. A compact, diligent man in his late forties, with the tired eyes of a career spent watching nothing happen. He had a daughter at university. He had mentioned it once, with a pride he tried to bury under a complaint about the fees. He was a man with a life outside the walls, which meant he had pressure points. Not levers—I had no leverage—but points of entry.</w:t>
      </w:r>
    </w:p>
    <w:p>
      <w:pPr>
        <w:pStyle w:val="BodyText"/>
      </w:pPr>
      <w:r>
        <w:t xml:space="preserve">The following evening, I did not go home. I went to a pub three miles from the facility, a place of sticky carpets and fluorescent lighting that catered to a different kind of weary shift worker. I sat in a corner booth, nursing a single whisky, and waited. Finch came in at 10:15 p.m., as he did every Tuesday after his late shift rotation. He did not come to drink heavily. He came for a single pint of bitter and twenty minutes of not being inside the walls.</w:t>
      </w:r>
    </w:p>
    <w:p>
      <w:pPr>
        <w:pStyle w:val="BodyText"/>
      </w:pPr>
      <w:r>
        <w:t xml:space="preserve">He saw me as he was leaving. His step faltered, a micro-stutter in his march to the door. A warden in his local was an anomaly, a breach of the unspoken segregation between the thinkers and the watchers.</w:t>
      </w:r>
    </w:p>
    <w:p>
      <w:pPr>
        <w:pStyle w:val="BodyText"/>
      </w:pPr>
      <w:r>
        <w:t xml:space="preserve">“Officer Finch,” I said, my voice just loud enough to carry over the jukebox.</w:t>
      </w:r>
    </w:p>
    <w:p>
      <w:pPr>
        <w:pStyle w:val="BodyText"/>
      </w:pPr>
      <w:r>
        <w:t xml:space="preserve">He approached, not to the table, but to a respectful, wary distance. “Warden. Didn’t expect to see you here.”</w:t>
      </w:r>
    </w:p>
    <w:p>
      <w:pPr>
        <w:pStyle w:val="BodyText"/>
      </w:pPr>
      <w:r>
        <w:t xml:space="preserve">“The walls get close sometimes,” I said, gesturing to the empty seat opposite. “Even for us.”</w:t>
      </w:r>
    </w:p>
    <w:p>
      <w:pPr>
        <w:pStyle w:val="BodyText"/>
      </w:pPr>
      <w:r>
        <w:t xml:space="preserve">He hesitated, then sat, his body rigid. “Everything in order, sir?”</w:t>
      </w:r>
    </w:p>
    <w:p>
      <w:pPr>
        <w:pStyle w:val="BodyText"/>
      </w:pPr>
      <w:r>
        <w:t xml:space="preserve">“Routine,” I said, taking a sip. “Though I was reviewing the annex protocols today. Your sector. The fire test tonight.”</w:t>
      </w:r>
    </w:p>
    <w:p>
      <w:pPr>
        <w:pStyle w:val="BodyText"/>
      </w:pPr>
      <w:r>
        <w:t xml:space="preserve">His eyes flickered. “Yes, sir. Standard check.”</w:t>
      </w:r>
    </w:p>
    <w:p>
      <w:pPr>
        <w:pStyle w:val="BodyText"/>
      </w:pPr>
      <w:r>
        <w:t xml:space="preserve">“Of course. I drafted that protocol. Seems sound. But I’ve been thinking about redundancy. One man verifying nothing is, well, nothing. A waste of your time.”</w:t>
      </w:r>
    </w:p>
    <w:p>
      <w:pPr>
        <w:pStyle w:val="BodyText"/>
      </w:pPr>
      <w:r>
        <w:t xml:space="preserve">Finch relaxed a fraction. This was language he understood: bureaucratic inefficiency. “It’s the job, sir.”</w:t>
      </w:r>
    </w:p>
    <w:p>
      <w:pPr>
        <w:pStyle w:val="BodyText"/>
      </w:pPr>
      <w:r>
        <w:t xml:space="preserve">“Perhaps.” I let a silence hang, watching the foam settle in his half-empty glass. “Your daughter. Rebecca, is it? Reading law?”</w:t>
      </w:r>
    </w:p>
    <w:p>
      <w:pPr>
        <w:pStyle w:val="BodyText"/>
      </w:pPr>
      <w:r>
        <w:t xml:space="preserve">The wariness returned, sharper. “Yes, sir.”</w:t>
      </w:r>
    </w:p>
    <w:p>
      <w:pPr>
        <w:pStyle w:val="BodyText"/>
      </w:pPr>
      <w:r>
        <w:t xml:space="preserve">“A demanding field. An expensive one.” I leaned forward, just enough to lower the space between us into something like confidentiality. “I’ll be blunt, Finch. I’m conducting a quiet review of certain legacy holdings. Items moved during the recent consolidation. My access is total on paper, but physically… it’s a dance with the security logs. I need to verify the condition of a specific item, in person, without triggering a dozen oversight flags. A five-minute visual inspection. During your check tonight.”</w:t>
      </w:r>
    </w:p>
    <w:p>
      <w:pPr>
        <w:pStyle w:val="BodyText"/>
      </w:pPr>
      <w:r>
        <w:t xml:space="preserve">Finch’s face went very still. “That’s… that’s not procedure, sir.”</w:t>
      </w:r>
    </w:p>
    <w:p>
      <w:pPr>
        <w:pStyle w:val="BodyText"/>
      </w:pPr>
      <w:r>
        <w:t xml:space="preserve">“No,” I agreed. “It is not. It is a bypass of procedure. For an audit that exists outside of procedure. The kind of audit that, if done through official channels, would generate paperwork, interviews, perhaps even a review of personnel assignments. The kind that makes a nervous man of a father with tuition fees to pay wonder if his pension is secure.”</w:t>
      </w:r>
    </w:p>
    <w:p>
      <w:pPr>
        <w:pStyle w:val="BodyText"/>
      </w:pPr>
      <w:r>
        <w:t xml:space="preserve">I had not raised my voice. The threat was not in the words, but in the architecture of the silence I built around them. I was not asking. I was presenting him with a new, terrible piece of calculus: a minor, terrifying breach now, or the potential for a catastrophic, professional earthquake later.</w:t>
      </w:r>
    </w:p>
    <w:p>
      <w:pPr>
        <w:pStyle w:val="BodyText"/>
      </w:pPr>
      <w:r>
        <w:t xml:space="preserve">“What item?” he asked, his voice dry.</w:t>
      </w:r>
    </w:p>
    <w:p>
      <w:pPr>
        <w:pStyle w:val="BodyText"/>
      </w:pPr>
      <w:r>
        <w:t xml:space="preserve">“Box 14-22-7. In the rear stack, Sector G. I will be there at 3:25 a.m. You will be completing your check. You will see me. You will log nothing. You will report nothing.”</w:t>
      </w:r>
    </w:p>
    <w:p>
      <w:pPr>
        <w:pStyle w:val="BodyText"/>
      </w:pPr>
      <w:r>
        <w:t xml:space="preserve">“And if there’s a problem? If someone else sees?”</w:t>
      </w:r>
    </w:p>
    <w:p>
      <w:pPr>
        <w:pStyle w:val="BodyText"/>
      </w:pPr>
      <w:r>
        <w:t xml:space="preserve">“Then you have caught a senior warden in flagrant breach of protocol. Your diligence will be noted.” I let the implication hang: his word against mine, a career spent watching walls against my position, my history, my voice in the ears of the Trust. It was no contest.</w:t>
      </w:r>
    </w:p>
    <w:p>
      <w:pPr>
        <w:pStyle w:val="BodyText"/>
      </w:pPr>
      <w:r>
        <w:t xml:space="preserve">He looked into his glass, at the dregs of his interrupted peace. I saw the moment the calculation resolved. It was not acceptance. It was surrender to the greater force. “Five minutes,” he said, not looking at me. “The loop ends at 3:39.”</w:t>
      </w:r>
    </w:p>
    <w:p>
      <w:pPr>
        <w:pStyle w:val="BodyText"/>
      </w:pPr>
      <w:r>
        <w:t xml:space="preserve">“I will be a ghost,” I said.</w:t>
      </w:r>
    </w:p>
    <w:p>
      <w:pPr>
        <w:pStyle w:val="BodyText"/>
      </w:pPr>
      <w:r>
        <w:t xml:space="preserve">He stood up, leaving his pint unfinished. He did not say goodbye.</w:t>
      </w:r>
    </w:p>
    <w:p>
      <w:pPr>
        <w:pStyle w:val="FirstParagraph"/>
      </w:pPr>
      <w:r>
        <w:t xml:space="preserve">The annex at night was a cathedral of humming silence. The air was cold, processed to a sterile dryness that tasted of metal and static. I wore my dark warden’s coat, my ID prominent on my lanyard. The most powerful disguise was the uniform of authority, worn with the assumption of right.</w:t>
      </w:r>
    </w:p>
    <w:p>
      <w:pPr>
        <w:pStyle w:val="BodyText"/>
      </w:pPr>
      <w:r>
        <w:t xml:space="preserve">I entered through the main administrative block, nodding to the desk officer, flashing my pass at the inner door. My heart was a cold, hard stone in my chest, but my hands were steady. Fear was a luxury. This was mechanics.</w:t>
      </w:r>
    </w:p>
    <w:p>
      <w:pPr>
        <w:pStyle w:val="BodyText"/>
      </w:pPr>
      <w:r>
        <w:t xml:space="preserve">The subterranean corridor to the annex was a tube of pale concrete, lit by caged LEDs. My footsteps were the only sound, swallowed by the immense quiet. At the annex door, a biometric scanner glowed green. I placed my palm on it. The system knew me. It welcomed me. It did not know my intent.</w:t>
      </w:r>
    </w:p>
    <w:p>
      <w:pPr>
        <w:pStyle w:val="BodyText"/>
      </w:pPr>
      <w:r>
        <w:t xml:space="preserve">The interior was a maze of towering, movable shelving units on tracks, creating narrow canyons of grey steel. The air was colder here, a constant 13 degrees Celsius. The only light came from low-level strips at the floor, casting long, distorted shadows up the stacks. I moved without haste, a warden on an unscheduled but plausible walk. The security cameras were dark, blind eyes in the ceiling—their feeds currently showing a recorded loop of emptiness to the central monitor.</w:t>
      </w:r>
    </w:p>
    <w:p>
      <w:pPr>
        <w:pStyle w:val="BodyText"/>
      </w:pPr>
      <w:r>
        <w:t xml:space="preserve">I found Sector G. The rear stack. My fingers, in the thin cotton of my archival gloves, traced the numbered tags. 14-22-1… 14-22-5… 14-22-7.</w:t>
      </w:r>
    </w:p>
    <w:p>
      <w:pPr>
        <w:pStyle w:val="BodyText"/>
      </w:pPr>
      <w:r>
        <w:t xml:space="preserve">It was a standard grey archival box, indistinguishable from ten thousand others. I lifted it from the shelf. It was heavier than it should be. The journal inside was a dense, compact weight of secrets.</w:t>
      </w:r>
    </w:p>
    <w:p>
      <w:pPr>
        <w:pStyle w:val="BodyText"/>
      </w:pPr>
      <w:r>
        <w:t xml:space="preserve">I did not open it. Not here. That was not the objective. The objective was to move it from one silence to another, from the prison’s vault to my own. I slid the box into the deep inner pocket of my coat. It bulged, an obscene pregnancy against my ribs.</w:t>
      </w:r>
    </w:p>
    <w:p>
      <w:pPr>
        <w:pStyle w:val="BodyText"/>
      </w:pPr>
      <w:r>
        <w:t xml:space="preserve">A soft scuff of a boot on concrete.</w:t>
      </w:r>
    </w:p>
    <w:p>
      <w:pPr>
        <w:pStyle w:val="BodyText"/>
      </w:pPr>
      <w:r>
        <w:t xml:space="preserve">I turned. Finch stood at the entrance to the canyon of shelves, his figure silhouetted by the faint light from the corridor. He was alone. His face was in shadow, but his posture was a scream of tension. He gave a single, sharp nod. Then he turned and walked away, his footsteps receding.</w:t>
      </w:r>
    </w:p>
    <w:p>
      <w:pPr>
        <w:pStyle w:val="BodyText"/>
      </w:pPr>
      <w:r>
        <w:t xml:space="preserve">My five minutes were evaporating. I replaced the box with a dummy of equal weight I had prepared—a block of laminated paper sealed in a duplicate box. The tag was copied perfectly. It would pass a casual glance, fail a detailed scan. But scans were not scheduled for another six months.</w:t>
      </w:r>
    </w:p>
    <w:p>
      <w:pPr>
        <w:pStyle w:val="BodyText"/>
      </w:pPr>
      <w:r>
        <w:t xml:space="preserve">I closed the gap on the shelf. The journal was now a part of me, a stolen organ throbbing against my side.</w:t>
      </w:r>
    </w:p>
    <w:p>
      <w:pPr>
        <w:pStyle w:val="BodyText"/>
      </w:pPr>
      <w:r>
        <w:t xml:space="preserve">The walk back was an eternity performed in minutes. Every corner was a potential collision. Every echo of my own footfall was the approach of another. I passed through the doors, nodded again to the desk officer, who was now reading a magazine. The mundane was my shield.</w:t>
      </w:r>
    </w:p>
    <w:p>
      <w:pPr>
        <w:pStyle w:val="BodyText"/>
      </w:pPr>
      <w:r>
        <w:t xml:space="preserve">Out in the car park, in the freezing, clean air of the night, I leaned against my car and let the shakes take me. They were fine, violent tremors, as if my skeleton were trying to escape my skin. I had done it. I had crossed the line from keeper to thief. The corruption was not just around me; it was inside the coat, warm against my flesh.</w:t>
      </w:r>
    </w:p>
    <w:p>
      <w:pPr>
        <w:pStyle w:val="BodyText"/>
      </w:pPr>
      <w:r>
        <w:t xml:space="preserve">I drove not to my flat, but to the lock-up garage I rented under a false name, a mile from the university. A place for the silence I was about to examine.</w:t>
      </w:r>
    </w:p>
    <w:p>
      <w:pPr>
        <w:pStyle w:val="BodyText"/>
      </w:pPr>
      <w:r>
        <w:t xml:space="preserve">Inside, under the glare of a single hanging bulb, I placed the box on a workbench. I opened it. The journal lay within, bound in aged leather the colour of dried blood. The MacKinnon crest was tooled into the front, faint but unmistakable: a gauntlet clutching a broken chain.</w:t>
      </w:r>
    </w:p>
    <w:p>
      <w:pPr>
        <w:pStyle w:val="BodyText"/>
      </w:pPr>
      <w:r>
        <w:t xml:space="preserve">I opened it. The pages were thick, cream-laid paper, covered in the same aggressive, looping script from the first letter that had summoned me to the Bothy. The hand of the Friend. But this was not a summons. It was a ledger.</w:t>
      </w:r>
    </w:p>
    <w:p>
      <w:pPr>
        <w:pStyle w:val="BodyText"/>
      </w:pPr>
      <w:r>
        <w:t xml:space="preserve">It was not a diary of events, but of transactions. Of silences purchased, arranged, and maintained. It listed names—my name, others I recognised from council chambers, from Trust dinners, from the university’s board of governors. Next to each name were amounts, not of money, but of commodities:</w:t>
      </w:r>
      <w:r>
        <w:t xml:space="preserve"> </w:t>
      </w:r>
      <w:r>
        <w:rPr>
          <w:i/>
          <w:iCs/>
        </w:rPr>
        <w:t xml:space="preserve">Planning Consent (Riverforth)</w:t>
      </w:r>
      <w:r>
        <w:t xml:space="preserve">.</w:t>
      </w:r>
      <w:r>
        <w:t xml:space="preserve"> </w:t>
      </w:r>
      <w:r>
        <w:rPr>
          <w:i/>
          <w:iCs/>
        </w:rPr>
        <w:t xml:space="preserve">Police Report (Matter of J. Callahan)</w:t>
      </w:r>
      <w:r>
        <w:t xml:space="preserve">.</w:t>
      </w:r>
      <w:r>
        <w:t xml:space="preserve"> </w:t>
      </w:r>
      <w:r>
        <w:rPr>
          <w:i/>
          <w:iCs/>
        </w:rPr>
        <w:t xml:space="preserve">Planning Committee Vote (Coastal Zoning Bylaw 14b)</w:t>
      </w:r>
      <w:r>
        <w:t xml:space="preserve">.</w:t>
      </w:r>
      <w:r>
        <w:t xml:space="preserve"> </w:t>
      </w:r>
      <w:r>
        <w:rPr>
          <w:i/>
          <w:iCs/>
        </w:rPr>
        <w:t xml:space="preserve">Suppression of Thesis (University Archival Review)</w:t>
      </w:r>
      <w:r>
        <w:t xml:space="preserve">.</w:t>
      </w:r>
      <w:r>
        <w:t xml:space="preserve"> </w:t>
      </w:r>
      <w:r>
        <w:rPr>
          <w:i/>
          <w:iCs/>
        </w:rPr>
        <w:t xml:space="preserve">Termination of Employment (Groundsman, Estate)</w:t>
      </w:r>
      <w:r>
        <w:t xml:space="preserve">.</w:t>
      </w:r>
    </w:p>
    <w:p>
      <w:pPr>
        <w:pStyle w:val="BodyText"/>
      </w:pPr>
      <w:r>
        <w:t xml:space="preserve">And next to each commodity was a counter-value. A</w:t>
      </w:r>
      <w:r>
        <w:t xml:space="preserve"> </w:t>
      </w:r>
      <w:r>
        <w:rPr>
          <w:i/>
          <w:iCs/>
        </w:rPr>
        <w:t xml:space="preserve">quid pro quo</w:t>
      </w:r>
      <w:r>
        <w:t xml:space="preserve"> </w:t>
      </w:r>
      <w:r>
        <w:t xml:space="preserve">etched in ink. For me, it was simple, repeated entries over years:</w:t>
      </w:r>
      <w:r>
        <w:t xml:space="preserve"> </w:t>
      </w:r>
      <w:r>
        <w:rPr>
          <w:i/>
          <w:iCs/>
        </w:rPr>
        <w:t xml:space="preserve">Provision of Stability. Continued Tenure. Protection from Inquiry (Glasgow Incident).</w:t>
      </w:r>
    </w:p>
    <w:p>
      <w:pPr>
        <w:pStyle w:val="BodyText"/>
      </w:pPr>
      <w:r>
        <w:t xml:space="preserve">The ‘Glasgow Incident’. A phrase that dropped into my gut like a stone. A student protest, turned violent. A young man, a protester, falling from a balcony during a private meeting I had brokered between university officials and civic leaders. An accident. A tragedy. An inquiry that never quite found its feet, evidence that grew contradictory, witnesses who became unreliable. I had been there. I had helped calm the situation. I had given statements. I had believed, I realised now as I read the cold notation, what I was told to believe. My silence had not been bought with money. It had been engineered through the careful, gradual architecture of my own comfort, my own fear, my own rising position. They had not handed me a bribe. They had handed me a version of events, and I had accepted it as the foundation for my future.</w:t>
      </w:r>
    </w:p>
    <w:p>
      <w:pPr>
        <w:pStyle w:val="BodyText"/>
      </w:pPr>
      <w:r>
        <w:t xml:space="preserve">The journal went back decades. It was a map of the territory I inhabited, but drawn in invisible ink that this volume now revealed. I saw how the Trust was not just a land-holding entity. It was a mechanism for the transfer of power, using influence as currency, and using men like me as both brokers and collateral.</w:t>
      </w:r>
    </w:p>
    <w:p>
      <w:pPr>
        <w:pStyle w:val="BodyText"/>
      </w:pPr>
      <w:r>
        <w:t xml:space="preserve">The final entry was recent. Dated two weeks ago.</w:t>
      </w:r>
    </w:p>
    <w:p>
      <w:pPr>
        <w:pStyle w:val="BodyText"/>
      </w:pPr>
      <w:r>
        <w:rPr>
          <w:i/>
          <w:iCs/>
        </w:rPr>
        <w:t xml:space="preserve">Asset: MacLeod, A. Status: Compliant but Active. Observation intensified. Prepared to initiate Contingency: ‘Bothy Recall’ if pattern of inquiry continues. Leverage: Glasgow. Full exposure would terminate academic &amp; civic standing. Confirm isolation protocols.</w:t>
      </w:r>
    </w:p>
    <w:p>
      <w:pPr>
        <w:pStyle w:val="BodyText"/>
      </w:pPr>
      <w:r>
        <w:t xml:space="preserve">I read it twice. The cold in the garage was inside me now. My inquiry—my furtive, pathetic digging—had been noted. I was not a hunter. I was a specimen, and they were preparing a pin. ‘Bothy Recall’. It was not a place anymore. It was a process. A termination.</w:t>
      </w:r>
    </w:p>
    <w:p>
      <w:pPr>
        <w:pStyle w:val="BodyText"/>
      </w:pPr>
      <w:r>
        <w:t xml:space="preserve">The hook was not in my hand. It was in my jaw. I had pulled on the line, and now I felt the barb.</w:t>
      </w:r>
    </w:p>
    <w:p>
      <w:pPr>
        <w:pStyle w:val="BodyText"/>
      </w:pPr>
      <w:r>
        <w:t xml:space="preserve">I closed the journal. The evidence was catastrophic. It was also useless. A single, stolen ledger. It would be denied. It would be discredited. I would be destroyed in the process, my credibility shredded by the very ‘Glasgow Incident’ it referenced. They had not just built a silence; they had built a trapdoor beneath my feet, and I had been standing on it all along.</w:t>
      </w:r>
    </w:p>
    <w:p>
      <w:pPr>
        <w:pStyle w:val="BodyText"/>
      </w:pPr>
      <w:r>
        <w:t xml:space="preserve">I had to move it. This journal could not stay here. It was a radioactive core. I needed to place it where it could not be found, but where it could, if the worst happened, become a problem for them. A dead man’s switch.</w:t>
      </w:r>
    </w:p>
    <w:p>
      <w:pPr>
        <w:pStyle w:val="BodyText"/>
      </w:pPr>
      <w:r>
        <w:t xml:space="preserve">I thought of the university’s old pneumatic tube system, a network of disused pipes that once ferried messages between buildings. One terminus was in the sub-basement of the library, a forgotten room scheduled for demolition next month. It was a tomb. It would suffice.</w:t>
      </w:r>
    </w:p>
    <w:p>
      <w:pPr>
        <w:pStyle w:val="BodyText"/>
      </w:pPr>
      <w:r>
        <w:t xml:space="preserve">Dawn was a grey smear on the horizon as I drove across the empty city. The journal, wrapped in plastic, was in a battered academic’s satchel. I parked two streets from the library’s service entrance, a door left unofficially unlocked for the night cleaning crew. I slipped inside, the smell of floor polish and old paper enveloping me. I knew the way to the sub-basement, a realm of dripping pipes and forgotten storage.</w:t>
      </w:r>
    </w:p>
    <w:p>
      <w:pPr>
        <w:pStyle w:val="BodyText"/>
      </w:pPr>
      <w:r>
        <w:t xml:space="preserve">I found the terminus room. The tube mouth was a rusted brass orifice set in the wall. I pried off the cover. The shaft beyond was dark, cold, and deep. I shoved the satchel deep into the tube, until it would go no further. Then I replaced the cover, screwing it shut with a wrench I had brought. It would not be easily retrieved. It might never be found. But it existed. It was out of their reach, and out of my immediate control. A silence, buried within the architecture.</w:t>
      </w:r>
    </w:p>
    <w:p>
      <w:pPr>
        <w:pStyle w:val="BodyText"/>
      </w:pPr>
      <w:r>
        <w:t xml:space="preserve">As I emerged from the service door, the first true light of day bleaching the street, I saw the car. A dark, unmarked sedan, parked across the road. The engine was off. The windscreen reflected the dawn sky, opaque.</w:t>
      </w:r>
    </w:p>
    <w:p>
      <w:pPr>
        <w:pStyle w:val="BodyText"/>
      </w:pPr>
      <w:r>
        <w:t xml:space="preserve">The driver’s door opened. The man in the long coat got out. He did not hurry. He closed the door with a solid, final</w:t>
      </w:r>
      <w:r>
        <w:t xml:space="preserve"> </w:t>
      </w:r>
      <w:r>
        <w:rPr>
          <w:i/>
          <w:iCs/>
        </w:rPr>
        <w:t xml:space="preserve">thunk</w:t>
      </w:r>
      <w:r>
        <w:t xml:space="preserve">. He stood there, looking at me across the empty street. He did not smile. He did not beckon. He simply waited, a patient, inevitable fact.</w:t>
      </w:r>
    </w:p>
    <w:p>
      <w:pPr>
        <w:pStyle w:val="BodyText"/>
      </w:pPr>
      <w:r>
        <w:t xml:space="preserve">He knew I had been inside. He knew, perhaps, what I had done. The scratch on the keyhole had been noted. The warden had been seen studying the lock. And now, he had been seen leaving the scene of the theft.</w:t>
      </w:r>
    </w:p>
    <w:p>
      <w:pPr>
        <w:pStyle w:val="BodyText"/>
      </w:pPr>
      <w:r>
        <w:t xml:space="preserve">I had the journal’s contents in my head. I had its physical proof hidden in a tomb of pipes. But I had also stepped fully into the light. The interception was complete. The consequences were now a live current, arcing across the space between the man in the coat and me.</w:t>
      </w:r>
    </w:p>
    <w:p>
      <w:pPr>
        <w:pStyle w:val="BodyText"/>
      </w:pPr>
      <w:r>
        <w:t xml:space="preserve">I did not run. There was nowhere to go that they would not find me. I stood my ground, the stolen night heavy in my bones, the new day’s light feeling like an interrogation lamp. The hook was set. The line was taut. And I was no longer holding the rod. I was the thing being reeled in, towards the dark shape of the boat, and the waiting net.</w:t>
      </w:r>
    </w:p>
    <w:p>
      <w:r>
        <w:pict>
          <v:rect style="width:0;height:1.5pt" o:hralign="center" o:hrstd="t" o:hr="t"/>
        </w:pict>
      </w:r>
    </w:p>
    <w:bookmarkEnd w:id="50"/>
    <w:bookmarkEnd w:id="51"/>
    <w:bookmarkStart w:id="53" w:name="chapter-23"/>
    <w:p>
      <w:pPr>
        <w:pStyle w:val="Heading1"/>
      </w:pPr>
      <w:r>
        <w:t xml:space="preserve">Chapter 23</w:t>
      </w:r>
    </w:p>
    <w:bookmarkStart w:id="52" w:name="chapter-23-1"/>
    <w:p>
      <w:pPr>
        <w:pStyle w:val="Heading2"/>
      </w:pPr>
      <w:r>
        <w:rPr>
          <w:b/>
          <w:bCs/>
        </w:rPr>
        <w:t xml:space="preserve">CHAPTER 23</w:t>
      </w:r>
    </w:p>
    <w:p>
      <w:pPr>
        <w:pStyle w:val="FirstParagraph"/>
      </w:pPr>
      <w:r>
        <w:t xml:space="preserve">The street was a canyon of grey light and profound silence. The</w:t>
      </w:r>
      <w:r>
        <w:t xml:space="preserve"> </w:t>
      </w:r>
      <w:r>
        <w:rPr>
          <w:i/>
          <w:iCs/>
        </w:rPr>
        <w:t xml:space="preserve">thunk</w:t>
      </w:r>
      <w:r>
        <w:t xml:space="preserve"> </w:t>
      </w:r>
      <w:r>
        <w:t xml:space="preserve">of the car door had been the only sound, a full stop punched into the dawn. The man in the long coat was a statue of waiting. He did not move to cross the road. He did not speak. He simply existed there, a black vertical against the sedan’s dark paint, a human-shaped hole in the morning. His patience was the most aggressive thing I had ever witnessed. It said everything:</w:t>
      </w:r>
      <w:r>
        <w:t xml:space="preserve"> </w:t>
      </w:r>
      <w:r>
        <w:rPr>
          <w:i/>
          <w:iCs/>
        </w:rPr>
        <w:t xml:space="preserve">You are already caught. The formalities are a courtesy.</w:t>
      </w:r>
    </w:p>
    <w:p>
      <w:pPr>
        <w:pStyle w:val="BodyText"/>
      </w:pPr>
      <w:r>
        <w:t xml:space="preserve">I felt the grit of the night under my eyelids, the sour taste of stolen time on my tongue. The satchel was gone, interred in its brass and concrete sepulchre. But its absence was a presence, a phantom weight that made my shoulders ache. He knew I had been inside the archive. He would have the warden’s report, the scratch on the lock, the testimony of a nervous man who had seen a councillor skulking where no councillor belonged. What he did not know—what he could not know unless I told him—was the destination of the cargo. That was my only card. A damp, miserable, pathetic card, but it was mine.</w:t>
      </w:r>
    </w:p>
    <w:p>
      <w:pPr>
        <w:pStyle w:val="BodyText"/>
      </w:pPr>
      <w:r>
        <w:t xml:space="preserve">I crossed the road. My footsteps were loud in the stillness, a trespass against the quiet. I stopped a few feet from him. Up close, the coat was a heavy wool, the colour of wet slate. His face was long, composed of planes that suggested endurance rather than thought. He was not one of the Trust’s polished operatives. He was something earlier, something more geological.</w:t>
      </w:r>
    </w:p>
    <w:p>
      <w:pPr>
        <w:pStyle w:val="BodyText"/>
      </w:pPr>
      <w:r>
        <w:t xml:space="preserve">“Councillor,” he said. His voice was flat, without accent, a tool for conveying information.</w:t>
      </w:r>
    </w:p>
    <w:p>
      <w:pPr>
        <w:pStyle w:val="BodyText"/>
      </w:pPr>
      <w:r>
        <w:t xml:space="preserve">“I don’t believe we’ve been introduced.”</w:t>
      </w:r>
    </w:p>
    <w:p>
      <w:pPr>
        <w:pStyle w:val="BodyText"/>
      </w:pPr>
      <w:r>
        <w:t xml:space="preserve">“We haven’t. The car, please.”</w:t>
      </w:r>
    </w:p>
    <w:p>
      <w:pPr>
        <w:pStyle w:val="BodyText"/>
      </w:pPr>
      <w:r>
        <w:t xml:space="preserve">It was not a request. It was a navigation instruction. I looked at the sedan. The back door was already open, a dark mouth. “Am I under arrest?”</w:t>
      </w:r>
    </w:p>
    <w:p>
      <w:pPr>
        <w:pStyle w:val="BodyText"/>
      </w:pPr>
      <w:r>
        <w:t xml:space="preserve">“That is a political question,” he said. “I am not a politician. I am a facilitator. Please.”</w:t>
      </w:r>
    </w:p>
    <w:p>
      <w:pPr>
        <w:pStyle w:val="BodyText"/>
      </w:pPr>
      <w:r>
        <w:t xml:space="preserve">The architecture of this silence was different from the one in the letter. That had been a silence of implication, of shared guilt and veiled threat. This was the silence of the vacuum, of a space where questions were not entertained because the answers were pre-ordained. I got into the car. The interior smelled of leather and a faint, astringent cleaner. He closed the door with the same definitive</w:t>
      </w:r>
      <w:r>
        <w:t xml:space="preserve"> </w:t>
      </w:r>
      <w:r>
        <w:rPr>
          <w:i/>
          <w:iCs/>
        </w:rPr>
        <w:t xml:space="preserve">thunk</w:t>
      </w:r>
      <w:r>
        <w:t xml:space="preserve">, walked around, and slid into the driver’s seat. The engine turned over with a subdued purr.</w:t>
      </w:r>
    </w:p>
    <w:p>
      <w:pPr>
        <w:pStyle w:val="BodyText"/>
      </w:pPr>
      <w:r>
        <w:t xml:space="preserve">We did not drive to a police station. We did not drive to the Council buildings. We drove east, towards the river and the older, quieter streets where the grand houses had been converted into discreet offices for concerns that did not require signage. He parked before a Georgian terrace, its black door gleaming with fresh paint. A brass plaque, small and polished, read simply:</w:t>
      </w:r>
      <w:r>
        <w:t xml:space="preserve"> </w:t>
      </w:r>
      <w:r>
        <w:rPr>
          <w:i/>
          <w:iCs/>
        </w:rPr>
        <w:t xml:space="preserve">The North Britain Historical Preservation Trust</w:t>
      </w:r>
      <w:r>
        <w:t xml:space="preserve">. The irony was so perfect it was almost artistic.</w:t>
      </w:r>
    </w:p>
    <w:p>
      <w:pPr>
        <w:pStyle w:val="BodyText"/>
      </w:pPr>
      <w:r>
        <w:t xml:space="preserve">He led me inside, not touching me, his presence at my back a sufficient guide. The hallway was all restrained elegance: a Persian runner, a console table with a single white orchid, muted landscapes in gilded frames. It was the home of money that wished to be forgotten, of influence that preferred to look like taste. He opened a door to a study. Book-lined walls, a coal fire glowing in a grate despite the season, two deep armchairs of oxblood leather. In one of them sat Rennard.</w:t>
      </w:r>
    </w:p>
    <w:p>
      <w:pPr>
        <w:pStyle w:val="BodyText"/>
      </w:pPr>
      <w:r>
        <w:t xml:space="preserve">He looked older than when I had last seen him at the Council table, the lines on his face not of worry but of a fatigue that came from the relentless maintenance of things. He held a cut-crystal tumbler of amber liquid, though it was not yet seven in the morning. He did not rise.</w:t>
      </w:r>
    </w:p>
    <w:p>
      <w:pPr>
        <w:pStyle w:val="BodyText"/>
      </w:pPr>
      <w:r>
        <w:t xml:space="preserve">“Alistair,” he said. “You look like you’ve had a long night. Sit. Would you like a drink? It seems you’ve followed the other instruction, at least.”</w:t>
      </w:r>
    </w:p>
    <w:p>
      <w:pPr>
        <w:pStyle w:val="BodyText"/>
      </w:pPr>
      <w:r>
        <w:t xml:space="preserve">The reference to the letter’s ‘come sober’ was a needle, deftly inserted. I took the other chair. The leather sighed, enveloping, a trap of comfort. The man in the coat withdrew, closing the door without a sound. We were alone with the fire and the ghosts of decisions.</w:t>
      </w:r>
    </w:p>
    <w:p>
      <w:pPr>
        <w:pStyle w:val="BodyText"/>
      </w:pPr>
      <w:r>
        <w:t xml:space="preserve">“This is a more comfortable Bothy,” I said.</w:t>
      </w:r>
    </w:p>
    <w:p>
      <w:pPr>
        <w:pStyle w:val="BodyText"/>
      </w:pPr>
      <w:r>
        <w:t xml:space="preserve">“The principles are the same. A place for a conversation without witnesses. The matter, however, has evolved. Rather dramatically.” He took a sip. “You have been busy. Theft from a secured municipal archive. A rather brazen act for a man of your standing.”</w:t>
      </w:r>
    </w:p>
    <w:p>
      <w:pPr>
        <w:pStyle w:val="BodyText"/>
      </w:pPr>
      <w:r>
        <w:t xml:space="preserve">“I was conducting research.”</w:t>
      </w:r>
    </w:p>
    <w:p>
      <w:pPr>
        <w:pStyle w:val="BodyText"/>
      </w:pPr>
      <w:r>
        <w:t xml:space="preserve">“At four in the morning? Through a service door? You’ll forgive me if I find that narrative thin. It lacks the elegant architecture of your usual silences.” He placed his glass on a side table with a soft click. “Where is it, Alistair?”</w:t>
      </w:r>
    </w:p>
    <w:p>
      <w:pPr>
        <w:pStyle w:val="BodyText"/>
      </w:pPr>
      <w:r>
        <w:t xml:space="preserve">“Where is what?”</w:t>
      </w:r>
    </w:p>
    <w:p>
      <w:pPr>
        <w:pStyle w:val="BodyText"/>
      </w:pPr>
      <w:r>
        <w:t xml:space="preserve">“Do not,” he said, the word quiet and sharp as a scalpel, “insult the room. You removed a specific item from a specific box. A private journal, interred within the public records. A journal that does not, officially, exist. Its absence has been noted. Its recovery is required.”</w:t>
      </w:r>
    </w:p>
    <w:p>
      <w:pPr>
        <w:pStyle w:val="BodyText"/>
      </w:pPr>
      <w:r>
        <w:t xml:space="preserve">I felt a cold thrill. They knew exactly what was missing. The warden had not just reported a break-in; he had provided an inventory. He was theirs. Of course he was. Every keeper of a silence was on someone’s payroll.</w:t>
      </w:r>
    </w:p>
    <w:p>
      <w:pPr>
        <w:pStyle w:val="BodyText"/>
      </w:pPr>
      <w:r>
        <w:t xml:space="preserve">“I don’t have it,” I said.</w:t>
      </w:r>
    </w:p>
    <w:p>
      <w:pPr>
        <w:pStyle w:val="BodyText"/>
      </w:pPr>
      <w:r>
        <w:t xml:space="preserve">“That is obvious. You arrived empty-handed. Therefore, you have hidden it. The location, please.”</w:t>
      </w:r>
    </w:p>
    <w:p>
      <w:pPr>
        <w:pStyle w:val="BodyText"/>
      </w:pPr>
      <w:r>
        <w:t xml:space="preserve">I leaned back, feeling the phantom weight of the satchel again. “Why? So you can burn it? Bury it in a deeper hole? The man who wrote it is dead. His accusations died with him.”</w:t>
      </w:r>
    </w:p>
    <w:p>
      <w:pPr>
        <w:pStyle w:val="BodyText"/>
      </w:pPr>
      <w:r>
        <w:t xml:space="preserve">Rennard smiled, a thin stretching of skin. “You misunderstand. We don’t want to destroy it. We want to</w:t>
      </w:r>
      <w:r>
        <w:t xml:space="preserve"> </w:t>
      </w:r>
      <w:r>
        <w:rPr>
          <w:i/>
          <w:iCs/>
        </w:rPr>
        <w:t xml:space="preserve">have</w:t>
      </w:r>
      <w:r>
        <w:t xml:space="preserve"> </w:t>
      </w:r>
      <w:r>
        <w:t xml:space="preserve">it.”</w:t>
      </w:r>
    </w:p>
    <w:p>
      <w:pPr>
        <w:pStyle w:val="BodyText"/>
      </w:pPr>
      <w:r>
        <w:t xml:space="preserve">The fire popped. A log settled.</w:t>
      </w:r>
    </w:p>
    <w:p>
      <w:pPr>
        <w:pStyle w:val="BodyText"/>
      </w:pPr>
      <w:r>
        <w:t xml:space="preserve">“You’re not listening,” I said, the words feeling clumsy. “I read it. I know what it says. About the tenders for the Westgate development. The bribes. The ‘facilitation payments’ to councillors on the planning committee. The names. Your name, Rennard.”</w:t>
      </w:r>
    </w:p>
    <w:p>
      <w:pPr>
        <w:pStyle w:val="BodyText"/>
      </w:pPr>
      <w:r>
        <w:t xml:space="preserve">He nodded slowly, as if I were a student who had finally grasped a basic theorem. “Yes. My name. And others. Some still alive, some dead, some so entrenched that the soil of this city is their flesh. It is a historical document. A testament to a certain… commercial vigour of its time. Its value is not in its secrets—those are known, to those who need to know. Its value is in its existence as a controlled asset.”</w:t>
      </w:r>
    </w:p>
    <w:p>
      <w:pPr>
        <w:pStyle w:val="BodyText"/>
      </w:pPr>
      <w:r>
        <w:t xml:space="preserve">The understanding began to dawn, a horrible, grey dawn. It was not a bomb to be defused. It was a specimen to be kept in a jar.</w:t>
      </w:r>
    </w:p>
    <w:p>
      <w:pPr>
        <w:pStyle w:val="BodyText"/>
      </w:pPr>
      <w:r>
        <w:t xml:space="preserve">“You want to own the proof,” I said, my voice hollow. “You don’t fear exposure. You fear someone else having the lever. You want to be the only ones who can point to the silence and say what it contains. To use it. To trade it.”</w:t>
      </w:r>
    </w:p>
    <w:p>
      <w:pPr>
        <w:pStyle w:val="BodyText"/>
      </w:pPr>
      <w:r>
        <w:t xml:space="preserve">“Ownership is the purest form of silence,” Rennard said. “If the journal is in our vault, it is not a threat. It is a currency. We can reassure the named parties that it is safe. We can remind them, periodically, of our stewardship. We can use its potential energy to ensure… continued consensus. You thought you were stealing a weapon. You were, in fact, attempting to steal a reserve banknote. And now you have taken it out of circulation. This is problematic. It creates uncertainty. The market abhors uncertainty.”</w:t>
      </w:r>
    </w:p>
    <w:p>
      <w:pPr>
        <w:pStyle w:val="BodyText"/>
      </w:pPr>
      <w:r>
        <w:t xml:space="preserve">I stared into the fire. The corruption was not in the acts described in the journal. The corruption was in this room, in this calm, logical conversion of guilt into capital. The crime was not a wound to be healed, but a resource to be managed. I had internalised their lens completely: I had seen the journal as a tool for destruction or defence. They saw it as an instrument of governance.</w:t>
      </w:r>
    </w:p>
    <w:p>
      <w:pPr>
        <w:pStyle w:val="BodyText"/>
      </w:pPr>
      <w:r>
        <w:t xml:space="preserve">“And my position?” I asked, already knowing the answer.</w:t>
      </w:r>
    </w:p>
    <w:p>
      <w:pPr>
        <w:pStyle w:val="BodyText"/>
      </w:pPr>
      <w:r>
        <w:t xml:space="preserve">“Is contingent upon the journal’s return. Your little act of rebellion is, in itself, understandable. A bid for leverage. A clumsy one, but a bid. Return the asset, and we can incorporate this… initiative… into your portfolio. You will have demonstrated a certain ruthless pragmatism. The theft itself can become part of your value. If, however, you persist in this adolescent notion of holding out, of having a ‘secret’, then you become a loose variable. And we tidy up loose variables.”</w:t>
      </w:r>
    </w:p>
    <w:p>
      <w:pPr>
        <w:pStyle w:val="BodyText"/>
      </w:pPr>
      <w:r>
        <w:t xml:space="preserve">He picked up his glass again. “This is not a threat, Alistair. It is a description of structural reality. You are inside the architecture now. You can be a load-bearing column, or you can be rubble. The choice is yours, but it must be made before the day is out. The uncertainty is already causing murmurs.”</w:t>
      </w:r>
    </w:p>
    <w:p>
      <w:pPr>
        <w:pStyle w:val="BodyText"/>
      </w:pPr>
      <w:r>
        <w:t xml:space="preserve">“I need time.”</w:t>
      </w:r>
    </w:p>
    <w:p>
      <w:pPr>
        <w:pStyle w:val="BodyText"/>
      </w:pPr>
      <w:r>
        <w:t xml:space="preserve">“You have until five o’clock. My colleague outside will drive you wherever you need to go. He will wait. He will assist, if necessary. But he will not leave your side. And at five o’clock, you will be back here, with the journal. Or you will not come back at all. The latter would be simpler, but we are, I believe, still invested in your potential.”</w:t>
      </w:r>
    </w:p>
    <w:p>
      <w:pPr>
        <w:pStyle w:val="BodyText"/>
      </w:pPr>
      <w:r>
        <w:t xml:space="preserve">He stood up, a signal that the audience was over. “The hook is set, Alistair. You felt it last night. You spoke of being reeled in. This is what it looks like. It is not dramatic. It is administrative. Now, go and fetch what you have hidden. Let us conclude this transaction and return to the business of running our city.”</w:t>
      </w:r>
    </w:p>
    <w:p>
      <w:pPr>
        <w:pStyle w:val="BodyText"/>
      </w:pPr>
      <w:r>
        <w:t xml:space="preserve">The man in the coat was indeed waiting in the hall. He drove me back to my flat. He did not follow me inside, but he took a position leaning against the bonnet of the sedan, a sentinel in the long coat. He would wait there, visible from my window, until I emerged.</w:t>
      </w:r>
    </w:p>
    <w:p>
      <w:pPr>
        <w:pStyle w:val="BodyText"/>
      </w:pPr>
      <w:r>
        <w:t xml:space="preserve">My flat felt like a stage set after the play has finished. The ugly brass lamp, the hall table, all seemed like props from a simpler, more ignorant life. I stood at the window, watching the sentinel. He lit a cigarette, the smoke a pale grey scribble against the morning. He had all day.</w:t>
      </w:r>
    </w:p>
    <w:p>
      <w:pPr>
        <w:pStyle w:val="BodyText"/>
      </w:pPr>
      <w:r>
        <w:t xml:space="preserve">The seed, planted in the darkness of the archive’s sub-basement, began to germinate. It was not a seed of hope, but of a final, terrible understanding. Rennard was right. Returning the journal would make me part of the mechanism. I would be the man who had stolen and returned a piece of their power, proving I understood its value. I would be promoted from a kept silence to an active custodian of silence. It was a career path.</w:t>
      </w:r>
    </w:p>
    <w:p>
      <w:pPr>
        <w:pStyle w:val="BodyText"/>
      </w:pPr>
      <w:r>
        <w:t xml:space="preserve">But keeping it hidden, or trying to use it, made me rubble. They would break me, find it eventually, and I would be a footnote, a minor cleanup operation.</w:t>
      </w:r>
    </w:p>
    <w:p>
      <w:pPr>
        <w:pStyle w:val="BodyText"/>
      </w:pPr>
      <w:r>
        <w:t xml:space="preserve">There was a third way. It had been whispering to me since I had screwed the brass cover shut over the tube mouth. It was the way of the journal’s author, who had not written to expose, but to</w:t>
      </w:r>
      <w:r>
        <w:t xml:space="preserve"> </w:t>
      </w:r>
      <w:r>
        <w:rPr>
          <w:i/>
          <w:iCs/>
        </w:rPr>
        <w:t xml:space="preserve">record</w:t>
      </w:r>
      <w:r>
        <w:t xml:space="preserve">. To create a fact that existed outside of their control. I had hidden it to keep it from them. But what if hiding was just a slower form of surrender? What if the only power greater than ownership was proliferation?</w:t>
      </w:r>
    </w:p>
    <w:p>
      <w:pPr>
        <w:pStyle w:val="BodyText"/>
      </w:pPr>
      <w:r>
        <w:t xml:space="preserve">The sentinel flicked his cigarette into the gutter. He checked his watch. The clock was a live current, arcing towards five.</w:t>
      </w:r>
    </w:p>
    <w:p>
      <w:pPr>
        <w:pStyle w:val="BodyText"/>
      </w:pPr>
      <w:r>
        <w:t xml:space="preserve">I left the flat. He straightened as I approached. “Where to?”</w:t>
      </w:r>
    </w:p>
    <w:p>
      <w:pPr>
        <w:pStyle w:val="BodyText"/>
      </w:pPr>
      <w:r>
        <w:t xml:space="preserve">“The university,” I said.</w:t>
      </w:r>
    </w:p>
    <w:p>
      <w:pPr>
        <w:pStyle w:val="BodyText"/>
      </w:pPr>
      <w:r>
        <w:t xml:space="preserve">He drove without comment. I was not lying. I needed the library. Not for the journal, but for its opposite.</w:t>
      </w:r>
    </w:p>
    <w:p>
      <w:pPr>
        <w:pStyle w:val="BodyText"/>
      </w:pPr>
      <w:r>
        <w:t xml:space="preserve">The university library was a cathedral of sanctioned knowledge, all soaring ceilings and hushed reverence. I went to the periodicals section, to the rows of microfilm readers. I requested spools for</w:t>
      </w:r>
      <w:r>
        <w:t xml:space="preserve"> </w:t>
      </w:r>
      <w:r>
        <w:rPr>
          <w:i/>
          <w:iCs/>
        </w:rPr>
        <w:t xml:space="preserve">The Northern Chronicle</w:t>
      </w:r>
      <w:r>
        <w:t xml:space="preserve"> </w:t>
      </w:r>
      <w:r>
        <w:t xml:space="preserve">from twenty-two years ago. The summer of the Westgate tenders.</w:t>
      </w:r>
    </w:p>
    <w:p>
      <w:pPr>
        <w:pStyle w:val="BodyText"/>
      </w:pPr>
      <w:r>
        <w:t xml:space="preserve">The sentinel took a seat at a nearby study carrel, a dark, patient shape in the periphery of my vision. I threaded the film, the world shrinking to the glowing rectangle and the soft whirr of the machine. I scanned the dry, official reports of council meetings, the announcements of planning permissions, the bland profiles of the development consortium. I took notes, not of the facts, but of the gaps. The dates when key votes were postponed. The sudden resignations of junior planning officers. The brief, opaque mentions of ‘independent review’ that led to no published findings.</w:t>
      </w:r>
    </w:p>
    <w:p>
      <w:pPr>
        <w:pStyle w:val="BodyText"/>
      </w:pPr>
      <w:r>
        <w:t xml:space="preserve">I cross-referenced with the journal’s entries in my mind. Here, a dinner at the Greywalls Hotel mentioned in the journal coincided with a</w:t>
      </w:r>
      <w:r>
        <w:t xml:space="preserve"> </w:t>
      </w:r>
      <w:r>
        <w:rPr>
          <w:i/>
          <w:iCs/>
        </w:rPr>
        <w:t xml:space="preserve">Chronicle</w:t>
      </w:r>
      <w:r>
        <w:t xml:space="preserve"> </w:t>
      </w:r>
      <w:r>
        <w:t xml:space="preserve">notice of a council sub-committee meeting adjourned for ‘lack of quorum’. There, a cash transfer logged in the journal preceded by a week a</w:t>
      </w:r>
      <w:r>
        <w:t xml:space="preserve"> </w:t>
      </w:r>
      <w:r>
        <w:rPr>
          <w:i/>
          <w:iCs/>
        </w:rPr>
        <w:t xml:space="preserve">Chronicle</w:t>
      </w:r>
      <w:r>
        <w:t xml:space="preserve"> </w:t>
      </w:r>
      <w:r>
        <w:t xml:space="preserve">article about a rival developer unexpectedly withdrawing their bid. The journal was the negative space, the hidden image that gave shape to the public record.</w:t>
      </w:r>
    </w:p>
    <w:p>
      <w:pPr>
        <w:pStyle w:val="BodyText"/>
      </w:pPr>
      <w:r>
        <w:t xml:space="preserve">I worked for three hours, my hand cramping as I filled a notepad with dates, names, correlations. It was not proof. It was a map of the silence. A schematic of the corruption, drawn by connecting the dots of what was</w:t>
      </w:r>
      <w:r>
        <w:t xml:space="preserve"> </w:t>
      </w:r>
      <w:r>
        <w:rPr>
          <w:i/>
          <w:iCs/>
        </w:rPr>
        <w:t xml:space="preserve">not</w:t>
      </w:r>
      <w:r>
        <w:t xml:space="preserve"> </w:t>
      </w:r>
      <w:r>
        <w:t xml:space="preserve">said.</w:t>
      </w:r>
    </w:p>
    <w:p>
      <w:pPr>
        <w:pStyle w:val="BodyText"/>
      </w:pPr>
      <w:r>
        <w:t xml:space="preserve">The sentinel cleared his throat. It was two o’clock.</w:t>
      </w:r>
    </w:p>
    <w:p>
      <w:pPr>
        <w:pStyle w:val="BodyText"/>
      </w:pPr>
      <w:r>
        <w:t xml:space="preserve">I left the library, my notepad in my inner pocket. He followed me back to the car. “Now where?”</w:t>
      </w:r>
    </w:p>
    <w:p>
      <w:pPr>
        <w:pStyle w:val="BodyText"/>
      </w:pPr>
      <w:r>
        <w:t xml:space="preserve">“A print shop,” I said. “On Leith Walk.”</w:t>
      </w:r>
    </w:p>
    <w:p>
      <w:pPr>
        <w:pStyle w:val="BodyText"/>
      </w:pPr>
      <w:r>
        <w:t xml:space="preserve">He drove. The print shop was a small, dusty place, the air thick with the smell of ink and ozone. An elderly man with ink-stained fingers looked up from a clattering press.</w:t>
      </w:r>
    </w:p>
    <w:p>
      <w:pPr>
        <w:pStyle w:val="BodyText"/>
      </w:pPr>
      <w:r>
        <w:t xml:space="preserve">“I need ten copies of this,” I said, handing him my notepad. “Plain paper. Clear type. By four o’clock.”</w:t>
      </w:r>
    </w:p>
    <w:p>
      <w:pPr>
        <w:pStyle w:val="BodyText"/>
      </w:pPr>
      <w:r>
        <w:t xml:space="preserve">The man leafed through the pages, his eyebrows rising. It was a list, essentially. Dates, names, events. But the arrangement told a story any journalist, any curious opponent, would know how to read. It was a set of coordinates for digging.</w:t>
      </w:r>
    </w:p>
    <w:p>
      <w:pPr>
        <w:pStyle w:val="BodyText"/>
      </w:pPr>
      <w:r>
        <w:t xml:space="preserve">“This is… specific,” the printer said.</w:t>
      </w:r>
    </w:p>
    <w:p>
      <w:pPr>
        <w:pStyle w:val="BodyText"/>
      </w:pPr>
      <w:r>
        <w:t xml:space="preserve">“It’s historical research,” I said, placing a wad of cash on the counter. “A private circulation.”</w:t>
      </w:r>
    </w:p>
    <w:p>
      <w:pPr>
        <w:pStyle w:val="BodyText"/>
      </w:pPr>
      <w:r>
        <w:t xml:space="preserve">He looked from the money to the sentinel looming in the doorway, then back to me. He nodded. “Four o’clock.”</w:t>
      </w:r>
    </w:p>
    <w:p>
      <w:pPr>
        <w:pStyle w:val="BodyText"/>
      </w:pPr>
      <w:r>
        <w:t xml:space="preserve">We left. The sentinel was watching me now with a different quality of attention. The passive waiting had been replaced by a sharp, analytical focus. He understood I was not retrieving; I was manufacturing.</w:t>
      </w:r>
    </w:p>
    <w:p>
      <w:pPr>
        <w:pStyle w:val="BodyText"/>
      </w:pPr>
      <w:r>
        <w:t xml:space="preserve">“The journal,” he said, as we got back into the car. His first unprompted words.</w:t>
      </w:r>
    </w:p>
    <w:p>
      <w:pPr>
        <w:pStyle w:val="BodyText"/>
      </w:pPr>
      <w:r>
        <w:t xml:space="preserve">“Is safe,” I finished. “This is something else.”</w:t>
      </w:r>
    </w:p>
    <w:p>
      <w:pPr>
        <w:pStyle w:val="BodyText"/>
      </w:pPr>
      <w:r>
        <w:t xml:space="preserve">“He will not be pleased.”</w:t>
      </w:r>
    </w:p>
    <w:p>
      <w:pPr>
        <w:pStyle w:val="BodyText"/>
      </w:pPr>
      <w:r>
        <w:t xml:space="preserve">“I am past the point of managing his pleasure.”</w:t>
      </w:r>
    </w:p>
    <w:p>
      <w:pPr>
        <w:pStyle w:val="BodyText"/>
      </w:pPr>
      <w:r>
        <w:t xml:space="preserve">We drove in silence. I had him stop at a post office. I bought ten large, stiffened envelopes. I addressed them, in my own hand, to editors, to opposition councillors I knew were clean but powerless, to one or two academics who studied civic decay. I used their names, their proper titles. The aggression was in the correctness.</w:t>
      </w:r>
    </w:p>
    <w:p>
      <w:pPr>
        <w:pStyle w:val="BodyText"/>
      </w:pPr>
      <w:r>
        <w:t xml:space="preserve">At four o’clock, we returned to the print shop. The copies were ready, warm from the machine, the type stark and black. I slid each set of pages into an envelope, sealed them, and applied stamps from a book I had bought. The sentinel watched each movement, his face impassive.</w:t>
      </w:r>
    </w:p>
    <w:p>
      <w:pPr>
        <w:pStyle w:val="BodyText"/>
      </w:pPr>
      <w:r>
        <w:t xml:space="preserve">“You are making a mess,” he stated.</w:t>
      </w:r>
    </w:p>
    <w:p>
      <w:pPr>
        <w:pStyle w:val="BodyText"/>
      </w:pPr>
      <w:r>
        <w:t xml:space="preserve">“I am changing the architecture,” I replied.</w:t>
      </w:r>
    </w:p>
    <w:p>
      <w:pPr>
        <w:pStyle w:val="BodyText"/>
      </w:pPr>
      <w:r>
        <w:t xml:space="preserve">I had him drive me to a large post box on George Street, a grand, red Victorian pillar. I stood before it, the ten envelopes in my hands. This was the moment. The journal was a single, powerful artifact, a totem to be owned. These copies were a contagion. Once posted, they could not be un-read. The information would cease to be a secret and become a rumour, a question, a story. It would lose its value as a currency and gain power as a myth. They could not own all the copies. They could not silence every recipient. The uncertainty would become a permanent condition of the market.</w:t>
      </w:r>
    </w:p>
    <w:p>
      <w:pPr>
        <w:pStyle w:val="BodyText"/>
      </w:pPr>
      <w:r>
        <w:t xml:space="preserve">But it would also be my death warrant. Rennard had offered me a place within the structure. This was a declaration of war from the rubble.</w:t>
      </w:r>
    </w:p>
    <w:p>
      <w:pPr>
        <w:pStyle w:val="BodyText"/>
      </w:pPr>
      <w:r>
        <w:t xml:space="preserve">The sentinel’s phone buzzed. He answered, listened, his eyes never leaving me. “Yes,” he said. “He has produced documents. He is at a post box on George Street. Yes.”</w:t>
      </w:r>
    </w:p>
    <w:p>
      <w:pPr>
        <w:pStyle w:val="BodyText"/>
      </w:pPr>
      <w:r>
        <w:t xml:space="preserve">They knew. The clock had run out.</w:t>
      </w:r>
    </w:p>
    <w:p>
      <w:pPr>
        <w:pStyle w:val="BodyText"/>
      </w:pPr>
      <w:r>
        <w:t xml:space="preserve">I looked at the slot, a dark horizontal line in the red paint. I thought of the brass tube in the archive sub-basement, another dark mouth. I had buried a silence. Now I would exhume it as noise.</w:t>
      </w:r>
    </w:p>
    <w:p>
      <w:pPr>
        <w:pStyle w:val="BodyText"/>
      </w:pPr>
      <w:r>
        <w:t xml:space="preserve">I pushed the first envelope through the slot. It vanished with a soft, papery whisper. Then the second. The third. Each whisper was a stitch tearing in the fabric they had woven.</w:t>
      </w:r>
    </w:p>
    <w:p>
      <w:pPr>
        <w:pStyle w:val="BodyText"/>
      </w:pPr>
      <w:r>
        <w:t xml:space="preserve">The sentinel started towards me, not running, but with a swift, purposeful stride. I shoved the remaining envelopes through, a frantic cascade. Six, seven, eight.</w:t>
      </w:r>
    </w:p>
    <w:p>
      <w:pPr>
        <w:pStyle w:val="BodyText"/>
      </w:pPr>
      <w:r>
        <w:t xml:space="preserve">He was ten feet away. I saw his hand go inside his coat.</w:t>
      </w:r>
    </w:p>
    <w:p>
      <w:pPr>
        <w:pStyle w:val="BodyText"/>
      </w:pPr>
      <w:r>
        <w:t xml:space="preserve">Nine.</w:t>
      </w:r>
    </w:p>
    <w:p>
      <w:pPr>
        <w:pStyle w:val="BodyText"/>
      </w:pPr>
      <w:r>
        <w:t xml:space="preserve">I dropped the tenth envelope as his hand closed on my arm. His grip was iron, pinning me against the cold cast-iron of the post box. With his other hand, he reached for the fallen envelope.</w:t>
      </w:r>
    </w:p>
    <w:p>
      <w:pPr>
        <w:pStyle w:val="BodyText"/>
      </w:pPr>
      <w:r>
        <w:t xml:space="preserve">I brought my heel down on his instep, not hard, but with a sharp, twisting grind. He grunted, his grip loosening for a fraction of a second. I drove my elbow back into his ribs and spun away, snatching up the last envelope. I ripped it open, tore the pages inside in half, and scattered the pieces into the gusting wind. They fluttered up and away like ragged, guilty birds.</w:t>
      </w:r>
    </w:p>
    <w:p>
      <w:pPr>
        <w:pStyle w:val="BodyText"/>
      </w:pPr>
      <w:r>
        <w:t xml:space="preserve">He caught me again, this time with an arm around my throat, pulling me back from the box. I didn’t fight it. I watched the last fragments of my notes dance and spiral across the street, settling on wet pavement, caught in the grille of a parked car, drifting towards the gutter.</w:t>
      </w:r>
    </w:p>
    <w:p>
      <w:pPr>
        <w:pStyle w:val="BodyText"/>
      </w:pPr>
      <w:r>
        <w:t xml:space="preserve">“It’s done,” I choked out.</w:t>
      </w:r>
    </w:p>
    <w:p>
      <w:pPr>
        <w:pStyle w:val="BodyText"/>
      </w:pPr>
      <w:r>
        <w:t xml:space="preserve">He dragged me to the sedan, shoved me into the back. This time, he got in beside me, his breathing slightly laboured. He held the torn, empty envelope. He did not speak during the drive back to the Georgian terrace. The silence was different again. It was the silence of a failed containment.</w:t>
      </w:r>
    </w:p>
    <w:p>
      <w:pPr>
        <w:pStyle w:val="BodyText"/>
      </w:pPr>
      <w:r>
        <w:t xml:space="preserve">Rennard was not in the study. He was in a smaller, plainer room at the back of the house—an office. A computer was on the desk. He was standing, his back to us, looking out at a walled garden.</w:t>
      </w:r>
    </w:p>
    <w:p>
      <w:pPr>
        <w:pStyle w:val="BodyText"/>
      </w:pPr>
      <w:r>
        <w:t xml:space="preserve">“He posted nine envelopes,” the sentinel said, his voice tight. “Contents unknown. He destroyed a tenth. The materials were printed this afternoon. Based on research at the university.”</w:t>
      </w:r>
    </w:p>
    <w:p>
      <w:pPr>
        <w:pStyle w:val="BodyText"/>
      </w:pPr>
      <w:r>
        <w:t xml:space="preserve">Rennard turned. His face was pale with a cold, controlled fury. The avuncular pretence was gone, stripped away to reveal the raw calculus beneath. “Recipients?”</w:t>
      </w:r>
    </w:p>
    <w:p>
      <w:pPr>
        <w:pStyle w:val="BodyText"/>
      </w:pPr>
      <w:r>
        <w:t xml:space="preserve">“We have the addresses from the shop,” the sentinel said. “Copies are being retrieved from the sorting depot now. But it will be noticed.”</w:t>
      </w:r>
    </w:p>
    <w:p>
      <w:pPr>
        <w:pStyle w:val="BodyText"/>
      </w:pPr>
      <w:r>
        <w:t xml:space="preserve">“Of course it will be noticed,” Rennard hissed. He looked at me as if I were a faulty component that had sparked and set fire to the machine. “You idiot. You vain, reckless idiot. You think this is a blow for truth? This is vandalism. You have taken a contained, useful piece of history and turned it into a public nuisance. A scandal to be managed, headlines to be killed, reputations to be superficially wounded and then rehabilitated. You have made work. Messy, expensive, inelegant work.”</w:t>
      </w:r>
    </w:p>
    <w:p>
      <w:pPr>
        <w:pStyle w:val="BodyText"/>
      </w:pPr>
      <w:r>
        <w:t xml:space="preserve">He came around the desk, stopping close to me. “And for what? You are not a whistle-blower. You are a saboteur. You had a seat at the table. You could have shaped things. Now, you are just a source of friction. And we grease away friction.”</w:t>
      </w:r>
    </w:p>
    <w:p>
      <w:pPr>
        <w:pStyle w:val="BodyText"/>
      </w:pPr>
      <w:r>
        <w:t xml:space="preserve">“The journal is still hidden,” I said. My voice was raw. “You’ll never find it. And now, enough people will have questions that they might just start looking in the right places. Your ownership is broken. The silence is… noisy.”</w:t>
      </w:r>
    </w:p>
    <w:p>
      <w:pPr>
        <w:pStyle w:val="BodyText"/>
      </w:pPr>
      <w:r>
        <w:t xml:space="preserve">He slapped me. It was not a punch, but a sharp, dismissive crack of his palm against my cheek. A gesture of utter contempt. “You are a child throwing stones at a dam. The dam does not care. It simply redirects the water. The journal is now irrelevant. It is one version of events. The narrative will be controlled by whoever has the loudest voice, the most resources. And that, I assure you, is still us. You have merely forced us to use a cruder tool.”</w:t>
      </w:r>
    </w:p>
    <w:p>
      <w:pPr>
        <w:pStyle w:val="BodyText"/>
      </w:pPr>
      <w:r>
        <w:t xml:space="preserve">He stepped back, adjusting his cuff. “Take him to the holding room. I need to make calls. We have a containment operation to run. A story to spin about a disgraced, unstable councillor fabricating libels.”</w:t>
      </w:r>
    </w:p>
    <w:p>
      <w:pPr>
        <w:pStyle w:val="BodyText"/>
      </w:pPr>
      <w:r>
        <w:t xml:space="preserve">The sentinel led me downstairs, to a basement room. It was clean, furnished with only a chair and a cot. A single, recessed bulb behind a wire cage. He pushed me inside. The door was heavy, with a lock that engaged with a solid, metallic sound.</w:t>
      </w:r>
    </w:p>
    <w:p>
      <w:pPr>
        <w:pStyle w:val="BodyText"/>
      </w:pPr>
      <w:r>
        <w:t xml:space="preserve">I sat on the cot. The adrenaline bled away, leaving a vast, hollow exhaustion. Outside, I could faintly hear Rennard’s voice, clipped and authoritative, talking about “legal injunctions”, “press cooperation”, and “psychological distress”.</w:t>
      </w:r>
    </w:p>
    <w:p>
      <w:pPr>
        <w:pStyle w:val="BodyText"/>
      </w:pPr>
      <w:r>
        <w:t xml:space="preserve">I had done it. I had broken their control. I had scattered the seeds of the truth. And it had changed nothing. They were not panicking. They were mobilising. They would intercept most, if not all, of the envelopes. They would discredit the contents, discredit me. The journal in its tube was a dead letter. My notes were being transformed from evidence into the ravings of a broken man.</w:t>
      </w:r>
    </w:p>
    <w:p>
      <w:pPr>
        <w:pStyle w:val="BodyText"/>
      </w:pPr>
      <w:r>
        <w:t xml:space="preserve">The darkness of the room was absolute, the kind of darkness that exists behind closed eyes. The hook was not just set; it had been swallowed. The line was not just taut; it was pulling me into the deep, where the pressure would crush my bones to paste. All seemed lost. The corruption was not an external force to be defeated. It was the medium in which I swam, the very water in my lungs.</w:t>
      </w:r>
    </w:p>
    <w:p>
      <w:pPr>
        <w:pStyle w:val="BodyText"/>
      </w:pPr>
      <w:r>
        <w:t xml:space="preserve">But in that darkness, as I listened to the muffled sounds of the machine above me engaging its damage-control protocols, the seed I had planted finally broke the surface. It was not a seed of victory, but of a final, terrible purpose.</w:t>
      </w:r>
    </w:p>
    <w:p>
      <w:pPr>
        <w:pStyle w:val="BodyText"/>
      </w:pPr>
      <w:r>
        <w:t xml:space="preserve">I had wanted to expose them. To destroy them. That was the fantasy of an outsider. An insider knows: you cannot destroy the architecture. You can only repurpose it. You cannot win the game. You can only change its rules so that winning is no longer the point.</w:t>
      </w:r>
    </w:p>
    <w:p>
      <w:pPr>
        <w:pStyle w:val="BodyText"/>
      </w:pPr>
      <w:r>
        <w:t xml:space="preserve">Rennard was right. I was not a whistle-blower. I was a saboteur. And a saboteur does not seek to conquer the fortress. He seeks to make the fortress uninhabitable.</w:t>
      </w:r>
    </w:p>
    <w:p>
      <w:pPr>
        <w:pStyle w:val="BodyText"/>
      </w:pPr>
      <w:r>
        <w:t xml:space="preserve">I had one move left. One piece they had not accounted for. It was not the journal. It was not my notes. It was me. The one witness they could not silence, because I was already in the belly of the beast. The one lever they could not control, because I was willing to break under the pressure.</w:t>
      </w:r>
    </w:p>
    <w:p>
      <w:pPr>
        <w:pStyle w:val="BodyText"/>
      </w:pPr>
      <w:r>
        <w:t xml:space="preserve">The door lock clicked. It was not the sentinel. It was Rennard. He stood in the doorway, backlit by the hall light, a silhouette of weary authority.</w:t>
      </w:r>
    </w:p>
    <w:p>
      <w:pPr>
        <w:pStyle w:val="BodyText"/>
      </w:pPr>
      <w:r>
        <w:t xml:space="preserve">“The first three envelopes have been recovered,” he said. “The others will be by morning. The story is being prepared. A tragic breakdown. Stress. Paranoia. You will be taken to a private facility. You will be cared for. In time, you may be well enough to issue a retraction. A quiet, dignified exit.”</w:t>
      </w:r>
    </w:p>
    <w:p>
      <w:pPr>
        <w:pStyle w:val="BodyText"/>
      </w:pPr>
      <w:r>
        <w:t xml:space="preserve">I looked up at him from the cot. “You missed one.”</w:t>
      </w:r>
    </w:p>
    <w:p>
      <w:pPr>
        <w:pStyle w:val="BodyText"/>
      </w:pPr>
      <w:r>
        <w:t xml:space="preserve">He went still. “What?”</w:t>
      </w:r>
    </w:p>
    <w:p>
      <w:pPr>
        <w:pStyle w:val="BodyText"/>
      </w:pPr>
      <w:r>
        <w:t xml:space="preserve">“The tenth envelope. The one I tore up. You think I destroyed it to keep it from you. I didn’t.” I smiled, a thin, cracked thing. “I addressed it before the others. I posted it first. It’s already gone. It’s in the system. And you don’t have the address.”</w:t>
      </w:r>
    </w:p>
    <w:p>
      <w:pPr>
        <w:pStyle w:val="BodyText"/>
      </w:pPr>
      <w:r>
        <w:t xml:space="preserve">His silhouette did not move, but the silence from the doorway changed. It became electric, a live wire dangling in water.</w:t>
      </w:r>
    </w:p>
    <w:p>
      <w:pPr>
        <w:pStyle w:val="BodyText"/>
      </w:pPr>
      <w:r>
        <w:t xml:space="preserve">“Who,” he said, the word barely audible, “did you send it to?”</w:t>
      </w:r>
    </w:p>
    <w:p>
      <w:pPr>
        <w:pStyle w:val="BodyText"/>
      </w:pPr>
      <w:r>
        <w:t xml:space="preserve">I lay back on the cot, staring at the caged bulb. “That’s the thing about architecture,” I said, my voice calm, almost dreamy. “You design the silences. But you never know what someone will choose to build in the space you leave empty.”</w:t>
      </w:r>
    </w:p>
    <w:p>
      <w:pPr>
        <w:pStyle w:val="BodyText"/>
      </w:pPr>
      <w:r>
        <w:t xml:space="preserve">I closed my eyes, letting the darkness claim me. The hook was set. The line was taut. And for the first time, I felt a faint, answering tremor from the other end. Not from the dark boat, but from the deep, cold, indifferent sea itself.</w:t>
      </w:r>
    </w:p>
    <w:p>
      <w:r>
        <w:pict>
          <v:rect style="width:0;height:1.5pt" o:hralign="center" o:hrstd="t" o:hr="t"/>
        </w:pict>
      </w:r>
    </w:p>
    <w:bookmarkEnd w:id="52"/>
    <w:bookmarkEnd w:id="53"/>
    <w:bookmarkStart w:id="55" w:name="chapter-24"/>
    <w:p>
      <w:pPr>
        <w:pStyle w:val="Heading1"/>
      </w:pPr>
      <w:r>
        <w:t xml:space="preserve">Chapter 24</w:t>
      </w:r>
    </w:p>
    <w:bookmarkStart w:id="54" w:name="chapter-24-1"/>
    <w:p>
      <w:pPr>
        <w:pStyle w:val="Heading2"/>
      </w:pPr>
      <w:r>
        <w:rPr>
          <w:b/>
          <w:bCs/>
        </w:rPr>
        <w:t xml:space="preserve">CHAPTER 24</w:t>
      </w:r>
    </w:p>
    <w:p>
      <w:pPr>
        <w:pStyle w:val="FirstParagraph"/>
      </w:pPr>
      <w:r>
        <w:t xml:space="preserve">The cell was not a cell. It was a room in a private clinic, all soft edges and muted colours, designed to absorb sound and intention. The window was a reinforced porthole of thick, greenish glass, offering a distorted view of a walled garden where nothing seemed to grow. They had taken my clothes, my watch, the pen I had kept in my pocket. They had given me soft grey trousers and a tunic that fastened at the back. A costume for a man who had lost the thread of his own narrative.</w:t>
      </w:r>
    </w:p>
    <w:p>
      <w:pPr>
        <w:pStyle w:val="BodyText"/>
      </w:pPr>
      <w:r>
        <w:t xml:space="preserve">Rennard visited every day. He was the curator of my new reality.</w:t>
      </w:r>
    </w:p>
    <w:p>
      <w:pPr>
        <w:pStyle w:val="BodyText"/>
      </w:pPr>
      <w:r>
        <w:t xml:space="preserve">“The narrative is settling,” he said on the third day, standing by the porthole. He did not look at me. He watched the barren garden. “A pressure-induced episode. The strain of public service. There is sympathy, Alistair. A great deal of it. Cards are arriving at the constituency office.”</w:t>
      </w:r>
    </w:p>
    <w:p>
      <w:pPr>
        <w:pStyle w:val="BodyText"/>
      </w:pPr>
      <w:r>
        <w:t xml:space="preserve">“Flowers?” I asked from the bed, my voice flat.</w:t>
      </w:r>
    </w:p>
    <w:p>
      <w:pPr>
        <w:pStyle w:val="BodyText"/>
      </w:pPr>
      <w:r>
        <w:t xml:space="preserve">“Some. Mostly lilies. A funereal flower, but well-intentioned.”</w:t>
      </w:r>
    </w:p>
    <w:p>
      <w:pPr>
        <w:pStyle w:val="BodyText"/>
      </w:pPr>
      <w:r>
        <w:t xml:space="preserve">He had not asked about the tenth envelope again. Not directly. His questions now were softer, probing the edges of my sanity like a tongue seeking a rotten tooth.</w:t>
      </w:r>
      <w:r>
        <w:t xml:space="preserve"> </w:t>
      </w:r>
      <w:r>
        <w:rPr>
          <w:i/>
          <w:iCs/>
        </w:rPr>
        <w:t xml:space="preserve">Do you hear the voices still, Alistair? Do you feel the pressure behind your eyes? The journal you kept… the entries from the period you don’t recall… they show a mind coming apart at the seams.</w:t>
      </w:r>
      <w:r>
        <w:t xml:space="preserve"> </w:t>
      </w:r>
      <w:r>
        <w:t xml:space="preserve">He was building the architecture of my silence from the inside out, using my own fears as bricks and mortar.</w:t>
      </w:r>
    </w:p>
    <w:p>
      <w:pPr>
        <w:pStyle w:val="BodyText"/>
      </w:pPr>
      <w:r>
        <w:t xml:space="preserve">I let him build. I ate the bland food. I took the small, coloured pills they brought on a little tray. I did not swallow them. I concealed them in the cavity of a loose molar, a trick I’d learned from a childhood dog with a bitter worming tablet. I accumulated a tiny, bitter hoard of chemical silence.</w:t>
      </w:r>
    </w:p>
    <w:p>
      <w:pPr>
        <w:pStyle w:val="BodyText"/>
      </w:pPr>
      <w:r>
        <w:t xml:space="preserve">At night, I lay awake and felt the tremor. The hook was set. The line was taut. The sea was moving.</w:t>
      </w:r>
    </w:p>
    <w:p>
      <w:pPr>
        <w:pStyle w:val="BodyText"/>
      </w:pPr>
      <w:r>
        <w:t xml:space="preserve">On the seventh day, the sentinel brought the newspaper. It was part of the therapy, Rennard said. Reconnection with the world, filtered through the correct lens. The story was on page four, not page one. A dignified retreat.</w:t>
      </w:r>
      <w:r>
        <w:t xml:space="preserve"> </w:t>
      </w:r>
      <w:r>
        <w:rPr>
          <w:i/>
          <w:iCs/>
        </w:rPr>
        <w:t xml:space="preserve">Councillor MacLeod Steps Down Due to Health Concerns. Colleagues Express Shock and Support.</w:t>
      </w:r>
      <w:r>
        <w:t xml:space="preserve"> </w:t>
      </w:r>
      <w:r>
        <w:t xml:space="preserve">There was a quote from the Party Chair, praising my dedication. A quote from a psychiatric consultant, speaking vaguely about treatable conditions. My photograph, a year old, smiled out from the page with a confidence that now looked like delirium.</w:t>
      </w:r>
    </w:p>
    <w:p>
      <w:pPr>
        <w:pStyle w:val="BodyText"/>
      </w:pPr>
      <w:r>
        <w:t xml:space="preserve">Beneath it, a smaller story.</w:t>
      </w:r>
      <w:r>
        <w:t xml:space="preserve"> </w:t>
      </w:r>
      <w:r>
        <w:rPr>
          <w:i/>
          <w:iCs/>
        </w:rPr>
        <w:t xml:space="preserve">Data Breach Contained, Says Trust. “No Patient Information Compromised.”</w:t>
      </w:r>
    </w:p>
    <w:p>
      <w:pPr>
        <w:pStyle w:val="BodyText"/>
      </w:pPr>
      <w:r>
        <w:t xml:space="preserve">I traced the print with a finger. The paper was cheap, pulpy. It left a smudge. The architecture was nearly complete. A sealed room within a sealed room. They were not just burying me; they were burying the very idea of me, planting a harmless, mad version of myself over the grave like sod.</w:t>
      </w:r>
    </w:p>
    <w:p>
      <w:pPr>
        <w:pStyle w:val="BodyText"/>
      </w:pPr>
      <w:r>
        <w:t xml:space="preserve">The tremor came again. Faint, but distinct. Not in the room. In the world.</w:t>
      </w:r>
    </w:p>
    <w:p>
      <w:pPr>
        <w:pStyle w:val="BodyText"/>
      </w:pPr>
      <w:r>
        <w:t xml:space="preserve">It arrived, as all things of consequence did, on a Tuesday.</w:t>
      </w:r>
    </w:p>
    <w:p>
      <w:pPr>
        <w:pStyle w:val="BodyText"/>
      </w:pPr>
      <w:r>
        <w:t xml:space="preserve">The change was in the sentinel. He was a different man, younger, with a nervous tic in his jaw. He brought the lunch tray, but his eyes would not meet mine. He fumbled the lock on his way out. A small thing. A crack in the seamless finish of the place.</w:t>
      </w:r>
    </w:p>
    <w:p>
      <w:pPr>
        <w:pStyle w:val="BodyText"/>
      </w:pPr>
      <w:r>
        <w:t xml:space="preserve">An hour later, Rennard entered. He did not go to the window. He stood at the foot of the bed, and for the first time, he looked old. Not weary. Old. The authority in his posture was still there, but it was brittle, like ice over moving water.</w:t>
      </w:r>
    </w:p>
    <w:p>
      <w:pPr>
        <w:pStyle w:val="BodyText"/>
      </w:pPr>
      <w:r>
        <w:t xml:space="preserve">“The facility is being transferred to new management,” he said. His voice was too even. “A merger of care groups. You will be moved tomorrow. A better place. More specialised.”</w:t>
      </w:r>
    </w:p>
    <w:p>
      <w:pPr>
        <w:pStyle w:val="BodyText"/>
      </w:pPr>
      <w:r>
        <w:t xml:space="preserve">It was a lie. The lie had a texture to it—rough, hurried, thrown together.</w:t>
      </w:r>
    </w:p>
    <w:p>
      <w:pPr>
        <w:pStyle w:val="BodyText"/>
      </w:pPr>
      <w:r>
        <w:t xml:space="preserve">“I’d like to see my wife,” I said.</w:t>
      </w:r>
    </w:p>
    <w:p>
      <w:pPr>
        <w:pStyle w:val="BodyText"/>
      </w:pPr>
      <w:r>
        <w:t xml:space="preserve">“She is being kept informed. It’s best, for now, that there are no excitements.”</w:t>
      </w:r>
    </w:p>
    <w:p>
      <w:pPr>
        <w:pStyle w:val="BodyText"/>
      </w:pPr>
      <w:r>
        <w:t xml:space="preserve">“A telephone call, then.”</w:t>
      </w:r>
    </w:p>
    <w:p>
      <w:pPr>
        <w:pStyle w:val="BodyText"/>
      </w:pPr>
      <w:r>
        <w:t xml:space="preserve">“The lines are being rerouted. Technical issues.” He was staring at a point on the wall behind me. “The move will be smooth. You will feel nothing.”</w:t>
      </w:r>
    </w:p>
    <w:p>
      <w:pPr>
        <w:pStyle w:val="BodyText"/>
      </w:pPr>
      <w:r>
        <w:t xml:space="preserve">I sat up slowly. “Who did they send the tenth envelope to, Rennard?”</w:t>
      </w:r>
    </w:p>
    <w:p>
      <w:pPr>
        <w:pStyle w:val="BodyText"/>
      </w:pPr>
      <w:r>
        <w:t xml:space="preserve">His eyes snapped to mine. A fracture. “This fantasy is the root of your illness. You must let it go.”</w:t>
      </w:r>
    </w:p>
    <w:p>
      <w:pPr>
        <w:pStyle w:val="BodyText"/>
      </w:pPr>
      <w:r>
        <w:t xml:space="preserve">“You’ve checked every possibility. Every ally, every enemy, every journalist on the watch list. You’ve found nothing. Because you’re looking for a person. A player in the game.” I swung my legs over the side of the bed. The floor was cold. “I didn’t send it to a person.”</w:t>
      </w:r>
    </w:p>
    <w:p>
      <w:pPr>
        <w:pStyle w:val="BodyText"/>
      </w:pPr>
      <w:r>
        <w:t xml:space="preserve">The electric silence from the doorway of the police cell was back. It filled the soft room, making the pastel walls vibrate.</w:t>
      </w:r>
    </w:p>
    <w:p>
      <w:pPr>
        <w:pStyle w:val="BodyText"/>
      </w:pPr>
      <w:r>
        <w:t xml:space="preserve">“It was an address,” I said. “But not a person’s. A place. A dead letter drop, from a long time ago. A place for things that are not meant to be read, but are meant to be</w:t>
      </w:r>
      <w:r>
        <w:t xml:space="preserve"> </w:t>
      </w:r>
      <w:r>
        <w:rPr>
          <w:i/>
          <w:iCs/>
        </w:rPr>
        <w:t xml:space="preserve">found</w:t>
      </w:r>
      <w:r>
        <w:t xml:space="preserve">. I used it once before, years ago, for a different matter. A matter for the Trust. You won’t have it on any list. It exists outside the architecture.”</w:t>
      </w:r>
    </w:p>
    <w:p>
      <w:pPr>
        <w:pStyle w:val="BodyText"/>
      </w:pPr>
      <w:r>
        <w:t xml:space="preserve">Rennard’s hand went to the footrail of the bed. A need for support. “Where?”</w:t>
      </w:r>
    </w:p>
    <w:p>
      <w:pPr>
        <w:pStyle w:val="BodyText"/>
      </w:pPr>
      <w:r>
        <w:t xml:space="preserve">“The Bothy.”</w:t>
      </w:r>
    </w:p>
    <w:p>
      <w:pPr>
        <w:pStyle w:val="BodyText"/>
      </w:pPr>
      <w:r>
        <w:t xml:space="preserve">The word hung in the air. It was just a word. A stretch of coast. A ruin. But in his eyes, I saw the map of his understanding being redrawn. The Bothy was not a secure location. It was a wild place. A place where anything could be picked up by anyone. A place where control was a fiction shouted into the wind.</w:t>
      </w:r>
    </w:p>
    <w:p>
      <w:pPr>
        <w:pStyle w:val="BodyText"/>
      </w:pPr>
      <w:r>
        <w:t xml:space="preserve">“What was in it?” he whispered.</w:t>
      </w:r>
    </w:p>
    <w:p>
      <w:pPr>
        <w:pStyle w:val="BodyText"/>
      </w:pPr>
      <w:r>
        <w:t xml:space="preserve">“The same as the others. The ledger pages. The minutes. The photographs. But with a note. On a separate sheet. Instructions.”</w:t>
      </w:r>
    </w:p>
    <w:p>
      <w:pPr>
        <w:pStyle w:val="BodyText"/>
      </w:pPr>
      <w:r>
        <w:t xml:space="preserve">“For what?”</w:t>
      </w:r>
    </w:p>
    <w:p>
      <w:pPr>
        <w:pStyle w:val="BodyText"/>
      </w:pPr>
      <w:r>
        <w:t xml:space="preserve">“For whoever found it. To make copies. To post them, one a week, to ten different newspapers. Not the big ones. The local ones. The stubborn, parochial, underfunded ones in towns you’ve never heard of. To be posted from different towns, in different regions. A ripple, not a wave. You can kill a story, Rennard. You can’t kill a rumour. You can’t silence a whisper that starts in a hundred different throats at once.”</w:t>
      </w:r>
    </w:p>
    <w:p>
      <w:pPr>
        <w:pStyle w:val="BodyText"/>
      </w:pPr>
      <w:r>
        <w:t xml:space="preserve">He was shaking his head, but it was not a denial. It was a physical rejection of the geometry. “It could be anyone. A tourist. A birdwatcher. A child. It could be lost. Blown into the sea.”</w:t>
      </w:r>
    </w:p>
    <w:p>
      <w:pPr>
        <w:pStyle w:val="BodyText"/>
      </w:pPr>
      <w:r>
        <w:t xml:space="preserve">“It could,” I agreed. “That was the point. You can’t threaten a chance. You can’t corrupt an accident. The architecture of silence requires a foundation of fear. But what is there to fear in the wind? In the tide?” I leaned forward. “The hook was never in the dark boat. It was in the sea. And the sea has currents. It has a memory. It delivers things, eventually, to shore.”</w:t>
      </w:r>
    </w:p>
    <w:p>
      <w:pPr>
        <w:pStyle w:val="BodyText"/>
      </w:pPr>
      <w:r>
        <w:t xml:space="preserve">He left then, without another word. His exit was not a dismissal. It was a retreat.</w:t>
      </w:r>
    </w:p>
    <w:p>
      <w:pPr>
        <w:pStyle w:val="BodyText"/>
      </w:pPr>
      <w:r>
        <w:t xml:space="preserve">The tremor was no longer faint. It was a deep, resonant thrum.</w:t>
      </w:r>
    </w:p>
    <w:p>
      <w:pPr>
        <w:pStyle w:val="BodyText"/>
      </w:pPr>
      <w:r>
        <w:t xml:space="preserve">They came for me that night. Not for the move. For the end.</w:t>
      </w:r>
    </w:p>
    <w:p>
      <w:pPr>
        <w:pStyle w:val="BodyText"/>
      </w:pPr>
      <w:r>
        <w:t xml:space="preserve">There were three of them. Not sentinels. These men had no uniforms, no soft shoes. They wore dark waxed coats that smelled of rain and engine oil. They did not speak. The young sentinel was gone. The halls were empty.</w:t>
      </w:r>
    </w:p>
    <w:p>
      <w:pPr>
        <w:pStyle w:val="BodyText"/>
      </w:pPr>
      <w:r>
        <w:t xml:space="preserve">They took me from the room, not to a transfer van, but to a sedan with fogged windows. They put me in the back seat, a man on either side. The third drove. We did not go towards the city. We took narrow roads that climbed away from the lights, into the hills where the pines were a black wall against the sky.</w:t>
      </w:r>
    </w:p>
    <w:p>
      <w:pPr>
        <w:pStyle w:val="BodyText"/>
      </w:pPr>
      <w:r>
        <w:t xml:space="preserve">No one had told Rennard. Or they had, and he had allowed it. The final solution. A quiet, dignified exit, after all.</w:t>
      </w:r>
    </w:p>
    <w:p>
      <w:pPr>
        <w:pStyle w:val="BodyText"/>
      </w:pPr>
      <w:r>
        <w:t xml:space="preserve">I did not feel fear. I felt a curious lightness. The pills were a hard little knot in my cheek. I had not swallowed their silence. I had built my own.</w:t>
      </w:r>
    </w:p>
    <w:p>
      <w:pPr>
        <w:pStyle w:val="BodyText"/>
      </w:pPr>
      <w:r>
        <w:t xml:space="preserve">The car stopped on a forestry track. The engine died. The only sound was the drip of water from the trees and the low moan of the wind in the canopy.</w:t>
      </w:r>
    </w:p>
    <w:p>
      <w:pPr>
        <w:pStyle w:val="BodyText"/>
      </w:pPr>
      <w:r>
        <w:t xml:space="preserve">“Out,” the driver said.</w:t>
      </w:r>
    </w:p>
    <w:p>
      <w:pPr>
        <w:pStyle w:val="BodyText"/>
      </w:pPr>
      <w:r>
        <w:t xml:space="preserve">I got out. The air was knife-cold and pure. It smelled of pine resin and wet earth. The architecture here was ancient, indifferent, made of rock and root.</w:t>
      </w:r>
    </w:p>
    <w:p>
      <w:pPr>
        <w:pStyle w:val="BodyText"/>
      </w:pPr>
      <w:r>
        <w:t xml:space="preserve">They walked me into the trees. No torch. The moon was a sliver, offering only shapes and suggestions. We walked for ten minutes, until the track was far behind and the only path was made by animal feet.</w:t>
      </w:r>
    </w:p>
    <w:p>
      <w:pPr>
        <w:pStyle w:val="BodyText"/>
      </w:pPr>
      <w:r>
        <w:t xml:space="preserve">They stopped in a small clearing where a fallen tree lay like a rotten spine.</w:t>
      </w:r>
    </w:p>
    <w:p>
      <w:pPr>
        <w:pStyle w:val="BodyText"/>
      </w:pPr>
      <w:r>
        <w:t xml:space="preserve">This was the place. This was the designed silence.</w:t>
      </w:r>
    </w:p>
    <w:p>
      <w:pPr>
        <w:pStyle w:val="BodyText"/>
      </w:pPr>
      <w:r>
        <w:t xml:space="preserve">The man on my left took out a syringe. It was not a sedative. It was a small, brutal thing. An air bubble. A final, untraceable stroke of the pen.</w:t>
      </w:r>
    </w:p>
    <w:p>
      <w:pPr>
        <w:pStyle w:val="BodyText"/>
      </w:pPr>
      <w:r>
        <w:t xml:space="preserve">He took my arm. His grip was professional, impersonal.</w:t>
      </w:r>
    </w:p>
    <w:p>
      <w:pPr>
        <w:pStyle w:val="BodyText"/>
      </w:pPr>
      <w:r>
        <w:t xml:space="preserve">I did not struggle. I looked past him, into the deeper dark of the trees.</w:t>
      </w:r>
    </w:p>
    <w:p>
      <w:pPr>
        <w:pStyle w:val="BodyText"/>
      </w:pPr>
      <w:r>
        <w:t xml:space="preserve">“He missed one,” I said.</w:t>
      </w:r>
    </w:p>
    <w:p>
      <w:pPr>
        <w:pStyle w:val="BodyText"/>
      </w:pPr>
      <w:r>
        <w:t xml:space="preserve">The man paused. The driver, a silhouette against the grey bark of a pine, went very still.</w:t>
      </w:r>
    </w:p>
    <w:p>
      <w:pPr>
        <w:pStyle w:val="BodyText"/>
      </w:pPr>
      <w:r>
        <w:t xml:space="preserve">“The tenth envelope,” I said, my voice calm in the cold dark. “He thinks it’s at the Bothy. It’s not. I posted it from the Bothy, twenty years ago. For a different matter. A test of the dead drop. This one… I posted this one from the main post office in Inverness. Three days before you picked me up. With a first-class stamp.”</w:t>
      </w:r>
    </w:p>
    <w:p>
      <w:pPr>
        <w:pStyle w:val="BodyText"/>
      </w:pPr>
      <w:r>
        <w:t xml:space="preserve">The driver took a step forward. “Who to?”</w:t>
      </w:r>
    </w:p>
    <w:p>
      <w:pPr>
        <w:pStyle w:val="BodyText"/>
      </w:pPr>
      <w:r>
        <w:t xml:space="preserve">“The Commissioner for Public Standards,” I said. “Registered mail. With a request for a receipt of delivery. Which I received. It’s in a safety deposit box. The key is with a solicitor. A letter of instruction accompanies it. If I am ever committed, or die by misadventure, the box is to be opened. The receipt is proof of delivery. Proof that the Commissioner has had the documents for over a week. Proof that his silence is now a choice.”</w:t>
      </w:r>
    </w:p>
    <w:p>
      <w:pPr>
        <w:pStyle w:val="BodyText"/>
      </w:pPr>
      <w:r>
        <w:t xml:space="preserve">The man with the syringe did not let go, but his thumb was not on the plunger.</w:t>
      </w:r>
    </w:p>
    <w:p>
      <w:pPr>
        <w:pStyle w:val="BodyText"/>
      </w:pPr>
      <w:r>
        <w:t xml:space="preserve">“He’s lying,” the driver said, but his voice lacked conviction. It was the voice of a man who understood systems, who understood that a receipt from the Commissioner’s office was a stone that could not be un-thrown.</w:t>
      </w:r>
    </w:p>
    <w:p>
      <w:pPr>
        <w:pStyle w:val="BodyText"/>
      </w:pPr>
      <w:r>
        <w:t xml:space="preserve">“Am I?” I said. “You can find out. But you’ll have to ask him. And if you ask him, he’ll know you hesitated. He’ll know you failed. And then your silence will become a problem for him, too.”</w:t>
      </w:r>
    </w:p>
    <w:p>
      <w:pPr>
        <w:pStyle w:val="BodyText"/>
      </w:pPr>
      <w:r>
        <w:t xml:space="preserve">The geometry shifted. The clearing was no longer a sealed room. It was a node in a network of failing connections. The architecture was buckling under the weight of its own complexity.</w:t>
      </w:r>
    </w:p>
    <w:p>
      <w:pPr>
        <w:pStyle w:val="BodyText"/>
      </w:pPr>
      <w:r>
        <w:t xml:space="preserve">The driver muttered a curse, low and vicious. He turned away, pulling a mobile phone from his coat. He walked a few paces, his back to us, and spoke in a tense, urgent whisper.</w:t>
      </w:r>
    </w:p>
    <w:p>
      <w:pPr>
        <w:pStyle w:val="BodyText"/>
      </w:pPr>
      <w:r>
        <w:t xml:space="preserve">The man holding my arm relaxed his grip, just a fraction. The syringe wavered.</w:t>
      </w:r>
    </w:p>
    <w:p>
      <w:pPr>
        <w:pStyle w:val="BodyText"/>
      </w:pPr>
      <w:r>
        <w:t xml:space="preserve">We stood there, in the dripping dark, for a long time. The wind moved through the high branches. Somewhere, an owl called. The world was going about its business, utterly unconcerned with the tiny, desperate calculus of men in a clearing.</w:t>
      </w:r>
    </w:p>
    <w:p>
      <w:pPr>
        <w:pStyle w:val="BodyText"/>
      </w:pPr>
      <w:r>
        <w:t xml:space="preserve">The driver came back. His face was a pale mask in the gloom. He looked at the man with the syringe and gave a short, sharp shake of his head.</w:t>
      </w:r>
    </w:p>
    <w:p>
      <w:pPr>
        <w:pStyle w:val="BodyText"/>
      </w:pPr>
      <w:r>
        <w:t xml:space="preserve">“Change of plan,” he said, his voice hollow. “We’re to take you back.”</w:t>
      </w:r>
    </w:p>
    <w:p>
      <w:pPr>
        <w:pStyle w:val="BodyText"/>
      </w:pPr>
      <w:r>
        <w:t xml:space="preserve">“Back where?” I asked.</w:t>
      </w:r>
    </w:p>
    <w:p>
      <w:pPr>
        <w:pStyle w:val="BodyText"/>
      </w:pPr>
      <w:r>
        <w:t xml:space="preserve">“To him.”</w:t>
      </w:r>
    </w:p>
    <w:p>
      <w:pPr>
        <w:pStyle w:val="BodyText"/>
      </w:pPr>
      <w:r>
        <w:t xml:space="preserve">They put me in the car again. The drive back down the mountain was faster. The men did not speak. The silence now was not designed. It was the silence of a machine that has broken its own programming.</w:t>
      </w:r>
    </w:p>
    <w:p>
      <w:pPr>
        <w:pStyle w:val="BodyText"/>
      </w:pPr>
      <w:r>
        <w:t xml:space="preserve">They took me not to the clinic, but to a townhouse in the old quarter of the city. I knew it. A Trust property. Used for meetings that required discretion. The door was opened by a woman I did not recognise. She showed me to a study on the first floor and left without a word.</w:t>
      </w:r>
    </w:p>
    <w:p>
      <w:pPr>
        <w:pStyle w:val="BodyText"/>
      </w:pPr>
      <w:r>
        <w:t xml:space="preserve">The room was all dark wood and leather. A fire burned in the grate. Rennard stood before it, a glass of amber liquid in his hand. He looked like the last man on a sinking ship.</w:t>
      </w:r>
    </w:p>
    <w:p>
      <w:pPr>
        <w:pStyle w:val="BodyText"/>
      </w:pPr>
      <w:r>
        <w:t xml:space="preserve">He did not turn as I entered.</w:t>
      </w:r>
    </w:p>
    <w:p>
      <w:pPr>
        <w:pStyle w:val="BodyText"/>
      </w:pPr>
      <w:r>
        <w:t xml:space="preserve">“The Commissioner’s office issued a statement an hour ago,” he said to the flames. “A brief statement. They have received materials of a serious nature. They have opened a preliminary assessment. No further comment.” He took a drink. “The first ripple. From a stone you threw a week ago.”</w:t>
      </w:r>
    </w:p>
    <w:p>
      <w:pPr>
        <w:pStyle w:val="BodyText"/>
      </w:pPr>
      <w:r>
        <w:t xml:space="preserve">I said nothing. I stood in the centre of the room, in my soft grey tunic, and waited.</w:t>
      </w:r>
    </w:p>
    <w:p>
      <w:pPr>
        <w:pStyle w:val="BodyText"/>
      </w:pPr>
      <w:r>
        <w:t xml:space="preserve">“You have made the fortress uninhabitable,” he said. He finally turned. His eyes were red-rimmed, exhausted. Not with lack of sleep, but with the exhaustion of a chess master who sees, ten moves ahead, the inevitable, grinding checkmate. “Not by storming the walls. By poisoning the well. By ensuring that every room, every corridor, now echoes with a whisper that cannot be traced and cannot be silenced. The press will follow the Commissioner. The opposition will smell blood. The Party will… distance itself. The Trust will fragment. Scramble for lifeboats.”</w:t>
      </w:r>
    </w:p>
    <w:p>
      <w:pPr>
        <w:pStyle w:val="BodyText"/>
      </w:pPr>
      <w:r>
        <w:t xml:space="preserve">“Yes,” I said.</w:t>
      </w:r>
    </w:p>
    <w:p>
      <w:pPr>
        <w:pStyle w:val="BodyText"/>
      </w:pPr>
      <w:r>
        <w:t xml:space="preserve">He nodded, as if I had confirmed a minor point of order. “And you? What do you win? You are broken. Your career is ash. Your name is a byword for instability. You will live in a different kind of cell, one made of pity and suspicion.”</w:t>
      </w:r>
    </w:p>
    <w:p>
      <w:pPr>
        <w:pStyle w:val="BodyText"/>
      </w:pPr>
      <w:r>
        <w:t xml:space="preserve">“I know,” I said.</w:t>
      </w:r>
    </w:p>
    <w:p>
      <w:pPr>
        <w:pStyle w:val="BodyText"/>
      </w:pPr>
      <w:r>
        <w:t xml:space="preserve">“Then why?” The question was not angry. It was bewildered. A man asking why another would use a priceless vase to break a window.</w:t>
      </w:r>
    </w:p>
    <w:p>
      <w:pPr>
        <w:pStyle w:val="BodyText"/>
      </w:pPr>
      <w:r>
        <w:t xml:space="preserve">I thought of the letter that had arrived on a Tuesday, smelling of peat smoke and other people’s hands. The aggressive script. The challenge in my birth name.</w:t>
      </w:r>
      <w:r>
        <w:t xml:space="preserve"> </w:t>
      </w:r>
      <w:r>
        <w:rPr>
          <w:i/>
          <w:iCs/>
        </w:rPr>
        <w:t xml:space="preserve">The architecture of certain silences you have been enjoying.</w:t>
      </w:r>
    </w:p>
    <w:p>
      <w:pPr>
        <w:pStyle w:val="BodyText"/>
      </w:pPr>
      <w:r>
        <w:t xml:space="preserve">“You designed the silence,” I said. “You made it a condition of the air. A fact of life. You made it so that to speak was to be insane. To question was to be corrupt. I couldn’t speak. So I had to make the silence speak for me. I had to make it so loud that it would crack the foundations.”</w:t>
      </w:r>
    </w:p>
    <w:p>
      <w:pPr>
        <w:pStyle w:val="BodyText"/>
      </w:pPr>
      <w:r>
        <w:t xml:space="preserve">He finished his drink and placed the glass carefully on the mantelpiece. “So this is it. Not victory. Not justice. Just… noise.”</w:t>
      </w:r>
    </w:p>
    <w:p>
      <w:pPr>
        <w:pStyle w:val="BodyText"/>
      </w:pPr>
      <w:r>
        <w:t xml:space="preserve">“No,” I said. “An echo. From a very deep place.”</w:t>
      </w:r>
    </w:p>
    <w:p>
      <w:pPr>
        <w:pStyle w:val="BodyText"/>
      </w:pPr>
      <w:r>
        <w:t xml:space="preserve">He walked to the desk, opened a drawer, and took out a thick, cream envelope. He held it out to me.</w:t>
      </w:r>
    </w:p>
    <w:p>
      <w:pPr>
        <w:pStyle w:val="BodyText"/>
      </w:pPr>
      <w:r>
        <w:t xml:space="preserve">I took it. It was addressed to me. In my own handwriting.</w:t>
      </w:r>
    </w:p>
    <w:p>
      <w:pPr>
        <w:pStyle w:val="BodyText"/>
      </w:pPr>
      <w:r>
        <w:t xml:space="preserve">“It was delivered this morning,” he said. “To your home. Your wife brought it. She is… concerned. She does not understand the game.”</w:t>
      </w:r>
    </w:p>
    <w:p>
      <w:pPr>
        <w:pStyle w:val="BodyText"/>
      </w:pPr>
      <w:r>
        <w:t xml:space="preserve">I turned the envelope over. It was sealed. It bore no stamp. It had been hand-delivered.</w:t>
      </w:r>
    </w:p>
    <w:p>
      <w:pPr>
        <w:pStyle w:val="BodyText"/>
      </w:pPr>
      <w:r>
        <w:t xml:space="preserve">“A Friend?” I asked.</w:t>
      </w:r>
    </w:p>
    <w:p>
      <w:pPr>
        <w:pStyle w:val="BodyText"/>
      </w:pPr>
      <w:r>
        <w:t xml:space="preserve">“I think you will find,” Rennard said, his voice drained of all anticipation, all authority, “that the correspondence is now yours to answer.”</w:t>
      </w:r>
    </w:p>
    <w:p>
      <w:pPr>
        <w:pStyle w:val="BodyText"/>
      </w:pPr>
      <w:r>
        <w:t xml:space="preserve">He left me then, alone in the study with the fire and the envelope.</w:t>
      </w:r>
    </w:p>
    <w:p>
      <w:pPr>
        <w:pStyle w:val="BodyText"/>
      </w:pPr>
      <w:r>
        <w:t xml:space="preserve">I slit it open with my thumb. A shower of paper fibres caught under my nail.</w:t>
      </w:r>
    </w:p>
    <w:p>
      <w:pPr>
        <w:pStyle w:val="BodyText"/>
      </w:pPr>
      <w:r>
        <w:t xml:space="preserve">The sheet inside was plain. The writing was not my own. It was a precise, bureaucratic hand.</w:t>
      </w:r>
    </w:p>
    <w:p>
      <w:pPr>
        <w:pStyle w:val="BodyText"/>
      </w:pPr>
      <w:r>
        <w:rPr>
          <w:i/>
          <w:iCs/>
        </w:rPr>
        <w:t xml:space="preserve">MacLeod,</w:t>
      </w:r>
    </w:p>
    <w:p>
      <w:pPr>
        <w:pStyle w:val="BodyText"/>
      </w:pPr>
      <w:r>
        <w:rPr>
          <w:i/>
          <w:iCs/>
        </w:rPr>
        <w:t xml:space="preserve">The assessment is underway. The materials are compelling. Your testimony, should you choose to give it, will be required. There are protections that can be offered. Not immunity. A path.</w:t>
      </w:r>
    </w:p>
    <w:p>
      <w:pPr>
        <w:pStyle w:val="BodyText"/>
      </w:pPr>
      <w:r>
        <w:rPr>
          <w:i/>
          <w:iCs/>
        </w:rPr>
        <w:t xml:space="preserve">The silence was not yours to break. It was ours to hear.</w:t>
      </w:r>
    </w:p>
    <w:p>
      <w:pPr>
        <w:pStyle w:val="BodyText"/>
      </w:pPr>
      <w:r>
        <w:rPr>
          <w:i/>
          <w:iCs/>
        </w:rPr>
        <w:t xml:space="preserve">We will be in touch.</w:t>
      </w:r>
    </w:p>
    <w:p>
      <w:pPr>
        <w:pStyle w:val="BodyText"/>
      </w:pPr>
      <w:r>
        <w:t xml:space="preserve">It was signed with an initial.</w:t>
      </w:r>
      <w:r>
        <w:t xml:space="preserve"> </w:t>
      </w:r>
      <w:r>
        <w:rPr>
          <w:i/>
          <w:iCs/>
        </w:rPr>
        <w:t xml:space="preserve">J.</w:t>
      </w:r>
    </w:p>
    <w:p>
      <w:pPr>
        <w:pStyle w:val="BodyText"/>
      </w:pPr>
      <w:r>
        <w:t xml:space="preserve">Not a friend. A functionary. A cog in a different, slower, colder machine. The machinery of accountability, rusted from disuse, groaning into motion.</w:t>
      </w:r>
    </w:p>
    <w:p>
      <w:pPr>
        <w:pStyle w:val="BodyText"/>
      </w:pPr>
      <w:r>
        <w:t xml:space="preserve">I folded the letter and placed it in the pocket of my tunic. I walked to the window. Dawn was a grey smear behind the cathedral. The city was waking up. People were moving through the streets, tiny and purposeful, on their way to jobs, to shops, to lives that were blessedly free of letters on cream paper.</w:t>
      </w:r>
    </w:p>
    <w:p>
      <w:pPr>
        <w:pStyle w:val="BodyText"/>
      </w:pPr>
      <w:r>
        <w:t xml:space="preserve">I had wanted to make the fortress uninhabitable. I had succeeded. But I was still inside it. We all were. The difference was, now we could all hear the wind whistling through the cracks. We could all feel the damp rising in the walls. We could all see, in the cold light of this ordinary morning, that the foundations were sand.</w:t>
      </w:r>
    </w:p>
    <w:p>
      <w:pPr>
        <w:pStyle w:val="BodyText"/>
      </w:pPr>
      <w:r>
        <w:t xml:space="preserve">The hook was set. The line was taut. I had felt the tremor from the deep, cold sea.</w:t>
      </w:r>
    </w:p>
    <w:p>
      <w:pPr>
        <w:pStyle w:val="BodyText"/>
      </w:pPr>
      <w:r>
        <w:t xml:space="preserve">And now, the sea was coming in.</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Architecture of Silences</dc:title>
  <dc:creator/>
  <cp:keywords/>
  <dcterms:created xsi:type="dcterms:W3CDTF">2026-02-09T09:56:57Z</dcterms:created>
  <dcterms:modified xsi:type="dcterms:W3CDTF">2026-02-09T09:56:57Z</dcterms:modified>
</cp:coreProperties>
</file>

<file path=docProps/custom.xml><?xml version="1.0" encoding="utf-8"?>
<Properties xmlns="http://schemas.openxmlformats.org/officeDocument/2006/custom-properties" xmlns:vt="http://schemas.openxmlformats.org/officeDocument/2006/docPropsVTypes"/>
</file>