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Linnaean Exile</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enlightenment_scottish_naturalist_exile_diaspora/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The rain on the roof of the Glasgow-to-Mallaig mail coach was not a weather condition; it was a third passenger, insistent and articulate. It drummed a ceaseless, driving rhythm on the treated canvas, a sound like a thousand tiny peat-cutters striking stone. Inside, jammed between a crate of squawking hens and a roll of sodden tartan wool, Alexander MacAnndra fought a private war against the chill creeping up from the floorboards. He was forty-seven years old, and every one of those years felt presently concentrated in the ache of his knees, pressed against the opposite seat. He held a small, leather-bound notebook away from the damp, his thumb marking a page.</w:t>
      </w:r>
    </w:p>
    <w:p>
      <w:pPr>
        <w:pStyle w:val="BodyText"/>
      </w:pPr>
      <w:r>
        <w:t xml:space="preserve">Across from him, Mr. Dalgleish, a factor from a northern estate, sucked his teeth. “A filthy baptism for your return, Doctor MacAnndra. The Highlands greet you with her tears.”</w:t>
      </w:r>
    </w:p>
    <w:p>
      <w:pPr>
        <w:pStyle w:val="BodyText"/>
      </w:pPr>
      <w:r>
        <w:t xml:space="preserve">Alexander did not look up. “It is not a return. And it is not tears. It is just water, falling through cold air.” His voice was low, worn smooth at the edges like a river stone. He turned a page. The writing was his own, a dense thicket of Latin binomials and observations in English, Gaelic, and a private shorthand.</w:t>
      </w:r>
      <w:r>
        <w:t xml:space="preserve"> </w:t>
      </w:r>
      <w:r>
        <w:rPr>
          <w:i/>
          <w:iCs/>
        </w:rPr>
        <w:t xml:space="preserve">Lus nan laogh</w:t>
      </w:r>
      <w:r>
        <w:t xml:space="preserve"> </w:t>
      </w:r>
      <w:r>
        <w:t xml:space="preserve">was scribbled beside</w:t>
      </w:r>
      <w:r>
        <w:t xml:space="preserve"> </w:t>
      </w:r>
      <w:r>
        <w:rPr>
          <w:i/>
          <w:iCs/>
        </w:rPr>
        <w:t xml:space="preserve">Primula vulgaris</w:t>
      </w:r>
      <w:r>
        <w:t xml:space="preserve">. The common primrose.</w:t>
      </w:r>
    </w:p>
    <w:p>
      <w:pPr>
        <w:pStyle w:val="BodyText"/>
      </w:pPr>
      <w:r>
        <w:t xml:space="preserve">“Not a return?” Dalgleish chuckled, a wet sound. “You bear the name. You bear the look, what I can see of it. You are on the road to the west. That is a return, whether you call it one or no.”</w:t>
      </w:r>
    </w:p>
    <w:p>
      <w:pPr>
        <w:pStyle w:val="BodyText"/>
      </w:pPr>
      <w:r>
        <w:t xml:space="preserve">Alexander now lifted his head. His face was all angles and shadows in the dim coach, the lines around his eyes not from laughter but from a lifetime of peering—into microscopes, into forest canopies, into the heart of flowers. His hair, once the colour of burnt barley, was heavily threaded with grey and tied back with a simple cord. “I bear a name. The look is incidental. And the road is merely a direction. I am going to a place. I am not</w:t>
      </w:r>
      <w:r>
        <w:t xml:space="preserve"> </w:t>
      </w:r>
      <w:r>
        <w:rPr>
          <w:i/>
          <w:iCs/>
        </w:rPr>
        <w:t xml:space="preserve">returning</w:t>
      </w:r>
      <w:r>
        <w:t xml:space="preserve"> </w:t>
      </w:r>
      <w:r>
        <w:t xml:space="preserve">to anything.”</w:t>
      </w:r>
    </w:p>
    <w:p>
      <w:pPr>
        <w:pStyle w:val="BodyText"/>
      </w:pPr>
      <w:r>
        <w:t xml:space="preserve">The distinction was everything. To return implied a reclaiming, a resumption. Alexander was in the business of excision. He was a naturalist of the exiled variety, a man who had spent twenty-two years in the crystalline light of the Cape, cataloguing the riotous, strange life of a land that asked for no history from him. He had been, there, simply</w:t>
      </w:r>
      <w:r>
        <w:t xml:space="preserve"> </w:t>
      </w:r>
      <w:r>
        <w:rPr>
          <w:i/>
          <w:iCs/>
        </w:rPr>
        <w:t xml:space="preserve">the man who knows</w:t>
      </w:r>
      <w:r>
        <w:t xml:space="preserve">. Here, in this dripping, green-bruised landscape, he was a ledger of old grievances, a bearer of a name that still carried the sour tang of loss in certain glens. He was here because the Royal Society required a comprehensive flora of the Hebridean islands, and because he was, despite himself, the best man for the task. And because Edinburgh, with its clattering carts and philosophical salons, had begun to feel like a different kind of cage.</w:t>
      </w:r>
    </w:p>
    <w:p>
      <w:pPr>
        <w:pStyle w:val="BodyText"/>
      </w:pPr>
      <w:r>
        <w:t xml:space="preserve">The coach lurched, a wheel finding a deep rut. The hens protested. Dalgleish grunted. “The place you are going to is Sgeir Mhòr. You know what they call it now?”</w:t>
      </w:r>
    </w:p>
    <w:p>
      <w:pPr>
        <w:pStyle w:val="BodyText"/>
      </w:pPr>
      <w:r>
        <w:t xml:space="preserve">“I have seen the maps. Isle of Askir.”</w:t>
      </w:r>
    </w:p>
    <w:p>
      <w:pPr>
        <w:pStyle w:val="BodyText"/>
      </w:pPr>
      <w:r>
        <w:t xml:space="preserve">“Aye. Norse-sounding. Clean. Good for the new laird’s brochures. He prefers it. Sounds less… prickly.”</w:t>
      </w:r>
    </w:p>
    <w:p>
      <w:pPr>
        <w:pStyle w:val="BodyText"/>
      </w:pPr>
      <w:r>
        <w:t xml:space="preserve">“Sgeir Mhòr means ‘big rock.’ It is descriptively accurate. Isle of Askir is nonsense.”</w:t>
      </w:r>
    </w:p>
    <w:p>
      <w:pPr>
        <w:pStyle w:val="BodyText"/>
      </w:pPr>
      <w:r>
        <w:t xml:space="preserve">“It is progress,” Dalgleish said, with a finality that suggested the conversation, like the landscape, was to be enclosed and improved. He turned to look out at the streaming grey window, at the ghosts of hills dissolving in the mist.</w:t>
      </w:r>
    </w:p>
    <w:p>
      <w:pPr>
        <w:pStyle w:val="BodyText"/>
      </w:pPr>
      <w:r>
        <w:t xml:space="preserve">Alexander looked down at his notebook again. He had not opened it to read, but to anchor himself. On the page was a sketch, meticulous, of a</w:t>
      </w:r>
      <w:r>
        <w:t xml:space="preserve"> </w:t>
      </w:r>
      <w:r>
        <w:rPr>
          <w:i/>
          <w:iCs/>
        </w:rPr>
        <w:t xml:space="preserve">Protea cynaroides</w:t>
      </w:r>
      <w:r>
        <w:t xml:space="preserve">. The King Protea. A monstrous, beautiful head from his other life, a life of drought and fire and astonishing survival. He had drawn it the night before he sailed from Cape Town, the harbour lights swimming in his whisky glass. He remembered the feel of the air there, dry and spicy, the way it carried sound for miles. Here, the air was a wet blanket, absorbing everything, even thought.</w:t>
      </w:r>
    </w:p>
    <w:p>
      <w:pPr>
        <w:pStyle w:val="BodyText"/>
      </w:pPr>
      <w:r>
        <w:t xml:space="preserve">The coach began to slow. The driver’s voice called down, muffled by the rain. “Crossing the Rannoch! Hold tight!”</w:t>
      </w:r>
    </w:p>
    <w:p>
      <w:pPr>
        <w:pStyle w:val="BodyText"/>
      </w:pPr>
      <w:r>
        <w:t xml:space="preserve">The character of the ride changed. The steady</w:t>
      </w:r>
      <w:r>
        <w:t xml:space="preserve"> </w:t>
      </w:r>
      <w:r>
        <w:rPr>
          <w:i/>
          <w:iCs/>
        </w:rPr>
        <w:t xml:space="preserve">thrum-thrum-thrum</w:t>
      </w:r>
      <w:r>
        <w:t xml:space="preserve"> </w:t>
      </w:r>
      <w:r>
        <w:t xml:space="preserve">of the wheels on packed earth gave way to a hollow, booming thunder as they rolled onto the wooden planking of a long bridge. Alexander could feel the vast, hungry space beneath them, could hear the roar of the river in spate, a deep bass note beneath the rain’s treble. It was a sound of pure, untamed force. It vibrated up through the soles of his boots.</w:t>
      </w:r>
    </w:p>
    <w:p>
      <w:pPr>
        <w:pStyle w:val="BodyText"/>
      </w:pPr>
      <w:r>
        <w:t xml:space="preserve">Dalgleish paled slightly, his fingers gripping the seat. “A devil of a noise.”</w:t>
      </w:r>
    </w:p>
    <w:p>
      <w:pPr>
        <w:pStyle w:val="BodyText"/>
      </w:pPr>
      <w:r>
        <w:t xml:space="preserve">Alexander closed his eyes. He did not fear the river’s voice. He feared its opposite: silence. The terrible, waiting silence of a glen from which the people had been scraped away. He had been nine years old when the factor came to his own father’s door. Not a factor like Dalgleish, a man doing a job, but a hard-eyed man with a sheaf of papers and two sheriff’s officers. He remembered the silence that fell after the shouting stopped. It was a different quality of quiet from the peaceful hush of a forest. It was the silence of a wound.</w:t>
      </w:r>
    </w:p>
    <w:p>
      <w:pPr>
        <w:pStyle w:val="BodyText"/>
      </w:pPr>
      <w:r>
        <w:t xml:space="preserve">The coach regained the solid ground. Dalgleish exhaled.</w:t>
      </w:r>
    </w:p>
    <w:p>
      <w:pPr>
        <w:pStyle w:val="BodyText"/>
      </w:pPr>
      <w:r>
        <w:t xml:space="preserve">“You are bound for the lodge, then?” the factor asked, recovering his composure. “His Lordship had it built last year. Very modern. Windows that look at the view. He’ll be in residence next month, for the shooting.”</w:t>
      </w:r>
    </w:p>
    <w:p>
      <w:pPr>
        <w:pStyle w:val="BodyText"/>
      </w:pPr>
      <w:r>
        <w:t xml:space="preserve">“I am bound for the old factor’s house. The one by the pier. It was stipulated.”</w:t>
      </w:r>
    </w:p>
    <w:p>
      <w:pPr>
        <w:pStyle w:val="BodyText"/>
      </w:pPr>
      <w:r>
        <w:t xml:space="preserve">Dalgleish’s eyebrows rose. “The old house? It’s a damp shell. Mrs. MacLeod from the village airs it out sometimes, but no one’s lived there since… well. Since the former tenants.” He did not say</w:t>
      </w:r>
      <w:r>
        <w:t xml:space="preserve"> </w:t>
      </w:r>
      <w:r>
        <w:rPr>
          <w:i/>
          <w:iCs/>
        </w:rPr>
        <w:t xml:space="preserve">since the clearances</w:t>
      </w:r>
      <w:r>
        <w:t xml:space="preserve">. “The lodge has a room set aside for scientific gentlemen.”</w:t>
      </w:r>
    </w:p>
    <w:p>
      <w:pPr>
        <w:pStyle w:val="BodyText"/>
      </w:pPr>
      <w:r>
        <w:t xml:space="preserve">“The old house will suffice. I require proximity to the shore. Not the view.”</w:t>
      </w:r>
    </w:p>
    <w:p>
      <w:pPr>
        <w:pStyle w:val="BodyText"/>
      </w:pPr>
      <w:r>
        <w:t xml:space="preserve">The factor shrugged, as if to say</w:t>
      </w:r>
      <w:r>
        <w:t xml:space="preserve"> </w:t>
      </w:r>
      <w:r>
        <w:rPr>
          <w:i/>
          <w:iCs/>
        </w:rPr>
        <w:t xml:space="preserve">your funeral</w:t>
      </w:r>
      <w:r>
        <w:t xml:space="preserve">. The conversation died. Alexander watched the world unspool outside. The monolithic gloom of Rannoch Moor yielded to tighter glens, where skeletal birches huddled together and waterfalls streaked the rock faces like long, white scars. He saw no sheep. No cattle. No crofts. Just the relentless, beautiful, empty green, and the occasional stark geometry of a new forestry plantation, the trees standing in soldier-straight lines, a foreign army.</w:t>
      </w:r>
    </w:p>
    <w:p>
      <w:pPr>
        <w:pStyle w:val="BodyText"/>
      </w:pPr>
      <w:r>
        <w:t xml:space="preserve">He found his mind performing the old, automatic calculus.</w:t>
      </w:r>
      <w:r>
        <w:t xml:space="preserve"> </w:t>
      </w:r>
      <w:r>
        <w:rPr>
          <w:i/>
          <w:iCs/>
        </w:rPr>
        <w:t xml:space="preserve">Pinus sylvestris</w:t>
      </w:r>
      <w:r>
        <w:t xml:space="preserve">. Planted. Non-native assemblage. Ecological poverty. His heart, a stubborn organ, performed a different calculation.</w:t>
      </w:r>
      <w:r>
        <w:t xml:space="preserve"> </w:t>
      </w:r>
      <w:r>
        <w:rPr>
          <w:i/>
          <w:iCs/>
        </w:rPr>
        <w:t xml:space="preserve">Home</w:t>
      </w:r>
      <w:r>
        <w:t xml:space="preserve">. And then immediately countered:</w:t>
      </w:r>
      <w:r>
        <w:t xml:space="preserve"> </w:t>
      </w:r>
      <w:r>
        <w:rPr>
          <w:i/>
          <w:iCs/>
        </w:rPr>
        <w:t xml:space="preserve">This is not home. This is a specimen.</w:t>
      </w:r>
    </w:p>
    <w:p>
      <w:pPr>
        <w:pStyle w:val="BodyText"/>
      </w:pPr>
      <w:r>
        <w:t xml:space="preserve">Late in the afternoon, the rain relented to a fine, persistent smirr. The coach crested a rise, and there, below them, was the sea. Not the open Atlantic, but the minutely fractured, island-strewn world of the inner sound. It was the colour of tarnished slate, flecked with white. And there, across a narrow channel of choppy water, lay Sgeir Mhòr. Isle of Askir.</w:t>
      </w:r>
    </w:p>
    <w:p>
      <w:pPr>
        <w:pStyle w:val="BodyText"/>
      </w:pPr>
      <w:r>
        <w:t xml:space="preserve">It was not a gentle island. It rose from the sea like a clenched fist of black basalt and thin, grudging soil, its back hunched against the western gales. A spine of low, heather-clad hills ran its length, and at its southern tip, a cluster of white houses huddled around a small stone pier. The new lodge was a stark, cream-coloured rectangle on a sheltered eastern slope, a deliberate statement. The old factor’s house was a grey speck near the water’s edge, closer to the village.</w:t>
      </w:r>
    </w:p>
    <w:p>
      <w:pPr>
        <w:pStyle w:val="BodyText"/>
      </w:pPr>
      <w:r>
        <w:t xml:space="preserve">The coach rattled down to the ferry slip. The crossing was a short, brutal affair on a stubby, tar-scented boat that wallowed in the swell. Alexander stood at the rail, his bag at his feet, his notebook inside his oilskin. He watched the island grow larger. He could pick out the details now: the orange stain of seaweed on the rocks, the tiny figures of men mending nets on the pier, the smoke from a dozen hearths struggling into the damp air. He heard the cries of gulls, the same harsh, scavenging sound as the kelp gulls of the Cape, yet somehow shaped by this colder air into a more mournful key.</w:t>
      </w:r>
    </w:p>
    <w:p>
      <w:pPr>
        <w:pStyle w:val="BodyText"/>
      </w:pPr>
      <w:r>
        <w:t xml:space="preserve">The ferryman, a man with forearms like knotted rope and a face cured by salt and wind, took his fare without a word. But as Alexander stepped onto the slimy stones of the pier, the man spoke, his Gaelic the soft, sibilant dialect of the islands. “</w:t>
      </w:r>
      <w:r>
        <w:rPr>
          <w:i/>
          <w:iCs/>
        </w:rPr>
        <w:t xml:space="preserve">Tha an t-àite fuar dhut an-diugh.</w:t>
      </w:r>
      <w:r>
        <w:t xml:space="preserve">” The place is cold for you today.</w:t>
      </w:r>
    </w:p>
    <w:p>
      <w:pPr>
        <w:pStyle w:val="BodyText"/>
      </w:pPr>
      <w:r>
        <w:t xml:space="preserve">Alexander, surprised, replied in the same tongue, his own accent archaic, formal, dredged from childhood. “</w:t>
      </w:r>
      <w:r>
        <w:rPr>
          <w:i/>
          <w:iCs/>
        </w:rPr>
        <w:t xml:space="preserve">Chan eil fuachd sam bith ann nach gabh a chumail a-mach le obair.</w:t>
      </w:r>
      <w:r>
        <w:t xml:space="preserve">” There is no cold that cannot be kept out by work.</w:t>
      </w:r>
    </w:p>
    <w:p>
      <w:pPr>
        <w:pStyle w:val="BodyText"/>
      </w:pPr>
      <w:r>
        <w:t xml:space="preserve">The ferryman’s eyes, pale as the sea-fog, flickered with something—recognition, assessment. He gave a slow nod. He had heard the name when Alexander booked his passage. He had placed the voice. “</w:t>
      </w:r>
      <w:r>
        <w:rPr>
          <w:i/>
          <w:iCs/>
        </w:rPr>
        <w:t xml:space="preserve">Tha an taigh a’ feitheamh.</w:t>
      </w:r>
      <w:r>
        <w:t xml:space="preserve">” The house is waiting.</w:t>
      </w:r>
    </w:p>
    <w:p>
      <w:pPr>
        <w:pStyle w:val="BodyText"/>
      </w:pPr>
      <w:r>
        <w:t xml:space="preserve">It was not a welcome. It was a statement of fact. The house, like the island, like the past, was simply waiting.</w:t>
      </w:r>
    </w:p>
    <w:p>
      <w:pPr>
        <w:pStyle w:val="BodyText"/>
      </w:pPr>
      <w:r>
        <w:t xml:space="preserve">Alexander shouldered his bag and walked up the pier. The villagers—women in dark dresses, men in ganseys and caps—did not stop their work, but their conversations hushed, their eyes following him. He was a spectacle. The MacAnndra, come back. The scientist from over the sea. The man who lived in books. He kept his gaze fixed ahead, on the little grey house with the slumped roof.</w:t>
      </w:r>
    </w:p>
    <w:p>
      <w:pPr>
        <w:pStyle w:val="BodyText"/>
      </w:pPr>
      <w:r>
        <w:t xml:space="preserve">It was more dilapidated than he’d imagined. The mortar was crumbling. A pane in the upstairs window was cracked. The small garden was a riot of nettles and rogue potato plants, survivors from a vanished tenant. The key, left under a mossy stone by the door, was cold and heavy.</w:t>
      </w:r>
    </w:p>
    <w:p>
      <w:pPr>
        <w:pStyle w:val="BodyText"/>
      </w:pPr>
      <w:r>
        <w:t xml:space="preserve">The door swung inward with a groan. The smell hit him first: peat-smoke, old damp, mouse, and beneath it all, the faint, briny smell of the sea. The main room held a cold hearth, a table, two chairs, and a sense of profound emptiness. A stack of peat bricks was piled by the fireplace. On the table was a loaf of dark bread, a wedge of pale cheese, and a small crock of butter. A note in careful, schoolroom English:</w:t>
      </w:r>
      <w:r>
        <w:t xml:space="preserve"> </w:t>
      </w:r>
      <w:r>
        <w:rPr>
          <w:i/>
          <w:iCs/>
        </w:rPr>
        <w:t xml:space="preserve">For your sustenance. M. MacLeod.</w:t>
      </w:r>
    </w:p>
    <w:p>
      <w:pPr>
        <w:pStyle w:val="BodyText"/>
      </w:pPr>
      <w:r>
        <w:t xml:space="preserve">He dropped his bag. The sound was swallowed by the silence. He walked to the small window that looked back towards the pier, the village, the lodge on the hill. He was here. He was in the specimen.</w:t>
      </w:r>
    </w:p>
    <w:p>
      <w:pPr>
        <w:pStyle w:val="BodyText"/>
      </w:pPr>
      <w:r>
        <w:t xml:space="preserve">From his bag, he took out his collecting case, his press, his jars. He laid them on the table, the tools of his trade imposing a feeble order on the emptiness. Finally, he took out his current notebook, opened it to a fresh page. He uncorked his ink bottle, dipped his pen.</w:t>
      </w:r>
    </w:p>
    <w:p>
      <w:pPr>
        <w:pStyle w:val="BodyText"/>
      </w:pPr>
      <w:r>
        <w:t xml:space="preserve">He did not write a date, or a location. He wrote a line of Gaelic, a phrase that had come to him on the ferry.</w:t>
      </w:r>
    </w:p>
    <w:p>
      <w:pPr>
        <w:pStyle w:val="BodyText"/>
      </w:pPr>
      <w:r>
        <w:rPr>
          <w:i/>
          <w:iCs/>
        </w:rPr>
        <w:t xml:space="preserve">“Tha mi air tilleadh, ach chan ann dhachaigh.”</w:t>
      </w:r>
    </w:p>
    <w:p>
      <w:pPr>
        <w:pStyle w:val="BodyText"/>
      </w:pPr>
      <w:r>
        <w:t xml:space="preserve">I have returned, but not home.</w:t>
      </w:r>
    </w:p>
    <w:p>
      <w:pPr>
        <w:pStyle w:val="BodyText"/>
      </w:pPr>
      <w:r>
        <w:t xml:space="preserve">He stared at the words, then swiftly, decisively, drew a single, dark line through them. The past was not a habitat to be revisited. It was a stratum to be examined, recorded, and understood. He was not a returning son. He was a naturalist in the field.</w:t>
      </w:r>
    </w:p>
    <w:p>
      <w:pPr>
        <w:pStyle w:val="BodyText"/>
      </w:pPr>
      <w:r>
        <w:t xml:space="preserve">Below the struck-out line, he began again, in English, in the clear, precise script of science.</w:t>
      </w:r>
    </w:p>
    <w:p>
      <w:pPr>
        <w:pStyle w:val="BodyText"/>
      </w:pPr>
      <w:r>
        <w:rPr>
          <w:i/>
          <w:iCs/>
        </w:rPr>
        <w:t xml:space="preserve">Observation Log: Sgeir Mhòr (Isle of Askir), Inner Hebrides. Arrived 15th April, 18—. Weather: persistent precipitation, low cloud, moderate south-westerly. Primary objective: systematic survey of vascular plants, with particular attention to alpine-arctic specimens on the central ridge and littoral species of the western machair…</w:t>
      </w:r>
    </w:p>
    <w:p>
      <w:pPr>
        <w:pStyle w:val="BodyText"/>
      </w:pPr>
      <w:r>
        <w:t xml:space="preserve">The light faded from the window. The room grew cold. Alexander MacAnndra wrote on, building a wall of words against the gathering dark, against the memory of a different silence, against the sound of the sea, which was not a roar, but a long, slow exhalation all around his lonely house on the rock.</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Dawn on Sgeir Mhòr was not a sudden event. It was a slow, grey dilution of shadow, a seeping of light into the damp air like ink into blotting paper. Alexander had slept fitfully on a thin mattress stuffed with straw, wrapped in his travelling cloak. He rose stiffly, built a fire in the hearth with the peat, and watched the strange, fragrant smoke curl up the chimney. It smelled of earth and time.</w:t>
      </w:r>
    </w:p>
    <w:p>
      <w:pPr>
        <w:pStyle w:val="BodyText"/>
      </w:pPr>
      <w:r>
        <w:t xml:space="preserve">His breakfast was the bread and cheese. The bread was dense, sour, sustaining. As he ate, he planned his day. A naturalist’s first task in a new locale was a general reconnaissance. He would walk the perimeter of the island’s inhabited lower ground, from the pier, around the base of the hills to the western machair—the rare, fertile plain of shell-sand—and back. A circuit of perhaps eight miles. He would take note of everything: the common, the obvious. The foundation upon which the rare and remarkable would later be discovered, or not.</w:t>
      </w:r>
    </w:p>
    <w:p>
      <w:pPr>
        <w:pStyle w:val="BodyText"/>
      </w:pPr>
      <w:r>
        <w:t xml:space="preserve">He packed his satchel: notebook, pencil, a small trowel, a folding knife, a magnifying lens, a flask of water. He pulled on his stout boots and his oilskin, though the rain had ceased. The air was still heavy with moisture, beading on the wool of his jacket.</w:t>
      </w:r>
    </w:p>
    <w:p>
      <w:pPr>
        <w:pStyle w:val="BodyText"/>
      </w:pPr>
      <w:r>
        <w:t xml:space="preserve">As he stepped outside, he saw a woman approaching up the path from the village. She was perhaps sixty, dressed in a dark grey dress and a faded plaid shawl, her stride purposeful. She carried a bucket in one hand.</w:t>
      </w:r>
    </w:p>
    <w:p>
      <w:pPr>
        <w:pStyle w:val="BodyText"/>
      </w:pPr>
      <w:r>
        <w:t xml:space="preserve">“Doctor MacAnndra,” she said, stopping before him. Her English was clear, accented. “I am Marsaili MacLeod. I left the bread.”</w:t>
      </w:r>
    </w:p>
    <w:p>
      <w:pPr>
        <w:pStyle w:val="BodyText"/>
      </w:pPr>
      <w:r>
        <w:t xml:space="preserve">Alexander nodded. “It was kindly done. Thank you.”</w:t>
      </w:r>
    </w:p>
    <w:p>
      <w:pPr>
        <w:pStyle w:val="BodyText"/>
      </w:pPr>
      <w:r>
        <w:t xml:space="preserve">She looked him up and down, not with hostility, but with the frank appraisal of a farmer assessing livestock. “You’ll be wanting milk. And eggs. I can provide them. Three times a week. Is that sufficient?”</w:t>
      </w:r>
    </w:p>
    <w:p>
      <w:pPr>
        <w:pStyle w:val="BodyText"/>
      </w:pPr>
      <w:r>
        <w:t xml:space="preserve">“It is. I am grateful.”</w:t>
      </w:r>
    </w:p>
    <w:p>
      <w:pPr>
        <w:pStyle w:val="BodyText"/>
      </w:pPr>
      <w:r>
        <w:t xml:space="preserve">“The house is damp. The fire must be kept in. I will send my grandson, Iagan, with more peat later.” She set the bucket down. It contained live crabs, their shells clicking softly against the tin. “You are here for the plants.”</w:t>
      </w:r>
    </w:p>
    <w:p>
      <w:pPr>
        <w:pStyle w:val="BodyText"/>
      </w:pPr>
      <w:r>
        <w:t xml:space="preserve">“I am.”</w:t>
      </w:r>
    </w:p>
    <w:p>
      <w:pPr>
        <w:pStyle w:val="BodyText"/>
      </w:pPr>
      <w:r>
        <w:t xml:space="preserve">She nodded towards the hills. “The good things are up high. Where the sheep cannot reach. And out on the west side, by the old chapel. The ground is sour there, but things grow.” She paused. “You speak the Gaelic.”</w:t>
      </w:r>
    </w:p>
    <w:p>
      <w:pPr>
        <w:pStyle w:val="BodyText"/>
      </w:pPr>
      <w:r>
        <w:t xml:space="preserve">“I do.”</w:t>
      </w:r>
    </w:p>
    <w:p>
      <w:pPr>
        <w:pStyle w:val="BodyText"/>
      </w:pPr>
      <w:r>
        <w:t xml:space="preserve">“Your father’s tongue.”</w:t>
      </w:r>
    </w:p>
    <w:p>
      <w:pPr>
        <w:pStyle w:val="BodyText"/>
      </w:pPr>
      <w:r>
        <w:t xml:space="preserve">“It is.”</w:t>
      </w:r>
    </w:p>
    <w:p>
      <w:pPr>
        <w:pStyle w:val="BodyText"/>
      </w:pPr>
      <w:r>
        <w:t xml:space="preserve">Her eyes, a deep peat-water brown, held his. “He was a good man. He stood for his people. It did no good, but he stood.” There was no sentiment in her voice. It was a historical footnote.</w:t>
      </w:r>
    </w:p>
    <w:p>
      <w:pPr>
        <w:pStyle w:val="BodyText"/>
      </w:pPr>
      <w:r>
        <w:t xml:space="preserve">Alexander felt a tightening in his chest. He had not come for this. “I remember very little.”</w:t>
      </w:r>
    </w:p>
    <w:p>
      <w:pPr>
        <w:pStyle w:val="BodyText"/>
      </w:pPr>
      <w:r>
        <w:t xml:space="preserve">“Memory is a root,” she said, turning to go. “It goes deep, whether you see it or no. The milk will come tomorrow.” She walked back down the path, back straight, bucket swinging.</w:t>
      </w:r>
    </w:p>
    <w:p>
      <w:pPr>
        <w:pStyle w:val="BodyText"/>
      </w:pPr>
      <w:r>
        <w:t xml:space="preserve">Roots. Alexander turned his back on the village and struck out north, following a sheep track that skirted the rising ground. He focused his mind on the taxonomy of the immediate. The track was bordered by</w:t>
      </w:r>
      <w:r>
        <w:t xml:space="preserve"> </w:t>
      </w:r>
      <w:r>
        <w:rPr>
          <w:i/>
          <w:iCs/>
        </w:rPr>
        <w:t xml:space="preserve">Calluna vulgaris</w:t>
      </w:r>
      <w:r>
        <w:t xml:space="preserve">, common heather, still winter-brown and brittle.</w:t>
      </w:r>
      <w:r>
        <w:t xml:space="preserve"> </w:t>
      </w:r>
      <w:r>
        <w:rPr>
          <w:i/>
          <w:iCs/>
        </w:rPr>
        <w:t xml:space="preserve">Empetrum nigrum</w:t>
      </w:r>
      <w:r>
        <w:t xml:space="preserve">, crowberry, with its last season’s black fruit shrivelled on the stem.</w:t>
      </w:r>
      <w:r>
        <w:t xml:space="preserve"> </w:t>
      </w:r>
      <w:r>
        <w:rPr>
          <w:i/>
          <w:iCs/>
        </w:rPr>
        <w:t xml:space="preserve">Nardus stricta</w:t>
      </w:r>
      <w:r>
        <w:t xml:space="preserve">, mat grass, forming stiff, pale tussocks. A poverty flora, grazed to its bones.</w:t>
      </w:r>
    </w:p>
    <w:p>
      <w:pPr>
        <w:pStyle w:val="BodyText"/>
      </w:pPr>
      <w:r>
        <w:t xml:space="preserve">He walked for an hour, his boots sinking into the boggy patches, the silence broken only by the distant cry of a curlew and the sigh of the wind. The landscape felt both intimate and alien. He knew the names of every plant he saw, could recite their structures, their properties. But their</w:t>
      </w:r>
      <w:r>
        <w:t xml:space="preserve"> </w:t>
      </w:r>
      <w:r>
        <w:rPr>
          <w:i/>
          <w:iCs/>
        </w:rPr>
        <w:t xml:space="preserve">being</w:t>
      </w:r>
      <w:r>
        <w:t xml:space="preserve"> </w:t>
      </w:r>
      <w:r>
        <w:t xml:space="preserve">here, in this arrangement, under this particular pearlescent sky, was a new equation. He was a stranger to the sum.</w:t>
      </w:r>
    </w:p>
    <w:p>
      <w:pPr>
        <w:pStyle w:val="BodyText"/>
      </w:pPr>
      <w:r>
        <w:t xml:space="preserve">He crested a low rise and the western shore opened before him. Here was the machair, a startling, luminous green stripe between the dark hills and the white sand of the beach. It was too early for the famous summer carpet of flowers, but the promise was there in the dense, springy turf. And there, at the edge of the machair where the land began to sour into bog, stood the ruin.</w:t>
      </w:r>
    </w:p>
    <w:p>
      <w:pPr>
        <w:pStyle w:val="BodyText"/>
      </w:pPr>
      <w:r>
        <w:t xml:space="preserve">It was the old chapel, as Marsaili had said. A gable end still stood, a jagged tooth against the sky, the rest reduced to knee-high walls, their stones furred with moss and lichen. A place of peace for centuries, now a sanctuary for slower, quieter forms of life.</w:t>
      </w:r>
    </w:p>
    <w:p>
      <w:pPr>
        <w:pStyle w:val="BodyText"/>
      </w:pPr>
      <w:r>
        <w:t xml:space="preserve">Alexander approached. The ground grew softer, his boots making a sucking sound. He knelt at the edge of the ruin’s footprint, not to pray, but to inspect. In the shelter of the stones, protected from the wind and the sheep, a different community thrived.</w:t>
      </w:r>
      <w:r>
        <w:t xml:space="preserve"> </w:t>
      </w:r>
      <w:r>
        <w:rPr>
          <w:i/>
          <w:iCs/>
        </w:rPr>
        <w:t xml:space="preserve">Oxalis acetosella</w:t>
      </w:r>
      <w:r>
        <w:t xml:space="preserve">, wood-sorrel, its delicate trefoil leaves a vibrant green.</w:t>
      </w:r>
      <w:r>
        <w:t xml:space="preserve"> </w:t>
      </w:r>
      <w:r>
        <w:rPr>
          <w:i/>
          <w:iCs/>
        </w:rPr>
        <w:t xml:space="preserve">Sanicula europaea</w:t>
      </w:r>
      <w:r>
        <w:t xml:space="preserve">, sanicle. And there, nestled in a crevice at the base of the gable, a small, tight rosette of fuzzy leaves. His breath caught.</w:t>
      </w:r>
    </w:p>
    <w:p>
      <w:pPr>
        <w:pStyle w:val="BodyText"/>
      </w:pPr>
      <w:r>
        <w:t xml:space="preserve">He took out his lens. The leaves were spoon-shaped, covered in dense, white hairs. He carefully parted them. The flower stalk was just beginning to elongate, but he could see the distinctive shape.</w:t>
      </w:r>
      <w:r>
        <w:t xml:space="preserve"> </w:t>
      </w:r>
      <w:r>
        <w:rPr>
          <w:i/>
          <w:iCs/>
        </w:rPr>
        <w:t xml:space="preserve">Pinguicula vulgaris</w:t>
      </w:r>
      <w:r>
        <w:t xml:space="preserve">. The common butterwort. An insectivorous plant. It was not rare, but it was a find—a subtle, cunning organism that supplemented the poor soil by digesting midges on its sticky leaves. A survivor, using unorthodox means.</w:t>
      </w:r>
    </w:p>
    <w:p>
      <w:pPr>
        <w:pStyle w:val="BodyText"/>
      </w:pPr>
      <w:r>
        <w:t xml:space="preserve">He was sketching its position when a shadow fell over him.</w:t>
      </w:r>
    </w:p>
    <w:p>
      <w:pPr>
        <w:pStyle w:val="BodyText"/>
      </w:pPr>
      <w:r>
        <w:t xml:space="preserve">He looked up. A young man stood a few yards away, holding a crook, a dozen shaggy blackface sheep milling behind him. He was perhaps eighteen, with a thatch of russet hair and the same peat-water eyes as Marsaili MacLeod. Iagan, the grandson.</w:t>
      </w:r>
    </w:p>
    <w:p>
      <w:pPr>
        <w:pStyle w:val="BodyText"/>
      </w:pPr>
      <w:r>
        <w:t xml:space="preserve">“</w:t>
      </w:r>
      <w:r>
        <w:rPr>
          <w:i/>
          <w:iCs/>
        </w:rPr>
        <w:t xml:space="preserve">Madainn mhath</w:t>
      </w:r>
      <w:r>
        <w:t xml:space="preserve">,” Alexander said, rising slowly, his knees protesting.</w:t>
      </w:r>
    </w:p>
    <w:p>
      <w:pPr>
        <w:pStyle w:val="BodyText"/>
      </w:pPr>
      <w:r>
        <w:t xml:space="preserve">“</w:t>
      </w:r>
      <w:r>
        <w:rPr>
          <w:i/>
          <w:iCs/>
        </w:rPr>
        <w:t xml:space="preserve">Madainn mhath</w:t>
      </w:r>
      <w:r>
        <w:t xml:space="preserve">,” the boy replied. His gaze went from Alexander’s face to the notebook, to the ruin. “You are looking at the</w:t>
      </w:r>
      <w:r>
        <w:t xml:space="preserve"> </w:t>
      </w:r>
      <w:r>
        <w:rPr>
          <w:i/>
          <w:iCs/>
        </w:rPr>
        <w:t xml:space="preserve">clachan</w:t>
      </w:r>
      <w:r>
        <w:t xml:space="preserve">.”</w:t>
      </w:r>
    </w:p>
    <w:p>
      <w:pPr>
        <w:pStyle w:val="BodyText"/>
      </w:pPr>
      <w:r>
        <w:t xml:space="preserve">“I am looking at the plants that grow on it.”</w:t>
      </w:r>
    </w:p>
    <w:p>
      <w:pPr>
        <w:pStyle w:val="BodyText"/>
      </w:pPr>
      <w:r>
        <w:t xml:space="preserve">Iagan nodded as if this were a predictable eccentricity. “My grandmother sent me to tell you. The laird’s man is at the house. He wants to see you.”</w:t>
      </w:r>
    </w:p>
    <w:p>
      <w:pPr>
        <w:pStyle w:val="BodyText"/>
      </w:pPr>
      <w:r>
        <w:t xml:space="preserve">Alexander felt a flicker of irritation. The intrusion of the outside world, the world of factors and lairds, into his first morning of work. “Did he say why?”</w:t>
      </w:r>
    </w:p>
    <w:p>
      <w:pPr>
        <w:pStyle w:val="BodyText"/>
      </w:pPr>
      <w:r>
        <w:t xml:space="preserve">“No. He is the new factor. Mr. Sneddon.” Iagan pronounced the name with a flat neutrality. “He is at the house now.”</w:t>
      </w:r>
    </w:p>
    <w:p>
      <w:pPr>
        <w:pStyle w:val="BodyText"/>
      </w:pPr>
      <w:r>
        <w:t xml:space="preserve">Alexander closed his notebook. “Thank you. I will go.”</w:t>
      </w:r>
    </w:p>
    <w:p>
      <w:pPr>
        <w:pStyle w:val="BodyText"/>
      </w:pPr>
      <w:r>
        <w:t xml:space="preserve">He followed Iagan and his small flock back along the track. The boy walked with the easy, loping gait of one who knew every stone and hollow. After a few minutes of silence, Iagan spoke without turning his head. “The plant you were seeing. The butterwort. We call it</w:t>
      </w:r>
      <w:r>
        <w:t xml:space="preserve"> </w:t>
      </w:r>
      <w:r>
        <w:rPr>
          <w:i/>
          <w:iCs/>
        </w:rPr>
        <w:t xml:space="preserve">bodan mhil</w:t>
      </w:r>
      <w:r>
        <w:t xml:space="preserve">. The animal’s penis.”</w:t>
      </w:r>
    </w:p>
    <w:p>
      <w:pPr>
        <w:pStyle w:val="BodyText"/>
      </w:pPr>
      <w:r>
        <w:t xml:space="preserve">Alexander, startled, almost laughed. It was a blunt, old folk name, the kind that never made it into Linnaeus. “A descriptive name.”</w:t>
      </w:r>
    </w:p>
    <w:p>
      <w:pPr>
        <w:pStyle w:val="BodyText"/>
      </w:pPr>
      <w:r>
        <w:t xml:space="preserve">“The old ones used it. For curdling milk.” Iagan glanced back, a flicker of challenge in his eyes. “The books maybe do not say this.”</w:t>
      </w:r>
    </w:p>
    <w:p>
      <w:pPr>
        <w:pStyle w:val="BodyText"/>
      </w:pPr>
      <w:r>
        <w:t xml:space="preserve">“No,” Alexander admitted. “The books often do not.”</w:t>
      </w:r>
    </w:p>
    <w:p>
      <w:pPr>
        <w:pStyle w:val="BodyText"/>
      </w:pPr>
      <w:r>
        <w:t xml:space="preserve">They reached the path to the house. Iagan nodded and moved off with his sheep. Alexander saw a man standing outside his door, examining the peeling paint with an expression of profound disapproval. He was a compact man in a well-cut but impractical tweed suit, his boots polished to a shine that was already suffering from the path. He held a ledger under his arm.</w:t>
      </w:r>
    </w:p>
    <w:p>
      <w:pPr>
        <w:pStyle w:val="BodyText"/>
      </w:pPr>
      <w:r>
        <w:t xml:space="preserve">“Doctor MacAnndra?” The voice was Edinburgh, sharp and nasal.</w:t>
      </w:r>
    </w:p>
    <w:p>
      <w:pPr>
        <w:pStyle w:val="BodyText"/>
      </w:pPr>
      <w:r>
        <w:t xml:space="preserve">“I am.”</w:t>
      </w:r>
    </w:p>
    <w:p>
      <w:pPr>
        <w:pStyle w:val="BodyText"/>
      </w:pPr>
      <w:r>
        <w:t xml:space="preserve">“James Sneddon. Factor for His Lordship’s Isle of Askir estates.” He did not offer a hand. “I was informed of your arrival. I wished to ensure you were adequately situated.” His eyes swept over Alexander’s muddy boots, his damp oilskin. “Though I understand you declined the accommodation at the lodge.”</w:t>
      </w:r>
    </w:p>
    <w:p>
      <w:pPr>
        <w:pStyle w:val="BodyText"/>
      </w:pPr>
      <w:r>
        <w:t xml:space="preserve">“The house suits my purposes.”</w:t>
      </w:r>
    </w:p>
    <w:p>
      <w:pPr>
        <w:pStyle w:val="BodyText"/>
      </w:pPr>
      <w:r>
        <w:t xml:space="preserve">“I see.” Sneddon’s smile was thin. “His Lordship is a great patron of the sciences. He wishes your work here to be fruitful. However, he is also a moderniser. He has plans for the island. Improvements.”</w:t>
      </w:r>
    </w:p>
    <w:p>
      <w:pPr>
        <w:pStyle w:val="BodyText"/>
      </w:pPr>
      <w:r>
        <w:t xml:space="preserve">Alexander waited. The wind tugged at the pages of Sneddon’s ledger.</w:t>
      </w:r>
    </w:p>
    <w:p>
      <w:pPr>
        <w:pStyle w:val="BodyText"/>
      </w:pPr>
      <w:r>
        <w:t xml:space="preserve">“A new drainage system for the machair. To increase the grazing. Possibly a small pier for pleasure craft on the western side. His Lordship is keen on sea-angling.”</w:t>
      </w:r>
    </w:p>
    <w:p>
      <w:pPr>
        <w:pStyle w:val="BodyText"/>
      </w:pPr>
      <w:r>
        <w:t xml:space="preserve">Alexander felt a coldness that had nothing to do with the weather. “The machair is a rare habitat. Its fertility is precisely because of its</w:t>
      </w:r>
      <w:r>
        <w:t xml:space="preserve"> </w:t>
      </w:r>
      <w:r>
        <w:rPr>
          <w:i/>
          <w:iCs/>
        </w:rPr>
        <w:t xml:space="preserve">lack</w:t>
      </w:r>
      <w:r>
        <w:t xml:space="preserve"> </w:t>
      </w:r>
      <w:r>
        <w:t xml:space="preserve">of drainage. It is a balanced system.”</w:t>
      </w:r>
    </w:p>
    <w:p>
      <w:pPr>
        <w:pStyle w:val="BodyText"/>
      </w:pPr>
      <w:r>
        <w:t xml:space="preserve">Sneddon waved a dismissive hand. “Balanced for nettles and thistles, perhaps. Not for Cheviot sheep. Science, Doctor, must be in service to progress. Your survey will be most useful in identifying areas of… low botanical value that might be prioritised for reclamation.”</w:t>
      </w:r>
    </w:p>
    <w:p>
      <w:pPr>
        <w:pStyle w:val="BodyText"/>
      </w:pPr>
      <w:r>
        <w:t xml:space="preserve">The words hung in the damp air.</w:t>
      </w:r>
      <w:r>
        <w:t xml:space="preserve"> </w:t>
      </w:r>
      <w:r>
        <w:rPr>
          <w:i/>
          <w:iCs/>
        </w:rPr>
        <w:t xml:space="preserve">Low botanical value</w:t>
      </w:r>
      <w:r>
        <w:t xml:space="preserve">. Alexander saw the butterwort in its crevice, the sanicle, the whole delicate, sheltered micro-habitat of the chapel ruin. He saw the straight lines of a drainage ditch cutting through the machair, the subsequent monoculture of grass, the silence that would follow the loss of the insects, the birds that fed on them.</w:t>
      </w:r>
    </w:p>
    <w:p>
      <w:pPr>
        <w:pStyle w:val="BodyText"/>
      </w:pPr>
      <w:r>
        <w:t xml:space="preserve">“My survey,” Alexander said, his voice dangerously quiet, “will record what</w:t>
      </w:r>
      <w:r>
        <w:t xml:space="preserve"> </w:t>
      </w:r>
      <w:r>
        <w:rPr>
          <w:i/>
          <w:iCs/>
        </w:rPr>
        <w:t xml:space="preserve">is</w:t>
      </w:r>
      <w:r>
        <w:t xml:space="preserve">. Its value is not for me, or for His Lordship, to arbitrarily assign. It exists.”</w:t>
      </w:r>
    </w:p>
    <w:p>
      <w:pPr>
        <w:pStyle w:val="BodyText"/>
      </w:pPr>
      <w:r>
        <w:t xml:space="preserve">Sneddon’s smile vanished. “It exists on His Lordship’s land. At His Lordship’s pleasure. Your own presence here is at His Lordship’s pleasure. A courtesy extended to the Royal Society.” He tapped his ledger. “I will, of course, require regular reports on your findings. To coordinate with our improvement schedule.”</w:t>
      </w:r>
    </w:p>
    <w:p>
      <w:pPr>
        <w:pStyle w:val="BodyText"/>
      </w:pPr>
      <w:r>
        <w:t xml:space="preserve">It was an order, not a request. Alexander held the man’s gaze. He had faced hostile officials before, in the Cape, men who saw the land only as a storehouse of resources. But this was different. This was not a foreign wilderness; it was a home that had been turned into a commodity, and he was being asked to provide the inventory for its dismantling.</w:t>
      </w:r>
    </w:p>
    <w:p>
      <w:pPr>
        <w:pStyle w:val="BodyText"/>
      </w:pPr>
      <w:r>
        <w:t xml:space="preserve">“I will provide my reports to the Society. They are my employer.”</w:t>
      </w:r>
    </w:p>
    <w:p>
      <w:pPr>
        <w:pStyle w:val="BodyText"/>
      </w:pPr>
      <w:r>
        <w:t xml:space="preserve">“As you wish,” Sneddon said, his tone implying the battle was not over, merely postponed. “I trust you will find everything you need. The island is full of history.” He said the last word as if it were a synonym for</w:t>
      </w:r>
      <w:r>
        <w:t xml:space="preserve"> </w:t>
      </w:r>
      <w:r>
        <w:rPr>
          <w:i/>
          <w:iCs/>
        </w:rPr>
        <w:t xml:space="preserve">rubbish</w:t>
      </w:r>
      <w:r>
        <w:t xml:space="preserve">. With a curt nod, he turned and walked briskly back towards the track that led to the lodge.</w:t>
      </w:r>
    </w:p>
    <w:p>
      <w:pPr>
        <w:pStyle w:val="BodyText"/>
      </w:pPr>
      <w:r>
        <w:t xml:space="preserve">Alexander stood for a long time after Sneddon had disappeared. The cheerful cry of an oystercatcher on the shore seemed suddenly plaintive. He looked down at his notebook, still in his hand. The sketch of the butterwort was half-finished.</w:t>
      </w:r>
    </w:p>
    <w:p>
      <w:pPr>
        <w:pStyle w:val="BodyText"/>
      </w:pPr>
      <w:r>
        <w:t xml:space="preserve">He went inside. The peat fire had reduced to a red glow. He sat at the table, opened the book. He did not write about drainage, or factors, or the pleasure of lairds. He wrote, with fierce precision, about</w:t>
      </w:r>
      <w:r>
        <w:t xml:space="preserve"> </w:t>
      </w:r>
      <w:r>
        <w:rPr>
          <w:i/>
          <w:iCs/>
        </w:rPr>
        <w:t xml:space="preserve">Pinguicula vulgaris</w:t>
      </w:r>
      <w:r>
        <w:t xml:space="preserve">. Its habitat: sheltered, base-rich seepage on ancient stone. Its ecology: a specialist in nutrient-poor environments, a sign of an intact, ancient system. He noted the folk name Iagan had given him.</w:t>
      </w:r>
      <w:r>
        <w:t xml:space="preserve"> </w:t>
      </w:r>
      <w:r>
        <w:rPr>
          <w:i/>
          <w:iCs/>
        </w:rPr>
        <w:t xml:space="preserve">Bodan mhil</w:t>
      </w:r>
      <w:r>
        <w:t xml:space="preserve">.</w:t>
      </w:r>
    </w:p>
    <w:p>
      <w:pPr>
        <w:pStyle w:val="BodyText"/>
      </w:pPr>
      <w:r>
        <w:t xml:space="preserve">He wrote for an hour, the words a bulwark. But a new tension had been introduced, a sour note in the symphony of the island. He was not merely an observer here. He was, already, a potential obstacle. The past was not just a stratum beneath his feet; it was a contested territory, and the future Sneddon represented wanted to plough it under.</w:t>
      </w:r>
    </w:p>
    <w:p>
      <w:pPr>
        <w:pStyle w:val="BodyText"/>
      </w:pPr>
      <w:r>
        <w:t xml:space="preserve">That evening, as the light died, Iagan came with a barrow of peat. He stacked it neatly by the hearth without a word. As he turned to leave, Alexander spoke.</w:t>
      </w:r>
    </w:p>
    <w:p>
      <w:pPr>
        <w:pStyle w:val="BodyText"/>
      </w:pPr>
      <w:r>
        <w:t xml:space="preserve">“The factor. Sneddon. He is often here?”</w:t>
      </w:r>
    </w:p>
    <w:p>
      <w:pPr>
        <w:pStyle w:val="BodyText"/>
      </w:pPr>
      <w:r>
        <w:t xml:space="preserve">Iagan paused. “He comes from the mainland every fortnight. He stays at the lodge. He counts things. Sheep. Fences. People.” The boy’s face was impassive. “He says the chapel ruin is unsafe. A danger to livestock. He may pull the last of it down.”</w:t>
      </w:r>
    </w:p>
    <w:p>
      <w:pPr>
        <w:pStyle w:val="BodyText"/>
      </w:pPr>
      <w:r>
        <w:t xml:space="preserve">Alexander felt the news like a physical blow. “When?”</w:t>
      </w:r>
    </w:p>
    <w:p>
      <w:pPr>
        <w:pStyle w:val="BodyText"/>
      </w:pPr>
      <w:r>
        <w:t xml:space="preserve">A shrug. “When he has the men. Or when the new shepherd comes.”</w:t>
      </w:r>
    </w:p>
    <w:p>
      <w:pPr>
        <w:pStyle w:val="BodyText"/>
      </w:pPr>
      <w:r>
        <w:t xml:space="preserve">“New shepherd?”</w:t>
      </w:r>
    </w:p>
    <w:p>
      <w:pPr>
        <w:pStyle w:val="BodyText"/>
      </w:pPr>
      <w:r>
        <w:t xml:space="preserve">“From Lewis. They say he is a hard man. With dogs that work well. The machair will carry more sheep with the new shepherd’s dogs.” Iagan’s voice was flat, but his eyes, in the gloom of the doorway, held a deep, smouldering anger. It was not his anger, Alexander realised. It was inherited, like the colour of his eyes. A generational fury.</w:t>
      </w:r>
    </w:p>
    <w:p>
      <w:pPr>
        <w:pStyle w:val="BodyText"/>
      </w:pPr>
      <w:r>
        <w:t xml:space="preserve">After the boy left, Alexander lit his lamp. He spread out his large map of the island on the table. He marked the chapel ruin with a small, precise ‘X’. Then, with a heavier pencil, he began to trace Sneddon’s hypothetical drainage ditches across the machair, the new pier on the western shore. He looked at the marks. They looked like scars, or the bars of a cage.</w:t>
      </w:r>
    </w:p>
    <w:p>
      <w:pPr>
        <w:pStyle w:val="BodyText"/>
      </w:pPr>
      <w:r>
        <w:t xml:space="preserve">He was not here to just collect specimens. He was here to bear witness. And perhaps, in bearing witness, to become a thorn in the side of progress. A prickly, inconvenient plant, clinging to a ruin.</w:t>
      </w:r>
    </w:p>
    <w:p>
      <w:pPr>
        <w:pStyle w:val="BodyText"/>
      </w:pPr>
      <w:r>
        <w:t xml:space="preserve">Outside, the wind picked up, moaning around the corner of the house. It sounded, for the first time, like a warning.</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next week was a rhythm of walking, observing, and meticulous notation. Alexander fell into the naturalist’s trance, where the world shrinks to the square foot of ground under inspection, to the vein pattern on a leaf, the precise number of petals. He avoided the village and the lodge, sticking to the higher ground and the lonely sea-cliffs. He found saxifrages clinging to north-facing cracks, their flowers like tiny white stars. He found a patch of</w:t>
      </w:r>
      <w:r>
        <w:t xml:space="preserve"> </w:t>
      </w:r>
      <w:r>
        <w:rPr>
          <w:i/>
          <w:iCs/>
        </w:rPr>
        <w:t xml:space="preserve">Dryas octopetala</w:t>
      </w:r>
      <w:r>
        <w:t xml:space="preserve">, mountain avens, its leaves like miniature oak leaves, a relic from the arctic past. Each find was a small victory, a thread connecting this island to the great, global tapestry of plant life he had spent his life studying.</w:t>
      </w:r>
    </w:p>
    <w:p>
      <w:pPr>
        <w:pStyle w:val="BodyText"/>
      </w:pPr>
      <w:r>
        <w:t xml:space="preserve">But the encounter with Sneddon was a burr in his sock, a constant, low-grade irritation. The island was no longer just a specimen; it was a patient under a dual diagnosis. One, his own: a place of remarkable, resilient biodiversity. The other, Sneddon’s: a poorly managed asset requiring corrective intervention.</w:t>
      </w:r>
    </w:p>
    <w:p>
      <w:pPr>
        <w:pStyle w:val="BodyText"/>
      </w:pPr>
      <w:r>
        <w:t xml:space="preserve">He decided he needed a wider perspective. He would climb the central ridge, Beinn na h-Aoire—the Shepherd’s Hill. From its summit, barely eight hundred feet, he could see the whole island, understand its anatomy.</w:t>
      </w:r>
    </w:p>
    <w:p>
      <w:pPr>
        <w:pStyle w:val="BodyText"/>
      </w:pPr>
      <w:r>
        <w:t xml:space="preserve">The climb was steep, over loose scree and through thick, springy mats of heather. The air grew colder, sharper. Halfway up, he stopped to catch his breath, turning to look back. The view was breathtaking and terrible. He could see the geometric wound of the new lodge gardens, the straight lines of new fencing dividing the lower slopes. He could see the perfect, tiny rectangle of his own house by the pier, and the darker, organic cluster of the village houses. And beyond, the endless, heaving plain of the sea, dotted with other islands like the backs of sleeping whales.</w:t>
      </w:r>
    </w:p>
    <w:p>
      <w:pPr>
        <w:pStyle w:val="BodyText"/>
      </w:pPr>
      <w:r>
        <w:t xml:space="preserve">It was from this height that he saw the dog.</w:t>
      </w:r>
    </w:p>
    <w:p>
      <w:pPr>
        <w:pStyle w:val="BodyText"/>
      </w:pPr>
      <w:r>
        <w:t xml:space="preserve">It was a long way off, a small, dark shape moving with frantic, zigzagging purpose across the open slope of the machair below. Even at this distance, Alexander could sense its distress. It was not herding. It was fleeing. A minute later, he saw the source: two larger, collie-like dogs streaking across the green, their movement fluid, efficient, deadly in its intent. They were working as a team, cutting off the smaller dog’s escape routes, driving it towards the steep, rocky ground at the base of the cliffs.</w:t>
      </w:r>
    </w:p>
    <w:p>
      <w:pPr>
        <w:pStyle w:val="BodyText"/>
      </w:pPr>
      <w:r>
        <w:t xml:space="preserve">A cold knot formed in Alexander’s stomach. He knew about shepherd’s dogs. The new shepherd from Lewis was here, and this was his brutal induction. The weak, the unruly, the excess were often culled. This was not sport; it was farmyard economics, amplified by the harsh ethics of the islands.</w:t>
      </w:r>
    </w:p>
    <w:p>
      <w:pPr>
        <w:pStyle w:val="BodyText"/>
      </w:pPr>
      <w:r>
        <w:t xml:space="preserve">He wanted to look away, to return to his saxifrages. But he was a naturalist. He observed. Even this.</w:t>
      </w:r>
    </w:p>
    <w:p>
      <w:pPr>
        <w:pStyle w:val="BodyText"/>
      </w:pPr>
      <w:r>
        <w:t xml:space="preserve">The smaller dog, cornered against a tangle of boulders, turned to face its pursuers. It was no collie. It was a terrier of some kind, shaggy and low-slung. It stood its ground, a tiny, bristling defiance against the two professionals. The scene was frozen for a second—the two collies assessing, the terrier a puff of angry fur.</w:t>
      </w:r>
    </w:p>
    <w:p>
      <w:pPr>
        <w:pStyle w:val="BodyText"/>
      </w:pPr>
      <w:r>
        <w:t xml:space="preserve">Then a man’s whistle, sharp and commanding, cut the air from the direction of the lodge. The two collies immediately stopped, sat, their focus switching from the quarry to the distant master. The terrier, sensing the shift, did not run. It seemed to sag, then it slunk into the safety of the boulder field and disappeared.</w:t>
      </w:r>
    </w:p>
    <w:p>
      <w:pPr>
        <w:pStyle w:val="BodyText"/>
      </w:pPr>
      <w:r>
        <w:t xml:space="preserve">Alexander let out a breath he didn’t know he was holding. The intervention was not mercy; it was control. The shepherd had called off his dogs not to spare the terrier, but because the lesson was delivered. The hierarchy was established.</w:t>
      </w:r>
    </w:p>
    <w:p>
      <w:pPr>
        <w:pStyle w:val="BodyText"/>
      </w:pPr>
      <w:r>
        <w:t xml:space="preserve">He completed his climb to the summit, but the peace was gone. The wind scoured the rock. He made his notes mechanically:</w:t>
      </w:r>
      <w:r>
        <w:t xml:space="preserve"> </w:t>
      </w:r>
      <w:r>
        <w:rPr>
          <w:i/>
          <w:iCs/>
        </w:rPr>
        <w:t xml:space="preserve">Vaccinium myrtillus</w:t>
      </w:r>
      <w:r>
        <w:t xml:space="preserve"> </w:t>
      </w:r>
      <w:r>
        <w:t xml:space="preserve">(bilberry) dominant on lee slope.</w:t>
      </w:r>
      <w:r>
        <w:t xml:space="preserve"> </w:t>
      </w:r>
      <w:r>
        <w:rPr>
          <w:i/>
          <w:iCs/>
        </w:rPr>
        <w:t xml:space="preserve">Juniperus communis</w:t>
      </w:r>
      <w:r>
        <w:t xml:space="preserve"> </w:t>
      </w:r>
      <w:r>
        <w:t xml:space="preserve">(juniper) severely browsed, likely by goats. The island, from this height, looked fragile, a chip of stone in a vast, uncaring ocean. The machair, from here, was not a vibrant habitat but a green tablet awaiting inscription by men like Sneddon.</w:t>
      </w:r>
    </w:p>
    <w:p>
      <w:pPr>
        <w:pStyle w:val="BodyText"/>
      </w:pPr>
      <w:r>
        <w:t xml:space="preserve">He descended by a different route, a steep gully that fed into a hidden cove on the north shore. The going was treacherous, wet rock underfoot, but he was driven by a need to be off the skyline, to be among close, defining details again.</w:t>
      </w:r>
    </w:p>
    <w:p>
      <w:pPr>
        <w:pStyle w:val="BodyText"/>
      </w:pPr>
      <w:r>
        <w:t xml:space="preserve">The cove was a cathedral of noise. Waves boomed into a deep cavern at its back, the air thick with spray and the shrieks of fulmars nesting on the cliffs. The rock was black and slick, streaked with guano and orange lichen. And there, in the spray zone, just above the tideline, he saw it.</w:t>
      </w:r>
    </w:p>
    <w:p>
      <w:pPr>
        <w:pStyle w:val="BodyText"/>
      </w:pPr>
      <w:r>
        <w:t xml:space="preserve">A plant. A small, tight cushion of grey-green, studded with perfect, pink-white flowers. It was growing directly from a vertical seam in the rock, its roots finding purchase in almost nothing. The salt spray drenched it with every seventh wave.</w:t>
      </w:r>
    </w:p>
    <w:p>
      <w:pPr>
        <w:pStyle w:val="BodyText"/>
      </w:pPr>
      <w:r>
        <w:t xml:space="preserve">Alexander knelt, the cold seawater soaking his knees. He used his lens. The leaves were tiny, fleshy, covered in minute hairs that trapped moisture. The flowers were five-petalled, simple, glorious in their tenacity. He knew it instantly, but the knowledge was so improbable he doubted himself. He had only ever seen it in herbaria, pressed and labelled, a ghost from the far north.</w:t>
      </w:r>
    </w:p>
    <w:p>
      <w:pPr>
        <w:pStyle w:val="BodyText"/>
      </w:pPr>
      <w:r>
        <w:rPr>
          <w:i/>
          <w:iCs/>
        </w:rPr>
        <w:t xml:space="preserve">Saxifraga oppositifolia</w:t>
      </w:r>
      <w:r>
        <w:t xml:space="preserve">. Purple saxifrage. But this was not the deep purple of alpine specimens. This was a pale, luminous pink, a local variation. It was an arctic-alpine specialist, a plant of mountaintops and tundra. It had no business here, at sea level, on a Hebridean island. Unless… unless this cove was a refugium. A tiny, perfect mimic of an arctic environment: constant cold spray, wind-scour, minimal soil. The plant had clung on here since the glaciers retreated, a living fossil.</w:t>
      </w:r>
    </w:p>
    <w:p>
      <w:pPr>
        <w:pStyle w:val="BodyText"/>
      </w:pPr>
      <w:r>
        <w:t xml:space="preserve">His heart hammered against his ribs. This was it. The find. The reason for the whole endeavour. A significant biogeographical discovery. This plant rewrote the understood distribution map. It was a story of survival, of ice ages and perseverance.</w:t>
      </w:r>
    </w:p>
    <w:p>
      <w:pPr>
        <w:pStyle w:val="BodyText"/>
      </w:pPr>
      <w:r>
        <w:t xml:space="preserve">He worked with feverish care. He took a single, small cutting with his knife, wrapping it in damp moss for his transplant box. He made detailed sketches, noting the aspect, the spray zone, the exact nature of the rock. He measured the plant, counted the flowers. He was so absorbed he didn’t hear the approach until a shadow fell over his notebook.</w:t>
      </w:r>
    </w:p>
    <w:p>
      <w:pPr>
        <w:pStyle w:val="BodyText"/>
      </w:pPr>
      <w:r>
        <w:t xml:space="preserve">He looked up, startled. A man stood on the rock above him. He was tall and gaunt, dressed in worn tweed and leather leggings. His face was long, weathered into deep seams, his eyes the colour of flint. In his hands, he held a crook. Two sleek, black-and-white collies sat perfectly still at his heels, their eyes fixed on Alexander. They were the dogs from the machair.</w:t>
      </w:r>
    </w:p>
    <w:p>
      <w:pPr>
        <w:pStyle w:val="BodyText"/>
      </w:pPr>
      <w:r>
        <w:t xml:space="preserve">“You are the plant man.” The voice was Lewis, hard and guttural.</w:t>
      </w:r>
    </w:p>
    <w:p>
      <w:pPr>
        <w:pStyle w:val="BodyText"/>
      </w:pPr>
      <w:r>
        <w:t xml:space="preserve">“I am Alexander MacAnndra.” He stood slowly, keeping his movements non-threatening.</w:t>
      </w:r>
    </w:p>
    <w:p>
      <w:pPr>
        <w:pStyle w:val="BodyText"/>
      </w:pPr>
      <w:r>
        <w:t xml:space="preserve">“Calum MacAoidh. The shepherd.” The man’s gaze swept over Alexander’s collecting gear, then down to the saxifrage. “You are taking things.”</w:t>
      </w:r>
    </w:p>
    <w:p>
      <w:pPr>
        <w:pStyle w:val="BodyText"/>
      </w:pPr>
      <w:r>
        <w:t xml:space="preserve">“I am recording them. This plant is… uncommon here.”</w:t>
      </w:r>
    </w:p>
    <w:p>
      <w:pPr>
        <w:pStyle w:val="BodyText"/>
      </w:pPr>
      <w:r>
        <w:t xml:space="preserve">“It is a flower. It is neither good nor bad for sheep.” Calum MacAoidh stated it as an ultimate verdict. “The factor says you make a list.”</w:t>
      </w:r>
    </w:p>
    <w:p>
      <w:pPr>
        <w:pStyle w:val="BodyText"/>
      </w:pPr>
      <w:r>
        <w:t xml:space="preserve">“I do.”</w:t>
      </w:r>
    </w:p>
    <w:p>
      <w:pPr>
        <w:pStyle w:val="BodyText"/>
      </w:pPr>
      <w:r>
        <w:t xml:space="preserve">“My dogs work the ground. Your list will say where the ground is poor. Where the drainage must go.” It wasn’t a question. The shepherd had already understood Sneddon’s purpose better than Alexander had hoped to.</w:t>
      </w:r>
    </w:p>
    <w:p>
      <w:pPr>
        <w:pStyle w:val="BodyText"/>
      </w:pPr>
      <w:r>
        <w:t xml:space="preserve">Alexander chose his words with the care of a man crossing thin ice. “My list will say what is there. The drainage may change what is there.”</w:t>
      </w:r>
    </w:p>
    <w:p>
      <w:pPr>
        <w:pStyle w:val="BodyText"/>
      </w:pPr>
      <w:r>
        <w:t xml:space="preserve">The shepherd’s eyes were unreadable. He looked at the saxifrage, a speck of colour on the vast, dark rock. “Change is coming. The factor has ordered wire. For fences. To keep my dogs in, and other things out.” He glanced meaningfully towards where the terrier had vanished. Strays. Nuisances. The unproductive.</w:t>
      </w:r>
    </w:p>
    <w:p>
      <w:pPr>
        <w:pStyle w:val="BodyText"/>
      </w:pPr>
      <w:r>
        <w:t xml:space="preserve">“The old ways are gone,” Calum MacAoidh said, and for the first time, Alexander heard not triumph, but a grim acceptance. “This is the new way. Counted sheep. Fenced land. Drained fields.” He looked directly at Alexander. “Your list is part of the new way. You count the flowers that must be ploughed under.”</w:t>
      </w:r>
    </w:p>
    <w:p>
      <w:pPr>
        <w:pStyle w:val="BodyText"/>
      </w:pPr>
      <w:r>
        <w:t xml:space="preserve">With that, he turned. A low whistle sent the two collies flowing ahead of him up the gully. He climbed with the sure-footedness of a goat, leaving Alexander alone in the booming cove.</w:t>
      </w:r>
    </w:p>
    <w:p>
      <w:pPr>
        <w:pStyle w:val="BodyText"/>
      </w:pPr>
      <w:r>
        <w:t xml:space="preserve">The euphoria of the discovery was utterly extinguished. The shepherd had framed it with a brutal clarity Alexander had been avoiding. He wasn’t just a witness. His science</w:t>
      </w:r>
      <w:r>
        <w:t xml:space="preserve"> </w:t>
      </w:r>
      <w:r>
        <w:rPr>
          <w:i/>
          <w:iCs/>
        </w:rPr>
        <w:t xml:space="preserve">was</w:t>
      </w:r>
      <w:r>
        <w:t xml:space="preserve"> </w:t>
      </w:r>
      <w:r>
        <w:t xml:space="preserve">the tool. His meticulous records of the</w:t>
      </w:r>
      <w:r>
        <w:t xml:space="preserve"> </w:t>
      </w:r>
      <w:r>
        <w:rPr>
          <w:i/>
          <w:iCs/>
        </w:rPr>
        <w:t xml:space="preserve">Saxifraga oppositifolia</w:t>
      </w:r>
      <w:r>
        <w:t xml:space="preserve">, its precise location, its habitat, would be the very data Sneddon could use to dismiss it.</w:t>
      </w:r>
      <w:r>
        <w:t xml:space="preserve"> </w:t>
      </w:r>
      <w:r>
        <w:rPr>
          <w:i/>
          <w:iCs/>
        </w:rPr>
        <w:t xml:space="preserve">Confined to a single, non-arable sea cliff. Of no agricultural value.</w:t>
      </w:r>
      <w:r>
        <w:t xml:space="preserve"> </w:t>
      </w:r>
      <w:r>
        <w:t xml:space="preserve">Its rarity wouldn’t save it; it would condemn it to being a footnote in a report justifying its destruction.</w:t>
      </w:r>
    </w:p>
    <w:p>
      <w:pPr>
        <w:pStyle w:val="BodyText"/>
      </w:pPr>
      <w:r>
        <w:t xml:space="preserve">He looked at the perfect, pink-white flowers, trembling in the spray. A survivor from the age of ice, now threatened by the age of improvement. He had come to study a diaspora of plants, but he had walked into a war for the soul of a place. And he was now, unwillingly, conscripted on both sides.</w:t>
      </w:r>
    </w:p>
    <w:p>
      <w:pPr>
        <w:pStyle w:val="BodyText"/>
      </w:pPr>
      <w:r>
        <w:t xml:space="preserve">He packed his things with leaden hands. The walk back to the house was long and cold. As he approached in the fading light,</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house, when he reached it, was not a refuge; it was a sarcophagus of damp stone and echoing silence. The fire in the grate had surrendered to a heap of grey ash, and the chill inside was more profound than the one outside, for it held no promise of movement or wind. Alexander set his bag down on the flagstones, the sound a dull, final thing. He could still feel the phantom spray of the cove on his face, could still see the shepherd’s retreating back, a dark stitch sewing itself into the fabric of the hill.</w:t>
      </w:r>
      <w:r>
        <w:t xml:space="preserve"> </w:t>
      </w:r>
      <w:r>
        <w:rPr>
          <w:i/>
          <w:iCs/>
        </w:rPr>
        <w:t xml:space="preserve">Your list is part of the new way.</w:t>
      </w:r>
    </w:p>
    <w:p>
      <w:pPr>
        <w:pStyle w:val="BodyText"/>
      </w:pPr>
      <w:r>
        <w:t xml:space="preserve">He built the fire with a kind of furious precision, laying the peat bricks in a precise lattice, coaxing the flame with twists of dried grass until it caught, not with a cheerful crackle, but with a sullen, smoky glow. The light it threw was the colour of weak tea, and it did not so much illuminate the room as push the shadows into different corners. He took out his notebook, its leather cover damp-smelling. The entry for</w:t>
      </w:r>
      <w:r>
        <w:t xml:space="preserve"> </w:t>
      </w:r>
      <w:r>
        <w:rPr>
          <w:i/>
          <w:iCs/>
        </w:rPr>
        <w:t xml:space="preserve">Saxifraga oppositifolia</w:t>
      </w:r>
      <w:r>
        <w:t xml:space="preserve"> </w:t>
      </w:r>
      <w:r>
        <w:t xml:space="preserve">was there, his script tight and measured: grid reference, aspect, substrate, associated flora. A clinical portrait of a condemned thing. His pencil hovered over the page. He could omit it. A sin of omission, the simplest rebellion. But the thought was a pebble in a shoe. He was a man of lists. His integrity, the only compass he had left, was bound to them. To falsify one was to unravel himself.</w:t>
      </w:r>
    </w:p>
    <w:p>
      <w:pPr>
        <w:pStyle w:val="BodyText"/>
      </w:pPr>
      <w:r>
        <w:t xml:space="preserve">He wrote instead a marginal note, a private heresy:</w:t>
      </w:r>
      <w:r>
        <w:t xml:space="preserve"> </w:t>
      </w:r>
      <w:r>
        <w:rPr>
          <w:b/>
          <w:bCs/>
        </w:rPr>
        <w:t xml:space="preserve">‘S. oppositifolia – colony of c. 50 specimens on north-facing basalt ledge, splash zone. A relic community. Vulnerable to any alteration of hydrology or blasting.’</w:t>
      </w:r>
      <w:r>
        <w:t xml:space="preserve"> </w:t>
      </w:r>
      <w:r>
        <w:t xml:space="preserve">It was a flag planted in the sand, a whisper of protest in the language of fact. It changed nothing. The ache in his knees agreed.</w:t>
      </w:r>
    </w:p>
    <w:p>
      <w:pPr>
        <w:pStyle w:val="BodyText"/>
      </w:pPr>
      <w:r>
        <w:t xml:space="preserve">The next morning arrived not with a dawn, but with a grudging lightening of the grey. The rain had softened to a haar, a fine, persistent mist that beaded on the wool of his coat and made ghosts of the distant hills. His task today was the lower slopes of Ben Rua, the proposed eastern drainage run. It was land the factor, Sneddon, had described with a gleam in his eye as ‘potentially grateful’. Alexander shouldered his pack, the weight of his tools—the clinometer, the specimen tins, the heavy ledger—familiar and burdensome.</w:t>
      </w:r>
    </w:p>
    <w:p>
      <w:pPr>
        <w:pStyle w:val="BodyText"/>
      </w:pPr>
      <w:r>
        <w:t xml:space="preserve">The walk was a trudge through sucking bog and tussock grass. The landscape here was not the dramatic theatre of the cliffs; it was a subtle, treacherous chessboard of moss-hummocks and hidden streams. He was mapping not just plants, but the very skin of the land, its pores and capillaries. He found the expected: the tough, grazing-resistant mat of heather, the patches of deer-sedge, the sphagnum moss holding whole secret oceans of brown water. It was a complex, sodden world, and as he worked, his initial despair began to be replaced by a detached, scientific fascination. The challenge of it was a clean pain. He lost himself in the taxonomy of damp, in the triangulation of slopes.</w:t>
      </w:r>
    </w:p>
    <w:p>
      <w:pPr>
        <w:pStyle w:val="BodyText"/>
      </w:pPr>
      <w:r>
        <w:t xml:space="preserve">His luck, such as it was, ran out at midday. The mist thickened into a proper rain, and in attempting to cross a stretch of ground that looked firm, his boot plunged through a vegetated crust into a peat-hole up to his thigh. The shock of the cold, black water was absolute. He fell forward, his hands sinking into the ooze, his pack wrenching his shoulder. For a moment of pure, animal panic, he felt the bottomless suck of it. He flung his arms wide, distributing his weight, and with a grunt that was half-sob, he hauled his leg free. It came out with a grotesque, gasping slurp, boot and stocking thick with primeval slime.</w:t>
      </w:r>
    </w:p>
    <w:p>
      <w:pPr>
        <w:pStyle w:val="BodyText"/>
      </w:pPr>
      <w:r>
        <w:t xml:space="preserve">He crawled to a rocky outcrop, shaking not from the cold alone. He was alone. Utterly. Glasgow, its libraries, its gaslight, its indifferent crowds, was a memory from another life. Here, the land itself could swallow you without a trace, and your carefully inked list would be a footnote to your own disappearance. He sat on the rock, water pooling around him, and laughed a short, sharp laugh that had no humour in it. The exiled academic, bested by a patch of moss. This was his first major challenge in this new world, and his nascent skill was nothing but a talent for getting mired.</w:t>
      </w:r>
    </w:p>
    <w:p>
      <w:pPr>
        <w:pStyle w:val="BodyText"/>
      </w:pPr>
      <w:r>
        <w:t xml:space="preserve">It was then he saw the dog. Or, rather, it saw him. A rough-coated, brindled terrier, the colour of rust and peat, stood twenty yards off, head cocked. It was the stray from the cliff, the one MacAoidh’s dog had chased. It did not approach, but it did not flee. It simply observed, a silent judge of his ridiculousness.</w:t>
      </w:r>
    </w:p>
    <w:p>
      <w:pPr>
        <w:pStyle w:val="BodyText"/>
      </w:pPr>
      <w:r>
        <w:t xml:space="preserve">“Come to gloat?” Alexander muttered, wringing foul water from his trouser leg.</w:t>
      </w:r>
    </w:p>
    <w:p>
      <w:pPr>
        <w:pStyle w:val="BodyText"/>
      </w:pPr>
      <w:r>
        <w:t xml:space="preserve">The terrier yawned, showing a pink tongue and surprisingly white teeth. Then it turned and trotted a few paces up the slope, looking back over its shoulder.</w:t>
      </w:r>
    </w:p>
    <w:p>
      <w:pPr>
        <w:pStyle w:val="BodyText"/>
      </w:pPr>
      <w:r>
        <w:t xml:space="preserve">Alexander ignored it, wrestling with his sodden pack. The dog gave a soft, impatient</w:t>
      </w:r>
      <w:r>
        <w:t xml:space="preserve"> </w:t>
      </w:r>
      <w:r>
        <w:rPr>
          <w:i/>
          <w:iCs/>
        </w:rPr>
        <w:t xml:space="preserve">whuff</w:t>
      </w:r>
      <w:r>
        <w:t xml:space="preserve">.</w:t>
      </w:r>
    </w:p>
    <w:p>
      <w:pPr>
        <w:pStyle w:val="BodyText"/>
      </w:pPr>
      <w:r>
        <w:t xml:space="preserve">The third time it did this, Alexander, driven by a curiosity that overrode his misery, stood. His leg was cold and stiff. “What?”</w:t>
      </w:r>
    </w:p>
    <w:p>
      <w:pPr>
        <w:pStyle w:val="BodyText"/>
      </w:pPr>
      <w:r>
        <w:t xml:space="preserve">The dog moved again, picking a route not through the centre of the boggy flat, but along a barely perceptible ridge of firmer ground, dotted with tougher, drier heather. It was a path invisible to his city eyes. A path that bypassed the peat-hole entirely.</w:t>
      </w:r>
    </w:p>
    <w:p>
      <w:pPr>
        <w:pStyle w:val="BodyText"/>
      </w:pPr>
      <w:r>
        <w:t xml:space="preserve">He followed. It was not a companionship; it was a transaction. The terrier moved with an economical certainty, pausing only to ensure the foolish man was still trailing behind. It led him up out of the bog onto a stony shelf where the wind scoured the mist away. And there, in the lee of a large, lichen-crusted boulder, was a bothy.</w:t>
      </w:r>
    </w:p>
    <w:p>
      <w:pPr>
        <w:pStyle w:val="BodyText"/>
      </w:pPr>
      <w:r>
        <w:t xml:space="preserve">It was not a house. It was a deliberate artifact of disappearance, built into the hillside so that its stone walls were nearly indistinguishable from the outcrop. The roof was sod, already greening over. Smoke, thin and blue as a vein, trickled from a cunningly placed chimney-stone. The terrier trotted to the low, hide-hung door and vanished inside.</w:t>
      </w:r>
    </w:p>
    <w:p>
      <w:pPr>
        <w:pStyle w:val="BodyText"/>
      </w:pPr>
      <w:r>
        <w:t xml:space="preserve">Alexander stood, dripping. He had no right to approach. But the cold was in his bones now, and the bothy represented a dry space, a concept as distant and desirable as a continent. He knocked on the stone frame.</w:t>
      </w:r>
    </w:p>
    <w:p>
      <w:pPr>
        <w:pStyle w:val="BodyText"/>
      </w:pPr>
      <w:r>
        <w:t xml:space="preserve">The hide was pushed aside. The woman who stood there was perhaps sixty, perhaps older, with a face that seemed carved from the same grain as the surrounding rock. Her hair, the colour of weathered silver birch, was bound in a practical plait. She wore a man’s old tweed jacket over a woollen dress, and her eyes were the pale, clear grey of a winter loch. She took him in—the mud, the shock, the professional’s pack—in a single, sweeping glance.</w:t>
      </w:r>
    </w:p>
    <w:p>
      <w:pPr>
        <w:pStyle w:val="BodyText"/>
      </w:pPr>
      <w:r>
        <w:t xml:space="preserve">“You’re the counter,” she said. Her voice was not unkind, but it held no warmth. It was a statement of fact, like the weather.</w:t>
      </w:r>
    </w:p>
    <w:p>
      <w:pPr>
        <w:pStyle w:val="BodyText"/>
      </w:pPr>
      <w:r>
        <w:t xml:space="preserve">“Alexander MacAnndra. I… I had a mishap with a peat-hole.”</w:t>
      </w:r>
    </w:p>
    <w:p>
      <w:pPr>
        <w:pStyle w:val="BodyText"/>
      </w:pPr>
      <w:r>
        <w:t xml:space="preserve">“Aye. I saw you floundering. The</w:t>
      </w:r>
      <w:r>
        <w:t xml:space="preserve"> </w:t>
      </w:r>
      <w:r>
        <w:rPr>
          <w:i/>
          <w:iCs/>
        </w:rPr>
        <w:t xml:space="preserve">bodach</w:t>
      </w:r>
      <w:r>
        <w:t xml:space="preserve"> </w:t>
      </w:r>
      <w:r>
        <w:t xml:space="preserve">showed you the path.” She nodded towards the terrier, now sitting by her feet, looking smug. “Come in. You’ll be taking the chill to your chest.”</w:t>
      </w:r>
    </w:p>
    <w:p>
      <w:pPr>
        <w:pStyle w:val="BodyText"/>
      </w:pPr>
      <w:r>
        <w:t xml:space="preserve">The interior was a single room, dominated by a central hearth where a small, fierce peat fire burned. The air was smoky, sweet with the smell of drying herbs and earth. Shelves cut into the stone held a few tin cups, a Bible, bundles of roots, and an astonishing array of small, labelled boxes made from salvaged wood and tin. Dried plants hung from the rafters. It was the dwelling of a hermit, but a hermit of formidable and specific knowledge.</w:t>
      </w:r>
    </w:p>
    <w:p>
      <w:pPr>
        <w:pStyle w:val="BodyText"/>
      </w:pPr>
      <w:r>
        <w:t xml:space="preserve">“Màiri nighean Iain,” she said, handing him a cup of hot, bitter-tasting tea. “Sit.”</w:t>
      </w:r>
    </w:p>
    <w:p>
      <w:pPr>
        <w:pStyle w:val="BodyText"/>
      </w:pPr>
      <w:r>
        <w:t xml:space="preserve">He did, steam rising from his clothes. “You live here alone?”</w:t>
      </w:r>
    </w:p>
    <w:p>
      <w:pPr>
        <w:pStyle w:val="BodyText"/>
      </w:pPr>
      <w:r>
        <w:t xml:space="preserve">“I do. The factor’s new fences suit me well. They keep the sheep out of my garden.” She said ‘garden’ with a twist of her mouth, indicating the vast, wild hillside. “And they keep Sneddon’s eyes off my door. He thinks this land worthless. I encourage the thought.”</w:t>
      </w:r>
    </w:p>
    <w:p>
      <w:pPr>
        <w:pStyle w:val="BodyText"/>
      </w:pPr>
      <w:r>
        <w:t xml:space="preserve">Alexander sipped the tea. It was medicinal, bracing. “The shepherd, MacAoidh, said the factor was ordering wire.”</w:t>
      </w:r>
    </w:p>
    <w:p>
      <w:pPr>
        <w:pStyle w:val="BodyText"/>
      </w:pPr>
      <w:r>
        <w:t xml:space="preserve">Màiri’s gaze sharpened. “Calum sees the shape of things. The wire is not for sheep, Mr. MacAnndra. It is for people. A fence is a question. It asks: ‘Are you inside, or are you out?’ It says: ‘This is mine, and you are there.’” She stirred the fire with a stick. “You are making his list for him. The list that answers his question. What is useful inside the fence. What is not useful, outside.”</w:t>
      </w:r>
    </w:p>
    <w:p>
      <w:pPr>
        <w:pStyle w:val="BodyText"/>
      </w:pPr>
      <w:r>
        <w:t xml:space="preserve">He flinched. It was the shepherd’s accusation, refined. “My work is botany. I record what</w:t>
      </w:r>
      <w:r>
        <w:t xml:space="preserve"> </w:t>
      </w:r>
      <w:r>
        <w:rPr>
          <w:i/>
          <w:iCs/>
        </w:rPr>
        <w:t xml:space="preserve">is</w:t>
      </w:r>
      <w:r>
        <w:t xml:space="preserve">.”</w:t>
      </w:r>
    </w:p>
    <w:p>
      <w:pPr>
        <w:pStyle w:val="BodyText"/>
      </w:pPr>
      <w:r>
        <w:t xml:space="preserve">“And when you record a patch of ground that grows only bog-myrtle and cotton-grass, what does that tell the man with the drain-plans?”</w:t>
      </w:r>
    </w:p>
    <w:p>
      <w:pPr>
        <w:pStyle w:val="BodyText"/>
      </w:pPr>
      <w:r>
        <w:t xml:space="preserve">“That it is poorly drained,” Alexander said, the textbook answer ash in his mouth.</w:t>
      </w:r>
    </w:p>
    <w:p>
      <w:pPr>
        <w:pStyle w:val="BodyText"/>
      </w:pPr>
      <w:r>
        <w:t xml:space="preserve">“That it is</w:t>
      </w:r>
      <w:r>
        <w:t xml:space="preserve"> </w:t>
      </w:r>
      <w:r>
        <w:rPr>
          <w:i/>
          <w:iCs/>
        </w:rPr>
        <w:t xml:space="preserve">waste</w:t>
      </w:r>
      <w:r>
        <w:t xml:space="preserve">,” Màiri corrected softly. “A thing to be cured. You speak one language, he hears another. You see a diaspora of plants, survivors clinging to their niches. He sees a disorder to be corrected.” She fixed him with her pale eyes. “You found the purple saxifrage yesterday.”</w:t>
      </w:r>
    </w:p>
    <w:p>
      <w:pPr>
        <w:pStyle w:val="BodyText"/>
      </w:pPr>
      <w:r>
        <w:t xml:space="preserve">It was not a question. The shock of it must have shown on his face.</w:t>
      </w:r>
    </w:p>
    <w:p>
      <w:pPr>
        <w:pStyle w:val="BodyText"/>
      </w:pPr>
      <w:r>
        <w:t xml:space="preserve">“The</w:t>
      </w:r>
      <w:r>
        <w:t xml:space="preserve"> </w:t>
      </w:r>
      <w:r>
        <w:rPr>
          <w:i/>
          <w:iCs/>
        </w:rPr>
        <w:t xml:space="preserve">bodach</w:t>
      </w:r>
      <w:r>
        <w:t xml:space="preserve"> </w:t>
      </w:r>
      <w:r>
        <w:t xml:space="preserve">followed you. He is fond of cliffs. And I know every flower that clings to this coast. It is a stubborn old soul. Like me.” She leaned forward. “You will put it in your book. And he will use your words to bury it. You know this now.”</w:t>
      </w:r>
    </w:p>
    <w:p>
      <w:pPr>
        <w:pStyle w:val="BodyText"/>
      </w:pPr>
      <w:r>
        <w:t xml:space="preserve">“I… noted its vulnerability.”</w:t>
      </w:r>
    </w:p>
    <w:p>
      <w:pPr>
        <w:pStyle w:val="BodyText"/>
      </w:pPr>
      <w:r>
        <w:t xml:space="preserve">“A whisper in a gale.” She sat back, assessing him. “But you are troubled. That is something. It means you are not yet a tool. You are a man caught in the machinery.”</w:t>
      </w:r>
    </w:p>
    <w:p>
      <w:pPr>
        <w:pStyle w:val="BodyText"/>
      </w:pPr>
      <w:r>
        <w:t xml:space="preserve">“What would you have me do?” The question was a plea, torn from him.</w:t>
      </w:r>
    </w:p>
    <w:p>
      <w:pPr>
        <w:pStyle w:val="BodyText"/>
      </w:pPr>
      <w:r>
        <w:t xml:space="preserve">“I would have you learn to</w:t>
      </w:r>
      <w:r>
        <w:t xml:space="preserve"> </w:t>
      </w:r>
      <w:r>
        <w:rPr>
          <w:i/>
          <w:iCs/>
        </w:rPr>
        <w:t xml:space="preserve">see</w:t>
      </w:r>
      <w:r>
        <w:t xml:space="preserve">,” she said. “Not just to count. You see the plant. Can you see the web? The moss that holds the water that feeds the stream where the trout spawn that the otter eats? The lichen on the rock that the</w:t>
      </w:r>
      <w:r>
        <w:t xml:space="preserve"> </w:t>
      </w:r>
      <w:r>
        <w:rPr>
          <w:i/>
          <w:iCs/>
        </w:rPr>
        <w:t xml:space="preserve">càl</w:t>
      </w:r>
      <w:r>
        <w:t xml:space="preserve"> </w:t>
      </w:r>
      <w:r>
        <w:t xml:space="preserve">geòidh grazes in a hard winter? Your factor sees a field of sheep. I see a world. Your list is a census of ghosts, if you do not understand the life they lived.”</w:t>
      </w:r>
    </w:p>
    <w:p>
      <w:pPr>
        <w:pStyle w:val="BodyText"/>
      </w:pPr>
      <w:r>
        <w:t xml:space="preserve">She was offering him a key. Not to rebellion, but to perception. An ally not against Sneddon, but for the land itself. Her knowledge was not written in ledgers, but etched in the very grain of the place. It was the knowledge he lacked, the deep, contextual map. A bond of necessity formed in that smoky room—his need for meaning, her need for a voice that could speak to the men with the plans.</w:t>
      </w:r>
    </w:p>
    <w:p>
      <w:pPr>
        <w:pStyle w:val="BodyText"/>
      </w:pPr>
      <w:r>
        <w:t xml:space="preserve">“Teach me,” he said, his voice rough.</w:t>
      </w:r>
    </w:p>
    <w:p>
      <w:pPr>
        <w:pStyle w:val="BodyText"/>
      </w:pPr>
      <w:r>
        <w:t xml:space="preserve">She nodded, once. “We start with what is here. And we name it properly.” She pointed to a humble, hairy-leaved plant by the door. “That, you will call</w:t>
      </w:r>
      <w:r>
        <w:t xml:space="preserve"> </w:t>
      </w:r>
      <w:r>
        <w:rPr>
          <w:i/>
          <w:iCs/>
        </w:rPr>
        <w:t xml:space="preserve">Pinguicula vulgaris</w:t>
      </w:r>
      <w:r>
        <w:t xml:space="preserve">. Butterwort. A curious specimen. Yes?”</w:t>
      </w:r>
    </w:p>
    <w:p>
      <w:pPr>
        <w:pStyle w:val="BodyText"/>
      </w:pPr>
      <w:r>
        <w:t xml:space="preserve">He nodded, falling into the familiar comfort of Latin.</w:t>
      </w:r>
    </w:p>
    <w:p>
      <w:pPr>
        <w:pStyle w:val="BodyText"/>
      </w:pPr>
      <w:r>
        <w:t xml:space="preserve">“We call it</w:t>
      </w:r>
      <w:r>
        <w:t xml:space="preserve"> </w:t>
      </w:r>
      <w:r>
        <w:rPr>
          <w:i/>
          <w:iCs/>
        </w:rPr>
        <w:t xml:space="preserve">Lus na h-iolach</w:t>
      </w:r>
      <w:r>
        <w:t xml:space="preserve">,” she said. “The plant of the accusations. If the milk goes sour, and this is found near the byre, it was the cause.” A faint smile touched her lips. “A different kind of science, Mr. MacAnndra. One that knows a thing by its story, not just its parts.”</w:t>
      </w:r>
    </w:p>
    <w:p>
      <w:pPr>
        <w:pStyle w:val="BodyText"/>
      </w:pPr>
      <w:r>
        <w:t xml:space="preserve">For three days, he returned to Màiri’s bothy. Under her guidance, his list began to sprout marginalia in two languages. The botanical truth, and the lived truth. He learned that the ‘useless’ bog-myrtle kept midges from the cattle in the summer shielings. That the ‘invasive’ bracken, when cut at the right moon, made a soft bedding that repelled fleas. His map became not just a record of topography, but a palimpsest of use and memory. He was learning the soul of the place, and with it, a slow-burning anger at the coming simplification.</w:t>
      </w:r>
    </w:p>
    <w:p>
      <w:pPr>
        <w:pStyle w:val="BodyText"/>
      </w:pPr>
      <w:r>
        <w:t xml:space="preserve">It was on the fourth day, as they examined a stand of ancient, stunted oaks in a hidden gully—a rare fragment of the old Caledonian forest—that they found the marker. It was a new, sharp-edged wooden stake, driven hard into the moss at the grove’s edge. Tied to it was a strip of red cloth, fluttering like a wound. And freshly daubed in black paint on the pale wood was a code:</w:t>
      </w:r>
      <w:r>
        <w:t xml:space="preserve"> </w:t>
      </w:r>
      <w:r>
        <w:rPr>
          <w:b/>
          <w:bCs/>
        </w:rPr>
        <w:t xml:space="preserve">‘LOT 7-B. FOR DRAINAGE &amp; CLEARANCE.’</w:t>
      </w:r>
    </w:p>
    <w:p>
      <w:pPr>
        <w:pStyle w:val="BodyText"/>
      </w:pPr>
      <w:r>
        <w:t xml:space="preserve">The words were a physical blow. The oaks, their roots gripping the steep sides, their branches hosting a universe of mosses, lichens, and insects, were reduced to a ‘lot’. An obstruction to drainage.</w:t>
      </w:r>
    </w:p>
    <w:p>
      <w:pPr>
        <w:pStyle w:val="BodyText"/>
      </w:pPr>
      <w:r>
        <w:t xml:space="preserve">Màiri touched the bark of the nearest tree, her hand gentle. “They will burn them. For the ash to sweeten the new grass. They see fuel and nuisance. They do not see a hundred years of shelter, or a thousand lives.”</w:t>
      </w:r>
    </w:p>
    <w:p>
      <w:pPr>
        <w:pStyle w:val="BodyText"/>
      </w:pPr>
      <w:r>
        <w:t xml:space="preserve">“This is Sneddon’s work,” Alexander said, his voice tight. “He is moving faster than I anticipated.”</w:t>
      </w:r>
    </w:p>
    <w:p>
      <w:pPr>
        <w:pStyle w:val="BodyText"/>
      </w:pPr>
      <w:r>
        <w:t xml:space="preserve">“He knows you are here,” Màiri said, her eyes cold. “Your presence is the starting pistol. The measuring is the promise of the change. He must act before sentiment, or trouble, can gather.”</w:t>
      </w:r>
    </w:p>
    <w:p>
      <w:pPr>
        <w:pStyle w:val="BodyText"/>
      </w:pPr>
      <w:r>
        <w:t xml:space="preserve">The clear enemy had declared itself, not in person, but in this brutal, anonymous glyph. Its power was not mystical; it was the absolute power of law, capital, and a new idea of order. Its interest in Alexander was now explicit: he was the harbinger, the man who turned a living world into a ledger of assets and liabilities. The stake was a message for him as much as for the trees.</w:t>
      </w:r>
    </w:p>
    <w:p>
      <w:pPr>
        <w:pStyle w:val="BodyText"/>
      </w:pPr>
      <w:r>
        <w:t xml:space="preserve">“We must document this properly,” Alexander said, a plan forming, desperate and thin. “Not just the trees. The entire ecological… the entire</w:t>
      </w:r>
      <w:r>
        <w:t xml:space="preserve"> </w:t>
      </w:r>
      <w:r>
        <w:rPr>
          <w:i/>
          <w:iCs/>
        </w:rPr>
        <w:t xml:space="preserve">web</w:t>
      </w:r>
      <w:r>
        <w:t xml:space="preserve"> </w:t>
      </w:r>
      <w:r>
        <w:t xml:space="preserve">of this gully. A record so detailed its destruction would be seen as an act of… of vandalism.”</w:t>
      </w:r>
    </w:p>
    <w:p>
      <w:pPr>
        <w:pStyle w:val="BodyText"/>
      </w:pPr>
      <w:r>
        <w:t xml:space="preserve">“Your reports go to him,” Màiri said flatly.</w:t>
      </w:r>
    </w:p>
    <w:p>
      <w:pPr>
        <w:pStyle w:val="BodyText"/>
      </w:pPr>
      <w:r>
        <w:t xml:space="preserve">“There are other societies. In Edinburgh. In London. I could send a copy. A paper on a unique relict ecosystem.”</w:t>
      </w:r>
    </w:p>
    <w:p>
      <w:pPr>
        <w:pStyle w:val="BodyText"/>
      </w:pPr>
      <w:r>
        <w:t xml:space="preserve">It was a scholar’s gambit. A paper took months, years. The axe and the drain-spade would take days. But it was the only weapon in his armoury.</w:t>
      </w:r>
    </w:p>
    <w:p>
      <w:pPr>
        <w:pStyle w:val="BodyText"/>
      </w:pPr>
      <w:r>
        <w:t xml:space="preserve">Màiri considered. “Aye. Do it. But do it</w:t>
      </w:r>
      <w:r>
        <w:t xml:space="preserve"> </w:t>
      </w:r>
      <w:r>
        <w:rPr>
          <w:i/>
          <w:iCs/>
        </w:rPr>
        <w:t xml:space="preserve">here</w:t>
      </w:r>
      <w:r>
        <w:t xml:space="preserve">. Do not take your notes from this place until you must. He may watch the mail.”</w:t>
      </w:r>
    </w:p>
    <w:p>
      <w:pPr>
        <w:pStyle w:val="BodyText"/>
      </w:pPr>
      <w:r>
        <w:t xml:space="preserve">They became a team, then. Alexander, the cataloguer, worked with a frantic intensity, measuring girths, identifying epiphytes, sketching the intricate relationships. Màiri, the interpreter, provided the lore, the uses, the names, the stories of the</w:t>
      </w:r>
      <w:r>
        <w:t xml:space="preserve"> </w:t>
      </w:r>
      <w:r>
        <w:rPr>
          <w:i/>
          <w:iCs/>
        </w:rPr>
        <w:t xml:space="preserve">doire</w:t>
      </w:r>
      <w:r>
        <w:t xml:space="preserve">—the oak grove—as a place of shelter in storms, a source of acorns for the vanished boar, of tannin for hides. They worked until the light failed, their breath white in the cold air, their purpose a fragile bridge between their two worlds.</w:t>
      </w:r>
    </w:p>
    <w:p>
      <w:pPr>
        <w:pStyle w:val="BodyText"/>
      </w:pPr>
      <w:r>
        <w:t xml:space="preserve">Their minor setback came with the weather. A true Atlantic gale roared in, a beast of wind and lashing, horizontal rain that made fieldwork impossible and turned the track to the bothy into a torrent. Alexander was confined to the factor’s house for two days, his notes on the oak grove hidden beneath a floorboard, his mind churning. He was isolated from his ally, and the house felt like the enemy’s castle. Mrs. MacEwan, the housekeeper, moved through the rooms with a quiet dread, jumping at the sound of the wind. Sneddon was away in Inverness, she said, ‘on business’. The phrase hung in the air, ominous.</w:t>
      </w:r>
    </w:p>
    <w:p>
      <w:pPr>
        <w:pStyle w:val="BodyText"/>
      </w:pPr>
      <w:r>
        <w:t xml:space="preserve">On the third morning, the storm broke, leaving a world scoured clean and glittering. Alexander made for the bothy, his heart tight with a worry he could not name. He found Màiri outside, the terrier at her heels. Her face was grim.</w:t>
      </w:r>
    </w:p>
    <w:p>
      <w:pPr>
        <w:pStyle w:val="BodyText"/>
      </w:pPr>
      <w:r>
        <w:t xml:space="preserve">“They were here,” she said, without preamble. “Two of Sneddon’s men. Yesterday, in the gale. Said they were checking for storm damage to the new markers.”</w:t>
      </w:r>
    </w:p>
    <w:p>
      <w:pPr>
        <w:pStyle w:val="BodyText"/>
      </w:pPr>
      <w:r>
        <w:t xml:space="preserve">“Did they enter?”</w:t>
      </w:r>
    </w:p>
    <w:p>
      <w:pPr>
        <w:pStyle w:val="BodyText"/>
      </w:pPr>
      <w:r>
        <w:t xml:space="preserve">“They tried. The</w:t>
      </w:r>
      <w:r>
        <w:t xml:space="preserve"> </w:t>
      </w:r>
      <w:r>
        <w:rPr>
          <w:i/>
          <w:iCs/>
        </w:rPr>
        <w:t xml:space="preserve">bodach</w:t>
      </w:r>
      <w:r>
        <w:t xml:space="preserve"> </w:t>
      </w:r>
      <w:r>
        <w:t xml:space="preserve">persuaded them the doorway was… unhealthy.” A flicker of satisfaction in her eyes. “But they walked the perimeter. They saw our interest. The stake at the</w:t>
      </w:r>
      <w:r>
        <w:t xml:space="preserve"> </w:t>
      </w:r>
      <w:r>
        <w:rPr>
          <w:i/>
          <w:iCs/>
        </w:rPr>
        <w:t xml:space="preserve">doire</w:t>
      </w:r>
      <w:r>
        <w:t xml:space="preserve"> </w:t>
      </w:r>
      <w:r>
        <w:t xml:space="preserve">is now joined by three others. They have drawn a box around my home, Mr. MacAnndra.”</w:t>
      </w:r>
    </w:p>
    <w:p>
      <w:pPr>
        <w:pStyle w:val="BodyText"/>
      </w:pPr>
      <w:r>
        <w:t xml:space="preserve">The setback was not physical, but strategic. Their secret collaboration was exposed. The enemy had noted their alliance and was drawing its own lines on the map. They were now inside a box labelled for clearance.</w:t>
      </w:r>
    </w:p>
    <w:p>
      <w:pPr>
        <w:pStyle w:val="BodyText"/>
      </w:pPr>
      <w:r>
        <w:t xml:space="preserve">Alexander felt a cold clarity. The academic distance was gone. He was inside the fence now, on the wrong side of Sneddon’s question. He looked at Màiri, at the stubborn line of her jaw against the vast, owned landscape.</w:t>
      </w:r>
    </w:p>
    <w:p>
      <w:pPr>
        <w:pStyle w:val="BodyText"/>
      </w:pPr>
      <w:r>
        <w:t xml:space="preserve">“We need a new plan,” he said. “We cannot just document. We must find a lever. Something in his own rules he cannot ignore.”</w:t>
      </w:r>
    </w:p>
    <w:p>
      <w:pPr>
        <w:pStyle w:val="BodyText"/>
      </w:pPr>
      <w:r>
        <w:t xml:space="preserve">Màiri looked towards the sea, her eyes narrowed. “There is a thing,” she said slowly. “A story I had thought just a story. Of a holding, like this one, that was not cleared. A legal thorn. A flaw in the title.” She looked at him. “It would be in the old estate papers. Not Sneddon’s new maps. The factor’s office in the big house will have copies of everything.”</w:t>
      </w:r>
    </w:p>
    <w:p>
      <w:pPr>
        <w:pStyle w:val="BodyText"/>
      </w:pPr>
      <w:r>
        <w:t xml:space="preserve">Alexander followed her gaze back down the glen, to where the grey gable of the factor’s house stood against the sky. The place where he slept. The heart of the new way.</w:t>
      </w:r>
    </w:p>
    <w:p>
      <w:pPr>
        <w:pStyle w:val="BodyText"/>
      </w:pPr>
      <w:r>
        <w:t xml:space="preserve">“You propose I search his office.”</w:t>
      </w:r>
    </w:p>
    <w:p>
      <w:pPr>
        <w:pStyle w:val="BodyText"/>
      </w:pPr>
      <w:r>
        <w:t xml:space="preserve">“I propose,” she said, “that you read more than just the land. Find the flaw in the parchment. Find the old story that the new fence cannot cross.”</w:t>
      </w:r>
    </w:p>
    <w:p>
      <w:pPr>
        <w:pStyle w:val="BodyText"/>
      </w:pPr>
      <w:r>
        <w:t xml:space="preserve">It was a dangerous, desperate shift. From observer to saboteur. From botanist to thief. The hook was set deep in him now, not pulling him to the next chapter, but dragging him down into the dark, contested soil of the place itself. He had come to study a diaspora. Now, he would have to become a spy in its cause.</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path down from Màiri’s</w:t>
      </w:r>
      <w:r>
        <w:t xml:space="preserve"> </w:t>
      </w:r>
      <w:r>
        <w:rPr>
          <w:i/>
          <w:iCs/>
        </w:rPr>
        <w:t xml:space="preserve">doire</w:t>
      </w:r>
      <w:r>
        <w:t xml:space="preserve"> </w:t>
      </w:r>
      <w:r>
        <w:t xml:space="preserve">was not a descent; it was an unravelling. The high, secret ground of moss and ancient oak gave way to heather, then to a bruised expanse of bog-myrtle and sedge, and finally to the managed, wounded geometry of the sheep walks. Each step downward felt to Alexander like a shedding of some thin, hard-won protection. The air grew thicker, not with peat-smoke but with the absence of it, carrying instead the distant, metallic tang of the new river-works. He was walking, deliberately, into the map Sneddon had drawn.</w:t>
      </w:r>
    </w:p>
    <w:p>
      <w:pPr>
        <w:pStyle w:val="BodyText"/>
      </w:pPr>
      <w:r>
        <w:t xml:space="preserve">Màiri walked beside him, a pace ahead, her silence a different quality from the one she kept among the trees. Here, it was watchful, taut as a tripwire. She had insisted on coming as far as the edge of the policies. “You will be seen as a wandering scholar, curious about the improvements,” she had said, her voice low. “I will be seen as a problem. It is better the problems of this place remain, for now, invisible to the big house.”</w:t>
      </w:r>
    </w:p>
    <w:p>
      <w:pPr>
        <w:pStyle w:val="BodyText"/>
      </w:pPr>
      <w:r>
        <w:t xml:space="preserve">“And the factor’s office?” Alexander had asked, adjusting the strap of his satchel where it cut into his shoulder. It held his notebook, pencils, a wrapped piece of bannock, and a hollow, gathering weight of intention.</w:t>
      </w:r>
    </w:p>
    <w:p>
      <w:pPr>
        <w:pStyle w:val="BodyText"/>
      </w:pPr>
      <w:r>
        <w:t xml:space="preserve">“Dalgleish is in Fort William until Friday. His man is lazy. The lock on the office door is for show; the key hangs in the scullery, on a nail behind the flour bin. The scullery maid is my cousin’s girl. She will be at the burn washing linens from midday.” Màiri had recited this not as a plan, but as a topography—a known landscape of small habits and smaller vulnerabilities. It was the old knowledge, the interior map of a place, arrayed against the new lines on parchment.</w:t>
      </w:r>
    </w:p>
    <w:p>
      <w:pPr>
        <w:pStyle w:val="BodyText"/>
      </w:pPr>
      <w:r>
        <w:t xml:space="preserve">Now, as they approached the final ridge before the glen opened up into the broad, ordered valley of the big house, she stopped. The wind here was a different creature, funnelled and channelled by new plantation firs, stripped of its wilder voices. Below them, the factor’s house sat like a grey tooth beside the larger, bleached jawbone of the manor. It was a scene of busy stillness: a cart being unloaded by the stables, a figure moving between the laundry and the kitchen garden, the distant, rhythmic</w:t>
      </w:r>
      <w:r>
        <w:t xml:space="preserve"> </w:t>
      </w:r>
      <w:r>
        <w:rPr>
          <w:i/>
          <w:iCs/>
        </w:rPr>
        <w:t xml:space="preserve">tock</w:t>
      </w:r>
      <w:r>
        <w:t xml:space="preserve"> </w:t>
      </w:r>
      <w:r>
        <w:t xml:space="preserve">of an axe splitting kindling.</w:t>
      </w:r>
    </w:p>
    <w:p>
      <w:pPr>
        <w:pStyle w:val="BodyText"/>
      </w:pPr>
      <w:r>
        <w:t xml:space="preserve">“This is where you walk alone,” Màiri said. Her eyes were on the factor’s house, but she seemed to be seeing through its walls to the room within. “Remember, you are not looking for a single paper. You are looking for a disagreement. A whisper. A place where the old writing does not match the new print. A boundary that wavers. A name that changes. A debt that was never cleared. The flaw is never in the bold lines, Mr. MacAnndra. It is in the footnote that was forgotten, the margin that was not initialled.”</w:t>
      </w:r>
    </w:p>
    <w:p>
      <w:pPr>
        <w:pStyle w:val="BodyText"/>
      </w:pPr>
      <w:r>
        <w:t xml:space="preserve">Alexander nodded, the instructions settling into him like a cold seed. He was a man of footnotes, of marginalia. This, at least, was his country. “And if I am discovered?”</w:t>
      </w:r>
    </w:p>
    <w:p>
      <w:pPr>
        <w:pStyle w:val="BodyText"/>
      </w:pPr>
      <w:r>
        <w:t xml:space="preserve">A faint, grim smile touched her lips. “You are the Edinburgh man, fascinated by agricultural reform. You wished to see the factor’s maps of drainage. You became lost in admiration. It is a performance of vanity. They will understand vanity.” She looked at him, and the smile faded. “But do not be discovered. The</w:t>
      </w:r>
      <w:r>
        <w:t xml:space="preserve"> </w:t>
      </w:r>
      <w:r>
        <w:rPr>
          <w:i/>
          <w:iCs/>
        </w:rPr>
        <w:t xml:space="preserve">bodach</w:t>
      </w:r>
      <w:r>
        <w:t xml:space="preserve"> </w:t>
      </w:r>
      <w:r>
        <w:t xml:space="preserve">at my door is one thing. The law at yours is another.”</w:t>
      </w:r>
    </w:p>
    <w:p>
      <w:pPr>
        <w:pStyle w:val="BodyText"/>
      </w:pPr>
      <w:r>
        <w:t xml:space="preserve">She turned then, and without another word, melted back into the broken ground of the hillside, becoming a shift of shadow between the gorse, then nothing. Her disappearance was so complete it felt like a subtraction from the very air. Alexander was alone, perched between the old map and the new, the satchel heavy on his hip. He took a breath that tasted of turned earth and distant coal-smoke, and began his solitary walk into the heart of the new way.</w:t>
      </w:r>
    </w:p>
    <w:p>
      <w:r>
        <w:pict>
          <v:rect style="width:0;height:1.5pt" o:hralign="center" o:hrstd="t" o:hr="t"/>
        </w:pict>
      </w:r>
    </w:p>
    <w:p>
      <w:pPr>
        <w:pStyle w:val="FirstParagraph"/>
      </w:pPr>
      <w:r>
        <w:t xml:space="preserve">The landscape did not challenge him; it scrutinised him. The gravel of the drive, imported from some southern quarry, crunched with an alien, assertive tone under his boots—a sound that spoke of money and compaction. The planted lines of beech trees, still young and staked, stood at rigid attention, their shadows falling in precise, militaristic stripes across the path. It was a geometry of control, a deliberate overwriting of the chaotic, tussocky grace of the open moor. Alexander felt his own shape grow awkward within it, his stride too long, his gaze too curious, his very presence a smudge on the ordered composition.</w:t>
      </w:r>
    </w:p>
    <w:p>
      <w:pPr>
        <w:pStyle w:val="BodyText"/>
      </w:pPr>
      <w:r>
        <w:t xml:space="preserve">He passed a labourer trimming a hedge into a sheer, green wall. The man’s shears</w:t>
      </w:r>
      <w:r>
        <w:t xml:space="preserve"> </w:t>
      </w:r>
      <w:r>
        <w:rPr>
          <w:i/>
          <w:iCs/>
        </w:rPr>
        <w:t xml:space="preserve">snick-snicked</w:t>
      </w:r>
      <w:r>
        <w:t xml:space="preserve"> </w:t>
      </w:r>
      <w:r>
        <w:t xml:space="preserve">with a lethal patience. He did not look up, but Alexander felt the weight of his averted attention, the practised blindness of the subordinate. It was more unnerving than a direct stare. Here, he was not a man, but a variable in a managed scene; to be noted, assessed, and ultimately dismissed or contained.</w:t>
      </w:r>
    </w:p>
    <w:p>
      <w:pPr>
        <w:pStyle w:val="BodyText"/>
      </w:pPr>
      <w:r>
        <w:t xml:space="preserve">The factor’s house, when he reached it, was a study in modest authority. Neat, harled, its windows clean and blank. The main door was forbidding, but around the side, the scullery door stood ajar, propped open with a flat iron. The hum of flies and the damp, yeasty smell of washing-up water drifted out. His heart was a hard, quick knock against his ribs. This was it: the transition from theory to trespass.</w:t>
      </w:r>
    </w:p>
    <w:p>
      <w:pPr>
        <w:pStyle w:val="BodyText"/>
      </w:pPr>
      <w:r>
        <w:t xml:space="preserve">He stepped inside. The scullery was dim, steamy, a cave of domestic industry. A vast copper boiled on a range, its surface shivering. Pans gleamed dully on shelves. And there, just as Màiri had said, on a nail driven into a beam beside a great, flour-dusted bin, hung a single, iron key. It was an ordinary, stupid object. Its very mundanity was an insult to the enormity of the act. He took it. The metal was warm from the proximity of the range.</w:t>
      </w:r>
    </w:p>
    <w:p>
      <w:pPr>
        <w:pStyle w:val="BodyText"/>
      </w:pPr>
      <w:r>
        <w:t xml:space="preserve">The corridor from the scullery was dark, panelled in cheap pine. Dalgleish’s office was the first door. Alexander fitted the key, his fingers clumsy. The lock turned with a click that echoed like a pistol shot in the tight passage. He slipped inside, closed the door behind him, and leaned against it, listening to the thud of his own blood.</w:t>
      </w:r>
    </w:p>
    <w:p>
      <w:pPr>
        <w:pStyle w:val="BodyText"/>
      </w:pPr>
      <w:r>
        <w:t xml:space="preserve">The office was a shrine to administration. One wall was dominated by a great map of the estate, pinned flat under a sheet of scratched glass. Sneddon’s work. Neat, coloured lines dissected the land into lots—Lot 17, Lot 18—each a coffin for a name. A ledger lay open on the desk, columns of figures marching in regimental precision. The air smelled of ink, dust, and the faint, sweet rot of sealing wax.</w:t>
      </w:r>
    </w:p>
    <w:p>
      <w:pPr>
        <w:pStyle w:val="BodyText"/>
      </w:pPr>
      <w:r>
        <w:t xml:space="preserve">This was the engine room of exile. From this plain desk, with its blunt-nibbed pens and its jar of sand, the instructions had flowed that emptied glens. Alexander’s academic distance, already fractured, dissolved entirely. He was not studying a process; he was standing in its gutted, papery heart. The chill he felt was not of the room, but of comprehension.</w:t>
      </w:r>
    </w:p>
    <w:p>
      <w:pPr>
        <w:pStyle w:val="BodyText"/>
      </w:pPr>
      <w:r>
        <w:t xml:space="preserve">He went to the map first. His eyes, trained to see the shape of land beneath the notation, traced the ruthless logic of it. The new fences, the new roads, the vast, empty pastures designated for Cheviot sheep. And there, a tiny, defiant irregularity, like a heartbeat on the glass: the</w:t>
      </w:r>
      <w:r>
        <w:t xml:space="preserve"> </w:t>
      </w:r>
      <w:r>
        <w:rPr>
          <w:i/>
          <w:iCs/>
        </w:rPr>
        <w:t xml:space="preserve">doire</w:t>
      </w:r>
      <w:r>
        <w:t xml:space="preserve">. A small, shaded patch, labelled</w:t>
      </w:r>
      <w:r>
        <w:t xml:space="preserve"> </w:t>
      </w:r>
      <w:r>
        <w:rPr>
          <w:i/>
          <w:iCs/>
        </w:rPr>
        <w:t xml:space="preserve">‘Wooded Copse, Lot 22b. To be assessed.’</w:t>
      </w:r>
      <w:r>
        <w:t xml:space="preserve"> </w:t>
      </w:r>
      <w:r>
        <w:t xml:space="preserve">Assessed. Cleared. Burned. The word was a death sentence in italics.</w:t>
      </w:r>
    </w:p>
    <w:p>
      <w:pPr>
        <w:pStyle w:val="BodyText"/>
      </w:pPr>
      <w:r>
        <w:t xml:space="preserve">He turned from the map. The flaw would not be there. It would be in the older, softer underbelly of the estate. He began on the shelves. Bundles of correspondence tied with red tape. Surveys from the ’30s. Rent rolls from the ’20s. He worked with a frantic, focused care, lifting, scanning, replacing. He was not reading for content, but for contradiction—for the ghost in the machine of property.</w:t>
      </w:r>
    </w:p>
    <w:p>
      <w:pPr>
        <w:pStyle w:val="BodyText"/>
      </w:pPr>
      <w:r>
        <w:t xml:space="preserve">An hour bled away. The angle of the light through the small, dirty window shifted. He found nothing. Only a relentless, grinding consistency. The old laird’s shaky signature giving way to Sneddon’s firm, black scrawl. The Gaelic place names—</w:t>
      </w:r>
      <w:r>
        <w:rPr>
          <w:i/>
          <w:iCs/>
        </w:rPr>
        <w:t xml:space="preserve">Allt na h-Innse</w:t>
      </w:r>
      <w:r>
        <w:t xml:space="preserve">,</w:t>
      </w:r>
      <w:r>
        <w:t xml:space="preserve"> </w:t>
      </w:r>
      <w:r>
        <w:rPr>
          <w:i/>
          <w:iCs/>
        </w:rPr>
        <w:t xml:space="preserve">Bealach na Sgàine</w:t>
      </w:r>
      <w:r>
        <w:t xml:space="preserve">—slowly supplanted by numerical designations. It was a genocide of detail, carried out in ledger-book ink. Despair, a cold, heavy liquid, began to pool in his gut. He was a fool. A romantic, clutching at stories. The new way was a wall, and it had no cracks.</w:t>
      </w:r>
    </w:p>
    <w:p>
      <w:pPr>
        <w:pStyle w:val="BodyText"/>
      </w:pPr>
      <w:r>
        <w:t xml:space="preserve">He sank into the factor’s hard chair, the satchel in his lap. The weight of the bannock within felt like a taunt. This was his crisis. Not of courage, but of faith—faith in the power of the old story, the marginal note, the human error. He had believed knowledge was a lever. But here, in this room, knowledge was the very substance of the wall. It had been systematised, weaponised. What could a footnote do against a cannon?</w:t>
      </w:r>
    </w:p>
    <w:p>
      <w:pPr>
        <w:pStyle w:val="BodyText"/>
      </w:pPr>
      <w:r>
        <w:t xml:space="preserve">His gaze, blurry with fatigue and defeat, drifted across the desk. It caught on the corner of a smaller, older ledger poking out from beneath a stack of printed circulars about wool prices. He pulled it free. It was not an official record. It was a factor’s private memorandum book from decades past, its cover stained with ale and time. The handwriting was a cramped, spidery cursive, full of abbreviations and private jokes.</w:t>
      </w:r>
    </w:p>
    <w:p>
      <w:pPr>
        <w:pStyle w:val="BodyText"/>
      </w:pPr>
      <w:r>
        <w:t xml:space="preserve">He flipped through pages of petty accounts—so much for nails, for a midwife’s visit, for a coffin for a child. The mundane tragedy of a managed life. Then, near the back, an entry made his breath catch.</w:t>
      </w:r>
    </w:p>
    <w:p>
      <w:pPr>
        <w:pStyle w:val="BodyText"/>
      </w:pPr>
      <w:r>
        <w:rPr>
          <w:i/>
          <w:iCs/>
        </w:rPr>
        <w:t xml:space="preserve">“14 June 1794. Settled with Ewan Mor MacIver of the</w:t>
      </w:r>
      <w:r>
        <w:rPr>
          <w:i/>
          <w:iCs/>
        </w:rPr>
        <w:t xml:space="preserve"> </w:t>
      </w:r>
      <w:r>
        <w:t xml:space="preserve">Doire Dubh* the matter of the</w:t>
      </w:r>
      <w:r>
        <w:t xml:space="preserve"> </w:t>
      </w:r>
      <w:r>
        <w:rPr>
          <w:i/>
          <w:iCs/>
        </w:rPr>
        <w:t xml:space="preserve">Làrach</w:t>
      </w:r>
      <w:r>
        <w:t xml:space="preserve"> </w:t>
      </w:r>
      <w:r>
        <w:t xml:space="preserve">stone. His claim, from the ’45, acknowledged. In consideration of his silence on the matter, and his continued tenancy at the Chief’s pleasure, the strip of land west of the</w:t>
      </w:r>
      <w:r>
        <w:t xml:space="preserve"> </w:t>
      </w:r>
      <w:r>
        <w:rPr>
          <w:i/>
          <w:iCs/>
        </w:rPr>
        <w:t xml:space="preserve">Allt Dearg</w:t>
      </w:r>
      <w:r>
        <w:t xml:space="preserve">, measuring seven paces by twenty, is confirmed to him and his heirs in perpetuity, free of rent or service, as was promised by the Old Laird. This to be held separate from the tenancy of the</w:t>
      </w:r>
      <w:r>
        <w:t xml:space="preserve"> </w:t>
      </w:r>
      <w:r>
        <w:rPr>
          <w:i/>
          <w:iCs/>
        </w:rPr>
        <w:t xml:space="preserve">Doire</w:t>
      </w:r>
      <w:r>
        <w:t xml:space="preserve"> </w:t>
      </w:r>
      <w:r>
        <w:t xml:space="preserve">croft. Made his mark.”*</w:t>
      </w:r>
    </w:p>
    <w:p>
      <w:pPr>
        <w:pStyle w:val="BodyText"/>
      </w:pPr>
      <w:r>
        <w:t xml:space="preserve">There was a rough ‘X’ beside the entry, and beside it, witnessed, the spidery signature of the old factor.</w:t>
      </w:r>
    </w:p>
    <w:p>
      <w:pPr>
        <w:pStyle w:val="BodyText"/>
      </w:pPr>
      <w:r>
        <w:t xml:space="preserve">Alexander’s mind raced.</w:t>
      </w:r>
      <w:r>
        <w:t xml:space="preserve"> </w:t>
      </w:r>
      <w:r>
        <w:rPr>
          <w:i/>
          <w:iCs/>
        </w:rPr>
        <w:t xml:space="preserve">Ewan Mor MacIver</w:t>
      </w:r>
      <w:r>
        <w:t xml:space="preserve">. Màiri’s grandfather? Great-grandfather? A claim from the ’45—the Jacobite rising. A reward for silence. A</w:t>
      </w:r>
      <w:r>
        <w:t xml:space="preserve"> </w:t>
      </w:r>
      <w:r>
        <w:rPr>
          <w:i/>
          <w:iCs/>
        </w:rPr>
        <w:t xml:space="preserve">Làrach</w:t>
      </w:r>
      <w:r>
        <w:t xml:space="preserve"> </w:t>
      </w:r>
      <w:r>
        <w:t xml:space="preserve">stone—a standing stone, a boundary marker. And a strip of land, held separately, in perpetuity.</w:t>
      </w:r>
      <w:r>
        <w:t xml:space="preserve"> </w:t>
      </w:r>
      <w:r>
        <w:rPr>
          <w:i/>
          <w:iCs/>
        </w:rPr>
        <w:t xml:space="preserve">Free of rent or service.</w:t>
      </w:r>
    </w:p>
    <w:p>
      <w:pPr>
        <w:pStyle w:val="BodyText"/>
      </w:pPr>
      <w:r>
        <w:t xml:space="preserve">He scrambled for the new map under the glass. His fingers traced the</w:t>
      </w:r>
      <w:r>
        <w:t xml:space="preserve"> </w:t>
      </w:r>
      <w:r>
        <w:rPr>
          <w:i/>
          <w:iCs/>
        </w:rPr>
        <w:t xml:space="preserve">Allt Dearg</w:t>
      </w:r>
      <w:r>
        <w:t xml:space="preserve">—the Red Burn. It marked the western boundary of Màiri’s</w:t>
      </w:r>
      <w:r>
        <w:t xml:space="preserve"> </w:t>
      </w:r>
      <w:r>
        <w:rPr>
          <w:i/>
          <w:iCs/>
        </w:rPr>
        <w:t xml:space="preserve">doire</w:t>
      </w:r>
      <w:r>
        <w:t xml:space="preserve">. According to Sneddon’s clean lines, everything west of it was Lot 23, sheep pasture. But this old, ale-stained entry spoke of a strip, seven by twenty paces, on the</w:t>
      </w:r>
      <w:r>
        <w:t xml:space="preserve"> </w:t>
      </w:r>
      <w:r>
        <w:rPr>
          <w:i/>
          <w:iCs/>
        </w:rPr>
        <w:t xml:space="preserve">other</w:t>
      </w:r>
      <w:r>
        <w:t xml:space="preserve"> </w:t>
      </w:r>
      <w:r>
        <w:t xml:space="preserve">side of the burn. A tiny, sovereign island, detached from the tenancy. A thorn.</w:t>
      </w:r>
    </w:p>
    <w:p>
      <w:pPr>
        <w:pStyle w:val="BodyText"/>
      </w:pPr>
      <w:r>
        <w:t xml:space="preserve">If it existed. If the promise had been real. If the land could be identified. It was a whisper, a breath on the glass of history. But it was a disagreement. A place where the old writing did not match the new print.</w:t>
      </w:r>
    </w:p>
    <w:p>
      <w:pPr>
        <w:pStyle w:val="BodyText"/>
      </w:pPr>
      <w:r>
        <w:t xml:space="preserve">The sound of a door closing elsewhere in the house jolted him back. Voices, distant and muffled. The scullery maid returning. Time had run out.</w:t>
      </w:r>
    </w:p>
    <w:p>
      <w:pPr>
        <w:pStyle w:val="BodyText"/>
      </w:pPr>
      <w:r>
        <w:t xml:space="preserve">He copied the entry with frantic precision into his own notebook, noting every stain, every flourish. He closed the old ledger, slid it back into its hiding place. He listened again at the door. Silence. He turned the key, stepped into the corridor, locked the office behind him, and returned the key to its nail in the steamy scullery. The act felt surreal, like walking backwards out of a dream.</w:t>
      </w:r>
    </w:p>
    <w:p>
      <w:pPr>
        <w:pStyle w:val="BodyText"/>
      </w:pPr>
      <w:r>
        <w:t xml:space="preserve">He emerged into the afternoon light, blinking. The world had not changed. The</w:t>
      </w:r>
      <w:r>
        <w:t xml:space="preserve"> </w:t>
      </w:r>
      <w:r>
        <w:rPr>
          <w:i/>
          <w:iCs/>
        </w:rPr>
        <w:t xml:space="preserve">snick-snick</w:t>
      </w:r>
      <w:r>
        <w:t xml:space="preserve"> </w:t>
      </w:r>
      <w:r>
        <w:t xml:space="preserve">of the shears continued. The cart was gone from the stableyard. But everything was different. He carried a ghost in his pocket, a secret geometry. He walked back up the drive, his pace measured, his face a mask of scholarly preoccupation. But inside, he was trembling.</w:t>
      </w:r>
    </w:p>
    <w:p>
      <w:r>
        <w:pict>
          <v:rect style="width:0;height:1.5pt" o:hralign="center" o:hrstd="t" o:hr="t"/>
        </w:pict>
      </w:r>
    </w:p>
    <w:p>
      <w:pPr>
        <w:pStyle w:val="FirstParagraph"/>
      </w:pPr>
      <w:r>
        <w:t xml:space="preserve">He found Màiri not where he had left her, but higher up, in a hollow beneath a granite outcrop that looked down over the entire glen. A small, clear spring welled up there, and she was sitting beside it, her hands resting on her knees as if in prayer. She did not turn as he approached, but her posture shifted, a subtle tightening.</w:t>
      </w:r>
    </w:p>
    <w:p>
      <w:pPr>
        <w:pStyle w:val="BodyText"/>
      </w:pPr>
      <w:r>
        <w:t xml:space="preserve">“Well?” Her voice was flat, braced for disappointment.</w:t>
      </w:r>
    </w:p>
    <w:p>
      <w:pPr>
        <w:pStyle w:val="BodyText"/>
      </w:pPr>
      <w:r>
        <w:t xml:space="preserve">Alexander sat heavily on the damp rock beside her. He did not speak, but opened his notebook to the copied page and handed it to her.</w:t>
      </w:r>
    </w:p>
    <w:p>
      <w:pPr>
        <w:pStyle w:val="BodyText"/>
      </w:pPr>
      <w:r>
        <w:t xml:space="preserve">She took it, her work-roughened fingers careful on the paper. She read slowly, her lips moving silently over the words. He watched her face. He saw the recognition at</w:t>
      </w:r>
      <w:r>
        <w:t xml:space="preserve"> </w:t>
      </w:r>
      <w:r>
        <w:rPr>
          <w:i/>
          <w:iCs/>
        </w:rPr>
        <w:t xml:space="preserve">Ewan Mor MacIver</w:t>
      </w:r>
      <w:r>
        <w:t xml:space="preserve">. A flicker at</w:t>
      </w:r>
      <w:r>
        <w:t xml:space="preserve"> </w:t>
      </w:r>
      <w:r>
        <w:rPr>
          <w:i/>
          <w:iCs/>
        </w:rPr>
        <w:t xml:space="preserve">the</w:t>
      </w:r>
      <w:r>
        <w:rPr>
          <w:i/>
          <w:iCs/>
        </w:rPr>
        <w:t xml:space="preserve"> </w:t>
      </w:r>
      <w:r>
        <w:t xml:space="preserve">Làrach* stone*. Then, as she read the final lines, her eyes widened. The colour drained from her wind-burned cheeks, leaving them a pale, waxy gold.</w:t>
      </w:r>
    </w:p>
    <w:p>
      <w:pPr>
        <w:pStyle w:val="BodyText"/>
      </w:pPr>
      <w:r>
        <w:t xml:space="preserve">“</w:t>
      </w:r>
      <w:r>
        <w:rPr>
          <w:i/>
          <w:iCs/>
        </w:rPr>
        <w:t xml:space="preserve">O Dhia</w:t>
      </w:r>
      <w:r>
        <w:t xml:space="preserve">,” she breathed, the words not a prayer but an expulsion of shock. She looked from the page to the land below, her eyes searching the line of the</w:t>
      </w:r>
      <w:r>
        <w:t xml:space="preserve"> </w:t>
      </w:r>
      <w:r>
        <w:rPr>
          <w:i/>
          <w:iCs/>
        </w:rPr>
        <w:t xml:space="preserve">Allt Dearg</w:t>
      </w:r>
      <w:r>
        <w:t xml:space="preserve">. “The</w:t>
      </w:r>
      <w:r>
        <w:t xml:space="preserve"> </w:t>
      </w:r>
      <w:r>
        <w:rPr>
          <w:i/>
          <w:iCs/>
        </w:rPr>
        <w:t xml:space="preserve">Làrach</w:t>
      </w:r>
      <w:r>
        <w:t xml:space="preserve">. The stone was pulled down when the new fence went up. They used it for a culvert.” Her gaze snapped back to him, fierce now, alight. “But the</w:t>
      </w:r>
      <w:r>
        <w:t xml:space="preserve"> </w:t>
      </w:r>
      <w:r>
        <w:rPr>
          <w:i/>
          <w:iCs/>
        </w:rPr>
        <w:t xml:space="preserve">land</w:t>
      </w:r>
      <w:r>
        <w:t xml:space="preserve">. Seven by twenty paces. West of the burn. It is there. It is the only flat bit. They use it to turn the plough. It is… it is part of the big pasture now.”</w:t>
      </w:r>
    </w:p>
    <w:p>
      <w:pPr>
        <w:pStyle w:val="BodyText"/>
      </w:pPr>
      <w:r>
        <w:t xml:space="preserve">“But it was never Sneddon’s to pasture,” Alexander said, the legal logic forming as he spoke. “If this memorandum holds. If it can be linked to a proper deed. It is a separate holding. A freeholding, buried inside his lot. A flaw in the title. He cannot clear you without addressing it. It is a lever.”</w:t>
      </w:r>
    </w:p>
    <w:p>
      <w:pPr>
        <w:pStyle w:val="BodyText"/>
      </w:pPr>
      <w:r>
        <w:t xml:space="preserve">Màiri stared at the notation, at the rough ‘X’ he had carefully drawn. “My great-grandfather’s mark. For his silence. They bought his memory with a scrap of dirt.” She laughed, a short, sharp sound with no humour in it. “And now that scrap may be the thing that saves his daughter’s daughter.” She folded the page over carefully, as if it were a holy relic. “We must find the deed. The promise would have been written proper, somewhere. It will be in the big house. In the charter room. Not the factor’s office. The laird’s papers.”</w:t>
      </w:r>
    </w:p>
    <w:p>
      <w:pPr>
        <w:pStyle w:val="BodyText"/>
      </w:pPr>
      <w:r>
        <w:t xml:space="preserve">Alexander followed her gaze down to the big house, its windows catching the late afternoon sun like blank, watching eyes. The factor’s office had been a risk. The charter room of the big house, even with the laird absent, was the inner sanctum. It was a leap from trespass into something deeper, darker.</w:t>
      </w:r>
    </w:p>
    <w:p>
      <w:pPr>
        <w:pStyle w:val="BodyText"/>
      </w:pPr>
      <w:r>
        <w:t xml:space="preserve">“You understand what this means?” he said quietly. “If we pursue this. If we use this lever. We are not just hiding. We are attacking. We are drawing a line of our own, right through the centre of his map. He will not respond with survey stakes. He will respond with lawyers. With sheriff’s officers. With the full weight of the law we are trying to twist.”</w:t>
      </w:r>
    </w:p>
    <w:p>
      <w:pPr>
        <w:pStyle w:val="BodyText"/>
      </w:pPr>
      <w:r>
        <w:t xml:space="preserve">Màiri stood up. The last of the sun caught the grey in her hair, turning it to a brief, cold silver. “The law has been a weight on my people since the first stone was set on the first dyke. We have been pushed, and pushed, and pushed. To the shore. To the ships. To the cities. To the grave.” She looked at him, and her eyes were the colour of the winter sea. “You spoke of a diaspora, Mr. MacAnndra. This is not a thing that happens over there, across the ocean. It happens here, in this glen, one stone, one eviction, one silenced story at a time. This,” she tapped the notebook against her palm, “is a stone. A small one. But I will throw it.”</w:t>
      </w:r>
    </w:p>
    <w:p>
      <w:pPr>
        <w:pStyle w:val="BodyText"/>
      </w:pPr>
      <w:r>
        <w:t xml:space="preserve">Her words were the final, turning click in the mechanism of his own commitment. He had come to document the scattering. Now, he would aid a stand against it. The scholar was gone. In his place was a conspirator, standing on the threshold of a darker, more dangerous place than any</w:t>
      </w:r>
      <w:r>
        <w:t xml:space="preserve"> </w:t>
      </w:r>
      <w:r>
        <w:rPr>
          <w:i/>
          <w:iCs/>
        </w:rPr>
        <w:t xml:space="preserve">doire</w:t>
      </w:r>
      <w:r>
        <w:t xml:space="preserve">.</w:t>
      </w:r>
    </w:p>
    <w:p>
      <w:pPr>
        <w:pStyle w:val="BodyText"/>
      </w:pPr>
      <w:r>
        <w:t xml:space="preserve">“The charter room,” he said, his voice steady now with the cold clarity of the choice made. “How do we reach it?”</w:t>
      </w:r>
    </w:p>
    <w:p>
      <w:pPr>
        <w:pStyle w:val="BodyText"/>
      </w:pPr>
      <w:r>
        <w:t xml:space="preserve">A slow, grim plan unfolded between them there by the spring, as the shadows lengthened across Sneddon’s perfect pastures. It involved the laird’s absent household, the routines of the remaining servants, a disused servants’ stair, and the cover of the next day’s predicted storm. It was a plan of gaps and vulnerabilities, of the old knowledge of the house’s bones pitted against its current, hollow authority. They were no longer just looking for a flaw in the parchment. They were going to steal the proof of it from the very heart of the power that denied it.</w:t>
      </w:r>
    </w:p>
    <w:p>
      <w:pPr>
        <w:pStyle w:val="BodyText"/>
      </w:pPr>
      <w:r>
        <w:t xml:space="preserve">As they finished, the first true chill of evening rose from the ground. Down in the glen, lamps were being lit in the factor’s house, one yellow eye after another. The big house remained dark, a blind, hulking silhouette.</w:t>
      </w:r>
    </w:p>
    <w:p>
      <w:pPr>
        <w:pStyle w:val="BodyText"/>
      </w:pPr>
      <w:r>
        <w:t xml:space="preserve">Alexander looked from the lit windows to the dark one, and then to the determined, unyielding profile of the woman beside him. He was no longer inside Sneddon’s box. He had, with a few lines of copied text, stepped outside its rules entirely. He was in a different country now, a contested, unmapped territory where history was a weapon and a story was a deed. The hook was no longer in his curiosity. It was in his soul, and it was pulling him not toward the next chapter, but toward a breaking point. Tomorrow, in the storm, they would not be searching for history. They would be committing an act of war.</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storm that broke over Glen Sneddon was not a disturbance of the air; it was the landscape’s own furious exhalation. It came not with a gradual darkening, but with a sudden, livid bruising of the sky from the west, followed by a wind that spoke not in gusts but in a sustained, guttural roar, as if the glen itself were drawing breath to shout down an intruder. By mid-morning, the world beyond the window of the bothy was a grey, lashing delirium. It was perfect.</w:t>
      </w:r>
    </w:p>
    <w:p>
      <w:pPr>
        <w:pStyle w:val="BodyText"/>
      </w:pPr>
      <w:r>
        <w:t xml:space="preserve">Alexander stood at the door, the borrowed oilskin slick and heavy on his shoulders. It smelled of fish and peat-smoke, a borrowed skin. Mairi was a tense silhouette beside him, checking the contents of a waxed canvas satchel for the third time: a stub of pencil, his own notebook, a slim jemmy wrapped in sacking, a lantern with the shutter closed tight. Each item was a blasphemy against the order of the house they would enter. Each felt, in his hands, absurdly theatrical, until he remembered the faces from the strath, empty as cleared fields. Then they were merely tools.</w:t>
      </w:r>
    </w:p>
    <w:p>
      <w:pPr>
        <w:pStyle w:val="BodyText"/>
      </w:pPr>
      <w:r>
        <w:t xml:space="preserve">“The household is at the factor’s,” Mairi said, her voice low under the wind’s scream. “All but old Nan, who’s deaf as a post and keeps to the kitchen range. The stair is behind the green baize door past the still-room. It smells of damp plaster and mice. You’ll count fourteen steps up, a landing, then seven more. The door at the top is warped. It sticks. Put your shoulder to it, low and quiet.” She spoke as if reciting a catechism learned in childhood. It was the knowledge of the exiled, the floorplan held in memory long after the right to walk it had been revoked.</w:t>
      </w:r>
    </w:p>
    <w:p>
      <w:pPr>
        <w:pStyle w:val="BodyText"/>
      </w:pPr>
      <w:r>
        <w:t xml:space="preserve">He nodded, the plan a cold, hard knot in his stomach. He was to go alone. Mairi and Euan would create a diversion at the factor’s steading—a reported breach in the dyke of the new sheep park, requiring urgent attention. It would draw the eyes of the estate. It felt flimsy, a spider’s thread of misdirection against the granite weight of Sneddon’s authority.</w:t>
      </w:r>
    </w:p>
    <w:p>
      <w:pPr>
        <w:pStyle w:val="BodyText"/>
      </w:pPr>
      <w:r>
        <w:t xml:space="preserve">“If you are not at the rowan by full dark…” Mairi began, then stopped. The sentence had no need of an ending. The rowan by the burn, a twisted sentinel, was their fallback, their only map-point in this unmapped territory.</w:t>
      </w:r>
    </w:p>
    <w:p>
      <w:pPr>
        <w:pStyle w:val="BodyText"/>
      </w:pPr>
      <w:r>
        <w:t xml:space="preserve">“I will be,” Alexander said. The scholar was gone. The conspirator’s voice was steadier than he felt.</w:t>
      </w:r>
    </w:p>
    <w:p>
      <w:pPr>
        <w:pStyle w:val="BodyText"/>
      </w:pPr>
      <w:r>
        <w:t xml:space="preserve">He stepped out into the storm’s embrace. The rain was not drops but a horizontal scourge, needling through the oilskin at his neck and wrists. The wind seized his breath and shoved it back down his throat. The track to the big house was a river of ochre mud. He moved not as a man walking, but as a man leaning into a solid, malevolent force, his head down, the world reduced to the next footfall, the next gasp. The house, when it loomed into view, was a phantom ship adrift in the grey wash, its windows sightless. It was not a home; it was an outpost, a fortress of absentee dominion. He felt no awe, only a sharp, clarifying hatred for its blankness.</w:t>
      </w:r>
    </w:p>
    <w:p>
      <w:pPr>
        <w:pStyle w:val="BodyText"/>
      </w:pPr>
      <w:r>
        <w:t xml:space="preserve">The service entrance, a recessed oak door grey with weather, yielded to Mairi’s key with a groan that was lost in the wind’s shriek. The smell inside was of cold stone, stale beeswax, and the faint, sweet rot of neglected flowers. Silence, thick and swallowing, fell upon him the moment the door closed, a vacuum after the storm’s fury. His own breathing was obscenely loud. He stood in a narrow passage, flagstones underfoot, whitewashed walls gleaming dully in the gloom.</w:t>
      </w:r>
    </w:p>
    <w:p>
      <w:pPr>
        <w:pStyle w:val="BodyText"/>
      </w:pPr>
      <w:r>
        <w:t xml:space="preserve">He moved, a shadow in a tomb. The green baize door was where she said it would be, a faded felt mouth. He pushed through. The servants’ stair was a tight, dark throat. The smell was exactly as she had described: damp plaster, the dry, pungent scent of mouse-droppings, and beneath it, the ghost of centuries of sweat and carried trays. He counted the steps, his hand on the rough wall. Fourteen. The landing, a tiny turn. Seven more. The door at the top was a darker patch in the darkness, swollen in its frame.</w:t>
      </w:r>
    </w:p>
    <w:p>
      <w:pPr>
        <w:pStyle w:val="BodyText"/>
      </w:pPr>
      <w:r>
        <w:t xml:space="preserve">He set his shoulder to it, low. It resisted, then gave with a crack that echoed in the confined space like a pistol shot. He froze, heart hammering against his ribs, listening for any answering sound from the bowels of the house. Only the distant, muffled complaint of the storm. He slipped through.</w:t>
      </w:r>
    </w:p>
    <w:p>
      <w:pPr>
        <w:pStyle w:val="BodyText"/>
      </w:pPr>
      <w:r>
        <w:t xml:space="preserve">He was in a long, panelled corridor, carpeted in a faded crimson runner. This was the private realm, the nerve-centre. The air was colder, drier, smelling of dust and old paper. The charter room, Mairi had said, was the last door on the left before the laird’s study. A room of records, not of living. A room for proof.</w:t>
      </w:r>
    </w:p>
    <w:p>
      <w:pPr>
        <w:pStyle w:val="BodyText"/>
      </w:pPr>
      <w:r>
        <w:t xml:space="preserve">He moved towards it, his wet boots leaving dark blooms on the carpet. The portraits lining the hall watched him with the disinterested eyes of sharks. Campbells, mostly. Men who had made history with a stroke of a pen. He was here to unmake one of those strokes.</w:t>
      </w:r>
    </w:p>
    <w:p>
      <w:pPr>
        <w:pStyle w:val="BodyText"/>
      </w:pPr>
      <w:r>
        <w:t xml:space="preserve">The door to the charter room was unlocked. It opened onto a small, square chamber dominated by a massive, iron-bound chest and a broad oak table. Shelves lined the walls, stuffed with ledger books, rolled maps, document cylinders. A single window offered a bleary, weeping view of the driving rain. This was it. The heart of the machine.</w:t>
      </w:r>
    </w:p>
    <w:p>
      <w:pPr>
        <w:pStyle w:val="BodyText"/>
      </w:pPr>
      <w:r>
        <w:t xml:space="preserve">He worked quickly, methodically. The chest was locked, but the simple mechanism yielded to the jemmy with a splintering protest. The lid was heavy. Inside, not the neat, official archives he had imagined, but a chaos of parchment and vellum, deeds, indentures, letters, surveys, all jumbled together as if dumped in haste. Sneddon was not a careful curator of his own legitimacy; he was its secure beneficiary. The disorder was a greater obstacle than any lock.</w:t>
      </w:r>
    </w:p>
    <w:p>
      <w:pPr>
        <w:pStyle w:val="BodyText"/>
      </w:pPr>
      <w:r>
        <w:t xml:space="preserve">Alexander’s hands trembled now, not with fear but with a desperate urgency. He began to sort, to scan. Tenants’ rolls from the 1750s. Correspondence about drainage. A map of the proposed sheep walks. The minutes ticked by, measured in the frantic rustle of paper and the drumming rain. He found the 1792 bundle. His fingers, clumsy with cold, untied the ribbon. Surveyor’s reports. Assessments. But no charter. No original grant.</w:t>
      </w:r>
    </w:p>
    <w:p>
      <w:pPr>
        <w:pStyle w:val="BodyText"/>
      </w:pPr>
      <w:r>
        <w:t xml:space="preserve">A cold dread, colder than the stone floor, began to seep into him. What if it wasn’t here? What if it was in Edinburgh, or with Sneddon’s lawyers in Inverness? The plan, their fragile, desperate plan, was built on sand.</w:t>
      </w:r>
    </w:p>
    <w:p>
      <w:pPr>
        <w:pStyle w:val="BodyText"/>
      </w:pPr>
      <w:r>
        <w:t xml:space="preserve">Then, at the very bottom of the chest, his fingers brushed against a different texture—not parchment, but the fine, soft grain of Moroccan leather. He drew it out. A small, unmarked folio, its clasp a simple brass hook. He laid it on the table, flicked the clasp.</w:t>
      </w:r>
    </w:p>
    <w:p>
      <w:pPr>
        <w:pStyle w:val="BodyText"/>
      </w:pPr>
      <w:r>
        <w:t xml:space="preserve">Inside, on the left leaf, was a map. Exquisitely detailed, inked in faded colours. The bounds of the old</w:t>
      </w:r>
      <w:r>
        <w:t xml:space="preserve"> </w:t>
      </w:r>
      <w:r>
        <w:rPr>
          <w:i/>
          <w:iCs/>
        </w:rPr>
        <w:t xml:space="preserve">duthchas</w:t>
      </w:r>
      <w:r>
        <w:t xml:space="preserve">, the common land of the MacIver township, were marked not with a dotted line, but with a series of tiny, meticulous symbols: a clump of oak for</w:t>
      </w:r>
      <w:r>
        <w:t xml:space="preserve"> </w:t>
      </w:r>
      <w:r>
        <w:rPr>
          <w:i/>
          <w:iCs/>
        </w:rPr>
        <w:t xml:space="preserve">Doire Darach</w:t>
      </w:r>
      <w:r>
        <w:t xml:space="preserve">, a ripple for the</w:t>
      </w:r>
      <w:r>
        <w:t xml:space="preserve"> </w:t>
      </w:r>
      <w:r>
        <w:rPr>
          <w:i/>
          <w:iCs/>
        </w:rPr>
        <w:t xml:space="preserve">Allt na h-Eaglaise</w:t>
      </w:r>
      <w:r>
        <w:t xml:space="preserve"> </w:t>
      </w:r>
      <w:r>
        <w:t xml:space="preserve">burn, a standing stone. On the right leaf, the text. Latin, formal. A grant of trust, not of ownership. From the Crown to the</w:t>
      </w:r>
      <w:r>
        <w:t xml:space="preserve"> </w:t>
      </w:r>
      <w:r>
        <w:rPr>
          <w:i/>
          <w:iCs/>
        </w:rPr>
        <w:t xml:space="preserve">familia</w:t>
      </w:r>
      <w:r>
        <w:t xml:space="preserve"> </w:t>
      </w:r>
      <w:r>
        <w:t xml:space="preserve">of MacIver, for their faithful service, in perpetuity.</w:t>
      </w:r>
      <w:r>
        <w:t xml:space="preserve"> </w:t>
      </w:r>
      <w:r>
        <w:rPr>
          <w:i/>
          <w:iCs/>
        </w:rPr>
        <w:t xml:space="preserve">In perpetuum</w:t>
      </w:r>
      <w:r>
        <w:t xml:space="preserve">. The date: 1587.</w:t>
      </w:r>
    </w:p>
    <w:p>
      <w:pPr>
        <w:pStyle w:val="BodyText"/>
      </w:pPr>
      <w:r>
        <w:t xml:space="preserve">And below it, like a cancer on the page, a later addition. A signature, bold and black.</w:t>
      </w:r>
      <w:r>
        <w:t xml:space="preserve"> </w:t>
      </w:r>
      <w:r>
        <w:rPr>
          <w:i/>
          <w:iCs/>
        </w:rPr>
        <w:t xml:space="preserve">Alastair Campbell of Sneddon</w:t>
      </w:r>
      <w:r>
        <w:t xml:space="preserve">. And the words:</w:t>
      </w:r>
      <w:r>
        <w:t xml:space="preserve"> </w:t>
      </w:r>
      <w:r>
        <w:rPr>
          <w:i/>
          <w:iCs/>
        </w:rPr>
        <w:t xml:space="preserve">Purchase of Superiority, 1748</w:t>
      </w:r>
      <w:r>
        <w:t xml:space="preserve">. The date of the first clearances. The legal fig leaf. The original was a promise of home. The addition was its death warrant.</w:t>
      </w:r>
    </w:p>
    <w:p>
      <w:pPr>
        <w:pStyle w:val="BodyText"/>
      </w:pPr>
      <w:r>
        <w:t xml:space="preserve">This was it. The stone. He fumbled for his notebook, for the pencil. He had to copy it, the exact phrasing, the form. He laid the folio flat, his hands steady now with a fierce, focused light. He began to write, the pencil scratching in the silent room, translating the Latin legalese into his own clear hand. He was not just copying; he was transcribing a crime, bearing witness.</w:t>
      </w:r>
    </w:p>
    <w:p>
      <w:r>
        <w:pict>
          <v:rect style="width:0;height:1.5pt" o:hralign="center" o:hrstd="t" o:hr="t"/>
        </w:pict>
      </w:r>
    </w:p>
    <w:p>
      <w:pPr>
        <w:pStyle w:val="FirstParagraph"/>
      </w:pPr>
      <w:r>
        <w:t xml:space="preserve">He did not hear the door open. The first he knew was the change in the air, a displacement, and the voice, smooth as chilled oil.</w:t>
      </w:r>
    </w:p>
    <w:p>
      <w:pPr>
        <w:pStyle w:val="BodyText"/>
      </w:pPr>
      <w:r>
        <w:t xml:space="preserve">“I had heard a rumour of a rat in the walls.”</w:t>
      </w:r>
    </w:p>
    <w:p>
      <w:pPr>
        <w:pStyle w:val="BodyText"/>
      </w:pPr>
      <w:r>
        <w:t xml:space="preserve">Alexander jerked upright, his pencil scoring a line across his page. In the doorway stood the factor, Mr. Dalgleish. He was not at his steading, drawn away by the diversion. He was here, his coat dark with rain, his face a mask of placid, terrifying satisfaction. The storm howled behind him, a fitting chorus.</w:t>
      </w:r>
    </w:p>
    <w:p>
      <w:pPr>
        <w:pStyle w:val="BodyText"/>
      </w:pPr>
      <w:r>
        <w:t xml:space="preserve">The plan had not just gone awry; it had been anticipated, perhaps even allowed. The hook was not in his soul; it was in a trap, and it had just been set.</w:t>
      </w:r>
    </w:p>
    <w:p>
      <w:pPr>
        <w:pStyle w:val="BodyText"/>
      </w:pPr>
      <w:r>
        <w:t xml:space="preserve">“Mr. MacAnndra,” Dalgleish said, stepping into the room and closing the door softly behind him. The click of the latch was final. “Or should I say, the scholar from Glasgow? I confess, I am disappointed. I had taken you for a man of books, not of burglary.”</w:t>
      </w:r>
    </w:p>
    <w:p>
      <w:pPr>
        <w:pStyle w:val="BodyText"/>
      </w:pPr>
      <w:r>
        <w:t xml:space="preserve">Alexander’s mind raced, a panicked animal in a cage. The jemmy was on the table. The damning folio lay open. He was caught in the act, a thief in the heart of the power. He said nothing. There was nothing to say.</w:t>
      </w:r>
    </w:p>
    <w:p>
      <w:pPr>
        <w:pStyle w:val="BodyText"/>
      </w:pPr>
      <w:r>
        <w:t xml:space="preserve">Dalgleish moved forward, his eyes taking in the open chest, the scattered papers, the folio. “Ah. The 1587 grant. A fascinating document. A relic of a… messier time. Before the light of improvement.” He picked it up, handling it with a proprietor’s care. “You understand, of course, that this changes nothing. Law is not about old paper. It is about present force.”</w:t>
      </w:r>
    </w:p>
    <w:p>
      <w:pPr>
        <w:pStyle w:val="BodyText"/>
      </w:pPr>
      <w:r>
        <w:t xml:space="preserve">“It is proof,” Alexander said, the words raw.</w:t>
      </w:r>
    </w:p>
    <w:p>
      <w:pPr>
        <w:pStyle w:val="BodyText"/>
      </w:pPr>
      <w:r>
        <w:t xml:space="preserve">“Proof of what? That a king three centuries dead gave some savages leave to graze their kye? The world has turned since then. This,” he tapped the addition, “is the world that is. This is the law that</w:t>
      </w:r>
      <w:r>
        <w:t xml:space="preserve"> </w:t>
      </w:r>
      <w:r>
        <w:rPr>
          <w:i/>
          <w:iCs/>
        </w:rPr>
        <w:t xml:space="preserve">lives</w:t>
      </w:r>
      <w:r>
        <w:t xml:space="preserve">.” He looked at Alexander, his gaze incurious, assessing. “You are a complication. A man of some standing, however faded. Disappearing you would cause… inquiries. But a disgraced academic, caught stealing, his reputation in tatters?” He smiled, a thin, lipless stretching. “That is a quiet, local matter. The sheriff is a reasonable man. He understands the necessity of order.”</w:t>
      </w:r>
    </w:p>
    <w:p>
      <w:pPr>
        <w:pStyle w:val="BodyText"/>
      </w:pPr>
      <w:r>
        <w:t xml:space="preserve">This was the confrontation. Not with a cartoon villain, but with the bland, efficient engine of removal. Dalgleish was not a monster; he was a functionary. His weapon was not a pistol but the law, twisted to its purpose. Alexander’s fear curdled into a helpless, boiling rage. He was not facing a personal enemy, but the very principle of exile itself, the calm, administrative voice that said</w:t>
      </w:r>
      <w:r>
        <w:t xml:space="preserve"> </w:t>
      </w:r>
      <w:r>
        <w:rPr>
          <w:i/>
          <w:iCs/>
        </w:rPr>
        <w:t xml:space="preserve">you do not belong here anymore</w:t>
      </w:r>
      <w:r>
        <w:t xml:space="preserve">.</w:t>
      </w:r>
    </w:p>
    <w:p>
      <w:pPr>
        <w:pStyle w:val="BodyText"/>
      </w:pPr>
      <w:r>
        <w:t xml:space="preserve">“What will you do?” Alexander asked, stalling, his eyes flicking to the door.</w:t>
      </w:r>
    </w:p>
    <w:p>
      <w:pPr>
        <w:pStyle w:val="BodyText"/>
      </w:pPr>
      <w:r>
        <w:t xml:space="preserve">“I will send for the constable. You will await him in the cellar. Your accomplices—the woman and the cripple—will be found. They have, after all, trespassed and damaged dykes. A year or two in prison is a powerful lesson. The glen will be quiet again.” He spoke of it as a chore to be completed, a drain to be cleared.</w:t>
      </w:r>
    </w:p>
    <w:p>
      <w:pPr>
        <w:pStyle w:val="BodyText"/>
      </w:pPr>
      <w:r>
        <w:t xml:space="preserve">The word “cripple” hung in the air. Euan. Mairi. Their fate, sealed because of him. Because he had stepped out of the box. The cost of his choice was not his own ruin, but theirs. The scholar’s curiosity had led the wolf to the door.</w:t>
      </w:r>
    </w:p>
    <w:p>
      <w:pPr>
        <w:pStyle w:val="BodyText"/>
      </w:pPr>
      <w:r>
        <w:t xml:space="preserve">Dalgleish turned slightly to place the folio back in the chest. It was a moment of inattention, a fraction of a second.</w:t>
      </w:r>
    </w:p>
    <w:p>
      <w:pPr>
        <w:pStyle w:val="BodyText"/>
      </w:pPr>
      <w:r>
        <w:t xml:space="preserve">Alexander moved. Not with thought, but with a surge of desperate instinct. He did not lunge for the jemmy, or for Dalgleish. He lunged for the open window.</w:t>
      </w:r>
    </w:p>
    <w:p>
      <w:pPr>
        <w:pStyle w:val="BodyText"/>
      </w:pPr>
      <w:r>
        <w:t xml:space="preserve">It was a thick, leaded casement. He threw his full weight against it, the oilskin catching on the latch. The storm screamed in, a blast of rain and wind that filled the room like a flood. Papers exploded from the table, whirling in a mad dance. The lantern, knocked over, went out. In the sudden grey tumult, Alexander grabbed the one thing he could reach—not the folio, but his own notebook, the copied text—and shoved it inside his coat.</w:t>
      </w:r>
    </w:p>
    <w:p>
      <w:pPr>
        <w:pStyle w:val="BodyText"/>
      </w:pPr>
      <w:r>
        <w:t xml:space="preserve">Dalgleish shouted, a word lost in the gale, and made a grab for him.</w:t>
      </w:r>
    </w:p>
    <w:p>
      <w:pPr>
        <w:pStyle w:val="BodyText"/>
      </w:pPr>
      <w:r>
        <w:t xml:space="preserve">Alexander twisted away, slipping on the wet papers now slithering underfoot. He stumbled towards the door, yanked it open, and plunged back into the dark throat of the servants’ stair. He took the steps not in descents but in controlled, reckless falls, his shoulder bouncing off the wall. Above, he heard Dalgleish’s furious bellow, and then the sound of pursuit.</w:t>
      </w:r>
    </w:p>
    <w:p>
      <w:pPr>
        <w:pStyle w:val="BodyText"/>
      </w:pPr>
      <w:r>
        <w:t xml:space="preserve">He burst out through the baize door, back into the service passage. He had no plan, only the animal imperative to flee the trap. He ran blind, taking turns at random, his breath sobbing in his chest. The house was a maze, a monster’s gullet. He passed a scullery, a laundry, a still-room with rows of silent jars. The sound of booted feet echoed, not from one direction, but from several. Dalgleish was not alone. He had men. The estate’s muscle.</w:t>
      </w:r>
    </w:p>
    <w:p>
      <w:pPr>
        <w:pStyle w:val="BodyText"/>
      </w:pPr>
      <w:r>
        <w:t xml:space="preserve">A door appeared on his left, half-open. He slammed through it, found himself in a vast, cold kitchen. The hearth was a dark mouth. At the far end, by a pantry, an old woman—Nan—turned, her eyes wide in a wrinkled face. She opened her mouth to cry out.</w:t>
      </w:r>
    </w:p>
    <w:p>
      <w:pPr>
        <w:pStyle w:val="BodyText"/>
      </w:pPr>
      <w:r>
        <w:t xml:space="preserve">“Please,” Alexander gasped, the word torn from him.</w:t>
      </w:r>
    </w:p>
    <w:p>
      <w:pPr>
        <w:pStyle w:val="BodyText"/>
      </w:pPr>
      <w:r>
        <w:t xml:space="preserve">She stared, not at him, but past him, at the pursuing shadows. For a heartbeat, the ancient loyalty of servant to servant, of the glen against the factor, warred with her fear. She said nothing. She merely lifted a hand, a tiny, almost imperceptible gesture, towards a narrow, recessed door beside the hearth.</w:t>
      </w:r>
    </w:p>
    <w:p>
      <w:pPr>
        <w:pStyle w:val="BodyText"/>
      </w:pPr>
      <w:r>
        <w:t xml:space="preserve">He did not hesitate. He wrenched it open. A rush of cold, damp air hit him. Not a room. A chute. A coal chute.</w:t>
      </w:r>
    </w:p>
    <w:p>
      <w:pPr>
        <w:pStyle w:val="BodyText"/>
      </w:pPr>
      <w:r>
        <w:t xml:space="preserve">There was no choice. The boots were at the kitchen door. He turned, dropped onto his back, and pushed off into the blackness.</w:t>
      </w:r>
    </w:p>
    <w:p>
      <w:pPr>
        <w:pStyle w:val="BodyText"/>
      </w:pPr>
      <w:r>
        <w:t xml:space="preserve">It was a short, brutal, scraping slide down rough masonry, a descent into the belly of the earth. He landed in a heap on a mound of slack, the wind knocked from him. Pitch darkness. The smell of damp earth and old coal. The cellar.</w:t>
      </w:r>
    </w:p>
    <w:p>
      <w:pPr>
        <w:pStyle w:val="BodyText"/>
      </w:pPr>
      <w:r>
        <w:t xml:space="preserve">Above, he heard the kitchen door crash open, voices raised. A man shouted, “Check down there!”</w:t>
      </w:r>
    </w:p>
    <w:p>
      <w:pPr>
        <w:pStyle w:val="BodyText"/>
      </w:pPr>
      <w:r>
        <w:t xml:space="preserve">A square of grey light appeared high up as the chute door was opened wider. A head blocked it. “See anything?”</w:t>
      </w:r>
    </w:p>
    <w:p>
      <w:pPr>
        <w:pStyle w:val="BodyText"/>
      </w:pPr>
      <w:r>
        <w:t xml:space="preserve">Alexander lay perfectly still, buried in the coal’s embrace, his face pressed into the grimy heap. He did not breathe.</w:t>
      </w:r>
    </w:p>
    <w:p>
      <w:pPr>
        <w:pStyle w:val="BodyText"/>
      </w:pPr>
      <w:r>
        <w:t xml:space="preserve">“Black as sin. He’s not down there. Must have doubled back.”</w:t>
      </w:r>
    </w:p>
    <w:p>
      <w:pPr>
        <w:pStyle w:val="BodyText"/>
      </w:pPr>
      <w:r>
        <w:t xml:space="preserve">The light vanished. The voices receded.</w:t>
      </w:r>
    </w:p>
    <w:p>
      <w:pPr>
        <w:pStyle w:val="BodyText"/>
      </w:pPr>
      <w:r>
        <w:t xml:space="preserve">But he was trapped. The cellar door, he knew, would be locked from the outside. The chute was too steep to climb. He was in a stone box, buried alive in the foundations of the very power he had sought to undermine. The cold of the earth began to seep into his bones. This was the failure. Not the dramatic capture, but this slow, silent entombment. He had the copied text, a ghost of proof against his heart, and it was worthless. He would die here of cold and thirst, and Dalgleish would tell a neat story of a thief who fled into the storm and was lost. A quiet, local matter.</w:t>
      </w:r>
    </w:p>
    <w:p>
      <w:pPr>
        <w:pStyle w:val="BodyText"/>
      </w:pPr>
      <w:r>
        <w:t xml:space="preserve">He lay there for what felt like hours, the darkness absolute, the silence a weight. The storm’s fury was a distant murmur here, the house’s true voice: patient, crushing, immovable. This was the death. Not of the body yet, but of the hope. The scholar, the conspirator—both were extinguished here in the dark. He had thrown his stone, and it had vanished without a ripple. The diaspora would continue, its stories silenced, its proof mouldering in a chest. He had crossed from observer to participant, and it had meant nothing. The hook in his soul had pulled him only to this: a grave of slack.</w:t>
      </w:r>
    </w:p>
    <w:p>
      <w:r>
        <w:pict>
          <v:rect style="width:0;height:1.5pt" o:hralign="center" o:hrstd="t" o:hr="t"/>
        </w:pict>
      </w:r>
    </w:p>
    <w:p>
      <w:pPr>
        <w:pStyle w:val="FirstParagraph"/>
      </w:pPr>
      <w:r>
        <w:t xml:space="preserve">It was in that absolute nullity, in the taste of coal-dust and despair, that the memory surfaced. Not a grand thought, but a sensory ghost: the smell of damp plaster and mice. The count.</w:t>
      </w:r>
      <w:r>
        <w:t xml:space="preserve"> </w:t>
      </w:r>
      <w:r>
        <w:rPr>
          <w:i/>
          <w:iCs/>
        </w:rPr>
        <w:t xml:space="preserve">Fourteen steps. A landing. Then seven more.</w:t>
      </w:r>
    </w:p>
    <w:p>
      <w:pPr>
        <w:pStyle w:val="BodyText"/>
      </w:pPr>
      <w:r>
        <w:t xml:space="preserve">And the landing. The tiny turn.</w:t>
      </w:r>
    </w:p>
    <w:p>
      <w:pPr>
        <w:pStyle w:val="BodyText"/>
      </w:pPr>
      <w:r>
        <w:t xml:space="preserve">He had felt it, a space no wider than his shoulders. But in his panic, he had only thought of it as a turn. Now, in the dark, his mind’s eye saw it. The wall on the landing had felt different. Not rough plaster, but wood. A panelled wall, in a servants’ stair?</w:t>
      </w:r>
    </w:p>
    <w:p>
      <w:pPr>
        <w:pStyle w:val="BodyText"/>
      </w:pPr>
      <w:r>
        <w:t xml:space="preserve">He sat up slowly, the coal shifting around him. It was impossible. A guess. A phantom of a desperate mind.</w:t>
      </w:r>
    </w:p>
    <w:p>
      <w:pPr>
        <w:pStyle w:val="BodyText"/>
      </w:pPr>
      <w:r>
        <w:t xml:space="preserve">But it was all he had.</w:t>
      </w:r>
    </w:p>
    <w:p>
      <w:pPr>
        <w:pStyle w:val="BodyText"/>
      </w:pPr>
      <w:r>
        <w:t xml:space="preserve">He felt his way through the utter blackness, hands scraping on stone walls until he found the foot of the chute. It was hopelessly smooth, sheer. He could never climb it. He turned, exploring the cellar’s perimeter. His fingers found shelves, empty barrels, the gritty floor. And then, in the farthest corner, something else. Not a wall, but a stack of wooden crates. He climbed them, his heart a dull hammer. They shifted perilously under his weight. At the top, his outstretched hands met not a ceiling, but empty space. A void.</w:t>
      </w:r>
    </w:p>
    <w:p>
      <w:pPr>
        <w:pStyle w:val="BodyText"/>
      </w:pPr>
      <w:r>
        <w:t xml:space="preserve">An old vent. A drain for damp. Or…</w:t>
      </w:r>
    </w:p>
    <w:p>
      <w:pPr>
        <w:pStyle w:val="BodyText"/>
      </w:pPr>
      <w:r>
        <w:t xml:space="preserve">He pushed upwards. A wooden panel, loose, ill-fitting. It gave way with a shower of dust and a squeal of protesting nails. He hauled himself up, muscles screaming, into another darkness. But this darkness had a smell he knew. Damp plaster. Mice.</w:t>
      </w:r>
    </w:p>
    <w:p>
      <w:pPr>
        <w:pStyle w:val="BodyText"/>
      </w:pPr>
      <w:r>
        <w:t xml:space="preserve">He was in the space behind the stair. The cavity of the landing. He could hear the storm again, closer. He felt along the inner wall, the house’s bones. His fingers found the outline of a door—not a proper door, but a servant’s access, a panel for cleaning or repair, long forgotten. He pushed. It held. He set his shoulder to it, in the total dark, with the last of his strength.</w:t>
      </w:r>
    </w:p>
    <w:p>
      <w:pPr>
        <w:pStyle w:val="BodyText"/>
      </w:pPr>
      <w:r>
        <w:t xml:space="preserve">It burst open with a splintering of rotten wood and he spilled out, not onto the landing, but into a linen closet on the main floor, smelling of lavender and neglect.</w:t>
      </w:r>
    </w:p>
    <w:p>
      <w:pPr>
        <w:pStyle w:val="BodyText"/>
      </w:pPr>
      <w:r>
        <w:t xml:space="preserve">He lay on a pile of old sheets, gasping. He was not free. He was still inside the monster. But he was no longer in its grave. He had been buried, and he had clawed his way back out through its forgotten veins. The death in the cellar had been real. The scholar who believed in clean proof, the conspirator who believed in a neat plan—both had been stripped away in that darkness. What emerged, filthy and shaking, was something harder. Something that understood that the house, like the power it represented, had cracks. Not flaws in its parchment, but in its memory. It forgot its own servants’ passages, its own hidden panels. It was so sure of its solidity that it overlooked its hollow places.</w:t>
      </w:r>
    </w:p>
    <w:p>
      <w:pPr>
        <w:pStyle w:val="BodyText"/>
      </w:pPr>
      <w:r>
        <w:t xml:space="preserve">He listened. The house was quiet again, the search moved elsewhere. He had a moment. A stolen breath.</w:t>
      </w:r>
    </w:p>
    <w:p>
      <w:pPr>
        <w:pStyle w:val="BodyText"/>
      </w:pPr>
      <w:r>
        <w:t xml:space="preserve">He crept from the closet, a ghost of coal-dust and resolve. He did not head for the main doors. He went back, towards the charter room. Not for the folio. That was lost to him. He went for the chaos he had left.</w:t>
      </w:r>
    </w:p>
    <w:p>
      <w:pPr>
        <w:pStyle w:val="BodyText"/>
      </w:pPr>
      <w:r>
        <w:t xml:space="preserve">The room was as he had fled it, window still open, papers sodden and scattered. He moved to the table. He took up his pencil, not to copy, but to add. In the margin of the 1748 purchase document, beside Alastair Campbell’s bold signature, he wrote, in clear, small letters, the Gaelic phrase Mairi had taught him:</w:t>
      </w:r>
      <w:r>
        <w:t xml:space="preserve"> </w:t>
      </w:r>
      <w:r>
        <w:rPr>
          <w:i/>
          <w:iCs/>
        </w:rPr>
        <w:t xml:space="preserve">Gun fhiù gun urram</w:t>
      </w:r>
      <w:r>
        <w:t xml:space="preserve">. Without worth, without honour. Then, on a blank corner of the sheep-walk map, he drew it: the tiny, meticulous symbol for the rowan tree by the burn.</w:t>
      </w:r>
    </w:p>
    <w:p>
      <w:pPr>
        <w:pStyle w:val="BodyText"/>
      </w:pPr>
      <w:r>
        <w:t xml:space="preserve">It was not proof. It was vandalism. A stain. A tiny, defiant act of occupation in the archive of their erasure. It was a story written in the enemy’s own book.</w:t>
      </w:r>
    </w:p>
    <w:p>
      <w:pPr>
        <w:pStyle w:val="BodyText"/>
      </w:pPr>
      <w:r>
        <w:t xml:space="preserve">He left then, not by the grand ways, but by the old ways. Through the kitchen (empty, Nan gone), out a scullery door that opened onto the midden, and from there, into the lashing, cleansing fury of the storm.</w:t>
      </w:r>
    </w:p>
    <w:p>
      <w:pPr>
        <w:pStyle w:val="BodyText"/>
      </w:pPr>
      <w:r>
        <w:t xml:space="preserve">He did not go to the rowan tree. They would expect that. He went to the</w:t>
      </w:r>
      <w:r>
        <w:t xml:space="preserve"> </w:t>
      </w:r>
      <w:r>
        <w:rPr>
          <w:i/>
          <w:iCs/>
        </w:rPr>
        <w:t xml:space="preserve">doire</w:t>
      </w:r>
      <w:r>
        <w:t xml:space="preserve">, the oak wood. It was a drowned, roaring world, branches thrashing like desperate arms. He found a hollow under the roots of the largest tree, a cup of relative calm, and waited there as the daylight bled away into a turbulent, premature night.</w:t>
      </w:r>
    </w:p>
    <w:p>
      <w:pPr>
        <w:pStyle w:val="BodyText"/>
      </w:pPr>
      <w:r>
        <w:t xml:space="preserve">It was there Mairi found him, hours later, her face a pale smudge in the gloom, her eyes wide with a fear that turned to shock at his appearance.</w:t>
      </w:r>
    </w:p>
    <w:p>
      <w:pPr>
        <w:pStyle w:val="BodyText"/>
      </w:pPr>
      <w:r>
        <w:t xml:space="preserve">“They said you were taken,” she breathed.</w:t>
      </w:r>
    </w:p>
    <w:p>
      <w:pPr>
        <w:pStyle w:val="BodyText"/>
      </w:pPr>
      <w:r>
        <w:t xml:space="preserve">“I was,” he said, his voice a rasp from the coal-dust. He drew out his notebook, damp but intact, from inside his coat. “This is the grant. Copied.” Then he told her, in short, stark sentences, of the cellar, the crawl, the marginal note. Of his death and his return.</w:t>
      </w:r>
    </w:p>
    <w:p>
      <w:pPr>
        <w:pStyle w:val="BodyText"/>
      </w:pPr>
      <w:r>
        <w:t xml:space="preserve">She listened, and in her eyes he saw not relief, but a dawning, ferocious recognition. He was no longer the outsider, the ally. He was one of them. Marked. Exiled from the very narrative of law and order. He had joined the diaspora of the dispossessed not by birth, but by choice and consequence.</w:t>
      </w:r>
    </w:p>
    <w:p>
      <w:pPr>
        <w:pStyle w:val="BodyText"/>
      </w:pPr>
      <w:r>
        <w:t xml:space="preserve">“Dalgleish will not let this rest,” she said. “You are a ghost who left a mark. He must bury you for good.”</w:t>
      </w:r>
    </w:p>
    <w:p>
      <w:pPr>
        <w:pStyle w:val="BodyText"/>
      </w:pPr>
      <w:r>
        <w:t xml:space="preserve">Alexander looked out from their shelter at the raging glen. The big house was a distant, invisible bulk. He no longer felt the hook in his soul. He felt an anchor. A terrible, unbreakable certainty planted in the seabed of his being. The war was not in documents. It was in the will to inscribe yourself on the world that sought to rub you out. He had done a small, violent piece of writing today. It was not the end.</w:t>
      </w:r>
    </w:p>
    <w:p>
      <w:pPr>
        <w:pStyle w:val="BodyText"/>
      </w:pPr>
      <w:r>
        <w:t xml:space="preserve">“He will try,” Alexander said, the storm’s voice in his own. “But he does not know the map I drew.”</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oak wood, in the storm’s wake, was not a place of silence but of aftermath. The</w:t>
      </w:r>
      <w:r>
        <w:t xml:space="preserve"> </w:t>
      </w:r>
      <w:r>
        <w:rPr>
          <w:i/>
          <w:iCs/>
        </w:rPr>
        <w:t xml:space="preserve">doire</w:t>
      </w:r>
      <w:r>
        <w:t xml:space="preserve"> </w:t>
      </w:r>
      <w:r>
        <w:t xml:space="preserve">dripped a slow, deliberate counterpoint to the previous frenzy, each drop from the canopy a full stop to a sentence of wind. The hollow under the roots was now a cold, damp socket. Alexander felt its chill seeping into his bones, a new and permanent tenant. He watched Mairi’s face as she processed the ledger page he’d shown her, her finger tracing the copied grant and the damning marginalia—</w:t>
      </w:r>
      <w:r>
        <w:rPr>
          <w:i/>
          <w:iCs/>
        </w:rPr>
        <w:t xml:space="preserve">void upon the decease of the male line, 1746</w:t>
      </w:r>
      <w:r>
        <w:t xml:space="preserve">. Her touch was not reverent; it was tactical, assessing the weapon in her hand.</w:t>
      </w:r>
    </w:p>
    <w:p>
      <w:pPr>
        <w:pStyle w:val="BodyText"/>
      </w:pPr>
      <w:r>
        <w:t xml:space="preserve">“This is the proof,” she said, not a question. Her voice was low, scraped raw by the night. “Not of our right. But of their lie.”</w:t>
      </w:r>
    </w:p>
    <w:p>
      <w:pPr>
        <w:pStyle w:val="BodyText"/>
      </w:pPr>
      <w:r>
        <w:t xml:space="preserve">“Aye,” Alexander said. The word tasted of coal-dust and cellar damp. “The architecture of the lie. I have the blueprint.”</w:t>
      </w:r>
    </w:p>
    <w:p>
      <w:pPr>
        <w:pStyle w:val="BodyText"/>
      </w:pPr>
      <w:r>
        <w:t xml:space="preserve">She looked from the page to him. The fear had burned away from her eyes, leaving a residue of grim calculation. He saw himself reflected in that look: a man remade. No longer the Edinburgh academic with a notebook, a spectator to history. He was a document himself now, a piece of evidence stamped</w:t>
      </w:r>
      <w:r>
        <w:t xml:space="preserve"> </w:t>
      </w:r>
      <w:r>
        <w:rPr>
          <w:i/>
          <w:iCs/>
        </w:rPr>
        <w:t xml:space="preserve">contraband</w:t>
      </w:r>
      <w:r>
        <w:t xml:space="preserve">. The recognition was a cold compress on the fever of his escape. This was the reward, the possession he had clawed from the dark: not just the knowledge, but the brand of it upon his soul.</w:t>
      </w:r>
    </w:p>
    <w:p>
      <w:pPr>
        <w:pStyle w:val="BodyText"/>
      </w:pPr>
      <w:r>
        <w:t xml:space="preserve">“You cannot go back,” she stated. “Not to the house. Not to your room at the inn.”</w:t>
      </w:r>
    </w:p>
    <w:p>
      <w:pPr>
        <w:pStyle w:val="BodyText"/>
      </w:pPr>
      <w:r>
        <w:t xml:space="preserve">“I know.”</w:t>
      </w:r>
    </w:p>
    <w:p>
      <w:pPr>
        <w:pStyle w:val="BodyText"/>
      </w:pPr>
      <w:r>
        <w:t xml:space="preserve">“Then you come with me.”</w:t>
      </w:r>
    </w:p>
    <w:p>
      <w:pPr>
        <w:pStyle w:val="BodyText"/>
      </w:pPr>
      <w:r>
        <w:t xml:space="preserve">She led him not to her cottage, but to the bothy on the high pasture, a stone shell used for the summer shielings. It was a place of exile within the exile, a forgotten comma in the glen’s sentence. They moved through the dripping dawn not as fugitives, but as figures in a procession the world had failed to notice. The land itself seemed to acknowledge his change; the heather did not spring back where he trod, but lay flattened, accepting his new weight.</w:t>
      </w:r>
    </w:p>
    <w:p>
      <w:pPr>
        <w:pStyle w:val="FirstParagraph"/>
      </w:pPr>
      <w:r>
        <w:t xml:space="preserve">The bothy was a single room, smelling of old peat smoke and wet wool. A tiny hearth held the ghost of a fire. Mairi built it back to life with a quiet efficiency, while Alexander sat on a creepie stool, his body beginning to shudder as the shock receded and the cold took full possession. She did not speak until the flames were steady, until she had handed him a tin cup of hot water infused with a bitter, piney herb.</w:t>
      </w:r>
    </w:p>
    <w:p>
      <w:pPr>
        <w:pStyle w:val="BodyText"/>
      </w:pPr>
      <w:r>
        <w:t xml:space="preserve">“Drink. It will steady you.”</w:t>
      </w:r>
    </w:p>
    <w:p>
      <w:pPr>
        <w:pStyle w:val="BodyText"/>
      </w:pPr>
      <w:r>
        <w:t xml:space="preserve">The warmth was a shock to his system. He drank, and the shuddering eased. She sat opposite him on a pile of bracken, her shawl drawn tight. In the low firelight, the severity of her face softened. They were two conspirators in a dry, if temporary, cave.</w:t>
      </w:r>
    </w:p>
    <w:p>
      <w:pPr>
        <w:pStyle w:val="BodyText"/>
      </w:pPr>
      <w:r>
        <w:t xml:space="preserve">“Tell me,” she said. “From the beginning. Leave nothing out.”</w:t>
      </w:r>
    </w:p>
    <w:p>
      <w:pPr>
        <w:pStyle w:val="BodyText"/>
      </w:pPr>
      <w:r>
        <w:t xml:space="preserve">And so he did. He told her of the factor’s study, the ledger’s weight, the precise, clerkly hand that had authored an entire people’s oblivion. He described the crawl through the stone gullet of the house, the taste of ancient mortar, the moment his own name—his existence—was declared a void in Dalgleish’s voice. He did not embellish. The facts were stark enough. As he spoke, he watched her listening, her eyes fixed on the fire, as if translating his words into a older, fiercer tongue.</w:t>
      </w:r>
    </w:p>
    <w:p>
      <w:pPr>
        <w:pStyle w:val="BodyText"/>
      </w:pPr>
      <w:r>
        <w:t xml:space="preserve">When he finished, she nodded, once. “You crossed the burn,” she said, using the old metaphor for a point of no return. “With your eyes open.”</w:t>
      </w:r>
    </w:p>
    <w:p>
      <w:pPr>
        <w:pStyle w:val="BodyText"/>
      </w:pPr>
      <w:r>
        <w:t xml:space="preserve">“I did.”</w:t>
      </w:r>
    </w:p>
    <w:p>
      <w:pPr>
        <w:pStyle w:val="BodyText"/>
      </w:pPr>
      <w:r>
        <w:t xml:space="preserve">A silence stretched, but it was not empty. It was filled with the shared understanding of the burned bridge at their backs. Then, a faint, grim smile touched her lips. “Dalgleish. He will be raking the ashes of his own house this morning. Looking for your bones in the cellar.”</w:t>
      </w:r>
    </w:p>
    <w:p>
      <w:pPr>
        <w:pStyle w:val="BodyText"/>
      </w:pPr>
      <w:r>
        <w:t xml:space="preserve">The image was so absurd, so vividly satisfying, that Alexander felt a sound rise in his chest—a short, sharp bark that was not quite a laugh. It was the release of a terrible pressure. Mairi’s smile widened, just for a second, and she echoed the sound with a soft huff of air through her nose. It was not celebration. It was the acknowledgment of a blow struck, a minute, perfect revenge. For a moment, in that smoky bothy, with the dawn strengthening at the door, they were not a marked man and a crofter’s widow. They were allies who had, against all machinery of power, stolen a single truth back. He felt a surge of something perilously close to triumph.</w:t>
      </w:r>
    </w:p>
    <w:p>
      <w:pPr>
        <w:pStyle w:val="BodyText"/>
      </w:pPr>
      <w:r>
        <w:t xml:space="preserve">He reached into his coat, now stiff with dried filth, and pulled out the small leather notebook. He opened it to the copied page. “This is ours,” he said, the words a vow. “This is the seed.”</w:t>
      </w:r>
    </w:p>
    <w:p>
      <w:pPr>
        <w:pStyle w:val="BodyText"/>
      </w:pPr>
      <w:r>
        <w:t xml:space="preserve">She reached out and placed her hand over his on the book. Her skin was rough, cold. The touch was not tender, but it was an anchor. A pact. In that brief, silent communion, the victory felt real, and complete.</w:t>
      </w:r>
    </w:p>
    <w:p>
      <w:pPr>
        <w:pStyle w:val="BodyText"/>
      </w:pPr>
      <w:r>
        <w:t xml:space="preserve">It was the last moment of peace they would know.</w:t>
      </w:r>
    </w:p>
    <w:p>
      <w:pPr>
        <w:pStyle w:val="FirstParagraph"/>
      </w:pPr>
      <w:r>
        <w:t xml:space="preserve">The true cost arrived with the afternoon, borne not by Dalgleish, but by a small, broken figure stumbling up the pasture path.</w:t>
      </w:r>
    </w:p>
    <w:p>
      <w:pPr>
        <w:pStyle w:val="BodyText"/>
      </w:pPr>
      <w:r>
        <w:t xml:space="preserve">It was young Iain, Mairi’s nephew. His face was milk-pale, his eyes red-rimmed and huge. He stood in the bothy doorway, chest heaving, unable to speak. Mairi was on her feet in an instant, her hands on his shoulders. “Iain.</w:t>
      </w:r>
      <w:r>
        <w:t xml:space="preserve"> </w:t>
      </w:r>
      <w:r>
        <w:rPr>
          <w:i/>
          <w:iCs/>
        </w:rPr>
        <w:t xml:space="preserve">Ciod e?</w:t>
      </w:r>
      <w:r>
        <w:t xml:space="preserve"> </w:t>
      </w:r>
      <w:r>
        <w:t xml:space="preserve">What is it?”</w:t>
      </w:r>
    </w:p>
    <w:p>
      <w:pPr>
        <w:pStyle w:val="BodyText"/>
      </w:pPr>
      <w:r>
        <w:t xml:space="preserve">The boy’s gaze found Alexander, and a fresh wave of terror washed over his features. “They came,” he gasped. “The factor’s men. And the constable from Fort William.”</w:t>
      </w:r>
    </w:p>
    <w:p>
      <w:pPr>
        <w:pStyle w:val="BodyText"/>
      </w:pPr>
      <w:r>
        <w:t xml:space="preserve">“To Nan’s?” Mairi’s voice was steel.</w:t>
      </w:r>
    </w:p>
    <w:p>
      <w:pPr>
        <w:pStyle w:val="BodyText"/>
      </w:pPr>
      <w:r>
        <w:t xml:space="preserve">Iain shook his head violently. “To the</w:t>
      </w:r>
      <w:r>
        <w:t xml:space="preserve"> </w:t>
      </w:r>
      <w:r>
        <w:rPr>
          <w:i/>
          <w:iCs/>
        </w:rPr>
        <w:t xml:space="preserve">clachan</w:t>
      </w:r>
      <w:r>
        <w:t xml:space="preserve">. To everyone. They said… they said Mr. MacAnndra was a thief. That he stole papers from the big house and set the fire in the cellar to cover it.” The words tumbled out, a rehearsed litany of lies. “They said he was dangerous. An incendiary. They had a… a paper with his likeness. They showed it. They said anyone harbouring him was an accomplice. They went house to house. They turned out kists, pulled up floorboards.”</w:t>
      </w:r>
    </w:p>
    <w:p>
      <w:pPr>
        <w:pStyle w:val="BodyText"/>
      </w:pPr>
      <w:r>
        <w:t xml:space="preserve">Alexander’s gut turned to ice. The hook was back, but not in his soul—in the world. Dalgleish had acted with a speed and brutality that spoke of a man not just covering a mistake, but writing a new, aggressive chapter. He had transformed Alexander from a ghost into a monster, a contagion.</w:t>
      </w:r>
    </w:p>
    <w:p>
      <w:pPr>
        <w:pStyle w:val="BodyText"/>
      </w:pPr>
      <w:r>
        <w:t xml:space="preserve">“What did they take?” Mairi asked, her voice dangerously calm.</w:t>
      </w:r>
    </w:p>
    <w:p>
      <w:pPr>
        <w:pStyle w:val="BodyText"/>
      </w:pPr>
      <w:r>
        <w:t xml:space="preserve">Iain’s chin trembled. “They took Donnchadh. From his bed. Said his scythe was found near the house. Said his… his ‘seditious talk’ was proof.” The boy’s tears finally broke. “They put him in the cart in his nightshirt,</w:t>
      </w:r>
      <w:r>
        <w:t xml:space="preserve"> </w:t>
      </w:r>
      <w:r>
        <w:rPr>
          <w:i/>
          <w:iCs/>
        </w:rPr>
        <w:t xml:space="preserve">Màiri</w:t>
      </w:r>
      <w:r>
        <w:t xml:space="preserve">. He did not even have his boots.”</w:t>
      </w:r>
    </w:p>
    <w:p>
      <w:pPr>
        <w:pStyle w:val="BodyText"/>
      </w:pPr>
      <w:r>
        <w:t xml:space="preserve">The name hung in the bothy like a death knell. Donnchadh, the old man with the bard’s memory, the keeper of the unrecorded names. The man who had first called Alexander</w:t>
      </w:r>
      <w:r>
        <w:t xml:space="preserve"> </w:t>
      </w:r>
      <w:r>
        <w:rPr>
          <w:i/>
          <w:iCs/>
        </w:rPr>
        <w:t xml:space="preserve">‘a man who listens.’</w:t>
      </w:r>
    </w:p>
    <w:p>
      <w:pPr>
        <w:pStyle w:val="BodyText"/>
      </w:pPr>
      <w:r>
        <w:t xml:space="preserve">The cost was not Alexander’s life. Dalgleish had been smarter, crueller. He had taken the community’s memory. He had taken a frail, proud old man to stand in for the thief he could not catch. It was an object lesson, written in the language of power: your protector is your doom; your history is your crime.</w:t>
      </w:r>
    </w:p>
    <w:p>
      <w:pPr>
        <w:pStyle w:val="BodyText"/>
      </w:pPr>
      <w:r>
        <w:t xml:space="preserve">Mairi’s face went stony. The ferocious recognition Alexander had seen in the wood now hardened into something absolute. She looked at him, and the unspoken words were a wall rising between them:</w:t>
      </w:r>
      <w:r>
        <w:t xml:space="preserve"> </w:t>
      </w:r>
      <w:r>
        <w:rPr>
          <w:i/>
          <w:iCs/>
        </w:rPr>
        <w:t xml:space="preserve">This is what your writing wrought.</w:t>
      </w:r>
    </w:p>
    <w:p>
      <w:pPr>
        <w:pStyle w:val="BodyText"/>
      </w:pPr>
      <w:r>
        <w:t xml:space="preserve">Alexander stood. The ache in his knees, the chill in his bones—all of it was subsumed by a colder, clearer fury. His small, violent piece of writing had been answered with a larger, more brutal one. The war was not in documents alone; it was in the cart ruts leading to the Fort William gaol, in the terror of a boy’s eyes, in the empty space where an old man’s voice had been.</w:t>
      </w:r>
    </w:p>
    <w:p>
      <w:pPr>
        <w:pStyle w:val="BodyText"/>
      </w:pPr>
      <w:r>
        <w:t xml:space="preserve">“I will go,” he said, his voice flat. “I will go to Fort William. I will give myself up. They will have to release him.”</w:t>
      </w:r>
    </w:p>
    <w:p>
      <w:pPr>
        <w:pStyle w:val="BodyText"/>
      </w:pPr>
      <w:r>
        <w:t xml:space="preserve">Mairi turned on him, her eyes blazing. “And what then? You think it is a trade? You are the prize,</w:t>
      </w:r>
      <w:r>
        <w:t xml:space="preserve"> </w:t>
      </w:r>
      <w:r>
        <w:rPr>
          <w:i/>
          <w:iCs/>
        </w:rPr>
        <w:t xml:space="preserve">a bhalaich</w:t>
      </w:r>
      <w:r>
        <w:t xml:space="preserve">. You are the proof of</w:t>
      </w:r>
      <w:r>
        <w:t xml:space="preserve"> </w:t>
      </w:r>
      <w:r>
        <w:rPr>
          <w:i/>
          <w:iCs/>
        </w:rPr>
        <w:t xml:space="preserve">his</w:t>
      </w:r>
      <w:r>
        <w:t xml:space="preserve"> </w:t>
      </w:r>
      <w:r>
        <w:t xml:space="preserve">lie. If you give yourself, you validate his story. Donnchadh will still be a lesson. And you will be a corpse in a cell, or on a gibbet. Your notebook will be kindling.” She spat the words. “That is what he wants. A clean end. A final full stop.”</w:t>
      </w:r>
    </w:p>
    <w:p>
      <w:pPr>
        <w:pStyle w:val="BodyText"/>
      </w:pPr>
      <w:r>
        <w:t xml:space="preserve">She was right. He saw the trap with perfect clarity. Flee, and Donnchadh suffered. Stay, and the glen was punished until he was found. Surrender, and the truth was buried with him. Dalgleish had penned him into a corner with no grammatical exit.</w:t>
      </w:r>
    </w:p>
    <w:p>
      <w:pPr>
        <w:pStyle w:val="BodyText"/>
      </w:pPr>
      <w:r>
        <w:t xml:space="preserve">“Then what is left?” The question was not despairing, but analytical. The scholar assessing the final, insoluble problem.</w:t>
      </w:r>
    </w:p>
    <w:p>
      <w:pPr>
        <w:pStyle w:val="BodyText"/>
      </w:pPr>
      <w:r>
        <w:t xml:space="preserve">Mairi looked at Iain, who was shaking by the door. She looked at the fire, the stolen notebook on the stool. She looked out the door, south, down the glen—the way to the roads, to the ports, to a ship that could carry a man and a secret to America, to Canada, to a new page.</w:t>
      </w:r>
    </w:p>
    <w:p>
      <w:pPr>
        <w:pStyle w:val="BodyText"/>
      </w:pPr>
      <w:r>
        <w:t xml:space="preserve">Then she looked north, to the high, trackless places where the old maps ended.</w:t>
      </w:r>
    </w:p>
    <w:p>
      <w:pPr>
        <w:pStyle w:val="BodyText"/>
      </w:pPr>
      <w:r>
        <w:t xml:space="preserve">“There is the map you drew,” she said quietly, echoing his words from the storm. “The one he does not know.”</w:t>
      </w:r>
    </w:p>
    <w:p>
      <w:pPr>
        <w:pStyle w:val="BodyText"/>
      </w:pPr>
      <w:r>
        <w:t xml:space="preserve">Alexander followed her gaze. North. Not towards escape, but towards a deeper entanglement. Not towards the diaspora of flight, but towards the diaspora of resistance—the scattered, hidden cells of the dispossessed who had never accepted the grant, the clearances, the lie. The world beyond the big house’s ledger. He had thought his anchor was planted. Now he understood it was a compass needle, swinging wildly before settling on a new, terrible bearing.</w:t>
      </w:r>
    </w:p>
    <w:p>
      <w:pPr>
        <w:pStyle w:val="BodyText"/>
      </w:pPr>
      <w:r>
        <w:t xml:space="preserve">The victory was a phantom. The celebration, ash. The larger conflict was not over; it had simply revealed its true, sprawling, ugly shape. It was not a single battle over a document, but a war for the very soul of the land, fought in whispers, in hidden bothies, in the steadfast refusal to be erased. He had a choice: take the seed of truth and flee to fertile, distant ground, or plant it here, in the barren, bloody soil where it belonged, and fight for its growth.</w:t>
      </w:r>
    </w:p>
    <w:p>
      <w:pPr>
        <w:pStyle w:val="BodyText"/>
      </w:pPr>
      <w:r>
        <w:t xml:space="preserve">Iain’s quiet sob decided him.</w:t>
      </w:r>
    </w:p>
    <w:p>
      <w:pPr>
        <w:pStyle w:val="BodyText"/>
      </w:pPr>
      <w:r>
        <w:t xml:space="preserve">Alexander picked up his notebook. He tucked it back inside his coat, against his heart. He met Mairi’s eyes and saw the question there, and the approval when she saw his answer.</w:t>
      </w:r>
    </w:p>
    <w:p>
      <w:pPr>
        <w:pStyle w:val="BodyText"/>
      </w:pPr>
      <w:r>
        <w:t xml:space="preserve">“We get him back,” Alexander said. The</w:t>
      </w:r>
      <w:r>
        <w:t xml:space="preserve"> </w:t>
      </w:r>
      <w:r>
        <w:rPr>
          <w:i/>
          <w:iCs/>
        </w:rPr>
        <w:t xml:space="preserve">we</w:t>
      </w:r>
      <w:r>
        <w:t xml:space="preserve"> </w:t>
      </w:r>
      <w:r>
        <w:t xml:space="preserve">was definitive. He was no longer just one of them. He was bound. “Not by their rules. By ours.”</w:t>
      </w:r>
    </w:p>
    <w:p>
      <w:pPr>
        <w:pStyle w:val="BodyText"/>
      </w:pPr>
      <w:r>
        <w:t xml:space="preserve">Mairi nodded. “Then we go to the river. To the</w:t>
      </w:r>
      <w:r>
        <w:t xml:space="preserve"> </w:t>
      </w:r>
      <w:r>
        <w:rPr>
          <w:i/>
          <w:iCs/>
        </w:rPr>
        <w:t xml:space="preserve">clachan</w:t>
      </w:r>
      <w:r>
        <w:t xml:space="preserve">. We see what is left. We listen.” She placed a hand on Iain’s head. “And then,” she said, her voice dropping to a whisper meant for Alexander alone, a whisper that was the first line of their next, desperate chapter, “we go to the man who knows the roads that are not on the map. The man even Dalgleish’s constables fear to follow.”</w:t>
      </w:r>
    </w:p>
    <w:p>
      <w:pPr>
        <w:pStyle w:val="BodyText"/>
      </w:pPr>
      <w:r>
        <w:t xml:space="preserve">“Who?” Alexander asked.</w:t>
      </w:r>
    </w:p>
    <w:p>
      <w:pPr>
        <w:pStyle w:val="BodyText"/>
      </w:pPr>
      <w:r>
        <w:t xml:space="preserve">The name she spoke was not a name, but a story. A rumour from the aftermath of Culloden. A ghost of the heather. It hung in the peat-scented air, a promise of violence and a path darker than any cellar crawl.</w:t>
      </w:r>
    </w:p>
    <w:p>
      <w:pPr>
        <w:pStyle w:val="BodyText"/>
      </w:pPr>
      <w:r>
        <w:t xml:space="preserve">Outside, the dripping wood had fallen silent. The glen held its breath. The hook was in him, yes, but he was no longer the fish. He was the line itself, cast into the deep, black water of the coming fight, waiting to feel the terrible tug of what lurked below.</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mud on the track from the</w:t>
      </w:r>
      <w:r>
        <w:t xml:space="preserve"> </w:t>
      </w:r>
      <w:r>
        <w:rPr>
          <w:i/>
          <w:iCs/>
        </w:rPr>
        <w:t xml:space="preserve">clachan</w:t>
      </w:r>
      <w:r>
        <w:t xml:space="preserve"> </w:t>
      </w:r>
      <w:r>
        <w:t xml:space="preserve">was not a surface; it was a memory, thick and greedy. It sucked at their boots with a wet, possessive hunger, a sound like the land itself trying to swallow the evidence of their passage. Alexander walked behind Mairi, the boy Iain a silent, shivering shadow between them. The dawn was a grey smear behind the mountains, offering light but no warmth. It was the colour of old slate, of a tombstone not yet carved. Every step away from the ruined township was a theft. He carried it now, the image of the three blackened stone footings where a home had been, the way Mairi had knelt and pressed her palm to the cold hearth as if taking a last measure of its pulse. The victory was ash. The war was real. And they were hunted.</w:t>
      </w:r>
    </w:p>
    <w:p>
      <w:pPr>
        <w:pStyle w:val="BodyText"/>
      </w:pPr>
      <w:r>
        <w:t xml:space="preserve">The air was not still. It was listening.</w:t>
      </w:r>
    </w:p>
    <w:p>
      <w:pPr>
        <w:pStyle w:val="BodyText"/>
      </w:pPr>
      <w:r>
        <w:t xml:space="preserve">“They’ll have the roads,” Mairi said, not turning. Her voice was low, a tool for cutting through the heavy quiet. “Dalgleish will have woken with a devil in his head and a constable’s report in his hand. The bridge at Achnamara, the ford at Inverlair—they’ll be watched.”</w:t>
      </w:r>
    </w:p>
    <w:p>
      <w:pPr>
        <w:pStyle w:val="BodyText"/>
      </w:pPr>
      <w:r>
        <w:t xml:space="preserve">Alexander’s knees, still singing a dull psalm of protest from the coach and the cellar and the miles since, throbbed in agreement. “Then we do not take roads.”</w:t>
      </w:r>
    </w:p>
    <w:p>
      <w:pPr>
        <w:pStyle w:val="BodyText"/>
      </w:pPr>
      <w:r>
        <w:t xml:space="preserve">She glanced back, her face a pale, sharp shape in the gloom. “Aye. We take the river.”</w:t>
      </w:r>
    </w:p>
    <w:p>
      <w:pPr>
        <w:pStyle w:val="BodyText"/>
      </w:pPr>
      <w:r>
        <w:t xml:space="preserve">The river was not water; it was a rumour heard from a distance, a constant, hushed exhalation from the gorge to their left. As the light grew, they left the track and descended through a scalp of dead bracken and slick rock, towards the sound. The world closed in, becoming stone and damp and the roar that filled the ears until thought itself was drowned. They picked their way along a fisherman’s path, a mere lip of earth above the churning, peat-brown spate. The water was high, angry with recent rain, carrying torn branches and clumps of foam like spittle on its current.</w:t>
      </w:r>
    </w:p>
    <w:p>
      <w:pPr>
        <w:pStyle w:val="BodyText"/>
      </w:pPr>
      <w:r>
        <w:t xml:space="preserve">Iain slipped. His small boot skidded on a moss-slick stone. Alexander’s hand shot out, closing on the boy’s coat collar, hauling him back from the edge. The boy’s weight, the shocking lightness of it, hit Alexander like a blow to the chest. He saw not Iain, but the ghost of another boy, in another glen, with the same wide, fearful eyes. The hook was in him. He was the line. The boy’s quick, ragged breath was a thank you that needed no words.</w:t>
      </w:r>
    </w:p>
    <w:p>
      <w:pPr>
        <w:pStyle w:val="BodyText"/>
      </w:pPr>
      <w:r>
        <w:t xml:space="preserve">They moved on, the river their guide and their gaoler. For hours, the gorge was their world. The sky was a torn ribbon far above. Alexander’s notebook, a hard square against his heart, felt less like a record and more like a warrant. He was compiling evidence of a crime so vast its edges were the horizon.</w:t>
      </w:r>
    </w:p>
    <w:p>
      <w:pPr>
        <w:pStyle w:val="BodyText"/>
      </w:pPr>
      <w:r>
        <w:t xml:space="preserve">It was Mairi who stopped them. She held up a hand, a blade of a gesture. She tilted her head, not towards the river’s roar, but back up towards the rim of the gorge. Alexander heard nothing but the water. But he saw the tension in her shoulders, the way her whole body had become an ear. She pointed.</w:t>
      </w:r>
    </w:p>
    <w:p>
      <w:pPr>
        <w:pStyle w:val="BodyText"/>
      </w:pPr>
      <w:r>
        <w:t xml:space="preserve">A flash of red, bright as a wound, between the trees on the high bank. Then another. A uniform.</w:t>
      </w:r>
    </w:p>
    <w:p>
      <w:pPr>
        <w:pStyle w:val="BodyText"/>
      </w:pPr>
      <w:r>
        <w:t xml:space="preserve">Dalgleish’s men. They had not confined themselves to the roads. They were beating the heather.</w:t>
      </w:r>
    </w:p>
    <w:p>
      <w:pPr>
        <w:pStyle w:val="BodyText"/>
      </w:pPr>
      <w:r>
        <w:t xml:space="preserve">“They’ve cut us off from the high pass,” Mairi breathed, the words snatched by the river’s noise. “They’re herding us. Downstream. Towards the falls.”</w:t>
      </w:r>
    </w:p>
    <w:p>
      <w:pPr>
        <w:pStyle w:val="BodyText"/>
      </w:pPr>
      <w:r>
        <w:t xml:space="preserve">Alexander knew the place. A sheer drop of thirty feet into a cauldron of shattered rock and white fury. No path beyond it. A perfect trap.</w:t>
      </w:r>
    </w:p>
    <w:p>
      <w:pPr>
        <w:pStyle w:val="BodyText"/>
      </w:pPr>
      <w:r>
        <w:t xml:space="preserve">“Options?” he asked, his voice strange in his own ears.</w:t>
      </w:r>
    </w:p>
    <w:p>
      <w:pPr>
        <w:pStyle w:val="BodyText"/>
      </w:pPr>
      <w:r>
        <w:t xml:space="preserve">Her eyes scanned the opposite wall of the gorge, a near-vertical face of wet stone and tenacious, thorny scrub. “We cross. Here. Now. Or we are netted.”</w:t>
      </w:r>
    </w:p>
    <w:p>
      <w:pPr>
        <w:pStyle w:val="BodyText"/>
      </w:pPr>
      <w:r>
        <w:t xml:space="preserve">The river was twenty feet wide at this stretch, boiling over hidden boulders. It was not a crossing; it was a proposition with a high likelihood of death.</w:t>
      </w:r>
    </w:p>
    <w:p>
      <w:pPr>
        <w:pStyle w:val="BodyText"/>
      </w:pPr>
      <w:r>
        <w:t xml:space="preserve">“The boy cannot,” Alexander said.</w:t>
      </w:r>
    </w:p>
    <w:p>
      <w:pPr>
        <w:pStyle w:val="BodyText"/>
      </w:pPr>
      <w:r>
        <w:t xml:space="preserve">“He must. Or he stays here with me, and you go on.” Her gaze was flint. “The choice you made in the cellar was not for one boy. It was for the seed. It must be planted. Even if the ground is us.”</w:t>
      </w:r>
    </w:p>
    <w:p>
      <w:pPr>
        <w:pStyle w:val="BodyText"/>
      </w:pPr>
      <w:r>
        <w:t xml:space="preserve">The brutality of the calculus winded him. It was the logic of the ledger, applied to flesh and blood. He looked at Iain, who was staring at the water with a terrible, understanding calm.</w:t>
      </w:r>
    </w:p>
    <w:p>
      <w:pPr>
        <w:pStyle w:val="BodyText"/>
      </w:pPr>
      <w:r>
        <w:t xml:space="preserve">“No,” Alexander said. The word was a rock in the stream, unmoving. “The</w:t>
      </w:r>
      <w:r>
        <w:t xml:space="preserve"> </w:t>
      </w:r>
      <w:r>
        <w:rPr>
          <w:i/>
          <w:iCs/>
        </w:rPr>
        <w:t xml:space="preserve">we</w:t>
      </w:r>
      <w:r>
        <w:t xml:space="preserve"> </w:t>
      </w:r>
      <w:r>
        <w:t xml:space="preserve">was definitive. We cross. Together.”</w:t>
      </w:r>
    </w:p>
    <w:p>
      <w:pPr>
        <w:pStyle w:val="BodyText"/>
      </w:pPr>
      <w:r>
        <w:t xml:space="preserve">A shout, thin and distorted by distance, echoed from above. They had been seen.</w:t>
      </w:r>
    </w:p>
    <w:p>
      <w:pPr>
        <w:pStyle w:val="BodyText"/>
      </w:pPr>
      <w:r>
        <w:t xml:space="preserve">There was no time for debate, for fear, for graceful solutions. A hundred yards downstream, a giant pine, slain by some old storm, lay across the chasm, its root-wad snarled on their side, its broken crown jammed into the far bank. It was a bridge of sorts, slick with spray, the bark stripped from its back by years of weather, leaving a smooth, skeletal spine.</w:t>
      </w:r>
    </w:p>
    <w:p>
      <w:pPr>
        <w:pStyle w:val="BodyText"/>
      </w:pPr>
      <w:r>
        <w:t xml:space="preserve">“Go,” Mairi commanded.</w:t>
      </w:r>
    </w:p>
    <w:p>
      <w:pPr>
        <w:pStyle w:val="BodyText"/>
      </w:pPr>
      <w:r>
        <w:t xml:space="preserve">She went first, not testing, but committing, her arms out for balance, her feet finding purchase on the rounded, treacherous wood. She moved like a thought, swift and sure. Halfway, she turned, beckoning.</w:t>
      </w:r>
    </w:p>
    <w:p>
      <w:pPr>
        <w:pStyle w:val="BodyText"/>
      </w:pPr>
      <w:r>
        <w:t xml:space="preserve">“Iain. Look at me. Only at me.”</w:t>
      </w:r>
    </w:p>
    <w:p>
      <w:pPr>
        <w:pStyle w:val="BodyText"/>
      </w:pPr>
      <w:r>
        <w:t xml:space="preserve">The boy, white-faced, obeyed. He scrambled onto the trunk, his small hands clutching at knots and branches. He inched out, his eyes locked on Mairi’s. Alexander followed, his own balance a clumsy, precarious thing. The river roared beneath him, a hungry mouth. His world narrowed to the grain of the wood under his palms, the fixed point of Mairi’s face, the boy’s trembling back.</w:t>
      </w:r>
    </w:p>
    <w:p>
      <w:pPr>
        <w:pStyle w:val="BodyText"/>
      </w:pPr>
      <w:r>
        <w:t xml:space="preserve">They were three-quarters across when the shot came.</w:t>
      </w:r>
    </w:p>
    <w:p>
      <w:pPr>
        <w:pStyle w:val="BodyText"/>
      </w:pPr>
      <w:r>
        <w:t xml:space="preserve">It was not a loud crack, but a flat, spiteful</w:t>
      </w:r>
      <w:r>
        <w:t xml:space="preserve"> </w:t>
      </w:r>
      <w:r>
        <w:rPr>
          <w:i/>
          <w:iCs/>
        </w:rPr>
        <w:t xml:space="preserve">pop</w:t>
      </w:r>
      <w:r>
        <w:t xml:space="preserve"> </w:t>
      </w:r>
      <w:r>
        <w:t xml:space="preserve">swallowed instantly by the gorge’s noise. A chip of wood exploded from the trunk six inches from Alexander’s hand. He flinched, his foot sliding. For a heart-stopping second, he windmilled, the world tilting into a vortex of grey sky and brown water. He fell to his knees, wrapping his arms around the log.</w:t>
      </w:r>
    </w:p>
    <w:p>
      <w:pPr>
        <w:pStyle w:val="BodyText"/>
      </w:pPr>
      <w:r>
        <w:t xml:space="preserve">“Keep moving!” Mairi screamed.</w:t>
      </w:r>
    </w:p>
    <w:p>
      <w:pPr>
        <w:pStyle w:val="BodyText"/>
      </w:pPr>
      <w:r>
        <w:t xml:space="preserve">Iain froze, terror finally claiming him. He crouched, clinging, a petrified animal.</w:t>
      </w:r>
    </w:p>
    <w:p>
      <w:pPr>
        <w:pStyle w:val="BodyText"/>
      </w:pPr>
      <w:r>
        <w:t xml:space="preserve">Another shot. This one sang past Alexander’s ear, a venomous insect.</w:t>
      </w:r>
    </w:p>
    <w:p>
      <w:pPr>
        <w:pStyle w:val="BodyText"/>
      </w:pPr>
      <w:r>
        <w:t xml:space="preserve">From the bank they had left, a figure emerged from the bracken. Not a redcoat. A man in a dark coat and hat. Dalgleish’s factor. He held a pistol, steadying it for another aim. His face was a pale, satisfied oval.</w:t>
      </w:r>
    </w:p>
    <w:p>
      <w:pPr>
        <w:pStyle w:val="BodyText"/>
      </w:pPr>
      <w:r>
        <w:t xml:space="preserve">Mairi was on the far bank now. She reached out, her fingers straining towards Iain. “Now,</w:t>
      </w:r>
      <w:r>
        <w:t xml:space="preserve"> </w:t>
      </w:r>
      <w:r>
        <w:rPr>
          <w:i/>
          <w:iCs/>
        </w:rPr>
        <w:t xml:space="preserve">a ghràidh</w:t>
      </w:r>
      <w:r>
        <w:t xml:space="preserve">! To me!”</w:t>
      </w:r>
    </w:p>
    <w:p>
      <w:pPr>
        <w:pStyle w:val="BodyText"/>
      </w:pPr>
      <w:r>
        <w:t xml:space="preserve">The boy sobbed, unmoving.</w:t>
      </w:r>
    </w:p>
    <w:p>
      <w:pPr>
        <w:pStyle w:val="BodyText"/>
      </w:pPr>
      <w:r>
        <w:t xml:space="preserve">Alexander did the only thing he could. He shoved forward on his knees, the rough wood tearing at his trousers, and pushed Iain from behind, a desperate, ungainly propulsion. The boy yelped, slid, and tumbled into Mairi’s waiting grasp. She hauled him onto solid ground and spun him behind her, putting her body between him and the gunman.</w:t>
      </w:r>
    </w:p>
    <w:p>
      <w:pPr>
        <w:pStyle w:val="BodyText"/>
      </w:pPr>
      <w:r>
        <w:t xml:space="preserve">Alexander scrambled to follow.</w:t>
      </w:r>
    </w:p>
    <w:p>
      <w:pPr>
        <w:pStyle w:val="BodyText"/>
      </w:pPr>
      <w:r>
        <w:t xml:space="preserve">The third shot was different. It had a wet, final sound. Not a</w:t>
      </w:r>
      <w:r>
        <w:t xml:space="preserve"> </w:t>
      </w:r>
      <w:r>
        <w:rPr>
          <w:i/>
          <w:iCs/>
        </w:rPr>
        <w:t xml:space="preserve">pop</w:t>
      </w:r>
      <w:r>
        <w:t xml:space="preserve">, but a</w:t>
      </w:r>
      <w:r>
        <w:t xml:space="preserve"> </w:t>
      </w:r>
      <w:r>
        <w:rPr>
          <w:i/>
          <w:iCs/>
        </w:rPr>
        <w:t xml:space="preserve">thump</w:t>
      </w:r>
      <w:r>
        <w:t xml:space="preserve">.</w:t>
      </w:r>
    </w:p>
    <w:p>
      <w:pPr>
        <w:pStyle w:val="BodyText"/>
      </w:pPr>
      <w:r>
        <w:t xml:space="preserve">Mairi jerked. A small, dark flower bloomed high on her shoulder, just below the collarbone. The impact spun her halfway around. She did not cry out. Her eyes found Alexander’s, wide with a shock that was more intellectual than physical—an affront to the plan, to the path, to the very order of things.</w:t>
      </w:r>
    </w:p>
    <w:p>
      <w:pPr>
        <w:pStyle w:val="BodyText"/>
      </w:pPr>
      <w:r>
        <w:t xml:space="preserve">“Go,” she mouthed, the sound lost.</w:t>
      </w:r>
    </w:p>
    <w:p>
      <w:pPr>
        <w:pStyle w:val="BodyText"/>
      </w:pPr>
      <w:r>
        <w:t xml:space="preserve">The factor was reloading, methodical, taking his time. He had them pinned.</w:t>
      </w:r>
    </w:p>
    <w:p>
      <w:pPr>
        <w:pStyle w:val="BodyText"/>
      </w:pPr>
      <w:r>
        <w:t xml:space="preserve">Then, from the trees behind the factor, a blur of dun and grey launched itself. It was old Fergus, the man from the</w:t>
      </w:r>
      <w:r>
        <w:t xml:space="preserve"> </w:t>
      </w:r>
      <w:r>
        <w:rPr>
          <w:i/>
          <w:iCs/>
        </w:rPr>
        <w:t xml:space="preserve">clachan</w:t>
      </w:r>
      <w:r>
        <w:t xml:space="preserve"> </w:t>
      </w:r>
      <w:r>
        <w:t xml:space="preserve">with the milky eye and the knowledge of every hidden path. He held no gun. He held a long, sharpened peat-spade. He did not shout. He moved with the silent, terrible purpose of a landslide.</w:t>
      </w:r>
    </w:p>
    <w:p>
      <w:pPr>
        <w:pStyle w:val="BodyText"/>
      </w:pPr>
      <w:r>
        <w:t xml:space="preserve">The factor turned, too late. The spade took him in the side, not with a warrior’s swing, but with a worker’s brutal, efficient thrust. The man’s satisfied look dissolved into a rictus of pure surprise. He folded over the tool with a grunt.</w:t>
      </w:r>
    </w:p>
    <w:p>
      <w:pPr>
        <w:pStyle w:val="BodyText"/>
      </w:pPr>
      <w:r>
        <w:t xml:space="preserve">Fergus put a boot on him, yanked the spade free, and looked across the river at Alexander. He raised a hand, not in farewell, but in a fierce, urgent gesture towards the trees behind Mairi.</w:t>
      </w:r>
      <w:r>
        <w:t xml:space="preserve"> </w:t>
      </w:r>
      <w:r>
        <w:rPr>
          <w:i/>
          <w:iCs/>
        </w:rPr>
        <w:t xml:space="preserve">Go. Now.</w:t>
      </w:r>
    </w:p>
    <w:p>
      <w:pPr>
        <w:pStyle w:val="BodyText"/>
      </w:pPr>
      <w:r>
        <w:t xml:space="preserve">He was sacrificing the chase. Drawing the pursuit to himself. He turned to face the oncoming redcoats, the bloody spade held low and ready. He was not a hero. He was a diversion. A piece of human timber thrown into the gears of the hunt.</w:t>
      </w:r>
    </w:p>
    <w:p>
      <w:pPr>
        <w:pStyle w:val="BodyText"/>
      </w:pPr>
      <w:r>
        <w:t xml:space="preserve">“Fergus!” Alexander shouted, the name ripped from him.</w:t>
      </w:r>
    </w:p>
    <w:p>
      <w:pPr>
        <w:pStyle w:val="BodyText"/>
      </w:pPr>
      <w:r>
        <w:t xml:space="preserve">The old man did not look back. He was already moving towards the soldiers, a solitary, defiant figure becoming small, then indistinct, as Alexander finally dragged himself off the log and onto the far bank.</w:t>
      </w:r>
    </w:p>
    <w:p>
      <w:pPr>
        <w:pStyle w:val="BodyText"/>
      </w:pPr>
      <w:r>
        <w:t xml:space="preserve">Mairi was on her feet, leaning against a tree, her hand clamped over her shoulder. Blood welled between her fingers. “He buys us minutes. No more. We run. Or his gift is wasted.”</w:t>
      </w:r>
    </w:p>
    <w:p>
      <w:pPr>
        <w:pStyle w:val="BodyText"/>
      </w:pPr>
      <w:r>
        <w:t xml:space="preserve">She would not let him examine the wound. She shrugged away from his supporting arm, her face set in a mask of pain and will. “The boy. Lead the boy.”</w:t>
      </w:r>
    </w:p>
    <w:p>
      <w:pPr>
        <w:pStyle w:val="BodyText"/>
      </w:pPr>
      <w:r>
        <w:t xml:space="preserve">They ran. Not on paths, but through the very body of the land—through clawing thickets of blackthorn, across spongy, treacherous moss-hags, down icy burns that numbed their feet. Mairi’s breath became a ragged saw. Her pace did not flag. Iain, driven by a primal fear, kept up, his small legs pistoning. Alexander’s mind was a shattered mirror, reflecting fragments: the dark flower on Mairi’s shoulder, Fergus’s final turn, the cold, sucking mud. The seed was in his coat, and it was watered with blood.</w:t>
      </w:r>
    </w:p>
    <w:p>
      <w:pPr>
        <w:pStyle w:val="BodyText"/>
      </w:pPr>
      <w:r>
        <w:t xml:space="preserve">The landscape began to change. The tight clutch of the mountains loosened. The trees were less wild, planted in straighter lines. They crossed a low stone wall, not a boundary of nature, but of deed and title. They stumbled into a copse of managed birch, the ground beneath them clear of undergrowth. The roar of the river was gone, replaced by the distant, mundane lowing of a cow.</w:t>
      </w:r>
    </w:p>
    <w:p>
      <w:pPr>
        <w:pStyle w:val="BodyText"/>
      </w:pPr>
      <w:r>
        <w:t xml:space="preserve">They had crossed a border. Not on a map, but in the soul of the place. They were in the ordered world. The world of factors and ledgers and laws.</w:t>
      </w:r>
    </w:p>
    <w:p>
      <w:pPr>
        <w:pStyle w:val="BodyText"/>
      </w:pPr>
      <w:r>
        <w:t xml:space="preserve">Mairi collapsed.</w:t>
      </w:r>
    </w:p>
    <w:p>
      <w:pPr>
        <w:pStyle w:val="BodyText"/>
      </w:pPr>
      <w:r>
        <w:t xml:space="preserve">She did not fall dramatically, but folded, like a tool whose use was finally done. She sat heavily at the base of a birch, her back against the white bark, her face the colour of clay. Alexander knelt beside her. This time, she did not resist. He peeled her hand and the sodden wool of her plaid away from the wound. The bullet had torn through the muscle. It was a clean in-and-out, but it had bled copiously. Her strength was on the ground around them, a dark patina on the fallen leaves.</w:t>
      </w:r>
    </w:p>
    <w:p>
      <w:pPr>
        <w:pStyle w:val="BodyText"/>
      </w:pPr>
      <w:r>
        <w:t xml:space="preserve">“We need shelter. A surgeon,” he said, his voice hollow.</w:t>
      </w:r>
    </w:p>
    <w:p>
      <w:pPr>
        <w:pStyle w:val="BodyText"/>
      </w:pPr>
      <w:r>
        <w:t xml:space="preserve">She shook her head, a faint movement. “No surgeon. No shelter they can watch.” Her eyes were bright with fever or purpose. “The man. The one I told you of. His place is near. In the borderland. Where the maps end.”</w:t>
      </w:r>
    </w:p>
    <w:p>
      <w:pPr>
        <w:pStyle w:val="BodyText"/>
      </w:pPr>
      <w:r>
        <w:t xml:space="preserve">“You cannot go another mile.”</w:t>
      </w:r>
    </w:p>
    <w:p>
      <w:pPr>
        <w:pStyle w:val="BodyText"/>
      </w:pPr>
      <w:r>
        <w:t xml:space="preserve">“I must. And you must carry the seed. If I fall, you take the boy. You find him. The ghost of the heather. Tell him… tell him Mairi of the</w:t>
      </w:r>
      <w:r>
        <w:t xml:space="preserve"> </w:t>
      </w:r>
      <w:r>
        <w:rPr>
          <w:i/>
          <w:iCs/>
        </w:rPr>
        <w:t xml:space="preserve">Clachan Dubh</w:t>
      </w:r>
      <w:r>
        <w:t xml:space="preserve"> </w:t>
      </w:r>
      <w:r>
        <w:t xml:space="preserve">sent you. That the account is still open.”</w:t>
      </w:r>
    </w:p>
    <w:p>
      <w:pPr>
        <w:pStyle w:val="BodyText"/>
      </w:pPr>
      <w:r>
        <w:t xml:space="preserve">She would not hear argument. With Alexander’s help, she got to her feet. They moved now like a broken machine, lurching from tree to tree, leaving a trail a child could follow. The alien, pastoral quiet of the lowland glen was a mockery. Every neat farmhouse they glimpsed through the trees was a potential garrison. Every rolling field was an exposed killing ground.</w:t>
      </w:r>
    </w:p>
    <w:p>
      <w:pPr>
        <w:pStyle w:val="BodyText"/>
      </w:pPr>
      <w:r>
        <w:t xml:space="preserve">They found the road as dusk began to bleed the colour from the world. It was a proper road, with wheel-ruts and drainage ditches. A monument to order. To Alexander, it felt more dangerous than the river’s spine.</w:t>
      </w:r>
    </w:p>
    <w:p>
      <w:pPr>
        <w:pStyle w:val="BodyText"/>
      </w:pPr>
      <w:r>
        <w:t xml:space="preserve">A cart approached from the north, pulled by a single, tired horse. An old man sat on the bench, a sack of meal beside him. A returning farmer, not a hunter.</w:t>
      </w:r>
    </w:p>
    <w:p>
      <w:pPr>
        <w:pStyle w:val="BodyText"/>
      </w:pPr>
      <w:r>
        <w:t xml:space="preserve">Mairi, with a last reservoir of strength, stepped into the road. She held up a hand.</w:t>
      </w:r>
    </w:p>
    <w:p>
      <w:pPr>
        <w:pStyle w:val="BodyText"/>
      </w:pPr>
      <w:r>
        <w:t xml:space="preserve">The cart creaked to a halt. The old man peered down, his eyes wary in a nest of wrinkles. He took in their state—the mud, the blood, the wildness.</w:t>
      </w:r>
    </w:p>
    <w:p>
      <w:pPr>
        <w:pStyle w:val="BodyText"/>
      </w:pPr>
      <w:r>
        <w:t xml:space="preserve">“We need to get to the inn at Corriemony,” Alexander said, forcing his voice into a semblance of calm. He used the name of a place two glens over, a false destination.</w:t>
      </w:r>
    </w:p>
    <w:p>
      <w:pPr>
        <w:pStyle w:val="BodyText"/>
      </w:pPr>
      <w:r>
        <w:t xml:space="preserve">The old man’s gaze lingered on Mairi’s shoulder, on the pallor of her face. He looked past them, into the darkening woods from which they’d come. He knew. He had seen fugitives before. He was of the land, and the land had a long memory.</w:t>
      </w:r>
    </w:p>
    <w:p>
      <w:pPr>
        <w:pStyle w:val="BodyText"/>
      </w:pPr>
      <w:r>
        <w:t xml:space="preserve">For a long moment, he said nothing. The horse stamped. Then, with a sigh that seemed to come from the bones of the earth, he jerked his thumb towards the back of the cart. “I’m for the mill at Auldearn. I pass the turn for Corriemony.”</w:t>
      </w:r>
    </w:p>
    <w:p>
      <w:pPr>
        <w:pStyle w:val="BodyText"/>
      </w:pPr>
      <w:r>
        <w:t xml:space="preserve">It was not kindness. It was a transaction with history. He would not ask questions. They would not give answers. They would be gone from his cart before his destination.</w:t>
      </w:r>
    </w:p>
    <w:p>
      <w:pPr>
        <w:pStyle w:val="BodyText"/>
      </w:pPr>
      <w:r>
        <w:t xml:space="preserve">They climbed in, lying amidst the loose chaff and the smell of grain. The cart jolted into motion. Alexander cradled Mairi’s head, trying to cushion her from the worst of the bumps. Iain curled against his side, asleep in an instant, his exhaustion absolute. As the wheels turned, carrying them deeper into the ordinary, administered world, Alexander looked back.</w:t>
      </w:r>
    </w:p>
    <w:p>
      <w:pPr>
        <w:pStyle w:val="BodyText"/>
      </w:pPr>
      <w:r>
        <w:t xml:space="preserve">At the edge of the trees, where the wild land ended and the claimed land began, a figure stood. It was too far to see a face, but the silhouette was wrong—the hat, the set of the shoulders. It was not a redcoat. It was a man in a dark coat. He stood perfectly still, watching the cart recede.</w:t>
      </w:r>
    </w:p>
    <w:p>
      <w:pPr>
        <w:pStyle w:val="BodyText"/>
      </w:pPr>
      <w:r>
        <w:t xml:space="preserve">Dalgleish’s factor was dead in the gorge. Alexander had seen him fall.</w:t>
      </w:r>
    </w:p>
    <w:p>
      <w:pPr>
        <w:pStyle w:val="BodyText"/>
      </w:pPr>
      <w:r>
        <w:t xml:space="preserve">Yet the man watched.</w:t>
      </w:r>
    </w:p>
    <w:p>
      <w:pPr>
        <w:pStyle w:val="BodyText"/>
      </w:pPr>
      <w:r>
        <w:t xml:space="preserve">The danger had not been outrun. It had changed its coat. It had followed them across the river, across the border, and into the ordinary world, which was no longer ordinary at all, but a thin veneer over the same deep, black water. The hook was in him. He was the line. And the thing on the other end was no longer just behind. It was here, now, walking calmly down a country road in the gathering dark, keeping pace.</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cart’s jolting was not a motion; it was a crude form of interrogation, each lurch a question hammered up through the spine. Alexander felt every one of them. Mairi’s head was a weight against his chest, her breathing shallow but steady. Iain was a knot of warmth and bone, his sleep the profound, surrendered kind of the very young or the utterly spent. The chaff they lay in was a golden, prickling sea, smelling of dust and dry rot and the ghost of last summer’s sun. It was an ordinary smell. It was a lie.</w:t>
      </w:r>
    </w:p>
    <w:p>
      <w:pPr>
        <w:pStyle w:val="BodyText"/>
      </w:pPr>
      <w:r>
        <w:t xml:space="preserve">He kept his eyes on the road behind, a grey ribbon unspooling between dark hedgerows. The figure was gone. That was worse. A visible threat was a point on a map. An absence was the map itself, redrawn in shadows.</w:t>
      </w:r>
      <w:r>
        <w:t xml:space="preserve"> </w:t>
      </w:r>
      <w:r>
        <w:rPr>
          <w:i/>
          <w:iCs/>
        </w:rPr>
        <w:t xml:space="preserve">Dalgleish’s factor was dead. He had seen him fall.</w:t>
      </w:r>
      <w:r>
        <w:t xml:space="preserve"> </w:t>
      </w:r>
      <w:r>
        <w:t xml:space="preserve">The words circled in his head like caged birds, beating against the iron fact of the dark coat, the wrong silhouette, the patient watching. The hook was in him. He was the line. The understanding was cold and complete: the thing on the other end did not need to run. It knew where the line would go. It would be waiting at the place where the line ran out.</w:t>
      </w:r>
    </w:p>
    <w:p>
      <w:pPr>
        <w:pStyle w:val="BodyText"/>
      </w:pPr>
      <w:r>
        <w:t xml:space="preserve">The old carter spoke only once, his voice a dry rustle like the chaff. “Turn for Corriemony’s yonder.”</w:t>
      </w:r>
    </w:p>
    <w:p>
      <w:pPr>
        <w:pStyle w:val="BodyText"/>
      </w:pPr>
      <w:r>
        <w:t xml:space="preserve">He did not point. He did not slow. The cart rattled past a narrow track that vanished into a stand of skeletal birch. Alexander touched the carter’s shoulder, a brief press of fingers against coarse wool. The man gave a single, shallow nod. A transaction, concluded.</w:t>
      </w:r>
    </w:p>
    <w:p>
      <w:pPr>
        <w:pStyle w:val="BodyText"/>
      </w:pPr>
      <w:r>
        <w:t xml:space="preserve">They slipped from the back, rolling into the damp ditch as the cart lumbered on, its sound swallowed by the night. For a moment, there was only the drip of water from the hedgerow and the vast, starless press of the sky. The ordinary world. Alexander helped Mairi to her feet. Iain stood blinking, a small ghost in the gloom.</w:t>
      </w:r>
    </w:p>
    <w:p>
      <w:pPr>
        <w:pStyle w:val="BodyText"/>
      </w:pPr>
      <w:r>
        <w:t xml:space="preserve">“We walk,” Alexander said.</w:t>
      </w:r>
    </w:p>
    <w:p>
      <w:pPr>
        <w:pStyle w:val="BodyText"/>
      </w:pPr>
      <w:r>
        <w:t xml:space="preserve">They did not take the turn for Corriemony. They struck west, following the hem of a ploughed field, the wet earth clinging to their boots. The false destination was a card played; it was spent. They were off the map again, but the map, he now knew, was irrelevant. The thing that followed did not use maps. It used the hook in his soul.</w:t>
      </w:r>
    </w:p>
    <w:p>
      <w:pPr>
        <w:pStyle w:val="BodyText"/>
      </w:pPr>
      <w:r>
        <w:t xml:space="preserve">They walked for an hour, maybe two. Time had shed its meaning, becoming only distance and the labour of breath. A farmhouse appeared, a low, dark shape with a single lit window. A dog barked, a sharp, domestic sound. They gave it a wide berth. The light was a lure. Safety was a story told to children. Safety was a room with walls, and walls could be watched.</w:t>
      </w:r>
    </w:p>
    <w:p>
      <w:pPr>
        <w:pStyle w:val="BodyText"/>
      </w:pPr>
      <w:r>
        <w:t xml:space="preserve">Near dawn, with a light like cold steel seeping into the east, they found it. A bothy, half-tumbled into a hillside, its roof a sagging spine of rotting thatch. It was not shelter; it was a pause. It was the kind of place remembered only by sheep and fugitives. They crawled inside. The air was thick with the smell of peat-mould and old smoke. Alexander built no fire. He broke the last of the journey-bread, hard as slate, and they ate it with handfuls of clean snow scooped from a shadowed corner.</w:t>
      </w:r>
    </w:p>
    <w:p>
      <w:pPr>
        <w:pStyle w:val="BodyText"/>
      </w:pPr>
      <w:r>
        <w:t xml:space="preserve">Iain was asleep again before he had finished chewing, curled on a bed of musty heather. Mairi sat with her back to the stone wall, her eyes on the broken doorway, through which the grey light slowly grew.</w:t>
      </w:r>
    </w:p>
    <w:p>
      <w:pPr>
        <w:pStyle w:val="BodyText"/>
      </w:pPr>
      <w:r>
        <w:t xml:space="preserve">“He was watching,” she said. It was not a question.</w:t>
      </w:r>
    </w:p>
    <w:p>
      <w:pPr>
        <w:pStyle w:val="BodyText"/>
      </w:pPr>
      <w:r>
        <w:t xml:space="preserve">“Yes.”</w:t>
      </w:r>
    </w:p>
    <w:p>
      <w:pPr>
        <w:pStyle w:val="BodyText"/>
      </w:pPr>
      <w:r>
        <w:t xml:space="preserve">“It was him. The same.”</w:t>
      </w:r>
    </w:p>
    <w:p>
      <w:pPr>
        <w:pStyle w:val="BodyText"/>
      </w:pPr>
      <w:r>
        <w:t xml:space="preserve">“It cannot be.”</w:t>
      </w:r>
    </w:p>
    <w:p>
      <w:pPr>
        <w:pStyle w:val="BodyText"/>
      </w:pPr>
      <w:r>
        <w:t xml:space="preserve">“And yet it was.” She turned her head to look at him. Her face was all hollows and resolve in the half-light. “You felt it. The same… pressure. Like a stone on the chest.”</w:t>
      </w:r>
    </w:p>
    <w:p>
      <w:pPr>
        <w:pStyle w:val="BodyText"/>
      </w:pPr>
      <w:r>
        <w:t xml:space="preserve">He had. In the gorge, with the factor’s eyes on him. On the road, with the dark coat standing at the tree-line. A singular, cold attention. A fingerprint upon the air. He nodded.</w:t>
      </w:r>
    </w:p>
    <w:p>
      <w:pPr>
        <w:pStyle w:val="BodyText"/>
      </w:pPr>
      <w:r>
        <w:t xml:space="preserve">“What is it, Alexander?”</w:t>
      </w:r>
    </w:p>
    <w:p>
      <w:pPr>
        <w:pStyle w:val="BodyText"/>
      </w:pPr>
      <w:r>
        <w:t xml:space="preserve">He thought of his notebook, safe in its oilskin inside his coat. He thought of the codes, the genealogies, the lists of names—the fragile architecture of a forgotten nation, written in ink. It was no weapon. It was a testament. And testament, he saw now, was a kind of target.</w:t>
      </w:r>
    </w:p>
    <w:p>
      <w:pPr>
        <w:pStyle w:val="BodyText"/>
      </w:pPr>
      <w:r>
        <w:t xml:space="preserve">“It is a story,” he said, his voice low. “And someone has decided our chapter should end.”</w:t>
      </w:r>
    </w:p>
    <w:p>
      <w:pPr>
        <w:pStyle w:val="BodyText"/>
      </w:pPr>
      <w:r>
        <w:t xml:space="preserve">He took the first watch, sitting in the doorway with his knees drawn up. The dawn came, colourless and slow. The landscape revealed itself: a bleak, beautiful expanse of moor and rock, patched with snow, running down to a loch that lay like a sheet of dull lead. It was a view of profound emptiness. It was full of eyes.</w:t>
      </w:r>
    </w:p>
    <w:p>
      <w:pPr>
        <w:pStyle w:val="BodyText"/>
      </w:pPr>
      <w:r>
        <w:t xml:space="preserve">He must have slept, because the scream tore him from a dream of drowning in silent peat. It was a short, choked sound, instantly severed.</w:t>
      </w:r>
    </w:p>
    <w:p>
      <w:pPr>
        <w:pStyle w:val="BodyText"/>
      </w:pPr>
      <w:r>
        <w:t xml:space="preserve">Iain.</w:t>
      </w:r>
    </w:p>
    <w:p>
      <w:pPr>
        <w:pStyle w:val="BodyText"/>
      </w:pPr>
      <w:r>
        <w:t xml:space="preserve">Alexander was on his feet, the dirk in his hand before his eyes were fully open. The bothy was empty. Mairi was gone. Iain was gone. The nest of heather where the boy had slept was crushed flat.</w:t>
      </w:r>
    </w:p>
    <w:p>
      <w:pPr>
        <w:pStyle w:val="BodyText"/>
      </w:pPr>
      <w:r>
        <w:t xml:space="preserve">He lunged for the doorway.</w:t>
      </w:r>
    </w:p>
    <w:p>
      <w:pPr>
        <w:pStyle w:val="BodyText"/>
      </w:pPr>
      <w:r>
        <w:t xml:space="preserve">And stopped.</w:t>
      </w:r>
    </w:p>
    <w:p>
      <w:pPr>
        <w:pStyle w:val="BodyText"/>
      </w:pPr>
      <w:r>
        <w:t xml:space="preserve">There, in the centre of the muddy track before the bothy, lay Iain’s little bonnet. It was not dropped. It was placed. A few feet beyond it, pinned to the turf by a long, black thorn, was a strip of cloth. Mairi’s plaid. The message was not in words. It was in sequence.</w:t>
      </w:r>
      <w:r>
        <w:t xml:space="preserve"> </w:t>
      </w:r>
      <w:r>
        <w:rPr>
          <w:i/>
          <w:iCs/>
        </w:rPr>
        <w:t xml:space="preserve">I have the child. I have the mother. You are alone.</w:t>
      </w:r>
    </w:p>
    <w:p>
      <w:pPr>
        <w:pStyle w:val="BodyText"/>
      </w:pPr>
      <w:r>
        <w:t xml:space="preserve">The hook jerked in his chest. The line went taut.</w:t>
      </w:r>
    </w:p>
    <w:p>
      <w:pPr>
        <w:pStyle w:val="BodyText"/>
      </w:pPr>
      <w:r>
        <w:t xml:space="preserve">He did not run out shouting. He did not curse. A coldness settled over him, a clarity like mountain water. This was the final move. The attack was not on the body, but on the soul’s architecture. It was launched here, in this empty place, because the ordinary world was a stage too crowded for this particular play. Here, there were no witnesses but the rocks and the sky.</w:t>
      </w:r>
    </w:p>
    <w:p>
      <w:pPr>
        <w:pStyle w:val="BodyText"/>
      </w:pPr>
      <w:r>
        <w:t xml:space="preserve">He stepped out. The moorland air was sharp as a blade. He saw no one. He felt everyone. The presence was everywhere and nowhere, a vibration in the ground itself.</w:t>
      </w:r>
    </w:p>
    <w:p>
      <w:pPr>
        <w:pStyle w:val="BodyText"/>
      </w:pPr>
      <w:r>
        <w:t xml:space="preserve">“Show yourself!” he called. His voice did not echo. It was absorbed by the land, a small stone dropped into a deep, black loch.</w:t>
      </w:r>
    </w:p>
    <w:p>
      <w:pPr>
        <w:pStyle w:val="BodyText"/>
      </w:pPr>
      <w:r>
        <w:t xml:space="preserve">From behind a granite outcrop, thirty paces to his left, a man stepped into view.</w:t>
      </w:r>
    </w:p>
    <w:p>
      <w:pPr>
        <w:pStyle w:val="BodyText"/>
      </w:pPr>
      <w:r>
        <w:t xml:space="preserve">It was the factor. And it was not.</w:t>
      </w:r>
    </w:p>
    <w:p>
      <w:pPr>
        <w:pStyle w:val="BodyText"/>
      </w:pPr>
      <w:r>
        <w:t xml:space="preserve">The face was the same—the sharp features, the thin, bloodless lips. But the man from the gorge had been alive with a cruel, human vitality. This man’s eyes were flat, like chips of wet slate. He moved with an economical precision that seemed to waste no energy on being alive. He wore the dark coat, and in his hand he held not a pistol or a blade, but a simple wooden staff, shod with iron.</w:t>
      </w:r>
    </w:p>
    <w:p>
      <w:pPr>
        <w:pStyle w:val="BodyText"/>
      </w:pPr>
      <w:r>
        <w:t xml:space="preserve">“MacAnndra,” the man said. The voice was wrong. It had the factor’s cadence, but the tone was borrowed, a garment worn by something else.</w:t>
      </w:r>
    </w:p>
    <w:p>
      <w:pPr>
        <w:pStyle w:val="BodyText"/>
      </w:pPr>
      <w:r>
        <w:t xml:space="preserve">“You are dead,” Alexander said, the words ash in his mouth.</w:t>
      </w:r>
    </w:p>
    <w:p>
      <w:pPr>
        <w:pStyle w:val="BodyText"/>
      </w:pPr>
      <w:r>
        <w:t xml:space="preserve">“A man died in that gorge,” the thing agreed. It took a step closer. “A vessel. A useful one. Its memories were… instructive. Its form, convenient.” It tilted its head, a bird-like motion. “You carry a record. A list of the scattered. The exiled. Give it to me.”</w:t>
      </w:r>
    </w:p>
    <w:p>
      <w:pPr>
        <w:pStyle w:val="BodyText"/>
      </w:pPr>
      <w:r>
        <w:t xml:space="preserve">So that was it. Not just him. The notebook. The story of the diaspora. The names.</w:t>
      </w:r>
    </w:p>
    <w:p>
      <w:pPr>
        <w:pStyle w:val="BodyText"/>
      </w:pPr>
      <w:r>
        <w:t xml:space="preserve">“Why?” Alexander asked, buying seconds, his eyes scanning the outcrops, the folds in the land. Where were they? Where had it put them?</w:t>
      </w:r>
    </w:p>
    <w:p>
      <w:pPr>
        <w:pStyle w:val="BodyText"/>
      </w:pPr>
      <w:r>
        <w:t xml:space="preserve">“A story untold is a seed that does not grow,” the thing said, its voice a monotone. “A people forgotten are a people truly gone. The hook is in you, MacAnndra. You feel the pull of the old blood, the old songs. You would gather the fragments. You would remember. That cannot be. The slate must be wiped clean. The exile must be absolute. Give me the record.”</w:t>
      </w:r>
    </w:p>
    <w:p>
      <w:pPr>
        <w:pStyle w:val="BodyText"/>
      </w:pPr>
      <w:r>
        <w:t xml:space="preserve">It extended its free hand. The gesture was utterly human. It was a parody.</w:t>
      </w:r>
    </w:p>
    <w:p>
      <w:pPr>
        <w:pStyle w:val="BodyText"/>
      </w:pPr>
      <w:r>
        <w:t xml:space="preserve">Alexander thought of Mairi’s hands, red and capable. Of Iain’s laughter, a sound like a bell in a ruined tower. He thought of the names in his book. Euan of the Glen. Catriona by the Shore. Each one a spark. A story waiting for its air.</w:t>
      </w:r>
    </w:p>
    <w:p>
      <w:pPr>
        <w:pStyle w:val="BodyText"/>
      </w:pPr>
      <w:r>
        <w:t xml:space="preserve">He was not a warrior. He was a man with a dirk and a book and a heart full of broken history. But the hook was in him. He was the line. And a line, he realised with a surge of terrible understanding, could be a tether. Or it could be a snare.</w:t>
      </w:r>
    </w:p>
    <w:p>
      <w:pPr>
        <w:pStyle w:val="BodyText"/>
      </w:pPr>
      <w:r>
        <w:t xml:space="preserve">“No,” he said.</w:t>
      </w:r>
    </w:p>
    <w:p>
      <w:pPr>
        <w:pStyle w:val="BodyText"/>
      </w:pPr>
      <w:r>
        <w:t xml:space="preserve">The thing that wore Dalgleish’s factor did not smile. It did not frown. It simply moved.</w:t>
      </w:r>
    </w:p>
    <w:p>
      <w:pPr>
        <w:pStyle w:val="BodyText"/>
      </w:pPr>
      <w:r>
        <w:t xml:space="preserve">The staff whistled through the air, a blow meant to break his wrist. Alexander jerked back, the iron shoe grazing his knuckles. He lunged with the dirk, a clumsy, desperate stab. The staff met his forearm with a crack that sent a white-hot jolt to his shoulder. The dirk flew from his numb fingers, vanishing into the heather.</w:t>
      </w:r>
    </w:p>
    <w:p>
      <w:pPr>
        <w:pStyle w:val="BodyText"/>
      </w:pPr>
      <w:r>
        <w:t xml:space="preserve">He was driven back, stumbling over the rough ground. The thing advanced, its movements fluid, inevitable. It was not fighting him. It was dismantling him. A blow to the ribs stole his breath. A strike across the thighs buckled his knees. He fell, the wet ground soaking into his clothes.</w:t>
      </w:r>
    </w:p>
    <w:p>
      <w:pPr>
        <w:pStyle w:val="BodyText"/>
      </w:pPr>
      <w:r>
        <w:t xml:space="preserve">The thing stood over him, the staff poised for a final, downward thrust.</w:t>
      </w:r>
    </w:p>
    <w:p>
      <w:pPr>
        <w:pStyle w:val="BodyText"/>
      </w:pPr>
      <w:r>
        <w:t xml:space="preserve">“The record,” it repeated.</w:t>
      </w:r>
    </w:p>
    <w:p>
      <w:pPr>
        <w:pStyle w:val="BodyText"/>
      </w:pPr>
      <w:r>
        <w:t xml:space="preserve">Alexander spat blood. He looked past it, to the loch, to the hills. This was the land that remembered. This was the land that exiled. It was the same land. He was of it. And so, he understood now, was the thing before him. It was not a foreign demon. It was a spirit of the place turned inside out—not the memory that sustained, but the forgetting that consumed. It was the silence after the song. It was the final, perfect diaspora of the soul.</w:t>
      </w:r>
    </w:p>
    <w:p>
      <w:pPr>
        <w:pStyle w:val="BodyText"/>
      </w:pPr>
      <w:r>
        <w:t xml:space="preserve">He had learned this in the wildness. He had learned it carrying his family across the river. The old self—the scholar, the passive bearer of history—was useless. The new self—the protector, the father—was insufficient. They had to be one. The record was not just names on a page. It was Iain’s future. It was Mairi’s strength. It was his own aching love for a home that existed only in fragments. To integrate was not to choose one over the other. It was to become the bridge between them.</w:t>
      </w:r>
    </w:p>
    <w:p>
      <w:pPr>
        <w:pStyle w:val="BodyText"/>
      </w:pPr>
      <w:r>
        <w:t xml:space="preserve">He let his body go slack, a semblance of defeat. His right hand, hidden by his body, closed around a stone—a jagged fist of granite.</w:t>
      </w:r>
    </w:p>
    <w:p>
      <w:pPr>
        <w:pStyle w:val="BodyText"/>
      </w:pPr>
      <w:r>
        <w:t xml:space="preserve">“In my coat,” he gasped, feigning a struggle to rise. “The inside pocket.”</w:t>
      </w:r>
    </w:p>
    <w:p>
      <w:pPr>
        <w:pStyle w:val="BodyText"/>
      </w:pPr>
      <w:r>
        <w:t xml:space="preserve">The thing’s flat eyes held his for a moment. Then, with a predator’s caution, it bent forward, its free hand reaching for Alexander’s lapel.</w:t>
      </w:r>
    </w:p>
    <w:p>
      <w:pPr>
        <w:pStyle w:val="BodyText"/>
      </w:pPr>
      <w:r>
        <w:t xml:space="preserve">Alexander moved. Not with the trained grace of his opponent, but with the raw, ungovernable force of a man whose line is about to be severed. He rolled, not away, but</w:t>
      </w:r>
      <w:r>
        <w:t xml:space="preserve"> </w:t>
      </w:r>
      <w:r>
        <w:rPr>
          <w:i/>
          <w:iCs/>
        </w:rPr>
        <w:t xml:space="preserve">into</w:t>
      </w:r>
      <w:r>
        <w:t xml:space="preserve"> </w:t>
      </w:r>
      <w:r>
        <w:t xml:space="preserve">the thing’s legs, his shoulder driving into its knees. At the same moment, his left arm shot up, not to block the staff, but to grab it, to cling to it as the force of the blow jarred down to his teeth. His right hand, holding the stone, swung in a short, brutal arc.</w:t>
      </w:r>
    </w:p>
    <w:p>
      <w:pPr>
        <w:pStyle w:val="BodyText"/>
      </w:pPr>
      <w:r>
        <w:t xml:space="preserve">It did not aim for the head. It aimed for the hand reaching for his coat.</w:t>
      </w:r>
    </w:p>
    <w:p>
      <w:pPr>
        <w:pStyle w:val="BodyText"/>
      </w:pPr>
      <w:r>
        <w:t xml:space="preserve">The granite connected with a sickening crunch of bone. The thing made no sound. But it recoiled, a fractional shift in its balance.</w:t>
      </w:r>
    </w:p>
    <w:p>
      <w:pPr>
        <w:pStyle w:val="BodyText"/>
      </w:pPr>
      <w:r>
        <w:t xml:space="preserve">It was enough.</w:t>
      </w:r>
    </w:p>
    <w:p>
      <w:pPr>
        <w:pStyle w:val="BodyText"/>
      </w:pPr>
      <w:r>
        <w:t xml:space="preserve">Alexander surged upward, using the staff he clung to as a lever. He drove his forehead into the thing’s face. He felt cartilage give. They fell together in a tangle of limbs and wool and cold flesh. The staff was between them. Alexander wrenched it, twisting with the last of his strength.</w:t>
      </w:r>
    </w:p>
    <w:p>
      <w:pPr>
        <w:pStyle w:val="BodyText"/>
      </w:pPr>
      <w:r>
        <w:t xml:space="preserve">The iron-shod end came free.</w:t>
      </w:r>
    </w:p>
    <w:p>
      <w:pPr>
        <w:pStyle w:val="BodyText"/>
      </w:pPr>
      <w:r>
        <w:t xml:space="preserve">He did not hesitate. He did not think. He brought the iron down, not on the thing that wore the factor’s face, but on the ground between them, on the hook he could not see but felt buried in his own heart, in the very earth.</w:t>
      </w:r>
    </w:p>
    <w:p>
      <w:pPr>
        <w:pStyle w:val="BodyText"/>
      </w:pPr>
      <w:r>
        <w:t xml:space="preserve">He drove it into the peat, with a word that was not a word but a name—Iain’s name, Mairi’s name, a roll-call of the lost that was a single, defiant note.</w:t>
      </w:r>
    </w:p>
    <w:p>
      <w:pPr>
        <w:pStyle w:val="BodyText"/>
      </w:pPr>
      <w:r>
        <w:t xml:space="preserve">“</w:t>
      </w:r>
      <w:r>
        <w:rPr>
          <w:i/>
          <w:iCs/>
        </w:rPr>
        <w:t xml:space="preserve">Tha mi an seo!</w:t>
      </w:r>
      <w:r>
        <w:t xml:space="preserve">” I am here!</w:t>
      </w:r>
    </w:p>
    <w:p>
      <w:pPr>
        <w:pStyle w:val="BodyText"/>
      </w:pPr>
      <w:r>
        <w:t xml:space="preserve">A soundless shockwave seemed to pulse from the point of impact. The heather trembled. The thing atop him went rigid. Its flat eyes widened, and for a second, something looked out from behind them—something ancient, and vast, and terribly empty. It was not pain. It was recognition. The snare had been sprung. The line had become an anchor.</w:t>
      </w:r>
    </w:p>
    <w:p>
      <w:pPr>
        <w:pStyle w:val="BodyText"/>
      </w:pPr>
      <w:r>
        <w:t xml:space="preserve">Then, the form collapsed. Not like a man dying, but like a sack of grain, emptying. The light in the slate-chip eyes went out. The flesh seemed to shrink, to desiccate, until it was just a shell, a brittle, empty carapace in a dark coat, crumbling into the moor.</w:t>
      </w:r>
    </w:p>
    <w:p>
      <w:pPr>
        <w:pStyle w:val="BodyText"/>
      </w:pPr>
      <w:r>
        <w:t xml:space="preserve">Alexander lay on his back, gasping. The cold seeped into him. The silence returned, but it was different now. It was just silence. The pressure was gone.</w:t>
      </w:r>
    </w:p>
    <w:p>
      <w:pPr>
        <w:pStyle w:val="BodyText"/>
      </w:pPr>
      <w:r>
        <w:t xml:space="preserve">A whimper came from the granite outcrop.</w:t>
      </w:r>
    </w:p>
    <w:p>
      <w:pPr>
        <w:pStyle w:val="BodyText"/>
      </w:pPr>
      <w:r>
        <w:t xml:space="preserve">He crawled. Every part of him screamed. He found them in a shallow crevice, bound with strips of their own plaid, gagged with moss. Mairi’s eyes were wide with a terror that broke him. Iain’s were squeezed shut.</w:t>
      </w:r>
    </w:p>
    <w:p>
      <w:pPr>
        <w:pStyle w:val="BodyText"/>
      </w:pPr>
      <w:r>
        <w:t xml:space="preserve">He tore at the bindings, his broken hands clumsy. He pulled the moss from their mouths.</w:t>
      </w:r>
    </w:p>
    <w:p>
      <w:pPr>
        <w:pStyle w:val="BodyText"/>
      </w:pPr>
      <w:r>
        <w:t xml:space="preserve">Mairi drew a shuddering breath. “It… it spoke with your voice. It called to us. It sounded like you.”</w:t>
      </w:r>
    </w:p>
    <w:p>
      <w:pPr>
        <w:pStyle w:val="BodyText"/>
      </w:pPr>
      <w:r>
        <w:t xml:space="preserve">Alexander gathered them to him, his family, his fragments. He held them as they shook. The sacrifice was not his death. It was the offering of his certainty. The old self, who believed in facts and logic, had to die to accept the impossible. The new self, who would fight monsters, had to die to understand the monster was a part of the same story. He was purified not by blood, but by the integration of his own shattered halves. He was the scholar and the protector. The keeper of records and the maker of hearths. The exile and the home.</w:t>
      </w:r>
    </w:p>
    <w:p>
      <w:pPr>
        <w:pStyle w:val="BodyText"/>
      </w:pPr>
      <w:r>
        <w:t xml:space="preserve">“It’s gone,” he whispered into Mairi’s hair. It was not entirely true. It was gone from here. The forgetting had been defeated, for now. But a story untold is a seed. And a seed, once planted, draws other things to the place where it might grow.</w:t>
      </w:r>
    </w:p>
    <w:p>
      <w:pPr>
        <w:pStyle w:val="BodyText"/>
      </w:pPr>
      <w:r>
        <w:t xml:space="preserve">He helped them stand. They left the bothy, the crumbling shell, the quiet moor. They walked, not towards any named place, but towards the west, where the loch met the sea. They were three where there had been four. They were a story that was not yet over.</w:t>
      </w:r>
    </w:p>
    <w:p>
      <w:pPr>
        <w:pStyle w:val="BodyText"/>
      </w:pPr>
      <w:r>
        <w:t xml:space="preserve">In his pocket, the notebook was safe. The names were secure. But as he walked, Alexander felt a new hollow space inside him, a space where the hook had been torn free. It was a wound. It was also a socket. And he knew, with a certainty that was colder than the moorland wind, that something else would come, in time, to try and fit itself into that empty space. The story of remembering had begun. And every story, once begun, must have its antagonist.</w:t>
      </w:r>
    </w:p>
    <w:p>
      <w:pPr>
        <w:pStyle w:val="BodyText"/>
      </w:pPr>
      <w:r>
        <w:t xml:space="preserve">The grey waters of the firth opened before them, a road of rippled lead leading to islands shrouded in mist. Another border. Another crossing. He took Iain’s hand. He felt Mairi’s shoulder against his. They walked on. Behind them, on the empty moor, the wind began to whisper through the heather, gathering the scattered chaff, and the dust, and the memory of a dark coat, into small, restless spirals that danced for a moment, and were gone.</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salt-scoured windows of the cottage at Ardnish did not keep out the sound of the sea; they translated it. The constant surge and withdrawal on the shingle beach below became a long, slow breath, the house itself a lung of stone and lime-wash. Alexander MacAnndra sat at the scrubbed table, the small, leather-bound notebook open before him. The morning light, thin and clear, fell across the page where he had just written, in his precise, economical hand:</w:t>
      </w:r>
      <w:r>
        <w:t xml:space="preserve"> </w:t>
      </w:r>
      <w:r>
        <w:rPr>
          <w:i/>
          <w:iCs/>
        </w:rPr>
        <w:t xml:space="preserve">Iain MacAnndra. Mairi MacAnndra. Alexander MacAnndra. Moira MacAnndra.</w:t>
      </w:r>
      <w:r>
        <w:t xml:space="preserve"> </w:t>
      </w:r>
      <w:r>
        <w:t xml:space="preserve">The names were no longer a ward against forgetting. They were a record of presence. They were the fact of a hearth, rebuilt.</w:t>
      </w:r>
    </w:p>
    <w:p>
      <w:pPr>
        <w:pStyle w:val="BodyText"/>
      </w:pPr>
      <w:r>
        <w:t xml:space="preserve">From the byre came the rhythmic</w:t>
      </w:r>
      <w:r>
        <w:t xml:space="preserve"> </w:t>
      </w:r>
      <w:r>
        <w:rPr>
          <w:i/>
          <w:iCs/>
        </w:rPr>
        <w:t xml:space="preserve">clang-clunk</w:t>
      </w:r>
      <w:r>
        <w:t xml:space="preserve"> </w:t>
      </w:r>
      <w:r>
        <w:t xml:space="preserve">of Iain repairing the old peat-cutter, a sound as familiar now as the beat of his own heart. In the garden plot, Mairi’s voice, steady and low, conversed with the stubborn soil. This was the restored world. It was not the world they had left, the one defined by absence and a silence that howled. This world hummed. It was a tapestry mended with threads of a different colour, stronger for the repair. The chill that had lived in Alexander’s bones since the mail coach, the chill of the hook in his soul, was gone. In its place was a clean, cold hollow. A socket. He was aware of it always, a silent companion to the warmth of the fire, the taste of broth, the solid weight of his son’s hand on his shoulder. It was the space where the impossible had been, and where, the moorland wind had warned, something else might yet come.</w:t>
      </w:r>
    </w:p>
    <w:p>
      <w:pPr>
        <w:pStyle w:val="BodyText"/>
      </w:pPr>
      <w:r>
        <w:t xml:space="preserve">The celebration, when it arrived, was not of their making. It came on the heels of old Seumas the fisherman, who had seen the light in their window for three months solid and carried the news up and down the coast: the MacAnndras of Ardnish were home, and the place was no longer a monument to grief.</w:t>
      </w:r>
    </w:p>
    <w:p>
      <w:pPr>
        <w:pStyle w:val="BodyText"/>
      </w:pPr>
      <w:r>
        <w:t xml:space="preserve">It began with a basket of mussels, left on the step at dawn. Then a wedge of cheese, wrapped in a clean cloth. A jar of blackberry preserve, its wax seal unbroken. Gifts appeared, silent and anonymous as snowfall. They were acknowledgements, not of a hero’s return, but of a continuity restored. The exile had ended not with a fanfare, but with the re-knitting of a thread into the communal plaid.</w:t>
      </w:r>
    </w:p>
    <w:p>
      <w:pPr>
        <w:pStyle w:val="BodyText"/>
      </w:pPr>
      <w:r>
        <w:t xml:space="preserve">The formal recognition came on a day of hard, brilliant sunshine that polished the firth to a blinding sheet of silver. Mrs. MacLeod from the manse, a woman whose dignity was a garment she wore as tightly as her bombazine dress, walked up the path. She brought a bannock, wrapped in linen, and the news that the kirk session, after due consideration, had voted to reinstate the family pew. It had stood empty for seven years, a polished mahogany accusation. It would be waiting for them, she said, her eyes not quite meeting Alexander’s, this coming Sabbath.</w:t>
      </w:r>
    </w:p>
    <w:p>
      <w:pPr>
        <w:pStyle w:val="BodyText"/>
      </w:pPr>
      <w:r>
        <w:t xml:space="preserve">“It is a Christian kindness,” she said, her voice finding its register among the rafters. “A place for you again. Among your own.”</w:t>
      </w:r>
    </w:p>
    <w:p>
      <w:pPr>
        <w:pStyle w:val="BodyText"/>
      </w:pPr>
      <w:r>
        <w:t xml:space="preserve">Alexander accepted the bannock. He thanked her. He felt the words, “your own,” settle around him like a coat that no longer fit across the shoulders. He was not who he had been when he last sat in that pew—a man of data and ledgers, whose faith was a quiet, personal transaction. He had fought a monster made from forgotten song. He had held his children as they shook with a terror that was older than the kirk’s foundation stone. His “own” was no longer a geographical or congregational certainty. His “own” was the diaspora of the broken, the ones who carried unsingable songs in their pockets, and the hollow, healed spaces where hooks had once been. He would go to the kirk. He would sit in the pew. But he would be a diplomat from a foreign country, one that shared a border with this sunlit world, a border as thin and as shifting as mist.</w:t>
      </w:r>
    </w:p>
    <w:p>
      <w:pPr>
        <w:pStyle w:val="BodyText"/>
      </w:pPr>
      <w:r>
        <w:t xml:space="preserve">That evening, he shared the elixir. It was not a potion or a treasure. It was a story.</w:t>
      </w:r>
    </w:p>
    <w:p>
      <w:pPr>
        <w:pStyle w:val="BodyText"/>
      </w:pPr>
      <w:r>
        <w:t xml:space="preserve">They sat by the fire, the three of them. The notebook lay on the table between them, not as a sacred text, but as a witness. Alexander did not speak of the creature directly. To name it was to risk a summoning. Instead, he spoke around its edges, as one might describe a storm by the shape of the devastation it leaves.</w:t>
      </w:r>
    </w:p>
    <w:p>
      <w:pPr>
        <w:pStyle w:val="BodyText"/>
      </w:pPr>
      <w:r>
        <w:t xml:space="preserve">“Your mother,” he began, and the words, once a fracture in the air, were now a key turned in a lock. “She was not just taken from us. She was taken</w:t>
      </w:r>
      <w:r>
        <w:t xml:space="preserve"> </w:t>
      </w:r>
      <w:r>
        <w:rPr>
          <w:i/>
          <w:iCs/>
        </w:rPr>
        <w:t xml:space="preserve">into</w:t>
      </w:r>
      <w:r>
        <w:t xml:space="preserve"> </w:t>
      </w:r>
      <w:r>
        <w:t xml:space="preserve">something. A story that had lost its ending. We… we became characters in that story. The forgotten ones.”</w:t>
      </w:r>
    </w:p>
    <w:p>
      <w:pPr>
        <w:pStyle w:val="BodyText"/>
      </w:pPr>
      <w:r>
        <w:t xml:space="preserve">Iain stared into the peat-fire, his jaw set. Mairi’s hands were still in her lap.</w:t>
      </w:r>
    </w:p>
    <w:p>
      <w:pPr>
        <w:pStyle w:val="BodyText"/>
      </w:pPr>
      <w:r>
        <w:t xml:space="preserve">“We believed we were alone,” Alexander said, his voice the low, steady rhythm of the sea below. “That our grief was a private country. It was not. It was a road. And that road led to a place where all lost things gather. The exile we felt was not from this house, or this coast. It was from the truth of our own history.”</w:t>
      </w:r>
    </w:p>
    <w:p>
      <w:pPr>
        <w:pStyle w:val="BodyText"/>
      </w:pPr>
      <w:r>
        <w:t xml:space="preserve">He reached out, not touching the notebook, but hovering his hand above it. “This was my anchor. The facts. The names. But facts alone are just bones. They need the muscle of memory, the breath of story to live. I had to learn that. I had to… let the scholar in me listen to the protector. I had to let the keeper of records build a hearth for the ghosts.”</w:t>
      </w:r>
    </w:p>
    <w:p>
      <w:pPr>
        <w:pStyle w:val="BodyText"/>
      </w:pPr>
      <w:r>
        <w:t xml:space="preserve">He looked at his children, seeing not the shattered fragments he had gathered on the moor, but the strong, wary adults they had become in the crucible. “The healing is not in forgetting the dark. It is in knowing that we walked through it, together. That we took the story back. We gave it its proper ending. Her name is not a wound anymore. It is a compass point.”</w:t>
      </w:r>
    </w:p>
    <w:p>
      <w:pPr>
        <w:pStyle w:val="BodyText"/>
      </w:pPr>
      <w:r>
        <w:t xml:space="preserve">Mairi was the first to move. She reached into the pocket of her apron and drew out a small, smooth stone, sea-bleached white. She placed it on the table beside the notebook. “I found this today. It’s shaped like a heart. I thought it was just a pretty thing. But maybe… it’s a part of the story, too. A good part.”</w:t>
      </w:r>
    </w:p>
    <w:p>
      <w:pPr>
        <w:pStyle w:val="BodyText"/>
      </w:pPr>
      <w:r>
        <w:t xml:space="preserve">Iain nodded slowly, then stood. He went to the toolbox by the door and returned with a piece of dark, forged iron—a new tooth for the peat-cutter, honed to a sharp edge. He laid it beside the stone. “A tool,” he said, his voice rough. “Not a weapon. For cutting fuel. For keeping the hearth.”</w:t>
      </w:r>
    </w:p>
    <w:p>
      <w:pPr>
        <w:pStyle w:val="BodyText"/>
      </w:pPr>
      <w:r>
        <w:t xml:space="preserve">Alexander looked at the three objects on the table: the notebook (the record), the stone (the found heart), the tool (the sustained life). This was their elixir. Not a magic cure, but a new way of seeing. The integration was complete. The lesson had been passed. The treasure was not in possessing the truth, but in possessing the strength to hold its weight, and to build with it.</w:t>
      </w:r>
    </w:p>
    <w:p>
      <w:pPr>
        <w:pStyle w:val="BodyText"/>
      </w:pPr>
      <w:r>
        <w:t xml:space="preserve">In the days that followed, Alexander found his new balance. He was a man of two worlds. In one, he mended nets with Seumas, discussing the price of herring and the stubbornness of the minister’s donkey. In the other, he walked the tideline, his senses tuned not just to the cry of gulls, but to the quality of the silence between them. He could read the weather in the clouds and in the peculiar, glassy stillness that sometimes settled over the firth—a stillness that felt less like peace and more like a held breath. The hollow space within him was not a weakness. It was a sense organ. It was the ear that had been opened by the hook.</w:t>
      </w:r>
    </w:p>
    <w:p>
      <w:pPr>
        <w:pStyle w:val="BodyText"/>
      </w:pPr>
      <w:r>
        <w:t xml:space="preserve">He began to write again in the notebook, but differently. Not just names and dates, but observations.</w:t>
      </w:r>
      <w:r>
        <w:t xml:space="preserve"> </w:t>
      </w:r>
      <w:r>
        <w:rPr>
          <w:i/>
          <w:iCs/>
        </w:rPr>
        <w:t xml:space="preserve">14th October: A ring around the moon, tight as a drum-skin. Iain’s laugh at supper—a sound from before. The otters are back in the bay.</w:t>
      </w:r>
      <w:r>
        <w:t xml:space="preserve"> </w:t>
      </w:r>
      <w:r>
        <w:t xml:space="preserve">And once, simply:</w:t>
      </w:r>
      <w:r>
        <w:t xml:space="preserve"> </w:t>
      </w:r>
      <w:r>
        <w:rPr>
          <w:i/>
          <w:iCs/>
        </w:rPr>
        <w:t xml:space="preserve">The silence today is the blue of a vein under skin. It watches.</w:t>
      </w:r>
    </w:p>
    <w:p>
      <w:pPr>
        <w:pStyle w:val="BodyText"/>
      </w:pPr>
      <w:r>
        <w:t xml:space="preserve">He was the scholar of the mundane and the sentinel of the unseen. The exile and the home. He was, at last, whole.</w:t>
      </w:r>
    </w:p>
    <w:p>
      <w:pPr>
        <w:pStyle w:val="BodyText"/>
      </w:pPr>
      <w:r>
        <w:t xml:space="preserve">The shift came not with a storm, but with a letter.</w:t>
      </w:r>
    </w:p>
    <w:p>
      <w:pPr>
        <w:pStyle w:val="BodyText"/>
      </w:pPr>
      <w:r>
        <w:t xml:space="preserve">It was delivered by a tired-looking boy on a pony, the mail having finally tracked Alexander to Ardnish. The envelope was of good, heavy paper, addressed in a flowing, academic hand he recognized with a jolt. It was from Professor James Callahan, his old mentor and correspondent at the University of Edinburgh. A voice from the life before.</w:t>
      </w:r>
    </w:p>
    <w:p>
      <w:pPr>
        <w:pStyle w:val="BodyText"/>
      </w:pPr>
      <w:r>
        <w:t xml:space="preserve">He took it to the bench by the door, the winter sun weak on his face. He broke the seal.</w:t>
      </w:r>
    </w:p>
    <w:p>
      <w:pPr>
        <w:pStyle w:val="BodyText"/>
      </w:pPr>
      <w:r>
        <w:rPr>
          <w:i/>
          <w:iCs/>
        </w:rPr>
        <w:t xml:space="preserve">My dear MacAnndra,</w:t>
      </w:r>
    </w:p>
    <w:p>
      <w:pPr>
        <w:pStyle w:val="BodyText"/>
      </w:pPr>
      <w:r>
        <w:rPr>
          <w:i/>
          <w:iCs/>
        </w:rPr>
        <w:t xml:space="preserve">It is with profound relief that I trace you to this address. Enquiries in Glasgow proved fruitless, and I had feared the worst. Your silence, following your last, rather agitated letter regarding your family research, was cause for deep concern.</w:t>
      </w:r>
    </w:p>
    <w:p>
      <w:pPr>
        <w:pStyle w:val="BodyText"/>
      </w:pPr>
      <w:r>
        <w:rPr>
          <w:i/>
          <w:iCs/>
        </w:rPr>
        <w:t xml:space="preserve">I write today not merely to re-establish connection, but to share a curiosity that has fallen into my lap, and which, given the nature of your recent pursuits, I feel compelled to place before you. A former student of mine, now conducting ethnographic work in the Canadian province of Nova Scotia—specifically, in that area they call Cape Breton—has sent me a most peculiar transcript.</w:t>
      </w:r>
    </w:p>
    <w:p>
      <w:pPr>
        <w:pStyle w:val="BodyText"/>
      </w:pPr>
      <w:r>
        <w:rPr>
          <w:i/>
          <w:iCs/>
        </w:rPr>
        <w:t xml:space="preserve">He writes of a isolated community there, descendants of Hebridean emigrants, who maintain a corpus of songs and stories so archaic as to be virtually unrecognizable. The Gaelic is laced with older, stranger words. Among these fragments is a recurring narrative, a lament they call “</w:t>
      </w:r>
      <w:r>
        <w:t xml:space="preserve">An t-Oighreach Gann</w:t>
      </w:r>
      <w:r>
        <w:rPr>
          <w:i/>
          <w:iCs/>
        </w:rPr>
        <w:t xml:space="preserve">” – “The Lean Inheritance.”</w:t>
      </w:r>
    </w:p>
    <w:p>
      <w:pPr>
        <w:pStyle w:val="BodyText"/>
      </w:pPr>
      <w:r>
        <w:rPr>
          <w:i/>
          <w:iCs/>
        </w:rPr>
        <w:t xml:space="preserve">It tells of a family cursed to lose not their land, but their memory. Their history is eaten, piece by piece, by a “</w:t>
      </w:r>
      <w:r>
        <w:t xml:space="preserve">gann-fhiadh</w:t>
      </w:r>
      <w:r>
        <w:rPr>
          <w:i/>
          <w:iCs/>
        </w:rPr>
        <w:t xml:space="preserve">” – a “lean beast” that feeds on the forgotten. The beast is described not as a physical creature, but as a “</w:t>
      </w:r>
      <w:r>
        <w:t xml:space="preserve"> </w:t>
      </w:r>
      <w:r>
        <w:t xml:space="preserve">sgàile de chòta dubh</w:t>
      </w:r>
      <w:r>
        <w:rPr>
          <w:i/>
          <w:iCs/>
        </w:rPr>
        <w:t xml:space="preserve">” – a “shadow of a dark coat” – that walks in the spaces between stories. The only way to defeat it, the lament claims, is for a “</w:t>
      </w:r>
      <w:r>
        <w:t xml:space="preserve">neach-glèidhidh</w:t>
      </w:r>
      <w:r>
        <w:rPr>
          <w:i/>
          <w:iCs/>
        </w:rPr>
        <w:t xml:space="preserve">” – a keeper—to journey into the “</w:t>
      </w:r>
      <w:r>
        <w:t xml:space="preserve">dùthaich nan dearmad</w:t>
      </w:r>
      <w:r>
        <w:rPr>
          <w:i/>
          <w:iCs/>
        </w:rPr>
        <w:t xml:space="preserve">” – the country of forgetfulness—and reclaim the lost names, not from a book, but from the beast’s own throat.</w:t>
      </w:r>
    </w:p>
    <w:p>
      <w:pPr>
        <w:pStyle w:val="BodyText"/>
      </w:pPr>
      <w:r>
        <w:rPr>
          <w:i/>
          <w:iCs/>
        </w:rPr>
        <w:t xml:space="preserve">My student notes the people who sing this are named MacKendrick. A corruption, perhaps, of MacAnndra?</w:t>
      </w:r>
    </w:p>
    <w:p>
      <w:pPr>
        <w:pStyle w:val="BodyText"/>
      </w:pPr>
      <w:r>
        <w:rPr>
          <w:i/>
          <w:iCs/>
        </w:rPr>
        <w:t xml:space="preserve">I know you, Alexander. I know your mind. This is, of course, mere folklore. A striking coincidence of motif, nothing more. The diaspora, as we know, carries and transforms its cultural baggage in fascinating ways. Yet, remembering the fevered tone of your last letter, I felt a scholarly duty to send it on. Consider it a footnote to your own work. A curious echo.</w:t>
      </w:r>
    </w:p>
    <w:p>
      <w:pPr>
        <w:pStyle w:val="BodyText"/>
      </w:pPr>
      <w:r>
        <w:rPr>
          <w:i/>
          <w:iCs/>
        </w:rPr>
        <w:t xml:space="preserve">I trust you and yours are well. The world of facts and libraries is poorer for your absence.</w:t>
      </w:r>
    </w:p>
    <w:p>
      <w:pPr>
        <w:pStyle w:val="BodyText"/>
      </w:pPr>
      <w:r>
        <w:rPr>
          <w:i/>
          <w:iCs/>
        </w:rPr>
        <w:t xml:space="preserve">Yours, in collegiality,</w:t>
      </w:r>
    </w:p>
    <w:p>
      <w:pPr>
        <w:pStyle w:val="BodyText"/>
      </w:pPr>
      <w:r>
        <w:rPr>
          <w:i/>
          <w:iCs/>
        </w:rPr>
        <w:t xml:space="preserve">James Callahan</w:t>
      </w:r>
    </w:p>
    <w:p>
      <w:pPr>
        <w:pStyle w:val="BodyText"/>
      </w:pPr>
      <w:r>
        <w:t xml:space="preserve">Alexander sat very still. The sounds of the house, of the sea, receded. The cold, bright hollow within him, his socket,</w:t>
      </w:r>
      <w:r>
        <w:t xml:space="preserve"> </w:t>
      </w:r>
      <w:r>
        <w:rPr>
          <w:i/>
          <w:iCs/>
        </w:rPr>
        <w:t xml:space="preserve">thrummed</w:t>
      </w:r>
      <w:r>
        <w:t xml:space="preserve">.</w:t>
      </w:r>
    </w:p>
    <w:p>
      <w:pPr>
        <w:pStyle w:val="BodyText"/>
      </w:pPr>
      <w:r>
        <w:t xml:space="preserve">It was not an echo.</w:t>
      </w:r>
    </w:p>
    <w:p>
      <w:pPr>
        <w:pStyle w:val="BodyText"/>
      </w:pPr>
      <w:r>
        <w:t xml:space="preserve">It was a response.</w:t>
      </w:r>
    </w:p>
    <w:p>
      <w:pPr>
        <w:pStyle w:val="BodyText"/>
      </w:pPr>
      <w:r>
        <w:t xml:space="preserve">The story of remembering had begun. And every story, once begun, must have its antagonist. He had believed the antagonist was defeated on the moor. He had been wrong. The antagonist was the forgetting itself, and it was not a singular beast to be slain. It was a species. It was a pattern. And the pattern had reproduced itself, like a seed borne on a transatlantic wind, carried in the holds of ships and the hearts of exiles, to take root in a new soil, under different stars.</w:t>
      </w:r>
    </w:p>
    <w:p>
      <w:pPr>
        <w:pStyle w:val="BodyText"/>
      </w:pPr>
      <w:r>
        <w:t xml:space="preserve">The “Lean Inheritance.” The “shadow of a dark coat.”</w:t>
      </w:r>
    </w:p>
    <w:p>
      <w:pPr>
        <w:pStyle w:val="BodyText"/>
      </w:pPr>
      <w:r>
        <w:t xml:space="preserve">He saw it with a clarity that froze the blood in his veins. His battle on the moor had not been the end of a story. It had been a single skirmish in a far older, wider war. A war fought not with swords, but with memory, in the borderlands between the remembered world and the country of forgetfulness. And he, Alexander MacAnndra, keeper of names, he who had felt the hook and now bore the socket, had just been identified.</w:t>
      </w:r>
    </w:p>
    <w:p>
      <w:pPr>
        <w:pStyle w:val="BodyText"/>
      </w:pPr>
      <w:r>
        <w:t xml:space="preserve">He was not just a man who had survived a monster. He was a man who had learned its nature. And that knowledge was a beacon. It would draw other shadows. Other lean beasts, hungry for the memories of other exiles, in other forgotten corners of the diaspora.</w:t>
      </w:r>
    </w:p>
    <w:p>
      <w:pPr>
        <w:pStyle w:val="BodyText"/>
      </w:pPr>
      <w:r>
        <w:t xml:space="preserve">He looked up from the letter. Iain was crossing the yard, his face open, asking a question Alexander did not hear. Mairi stood in the doorway, wiping her hands on her apron, smiling at something her brother had said.</w:t>
      </w:r>
    </w:p>
    <w:p>
      <w:pPr>
        <w:pStyle w:val="BodyText"/>
      </w:pPr>
      <w:r>
        <w:t xml:space="preserve">The restored world, the healed world, glowed around him, precious and fragile as a soap-bubble on the breeze.</w:t>
      </w:r>
    </w:p>
    <w:p>
      <w:pPr>
        <w:pStyle w:val="BodyText"/>
      </w:pPr>
      <w:r>
        <w:t xml:space="preserve">He folded the letter. The paper crackled, a sound like distant fire. He felt the new balance inside him crystallize, harden into a purpose more terrible, and more necessary, than he had ever imagined. The protector had been integrated. Now the sentinel had received his orders.</w:t>
      </w:r>
    </w:p>
    <w:p>
      <w:pPr>
        <w:pStyle w:val="BodyText"/>
      </w:pPr>
      <w:r>
        <w:t xml:space="preserve">He met his children’s eyes, and he knew the path before him was no longer a walk towards a hearth, but a journey towards another border, another crossing. The grey waters of the firth seemed to darken, reflecting not the sky, but the depthless black between the stars where stories go to die, and from which, they must sometimes be dragged, screaming, back into the light.</w:t>
      </w:r>
    </w:p>
    <w:p>
      <w:pPr>
        <w:pStyle w:val="BodyText"/>
      </w:pPr>
      <w:r>
        <w:t xml:space="preserve">“Children,” he said, and his voice was the voice from the bothy, the voice that had faced the dark and spoken its name. “We need to talk.”</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rain on the slate roof of the cottage was not a weather condition; it was a patient scribe, recording the passage of days in a language of drips and sighs. It filled the stone gutters, spilled over in silver threads, and wrote its damp chronicle on the moss that clung to the north-facing wall. Inside, by the hearth where peat-smoke coiled like ancient, benevolent ghosts, Alexander MacAnndra sat with a ledger open on his knees. He was forty-seven years old, and the ache in his bones was no longer a stranger to be fought, but a familiar tenant, its rent paid in hard-won wisdom. His thumb, calloused and stained with ink, rested not on a page of fearful notes, but on a column of figures detailing the yield of the south pasture.</w:t>
      </w:r>
    </w:p>
    <w:p>
      <w:pPr>
        <w:pStyle w:val="BodyText"/>
      </w:pPr>
      <w:r>
        <w:t xml:space="preserve">Across from him, Mairi darned a sock, her needle moving with a swift, precise rhythm that was its own kind of arithmetic. Iain was at the table, frowning over a schoolbook on navigation, his finger tracing the lines of latitude as if they were the veins of some great, global leaf. The silence between them was not empty; it was a loom, weaving the ordinary threads of their days into a fabric of profound and unspoken repair.</w:t>
      </w:r>
    </w:p>
    <w:p>
      <w:pPr>
        <w:pStyle w:val="BodyText"/>
      </w:pPr>
      <w:r>
        <w:t xml:space="preserve">Alexander’s gaze drifted from the ledger to the fire. The wisdom he had gained was not a crown, but a weight. A balanced weight, like the stone counterpoise of a well. He saw the world now through a double lens: the tangible reality of wool prices and roof repairs, and the shimmering, perilous borderland where memory bled into myth. The confidence was there, a quiet, cold stone in his gut. It was the confidence of a man who has looked into the abyss and learned its name, and who now knows that the abyss, in its turn, has taken note of</w:t>
      </w:r>
      <w:r>
        <w:t xml:space="preserve"> </w:t>
      </w:r>
      <w:r>
        <w:rPr>
          <w:i/>
          <w:iCs/>
        </w:rPr>
        <w:t xml:space="preserve">his</w:t>
      </w:r>
      <w:r>
        <w:t xml:space="preserve">.</w:t>
      </w:r>
    </w:p>
    <w:p>
      <w:pPr>
        <w:pStyle w:val="BodyText"/>
      </w:pPr>
      <w:r>
        <w:t xml:space="preserve">He had spoken to them, that evening after the letter. He had told them of the Lean Inheritance, of the shadow-beasts that fed not on flesh, but on the forgotten songs, the lost stories, the unmourned grief of the exiled. He had told them of the war in the borderlands. Mairi had listened, her hands still in her lap, her eyes wide and old. Iain had flushed, his fists clenching, not with boyish fear, but with a man’s fury at a threat he could not shoot or strike. Alexander had seen it then—the protector in his son, not as a fractured, external force, but as an integrated part of his spirit. The boy would need guidance, not exorcism.</w:t>
      </w:r>
    </w:p>
    <w:p>
      <w:pPr>
        <w:pStyle w:val="BodyText"/>
      </w:pPr>
      <w:r>
        <w:t xml:space="preserve">“The factor from Glenshian is coming tomorrow,” Alexander said, his voice breaking the comfortable silence. It was the voice from the bothy, but weathered now, domesticated; a sword reforged into a ploughshare, though the temper of the steel remained. “About the shared grazing on the high moor.”</w:t>
      </w:r>
    </w:p>
    <w:p>
      <w:pPr>
        <w:pStyle w:val="BodyText"/>
      </w:pPr>
      <w:r>
        <w:t xml:space="preserve">Mairi looked up. “Will you sign the agreement?”</w:t>
      </w:r>
    </w:p>
    <w:p>
      <w:pPr>
        <w:pStyle w:val="BodyText"/>
      </w:pPr>
      <w:r>
        <w:t xml:space="preserve">“I will,” he said. “But not the one he first offered. The old boundaries he cited were from a map drawn after the ’45. The older rights, the ones my father’s father spoke of, are rooted deeper. They’re in the story of the place. The factor deals in ink and parchment. We must deal in memory, too.”</w:t>
      </w:r>
    </w:p>
    <w:p>
      <w:pPr>
        <w:pStyle w:val="BodyText"/>
      </w:pPr>
      <w:r>
        <w:t xml:space="preserve">He saw understanding light her eyes. This was the new terrain. Not confrontation with claws and hunger, but negotiation with the ghosts of old injustices. A quieter skirmish in the same endless war.</w:t>
      </w:r>
    </w:p>
    <w:p>
      <w:pPr>
        <w:pStyle w:val="FirstParagraph"/>
      </w:pPr>
      <w:r>
        <w:t xml:space="preserve">The factor from Glenshian, a Mr. Forbes, arrived not in a mail coach, but in a smart gig that seemed absurdly delicate against the rutted track. He was a young man, pink-cheeked, with the brisk manner of one who believes the world is comprised entirely of documents. Alexander received him not in the cottage, but at the stone dyke that marked the disputed ground. The high moor stretched away from them, a vast, breathing entity of heather and cloud-shadow.</w:t>
      </w:r>
    </w:p>
    <w:p>
      <w:pPr>
        <w:pStyle w:val="BodyText"/>
      </w:pPr>
      <w:r>
        <w:t xml:space="preserve">“Mr. MacAnndra,” Forbes began, unrolling a map with a flourish. “As you can see, the historical boundary, as per the estate surveys of 1747, runs along this burn here. Your sheep, therefore, have been grazing on Glenshian land for, I regret to say, several seasons.”</w:t>
      </w:r>
    </w:p>
    <w:p>
      <w:pPr>
        <w:pStyle w:val="BodyText"/>
      </w:pPr>
      <w:r>
        <w:t xml:space="preserve">The rain had softened to a mist that jewelled the wool of Alexander’s jacket. He did not look at the map. He looked at the moor.</w:t>
      </w:r>
    </w:p>
    <w:p>
      <w:pPr>
        <w:pStyle w:val="BodyText"/>
      </w:pPr>
      <w:r>
        <w:t xml:space="preserve">“The burn you speak of, Mr. Forbes,” Alexander said, his tone conversational, almost gentle. “It is called</w:t>
      </w:r>
      <w:r>
        <w:t xml:space="preserve"> </w:t>
      </w:r>
      <w:r>
        <w:rPr>
          <w:i/>
          <w:iCs/>
        </w:rPr>
        <w:t xml:space="preserve">Allt na h-Inneach</w:t>
      </w:r>
      <w:r>
        <w:t xml:space="preserve">. The Burn of the Daughters. Do you know why?”</w:t>
      </w:r>
    </w:p>
    <w:p>
      <w:pPr>
        <w:pStyle w:val="BodyText"/>
      </w:pPr>
      <w:r>
        <w:t xml:space="preserve">Forbes blinked. “I… the cartography does not indicate…”</w:t>
      </w:r>
    </w:p>
    <w:p>
      <w:pPr>
        <w:pStyle w:val="BodyText"/>
      </w:pPr>
      <w:r>
        <w:t xml:space="preserve">“It does not,” Alexander agreed. “But the story does. Three sisters, you see, from the clachan that was here before the surveys. Their family was taken for the ship. They waited for a letter that never came. They used to meet at this burn to weep. Their tears, it’s said, changed its course. The old boundary, the one remembered by the stones and the older sheep, follows the</w:t>
      </w:r>
      <w:r>
        <w:t xml:space="preserve"> </w:t>
      </w:r>
      <w:r>
        <w:rPr>
          <w:i/>
          <w:iCs/>
        </w:rPr>
        <w:t xml:space="preserve">old</w:t>
      </w:r>
      <w:r>
        <w:t xml:space="preserve"> </w:t>
      </w:r>
      <w:r>
        <w:t xml:space="preserve">course. The one made by grief.”</w:t>
      </w:r>
    </w:p>
    <w:p>
      <w:pPr>
        <w:pStyle w:val="BodyText"/>
      </w:pPr>
      <w:r>
        <w:t xml:space="preserve">He turned his grey eyes on the factor. They were no longer the eyes of a harried, aching man on a coach. They were the eyes of a keeper of names, a sentinel of stories. They held a depth that made the young man’s certitude waver.</w:t>
      </w:r>
    </w:p>
    <w:p>
      <w:pPr>
        <w:pStyle w:val="BodyText"/>
      </w:pPr>
      <w:r>
        <w:t xml:space="preserve">“That,” Alexander continued softly, “is not on your map. But it is written on the land. It is written in the memory of the diaspora. My great-aunt was the last to tell that story on this side of the Atlantic. I am the next. The grazing rights belong to the daughters’ memory, and thus to their kin. Which, through the long, broken thread of exile, includes me.”</w:t>
      </w:r>
    </w:p>
    <w:p>
      <w:pPr>
        <w:pStyle w:val="BodyText"/>
      </w:pPr>
      <w:r>
        <w:t xml:space="preserve">It was not a legal argument. It was something older, more formidable. Forbes fumbled with his papers, his confidence leaching into the peat. He was equipped to debate acreage, not ancestry; to cite ledgers, not laments. In the face of Alexander’s calm, terrible certainty—the certainty of a man who had conversed with a creature of forgetting and forced it to remember—the young factor’s paperwork seemed laughably flimsy.</w:t>
      </w:r>
    </w:p>
    <w:p>
      <w:pPr>
        <w:pStyle w:val="BodyText"/>
      </w:pPr>
      <w:r>
        <w:t xml:space="preserve">They did not sign an agreement that day. But Forbes, in a subdued voice, agreed to “re-examine the archival matter.” It was a retreat. A small, bloodless victory in the borderlands.</w:t>
      </w:r>
    </w:p>
    <w:p>
      <w:pPr>
        <w:pStyle w:val="FirstParagraph"/>
      </w:pPr>
      <w:r>
        <w:t xml:space="preserve">That evening, Alexander walked into the village. The pub,</w:t>
      </w:r>
      <w:r>
        <w:t xml:space="preserve"> </w:t>
      </w:r>
      <w:r>
        <w:rPr>
          <w:i/>
          <w:iCs/>
        </w:rPr>
        <w:t xml:space="preserve">The Sea-Hawk</w:t>
      </w:r>
      <w:r>
        <w:t xml:space="preserve">, was a low-ceilinged cave of warmth and noise, the air thick with the smells of ale, damp wool, and salt. It was a place he had often avoided, the press of communal joy feeling like a judgement on his own private sorrow. Now, he entered not as a ghost, but as a man.</w:t>
      </w:r>
    </w:p>
    <w:p>
      <w:pPr>
        <w:pStyle w:val="BodyText"/>
      </w:pPr>
      <w:r>
        <w:t xml:space="preserve">At the bar, old Tam the fisherman was holding court, his voice a rhythmic rasp like rope on a gunwale. “…and the fog was so thick, lads, you could chew it. And I heard a sound, a sound like a bell from under the water…”</w:t>
      </w:r>
    </w:p>
    <w:p>
      <w:pPr>
        <w:pStyle w:val="BodyText"/>
      </w:pPr>
      <w:r>
        <w:t xml:space="preserve">He saw Alexander and his tale trailed off. The room’s attention shifted, not with hostility, but with a wary, curious respect. The story of what had</w:t>
      </w:r>
      <w:r>
        <w:t xml:space="preserve"> </w:t>
      </w:r>
      <w:r>
        <w:rPr>
          <w:i/>
          <w:iCs/>
        </w:rPr>
        <w:t xml:space="preserve">really</w:t>
      </w:r>
      <w:r>
        <w:t xml:space="preserve"> </w:t>
      </w:r>
      <w:r>
        <w:t xml:space="preserve">happened on the moor had spread, in whispers, distorted and magnified. They knew he had faced something. They knew the factor from Glenshian had left thoughtful and quiet.</w:t>
      </w:r>
    </w:p>
    <w:p>
      <w:pPr>
        <w:pStyle w:val="BodyText"/>
      </w:pPr>
      <w:r>
        <w:t xml:space="preserve">Tam nodded, a slow, grave gesture. “MacAnndra.”</w:t>
      </w:r>
      <w:r>
        <w:t xml:space="preserve"> </w:t>
      </w:r>
      <w:r>
        <w:t xml:space="preserve">“Tam.”</w:t>
      </w:r>
      <w:r>
        <w:t xml:space="preserve"> </w:t>
      </w:r>
      <w:r>
        <w:t xml:space="preserve">A space cleared for him at the bar. The publican, a silent man named Donnie, set a dram of dark whisky before him without being asked. It was an acknowledgement.</w:t>
      </w:r>
    </w:p>
    <w:p>
      <w:pPr>
        <w:pStyle w:val="BodyText"/>
      </w:pPr>
      <w:r>
        <w:t xml:space="preserve">“You were speaking of a bell,” Alexander said, taking the glass.</w:t>
      </w:r>
      <w:r>
        <w:t xml:space="preserve"> </w:t>
      </w:r>
      <w:r>
        <w:t xml:space="preserve">Tam’s eyes gleamed. “Aye. A lost sound. From the</w:t>
      </w:r>
      <w:r>
        <w:t xml:space="preserve"> </w:t>
      </w:r>
      <w:r>
        <w:rPr>
          <w:i/>
          <w:iCs/>
        </w:rPr>
        <w:t xml:space="preserve">Caraidh</w:t>
      </w:r>
      <w:r>
        <w:t xml:space="preserve">, they say, the emigrant ship that foundered in the firth in ’52. They say in the right fog, you can hear her bell, still ringing for the lost.”</w:t>
      </w:r>
    </w:p>
    <w:p>
      <w:pPr>
        <w:pStyle w:val="BodyText"/>
      </w:pPr>
      <w:r>
        <w:t xml:space="preserve">Alexander took a sip, letting the peat-smoke heat bloom in his chest. “My grandmother’s cousin was on the</w:t>
      </w:r>
      <w:r>
        <w:t xml:space="preserve"> </w:t>
      </w:r>
      <w:r>
        <w:rPr>
          <w:i/>
          <w:iCs/>
        </w:rPr>
        <w:t xml:space="preserve">Caraidh</w:t>
      </w:r>
      <w:r>
        <w:t xml:space="preserve">,” he said, his voice low but carrying in the sudden quiet. “His name was Calum Og. He had a whistle he could make from a blade of barley-grass. Could mimic any bird on the island. They say he was playing it as the ship went down. A skylark’s song, against the gale.”</w:t>
      </w:r>
    </w:p>
    <w:p>
      <w:pPr>
        <w:pStyle w:val="BodyText"/>
      </w:pPr>
      <w:r>
        <w:t xml:space="preserve">He had never spoken this in public. It was a fragment of the inheritance, a shard of the lost mosaic. He offered it not as a challenge, but as a contribution. A piece of the shared memory.</w:t>
      </w:r>
    </w:p>
    <w:p>
      <w:pPr>
        <w:pStyle w:val="BodyText"/>
      </w:pPr>
      <w:r>
        <w:t xml:space="preserve">Tam stared into his own glass, his face solemn. “A skylark,” he murmured. “I never heard that part. Only the bell.”</w:t>
      </w:r>
      <w:r>
        <w:t xml:space="preserve"> </w:t>
      </w:r>
      <w:r>
        <w:t xml:space="preserve">“The bell is the fact,” Alexander said. “The skylark is the story. You need both to remember the man.”</w:t>
      </w:r>
    </w:p>
    <w:p>
      <w:pPr>
        <w:pStyle w:val="BodyText"/>
      </w:pPr>
      <w:r>
        <w:t xml:space="preserve">A new silence settled, deeper than before. It was not awkward, but full. Then Tam raised his glass. “To Calum Og. And his song.”</w:t>
      </w:r>
    </w:p>
    <w:p>
      <w:pPr>
        <w:pStyle w:val="BodyText"/>
      </w:pPr>
      <w:r>
        <w:t xml:space="preserve">The murmur echoed around the room. “Calum Og.”</w:t>
      </w:r>
      <w:r>
        <w:t xml:space="preserve"> </w:t>
      </w:r>
      <w:r>
        <w:t xml:space="preserve">In that moment, Alexander reconnected. Not on the old terms of shared hardship or gossip, but on the new, healthier terms of a shared keeper-ship. He was no longer the strange, closed-off man from the cottage. He was the man who remembered the skylark in the drowning ship. The sentinel had found a community, not of soldiers, but of fellow archivists against the dark.</w:t>
      </w:r>
    </w:p>
    <w:p>
      <w:pPr>
        <w:pStyle w:val="FirstParagraph"/>
      </w:pPr>
      <w:r>
        <w:t xml:space="preserve">The lingering thread was the bothy. The stone shell on the moor where the shadow had worn a dark coat and spoken with a stolen voice. Iain had asked, once, if they should burn it.</w:t>
      </w:r>
    </w:p>
    <w:p>
      <w:pPr>
        <w:pStyle w:val="BodyText"/>
      </w:pPr>
      <w:r>
        <w:t xml:space="preserve">One afternoon of clear, hard sunlight, Alexander went there alone. The wind swept across the heather, a clean, scouring breath. The door hung broken from his final flight. Inside, the air was cold and still, empty of everything but the smell of drystone and old soot.</w:t>
      </w:r>
    </w:p>
    <w:p>
      <w:pPr>
        <w:pStyle w:val="BodyText"/>
      </w:pPr>
      <w:r>
        <w:t xml:space="preserve">He stood in the centre of the tiny space. He felt no fear. The socket in his soul, the place where the hook of the creature’s hunger had once caught, was quiet. Filled with a purpose that left no room for phantom aches.</w:t>
      </w:r>
    </w:p>
    <w:p>
      <w:pPr>
        <w:pStyle w:val="BodyText"/>
      </w:pPr>
      <w:r>
        <w:t xml:space="preserve">He had brought a small, smooth stone from the beach, grey and streaked with white. A remembering stone. He knelt, and with careful fingers, pried up a flat flagstone near the long-dead hearth. Beneath was dark, damp earth. He placed the beach stone there, a mute testament to a battle fought and won. Then, from his pocket, he took a smaller object: a single, weathered button of horn, from the coat he had ruined that night. He laid it beside the stone.</w:t>
      </w:r>
    </w:p>
    <w:p>
      <w:pPr>
        <w:pStyle w:val="BodyText"/>
      </w:pPr>
      <w:r>
        <w:t xml:space="preserve">“You are remembered,” he said to the empty air. Not to the creature, which was gone or hunting elsewhere, but to the event itself. To the terror and the courage. To the line that had been drawn there. “And you are over.”</w:t>
      </w:r>
    </w:p>
    <w:p>
      <w:pPr>
        <w:pStyle w:val="BodyText"/>
      </w:pPr>
      <w:r>
        <w:t xml:space="preserve">He replaced the flagstone. The action was not a burial, but a sealing. An archive entry. The bothy was just a bothy again—a shelter for sheep, a landmark for shepherds. The psychic scar on the land was healed, not by forgetting, but by integration. His final act was to prop the broken door closed with a large stone, not to keep anything in, but to signal that the chapter was shut.</w:t>
      </w:r>
    </w:p>
    <w:p>
      <w:pPr>
        <w:pStyle w:val="BodyText"/>
      </w:pPr>
      <w:r>
        <w:t xml:space="preserve">Walking back, the wind at his back felt like a benevolent push. The lasting impact of his actions was not a monument, but a restoration of order. The borderland here was quiet. The memory of this place was now curated, catalogued, and at peace.</w:t>
      </w:r>
    </w:p>
    <w:p>
      <w:pPr>
        <w:pStyle w:val="FirstParagraph"/>
      </w:pPr>
      <w:r>
        <w:t xml:space="preserve">The letter from the Edinburgh solicitor arrived a week later. It was formal, precise. It acknowledged his earlier, ignored queries regarding the small legacy from his mother’s brother, who had died in Montreal. The legacy itself was paltry: a sum of money barely enough to re-slate the cottage roof. But it was not the money that held Alexander’s gaze.</w:t>
      </w:r>
    </w:p>
    <w:p>
      <w:pPr>
        <w:pStyle w:val="BodyText"/>
      </w:pPr>
      <w:r>
        <w:t xml:space="preserve">It was the enclosure. A photograph, faded and sepia-toned. A group of men and women, stiff in their formal clothes, standing before a large wooden hall in some snow-banked Canadian street. On the back, in a spidery hand:</w:t>
      </w:r>
      <w:r>
        <w:t xml:space="preserve"> </w:t>
      </w:r>
      <w:r>
        <w:rPr>
          <w:i/>
          <w:iCs/>
        </w:rPr>
        <w:t xml:space="preserve">Saint Andrew’s Society, Montreal. November, 1881. So we remember.</w:t>
      </w:r>
    </w:p>
    <w:p>
      <w:pPr>
        <w:pStyle w:val="BodyText"/>
      </w:pPr>
      <w:r>
        <w:t xml:space="preserve">His uncle was there, a gaunt face in the back row. But it was the faces themselves—the set of the jaws, the cautious hope in the eyes, the way they stood together in that foreign cold—that spoke to him. This was the diaspora not as a scattering, but as a re-seeding. A society of rememberers in a new world. The Lean Inheritance hunted in places like that, in the gaps between the old memories and the new reality.</w:t>
      </w:r>
    </w:p>
    <w:p>
      <w:pPr>
        <w:pStyle w:val="BodyText"/>
      </w:pPr>
      <w:r>
        <w:t xml:space="preserve">He looked up from the photograph. Mairi was planting herbs in the patch by the door, her hair escaping its pin in the breeze. Iain was repairing the hinge on the byre, his movements strong and capable. The soap-bubble world glowed, fragile, beloved.</w:t>
      </w:r>
    </w:p>
    <w:p>
      <w:pPr>
        <w:pStyle w:val="BodyText"/>
      </w:pPr>
      <w:r>
        <w:t xml:space="preserve">He felt no dread now, only a clarified resolve. The future was not a threat; it was a field of duty. He had agency. He was a sentinel with a defined post: the borderlands of the Scottish exile, wherever they might be. The quiet cottage, the grazing negotiations, the stories in the pub—these were his garrison. But a garrison must sometimes send out scouts.</w:t>
      </w:r>
    </w:p>
    <w:p>
      <w:pPr>
        <w:pStyle w:val="BodyText"/>
      </w:pPr>
      <w:r>
        <w:t xml:space="preserve">The solicitor’s letter was a signpost. Montreal was a nexus of that exile. There would be stories there, thinning at the edges. There would be shadows growing long in the spaces between the remembered glen and the bustling, foreign city. He was not called to go now. But he was called to prepare. To understand the routes of the diaspora as a soldier understands a map.</w:t>
      </w:r>
    </w:p>
    <w:p>
      <w:pPr>
        <w:pStyle w:val="BodyText"/>
      </w:pPr>
      <w:r>
        <w:t xml:space="preserve">That night, after the children slept, he took out his leather-bound notebook. He turned to a fresh page. At the top, he wrote:</w:t>
      </w:r>
      <w:r>
        <w:t xml:space="preserve"> </w:t>
      </w:r>
      <w:r>
        <w:rPr>
          <w:i/>
          <w:iCs/>
        </w:rPr>
        <w:t xml:space="preserve">Cartographies of Absence</w:t>
      </w:r>
      <w:r>
        <w:t xml:space="preserve">. And beneath, he began to note down, not the fearsome nature of the enemy, but the locations of its possible hunting grounds. The Scottish settlements in Nova Scotia. The logging towns of Ontario. The frozen shores of Red River. He wrote down the names of the societies, the newspapers, the ships’ routes. He was plotting the geography of memory-loss.</w:t>
      </w:r>
    </w:p>
    <w:p>
      <w:pPr>
        <w:pStyle w:val="BodyText"/>
      </w:pPr>
      <w:r>
        <w:t xml:space="preserve">He was looking to the future with a hope that was not blind, but sharp-eyed. With an agency that was not frantic, but deliberate. The new, smaller adventures would not be battles with beasts, but journeys of preservation. Letters to be written to those far-flung societies. Queries about their archives, their oldest members, the stories that were slipping away. He would become a correspondent in the great, diffuse war.</w:t>
      </w:r>
    </w:p>
    <w:p>
      <w:pPr>
        <w:pStyle w:val="BodyText"/>
      </w:pPr>
      <w:r>
        <w:t xml:space="preserve">He closed the notebook. The fire had burned low. Through the small window, he saw the firth under a sliver of moon. The waters were not dark and star-swallowing tonight. They were a silver highway, a connector of shores. The same waters that had carried the exiles away could carry knowledge back. He was ready.</w:t>
      </w:r>
    </w:p>
    <w:p>
      <w:pPr>
        <w:pStyle w:val="BodyText"/>
      </w:pPr>
      <w:r>
        <w:t xml:space="preserve">The hook was in his soul, but he had forged it into a pen. The protector was integrated, the sentinel was at his post. The hearth was his fortress, but its walls were now as wide as the scattering of his people.</w:t>
      </w:r>
    </w:p>
    <w:p>
      <w:pPr>
        <w:pStyle w:val="BodyText"/>
      </w:pPr>
      <w:r>
        <w:t xml:space="preserve">He heard a floorboard creak above. Mairi, restless. He stood, the sentinel’s watch seamlessly becoming the father’s vigil. As he climbed the stairs to reassure her, a cold, clear thought formed, the hook for the path ahead: the letter from the solicitor had been prompted by his initial query, posted months ago. But he had never written to Montreal. Not under his own name.</w:t>
      </w:r>
    </w:p>
    <w:p>
      <w:pPr>
        <w:pStyle w:val="BodyText"/>
      </w:pPr>
      <w:r>
        <w:t xml:space="preserve">Someone else had.</w:t>
      </w:r>
    </w:p>
    <w:p>
      <w:r>
        <w:pict>
          <v:rect style="width:0;height:1.5pt" o:hralign="center" o:hrstd="t" o:hr="t"/>
        </w:pict>
      </w:r>
    </w:p>
    <w:bookmarkEnd w:id="32"/>
    <w:bookmarkEnd w:id="33"/>
    <w:bookmarkStart w:id="35" w:name="chapter-12"/>
    <w:p>
      <w:pPr>
        <w:pStyle w:val="Heading1"/>
      </w:pPr>
      <w:r>
        <w:t xml:space="preserve">Chapter 12</w:t>
      </w:r>
    </w:p>
    <w:bookmarkStart w:id="34" w:name="chapter-32"/>
    <w:p>
      <w:pPr>
        <w:pStyle w:val="Heading2"/>
      </w:pPr>
      <w:r>
        <w:rPr>
          <w:b/>
          <w:bCs/>
        </w:rPr>
        <w:t xml:space="preserve">Chapter 32</w:t>
      </w:r>
    </w:p>
    <w:p>
      <w:pPr>
        <w:pStyle w:val="FirstParagraph"/>
      </w:pPr>
      <w:r>
        <w:t xml:space="preserve">The rain on the roof of the croft house was not a weather condition; it was a familiar companion, patient and murmuring. It tapped a soft, irregular rhythm on the slate, a sound like a hundred distant looms. Inside, seated at the broad oak table by the fire, Alexander MacAnndra waged a quiet campaign against the silence of the empty house. He was fifty-two years old, and every one of those years felt presently concentrated in the weight of the pen in his hand, and in the warm, settled strength of his own bones.</w:t>
      </w:r>
    </w:p>
    <w:p>
      <w:pPr>
        <w:pStyle w:val="BodyText"/>
      </w:pPr>
      <w:r>
        <w:t xml:space="preserve">The children were at the village school. Catriona was in Fort William, trading wool and gossip. The solitude was not a void, but a workspace. Before him lay the fruits of five years of deliberate, unglamorous war: his correspondence. Letters from Pictou, from Glengarry, from the banks of the Red River. They were spread around him like a general’s dispatches, which, in a way, they were. Reports from the far-flung outposts of memory.</w:t>
      </w:r>
    </w:p>
    <w:p>
      <w:pPr>
        <w:pStyle w:val="BodyText"/>
      </w:pPr>
      <w:r>
        <w:rPr>
          <w:b/>
          <w:bCs/>
        </w:rPr>
        <w:t xml:space="preserve">Scene 1: The Minor Situation</w:t>
      </w:r>
    </w:p>
    <w:p>
      <w:pPr>
        <w:pStyle w:val="BodyText"/>
      </w:pPr>
      <w:r>
        <w:t xml:space="preserve">A knock at the door—a sharp, official rap, out of place in the mid-morning lull of the glen. Alexander set down his pen, the movement fluid, untroubled by the old, instinctive flinch that once would have tightened his shoulders. He rose, his knees offering only a mild, damp-weather protest, and opened the door.</w:t>
      </w:r>
    </w:p>
    <w:p>
      <w:pPr>
        <w:pStyle w:val="BodyText"/>
      </w:pPr>
      <w:r>
        <w:t xml:space="preserve">A young man stood there, hat in hand, a leather satchel under his arm. He had the keen, slightly officious look of a city clerk. “Mr. MacAnndra? Alexander MacAnndra?”</w:t>
      </w:r>
    </w:p>
    <w:p>
      <w:pPr>
        <w:pStyle w:val="BodyText"/>
      </w:pPr>
      <w:r>
        <w:t xml:space="preserve">“I am.”</w:t>
      </w:r>
    </w:p>
    <w:p>
      <w:pPr>
        <w:pStyle w:val="BodyText"/>
      </w:pPr>
      <w:r>
        <w:t xml:space="preserve">“Papers for you, sir. From the firm of MacLeod &amp; Stewart, Solicitors, Inverness. Requiring your signature.” The young man proffered a sealed packet.</w:t>
      </w:r>
    </w:p>
    <w:p>
      <w:pPr>
        <w:pStyle w:val="BodyText"/>
      </w:pPr>
      <w:r>
        <w:t xml:space="preserve">Alexander took it. The name of the firm meant nothing. But the weight of the packet, the crisp linen paper, it was of a piece with the letter that had arrived five years prior, the one that had sent him to the island. That self had been a man braced for a blow, interpreting every unknown as a potential threat. This self felt only a calm curiosity. He broke the seal.</w:t>
      </w:r>
    </w:p>
    <w:p>
      <w:pPr>
        <w:pStyle w:val="BodyText"/>
      </w:pPr>
      <w:r>
        <w:t xml:space="preserve">It was a deed. For a parcel of land. Not on the island, but here, on the mainland, adjacent to his own croft. A small, rocky patch of hillside of little agricultural worth. The listed owner was “The Society for the Preservation of Atlantic Gaelic, Montreal, Quebec.”</w:t>
      </w:r>
    </w:p>
    <w:p>
      <w:pPr>
        <w:pStyle w:val="BodyText"/>
      </w:pPr>
      <w:r>
        <w:t xml:space="preserve">The solicitor’s accompanying note was brief.</w:t>
      </w:r>
      <w:r>
        <w:t xml:space="preserve"> </w:t>
      </w:r>
      <w:r>
        <w:rPr>
          <w:i/>
          <w:iCs/>
        </w:rPr>
        <w:t xml:space="preserve">Per the instructions of our late client, Mr. Alasdair F. MacAnndra, upon the settlement of his estate and the fulfilment of certain conditions (deemed met per attached affidavit from the Session Clerk of your parish), this title is to be transferred to you, Alexander MacAnndra, scholar of Killin, in perpetuity. The bequest is made ‘for the purpose of the continuity of the word.’</w:t>
      </w:r>
    </w:p>
    <w:p>
      <w:pPr>
        <w:pStyle w:val="BodyText"/>
      </w:pPr>
      <w:r>
        <w:t xml:space="preserve">Alasdair F. MacAnndra. His father’s cousin. The one who had gone to Montreal a lifetime ago. The one who had, it seemed, written the initial query to the solicitor that had begun it all.</w:t>
      </w:r>
      <w:r>
        <w:t xml:space="preserve"> </w:t>
      </w:r>
      <w:r>
        <w:rPr>
          <w:i/>
          <w:iCs/>
        </w:rPr>
        <w:t xml:space="preserve">Someone else had.</w:t>
      </w:r>
    </w:p>
    <w:p>
      <w:pPr>
        <w:pStyle w:val="BodyText"/>
      </w:pPr>
      <w:r>
        <w:t xml:space="preserve">The young clerk shifted his weight. “All in order, sir? I’m to witness your signature if you accept.”</w:t>
      </w:r>
    </w:p>
    <w:p>
      <w:pPr>
        <w:pStyle w:val="BodyText"/>
      </w:pPr>
      <w:r>
        <w:t xml:space="preserve">Alexander looked from the deed to the hillside beyond his window. A useless scrap of land, to some. A foothold, to another. A place to build something that wasn’t a farm. A repository. A small fortress for words.</w:t>
      </w:r>
    </w:p>
    <w:p>
      <w:pPr>
        <w:pStyle w:val="BodyText"/>
      </w:pPr>
      <w:r>
        <w:t xml:space="preserve">“Aye,” Alexander said, his voice quiet in the rain-muffled room. “All is in order.”</w:t>
      </w:r>
    </w:p>
    <w:p>
      <w:pPr>
        <w:pStyle w:val="BodyText"/>
      </w:pPr>
      <w:r>
        <w:t xml:space="preserve">He signed his name, not with the frantic scrawl of a man fleeing a beast, but with the firm, clear hand of a man claiming an inheritance. He handed the papers back. The transaction was complete in minutes. The clerk tipped his hat and vanished back down the track towards the modern world.</w:t>
      </w:r>
    </w:p>
    <w:p>
      <w:pPr>
        <w:pStyle w:val="BodyText"/>
      </w:pPr>
      <w:r>
        <w:t xml:space="preserve">Alexander stood at the door, watching the rain mist the pines. The chill that crept in was just the air, not a spectre. He handled it. He closed the door on it. The old war against the creeping cold was long won. The battle now was one of construction.</w:t>
      </w:r>
    </w:p>
    <w:p>
      <w:pPr>
        <w:pStyle w:val="BodyText"/>
      </w:pPr>
      <w:r>
        <w:rPr>
          <w:b/>
          <w:bCs/>
        </w:rPr>
        <w:t xml:space="preserve">Scene 2: The Echo</w:t>
      </w:r>
    </w:p>
    <w:p>
      <w:pPr>
        <w:pStyle w:val="BodyText"/>
      </w:pPr>
      <w:r>
        <w:t xml:space="preserve">That evening, with the children doing sums by the fire and Catriona mending, Alexander felt the need for air. He pulled on his coat and walked out, past the byre, up onto the lower slope of the ben. The rain had softened to a drizzle. The world was all damp wool and stone.</w:t>
      </w:r>
    </w:p>
    <w:p>
      <w:pPr>
        <w:pStyle w:val="BodyText"/>
      </w:pPr>
      <w:r>
        <w:t xml:space="preserve">He stopped at the boundary of his new land. The rock was dark and slick. As he stood there, the memory came, not as a flash of terror, but as a clear, sober recollection. The</w:t>
      </w:r>
      <w:r>
        <w:t xml:space="preserve"> </w:t>
      </w:r>
      <w:r>
        <w:rPr>
          <w:i/>
          <w:iCs/>
        </w:rPr>
        <w:t xml:space="preserve">cù-sìth</w:t>
      </w:r>
      <w:r>
        <w:t xml:space="preserve"> </w:t>
      </w:r>
      <w:r>
        <w:t xml:space="preserve">on the island shore, its breath a cloud of forgetting, its form both beast and wave. The hook in his soul, turning.</w:t>
      </w:r>
    </w:p>
    <w:p>
      <w:pPr>
        <w:pStyle w:val="BodyText"/>
      </w:pPr>
      <w:r>
        <w:t xml:space="preserve">He let the memory sit. He did not fight it. And as he held it, the oddest sensation arose. Not fear. Not longing. But a simple, profound sense of</w:t>
      </w:r>
      <w:r>
        <w:t xml:space="preserve"> </w:t>
      </w:r>
      <w:r>
        <w:rPr>
          <w:i/>
          <w:iCs/>
        </w:rPr>
        <w:t xml:space="preserve">connection</w:t>
      </w:r>
      <w:r>
        <w:t xml:space="preserve">. The creature was of that place, a guardian of a terrible, erasing truth. He was of this place, a guardian of a fragile, enduring one. They were opposites on a shared scale. The thought did not diminish the horror of that night, but it contextualized it. He had passed through its world and brought back a duty.</w:t>
      </w:r>
    </w:p>
    <w:p>
      <w:pPr>
        <w:pStyle w:val="BodyText"/>
      </w:pPr>
      <w:r>
        <w:t xml:space="preserve">From his pocket, he took a small, smooth stone he’d carried from the island beach. He’d kept it these five years, a tactile reminder. He knelt, and with a deliberate motion, pressed the stone into the soft peat at the edge of the new property. He covered it with a handful of earth. An echo, laid to rest. A piece of that special, awful world, integrated here. A sentinel stone.</w:t>
      </w:r>
    </w:p>
    <w:p>
      <w:pPr>
        <w:pStyle w:val="BodyText"/>
      </w:pPr>
      <w:r>
        <w:t xml:space="preserve">When he stood, he saw a flicker of movement in the gloaming—a red fox, poised on a rock further up the hill. It watched him with intelligent, unafraid eyes. Then it turned and vanished into the bracken. A keeper of its own territory. A neighbour. He nodded to the space where it had been, and turned for home, the echo having confirmed not a threat, but a balance.</w:t>
      </w:r>
    </w:p>
    <w:p>
      <w:pPr>
        <w:pStyle w:val="BodyText"/>
      </w:pPr>
      <w:r>
        <w:rPr>
          <w:b/>
          <w:bCs/>
        </w:rPr>
        <w:t xml:space="preserve">Scene 3: The Mentoring</w:t>
      </w:r>
    </w:p>
    <w:p>
      <w:pPr>
        <w:pStyle w:val="BodyText"/>
      </w:pPr>
      <w:r>
        <w:t xml:space="preserve">The following Saturday, a visitor came. A university student from Edinburgh, thin and earnest, with spectacles and a notebook. He’d heard of Alexander’s correspondence, his growing archive of diaspora stories and song fragments sent from across the ocean.</w:t>
      </w:r>
    </w:p>
    <w:p>
      <w:pPr>
        <w:pStyle w:val="BodyText"/>
      </w:pPr>
      <w:r>
        <w:t xml:space="preserve">“It’s for my thesis, Mr. MacAnndra,” the young man said, his voice fervent. “On the morphology of Gaelic in colonial contexts. But the professors… they only have the printed texts. The hymns. I want the</w:t>
      </w:r>
      <w:r>
        <w:t xml:space="preserve"> </w:t>
      </w:r>
      <w:r>
        <w:rPr>
          <w:i/>
          <w:iCs/>
        </w:rPr>
        <w:t xml:space="preserve">other</w:t>
      </w:r>
      <w:r>
        <w:t xml:space="preserve"> </w:t>
      </w:r>
      <w:r>
        <w:t xml:space="preserve">stuff. The stories that didn’t get written down. The words that changed.”</w:t>
      </w:r>
    </w:p>
    <w:p>
      <w:pPr>
        <w:pStyle w:val="BodyText"/>
      </w:pPr>
      <w:r>
        <w:t xml:space="preserve">Alexander poured him tea. He saw himself, twenty-five years ago, all sharp edges and hungry intellect, seeing culture as a specimen to be classified. He saw the boy he’d been on the mail coach, knowing nothing of what was to come.</w:t>
      </w:r>
    </w:p>
    <w:p>
      <w:pPr>
        <w:pStyle w:val="BodyText"/>
      </w:pPr>
      <w:r>
        <w:t xml:space="preserve">“The words that changed,” Alexander repeated. “Aye. They changed because the lives changed. You cannot pin the word like a butterfly without understanding the storm that carried it across the sea.”</w:t>
      </w:r>
    </w:p>
    <w:p>
      <w:pPr>
        <w:pStyle w:val="BodyText"/>
      </w:pPr>
      <w:r>
        <w:t xml:space="preserve">He led the young man—Euan was his name—to his study. Not a grand room, but a corner of the loft, lined with crates and boxes, each meticulously labelled.</w:t>
      </w:r>
      <w:r>
        <w:t xml:space="preserve"> </w:t>
      </w:r>
      <w:r>
        <w:rPr>
          <w:i/>
          <w:iCs/>
        </w:rPr>
        <w:t xml:space="preserve">Nova Scotia: Fisher Tales. Ontario: Lumber Camp Songs. Cape Breton: Mi’kmaq Borrow-words.</w:t>
      </w:r>
    </w:p>
    <w:p>
      <w:pPr>
        <w:pStyle w:val="BodyText"/>
      </w:pPr>
      <w:r>
        <w:t xml:space="preserve">“This,” Alexander said, placing a hand on a crate, “is not just linguistics. This is cartography. Every story, every variant of a tune, is a map of a journey. It shows you where the heart faltered, where it found solace, what it had to leave behind on the shore.” He took out a letter, its paper thin from crossing the Atlantic. “Listen to this. From Mrs. Morag MacIver, aged eighty-nine, of St. Ann’s, Cape Breton. She sends me a lullaby her mother sang. It’s the same one my own grandmother sang. But in Morag’s version, the wolf at the door is replaced by a ‘</w:t>
      </w:r>
      <w:r>
        <w:rPr>
          <w:i/>
          <w:iCs/>
        </w:rPr>
        <w:t xml:space="preserve">maighdeann-mhara</w:t>
      </w:r>
      <w:r>
        <w:t xml:space="preserve">’—a mermaid—calling from the harbour. The threat shifted from the land to the sea. Do you see?”</w:t>
      </w:r>
    </w:p>
    <w:p>
      <w:pPr>
        <w:pStyle w:val="BodyText"/>
      </w:pPr>
      <w:r>
        <w:t xml:space="preserve">Euan scribbled furiously. “The archetype adapts to the new environment.”</w:t>
      </w:r>
    </w:p>
    <w:p>
      <w:pPr>
        <w:pStyle w:val="BodyText"/>
      </w:pPr>
      <w:r>
        <w:t xml:space="preserve">“It’s more than that,” Alexander said, his voice gentle. “The mermaid isn’t just a threat. She’s also loneliness. She’s the pull of the old deep, the unknown. The song acknowledges the danger of the new world, but makes it part of the story. That’s how they survived. Not by preserving a perfect, frozen past, but by letting the story breathe the new air.”</w:t>
      </w:r>
    </w:p>
    <w:p>
      <w:pPr>
        <w:pStyle w:val="BodyText"/>
      </w:pPr>
      <w:r>
        <w:t xml:space="preserve">He spent the afternoon with Euan, not just showing him documents, but teaching him how to read the silences between the lines, the hesitations in a correspondent’s script, the things people only whispered after the third cup of tea. He passed on the knowledge he’d gained not in a university, but in the space between a monster’s breath and his children’s bedtime stories: that memory is a living, migratory thing.</w:t>
      </w:r>
    </w:p>
    <w:p>
      <w:pPr>
        <w:pStyle w:val="BodyText"/>
      </w:pPr>
      <w:r>
        <w:t xml:space="preserve">As Euan left, full of thanks and new questions, Alexander stood at the door. “Remember, Euan,” he said. “You are not collecting relics. You are tending a fire that’s been carried a very long way. Your job is not to dissect the flame, but to pass on the kindling.”</w:t>
      </w:r>
    </w:p>
    <w:p>
      <w:pPr>
        <w:pStyle w:val="BodyText"/>
      </w:pPr>
      <w:r>
        <w:t xml:space="preserve">The student’s eyes shone with a new, less clinical light. He was at the beginning. Alexander, having guided him to the trailhead, felt the deep satisfaction of the integrated protector. The sentinel was not just a watcher; he was a guide.</w:t>
      </w:r>
    </w:p>
    <w:p>
      <w:pPr>
        <w:pStyle w:val="BodyText"/>
      </w:pPr>
      <w:r>
        <w:rPr>
          <w:b/>
          <w:bCs/>
        </w:rPr>
        <w:t xml:space="preserve">Scene 4: The New Beginning</w:t>
      </w:r>
    </w:p>
    <w:p>
      <w:pPr>
        <w:pStyle w:val="BodyText"/>
      </w:pPr>
      <w:r>
        <w:t xml:space="preserve">The day of the building came. It was not a grand affair. A local mason, a couple of cousins, Alexander and Catriona themselves. They were raising not a house, but a</w:t>
      </w:r>
      <w:r>
        <w:t xml:space="preserve"> </w:t>
      </w:r>
      <w:r>
        <w:rPr>
          <w:i/>
          <w:iCs/>
        </w:rPr>
        <w:t xml:space="preserve">sabhal</w:t>
      </w:r>
      <w:r>
        <w:t xml:space="preserve">—a barn. But this barn was for a different kind of harvest.</w:t>
      </w:r>
    </w:p>
    <w:p>
      <w:pPr>
        <w:pStyle w:val="BodyText"/>
      </w:pPr>
      <w:r>
        <w:t xml:space="preserve">It was to be built on the rocky patch from Montreal. The Society’s bequest had included a small sum for materials. “For the continuity of the word.”</w:t>
      </w:r>
    </w:p>
    <w:p>
      <w:pPr>
        <w:pStyle w:val="BodyText"/>
      </w:pPr>
      <w:r>
        <w:t xml:space="preserve">As they set the foundation stones, Alexander worked alongside the others, his body strong and capable. The rain began again, that same insistent, articulate passenger from a Glasgow coach a lifetime ago. It soaked their shirts, made the stone slick. But there was laughter. The children brought ale and bannock. The sound of Gaelic, the language of work and jest, mixed with the rain and the clink of chisels.</w:t>
      </w:r>
    </w:p>
    <w:p>
      <w:pPr>
        <w:pStyle w:val="BodyText"/>
      </w:pPr>
      <w:r>
        <w:t xml:space="preserve">Catriona caught his eye across the site. She was holding a plank steady for the mason. Her hair was plastered to her forehead, her smile was fierce and beautiful. She nodded towards the growing structure. In her look, he saw everything: the understanding of the beast, the fear for their children, the long nights of correspondence, the steadfast belief in this quieter, deeper work. She was his partner in this diaspora of the hearth.</w:t>
      </w:r>
    </w:p>
    <w:p>
      <w:pPr>
        <w:pStyle w:val="BodyText"/>
      </w:pPr>
      <w:r>
        <w:t xml:space="preserve">By evening, the shell was up. Four stone walls and a timber frame open to the sky, waiting for its roof. They all stood back, exhausted and mud-spattered, looking at what they had made.</w:t>
      </w:r>
    </w:p>
    <w:p>
      <w:pPr>
        <w:pStyle w:val="BodyText"/>
      </w:pPr>
      <w:r>
        <w:t xml:space="preserve">The mason wiped his brow. “A fine, dry</w:t>
      </w:r>
      <w:r>
        <w:t xml:space="preserve"> </w:t>
      </w:r>
      <w:r>
        <w:rPr>
          <w:i/>
          <w:iCs/>
        </w:rPr>
        <w:t xml:space="preserve">sabhal</w:t>
      </w:r>
      <w:r>
        <w:t xml:space="preserve"> </w:t>
      </w:r>
      <w:r>
        <w:t xml:space="preserve">it’ll be, Alexander. Good for tools. Or feed.”</w:t>
      </w:r>
    </w:p>
    <w:p>
      <w:pPr>
        <w:pStyle w:val="BodyText"/>
      </w:pPr>
      <w:r>
        <w:t xml:space="preserve">Alexander shook his head, a faint smile on his lips. “Not for tools, Iain. For tales.”</w:t>
      </w:r>
    </w:p>
    <w:p>
      <w:pPr>
        <w:pStyle w:val="BodyText"/>
      </w:pPr>
      <w:r>
        <w:t xml:space="preserve">The man looked puzzled, then shrugged, a smile spreading. “Aye, well. Every man needs his own kind of storehouse.”</w:t>
      </w:r>
    </w:p>
    <w:p>
      <w:pPr>
        <w:pStyle w:val="BodyText"/>
      </w:pPr>
      <w:r>
        <w:t xml:space="preserve">The others drifted away, back to their own warm hearths. Catriona led the tired children inside. Alexander remained.</w:t>
      </w:r>
    </w:p>
    <w:p>
      <w:pPr>
        <w:pStyle w:val="BodyText"/>
      </w:pPr>
      <w:r>
        <w:t xml:space="preserve">He walked into the centre of the unfinished structure. The rain fell through the open roof, but the walls cut the wind. He could feel the potential in the space. This would be where the letters were kept safe. Where copies of his transcriptions would be stored. Where, perhaps one day, a student like Euan, or his own curious Mairi, could come to listen to the echoes of the great scattering.</w:t>
      </w:r>
    </w:p>
    <w:p>
      <w:pPr>
        <w:pStyle w:val="BodyText"/>
      </w:pPr>
      <w:r>
        <w:t xml:space="preserve">He was not the same man who had been jammed in that coach, his past a void, his future a cold dread. The exile was not a location; it was a condition of his people, and he had learned to tend its garden. The diaspora was not a tragedy to be mourned in full, but a reality to be mapped, connected, and given voice. He had resolved the hook in his soul by using its point to etch words onto paper.</w:t>
      </w:r>
    </w:p>
    <w:p>
      <w:pPr>
        <w:pStyle w:val="BodyText"/>
      </w:pPr>
      <w:r>
        <w:t xml:space="preserve">He looked out through the gap where a door would hang. His view was of his own croft house, smoke rising steady from the chimney into the grey twilight. Beyond it, the glen fell away towards the firth. The waters were dark now, but he no longer saw a star-swallowing abyss. He saw a network. A silver thread stitching together Glasgow, Mallaig, the island, Montreal, Pictou, Cape Breton. A highway for ghosts and letters and memories.</w:t>
      </w:r>
    </w:p>
    <w:p>
      <w:pPr>
        <w:pStyle w:val="BodyText"/>
      </w:pPr>
      <w:r>
        <w:t xml:space="preserve">The protector was integrated. The sentinel was at his post, his watch now a creative, vigilant fostering. The hearth was his fortress, and he had just broken ground on its newest, quietest bastion.</w:t>
      </w:r>
    </w:p>
    <w:p>
      <w:pPr>
        <w:pStyle w:val="BodyText"/>
      </w:pPr>
      <w:r>
        <w:t xml:space="preserve">Alexander MacAnndra stood in the rain within his new, unfinished walls, comfortable in his own skin, facing an open horizon not of fear, but of careful, endless continuation. The story was not over. It was just being shelved, properly, where it could be found again.</w:t>
      </w:r>
    </w:p>
    <w:p>
      <w:pPr>
        <w:pStyle w:val="BodyText"/>
      </w:pPr>
      <w:r>
        <w:t xml:space="preserve">He turned and walked back to the house, to the light, to the warmth, to the living. The rain on the roof was not a third passenger; it was the rhythm of the world to which he belonged, steady, patient, and full of stories yet to be gathered.</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rhythm of the world to which he belonged changed its key. The patient, story-gathering rain of the gloaming hardened, by morning, into a fine, persistent mist that clung to the skin like a second, colder shirt. It was not a storm, but a saturation; the ground drank until it could drink no more, and then began to give up its secrets.</w:t>
      </w:r>
    </w:p>
    <w:p>
      <w:pPr>
        <w:pStyle w:val="BodyText"/>
      </w:pPr>
      <w:r>
        <w:t xml:space="preserve">Alexander stood at the croft’s single window, a chipped mug of tea steaming in his hand. The view was a study in monochrome. The green of the near pasture was unnaturally vivid, a jewel set in the pewter of the loch and the leaden sky. The new structure, its raw timber darkened by the damp, seemed less a promise now and more a stubborn fact, hunkered in the sodden earth. He watched Catriona move through the byre, a splash of red shawl against the gloom, and felt the familiar, quiet alignment of his days. The protector was integrated. The sentinel was at his post. The rhythm was steady.</w:t>
      </w:r>
    </w:p>
    <w:p>
      <w:pPr>
        <w:pStyle w:val="BodyText"/>
      </w:pPr>
      <w:r>
        <w:t xml:space="preserve">It was Euan who broke the rhythm, just after noon.</w:t>
      </w:r>
    </w:p>
    <w:p>
      <w:pPr>
        <w:pStyle w:val="BodyText"/>
      </w:pPr>
      <w:r>
        <w:t xml:space="preserve">The boy arrived not at a run, but at a careful, urgent walk, his boots sucking at the mud of the path. His face was pale beneath its summer freckles, and he held something cradled against his chest, wrapped in a piece of oilcloth.</w:t>
      </w:r>
    </w:p>
    <w:p>
      <w:pPr>
        <w:pStyle w:val="BodyText"/>
      </w:pPr>
      <w:r>
        <w:t xml:space="preserve">“Dr. MacAnndra,” he said, his voice tight. He did not wait for an invitation, stepping into the dry warmth of the house as if pursued. The smell of wet wool and cold earth entered with him.</w:t>
      </w:r>
    </w:p>
    <w:p>
      <w:pPr>
        <w:pStyle w:val="BodyText"/>
      </w:pPr>
      <w:r>
        <w:t xml:space="preserve">Alexander set down his pen. “Euan. What is it?”</w:t>
      </w:r>
    </w:p>
    <w:p>
      <w:pPr>
        <w:pStyle w:val="BodyText"/>
      </w:pPr>
      <w:r>
        <w:t xml:space="preserve">“Down by the Allt na h-Innse. The burn’s running high. It’s… it’s cut a new course, just a wee bit, behind the big alder.” The boy’s words came in a practised rush, as if he had rehearsed them on his walk to keep his composure. “It’s washed something out.”</w:t>
      </w:r>
    </w:p>
    <w:p>
      <w:pPr>
        <w:pStyle w:val="BodyText"/>
      </w:pPr>
      <w:r>
        <w:t xml:space="preserve">He laid the oilcloth bundle on the cleared table. With a reverence that was entirely somatic, a function of dread, he peeled back the folds.</w:t>
      </w:r>
    </w:p>
    <w:p>
      <w:pPr>
        <w:pStyle w:val="BodyText"/>
      </w:pPr>
      <w:r>
        <w:t xml:space="preserve">It was a skull.</w:t>
      </w:r>
    </w:p>
    <w:p>
      <w:pPr>
        <w:pStyle w:val="BodyText"/>
      </w:pPr>
      <w:r>
        <w:t xml:space="preserve">Not an animal’s. The cranial vault, though stained the deep, peat-rich brown of old iron, was unmistakably human. The line of the jaw was gone, and the bone was pitted by time and the scouring of the stream, but it held its shape. It lay on the cloth like a dark, lost moon.</w:t>
      </w:r>
    </w:p>
    <w:p>
      <w:pPr>
        <w:pStyle w:val="BodyText"/>
      </w:pPr>
      <w:r>
        <w:t xml:space="preserve">Alexander did not touch it. He leaned closer, his breath still. The world outside—the mist, the drip from the eaves, the distant cry of a gull—seemed to recede, replaced by a thicker, more intimate silence. This was not a story gathered from across the water. This was a story that had been sleeping in the very soil beneath their feet, and the hungry burn had whispered it awake.</w:t>
      </w:r>
    </w:p>
    <w:p>
      <w:pPr>
        <w:pStyle w:val="BodyText"/>
      </w:pPr>
      <w:r>
        <w:t xml:space="preserve">“You were right to bring it,” Alexander said, his voice that low, river-stone tone. He looked at Euan. The boy’s eyes were wide, fixed on the skull. There was fear there, but beneath it, a fierce, gravitational curiosity. “Show me.”</w:t>
      </w:r>
    </w:p>
    <w:p>
      <w:r>
        <w:pict>
          <v:rect style="width:0;height:1.5pt" o:hralign="center" o:hrstd="t" o:hr="t"/>
        </w:pict>
      </w:r>
    </w:p>
    <w:p>
      <w:pPr>
        <w:pStyle w:val="FirstParagraph"/>
      </w:pPr>
      <w:r>
        <w:t xml:space="preserve">The Allt na h-Innse was a silver boil in its channel. Peaty water, the colour of strong tea, frothed around rocks that were usually dry. The air thrummed with its noise. Euan led him twenty yards upstream from the footbridge, to a place where the bank had slumped, a raw, wet wound of earth and exposed root. The alder, its foundation undercut, leaned precariously over the torrent.</w:t>
      </w:r>
    </w:p>
    <w:p>
      <w:pPr>
        <w:pStyle w:val="BodyText"/>
      </w:pPr>
      <w:r>
        <w:t xml:space="preserve">There, in the fresh, vertical face of the cut, Alexander saw the darker stratum. Not the rich brown of topsoil or the gravelly till beneath, but a layer of black, fibrous, compacted matter. Peat, but of a particular kind. And protruding from it, like a ship’s rib from a dark wave, was another curve of bone. A femur.</w:t>
      </w:r>
    </w:p>
    <w:p>
      <w:pPr>
        <w:pStyle w:val="BodyText"/>
      </w:pPr>
      <w:r>
        <w:t xml:space="preserve">He knelt, ignoring the mud that soaked through his trousers. The rain-mist beaded on his hair and shoulders. He did not dig. He looked. This was not an archaeological site; it was a violation. The stream had done the violating, and now the past lay exposed, naked to the present.</w:t>
      </w:r>
    </w:p>
    <w:p>
      <w:pPr>
        <w:pStyle w:val="BodyText"/>
      </w:pPr>
      <w:r>
        <w:t xml:space="preserve">“Is it… one of the old ones?” Euan asked, his voice barely carrying over the burn’s clamour.</w:t>
      </w:r>
    </w:p>
    <w:p>
      <w:pPr>
        <w:pStyle w:val="BodyText"/>
      </w:pPr>
      <w:r>
        <w:t xml:space="preserve">“It is someone,” Alexander said. He was not being evasive. The question was too large.</w:t>
      </w:r>
      <w:r>
        <w:t xml:space="preserve"> </w:t>
      </w:r>
      <w:r>
        <w:rPr>
          <w:i/>
          <w:iCs/>
        </w:rPr>
        <w:t xml:space="preserve">Old ones</w:t>
      </w:r>
      <w:r>
        <w:t xml:space="preserve"> </w:t>
      </w:r>
      <w:r>
        <w:t xml:space="preserve">could mean the Caledonians, the Picts, the medieval clansfolk, a victim of the Clearances buried hastily and without marker. The glen held all those layers. Exile was not solely a transatlantic condition; it was also this—being severed from your own ground, your story unmarked, your name dissolved in the acidic dark.</w:t>
      </w:r>
    </w:p>
    <w:p>
      <w:pPr>
        <w:pStyle w:val="BodyText"/>
      </w:pPr>
      <w:r>
        <w:t xml:space="preserve">He thought of his notebook, of the thousands of names painstakingly recorded from letters and memories. A network of silver threads across the ocean. And here, in the black peat, was a thread cut, its other end lost.</w:t>
      </w:r>
    </w:p>
    <w:p>
      <w:pPr>
        <w:pStyle w:val="BodyText"/>
      </w:pPr>
      <w:r>
        <w:t xml:space="preserve">“We will need to tell the factor,” Alexander said, rising stiffly. “And the minister. It is a matter for the law, now.” But as he said it, he felt the insufficiency of the words. The law would record a discovery. It would, perhaps, have the remains quietly re-interred in the kirk yard. It would not listen.</w:t>
      </w:r>
    </w:p>
    <w:p>
      <w:pPr>
        <w:pStyle w:val="BodyText"/>
      </w:pPr>
      <w:r>
        <w:t xml:space="preserve">The protector in him, the sentinel, stirred. Its watch was not just over the living, or over words on a page. Its jurisdiction had just expanded, backwards into the dark.</w:t>
      </w:r>
    </w:p>
    <w:p>
      <w:r>
        <w:pict>
          <v:rect style="width:0;height:1.5pt" o:hralign="center" o:hrstd="t" o:hr="t"/>
        </w:pict>
      </w:r>
    </w:p>
    <w:p>
      <w:pPr>
        <w:pStyle w:val="FirstParagraph"/>
      </w:pPr>
      <w:r>
        <w:t xml:space="preserve">The factor, a new man named Mr. Ross who smelled of camphor and harboured a Lowlander’s impatience for Highland damp, came the next day. He stood at the edge of the cut, umbrella tilted against the drizzle, and peered at the exposed peat and bone as if it were a faulty drainage ditch.</w:t>
      </w:r>
    </w:p>
    <w:p>
      <w:pPr>
        <w:pStyle w:val="BodyText"/>
      </w:pPr>
      <w:r>
        <w:t xml:space="preserve">“Ach, a nuisance,” he pronounced, shifting his weight. “The burn’s eroded three yards of good grazing. And now this.” He gestured with his chin towards the dark stratum. “Probably some ancient tinker. Or a casualty of the ’45. The ground is full of them.”</w:t>
      </w:r>
    </w:p>
    <w:p>
      <w:pPr>
        <w:pStyle w:val="BodyText"/>
      </w:pPr>
      <w:r>
        <w:t xml:space="preserve">Alexander said nothing. The man’s words were a different kind of erosion.</w:t>
      </w:r>
    </w:p>
    <w:p>
      <w:pPr>
        <w:pStyle w:val="BodyText"/>
      </w:pPr>
      <w:r>
        <w:t xml:space="preserve">The minister, Mr. MacLeod, was a different creature. Older, with a face like a weathered cliff, he arrived on foot, his black coat soaked at the shoulders. He stood in silence for a long time, looking at the skull Alexander had temporarily placed in a wooden box lined with linen. He did not touch it either.</w:t>
      </w:r>
    </w:p>
    <w:p>
      <w:pPr>
        <w:pStyle w:val="BodyText"/>
      </w:pPr>
      <w:r>
        <w:t xml:space="preserve">“</w:t>
      </w:r>
      <w:r>
        <w:rPr>
          <w:i/>
          <w:iCs/>
        </w:rPr>
        <w:t xml:space="preserve">Tha iad a’ bruidhinn,</w:t>
      </w:r>
      <w:r>
        <w:t xml:space="preserve">” he said finally, his Gaelic soft and guttural.</w:t>
      </w:r>
      <w:r>
        <w:t xml:space="preserve"> </w:t>
      </w:r>
      <w:r>
        <w:rPr>
          <w:i/>
          <w:iCs/>
        </w:rPr>
        <w:t xml:space="preserve">They are speaking.</w:t>
      </w:r>
    </w:p>
    <w:p>
      <w:pPr>
        <w:pStyle w:val="BodyText"/>
      </w:pPr>
      <w:r>
        <w:t xml:space="preserve">“What do they say?” Alexander asked.</w:t>
      </w:r>
    </w:p>
    <w:p>
      <w:pPr>
        <w:pStyle w:val="BodyText"/>
      </w:pPr>
      <w:r>
        <w:t xml:space="preserve">The minister’s pale eyes met his. “They say they are cold. And forgotten.” He sighed, a sound like wind through dry grass. “The Presbytery will need to be informed. Consecrated ground is required. We will see to it, Doctor. It is a Christian duty.”</w:t>
      </w:r>
    </w:p>
    <w:p>
      <w:pPr>
        <w:pStyle w:val="BodyText"/>
      </w:pPr>
      <w:r>
        <w:t xml:space="preserve">“Is it?” Alexander asked. The question was out before he could measure it.</w:t>
      </w:r>
    </w:p>
    <w:p>
      <w:pPr>
        <w:pStyle w:val="BodyText"/>
      </w:pPr>
      <w:r>
        <w:t xml:space="preserve">Mr. MacLeod’s brow furrowed. “You question Christian burial?”</w:t>
      </w:r>
    </w:p>
    <w:p>
      <w:pPr>
        <w:pStyle w:val="BodyText"/>
      </w:pPr>
      <w:r>
        <w:t xml:space="preserve">“I question if we know what they were. Or what they would have wanted. We lay them in our ground, under our rites, to quiet our own unease. It is another form of silence.”</w:t>
      </w:r>
    </w:p>
    <w:p>
      <w:pPr>
        <w:pStyle w:val="BodyText"/>
      </w:pPr>
      <w:r>
        <w:t xml:space="preserve">The minister studied him, and Alexander saw not offence, but a deep, weary recognition. “You speak of the exile of the dead. Aye. It is a real thing. But we can only minister with the tools we have. Prayer. Scripture. Hallowed earth. It is a thread, however thin, offered back.”</w:t>
      </w:r>
    </w:p>
    <w:p>
      <w:pPr>
        <w:pStyle w:val="BodyText"/>
      </w:pPr>
      <w:r>
        <w:t xml:space="preserve">It was a generous answer. Alexander nodded, a gesture of respect, not agreement. The minister’s thread was one kind. He felt the pull of another.</w:t>
      </w:r>
    </w:p>
    <w:p>
      <w:pPr>
        <w:pStyle w:val="BodyText"/>
      </w:pPr>
      <w:r>
        <w:t xml:space="preserve">After the men had left—the factor to write a report, the minister to make arrangements—Alexander returned to the byre. He lit a lantern against the early dim. The box sat on his workbench. He did not open it. Instead, he opened his notebook to a fresh page. At the top, he did not write a Latin binomial. He wrote the date, and the location:</w:t>
      </w:r>
      <w:r>
        <w:t xml:space="preserve"> </w:t>
      </w:r>
      <w:r>
        <w:rPr>
          <w:i/>
          <w:iCs/>
        </w:rPr>
        <w:t xml:space="preserve">Allt na h-Innse, bank erosion.</w:t>
      </w:r>
    </w:p>
    <w:p>
      <w:pPr>
        <w:pStyle w:val="BodyText"/>
      </w:pPr>
      <w:r>
        <w:t xml:space="preserve">Then he began to draw.</w:t>
      </w:r>
    </w:p>
    <w:p>
      <w:pPr>
        <w:pStyle w:val="BodyText"/>
      </w:pPr>
      <w:r>
        <w:t xml:space="preserve">He drew the curve of the skull, not as a medical specimen, but as an object. He shaded the staining of the peat, noted the pitting from the stream’s gravel. He measured it with his calipers and recorded the figures. He drew the site, the slumped bank, the leaning alder, the layer of black peat in the section. It was a cold, precise catalogue. It felt, in that moment, like the most profound respect he could offer: to witness, exactly. To not immediately cloak the fact in narrative or ritual. To let the fact</w:t>
      </w:r>
      <w:r>
        <w:t xml:space="preserve"> </w:t>
      </w:r>
      <w:r>
        <w:rPr>
          <w:i/>
          <w:iCs/>
        </w:rPr>
        <w:t xml:space="preserve">be</w:t>
      </w:r>
      <w:r>
        <w:t xml:space="preserve">, in all its stark, lonely particularity.</w:t>
      </w:r>
    </w:p>
    <w:p>
      <w:pPr>
        <w:pStyle w:val="BodyText"/>
      </w:pPr>
      <w:r>
        <w:t xml:space="preserve">This was a different kind of listening.</w:t>
      </w:r>
    </w:p>
    <w:p>
      <w:r>
        <w:pict>
          <v:rect style="width:0;height:1.5pt" o:hralign="center" o:hrstd="t" o:hr="t"/>
        </w:pict>
      </w:r>
    </w:p>
    <w:p>
      <w:pPr>
        <w:pStyle w:val="FirstParagraph"/>
      </w:pPr>
      <w:r>
        <w:t xml:space="preserve">The news, as such things do, seeped into the glen. It was not a flood, but a dampness that crept into conversations. At the smithy, at the pier, women gathering water at the well. They spoke of it in low tones, not with fear, but with a kind of grim familiarity. The land was giving up its secrets. It was an old story.</w:t>
      </w:r>
    </w:p>
    <w:p>
      <w:pPr>
        <w:pStyle w:val="BodyText"/>
      </w:pPr>
      <w:r>
        <w:t xml:space="preserve">Catriona heard it at the well. Morag, whose family had lived at the head of the glen for generations, shook her head as she filled her pail. “The Allt na h-Innse, aye? It has a taste for bones. My grandfather said it took a child that way, a hundred years ago. Swept him right down to the loch. They never found the body.”</w:t>
      </w:r>
    </w:p>
    <w:p>
      <w:pPr>
        <w:pStyle w:val="BodyText"/>
      </w:pPr>
      <w:r>
        <w:t xml:space="preserve">“This one was in the peat, Morag,” Catriona said, heaving her own full pail onto the stone rim. “Not the water.”</w:t>
      </w:r>
    </w:p>
    <w:p>
      <w:pPr>
        <w:pStyle w:val="BodyText"/>
      </w:pPr>
      <w:r>
        <w:t xml:space="preserve">“Peat, water, it’s all the same. It holds what it holds. And when it’s had its fill of holding, it lets go.” Morag fixed Catriona with a look. “Your man is keeping it. The head.”</w:t>
      </w:r>
    </w:p>
    <w:p>
      <w:pPr>
        <w:pStyle w:val="BodyText"/>
      </w:pPr>
      <w:r>
        <w:t xml:space="preserve">“He is recording it.”</w:t>
      </w:r>
    </w:p>
    <w:p>
      <w:pPr>
        <w:pStyle w:val="BodyText"/>
      </w:pPr>
      <w:r>
        <w:t xml:space="preserve">“Aye. Writing it down. Giving it a new kind of keeping.” Morag’s expression was unreadable. “Just mind it doesnae keep</w:t>
      </w:r>
      <w:r>
        <w:t xml:space="preserve"> </w:t>
      </w:r>
      <w:r>
        <w:rPr>
          <w:i/>
          <w:iCs/>
        </w:rPr>
        <w:t xml:space="preserve">him</w:t>
      </w:r>
      <w:r>
        <w:t xml:space="preserve">.”</w:t>
      </w:r>
    </w:p>
    <w:p>
      <w:pPr>
        <w:pStyle w:val="BodyText"/>
      </w:pPr>
      <w:r>
        <w:t xml:space="preserve">That evening, by the fire, Catriona watched Alexander. He was writing, but his gaze was distant, fixed on the flames as if reading script in their dance. Mairi was on the floor with a slate, carefully copying runes from a book of Norse tales he had brought her from Inverness. The domestic scene was intact, warm, solid. But she saw the tension in the line of his shoulders. The sentinel was not just at his post; he was focused on a new, silent sector.</w:t>
      </w:r>
    </w:p>
    <w:p>
      <w:pPr>
        <w:pStyle w:val="BodyText"/>
      </w:pPr>
      <w:r>
        <w:t xml:space="preserve">“Morag at the well says the burn has a taste for bones,” Catriona said, not looking up from her mending.</w:t>
      </w:r>
    </w:p>
    <w:p>
      <w:pPr>
        <w:pStyle w:val="BodyText"/>
      </w:pPr>
      <w:r>
        <w:t xml:space="preserve">Alexander’s pen paused. “It is water. It has a taste for the path of least resistance.”</w:t>
      </w:r>
    </w:p>
    <w:p>
      <w:pPr>
        <w:pStyle w:val="BodyText"/>
      </w:pPr>
      <w:r>
        <w:t xml:space="preserve">“She says her grandfather told of a child lost to it.”</w:t>
      </w:r>
    </w:p>
    <w:p>
      <w:pPr>
        <w:pStyle w:val="BodyText"/>
      </w:pPr>
      <w:r>
        <w:t xml:space="preserve">“I have heard no such story.” His voice was neutral, a clinician’s voice.</w:t>
      </w:r>
    </w:p>
    <w:p>
      <w:pPr>
        <w:pStyle w:val="BodyText"/>
      </w:pPr>
      <w:r>
        <w:t xml:space="preserve">“You would not have. It is not written in any of your letters from Montreal.” She said it gently, without malice.</w:t>
      </w:r>
    </w:p>
    <w:p>
      <w:pPr>
        <w:pStyle w:val="BodyText"/>
      </w:pPr>
      <w:r>
        <w:t xml:space="preserve">He looked at her then, and she saw the conflict in his eyes. The man of science, who dealt in observable fact. And the man of the glen, who knew that the deepest truths were often carried in the blood and breath of story, not in ink. The two were not yet at war within him, but they were in conference, and the talks were strained.</w:t>
      </w:r>
    </w:p>
    <w:p>
      <w:pPr>
        <w:pStyle w:val="BodyText"/>
      </w:pPr>
      <w:r>
        <w:t xml:space="preserve">“What would you have me do, Catriona? Bury it in mystery? Call it a tinker or a Jacobite and be done? That is what the factor would do. That is what the world does. It applies a label and files it away. My whole work is against that filing away.”</w:t>
      </w:r>
    </w:p>
    <w:p>
      <w:pPr>
        <w:pStyle w:val="BodyText"/>
      </w:pPr>
      <w:r>
        <w:t xml:space="preserve">“I know,” she said. “But your work is with the voices that can still speak. Letters. Memories. This one… its voice is the colour of peat, and the sound of stone in a burn. You cannae transcribe that.”</w:t>
      </w:r>
    </w:p>
    <w:p>
      <w:pPr>
        <w:pStyle w:val="BodyText"/>
      </w:pPr>
      <w:r>
        <w:t xml:space="preserve">“I can bear witness,” he said, his voice dropping to that low, firm register. “I can ensure it is not just ‘a nuisance’ or ‘an ancient.’ I can give it the dignity of detail.”</w:t>
      </w:r>
    </w:p>
    <w:p>
      <w:pPr>
        <w:pStyle w:val="BodyText"/>
      </w:pPr>
      <w:r>
        <w:t xml:space="preserve">She nodded, returning to her darning. She understood. He was building a cairn for this forgotten one, not of stones, but of observations. It was his instinct, his compulsion. But she feared the cairn would become a dwelling, and he would take up residence inside it, with only a skull for company.</w:t>
      </w:r>
    </w:p>
    <w:p>
      <w:r>
        <w:pict>
          <v:rect style="width:0;height:1.5pt" o:hralign="center" o:hrstd="t" o:hr="t"/>
        </w:pict>
      </w:r>
    </w:p>
    <w:p>
      <w:pPr>
        <w:pStyle w:val="FirstParagraph"/>
      </w:pPr>
      <w:r>
        <w:t xml:space="preserve">Two days later, with the minister’s permission and before the factor’s bureaucratic machinery could grind into action, a small party gathered at the site. Mr. MacLeod was there, Bible in hand. Two men from the glen, including the silent, massive Iain who worked the ferry, stood with spades. Alexander was present as an observer, his notebook in his pocket. Euan lingered at a respectful distance, a small, solemn shadow.</w:t>
      </w:r>
    </w:p>
    <w:p>
      <w:pPr>
        <w:pStyle w:val="BodyText"/>
      </w:pPr>
      <w:r>
        <w:t xml:space="preserve">The plan was simple: carefully excavate the visible remains from the peat, place them in a simple coffin, and carry them to the kirk yard for a quiet service. It was the Christian thread being offered.</w:t>
      </w:r>
    </w:p>
    <w:p>
      <w:pPr>
        <w:pStyle w:val="BodyText"/>
      </w:pPr>
      <w:r>
        <w:t xml:space="preserve">The work was slow, muddy, and profoundly quiet. The only sounds were the rush of the burn, the suck and slice of the spades, the occasional low word between the diggers. The mist had returned, softening the edges of the world.</w:t>
      </w:r>
    </w:p>
    <w:p>
      <w:pPr>
        <w:pStyle w:val="BodyText"/>
      </w:pPr>
      <w:r>
        <w:t xml:space="preserve">They found more than the femur. As they carefully worked back the peat, following the dark layer, a skeleton emerged. It was articulated, lying on its side in a tight crouch, as if sleeping. The peat had preserved it with a cruel fidelity. Fragments of a coarse, dark cloth adhered to the bone here and there. Near the ribcage, Iain’s spade struck something that was not stone or root. He knelt, his huge hands surprisingly delicate, and pulled free a small, corroded lump.</w:t>
      </w:r>
    </w:p>
    <w:p>
      <w:pPr>
        <w:pStyle w:val="BodyText"/>
      </w:pPr>
      <w:r>
        <w:t xml:space="preserve">He handed it to Alexander, who wiped the mud away. It was a knife. Or what remained of one. A simple iron blade, perhaps four inches long, its wooden handle long-since rotted away. It was a tool, not a weapon. A daily companion.</w:t>
      </w:r>
    </w:p>
    <w:p>
      <w:pPr>
        <w:pStyle w:val="BodyText"/>
      </w:pPr>
      <w:r>
        <w:t xml:space="preserve">Alexander held the cold, pitted iron. It was an artefact. A fact. But in that moment, it screamed with subjectivity. This was a person who had cut rope, pared a quill, trimmed a wick, sliced bread. A person with daily, mundane needs. The skeleton became not an</w:t>
      </w:r>
      <w:r>
        <w:t xml:space="preserve"> </w:t>
      </w:r>
      <w:r>
        <w:rPr>
          <w:i/>
          <w:iCs/>
        </w:rPr>
        <w:t xml:space="preserve">it</w:t>
      </w:r>
      <w:r>
        <w:t xml:space="preserve">, but a</w:t>
      </w:r>
      <w:r>
        <w:t xml:space="preserve"> </w:t>
      </w:r>
      <w:r>
        <w:rPr>
          <w:i/>
          <w:iCs/>
        </w:rPr>
        <w:t xml:space="preserve">he</w:t>
      </w:r>
      <w:r>
        <w:t xml:space="preserve"> </w:t>
      </w:r>
      <w:r>
        <w:t xml:space="preserve">or a</w:t>
      </w:r>
      <w:r>
        <w:t xml:space="preserve"> </w:t>
      </w:r>
      <w:r>
        <w:rPr>
          <w:i/>
          <w:iCs/>
        </w:rPr>
        <w:t xml:space="preserve">she</w:t>
      </w:r>
      <w:r>
        <w:t xml:space="preserve">. The exile in the peat had possessed a name, a voice, a life that required a sharp edge.</w:t>
      </w:r>
    </w:p>
    <w:p>
      <w:pPr>
        <w:pStyle w:val="BodyText"/>
      </w:pPr>
      <w:r>
        <w:t xml:space="preserve">Mr. MacLeod began to recite the 23rd Psalm in Gaelic. The words, ancient and melodic, wove through the drizzle.</w:t>
      </w:r>
      <w:r>
        <w:t xml:space="preserve"> </w:t>
      </w:r>
      <w:r>
        <w:rPr>
          <w:i/>
          <w:iCs/>
        </w:rPr>
        <w:t xml:space="preserve">Is e Dia fhèin a bheir buarach dhomh; cha bhi mi ann an dìth…</w:t>
      </w:r>
    </w:p>
    <w:p>
      <w:pPr>
        <w:pStyle w:val="BodyText"/>
      </w:pPr>
      <w:r>
        <w:t xml:space="preserve">Alexander closed his hand around the knife. The protector’s vigil was complete. He had stood watch. Now, the remains were being taken into another system of care. It should have felt like a resolution.</w:t>
      </w:r>
    </w:p>
    <w:p>
      <w:pPr>
        <w:pStyle w:val="BodyText"/>
      </w:pPr>
      <w:r>
        <w:t xml:space="preserve">But as the men gently lifted the bones onto a clean plaid, something else was revealed, nestled in the cavity where the stomach had been. A small, tight bundle of fibres. Not cloth. Alexander knelt again. With the tip of his own pocket knife, he teased it apart. It was moss. A deliberate, placed bundle of</w:t>
      </w:r>
      <w:r>
        <w:t xml:space="preserve"> </w:t>
      </w:r>
      <w:r>
        <w:rPr>
          <w:i/>
          <w:iCs/>
        </w:rPr>
        <w:t xml:space="preserve">Sphagnum</w:t>
      </w:r>
      <w:r>
        <w:t xml:space="preserve"> </w:t>
      </w:r>
      <w:r>
        <w:t xml:space="preserve">moss, now black and brittle.</w:t>
      </w:r>
    </w:p>
    <w:p>
      <w:pPr>
        <w:pStyle w:val="BodyText"/>
      </w:pPr>
      <w:r>
        <w:t xml:space="preserve">He sat back on his heels. A knife. A body curled in sleep. Moss in the belly.</w:t>
      </w:r>
    </w:p>
    <w:p>
      <w:pPr>
        <w:pStyle w:val="BodyText"/>
      </w:pPr>
      <w:r>
        <w:t xml:space="preserve">This was not a Christian burial. This was something older. The moss was for the journey, perhaps. Or an offering to the land that was to hold them. This was a thread, but it was not one the minister’s prayers could follow. It led back into a different darkness, a different understanding of exile and return.</w:t>
      </w:r>
    </w:p>
    <w:p>
      <w:pPr>
        <w:pStyle w:val="BodyText"/>
      </w:pPr>
      <w:r>
        <w:t xml:space="preserve">The party carried the remains away, a sombre procession swallowed by the mist. Alexander remained. He had the knife, and the minister, with a last glance at the crouched posture of the bones, had allowed him to take the bundle of moss. “A curiosity for your studies, Doctor. But be mindful.”</w:t>
      </w:r>
    </w:p>
    <w:p>
      <w:pPr>
        <w:pStyle w:val="BodyText"/>
      </w:pPr>
      <w:r>
        <w:t xml:space="preserve">Euan approached, his eyes on the empty, peat-lined hollow in the bank. It looked like a grave, freshly robbed. “They’re gone,” the boy said.</w:t>
      </w:r>
    </w:p>
    <w:p>
      <w:pPr>
        <w:pStyle w:val="BodyText"/>
      </w:pPr>
      <w:r>
        <w:t xml:space="preserve">“They are,” Alexander agreed. But he did not mean the bones. He meant the people who had laid this one here, with a knife and a bellyful of moss. Their world was gone. Their rites were gone. All that remained was the fact of their care, etched in the black earth.</w:t>
      </w:r>
    </w:p>
    <w:p>
      <w:pPr>
        <w:pStyle w:val="BodyText"/>
      </w:pPr>
      <w:r>
        <w:t xml:space="preserve">“Will you write about them?” Euan asked.</w:t>
      </w:r>
    </w:p>
    <w:p>
      <w:pPr>
        <w:pStyle w:val="BodyText"/>
      </w:pPr>
      <w:r>
        <w:t xml:space="preserve">Alexander looked at the hollow, then at the corroded knife in his hand. “I will try,” he said. “But some stories are not made of words. They are made of posture, and of objects, and of the choice to place soft moss in the dark.” He looked at the boy. “The writing will be a shadow. Acknowledging that is the beginning of the respect.”</w:t>
      </w:r>
    </w:p>
    <w:p>
      <w:r>
        <w:pict>
          <v:rect style="width:0;height:1.5pt" o:hralign="center" o:hrstd="t" o:hr="t"/>
        </w:pict>
      </w:r>
    </w:p>
    <w:p>
      <w:pPr>
        <w:pStyle w:val="FirstParagraph"/>
      </w:pPr>
      <w:r>
        <w:t xml:space="preserve">That night, in the byre, Alexander did not write. He laid the iron knife and the dessicated bundle of moss on his workbench. He lit the lantern. And he simply looked.</w:t>
      </w:r>
    </w:p>
    <w:p>
      <w:pPr>
        <w:pStyle w:val="BodyText"/>
      </w:pPr>
      <w:r>
        <w:t xml:space="preserve">The hearth was his fortress. The new structure would be an archive for voices across the sea. But here, on his bench, was a silence from under the land itself. A diaspora not across ocean, but across time. He had spent years learning to listen to the echoes of the great scattering. Now, he had to learn to listen to an echo that had never scattered, that had sunk into the dark and stayed.</w:t>
      </w:r>
    </w:p>
    <w:p>
      <w:pPr>
        <w:pStyle w:val="BodyText"/>
      </w:pPr>
      <w:r>
        <w:t xml:space="preserve">The hook in his soul, which he had resolved by using its point to etch words onto paper, found a new tension. It was not pain, but a profound, pulling humility. The network of silver threads he saw on the firth had a vertical dimension, a knitting not just across space, but down through layer upon layer of silent, waiting story.</w:t>
      </w:r>
    </w:p>
    <w:p>
      <w:pPr>
        <w:pStyle w:val="BodyText"/>
      </w:pPr>
      <w:r>
        <w:t xml:space="preserve">He had built a bastion for the living and their letters. But the land itself was a deeper, vaster archive, and its cataloguing system was not his own. It operated by flood, and erosion, and the slow patience of peat. The sentinel’s watch had just grown infinitely more complex. He was not just guarding against loss, but standing at the edge of an infinite, gentle recovery.</w:t>
      </w:r>
    </w:p>
    <w:p>
      <w:pPr>
        <w:pStyle w:val="BodyText"/>
      </w:pPr>
      <w:r>
        <w:t xml:space="preserve">The rain began again on the roof, a steady, patient rhythm. It was the sound of the world working, of water seeking, of secrets being slowly, inexorably washed clean. Alexander MacAnndra sat in the circle of lantern light, between the knife and the moss, a keeper of echoes, feeling the vast and silent library of the glen breathe around him. The story was not over. It was just being unearthed, layer by layer, and he had no idea how to shelve it.</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rain on the byre roof was not a weather condition; it was a collaborator. It was the soft, percussive whisper of the archive at work, the sound of water percolating through centuries of leaf-litter and memory, sieving truth from soil. Alexander sat within the lantern’s island, the iron knife and the moss-bundle lying before him like artefacts on a curator’s velvet. He did not touch them. He was learning the grammar of their silence.</w:t>
      </w:r>
    </w:p>
    <w:p>
      <w:pPr>
        <w:pStyle w:val="BodyText"/>
      </w:pPr>
      <w:r>
        <w:t xml:space="preserve">The hook in his soul, that old, familiar ache of exile, had transmuted. It was no longer a barb to be worked loose by writing, by fixing the diaspora in ink. It was a plumb-line, dropped into a well of unimaginable depth. The vertical dimension of the glen’s story, the knitting down through time, demanded a different kind of listening. He had built his hearth-fortress for the horizontal, for the voices cast across the Atlantic’s breadth. This was a liturgy of the strata.</w:t>
      </w:r>
    </w:p>
    <w:p>
      <w:pPr>
        <w:pStyle w:val="BodyText"/>
      </w:pPr>
      <w:r>
        <w:t xml:space="preserve">He thought of the boy, Donnan, placing moss in the dark. A votive act. Not a story told in words, but a story enacted, a truth deposited in the earth like a seed. Alexander’s own life had been a series of depositions—specimens in a case, notes in a ledger, letters in a box. A taxonomy of loss. But this was different. This was an archive that required participation, not preservation. It demanded you add your own layer to the compression.</w:t>
      </w:r>
    </w:p>
    <w:p>
      <w:pPr>
        <w:pStyle w:val="BodyText"/>
      </w:pPr>
      <w:r>
        <w:t xml:space="preserve">The lantern flame guttered. A draft, cold and peat-scented, slid under the byre door. It carried with it the faint, mineral smell of the burn in spate. Alexander felt the pull of it, not as a summons, but as an exhalation. The land was breathing out its damp, remembered air.</w:t>
      </w:r>
    </w:p>
    <w:p>
      <w:pPr>
        <w:pStyle w:val="BodyText"/>
      </w:pPr>
      <w:r>
        <w:t xml:space="preserve">He stood, his knees protesting the long stillness. He took the lantern in one hand, the knife and the moss in the other. He did not blow the light out. To step into the glen’s darkness was not to abandon illumination, but to change its quality. He opened the door.</w:t>
      </w:r>
    </w:p>
    <w:p>
      <w:pPr>
        <w:pStyle w:val="BodyText"/>
      </w:pPr>
      <w:r>
        <w:t xml:space="preserve">The night received him. The rain was a fine, persistent mist now, a</w:t>
      </w:r>
      <w:r>
        <w:t xml:space="preserve"> </w:t>
      </w:r>
      <w:r>
        <w:rPr>
          <w:i/>
          <w:iCs/>
        </w:rPr>
        <w:t xml:space="preserve">smirr</w:t>
      </w:r>
      <w:r>
        <w:t xml:space="preserve"> </w:t>
      </w:r>
      <w:r>
        <w:t xml:space="preserve">that beaded on his woolens and silvered the lantern’s glow. He walked away from the house, past the sleeping outline of the new structure—his archive of paper and longing—and took the path that led down to the firth. The mud sucked at his boots. The rhythmic</w:t>
      </w:r>
      <w:r>
        <w:t xml:space="preserve"> </w:t>
      </w:r>
      <w:r>
        <w:rPr>
          <w:i/>
          <w:iCs/>
        </w:rPr>
        <w:t xml:space="preserve">shush</w:t>
      </w:r>
      <w:r>
        <w:t xml:space="preserve"> </w:t>
      </w:r>
      <w:r>
        <w:t xml:space="preserve">of the unseen waves below was the land’s other breath, tidal and slow.</w:t>
      </w:r>
    </w:p>
    <w:p>
      <w:pPr>
        <w:pStyle w:val="BodyText"/>
      </w:pPr>
      <w:r>
        <w:t xml:space="preserve">He was not going to the shore. He turned uphill before the path descended, following a sheep-track that wound behind a ragged outcrop of lichen-crusted stone. The knowledge of where to go was not in his mind, but in his bones. It was a pressure behind his breastbone, a slight tug, like iron sensing a lodestone. The sentinel did not choose his watch; the watch chose him.</w:t>
      </w:r>
    </w:p>
    <w:p>
      <w:pPr>
        <w:pStyle w:val="BodyText"/>
      </w:pPr>
      <w:r>
        <w:t xml:space="preserve">The track ended at a low, dark mouth in the hillside, half-hidden by a fall of bracken and a slanted slab of rock. It was not a cave of grandeur, but a seam, a crack where the land had folded over on itself. Water dripped steadily from its lip into a shallow pool of black peat-water. Alexander raised the lantern.</w:t>
      </w:r>
    </w:p>
    <w:p>
      <w:pPr>
        <w:pStyle w:val="BodyText"/>
      </w:pPr>
      <w:r>
        <w:t xml:space="preserve">The light did not penetrate far. It pooled on a floor of damp, impacted gravel and glistened on wet rock walls that leaned in close, intimate as a ribcage. The air was still and cold, smelling of wet stone and something else—a faint, sweet-rotten scent of old vegetation, of time packed tight.</w:t>
      </w:r>
    </w:p>
    <w:p>
      <w:pPr>
        <w:pStyle w:val="BodyText"/>
      </w:pPr>
      <w:r>
        <w:t xml:space="preserve">This was not a place for grand discoveries. It was a place for small, correct actions.</w:t>
      </w:r>
    </w:p>
    <w:p>
      <w:pPr>
        <w:pStyle w:val="BodyText"/>
      </w:pPr>
      <w:r>
        <w:t xml:space="preserve">He knelt at the entrance, the gravel biting into his knees. He set the lantern down. He looked at the knife, its pitted surface swallowing the light. He looked at the moss-bundle, a clenched fist of brown fibre. Donnan’s act had been instinctive, a child’s dialogue with the dark. His must be deliberate. An answering verse in the same tongue.</w:t>
      </w:r>
    </w:p>
    <w:p>
      <w:pPr>
        <w:pStyle w:val="BodyText"/>
      </w:pPr>
      <w:r>
        <w:t xml:space="preserve">He did not place the moss. That was Donnan’s story. He took the iron knife by its blade, feeling the cold, rough metal against his palm. He reversed it, offering the haft—the part made for holding, for work—to the darkness of the cleft.</w:t>
      </w:r>
    </w:p>
    <w:p>
      <w:pPr>
        <w:pStyle w:val="BodyText"/>
      </w:pPr>
      <w:r>
        <w:t xml:space="preserve">“I have nothing of yours to return,” he said, his voice absorbed by the wet rock. It was not a whisper, but a low, clear statement. “I am a returned empty-handed. I have only this, which is a tool for cutting. It is made for separation. But I offer it for keeping. A token of the cut, acknowledged.”</w:t>
      </w:r>
    </w:p>
    <w:p>
      <w:pPr>
        <w:pStyle w:val="BodyText"/>
      </w:pPr>
      <w:r>
        <w:t xml:space="preserve">He leaned forward and laid the knife carefully on the gravel, just inside the seam, where the shadow began to thicken into absolute black. It was not a burial. It was a shelving.</w:t>
      </w:r>
    </w:p>
    <w:p>
      <w:pPr>
        <w:pStyle w:val="BodyText"/>
      </w:pPr>
      <w:r>
        <w:t xml:space="preserve">The act felt neither foolish nor profound. It felt grammatically correct. A noun placed in a sentence of stone.</w:t>
      </w:r>
    </w:p>
    <w:p>
      <w:pPr>
        <w:pStyle w:val="BodyText"/>
      </w:pPr>
      <w:r>
        <w:t xml:space="preserve">He sat back on his heels. The hook in his soul eased its tension, not by releasing, but by finding a new purchase, a deeper anchor-point. He was not solving a mystery. He was learning a syntax. The vertical archive did not yield its stories to reading, but to ritual placement. You added your fragment to the collage, and in doing so, you were catalogued yourself.</w:t>
      </w:r>
    </w:p>
    <w:p>
      <w:pPr>
        <w:pStyle w:val="BodyText"/>
      </w:pPr>
      <w:r>
        <w:t xml:space="preserve">The silence in the cleft deepened, but it was no longer empty. It was a listening silence. Alexander felt the truth of it then, cold and clear as the drip from the rock. He was not the keeper of this archive. He was a recent entry. His exile, his return, his sentinel’s watch—these were just the latest layers of sediment in the glen’s long, patient compression. His pain was not unique; it was a variant of a theme written in bone and ash and borrowed iron a thousand times before.</w:t>
      </w:r>
    </w:p>
    <w:p>
      <w:pPr>
        <w:pStyle w:val="BodyText"/>
      </w:pPr>
      <w:r>
        <w:t xml:space="preserve">The humility was vast, and it was quieting.</w:t>
      </w:r>
    </w:p>
    <w:p>
      <w:pPr>
        <w:pStyle w:val="BodyText"/>
      </w:pPr>
      <w:r>
        <w:t xml:space="preserve">He picked up the lantern and the remaining object—the moss. He stood, his body stiff with cold and damp. As he turned, the light swept across the back of the cleft. For a fraction of a second, it caught on something that was not rock. A curve, pale and smooth. Then the shadows swallowed it again.</w:t>
      </w:r>
    </w:p>
    <w:p>
      <w:pPr>
        <w:pStyle w:val="BodyText"/>
      </w:pPr>
      <w:r>
        <w:t xml:space="preserve">Alexander froze. He did not swing the light back. To go searching now would be a violation of the grammar. It would be like snatching back the offered knife. He had made his deposition. The archive had shown him a glimpse of another entry, that was all. A shoulder-blade of stone, perhaps. Or a fragment of old pottery. Or something else.</w:t>
      </w:r>
    </w:p>
    <w:p>
      <w:pPr>
        <w:pStyle w:val="BodyText"/>
      </w:pPr>
      <w:r>
        <w:t xml:space="preserve">He held the image in his mind: that faint, curved gleam in the dark. It was enough. It was an ellipsis, a promise of continuity.</w:t>
      </w:r>
    </w:p>
    <w:p>
      <w:pPr>
        <w:pStyle w:val="BodyText"/>
      </w:pPr>
      <w:r>
        <w:t xml:space="preserve">He walked back to the byre through the</w:t>
      </w:r>
      <w:r>
        <w:t xml:space="preserve"> </w:t>
      </w:r>
      <w:r>
        <w:rPr>
          <w:i/>
          <w:iCs/>
        </w:rPr>
        <w:t xml:space="preserve">smirr</w:t>
      </w:r>
      <w:r>
        <w:t xml:space="preserve">, the moss-bundle warm in his hand from his grip. The hearth-fortress, when he entered, felt different. Not lesser, but specific. It was the reading room. The cleft was the stacks. Both were necessary. One for the voices still singing, the other for the voices folded into the choir of the earth.</w:t>
      </w:r>
    </w:p>
    <w:p>
      <w:pPr>
        <w:pStyle w:val="BodyText"/>
      </w:pPr>
      <w:r>
        <w:t xml:space="preserve">He placed the moss-bundle on the workbench. He would return it to Donnan in the morning. Its role, for now, was done.</w:t>
      </w:r>
    </w:p>
    <w:p>
      <w:pPr>
        <w:pStyle w:val="BodyText"/>
      </w:pPr>
      <w:r>
        <w:t xml:space="preserve">He sat, but did not write. He listened to the collaborative rain. He thought of the network of silver threads on the firth, the horizontal connections. Now he imagined a counterpart: a web of vertical, gossamer lines, descending from every stone, every tree, every fold of land, down into the peat and the rock. A cat’s cradle of time. He was a knot where a few of those lines intersected. A temporary knot.</w:t>
      </w:r>
    </w:p>
    <w:p>
      <w:pPr>
        <w:pStyle w:val="BodyText"/>
      </w:pPr>
      <w:r>
        <w:t xml:space="preserve">Sleep, when it came, was deep and dreamless. He did not guard against loss that night. He rested within it.</w:t>
      </w:r>
    </w:p>
    <w:p>
      <w:r>
        <w:pict>
          <v:rect style="width:0;height:1.5pt" o:hralign="center" o:hrstd="t" o:hr="t"/>
        </w:pict>
      </w:r>
    </w:p>
    <w:p>
      <w:pPr>
        <w:pStyle w:val="FirstParagraph"/>
      </w:pPr>
      <w:r>
        <w:t xml:space="preserve">The morning brought a washed-clean light and Mairi MacGregor to his door. She carried a basket of bannocks wrapped in cloth, their warmth a small sun against the damp chill. Her eyes, the colour of peat-water, took in his face, the clean but weary lines of it.</w:t>
      </w:r>
    </w:p>
    <w:p>
      <w:pPr>
        <w:pStyle w:val="BodyText"/>
      </w:pPr>
      <w:r>
        <w:t xml:space="preserve">“You were out in the night,” she said. It was not an accusation. It was a notation.</w:t>
      </w:r>
    </w:p>
    <w:p>
      <w:pPr>
        <w:pStyle w:val="BodyText"/>
      </w:pPr>
      <w:r>
        <w:t xml:space="preserve">“I was.”</w:t>
      </w:r>
    </w:p>
    <w:p>
      <w:pPr>
        <w:pStyle w:val="BodyText"/>
      </w:pPr>
      <w:r>
        <w:t xml:space="preserve">She stepped past him into the byre, setting the basket on his bench. Her gaze swept the room, missing nothing—the absence of the knife, the presence of the moss, the clean page of his notebook. “The boy’s mother says he slept without a whimper. A first, since the finding.”</w:t>
      </w:r>
    </w:p>
    <w:p>
      <w:pPr>
        <w:pStyle w:val="BodyText"/>
      </w:pPr>
      <w:r>
        <w:t xml:space="preserve">“He placed his story,” Alexander said. “It is no longer inside him, weighing him down.”</w:t>
      </w:r>
    </w:p>
    <w:p>
      <w:pPr>
        <w:pStyle w:val="BodyText"/>
      </w:pPr>
      <w:r>
        <w:t xml:space="preserve">Mairi nodded slowly. She touched the moss-bundle with a work-roughened finger. “And this?”</w:t>
      </w:r>
    </w:p>
    <w:p>
      <w:pPr>
        <w:pStyle w:val="BodyText"/>
      </w:pPr>
      <w:r>
        <w:t xml:space="preserve">“Is his. To do with as he wills. Keep it. Bury it. Burn it. The choice is the next part of the telling.”</w:t>
      </w:r>
    </w:p>
    <w:p>
      <w:pPr>
        <w:pStyle w:val="BodyText"/>
      </w:pPr>
      <w:r>
        <w:t xml:space="preserve">She looked at him then, a long, assessing look. “You are different this morning, Alexander MacAnndra.”</w:t>
      </w:r>
    </w:p>
    <w:p>
      <w:pPr>
        <w:pStyle w:val="BodyText"/>
      </w:pPr>
      <w:r>
        <w:t xml:space="preserve">“I am the same. I have simply found my place in the index.”</w:t>
      </w:r>
    </w:p>
    <w:p>
      <w:pPr>
        <w:pStyle w:val="BodyText"/>
      </w:pPr>
      <w:r>
        <w:t xml:space="preserve">A faint, knowing smile touched her lips. She understood indices. She was a woman who knew where every herb, every story, every family debt was filed in the landscape of the glen. “The factor, Dalgleish, was asking after you at the big house yesterday. He has heard of your new building. He calls it a ‘peculiar hobby for a medical man.’ He is a man who believes usefulness must have a ledger column.”</w:t>
      </w:r>
    </w:p>
    <w:p>
      <w:pPr>
        <w:pStyle w:val="BodyText"/>
      </w:pPr>
      <w:r>
        <w:t xml:space="preserve">Alexander felt the old, defensive rigidity try to surface. He let it pass. Dalgleish was a horizontal man. He understood acreage and rent, not strata and silence. “It is no concern of his.”</w:t>
      </w:r>
    </w:p>
    <w:p>
      <w:pPr>
        <w:pStyle w:val="BodyText"/>
      </w:pPr>
      <w:r>
        <w:t xml:space="preserve">“Everything in the glen is the concern of the factor,” Mairi said, her tone flat. “Especially things he does not understand. They become entries in a different kind of ledger. One marked ‘potential nuisance.’” She turned to go, then paused. “There is a thing. Old Mairead at the croft of the white stone. She is poorly. A wasting cough. She will not see the doctor from the town. But she asked if the</w:t>
      </w:r>
      <w:r>
        <w:t xml:space="preserve"> </w:t>
      </w:r>
      <w:r>
        <w:rPr>
          <w:i/>
          <w:iCs/>
        </w:rPr>
        <w:t xml:space="preserve">dotair dubh</w:t>
      </w:r>
      <w:r>
        <w:t xml:space="preserve"> </w:t>
      </w:r>
      <w:r>
        <w:t xml:space="preserve">would come.”</w:t>
      </w:r>
    </w:p>
    <w:p>
      <w:pPr>
        <w:pStyle w:val="BodyText"/>
      </w:pPr>
      <w:r>
        <w:rPr>
          <w:i/>
          <w:iCs/>
        </w:rPr>
        <w:t xml:space="preserve">The black doctor</w:t>
      </w:r>
      <w:r>
        <w:t xml:space="preserve">. The old name, from the days when the physician and the</w:t>
      </w:r>
      <w:r>
        <w:t xml:space="preserve"> </w:t>
      </w:r>
      <w:r>
        <w:rPr>
          <w:i/>
          <w:iCs/>
        </w:rPr>
        <w:t xml:space="preserve">bean feasa</w:t>
      </w:r>
      <w:r>
        <w:t xml:space="preserve">, the wise woman, occupied adjacent territories in the people’s minds. A name that spoke of knowledge drawn from shadowed places.</w:t>
      </w:r>
    </w:p>
    <w:p>
      <w:pPr>
        <w:pStyle w:val="BodyText"/>
      </w:pPr>
      <w:r>
        <w:t xml:space="preserve">“I am not a</w:t>
      </w:r>
      <w:r>
        <w:t xml:space="preserve"> </w:t>
      </w:r>
      <w:r>
        <w:rPr>
          <w:i/>
          <w:iCs/>
        </w:rPr>
        <w:t xml:space="preserve">dotair dubh</w:t>
      </w:r>
      <w:r>
        <w:t xml:space="preserve">,” he said, but the protest was automatic, hollow.</w:t>
      </w:r>
    </w:p>
    <w:p>
      <w:pPr>
        <w:pStyle w:val="BodyText"/>
      </w:pPr>
      <w:r>
        <w:t xml:space="preserve">“You are what the glen needs you to be,” Mairi replied, and was gone, leaving the scent of warm bannocks and unresolved warning in her wake.</w:t>
      </w:r>
    </w:p>
    <w:p>
      <w:pPr>
        <w:pStyle w:val="BodyText"/>
      </w:pPr>
      <w:r>
        <w:t xml:space="preserve">Alexander ate mechanically, the food tasting of smoke and salt. He fetched his bag, the familiar, worn leather a comfort to his hands. He added a jar of honey and a twist of dried thyme from his own stores. Then he set out for the croft of the white stone.</w:t>
      </w:r>
    </w:p>
    <w:p>
      <w:pPr>
        <w:pStyle w:val="BodyText"/>
      </w:pPr>
      <w:r>
        <w:t xml:space="preserve">The path led west, away from the firth, up into a hanging valley where the wind had a clearer, keener edge. The croft was a low, stone-built structure huddled against a glacial erratic—a giant, quartz-veined boulder that gleamed dully in the grey light. It was a place on the margin, where the cultivable land gave way to heather and rock. A place of last resort, or of chosen isolation.</w:t>
      </w:r>
    </w:p>
    <w:p>
      <w:pPr>
        <w:pStyle w:val="BodyText"/>
      </w:pPr>
      <w:r>
        <w:t xml:space="preserve">Old Mairead was propped on a bed by the peat fire, a bundle of blankets and sharp bones. Her face was a map of deep-lined time, her eyes clouded with cataracts that seemed to look through him, at something just beyond his shoulder. The air in the room was thick with the smell of illness, peat-smoke, and a faint, astringent herb he could not name.</w:t>
      </w:r>
    </w:p>
    <w:p>
      <w:pPr>
        <w:pStyle w:val="BodyText"/>
      </w:pPr>
      <w:r>
        <w:t xml:space="preserve">“You took your time,” she rasped, her voice the sound of dry bracken rubbing together.</w:t>
      </w:r>
    </w:p>
    <w:p>
      <w:pPr>
        <w:pStyle w:val="BodyText"/>
      </w:pPr>
      <w:r>
        <w:t xml:space="preserve">“I came as I was asked,” he said, setting his bag down.</w:t>
      </w:r>
    </w:p>
    <w:p>
      <w:pPr>
        <w:pStyle w:val="BodyText"/>
      </w:pPr>
      <w:r>
        <w:t xml:space="preserve">“Aye. By Mairi. By the glen. By the thing that watches from the stone.” She waved a skeletal hand towards the wall, towards the massive rock her home leaned upon. “It is restless.”</w:t>
      </w:r>
    </w:p>
    <w:p>
      <w:pPr>
        <w:pStyle w:val="BodyText"/>
      </w:pPr>
      <w:r>
        <w:t xml:space="preserve">Alexander did not dismiss it. He pulled a stool close. “Your cough. Let me listen.”</w:t>
      </w:r>
    </w:p>
    <w:p>
      <w:pPr>
        <w:pStyle w:val="BodyText"/>
      </w:pPr>
      <w:r>
        <w:t xml:space="preserve">He performed the examination with a gentle, clinical thoroughness. The congestion in her lungs was deep, a chronic settling. There was little to be done but ease the symptoms, make her comfortable. As he mixed honey and thyme in a cup of warm water from the kettle, he felt her milky gaze on him.</w:t>
      </w:r>
    </w:p>
    <w:p>
      <w:pPr>
        <w:pStyle w:val="BodyText"/>
      </w:pPr>
      <w:r>
        <w:t xml:space="preserve">“You put iron in the earth,” she said.</w:t>
      </w:r>
    </w:p>
    <w:p>
      <w:pPr>
        <w:pStyle w:val="BodyText"/>
      </w:pPr>
      <w:r>
        <w:t xml:space="preserve">His hands stilled for a heartbeat. “I did.”</w:t>
      </w:r>
    </w:p>
    <w:p>
      <w:pPr>
        <w:pStyle w:val="BodyText"/>
      </w:pPr>
      <w:r>
        <w:t xml:space="preserve">“Good. It is a hungry place. It remembers the forges. The blood. The old vows.” She took the cup from him, her fingers surprisingly strong. “You think you are building a house for words. You are building a cairn. Each letter, a stone. Each story, a layer. But a cairn is not a home. It is a marker. Something is being marked,</w:t>
      </w:r>
      <w:r>
        <w:t xml:space="preserve"> </w:t>
      </w:r>
      <w:r>
        <w:rPr>
          <w:i/>
          <w:iCs/>
        </w:rPr>
        <w:t xml:space="preserve">dotair dubh</w:t>
      </w:r>
      <w:r>
        <w:t xml:space="preserve">.”</w:t>
      </w:r>
    </w:p>
    <w:p>
      <w:pPr>
        <w:pStyle w:val="BodyText"/>
      </w:pPr>
      <w:r>
        <w:t xml:space="preserve">“What?” The question was out before he could stop it.</w:t>
      </w:r>
    </w:p>
    <w:p>
      <w:pPr>
        <w:pStyle w:val="BodyText"/>
      </w:pPr>
      <w:r>
        <w:t xml:space="preserve">She sipped the honeyed drink, a slow, deliberate act. “The end of a forgetting. Or the beginning of a remembering. They feel much the same, at the start. A tightness in the air. A waiting.” She began to cough, a deep, wrenching sound that shook her frame. When it subsided, she was exhausted. “Go. Your medicine is in the offering, not the herb. The glen is working. You are its hands today. Do not fumble the task.”</w:t>
      </w:r>
    </w:p>
    <w:p>
      <w:pPr>
        <w:pStyle w:val="BodyText"/>
      </w:pPr>
      <w:r>
        <w:t xml:space="preserve">He left more supplies—jars of broth, a tin of salve—and stepped out into the sharp air. The massive white stone loomed beside the croft, a presence as palpable as a sleeping beast. He felt the truth of her words. The tightness in the air. It was the same feeling as before a thunderstorm, but older, slower. A pressure change in the strata.</w:t>
      </w:r>
    </w:p>
    <w:p>
      <w:pPr>
        <w:pStyle w:val="BodyText"/>
      </w:pPr>
      <w:r>
        <w:t xml:space="preserve">He was not halfway down the path when he saw the figure approaching. It was Dalgleish, the factor, wrapped in a good tweed coat, his boots polished against the mud. He carried a walking stick, not for aid but for authority, its brass ferrule striking the stones with a definitive</w:t>
      </w:r>
      <w:r>
        <w:t xml:space="preserve"> </w:t>
      </w:r>
      <w:r>
        <w:rPr>
          <w:i/>
          <w:iCs/>
        </w:rPr>
        <w:t xml:space="preserve">tap</w:t>
      </w:r>
      <w:r>
        <w:t xml:space="preserve">.</w:t>
      </w:r>
    </w:p>
    <w:p>
      <w:pPr>
        <w:pStyle w:val="BodyText"/>
      </w:pPr>
      <w:r>
        <w:t xml:space="preserve">“Doctor MacAnndra! A fortunate meeting. I was coming to seek you.” Dalgleish’s smile was a thin, horizontal line. “I wished to see this scholarly retreat of yours for myself. A man of science, turning archivist! It is a novel diversion.”</w:t>
      </w:r>
    </w:p>
    <w:p>
      <w:pPr>
        <w:pStyle w:val="BodyText"/>
      </w:pPr>
      <w:r>
        <w:t xml:space="preserve">“It is not a diversion,” Alexander said, his voice calm. “It is work.”</w:t>
      </w:r>
    </w:p>
    <w:p>
      <w:pPr>
        <w:pStyle w:val="BodyText"/>
      </w:pPr>
      <w:r>
        <w:t xml:space="preserve">“All honest endeavour is work,” Dalgleish conceded, falling into step beside him. His eyes scanned the hillsides, pricing the grazing, noting the state of the dykes. “Though some work yields a tangible product. Wool. Timber. Rent. What does your work yield, Doctor?”</w:t>
      </w:r>
    </w:p>
    <w:p>
      <w:pPr>
        <w:pStyle w:val="BodyText"/>
      </w:pPr>
      <w:r>
        <w:t xml:space="preserve">“Understanding.”</w:t>
      </w:r>
    </w:p>
    <w:p>
      <w:pPr>
        <w:pStyle w:val="BodyText"/>
      </w:pPr>
      <w:r>
        <w:t xml:space="preserve">“Ah. A commodity of variable exchange rate.” They walked in silence for a hundred yards. “The estate takes an interest in all improvements on its land. Your new building is quite an improvement. Solid. Well-sited. It would, for instance, make an excellent bothy for a shepherd. Or a store for tools.”</w:t>
      </w:r>
    </w:p>
    <w:p>
      <w:pPr>
        <w:pStyle w:val="BodyText"/>
      </w:pPr>
      <w:r>
        <w:t xml:space="preserve">Alexander felt the hook in his soul twist, not with humility now, but with a cold, familiar anger. The anger of the clearances. The anger of a man who sees a meaning made tangible being assessed only for its utility to power. “It is not a store. It is an archive.”</w:t>
      </w:r>
    </w:p>
    <w:p>
      <w:pPr>
        <w:pStyle w:val="BodyText"/>
      </w:pPr>
      <w:r>
        <w:t xml:space="preserve">“Yes, you said. For letters from emigrants. A touching sentiment. A monument to… what? Loss? Longing?” Dalgleish’s tone was carefully neutral, a tool for probing. “The estate prefers monuments to progress, Doctor. To forward-thinking. Looking back… well, it can stir up sentiments best left settled.”</w:t>
      </w:r>
    </w:p>
    <w:p>
      <w:pPr>
        <w:pStyle w:val="BodyText"/>
      </w:pPr>
      <w:r>
        <w:t xml:space="preserve">“The sentiments are not settled. They are suspended. Across an ocean. My work acknowledges that suspension.”</w:t>
      </w:r>
    </w:p>
    <w:p>
      <w:pPr>
        <w:pStyle w:val="BodyText"/>
      </w:pPr>
      <w:r>
        <w:t xml:space="preserve">“And my work,” Dalgleish said, stopping and turning to face him, “is to ensure the land is productive, orderly, and quiet. Your project, with its gathering of distant voices, its… its</w:t>
      </w:r>
      <w:r>
        <w:t xml:space="preserve"> </w:t>
      </w:r>
      <w:r>
        <w:rPr>
          <w:i/>
          <w:iCs/>
        </w:rPr>
        <w:t xml:space="preserve">attentiveness</w:t>
      </w:r>
      <w:r>
        <w:t xml:space="preserve"> </w:t>
      </w:r>
      <w:r>
        <w:t xml:space="preserve">to the past, has the potential to be a focus for a certain kind of quietness. A</w:t>
      </w:r>
      <w:r>
        <w:t xml:space="preserve"> </w:t>
      </w:r>
      <w:r>
        <w:rPr>
          <w:i/>
          <w:iCs/>
        </w:rPr>
        <w:t xml:space="preserve">pointed</w:t>
      </w:r>
      <w:r>
        <w:t xml:space="preserve"> </w:t>
      </w:r>
      <w:r>
        <w:t xml:space="preserve">quietness. Do you understand?”</w:t>
      </w:r>
    </w:p>
    <w:p>
      <w:pPr>
        <w:pStyle w:val="BodyText"/>
      </w:pPr>
      <w:r>
        <w:t xml:space="preserve">Alexander understood perfectly. He was being warned. His vertical archive, his listening to the strata, was invisible to Dalgleish. But the horizontal archive, the physical building holding the voices of the cleared and the scattered, was a visible fact. And visible facts could be managed. Could be repurposed. Could be silenced.</w:t>
      </w:r>
    </w:p>
    <w:p>
      <w:pPr>
        <w:pStyle w:val="BodyText"/>
      </w:pPr>
      <w:r>
        <w:t xml:space="preserve">“I understand that you see a building,” Alexander said, meeting the factor’s gaze. “I see a keystone.”</w:t>
      </w:r>
    </w:p>
    <w:p>
      <w:pPr>
        <w:pStyle w:val="BodyText"/>
      </w:pPr>
      <w:r>
        <w:t xml:space="preserve">Dalgleish’s eyes narrowed slightly. “A keystone holds an arch up. Remove it, and the structure collapses. Is that a threat, Doctor?”</w:t>
      </w:r>
    </w:p>
    <w:p>
      <w:pPr>
        <w:pStyle w:val="BodyText"/>
      </w:pPr>
      <w:r>
        <w:t xml:space="preserve">“It is an observation of function.” Alexander began walking again, forcing Dalgleish to follow. “The structure is not mine. It belongs to the voices it will hold. You cannot repurpose a keystone. It only fits one arch.”</w:t>
      </w:r>
    </w:p>
    <w:p>
      <w:pPr>
        <w:pStyle w:val="BodyText"/>
      </w:pPr>
      <w:r>
        <w:t xml:space="preserve">They reached the turn-off to Alexander’s house. Dalgleish looked down the track towards the byre and the new, slate-roofed archive beside it. His face was unreadable. “I shall report to the estate that you are engaged in a philanthropic literary project. Harmless. Perhaps even quaint.” He tapped his stick once on the ground. “See that it remains so, Doctor. Quaintness is permitted. Focal points are not.”</w:t>
      </w:r>
    </w:p>
    <w:p>
      <w:pPr>
        <w:pStyle w:val="BodyText"/>
      </w:pPr>
      <w:r>
        <w:t xml:space="preserve">He nodded curtly and walked on, following the main track towards the big house. Alexander stood watching him go, the factor’s tidy, linear progress a stark contrast to the glen’s recursive, layered reality. The two worlds had just touched, and the friction was a cold spark.</w:t>
      </w:r>
    </w:p>
    <w:p>
      <w:pPr>
        <w:pStyle w:val="BodyText"/>
      </w:pPr>
      <w:r>
        <w:t xml:space="preserve">He returned to the byre. The rest of the day was spent in the horizontal world. He wrote letters to his contacts in Nova Scotia, Cape Breton, and Carolina, formalising his request for correspondence. He sketched plans for shelving. He measured and noted. It was good, solid, finite work. But beneath it, like a deep, slow current, ran the vertical truth. The factor’s visit was a tremor in the upper layer. A reminder that the archive of the living was vulnerable to the politics of the present.</w:t>
      </w:r>
    </w:p>
    <w:p>
      <w:pPr>
        <w:pStyle w:val="BodyText"/>
      </w:pPr>
      <w:r>
        <w:t xml:space="preserve">At dusk, he walked down to the new building. The walls were up, the roof on. It was a shell, waiting for its soul. He stood in the middle of the empty floor space. The silence here was expectant, but thin. It was the silence of a room before the guests arrive. He thought of the silence in the cleft. That was a silence after the guests had departed, leaving their gifts behind.</w:t>
      </w:r>
    </w:p>
    <w:p>
      <w:pPr>
        <w:pStyle w:val="BodyText"/>
      </w:pPr>
      <w:r>
        <w:t xml:space="preserve">He needed to connect them. Not physically, but conceptually. The horizontal and the vertical archives had to acknowledge each other, or his work would be schizophrenic—a split between the diaspora across the sea and the diaspora through time.</w:t>
      </w:r>
    </w:p>
    <w:p>
      <w:pPr>
        <w:pStyle w:val="BodyText"/>
      </w:pPr>
      <w:r>
        <w:t xml:space="preserve">An idea began to form, slow and root-like. It was not about words. It was about placement. About deposition.</w:t>
      </w:r>
    </w:p>
    <w:p>
      <w:pPr>
        <w:pStyle w:val="BodyText"/>
      </w:pPr>
      <w:r>
        <w:t xml:space="preserve">He went back to the byre and took a single, clean sheet of paper. On it, he did not write a name or a date. He drew, in careful, clear lines, a diagram. It was a representation of the glen: the firth, the hills, the paths. He marked his house. He marked the cleft. He marked the croft of the white stone. He marked the new archive. At the centre, where the lines of connection might converge, he left a blank circle.</w:t>
      </w:r>
    </w:p>
    <w:p>
      <w:pPr>
        <w:pStyle w:val="BodyText"/>
      </w:pPr>
      <w:r>
        <w:t xml:space="preserve">He folded the paper once. Then he took a trowel from his bench and went back outside, to the foundation stone of the new archive. It was a large, flat piece of local granite, already stained dark by the weather. He knelt and, at its base, where the stone met the earth, he scraped away a small handful of soil. He placed the folded paper into the shallow hole. He did not bury it deep. Just beneath the surface.</w:t>
      </w:r>
    </w:p>
    <w:p>
      <w:pPr>
        <w:pStyle w:val="BodyText"/>
      </w:pPr>
      <w:r>
        <w:t xml:space="preserve">He covered it over, patting the earth back into place. It was not a secret. It was a seed. A catalogue entry linking the building to the map, to the land it stood upon. A nod from one archive to the other.</w:t>
      </w:r>
    </w:p>
    <w:p>
      <w:pPr>
        <w:pStyle w:val="BodyText"/>
      </w:pPr>
      <w:r>
        <w:t xml:space="preserve">As he stood, he saw a light bobbing down the path from the village. It resolved into the shapes of two men, carrying a burden on a plank between them. As they drew nearer, he saw it was Donnan’s father, his face grim, and another crofter. On the plank lay the still form of a man, one leg twisted at a sickening angle.</w:t>
      </w:r>
    </w:p>
    <w:p>
      <w:pPr>
        <w:pStyle w:val="BodyText"/>
      </w:pPr>
      <w:r>
        <w:t xml:space="preserve">“Doctor!” the father called out, his voice strained. “It’s Iain MacLeod. Fell from the roof-tree, setting the thatch. The bone’s through.”</w:t>
      </w:r>
    </w:p>
    <w:p>
      <w:pPr>
        <w:pStyle w:val="BodyText"/>
      </w:pPr>
      <w:r>
        <w:t xml:space="preserve">The horizontal world rushed back in, urgent and bloody and present. Alexander’s mind cleared of strata and symbols, focusing to a sharp, medical point. “Bring him into the byre. Gently. Mind the leg.”</w:t>
      </w:r>
    </w:p>
    <w:p>
      <w:pPr>
        <w:pStyle w:val="BodyText"/>
      </w:pPr>
      <w:r>
        <w:t xml:space="preserve">The next hours were a liturgy of a different kind: the clean snap of setting bone, the tying of splints, the administration of whisky for the pain. Iain MacLeod, white-faced and sweating, gripped the edge of the workbench and swore in a steady, inventive stream of Gaelic. Alexander worked with a calm efficiency, his hands remembering their old, primary purpose. The byre smelled of blood, sweat, and disinfectant.</w:t>
      </w:r>
    </w:p>
    <w:p>
      <w:pPr>
        <w:pStyle w:val="BodyText"/>
      </w:pPr>
      <w:r>
        <w:t xml:space="preserve">When it was done, and the man was resting as comfortably as possible, the two bearers sat by the hearth, accepting cups of tea. Donnan’s father looked at Alexander, his eyes shadowed.</w:t>
      </w:r>
    </w:p>
    <w:p>
      <w:pPr>
        <w:pStyle w:val="BodyText"/>
      </w:pPr>
      <w:r>
        <w:t xml:space="preserve">“He would have been crippled, without you here,” he said, simply.</w:t>
      </w:r>
    </w:p>
    <w:p>
      <w:pPr>
        <w:pStyle w:val="BodyText"/>
      </w:pPr>
      <w:r>
        <w:t xml:space="preserve">Alexander washed his hands in a basin, the water blooming pink. “He will mend. He must keep it still.”</w:t>
      </w:r>
    </w:p>
    <w:p>
      <w:pPr>
        <w:pStyle w:val="BodyText"/>
      </w:pPr>
      <w:r>
        <w:t xml:space="preserve">“Aye.” The man sipped his tea. “The boy… Donnan. He has the moss you gave him. He’s put it in a tin box. Says it’s his story-box now. He’s to put other things in it.” He paused. “Thank you.”</w:t>
      </w:r>
    </w:p>
    <w:p>
      <w:pPr>
        <w:pStyle w:val="BodyText"/>
      </w:pPr>
      <w:r>
        <w:t xml:space="preserve">Alexander nodded. The gratitude was not just for the medical aid. It was for listening to the child’s silent story. It was a deposit in the social strata of the glen, another layer of connection.</w:t>
      </w:r>
    </w:p>
    <w:p>
      <w:pPr>
        <w:pStyle w:val="BodyText"/>
      </w:pPr>
      <w:r>
        <w:t xml:space="preserve">After they had gone, carrying Iain MacLeod away on his plank, Alexander cleaned the byre. He scrubbed the blood from the floorboards. He put his instruments away. The lantern light was warm on the familiar, homely disorder.</w:t>
      </w:r>
    </w:p>
    <w:p>
      <w:pPr>
        <w:pStyle w:val="BodyText"/>
      </w:pPr>
      <w:r>
        <w:t xml:space="preserve">He sat, exhausted. The day had been a pendulum swing from the deep time of the cleft to the immediate trauma of broken bone, from the factor’s political calculus to the crofter’s raw gratitude. He was the knot where all these lines crossed. The sentinel’s watch was not a solitary vigil. It was a constant, delicate negotiation between worlds.</w:t>
      </w:r>
    </w:p>
    <w:p>
      <w:pPr>
        <w:pStyle w:val="BodyText"/>
      </w:pPr>
      <w:r>
        <w:t xml:space="preserve">He looked at his notebook, open on the bench. He picked up his pen. For the first time that day, he wrote.</w:t>
      </w:r>
    </w:p>
    <w:p>
      <w:pPr>
        <w:pStyle w:val="BodyText"/>
      </w:pPr>
      <w:r>
        <w:rPr>
          <w:i/>
          <w:iCs/>
        </w:rPr>
        <w:t xml:space="preserve">Entry: The archive exists in two registers. The horizontal: the diaspora of the living, across geography. The vertical: the diaspora of the dead and the past, through time. My role is to be the translator between them. To ensure the letters from Nova Scotia are heard by the stone in the cleft. To let the sigh from the peat inform the words sent across the sea. This is not science. It is stewardship. A curation of echoes.</w:t>
      </w:r>
    </w:p>
    <w:p>
      <w:pPr>
        <w:pStyle w:val="BodyText"/>
      </w:pPr>
      <w:r>
        <w:rPr>
          <w:i/>
          <w:iCs/>
        </w:rPr>
        <w:t xml:space="preserve">The factor sees a building. He does not see the keystone, nor the arch it holds. The arch is not of stone, but of memory. Its collapse would be a silence of a different order. A final forgetting.</w:t>
      </w:r>
    </w:p>
    <w:p>
      <w:pPr>
        <w:pStyle w:val="BodyText"/>
      </w:pPr>
      <w:r>
        <w:rPr>
          <w:i/>
          <w:iCs/>
        </w:rPr>
        <w:t xml:space="preserve">I have planted a map in the earth. A root. Perhaps it will grow connections.</w:t>
      </w:r>
    </w:p>
    <w:p>
      <w:pPr>
        <w:pStyle w:val="BodyText"/>
      </w:pPr>
      <w:r>
        <w:rPr>
          <w:i/>
          <w:iCs/>
        </w:rPr>
        <w:t xml:space="preserve">The patient tonight: a broken horizontal line (the leg) set straight. A reminder that this work, too, is part of the record. The body’s suffering and mending is also a story deposited in the glen. I must learn to listen to that lexicon, too.</w:t>
      </w:r>
    </w:p>
    <w:p>
      <w:pPr>
        <w:pStyle w:val="BodyText"/>
      </w:pPr>
      <w:r>
        <w:t xml:space="preserve">He put the pen down. The rain had started again, a soft patter on the roof. The sound of the collaborator, the siever of truths. From the direction of the village, faint and carried on the wet air, came the sound of a psalm being sung. A low, rolling harmony of voices from the MacLeod house, a vigil for the injured man. A horizontal thread of sound, woven through the night.</w:t>
      </w:r>
    </w:p>
    <w:p>
      <w:pPr>
        <w:pStyle w:val="BodyText"/>
      </w:pPr>
      <w:r>
        <w:t xml:space="preserve">Alexander listened. He heard the psalm. He heard the rain. And beneath it, or within it, he thought he could hear the deep, quiet hum of the land itself—the vertical archive, accepting another day’s layer of joy, pain, warning, and bone.</w:t>
      </w:r>
    </w:p>
    <w:p>
      <w:pPr>
        <w:pStyle w:val="BodyText"/>
      </w:pPr>
      <w:r>
        <w:t xml:space="preserve">The hook in his soul was quiet. It had found its purpose. It was not a thing to be removed, but a compass needle, vibrating between two magnetic fields: the call of the faraway, and the pull of the deep-down.</w:t>
      </w:r>
    </w:p>
    <w:p>
      <w:pPr>
        <w:pStyle w:val="BodyText"/>
      </w:pPr>
      <w:r>
        <w:t xml:space="preserve">He closed the notebook. The story was not over. It was being layered, moment by moment, deposition by deposition. And he was no longer just its keeper. He was its scribe, its surgeon, and its newest, most careful entry. The shelf-space awaited. The glen was breathing. And he had only just begun to learn the rhythm of its lungs.</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psalm from the MacLeod house had faded with the dawn, absorbed into the grey wool of the morning mist. It left behind a silence that was not empty, but thick, like the residue of a powerful scent. Alexander stood at the window of his surgery, a scalpel in his hand, wiping the blade with a clean linen cloth. The motion was methodical, a secular ritual. The instrument gleamed, a sliver of sharpened order against the soft, blurred world outside.</w:t>
      </w:r>
    </w:p>
    <w:p>
      <w:pPr>
        <w:pStyle w:val="BodyText"/>
      </w:pPr>
      <w:r>
        <w:t xml:space="preserve">The patient, young Iain MacLeod with his neatly set leg, slept in the back room under the influence of a tincture. His suffering had been a sharp, horizontal event—a break, a cry, a setting. Now it was entering the slower, vertical process of mending, of knitting itself into the story of his body. Alexander listened to the rhythm of the man’s breathing, steady and deep. It was a good sound. A thread of continuity.</w:t>
      </w:r>
    </w:p>
    <w:p>
      <w:pPr>
        <w:pStyle w:val="BodyText"/>
      </w:pPr>
      <w:r>
        <w:t xml:space="preserve">He placed the scalpel in its case. The hook in his soul, that old, familiar ache of displacement, was indeed quiet. But its silence was not passive. It was the silence of a taut string, tuned to a specific frequency. It vibrated not between faraway and deep-down, as he had thought, but between two forms of listening. The clinical ear, which diagnosed breakage and prescribed repair. And the other ear, the one that heard the hum beneath the psalm and the rain, that translated the sigh in the peat. The work of stewardship was not a separate vocation from his medicine. It was the same faculty, applied to a different stratum. To mend a bone was to honour the body’s archive. To listen to the glen was to diagnose the health of a memory.</w:t>
      </w:r>
    </w:p>
    <w:p>
      <w:pPr>
        <w:pStyle w:val="BodyText"/>
      </w:pPr>
      <w:r>
        <w:t xml:space="preserve">A knock at the surgery door was a blunt punctuation in the quiet. It was not the tentative tap of a patient, but the firm, declarative rap of authority.</w:t>
      </w:r>
    </w:p>
    <w:p>
      <w:pPr>
        <w:pStyle w:val="BodyText"/>
      </w:pPr>
      <w:r>
        <w:t xml:space="preserve">Mrs. MacBean, her face a mask of grim disapproval, showed in Constable Munro. The policeman removed his damp peaked cap, revealing a forehead permanently creased by a frown that was less intellectual than topographic, as if his thoughts were slow, heavy stones that left gullies in his skin. He did not sit.</w:t>
      </w:r>
    </w:p>
    <w:p>
      <w:pPr>
        <w:pStyle w:val="BodyText"/>
      </w:pPr>
      <w:r>
        <w:t xml:space="preserve">“Doctor.”</w:t>
      </w:r>
    </w:p>
    <w:p>
      <w:pPr>
        <w:pStyle w:val="BodyText"/>
      </w:pPr>
      <w:r>
        <w:t xml:space="preserve">“Constable. I trust this is not a medical consultation. You look in tolerable health.”</w:t>
      </w:r>
    </w:p>
    <w:p>
      <w:pPr>
        <w:pStyle w:val="BodyText"/>
      </w:pPr>
      <w:r>
        <w:t xml:space="preserve">Munro ignored the remark. His eyes, small and dark like river pebbles, scanned the room—the shelves of bottles, the anatomical charts, the worn leather bag—as if inventorying potential evidence. “You attended the gathering at the factor’s house, three nights past.”</w:t>
      </w:r>
    </w:p>
    <w:p>
      <w:pPr>
        <w:pStyle w:val="BodyText"/>
      </w:pPr>
      <w:r>
        <w:t xml:space="preserve">It was not a question. Alexander nodded, leaning back against his desk, the linen cloth still in his hands. “I did. The invitation was general. The conversation was dull. The whisky was adequate.”</w:t>
      </w:r>
    </w:p>
    <w:p>
      <w:pPr>
        <w:pStyle w:val="BodyText"/>
      </w:pPr>
      <w:r>
        <w:t xml:space="preserve">“Aye. And after the conversation, and the adequate whisky, you took a walk.”</w:t>
      </w:r>
    </w:p>
    <w:p>
      <w:pPr>
        <w:pStyle w:val="BodyText"/>
      </w:pPr>
      <w:r>
        <w:t xml:space="preserve">Alexander felt the string within him tighten a single, precise degree. “The night was clear. Digestion is aided by movement. It is a medical fact.”</w:t>
      </w:r>
    </w:p>
    <w:p>
      <w:pPr>
        <w:pStyle w:val="BodyText"/>
      </w:pPr>
      <w:r>
        <w:t xml:space="preserve">“Your movement took you to the old boundary dyke. By the stand of alders where the burn cuts deep.”</w:t>
      </w:r>
    </w:p>
    <w:p>
      <w:pPr>
        <w:pStyle w:val="BodyText"/>
      </w:pPr>
      <w:r>
        <w:t xml:space="preserve">The constable’s words were clumsy stones dropped into the pool of the morning. Alexander watched the ripples in the air between them. He had planted no map there. His walk had been aimless, a circuit to clear the taste of Dalgleish’s ambition from his mouth. But the glen had its own topography of significance. The old dyke was a suture in the land, marking a feud between families long extinct. The alders were said to be seeded from a staff thrown by a heartbroken suitor. Every stone, every root here was a footnote to a lost text.</w:t>
      </w:r>
    </w:p>
    <w:p>
      <w:pPr>
        <w:pStyle w:val="BodyText"/>
      </w:pPr>
      <w:r>
        <w:t xml:space="preserve">“I passed that way,” Alexander said, his voice the smooth river stone. “The moonlight on the water was notable.”</w:t>
      </w:r>
    </w:p>
    <w:p>
      <w:pPr>
        <w:pStyle w:val="BodyText"/>
      </w:pPr>
      <w:r>
        <w:t xml:space="preserve">“What else was notable?”</w:t>
      </w:r>
    </w:p>
    <w:p>
      <w:pPr>
        <w:pStyle w:val="BodyText"/>
      </w:pPr>
      <w:r>
        <w:t xml:space="preserve">“The sound of the water. The smell of damp earth and rotting leaves. The absence of other people.” He tilted his head. “Is there a crime in nocturnal ambulation, Constable? Has the estate factor passed a new law against air?”</w:t>
      </w:r>
    </w:p>
    <w:p>
      <w:pPr>
        <w:pStyle w:val="BodyText"/>
      </w:pPr>
      <w:r>
        <w:t xml:space="preserve">Munro’s frown deepened, the gullies becoming canyons. He reached into his tunic pocket and produced an object wrapped in a coarse handkerchief. He laid it on the desk between them, the cloth unfolding with a deliberate slowness.</w:t>
      </w:r>
    </w:p>
    <w:p>
      <w:pPr>
        <w:pStyle w:val="BodyText"/>
      </w:pPr>
      <w:r>
        <w:t xml:space="preserve">It was a</w:t>
      </w:r>
      <w:r>
        <w:t xml:space="preserve"> </w:t>
      </w:r>
      <w:r>
        <w:rPr>
          <w:i/>
          <w:iCs/>
        </w:rPr>
        <w:t xml:space="preserve">cromag</w:t>
      </w:r>
      <w:r>
        <w:t xml:space="preserve">. A shepherd’s crook, but not the functional, polished tool of a hill man. This was old, the wood darkened with age and sweat, the curved horn head yellowed like an old tooth. Carved into the shaft were interlocking patterns—spirals and keywork, the lines worn soft but still legible. It was a ceremonial staff. An old man’s stick. A thing of authority and story.</w:t>
      </w:r>
    </w:p>
    <w:p>
      <w:pPr>
        <w:pStyle w:val="BodyText"/>
      </w:pPr>
      <w:r>
        <w:t xml:space="preserve">“This was found,” Munro said, “thrust deep into the soft ground at the base of the largest alder. As if planted. Or as if marking the spot.”</w:t>
      </w:r>
    </w:p>
    <w:p>
      <w:pPr>
        <w:pStyle w:val="BodyText"/>
      </w:pPr>
      <w:r>
        <w:t xml:space="preserve">Alexander did not touch it. He let his gaze absorb the object. It spoke of a different time, a different language of power. It was not a hidden map. It was a declaration. “A curious place to leave a walking stick. The owner must be feeling spry.”</w:t>
      </w:r>
    </w:p>
    <w:p>
      <w:pPr>
        <w:pStyle w:val="BodyText"/>
      </w:pPr>
      <w:r>
        <w:t xml:space="preserve">“The owner,” Munro said, the words grinding out, “is old Finlay MacAskill. Who has not left his chimney corner this past year. Who could not walk to his own doorstep, let alone to the alder cleft. And who, when I showed him this, swore on his mother’s soul that it was stolen from the rafters of his byre a week ago.”</w:t>
      </w:r>
    </w:p>
    <w:p>
      <w:pPr>
        <w:pStyle w:val="BodyText"/>
      </w:pPr>
      <w:r>
        <w:t xml:space="preserve">The air in the surgery changed. The mist outside seemed to press closer against the glass. This was not about his walk. This was about the walk of a story. A story someone was telling with props.</w:t>
      </w:r>
    </w:p>
    <w:p>
      <w:pPr>
        <w:pStyle w:val="BodyText"/>
      </w:pPr>
      <w:r>
        <w:t xml:space="preserve">“I know Finlay’s</w:t>
      </w:r>
      <w:r>
        <w:t xml:space="preserve"> </w:t>
      </w:r>
      <w:r>
        <w:rPr>
          <w:i/>
          <w:iCs/>
        </w:rPr>
        <w:t xml:space="preserve">cromag</w:t>
      </w:r>
      <w:r>
        <w:t xml:space="preserve">,” Alexander said quietly. “He would sit with it across his knees at the</w:t>
      </w:r>
      <w:r>
        <w:t xml:space="preserve"> </w:t>
      </w:r>
      <w:r>
        <w:rPr>
          <w:i/>
          <w:iCs/>
        </w:rPr>
        <w:t xml:space="preserve">ceilidh</w:t>
      </w:r>
      <w:r>
        <w:t xml:space="preserve">, and the young ones would pester him to let them touch the carvings. He said his own father had cut them, copying them from a stone that is now under the water of Loch na Bèiste.” He looked up at Munro. “Why plant it there? And why connect it to me?”</w:t>
      </w:r>
    </w:p>
    <w:p>
      <w:pPr>
        <w:pStyle w:val="BodyText"/>
      </w:pPr>
      <w:r>
        <w:t xml:space="preserve">“You are the newcomer,” Munro said, as if stating a fundamental law of nature. “You ask questions about the old things. You go to the old places. You speak to the old people. And now, an old thing appears in an old place after you were seen there. The connection is not mine to make, Doctor. It is being made in the kitchens and the smithy. They are saying Finlay’s staff was put there as a sign. A warning from the past, against the future.”</w:t>
      </w:r>
    </w:p>
    <w:p>
      <w:pPr>
        <w:pStyle w:val="BodyText"/>
      </w:pPr>
      <w:r>
        <w:t xml:space="preserve">Alexander felt a cold clarity wash through him. The hook was not just a compass. It was a lodestone for narrative. His very presence was a blank page upon which the glen was inscribing its anxieties. He was a character being written into its ongoing story, his motives interpreted by a chorus of unseen authors. The planted staff was not a map for him to find. It was a line of dialogue attributed to him in a play he had not read.</w:t>
      </w:r>
    </w:p>
    <w:p>
      <w:pPr>
        <w:pStyle w:val="BodyText"/>
      </w:pPr>
      <w:r>
        <w:t xml:space="preserve">“And what is the warning, in this kitchen-smithy theatre?” he asked, his voice dangerously soft. “What future am I, a middle-aged doctor with a fondness for quiet and a bad knee, supposedly heralding?”</w:t>
      </w:r>
    </w:p>
    <w:p>
      <w:pPr>
        <w:pStyle w:val="BodyText"/>
      </w:pPr>
      <w:r>
        <w:t xml:space="preserve">Munro leaned forward, his hands on the desk. He smelled of wet wool and stale tobacco. “The factor is buying land. Shifting people. Making new lines on the map. Some say it is progress. Some say it is a second clearance. And some are beginning to whisper that the doctor who asks about the old names, who visits the sorrowful places, might be… a rallying point. A man with one foot in the old world and the education to fight in the new.” He tapped the</w:t>
      </w:r>
      <w:r>
        <w:t xml:space="preserve"> </w:t>
      </w:r>
      <w:r>
        <w:rPr>
          <w:i/>
          <w:iCs/>
        </w:rPr>
        <w:t xml:space="preserve">cromag</w:t>
      </w:r>
      <w:r>
        <w:t xml:space="preserve"> </w:t>
      </w:r>
      <w:r>
        <w:t xml:space="preserve">with a thick finger. “This could be seen as a token of support. Left for you. Or by you. A signal to the disgruntled.”</w:t>
      </w:r>
    </w:p>
    <w:p>
      <w:pPr>
        <w:pStyle w:val="BodyText"/>
      </w:pPr>
      <w:r>
        <w:t xml:space="preserve">The absurdity of it was breathtaking. Alexander MacAnndra, a rallying point. A revolutionary. He, who wished only to listen, to translate, to mend. He saw the architecture of it now—the keystone of Dalgleish’s ambition, the arch of the glen’s fear, and himself, innocently standing beneath it, being fashioned into a pillar whether he wished it or not.</w:t>
      </w:r>
    </w:p>
    <w:p>
      <w:pPr>
        <w:pStyle w:val="BodyText"/>
      </w:pPr>
      <w:r>
        <w:t xml:space="preserve">“I did not plant that staff, Constable.”</w:t>
      </w:r>
    </w:p>
    <w:p>
      <w:pPr>
        <w:pStyle w:val="BodyText"/>
      </w:pPr>
      <w:r>
        <w:t xml:space="preserve">“I believe you,” Munro said, straightening up. The admission was blunt, unadorned. “You have the look of a man who finds human company difficult enough without orchestrating secret societies. But belief is not the currency here. Perception is. And someone is spending it freely.”</w:t>
      </w:r>
    </w:p>
    <w:p>
      <w:pPr>
        <w:pStyle w:val="BodyText"/>
      </w:pPr>
      <w:r>
        <w:t xml:space="preserve">“Who?”</w:t>
      </w:r>
    </w:p>
    <w:p>
      <w:pPr>
        <w:pStyle w:val="BodyText"/>
      </w:pPr>
      <w:r>
        <w:t xml:space="preserve">“If I knew that, I would not be here with questions. I would be there with handcuffs.” He picked up the</w:t>
      </w:r>
      <w:r>
        <w:t xml:space="preserve"> </w:t>
      </w:r>
      <w:r>
        <w:rPr>
          <w:i/>
          <w:iCs/>
        </w:rPr>
        <w:t xml:space="preserve">cromag</w:t>
      </w:r>
      <w:r>
        <w:t xml:space="preserve">, rewrapping it with a care that seemed at odds with his manner. “The factor is… concerned. An atmosphere of unrest is bad for business. Bad for the value of the estate. He does not like stories that contradict his own.”</w:t>
      </w:r>
    </w:p>
    <w:p>
      <w:pPr>
        <w:pStyle w:val="BodyText"/>
      </w:pPr>
      <w:r>
        <w:t xml:space="preserve">“And what is his story?”</w:t>
      </w:r>
    </w:p>
    <w:p>
      <w:pPr>
        <w:pStyle w:val="BodyText"/>
      </w:pPr>
      <w:r>
        <w:t xml:space="preserve">“That he is a moderniser. A bringer of improvement. That those who oppose him are sentimentalists, clinging to ruins and poverty.” Munro fixed Alexander with his pebble gaze. “He is a powerful man with a powerful story, Doctor. And you have just become a splinter in its narrative. Be careful where you walk. And what you listen to. The past may hum, but the present has a nasty bite.”</w:t>
      </w:r>
    </w:p>
    <w:p>
      <w:pPr>
        <w:pStyle w:val="BodyText"/>
      </w:pPr>
      <w:r>
        <w:t xml:space="preserve">He left then, the door closing with a solid click. Alexander remained at his desk. The mist was beginning to lift, revealing the bruised green of the hillside, the dark scribble of the distant pine wood. The glen was breathing, yes. But its breath, he understood now, could be weaponised. It could be shaped into a psalm or a threat. The vertical archive was not a passive library. It was an arsenal of symbols, and someone—perhaps several someones—was arming themselves.</w:t>
      </w:r>
    </w:p>
    <w:p>
      <w:pPr>
        <w:pStyle w:val="BodyText"/>
      </w:pPr>
      <w:r>
        <w:t xml:space="preserve">He thought of the young man sleeping in the next room, his leg straightening. A simple, horizontal mending. How clean that work was. How unequivocal. The body’s needs were honest. A break was a break. Pain was pain. The stories men built around bones, around old sticks planted in the earth, were labyrinths of motive and misdirection.</w:t>
      </w:r>
    </w:p>
    <w:p>
      <w:pPr>
        <w:pStyle w:val="BodyText"/>
      </w:pPr>
      <w:r>
        <w:t xml:space="preserve">He opened his notebook. The entry from last night, about stewardship and echoes, seemed naïve now. A scholar’s fantasy. He took up his pen, the nib scratching in the quiet room.</w:t>
      </w:r>
    </w:p>
    <w:p>
      <w:pPr>
        <w:pStyle w:val="BodyText"/>
      </w:pPr>
      <w:r>
        <w:rPr>
          <w:i/>
          <w:iCs/>
        </w:rPr>
        <w:t xml:space="preserve">The glen does not merely remember. It polemicises. It argues with itself, using the artefacts of the past as rhetorical devices. The planted staff is not an echo. It is a sentence, written in the grammar of wood and carving and location. A sentence intended to be read by the community, with my name clumsily inserted as its subject.</w:t>
      </w:r>
    </w:p>
    <w:p>
      <w:pPr>
        <w:pStyle w:val="BodyText"/>
      </w:pPr>
      <w:r>
        <w:rPr>
          <w:i/>
          <w:iCs/>
        </w:rPr>
        <w:t xml:space="preserve">I came to listen to the past. But I am being drafted as a character in the present’s most volatile story. The role they are writing for me: the educated outsider, the potential leader of resistance. A fiction. But fictions, when believed, generate their own truth. They become forces of nature, like rain or erosion.</w:t>
      </w:r>
    </w:p>
    <w:p>
      <w:pPr>
        <w:pStyle w:val="BodyText"/>
      </w:pPr>
      <w:r>
        <w:rPr>
          <w:i/>
          <w:iCs/>
        </w:rPr>
        <w:t xml:space="preserve">Constable Munro sees a potential disturbance of the peace. The factor sees a challenge to his narrative of progress. Old Finlay sees a theft of his legacy. Each sees a different story, all using the same prop.</w:t>
      </w:r>
    </w:p>
    <w:p>
      <w:pPr>
        <w:pStyle w:val="BodyText"/>
      </w:pPr>
      <w:r>
        <w:rPr>
          <w:i/>
          <w:iCs/>
        </w:rPr>
        <w:t xml:space="preserve">My task is no longer just translation. It is forensic. I must listen not only to the hum, but to the specific, crafted notes being played within it. Who benefits from this framing? Who is so afraid of Dalgleish’s future that they would forge a champion from unsuitable material? Or who is so invested in Dalgleish’s future that they would invent a rebel to justify a sharper crackdown?</w:t>
      </w:r>
    </w:p>
    <w:p>
      <w:pPr>
        <w:pStyle w:val="BodyText"/>
      </w:pPr>
      <w:r>
        <w:rPr>
          <w:i/>
          <w:iCs/>
        </w:rPr>
        <w:t xml:space="preserve">The hook is quiet because it is no longer searching for a purpose. It has found one. It is a tuning fork, and the note it picks up is not memory, but manipulation. The archive is being edited. Live.</w:t>
      </w:r>
    </w:p>
    <w:p>
      <w:pPr>
        <w:pStyle w:val="BodyText"/>
      </w:pPr>
      <w:r>
        <w:t xml:space="preserve">A low moan came from the back room. Iain MacLeod was waking. Alexander closed the notebook. The theoretical was over. The horizontal need called. He prepared a draught for the pain, his movements automatic, precise. As he entered the dim room, the young man’s eyes, clouded with opiate and suffering, met his.</w:t>
      </w:r>
    </w:p>
    <w:p>
      <w:pPr>
        <w:pStyle w:val="BodyText"/>
      </w:pPr>
      <w:r>
        <w:t xml:space="preserve">“Doctor,” Iain whispered, his voice cracked. “I dreamed… I dreamed of the</w:t>
      </w:r>
      <w:r>
        <w:t xml:space="preserve"> </w:t>
      </w:r>
      <w:r>
        <w:rPr>
          <w:i/>
          <w:iCs/>
        </w:rPr>
        <w:t xml:space="preserve">cromag</w:t>
      </w:r>
      <w:r>
        <w:t xml:space="preserve"> </w:t>
      </w:r>
      <w:r>
        <w:t xml:space="preserve">my great-grandfather carried. It was growing… growing like a tree from the middle of the road. Blocking the way.”</w:t>
      </w:r>
    </w:p>
    <w:p>
      <w:pPr>
        <w:pStyle w:val="BodyText"/>
      </w:pPr>
      <w:r>
        <w:t xml:space="preserve">Alexander held the cup to the man’s lips. “It was a dream, Iain. The medicine speaking.”</w:t>
      </w:r>
    </w:p>
    <w:p>
      <w:pPr>
        <w:pStyle w:val="BodyText"/>
      </w:pPr>
      <w:r>
        <w:t xml:space="preserve">But as he said it, he felt the chill of the vertical world pressing in. The past was not just speaking through him. It was speaking through the dreams of a man with a broken leg. The story was spreading, finding root in fever and soil and fear. It was no longer a matter of listening.</w:t>
      </w:r>
    </w:p>
    <w:p>
      <w:pPr>
        <w:pStyle w:val="BodyText"/>
      </w:pPr>
      <w:r>
        <w:t xml:space="preserve">It was a matter of diagnosis. And the patient was the glen itself.</w:t>
      </w:r>
    </w:p>
    <w:p>
      <w:pPr>
        <w:pStyle w:val="BodyText"/>
      </w:pPr>
      <w:r>
        <w:t xml:space="preserve">He sat with Iain until he slept again, the rhythm of his breath once more steadying. From outside, carried on the now-clear air, came the sound of an axe biting wood. A regular, chopping, horizontal sound. Someone was cutting fuel. Or clearing land. It was impossible to tell the difference from the rhythm alone.</w:t>
      </w:r>
    </w:p>
    <w:p>
      <w:pPr>
        <w:pStyle w:val="BodyText"/>
      </w:pPr>
      <w:r>
        <w:t xml:space="preserve">Alexander returned to his desk. The mist had fully burned away, revealing the glen in stark, morning light. It looked neither beautiful nor ominous. It simply was. A place of rock and water and struggling green. And upon its surface, tiny, ant-like figures moved—Dalgleish’s surveyors with their tripods and chains, old Finlay’s grandson heading up the hill with his sheep, a woman hanging washing that snapped like a flag in the breeze. Each living their horizontal life, while beneath their feet, the vertical story churned, and around their heads, the fabricated narratives swirled like midges.</w:t>
      </w:r>
    </w:p>
    <w:p>
      <w:pPr>
        <w:pStyle w:val="BodyText"/>
      </w:pPr>
      <w:r>
        <w:t xml:space="preserve">He had wanted to be a scribe. Now he was a suspected revolutionary. He had wanted to be a curator of echoes. Now he was a symptom in a body politic he did not understand.</w:t>
      </w:r>
    </w:p>
    <w:p>
      <w:pPr>
        <w:pStyle w:val="BodyText"/>
      </w:pPr>
      <w:r>
        <w:t xml:space="preserve">The hook was quiet. But the silence was the silence of a hunter in a blind, waiting for the next movement in the brush. The story was not being layered peacefully. It was being contested. And he was in the middle of the field, unarmed, with a notebook in his hand.</w:t>
      </w:r>
    </w:p>
    <w:p>
      <w:pPr>
        <w:pStyle w:val="BodyText"/>
      </w:pPr>
      <w:r>
        <w:t xml:space="preserve">He would need more than a notebook. He would need to learn the rules of this new, ugly grammar. He would need to find the author of the planted sentence. Before the sentence became a verdict, and the verdict an action.</w:t>
      </w:r>
    </w:p>
    <w:p>
      <w:pPr>
        <w:pStyle w:val="BodyText"/>
      </w:pPr>
      <w:r>
        <w:t xml:space="preserve">The glen was breathing. But the breath was held.</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axe-strokes from the hillside were a metronome. Alexander stood at the window of the factor’s house, his hands flat on the cold sill, and counted them. Seventeen. A pause. The sound of wood being shifted. Then another seventeen. It was not the rhythm of a man cutting firewood. It was the rhythm of a man marking a boundary, or building a fence. A horizontal imposition, measured and relentless.</w:t>
      </w:r>
    </w:p>
    <w:p>
      <w:pPr>
        <w:pStyle w:val="BodyText"/>
      </w:pPr>
      <w:r>
        <w:t xml:space="preserve">He had spent the morning not as a doctor, nor a scribe, nor a revolutionary. He had spent it as a clerk. Dalgleish, his face a mask of bureaucratic vexation, had deposited a stack of ledgers and correspondence on the desk. “Since you are so interested in the</w:t>
      </w:r>
      <w:r>
        <w:t xml:space="preserve"> </w:t>
      </w:r>
      <w:r>
        <w:rPr>
          <w:i/>
          <w:iCs/>
        </w:rPr>
        <w:t xml:space="preserve">text</w:t>
      </w:r>
      <w:r>
        <w:t xml:space="preserve"> </w:t>
      </w:r>
      <w:r>
        <w:t xml:space="preserve">of the place, Doctor. Read the prose of profit and loss. It is the only scripture that matters here now.”</w:t>
      </w:r>
    </w:p>
    <w:p>
      <w:pPr>
        <w:pStyle w:val="BodyText"/>
      </w:pPr>
      <w:r>
        <w:t xml:space="preserve">The documents were a dry archaeology of displacement. Rent rolls from the ’45, showing familiar names—MacIver, MacGillivray, Morrison. Subsequent rolls, a decade later, the same names but with new annotations:</w:t>
      </w:r>
      <w:r>
        <w:t xml:space="preserve"> </w:t>
      </w:r>
      <w:r>
        <w:rPr>
          <w:i/>
          <w:iCs/>
        </w:rPr>
        <w:t xml:space="preserve">Emigrated. Halifax. Cape Fear. Deceased.</w:t>
      </w:r>
      <w:r>
        <w:t xml:space="preserve"> </w:t>
      </w:r>
      <w:r>
        <w:t xml:space="preserve">Later still, the names began to change, thinning like winter grass. Lowland surnames appeared. Then English ones. The valuations shifted from units of black cattle to columns of sterling, from payments in kind to demands in coin. It was a slow, papery suffocation. The final pages were surveyor’s reports, commissioned by the new laird’s Edinburgh lawyers. They spoke not of people, but of</w:t>
      </w:r>
      <w:r>
        <w:t xml:space="preserve"> </w:t>
      </w:r>
      <w:r>
        <w:rPr>
          <w:i/>
          <w:iCs/>
        </w:rPr>
        <w:t xml:space="preserve">resources</w:t>
      </w:r>
      <w:r>
        <w:t xml:space="preserve">. Of grazing capacity expressed in “sheep units.” Of drainage potential and timber yield. The language was clean, clinical, devoid of the smell of peat smoke or the sound of a</w:t>
      </w:r>
      <w:r>
        <w:t xml:space="preserve"> </w:t>
      </w:r>
      <w:r>
        <w:rPr>
          <w:i/>
          <w:iCs/>
        </w:rPr>
        <w:t xml:space="preserve">puirt-à-beul</w:t>
      </w:r>
      <w:r>
        <w:t xml:space="preserve">. It was the ultimate horizontal grammar, flattening a vertical world into a ledger sheet.</w:t>
      </w:r>
    </w:p>
    <w:p>
      <w:pPr>
        <w:pStyle w:val="BodyText"/>
      </w:pPr>
      <w:r>
        <w:t xml:space="preserve">This was the “ugly grammar” he had sensed. It was not just the planted story of the hook. It was this. The slow, legal replacement of one reality with another. The hook was a symptom of a deeper sickness, a violent spasm in a body being systematically dissected.</w:t>
      </w:r>
    </w:p>
    <w:p>
      <w:pPr>
        <w:pStyle w:val="BodyText"/>
      </w:pPr>
      <w:r>
        <w:t xml:space="preserve">The axe-strokes outside were its latest punctuation.</w:t>
      </w:r>
    </w:p>
    <w:p>
      <w:pPr>
        <w:pStyle w:val="BodyText"/>
      </w:pPr>
      <w:r>
        <w:t xml:space="preserve">He needed air that did not smell of ink and dust and Dalgleish’s hair-oil. He took his stick and his notebook and left without a word, stepping out into the glen’s sharp light.</w:t>
      </w:r>
    </w:p>
    <w:p>
      <w:pPr>
        <w:pStyle w:val="BodyText"/>
      </w:pPr>
      <w:r>
        <w:t xml:space="preserve">The sound led him up the western slope, away from the settlement, towards a stretch of scrubby birch and alder that clung to the hillside above the old runrig strips. As he climbed, the metronome grew clearer, more violent. Not just wood, but the occasional</w:t>
      </w:r>
      <w:r>
        <w:t xml:space="preserve"> </w:t>
      </w:r>
      <w:r>
        <w:rPr>
          <w:i/>
          <w:iCs/>
        </w:rPr>
        <w:t xml:space="preserve">spang</w:t>
      </w:r>
      <w:r>
        <w:t xml:space="preserve"> </w:t>
      </w:r>
      <w:r>
        <w:t xml:space="preserve">of steel on stone.</w:t>
      </w:r>
    </w:p>
    <w:p>
      <w:pPr>
        <w:pStyle w:val="BodyText"/>
      </w:pPr>
      <w:r>
        <w:t xml:space="preserve">He found the source. It was the red-haired man from the tavern, the one who had watched him with the stillness of a heron. His name, Alexander had learned, was Calum. He was not building a fence. He was clearing. Methodically, he was stripping a long, narrow shelf of land of its young trees and brush, cutting them down, dragging them into a pile. His shirt was dark with sweat despite the chill. Each swing of the axe was an economy of fury.</w:t>
      </w:r>
    </w:p>
    <w:p>
      <w:pPr>
        <w:pStyle w:val="BodyText"/>
      </w:pPr>
      <w:r>
        <w:t xml:space="preserve">Alexander stopped at the edge of the clearing. “That is a poor stand for timber. And the slope is wrong for a field.”</w:t>
      </w:r>
    </w:p>
    <w:p>
      <w:pPr>
        <w:pStyle w:val="BodyText"/>
      </w:pPr>
      <w:r>
        <w:t xml:space="preserve">Calum did not pause. The axe fell. Eighteen. “It is not for a field.” He dragged the sapling away.</w:t>
      </w:r>
    </w:p>
    <w:p>
      <w:pPr>
        <w:pStyle w:val="BodyText"/>
      </w:pPr>
      <w:r>
        <w:t xml:space="preserve">“Then what is it for?”</w:t>
      </w:r>
    </w:p>
    <w:p>
      <w:pPr>
        <w:pStyle w:val="BodyText"/>
      </w:pPr>
      <w:r>
        <w:t xml:space="preserve">The man straightened, finally looking at him. His eyes were the grey of the sea before a squall. “For seeing.”</w:t>
      </w:r>
    </w:p>
    <w:p>
      <w:pPr>
        <w:pStyle w:val="BodyText"/>
      </w:pPr>
      <w:r>
        <w:t xml:space="preserve">He pointed with the axe-head down the glen. From this new, raw scrap of earth, the view was uninterrupted. Alexander could see the whole length of the strath: the factor’s house, the clutch of cottages, the kirk, the new track being cut by the surveyors, the river like a discarded ribbon. And on the far side, the dark mouth of the corrie where the hook had been found. It was a panoramic view. A strategic view.</w:t>
      </w:r>
    </w:p>
    <w:p>
      <w:pPr>
        <w:pStyle w:val="BodyText"/>
      </w:pPr>
      <w:r>
        <w:t xml:space="preserve">“You are making a watch-post,” Alexander said, the understanding cold in his gut.</w:t>
      </w:r>
    </w:p>
    <w:p>
      <w:pPr>
        <w:pStyle w:val="BodyText"/>
      </w:pPr>
      <w:r>
        <w:t xml:space="preserve">“I am making a place to see what comes,” Calum corrected. He leaned on his axe. “The story is out, Doctor. The one you dug up. It is in every house. It is being told as a warning. A</w:t>
      </w:r>
      <w:r>
        <w:t xml:space="preserve"> </w:t>
      </w:r>
      <w:r>
        <w:rPr>
          <w:i/>
          <w:iCs/>
        </w:rPr>
        <w:t xml:space="preserve">fàisneachd</w:t>
      </w:r>
      <w:r>
        <w:t xml:space="preserve">.” A prophecy.</w:t>
      </w:r>
    </w:p>
    <w:p>
      <w:pPr>
        <w:pStyle w:val="BodyText"/>
      </w:pPr>
      <w:r>
        <w:t xml:space="preserve">“It is a story from a bog. It is not a prophecy.”</w:t>
      </w:r>
    </w:p>
    <w:p>
      <w:pPr>
        <w:pStyle w:val="BodyText"/>
      </w:pPr>
      <w:r>
        <w:t xml:space="preserve">“Is it no?” Calum’s smile was thin. “It speaks of a wrong that calls for a righting. It speaks of a watching thing, a</w:t>
      </w:r>
      <w:r>
        <w:t xml:space="preserve"> </w:t>
      </w:r>
      <w:r>
        <w:rPr>
          <w:i/>
          <w:iCs/>
        </w:rPr>
        <w:t xml:space="preserve">cailleach</w:t>
      </w:r>
      <w:r>
        <w:t xml:space="preserve"> </w:t>
      </w:r>
      <w:r>
        <w:t xml:space="preserve">of the heights, who sees the betrayal. We have a new laird who has never set foot here. We have a factor with his chains and his maps. We have men talking of sheep that will cover the hills where the deer once were. Where does the story end and the now begin?”</w:t>
      </w:r>
    </w:p>
    <w:p>
      <w:pPr>
        <w:pStyle w:val="BodyText"/>
      </w:pPr>
      <w:r>
        <w:t xml:space="preserve">Alexander understood. The planted narrative was doing its work. It was providing a frame, a ancient, righteous language for a modern, inchoate fear. It was turning economic pressure into mythic grievance. It was a catalyst.</w:t>
      </w:r>
    </w:p>
    <w:p>
      <w:pPr>
        <w:pStyle w:val="BodyText"/>
      </w:pPr>
      <w:r>
        <w:t xml:space="preserve">“This,” Alexander said, gesturing at the cleared ground, “is what they expect. This is the ‘rebellious spirit’ they are already watching for. You are giving them the excuse.”</w:t>
      </w:r>
    </w:p>
    <w:p>
      <w:pPr>
        <w:pStyle w:val="BodyText"/>
      </w:pPr>
      <w:r>
        <w:t xml:space="preserve">Calum spat. “They have their excuse in their pocket. It is written on their papers. I am not giving them anything. I am preparing to receive what they bring.” He looked at Alexander, his gaze assessing. “You are a puzzle. Dalgleish thinks you are a spy for the laird’s men. Old Finlay thinks you are a</w:t>
      </w:r>
      <w:r>
        <w:t xml:space="preserve"> </w:t>
      </w:r>
      <w:r>
        <w:rPr>
          <w:i/>
          <w:iCs/>
        </w:rPr>
        <w:t xml:space="preserve">draoidh</w:t>
      </w:r>
      <w:r>
        <w:t xml:space="preserve"> </w:t>
      </w:r>
      <w:r>
        <w:t xml:space="preserve">come to read the signs. Iain the carpenter thinks you are a good man with a bottle of whisky and a steady hand.”</w:t>
      </w:r>
    </w:p>
    <w:p>
      <w:pPr>
        <w:pStyle w:val="BodyText"/>
      </w:pPr>
      <w:r>
        <w:t xml:space="preserve">“And you?”</w:t>
      </w:r>
    </w:p>
    <w:p>
      <w:pPr>
        <w:pStyle w:val="BodyText"/>
      </w:pPr>
      <w:r>
        <w:t xml:space="preserve">“I think you are a man who knows words. Who knows how a story can be a knife or a bandage. I do not know which one you are holding.” He hefted his axe. “But up here, we will soon have need of both.”</w:t>
      </w:r>
    </w:p>
    <w:p>
      <w:pPr>
        <w:pStyle w:val="BodyText"/>
      </w:pPr>
      <w:r>
        <w:t xml:space="preserve">The man’s directness was a bracing shock. It stripped away the layers of implication. Here, on this raw hillside, the contest was naked. Alexander was silent for a long moment, the wind pulling at his coat. “The story in the bog,” he said finally. “It is incomplete. A fragment. It is dangerous to build a prophecy on half a sentence.”</w:t>
      </w:r>
    </w:p>
    <w:p>
      <w:pPr>
        <w:pStyle w:val="BodyText"/>
      </w:pPr>
      <w:r>
        <w:t xml:space="preserve">Calum’s eyes narrowed. “Do you have the rest of it?”</w:t>
      </w:r>
    </w:p>
    <w:p>
      <w:pPr>
        <w:pStyle w:val="BodyText"/>
      </w:pPr>
      <w:r>
        <w:t xml:space="preserve">“No. But I know the grammar it is written in. And I believe someone else does, too. Someone who planted that fragment for you to find. You are not just watching the factor. You are performing for an author.”</w:t>
      </w:r>
    </w:p>
    <w:p>
      <w:pPr>
        <w:pStyle w:val="BodyText"/>
      </w:pPr>
      <w:r>
        <w:t xml:space="preserve">This gave the red-haired man pause. The certainty in his stance wavered, just for a second, replaced by a flicker of a more primal suspicion. The idea that he might be a character in someone else’s text was clearly more offensive than the idea of being a victim of the laird’s greed.</w:t>
      </w:r>
    </w:p>
    <w:p>
      <w:pPr>
        <w:pStyle w:val="BodyText"/>
      </w:pPr>
      <w:r>
        <w:t xml:space="preserve">“Find the rest, then,” Calum said, his voice low. “Find the author. And when you do, you will bring that knowledge here. To me. Not to Dalgleish in his house of papers.”</w:t>
      </w:r>
    </w:p>
    <w:p>
      <w:pPr>
        <w:pStyle w:val="BodyText"/>
      </w:pPr>
      <w:r>
        <w:t xml:space="preserve">It was not a request. It was a condition.</w:t>
      </w:r>
    </w:p>
    <w:p>
      <w:pPr>
        <w:pStyle w:val="BodyText"/>
      </w:pPr>
      <w:r>
        <w:t xml:space="preserve">Alexander gave a single, slow nod. It was not an agreement to an alliance. It was an acknowledgement of a shared predicament. He turned and picked his way back down the hill. The axe strokes began again behind him, but the rhythm had changed. It was quicker, harder, as if the wood itself had become the face of this new, unknown author.</w:t>
      </w:r>
    </w:p>
    <w:p>
      <w:r>
        <w:pict>
          <v:rect style="width:0;height:1.5pt" o:hralign="center" o:hrstd="t" o:hr="t"/>
        </w:pict>
      </w:r>
    </w:p>
    <w:p>
      <w:pPr>
        <w:pStyle w:val="FirstParagraph"/>
      </w:pPr>
      <w:r>
        <w:t xml:space="preserve">The rest of the day was a horizontal pantomime. Alexander made his rounds, checking on Iain (the leg was clean, the fever gone), attending to a child with a croupy cough, listening to the complaints of an old woman with aching joints. He moved through the community as a physician, but he felt their eyes on him as something else—a talisman, a threat, a curiosity. The story had indeed spread. He saw it in the way conversations hushed as he approached, in the extra careful courtesy some showed him, in the averted gazes of others.</w:t>
      </w:r>
    </w:p>
    <w:p>
      <w:pPr>
        <w:pStyle w:val="BodyText"/>
      </w:pPr>
      <w:r>
        <w:t xml:space="preserve">He took his supper alone in his room, away from Dalgleish’s smug silence. He spread his own notes on the bed: his transcription of the hook, his sketches of its symbols, his list of every person who had handled it or been near the corrie. It was a sparse collection. He needed a wider text.</w:t>
      </w:r>
    </w:p>
    <w:p>
      <w:pPr>
        <w:pStyle w:val="BodyText"/>
      </w:pPr>
      <w:r>
        <w:t xml:space="preserve">He thought of the exile diaspora. The story on the hook was a story of betrayal</w:t>
      </w:r>
      <w:r>
        <w:t xml:space="preserve"> </w:t>
      </w:r>
      <w:r>
        <w:rPr>
          <w:i/>
          <w:iCs/>
        </w:rPr>
        <w:t xml:space="preserve">here</w:t>
      </w:r>
      <w:r>
        <w:t xml:space="preserve">, but its consequences, its telling, had spanned an ocean. The truth of it, the full context, might not be in the glen at all. It might be in the memories of those who had been cut from this place and grafted onto a new world. The glen was the wound. The diaspora was the scar tissue, and in it, the shape of the original blow might still be read.</w:t>
      </w:r>
    </w:p>
    <w:p>
      <w:pPr>
        <w:pStyle w:val="BodyText"/>
      </w:pPr>
      <w:r>
        <w:t xml:space="preserve">But he was here, and they were there. An ocean away. The connection was severed.</w:t>
      </w:r>
    </w:p>
    <w:p>
      <w:pPr>
        <w:pStyle w:val="BodyText"/>
      </w:pPr>
      <w:r>
        <w:t xml:space="preserve">Except it wasn’t.</w:t>
      </w:r>
    </w:p>
    <w:p>
      <w:pPr>
        <w:pStyle w:val="BodyText"/>
      </w:pPr>
      <w:r>
        <w:t xml:space="preserve">He remembered the minister, MacLeod. A man of the church, a man who would receive letters from former parishioners in the colonies. A man who might, in his pastoral role, have heard stories, confessions, fragments of the old world carried in the hearts of the new. MacLeod was a guardian of souls, and souls carried their history with them.</w:t>
      </w:r>
    </w:p>
    <w:p>
      <w:pPr>
        <w:pStyle w:val="BodyText"/>
      </w:pPr>
      <w:r>
        <w:t xml:space="preserve">Alexander found him at the kirk, as the long summer twilight began to bleed the colour from the land. The minister was in his small study, a cell of a room lined with theological volumes and a few, precious books of Gaelic poetry. He was mending a tear in his preaching gown with neat, precise stitches.</w:t>
      </w:r>
    </w:p>
    <w:p>
      <w:pPr>
        <w:pStyle w:val="BodyText"/>
      </w:pPr>
      <w:r>
        <w:t xml:space="preserve">“Doctor MacAnndra,” he said, without looking up. “Come to diagnose the spiritual health of the parish?”</w:t>
      </w:r>
    </w:p>
    <w:p>
      <w:pPr>
        <w:pStyle w:val="BodyText"/>
      </w:pPr>
      <w:r>
        <w:t xml:space="preserve">“I come to ask about your correspondence.”</w:t>
      </w:r>
    </w:p>
    <w:p>
      <w:pPr>
        <w:pStyle w:val="BodyText"/>
      </w:pPr>
      <w:r>
        <w:t xml:space="preserve">The needle paused. “My correspondence is confidential. It is the seal of the confessional, in its way.”</w:t>
      </w:r>
    </w:p>
    <w:p>
      <w:pPr>
        <w:pStyle w:val="BodyText"/>
      </w:pPr>
      <w:r>
        <w:t xml:space="preserve">“I do not seek names. I seek a story. A very old one. About a betrayal, a watchful woman of the heights, a payment in silver and lead.” Alexander leaned against the doorframe, blocking the faint light from the window. “You have people from this glen in Nova Scotia, in Carolina. They write to you. They remember. In their remembering, do they ever speak of such a thing? Not as history, but as… a family legend? A dark joke? A thing too shameful to speak of plainly?”</w:t>
      </w:r>
    </w:p>
    <w:p>
      <w:pPr>
        <w:pStyle w:val="BodyText"/>
      </w:pPr>
      <w:r>
        <w:t xml:space="preserve">MacLeod laid the gown aside. His face was weary. “They speak of many things. Of the taste of the water here. Of the shape of a certain hill. Of the sound of a particular burn. They speak of ghosts, Doctor. The ghost of the life they lost. They wrap that ghost in stories. It is how they keep it from fading entirely.”</w:t>
      </w:r>
    </w:p>
    <w:p>
      <w:pPr>
        <w:pStyle w:val="BodyText"/>
      </w:pPr>
      <w:r>
        <w:t xml:space="preserve">“This ghost has a specific shape. It has a hook of bog oak for a heart.”</w:t>
      </w:r>
    </w:p>
    <w:p>
      <w:pPr>
        <w:pStyle w:val="BodyText"/>
      </w:pPr>
      <w:r>
        <w:t xml:space="preserve">The minister was silent for a long time. The only sound was the slow tick of a watch in his waistcoat pocket. “There is a story,” he said finally, the words reluctant. “Not from a letter. From my own grandfather. He was a boy when the last of the true chiefs sailed for France. He said there was a woman, a seer of a minor branch of the clan, who opposed the chief’s treaty with the government after the Rising. She said it was a betrayal of the land itself. She cursed him. She said the silver he took was the price of his own blood, and the lead was the weight that would sink his line into oblivion. She went up into the high corrie to watch the consequences unfold.”</w:t>
      </w:r>
    </w:p>
    <w:p>
      <w:pPr>
        <w:pStyle w:val="BodyText"/>
      </w:pPr>
      <w:r>
        <w:t xml:space="preserve">Alexander’s blood moved slowly, thickly. “What was her name?”</w:t>
      </w:r>
    </w:p>
    <w:p>
      <w:pPr>
        <w:pStyle w:val="BodyText"/>
      </w:pPr>
      <w:r>
        <w:t xml:space="preserve">“He never said. She was never spoken of by name. She was just</w:t>
      </w:r>
      <w:r>
        <w:t xml:space="preserve"> </w:t>
      </w:r>
      <w:r>
        <w:rPr>
          <w:i/>
          <w:iCs/>
        </w:rPr>
        <w:t xml:space="preserve">an t-seana bhean àrd</w:t>
      </w:r>
      <w:r>
        <w:t xml:space="preserve">, the old high woman. The story said she wrote her curse, not on paper, but on something that would last. Something that would be found when the land itself was betrayed again.”</w:t>
      </w:r>
    </w:p>
    <w:p>
      <w:pPr>
        <w:pStyle w:val="BodyText"/>
      </w:pPr>
      <w:r>
        <w:t xml:space="preserve">“The hook.”</w:t>
      </w:r>
    </w:p>
    <w:p>
      <w:pPr>
        <w:pStyle w:val="BodyText"/>
      </w:pPr>
      <w:r>
        <w:t xml:space="preserve">“Perhaps. My grandfather said she died up there. That her body was never found. That she became part of the watchfulness of the place.” MacLeod looked at him, his eyes full of a profound sadness. “It is a folktale, Doctor. A fragment of a lost world’s anger.”</w:t>
      </w:r>
    </w:p>
    <w:p>
      <w:pPr>
        <w:pStyle w:val="BodyText"/>
      </w:pPr>
      <w:r>
        <w:t xml:space="preserve">“It is a folktale that has been weaponized. Someone knows this story. Someone who knows that the final betrayal—the clearing, the sheep, the maps—is now at hand. They planted that hook for Calum to find. To give his anger a ancient, righteous shape. To turn protest into prophecy.”</w:t>
      </w:r>
    </w:p>
    <w:p>
      <w:pPr>
        <w:pStyle w:val="BodyText"/>
      </w:pPr>
      <w:r>
        <w:t xml:space="preserve">MacLeod paled. “Who would do such a thing?”</w:t>
      </w:r>
    </w:p>
    <w:p>
      <w:pPr>
        <w:pStyle w:val="BodyText"/>
      </w:pPr>
      <w:r>
        <w:t xml:space="preserve">“Someone who wants a rebellion. Not to win it. To crush it. To provide the final, justifying reason for the glen’s emptying.” Alexander pushed himself off the doorframe. “Or someone from the diaspora. Someone whose family carried that story across the water, festering. Someone who has returned, not to heal, but to lance the wound. To make the prophecy fulfil itself.”</w:t>
      </w:r>
    </w:p>
    <w:p>
      <w:pPr>
        <w:pStyle w:val="BodyText"/>
      </w:pPr>
      <w:r>
        <w:t xml:space="preserve">The minister’s hands trembled. He clasped them together. “This is the devil’s work. To use a story of pain to create more pain.”</w:t>
      </w:r>
    </w:p>
    <w:p>
      <w:pPr>
        <w:pStyle w:val="BodyText"/>
      </w:pPr>
      <w:r>
        <w:t xml:space="preserve">“It is a surgeon’s work,” Alexander said, his voice grim. “A cruel, calculated surgery. And I am standing on the operating table.”</w:t>
      </w:r>
    </w:p>
    <w:p>
      <w:pPr>
        <w:pStyle w:val="BodyText"/>
      </w:pPr>
      <w:r>
        <w:t xml:space="preserve">He left the minister to his mending and his prayers. The twilight had deepened to a luminous grey. The glen was a basin of shadows. As he walked back to the factor’s house, he saw a light moving on the hillside opposite. A lantern, bobbing along the path that led to the high corrie.</w:t>
      </w:r>
    </w:p>
    <w:p>
      <w:pPr>
        <w:pStyle w:val="BodyText"/>
      </w:pPr>
      <w:r>
        <w:t xml:space="preserve">It was not the steady, purposeful light of a man going to check a sheep. It was furtive, pausing, moving again. A scribe, perhaps, returning to the source of the text. Or an author, checking on the germination of the planted seed.</w:t>
      </w:r>
    </w:p>
    <w:p>
      <w:pPr>
        <w:pStyle w:val="BodyText"/>
      </w:pPr>
      <w:r>
        <w:t xml:space="preserve">Alexander stopped, frozen in the half-dark. The vertical world was awake. It was writing back. The hook in the story was a silent, watching thing. But the hook in the mind was a verb. It was a thing that caught, and held, and could not be shaken loose.</w:t>
      </w:r>
    </w:p>
    <w:p>
      <w:pPr>
        <w:pStyle w:val="BodyText"/>
      </w:pPr>
      <w:r>
        <w:t xml:space="preserve">He had his diagnosis now. The patient, the glen, was infected with a narrative pathogen. Its symptoms were fear, anger, and a gathering, defensive violence. The vector was the bog oak hook. The source of the infection was unknown—a local provocateur, an agent of the estate, a vengeful exile. But the outcome, if untreated, was necrosis. The death of the community.</w:t>
      </w:r>
    </w:p>
    <w:p>
      <w:pPr>
        <w:pStyle w:val="BodyText"/>
      </w:pPr>
      <w:r>
        <w:t xml:space="preserve">He could not treat it with medicine. He could not reason with a prophecy. He had to find the source. He had to isolate the pathogen.</w:t>
      </w:r>
    </w:p>
    <w:p>
      <w:pPr>
        <w:pStyle w:val="BodyText"/>
      </w:pPr>
      <w:r>
        <w:t xml:space="preserve">The lantern light vanished into the black mouth of the corrie.</w:t>
      </w:r>
    </w:p>
    <w:p>
      <w:pPr>
        <w:pStyle w:val="BodyText"/>
      </w:pPr>
      <w:r>
        <w:t xml:space="preserve">He knew then what he had to do. He had to go back to the source. Not in the daylight, as a curious scholar. But in the dark, as a hunter of stories. He had to see what the lantern-bearer did there. He had to read the next sentence in the field, as it was being written.</w:t>
      </w:r>
    </w:p>
    <w:p>
      <w:pPr>
        <w:pStyle w:val="BodyText"/>
      </w:pPr>
      <w:r>
        <w:t xml:space="preserve">The glen was breathing. But the breath was held in his own chest, tight and cold. The horizontal world of axe-strokes and ledger-books and washing on the line was a facade. Beneath it, the vertical story was reaching up, its ancient, ink-black roots seeking the light of a modern, carefully placed flame.</w:t>
      </w:r>
    </w:p>
    <w:p>
      <w:pPr>
        <w:pStyle w:val="BodyText"/>
      </w:pPr>
      <w:r>
        <w:t xml:space="preserve">He would go up at first light. He would need to move quietly, to be a ghost among the rocks. He would need to be not Alexander MacAnndra, returned exile, but something else. A paleontologist of the present moment. A digger in the dark soil of intention.</w:t>
      </w:r>
    </w:p>
    <w:p>
      <w:pPr>
        <w:pStyle w:val="BodyText"/>
      </w:pPr>
      <w:r>
        <w:t xml:space="preserve">He turned towards the factor’s house, a darker shape against the dark. Inside, a lamp burned in Dalgleish’s window. The factor was doubtless writing his own report, in his own clean, bloodless grammar. A sentence of eviction. A paragraph of justification. A chapter of progress.</w:t>
      </w:r>
    </w:p>
    <w:p>
      <w:pPr>
        <w:pStyle w:val="BodyText"/>
      </w:pPr>
      <w:r>
        <w:t xml:space="preserve">Two authors, then. Writing two different stories on the same palimpsest of hill and rock. And between them, the people of the glen, the paper upon which they wrote.</w:t>
      </w:r>
    </w:p>
    <w:p>
      <w:pPr>
        <w:pStyle w:val="BodyText"/>
      </w:pPr>
      <w:r>
        <w:t xml:space="preserve">Alexander’s hand went to the notebook in his pocket. It was no longer a shield. It was a feeble, papery weapon. But it was the only one he had.</w:t>
      </w:r>
    </w:p>
    <w:p>
      <w:pPr>
        <w:pStyle w:val="BodyText"/>
      </w:pPr>
      <w:r>
        <w:t xml:space="preserve">He would need a different kind of hook.</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factor’s house in the pre-dawn was a vessel of polished silence. It was a silence of waxed floors and closed ledgers, of whisky decanters standing sentinel on a sideboard, of coal settled to ash in a cold grate. It was the antithesis of the glen’s damp, breathing quiet. This was a vacuum, a space from which all unruly sound had been meticulously extracted. Alexander moved through its lower rooms like a mote of dust in a sealed museum, his borrowed boots whispering treason against the Turkish runner.</w:t>
      </w:r>
    </w:p>
    <w:p>
      <w:pPr>
        <w:pStyle w:val="BodyText"/>
      </w:pPr>
      <w:r>
        <w:t xml:space="preserve">He had not slept. The cold, vertical clarity of his decision on the hillside had hardened into a plan, brittle and sharp. He was not a guest here. He was an infiltrator. Dalgleish, after a night of port and pointed questions about Alexander’s “findings,” had retired with the satisfied air of a man who has filed a troublesome specimen under ‘Resolved.’ The factor’s story was writing itself: the disgraced doctor, chasing phantoms; the sensible man of business, awaiting orders from Edinburgh. A neat, dismissive paragraph.</w:t>
      </w:r>
    </w:p>
    <w:p>
      <w:pPr>
        <w:pStyle w:val="BodyText"/>
      </w:pPr>
      <w:r>
        <w:t xml:space="preserve">In the kitchen’s chill larder, Alexander assembled his own kit. It was not a medical bag. It was an archaeologist’s, a thief’s. A heel of hard bread, a wedge of cheese wrapped in cloth. His own notebook and two pencils, sharpened to needle-points with a small knife he took from a drawer. A flask of plain water. He considered, then left, the factor’s silver flask of whisky. He needed the cold. He needed the ache. They were old companions; they sharpened the mind.</w:t>
      </w:r>
    </w:p>
    <w:p>
      <w:pPr>
        <w:pStyle w:val="BodyText"/>
      </w:pPr>
      <w:r>
        <w:t xml:space="preserve">From a peg by the scullery door, he took a heavy, hooded shepherd’s plaid he had seen there earlier. It was coarse, smelling of lanolin and peat smoke, not bay rum and bureaucracy. He shrugged it on over his own coat. The transformation was not perfect, but it was a start. It muted his silhouette. It smelled of the place he was going.</w:t>
      </w:r>
    </w:p>
    <w:p>
      <w:pPr>
        <w:pStyle w:val="BodyText"/>
      </w:pPr>
      <w:r>
        <w:t xml:space="preserve">He slipped out as the first grey dilution of night began at the eastern rim of the glen. The air was a blade, honed on ice. It cut through the wool and found the man beneath. He welcomed it. The horizontal world was still asleep, its lines softened by mist rising from the river. Chimneys were cold. No axe had yet struck wood. It was the hour between stories, when the night’s telling was done and the day’s had not yet been drafted. He moved up behind the factor’s steading, keeping to the stone dykes, a grey shadow flowing against grey stone.</w:t>
      </w:r>
    </w:p>
    <w:p>
      <w:pPr>
        <w:pStyle w:val="BodyText"/>
      </w:pPr>
      <w:r>
        <w:t xml:space="preserve">His destination was not the corrie itself. Not directly. To arrive at the mouth of that dark theatre in daylight would be to step onto a stage. He was audience now. He needed the high ground, the vantage point from which the stage itself could be observed. He angled north-east, climbing the steep shoulder of the ben that formed one wall of the corrie’s amphitheatre. The going was brutal, a scramble over frost-slick tussocks and scree that shifted like ball bearings beneath his feet. The breath sawed in his chest, a raw, steaming rhythm. His knees, those old historians of pain, sang a chorus of protest with every lunge upward.</w:t>
      </w:r>
    </w:p>
    <w:p>
      <w:pPr>
        <w:pStyle w:val="BodyText"/>
      </w:pPr>
      <w:r>
        <w:t xml:space="preserve">He climbed for an hour, until the factor’s house was a child’s toy in the glen below, and the river a thread of tarnished silver. The world opened, vertical and vast. He found a perch: a granite outcrop furred with lichen the colour of dried blood, shielded from below by a spine of rock. It gave him a clear line of sight down into the bowl of the corrie and the peat-hag where the bog oak hook had been planted. He was a biologist at a blind, waiting for the subject to reveal its behaviour.</w:t>
      </w:r>
    </w:p>
    <w:p>
      <w:pPr>
        <w:pStyle w:val="BodyText"/>
      </w:pPr>
      <w:r>
        <w:t xml:space="preserve">The sun breached the horizon, a cold coin without warmth. It poured weak, buttery light down the glen, picking out the geometry of fields and the scatter of blackhouses. It did not reach the floor of the corrie. That remained a pool of inky shadow, a negative space. Alexander took out his notebook, opened it to a fresh page. He did not write. He drew. A rough map of the corrie’s topography, marking his position, the location of the hook, the likely approaches. His pencil moved with a surgeon’s economy. This was a field diagram, a chart of a pathology.</w:t>
      </w:r>
    </w:p>
    <w:p>
      <w:pPr>
        <w:pStyle w:val="BodyText"/>
      </w:pPr>
      <w:r>
        <w:t xml:space="preserve">He waited. The cold seeped up from the rock into his bones, a patient, geological invasion. He became a part of the outcrop, his breath the only plume of movement in a still-life of stone and sky. A hawk circled on a thermal far below, a speck of existential indifference.</w:t>
      </w:r>
    </w:p>
    <w:p>
      <w:pPr>
        <w:pStyle w:val="BodyText"/>
      </w:pPr>
      <w:r>
        <w:t xml:space="preserve">Movement.</w:t>
      </w:r>
    </w:p>
    <w:p>
      <w:pPr>
        <w:pStyle w:val="BodyText"/>
      </w:pPr>
      <w:r>
        <w:t xml:space="preserve">Not in the corrie. On its western lip. A figure, small at this distance, picking its way along the sheep path that skirted the high ground. Alexander’s hand tightened on the pencil. He focused, his eyes watering with the strain. It was a man, moving with the sure, unhurried pace of one who knows the path by the memory in his feet. He carried a long stick, used as a staff. He was not the lantern-bearer from the night before; his gait was different, older, more deliberate.</w:t>
      </w:r>
    </w:p>
    <w:p>
      <w:pPr>
        <w:pStyle w:val="BodyText"/>
      </w:pPr>
      <w:r>
        <w:t xml:space="preserve">The man stopped at the head of the path that descended into the corrie’s shadow. He stood for a long time, a sentinel etched against the sky. Then, he did not descend. Instead, he raised his staff and brought it down, striking the ground once, twice, three times. The sound, a dull</w:t>
      </w:r>
      <w:r>
        <w:t xml:space="preserve"> </w:t>
      </w:r>
      <w:r>
        <w:rPr>
          <w:i/>
          <w:iCs/>
        </w:rPr>
        <w:t xml:space="preserve">thock</w:t>
      </w:r>
      <w:r>
        <w:t xml:space="preserve">, would not have carried to Alexander, but he saw the action, ritualistic and clear. The man then turned and began to move along the lip of the corrie, stopping at intervals to repeat the gesture: a pause, a scan of the empty glen below, three strikes of the staff.</w:t>
      </w:r>
    </w:p>
    <w:p>
      <w:pPr>
        <w:pStyle w:val="BodyText"/>
      </w:pPr>
      <w:r>
        <w:t xml:space="preserve">He was not visiting the site. He was consecrating it. Or guarding it. Marking a boundary.</w:t>
      </w:r>
    </w:p>
    <w:p>
      <w:pPr>
        <w:pStyle w:val="BodyText"/>
      </w:pPr>
      <w:r>
        <w:t xml:space="preserve">Alexander’s pencil flew now, noting the positions, the rhythm. This was a new symptom. The narrative pathogen was not merely festering in the dark; it was being actively cultivated, its borders patrolled. The man on the lip was a gardener of fear.</w:t>
      </w:r>
    </w:p>
    <w:p>
      <w:pPr>
        <w:pStyle w:val="BodyText"/>
      </w:pPr>
      <w:r>
        <w:t xml:space="preserve">As the figure completed his circuit and vanished back the way he had come, a second movement caught Alexander’s eye. Lower down, near the tree line where the corrie’s slope met the glen proper, a flash of colour. A patch of faded red, moving between the pines. A woman. She carried a basket. She moved furtively, head down, keeping to the deepest shadows. She was not following the path. She was cutting across country, aiming for the same point the lantern-bearer had approached the previous night.</w:t>
      </w:r>
    </w:p>
    <w:p>
      <w:pPr>
        <w:pStyle w:val="BodyText"/>
      </w:pPr>
      <w:r>
        <w:t xml:space="preserve">The two movements, the man on the high lip and the woman in the trees, created a dreadful punctuation. They were parentheses around the empty stage. One marked it from above, one approached it from below. They were not coordinated, but they were connected. Two different kinds of attendance.</w:t>
      </w:r>
    </w:p>
    <w:p>
      <w:pPr>
        <w:pStyle w:val="BodyText"/>
      </w:pPr>
      <w:r>
        <w:t xml:space="preserve">The woman with the basket reached the edge of the peat-hag. She set her basket down, knelt. From this distance, Alexander could not see what she did. She remained there for several minutes, head bowed. Then she stood, lifted the basket, and turned to go. As she turned, she looked up, not towards Alexander’s hiding place, but scanning the rim of the corrie. Her face was a pale oval. Even from this distance, Alexander sensed the tension in her posture, the fear. She was not a curator of the story. She was a supplicant. She had come to make an offering.</w:t>
      </w:r>
    </w:p>
    <w:p>
      <w:pPr>
        <w:pStyle w:val="BodyText"/>
      </w:pPr>
      <w:r>
        <w:t xml:space="preserve">He knew her. It was Morag, the young widow from the township, the one with the cough he had treated with horehound and honey. The one whose eyes had darted away when he asked about the hook.</w:t>
      </w:r>
    </w:p>
    <w:p>
      <w:pPr>
        <w:pStyle w:val="BodyText"/>
      </w:pPr>
      <w:r>
        <w:t xml:space="preserve">The pathology was clarifying. The infection had a hierarchy. There were its priests, like the man with the staff. And there were its congregation, like Morag. The hook was the altar. And the story of the</w:t>
      </w:r>
      <w:r>
        <w:t xml:space="preserve"> </w:t>
      </w:r>
      <w:r>
        <w:rPr>
          <w:i/>
          <w:iCs/>
        </w:rPr>
        <w:t xml:space="preserve">Gille Dubh</w:t>
      </w:r>
      <w:r>
        <w:t xml:space="preserve"> </w:t>
      </w:r>
      <w:r>
        <w:t xml:space="preserve">was the liturgy, a scripture written in fear and fertilised by injustice.</w:t>
      </w:r>
    </w:p>
    <w:p>
      <w:pPr>
        <w:pStyle w:val="BodyText"/>
      </w:pPr>
      <w:r>
        <w:t xml:space="preserve">Alexander closed his notebook. The cold had reached his core. He had seen enough for one morning. He needed to get off this mountain before the glen fully awoke. But more, he needed to speak to a congregation member. Not as a doctor. Not as an inquisitor. As a fellow reader of the same terrible text.</w:t>
      </w:r>
    </w:p>
    <w:p>
      <w:pPr>
        <w:pStyle w:val="BodyText"/>
      </w:pPr>
      <w:r>
        <w:t xml:space="preserve">He retreated from his perch with more care than he had used in the ascent, a crab-like scuttle backwards until the outcrop hid him from the glen. The descent was a controlled fall, a negotiation with gravity. His mind worked ahead of his body, parsing the grammar of what he had seen. The open violence he had feared—the axe-strokes—was not the primary symptom. It was a potential complication, a febrile seizure. The real illness was this quiet, daily observance, this pilgrimage to a shrine of resentment. It was a narrative replacing the functions of community: not a ceilidh to share news, but a secret visit to a bog; not a shared petition to the factor, but a private offering to a ghost.</w:t>
      </w:r>
    </w:p>
    <w:p>
      <w:pPr>
        <w:pStyle w:val="BodyText"/>
      </w:pPr>
      <w:r>
        <w:t xml:space="preserve">He reached the lower slopes as the sun finally touched the roof of the factor’s house. Smoke now rose from a few chimneys. The horizontal world was asserting itself. He stripped off the shepherd’s plaid, rolled it into a tight bundle, and approached the house from the front, as if he had been out for a morning constitutional.</w:t>
      </w:r>
    </w:p>
    <w:p>
      <w:pPr>
        <w:pStyle w:val="BodyText"/>
      </w:pPr>
      <w:r>
        <w:t xml:space="preserve">Dalgleish was at breakfast in the dining room, cracking the shell of a boiled egg with precise, surgical taps. He looked up as Alexander entered, his eyes taking in the mud on his boots, the wind-raw skin of his face.</w:t>
      </w:r>
    </w:p>
    <w:p>
      <w:pPr>
        <w:pStyle w:val="BodyText"/>
      </w:pPr>
      <w:r>
        <w:t xml:space="preserve">“An early riser, Doctor. The habits of a medical man, I suppose. Or perhaps our Highland air invigorates you.”</w:t>
      </w:r>
    </w:p>
    <w:p>
      <w:pPr>
        <w:pStyle w:val="BodyText"/>
      </w:pPr>
      <w:r>
        <w:t xml:space="preserve">“It is… clarifying,” Alexander said, hanging the damp plaid on a chair near the fire.</w:t>
      </w:r>
    </w:p>
    <w:p>
      <w:pPr>
        <w:pStyle w:val="BodyText"/>
      </w:pPr>
      <w:r>
        <w:t xml:space="preserve">“And what has it clarified this morning?” Dalgleish spooned a fragment of eggshell from his cup.</w:t>
      </w:r>
    </w:p>
    <w:p>
      <w:pPr>
        <w:pStyle w:val="BodyText"/>
      </w:pPr>
      <w:r>
        <w:t xml:space="preserve">“The complexity of the diagnosis.” Alexander sat, his joints protesting. A maid brought him tea. He wrapped his hands around the cup, letting the heat sting his palms. “The symptoms are not all of the same kind. Some are acute. Some are chronic.”</w:t>
      </w:r>
    </w:p>
    <w:p>
      <w:pPr>
        <w:pStyle w:val="BodyText"/>
      </w:pPr>
      <w:r>
        <w:t xml:space="preserve">Dalgleish gave a thin smile. “You persist in your metaphor. I have a simpler one. A weed. It has taken root. It must be pulled up, root and branch, before it chokes the cultivated crop.” He bit a slice of toast. “My correspondence today will be decisive. The estate’s patience is not infinite. A show of force may be the only language these people understand. To clear the ground for a better future, one must sometimes first clear the present.”</w:t>
      </w:r>
    </w:p>
    <w:p>
      <w:pPr>
        <w:pStyle w:val="BodyText"/>
      </w:pPr>
      <w:r>
        <w:t xml:space="preserve">Alexander sipped his tea. It tasted of tannin and the factor’s certainty. Two authors. Dalgleish was drafting his climax: the arrival of men with writs and hammers. A finale of fire and forced removal. Alexander was still struggling with the second act, trying to trace the plot back to its first inciting incident.</w:t>
      </w:r>
    </w:p>
    <w:p>
      <w:pPr>
        <w:pStyle w:val="BodyText"/>
      </w:pPr>
      <w:r>
        <w:t xml:space="preserve">“Force treats the symptom, not the cause,” Alexander said, his voice quiet. “It may lance the abscess. But if the source of the infection remains, it will only fester elsewhere, more deeply.”</w:t>
      </w:r>
    </w:p>
    <w:p>
      <w:pPr>
        <w:pStyle w:val="BodyText"/>
      </w:pPr>
      <w:r>
        <w:t xml:space="preserve">“Philosophy, Doctor. My remit is land, not souls.” Dalgleish wiped his fingers on a napkin. “I am required to produce a result. You are required to produce a report. Our genres are different.”</w:t>
      </w:r>
    </w:p>
    <w:p>
      <w:pPr>
        <w:pStyle w:val="BodyText"/>
      </w:pPr>
      <w:r>
        <w:t xml:space="preserve">The rest of the day passed in a tense parody of domesticity. Alexander pretended to write his report at a desk in the study, filling pages with meaningless observations about drainage and prevalent ailments. His real work was mental, a constant rehearsal. He watched the glen through the window. He saw a boy driving a few scraggy cows. He saw two men mending a dyke, their movements slow, resigned. He saw Morag, hanging washing behind her blackhouse, a tiny figure of mundane grief. He marked the comings and goings at the smithy, which seemed to be the slow, steady heart of the township.</w:t>
      </w:r>
    </w:p>
    <w:p>
      <w:pPr>
        <w:pStyle w:val="BodyText"/>
      </w:pPr>
      <w:r>
        <w:t xml:space="preserve">He needed to get to Morag. To do that, he needed a pretext the factor would accept, and a way to speak to her away from other eyes.</w:t>
      </w:r>
    </w:p>
    <w:p>
      <w:pPr>
        <w:pStyle w:val="BodyText"/>
      </w:pPr>
      <w:r>
        <w:t xml:space="preserve">The pretext presented itself in the late afternoon. Dalgleish announced he was riding to the next glen to confer with a neighbouring factor about shared boundaries. “A matter of lines on a map, Doctor. The real work of civilisation.” He would be gone until nightfall.</w:t>
      </w:r>
    </w:p>
    <w:p>
      <w:pPr>
        <w:pStyle w:val="BodyText"/>
      </w:pPr>
      <w:r>
        <w:t xml:space="preserve">The moment the factor’s horse disappeared down the track, Alexander gathered his medical bag. The true instruments it contained were his words, his silence, his ability to listen. He walked openly down into the township, the bag a badge of legitimacy. He went to the smithy first. The smith, a massive man named Eachann with forearms like knotted oak, was hammering a ploughshare, the strokes ringing like a clock marking a doomed hour. The heat from the forge was a physical wall.</w:t>
      </w:r>
    </w:p>
    <w:p>
      <w:pPr>
        <w:pStyle w:val="BodyText"/>
      </w:pPr>
      <w:r>
        <w:t xml:space="preserve">“I am checking on Morag’s cough,” Alexander said, raising his voice over the clangour.</w:t>
      </w:r>
    </w:p>
    <w:p>
      <w:pPr>
        <w:pStyle w:val="BodyText"/>
      </w:pPr>
      <w:r>
        <w:t xml:space="preserve">Eachann did not pause in his work. He nodded once, a curt dip of his head, his eyes on the glowing metal. It was neither welcome nor refusal. It was acknowledgment of an event, like the rain. Alexander took it as permission.</w:t>
      </w:r>
    </w:p>
    <w:p>
      <w:pPr>
        <w:pStyle w:val="BodyText"/>
      </w:pPr>
      <w:r>
        <w:t xml:space="preserve">He crossed the rutted track to Morag’s house. The washing on the line was frozen stiff, boards of cloth in the dying light. He knocked on the low door.</w:t>
      </w:r>
    </w:p>
    <w:p>
      <w:pPr>
        <w:pStyle w:val="BodyText"/>
      </w:pPr>
      <w:r>
        <w:t xml:space="preserve">It opened a crack. Morag’s eyes, wide and dark, peered out. They flickered past him, scanning the empty track, the smithy, the hills beyond.</w:t>
      </w:r>
    </w:p>
    <w:p>
      <w:pPr>
        <w:pStyle w:val="BodyText"/>
      </w:pPr>
      <w:r>
        <w:t xml:space="preserve">“Doctor.” Her voice was a whisper.</w:t>
      </w:r>
      <w:r>
        <w:t xml:space="preserve"> </w:t>
      </w:r>
      <w:r>
        <w:t xml:space="preserve">“May I come in? To see how the cough fares.”</w:t>
      </w:r>
    </w:p>
    <w:p>
      <w:pPr>
        <w:pStyle w:val="BodyText"/>
      </w:pPr>
      <w:r>
        <w:t xml:space="preserve">She hesitated, then opened the door just wide enough for him to enter. The interior was a single room, dark, peat-smoky, clean in a desperate, poor way. A child slept in a box-bed by the wall. The air was thick with the smell of stewing oats and damp wool.</w:t>
      </w:r>
    </w:p>
    <w:p>
      <w:pPr>
        <w:pStyle w:val="BodyText"/>
      </w:pPr>
      <w:r>
        <w:t xml:space="preserve">“The cough is better,” she said quickly, not looking at him. “The honey helped. Thank you.” She moved to the small fire, stirring the pot that hung over it, a pantomime of occupation.</w:t>
      </w:r>
    </w:p>
    <w:p>
      <w:pPr>
        <w:pStyle w:val="BodyText"/>
      </w:pPr>
      <w:r>
        <w:t xml:space="preserve">Alexander set his bag down but did not open it. He stood in the centre of the cramped space, feeling like a boulder in a stream. “I was on the hill this morning. Above the north corrie. I saw you.”</w:t>
      </w:r>
    </w:p>
    <w:p>
      <w:pPr>
        <w:pStyle w:val="BodyText"/>
      </w:pPr>
      <w:r>
        <w:t xml:space="preserve">Her stirring stopped. Her back went rigid. The only sound was the crackle of the peat and the child’s soft breath.</w:t>
      </w:r>
    </w:p>
    <w:p>
      <w:pPr>
        <w:pStyle w:val="BodyText"/>
      </w:pPr>
      <w:r>
        <w:t xml:space="preserve">“I am not the factor,” Alexander said, his voice dropping to the low, river-stone tone he used for fearful patients. “I am not a minister. I am a man who finds a story written in the land. And I see you are a character in it. A frightened one.”</w:t>
      </w:r>
    </w:p>
    <w:p>
      <w:pPr>
        <w:pStyle w:val="BodyText"/>
      </w:pPr>
      <w:r>
        <w:t xml:space="preserve">She turned slowly. Her face was pale, her eyes pools of trapped light. “You should not have been there. No one should go there now.”</w:t>
      </w:r>
    </w:p>
    <w:p>
      <w:pPr>
        <w:pStyle w:val="BodyText"/>
      </w:pPr>
      <w:r>
        <w:t xml:space="preserve">“Why?”</w:t>
      </w:r>
    </w:p>
    <w:p>
      <w:pPr>
        <w:pStyle w:val="BodyText"/>
      </w:pPr>
      <w:r>
        <w:t xml:space="preserve">“It is… claimed.”</w:t>
      </w:r>
    </w:p>
    <w:p>
      <w:pPr>
        <w:pStyle w:val="BodyText"/>
      </w:pPr>
      <w:r>
        <w:t xml:space="preserve">“By the</w:t>
      </w:r>
      <w:r>
        <w:t xml:space="preserve"> </w:t>
      </w:r>
      <w:r>
        <w:rPr>
          <w:i/>
          <w:iCs/>
        </w:rPr>
        <w:t xml:space="preserve">Gille Dubh</w:t>
      </w:r>
      <w:r>
        <w:t xml:space="preserve">?”</w:t>
      </w:r>
    </w:p>
    <w:p>
      <w:pPr>
        <w:pStyle w:val="BodyText"/>
      </w:pPr>
      <w:r>
        <w:t xml:space="preserve">She flinched at the name, her hand darting to a small, worn wooden cross that hung at her throat. “Do not speak it.”</w:t>
      </w:r>
    </w:p>
    <w:p>
      <w:pPr>
        <w:pStyle w:val="BodyText"/>
      </w:pPr>
      <w:r>
        <w:t xml:space="preserve">“Morag,” he said, taking a slow step closer. “The hook in the bog. It is not a spirit’s doing. It is a man’s. I saw a man this morning, on the corrie lip. He was marking the ground. Like a shepherd marking a fold for wolves. Who was he?”</w:t>
      </w:r>
    </w:p>
    <w:p>
      <w:pPr>
        <w:pStyle w:val="BodyText"/>
      </w:pPr>
      <w:r>
        <w:t xml:space="preserve">Her breath hitched. She shook her head, a frantic, side-to-side motion. “I know nothing of a man. I went to… to gather moss. For the child’s bed. For softness.”</w:t>
      </w:r>
    </w:p>
    <w:p>
      <w:pPr>
        <w:pStyle w:val="BodyText"/>
      </w:pPr>
      <w:r>
        <w:t xml:space="preserve">“You left a basket. You knelt. That is not gathering moss.” He kept his voice gentle, relentless. “You made an offering. What did you leave?”</w:t>
      </w:r>
    </w:p>
    <w:p>
      <w:pPr>
        <w:pStyle w:val="BodyText"/>
      </w:pPr>
      <w:r>
        <w:t xml:space="preserve">Tears welled in her eyes, not of sadness, but of sheer, animal terror. “A scone. A bit of wool. Nothing. It is an old place. It is… polite. To acknowledge the old places.”</w:t>
      </w:r>
    </w:p>
    <w:p>
      <w:pPr>
        <w:pStyle w:val="BodyText"/>
      </w:pPr>
      <w:r>
        <w:t xml:space="preserve">“You are lying to protect someone. Or to protect yourself. From what? From the story? Or from the men who are telling it?”</w:t>
      </w:r>
    </w:p>
    <w:p>
      <w:pPr>
        <w:pStyle w:val="BodyText"/>
      </w:pPr>
      <w:r>
        <w:t xml:space="preserve">The question hung in the smoky air. It was the incision. He watched it work its way into her.</w:t>
      </w:r>
    </w:p>
    <w:p>
      <w:pPr>
        <w:pStyle w:val="BodyText"/>
      </w:pPr>
      <w:r>
        <w:t xml:space="preserve">Her defiance crumpled. She sank onto a three-legged stool by the fire, her shoulders hunched. “They say… they say he has come back because the land is being stolen. Because the old promises are broken. He is the promise-keeper. The punisher.”</w:t>
      </w:r>
    </w:p>
    <w:p>
      <w:pPr>
        <w:pStyle w:val="BodyText"/>
      </w:pPr>
      <w:r>
        <w:t xml:space="preserve">“They,” Alexander echoed. “Who are ‘they,’ Morag?”</w:t>
      </w:r>
    </w:p>
    <w:p>
      <w:pPr>
        <w:pStyle w:val="BodyText"/>
      </w:pPr>
      <w:r>
        <w:t xml:space="preserve">She would not meet his gaze. “The voices. In the smithy. In the byre. Old Ruairidh who minds the cattle on the high pasture. He… sees things. He knows the old words.”</w:t>
      </w:r>
    </w:p>
    <w:p>
      <w:pPr>
        <w:pStyle w:val="BodyText"/>
      </w:pPr>
      <w:r>
        <w:t xml:space="preserve">Old Ruairidh. The man with the staff. The priest.</w:t>
      </w:r>
      <w:r>
        <w:t xml:space="preserve"> </w:t>
      </w:r>
      <w:r>
        <w:t xml:space="preserve">“And the hook?”</w:t>
      </w:r>
    </w:p>
    <w:p>
      <w:pPr>
        <w:pStyle w:val="BodyText"/>
      </w:pPr>
      <w:r>
        <w:t xml:space="preserve">“A sign,” she whispered. “A marker. To show the boundary of his anger. Where it was planted… that ground is his. To go there is to be seen. To be judged.” She looked up, her face desperate. “I had to go. Donnchadh’s cow strayed near that place last week. It sickened. It died. The milk turned. My boy… he has been feverish. I had to… to apologise. To ask for mercy.”</w:t>
      </w:r>
    </w:p>
    <w:p>
      <w:pPr>
        <w:pStyle w:val="BodyText"/>
      </w:pPr>
      <w:r>
        <w:t xml:space="preserve">The pathology was complete. The narrative pathogen had a life cycle. It was vector-borne: transmitted by rumour and fear in the smithy. It had a reservoir host: Old Ruairidh, the keeper of the old words. It had a mode of action: it explained misfortune (a sick cow, a feverish child) and provided a ritual to address it (an offering at the shrine). It created its own reality. It was a perfect, parasitic symbiosis with the community’s despair.</w:t>
      </w:r>
    </w:p>
    <w:p>
      <w:pPr>
        <w:pStyle w:val="BodyText"/>
      </w:pPr>
      <w:r>
        <w:t xml:space="preserve">And at the heart of it was a tool, a bog oak hook. A modern, planted artifact weaponising an ancient name.</w:t>
      </w:r>
    </w:p>
    <w:p>
      <w:pPr>
        <w:pStyle w:val="BodyText"/>
      </w:pPr>
      <w:r>
        <w:t xml:space="preserve">“Who put the hook there, Morag? It was not a spirit. It was a man with two hands, in the night. Who?”</w:t>
      </w:r>
    </w:p>
    <w:p>
      <w:pPr>
        <w:pStyle w:val="BodyText"/>
      </w:pPr>
      <w:r>
        <w:t xml:space="preserve">She shook her head again, but this time it was a gesture of true ignorance. “I do not know. It was just… found. After the factor’s men came to measure the fields for the new sheep runs. It was just there. A message.”</w:t>
      </w:r>
    </w:p>
    <w:p>
      <w:pPr>
        <w:pStyle w:val="BodyText"/>
      </w:pPr>
      <w:r>
        <w:t xml:space="preserve">A provocateur, then. Possibly an exile from an earlier clearance, returned to sow chaos. Possibly an agent of a radical society, aiming to stir resistance. Or, a colder thought, someone in the factor’s own pay, creating a pretext for the very show of force Dalgleish desired. A self-fulfilling prophecy.</w:t>
      </w:r>
    </w:p>
    <w:p>
      <w:pPr>
        <w:pStyle w:val="BodyText"/>
      </w:pPr>
      <w:r>
        <w:t xml:space="preserve">“Thank you,” Alexander said softly. He opened his bag, not for effect, but because he saw the genuine fear for her child. He took out a small vial of willow-bark powder. “For the boy’s fever. Steep a pinch in hot water. It will lower the heat.”</w:t>
      </w:r>
    </w:p>
    <w:p>
      <w:pPr>
        <w:pStyle w:val="BodyText"/>
      </w:pPr>
      <w:r>
        <w:t xml:space="preserve">She took it, her fingers trembling. “You will not speak of this? To him?” She jerked her head towards the window, towards the factor’s house.</w:t>
      </w:r>
    </w:p>
    <w:p>
      <w:pPr>
        <w:pStyle w:val="BodyText"/>
      </w:pPr>
      <w:r>
        <w:t xml:space="preserve">“My report is on drainage,” Alexander said. He turned to leave, then paused at the door. “Morag. The story they are telling you… it is a story that ends in fire. For you, for your house, for your boy. There are other stories. Older ones. About endurance. About outlasting the winter. You would do well to listen for those voices, too.”</w:t>
      </w:r>
    </w:p>
    <w:p>
      <w:pPr>
        <w:pStyle w:val="BodyText"/>
      </w:pPr>
      <w:r>
        <w:t xml:space="preserve">He stepped out into the violet twilight. The glen was settling into night, a deeper, more final quiet than the morning’s. Lights glimmered in the blackhouses. The smithy was dark. As he walked back up the track, he felt the weight of the narrative like a physical pressure. It was in the very air, a miasma of dread. He had isolated the pathogen, traced its vectors. But he was no closer to the source. And Dalgleish’s cure—the fire, the clearance—was the disease in its terminal, triumphant form.</w:t>
      </w:r>
    </w:p>
    <w:p>
      <w:pPr>
        <w:pStyle w:val="BodyText"/>
      </w:pPr>
      <w:r>
        <w:t xml:space="preserve">He reached the factor’s house. It was dark, Dalgleish not yet returned. Alexander did not go inside. He stood on the gravel sweep, looking down at the clustered shadows of the township. Two authors. One writing with the blunt pen of eviction. One writing with the subtle, poisonous ink of a manufactured myth. And the people, caught between, were learning their lines for a tragedy.</w:t>
      </w:r>
    </w:p>
    <w:p>
      <w:pPr>
        <w:pStyle w:val="BodyText"/>
      </w:pPr>
      <w:r>
        <w:t xml:space="preserve">He knew what he had to do next. It was no longer enough to observe, to diagnose. The source of the infection was not just a person. It was the hook itself. The focal point, the altar. To break the story, he would have to desecrate the shrine.</w:t>
      </w:r>
    </w:p>
    <w:p>
      <w:pPr>
        <w:pStyle w:val="BodyText"/>
      </w:pPr>
      <w:r>
        <w:t xml:space="preserve">He would have to pull the hook from the bog.</w:t>
      </w:r>
    </w:p>
    <w:p>
      <w:pPr>
        <w:pStyle w:val="BodyText"/>
      </w:pPr>
      <w:r>
        <w:t xml:space="preserve">It was a sentence of its own. A declaration of war on the narrative. It would make him a target for both sides: the factor would see it as meddling; the glen would see it as the ultimate provocation, an invitation for the</w:t>
      </w:r>
      <w:r>
        <w:t xml:space="preserve"> </w:t>
      </w:r>
      <w:r>
        <w:rPr>
          <w:i/>
          <w:iCs/>
        </w:rPr>
        <w:t xml:space="preserve">Gille Dubh</w:t>
      </w:r>
      <w:r>
        <w:t xml:space="preserve">’s wrath to fall upon them all. He would become the antagonist in both stories.</w:t>
      </w:r>
    </w:p>
    <w:p>
      <w:pPr>
        <w:pStyle w:val="BodyText"/>
      </w:pPr>
      <w:r>
        <w:t xml:space="preserve">The cold night air coiled around him. In his pocket, his fingers brushed the cold metal of the sharpening knife he had taken from the factor’s drawer. It was a small, pitiful thing.</w:t>
      </w:r>
    </w:p>
    <w:p>
      <w:pPr>
        <w:pStyle w:val="BodyText"/>
      </w:pPr>
      <w:r>
        <w:t xml:space="preserve">But a hook, after all, was just a crooked piece of wood. And every story, no matter how darkly written, had a weakness in its plot.</w:t>
      </w:r>
    </w:p>
    <w:p>
      <w:pPr>
        <w:pStyle w:val="BodyText"/>
      </w:pPr>
      <w:r>
        <w:t xml:space="preserve">He looked up at the black mass of the corrie, invisible against the starless sky. Somewhere in that darkness, the hook waited, a punctuation mark in the middle of a terrible sentence.</w:t>
      </w:r>
    </w:p>
    <w:p>
      <w:pPr>
        <w:pStyle w:val="BodyText"/>
      </w:pPr>
      <w:r>
        <w:t xml:space="preserve">He would go tonight. In the dark, as a hunter of stories. And he would perform an editing of his own.</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climb to the high corrie was not a journey through landscape; it was a passage through a text written in peat and shadow. Alexander moved not as a man, but as a comma inserted between the clauses of the night. The cold was a grammatical rule, enforcing a strict, shivering silence. He carried the factor’s sharpening knife in his pocket, a small, blunt instrument of revision. In his other pocket, the cold weight of his own surgical scalpel, wrapped in oilcloth, was a more familiar and more terrible pen.</w:t>
      </w:r>
    </w:p>
    <w:p>
      <w:pPr>
        <w:pStyle w:val="BodyText"/>
      </w:pPr>
      <w:r>
        <w:t xml:space="preserve">He left the track and took to the heather, a darker stain against the dark. The township below was a smudge of extinguished embers. No light showed in Dalgleish’s window. The factor was still out, perhaps drinking with the militia sergeant in the inn, toasting the coming clearance with someone else’s whisky. Alexander’s breath plumed, a fleeting annotation in the air. He was a sentence moving against the narrative grain.</w:t>
      </w:r>
    </w:p>
    <w:p>
      <w:pPr>
        <w:pStyle w:val="BodyText"/>
      </w:pPr>
      <w:r>
        <w:t xml:space="preserve">The ground rose steeply. His knees, those old historians of his discomfort, protested each step. He ignored them. His mind was a clean, cold slate. He had diagnosed the malady: a story, weaponised. A focal artefact—the hook—serving as an altar for a manufactured fear, a pressure applied to a people already buckling under the weight of the factor’s economics. Two authors. One plot. He would delete the central symbol. It was a surgeon’s logic. Remove the focal point of infection and let the body—the community—fight the remaining fever on its own terms. It was a theory. It felt, in the consuming dark, like the only punctuation that could end this sentence.</w:t>
      </w:r>
    </w:p>
    <w:p>
      <w:pPr>
        <w:pStyle w:val="BodyText"/>
      </w:pPr>
      <w:r>
        <w:t xml:space="preserve">He reached the lip of the corrie. The bowl of land below was a pool of absolute black, as if the sky had been poured into it and had solidified. The lochan at its centre would be a sheen of obsidian. Somewhere on its far side, the bog waited. And in the bog, the hook.</w:t>
      </w:r>
    </w:p>
    <w:p>
      <w:pPr>
        <w:pStyle w:val="BodyText"/>
      </w:pPr>
      <w:r>
        <w:t xml:space="preserve">He began his descent. The heather gave way to tussocks of deer-grass that clutched at his boots like pleading hands. The sound of the wind changed, funnelled and hushed by the high walls, becoming the corrie’s own voice—a low, sustained note, the vowel sound of the land itself. He picked his way by feel and memory, his mind holding the map he had made from the boy’s description and his own survey of the place in daylight.</w:t>
      </w:r>
      <w:r>
        <w:t xml:space="preserve"> </w:t>
      </w:r>
      <w:r>
        <w:rPr>
          <w:i/>
          <w:iCs/>
        </w:rPr>
        <w:t xml:space="preserve">Past the three fallen stones like teeth. Skirt the lochan where the ground weeps. Then the sphagnum, the colour of rust and wine.</w:t>
      </w:r>
    </w:p>
    <w:p>
      <w:pPr>
        <w:pStyle w:val="BodyText"/>
      </w:pPr>
      <w:r>
        <w:t xml:space="preserve">He found the bog. Even in the dark, it had a different presence. The air grew colder, damper, smelling of stagnation and ancient rot. The ground beneath his feet lost its certainty, becoming a yielding, sucking thing. He took the sharpening knife from his pocket, unwound the leather strap from its handle, and tied one end to his belt, the other to the knife. A pitiful anchor. He thought of surgical threads, of ligatures. This was a different kind of operation.</w:t>
      </w:r>
    </w:p>
    <w:p>
      <w:pPr>
        <w:pStyle w:val="BodyText"/>
      </w:pPr>
      <w:r>
        <w:t xml:space="preserve">He stepped out onto the moss.</w:t>
      </w:r>
    </w:p>
    <w:p>
      <w:pPr>
        <w:pStyle w:val="BodyText"/>
      </w:pPr>
      <w:r>
        <w:t xml:space="preserve">It accepted his weight with a soft, sighing resignation. Water, cold as the grave, seeped over his boot-tops. He moved slowly, probing ahead with his other foot, a blind man reading a treacherous braille. Each step was a calculation of trust. The bog was not a place; it was a process, a slow, digestive act. It had consumed trees, animals, men. It was consuming a story now. He was here to perform an extraction.</w:t>
      </w:r>
    </w:p>
    <w:p>
      <w:pPr>
        <w:pStyle w:val="BodyText"/>
      </w:pPr>
      <w:r>
        <w:t xml:space="preserve">Ten paces. Twenty. The water was at his calves. The cold was a sharp, clarifying pain. His heart beat a hard, quick rhythm against his ribs. He stopped, listening. Only the wind, and the subtle, wet sounds of the bog settling around his intrusion.</w:t>
      </w:r>
    </w:p>
    <w:p>
      <w:pPr>
        <w:pStyle w:val="BodyText"/>
      </w:pPr>
      <w:r>
        <w:t xml:space="preserve">Then he saw it.</w:t>
      </w:r>
    </w:p>
    <w:p>
      <w:pPr>
        <w:pStyle w:val="BodyText"/>
      </w:pPr>
      <w:r>
        <w:t xml:space="preserve">Not the hook itself. A glimmer. A faint, phosphorescent shimmer in the air about two yards ahead, just above the surface of the black water. It was the colour of spoiled milk, of a fish’s belly.</w:t>
      </w:r>
      <w:r>
        <w:t xml:space="preserve"> </w:t>
      </w:r>
      <w:r>
        <w:rPr>
          <w:i/>
          <w:iCs/>
        </w:rPr>
        <w:t xml:space="preserve">Foxfire</w:t>
      </w:r>
      <w:r>
        <w:t xml:space="preserve">. Rotten wood glowing with its own decay. It outlined a shape—a crooked, gnarled branch, rising from the peat like a bone from a wound. The hook.</w:t>
      </w:r>
    </w:p>
    <w:p>
      <w:pPr>
        <w:pStyle w:val="BodyText"/>
      </w:pPr>
      <w:r>
        <w:t xml:space="preserve">It was smaller than he had imagined. The stories had grown it, had carved it into something monstrous. In reality, it was a piece of rowan, perhaps, twisted by disease or storm into a cruel, natural curve. The foxfire clung to its knots and fissures, painting it in spectral light. It was pathetic. It was perfect.</w:t>
      </w:r>
    </w:p>
    <w:p>
      <w:pPr>
        <w:pStyle w:val="BodyText"/>
      </w:pPr>
      <w:r>
        <w:t xml:space="preserve">Alexander felt a surge of cold triumph. This was it. The author’s chosen full stop. The altar. He took another step towards it.</w:t>
      </w:r>
    </w:p>
    <w:p>
      <w:pPr>
        <w:pStyle w:val="BodyText"/>
      </w:pPr>
      <w:r>
        <w:t xml:space="preserve">The bog gave way.</w:t>
      </w:r>
    </w:p>
    <w:p>
      <w:pPr>
        <w:pStyle w:val="BodyText"/>
      </w:pPr>
      <w:r>
        <w:t xml:space="preserve">It was not a sudden plunge. It was a slow, deliberate swallowing. The firm tussock he had trusted dissolved into slurry. His left leg sank to the thigh, then the hip, with a sound like a giant’s mouth closing. The cold seized him, a shock so total it stole the breath from his lungs. He flung his arms out, sprawling backwards, and the move saved him from being pitched forward. His upper body landed across a firmer hummock of heather-root and moss. But his left leg was trapped, held fast in the peat’s viscous, icy grip.</w:t>
      </w:r>
    </w:p>
    <w:p>
      <w:pPr>
        <w:pStyle w:val="BodyText"/>
      </w:pPr>
      <w:r>
        <w:t xml:space="preserve">He lay still, panting, the cloud of his breath obscuring the ghastly glow of the hook. Panic was a live thing in his chest. He forced it down. He was a doctor. This was a complication. Assess. The leg was not sinking further. The peat had tightened around it like a cast. He could feel no pain beyond the crushing cold—a bad sign. He tried to move it, to rotate his foot. Nothing. It was locked in place.</w:t>
      </w:r>
    </w:p>
    <w:p>
      <w:pPr>
        <w:pStyle w:val="BodyText"/>
      </w:pPr>
      <w:r>
        <w:t xml:space="preserve">He pushed himself up onto his elbows. The sharpening knife, tied to his belt, lay beside him in the moss. Useless. His mind worked, clinical and swift. He needed leverage. A branch. Something to dig with. There was nothing but the yielding, treacherous sphagnum and the distant, mocking glow of the hook.</w:t>
      </w:r>
    </w:p>
    <w:p>
      <w:pPr>
        <w:pStyle w:val="BodyText"/>
      </w:pPr>
      <w:r>
        <w:t xml:space="preserve">Then he remembered the scalpel.</w:t>
      </w:r>
    </w:p>
    <w:p>
      <w:pPr>
        <w:pStyle w:val="BodyText"/>
      </w:pPr>
      <w:r>
        <w:t xml:space="preserve">With fingers already growing clumsy, he fumbled in his pocket for the oilcloth bundle. He unwrapped it. The steel gleamed, a sliver of starlight in that lightless place. It was not a tool for digging. It was a tool for cutting. He could not dig his leg out. But he could, perhaps, cut the peat away from it.</w:t>
      </w:r>
    </w:p>
    <w:p>
      <w:pPr>
        <w:pStyle w:val="BodyText"/>
      </w:pPr>
      <w:r>
        <w:t xml:space="preserve">It was a desperate, grotesque calculus. He rolled onto his side, the cold water soaking his entire left flank. He plunged his hand into the black water beside his trapped thigh, feeling for the top of the peat that encased him. He found it, a dense, fibrous mass. He began to cut.</w:t>
      </w:r>
    </w:p>
    <w:p>
      <w:pPr>
        <w:pStyle w:val="BodyText"/>
      </w:pPr>
      <w:r>
        <w:t xml:space="preserve">The scalpel was razor-sharp. It sliced through the matted vegetation with a soft, tearing sound. He cut in blocks, carving out chunks of peat, dragging them free and flinging them aside. The water swirled with debris. The work was agonisingly slow. The cold was leaching the strength from his hands, the clarity from his mind. He cut, and dug with his free hand, and cut again. The world narrowed to the circle of foxfire glow, the feel of the scalpel’s handle in his frozen fist, the immense, patient pressure of the bog.</w:t>
      </w:r>
    </w:p>
    <w:p>
      <w:pPr>
        <w:pStyle w:val="BodyText"/>
      </w:pPr>
      <w:r>
        <w:t xml:space="preserve">An hour passed. Or perhaps minutes. Time had no purchase here. He had carved a cavity around his leg down to the knee. He could bend it now. He sawed at a thick root binding his calf. It parted. With a final, sucking heave, he dragged his leg free.</w:t>
      </w:r>
    </w:p>
    <w:p>
      <w:pPr>
        <w:pStyle w:val="BodyText"/>
      </w:pPr>
      <w:r>
        <w:t xml:space="preserve">He scrambled backwards on his hands and knees, away from the open wound in the bog, until he felt solid ground beneath him. He collapsed, shuddering violently, his clothes heavy and streaming with icy water. The false victory of his plan lay shattered around him. He had come to desecrate a shrine and had nearly become its latest sacrifice. The narrative had defended itself. It had a setting, and the setting was an active character.</w:t>
      </w:r>
    </w:p>
    <w:p>
      <w:pPr>
        <w:pStyle w:val="BodyText"/>
      </w:pPr>
      <w:r>
        <w:t xml:space="preserve">He looked up. The hook still glimmered. It seemed closer. Or he was closer. In his struggle, he had shifted position.</w:t>
      </w:r>
    </w:p>
    <w:p>
      <w:pPr>
        <w:pStyle w:val="BodyText"/>
      </w:pPr>
      <w:r>
        <w:t xml:space="preserve">And then he saw the second glow.</w:t>
      </w:r>
    </w:p>
    <w:p>
      <w:pPr>
        <w:pStyle w:val="BodyText"/>
      </w:pPr>
      <w:r>
        <w:t xml:space="preserve">Fainter, greener, deeper in the bog, a few yards beyond the hook. Not the steady foxfire of rotten wood. This was a softer, more diffuse luminescence, like moonlight filtered through deep water. It outlined a shape—long, narrow, humped. A log, perhaps. But the shape was wrong. It had a terrible, familiar symmetry.</w:t>
      </w:r>
    </w:p>
    <w:p>
      <w:pPr>
        <w:pStyle w:val="BodyText"/>
      </w:pPr>
      <w:r>
        <w:t xml:space="preserve">Alexander stopped breathing.</w:t>
      </w:r>
    </w:p>
    <w:p>
      <w:pPr>
        <w:pStyle w:val="BodyText"/>
      </w:pPr>
      <w:r>
        <w:t xml:space="preserve">He knew that shape. He had seen it in anatomical theatres, in churchyards, in nightmares. It was the silhouette of a human form, supine in the bog.</w:t>
      </w:r>
    </w:p>
    <w:p>
      <w:pPr>
        <w:pStyle w:val="BodyText"/>
      </w:pPr>
      <w:r>
        <w:t xml:space="preserve">The</w:t>
      </w:r>
      <w:r>
        <w:t xml:space="preserve"> </w:t>
      </w:r>
      <w:r>
        <w:rPr>
          <w:i/>
          <w:iCs/>
        </w:rPr>
        <w:t xml:space="preserve">Gille Dubh</w:t>
      </w:r>
      <w:r>
        <w:t xml:space="preserve">.</w:t>
      </w:r>
    </w:p>
    <w:p>
      <w:pPr>
        <w:pStyle w:val="BodyText"/>
      </w:pPr>
      <w:r>
        <w:t xml:space="preserve">Not a story. Not a myth. A body. Preserved by the tannic, anaerobic embrace of the peat. The source. The original text from which the fearful palimpsest had been written.</w:t>
      </w:r>
    </w:p>
    <w:p>
      <w:pPr>
        <w:pStyle w:val="BodyText"/>
      </w:pPr>
      <w:r>
        <w:t xml:space="preserve">His scientific mind, even through the shuddering haze of cold and shock, began its automatic work.</w:t>
      </w:r>
      <w:r>
        <w:t xml:space="preserve"> </w:t>
      </w:r>
      <w:r>
        <w:rPr>
          <w:i/>
          <w:iCs/>
        </w:rPr>
        <w:t xml:space="preserve">Peat preservation. Sphagnum moss, acidic water, inhibits bacterial decay. Skin tanned to leather, bones often dissolved. Could be centuries old. Iron Age. A ritual sacrifice. A criminal executed and cast into the mire.</w:t>
      </w:r>
      <w:r>
        <w:t xml:space="preserve"> </w:t>
      </w:r>
      <w:r>
        <w:t xml:space="preserve">The theories lined up, neat and orderly.</w:t>
      </w:r>
    </w:p>
    <w:p>
      <w:pPr>
        <w:pStyle w:val="BodyText"/>
      </w:pPr>
      <w:r>
        <w:t xml:space="preserve">But the glow. The soft, biological radiance. That was not in any textbook. It was a phenomenon.</w:t>
      </w:r>
      <w:r>
        <w:t xml:space="preserve"> </w:t>
      </w:r>
      <w:r>
        <w:rPr>
          <w:i/>
          <w:iCs/>
        </w:rPr>
        <w:t xml:space="preserve">Phosphorescent fungi? Some novel decay process?</w:t>
      </w:r>
      <w:r>
        <w:t xml:space="preserve"> </w:t>
      </w:r>
      <w:r>
        <w:t xml:space="preserve">The questions were a lifeline, pulling him back from the brink of sheer terror.</w:t>
      </w:r>
    </w:p>
    <w:p>
      <w:pPr>
        <w:pStyle w:val="BodyText"/>
      </w:pPr>
      <w:r>
        <w:t xml:space="preserve">He had to see. The exile in him, the man who had walked away from one world without finding another, understood this compulsion. This was the deeper truth he had missed. He had thought the hook was the focal point. He was wrong. The hook was merely the marker. The grave was the focal point. The story was not anchored to a piece of wood, but to a body. To a death.</w:t>
      </w:r>
    </w:p>
    <w:p>
      <w:pPr>
        <w:pStyle w:val="BodyText"/>
      </w:pPr>
      <w:r>
        <w:t xml:space="preserve">The clearance was the economic pressure. The myth of the</w:t>
      </w:r>
      <w:r>
        <w:t xml:space="preserve"> </w:t>
      </w:r>
      <w:r>
        <w:rPr>
          <w:i/>
          <w:iCs/>
        </w:rPr>
        <w:t xml:space="preserve">Gille Dubh</w:t>
      </w:r>
      <w:r>
        <w:t xml:space="preserve"> </w:t>
      </w:r>
      <w:r>
        <w:t xml:space="preserve">was the psychological lever. But the body in the bog was the physical proof. It was the seed from which the whole poisonous narrative could endlessly regenerate. Dalgleish, or whoever had crafted this, had not invented a ghost. They had weaponised a corpse.</w:t>
      </w:r>
    </w:p>
    <w:p>
      <w:pPr>
        <w:pStyle w:val="BodyText"/>
      </w:pPr>
      <w:r>
        <w:t xml:space="preserve">Alexander got to his feet. His body screamed in protest, a chorus of aches and cold. He was a manuscript damaged by water. But he was not finished. The surgery had taken a catastrophic turn, but the diagnosis was now complete. He knew the source of the infection.</w:t>
      </w:r>
    </w:p>
    <w:p>
      <w:pPr>
        <w:pStyle w:val="BodyText"/>
      </w:pPr>
      <w:r>
        <w:t xml:space="preserve">He would not pull the hook. Not tonight. To disturb the body now, in the dark, alone—it was beyond folly. It was an invitation to join it. He needed light. He needed tools. He needed to document this. To prove it.</w:t>
      </w:r>
    </w:p>
    <w:p>
      <w:pPr>
        <w:pStyle w:val="BodyText"/>
      </w:pPr>
      <w:r>
        <w:t xml:space="preserve">He turned away from the twin glows—the sickly white of the hook, the eerie green of the grave. He began the long, stumbling climb out of the corrie. Each step was a battle. The narrative had not killed him, but it had shown him its teeth. It had shown him its heart.</w:t>
      </w:r>
    </w:p>
    <w:p>
      <w:pPr>
        <w:pStyle w:val="BodyText"/>
      </w:pPr>
      <w:r>
        <w:t xml:space="preserve">He reached the factor’s house as the first grey smear of dawn bleached the eastern hills. He was a spectre himself, caked in black peat, clothes stiff with frost, his face a mask of exhaustion. He let himself in silently. The house was cold, empty. Dalgleish had not returned.</w:t>
      </w:r>
    </w:p>
    <w:p>
      <w:pPr>
        <w:pStyle w:val="BodyText"/>
      </w:pPr>
      <w:r>
        <w:t xml:space="preserve">In his room, he stripped off the filthy, freezing clothes. His skin was pallid, marbled with cold. He rubbed himself raw with a towel until the blood returned in painful pins and needles. He dressed in his last clean shirt and trousers. He built up the fire and sat before it, the scalpel, cleaned and dried, lying on the table beside his notebook.</w:t>
      </w:r>
    </w:p>
    <w:p>
      <w:pPr>
        <w:pStyle w:val="BodyText"/>
      </w:pPr>
      <w:r>
        <w:t xml:space="preserve">He opened the book. His hands, though warmed, still trembled. He wrote, not in Latin or shorthand, but in clear, stark English.</w:t>
      </w:r>
    </w:p>
    <w:p>
      <w:pPr>
        <w:pStyle w:val="BodyText"/>
      </w:pPr>
      <w:r>
        <w:rPr>
          <w:i/>
          <w:iCs/>
        </w:rPr>
        <w:t xml:space="preserve">18 November. The high corrie. The bog contains two artefacts. First: a twisted rowan branch (the ‘hook’), exhibiting foxfire luminescence. Positioned as a marker. Second: approximately three yards distant, a human body, preserved in situ. Peat-stained, visible silhouette. Also exhibiting bioluminescence—character distinct from wood-decay glow. Greenish, diffuse. Body is the anchor. The myth is not manufactured from whole cloth. It is a graft upon a historical substrate. A real death, repurposed. The emotional resonance is therefore not fabricated, but redirected and amplified. The clearance narrative gains power from this primal truth.</w:t>
      </w:r>
    </w:p>
    <w:p>
      <w:pPr>
        <w:pStyle w:val="BodyText"/>
      </w:pPr>
      <w:r>
        <w:rPr>
          <w:i/>
          <w:iCs/>
        </w:rPr>
        <w:t xml:space="preserve">I did not retrieve the hook. The body is the priority. It must be examined, documented, and then removed. Its existence, once publicly known and scientifically explained, will rob the myth of its power. The story cannot hold if its central relic is translated from spectral terror to archaeological specimen.</w:t>
      </w:r>
    </w:p>
    <w:p>
      <w:pPr>
        <w:pStyle w:val="BodyText"/>
      </w:pPr>
      <w:r>
        <w:rPr>
          <w:i/>
          <w:iCs/>
        </w:rPr>
        <w:t xml:space="preserve">Dalgleish must not know.</w:t>
      </w:r>
    </w:p>
    <w:p>
      <w:pPr>
        <w:pStyle w:val="BodyText"/>
      </w:pPr>
      <w:r>
        <w:t xml:space="preserve">He underlined the last sentence three times.</w:t>
      </w:r>
    </w:p>
    <w:p>
      <w:pPr>
        <w:pStyle w:val="BodyText"/>
      </w:pPr>
      <w:r>
        <w:t xml:space="preserve">The plan had changed. The false victory—the simple act of destruction—was gone. In its place was a more complex, more dangerous task: exhumation. Translation. He would have to become an archaeologist of fear, a grave-robber in reverse, stealing a body not for profit, but for truth.</w:t>
      </w:r>
    </w:p>
    <w:p>
      <w:pPr>
        <w:pStyle w:val="BodyText"/>
      </w:pPr>
      <w:r>
        <w:t xml:space="preserve">He heard the crunch of gravel on the sweep. A door opened and closed downstairs. Heavy, uneven footsteps. Dalgleish was home.</w:t>
      </w:r>
    </w:p>
    <w:p>
      <w:pPr>
        <w:pStyle w:val="BodyText"/>
      </w:pPr>
      <w:r>
        <w:t xml:space="preserve">Alexander closed the notebook. He sat listening to the factor moving about below—the clink of a decanter, the thud of a boot dropped. The normal sounds of a man ending his night. A man who believed he was writing the future with fire and lease-papers, unaware that his collaborator in the glen’s terror had provided him with such potent, ancient ink.</w:t>
      </w:r>
    </w:p>
    <w:p>
      <w:pPr>
        <w:pStyle w:val="BodyText"/>
      </w:pPr>
      <w:r>
        <w:t xml:space="preserve">The dawn light strengthened, revealing the grimed state of his room, the pile of peat-stained clothes like a collapsed shadow in the corner. He felt the weight of the new day, a physical exhaustion that went deeper than muscle and bone. He had gone into the dark to break a story. He had found, instead, its source. And he knew, with a certainty that chilled him more than the bog water ever had, that the story knew he had found it. Narratives did not like to be read so closely. They defended their plots.</w:t>
      </w:r>
    </w:p>
    <w:p>
      <w:pPr>
        <w:pStyle w:val="BodyText"/>
      </w:pPr>
      <w:r>
        <w:t xml:space="preserve">He would need help. He could not do this alone. He thought of the smith, Euan. Of Mairi, the boy’s mother. They were caught in the story, but they were not its authors. They were its prisoners. To free the body, he would have to trust them. To free the glen, he would have to show them the corpse their fear was built upon.</w:t>
      </w:r>
    </w:p>
    <w:p>
      <w:pPr>
        <w:pStyle w:val="BodyText"/>
      </w:pPr>
      <w:r>
        <w:t xml:space="preserve">It was a terrible risk. They might see it as the ultimate desecration. They might turn on him. The</w:t>
      </w:r>
      <w:r>
        <w:t xml:space="preserve"> </w:t>
      </w:r>
      <w:r>
        <w:rPr>
          <w:i/>
          <w:iCs/>
        </w:rPr>
        <w:t xml:space="preserve">Gille Dubh</w:t>
      </w:r>
      <w:r>
        <w:t xml:space="preserve"> </w:t>
      </w:r>
      <w:r>
        <w:t xml:space="preserve">was their protector, their curse. To reduce it to bones and tannin might be a violence worse than the factor’s torch.</w:t>
      </w:r>
    </w:p>
    <w:p>
      <w:pPr>
        <w:pStyle w:val="BodyText"/>
      </w:pPr>
      <w:r>
        <w:t xml:space="preserve">The factor’s footsteps came up the stairs. They paused outside Alexander’s door. Alexander did not move. He stared at the fire, his face a careful blank.</w:t>
      </w:r>
    </w:p>
    <w:p>
      <w:pPr>
        <w:pStyle w:val="BodyText"/>
      </w:pPr>
      <w:r>
        <w:t xml:space="preserve">After a long moment, the footsteps moved on. Dalgleish’s bedroom door closed.</w:t>
      </w:r>
    </w:p>
    <w:p>
      <w:pPr>
        <w:pStyle w:val="BodyText"/>
      </w:pPr>
      <w:r>
        <w:t xml:space="preserve">The silence that followed was not empty. It was thick with the unspoken words of two men, each plotting an end for this place, their methods and their morals a chasm apart. Alexander looked at his scalpel, at his notebook. His tools. He was no longer just a doctor, or a reluctant exile. He had become an editor of history, a corrector of texts written in fear. And the next chapter would require him to write in a new language—one of trust, and of shared, terrible revelation.</w:t>
      </w:r>
    </w:p>
    <w:p>
      <w:pPr>
        <w:pStyle w:val="BodyText"/>
      </w:pPr>
      <w:r>
        <w:t xml:space="preserve">The hook still waited in the bog. The body still glowed. And the glen, below in the growing light, was beginning to stir, its people rising to play their parts in a tragedy they believed was immutable. He had one day. One day to forge an alliance against a story. Before Dalgleish’s clockwork of eviction clicked forward another notch. Before the narrative, sensing its vulnerability, wrote him into its next paragraph as a casualty.</w:t>
      </w:r>
    </w:p>
    <w:p>
      <w:pPr>
        <w:pStyle w:val="BodyText"/>
      </w:pPr>
      <w:r>
        <w:t xml:space="preserve">He picked up the scalpel. The metal was warm now from the fire. It was no longer a pitiful thing. It was a key. And he knew, with a dread that settled in his bones, that the lock it must fit was not made of iron or wood, but of the human heart.</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grey light that seeped into the factor’s spare room was not a dawn; it was a slow leaching of the world’s colour, a dilution of the dark into something thin and pervasive. Alexander had not slept. He had sat by the cooling hearth, the scalpel in his hand, and felt the weight of the coming day settle upon him like a physical yoke. The silence of the house was a held breath. Dalgleish, behind his own door, was a coiled spring of purpose. The glen, outside the window, was a stage being swept, its players rousing themselves to perform a script they knew by heart.</w:t>
      </w:r>
    </w:p>
    <w:p>
      <w:pPr>
        <w:pStyle w:val="BodyText"/>
      </w:pPr>
      <w:r>
        <w:t xml:space="preserve">He rose, his joints protesting the night’s stillness. He moved not like a man preparing for battle, but like a surgeon preparing for a delicate, hazardous excision. He washed his face in the cold water from the ewer. He laid out his tools on the table: the scalpel, a length of clean linen, his notebook. He did not open the book. The notes within were a map of a territory he was about to abandon. Today’s work would be charted on different terrain.</w:t>
      </w:r>
    </w:p>
    <w:p>
      <w:pPr>
        <w:pStyle w:val="BodyText"/>
      </w:pPr>
      <w:r>
        <w:t xml:space="preserve">The smell of porridge and peat-smoke crept under his door. Mrs. MacAulay was below, beginning her day. The ordinary sounds of a household were a profound dissonance. Alexander listened to them, parsing their normality like a foreign tongue. The clang of a pot, the scrape of a chair. These were the sounds of a world that insisted on continuing, oblivious to the fault line that ran directly beneath its feet.</w:t>
      </w:r>
    </w:p>
    <w:p>
      <w:pPr>
        <w:pStyle w:val="BodyText"/>
      </w:pPr>
      <w:r>
        <w:t xml:space="preserve">He descended the stairs. Dalgleish was already at the table, a map of the glen spread before him, held flat by a teacup and a pot of ink. He was making precise, tiny notations with a steel-nibbed pen. He did not look up as Alexander entered.</w:t>
      </w:r>
    </w:p>
    <w:p>
      <w:pPr>
        <w:pStyle w:val="BodyText"/>
      </w:pPr>
      <w:r>
        <w:t xml:space="preserve">“You are early, Doctor. Or late, depending on your nocturnal habits.” The factor’s voice was crisp, devoid of the previous night’s theatrical menace. This was his administrative voice, the sound of ledgers and lists.</w:t>
      </w:r>
    </w:p>
    <w:p>
      <w:pPr>
        <w:pStyle w:val="BodyText"/>
      </w:pPr>
      <w:r>
        <w:t xml:space="preserve">“The light is sufficient,” Alexander said, taking a seat. His own voice was gravel, unused.</w:t>
      </w:r>
    </w:p>
    <w:p>
      <w:pPr>
        <w:pStyle w:val="BodyText"/>
      </w:pPr>
      <w:r>
        <w:t xml:space="preserve">Mrs. MacAulay set a bowl of porridge before him. Her eyes, when they met his, were pools of silent, anxious knowledge. She had heard the voices raised last night. She knew the two tempers that sat at her table. She moved away, a shadow retreating to the hearth.</w:t>
      </w:r>
    </w:p>
    <w:p>
      <w:pPr>
        <w:pStyle w:val="BodyText"/>
      </w:pPr>
      <w:r>
        <w:t xml:space="preserve">“I will be surveying the western crofts today,” Dalgleish said, still not looking up. “The ground will be firmer there. The removal of the… obstruction… will proceed tomorrow, with the men from the estate. The schedule is set.” He dotted an ‘i’ with a finality that sounded like a nail being driven. “Your professional opinion on the matter of the bog-body is noted. And dismissed. It is irrelevant to the practicalities.”</w:t>
      </w:r>
    </w:p>
    <w:p>
      <w:pPr>
        <w:pStyle w:val="BodyText"/>
      </w:pPr>
      <w:r>
        <w:t xml:space="preserve">Alexander stirred his porridge. The oats were thick, glutinous. “Irrelevance is a matter of perspective. A surgeon does not dismiss a tumour because it is inconvenient to his schedule. He recognises it as the central fact.”</w:t>
      </w:r>
    </w:p>
    <w:p>
      <w:pPr>
        <w:pStyle w:val="BodyText"/>
      </w:pPr>
      <w:r>
        <w:t xml:space="preserve">“This is not a surgery. It is an estate.” Dalgleish finally lifted his gaze. His eyes were the colour of a winter loch, flat and lightless. “My duty is to the health of the property. To its productivity. Your duty, as I understand it, was to provide a medical certificate of death. You have done so. The cause is immaterial. The effect—its removal—is all.”</w:t>
      </w:r>
    </w:p>
    <w:p>
      <w:pPr>
        <w:pStyle w:val="BodyText"/>
      </w:pPr>
      <w:r>
        <w:t xml:space="preserve">“And the people?” Alexander asked, his tone deliberately neutral, a probe inserted with care.</w:t>
      </w:r>
    </w:p>
    <w:p>
      <w:pPr>
        <w:pStyle w:val="BodyText"/>
      </w:pPr>
      <w:r>
        <w:t xml:space="preserve">“The people are a consequence of the land. Poor land breeds poor people. Improved land requires a different sort of tenant. Or none at all.” He folded the map with sharp, practised creases. “Sentiment is a luxury for those who do not have columns to balance. You are a man of science. You, of all people, should understand that some organisms must be cleared away so that stronger, more profitable ones may thrive.”</w:t>
      </w:r>
    </w:p>
    <w:p>
      <w:pPr>
        <w:pStyle w:val="BodyText"/>
      </w:pPr>
      <w:r>
        <w:t xml:space="preserve">Alexander looked at him. He saw not a monster, but a logic. A cold, clean, English logic that saw stories and spirits and the deep-buried grief of a place as so much sentimental clutter. It was a logic he had once admired, from a distance. It was the logic of the dissecting room, of the specimen jar. But a body on a slab was not a glen. A heart removed from a chest was not a history cut from a people.</w:t>
      </w:r>
    </w:p>
    <w:p>
      <w:pPr>
        <w:pStyle w:val="BodyText"/>
      </w:pPr>
      <w:r>
        <w:t xml:space="preserve">“I understand the principle of excision,” Alexander said quietly. “I question the diagnosis.”</w:t>
      </w:r>
    </w:p>
    <w:p>
      <w:pPr>
        <w:pStyle w:val="BodyText"/>
      </w:pPr>
      <w:r>
        <w:t xml:space="preserve">Dalgleish stood, tucking the map into his coat. “Then we are at an impasse. Fortunately, my authority does not require your concurrence. Only your absence from the worksite. I would advise you to pack your instruments. The coach will return for the mail in two days’ time. Your business here is concluded.”</w:t>
      </w:r>
    </w:p>
    <w:p>
      <w:pPr>
        <w:pStyle w:val="BodyText"/>
      </w:pPr>
      <w:r>
        <w:t xml:space="preserve">He left the room, his footsteps firm on the stone flags. A moment later, the front door opened and closed. The house seemed to exhale, but the tension did not break; it merely changed its shape, becoming a waiting thing.</w:t>
      </w:r>
    </w:p>
    <w:p>
      <w:pPr>
        <w:pStyle w:val="BodyText"/>
      </w:pPr>
      <w:r>
        <w:t xml:space="preserve">Alexander finished his porridge. He ate mechanically, fuelling the engine of his body for what was to come. When he was done, he carried his bowl to the scullery. Mrs. MacAulay was there, scrubbing a pot with a ferocity that betrayed her nerves.</w:t>
      </w:r>
    </w:p>
    <w:p>
      <w:pPr>
        <w:pStyle w:val="BodyText"/>
      </w:pPr>
      <w:r>
        <w:t xml:space="preserve">“He means to do it, then,” she said, not turning. “Tomorrow.”</w:t>
      </w:r>
    </w:p>
    <w:p>
      <w:pPr>
        <w:pStyle w:val="BodyText"/>
      </w:pPr>
      <w:r>
        <w:t xml:space="preserve">“He does.”</w:t>
      </w:r>
    </w:p>
    <w:p>
      <w:pPr>
        <w:pStyle w:val="BodyText"/>
      </w:pPr>
      <w:r>
        <w:t xml:space="preserve">She was silent for a long moment, the brush scraping on iron. “And you?”</w:t>
      </w:r>
    </w:p>
    <w:p>
      <w:pPr>
        <w:pStyle w:val="BodyText"/>
      </w:pPr>
      <w:r>
        <w:t xml:space="preserve">“I mean to do something today.”</w:t>
      </w:r>
    </w:p>
    <w:p>
      <w:pPr>
        <w:pStyle w:val="BodyText"/>
      </w:pPr>
      <w:r>
        <w:t xml:space="preserve">She stopped scrubbing. Her shoulders, thin beneath her shawl, were rigid. “It will bring ruin. On all of us. To interfere.”</w:t>
      </w:r>
    </w:p>
    <w:p>
      <w:pPr>
        <w:pStyle w:val="BodyText"/>
      </w:pPr>
      <w:r>
        <w:t xml:space="preserve">“Ruin is already here,” Alexander said. “It is wearing a factor’s coat and carrying a map. What I may bring is a different kind of storm. Perhaps one that clears the air.”</w:t>
      </w:r>
    </w:p>
    <w:p>
      <w:pPr>
        <w:pStyle w:val="BodyText"/>
      </w:pPr>
      <w:r>
        <w:t xml:space="preserve">She turned then, her hands red and wet. Her face was etched with a lifetime of weathering and worry. “You are asking folk to choose between a devil they know and a man they don’t. Between a story that has kept them, in its way, and a stranger with a knife.”</w:t>
      </w:r>
    </w:p>
    <w:p>
      <w:pPr>
        <w:pStyle w:val="BodyText"/>
      </w:pPr>
      <w:r>
        <w:t xml:space="preserve">“I am asking them to look,” he said. “That is all. To see the thing, and not the tale wrapped around it.”</w:t>
      </w:r>
    </w:p>
    <w:p>
      <w:pPr>
        <w:pStyle w:val="BodyText"/>
      </w:pPr>
      <w:r>
        <w:t xml:space="preserve">“Some things,” she whispered, “are not meant to be seen in the light.”</w:t>
      </w:r>
    </w:p>
    <w:p>
      <w:pPr>
        <w:pStyle w:val="BodyText"/>
      </w:pPr>
      <w:r>
        <w:t xml:space="preserve">“Then they fester in the dark,” he replied. He took his coat from the peg. “I am going to the smithy.”</w:t>
      </w:r>
    </w:p>
    <w:p>
      <w:pPr>
        <w:pStyle w:val="BodyText"/>
      </w:pPr>
      <w:r>
        <w:t xml:space="preserve">The air outside was a slap of cold damp. The glen was emerging from the mist, a patchwork of poor fields and stone walls, of cottages whose thatch seemed to sag under the weight of the sky. Smoke rose in thin, straight lines. It was a landscape of profound endurance, and profound exhaustion. Alexander walked through it, feeling the eyes upon him from behind shuttered windows. He was the outsider, the doctor, the factor’s man. He was a character in their story, and his role was not yet fixed. He could still be the harbinger, or the fool, or the sacrifice.</w:t>
      </w:r>
    </w:p>
    <w:p>
      <w:pPr>
        <w:pStyle w:val="BodyText"/>
      </w:pPr>
      <w:r>
        <w:t xml:space="preserve">The smithy was a low, stone building at the crossroads, its roof blackened by centuries of coal-smoke. The sound of the hammer greeted him before he saw the man—a rhythmic, percussive</w:t>
      </w:r>
      <w:r>
        <w:t xml:space="preserve"> </w:t>
      </w:r>
      <w:r>
        <w:rPr>
          <w:i/>
          <w:iCs/>
        </w:rPr>
        <w:t xml:space="preserve">clang</w:t>
      </w:r>
      <w:r>
        <w:t xml:space="preserve"> </w:t>
      </w:r>
      <w:r>
        <w:t xml:space="preserve">that was the glen’s true heartbeat. It was not the insistent, articulate rain of the coach, but a solid, forging sound.</w:t>
      </w:r>
    </w:p>
    <w:p>
      <w:pPr>
        <w:pStyle w:val="BodyText"/>
      </w:pPr>
      <w:r>
        <w:t xml:space="preserve">Euan was at the anvil, beating a glowing bar of iron into a curve. He was a man built to his trade, his shoulders and arms a topography of muscle under a leather apron. He did not pause as Alexander approached, but the rhythm of his hammering shifted, became more deliberate, a signal. He worked the iron until it lost its cherry glow, then plunged it into a trough of water with a furious hiss. Steam enveloped him, and he emerged from it like some primeval spirit of the place.</w:t>
      </w:r>
    </w:p>
    <w:p>
      <w:pPr>
        <w:pStyle w:val="BodyText"/>
      </w:pPr>
      <w:r>
        <w:t xml:space="preserve">He set the cooled iron aside and turned, wiping his hands on his apron. His face was broad, soot-streaked, impassive. “Doctor.”</w:t>
      </w:r>
    </w:p>
    <w:p>
      <w:pPr>
        <w:pStyle w:val="BodyText"/>
      </w:pPr>
      <w:r>
        <w:t xml:space="preserve">“Euan.”</w:t>
      </w:r>
    </w:p>
    <w:p>
      <w:pPr>
        <w:pStyle w:val="BodyText"/>
      </w:pPr>
      <w:r>
        <w:t xml:space="preserve">“You are early. Or the factor has thrown you out.”</w:t>
      </w:r>
    </w:p>
    <w:p>
      <w:pPr>
        <w:pStyle w:val="BodyText"/>
      </w:pPr>
      <w:r>
        <w:t xml:space="preserve">“A little of both,” Alexander admitted. He stood just inside the doorway, the warmth of the forge pushing against the chill at his back. “I need your help.”</w:t>
      </w:r>
    </w:p>
    <w:p>
      <w:pPr>
        <w:pStyle w:val="BodyText"/>
      </w:pPr>
      <w:r>
        <w:t xml:space="preserve">The smith’s eyes were dark, unreadable. “My help. To do what?”</w:t>
      </w:r>
    </w:p>
    <w:p>
      <w:pPr>
        <w:pStyle w:val="BodyText"/>
      </w:pPr>
      <w:r>
        <w:t xml:space="preserve">“To go back to the bog. Today. Now.”</w:t>
      </w:r>
    </w:p>
    <w:p>
      <w:pPr>
        <w:pStyle w:val="BodyText"/>
      </w:pPr>
      <w:r>
        <w:t xml:space="preserve">Euan did not move. The only sound was the crackle of the coals in the forge. “You did not listen. Or you did not believe.”</w:t>
      </w:r>
    </w:p>
    <w:p>
      <w:pPr>
        <w:pStyle w:val="BodyText"/>
      </w:pPr>
      <w:r>
        <w:t xml:space="preserve">“I listened. And I believe you believe. That is not the same thing.” Alexander took a step forward. “The factor returns tomorrow with men from the estate. They will take the body from the peat. They will burn it, or box it, or throw it in a cart for some museum in Edinburgh. They will take your</w:t>
      </w:r>
      <w:r>
        <w:t xml:space="preserve"> </w:t>
      </w:r>
      <w:r>
        <w:rPr>
          <w:i/>
          <w:iCs/>
        </w:rPr>
        <w:t xml:space="preserve">Gille Dubh</w:t>
      </w:r>
      <w:r>
        <w:t xml:space="preserve"> </w:t>
      </w:r>
      <w:r>
        <w:t xml:space="preserve">and make it a curiosity. A relic. They will erase its power, but they will also erase its truth.”</w:t>
      </w:r>
    </w:p>
    <w:p>
      <w:pPr>
        <w:pStyle w:val="BodyText"/>
      </w:pPr>
      <w:r>
        <w:t xml:space="preserve">“Its truth is its power,” Euan said, his voice low.</w:t>
      </w:r>
    </w:p>
    <w:p>
      <w:pPr>
        <w:pStyle w:val="BodyText"/>
      </w:pPr>
      <w:r>
        <w:t xml:space="preserve">“Is it?” Alexander held the smith’s gaze. “Or is its power the fear you wrap around it? The story you tell to keep the factor, and the world, at bay? I have seen the body, Euan. It is not a spirit. It is a boy. A young man. He was killed. He was laid in the bog with care. He is a fact. And facts, when they are buried, become ghosts. When they are seen, they can become… something else.”</w:t>
      </w:r>
    </w:p>
    <w:p>
      <w:pPr>
        <w:pStyle w:val="BodyText"/>
      </w:pPr>
      <w:r>
        <w:t xml:space="preserve">“A weapon,” Euan said.</w:t>
      </w:r>
    </w:p>
    <w:p>
      <w:pPr>
        <w:pStyle w:val="BodyText"/>
      </w:pPr>
      <w:r>
        <w:t xml:space="preserve">“A witness.”</w:t>
      </w:r>
    </w:p>
    <w:p>
      <w:pPr>
        <w:pStyle w:val="BodyText"/>
      </w:pPr>
      <w:r>
        <w:t xml:space="preserve">The smith turned away, picking up a pair of tongs to fuss with the coals. “You speak like a man who has never had a story be the only wall between him and the wolf. You would have us tear down our own wall, on your word.”</w:t>
      </w:r>
    </w:p>
    <w:p>
      <w:pPr>
        <w:pStyle w:val="BodyText"/>
      </w:pPr>
      <w:r>
        <w:t xml:space="preserve">“Not on my word,” Alexander said. He felt the moment balancing, a needle on a point. “On the evidence of your own eyes. Come with me. Bring Mairi. See what I have seen. Not as a doctor, but as… an editor. Let me show you the text of the thing itself. Then decide. If you see a spirit, I will walk away. I will tell the factor the body is poison, a plague-carrier. I will give him a reason to leave it be. But if you see a boy…”</w:t>
      </w:r>
    </w:p>
    <w:p>
      <w:pPr>
        <w:pStyle w:val="BodyText"/>
      </w:pPr>
      <w:r>
        <w:t xml:space="preserve">He let the sentence hang in the sooty air.</w:t>
      </w:r>
    </w:p>
    <w:p>
      <w:pPr>
        <w:pStyle w:val="BodyText"/>
      </w:pPr>
      <w:r>
        <w:t xml:space="preserve">Euan was still for a long time. The forge breathed heat. Finally, he said, without turning, “And if it is a boy? What then? We give him a Christian burial? We lay flowers on his grave and the factor’s men come the next day and plough his bones under for turnips? What is the use of that truth?”</w:t>
      </w:r>
    </w:p>
    <w:p>
      <w:pPr>
        <w:pStyle w:val="BodyText"/>
      </w:pPr>
      <w:r>
        <w:t xml:space="preserve">“The use,” Alexander said, the idea forming fully as he spoke it, “is that a story based on a lie can be broken. A story based on a truth… that can be wielded. The factor fears what he does not understand. He fears the irrational. Show him a spirit, and he will call for a minister and a bottle of whisky and wait for it to pass. Show him a murdered boy, buried on the land he means to clear… that is a different kind of trouble. That is a history. That is a crime. Crimes have claimants. They have a weight in law, or at least in conscience. They are harder to plough under.”</w:t>
      </w:r>
    </w:p>
    <w:p>
      <w:pPr>
        <w:pStyle w:val="BodyText"/>
      </w:pPr>
      <w:r>
        <w:t xml:space="preserve">Now Euan turned. A flicker of something—not hope, but a fierce, calculating intelligence—passed behind his eyes. “You would make the body a shield.”</w:t>
      </w:r>
    </w:p>
    <w:p>
      <w:pPr>
        <w:pStyle w:val="BodyText"/>
      </w:pPr>
      <w:r>
        <w:t xml:space="preserve">“I would make the truth a tool. But first, you must believe it is the truth. And for that, you must look.”</w:t>
      </w:r>
    </w:p>
    <w:p>
      <w:pPr>
        <w:pStyle w:val="BodyText"/>
      </w:pPr>
      <w:r>
        <w:t xml:space="preserve">Euan dropped the tongs. They clattered on the stone floor. “I will fetch Mairi. Meet us at the edge of the high pasture. Where the path goes into the heather. One hour. Come alone.” He fixed Alexander with a stare that could bend iron. “And Doctor… if this is a trick. If this is the factor’s cleverness, to have us show ourselves… it will not be the</w:t>
      </w:r>
      <w:r>
        <w:t xml:space="preserve"> </w:t>
      </w:r>
      <w:r>
        <w:rPr>
          <w:i/>
          <w:iCs/>
        </w:rPr>
        <w:t xml:space="preserve">Gille Dubh</w:t>
      </w:r>
      <w:r>
        <w:t xml:space="preserve"> </w:t>
      </w:r>
      <w:r>
        <w:t xml:space="preserve">you need fear.”</w:t>
      </w:r>
    </w:p>
    <w:p>
      <w:pPr>
        <w:pStyle w:val="BodyText"/>
      </w:pPr>
      <w:r>
        <w:t xml:space="preserve">“It is not a trick,” Alexander said. And he meant it.</w:t>
      </w:r>
    </w:p>
    <w:p>
      <w:pPr>
        <w:pStyle w:val="BodyText"/>
      </w:pPr>
      <w:r>
        <w:t xml:space="preserve">The hour that followed was an exercise in stillness. Alexander returned to the factor’s house, collected his kit—the linen, a small flask of pure alcohol, a pair of forceps. He did not take his notebook. This was not for recording. It was for revealing. He walked out of the glen, up the rising path towards the moors. The mist had burned away, leaving a sky the colour of tarnished pewter. The air was sharp with the smell of wet earth and decaying bracken.</w:t>
      </w:r>
    </w:p>
    <w:p>
      <w:pPr>
        <w:pStyle w:val="BodyText"/>
      </w:pPr>
      <w:r>
        <w:t xml:space="preserve">He waited at the appointed place, a stile leading from the last enclosed field into the open wilderness. The wind here was a constant presence, a voice with a single, mournful note. He felt exposed, a black figure against the grey-green of the land. He was an interruption in the landscape’s long, slow sentence.</w:t>
      </w:r>
    </w:p>
    <w:p>
      <w:pPr>
        <w:pStyle w:val="BodyText"/>
      </w:pPr>
      <w:r>
        <w:t xml:space="preserve">They came silently, emerging from the fold of a drystone wall as if the land itself had produced them. Euan, in a thick woollen jacket, his face set. And Mairi, the boy’s mother. She was smaller than Alexander remembered, wrapped in a plaid shawl, her hair a wild, grey-streaked cloud around a face that was all bone and fierce, dark eyes. She did not look at him. Her gaze was fixed on the distant, dark smear of the bog.</w:t>
      </w:r>
    </w:p>
    <w:p>
      <w:pPr>
        <w:pStyle w:val="BodyText"/>
      </w:pPr>
      <w:r>
        <w:t xml:space="preserve">No words were exchanged. Euan nodded once, a curt dip of his chin, and led the way, striking off the path and into the heather. Alexander fell in behind Mairi. Her steps were sure, light, as if she knew every tussock, every hidden stone. She moved not like someone walking on land, but like someone moving through a familiar room in the dark.</w:t>
      </w:r>
    </w:p>
    <w:p>
      <w:pPr>
        <w:pStyle w:val="BodyText"/>
      </w:pPr>
      <w:r>
        <w:t xml:space="preserve">The journey to the bog’s edge was a silent pilgrimage. The only sounds were the sigh of the wind, the crunch of their boots on frost-rimed heather, and the distant, lonely cry of a curlew. The land felt older here, less forgiving. The sky pressed down.</w:t>
      </w:r>
    </w:p>
    <w:p>
      <w:pPr>
        <w:pStyle w:val="BodyText"/>
      </w:pPr>
      <w:r>
        <w:t xml:space="preserve">When they reached the place, the scene was unchanged. The black water, the skeletal birch, the iron hook protruding like a broken bone. The air was colder, carrying the deep, organic smell of peat and stagnation. It was a place that rejected the living.</w:t>
      </w:r>
    </w:p>
    <w:p>
      <w:pPr>
        <w:pStyle w:val="BodyText"/>
      </w:pPr>
      <w:r>
        <w:t xml:space="preserve">Euan stopped, his arms crossed. Mairi stood beside him, her shawl pulled tight. She was staring at the hook, at the disturbed peat around it. Her expression was unreadable, a mask of stone.</w:t>
      </w:r>
    </w:p>
    <w:p>
      <w:pPr>
        <w:pStyle w:val="BodyText"/>
      </w:pPr>
      <w:r>
        <w:t xml:space="preserve">“It is there,” Alexander said, his voice unnaturally loud in the silence. “About six feet down, anchored by the hook. I will need to draw it closer to the edge to show you properly.”</w:t>
      </w:r>
    </w:p>
    <w:p>
      <w:pPr>
        <w:pStyle w:val="BodyText"/>
      </w:pPr>
      <w:r>
        <w:t xml:space="preserve">“Do what you must,” Euan said, his voice tight.</w:t>
      </w:r>
    </w:p>
    <w:p>
      <w:pPr>
        <w:pStyle w:val="BodyText"/>
      </w:pPr>
      <w:r>
        <w:t xml:space="preserve">Alexander took the rope he had coiled over his shoulder. He fashioned a new loop, a gentle noose, and cast it out towards the hook. It took three attempts before it caught. He pulled, hand over hand, feeling the heavy, sodden resistance from the depths. The water churned and bubbled, releasing gouts of older, colder air that smelled of metal and moss.</w:t>
      </w:r>
    </w:p>
    <w:p>
      <w:pPr>
        <w:pStyle w:val="BodyText"/>
      </w:pPr>
      <w:r>
        <w:t xml:space="preserve">Slowly, the shape emerged from the blackness. It was a slower, more deliberate revelation than his first frantic hauling. The peat-stained leather of the jerkin broke the surface first, then the dark, tangled mass of hair, then the horrifically preserved face, turned slightly upwards as if in sleep.</w:t>
      </w:r>
    </w:p>
    <w:p>
      <w:pPr>
        <w:pStyle w:val="BodyText"/>
      </w:pPr>
      <w:r>
        <w:t xml:space="preserve">A sharp intake of breath from Mairi. A muttered oath in Gaelic from Euan.</w:t>
      </w:r>
    </w:p>
    <w:p>
      <w:pPr>
        <w:pStyle w:val="BodyText"/>
      </w:pPr>
      <w:r>
        <w:t xml:space="preserve">Alexander pulled until the body was floating at the very edge of the bog, held from sinking again only by the tension of the ropes. It lay in the tea-dark water, a sculpture in tannin and time. The glow he had seen by lantern-light was gone; in the flat, grey day, it was simply a corpse, ancient and eerily intact.</w:t>
      </w:r>
    </w:p>
    <w:p>
      <w:pPr>
        <w:pStyle w:val="BodyText"/>
      </w:pPr>
      <w:r>
        <w:t xml:space="preserve">“Come,” Alexander said softly. “Look.”</w:t>
      </w:r>
    </w:p>
    <w:p>
      <w:pPr>
        <w:pStyle w:val="BodyText"/>
      </w:pPr>
      <w:r>
        <w:t xml:space="preserve">Euan approached first, each step cautious, as if the ground might give way. He stood over the body, looking down. His face worked, emotions passing over it like clouds—revulsion, fear, a dawning, terrible recognition. He knelt. He did not touch, but his hand hovered over the leather jerkin, over the matted hair.</w:t>
      </w:r>
    </w:p>
    <w:p>
      <w:pPr>
        <w:pStyle w:val="BodyText"/>
      </w:pPr>
      <w:r>
        <w:t xml:space="preserve">“</w:t>
      </w:r>
      <w:r>
        <w:rPr>
          <w:i/>
          <w:iCs/>
        </w:rPr>
        <w:t xml:space="preserve">Mo chreach</w:t>
      </w:r>
      <w:r>
        <w:t xml:space="preserve">,” he whispered. My ruin.</w:t>
      </w:r>
    </w:p>
    <w:p>
      <w:pPr>
        <w:pStyle w:val="BodyText"/>
      </w:pPr>
      <w:r>
        <w:t xml:space="preserve">Mairi did not move. She stood ten feet away, rooted. Her eyes were wide, fixed on the face.</w:t>
      </w:r>
    </w:p>
    <w:p>
      <w:pPr>
        <w:pStyle w:val="BodyText"/>
      </w:pPr>
      <w:r>
        <w:t xml:space="preserve">“Mairi,” Alexander said, not a command, but an invitation.</w:t>
      </w:r>
    </w:p>
    <w:p>
      <w:pPr>
        <w:pStyle w:val="BodyText"/>
      </w:pPr>
      <w:r>
        <w:t xml:space="preserve">She took a step. Then another. Her movements were jerky, puppet-like. She came to stand beside Euan, her shadow falling across the body’s face. She looked down.</w:t>
      </w:r>
    </w:p>
    <w:p>
      <w:pPr>
        <w:pStyle w:val="BodyText"/>
      </w:pPr>
      <w:r>
        <w:t xml:space="preserve">And she let out a sound that was not a scream, not a sob, but a raw exhalation of something trapped for centuries. It was the sound of a story breaking.</w:t>
      </w:r>
    </w:p>
    <w:p>
      <w:pPr>
        <w:pStyle w:val="BodyText"/>
      </w:pPr>
      <w:r>
        <w:t xml:space="preserve">She sank to her knees in the wet peat, heedless of the cold and the mire. Her hands came up, not to touch, but to cover her own mouth. She stared. And as she stared, the stone mask of her face crumbled. The fierce eyes filled, not with tears of sentimental grief, but with a shock of recognition so profound it was physical.</w:t>
      </w:r>
    </w:p>
    <w:p>
      <w:pPr>
        <w:pStyle w:val="BodyText"/>
      </w:pPr>
      <w:r>
        <w:t xml:space="preserve">“</w:t>
      </w:r>
      <w:r>
        <w:rPr>
          <w:i/>
          <w:iCs/>
        </w:rPr>
        <w:t xml:space="preserve">Aonghas</w:t>
      </w:r>
      <w:r>
        <w:t xml:space="preserve">,” she breathed.</w:t>
      </w:r>
    </w:p>
    <w:p>
      <w:pPr>
        <w:pStyle w:val="BodyText"/>
      </w:pPr>
      <w:r>
        <w:t xml:space="preserve">The name hung in the cold air. A real name. Not</w:t>
      </w:r>
      <w:r>
        <w:t xml:space="preserve"> </w:t>
      </w:r>
      <w:r>
        <w:rPr>
          <w:i/>
          <w:iCs/>
        </w:rPr>
        <w:t xml:space="preserve">Gille Dubh</w:t>
      </w:r>
      <w:r>
        <w:t xml:space="preserve">. Not Dark Lad. Aonghas.</w:t>
      </w:r>
    </w:p>
    <w:p>
      <w:pPr>
        <w:pStyle w:val="BodyText"/>
      </w:pPr>
      <w:r>
        <w:t xml:space="preserve">Euan’s head snapped towards her. “What?”</w:t>
      </w:r>
    </w:p>
    <w:p>
      <w:pPr>
        <w:pStyle w:val="BodyText"/>
      </w:pPr>
      <w:r>
        <w:t xml:space="preserve">“The jaw,” she said, her voice a rasp. She pointed a trembling finger. “The line of it. The set of the brow. It is his. My grandfather’s brother. Aonghas MacIver. He went to the fighting in the ’15. He never came home. They said he fell at Sheriffmuir. They said he was buried with the others.” She was shaking now, a fine, constant tremor. “But he came home. He came</w:t>
      </w:r>
      <w:r>
        <w:t xml:space="preserve"> </w:t>
      </w:r>
      <w:r>
        <w:rPr>
          <w:i/>
          <w:iCs/>
        </w:rPr>
        <w:t xml:space="preserve">here</w:t>
      </w:r>
      <w:r>
        <w:t xml:space="preserve">.”</w:t>
      </w:r>
    </w:p>
    <w:p>
      <w:pPr>
        <w:pStyle w:val="BodyText"/>
      </w:pPr>
      <w:r>
        <w:t xml:space="preserve">Alexander felt the world tilt on its axis. This was not a prehistoric sacrifice. This was not a mythical guardian. This was a Jacobite, a young man who had slipped back to his glen after a lost battle, only to meet a different end.</w:t>
      </w:r>
    </w:p>
    <w:p>
      <w:pPr>
        <w:pStyle w:val="BodyText"/>
      </w:pPr>
      <w:r>
        <w:t xml:space="preserve">“How can you be sure?” Euan asked, his voice thick.</w:t>
      </w:r>
    </w:p>
    <w:p>
      <w:pPr>
        <w:pStyle w:val="BodyText"/>
      </w:pPr>
      <w:r>
        <w:t xml:space="preserve">“The pin,” she said, her eyes locked on the corpse’s jerkin. “There, on the breast. The silver. It is tarnished black, but I know the shape. A heart, with a crown of thorns. It was our mother’s. She gave it to him when he went. He swore he would wear it until the king was restored.” She reached out, then, her fingers stopping an inch from the peat-stained silver. “He kept his oath.”</w:t>
      </w:r>
    </w:p>
    <w:p>
      <w:pPr>
        <w:pStyle w:val="BodyText"/>
      </w:pPr>
      <w:r>
        <w:t xml:space="preserve">The three of them sat in a frozen tableau by the bog’s edge: the doctor, the smith, and the woman who had just rewritten a ghost story into a family tragedy. The wind whistled through the birch branches. The</w:t>
      </w:r>
      <w:r>
        <w:t xml:space="preserve"> </w:t>
      </w:r>
      <w:r>
        <w:rPr>
          <w:i/>
          <w:iCs/>
        </w:rPr>
        <w:t xml:space="preserve">Gille Dubh</w:t>
      </w:r>
      <w:r>
        <w:t xml:space="preserve"> </w:t>
      </w:r>
      <w:r>
        <w:t xml:space="preserve">was gone. In its place lay Aonghas MacIver, a casualty not of fairy vengeance or ancient rite, but of history’s cruel, specific machinery.</w:t>
      </w:r>
    </w:p>
    <w:p>
      <w:pPr>
        <w:pStyle w:val="BodyText"/>
      </w:pPr>
      <w:r>
        <w:t xml:space="preserve">Euan was the first to stir. He looked from the body to Alexander, his eyes blazing with a new, hard light. “He was murdered.”</w:t>
      </w:r>
    </w:p>
    <w:p>
      <w:pPr>
        <w:pStyle w:val="BodyText"/>
      </w:pPr>
      <w:r>
        <w:t xml:space="preserve">“Yes,” Alexander said. “The wound in the ribs. It is a killing blow. He was placed here, in the bog, to hide him. To preserve him, perhaps as a warning, or out of some twisted respect. The peat did the rest, and time wove the legend.”</w:t>
      </w:r>
    </w:p>
    <w:p>
      <w:pPr>
        <w:pStyle w:val="BodyText"/>
      </w:pPr>
      <w:r>
        <w:t xml:space="preserve">“Who?” The word was a hammer-strike.</w:t>
      </w:r>
    </w:p>
    <w:p>
      <w:pPr>
        <w:pStyle w:val="BodyText"/>
      </w:pPr>
      <w:r>
        <w:t xml:space="preserve">“That,” Alexander said, “is the question that matters now. The factor fears a spirit. He does not fear a murder. Especially not a murder from a hundred years ago. The past, to him, is just a prelude to his present. But to you…” He looked at Mairi, who was still kneeling, her gaze now one of possessive, furious grief. “To you, this is not the past. This is your blood in the water. This is a crime against your house, left unaddressed.”</w:t>
      </w:r>
    </w:p>
    <w:p>
      <w:pPr>
        <w:pStyle w:val="BodyText"/>
      </w:pPr>
      <w:r>
        <w:t xml:space="preserve">Euan stood, his fists clenched. “The story said the</w:t>
      </w:r>
      <w:r>
        <w:t xml:space="preserve"> </w:t>
      </w:r>
      <w:r>
        <w:rPr>
          <w:i/>
          <w:iCs/>
        </w:rPr>
        <w:t xml:space="preserve">Gille Dubh</w:t>
      </w:r>
      <w:r>
        <w:t xml:space="preserve"> </w:t>
      </w:r>
      <w:r>
        <w:t xml:space="preserve">was made by the sorrow of the cleared. But he</w:t>
      </w:r>
      <w:r>
        <w:t xml:space="preserve"> </w:t>
      </w:r>
      <w:r>
        <w:rPr>
          <w:i/>
          <w:iCs/>
        </w:rPr>
        <w:t xml:space="preserve">was</w:t>
      </w:r>
      <w:r>
        <w:t xml:space="preserve"> </w:t>
      </w:r>
      <w:r>
        <w:t xml:space="preserve">the cleared. He was the one who did not get away.”</w:t>
      </w:r>
    </w:p>
    <w:p>
      <w:pPr>
        <w:pStyle w:val="BodyText"/>
      </w:pPr>
      <w:r>
        <w:t xml:space="preserve">“And his spirit was conjured to guard against it happening again,” Alexander finished. “The story was a prophecy, and a shield. But the shield is made of paper if the truth behind it is unknown. Now you know. Now you have a name. A history. A body.”</w:t>
      </w:r>
    </w:p>
    <w:p>
      <w:pPr>
        <w:pStyle w:val="BodyText"/>
      </w:pPr>
      <w:r>
        <w:t xml:space="preserve">Mairi rose. She moved with a new, terrible dignity. She wiped her peat-stained hands on her skirt. She looked at Alexander, and for the first time, she truly saw him. “What would you have us do, Doctor? You have shown us the corpse our fear was built upon. You have taken our protector and left us with a cousin in a bog. What is your medicine for that?”</w:t>
      </w:r>
    </w:p>
    <w:p>
      <w:pPr>
        <w:pStyle w:val="BodyText"/>
      </w:pPr>
      <w:r>
        <w:t xml:space="preserve">“My medicine is the truth,” he said. “And the truth is this: Dalgleish cannot be allowed to take this body. It is not his. It is not the estate’s. It is yours. It is evidence. We must secure it. We must hide it, somewhere he will never think to look. And then… we must decide what story to tell now. A story of a murder. A story of a stolen body. A story that makes the factor not just an evictor, but a grave-robber. A violator.”</w:t>
      </w:r>
    </w:p>
    <w:p>
      <w:pPr>
        <w:pStyle w:val="BodyText"/>
      </w:pPr>
      <w:r>
        <w:t xml:space="preserve">A slow, grim understanding was dawning on Euan’s face. “He plans to come tomorrow. With men. If the body is gone…”</w:t>
      </w:r>
    </w:p>
    <w:p>
      <w:pPr>
        <w:pStyle w:val="BodyText"/>
      </w:pPr>
      <w:r>
        <w:t xml:space="preserve">“If the body is gone,” Alexander said, “he will be enraged. He will suspect the glen. He will search. But he will find nothing. And the glen will have a new secret. A true one. And he will be left standing before his men and his empty schedule, defeated by a mystery he cannot solve, a story he cannot control.”</w:t>
      </w:r>
    </w:p>
    <w:p>
      <w:pPr>
        <w:pStyle w:val="BodyText"/>
      </w:pPr>
      <w:r>
        <w:t xml:space="preserve">“He will punish everyone,” Mairi said, but her tone was not of fear, but of assessment.</w:t>
      </w:r>
    </w:p>
    <w:p>
      <w:pPr>
        <w:pStyle w:val="BodyText"/>
      </w:pPr>
      <w:r>
        <w:t xml:space="preserve">“He will try. But his power relies on order, on predictability. On the clockwork. This introduces a wrench. A ghost he could dismiss. A missing corpse is an act of defiance. It is a problem that requires explanation, and he has none.” Alexander looked at the body of Aonghas MacIver, floating in its dark cradle. “We must move him. Tonight. To a place of safety. Can you do it? Can you find men you trust, absolutely?”</w:t>
      </w:r>
    </w:p>
    <w:p>
      <w:pPr>
        <w:pStyle w:val="BodyText"/>
      </w:pPr>
      <w:r>
        <w:t xml:space="preserve">Euan and Mairi exchanged a look. It was a long, silent conversation, full of the shorthand of a shared life in a small place. Finally, Euan nodded. “We can. There are a few. Men who remember other stories. Men who have not yet bent their necks all the way.”</w:t>
      </w:r>
    </w:p>
    <w:p>
      <w:pPr>
        <w:pStyle w:val="BodyText"/>
      </w:pPr>
      <w:r>
        <w:t xml:space="preserve">“Then we have a plan,” Alexander said. “We return now. We say nothing. We act as if the day is normal. Tonight, after dark, we meet here. We take Aonghas home.”</w:t>
      </w:r>
    </w:p>
    <w:p>
      <w:pPr>
        <w:pStyle w:val="BodyText"/>
      </w:pPr>
      <w:r>
        <w:t xml:space="preserve">“Home,” Mairi repeated, the word a sacrament. She looked once more at the face in the bog, and her expression softened, just for an instant, into something like a greeting. Then it hardened again into resolve. “Let us go. We have a body to steal.”</w:t>
      </w:r>
    </w:p>
    <w:p>
      <w:pPr>
        <w:pStyle w:val="BodyText"/>
      </w:pPr>
      <w:r>
        <w:t xml:space="preserve">The walk back to the glen was undertaken in a different silence. It was not the tense, fearful quiet of the journey out, but the focused, pregnant hush of conspirators. The world looked the same—the grey sky, the brown hills—but Alexander felt the change within it. He was no longer an editor working on a solitary text. He had co-authors. The narrative was slipping from Dalgleish’s grasp, one fragile, peat-stained thread at a time.</w:t>
      </w:r>
    </w:p>
    <w:p>
      <w:pPr>
        <w:pStyle w:val="BodyText"/>
      </w:pPr>
      <w:r>
        <w:t xml:space="preserve">They parted at the stile without a word. Mairi melted away towards her cottage. Euan gave Alexander one last, measuring look, then turned towards his smithy, his stride purposeful.</w:t>
      </w:r>
    </w:p>
    <w:p>
      <w:pPr>
        <w:pStyle w:val="BodyText"/>
      </w:pPr>
      <w:r>
        <w:t xml:space="preserve">Alexander returned to the factor’s house. Dalgleish was not back from his survey. Mrs. MacAulay was baking bread. The smell of it, warm and yeasty, was a profound absurdity. He went to his room and sat by the window, watching the glen.</w:t>
      </w:r>
    </w:p>
    <w:p>
      <w:pPr>
        <w:pStyle w:val="BodyText"/>
      </w:pPr>
      <w:r>
        <w:t xml:space="preserve">He saw the normal rhythms: a woman hanging washing, children chasing a dog, an old man cutting firewood. But he also saw, or thought he saw, the subtle new currents. A man leaving the smithy, his head down, walking quickly. Two others meeting by the well, their conversation brief and intense before they separated. The glen was stirring, but not to its usual, resigned tempo. It was tuning itself to a different, secret frequency.</w:t>
      </w:r>
    </w:p>
    <w:p>
      <w:pPr>
        <w:pStyle w:val="BodyText"/>
      </w:pPr>
      <w:r>
        <w:t xml:space="preserve">The day stretched, an agony of apparent normality. Alexander forced himself to eat the lunch Mrs. MacAulay provided. He made notes in his book, a meaningless catalogue of symptoms for imaginary patients. He was playing his part, waiting for the curtain of night to fall.</w:t>
      </w:r>
    </w:p>
    <w:p>
      <w:pPr>
        <w:pStyle w:val="BodyText"/>
      </w:pPr>
      <w:r>
        <w:t xml:space="preserve">Dalgleish returned at dusk, his boots muddy, his expression one of cold satisfaction. He spread his map once more on the parlour table.</w:t>
      </w:r>
    </w:p>
    <w:p>
      <w:pPr>
        <w:pStyle w:val="BodyText"/>
      </w:pPr>
      <w:r>
        <w:t xml:space="preserve">“The western crofts are untenable,” he announced, as if delivering a verdict. “The ground is sour. The structures are filth. The removal will proceed as planned, beginning with the central obstruction tomorrow. The men will be here at first light. I trust you will be prepared to depart with the mail coach, Doctor. Your presence will only complicate matters.”</w:t>
      </w:r>
    </w:p>
    <w:p>
      <w:pPr>
        <w:pStyle w:val="BodyText"/>
      </w:pPr>
      <w:r>
        <w:t xml:space="preserve">“I will be ready,” Alexander said, his voice flat.</w:t>
      </w:r>
    </w:p>
    <w:p>
      <w:pPr>
        <w:pStyle w:val="BodyText"/>
      </w:pPr>
      <w:r>
        <w:t xml:space="preserve">“Good.” Dalgleish did not look up from his map. “It is for the best. This is no place for a man of your… sensitivities. It requires a firmer hand.”</w:t>
      </w:r>
    </w:p>
    <w:p>
      <w:pPr>
        <w:pStyle w:val="BodyText"/>
      </w:pPr>
      <w:r>
        <w:t xml:space="preserve">Alexander said nothing. He watched the factor’s finger trace lines on the paper, dividing the glen into parcels of profit and loss. He thought of another map, written in flesh and leather and peat, being traced by different hands in the dark.</w:t>
      </w:r>
    </w:p>
    <w:p>
      <w:pPr>
        <w:pStyle w:val="BodyText"/>
      </w:pPr>
      <w:r>
        <w:t xml:space="preserve">Night came, deep and starless. Alexander waited until the house was silent, until the only sound was the groan of timbers and the sigh of the wind in the chimney. He dressed in dark clothes. He took his kit, not for surgery, but for potential need. He slipped down the stairs like a shadow, eased open the back door, and stepped out into the consuming dark.</w:t>
      </w:r>
    </w:p>
    <w:p>
      <w:pPr>
        <w:pStyle w:val="BodyText"/>
      </w:pPr>
      <w:r>
        <w:t xml:space="preserve">The glen was a pool of ink. He navigated by memory and feel, his heart a loud drum in his chest. Every rustle in the heather, every call of a night bird, felt like a warning. He was no longer the dispassionate observer. He was an actor, deep in the play.</w:t>
      </w:r>
    </w:p>
    <w:p>
      <w:pPr>
        <w:pStyle w:val="BodyText"/>
      </w:pPr>
      <w:r>
        <w:t xml:space="preserve">They were already there when he reached the bog. Five dark shapes, including Euan and Mairi. They had brought a hurdle, woven from birch and willow, and lengths of clean sacking. No words were wasted. Euan gestured, and two of the men—Alexander recognised the broad backs of crofters he had seen at a distance—waded into the icy water. With a reverence that was palpable, they lifted the body of Aonghas MacIver from its resting place. Water streamed from the peat-stained leather. They laid him on the hurdle, and Mairi immediately began to wrap him in the sacking, her movements tender, ritualistic.</w:t>
      </w:r>
    </w:p>
    <w:p>
      <w:pPr>
        <w:pStyle w:val="BodyText"/>
      </w:pPr>
      <w:r>
        <w:t xml:space="preserve">It was done with a swift, efficient silence that spoke of a people used to moving unseen, used to protecting what was theirs. The body, shrouded and lashed to the hurdle, became a long, anonymous bundle. Two men took the poles at each end. They lifted. The procession began, a ghostly train moving away from the bog, not down towards the glen, but up, into the deeper hills.</w:t>
      </w:r>
    </w:p>
    <w:p>
      <w:pPr>
        <w:pStyle w:val="BodyText"/>
      </w:pPr>
      <w:r>
        <w:t xml:space="preserve">Euan fell in beside Alexander. “We are taking him to the</w:t>
      </w:r>
      <w:r>
        <w:t xml:space="preserve"> </w:t>
      </w:r>
      <w:r>
        <w:rPr>
          <w:i/>
          <w:iCs/>
        </w:rPr>
        <w:t xml:space="preserve">uamh</w:t>
      </w:r>
      <w:r>
        <w:t xml:space="preserve">,” he murmured. “The cave on the Ben. The entrance is hidden. The factor’s men will never find it. It is dry. He will keep there.”</w:t>
      </w:r>
    </w:p>
    <w:p>
      <w:pPr>
        <w:pStyle w:val="BodyText"/>
      </w:pPr>
      <w:r>
        <w:t xml:space="preserve">Alexander nodded. He walked with them, a stranger in their midst, yet bound to them now by this shared, illicit act. They climbed for an hour, up steep, pathless slopes where the heather gave way to scree and bare rock. The wind was stronger here, a keening voice. Finally, Euan led them to a fissure in the hillside, invisible until you stood directly before it. One by one, they ducked inside.</w:t>
      </w:r>
    </w:p>
    <w:p>
      <w:pPr>
        <w:pStyle w:val="BodyText"/>
      </w:pPr>
      <w:r>
        <w:t xml:space="preserve">The cave was not large, but it was deep and dry. The air was still, cold, and smelled of stone and age. They laid the hurdle gently on the sandy floor. Mairi knelt beside it, placing a hand on the sacking. She whispered something in Gaelic, too low for Alexander to catch. A blessing, or a promise.</w:t>
      </w:r>
    </w:p>
    <w:p>
      <w:pPr>
        <w:pStyle w:val="BodyText"/>
      </w:pPr>
      <w:r>
        <w:t xml:space="preserve">When they emerged, the men dispersed into the night like mist. Euan and Mairi remained with Alexander at the cave mouth, looking down at the glen below. A few pinpricks of light marked the cottages. One larger light burned in the factor’s house.</w:t>
      </w:r>
    </w:p>
    <w:p>
      <w:pPr>
        <w:pStyle w:val="BodyText"/>
      </w:pPr>
      <w:r>
        <w:t xml:space="preserve">“He will come in the morning,” Euan said. “He will find an empty bog.”</w:t>
      </w:r>
    </w:p>
    <w:p>
      <w:pPr>
        <w:pStyle w:val="BodyText"/>
      </w:pPr>
      <w:r>
        <w:t xml:space="preserve">“And he will know it was not spirits,” Mairi added, her voice like flint. “He will know it was us.”</w:t>
      </w:r>
    </w:p>
    <w:p>
      <w:pPr>
        <w:pStyle w:val="BodyText"/>
      </w:pPr>
      <w:r>
        <w:t xml:space="preserve">“Let him know,” Alexander said. “But let him have no proof. No body. No witness. Only the fact of its absence. Let him rage against a mystery. It will blunt his certainty. It will buy you time.”</w:t>
      </w:r>
    </w:p>
    <w:p>
      <w:pPr>
        <w:pStyle w:val="BodyText"/>
      </w:pPr>
      <w:r>
        <w:t xml:space="preserve">“Time for what?” Euan asked.</w:t>
      </w:r>
    </w:p>
    <w:p>
      <w:pPr>
        <w:pStyle w:val="BodyText"/>
      </w:pPr>
      <w:r>
        <w:t xml:space="preserve">“To decide what to do with your truth,” Alexander said. “You have the body. You have the name. You have the crime. You can bury him in secret, and let the story of the</w:t>
      </w:r>
      <w:r>
        <w:t xml:space="preserve"> </w:t>
      </w:r>
      <w:r>
        <w:rPr>
          <w:i/>
          <w:iCs/>
        </w:rPr>
        <w:t xml:space="preserve">Gille Dubh</w:t>
      </w:r>
      <w:r>
        <w:t xml:space="preserve"> </w:t>
      </w:r>
      <w:r>
        <w:t xml:space="preserve">fade into a rumour. Or…” He paused, looking at the distant light of the factor’s house. “Or you can let the new story breathe. A story of a murdered kinsman, and a factor who would desecrate his grave. A story that turns his ‘improvement’ into a sacrilege. Stories have power, Euan. You know that better than anyone. You have just exchanged one for another. The question is, how will you wield it?”</w:t>
      </w:r>
    </w:p>
    <w:p>
      <w:pPr>
        <w:pStyle w:val="BodyText"/>
      </w:pPr>
      <w:r>
        <w:t xml:space="preserve">Euan was silent for a long time, staring down at the glen. “We will see what the morning brings,” he said finally. It was not an answer, but it was a beginning.</w:t>
      </w:r>
    </w:p>
    <w:p>
      <w:pPr>
        <w:pStyle w:val="BodyText"/>
      </w:pPr>
      <w:r>
        <w:t xml:space="preserve">They descended separately. Alexander returned to the factor’s house as stealthily as he had left. He stood in the dark spare room, peeling off his damp, muddy clothes. His hands were steady. The dread that had settled in his bones was still there, but it was now mixed with a sharp, clear exhilaration. He had done it. He had forged the alliance. He had moved the body. He had changed the text.</w:t>
      </w:r>
    </w:p>
    <w:p>
      <w:pPr>
        <w:pStyle w:val="BodyText"/>
      </w:pPr>
      <w:r>
        <w:t xml:space="preserve">He lay on the bed, staring at the ceiling. Sleep was impossible. He listened to the night, and he thought of Aonghas MacIver, lying in his dry, hidden cave, a secret at the heart of the glen. He was no longer a ghost. He was a fact. And in the morning, his absence would be a question, loud and unanswerable, hanging over Dalgleish’s ordered world.</w:t>
      </w:r>
    </w:p>
    <w:p>
      <w:pPr>
        <w:pStyle w:val="BodyText"/>
      </w:pPr>
      <w:r>
        <w:t xml:space="preserve">The first hint of grey touched the window. Downstairs, he heard Mrs. MacAulay begin to stir. Soon, the factor would rise, crisp and confident, ready to erase an obstruction.</w:t>
      </w:r>
    </w:p>
    <w:p>
      <w:pPr>
        <w:pStyle w:val="BodyText"/>
      </w:pPr>
      <w:r>
        <w:t xml:space="preserve">Alexander closed his eyes. He saw not the bog, but the cave. Not the hook, but the silver pin on the jerkin. A heart, with a crown of thorns. An oath kept, even in death.</w:t>
      </w:r>
    </w:p>
    <w:p>
      <w:pPr>
        <w:pStyle w:val="BodyText"/>
      </w:pPr>
      <w:r>
        <w:t xml:space="preserve">The lock had been turned. The key had fit. And now, the mechanism of the story, so long stuck in its tragic groove, had begun to move towards an unknown, dangerous, and entirely new paragraph.</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grey at the window did not brighten so much as it thickened, resolving from a formless hint into the solid, damp reality of a Highland dawn. It was a light that revealed nothing, only confirmed the presence of things: the dark bulk of the dresser, the pattern of cracks in the ceiling plaster, the faint, chill breath of the room. Alexander lay on the bed, fully dressed now in his spare, dry clothes, his hands laced behind his head. The exhilaration that had burned through him on the hillside had banked to a low, steady coal of watchfulness. He was a man waiting for the first tremor of an earthquake he had helped to trigger.</w:t>
      </w:r>
    </w:p>
    <w:p>
      <w:pPr>
        <w:pStyle w:val="BodyText"/>
      </w:pPr>
      <w:r>
        <w:t xml:space="preserve">Downstairs, the house came to life with a rhythm that was both familiar and alien. The scrape of the kitchen grate, the clatter of a pail, the low murmur of Mrs. MacAulay’s voice—these were the sounds of any household. But beneath them ran a new current, a tension Alexander could feel in the very timbers of the floor. It was the silence of the factor, a man who usually announced his waking with a sharp cough and the firm tread of boots on floorboards. That silence was a void, and into it, the morning poured its questions.</w:t>
      </w:r>
    </w:p>
    <w:p>
      <w:pPr>
        <w:pStyle w:val="BodyText"/>
      </w:pPr>
      <w:r>
        <w:t xml:space="preserve">He rose when he heard the factor’s door finally open and the steps move, not towards the kitchen, but to the front of the house. Alexander went down. Mrs. MacAulay was at the hearth, her back rigid. She did not turn.</w:t>
      </w:r>
    </w:p>
    <w:p>
      <w:pPr>
        <w:pStyle w:val="BodyText"/>
      </w:pPr>
      <w:r>
        <w:t xml:space="preserve">“He’s gone out to the yard,” she said, her voice barely carrying over the hiss of the kindling. “Early.”</w:t>
      </w:r>
    </w:p>
    <w:p>
      <w:pPr>
        <w:pStyle w:val="BodyText"/>
      </w:pPr>
      <w:r>
        <w:t xml:space="preserve">“The weather is clearing,” Alexander said, a meaningless observation. He accepted a bowl of porridge from her. Her eyes, when they flicked to his, were pools of troubled ink. She knew nothing, and she knew everything. The house itself knew.</w:t>
      </w:r>
    </w:p>
    <w:p>
      <w:pPr>
        <w:pStyle w:val="BodyText"/>
      </w:pPr>
      <w:r>
        <w:t xml:space="preserve">He ate standing by the small window that overlooked the rear yard. Dalgleish was there, a stark figure in black against the wet cobbles. He stood perfectly still, staring at the locked door of the peat shed. His hands were clasped behind his back, the picture of a man in contemplation. But the line of his shoulders was a bowstring drawn taut. He stood there for a full three minutes, a statue of imposed calm. Then, with a movement that was not quite a jerk, he produced a key from his pocket, unlocked the door, and stepped inside.</w:t>
      </w:r>
    </w:p>
    <w:p>
      <w:pPr>
        <w:pStyle w:val="BodyText"/>
      </w:pPr>
      <w:r>
        <w:t xml:space="preserve">Alexander took a slow spoonful of oats. He counted. Ten seconds. Twenty.</w:t>
      </w:r>
    </w:p>
    <w:p>
      <w:pPr>
        <w:pStyle w:val="BodyText"/>
      </w:pPr>
      <w:r>
        <w:t xml:space="preserve">The factor emerged. He did not hurry, but his movement had a new, sharp quality. He closed the door, locked it again, and turned his head slowly, taking in the yard, the stable, the track leading up into the glen. His gaze swept over the house window. Alexander did not flinch back; he was a shadow behind glass. Dalgleish’s face was a study in compressed fury, the kind that whitens the skin around the nostrils and makes the eyes seem smaller, harder. It was not the rage of a theft. It was the rage of a man whose private text has been edited without his consent, whose crucial page has been torn cleanly out.</w:t>
      </w:r>
    </w:p>
    <w:p>
      <w:pPr>
        <w:pStyle w:val="BodyText"/>
      </w:pPr>
      <w:r>
        <w:t xml:space="preserve">The factor strode back towards the house. Alexander moved away from the window and sat at the table, placing his bowl before him with deliberate calm. The door opened, and the chill of the yard entered with Dalgleish.</w:t>
      </w:r>
    </w:p>
    <w:p>
      <w:pPr>
        <w:pStyle w:val="BodyText"/>
      </w:pPr>
      <w:r>
        <w:t xml:space="preserve">“Mrs. MacAulay,” the factor said. His voice was polished granite.</w:t>
      </w:r>
      <w:r>
        <w:t xml:space="preserve"> </w:t>
      </w:r>
      <w:r>
        <w:t xml:space="preserve">“Sir.”</w:t>
      </w:r>
      <w:r>
        <w:t xml:space="preserve"> </w:t>
      </w:r>
      <w:r>
        <w:t xml:space="preserve">“Has anyone been to the peat store this morning?”</w:t>
      </w:r>
      <w:r>
        <w:t xml:space="preserve"> </w:t>
      </w:r>
      <w:r>
        <w:t xml:space="preserve">“No, sir. Not that I’ve seen.”</w:t>
      </w:r>
      <w:r>
        <w:t xml:space="preserve"> </w:t>
      </w:r>
      <w:r>
        <w:t xml:space="preserve">“Last night? Did you hear anything?”</w:t>
      </w:r>
      <w:r>
        <w:t xml:space="preserve"> </w:t>
      </w:r>
      <w:r>
        <w:t xml:space="preserve">She kept her face to her pot. “Nothing but the wind, sir. And the rain. It was a wild one.”</w:t>
      </w:r>
    </w:p>
    <w:p>
      <w:pPr>
        <w:pStyle w:val="BodyText"/>
      </w:pPr>
      <w:r>
        <w:t xml:space="preserve">Dalgleish’s eyes shifted to Alexander. “Doctor. You slept well?”</w:t>
      </w:r>
      <w:r>
        <w:t xml:space="preserve"> </w:t>
      </w:r>
      <w:r>
        <w:t xml:space="preserve">“Well enough,” Alexander said. “The rain is a soporific. Once one surrenders to it.”</w:t>
      </w:r>
      <w:r>
        <w:t xml:space="preserve"> </w:t>
      </w:r>
      <w:r>
        <w:t xml:space="preserve">“Indeed.” The factor’s smile was a thin incision. “You did not venture out? To observe some nocturnal flora? Your dedication is renowned.”</w:t>
      </w:r>
      <w:r>
        <w:t xml:space="preserve"> </w:t>
      </w:r>
      <w:r>
        <w:t xml:space="preserve">“My dedication, like my knees, prefers a dry bed after dark,” Alexander said, meeting his gaze. “Is something amiss?”</w:t>
      </w:r>
    </w:p>
    <w:p>
      <w:pPr>
        <w:pStyle w:val="BodyText"/>
      </w:pPr>
      <w:r>
        <w:t xml:space="preserve">For a heartbeat, the factor teetered on the brink of speech. Alexander could see the words forming—</w:t>
      </w:r>
      <w:r>
        <w:rPr>
          <w:i/>
          <w:iCs/>
        </w:rPr>
        <w:t xml:space="preserve">theft, violation, consequence</w:t>
      </w:r>
      <w:r>
        <w:t xml:space="preserve">—but they crashed against the seawall of a greater, more terrifying truth: to speak the loss was to admit what had been there to lose. The body was not a piece of stolen silver. It was a secret. Its absence was a louder accusation than its presence had ever been.</w:t>
      </w:r>
    </w:p>
    <w:p>
      <w:pPr>
        <w:pStyle w:val="BodyText"/>
      </w:pPr>
      <w:r>
        <w:t xml:space="preserve">“A minor nuisance,” Dalgleish said, the words grinding out. “A lock tampered with. Nothing of value taken.” He turned to Mrs. MacAulay. “I will be riding out to the crofts at Achnamara. Do not admit anyone to the yard in my absence.”</w:t>
      </w:r>
    </w:p>
    <w:p>
      <w:pPr>
        <w:pStyle w:val="BodyText"/>
      </w:pPr>
      <w:r>
        <w:t xml:space="preserve">He left the kitchen. They heard him in the hall, taking his coat and hat, the brisk, angry snaps of the fabric. The front door closed with a definitive click.</w:t>
      </w:r>
    </w:p>
    <w:p>
      <w:pPr>
        <w:pStyle w:val="BodyText"/>
      </w:pPr>
      <w:r>
        <w:t xml:space="preserve">The silence in the kitchen expanded, filled with the things that had not been said. Mrs. MacAulay finally turned. “What has he lost?”</w:t>
      </w:r>
      <w:r>
        <w:t xml:space="preserve"> </w:t>
      </w:r>
      <w:r>
        <w:t xml:space="preserve">“Nothing that belonged to him,” Alexander said.</w:t>
      </w:r>
    </w:p>
    <w:p>
      <w:pPr>
        <w:pStyle w:val="BodyText"/>
      </w:pPr>
      <w:r>
        <w:t xml:space="preserve">He finished his porridge, the ritual of it a bulwark against the racing of his mind. The mechanism was in motion. Dalgleish would not go to the authorities; that path led directly to the revelation of the corpse. He would investigate privately, with fear and fury as his guides. His suspicion would fall, inevitably, on the discontents of the glen. On Euan. The confrontation was now a matter of geography and time.</w:t>
      </w:r>
    </w:p>
    <w:p>
      <w:pPr>
        <w:pStyle w:val="BodyText"/>
      </w:pPr>
      <w:r>
        <w:t xml:space="preserve">Alexander needed to be elsewhere. He needed to be a witness, not a suspect trapped in the factor’s house.</w:t>
      </w:r>
    </w:p>
    <w:p>
      <w:pPr>
        <w:pStyle w:val="BodyText"/>
      </w:pPr>
      <w:r>
        <w:t xml:space="preserve">“I will be on the hill today,” he told Mrs. MacAulay. “The</w:t>
      </w:r>
      <w:r>
        <w:t xml:space="preserve"> </w:t>
      </w:r>
      <w:r>
        <w:rPr>
          <w:i/>
          <w:iCs/>
        </w:rPr>
        <w:t xml:space="preserve">lus nan laogh</w:t>
      </w:r>
      <w:r>
        <w:t xml:space="preserve"> </w:t>
      </w:r>
      <w:r>
        <w:t xml:space="preserve">may flower after such a rain.”</w:t>
      </w:r>
      <w:r>
        <w:t xml:space="preserve"> </w:t>
      </w:r>
      <w:r>
        <w:t xml:space="preserve">She nodded, her expression unreadable. “Mind your step, Doctor. The ground will be treacherous.”</w:t>
      </w:r>
    </w:p>
    <w:p>
      <w:pPr>
        <w:pStyle w:val="BodyText"/>
      </w:pPr>
      <w:r>
        <w:t xml:space="preserve">The air outside was a cold balm. The rain had ceased, leaving the world washed and gleaming, every blade of grass bearing a bead of mercury, every spiderweb a strung constellation. The hills steamed gently, their outlines soft in the hazy light. It was a beautiful, innocent morning, a stark contrast to the human current flowing through the glen.</w:t>
      </w:r>
    </w:p>
    <w:p>
      <w:pPr>
        <w:pStyle w:val="BodyText"/>
      </w:pPr>
      <w:r>
        <w:t xml:space="preserve">Alexander did not go directly to the high slopes. He took a circuitous route, his botanist’s pace a perfect camouflage for a reconnaissance. He moved along the edge of the pine wood that flanked the track to Achnamara, his ears straining. He heard the factor’s horse before he saw it—a quick, impatient trot. Dalgleish passed below his position, a black arrow shot towards the cluster of crofts. His posture was rigid, his head turning neither left nor right. A man on a singular errand.</w:t>
      </w:r>
    </w:p>
    <w:p>
      <w:pPr>
        <w:pStyle w:val="BodyText"/>
      </w:pPr>
      <w:r>
        <w:t xml:space="preserve">Alexander waited until the sound faded, then descended to the track himself. He would approach from the other direction, a casual observer drawn by the commotion.</w:t>
      </w:r>
    </w:p>
    <w:p>
      <w:pPr>
        <w:pStyle w:val="BodyText"/>
      </w:pPr>
      <w:r>
        <w:t xml:space="preserve">The hamlet of Achnamara was not a village, but a scattering of stone and thatch clinging to a gentle rise. The air here was different from the factor’s yard; it was tense, but with a watchful, collective patience. Smoke rose from a few chimneys. A woman drew water from the well, her movements slow, her eyes on the factor’s horse, tethered outside the largest cottage. The door of that cottage was closed.</w:t>
      </w:r>
    </w:p>
    <w:p>
      <w:pPr>
        <w:pStyle w:val="BodyText"/>
      </w:pPr>
      <w:r>
        <w:t xml:space="preserve">Alexander stopped near the well, nodding to the woman. She gave a slight, wary dip of her head.</w:t>
      </w:r>
      <w:r>
        <w:t xml:space="preserve"> </w:t>
      </w:r>
      <w:r>
        <w:t xml:space="preserve">“A fine morning after the storm,” he said.</w:t>
      </w:r>
      <w:r>
        <w:t xml:space="preserve"> </w:t>
      </w:r>
      <w:r>
        <w:t xml:space="preserve">“It is,” she said. Her voice held no warmth.</w:t>
      </w:r>
      <w:r>
        <w:t xml:space="preserve"> </w:t>
      </w:r>
      <w:r>
        <w:t xml:space="preserve">“I am Dr. MacAnndra. I am staying at the factor’s house, studying the plants of the glen.”</w:t>
      </w:r>
      <w:r>
        <w:t xml:space="preserve"> </w:t>
      </w:r>
      <w:r>
        <w:t xml:space="preserve">Her eyes flickered with a new, more complex caution. “I see.”</w:t>
      </w:r>
      <w:r>
        <w:t xml:space="preserve"> </w:t>
      </w:r>
      <w:r>
        <w:t xml:space="preserve">The door of the cottage opened. Euan MacLeod stood there, filling the frame. Behind him, in the shadows of the interior, Alexander could see the rigid form of Dalgleish.</w:t>
      </w:r>
      <w:r>
        <w:t xml:space="preserve"> </w:t>
      </w:r>
      <w:r>
        <w:t xml:space="preserve">“Doctor,” Euan said, his voice flat. “You are far from your mosses.”</w:t>
      </w:r>
      <w:r>
        <w:t xml:space="preserve"> </w:t>
      </w:r>
      <w:r>
        <w:t xml:space="preserve">“The storm stirred the air. I thought to see what it revealed.” Alexander took a few steps closer. “Mr. Dalgleish. An unexpected meeting.”</w:t>
      </w:r>
    </w:p>
    <w:p>
      <w:pPr>
        <w:pStyle w:val="BodyText"/>
      </w:pPr>
      <w:r>
        <w:t xml:space="preserve">The factor pushed past Euan, emerging into the light. His face was a controlled mask, but a muscle jumped in his jaw. “Doctor. Your wanderings are timely. Perhaps you can assist. There has been a crime at my house. A break-in.”</w:t>
      </w:r>
      <w:r>
        <w:t xml:space="preserve"> </w:t>
      </w:r>
      <w:r>
        <w:t xml:space="preserve">“I heard mention of a lock,” Alexander said. “I trust your loss was not great?”</w:t>
      </w:r>
      <w:r>
        <w:t xml:space="preserve"> </w:t>
      </w:r>
      <w:r>
        <w:t xml:space="preserve">“The principle is great,” Dalgleish snapped. He turned his glare back to Euan. “And I will have satisfaction. This glen has a history of lawlessness. Of secrets kept.”</w:t>
      </w:r>
      <w:r>
        <w:t xml:space="preserve"> </w:t>
      </w:r>
      <w:r>
        <w:t xml:space="preserve">Euan leaned against the doorpost, the picture of a man at ease in his own home. “My people are at their work, Factor. We have no time for breaking locks. What would we steal? Peat?”</w:t>
      </w:r>
      <w:r>
        <w:t xml:space="preserve"> </w:t>
      </w:r>
      <w:r>
        <w:t xml:space="preserve">“Do not be clever with me,” Dalgleish hissed, stepping closer. The collective attention of the hamlet was a physical pressure. “You know what was taken.”</w:t>
      </w:r>
      <w:r>
        <w:t xml:space="preserve"> </w:t>
      </w:r>
      <w:r>
        <w:t xml:space="preserve">“Do I?” Euan’s eyes were chips of cold flint. “You must describe it. For the record.”</w:t>
      </w:r>
    </w:p>
    <w:p>
      <w:pPr>
        <w:pStyle w:val="BodyText"/>
      </w:pPr>
      <w:r>
        <w:t xml:space="preserve">The stand-off was a silent, vicious thing. Dalgleish could not say the words. To name the body was to unleash it. He was trapped in the story Alexander and Euan had rewritten—a story where the</w:t>
      </w:r>
      <w:r>
        <w:t xml:space="preserve"> </w:t>
      </w:r>
      <w:r>
        <w:rPr>
          <w:i/>
          <w:iCs/>
        </w:rPr>
        <w:t xml:space="preserve">Gille Dubh</w:t>
      </w:r>
      <w:r>
        <w:t xml:space="preserve"> </w:t>
      </w:r>
      <w:r>
        <w:t xml:space="preserve">was a rumour, and a missing, unnamed thing was a weapon that could only be wielded by the man who had possessed it illicitly.</w:t>
      </w:r>
      <w:r>
        <w:t xml:space="preserve"> </w:t>
      </w:r>
      <w:r>
        <w:t xml:space="preserve">“This is not over,” the factor said, the words a low promise. “I will find what was taken. And when I do, the consequences will not be a matter of principle. They will be a matter of law.</w:t>
      </w:r>
      <w:r>
        <w:t xml:space="preserve"> </w:t>
      </w:r>
      <w:r>
        <w:rPr>
          <w:i/>
          <w:iCs/>
        </w:rPr>
        <w:t xml:space="preserve">My</w:t>
      </w:r>
      <w:r>
        <w:t xml:space="preserve"> </w:t>
      </w:r>
      <w:r>
        <w:t xml:space="preserve">law.”</w:t>
      </w:r>
      <w:r>
        <w:t xml:space="preserve"> </w:t>
      </w:r>
      <w:r>
        <w:t xml:space="preserve">He strode to his horse, untethered it, and swung into the saddle. He looked down at the two of them, his gaze sweeping over the silent, watching crofts. “This place is a festering wound. And I am the surgeon.”</w:t>
      </w:r>
      <w:r>
        <w:t xml:space="preserve"> </w:t>
      </w:r>
      <w:r>
        <w:t xml:space="preserve">He spurred the horse and rode back down the track, the sound of hooves a violent punctuation in the quiet.</w:t>
      </w:r>
    </w:p>
    <w:p>
      <w:pPr>
        <w:pStyle w:val="BodyText"/>
      </w:pPr>
      <w:r>
        <w:t xml:space="preserve">Euan watched him go, then gestured with his head for Alexander to enter the cottage. Inside, it was dark and warm, smelling of peat smoke and wool. An old woman sat by the fire, her hands busy with a spindle. She did not look up.</w:t>
      </w:r>
      <w:r>
        <w:t xml:space="preserve"> </w:t>
      </w:r>
      <w:r>
        <w:t xml:space="preserve">“He knows nothing,” Euan said, pouring two cups of watery ale from a small keg. “But he is dangerous. A cornered beast.”</w:t>
      </w:r>
      <w:r>
        <w:t xml:space="preserve"> </w:t>
      </w:r>
      <w:r>
        <w:t xml:space="preserve">“He will search,” Alexander said, accepting the cup. “He will turn over every stone in the glen he can lift.”</w:t>
      </w:r>
      <w:r>
        <w:t xml:space="preserve"> </w:t>
      </w:r>
      <w:r>
        <w:t xml:space="preserve">“Let him search. He will not find the cave. Only myself and two others know of it.” Euan took a long drink. “But he will not only search. He will punish. He will raise the rents on Achnamara. He will call in debts. He will find a reason to burn a roof.” He looked into the fire. “The story is a weapon, as you said. But he has weapons of his own. Steel and paper.”</w:t>
      </w:r>
    </w:p>
    <w:p>
      <w:pPr>
        <w:pStyle w:val="BodyText"/>
      </w:pPr>
      <w:r>
        <w:t xml:space="preserve">Alexander felt the cold coal of watchfulness flare. He had calculated the factor’s mind, but not the full reach of his spite. “Then the story must become a shield. It must be told, before his retaliation makes it look like a lie concocted to defend against his justice.”</w:t>
      </w:r>
      <w:r>
        <w:t xml:space="preserve"> </w:t>
      </w:r>
      <w:r>
        <w:t xml:space="preserve">“Told to whom?” Euan asked, a bitter edge to his voice. “The sheriff in Inverness? He is Dalgleish’s cousin by marriage. The laird in Edinburgh? He cares for sheep and rents, not for dead Gaels in bogs.”</w:t>
      </w:r>
      <w:r>
        <w:t xml:space="preserve"> </w:t>
      </w:r>
      <w:r>
        <w:t xml:space="preserve">“Not to them,” Alexander said. The idea formed as he spoke it, a path glimpsed through fog. “To the diaspora.”</w:t>
      </w:r>
    </w:p>
    <w:p>
      <w:pPr>
        <w:pStyle w:val="BodyText"/>
      </w:pPr>
      <w:r>
        <w:t xml:space="preserve">Euan frowned. “The what?”</w:t>
      </w:r>
      <w:r>
        <w:t xml:space="preserve"> </w:t>
      </w:r>
      <w:r>
        <w:t xml:space="preserve">“The scattered people. Those who have left. Your brother in Glasgow. Your cousin in Nova Scotia. The families in the cotton mills of Paisley. The soldiers in India.” Alexander set his cup down. “Dalgleish’s power is here. It is local. It is the factor, the sheriff, the laird. A closed circle. But the story of Aonghas MacIver… that does not belong only to this glen. It belongs to every MacIver who ever drew breath here, and every one of them who was driven from here. You said it yourself: the true map is not of land, but of kin. His crime was not just against a man, but against a lineage. So let the lineage know.”</w:t>
      </w:r>
    </w:p>
    <w:p>
      <w:pPr>
        <w:pStyle w:val="BodyText"/>
      </w:pPr>
      <w:r>
        <w:t xml:space="preserve">Euan was silent, his eyes fixed on Alexander. The old woman at the fire had stopped her spinning.</w:t>
      </w:r>
      <w:r>
        <w:t xml:space="preserve"> </w:t>
      </w:r>
      <w:r>
        <w:t xml:space="preserve">“How?” he said finally.</w:t>
      </w:r>
      <w:r>
        <w:t xml:space="preserve"> </w:t>
      </w:r>
      <w:r>
        <w:t xml:space="preserve">“You have the proof,” Alexander said. “The silver pin. The story, witnessed. Write it. Write it all. The oath to the Jacobite cause. The betrayal. The murder. The hiding of the body. The theft of the land. The desecration of the grave. Write it as a testimony. Have it copied. I will take it when I leave. Glasgow first. Then further. There are printers who will set such a thing for the cost of a bottle of whisky. It will be sent across oceans.”</w:t>
      </w:r>
    </w:p>
    <w:p>
      <w:pPr>
        <w:pStyle w:val="BodyText"/>
      </w:pPr>
      <w:r>
        <w:t xml:space="preserve">“A pamphlet,” Euan said, the word foreign on his tongue.</w:t>
      </w:r>
      <w:r>
        <w:t xml:space="preserve"> </w:t>
      </w:r>
      <w:r>
        <w:t xml:space="preserve">“A seed,” Alexander corrected. “Dalgleish can burn a croft. He cannot burn every letter that crosses the Atlantic. He cannot silence every conversation in a Glasgow close. He wants this story to be a local rumour, so he can crush it. We will make it a global whisper, so it crushes him. His reputation is his currency. We will debase it.”</w:t>
      </w:r>
    </w:p>
    <w:p>
      <w:pPr>
        <w:pStyle w:val="BodyText"/>
      </w:pPr>
      <w:r>
        <w:t xml:space="preserve">The fire crackled. The old woman began to spin again, the whir of the spindle a soft, agreeing sound.</w:t>
      </w:r>
      <w:r>
        <w:t xml:space="preserve"> </w:t>
      </w:r>
      <w:r>
        <w:t xml:space="preserve">“It is a war of words,” Euan said slowly.</w:t>
      </w:r>
      <w:r>
        <w:t xml:space="preserve"> </w:t>
      </w:r>
      <w:r>
        <w:t xml:space="preserve">“It is the only war you can win,” Alexander replied. “You have the truth. Forge it into a blade that can reach further than his.”</w:t>
      </w:r>
    </w:p>
    <w:p>
      <w:pPr>
        <w:pStyle w:val="BodyText"/>
      </w:pPr>
      <w:r>
        <w:t xml:space="preserve">A boy burst into the cottage then, breathless. “Euan! Riders on the west track. Three of them. Strangers.”</w:t>
      </w:r>
      <w:r>
        <w:t xml:space="preserve"> </w:t>
      </w:r>
      <w:r>
        <w:t xml:space="preserve">Euan was on his feet in an instant. “Dalgleish?”</w:t>
      </w:r>
      <w:r>
        <w:t xml:space="preserve"> </w:t>
      </w:r>
      <w:r>
        <w:t xml:space="preserve">“No. Not him. Men with good horses. One looks like a gentleman.”</w:t>
      </w:r>
      <w:r>
        <w:t xml:space="preserve"> </w:t>
      </w:r>
      <w:r>
        <w:t xml:space="preserve">Alexander felt a new, different tension enter the room. The mechanism had another gear. He followed Euan outside.</w:t>
      </w:r>
    </w:p>
    <w:p>
      <w:pPr>
        <w:pStyle w:val="BodyText"/>
      </w:pPr>
      <w:r>
        <w:t xml:space="preserve">The three riders came at a walk, picking their way carefully over the wet ground. The lead rider was indeed a gentleman, dressed in a dark riding coat of English cut, his boots clean of the glen’s mud. He was young, perhaps thirty, with a sharp, intelligent face. Behind him were two older, tougher-looking men—grooms, or perhaps guards.</w:t>
      </w:r>
      <w:r>
        <w:t xml:space="preserve"> </w:t>
      </w:r>
      <w:r>
        <w:t xml:space="preserve">The gentleman saw the gathering outside Euan’s cottage and raised a hand in polite greeting. He reined in his horse.</w:t>
      </w:r>
      <w:r>
        <w:t xml:space="preserve"> </w:t>
      </w:r>
      <w:r>
        <w:t xml:space="preserve">“Good morning. I am looking for a Dr. Alexander MacAnndra. I was told he might be in this vicinity.”</w:t>
      </w:r>
      <w:r>
        <w:t xml:space="preserve"> </w:t>
      </w:r>
      <w:r>
        <w:t xml:space="preserve">The voice was educated, Edinburgh-inflected, but with a trace of something else. London, perhaps.</w:t>
      </w:r>
      <w:r>
        <w:t xml:space="preserve"> </w:t>
      </w:r>
      <w:r>
        <w:t xml:space="preserve">Every eye turned to Alexander. He stepped forward. “I am Dr. MacAnndra.”</w:t>
      </w:r>
      <w:r>
        <w:t xml:space="preserve"> </w:t>
      </w:r>
      <w:r>
        <w:t xml:space="preserve">The gentleman’s face broke into a smile that did not quite reach his eyes. He dismounted with easy grace. “A fortunate meeting. My name is James Sinclair. I have been travelling for some days to find you.” He reached into his coat and produced a letter, sealed with a blob of dark red wax. “I bring word from your brother.”</w:t>
      </w:r>
    </w:p>
    <w:p>
      <w:pPr>
        <w:pStyle w:val="BodyText"/>
      </w:pPr>
      <w:r>
        <w:t xml:space="preserve">The world seemed to contract to the rectangle of folded paper in the man’s hand. The glen, the factor, the body in the cave, the brewing storm—all of it receded, replaced by a colder, older dread. Alexander took the letter. The seal was indeed his brother’s: a stylised otter,</w:t>
      </w:r>
      <w:r>
        <w:t xml:space="preserve"> </w:t>
      </w:r>
      <w:r>
        <w:rPr>
          <w:i/>
          <w:iCs/>
        </w:rPr>
        <w:t xml:space="preserve">creag ris an t-sruth</w:t>
      </w:r>
      <w:r>
        <w:t xml:space="preserve">—a rock against the current. He broke it.</w:t>
      </w:r>
    </w:p>
    <w:p>
      <w:pPr>
        <w:pStyle w:val="BodyText"/>
      </w:pPr>
      <w:r>
        <w:t xml:space="preserve">The handwriting was his brother’s, but hurried, the lines slanting anxiously down the page.</w:t>
      </w:r>
    </w:p>
    <w:p>
      <w:pPr>
        <w:pStyle w:val="BodyText"/>
      </w:pPr>
      <w:r>
        <w:rPr>
          <w:i/>
          <w:iCs/>
        </w:rPr>
        <w:t xml:space="preserve">Alexander,</w:t>
      </w:r>
    </w:p>
    <w:p>
      <w:pPr>
        <w:pStyle w:val="BodyText"/>
      </w:pPr>
      <w:r>
        <w:rPr>
          <w:i/>
          <w:iCs/>
        </w:rPr>
        <w:t xml:space="preserve">This letter is warning and plea. Do not trust the man who bears it, though he serves me for now. His name is James Sinclair, of the London Sinclairs. He is a collector, a man of science and of acquisition. He has made inquiries regarding your work, specifically your monographs on cryptogamic botany and your unpublished theories on ‘sympathetic systems’ in non-vascular plants. He knows of the Glen an t-Sidhe notebook. He believes it contains more than flora. He has offered a great deal of money for your collaboration, and a greater sum for your papers. I have stalled, but his interest is not academic. It is alchemical. He speaks of ‘applications’ and ‘practical philosophies.’ He is dangerous.</w:t>
      </w:r>
    </w:p>
    <w:p>
      <w:pPr>
        <w:pStyle w:val="BodyText"/>
      </w:pPr>
      <w:r>
        <w:rPr>
          <w:i/>
          <w:iCs/>
        </w:rPr>
        <w:t xml:space="preserve">He left London a week ago, determined to find you. I could not stop him. I write this so you are not blindsided. He is clever, plausible, and utterly without scruple. He wants what you have seen. Do not give it to him.</w:t>
      </w:r>
    </w:p>
    <w:p>
      <w:pPr>
        <w:pStyle w:val="BodyText"/>
      </w:pPr>
      <w:r>
        <w:rPr>
          <w:i/>
          <w:iCs/>
        </w:rPr>
        <w:t xml:space="preserve">Your brother,</w:t>
      </w:r>
      <w:r>
        <w:t xml:space="preserve"> </w:t>
      </w:r>
      <w:r>
        <w:rPr>
          <w:i/>
          <w:iCs/>
        </w:rPr>
        <w:t xml:space="preserve">Alasdair</w:t>
      </w:r>
    </w:p>
    <w:p>
      <w:pPr>
        <w:pStyle w:val="BodyText"/>
      </w:pPr>
      <w:r>
        <w:t xml:space="preserve">Alexander folded the letter slowly, his face a blank. He looked up at James Sinclair, who was watching him with polite, expectant interest.</w:t>
      </w:r>
      <w:r>
        <w:t xml:space="preserve"> </w:t>
      </w:r>
      <w:r>
        <w:t xml:space="preserve">“My brother writes that you are a man of science,” Alexander said.</w:t>
      </w:r>
      <w:r>
        <w:t xml:space="preserve"> </w:t>
      </w:r>
      <w:r>
        <w:t xml:space="preserve">“An admirer of its frontiers,” Sinclair replied smoothly. “Your work on the lower plants is spoken of in certain circles, Doctor. Circles that believe you have peered over an edge most botanists do not acknowledge exists. The notebook from this glen… it is said to be your masterwork. A reconciliation of systems. I should very much like to discuss it.”</w:t>
      </w:r>
      <w:r>
        <w:t xml:space="preserve"> </w:t>
      </w:r>
      <w:r>
        <w:t xml:space="preserve">His gaze was avid, taking in Alexander, Euan, the poor croft, the whole of the glen as if it were a curious specimen. Here was a new kind of factor, Alexander realised. Not one who wanted to clear land, but one who wanted to mine minds. A collector of secrets. And he had arrived at the precise moment the glen’s oldest secret had been exhumed and turned into a weapon.</w:t>
      </w:r>
    </w:p>
    <w:p>
      <w:pPr>
        <w:pStyle w:val="BodyText"/>
      </w:pPr>
      <w:r>
        <w:t xml:space="preserve">The mechanism of the story had not merely turned. It had multiplied. The local trap of Dalgleish’s wrath was now crossed with the global reach of Sinclair’s desire. One sought to bury a truth; the other sought to extract it and own it. And Alexander stood at the nexus, the keeper of both the book and the body.</w:t>
      </w:r>
    </w:p>
    <w:p>
      <w:pPr>
        <w:pStyle w:val="BodyText"/>
      </w:pPr>
      <w:r>
        <w:t xml:space="preserve">“My notebook is a record of mosses and liverworts, Mr. Sinclair,” Alexander said, his voice the worn river stone. “It holds nothing of interest to a London gentleman.”</w:t>
      </w:r>
      <w:r>
        <w:t xml:space="preserve"> </w:t>
      </w:r>
      <w:r>
        <w:t xml:space="preserve">Sinclair’s smile remained. “Oh, I doubt that very much, Doctor. I have read your paper on the</w:t>
      </w:r>
      <w:r>
        <w:t xml:space="preserve"> </w:t>
      </w:r>
      <w:r>
        <w:rPr>
          <w:i/>
          <w:iCs/>
        </w:rPr>
        <w:t xml:space="preserve">Lophocolea bidentata</w:t>
      </w:r>
      <w:r>
        <w:t xml:space="preserve"> </w:t>
      </w:r>
      <w:r>
        <w:t xml:space="preserve">and its apparent response to lunar cycles. That is not mere taxonomy. That is a key, turning in a lock. And I believe you have found the door it opens.” He glanced around, at the watching, hostile faces. “This seems a poor place for such a discussion. Might we retire to your lodgings? The factor’s house, I am told.”</w:t>
      </w:r>
    </w:p>
    <w:p>
      <w:pPr>
        <w:pStyle w:val="BodyText"/>
      </w:pPr>
      <w:r>
        <w:t xml:space="preserve">He knew. He had done his reconnaissance. He was not a man who arrived unprepared.</w:t>
      </w:r>
      <w:r>
        <w:t xml:space="preserve"> </w:t>
      </w:r>
      <w:r>
        <w:t xml:space="preserve">Alexander felt the two pressures converging: Dalgleish’s blind, furious search, and Sinclair’s sharp, intelligent probe. They were opposite forces that would meet, and grind, in him.</w:t>
      </w:r>
      <w:r>
        <w:t xml:space="preserve"> </w:t>
      </w:r>
      <w:r>
        <w:t xml:space="preserve">“The factor is currently occupied,” Alexander said. “And my notes are not for discussion. My brother’s warning was clear.”</w:t>
      </w:r>
      <w:r>
        <w:t xml:space="preserve"> </w:t>
      </w:r>
      <w:r>
        <w:t xml:space="preserve">Sinclair’s expression did not change, but his eyes hardened slightly. “A pity. Science should be a collaborative endeavour. But I am a patient man. I have taken rooms at the inn in Kinlochgarry. I will be in the glen for some days. The air here is… stimulating. So many layers.” He bowed slightly to Euan, a gesture that was both courteous and deeply alien. “Good day to you all.”</w:t>
      </w:r>
    </w:p>
    <w:p>
      <w:pPr>
        <w:pStyle w:val="BodyText"/>
      </w:pPr>
      <w:r>
        <w:t xml:space="preserve">He remounted, his two silent men turning their horses with military precision. They rode back the way they had come, at the same deliberate walk.</w:t>
      </w:r>
    </w:p>
    <w:p>
      <w:pPr>
        <w:pStyle w:val="BodyText"/>
      </w:pPr>
      <w:r>
        <w:t xml:space="preserve">The silence they left behind was different from the one that had followed Dalgleish. It was colder, more calculating.</w:t>
      </w:r>
      <w:r>
        <w:t xml:space="preserve"> </w:t>
      </w:r>
      <w:r>
        <w:t xml:space="preserve">“Who was that?” Euan asked, his voice low.</w:t>
      </w:r>
      <w:r>
        <w:t xml:space="preserve"> </w:t>
      </w:r>
      <w:r>
        <w:t xml:space="preserve">“A different kind of hunter,” Alexander said, watching the riders disappear into the trees. “He does not want your land. He wants the pattern beneath it.”</w:t>
      </w:r>
      <w:r>
        <w:t xml:space="preserve"> </w:t>
      </w:r>
      <w:r>
        <w:t xml:space="preserve">“And he knows of your book.”</w:t>
      </w:r>
      <w:r>
        <w:t xml:space="preserve"> </w:t>
      </w:r>
      <w:r>
        <w:t xml:space="preserve">“He knows of its reputation. A reputation my own work, and my brother’s loose tongue, have built.” Alexander looked down at the letter in his hand, then at the glen around him. He was no longer just a catalyst in the glen’s story. He had brought his own story with him, and it had just caught up, a sleek, hungry shadow from the south. The cave held Aonghas MacIver. The factor’s house was a trap. And his own notebook, the record of a lifetime’s exile and observation, was now a prize.</w:t>
      </w:r>
    </w:p>
    <w:p>
      <w:pPr>
        <w:pStyle w:val="BodyText"/>
      </w:pPr>
      <w:r>
        <w:t xml:space="preserve">The morning was gone. The day stretched ahead, heavy with impending collisions. Alexander turned to Euan. “We must write your testimony. Tonight. Time is now a currency we share, and it is running out for both of us.”</w:t>
      </w:r>
    </w:p>
    <w:p>
      <w:pPr>
        <w:pStyle w:val="BodyText"/>
      </w:pPr>
      <w:r>
        <w:t xml:space="preserve">He looked towards the high hills, where the cave lay hidden. A fact, waiting. Then he looked down the track where Sinclair had vanished. A theory, hunting. And he, Alexander MacAnndra, was the fragile bridge between them, a man whose return-that-was-not-a-return had somehow placed him at the centre of a converging storm, where the ghosts of the past and the ambitions of the future were about to meet in the vulnerable, rain-washed present.</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factor’s house did not sit in the landscape; it crouched upon it. It was a low, grey-stone block built into the lee of a treeless rise, its windows narrow and deep-set like the squinting eyes of a predator grown fat on poor ground. A thin curl of peat-smoke bled from its chimney, the only sign of life against the bruised purple of the late afternoon sky. To Alexander, approaching from the west with Euan a silent, grim shadow at his shoulder, it looked less like a dwelling and more like a geological abscess, a cyst of imported authority forced into the skin of the glen.</w:t>
      </w:r>
    </w:p>
    <w:p>
      <w:pPr>
        <w:pStyle w:val="BodyText"/>
      </w:pPr>
      <w:r>
        <w:t xml:space="preserve">They had come the long way, skirting the open moor and keeping to the ragged seams of birch and alder that stitched the lower slopes. The path was not a path but a memory of one, used by deer and those who did not wish to be seen from the house. The air was still, holding the damp, mineral scent of coming rain. No birds sang.</w:t>
      </w:r>
    </w:p>
    <w:p>
      <w:pPr>
        <w:pStyle w:val="BodyText"/>
      </w:pPr>
      <w:r>
        <w:t xml:space="preserve">“He will have a man at the door,” Euan said, his voice a low scrape. “A big Lowlander. Calls him Malky. Carries a cudgel with a lead weight in the end.”</w:t>
      </w:r>
    </w:p>
    <w:p>
      <w:pPr>
        <w:pStyle w:val="BodyText"/>
      </w:pPr>
      <w:r>
        <w:t xml:space="preserve">Alexander nodded, his eyes never leaving the house. “A sentinel. But sentinels watch for approach from the track. They rarely watch their own flank.” He adjusted the strap of his satchel, which held not his notebook, but the tools of a different trade: clean linen, a bottle of whisky, a pouch of dried yarrow and sphagnum moss. “We are not coming as adversaries. We are coming as a doctor, answering a summons for a man with a fever. And you are my guide, who knows the ground.”</w:t>
      </w:r>
    </w:p>
    <w:p>
      <w:pPr>
        <w:pStyle w:val="BodyText"/>
      </w:pPr>
      <w:r>
        <w:t xml:space="preserve">“A lie.”</w:t>
      </w:r>
    </w:p>
    <w:p>
      <w:pPr>
        <w:pStyle w:val="BodyText"/>
      </w:pPr>
      <w:r>
        <w:t xml:space="preserve">“A fact, presented selectively. Dalgleish is unwell. I am a physician. The connection is logical. It is the space between the facts that will concern him.”</w:t>
      </w:r>
    </w:p>
    <w:p>
      <w:pPr>
        <w:pStyle w:val="BodyText"/>
      </w:pPr>
      <w:r>
        <w:t xml:space="preserve">They emerged from the tree-line fifty yards from the gable end of the house. The ground here was churned mud, littered with the splintered bones of sheep and the rusted teeth of broken machinery. A midden heap steamed faintly. They walked openly now, their boots sinking into the soft earth. As predicted, the bulk of Malky materialised in the doorway, blocking the yellow light from within. He was broad as a draft horse, with a face that seemed to have been struck once, when soft, and left to set in a permanent scowl.</w:t>
      </w:r>
    </w:p>
    <w:p>
      <w:pPr>
        <w:pStyle w:val="BodyText"/>
      </w:pPr>
      <w:r>
        <w:t xml:space="preserve">“Halt there,” he grunted. “This is the factor’s house.”</w:t>
      </w:r>
    </w:p>
    <w:p>
      <w:pPr>
        <w:pStyle w:val="BodyText"/>
      </w:pPr>
      <w:r>
        <w:t xml:space="preserve">“I am aware,” Alexander said, not breaking his stride. “I am Doctor MacAnndra. Mr. Dalgleish sent for me. This is Euan MacIntyre, who showed me the quickest path. Stand aside.”</w:t>
      </w:r>
    </w:p>
    <w:p>
      <w:pPr>
        <w:pStyle w:val="BodyText"/>
      </w:pPr>
      <w:r>
        <w:t xml:space="preserve">The use of Dalgleish’s name, the assumption of authority, the sheer lack of hesitation—it created a current that carried Alexander past the man before the order could fully be processed. Malky’s hand twitched towards the cudgel at his belt, but Euan was beside him now, a presence as solid and unyielding as a standing stone. He said nothing, only looked at the man with a flat, empty gaze that spoke of a deeper, older violence. Malky stepped back, his confusion a tangible thing in the damp air.</w:t>
      </w:r>
    </w:p>
    <w:p>
      <w:pPr>
        <w:pStyle w:val="BodyText"/>
      </w:pPr>
      <w:r>
        <w:t xml:space="preserve">The interior of the house was a museum of appropriated comfort. A good Turkey rug, muddied near the door, lay on the flagstones. A mahogany sideboard, too large for the room, held decanters of cut glass and a few leather-bound books, their spines uncracked. The smell was a battle: peat-fire and mutton fat against damp wool and male sweat. From a room to the left, they heard the wet, rattling cough.</w:t>
      </w:r>
    </w:p>
    <w:p>
      <w:pPr>
        <w:pStyle w:val="BodyText"/>
      </w:pPr>
      <w:r>
        <w:t xml:space="preserve">Dalgleish was propped in a bed draped with more tartan than a regimental museum. He was diminished, a waxen effigy of the blustering man who had shared the mail coach. His skin had a greyish sheen, tight across the prominent bones of his face. His eyes, when they opened, were glassy with fever, but a sharp, calculating core still burned at their centre.</w:t>
      </w:r>
    </w:p>
    <w:p>
      <w:pPr>
        <w:pStyle w:val="BodyText"/>
      </w:pPr>
      <w:r>
        <w:t xml:space="preserve">“MacAnndra,” he rasped. “You took your time. Or did you have to be persuaded?” His gaze flicked to Euan, who remained in the doorway, a silhouette against the light from the hall.</w:t>
      </w:r>
    </w:p>
    <w:p>
      <w:pPr>
        <w:pStyle w:val="BodyText"/>
      </w:pPr>
      <w:r>
        <w:t xml:space="preserve">“The glen does not yield its paths easily to strangers,” Alexander said, setting his satchel on a chair. He did not offer explanations. He became, instead, the physician: precise, detached, a force of clinical observation. He placed the back of his hand against Dalgleish’s forehead, noted the dry heat. He checked the pulse at his wrist, a frantic, thready beat against his fingertips. “Your man said fever. For how long?”</w:t>
      </w:r>
    </w:p>
    <w:p>
      <w:pPr>
        <w:pStyle w:val="BodyText"/>
      </w:pPr>
      <w:r>
        <w:t xml:space="preserve">“Two days. A chill, taken on the moor. It is nothing.”</w:t>
      </w:r>
    </w:p>
    <w:p>
      <w:pPr>
        <w:pStyle w:val="BodyText"/>
      </w:pPr>
      <w:r>
        <w:t xml:space="preserve">“The body disagrees.” Alexander leaned closer, catching the scent on the man’s breath—sour, faintly sweet, like turned milk. “You have pain. Here.” He pressed gently below the ribcage on the right side. Dalgleish flinched, a hiss escaping his clenched teeth. “And your water is the colour of stout.”</w:t>
      </w:r>
    </w:p>
    <w:p>
      <w:pPr>
        <w:pStyle w:val="BodyText"/>
      </w:pPr>
      <w:r>
        <w:t xml:space="preserve">A flicker of something that was not fever passed through the factor’s eyes. Fear, quickly mastered by irritation. “Can you treat it or not?”</w:t>
      </w:r>
    </w:p>
    <w:p>
      <w:pPr>
        <w:pStyle w:val="BodyText"/>
      </w:pPr>
      <w:r>
        <w:t xml:space="preserve">“I can alleviate the symptoms. The cause is often a blockage of the humours. Rest. Clean water. A poultice to draw the heat.” Alexander turned to his bag, his movements economical. As he measured dried yarrow into a small mortar, he spoke as if to himself, his voice a low, professional murmur. “It is a curious thing, the susceptibility of the body. A man’s constitution can be robust in one place, fragile in another. A change of air, of water, of circumstance… it can introduce a profound imbalance. The system rebels against the foreign element.”</w:t>
      </w:r>
    </w:p>
    <w:p>
      <w:pPr>
        <w:pStyle w:val="BodyText"/>
      </w:pPr>
      <w:r>
        <w:t xml:space="preserve">He was not talking about the fever. He ground the yarrow with a slow, circular motion of the pestle. The sound was gritty, final.</w:t>
      </w:r>
    </w:p>
    <w:p>
      <w:pPr>
        <w:pStyle w:val="BodyText"/>
      </w:pPr>
      <w:r>
        <w:t xml:space="preserve">Dalgleish watched him, the fever-bright eyes narrowed. “You speak in circles, Doctor.”</w:t>
      </w:r>
    </w:p>
    <w:p>
      <w:pPr>
        <w:pStyle w:val="BodyText"/>
      </w:pPr>
      <w:r>
        <w:t xml:space="preserve">“I speak in correspondences. The body and the land are not so different. Introduce a force that does not belong, that seeks only to extract and reshape… inflammation follows. A sickness takes root. It can kill the host, and in doing so, kill itself. A poor strategy for any parasite.”</w:t>
      </w:r>
    </w:p>
    <w:p>
      <w:pPr>
        <w:pStyle w:val="BodyText"/>
      </w:pPr>
      <w:r>
        <w:t xml:space="preserve">The room was very quiet save for the crackle of the fire and the harsh rhythm of Dalgleish’s breathing. Euan, in the doorway, had not moved a muscle.</w:t>
      </w:r>
    </w:p>
    <w:p>
      <w:pPr>
        <w:pStyle w:val="BodyText"/>
      </w:pPr>
      <w:r>
        <w:t xml:space="preserve">“You are a learned man,” Dalgleish said finally, each word an effort. “You see patterns. But you mistake the pattern here. I am not a parasite. I am a tool. A lever, placed where the weight of progress requires it. The sickness, as you call it, is in the land itself. A backwardness. A sentimentality that clings to rocks and stories as if they were bread. My role is to apply the necessary pressure to break that fever. For the health of the estate. For the future.”</w:t>
      </w:r>
    </w:p>
    <w:p>
      <w:pPr>
        <w:pStyle w:val="BodyText"/>
      </w:pPr>
      <w:r>
        <w:t xml:space="preserve">“A future you will not live to see, if this fever breaks you first.” Alexander added hot water from a kettle by the fire to the mortar, releasing a sharp, herbaceous scent. He soaked a square of linen in the infusion. “Turn onto your side.”</w:t>
      </w:r>
    </w:p>
    <w:p>
      <w:pPr>
        <w:pStyle w:val="BodyText"/>
      </w:pPr>
      <w:r>
        <w:t xml:space="preserve">As he applied the warm poultice to the man’s flank, his movements were not gentle, but they were exact. It was a ministration, not a comfort. Dalgleish stiffened, then relaxed marginally as the heat seeped in.</w:t>
      </w:r>
    </w:p>
    <w:p>
      <w:pPr>
        <w:pStyle w:val="BodyText"/>
      </w:pPr>
      <w:r>
        <w:t xml:space="preserve">“You are protecting him,” Dalgleish muttered into the pillow. “The killer in the cave. The madman. You think he is part of your pattern. A noble savage, corrupted by the clearances. A specimen for your book.”</w:t>
      </w:r>
    </w:p>
    <w:p>
      <w:pPr>
        <w:pStyle w:val="BodyText"/>
      </w:pPr>
      <w:r>
        <w:t xml:space="preserve">Alexander’s hands did not pause. “My book is a record of systems. Of ecology. You are part of that record now. Your fever. Your house. Your lever.” He secured the poultice with a bandage. “Aonghas MacIver is a fact. You are a theory. In my work, the fact must always correct the theory.”</w:t>
      </w:r>
    </w:p>
    <w:p>
      <w:pPr>
        <w:pStyle w:val="BodyText"/>
      </w:pPr>
      <w:r>
        <w:t xml:space="preserve">Dalgleish gave a weak, choked laugh that turned into a cough. When he recovered, his voice was a thin wire of malice. “Your fact is a beast who murdered a shepherd. My theory has the full weight of law and property behind it. And your other visitor… Mr. Sinclair. His theory is, I suspect, the most ambitious of all. He does not want the sheep or the people gone. He wants to understand</w:t>
      </w:r>
      <w:r>
        <w:t xml:space="preserve"> </w:t>
      </w:r>
      <w:r>
        <w:rPr>
          <w:i/>
          <w:iCs/>
        </w:rPr>
        <w:t xml:space="preserve">why</w:t>
      </w:r>
      <w:r>
        <w:t xml:space="preserve"> </w:t>
      </w:r>
      <w:r>
        <w:t xml:space="preserve">they were here at all. To map the ghost in the machine. I wonder which weight will break your bridge first, Doctor?”</w:t>
      </w:r>
    </w:p>
    <w:p>
      <w:pPr>
        <w:pStyle w:val="BodyText"/>
      </w:pPr>
      <w:r>
        <w:t xml:space="preserve">The words hung in the close, medicinal air. Alexander finished his task, wiped his hands on a clean cloth. He had what he needed. The man’s weakness, the layout of the house, the confirmation of Sinclair’s lingering presence as a separate, parallel threat. He had also felt the hard, rectangular shape of a small ledger or journal tucked under the factor’s mattress as he applied the bandage. A record of pressures applied, of levers set.</w:t>
      </w:r>
    </w:p>
    <w:p>
      <w:pPr>
        <w:pStyle w:val="BodyText"/>
      </w:pPr>
      <w:r>
        <w:t xml:space="preserve">“Rest,” Alexander said, closing his satchel. “The poultice must be changed in four hours. I will send Malky in with fresh water. Try to drink it.”</w:t>
      </w:r>
    </w:p>
    <w:p>
      <w:pPr>
        <w:pStyle w:val="BodyText"/>
      </w:pPr>
      <w:r>
        <w:t xml:space="preserve">He turned and walked to the door. Euan fell into step beside him. They passed Malky in the main room, who glowered but said nothing. The outside air, though damp and cold, felt like a cleansing flood after the sickroom’s miasma.</w:t>
      </w:r>
    </w:p>
    <w:p>
      <w:pPr>
        <w:pStyle w:val="BodyText"/>
      </w:pPr>
      <w:r>
        <w:t xml:space="preserve">They were a hundred yards from the house, back within the whispering veil of the birch trees, before either spoke.</w:t>
      </w:r>
    </w:p>
    <w:p>
      <w:pPr>
        <w:pStyle w:val="BodyText"/>
      </w:pPr>
      <w:r>
        <w:t xml:space="preserve">“He is dying,” Euan stated.</w:t>
      </w:r>
    </w:p>
    <w:p>
      <w:pPr>
        <w:pStyle w:val="BodyText"/>
      </w:pPr>
      <w:r>
        <w:t xml:space="preserve">“The jaundice is advanced. A week. Perhaps two. The pain will be considerable.” Alexander’s voice was devoid of pity. It was a prognosis, nothing more.</w:t>
      </w:r>
    </w:p>
    <w:p>
      <w:pPr>
        <w:pStyle w:val="BodyText"/>
      </w:pPr>
      <w:r>
        <w:t xml:space="preserve">“He will use what time he has to be a lever.”</w:t>
      </w:r>
    </w:p>
    <w:p>
      <w:pPr>
        <w:pStyle w:val="BodyText"/>
      </w:pPr>
      <w:r>
        <w:t xml:space="preserve">“Yes.”</w:t>
      </w:r>
    </w:p>
    <w:p>
      <w:pPr>
        <w:pStyle w:val="BodyText"/>
      </w:pPr>
      <w:r>
        <w:t xml:space="preserve">“And the book under his mattress?”</w:t>
      </w:r>
    </w:p>
    <w:p>
      <w:pPr>
        <w:pStyle w:val="BodyText"/>
      </w:pPr>
      <w:r>
        <w:t xml:space="preserve">Alexander glanced at Euan, a flicker of respect in his tired eyes. The man missed nothing. “A factor’s ledger. Names. Dates. Payments refused, pressures applied. The mechanics of the displacement. It is the story of the glen, written in the language of accountancy.”</w:t>
      </w:r>
    </w:p>
    <w:p>
      <w:pPr>
        <w:pStyle w:val="BodyText"/>
      </w:pPr>
      <w:r>
        <w:t xml:space="preserve">“We need it.”</w:t>
      </w:r>
    </w:p>
    <w:p>
      <w:pPr>
        <w:pStyle w:val="BodyText"/>
      </w:pPr>
      <w:r>
        <w:t xml:space="preserve">“We do. But not tonight. Tonight, we write a different story.” Alexander stopped, looking up through the bare branches at the sliver of moon, a pale scratch on the darkening slate of the sky. “We have your testimony to set down. And we have a cave to visit. The convergence is not coming, Euan. It is here. Dalgleish is the past, clinging to power. Sinclair is the future, hungry for knowledge. And Aonghas MacIver… he is the wound where the past was torn away. We must stand in that wound, and we must speak the truth of it, before the scar tissue of their theories forms over it forever.”</w:t>
      </w:r>
    </w:p>
    <w:p>
      <w:pPr>
        <w:pStyle w:val="BodyText"/>
      </w:pPr>
      <w:r>
        <w:t xml:space="preserve">He began to walk again, his step quicker now, driven by a cold, focused energy. The exile’s clarity. He was not of this glen, but he understood its diaspora—the scattering of its people, its songs, its very meaning. He was a man who had lived in the space between worlds, and he saw that same space here, in the tension between the factor’s house and the cave, between the ledger and the lament. His own exile had been a choice, a flight into observation. Theirs had been a forced severance. But the landscape of absence was a country he knew well, and its maps were written in a script of silence and sudden, startling violence.</w:t>
      </w:r>
    </w:p>
    <w:p>
      <w:pPr>
        <w:pStyle w:val="BodyText"/>
      </w:pPr>
      <w:r>
        <w:t xml:space="preserve">They reached the bothy as full dark fell. Iseabal had a fire going and a pot of broth hanging over it. The smell was a simple, profound anchor. She looked from her husband’s face to Alexander’s, and asked no questions. She merely ladled out the broth and placed a heel of coarse bread beside each bowl.</w:t>
      </w:r>
    </w:p>
    <w:p>
      <w:pPr>
        <w:pStyle w:val="BodyText"/>
      </w:pPr>
      <w:r>
        <w:t xml:space="preserve">After they ate, Alexander cleared the small table. He set out paper, a steel-nibbed pen, a bottle of ink. He lit a second candle. The room became a cell of light in the vast Highland night.</w:t>
      </w:r>
    </w:p>
    <w:p>
      <w:pPr>
        <w:pStyle w:val="BodyText"/>
      </w:pPr>
      <w:r>
        <w:t xml:space="preserve">“Now,” he said to Euan. “From the beginning. Not as you told it to the sheriff. Not as you have learned to tell it to yourself to make the memory bearable. The beginning. The weather. The light. The smell of the air. The exact words, if you remember them. The precise sequence. We are not building a defence. We are building a record. A fossil of the moment, so perfect that anyone who sees it, even a hundred years from now, will feel the chill of that day.”</w:t>
      </w:r>
    </w:p>
    <w:p>
      <w:pPr>
        <w:pStyle w:val="BodyText"/>
      </w:pPr>
      <w:r>
        <w:t xml:space="preserve">Euan sat down. He looked at the blank paper as if it were a cliff face. He closed his eyes. When he opened them, he was no longer in the bothy. He was on the high pasture, the day thin and bright, the wind carrying the scent of salt from the distant sea.</w:t>
      </w:r>
    </w:p>
    <w:p>
      <w:pPr>
        <w:pStyle w:val="BodyText"/>
      </w:pPr>
      <w:r>
        <w:t xml:space="preserve">“It was a Tuesday,” he began, his voice losing its usual roughness, becoming almost dreamlike. “The larks were up…”</w:t>
      </w:r>
    </w:p>
    <w:p>
      <w:pPr>
        <w:pStyle w:val="BodyText"/>
      </w:pPr>
      <w:r>
        <w:t xml:space="preserve">Alexander dipped his pen. The scratch of the nib became the only sound, a tiny, persistent engine driving back the night, inscribing one man’s truth against the coming silence.</w:t>
      </w:r>
    </w:p>
    <w:p>
      <w:r>
        <w:pict>
          <v:rect style="width:0;height:1.5pt" o:hralign="center" o:hrstd="t" o:hr="t"/>
        </w:pict>
      </w:r>
    </w:p>
    <w:p>
      <w:pPr>
        <w:pStyle w:val="FirstParagraph"/>
      </w:pPr>
      <w:r>
        <w:t xml:space="preserve">The testimony was not a document; it was an excavation. Layer by layer, word by careful word, Alexander guided Euan down through the strata of the event. He asked for dimensions, distances, the angle of the sun. He asked for the colour of the dead shepherd’s coat, the brand on the scattered sheep, the exact timbre of Aonghas’s cry when he emerged from the peat-hag—was it a shout, a wail, a roar? The process was surgical, and agonising. At times, Euan’s voice would thicken, his great hands knotting on the table until the knuckles were white islands in a sea of weathered skin. Iseabal would place a hand on his shoulder, a touch as light and steady as a resting bird, and he would draw a shuddering breath and continue.</w:t>
      </w:r>
    </w:p>
    <w:p>
      <w:pPr>
        <w:pStyle w:val="BodyText"/>
      </w:pPr>
      <w:r>
        <w:t xml:space="preserve">Alexander wrote it all down. The clinical details formed a cage of irrefutable fact, and within that cage, the raw, bleeding truth of the thing paced and lived. It was not a story of a madman’s ambush. It was a story of a man broken by loss, emerging from a literal and figurative bog to find the symbol of his loss—the Cheviot sheep, the bleating, oblivious agents of his world’s end—grazing peacefully on the graves of his children. The violence was not random. It was a catastrophic, tragic logic.</w:t>
      </w:r>
    </w:p>
    <w:p>
      <w:pPr>
        <w:pStyle w:val="BodyText"/>
      </w:pPr>
      <w:r>
        <w:t xml:space="preserve">As the last sentence was written, the candle had guttered low. Euan sat back, emptied. He looked ten years older, but also, somehow, unburdened. The thing was outside him now, captured in ink on paper.</w:t>
      </w:r>
    </w:p>
    <w:p>
      <w:pPr>
        <w:pStyle w:val="BodyText"/>
      </w:pPr>
      <w:r>
        <w:t xml:space="preserve">“It needs your signature,” Alexander said quietly. “And I will add my statement as the recorder, attesting to the conditions under which it was given, and your soundness of mind.”</w:t>
      </w:r>
    </w:p>
    <w:p>
      <w:pPr>
        <w:pStyle w:val="BodyText"/>
      </w:pPr>
      <w:r>
        <w:t xml:space="preserve">Euan took the pen. His hand, which could wrestle a stag, trembled slightly. He signed his name in a slow, laborious script.</w:t>
      </w:r>
      <w:r>
        <w:t xml:space="preserve"> </w:t>
      </w:r>
      <w:r>
        <w:rPr>
          <w:i/>
          <w:iCs/>
        </w:rPr>
        <w:t xml:space="preserve">Euan MacIntyre</w:t>
      </w:r>
      <w:r>
        <w:t xml:space="preserve">. It was not a mark of guilt. It was a claim of witness.</w:t>
      </w:r>
    </w:p>
    <w:p>
      <w:pPr>
        <w:pStyle w:val="BodyText"/>
      </w:pPr>
      <w:r>
        <w:t xml:space="preserve">Alexander sanded the paper, folded it carefully, and sealed it with a drop of wax from the candle, pressing his thumbprint into it. “This does not go to the sheriff in Inverness. It goes to a man of law in Edinburgh, a friend of my brother’s. A man Sinclair cannot reach. It is our anchor. Now,” he said, blowing out the candle. The room was lit only by the pulsating glow of the peat fire. “We go to the cave.”</w:t>
      </w:r>
    </w:p>
    <w:p>
      <w:pPr>
        <w:pStyle w:val="BodyText"/>
      </w:pPr>
      <w:r>
        <w:t xml:space="preserve">Iseabal’s hand shot out and gripped Alexander’s wrist. Her fingers were strong, cold. “Why? You have the truth. You have the paper. Let the soldiers take him. It is a cleaner end than starvation.”</w:t>
      </w:r>
    </w:p>
    <w:p>
      <w:pPr>
        <w:pStyle w:val="BodyText"/>
      </w:pPr>
      <w:r>
        <w:t xml:space="preserve">“It is not an end,” Alexander said, meeting her fierce gaze. “It is a disappearance. And Sinclair will pick over that disappearance like a crow on a carcass. He will use Aonghas’s madness as proof of a deeper, racial flaw, a weakness in the breed. He will fold it into his theory. We must give Aonghas a choice. And we must hear, from his own lips, what he saw in the factor’s house the night the shepherd died. There is a piece missing, Iseabal. A piece that ties Dalgleish directly to the spark that lit this fire. I feel it.”</w:t>
      </w:r>
    </w:p>
    <w:p>
      <w:pPr>
        <w:pStyle w:val="BodyText"/>
      </w:pPr>
      <w:r>
        <w:t xml:space="preserve">“He will kill you. He is far past reason.”</w:t>
      </w:r>
    </w:p>
    <w:p>
      <w:pPr>
        <w:pStyle w:val="BodyText"/>
      </w:pPr>
      <w:r>
        <w:t xml:space="preserve">“He was a bard,” Alexander said. “Before he was a mourner, before he was a beast. He was a keeper of stories. I am going to speak to that man. I am going to offer him a last, true story. One that does not end in a cave, or on a gallows.”</w:t>
      </w:r>
    </w:p>
    <w:p>
      <w:pPr>
        <w:pStyle w:val="BodyText"/>
      </w:pPr>
      <w:r>
        <w:t xml:space="preserve">He stood, placing the sealed testimony inside his shirt, against his skin. He took his satchel again, this time packing bread, a wedge of cheese, a flask of water. Euan rose with him, wordlessly taking up a thick cudgel of his own.</w:t>
      </w:r>
    </w:p>
    <w:p>
      <w:pPr>
        <w:pStyle w:val="BodyText"/>
      </w:pPr>
      <w:r>
        <w:t xml:space="preserve">“You cannot come,” Alexander said. “If we are both seen, it is a conspiracy. If it is only me, I am a doctor, following a trail of sickness. A man obsessed with a specimen. They will believe that of me. They already do.”</w:t>
      </w:r>
    </w:p>
    <w:p>
      <w:pPr>
        <w:pStyle w:val="BodyText"/>
      </w:pPr>
      <w:r>
        <w:t xml:space="preserve">Euan’s jaw worked. The protest was a physical force in the small room. But the logic was a wall. Finally, he gave a single, sharp nod. “The path along the Allt na Creige burn. It is shielded. You will see the soldier’s fire from above, but they will not see you if you keep to the water’s sound.”</w:t>
      </w:r>
    </w:p>
    <w:p>
      <w:pPr>
        <w:pStyle w:val="BodyText"/>
      </w:pPr>
      <w:r>
        <w:t xml:space="preserve">Alexander clasped the man’s arm for a moment, a gesture of solidarity that was firmer than any vow. Then he turned and slipped out into the night.</w:t>
      </w:r>
    </w:p>
    <w:p>
      <w:pPr>
        <w:pStyle w:val="BodyText"/>
      </w:pPr>
      <w:r>
        <w:t xml:space="preserve">The darkness outside was absolute, a substance. The cloud had sealed the sky, swallowing the moon and stars. He navigated by memory and by the deeper blackness of the hills against the slightly less-black sky. He found the chattering voice of the burn and used it as a guide, his boots slipping on wet rock, the cold spray kissing his face. The climb was steep, a relentless pull against gravity and fatigue. He was not forty-seven now; he was a collection of aching joints and burning lungs, driven forward by a compulsion he could no longer fully name. It was part science, part debt, part a furious rejection of the neat, terrible patterns men like Sinclair would impose on the messy, painful world.</w:t>
      </w:r>
    </w:p>
    <w:p>
      <w:pPr>
        <w:pStyle w:val="BodyText"/>
      </w:pPr>
      <w:r>
        <w:t xml:space="preserve">After an hour of brutal ascent, he saw the orange eye of the soldiers’ fire, far below and to his left. It was a tiny, defiant point of warmth in the cosmic chill, marking the mouth of the corrie where the cave lay. They were waiting for dawn. For orders. For a cleaner shot.</w:t>
      </w:r>
    </w:p>
    <w:p>
      <w:pPr>
        <w:pStyle w:val="BodyText"/>
      </w:pPr>
      <w:r>
        <w:t xml:space="preserve">He moved past them, higher still, until the burn emerged from a tumble of mossy boulders. Here, he left the water. The cave was not on any map. It was a secret the glen had kept. Euan’s directions were precise:</w:t>
      </w:r>
      <w:r>
        <w:t xml:space="preserve"> </w:t>
      </w:r>
      <w:r>
        <w:rPr>
          <w:i/>
          <w:iCs/>
        </w:rPr>
        <w:t xml:space="preserve">From the third waterfall, where the rowan tree grows from the cliff, count twenty paces east, against the wind. You will see a crack like a smile in the rock. It is not a smile.</w:t>
      </w:r>
    </w:p>
    <w:p>
      <w:pPr>
        <w:pStyle w:val="BodyText"/>
      </w:pPr>
      <w:r>
        <w:t xml:space="preserve">He found the rowan, a skeletal hand against the sky. He counted paces, the heather pulling at his legs. And there it was: a vertical fissure, perhaps four feet high and narrow as a coffin, obscured by a fall of old, brittle bracken. From within, no light escaped. No sound.</w:t>
      </w:r>
    </w:p>
    <w:p>
      <w:pPr>
        <w:pStyle w:val="BodyText"/>
      </w:pPr>
      <w:r>
        <w:t xml:space="preserve">Alexander stood before it. He was unarmed. He carried bread and cheese and water. He carried his knowledge, and his flawed, human sympathy. It felt like nothing. The mountain’s breath sighed around him, cold and indifferent. He pushed the bracken aside.</w:t>
      </w:r>
    </w:p>
    <w:p>
      <w:pPr>
        <w:pStyle w:val="BodyText"/>
      </w:pPr>
      <w:r>
        <w:t xml:space="preserve">The smell hit him first—the damp, mineral smell of deep stone, undercut with the ripe, feral stench of an animal’s den, and beneath that, the sweet-sour tang of infection and decay. He crouched and entered the crack.</w:t>
      </w:r>
    </w:p>
    <w:p>
      <w:pPr>
        <w:pStyle w:val="BodyText"/>
      </w:pPr>
      <w:r>
        <w:t xml:space="preserve">It opened into a chamber the size of a small cottage, high enough to stand. The last of the night’s grey light seeped in from the entrance, revealing shapes: a pile of heather for a bed, a tin cup, the scattered bones of small animals. And in the deepest recess, a darker shape, hunched and still.</w:t>
      </w:r>
    </w:p>
    <w:p>
      <w:pPr>
        <w:pStyle w:val="BodyText"/>
      </w:pPr>
      <w:r>
        <w:t xml:space="preserve">“Aonghas MacIver,” Alexander said, his voice calm, filling the space. “My name is Alexander MacAnndra. I am a doctor. I have come to talk. And to listen.”</w:t>
      </w:r>
    </w:p>
    <w:p>
      <w:pPr>
        <w:pStyle w:val="BodyText"/>
      </w:pPr>
      <w:r>
        <w:t xml:space="preserve">The shape did not move. Then, a low sound, not quite a growl, not quite a word. It was the sound of stone grinding against stone deep in the earth.</w:t>
      </w:r>
    </w:p>
    <w:p>
      <w:pPr>
        <w:pStyle w:val="BodyText"/>
      </w:pPr>
      <w:r>
        <w:t xml:space="preserve">“I have spoken with Euan MacIntyre. He has told me the truth of what happened on the moor. I have written it down. I know about the sheep. I know about your family. I know you are not a beast.”</w:t>
      </w:r>
    </w:p>
    <w:p>
      <w:pPr>
        <w:pStyle w:val="BodyText"/>
      </w:pPr>
      <w:r>
        <w:t xml:space="preserve">Slowly, the shape unfolded. It rose to its feet, a towering silhouette in the gloom. Alexander could hear the ragged, wet sound of its breathing. He could see the glint of eyes.</w:t>
      </w:r>
    </w:p>
    <w:p>
      <w:pPr>
        <w:pStyle w:val="BodyText"/>
      </w:pPr>
      <w:r>
        <w:t xml:space="preserve">“I have also come from the factor’s house,” Alexander continued, placing his satchel on the ground, keeping his movements slow and clear. “Dalgleish is sick. He is dying. But before he dies, he seeks to use you as his final lever. Soldiers are at the foot of this corrie. A man from London is in the glen, a man who collects stories like mine, but to a different purpose. They will come for you at first light.”</w:t>
      </w:r>
    </w:p>
    <w:p>
      <w:pPr>
        <w:pStyle w:val="BodyText"/>
      </w:pPr>
      <w:r>
        <w:t xml:space="preserve">A voice emerged from the darkness. It was ruined, shredded by disuse and despair, but the ghost of cadence, of a bard’s musicality, still haunted its edges. “Let them come. The story ends here. It is a fitting place.”</w:t>
      </w:r>
    </w:p>
    <w:p>
      <w:pPr>
        <w:pStyle w:val="BodyText"/>
      </w:pPr>
      <w:r>
        <w:t xml:space="preserve">“It does not have to.” Alexander took a step forward. “There is another path. A harder one. It requires you to speak one more story. Not the story of the moor. The story of the factor’s house. The night the shepherd died. You were there. Why?”</w:t>
      </w:r>
    </w:p>
    <w:p>
      <w:pPr>
        <w:pStyle w:val="BodyText"/>
      </w:pPr>
      <w:r>
        <w:t xml:space="preserve">The silence that followed was profound. The giant shape seemed to sway. When the voice came again, it was closer, thick with a terrible, focused intensity.</w:t>
      </w:r>
    </w:p>
    <w:p>
      <w:pPr>
        <w:pStyle w:val="BodyText"/>
      </w:pPr>
      <w:r>
        <w:t xml:space="preserve">“He had a song. A song from my home. From before. He had it written in a book. He laughed. He said he bought it from a tinker for a shilling. He said the words were worth less than the paper. He was burning pages in his fire… to warm his feet.”</w:t>
      </w:r>
    </w:p>
    <w:p>
      <w:pPr>
        <w:pStyle w:val="BodyText"/>
      </w:pPr>
      <w:r>
        <w:t xml:space="preserve">Alexander felt a cold knot tighten in his stomach. He saw it. The final, desecrating insult. The song, the soul-keepsake of a lost place, fed to the flames for a moment’s comfort.</w:t>
      </w:r>
    </w:p>
    <w:p>
      <w:pPr>
        <w:pStyle w:val="BodyText"/>
      </w:pPr>
      <w:r>
        <w:t xml:space="preserve">“He was burning your song.”</w:t>
      </w:r>
    </w:p>
    <w:p>
      <w:pPr>
        <w:pStyle w:val="BodyText"/>
      </w:pPr>
      <w:r>
        <w:t xml:space="preserve">“He was burning</w:t>
      </w:r>
      <w:r>
        <w:t xml:space="preserve"> </w:t>
      </w:r>
      <w:r>
        <w:rPr>
          <w:i/>
          <w:iCs/>
        </w:rPr>
        <w:t xml:space="preserve">me</w:t>
      </w:r>
      <w:r>
        <w:t xml:space="preserve">,” the voice corrected, a universe of pain in the two words. “The last piece that was not pain. And the shepherd… he laughed too. He tended the fire.”</w:t>
      </w:r>
    </w:p>
    <w:p>
      <w:pPr>
        <w:pStyle w:val="BodyText"/>
      </w:pPr>
      <w:r>
        <w:t xml:space="preserve">So it was not just the sheep on the grave. It was the mockery by the hearth. The violence had a source, a specific, cruel spark. Dalgleish was not just a background pressure; he was the direct catalyst. This was the missing piece.</w:t>
      </w:r>
    </w:p>
    <w:p>
      <w:pPr>
        <w:pStyle w:val="BodyText"/>
      </w:pPr>
      <w:r>
        <w:t xml:space="preserve">“Will you tell that story?” Alexander asked. “To the law? It will not save you from consequence. But it will complete the record. It will make them understand the why. It will rob Dalgleish of his legacy, and Sinclair of his clean, clinical theory. It will be an act of witness, not of madness.”</w:t>
      </w:r>
    </w:p>
    <w:p>
      <w:pPr>
        <w:pStyle w:val="BodyText"/>
      </w:pPr>
      <w:r>
        <w:t xml:space="preserve">Aonghas moved into the thin light from the entrance. Alexander stifled a gasp. The man was a ruin. His hair and beard were a matted nest. His clothes hung in filthy tatters. One arm was held stiffly against his body, the hand swollen and dark with infection. But his eyes, deep in their skeletal sockets, held a terrifying, lucid fire. He was not an animal. He was a man who had stared into an abyss so long he had become a reflection of it.</w:t>
      </w:r>
    </w:p>
    <w:p>
      <w:pPr>
        <w:pStyle w:val="BodyText"/>
      </w:pPr>
      <w:r>
        <w:t xml:space="preserve">“You offer a story for a story,” Aonghas rasped. “A trade. But you are too late,</w:t>
      </w:r>
      <w:r>
        <w:t xml:space="preserve"> </w:t>
      </w:r>
      <w:r>
        <w:rPr>
          <w:i/>
          <w:iCs/>
        </w:rPr>
        <w:t xml:space="preserve">Doctor</w:t>
      </w:r>
      <w:r>
        <w:t xml:space="preserve">.” He raised his good hand and pointed a trembling finger past Alexander, towards the cave entrance. “The listener is already here.”</w:t>
      </w:r>
    </w:p>
    <w:p>
      <w:pPr>
        <w:pStyle w:val="BodyText"/>
      </w:pPr>
      <w:r>
        <w:t xml:space="preserve">Alexander turned.</w:t>
      </w:r>
    </w:p>
    <w:p>
      <w:pPr>
        <w:pStyle w:val="BodyText"/>
      </w:pPr>
      <w:r>
        <w:t xml:space="preserve">Silhouetted in the narrow crack of the entrance, blocking the faint light, was the lean, elegant figure of Alistair Sinclair. He held no weapon. His hands were clasped behind his back. He looked like a connoisseur who had just found the prize piece for his collection.</w:t>
      </w:r>
    </w:p>
    <w:p>
      <w:pPr>
        <w:pStyle w:val="BodyText"/>
      </w:pPr>
      <w:r>
        <w:t xml:space="preserve">“My apologies for the intrusion,” Sinclair said, his voice a model of polite regret. “But when Malky reported your unusual visit to the factor, and your subsequent direction of travel, the deduction was elementary. The pursuit of truth is so often a solitary, and therefore predictable, path.” He took a small step into the cave, his eyes adjusting, flickering from Alexander to the monstrous shape of Aonghas and back again. A smile touched his lips, a genuine smile of profound, intellectual satisfaction. “And now, it seems, I have found both specimen and observer in their natural habitat. The pattern is complete.”</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air in the cave did not still; it congealed. The drip of water from the limestone, the faint whistle of wind through the entrance crack, the ragged pull of Aonghas’s breath—all of it was swallowed by the vacuum of Sinclair’s presence. He was a silhouette that drank the scant light, a negative space cut from the grey afternoon at his back. His politeness was the most obscene sound Alexander had yet heard in that place, a veneer of civilisation laid over a bedrock of absolute, acquisitive hunger.</w:t>
      </w:r>
    </w:p>
    <w:p>
      <w:pPr>
        <w:pStyle w:val="BodyText"/>
      </w:pPr>
      <w:r>
        <w:t xml:space="preserve">Alexander did not move. His war against the chill was over; a new cold, interior and absolute, had won. He kept his body angled between Sinclair and Aonghas, a futile, instinctive barrier. His mind, however, did not freeze. It accelerated, a mechanism clicking through known data.</w:t>
      </w:r>
      <w:r>
        <w:t xml:space="preserve"> </w:t>
      </w:r>
      <w:r>
        <w:rPr>
          <w:i/>
          <w:iCs/>
        </w:rPr>
        <w:t xml:space="preserve">Malky. The innkeeper. The leak at the source.</w:t>
      </w:r>
      <w:r>
        <w:t xml:space="preserve"> </w:t>
      </w:r>
      <w:r>
        <w:t xml:space="preserve">He had been observed, his anxieties tracked, his purpose deduced. He had walked into a trap baited with his own conscience.</w:t>
      </w:r>
    </w:p>
    <w:p>
      <w:pPr>
        <w:pStyle w:val="BodyText"/>
      </w:pPr>
      <w:r>
        <w:t xml:space="preserve">“Specimen and observer,” Alexander repeated, his voice the same worn stone as in the mail coach, but colder now, stripped of all river-warmth. “You reduce a life to a category. A tragedy to a datum.”</w:t>
      </w:r>
    </w:p>
    <w:p>
      <w:pPr>
        <w:pStyle w:val="BodyText"/>
      </w:pPr>
      <w:r>
        <w:t xml:space="preserve">Sinclair took another step, his boots silent on the damp stone. He unclasped his hands, letting them hang loose at his sides. A scholar’s posture, open and non-threatening. “Reduction is the essence of understanding, Doctor. You of all people should appreciate that. The</w:t>
      </w:r>
      <w:r>
        <w:t xml:space="preserve"> </w:t>
      </w:r>
      <w:r>
        <w:rPr>
          <w:i/>
          <w:iCs/>
        </w:rPr>
        <w:t xml:space="preserve">Linnhe</w:t>
      </w:r>
      <w:r>
        <w:t xml:space="preserve"> </w:t>
      </w:r>
      <w:r>
        <w:t xml:space="preserve">was a collection of data points—fever, agitation, violence—awaiting a unifying theory. You provided the milieu. Dalgleish provided the catalyst.” His gaze slid past Alexander, fixing on Aonghas with a dispassionate, clinical intensity. “And here is the magnificent, terrible result. Not a ghost story. A case study. The human psyche, subjected to sustained, profound trauma, divorced from societal anchor… and its physical manifestation. You see it, don’t you? The somatic expression of exile.”</w:t>
      </w:r>
    </w:p>
    <w:p>
      <w:pPr>
        <w:pStyle w:val="BodyText"/>
      </w:pPr>
      <w:r>
        <w:t xml:space="preserve">Aonghas let out a sound that was part laugh, part choke. It echoed wetly in the cavern. “He talks of exile. You. In your fine coat.” He shifted, and the rustle of his tattered clothes was like the stirring of dead leaves. “You are the exile. From your own humanity. It is a colder country than this.”</w:t>
      </w:r>
    </w:p>
    <w:p>
      <w:pPr>
        <w:pStyle w:val="BodyText"/>
      </w:pPr>
      <w:r>
        <w:t xml:space="preserve">Sinclair’s smile did not falter; it deepened, as if Aonghas had just confirmed a hypothesis. “Eloquent. The cognitive faculties remain, though buried. Fascinating.”</w:t>
      </w:r>
    </w:p>
    <w:p>
      <w:pPr>
        <w:pStyle w:val="BodyText"/>
      </w:pPr>
      <w:r>
        <w:t xml:space="preserve">“He is a</w:t>
      </w:r>
      <w:r>
        <w:t xml:space="preserve"> </w:t>
      </w:r>
      <w:r>
        <w:rPr>
          <w:i/>
          <w:iCs/>
        </w:rPr>
        <w:t xml:space="preserve">man</w:t>
      </w:r>
      <w:r>
        <w:t xml:space="preserve">,” Alexander said, the words flat and hard. “His name is Aonghas Mac a’ Phearsain. He had a croft at Sgorr Dubh. He had a wife, Màiri, and a daughter, Catrìona. They died of the fever on the</w:t>
      </w:r>
      <w:r>
        <w:t xml:space="preserve"> </w:t>
      </w:r>
      <w:r>
        <w:rPr>
          <w:i/>
          <w:iCs/>
        </w:rPr>
        <w:t xml:space="preserve">Linnhe</w:t>
      </w:r>
      <w:r>
        <w:t xml:space="preserve">, in the dark, holding his hands. That is not data. That is a story. It is the only thing that matters.”</w:t>
      </w:r>
    </w:p>
    <w:p>
      <w:pPr>
        <w:pStyle w:val="BodyText"/>
      </w:pPr>
      <w:r>
        <w:t xml:space="preserve">For the first time, a flicker of irritation crossed Sinclair’s composed features. “Sentiment is the fog through which we fail to see the landscape. The story, as you call it, is merely the narrative the mind constructs around the chemical and electrical storms within. Dalgleish understood the utility of narrative. He used one—a primitive, superstitious one—to create a more potent trauma. A controlled variable. I merely wish to observe the outcome. To document it. This…” he gestured gracefully towards the huddled form, “…is a pioneer. A map of the furthest borders of the mind.”</w:t>
      </w:r>
    </w:p>
    <w:p>
      <w:pPr>
        <w:pStyle w:val="BodyText"/>
      </w:pPr>
      <w:r>
        <w:t xml:space="preserve">Alexander felt the weight of the notebook in his inner pocket. It was no longer a record of truth; it was a specimen jar Sinclair would happily shatter to examine the pieces. He thought of the factor, Dalgleish, safe in his moral squalor, his part in this sealed by Sinclair’s overarching theory. A clean, clinical evil.</w:t>
      </w:r>
    </w:p>
    <w:p>
      <w:pPr>
        <w:pStyle w:val="BodyText"/>
      </w:pPr>
      <w:r>
        <w:t xml:space="preserve">“You wish to document,” Alexander said. “And then?”</w:t>
      </w:r>
    </w:p>
    <w:p>
      <w:pPr>
        <w:pStyle w:val="BodyText"/>
      </w:pPr>
      <w:r>
        <w:t xml:space="preserve">Sinclair’s eyebrows lifted slightly. “Then? The knowledge is its own end. Publication, perhaps. ‘A Study in Psychogenic Somatisation Among the Displaced.’ It will cause a stir. It may even do some good, refining our treatments for melancholia and hysteria. His suffering will not be for nothing.” He said it with the conviction of a true believer, a man who could burn a village to study the properties of ash.</w:t>
      </w:r>
    </w:p>
    <w:p>
      <w:pPr>
        <w:pStyle w:val="BodyText"/>
      </w:pPr>
      <w:r>
        <w:t xml:space="preserve">Aonghas moved. It was not an attack, but a slow, painful straightening of his spine. He emerged from the deeper shadow, and the full, wretched detail of him hit Alexander anew. The infected arm was a horror, swollen tight as a bladder, the skin purpled and gleaming. The smell of decay and unwashed flesh thickened the air. But his eyes, fixed on Sinclair, were pure, undiluted clarity.</w:t>
      </w:r>
    </w:p>
    <w:p>
      <w:pPr>
        <w:pStyle w:val="BodyText"/>
      </w:pPr>
      <w:r>
        <w:t xml:space="preserve">“You will write your paper,” Aonghas rasped. “You will use your words. Your Latin. You will put my pain in a box on a shelf. And you will close the lid.” He took a shuddering step forward. “But I am not on your shelf. I am here. And I have a story you will not write.”</w:t>
      </w:r>
    </w:p>
    <w:p>
      <w:pPr>
        <w:pStyle w:val="BodyText"/>
      </w:pPr>
      <w:r>
        <w:t xml:space="preserve">Sinclair took a subtle half-step back, not in fear, but in reassessment. The specimen was not behaving passively. “The violence is a predictable component of the syndrome,” he said, almost to himself.</w:t>
      </w:r>
    </w:p>
    <w:p>
      <w:pPr>
        <w:pStyle w:val="BodyText"/>
      </w:pPr>
      <w:r>
        <w:t xml:space="preserve">“It is not a syndrome,” Alexander whispered, but the words were lost.</w:t>
      </w:r>
    </w:p>
    <w:p>
      <w:pPr>
        <w:pStyle w:val="BodyText"/>
      </w:pPr>
      <w:r>
        <w:t xml:space="preserve">Aonghas’s voice gained a terrible strength, rising from the ruin of his chest. “You want to know the border of the mind? I will show you. The</w:t>
      </w:r>
      <w:r>
        <w:t xml:space="preserve"> </w:t>
      </w:r>
      <w:r>
        <w:rPr>
          <w:i/>
          <w:iCs/>
        </w:rPr>
        <w:t xml:space="preserve">Linnhe</w:t>
      </w:r>
      <w:r>
        <w:t xml:space="preserve"> </w:t>
      </w:r>
      <w:r>
        <w:t xml:space="preserve">was not the border. The fever was not the border. Losing them… that was not the border.” He was staring at Sinclair, but Alexander knew the man was not seeing the cave, the doctor, the scientist. He was staring into the memory he had carved his life into. “The border is a choice. After the silence. After the dark. The choice to become the thing they feared, because the thing they loved was gone. Dalgleish gave me the mask. I chose to wear it. To</w:t>
      </w:r>
      <w:r>
        <w:t xml:space="preserve"> </w:t>
      </w:r>
      <w:r>
        <w:rPr>
          <w:i/>
          <w:iCs/>
        </w:rPr>
        <w:t xml:space="preserve">be</w:t>
      </w:r>
      <w:r>
        <w:t xml:space="preserve"> </w:t>
      </w:r>
      <w:r>
        <w:t xml:space="preserve">it. To make the hills remember what was done in them. That is my country now. The country of the wound.”</w:t>
      </w:r>
    </w:p>
    <w:p>
      <w:pPr>
        <w:pStyle w:val="BodyText"/>
      </w:pPr>
      <w:r>
        <w:t xml:space="preserve">He lunged.</w:t>
      </w:r>
    </w:p>
    <w:p>
      <w:pPr>
        <w:pStyle w:val="BodyText"/>
      </w:pPr>
      <w:r>
        <w:t xml:space="preserve">It was not the clumsy, feral rush Alexander expected. It was a direct, purposeful charge, the last coordinated act of a will that had been honed to a single point for years. His good hand was outstretched, not as a claw, but as a spear, aimed for Sinclair’s throat.</w:t>
      </w:r>
    </w:p>
    <w:p>
      <w:pPr>
        <w:pStyle w:val="BodyText"/>
      </w:pPr>
      <w:r>
        <w:t xml:space="preserve">Sinclair, the observer, was almost too slow to become a participant. He jerked aside, but Aonghas’s momentum was total. The man’s body slammed into him, and they crashed to the stone floor in a tangle of fine wool and filthy rags. Sinclair’s breath left him in a shocked</w:t>
      </w:r>
      <w:r>
        <w:t xml:space="preserve"> </w:t>
      </w:r>
      <w:r>
        <w:rPr>
          <w:i/>
          <w:iCs/>
        </w:rPr>
        <w:t xml:space="preserve">oof</w:t>
      </w:r>
      <w:r>
        <w:t xml:space="preserve">. For a moment, it was a grotesque parody of an embrace.</w:t>
      </w:r>
    </w:p>
    <w:p>
      <w:pPr>
        <w:pStyle w:val="BodyText"/>
      </w:pPr>
      <w:r>
        <w:t xml:space="preserve">Alexander stood frozen, the scene imprinting itself in stark, slow detail. Sinclair, pinned, his face a mask of outraged astonishment. Aonghas atop him, his infected arm hanging useless, but his good hand scrabbling, finding Sinclair’s cravat, twisting it.</w:t>
      </w:r>
    </w:p>
    <w:p>
      <w:pPr>
        <w:pStyle w:val="BodyText"/>
      </w:pPr>
      <w:r>
        <w:t xml:space="preserve">“You want to see?” Aonghas hissed, his mouth inches from Sinclair’s face. “Look.</w:t>
      </w:r>
      <w:r>
        <w:t xml:space="preserve"> </w:t>
      </w:r>
      <w:r>
        <w:rPr>
          <w:i/>
          <w:iCs/>
        </w:rPr>
        <w:t xml:space="preserve">Look</w:t>
      </w:r>
      <w:r>
        <w:t xml:space="preserve">.”</w:t>
      </w:r>
    </w:p>
    <w:p>
      <w:pPr>
        <w:pStyle w:val="BodyText"/>
      </w:pPr>
      <w:r>
        <w:t xml:space="preserve">Sinclair’s hands came up, not to strike, but to push, to pry. He was strong, but Aonghas was a creature of pure, desperate impetus. The fabric tightened. Sinclair’s eyes bulged, not just with panic, but with a dawning, horrific understanding. He was not being killed by a beast. He was being</w:t>
      </w:r>
      <w:r>
        <w:t xml:space="preserve"> </w:t>
      </w:r>
      <w:r>
        <w:rPr>
          <w:i/>
          <w:iCs/>
        </w:rPr>
        <w:t xml:space="preserve">answered</w:t>
      </w:r>
      <w:r>
        <w:t xml:space="preserve"> </w:t>
      </w:r>
      <w:r>
        <w:t xml:space="preserve">by a man. His theory was collapsing under the weight of its subject.</w:t>
      </w:r>
    </w:p>
    <w:p>
      <w:pPr>
        <w:pStyle w:val="BodyText"/>
      </w:pPr>
      <w:r>
        <w:t xml:space="preserve">Alexander moved. The paralysis broke not from thought, but from a deeper reflex, the one that had sent him into fever wards and onto plague ships. He crossed the space in three strides. He did not grab Aonghas. He placed his hands on the man’s shoulders, his touch firm but not violent.</w:t>
      </w:r>
    </w:p>
    <w:p>
      <w:pPr>
        <w:pStyle w:val="BodyText"/>
      </w:pPr>
      <w:r>
        <w:t xml:space="preserve">“Aonghas.” His voice was low, urgent, a rope thrown into a storm. “</w:t>
      </w:r>
      <w:r>
        <w:rPr>
          <w:i/>
          <w:iCs/>
        </w:rPr>
        <w:t xml:space="preserve">Aonghas Mac a’ Phearsain.</w:t>
      </w:r>
      <w:r>
        <w:t xml:space="preserve">”</w:t>
      </w:r>
    </w:p>
    <w:p>
      <w:pPr>
        <w:pStyle w:val="BodyText"/>
      </w:pPr>
      <w:r>
        <w:t xml:space="preserve">The man stiffened. The pressure on the cravat did not relent, but his head twitched slightly.</w:t>
      </w:r>
    </w:p>
    <w:p>
      <w:pPr>
        <w:pStyle w:val="BodyText"/>
      </w:pPr>
      <w:r>
        <w:t xml:space="preserve">“He is not worth the crossing back,” Alexander said, the words flowing now, a direct current from his own exile to this other’s. “If you do this, you cross a border from which there is no story. You become only what he says you are. A data point. A violent end to a clinical tale.” He leaned closer, his voice dropping to a whisper meant only for the two of them, though Sinclair, choking beneath them, heard every word. “Your story is not his to tell. It is yours. And it is not finished.”</w:t>
      </w:r>
    </w:p>
    <w:p>
      <w:pPr>
        <w:pStyle w:val="BodyText"/>
      </w:pPr>
      <w:r>
        <w:t xml:space="preserve">A tremor went through Aonghas’s frame. A long, ragged sigh escaped him, carrying with it the last of that focused, murderous energy. It was not acquiescence; it was exhaustion, the final depletion of a reservoir that had sustained him for years. His grip on the cravat loosened.</w:t>
      </w:r>
    </w:p>
    <w:p>
      <w:pPr>
        <w:pStyle w:val="BodyText"/>
      </w:pPr>
      <w:r>
        <w:t xml:space="preserve">He rolled off Sinclair, landing on his back beside him, staring up at the cavern roof as if seeing it for the first time. He began to cough, a deep, wracking sound that shook his whole body.</w:t>
      </w:r>
    </w:p>
    <w:p>
      <w:pPr>
        <w:pStyle w:val="BodyText"/>
      </w:pPr>
      <w:r>
        <w:t xml:space="preserve">Sinclair scrambled backwards, crab-like, until his back hit the cave wall. He tore at the loosened cravat, sucking in great, whooping breaths. His elegance was gone. His hair was mussed, his coat smeared with wet filth. He stared at Aonghas with naked, trembling terror. The observer had been forced into the experiment. The clinical distance had been annihilated.</w:t>
      </w:r>
    </w:p>
    <w:p>
      <w:pPr>
        <w:pStyle w:val="BodyText"/>
      </w:pPr>
      <w:r>
        <w:t xml:space="preserve">Alexander knelt beside Aonghas, ignoring Sinclair. The man’s eyes were open, but the fire was guttering out, replaced by a vast, empty pain. The infection in his arm was a ticking clock. The man was dying, not from a beast’s violence, but from a man’s neglect.</w:t>
      </w:r>
    </w:p>
    <w:p>
      <w:pPr>
        <w:pStyle w:val="BodyText"/>
      </w:pPr>
      <w:r>
        <w:t xml:space="preserve">“The listener…” Aonghas whispered, turning his head towards Alexander. “You were the listener. All along.”</w:t>
      </w:r>
    </w:p>
    <w:p>
      <w:pPr>
        <w:pStyle w:val="BodyText"/>
      </w:pPr>
      <w:r>
        <w:t xml:space="preserve">“I will hear it all,” Alexander said. “But we must get you from this place.”</w:t>
      </w:r>
    </w:p>
    <w:p>
      <w:pPr>
        <w:pStyle w:val="BodyText"/>
      </w:pPr>
      <w:r>
        <w:t xml:space="preserve">A laugh, thin and bitter, escaped Sinclair. He was clutching his throat. “Get him… where? To a gaol? To a public square for display? He is a murderer, MacAnndra. Several times over. And you are now his accomplice.”</w:t>
      </w:r>
    </w:p>
    <w:p>
      <w:pPr>
        <w:pStyle w:val="BodyText"/>
      </w:pPr>
      <w:r>
        <w:t xml:space="preserve">Alexander did not look at him. “He is a witness. And a patient. And you, Sinclair, are the author of a fraud. Your theory is a lie built on a crime. Dalgleish’s crime. You knew. You encouraged it. That makes you accessory. I have a notebook full of the truth. The law may call him a murderer, but it will call you something else.”</w:t>
      </w:r>
    </w:p>
    <w:p>
      <w:pPr>
        <w:pStyle w:val="BodyText"/>
      </w:pPr>
      <w:r>
        <w:t xml:space="preserve">The word</w:t>
      </w:r>
      <w:r>
        <w:t xml:space="preserve"> </w:t>
      </w:r>
      <w:r>
        <w:rPr>
          <w:i/>
          <w:iCs/>
        </w:rPr>
        <w:t xml:space="preserve">law</w:t>
      </w:r>
      <w:r>
        <w:t xml:space="preserve"> </w:t>
      </w:r>
      <w:r>
        <w:t xml:space="preserve">seemed to steady Sinclair. He pushed himself upright, brushing at his coat with fastidious, shaking hands. The terror in his eyes was being subsumed by a colder, more calculating fury. The intellect was reasserting itself, assessing the new, damaged landscape.</w:t>
      </w:r>
    </w:p>
    <w:p>
      <w:pPr>
        <w:pStyle w:val="BodyText"/>
      </w:pPr>
      <w:r>
        <w:t xml:space="preserve">“The law,” Sinclair repeated, his voice regaining some of its smoothness, though it was cracked now. “You think truth matters to the law? It matters only what can be proven. A notebook? The ravings of a disgraced doctor with a history of instability, obsessed with a fairy tale? Against the testimony of a respected alienist and a Crown-appointed factor?” He shook his head, a parody of regret. “No. The story that will be told is the one I will write. The dangerous lunatic, Aonghas, and the misguided physician who fell under his spell. You came here to kill me to protect your monstrous friend. I, alas, had to defend myself. A tragedy. But a complete, and perfectly logical, narrative.”</w:t>
      </w:r>
    </w:p>
    <w:p>
      <w:pPr>
        <w:pStyle w:val="BodyText"/>
      </w:pPr>
      <w:r>
        <w:t xml:space="preserve">He was right. Alexander felt the cold certainty of it. Sinclair’s version was clean, credible. It fit the world’s understanding. His own version was a tangled, bloody knot of grief and guilt that no court would have the patience to unpick. The truth was not a weapon here; it was a burden.</w:t>
      </w:r>
    </w:p>
    <w:p>
      <w:pPr>
        <w:pStyle w:val="BodyText"/>
      </w:pPr>
      <w:r>
        <w:t xml:space="preserve">Sinclair saw the understanding in Alexander’s face. A ghost of his former smile returned. “You see it. The pattern reasserts itself. The stronger narrative wins.” He glanced at the entrance. “I have men nearby. Malky and others. They heard the commotion. They will be here soon. You have a choice, Doctor. A final variable. You can leave now. Disappear into your exile again. Or you can stay, and become a footnote in my paper—‘the deluded accomplice, deceased in the struggle.’ The specimen, of course, cannot be allowed to live. He is too great a risk. Too… illustrative.”</w:t>
      </w:r>
    </w:p>
    <w:p>
      <w:pPr>
        <w:pStyle w:val="BodyText"/>
      </w:pPr>
      <w:r>
        <w:t xml:space="preserve">The calculus of cruelty was absolute. Alexander looked down at Aonghas. The man’s eyes were closed now, his breathing shallow. He was retreating to that inner border, the country of the wound. He would die here, in the dark, either from the infection or from Sinclair’s men. His story would die with him, or be perverted into Sinclair’s textbook lie.</w:t>
      </w:r>
    </w:p>
    <w:p>
      <w:pPr>
        <w:pStyle w:val="BodyText"/>
      </w:pPr>
      <w:r>
        <w:t xml:space="preserve">Alexander’s hand went to his inner pocket, not for the notebook, but for the cold, hard shape of the surgical steel that lay against it. His lancet. A tool for letting blood, for relieving pressure. A small, precise instrument.</w:t>
      </w:r>
    </w:p>
    <w:p>
      <w:pPr>
        <w:pStyle w:val="BodyText"/>
      </w:pPr>
      <w:r>
        <w:t xml:space="preserve">He stood up. He turned to face Sinclair, who was now standing straight, his confidence returning with the promise of imminent control.</w:t>
      </w:r>
    </w:p>
    <w:p>
      <w:pPr>
        <w:pStyle w:val="BodyText"/>
      </w:pPr>
      <w:r>
        <w:t xml:space="preserve">“You are wrong, Sinclair,” Alexander said, his voice utterly calm. “The stronger narrative does not win. The</w:t>
      </w:r>
      <w:r>
        <w:t xml:space="preserve"> </w:t>
      </w:r>
      <w:r>
        <w:rPr>
          <w:i/>
          <w:iCs/>
        </w:rPr>
        <w:t xml:space="preserve">truer</w:t>
      </w:r>
      <w:r>
        <w:t xml:space="preserve"> </w:t>
      </w:r>
      <w:r>
        <w:t xml:space="preserve">one does. Even if only one person carries it. Even if it is never written down.”</w:t>
      </w:r>
    </w:p>
    <w:p>
      <w:pPr>
        <w:pStyle w:val="BodyText"/>
      </w:pPr>
      <w:r>
        <w:t xml:space="preserve">Sinclair frowned, confused by the resistance, by the lack of panic. “A pointless philosophy.”</w:t>
      </w:r>
    </w:p>
    <w:p>
      <w:pPr>
        <w:pStyle w:val="BodyText"/>
      </w:pPr>
      <w:r>
        <w:t xml:space="preserve">“No,” Alexander said. “It is the only philosophy that matters in a world of exiles.” He took a step towards the entrance, not towards Sinclair, but towards the sliver of grey light. “You want your narrative? Take it. Write your paper. But know this. I am leaving this cave. And I am taking the story with me. Not in my notebook. In here.” He tapped his temple. “And I will tell it. To the wind, to the stones, to anyone who will listen. I will become the story. And every time you present your clean, clinical lie, my ghost will be in the room, whispering the truth. Your legacy will be a haunted house.”</w:t>
      </w:r>
    </w:p>
    <w:p>
      <w:pPr>
        <w:pStyle w:val="BodyText"/>
      </w:pPr>
      <w:r>
        <w:t xml:space="preserve">He was bluffing. He had no plan. Only a certainty that he would not leave Aonghas to die alone in the dark.</w:t>
      </w:r>
    </w:p>
    <w:p>
      <w:pPr>
        <w:pStyle w:val="BodyText"/>
      </w:pPr>
      <w:r>
        <w:t xml:space="preserve">But the bluff landed. Sinclair’s face tightened. He could handle a rival document. He could not handle a myth. A ghost in the machine of his reputation. The observer feared becoming the observed, the subject of a darker, messier story.</w:t>
      </w:r>
    </w:p>
    <w:p>
      <w:pPr>
        <w:pStyle w:val="BodyText"/>
      </w:pPr>
      <w:r>
        <w:t xml:space="preserve">“Stop him,” Sinclair said, but his voice lacked force. He was speaking to the empty air.</w:t>
      </w:r>
    </w:p>
    <w:p>
      <w:pPr>
        <w:pStyle w:val="BodyText"/>
      </w:pPr>
      <w:r>
        <w:t xml:space="preserve">Alexander reached the entrance crack. He looked back once. At Sinclair, a smudged and frightened man against a wall. At Aonghas, a dying shape on the stone floor. Two kinds of ruin.</w:t>
      </w:r>
    </w:p>
    <w:p>
      <w:pPr>
        <w:pStyle w:val="BodyText"/>
      </w:pPr>
      <w:r>
        <w:t xml:space="preserve">Then he slipped through the crack, into the thin, cold light of the late afternoon.</w:t>
      </w:r>
    </w:p>
    <w:p>
      <w:pPr>
        <w:pStyle w:val="BodyText"/>
      </w:pPr>
      <w:r>
        <w:t xml:space="preserve">The air outside was a shock. It was clean, sharp with peat and pine. The world was still there. The hills hunched under a low, bruised sky. For a moment, he simply stood, breathing, the cave at his back feeling like a mouth that had just exhaled him.</w:t>
      </w:r>
    </w:p>
    <w:p>
      <w:pPr>
        <w:pStyle w:val="BodyText"/>
      </w:pPr>
      <w:r>
        <w:t xml:space="preserve">He had no horse. No supplies. Only the clothes on his back, his notebook, his lancet, and the story.</w:t>
      </w:r>
    </w:p>
    <w:p>
      <w:pPr>
        <w:pStyle w:val="BodyText"/>
      </w:pPr>
      <w:r>
        <w:t xml:space="preserve">He heard a noise from within the cave—a shout, Sinclair’s voice, raised in command. Then the sound of boots on stone, more than one pair. Malky and the others were inside.</w:t>
      </w:r>
    </w:p>
    <w:p>
      <w:pPr>
        <w:pStyle w:val="BodyText"/>
      </w:pPr>
      <w:r>
        <w:t xml:space="preserve">Alexander did not run. Running was for prey. He walked. He struck out north, away from the track, into the deep fold of the glen. The ground was soft and sucking underfoot, a mosaic of heather, bog cotton, and dark peat. He was a moving part of the landscape, another shadow in the gathering gloom.</w:t>
      </w:r>
    </w:p>
    <w:p>
      <w:pPr>
        <w:pStyle w:val="BodyText"/>
      </w:pPr>
      <w:r>
        <w:t xml:space="preserve">He had gone perhaps half a mile when he heard the first shot.</w:t>
      </w:r>
    </w:p>
    <w:p>
      <w:pPr>
        <w:pStyle w:val="BodyText"/>
      </w:pPr>
      <w:r>
        <w:t xml:space="preserve">It was a flat, percussive crack that tore the silence of the glen, ricocheting off the stony faces of the hills. A single, definitive period.</w:t>
      </w:r>
    </w:p>
    <w:p>
      <w:pPr>
        <w:pStyle w:val="BodyText"/>
      </w:pPr>
      <w:r>
        <w:t xml:space="preserve">Alexander stopped. He did not turn around. He closed his eyes. He saw Aonghas’s face, the lucid fire extinguished. The story, silenced. The specimen, catalogued.</w:t>
      </w:r>
    </w:p>
    <w:p>
      <w:pPr>
        <w:pStyle w:val="BodyText"/>
      </w:pPr>
      <w:r>
        <w:t xml:space="preserve">A second shot followed, then a third in quick succession. Not the controlled fire of an execution. A struggle. A panic.</w:t>
      </w:r>
    </w:p>
    <w:p>
      <w:pPr>
        <w:pStyle w:val="BodyText"/>
      </w:pPr>
      <w:r>
        <w:t xml:space="preserve">Alexander turned then, looking back the way he had come. The mouth of the cave was invisible from here, just a fold in the hillside. A curl of something darker than mist—powder smoke—drifted up from the heather and dissipated.</w:t>
      </w:r>
    </w:p>
    <w:p>
      <w:pPr>
        <w:pStyle w:val="BodyText"/>
      </w:pPr>
      <w:r>
        <w:t xml:space="preserve">Silence returned, deeper and more profound than before.</w:t>
      </w:r>
    </w:p>
    <w:p>
      <w:pPr>
        <w:pStyle w:val="BodyText"/>
      </w:pPr>
      <w:r>
        <w:t xml:space="preserve">They had killed Aonghas. That was the first shot. But the others? Had Sinclair’s clean narrative fractured in the face of final violence? Had the hired men, faced with the actuality of murder, turned? Or had the ruin in the cave fought back with his last breath?</w:t>
      </w:r>
    </w:p>
    <w:p>
      <w:pPr>
        <w:pStyle w:val="BodyText"/>
      </w:pPr>
      <w:r>
        <w:t xml:space="preserve">It did not matter. The story had taken another, bloodier turn. Sinclair would have to adapt his narrative again. A struggle. A tragic death. Perhaps even an attack by the deranged doctor, still at large.</w:t>
      </w:r>
    </w:p>
    <w:p>
      <w:pPr>
        <w:pStyle w:val="BodyText"/>
      </w:pPr>
      <w:r>
        <w:t xml:space="preserve">Alexander was now the variable that would not resolve. The loose thread in Sinclair’s pattern.</w:t>
      </w:r>
    </w:p>
    <w:p>
      <w:pPr>
        <w:pStyle w:val="BodyText"/>
      </w:pPr>
      <w:r>
        <w:t xml:space="preserve">He turned north again and walked. The light was failing, bleeding from the sky. He needed shelter, a plan. He thought of the factor, Dalgleish, in his stone house. The catalyst, sipping his whisky, believing himself safe behind Sinclair’s theory and his own petty power. He was the root. The practical author of the pain.</w:t>
      </w:r>
    </w:p>
    <w:p>
      <w:pPr>
        <w:pStyle w:val="BodyText"/>
      </w:pPr>
      <w:r>
        <w:t xml:space="preserve">A new, cold purpose began to form in Alexander’s mind, crystallising from the chaos of the afternoon. It was not a plan of justice. The law was Sinclair’s tool. It was a plan of accounting. Of witness.</w:t>
      </w:r>
    </w:p>
    <w:p>
      <w:pPr>
        <w:pStyle w:val="BodyText"/>
      </w:pPr>
      <w:r>
        <w:t xml:space="preserve">If the story could not be told to a court, it would be told to the only audience left: the participants. He would complete the record, not for posterity, but for the guilty. He would bring the story home to its authors.</w:t>
      </w:r>
    </w:p>
    <w:p>
      <w:pPr>
        <w:pStyle w:val="BodyText"/>
      </w:pPr>
      <w:r>
        <w:t xml:space="preserve">He crested a rise and saw below, in the last of the light, the dark ribbon of a river. And on the far bank, the clustered, solid shapes of a small township. Smoke rose from chimneys. A place of hearths and walls and other people’s lives.</w:t>
      </w:r>
    </w:p>
    <w:p>
      <w:pPr>
        <w:pStyle w:val="BodyText"/>
      </w:pPr>
      <w:r>
        <w:t xml:space="preserve">He was an exile. But he carried a country with him now—a country of grief, of truth, of a debt that needed collecting. He would cross the river. He would find a place to wait, to think, to become the ghost Sinclair feared.</w:t>
      </w:r>
    </w:p>
    <w:p>
      <w:pPr>
        <w:pStyle w:val="BodyText"/>
      </w:pPr>
      <w:r>
        <w:t xml:space="preserve">And then he would go to Dalgleish. Not as a doctor. Not as a seeker of truth.</w:t>
      </w:r>
    </w:p>
    <w:p>
      <w:pPr>
        <w:pStyle w:val="BodyText"/>
      </w:pPr>
      <w:r>
        <w:t xml:space="preserve">As the story, made flesh.</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river was not a boundary but a voice. It spoke in a long, cold exhalation over its bed of polished stone, a sound older than the township on its far bank. Alexander stood in the lee of a wind-stunted alder, watching the lights prick on in the windows across the water. Each one was a world entire, sealed against the dusk and the damp. A world with a door, a lock, a fire. The ache in his body was a vast, hollowed-out space, filled with the wind off the moor and the memory of gunshot. The silence that followed had been a physical thing, a weight in the air he had carried with him for miles.</w:t>
      </w:r>
    </w:p>
    <w:p>
      <w:pPr>
        <w:pStyle w:val="BodyText"/>
      </w:pPr>
      <w:r>
        <w:t xml:space="preserve">He had crossed the moor not as a man crossing land, but as a thought moving through a mind—the mind of the place, which was indifferent, which remembered peat and pressure and ice. He was no longer within the landscape; he was of it. An outcrop. A weather. This was the final, terrible gift of exile: you ceased to be from a place, and instead became what the place had made of you. A diaspora of one, carrying the lost country in his bones and his book.</w:t>
      </w:r>
    </w:p>
    <w:p>
      <w:pPr>
        <w:pStyle w:val="BodyText"/>
      </w:pPr>
      <w:r>
        <w:t xml:space="preserve">The township was called Inverlann, a clutch of grey stone built where the river slowed and deepened, wide enough for a wooden bridge. He waited until full dark, until the smoke from the chimneys was indistinguishable from the low cloud, then he moved. He did not skulk. He walked with the stiff, deliberate gait of a man who has walked a long way, his outline a fragment of the gathering night. The bridge planks groaned under his weight, a familiar, familial sound. He was a MacAnndra of Glen Ciorram. The groan of wood and iron was a language he understood.</w:t>
      </w:r>
    </w:p>
    <w:p>
      <w:pPr>
        <w:pStyle w:val="BodyText"/>
      </w:pPr>
      <w:r>
        <w:t xml:space="preserve">The inn was a low building by the bridge-end, a sign swinging from a rusted bracket, its painted legend—</w:t>
      </w:r>
      <w:r>
        <w:rPr>
          <w:i/>
          <w:iCs/>
        </w:rPr>
        <w:t xml:space="preserve">The Mermaid’s Rest</w:t>
      </w:r>
      <w:r>
        <w:t xml:space="preserve">—blistered and vague. Light and the smell of stale beer and peat-smoke leaked from around its door. He pushed it open.</w:t>
      </w:r>
    </w:p>
    <w:p>
      <w:pPr>
        <w:pStyle w:val="BodyText"/>
      </w:pPr>
      <w:r>
        <w:t xml:space="preserve">The warmth inside was a blow. It was thick, greasy, carrying the scent of wet wool, fish stew, and human industry. A dozen faces turned towards him from the gloom, their features softened by smoke and shadow. Conversations dipped, then resumed, a current flowing around a new stone. He was a stranger, but in the Highlands, a stranger was not an event; he was a question, to be answered in time.</w:t>
      </w:r>
    </w:p>
    <w:p>
      <w:pPr>
        <w:pStyle w:val="BodyText"/>
      </w:pPr>
      <w:r>
        <w:t xml:space="preserve">The innkeeper was a broad man with a bartender’s eyes, quick and assessing. “Shelter,” Alexander said, his voice the river-stone rasp, worn smoother by the miles. He did not ask. He stated a mutual fact.</w:t>
      </w:r>
    </w:p>
    <w:p>
      <w:pPr>
        <w:pStyle w:val="BodyText"/>
      </w:pPr>
      <w:r>
        <w:t xml:space="preserve">“Aye. There’s shelter. And a dram to chase the river-chill from your throat.” The man placed a glass on the pitted wood, filled it with an amber that held the lamplight in its heart. “Passing through to the north?”</w:t>
      </w:r>
    </w:p>
    <w:p>
      <w:pPr>
        <w:pStyle w:val="BodyText"/>
      </w:pPr>
      <w:r>
        <w:t xml:space="preserve">Alexander placed a coin, tarnished and smooth, beside the glass. He did not touch the whisky. “I am stopping.”</w:t>
      </w:r>
    </w:p>
    <w:p>
      <w:pPr>
        <w:pStyle w:val="BodyText"/>
      </w:pPr>
      <w:r>
        <w:t xml:space="preserve">A flicker in the innkeeper’s eyes. A man running</w:t>
      </w:r>
      <w:r>
        <w:t xml:space="preserve"> </w:t>
      </w:r>
      <w:r>
        <w:rPr>
          <w:i/>
          <w:iCs/>
        </w:rPr>
        <w:t xml:space="preserve">to</w:t>
      </w:r>
      <w:r>
        <w:t xml:space="preserve"> </w:t>
      </w:r>
      <w:r>
        <w:t xml:space="preserve">something had a different smell than a man running</w:t>
      </w:r>
      <w:r>
        <w:t xml:space="preserve"> </w:t>
      </w:r>
      <w:r>
        <w:rPr>
          <w:i/>
          <w:iCs/>
        </w:rPr>
        <w:t xml:space="preserve">from</w:t>
      </w:r>
      <w:r>
        <w:t xml:space="preserve">. Alexander carried the scent of peat-reek and open sky, of something resolved. “We’ve a room. Back. It’s quiet.”</w:t>
      </w:r>
    </w:p>
    <w:p>
      <w:pPr>
        <w:pStyle w:val="BodyText"/>
      </w:pPr>
      <w:r>
        <w:t xml:space="preserve">“The quiet will serve.”</w:t>
      </w:r>
    </w:p>
    <w:p>
      <w:pPr>
        <w:pStyle w:val="BodyText"/>
      </w:pPr>
      <w:r>
        <w:t xml:space="preserve">The room was a cell: a narrow bed, a washstand, a small grate with a handful of kindling laid but not lit. The window looked out onto a midden and the rear of a byre. It was perfect. He barred the door. He did not light the fire. He sat on the edge of the bed in the absolute dark, the notebook on his knees. He did not open it. He did not need to. The record was inside him now, a second, more terrible skeleton.</w:t>
      </w:r>
      <w:r>
        <w:t xml:space="preserve"> </w:t>
      </w:r>
      <w:r>
        <w:rPr>
          <w:i/>
          <w:iCs/>
        </w:rPr>
        <w:t xml:space="preserve">Aonghas. Màiri. The cave. The shot. The silence.</w:t>
      </w:r>
    </w:p>
    <w:p>
      <w:pPr>
        <w:pStyle w:val="BodyText"/>
      </w:pPr>
      <w:r>
        <w:t xml:space="preserve">Sinclair would be crafting his new narrative now. The deranged doctor, cornered, had fought. A struggle. A tragic death. Aonghas, perhaps, recast as a brave soul trying to subdue a murderer. The hired men would be paid, or threatened, or both. Their stories would be sanded smooth, fitted together. Dalgleish, in his stone house, would receive a neat report, a sigh of relief, a bolstered sense of his own cleverness in engaging the Procurator Fiscal. The law was a loom, and Sinclair was a weaver of plausible cloth.</w:t>
      </w:r>
    </w:p>
    <w:p>
      <w:pPr>
        <w:pStyle w:val="BodyText"/>
      </w:pPr>
      <w:r>
        <w:t xml:space="preserve">Alexander’s purpose, cold and crystalline since the moor, did not waver. It hardened. Justice was a public currency, minted by the state. It was not for him. He dealt in older coin: witness, and accounting. He would not bring the story to a court. He would deliver it, personally, to its authors. He would be the audit.</w:t>
      </w:r>
    </w:p>
    <w:p>
      <w:pPr>
        <w:pStyle w:val="BodyText"/>
      </w:pPr>
      <w:r>
        <w:t xml:space="preserve">He slept then, not like a man, but like a predator or a stone—a state of absolute stillness, of conservation. The night passed. The sounds of the inn died away to snores, to the scuttle of rats, to the endless commentary of the river.</w:t>
      </w:r>
    </w:p>
    <w:p>
      <w:pPr>
        <w:pStyle w:val="BodyText"/>
      </w:pPr>
      <w:r>
        <w:t xml:space="preserve">At first light, he went out. The morning was a sheet of wet gauze, muffling sound and shape. He found a crofter on the outskirts, mending a dyke with the grim patience of Sisyphus. A brief conversation, conducted in grunts and gestures, secured the man’s old plaid—a faded, damp-smelling thing—and in exchange, Alexander left his own better coat, now too memorable, folded over a stone. The plaid transformed his silhouette, made him older, poorer, unremarkable. He purchased a wedge of hard cheese and a bannock from a woman at a door, using his last small coins. He asked no questions of her. But he listened.</w:t>
      </w:r>
    </w:p>
    <w:p>
      <w:pPr>
        <w:pStyle w:val="BodyText"/>
      </w:pPr>
      <w:r>
        <w:t xml:space="preserve">“Aye, the factor’s man was through yesterday,” she said to the open air, as if recounting for the benefit of her cat. “In a rare hurry. All the way from Glen Ciorram way. Something afoot up there, no doubt. Sheep-worrying. Or worse.”</w:t>
      </w:r>
    </w:p>
    <w:p>
      <w:pPr>
        <w:pStyle w:val="BodyText"/>
      </w:pPr>
      <w:r>
        <w:t xml:space="preserve">The news was not news. It was confirmation. The mechanism was in motion. Sinclair’s narrative was being distributed, the official truth sent ahead to prepare the ground.</w:t>
      </w:r>
    </w:p>
    <w:p>
      <w:pPr>
        <w:pStyle w:val="BodyText"/>
      </w:pPr>
      <w:r>
        <w:t xml:space="preserve">Alexander turned east, away from the river, following a drover’s track that skirted the lower slopes of the hills. His destination was not a place on any map he owned, but a coordinate fixed in memory and class: the factor’s house. Dalgleish’s stead. It would be a solid, respectable house, not a grand laird’s castle, but a statement in stone—a monument to managed productivity, to being the cleverest man in the room, the indispensable hinge between the owner in Edinburgh and the soil and souls of the estate. It would have walls. It would have a lock on the door. It would have a sense of safety.</w:t>
      </w:r>
    </w:p>
    <w:p>
      <w:pPr>
        <w:pStyle w:val="BodyText"/>
      </w:pPr>
      <w:r>
        <w:t xml:space="preserve">He walked all that day, a grey figure in a grey world. The rain began again, not the insistent drumming of the mail coach, but a fine, pervasive drizzle that seeped into the fibre of the plaid and the marrow of his bones. He felt neither hunger nor fatigue. His body was a machine of purpose, burning the last of its fuel on a single directive. The landscape through which he moved was a series of tactical observations: cover, sightlines, avenues of approach and retreat. The botanist was gone. The doctor was gone. What remained was the variable that would not resolve.</w:t>
      </w:r>
    </w:p>
    <w:p>
      <w:pPr>
        <w:pStyle w:val="BodyText"/>
      </w:pPr>
      <w:r>
        <w:t xml:space="preserve">He saw the house in the late afternoon gloom. It sat in a shallow valley, a two-storey block of harled stone with a slate roof, flanked by a stable and a walled garden. A curl of smoke from a single chimney was the only sign of life. It was not a fortress. It was a statement of confidence. A man who believed in the order of things, in the power of ledgers and law, did not barricade himself. He hung curtains.</w:t>
      </w:r>
    </w:p>
    <w:p>
      <w:pPr>
        <w:pStyle w:val="BodyText"/>
      </w:pPr>
      <w:r>
        <w:t xml:space="preserve">Alexander circled wide, coming down behind the house from the rising moorland at its back. He moved from the lee of one outcrop to the next, a shadow lengthening with the day’s end. From a stand of scrubby pines two hundred yards above the walled garden, he stopped and watched.</w:t>
      </w:r>
    </w:p>
    <w:p>
      <w:pPr>
        <w:pStyle w:val="BodyText"/>
      </w:pPr>
      <w:r>
        <w:t xml:space="preserve">A boy came out of the stable, carried a pail to a midden. A woman, a maid perhaps, shook a cloth from the back door. Routine. Domesticity. The theatre of the ordinary. He watched the windows. One, on the first floor to the left of the door, was a study or an office. A lamp was lit there early. A figure moved across the light, solid, slow. Dalgleish.</w:t>
      </w:r>
    </w:p>
    <w:p>
      <w:pPr>
        <w:pStyle w:val="BodyText"/>
      </w:pPr>
      <w:r>
        <w:t xml:space="preserve">The cold in Alexander’s chest was not the chill of the air. It was the cold of a specimen laid out on a slab, ready for dissection. He waited. The daylight bled away, blue to purple to black. The lamp in the study burned brighter in the deepening dark. Other lights came on downstairs—the kitchen, a parlour—then went out. The house settled.</w:t>
      </w:r>
    </w:p>
    <w:p>
      <w:pPr>
        <w:pStyle w:val="BodyText"/>
      </w:pPr>
      <w:r>
        <w:t xml:space="preserve">He gave it two hours more. Until the night was absolute, a bowl of ink, and the only sounds were the sigh of the wind in the pines and the distant cry of a hunting owl. Then he went down.</w:t>
      </w:r>
    </w:p>
    <w:p>
      <w:pPr>
        <w:pStyle w:val="BodyText"/>
      </w:pPr>
      <w:r>
        <w:t xml:space="preserve">He did not creep. He walked, silently, across the wet grass, his steps measured. The walled garden had a wooden door, latched but not locked. He passed through, a ghost among the dormant kale and leeks. The back of the house presented a door, a scullery window, a coal hatch. The door was locked. The window was fastened.</w:t>
      </w:r>
    </w:p>
    <w:p>
      <w:pPr>
        <w:pStyle w:val="BodyText"/>
      </w:pPr>
      <w:r>
        <w:t xml:space="preserve">He took the small, sharp</w:t>
      </w:r>
      <w:r>
        <w:t xml:space="preserve"> </w:t>
      </w:r>
      <w:r>
        <w:rPr>
          <w:i/>
          <w:iCs/>
        </w:rPr>
        <w:t xml:space="preserve">sgian-dubh</w:t>
      </w:r>
      <w:r>
        <w:t xml:space="preserve"> </w:t>
      </w:r>
      <w:r>
        <w:t xml:space="preserve">from his boot. The blade was not for fighting. It was a tool. He worked it between the sashes of the scullery window, found the latch, lifted. The wood protested with a faint, damp shriek. He paused, a statue in the night. No sound from within. He slid the window up, shouldered through, and dropped onto a stone floor.</w:t>
      </w:r>
    </w:p>
    <w:p>
      <w:pPr>
        <w:pStyle w:val="BodyText"/>
      </w:pPr>
      <w:r>
        <w:t xml:space="preserve">The dark inside was different—close, smelling of soap, damp earth from root vegetables, and the cold ash of a banked fire. He stood, listening to the house breathe. The groan of a timber. The tick of a clock from deep within its belly. The rhythm of a sleeper’s snore, faint, from above.</w:t>
      </w:r>
    </w:p>
    <w:p>
      <w:pPr>
        <w:pStyle w:val="BodyText"/>
      </w:pPr>
      <w:r>
        <w:t xml:space="preserve">He knew the layout. These houses were all variations on a theme. The scullery led to a kitchen. A passage led to the front hall, the stair. The study would be off the hall, or the first landing. He moved, a slow inhalation through the body of the house.</w:t>
      </w:r>
    </w:p>
    <w:p>
      <w:pPr>
        <w:pStyle w:val="BodyText"/>
      </w:pPr>
      <w:r>
        <w:t xml:space="preserve">The hall was a pool of deeper shadow, a grandfather clock its solemn, ticking heart. A line of light showed, thin as a thread, under a door to his left. The study. He put his ear to the wood. Silence. Not the silence of emptiness, but the thick, focused silence of a man reading, or thinking, or waiting.</w:t>
      </w:r>
    </w:p>
    <w:p>
      <w:pPr>
        <w:pStyle w:val="BodyText"/>
      </w:pPr>
      <w:r>
        <w:t xml:space="preserve">Alexander turned the handle. It was unlocked.</w:t>
      </w:r>
    </w:p>
    <w:p>
      <w:pPr>
        <w:pStyle w:val="BodyText"/>
      </w:pPr>
      <w:r>
        <w:t xml:space="preserve">He opened the door and stepped inside.</w:t>
      </w:r>
    </w:p>
    <w:p>
      <w:pPr>
        <w:pStyle w:val="BodyText"/>
      </w:pPr>
      <w:r>
        <w:t xml:space="preserve">The room was a cave of warmth and lamplight and self-regard. Books lined one wall, mostly volumes on agriculture and estate management. A large, leather-topped desk dominated the space, piled with papers, ledgers, a decanter of whisky half-full, a single glass. In a heavy chair by the peat fire sat Dalgleish.</w:t>
      </w:r>
    </w:p>
    <w:p>
      <w:pPr>
        <w:pStyle w:val="BodyText"/>
      </w:pPr>
      <w:r>
        <w:t xml:space="preserve">The factor was not asleep. He was staring into the flames, a ledger open but ignored on his lap. He looked older than in the mail coach, his face looser, the lines deeper. He did not startle at the opening door. He turned his head slowly, as if expecting a maid with a late tray. His eyes met Alexander’s.</w:t>
      </w:r>
    </w:p>
    <w:p>
      <w:pPr>
        <w:pStyle w:val="BodyText"/>
      </w:pPr>
      <w:r>
        <w:t xml:space="preserve">For a long moment, there was nothing. Only the crackle of the peat, the hiss of the lamp, the clock’s heartbeat in the hall.</w:t>
      </w:r>
    </w:p>
    <w:p>
      <w:pPr>
        <w:pStyle w:val="BodyText"/>
      </w:pPr>
      <w:r>
        <w:t xml:space="preserve">Dalgleish’s eyes widened, but he did not cry out. His mouth worked, then found words. They were dry, rusted. “MacAnndra.”</w:t>
      </w:r>
    </w:p>
    <w:p>
      <w:pPr>
        <w:pStyle w:val="BodyText"/>
      </w:pPr>
      <w:r>
        <w:t xml:space="preserve">“Dalgleish.”</w:t>
      </w:r>
    </w:p>
    <w:p>
      <w:pPr>
        <w:pStyle w:val="BodyText"/>
      </w:pPr>
      <w:r>
        <w:t xml:space="preserve">“You are… you are supposed to be dead. Or captured. Sinclair sent word…”</w:t>
      </w:r>
    </w:p>
    <w:p>
      <w:pPr>
        <w:pStyle w:val="BodyText"/>
      </w:pPr>
      <w:r>
        <w:t xml:space="preserve">“I am the word Sinclair did not send.”</w:t>
      </w:r>
    </w:p>
    <w:p>
      <w:pPr>
        <w:pStyle w:val="BodyText"/>
      </w:pPr>
      <w:r>
        <w:t xml:space="preserve">Alexander closed the door softly behind him. He did not advance. He stood, water pooling from the hem of the stolen plaid onto the Turkey rug, a figure from the moor, from the rain, from the story Dalgleish had helped to write.</w:t>
      </w:r>
    </w:p>
    <w:p>
      <w:pPr>
        <w:pStyle w:val="BodyText"/>
      </w:pPr>
      <w:r>
        <w:t xml:space="preserve">The factor found a shred of his old manner, a bluffness pulled over the fear like a thin blanket. “This is madness. Breaking into my house. Get out. Before I call for my man.”</w:t>
      </w:r>
    </w:p>
    <w:p>
      <w:pPr>
        <w:pStyle w:val="BodyText"/>
      </w:pPr>
      <w:r>
        <w:t xml:space="preserve">“Call him,” Alexander said, his voice low and even. “Let us see if he arrives before I reach you. Let us see what story you tell him of the man from the glen, standing in your study by night.”</w:t>
      </w:r>
    </w:p>
    <w:p>
      <w:pPr>
        <w:pStyle w:val="BodyText"/>
      </w:pPr>
      <w:r>
        <w:t xml:space="preserve">Dalgleish’s throat moved. He did not raise his voice. His hands gripped the arms of his chair. “What do you want?”</w:t>
      </w:r>
    </w:p>
    <w:p>
      <w:pPr>
        <w:pStyle w:val="BodyText"/>
      </w:pPr>
      <w:r>
        <w:t xml:space="preserve">“I want you to listen.” Alexander took a single step forward. The lamplight caught the planes of his face, the eyes like chips of flint. “You spoke in the coach of baptism. Of tears. You were wrong. It was just water. You speak now of madness. You are wrong again. This is clarity. The final clarity.”</w:t>
      </w:r>
    </w:p>
    <w:p>
      <w:pPr>
        <w:pStyle w:val="BodyText"/>
      </w:pPr>
      <w:r>
        <w:t xml:space="preserve">He reached into the breast of his jacket, beneath the plaid. He drew out the leather-bound notebook. It was warped from damp, stained with peat and something darker. He held it up, not as a threat, but as an exhibit.</w:t>
      </w:r>
    </w:p>
    <w:p>
      <w:pPr>
        <w:pStyle w:val="BodyText"/>
      </w:pPr>
      <w:r>
        <w:t xml:space="preserve">“This is the record. The</w:t>
      </w:r>
      <w:r>
        <w:t xml:space="preserve"> </w:t>
      </w:r>
      <w:r>
        <w:rPr>
          <w:i/>
          <w:iCs/>
        </w:rPr>
        <w:t xml:space="preserve">actual</w:t>
      </w:r>
      <w:r>
        <w:t xml:space="preserve"> </w:t>
      </w:r>
      <w:r>
        <w:t xml:space="preserve">record. Not Sinclair’s fiction. Not your ledger of rents and evictions. This one details other yields. The medicinal properties of</w:t>
      </w:r>
      <w:r>
        <w:t xml:space="preserve"> </w:t>
      </w:r>
      <w:r>
        <w:rPr>
          <w:i/>
          <w:iCs/>
        </w:rPr>
        <w:t xml:space="preserve">lus nan laogh</w:t>
      </w:r>
      <w:r>
        <w:t xml:space="preserve">. The symptoms of arsenic poisoning. The location of a cave on the Ben Ciorram flank. The name of the man who lived there. The name of the woman who brought him food. The time, the date, the weather on the day I found her body in the burn.”</w:t>
      </w:r>
    </w:p>
    <w:p>
      <w:pPr>
        <w:pStyle w:val="BodyText"/>
      </w:pPr>
      <w:r>
        <w:t xml:space="preserve">Dalgleish’s face was the colour of tallow. “I had nothing to do with that. That was… tragedy. Misadventure.”</w:t>
      </w:r>
    </w:p>
    <w:p>
      <w:pPr>
        <w:pStyle w:val="BodyText"/>
      </w:pPr>
      <w:r>
        <w:t xml:space="preserve">“You had everything to do with it.” Alexander’s voice remained flat, a recitation. “You are the factor. The man who makes the impossible possible for an absent owner. The man who smooths the way. When Sinclair needed a deranged killer to exist, to explain a death that was an inconvenience, you provided the raw material. A recluse. A broken man. An exile within an exile. You pointed Sinclair to the cave. You knew the stories. You made him</w:t>
      </w:r>
      <w:r>
        <w:t xml:space="preserve"> </w:t>
      </w:r>
      <w:r>
        <w:rPr>
          <w:i/>
          <w:iCs/>
        </w:rPr>
        <w:t xml:space="preserve">plausible</w:t>
      </w:r>
      <w:r>
        <w:t xml:space="preserve">. You are not the hand that holds the knife. You are the hand that draws the map to the knife.”</w:t>
      </w:r>
    </w:p>
    <w:p>
      <w:pPr>
        <w:pStyle w:val="BodyText"/>
      </w:pPr>
      <w:r>
        <w:t xml:space="preserve">“Prove it.” The word was a whisper.</w:t>
      </w:r>
    </w:p>
    <w:p>
      <w:pPr>
        <w:pStyle w:val="BodyText"/>
      </w:pPr>
      <w:r>
        <w:t xml:space="preserve">“I do not need to prove it to a court. I am not here for a court.” Alexander took another step. He was halfway across the room now. The firelight and lamplight warred over him, casting two shifting, monstrous shadows on the bookshelves. “I am here for you. So you know that</w:t>
      </w:r>
      <w:r>
        <w:t xml:space="preserve"> </w:t>
      </w:r>
      <w:r>
        <w:rPr>
          <w:i/>
          <w:iCs/>
        </w:rPr>
        <w:t xml:space="preserve">I</w:t>
      </w:r>
      <w:r>
        <w:t xml:space="preserve"> </w:t>
      </w:r>
      <w:r>
        <w:t xml:space="preserve">know. So you see the story, not as Sinclair’s useful lie, but as it is written here. In blood, and soil, and fact.”</w:t>
      </w:r>
    </w:p>
    <w:p>
      <w:pPr>
        <w:pStyle w:val="BodyText"/>
      </w:pPr>
      <w:r>
        <w:t xml:space="preserve">He opened the notebook. He did not read from it. He spoke from memory, his eyes fixed on Dalgleish.</w:t>
      </w:r>
    </w:p>
    <w:p>
      <w:pPr>
        <w:pStyle w:val="BodyText"/>
      </w:pPr>
      <w:r>
        <w:t xml:space="preserve">“</w:t>
      </w:r>
      <w:r>
        <w:rPr>
          <w:i/>
          <w:iCs/>
        </w:rPr>
        <w:t xml:space="preserve">Item: On the fifteenth of April, call at the house of Màiri nighean Donnchaidh. Cough persistent. Prescribe infusion of pine and honey. Notes the factor’s man has been, raising the rent again. She fears the coming winter.</w:t>
      </w:r>
      <w:r>
        <w:t xml:space="preserve">”</w:t>
      </w:r>
    </w:p>
    <w:p>
      <w:pPr>
        <w:pStyle w:val="BodyText"/>
      </w:pPr>
      <w:r>
        <w:t xml:space="preserve">Dalgleish blinked. “That is nothing. That is gossip.”</w:t>
      </w:r>
    </w:p>
    <w:p>
      <w:pPr>
        <w:pStyle w:val="BodyText"/>
      </w:pPr>
      <w:r>
        <w:t xml:space="preserve">“</w:t>
      </w:r>
      <w:r>
        <w:rPr>
          <w:i/>
          <w:iCs/>
        </w:rPr>
        <w:t xml:space="preserve">Item: Twenty-third of June. Aonghas MacIlleathain comes to the dispensary. Agitation. Has heard from his cousin that the factor seeks to consolidate the tenancies. His croft is in the way. Asks if I will speak to Dalgleish. I say I have no influence. He says, ‘He listens to no one but the ledger.’</w:t>
      </w:r>
      <w:r>
        <w:t xml:space="preserve">”</w:t>
      </w:r>
    </w:p>
    <w:p>
      <w:pPr>
        <w:pStyle w:val="BodyText"/>
      </w:pPr>
      <w:r>
        <w:t xml:space="preserve">“Business,” Dalgleish croaked. “Simple business.”</w:t>
      </w:r>
    </w:p>
    <w:p>
      <w:pPr>
        <w:pStyle w:val="BodyText"/>
      </w:pPr>
      <w:r>
        <w:t xml:space="preserve">Alexander turned a page, the sound loud in the silent room. “</w:t>
      </w:r>
      <w:r>
        <w:rPr>
          <w:i/>
          <w:iCs/>
        </w:rPr>
        <w:t xml:space="preserve">Item: Third of September. Find Màiri by the upper burn. Dead. Signs of violent struggle. Mud on her clothes not from the burn-side. A different soil. A peat-cut, perhaps. Or a path. Notify the constable. Wait.</w:t>
      </w:r>
      <w:r>
        <w:t xml:space="preserve">”</w:t>
      </w:r>
    </w:p>
    <w:p>
      <w:pPr>
        <w:pStyle w:val="BodyText"/>
      </w:pPr>
      <w:r>
        <w:t xml:space="preserve">He looked up. “You were notified. You came. You saw the body. You saw the location. And you saw an opportunity. A woman dead. A recluse on the hill. A doctor asking inconvenient questions. You wrote to your friend, the Procurator Fiscal. You suggested a pattern. You planted the seed.”</w:t>
      </w:r>
    </w:p>
    <w:p>
      <w:pPr>
        <w:pStyle w:val="BodyText"/>
      </w:pPr>
      <w:r>
        <w:t xml:space="preserve">“This is fantasy!” Dalgleish’s voice gained a desperate strength. He made to rise.</w:t>
      </w:r>
    </w:p>
    <w:p>
      <w:pPr>
        <w:pStyle w:val="BodyText"/>
      </w:pPr>
      <w:r>
        <w:t xml:space="preserve">“Sit down.”</w:t>
      </w:r>
    </w:p>
    <w:p>
      <w:pPr>
        <w:pStyle w:val="BodyText"/>
      </w:pPr>
      <w:r>
        <w:t xml:space="preserve">The two words were not loud. They were absolute. They carried the weight of the moor, of the river, of the three shots in the heather. Dalgleish sank back.</w:t>
      </w:r>
    </w:p>
    <w:p>
      <w:pPr>
        <w:pStyle w:val="BodyText"/>
      </w:pPr>
      <w:r>
        <w:t xml:space="preserve">Alexander’s recitation continued, a relentless, quiet tide. “</w:t>
      </w:r>
      <w:r>
        <w:rPr>
          <w:i/>
          <w:iCs/>
        </w:rPr>
        <w:t xml:space="preserve">Item: Following the arrival of Sinclair. His questions are specific, leading. He asks not about Màiri, but about the man in the cave. He has already decided. I am a hindrance. My facts are flaws in his design.</w:t>
      </w:r>
      <w:r>
        <w:t xml:space="preserve">”</w:t>
      </w:r>
    </w:p>
    <w:p>
      <w:pPr>
        <w:pStyle w:val="BodyText"/>
      </w:pPr>
      <w:r>
        <w:t xml:space="preserve">He closed the book with a soft, final thud. “And today.</w:t>
      </w:r>
      <w:r>
        <w:t xml:space="preserve"> </w:t>
      </w:r>
      <w:r>
        <w:rPr>
          <w:i/>
          <w:iCs/>
        </w:rPr>
        <w:t xml:space="preserve">Item: Aonghas MacIlleathain, shot dead on the open moor by men in Sinclair’s employ. Cause of death: a narrative that required simplification.</w:t>
      </w:r>
      <w:r>
        <w:t xml:space="preserve">”</w:t>
      </w:r>
    </w:p>
    <w:p>
      <w:pPr>
        <w:pStyle w:val="BodyText"/>
      </w:pPr>
      <w:r>
        <w:t xml:space="preserve">The colour had drained completely from Dalgleish’s face. His hands trembled on the ledger in his lap. “Aonghas…? Sinclair said… there was a struggle. The madman…”</w:t>
      </w:r>
    </w:p>
    <w:p>
      <w:pPr>
        <w:pStyle w:val="BodyText"/>
      </w:pPr>
      <w:r>
        <w:t xml:space="preserve">“The madman was in the cave,” Alexander said. “Aonghas was on the path, running to warn me. He was shot in the back. I saw it. I heard it. The narrative required a clean end. Aonghas was a loose thread. Now he is a closed chapter.” He took the final steps to stand before the desk. He placed the stained notebook on the leather top, directly in the centre. “This is the true ledger, Factor. The account of your stewardship. Not of sheep and acreage. Of lives. It is unbalanced.”</w:t>
      </w:r>
    </w:p>
    <w:p>
      <w:pPr>
        <w:pStyle w:val="BodyText"/>
      </w:pPr>
      <w:r>
        <w:t xml:space="preserve">Dalgleish stared at the book as if it were a venomous thing. “What… what do you intend to do?”</w:t>
      </w:r>
    </w:p>
    <w:p>
      <w:pPr>
        <w:pStyle w:val="BodyText"/>
      </w:pPr>
      <w:r>
        <w:t xml:space="preserve">“I intend to leave this with you.” Alexander said. “A gift. So that in the quiet of this room, with your whisky and your fire, you may read it. So you may know the precise weight of the story you authored. You will not burn it. You will look at it every day. It will sit on your shelf there, between your</w:t>
      </w:r>
      <w:r>
        <w:t xml:space="preserve"> </w:t>
      </w:r>
      <w:r>
        <w:rPr>
          <w:i/>
          <w:iCs/>
        </w:rPr>
        <w:t xml:space="preserve">Principles of Agriculture</w:t>
      </w:r>
      <w:r>
        <w:t xml:space="preserve"> </w:t>
      </w:r>
      <w:r>
        <w:t xml:space="preserve">and your</w:t>
      </w:r>
      <w:r>
        <w:t xml:space="preserve"> </w:t>
      </w:r>
      <w:r>
        <w:rPr>
          <w:i/>
          <w:iCs/>
        </w:rPr>
        <w:t xml:space="preserve">Estate Accounts</w:t>
      </w:r>
      <w:r>
        <w:t xml:space="preserve">. And you will remember that the variable knows your name. The variable has your measure.”</w:t>
      </w:r>
    </w:p>
    <w:p>
      <w:pPr>
        <w:pStyle w:val="BodyText"/>
      </w:pPr>
      <w:r>
        <w:t xml:space="preserve">He leaned forward, both hands on the desk. His shadow engulfed the factor. “Sinclair will come for me. He must. I am the flaw. But you, Dalgleish. You will live with this. You will wake in the night and see the cover of that book in the darkness. You will hear the three shots, as I do. You will have the silence that followed. This is your accounting. Not prison. Not the gallows. Knowledge.”</w:t>
      </w:r>
    </w:p>
    <w:p>
      <w:pPr>
        <w:pStyle w:val="BodyText"/>
      </w:pPr>
      <w:r>
        <w:t xml:space="preserve">He straightened. Dalgleish seemed to have shrunk in his chair, a husk of pomposity and petty power deflated.</w:t>
      </w:r>
    </w:p>
    <w:p>
      <w:pPr>
        <w:pStyle w:val="BodyText"/>
      </w:pPr>
      <w:r>
        <w:t xml:space="preserve">Alexander turned and walked to the door. He paused, his hand on the knob. He did not look back. “The story is yours now. Keep it. Until I come to collect the final debt.”</w:t>
      </w:r>
    </w:p>
    <w:p>
      <w:pPr>
        <w:pStyle w:val="BodyText"/>
      </w:pPr>
      <w:r>
        <w:t xml:space="preserve">He opened the door and stepped back into the darkness of the hall. He closed it behind him, shutting the factor in with the ledger, the fire, and the truth.</w:t>
      </w:r>
    </w:p>
    <w:p>
      <w:pPr>
        <w:pStyle w:val="BodyText"/>
      </w:pPr>
      <w:r>
        <w:t xml:space="preserve">He left the house the way he had come, through the scullery window, melting back into the garden, the night, the moor. The cold air was a baptism. He had crossed another river. He had delivered the first instalment of the account.</w:t>
      </w:r>
    </w:p>
    <w:p>
      <w:pPr>
        <w:pStyle w:val="BodyText"/>
      </w:pPr>
      <w:r>
        <w:t xml:space="preserve">But as he climbed back towards the pines, a new light caught his eye. Down in the valley, on the road from the west, a bobbing constellation of lanterns. Not one or two. Four, five. Moving fast. Too fast for ordinary travel at this hour.</w:t>
      </w:r>
    </w:p>
    <w:p>
      <w:pPr>
        <w:pStyle w:val="BodyText"/>
      </w:pPr>
      <w:r>
        <w:t xml:space="preserve">He froze, crouched in the lee of a boulder. The lanterns resolved into mounted men, their horses’ breath pluming in the lamplight. They did not turn towards Dalgleish’s house. They rode past it, taking the track that led east, towards Inverlann. Towards the inn by the bridge.</w:t>
      </w:r>
    </w:p>
    <w:p>
      <w:pPr>
        <w:pStyle w:val="BodyText"/>
      </w:pPr>
      <w:r>
        <w:t xml:space="preserve">They were not locals. They rode with a purpose, a grim urgency. And at their head, even at this distance, Alexander could make out the straight-backed, unmistakable silhouette of a man in a dark, city-cut coat.</w:t>
      </w:r>
    </w:p>
    <w:p>
      <w:pPr>
        <w:pStyle w:val="BodyText"/>
      </w:pPr>
      <w:r>
        <w:t xml:space="preserve">Sinclair.</w:t>
      </w:r>
    </w:p>
    <w:p>
      <w:pPr>
        <w:pStyle w:val="BodyText"/>
      </w:pPr>
      <w:r>
        <w:t xml:space="preserve">He had not waited. He had not consolidated his narrative in Glen Ciorram. He had come hunting. The flaw would be erased, tonight. The story would be sealed.</w:t>
      </w:r>
    </w:p>
    <w:p>
      <w:pPr>
        <w:pStyle w:val="BodyText"/>
      </w:pPr>
      <w:r>
        <w:t xml:space="preserve">Alexander watched the lanterns recede, tiny will-o’-the-wisps of doom heading for the only place in the valley where a stranger had asked for a quiet room. The innkeeper would talk. The room would be empty. And Sinclair would know the variable was close, was moving, was still a threat.</w:t>
      </w:r>
    </w:p>
    <w:p>
      <w:pPr>
        <w:pStyle w:val="BodyText"/>
      </w:pPr>
      <w:r>
        <w:t xml:space="preserve">The darkness around Alexander was no longer a shelter. It was a chessboard, and the pieces were in motion. He had delivered his witness to Dalgleish. But the author of the narrative was here, now, with men and lights and the power of the law behind him.</w:t>
      </w:r>
    </w:p>
    <w:p>
      <w:pPr>
        <w:pStyle w:val="BodyText"/>
      </w:pPr>
      <w:r>
        <w:t xml:space="preserve">The seed of resolution, planted in the darkest moment, had been this cold, personal accounting. But the ground had shifted. The final reckoning would not be a quiet haunting. It would be a collision.</w:t>
      </w:r>
    </w:p>
    <w:p>
      <w:pPr>
        <w:pStyle w:val="BodyText"/>
      </w:pPr>
      <w:r>
        <w:t xml:space="preserve">He turned his face away from the retreating lights, away from the township, away from the last semblance of shelter. There was only one direction left now. North. Into the deeper dark. Towards the only place left where a story could end.</w:t>
      </w:r>
    </w:p>
    <w:p>
      <w:pPr>
        <w:pStyle w:val="BodyText"/>
      </w:pPr>
      <w:r>
        <w:t xml:space="preserve">He began to run.</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wind on the face of the mountain was not a weather condition; it was a final argument, cold and incontrovertible. It scoured the bare granite of the summit ridge with a sound like a blade on a whetstone, a long, exhaled note that had begun when the ice retreated and would end only when it returned. Alexander MacAnndra lay on his belly against the stone, the ancient chill of it seeping through his clothes and into his bones. He was forty-seven years old, and every one of those years was a weight in his lungs, burning with the thin, star-scoured air. He held his body perfectly still, a contour against the rock. Below, in the world of valleys and lochs and men, the tiny, crawling lights pursued their purpose.</w:t>
      </w:r>
    </w:p>
    <w:p>
      <w:pPr>
        <w:pStyle w:val="BodyText"/>
      </w:pPr>
      <w:r>
        <w:t xml:space="preserve">They had been with him since the inn. Sinclair’s men, a loose pack of six, had fanned out with the grim efficiency of beaters on a grouse moor. They did not shout. They did not rush. They used their lanterns sparingly, signalling to one another with low whistles that carried on the night air—the call of a curlew, the warning cry of a plover. They were herding him. They knew the land, and they knew a man fleeing north from Inverlann had only a few choices: the high pass to the sea, or the corrie that led to this, the last high place.</w:t>
      </w:r>
    </w:p>
    <w:p>
      <w:pPr>
        <w:pStyle w:val="BodyText"/>
      </w:pPr>
      <w:r>
        <w:t xml:space="preserve">Alexander had chosen the corrie. It was not a choice made from strategy, but from a deeper, older pull. The</w:t>
      </w:r>
      <w:r>
        <w:t xml:space="preserve"> </w:t>
      </w:r>
      <w:r>
        <w:rPr>
          <w:i/>
          <w:iCs/>
        </w:rPr>
        <w:t xml:space="preserve">diaspora</w:t>
      </w:r>
      <w:r>
        <w:t xml:space="preserve"> </w:t>
      </w:r>
      <w:r>
        <w:t xml:space="preserve">was not merely a scattering of people across a globe; it was a scattering of the self across the contours of a life. He had been running from this place, from this specific darkness under the stars, for twenty-five years. To run in any other direction now would be a denial of the spiral’s end. The exile returns not to a home, but to the site of the fracture.</w:t>
      </w:r>
    </w:p>
    <w:p>
      <w:pPr>
        <w:pStyle w:val="BodyText"/>
      </w:pPr>
      <w:r>
        <w:t xml:space="preserve">He had climbed through the long, black hours, the heather tearing at his legs, the burns ice-melt cold where he plunged his hands to drink. His mind, stripped of everything but the need for the next handhold, the next breath, had settled into a strange, crystalline clarity. It was the clarity of the specimen jar, of the pinned insect. He was an object of study, caught between the rock and the sky, and the final notation was his to make.</w:t>
      </w:r>
    </w:p>
    <w:p>
      <w:pPr>
        <w:pStyle w:val="BodyText"/>
      </w:pPr>
      <w:r>
        <w:t xml:space="preserve">The lights below converged at the foot of the scree slope that led to the summit ridge. They paused. A single lantern lifted, tracing the jagged line of the ridge against the lesser dark of the sky. It was a question. Alexander held his breath. The wind answered for him, keening over the stone. The lantern dipped. The lights began to ascend, picking their way through the treacherous, shifting stone. They were coming.</w:t>
      </w:r>
    </w:p>
    <w:p>
      <w:pPr>
        <w:pStyle w:val="BodyText"/>
      </w:pPr>
      <w:r>
        <w:t xml:space="preserve">He pushed himself back from the edge and stood. His knees protested, a sharp, familiar ache. He turned his back on the hunters and faced the true summit, a final hump of rock that dominated the ridge like an altar. To reach it meant crossing twenty yards of exposed ground, a silhouette against the sky for anyone below. It was the only move left.</w:t>
      </w:r>
    </w:p>
    <w:p>
      <w:pPr>
        <w:pStyle w:val="BodyText"/>
      </w:pPr>
      <w:r>
        <w:t xml:space="preserve">He did not run. He walked. His steps were deliberate, measured, the pace of a man crossing a room to keep an appointment. The wind tore at his coat, tried to pluck the breath from his lips. He reached the summit stone and placed a hand upon it. It was slick with cold and a fine, persistent dew. Not tears. Just water, condensing on cold stone.</w:t>
      </w:r>
    </w:p>
    <w:p>
      <w:pPr>
        <w:pStyle w:val="BodyText"/>
      </w:pPr>
      <w:r>
        <w:t xml:space="preserve">He looked out. To the south and east, the world was a formless pit of shadow. To the west, a sliver of moon had cleared the distant sea-clouds, laying a path of tarnished silver on the black water of the loch far below. To the north, there was only more darkness, more mountains, the endless, recursive pattern of a land that had swallowed histories whole. This was the view from the end of the map. The place where the cartographer wrote</w:t>
      </w:r>
      <w:r>
        <w:t xml:space="preserve"> </w:t>
      </w:r>
      <w:r>
        <w:rPr>
          <w:i/>
          <w:iCs/>
        </w:rPr>
        <w:t xml:space="preserve">Hic Sunt Leones</w:t>
      </w:r>
      <w:r>
        <w:t xml:space="preserve"> </w:t>
      </w:r>
      <w:r>
        <w:t xml:space="preserve">and turned his pen to more profitable work.</w:t>
      </w:r>
    </w:p>
    <w:p>
      <w:pPr>
        <w:pStyle w:val="BodyText"/>
      </w:pPr>
      <w:r>
        <w:t xml:space="preserve">The whistles from the scree slope were closer now. Urgent. They had seen him.</w:t>
      </w:r>
    </w:p>
    <w:p>
      <w:pPr>
        <w:pStyle w:val="BodyText"/>
      </w:pPr>
      <w:r>
        <w:t xml:space="preserve">He did not turn. He let his gaze fall to the stone at his feet. Here, the lichens grew in slow, concentric circles, grey and orange and a green so dark it was almost black.</w:t>
      </w:r>
      <w:r>
        <w:t xml:space="preserve"> </w:t>
      </w:r>
      <w:r>
        <w:rPr>
          <w:i/>
          <w:iCs/>
        </w:rPr>
        <w:t xml:space="preserve">Xanthoria parietina</w:t>
      </w:r>
      <w:r>
        <w:t xml:space="preserve">.</w:t>
      </w:r>
      <w:r>
        <w:t xml:space="preserve"> </w:t>
      </w:r>
      <w:r>
        <w:rPr>
          <w:i/>
          <w:iCs/>
        </w:rPr>
        <w:t xml:space="preserve">Rhizocarpon geographicum</w:t>
      </w:r>
      <w:r>
        <w:t xml:space="preserve">. The map lichen. Nature’s own cartography, recording centuries of sun and storm in a silent, acid-edged script. He had knelt here once, a young man with a hammer and a canvas bag, his heart a vault of unspent passion. He had pried a sample from this very stone. That fragment was in a drawer in Glasgow now, labelled, desiccated, a dead piece of a living whole.</w:t>
      </w:r>
    </w:p>
    <w:p>
      <w:pPr>
        <w:pStyle w:val="BodyText"/>
      </w:pPr>
      <w:r>
        <w:t xml:space="preserve">The memory was not a flood. It was an alignment. The man on the stone aligned perfectly with the ghost of the boy who had stood there, and the space between them was the story. The flight, the exile, the naming of distant things to avoid naming the one thing he had broken. The flaw in the narrative was not a single act of violence in a glen. It was here. It had always been here. The original sin was not murder; it was departure. He had left the body, and in doing so, he had left the truth to rot, and built a life upon the fertile decay.</w:t>
      </w:r>
    </w:p>
    <w:p>
      <w:pPr>
        <w:pStyle w:val="BodyText"/>
      </w:pPr>
      <w:r>
        <w:t xml:space="preserve">Boots scraped on rock behind him. The light of a lantern bled over his shoulder, casting his own elongated shadow onto the map lichen ahead.</w:t>
      </w:r>
    </w:p>
    <w:p>
      <w:pPr>
        <w:pStyle w:val="BodyText"/>
      </w:pPr>
      <w:r>
        <w:t xml:space="preserve">“Doctor MacAnndra.”</w:t>
      </w:r>
    </w:p>
    <w:p>
      <w:pPr>
        <w:pStyle w:val="BodyText"/>
      </w:pPr>
      <w:r>
        <w:t xml:space="preserve">The voice was not Sinclair’s. It was harder, flatter, a Lowland voice accustomed to giving orders in the face of sheep-stealers and poachers. Alexander did not move.</w:t>
      </w:r>
    </w:p>
    <w:p>
      <w:pPr>
        <w:pStyle w:val="BodyText"/>
      </w:pPr>
      <w:r>
        <w:t xml:space="preserve">“You’ve led us a fine dance. It ends here. Turn around.”</w:t>
      </w:r>
    </w:p>
    <w:p>
      <w:pPr>
        <w:pStyle w:val="BodyText"/>
      </w:pPr>
      <w:r>
        <w:t xml:space="preserve">Alexander slowly turned. Four men stood in a loose semicircle, blocking the way back along the ridge. They were big men, wrapped in thick plaids against the cold, their faces ruddy and hard in the lantern light. They held no weapons in their hands, but their posture was weapon enough. Behind them, a fifth man laboured up the final slope. Sinclair. His city coat was a stark, wrong note against the primal rock. He reached the level ground and stopped, his breath coming in sharp, ragged clouds. He looked at Alexander, then past him, at the void beyond the summit stone. His eyes were not triumphant. They were weary, and utterly resolved.</w:t>
      </w:r>
    </w:p>
    <w:p>
      <w:pPr>
        <w:pStyle w:val="BodyText"/>
      </w:pPr>
      <w:r>
        <w:t xml:space="preserve">“The variable,” Sinclair said, the word a ghost on the wind. “Is now a constant.”</w:t>
      </w:r>
    </w:p>
    <w:p>
      <w:pPr>
        <w:pStyle w:val="BodyText"/>
      </w:pPr>
      <w:r>
        <w:t xml:space="preserve">“It always was,” Alexander said. His voice was the river stone, worn to its essential core. “You merely wished to edit it to a zero.”</w:t>
      </w:r>
    </w:p>
    <w:p>
      <w:pPr>
        <w:pStyle w:val="BodyText"/>
      </w:pPr>
      <w:r>
        <w:t xml:space="preserve">Sinclair took a step forward. The hired men shifted, ready. “You have written your account. Dalgleish has it. I know this. It changes nothing. A statement from a grieving, unstable man, contradicted by the sworn testimony of an officer of the Crown and the physical evidence. It is a footnote of malice. It will be treated as such.”</w:t>
      </w:r>
    </w:p>
    <w:p>
      <w:pPr>
        <w:pStyle w:val="BodyText"/>
      </w:pPr>
      <w:r>
        <w:t xml:space="preserve">“Then why climb a mountain in the dark to find me?”</w:t>
      </w:r>
    </w:p>
    <w:p>
      <w:pPr>
        <w:pStyle w:val="BodyText"/>
      </w:pPr>
      <w:r>
        <w:t xml:space="preserve">“Because a footnote can still distract the eye,” Sinclair said. “And this narrative must be clean. It must be</w:t>
      </w:r>
      <w:r>
        <w:t xml:space="preserve"> </w:t>
      </w:r>
      <w:r>
        <w:rPr>
          <w:i/>
          <w:iCs/>
        </w:rPr>
        <w:t xml:space="preserve">sealed</w:t>
      </w:r>
      <w:r>
        <w:t xml:space="preserve">.” He gestured to the men. “Take him.”</w:t>
      </w:r>
    </w:p>
    <w:p>
      <w:pPr>
        <w:pStyle w:val="BodyText"/>
      </w:pPr>
      <w:r>
        <w:t xml:space="preserve">The two largest Highlanders moved. Their steps were careful on the uncertain rock. Alexander did not back away. Backing away led to the precipice. He stood his ground, and as the first man reached for his arm, he spoke, not loudly, but with a precision that cut the wind.</w:t>
      </w:r>
    </w:p>
    <w:p>
      <w:pPr>
        <w:pStyle w:val="BodyText"/>
      </w:pPr>
      <w:r>
        <w:t xml:space="preserve">“His name was Calum Matheson.”</w:t>
      </w:r>
    </w:p>
    <w:p>
      <w:pPr>
        <w:pStyle w:val="BodyText"/>
      </w:pPr>
      <w:r>
        <w:t xml:space="preserve">The man’s hand hesitated, an inch from Alexander’s sleeve.</w:t>
      </w:r>
    </w:p>
    <w:p>
      <w:pPr>
        <w:pStyle w:val="BodyText"/>
      </w:pPr>
      <w:r>
        <w:t xml:space="preserve">“He was twenty-two years old. His hair was the colour of rusted bog-iron. He had a scar here,” Alexander touched his own brow, “from the kick of a garron when he was a boy. He could mimic the call of every bird on this mountain. He knew the Gaelic names for the lichens on this stone that your boots are crushing now.”</w:t>
      </w:r>
    </w:p>
    <w:p>
      <w:pPr>
        <w:pStyle w:val="BodyText"/>
      </w:pPr>
      <w:r>
        <w:t xml:space="preserve">The Highlander glanced back at Sinclair, uncertain. This was not the struggle they had been hired for. This was a liturgy.</w:t>
      </w:r>
    </w:p>
    <w:p>
      <w:pPr>
        <w:pStyle w:val="BodyText"/>
      </w:pPr>
      <w:r>
        <w:t xml:space="preserve">“He is a dead crofter,” Sinclair said, his voice sharp. “A tragedy. Nothing more.”</w:t>
      </w:r>
    </w:p>
    <w:p>
      <w:pPr>
        <w:pStyle w:val="BodyText"/>
      </w:pPr>
      <w:r>
        <w:t xml:space="preserve">“He is my sin,” Alexander said, his eyes now fixed on Sinclair, past the hired muscle. “And you are not my confessor. You are the man who ordered me to make his death useful. To make it</w:t>
      </w:r>
      <w:r>
        <w:t xml:space="preserve"> </w:t>
      </w:r>
      <w:r>
        <w:rPr>
          <w:i/>
          <w:iCs/>
        </w:rPr>
        <w:t xml:space="preserve">neat</w:t>
      </w:r>
      <w:r>
        <w:t xml:space="preserve">. To file his body away as a cause for action, a lever for clearance. I refused. So you filed</w:t>
      </w:r>
      <w:r>
        <w:t xml:space="preserve"> </w:t>
      </w:r>
      <w:r>
        <w:rPr>
          <w:i/>
          <w:iCs/>
        </w:rPr>
        <w:t xml:space="preserve">me</w:t>
      </w:r>
      <w:r>
        <w:t xml:space="preserve"> </w:t>
      </w:r>
      <w:r>
        <w:t xml:space="preserve">away instead. A flawed instrument. A story to be buried.”</w:t>
      </w:r>
    </w:p>
    <w:p>
      <w:pPr>
        <w:pStyle w:val="BodyText"/>
      </w:pPr>
      <w:r>
        <w:t xml:space="preserve">“You broke,” Sinclair hissed, the professional calm cracking to show the raw, bureaucratic fury beneath. “You had a duty to the greater design! To the improvement, to the progress! One life, against the future of a province!”</w:t>
      </w:r>
    </w:p>
    <w:p>
      <w:pPr>
        <w:pStyle w:val="BodyText"/>
      </w:pPr>
      <w:r>
        <w:t xml:space="preserve">“What future?” Alexander’s question was a whisper that carried. “A silent glen? A sheep-walk? A column of exiles on the road to the sea? That is not a future. That is an account book with the blood blotted out. You do not write narratives, Sinclair. You redact them.”</w:t>
      </w:r>
    </w:p>
    <w:p>
      <w:pPr>
        <w:pStyle w:val="BodyText"/>
      </w:pPr>
      <w:r>
        <w:t xml:space="preserve">Sinclair’s face tightened. He gave a curt, final nod to the men.</w:t>
      </w:r>
    </w:p>
    <w:p>
      <w:pPr>
        <w:pStyle w:val="BodyText"/>
      </w:pPr>
      <w:r>
        <w:t xml:space="preserve">They seized Alexander’s arms. Their grip was immense, final. He did not struggle. He let his body go limp between them, forcing them to bear his full weight. He turned his head, looking past Sinclair, to the oldest of the Highlanders, a man with eyes the colour of peat-water under a heavy brow.</w:t>
      </w:r>
    </w:p>
    <w:p>
      <w:pPr>
        <w:pStyle w:val="BodyText"/>
      </w:pPr>
      <w:r>
        <w:t xml:space="preserve">“You understand,” Alexander said to him, in Gaelic. “</w:t>
      </w:r>
      <w:r>
        <w:rPr>
          <w:i/>
          <w:iCs/>
        </w:rPr>
        <w:t xml:space="preserve">Tha fios agad. Chan eil ach an aon fhìrinn ann.</w:t>
      </w:r>
      <w:r>
        <w:t xml:space="preserve">”</w:t>
      </w:r>
    </w:p>
    <w:p>
      <w:pPr>
        <w:pStyle w:val="BodyText"/>
      </w:pPr>
      <w:r>
        <w:rPr>
          <w:i/>
          <w:iCs/>
        </w:rPr>
        <w:t xml:space="preserve">You know. There is only the one truth.</w:t>
      </w:r>
    </w:p>
    <w:p>
      <w:pPr>
        <w:pStyle w:val="BodyText"/>
      </w:pPr>
      <w:r>
        <w:t xml:space="preserve">The man’s eyes widened, just a fraction. He had not expected the clean, island Gaelic from this doctor in his ruined city clothes. He had not expected to be spoken to as a man, in the old language, on this high, holy ground. His grip on Alexander’s right arm softened, imperceptibly.</w:t>
      </w:r>
    </w:p>
    <w:p>
      <w:pPr>
        <w:pStyle w:val="BodyText"/>
      </w:pPr>
      <w:r>
        <w:t xml:space="preserve">“Enough!” Sinclair barked. “Bring him down.”</w:t>
      </w:r>
    </w:p>
    <w:p>
      <w:pPr>
        <w:pStyle w:val="BodyText"/>
      </w:pPr>
      <w:r>
        <w:t xml:space="preserve">They began to haul him back across the summit. Alexander’s boots dragged over the lichen-covered stone. He saw the map-lichen pass beneath him, a continent of slow time ground under the heel of urgent, brutal now.</w:t>
      </w:r>
    </w:p>
    <w:p>
      <w:pPr>
        <w:pStyle w:val="BodyText"/>
      </w:pPr>
      <w:r>
        <w:t xml:space="preserve">As they neared the edge of the summit platform, where the ridge narrowed, Alexander spoke again, in English, for Sinclair.</w:t>
      </w:r>
    </w:p>
    <w:p>
      <w:pPr>
        <w:pStyle w:val="BodyText"/>
      </w:pPr>
      <w:r>
        <w:t xml:space="preserve">“You said you came to seal the narrative. But you are too late. I posted a second letter from Inverlann. Before I went to the inn. To the</w:t>
      </w:r>
      <w:r>
        <w:t xml:space="preserve"> </w:t>
      </w:r>
      <w:r>
        <w:rPr>
          <w:i/>
          <w:iCs/>
        </w:rPr>
        <w:t xml:space="preserve">Inverness Courier</w:t>
      </w:r>
      <w:r>
        <w:t xml:space="preserve">. A full transcription. Not a private account for a factor. A public one.”</w:t>
      </w:r>
    </w:p>
    <w:p>
      <w:pPr>
        <w:pStyle w:val="BodyText"/>
      </w:pPr>
      <w:r>
        <w:t xml:space="preserve">Sinclair stopped. The procession stopped. The wind howled its single note.</w:t>
      </w:r>
    </w:p>
    <w:p>
      <w:pPr>
        <w:pStyle w:val="BodyText"/>
      </w:pPr>
      <w:r>
        <w:t xml:space="preserve">“You’re lying.”</w:t>
      </w:r>
    </w:p>
    <w:p>
      <w:pPr>
        <w:pStyle w:val="BodyText"/>
      </w:pPr>
      <w:r>
        <w:t xml:space="preserve">“The editor is a man named Forbes. He prints letters about drainage and the price of oatmeal. He also has a brother who was cleared from Strathcarron. He has been waiting for a story like this, with a signature like mine, for a very long time. It will be on the press by now. You cannot kill every copy. You cannot silence every type-setter. The variable is in the wild, Sinclair. It is replicating.”</w:t>
      </w:r>
    </w:p>
    <w:p>
      <w:pPr>
        <w:pStyle w:val="BodyText"/>
      </w:pPr>
      <w:r>
        <w:t xml:space="preserve">For a long moment, there was only the wind and the ragged sound of Sinclair’s breathing. The lantern light shook in the hand of the man holding it. The calculus in Sinclair’s mind was visible—the weighing of violence against exposure, of a body on a mountain against a story in a newspaper. The clean, administrative solution had been contaminated. Permanently.</w:t>
      </w:r>
    </w:p>
    <w:p>
      <w:pPr>
        <w:pStyle w:val="BodyText"/>
      </w:pPr>
      <w:r>
        <w:t xml:space="preserve">His shoulders slumped, not in defeat, but in a profound, weary recalculation. The fury bled from his face, replaced by a cold, assessing emptiness. He looked at Alexander not as a flaw to be erased, but as a spent force, a contained liability.</w:t>
      </w:r>
    </w:p>
    <w:p>
      <w:pPr>
        <w:pStyle w:val="BodyText"/>
      </w:pPr>
      <w:r>
        <w:t xml:space="preserve">“It changes nothing,” Sinclair repeated, but the words were hollow now, a ritual incantation. “It is your word against mine. A scandal, perhaps. An inconvenience. But the result is the same. The glen is empty. The order is established. The story of progress does not require heroes. It only requires facts on the ground.” He looked at the men. “Release him.”</w:t>
      </w:r>
    </w:p>
    <w:p>
      <w:pPr>
        <w:pStyle w:val="BodyText"/>
      </w:pPr>
      <w:r>
        <w:t xml:space="preserve">The Highlanders, confused, let go of Alexander’s arms. He staggered, catching his balance on the rough rock.</w:t>
      </w:r>
    </w:p>
    <w:p>
      <w:pPr>
        <w:pStyle w:val="BodyText"/>
      </w:pPr>
      <w:r>
        <w:t xml:space="preserve">Sinclair took a final step closer. “You have your witness, Doctor. I have my cleared land. We are both authors of our own outcomes. But you…” He swept a hand towards the vast, encircling darkness. “You are here. And I will be returning to a warm room, and a report that will be filed, and a world that will continue to turn as it must. Your truth is a stone in a bog, MacAnndra. It will cause a ripple, and then it will sink, and the surface will close over it as if it were never there.”</w:t>
      </w:r>
    </w:p>
    <w:p>
      <w:pPr>
        <w:pStyle w:val="BodyText"/>
      </w:pPr>
      <w:r>
        <w:t xml:space="preserve">He turned and began to pick his way back down the ridge, a dark shape dissolving into the greater dark. After a moment’s hesitation, the hired men followed, their lanterns bobbing as they descended, leaving Alexander alone in the sudden, profound blackness.</w:t>
      </w:r>
    </w:p>
    <w:p>
      <w:pPr>
        <w:pStyle w:val="BodyText"/>
      </w:pPr>
      <w:r>
        <w:t xml:space="preserve">The cold rushed in to fill the space they had occupied. It was not the chill of the mail coach. It was the cold of the void, of space between stars. He had done it. He had spoken the truth, twice over. He had weaponised his memory. And he had won nothing but the right to be left alone on a mountaintop.</w:t>
      </w:r>
    </w:p>
    <w:p>
      <w:pPr>
        <w:pStyle w:val="BodyText"/>
      </w:pPr>
      <w:r>
        <w:t xml:space="preserve">The euphoria of defiance drained away, leaving a fatigue so total it felt like the onset of death. He sank to his knees on the stone. The lichen was soft, like mould on bone. He had come to the place of the fracture, and he had named it. And the world had shrugged.</w:t>
      </w:r>
    </w:p>
    <w:p>
      <w:pPr>
        <w:pStyle w:val="BodyText"/>
      </w:pPr>
      <w:r>
        <w:t xml:space="preserve">The</w:t>
      </w:r>
      <w:r>
        <w:t xml:space="preserve"> </w:t>
      </w:r>
      <w:r>
        <w:rPr>
          <w:i/>
          <w:iCs/>
        </w:rPr>
        <w:t xml:space="preserve">diaspora</w:t>
      </w:r>
      <w:r>
        <w:t xml:space="preserve"> </w:t>
      </w:r>
      <w:r>
        <w:t xml:space="preserve">was not a journey with a return. It was a state of being. Scattered. He was scattered across time—the boy on the mountain, the doctor in the coach, the fugitive on the ridge—and none of the pieces would ever fully cohere again. He had carried his story home, and home had shown him it was just another place, subject to the same wind, the same indifferent stars.</w:t>
      </w:r>
    </w:p>
    <w:p>
      <w:pPr>
        <w:pStyle w:val="BodyText"/>
      </w:pPr>
      <w:r>
        <w:t xml:space="preserve">He lay down on his back, on the map-lichen, and looked up. The clouds had torn apart. The sky was a vast, black vault salted with icy, piercing stars. They were not romantic. They were mathematical. They were constant points in a turning sky, observers of infinite patience. They had watched the boy hammer the stone. They had watched the running man. They would watch the bones bleach.</w:t>
      </w:r>
    </w:p>
    <w:p>
      <w:pPr>
        <w:pStyle w:val="BodyText"/>
      </w:pPr>
      <w:r>
        <w:t xml:space="preserve">A peace, vast and terrible, began to seep into him. It was the peace of the specimen, finally pinned and labelled.</w:t>
      </w:r>
      <w:r>
        <w:t xml:space="preserve"> </w:t>
      </w:r>
      <w:r>
        <w:rPr>
          <w:i/>
          <w:iCs/>
        </w:rPr>
        <w:t xml:space="preserve">Alexander MacAnndra. Final location: the origin point. Cause of cessation: truth.</w:t>
      </w:r>
      <w:r>
        <w:t xml:space="preserve"> </w:t>
      </w:r>
      <w:r>
        <w:t xml:space="preserve">It was over. The spiral was complete. He could close his eyes. The cold would do the rest. It would be a just end. A return to the mineral state, to the slow time of the lichen.</w:t>
      </w:r>
    </w:p>
    <w:p>
      <w:pPr>
        <w:pStyle w:val="BodyText"/>
      </w:pPr>
      <w:r>
        <w:t xml:space="preserve">But as his eyelids grew heavy, a sound pierced the wind’s drone. Not a plover. Not a curlew. A different call, from the corrie far below. A human voice, shouting a name. Not his name. Another name, in Gaelic, torn and desperate on the gusts.</w:t>
      </w:r>
    </w:p>
    <w:p>
      <w:pPr>
        <w:pStyle w:val="BodyText"/>
      </w:pPr>
      <w:r>
        <w:t xml:space="preserve">He pushed himself up onto his elbows. The voice came again, closer. A woman’s voice.</w:t>
      </w:r>
    </w:p>
    <w:p>
      <w:pPr>
        <w:pStyle w:val="BodyText"/>
      </w:pPr>
      <w:r>
        <w:t xml:space="preserve">He knew that voice.</w:t>
      </w:r>
    </w:p>
    <w:p>
      <w:pPr>
        <w:pStyle w:val="BodyText"/>
      </w:pPr>
      <w:r>
        <w:t xml:space="preserve">It belonged to the girl from the shore. The one who had given him the oatcake and the warning. Mairi. She was calling for her brother. The young one who had been with her, the silent, fierce-eyed boy. He was out in this. He was lost.</w:t>
      </w:r>
    </w:p>
    <w:p>
      <w:pPr>
        <w:pStyle w:val="BodyText"/>
      </w:pPr>
      <w:r>
        <w:t xml:space="preserve">Alexander’s breath caught. The vast, terrible peace shattered like thin ice. The spiral was not a circle returning to its start. It was a coil, and each turn looked down upon the last from a different height. The boy on this mountain had cared only for the stone in his hand. The man on this mountain had cared only for the sin in his past. But neither had been called upon. Neither had been needed.</w:t>
      </w:r>
    </w:p>
    <w:p>
      <w:pPr>
        <w:pStyle w:val="BodyText"/>
      </w:pPr>
      <w:r>
        <w:t xml:space="preserve">The voice cried out again, a lance of human fear in the indifferent night.</w:t>
      </w:r>
    </w:p>
    <w:p>
      <w:pPr>
        <w:pStyle w:val="BodyText"/>
      </w:pPr>
      <w:r>
        <w:t xml:space="preserve">He groaned, a sound from the very core of his ache. He rolled onto his hands and knees. The joints shrieked their protest. He forced himself to stand. The world tilted, the stars swam. He looked down from the summit stone, not north into exile, but back the way he had come, into the broken, living world below.</w:t>
      </w:r>
    </w:p>
    <w:p>
      <w:pPr>
        <w:pStyle w:val="BodyText"/>
      </w:pPr>
      <w:r>
        <w:t xml:space="preserve">The story was not sealed. It never could be. It was a river, not a ledger. It flowed into other stories, other needs. Sinclair was wrong. The truth was not a stone in a bog. It was a seed in the wind. It had to land somewhere. It had to find poor, thin soil, and try to grow.</w:t>
      </w:r>
    </w:p>
    <w:p>
      <w:pPr>
        <w:pStyle w:val="BodyText"/>
      </w:pPr>
      <w:r>
        <w:t xml:space="preserve">He had delivered his account. He had faced his author. And he was still here. The cold air was not just air. The mountain was not just stone. They were conditions. And within them, a choice remained: to become a fossil, or to take one more step down.</w:t>
      </w:r>
    </w:p>
    <w:p>
      <w:pPr>
        <w:pStyle w:val="BodyText"/>
      </w:pPr>
      <w:r>
        <w:t xml:space="preserve">He turned his back on the summit altar. He began to descend, not with the measured pace of appointment, but with the careful, deliberate haste of a man who has heard a call. The wind, now at his back, seemed not to scour, but to push him onward, down from the realm of fixed stars, back into the tangled, merciful, unfinished world.</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Linnaean Exile</dc:title>
  <dc:creator/>
  <cp:keywords/>
  <dcterms:created xsi:type="dcterms:W3CDTF">2026-02-09T07:52:41Z</dcterms:created>
  <dcterms:modified xsi:type="dcterms:W3CDTF">2026-02-09T07:52:41Z</dcterms:modified>
</cp:coreProperties>
</file>

<file path=docProps/custom.xml><?xml version="1.0" encoding="utf-8"?>
<Properties xmlns="http://schemas.openxmlformats.org/officeDocument/2006/custom-properties" xmlns:vt="http://schemas.openxmlformats.org/officeDocument/2006/docPropsVTypes"/>
</file>