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Black Chair: A Treatise on Exile and the Caledonian Cringe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satirical_prose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The rain in Edinburgh is a different creature entirely from the rain anywhere else. It doesn’t fall so much as it is</w:t>
      </w:r>
      <w:r>
        <w:t xml:space="preserve"> </w:t>
      </w:r>
      <w:r>
        <w:rPr>
          <w:i/>
          <w:iCs/>
        </w:rPr>
        <w:t xml:space="preserve">deployed</w:t>
      </w:r>
      <w:r>
        <w:t xml:space="preserve">—a tactical, horizontal mist that exists not to cleanse, but to interrogate. It finds the gap between your collar and your neck, the space between your cuff and your wrist, and it asks, in a chilly, persistent whisper,</w:t>
      </w:r>
      <w:r>
        <w:t xml:space="preserve"> </w:t>
      </w:r>
      <w:r>
        <w:rPr>
          <w:i/>
          <w:iCs/>
        </w:rPr>
        <w:t xml:space="preserve">What exactly are you doing here? And who told you you belonged?</w:t>
      </w:r>
    </w:p>
    <w:p>
      <w:pPr>
        <w:pStyle w:val="BodyText"/>
      </w:pPr>
      <w:r>
        <w:t xml:space="preserve">Alistair McAllister was asking himself much the same question, though the rain currently concerned was the warm, greasy drizzle of a Prague autumn, which fell with a depressive Slavic sigh onto the cobbles of Malá Strana. He was standing under the awning of a</w:t>
      </w:r>
      <w:r>
        <w:t xml:space="preserve"> </w:t>
      </w:r>
      <w:r>
        <w:rPr>
          <w:i/>
          <w:iCs/>
        </w:rPr>
        <w:t xml:space="preserve">potraviny</w:t>
      </w:r>
      <w:r>
        <w:t xml:space="preserve"> </w:t>
      </w:r>
      <w:r>
        <w:t xml:space="preserve">that smelled of boiled cabbage and existential disappointment, staring at a text message on a phone whose screen was webbed with cracks. The message was from his cousin, Fergus, and consisted of two sentences:</w:t>
      </w:r>
    </w:p>
    <w:p>
      <w:pPr>
        <w:pStyle w:val="BodyText"/>
      </w:pPr>
      <w:r>
        <w:rPr>
          <w:i/>
          <w:iCs/>
        </w:rPr>
        <w:t xml:space="preserve">The Council’s voted. It’s the Black Chair for you, my boy. Don’t come back.</w:t>
      </w:r>
    </w:p>
    <w:p>
      <w:pPr>
        <w:pStyle w:val="BodyText"/>
      </w:pPr>
      <w:r>
        <w:t xml:space="preserve">Alistair read it twice. Then he laughed, a short, sharp bark that startled an old woman wrestling a pug in a tartan coat. The laugh tasted of bile and cheap</w:t>
      </w:r>
      <w:r>
        <w:t xml:space="preserve"> </w:t>
      </w:r>
      <w:r>
        <w:rPr>
          <w:i/>
          <w:iCs/>
        </w:rPr>
        <w:t xml:space="preserve">becherovka</w:t>
      </w:r>
      <w:r>
        <w:t xml:space="preserve">. The Black Chair. Of course. It was the ultimate Scottish sanction, reserved for the irredeemably embarrassing, the culturally radioactive. It wasn’t exile, not officially. Exile was for traitors and heroes. The Black Chair was for nuisances.</w:t>
      </w:r>
    </w:p>
    <w:p>
      <w:pPr>
        <w:pStyle w:val="BodyText"/>
      </w:pPr>
      <w:r>
        <w:t xml:space="preserve">It meant you were to be treated as if you were already dead, but without the dignity of a quiet grave. Your name would be struck from club rosters, your customary pew in the kirk would remain conspicuously empty, your rounds at the golf club would go unbooked in perpetuity. You became a ghost in your own homeland, a social phantom. The message was clear:</w:t>
      </w:r>
      <w:r>
        <w:t xml:space="preserve"> </w:t>
      </w:r>
      <w:r>
        <w:rPr>
          <w:i/>
          <w:iCs/>
        </w:rPr>
        <w:t xml:space="preserve">You have ceased to be a Scot. You are merely a problem that happens to speak with our accent.</w:t>
      </w:r>
    </w:p>
    <w:p>
      <w:pPr>
        <w:pStyle w:val="BodyText"/>
      </w:pPr>
      <w:r>
        <w:t xml:space="preserve">“The Black Chair,” Alistair muttered to the pug, which was now straining towards a suspicious patch of damp. “I suppose I should be flattered. It’s usually for bankrupt lairds or people who put ice in a twenty-five-year-old Macallan.”</w:t>
      </w:r>
    </w:p>
    <w:p>
      <w:pPr>
        <w:pStyle w:val="BodyText"/>
      </w:pPr>
      <w:r>
        <w:t xml:space="preserve">The drizzle intensified. He needed a drink that wasn’t herbal liqueur. He needed a pub. Prague, thankfully, was a city that understood the sacred geometry of despair and its proper vessel—the dim, wooden, beer-scented cavern. He turned from the</w:t>
      </w:r>
      <w:r>
        <w:t xml:space="preserve"> </w:t>
      </w:r>
      <w:r>
        <w:rPr>
          <w:i/>
          <w:iCs/>
        </w:rPr>
        <w:t xml:space="preserve">potraviny</w:t>
      </w:r>
      <w:r>
        <w:t xml:space="preserve">, his brogues slipping slightly on the slick cobbles, and made for a place he knew on a back alley behind the Embassy. It was called</w:t>
      </w:r>
      <w:r>
        <w:t xml:space="preserve"> </w:t>
      </w:r>
      <w:r>
        <w:rPr>
          <w:i/>
          <w:iCs/>
        </w:rPr>
        <w:t xml:space="preserve">U Ztraceného Skota</w:t>
      </w:r>
      <w:r>
        <w:t xml:space="preserve">—‘The Lost Scot’. The irony was not lost on him, though it currently felt like a boot pressed to his windpipe.</w:t>
      </w:r>
    </w:p>
    <w:p>
      <w:pPr>
        <w:pStyle w:val="BodyText"/>
      </w:pPr>
      <w:r>
        <w:t xml:space="preserve">The interior was a cave of mahogany and gloom, the air a permanent soup of tobacco smoke from the 1990s and the sweet, malty breath of unpasteurized</w:t>
      </w:r>
      <w:r>
        <w:t xml:space="preserve"> </w:t>
      </w:r>
      <w:r>
        <w:rPr>
          <w:i/>
          <w:iCs/>
        </w:rPr>
        <w:t xml:space="preserve">pivo</w:t>
      </w:r>
      <w:r>
        <w:t xml:space="preserve">. At a corner table sat a mountainous man with a beard that looked like a burst sofa, deep in conversation with a pale, intense fellow gesturing with a fork. Alistair knew them. He made for the bar, ordered a</w:t>
      </w:r>
      <w:r>
        <w:t xml:space="preserve"> </w:t>
      </w:r>
      <w:r>
        <w:rPr>
          <w:i/>
          <w:iCs/>
        </w:rPr>
        <w:t xml:space="preserve">řezané</w:t>
      </w:r>
      <w:r>
        <w:t xml:space="preserve">—a half-and-half mix of light and dark beer—in serviceable Czech, and took the stool farthest from the familiar faces.</w:t>
      </w:r>
    </w:p>
    <w:p>
      <w:pPr>
        <w:pStyle w:val="BodyText"/>
      </w:pPr>
      <w:r>
        <w:t xml:space="preserve">No such luck.</w:t>
      </w:r>
    </w:p>
    <w:p>
      <w:pPr>
        <w:pStyle w:val="BodyText"/>
      </w:pPr>
      <w:r>
        <w:t xml:space="preserve">“McAllister!” boomed the bearded mountain. “Get your apostate arse over here. We’re conducting a post-mortem.”</w:t>
      </w:r>
    </w:p>
    <w:p>
      <w:pPr>
        <w:pStyle w:val="BodyText"/>
      </w:pPr>
      <w:r>
        <w:t xml:space="preserve">With the sigh of a man walking his own plank, Alistair picked up his glass and shuffled over. The mountain was Hamish ‘Boomer’ Buchanan, formerly of the Royal Bank of Scotland’s Warsaw office, currently ‘between ventures,’ which meant he lived off a mysterious stipend and opinions. The pale man was Ivo, a Czech philosopher whose life’s work was a thousand-page treatise on the inherent nihilism of</w:t>
      </w:r>
      <w:r>
        <w:t xml:space="preserve"> </w:t>
      </w:r>
      <w:r>
        <w:rPr>
          <w:i/>
          <w:iCs/>
        </w:rPr>
        <w:t xml:space="preserve">The Broons</w:t>
      </w:r>
      <w:r>
        <w:t xml:space="preserve"> </w:t>
      </w:r>
      <w:r>
        <w:t xml:space="preserve">annual.</w:t>
      </w:r>
    </w:p>
    <w:p>
      <w:pPr>
        <w:pStyle w:val="BodyText"/>
      </w:pPr>
      <w:r>
        <w:t xml:space="preserve">“You look,” Boomer declared, “like a slapped arse in a low-pressure system. What’s afoot?”</w:t>
      </w:r>
    </w:p>
    <w:p>
      <w:pPr>
        <w:pStyle w:val="BodyText"/>
      </w:pPr>
      <w:r>
        <w:t xml:space="preserve">Alistair slid his phone across the sticky table. Boomer squinted at the screen, his lips moving silently. His eyebrows, great hairy caterpillars, performed a slow, horrified climb.</w:t>
      </w:r>
    </w:p>
    <w:p>
      <w:pPr>
        <w:pStyle w:val="BodyText"/>
      </w:pPr>
      <w:r>
        <w:t xml:space="preserve">“The Black Chair?” he whispered, with a reverence usually reserved for sacred relics. “Good</w:t>
      </w:r>
      <w:r>
        <w:t xml:space="preserve"> </w:t>
      </w:r>
      <w:r>
        <w:rPr>
          <w:i/>
          <w:iCs/>
        </w:rPr>
        <w:t xml:space="preserve">Christ</w:t>
      </w:r>
      <w:r>
        <w:t xml:space="preserve">, man. What did you do? Did you endorse English mustard on a pie? Propose a decimal system for whisky measures?”</w:t>
      </w:r>
    </w:p>
    <w:p>
      <w:pPr>
        <w:pStyle w:val="BodyText"/>
      </w:pPr>
      <w:r>
        <w:t xml:space="preserve">“Worse,” Alistair said, retrieving his phone. “I wrote the book.”</w:t>
      </w:r>
    </w:p>
    <w:p>
      <w:pPr>
        <w:pStyle w:val="BodyText"/>
      </w:pPr>
      <w:r>
        <w:t xml:space="preserve">Ivo leaned forward, his eyes gleaming in the pub’s peat-fire gloom. “The book is the act of existential treason, yes? The text that un-weaves the tribal sweater?”</w:t>
      </w:r>
    </w:p>
    <w:p>
      <w:pPr>
        <w:pStyle w:val="BodyText"/>
      </w:pPr>
      <w:r>
        <w:t xml:space="preserve">“Something like that.”</w:t>
      </w:r>
    </w:p>
    <w:p>
      <w:pPr>
        <w:pStyle w:val="BodyText"/>
      </w:pPr>
      <w:r>
        <w:rPr>
          <w:i/>
          <w:iCs/>
        </w:rPr>
        <w:t xml:space="preserve">‘The Caledonian Cringe: On the Neurosis of a Nation That Packs Its Own Lunch.’</w:t>
      </w:r>
      <w:r>
        <w:t xml:space="preserve"> </w:t>
      </w:r>
      <w:r>
        <w:t xml:space="preserve">That was the title. A modest, two-hundred-page essay collection published by a small, brave, and now probably doomed Edinburgh press. It was not, Alistair had thought, particularly vicious. It was observational. It noted, for instance, the national obsession with being ‘world-leading’ in niche fields (curling; gastroenterology) while the buses in Glasgow smelled of defeat and battery acid. It questioned the logic of a culture that venerated miserablism as a sign of intellectual depth. It wondered aloud if the constant, performative nostalgia for a rebellion that failed in 1746 wasn’t just a convenient excuse for present-day inertia. It was, he believed, written with love. A surgeon’s love, perhaps, but love nonetheless.</w:t>
      </w:r>
    </w:p>
    <w:p>
      <w:pPr>
        <w:pStyle w:val="BodyText"/>
      </w:pPr>
      <w:r>
        <w:t xml:space="preserve">The Scottish literati had received it as if it were a war crime.</w:t>
      </w:r>
    </w:p>
    <w:p>
      <w:pPr>
        <w:pStyle w:val="BodyText"/>
      </w:pPr>
      <w:r>
        <w:t xml:space="preserve">“Aye, well,” Boomer said, taking a mighty swallow of his beer. “You didn’t just hold up a mirror, Alistair. You held up a magnifying mirror in the merciless sunlight of a rare dry day. You showed them the blackheads. Of course they want to bury you in a chair.”</w:t>
      </w:r>
    </w:p>
    <w:p>
      <w:pPr>
        <w:pStyle w:val="BodyText"/>
      </w:pPr>
      <w:r>
        <w:t xml:space="preserve">“It was supposed to start a conversation,” Alistair said, but the words sounded feeble, academic.</w:t>
      </w:r>
    </w:p>
    <w:p>
      <w:pPr>
        <w:pStyle w:val="BodyText"/>
      </w:pPr>
      <w:r>
        <w:t xml:space="preserve">“Conversation?” Boomer snorted. “The only conversation we like is the one where we all agree, repeatedly, that things are shite and it’s</w:t>
      </w:r>
      <w:r>
        <w:t xml:space="preserve"> </w:t>
      </w:r>
      <w:r>
        <w:rPr>
          <w:i/>
          <w:iCs/>
        </w:rPr>
        <w:t xml:space="preserve">their</w:t>
      </w:r>
      <w:r>
        <w:t xml:space="preserve"> </w:t>
      </w:r>
      <w:r>
        <w:t xml:space="preserve">fault. You broke the first rule of Fight Club, man. You named the disease without offering a sugar-coated placebo.”</w:t>
      </w:r>
    </w:p>
    <w:p>
      <w:pPr>
        <w:pStyle w:val="BodyText"/>
      </w:pPr>
      <w:r>
        <w:t xml:space="preserve">Ivo stabbed the air with his fork. “This is the tragedy of the small nation! It must believe in its own perfect victimhood. To critique from within is to side with the oppressor. You are not a satirist. You are a blasphemer.”</w:t>
      </w:r>
    </w:p>
    <w:p>
      <w:pPr>
        <w:pStyle w:val="BodyText"/>
      </w:pPr>
      <w:r>
        <w:t xml:space="preserve">A wave of something hot and desolate broke over Alistair. It wasn’t just the Black Chair. It was the sheer, petty, magnificent</w:t>
      </w:r>
      <w:r>
        <w:t xml:space="preserve"> </w:t>
      </w:r>
      <w:r>
        <w:rPr>
          <w:i/>
          <w:iCs/>
        </w:rPr>
        <w:t xml:space="preserve">finality</w:t>
      </w:r>
      <w:r>
        <w:t xml:space="preserve"> </w:t>
      </w:r>
      <w:r>
        <w:t xml:space="preserve">of it. A vote. A council of tweed and thinning hair, in a smoky back room of some Leith social club, had raised their glasses of eighty-bob and consigned him to social oblivion. He could almost hear the solemn burr of the pronouncement:</w:t>
      </w:r>
      <w:r>
        <w:t xml:space="preserve"> </w:t>
      </w:r>
      <w:r>
        <w:rPr>
          <w:i/>
          <w:iCs/>
        </w:rPr>
        <w:t xml:space="preserve">For the crime of telling the truth in a funny voice, we cast him out. Let him be a Scot among foreigners, for he is a foreigner among Scots.</w:t>
      </w:r>
    </w:p>
    <w:p>
      <w:pPr>
        <w:pStyle w:val="BodyText"/>
      </w:pPr>
      <w:r>
        <w:t xml:space="preserve">“What will you do?” Ivo asked, genuinely curious. “The diaspora is your country now. You are a nation of one.”</w:t>
      </w:r>
    </w:p>
    <w:p>
      <w:pPr>
        <w:pStyle w:val="BodyText"/>
      </w:pPr>
      <w:r>
        <w:t xml:space="preserve">Alistair looked into his</w:t>
      </w:r>
      <w:r>
        <w:t xml:space="preserve"> </w:t>
      </w:r>
      <w:r>
        <w:rPr>
          <w:i/>
          <w:iCs/>
        </w:rPr>
        <w:t xml:space="preserve">řezané</w:t>
      </w:r>
      <w:r>
        <w:t xml:space="preserve">, at the perfect strata of light and dark. A nation of one. He’d been that for a while, really. The book just made it official. He was a ghost. And a ghost needed a haunt.</w:t>
      </w:r>
    </w:p>
    <w:p>
      <w:pPr>
        <w:pStyle w:val="BodyText"/>
      </w:pPr>
      <w:r>
        <w:t xml:space="preserve">“I’ll do what Scots in exile have always done,” he said, the idea forming even as he spoke it, born of equal parts spite, scholarship, and the four beers he’d had before the text arrived. “I’ll write another book.”</w:t>
      </w:r>
    </w:p>
    <w:p>
      <w:pPr>
        <w:pStyle w:val="BodyText"/>
      </w:pPr>
      <w:r>
        <w:t xml:space="preserve">Boomer’s eyes narrowed. “Another one? They’ve already got the first one on the index, next to the lad who suggested the Stone of Destiny might be a handy doorstop. What could you possibly say that’s worse?”</w:t>
      </w:r>
    </w:p>
    <w:p>
      <w:pPr>
        <w:pStyle w:val="BodyText"/>
      </w:pPr>
      <w:r>
        <w:t xml:space="preserve">“Not worse,” Alistair said, feeling a dangerous, electric flicker in his chest. “Broader. Deeper. More… foundational.” He leaned in. “What if the ‘Caledonian Cringe’ isn’t the disease, but a symptom? What if the real, original sin, the root of all our performative misery, our defensive arrogance, our nostalgic paralysis… isn’t in Edinburgh or Glasgow at all?”</w:t>
      </w:r>
    </w:p>
    <w:p>
      <w:pPr>
        <w:pStyle w:val="BodyText"/>
      </w:pPr>
      <w:r>
        <w:t xml:space="preserve">“Where then?” Boomer asked, suspicious.</w:t>
      </w:r>
    </w:p>
    <w:p>
      <w:pPr>
        <w:pStyle w:val="BodyText"/>
      </w:pPr>
      <w:r>
        <w:t xml:space="preserve">Alistair’s smile was thin and without warmth. “In a field in Fife. In 1320.”</w:t>
      </w:r>
    </w:p>
    <w:p>
      <w:pPr>
        <w:pStyle w:val="BodyText"/>
      </w:pPr>
      <w:r>
        <w:t xml:space="preserve">Ivo’s fork froze mid-air. “The Declaration of Arbroath.”</w:t>
      </w:r>
    </w:p>
    <w:p>
      <w:pPr>
        <w:pStyle w:val="BodyText"/>
      </w:pPr>
      <w:r>
        <w:t xml:space="preserve">“The very same,” Alistair said. “The sacred text. The ‘Magna Carta of Scotland’. The letter to the Pope that says, essentially, ‘We’re nobody’s subjects, and if our king ever becomes a dick, we’ll fire him and get another one.’ It’s the founding myth of Scottish popular sovereignty. The bedrock of the national identity.”</w:t>
      </w:r>
    </w:p>
    <w:p>
      <w:pPr>
        <w:pStyle w:val="BodyText"/>
      </w:pPr>
      <w:r>
        <w:t xml:space="preserve">“And?” Boomer prompted, though a dreadful light was dawning in his eyes.</w:t>
      </w:r>
    </w:p>
    <w:p>
      <w:pPr>
        <w:pStyle w:val="BodyText"/>
      </w:pPr>
      <w:r>
        <w:t xml:space="preserve">“And,” Alistair continued, the words tumbling out now, “what if it’s all a magnificent, seven-hundred-year-old load of absolute</w:t>
      </w:r>
      <w:r>
        <w:t xml:space="preserve"> </w:t>
      </w:r>
      <w:r>
        <w:rPr>
          <w:i/>
          <w:iCs/>
        </w:rPr>
        <w:t xml:space="preserve">mince</w:t>
      </w:r>
      <w:r>
        <w:t xml:space="preserve">?”</w:t>
      </w:r>
    </w:p>
    <w:p>
      <w:pPr>
        <w:pStyle w:val="BodyText"/>
      </w:pPr>
      <w:r>
        <w:t xml:space="preserve">The silence at the table was profound, broken only by the drip of a leaky tap behind the bar and the distant wail of a tram.</w:t>
      </w:r>
    </w:p>
    <w:p>
      <w:pPr>
        <w:pStyle w:val="BodyText"/>
      </w:pPr>
      <w:r>
        <w:t xml:space="preserve">Boomer finally found his voice. “You’re not saying…”</w:t>
      </w:r>
    </w:p>
    <w:p>
      <w:pPr>
        <w:pStyle w:val="BodyText"/>
      </w:pPr>
      <w:r>
        <w:t xml:space="preserve">“I’m saying I’m going to prove it,” Alistair said, the conviction hardening like cement. “I’m going to prove the Declaration of Arbroath is a forgery. A later fabrication. A political fake, stitched together by medieval spin doctors to legitimise a shaky king and a shakier nation. I’m going to take a sledgehammer to the cornerstone.”</w:t>
      </w:r>
    </w:p>
    <w:p>
      <w:pPr>
        <w:pStyle w:val="BodyText"/>
      </w:pPr>
      <w:r>
        <w:t xml:space="preserve">Ivo began to laugh, a high, wheezing sound of pure intellectual delight. “Beautiful! You will not just be in the Black Chair! They will build a special, deeper, blacker chair for you in the cellar! They will feed you through a slot in the door!”</w:t>
      </w:r>
    </w:p>
    <w:p>
      <w:pPr>
        <w:pStyle w:val="BodyText"/>
      </w:pPr>
      <w:r>
        <w:t xml:space="preserve">Boomer was not laughing. He looked like a man who had just seen a beloved family dog run over, and then reverse back over it for good measure. “Alistair. Listen to yourself. They’ll not just socially annihilate you. They’ll</w:t>
      </w:r>
      <w:r>
        <w:t xml:space="preserve"> </w:t>
      </w:r>
      <w:r>
        <w:rPr>
          <w:i/>
          <w:iCs/>
        </w:rPr>
        <w:t xml:space="preserve">actually</w:t>
      </w:r>
      <w:r>
        <w:t xml:space="preserve"> </w:t>
      </w:r>
      <w:r>
        <w:t xml:space="preserve">annihilate you. There are men in Paisley who would stick your head on a pike for suggesting Robert the Bruce had a lazy eye, never mind that his founding document was a fake.”</w:t>
      </w:r>
    </w:p>
    <w:p>
      <w:pPr>
        <w:pStyle w:val="BodyText"/>
      </w:pPr>
      <w:r>
        <w:t xml:space="preserve">“They already have annihilated me,” Alistair said, tapping his cracked phone screen. “The Black Chair. I’m a non-person. What more can they do?”</w:t>
      </w:r>
    </w:p>
    <w:p>
      <w:pPr>
        <w:pStyle w:val="BodyText"/>
      </w:pPr>
      <w:r>
        <w:t xml:space="preserve">“You’d be surprised,” Boomer muttered darkly.</w:t>
      </w:r>
    </w:p>
    <w:p>
      <w:pPr>
        <w:pStyle w:val="BodyText"/>
      </w:pPr>
      <w:r>
        <w:t xml:space="preserve">But the current was carrying Alistair now. The glorious, suicidal folly of it was intoxicating. It was the ultimate satirical act. Not to mock the symptoms, but to debunk the scripture. To show that the very thing they clung to as proof of their ancient, noble, democratic exceptionalism was a sham. It would be the book to end all books. The final, definitive Caledonian Cringe.</w:t>
      </w:r>
    </w:p>
    <w:p>
      <w:pPr>
        <w:pStyle w:val="BodyText"/>
      </w:pPr>
      <w:r>
        <w:t xml:space="preserve">“I’ll need to research,” he said, thinking aloud. “The original is in the National Archives. But there are scholars… cranks, mostly, who’ve questioned the parchment, the seals, the language. I’ll need to talk to them. I’ll need to go to the source.”</w:t>
      </w:r>
    </w:p>
    <w:p>
      <w:pPr>
        <w:pStyle w:val="BodyText"/>
      </w:pPr>
      <w:r>
        <w:t xml:space="preserve">“The source is a glass case in Edinburgh,” Boomer said. “Which you can’t go near, on account of being a spiritual leper.”</w:t>
      </w:r>
    </w:p>
    <w:p>
      <w:pPr>
        <w:pStyle w:val="BodyText"/>
      </w:pPr>
      <w:r>
        <w:t xml:space="preserve">“Not that source,” Alistair said. “The</w:t>
      </w:r>
      <w:r>
        <w:t xml:space="preserve"> </w:t>
      </w:r>
      <w:r>
        <w:rPr>
          <w:i/>
          <w:iCs/>
        </w:rPr>
        <w:t xml:space="preserve">other</w:t>
      </w:r>
      <w:r>
        <w:t xml:space="preserve"> </w:t>
      </w:r>
      <w:r>
        <w:t xml:space="preserve">source. The Vatican. The Secret Archives. The Pope got the original letter, not some faceless bureaucrat in London. If there’s a discrepancy, if there’s a draft, if there’s a smoking gun… it’ll be buried there.”</w:t>
      </w:r>
    </w:p>
    <w:p>
      <w:pPr>
        <w:pStyle w:val="BodyText"/>
      </w:pPr>
      <w:r>
        <w:t xml:space="preserve">He finished his beer, the plan crystallising with every swallow. He was a ghost. Ghosts could go anywhere. Ghosts had nothing left to lose. He would write the heresy to end all heresies, and he would do it from the belly of the beast, from the city that had first received the damned document. He would go to Rome.</w:t>
      </w:r>
    </w:p>
    <w:p>
      <w:pPr>
        <w:pStyle w:val="BodyText"/>
      </w:pPr>
      <w:r>
        <w:t xml:space="preserve">Boomer watched him, the initial horror giving way to a grudging, melancholic respect. “So that’s it. You’re going to become the Don Quixote of documentary criticism. You’ll tilt at the windmill of Scottish history, and it’ll crush you into a fine, tartan paste.”</w:t>
      </w:r>
    </w:p>
    <w:p>
      <w:pPr>
        <w:pStyle w:val="BodyText"/>
      </w:pPr>
      <w:r>
        <w:t xml:space="preserve">“Probably,” Alistair agreed, standing up. He felt lighter than he had in months. Purpose, even a mad, self-immolating one, was a powerful tonic. “But at least I’ll have written the introduction before it does.”</w:t>
      </w:r>
    </w:p>
    <w:p>
      <w:pPr>
        <w:pStyle w:val="BodyText"/>
      </w:pPr>
      <w:r>
        <w:t xml:space="preserve">He left them there, Boomer shaking his great head, Ivo sketching furious diagrams on a beer mat with his fork. The Prague drizzle had softened to a haze, gilding the streetlamps. Alistair walked without direction, the words already beginning to form in his mind.</w:t>
      </w:r>
    </w:p>
    <w:p>
      <w:pPr>
        <w:pStyle w:val="BodyText"/>
      </w:pPr>
      <w:r>
        <w:rPr>
          <w:i/>
          <w:iCs/>
        </w:rPr>
        <w:t xml:space="preserve">Chapter One: The Myth of the Molehill. Or, How a Routine Piece of Medieval Admin Became a National Relic.</w:t>
      </w:r>
    </w:p>
    <w:p>
      <w:pPr>
        <w:pStyle w:val="BodyText"/>
      </w:pPr>
      <w:r>
        <w:t xml:space="preserve">He would need funding. He would need access. He would need a miracle.</w:t>
      </w:r>
    </w:p>
    <w:p>
      <w:pPr>
        <w:pStyle w:val="BodyText"/>
      </w:pPr>
      <w:r>
        <w:t xml:space="preserve">But first, he needed another drink. Somewhere quieter. Somewhere he could start to plot the destruction of a nation’s favourite fairy tale.</w:t>
      </w:r>
    </w:p>
    <w:p>
      <w:r>
        <w:pict>
          <v:rect style="width:0;height:1.5pt" o:hralign="center" o:hrstd="t" o:hr="t"/>
        </w:pic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apartment in Prague smelled of damp wool and defeated ambition. Alistair’s ‘study’ was a corner of the living room dominated by a desk made from a door laid across two filing cabinets, a monument to transient living. On it, piles of books formed precarious ziggurats:</w:t>
      </w:r>
      <w:r>
        <w:t xml:space="preserve"> </w:t>
      </w:r>
      <w:r>
        <w:rPr>
          <w:i/>
          <w:iCs/>
        </w:rPr>
        <w:t xml:space="preserve">Medieval Papal Diplomacy</w:t>
      </w:r>
      <w:r>
        <w:t xml:space="preserve">,</w:t>
      </w:r>
      <w:r>
        <w:t xml:space="preserve"> </w:t>
      </w:r>
      <w:r>
        <w:rPr>
          <w:i/>
          <w:iCs/>
        </w:rPr>
        <w:t xml:space="preserve">Paleography for the Perplexed</w:t>
      </w:r>
      <w:r>
        <w:t xml:space="preserve">,</w:t>
      </w:r>
      <w:r>
        <w:t xml:space="preserve"> </w:t>
      </w:r>
      <w:r>
        <w:rPr>
          <w:i/>
          <w:iCs/>
        </w:rPr>
        <w:t xml:space="preserve">The Bruce: A Reassessment</w:t>
      </w:r>
      <w:r>
        <w:t xml:space="preserve">. Sticky notes, like yellow fungal growths, covered every surface, bearing cryptic, beer-blurred scrawl:</w:t>
      </w:r>
      <w:r>
        <w:t xml:space="preserve"> </w:t>
      </w:r>
      <w:r>
        <w:rPr>
          <w:i/>
          <w:iCs/>
        </w:rPr>
        <w:t xml:space="preserve">Check sealant wax analysis – Lombardi 1998?</w:t>
      </w:r>
      <w:r>
        <w:t xml:space="preserve"> </w:t>
      </w:r>
      <w:r>
        <w:t xml:space="preserve">and</w:t>
      </w:r>
      <w:r>
        <w:t xml:space="preserve"> </w:t>
      </w:r>
      <w:r>
        <w:rPr>
          <w:i/>
          <w:iCs/>
        </w:rPr>
        <w:t xml:space="preserve">Why ‘Barons’? Were there even barons?</w:t>
      </w:r>
      <w:r>
        <w:t xml:space="preserve"> </w:t>
      </w:r>
      <w:r>
        <w:t xml:space="preserve">and the plaintive,</w:t>
      </w:r>
      <w:r>
        <w:t xml:space="preserve"> </w:t>
      </w:r>
      <w:r>
        <w:rPr>
          <w:i/>
          <w:iCs/>
        </w:rPr>
        <w:t xml:space="preserve">Who forges a</w:t>
      </w:r>
      <w:r>
        <w:rPr>
          <w:i/>
          <w:iCs/>
        </w:rPr>
        <w:t xml:space="preserve"> </w:t>
      </w:r>
      <w:r>
        <w:t xml:space="preserve">whole declaration</w:t>
      </w:r>
      <w:r>
        <w:rPr>
          <w:i/>
          <w:iCs/>
        </w:rPr>
        <w:t xml:space="preserve">??</w:t>
      </w:r>
    </w:p>
    <w:p>
      <w:pPr>
        <w:pStyle w:val="BodyText"/>
      </w:pPr>
      <w:r>
        <w:t xml:space="preserve">He was deep in a JSTOR rabbit hole, chasing a footnote about inconsistent Gaelic orthography in the supposed original, when the buzzer for the street door rasped, violent and insistent. Not a tap. A sustained, angry drone.</w:t>
      </w:r>
    </w:p>
    <w:p>
      <w:pPr>
        <w:pStyle w:val="BodyText"/>
      </w:pPr>
      <w:r>
        <w:t xml:space="preserve">His landlady, Mrs. Svobodová, was visiting her sister in Plzeň. He wasn’t expecting anyone. Boomer didn’t buzz; he shouted up from the street until a window was opened. Ivo communicated via philosophical telepathy and the occasional postcard.</w:t>
      </w:r>
    </w:p>
    <w:p>
      <w:pPr>
        <w:pStyle w:val="BodyText"/>
      </w:pPr>
      <w:r>
        <w:t xml:space="preserve">The buzzing continued.</w:t>
      </w:r>
      <w:r>
        <w:t xml:space="preserve"> </w:t>
      </w:r>
      <w:r>
        <w:rPr>
          <w:i/>
          <w:iCs/>
        </w:rPr>
        <w:t xml:space="preserve">Drrrrrrrrrrrrrrrrrrrr.</w:t>
      </w:r>
    </w:p>
    <w:p>
      <w:pPr>
        <w:pStyle w:val="BodyText"/>
      </w:pPr>
      <w:r>
        <w:t xml:space="preserve">Cursing, Alistair pushed back from the door-desk, sending a cascade of photocopied Latin charters to the floor. He went to the intercom by the apartment door. “</w:t>
      </w:r>
      <w:r>
        <w:rPr>
          <w:i/>
          <w:iCs/>
        </w:rPr>
        <w:t xml:space="preserve">Ano?</w:t>
      </w:r>
      <w:r>
        <w:t xml:space="preserve">” he barked.</w:t>
      </w:r>
    </w:p>
    <w:p>
      <w:pPr>
        <w:pStyle w:val="BodyText"/>
      </w:pPr>
      <w:r>
        <w:t xml:space="preserve">“Alistair McAllister?” A woman’s voice. Scottish. East Coast, but polished. Not a question that expected the answer ‘no’.</w:t>
      </w:r>
    </w:p>
    <w:p>
      <w:pPr>
        <w:pStyle w:val="BodyText"/>
      </w:pPr>
      <w:r>
        <w:t xml:space="preserve">His blood, which had been conducting the slow, viscous circulation of the researcher, turned to ice slurry. The Council moved fast, but they didn’t send women with Edinburgh accents to Prague. Did they?</w:t>
      </w:r>
    </w:p>
    <w:p>
      <w:pPr>
        <w:pStyle w:val="BodyText"/>
      </w:pPr>
      <w:r>
        <w:t xml:space="preserve">“Who’s asking?”</w:t>
      </w:r>
    </w:p>
    <w:p>
      <w:pPr>
        <w:pStyle w:val="BodyText"/>
      </w:pPr>
      <w:r>
        <w:t xml:space="preserve">“My name is Morag Stirling. I’m with the</w:t>
      </w:r>
      <w:r>
        <w:t xml:space="preserve"> </w:t>
      </w:r>
      <w:r>
        <w:rPr>
          <w:i/>
          <w:iCs/>
        </w:rPr>
        <w:t xml:space="preserve">Scots Sentinel</w:t>
      </w:r>
      <w:r>
        <w:t xml:space="preserve">. I was hoping to have a word.”</w:t>
      </w:r>
    </w:p>
    <w:p>
      <w:pPr>
        <w:pStyle w:val="BodyText"/>
      </w:pPr>
      <w:r>
        <w:t xml:space="preserve">A journalist. Of course. The news of the Black Chair would be rippling through the Caledonian grapevine, a juicy bit of schadenfreude for a slow news week.</w:t>
      </w:r>
      <w:r>
        <w:t xml:space="preserve"> </w:t>
      </w:r>
      <w:r>
        <w:rPr>
          <w:i/>
          <w:iCs/>
        </w:rPr>
        <w:t xml:space="preserve">Disgraced Author Cast Into Outer Darkness</w:t>
      </w:r>
      <w:r>
        <w:t xml:space="preserve">. He could see the headline. He was tempted to say “No comment” and go back to his forgeries. But a darker, more perverse curiosity took hold. What was the official line? How were they spinning his excommunication?</w:t>
      </w:r>
    </w:p>
    <w:p>
      <w:pPr>
        <w:pStyle w:val="BodyText"/>
      </w:pPr>
      <w:r>
        <w:t xml:space="preserve">“Come up,” he said, pressing the button to release the street door. “Third floor. Mind the cat on the second landing. He’s judgemental.”</w:t>
      </w:r>
    </w:p>
    <w:p>
      <w:pPr>
        <w:pStyle w:val="BodyText"/>
      </w:pPr>
      <w:r>
        <w:t xml:space="preserve">He had ninety seconds to survey the wreckage of his life. He kicked a pile of laundry behind the sofa, swept the most egregious pizza boxes into the kitchen, and opened a window to let out the smell of stale scholarship. He was standing in the middle of the room, trying to look like a man who hadn’t just been professionally disembowelled, when the knock came.</w:t>
      </w:r>
    </w:p>
    <w:p>
      <w:pPr>
        <w:pStyle w:val="BodyText"/>
      </w:pPr>
      <w:r>
        <w:t xml:space="preserve">Morag Stirling was not what he expected. She was in her late forties, perhaps, with a sharp, intelligent face that looked like it had been carved from Perthshire granite and then slightly softened by rain. She wore a practical, expensive-looking wool coat and carried a leather satchel that had seen real use. Her eyes, a cool grey, took in the apartment, the books, the chaos, in one swift, appraising sweep. She did not smile.</w:t>
      </w:r>
    </w:p>
    <w:p>
      <w:pPr>
        <w:pStyle w:val="BodyText"/>
      </w:pPr>
      <w:r>
        <w:t xml:space="preserve">“Mr. McAllister. Thank you for seeing me.” Her handshake was firm, dry, and brief.</w:t>
      </w:r>
    </w:p>
    <w:p>
      <w:pPr>
        <w:pStyle w:val="BodyText"/>
      </w:pPr>
      <w:r>
        <w:t xml:space="preserve">“A pleasure, Ms. Stirling. To what do I owe the honour? Come to interview the ghost?”</w:t>
      </w:r>
    </w:p>
    <w:p>
      <w:pPr>
        <w:pStyle w:val="BodyText"/>
      </w:pPr>
      <w:r>
        <w:t xml:space="preserve">“Something like that.” She didn’t wait for an invitation, moving to the centre of the room and turning slowly. “Cosy.”</w:t>
      </w:r>
    </w:p>
    <w:p>
      <w:pPr>
        <w:pStyle w:val="BodyText"/>
      </w:pPr>
      <w:r>
        <w:t xml:space="preserve">“It’s a tomb with a view of a discount furniture warehouse. Can I take your coat? I can offer you tea, or something stronger that claims to be whisky but is actually a fire hazard.”</w:t>
      </w:r>
    </w:p>
    <w:p>
      <w:pPr>
        <w:pStyle w:val="BodyText"/>
      </w:pPr>
      <w:r>
        <w:t xml:space="preserve">“Tea would be fine.” She shed her coat, revealing a neat tweed suit. She looked like a university chancellor on a field trip to a disaster zone.</w:t>
      </w:r>
    </w:p>
    <w:p>
      <w:pPr>
        <w:pStyle w:val="BodyText"/>
      </w:pPr>
      <w:r>
        <w:t xml:space="preserve">Alistair busied himself in the kitchenette, clattering mugs, willing his hands not to shake. The</w:t>
      </w:r>
      <w:r>
        <w:t xml:space="preserve"> </w:t>
      </w:r>
      <w:r>
        <w:rPr>
          <w:i/>
          <w:iCs/>
        </w:rPr>
        <w:t xml:space="preserve">Scots Sentinel</w:t>
      </w:r>
      <w:r>
        <w:t xml:space="preserve"> </w:t>
      </w:r>
      <w:r>
        <w:t xml:space="preserve">was the house journal of the establishment—respectable, middle-brow, fiercely protective of the national narrative. They’d panned his book as “a sneer in search of a thesis.” Why send someone all the way to Prague?</w:t>
      </w:r>
    </w:p>
    <w:p>
      <w:pPr>
        <w:pStyle w:val="BodyText"/>
      </w:pPr>
      <w:r>
        <w:t xml:space="preserve">He brought the tea, stewed and too strong. She accepted it without comment, sitting primly on the edge of his one decent armchair. He perched on the arm of the sofa, a defensive position.</w:t>
      </w:r>
    </w:p>
    <w:p>
      <w:pPr>
        <w:pStyle w:val="BodyText"/>
      </w:pPr>
      <w:r>
        <w:t xml:space="preserve">“So,” he began. “The Black Chair. I assume you’re here for the obituary.”</w:t>
      </w:r>
    </w:p>
    <w:p>
      <w:pPr>
        <w:pStyle w:val="BodyText"/>
      </w:pPr>
      <w:r>
        <w:t xml:space="preserve">“Not an obituary,” she said, sipping her tea. Her gaze was level, unnervingly direct. “More of a… pre-emptive autopsy. We heard a rumour, Mr. McAllister.”</w:t>
      </w:r>
    </w:p>
    <w:p>
      <w:pPr>
        <w:pStyle w:val="BodyText"/>
      </w:pPr>
      <w:r>
        <w:t xml:space="preserve">“Oh?”</w:t>
      </w:r>
    </w:p>
    <w:p>
      <w:pPr>
        <w:pStyle w:val="BodyText"/>
      </w:pPr>
      <w:r>
        <w:t xml:space="preserve">“That your punishment has merely… focused your energies. That you’re planning a follow-up. A magnum opus.”</w:t>
      </w:r>
    </w:p>
    <w:p>
      <w:pPr>
        <w:pStyle w:val="BodyText"/>
      </w:pPr>
      <w:r>
        <w:t xml:space="preserve">Alistair kept his face still. Boomer had a mouth like a torn fishing net. Or Ivo, in his philosophical excitement, had posted something incriminating on an obscure forum. “A writer writes, Ms. Stirling. It’s a compulsive disorder.”</w:t>
      </w:r>
    </w:p>
    <w:p>
      <w:pPr>
        <w:pStyle w:val="BodyText"/>
      </w:pPr>
      <w:r>
        <w:t xml:space="preserve">“Don’t be coy. We know the subject.” She set her mug down on a stack of</w:t>
      </w:r>
      <w:r>
        <w:t xml:space="preserve"> </w:t>
      </w:r>
      <w:r>
        <w:rPr>
          <w:i/>
          <w:iCs/>
        </w:rPr>
        <w:t xml:space="preserve">Scottish Historical Review</w:t>
      </w:r>
      <w:r>
        <w:t xml:space="preserve"> </w:t>
      </w:r>
      <w:r>
        <w:t xml:space="preserve">journals with a definitive click. “The Declaration.”</w:t>
      </w:r>
    </w:p>
    <w:p>
      <w:pPr>
        <w:pStyle w:val="BodyText"/>
      </w:pPr>
      <w:r>
        <w:t xml:space="preserve">The room seemed to grow very quiet. The hum of the fridge, the distant traffic, all receded. Here it was.</w:t>
      </w:r>
    </w:p>
    <w:p>
      <w:pPr>
        <w:pStyle w:val="BodyText"/>
      </w:pPr>
      <w:r>
        <w:t xml:space="preserve">“It’s a fascinating document,” he said, neutrally. “Lots to say about it.”</w:t>
      </w:r>
    </w:p>
    <w:p>
      <w:pPr>
        <w:pStyle w:val="BodyText"/>
      </w:pPr>
      <w:r>
        <w:t xml:space="preserve">“You’re not planning to say it. You’re planning to</w:t>
      </w:r>
      <w:r>
        <w:t xml:space="preserve"> </w:t>
      </w:r>
      <w:r>
        <w:rPr>
          <w:i/>
          <w:iCs/>
        </w:rPr>
        <w:t xml:space="preserve">un</w:t>
      </w:r>
      <w:r>
        <w:t xml:space="preserve">say it.” She leaned forward slightly. “You want to prove it a forgery.”</w:t>
      </w:r>
    </w:p>
    <w:p>
      <w:pPr>
        <w:pStyle w:val="BodyText"/>
      </w:pPr>
      <w:r>
        <w:t xml:space="preserve">There was no point in denial. The evidence was all around them. He shrugged, a gesture he hoped conveyed reckless academic bravado. “It’s a hypothesis. Worth exploring. Scholarship should have no sacred cows.”</w:t>
      </w:r>
    </w:p>
    <w:p>
      <w:pPr>
        <w:pStyle w:val="BodyText"/>
      </w:pPr>
      <w:r>
        <w:t xml:space="preserve">“Sacred cows are all we have, Mr. McAllister,” she said, and for the first time, he heard a flicker of something beneath the professional veneer. Not anger. Something colder. Fear. “They are the fences that keep the moor from becoming a bog. You kicked over a few stiles with your last book. This… this is you proposing to drain the loch because you think the monster is a fib.”</w:t>
      </w:r>
    </w:p>
    <w:p>
      <w:pPr>
        <w:pStyle w:val="BodyText"/>
      </w:pPr>
      <w:r>
        <w:t xml:space="preserve">“Maybe the loch needs draining.”</w:t>
      </w:r>
    </w:p>
    <w:p>
      <w:pPr>
        <w:pStyle w:val="BodyText"/>
      </w:pPr>
      <w:r>
        <w:t xml:space="preserve">“And what do you think you’ll find at the bottom? Truth?” She gave a short, mirthless laugh. “You’ll find mud. And bones. And a great, sucking emptiness where a nation’s idea of itself used to be.”</w:t>
      </w:r>
    </w:p>
    <w:p>
      <w:pPr>
        <w:pStyle w:val="BodyText"/>
      </w:pPr>
      <w:r>
        <w:t xml:space="preserve">“If that idea is built on a lie, then it deserves the emptiness.”</w:t>
      </w:r>
    </w:p>
    <w:p>
      <w:pPr>
        <w:pStyle w:val="BodyText"/>
      </w:pPr>
      <w:r>
        <w:t xml:space="preserve">“Deserves?” Her voice sharpened. “Who are you to decide what a nation</w:t>
      </w:r>
      <w:r>
        <w:t xml:space="preserve"> </w:t>
      </w:r>
      <w:r>
        <w:rPr>
          <w:i/>
          <w:iCs/>
        </w:rPr>
        <w:t xml:space="preserve">deserves</w:t>
      </w:r>
      <w:r>
        <w:t xml:space="preserve">? You sit here, in your Bohemian exile, playing intellectual Jenga with the building blocks of other people’s lives. People who need that story. Who draw strength from it. It’s not a lie to them. It’s a compass.”</w:t>
      </w:r>
    </w:p>
    <w:p>
      <w:pPr>
        <w:pStyle w:val="BodyText"/>
      </w:pPr>
      <w:r>
        <w:t xml:space="preserve">“A faulty compass points you into the swamp just as surely as no compass at all,” he shot back, feeling his own temper rise. “You’re from the</w:t>
      </w:r>
      <w:r>
        <w:t xml:space="preserve"> </w:t>
      </w:r>
      <w:r>
        <w:rPr>
          <w:i/>
          <w:iCs/>
        </w:rPr>
        <w:t xml:space="preserve">Sentinel</w:t>
      </w:r>
      <w:r>
        <w:t xml:space="preserve">. Your job is to report facts. Or does that only apply to things that don’t make your readers feel queasy?”</w:t>
      </w:r>
    </w:p>
    <w:p>
      <w:pPr>
        <w:pStyle w:val="BodyText"/>
      </w:pPr>
      <w:r>
        <w:t xml:space="preserve">“My job,” she said, enunciating carefully, “is to serve my community. Sometimes that means holding a mirror. Sometimes it means holding a blanket for someone who’s shivering. You seem to only know how to hold a hammer.”</w:t>
      </w:r>
    </w:p>
    <w:p>
      <w:pPr>
        <w:pStyle w:val="BodyText"/>
      </w:pPr>
      <w:r>
        <w:t xml:space="preserve">They stared at each other across the gulf of tea steam and ideology. This wasn’t an interview. It was a warning shot.</w:t>
      </w:r>
    </w:p>
    <w:p>
      <w:pPr>
        <w:pStyle w:val="BodyText"/>
      </w:pPr>
      <w:r>
        <w:t xml:space="preserve">“Why are you really here, Ms. Stirling?” Alistair asked quietly. “The</w:t>
      </w:r>
      <w:r>
        <w:t xml:space="preserve"> </w:t>
      </w:r>
      <w:r>
        <w:rPr>
          <w:i/>
          <w:iCs/>
        </w:rPr>
        <w:t xml:space="preserve">Sentinel</w:t>
      </w:r>
      <w:r>
        <w:t xml:space="preserve"> </w:t>
      </w:r>
      <w:r>
        <w:t xml:space="preserve">doesn’t send senior reporters to Prague to debate historiography with pariahs. You could have phoned.”</w:t>
      </w:r>
    </w:p>
    <w:p>
      <w:pPr>
        <w:pStyle w:val="BodyText"/>
      </w:pPr>
      <w:r>
        <w:t xml:space="preserve">She held his gaze for a long moment, then reached into her satchel. She didn’t pull out a notebook or a recorder. She pulled out a single, cream-coloured envelope, sealed with a blob of red wax. It was old-fashioned, weighty. She placed it on the tower of journals between them.</w:t>
      </w:r>
    </w:p>
    <w:p>
      <w:pPr>
        <w:pStyle w:val="BodyText"/>
      </w:pPr>
      <w:r>
        <w:t xml:space="preserve">“I’m here as a messenger,” she said. “An… interested party heard about your new line of inquiry. They wish to discourage you from pursuing it.”</w:t>
      </w:r>
    </w:p>
    <w:p>
      <w:pPr>
        <w:pStyle w:val="BodyText"/>
      </w:pPr>
      <w:r>
        <w:t xml:space="preserve">Alistair looked at the envelope as if it were a live grenade. “Interested party? The Council? Are they sending formal reprimands now? Next they’ll issue a papal bull of excommunication.”</w:t>
      </w:r>
    </w:p>
    <w:p>
      <w:pPr>
        <w:pStyle w:val="BodyText"/>
      </w:pPr>
      <w:r>
        <w:t xml:space="preserve">“This isn’t from the Council,” she said. Her voice had dropped to a near-whisper. “The Council are amateurs. Gossips with gavels. This is from someone who understands the</w:t>
      </w:r>
      <w:r>
        <w:t xml:space="preserve"> </w:t>
      </w:r>
      <w:r>
        <w:rPr>
          <w:i/>
          <w:iCs/>
        </w:rPr>
        <w:t xml:space="preserve">consequences</w:t>
      </w:r>
      <w:r>
        <w:t xml:space="preserve">.”</w:t>
      </w:r>
    </w:p>
    <w:p>
      <w:pPr>
        <w:pStyle w:val="BodyText"/>
      </w:pPr>
      <w:r>
        <w:t xml:space="preserve">A chill that had nothing to do with the Prague autumn crept up Alistair’s spine. “Who?”</w:t>
      </w:r>
    </w:p>
    <w:p>
      <w:pPr>
        <w:pStyle w:val="BodyText"/>
      </w:pPr>
      <w:r>
        <w:t xml:space="preserve">“Open it.”</w:t>
      </w:r>
    </w:p>
    <w:p>
      <w:pPr>
        <w:pStyle w:val="BodyText"/>
      </w:pPr>
      <w:r>
        <w:t xml:space="preserve">He picked up the envelope. The wax seal was plain, unmarked. He broke it and slid out a single sheet of thick, linen paper. The message was typed, in a elegant, old-fashioned font.</w:t>
      </w:r>
    </w:p>
    <w:p>
      <w:pPr>
        <w:pStyle w:val="BodyText"/>
      </w:pPr>
      <w:r>
        <w:rPr>
          <w:i/>
          <w:iCs/>
        </w:rPr>
        <w:t xml:space="preserve">Mr. McAllister,</w:t>
      </w:r>
    </w:p>
    <w:p>
      <w:pPr>
        <w:pStyle w:val="BodyText"/>
      </w:pPr>
      <w:r>
        <w:rPr>
          <w:i/>
          <w:iCs/>
        </w:rPr>
        <w:t xml:space="preserve">It has come to our attention that you intend to embark upon a work of historical ‘revisionism’ concerning the 1320 Declaration. We feel it our duty to inform you that this path is not only academically flawed but profoundly unwise.</w:t>
      </w:r>
    </w:p>
    <w:p>
      <w:pPr>
        <w:pStyle w:val="BodyText"/>
      </w:pPr>
      <w:r>
        <w:rPr>
          <w:i/>
          <w:iCs/>
        </w:rPr>
        <w:t xml:space="preserve">Certain truths, while perhaps interesting in a theoretical sense, serve a greater purpose in their current, accepted form. To disturb them is to risk chaos not merely in the realm of ideas, but in the very real world that rests upon them.</w:t>
      </w:r>
    </w:p>
    <w:p>
      <w:pPr>
        <w:pStyle w:val="BodyText"/>
      </w:pPr>
      <w:r>
        <w:rPr>
          <w:i/>
          <w:iCs/>
        </w:rPr>
        <w:t xml:space="preserve">We strongly advise you to turn your considerable talents to a less… foundational subject. Consider this a gesture of goodwill, from those who have the preservation of stability as their foremost concern.</w:t>
      </w:r>
    </w:p>
    <w:p>
      <w:pPr>
        <w:pStyle w:val="BodyText"/>
      </w:pPr>
      <w:r>
        <w:rPr>
          <w:i/>
          <w:iCs/>
        </w:rPr>
        <w:t xml:space="preserve">There will not be another.</w:t>
      </w:r>
    </w:p>
    <w:p>
      <w:pPr>
        <w:pStyle w:val="BodyText"/>
      </w:pPr>
      <w:r>
        <w:t xml:space="preserve">It was unsigned.</w:t>
      </w:r>
    </w:p>
    <w:p>
      <w:pPr>
        <w:pStyle w:val="BodyText"/>
      </w:pPr>
      <w:r>
        <w:t xml:space="preserve">Alistair read it twice. The language was bureaucratic, veiled, but the threat hummed beneath the surface like a high-tension wire. This wasn’t a social sanction. This was something else.</w:t>
      </w:r>
    </w:p>
    <w:p>
      <w:pPr>
        <w:pStyle w:val="BodyText"/>
      </w:pPr>
      <w:r>
        <w:t xml:space="preserve">“Who are ‘they’?” he asked, his own voice quiet now.</w:t>
      </w:r>
    </w:p>
    <w:p>
      <w:pPr>
        <w:pStyle w:val="BodyText"/>
      </w:pPr>
      <w:r>
        <w:t xml:space="preserve">“They are people who believe history is too important to be left to historians,” Morag said. She looked tired. “They are people with resources. With long memories. And with a vested interest in the myth.”</w:t>
      </w:r>
    </w:p>
    <w:p>
      <w:pPr>
        <w:pStyle w:val="BodyText"/>
      </w:pPr>
      <w:r>
        <w:t xml:space="preserve">“The</w:t>
      </w:r>
      <w:r>
        <w:t xml:space="preserve"> </w:t>
      </w:r>
      <w:r>
        <w:rPr>
          <w:i/>
          <w:iCs/>
        </w:rPr>
        <w:t xml:space="preserve">Sentinels</w:t>
      </w:r>
      <w:r>
        <w:t xml:space="preserve">? Some kind of… historical preservation society?”</w:t>
      </w:r>
    </w:p>
    <w:p>
      <w:pPr>
        <w:pStyle w:val="BodyText"/>
      </w:pPr>
      <w:r>
        <w:t xml:space="preserve">A faint, grim smile touched her lips. “Nothing so organised. Or so benign. Think of them as the gardeners. They tend the national story. They prune the awkward branches. They weed out… blight.”</w:t>
      </w:r>
    </w:p>
    <w:p>
      <w:pPr>
        <w:pStyle w:val="BodyText"/>
      </w:pPr>
      <w:r>
        <w:t xml:space="preserve">“And you’re their… florist?”</w:t>
      </w:r>
    </w:p>
    <w:p>
      <w:pPr>
        <w:pStyle w:val="BodyText"/>
      </w:pPr>
      <w:r>
        <w:t xml:space="preserve">The smile vanished. “I am a patriot. I believe some things are more important than your right to be clever. I delivered the message as a courtesy. Because I believe you are misguided, not evil. And because…” She hesitated, choosing her words. “Because the next messenger might not type so politely.”</w:t>
      </w:r>
    </w:p>
    <w:p>
      <w:pPr>
        <w:pStyle w:val="BodyText"/>
      </w:pPr>
      <w:r>
        <w:t xml:space="preserve">The apartment felt claustrophobic suddenly. The books looked less like tools of inquiry and more like the walls of a prison he’d built for himself. He had expected ridicule. He had expected outrage. He had not expected a typed, veiled threat delivered by a serious woman from a serious newspaper.</w:t>
      </w:r>
    </w:p>
    <w:p>
      <w:pPr>
        <w:pStyle w:val="BodyText"/>
      </w:pPr>
      <w:r>
        <w:t xml:space="preserve">“What are they going to do? Have me kneecapped by a man in a balaclava quoting Walter Scott?”</w:t>
      </w:r>
    </w:p>
    <w:p>
      <w:pPr>
        <w:pStyle w:val="BodyText"/>
      </w:pPr>
      <w:r>
        <w:t xml:space="preserve">“Don’t be melodramatic,” she said, standing up and retrieving her coat. “They won’t send a thug. They’ll send a lawyer. Or a tax inspector. Or a university press will suddenly find your contract has ‘unforeseen issues’. Your sources will dry up. Your emails will go unanswered. Your reputation, what’s left of it, will be systematically dismantled. You’ll be made to look not like a heretic, but a fool. A clumsy, incompetent fool. It’s a much more effective punishment. It lasts longer.”</w:t>
      </w:r>
    </w:p>
    <w:p>
      <w:pPr>
        <w:pStyle w:val="BodyText"/>
      </w:pPr>
      <w:r>
        <w:t xml:space="preserve">She buttoned her coat, her movements precise, final. “Take the advice, Mr. McAllister. Write a book about Czech beer. Or the architecture of despair. Leave the foundations alone.”</w:t>
      </w:r>
    </w:p>
    <w:p>
      <w:pPr>
        <w:pStyle w:val="BodyText"/>
      </w:pPr>
      <w:r>
        <w:t xml:space="preserve">She walked to the door, then paused, her hand on the latch. She didn’t look back.</w:t>
      </w:r>
    </w:p>
    <w:p>
      <w:pPr>
        <w:pStyle w:val="BodyText"/>
      </w:pPr>
      <w:r>
        <w:t xml:space="preserve">“The Black Chair is a mercy,” she said softly. “It means they still think you’re one of us, just a broken one. This… this means you’ve become a threat. And we have a very old, very efficient tradition for dealing with those.”</w:t>
      </w:r>
    </w:p>
    <w:p>
      <w:pPr>
        <w:pStyle w:val="BodyText"/>
      </w:pPr>
      <w:r>
        <w:t xml:space="preserve">Then she was gone, her footsteps echoing on the stone staircase.</w:t>
      </w:r>
    </w:p>
    <w:p>
      <w:pPr>
        <w:pStyle w:val="BodyText"/>
      </w:pPr>
      <w:r>
        <w:t xml:space="preserve">Alistair remained standing, the anonymous note in his hand. The hum of the fridge returned, louder than before. The words on the page seemed to pulse:</w:t>
      </w:r>
      <w:r>
        <w:t xml:space="preserve"> </w:t>
      </w:r>
      <w:r>
        <w:rPr>
          <w:i/>
          <w:iCs/>
        </w:rPr>
        <w:t xml:space="preserve">…risk chaos… preservation of stability… less foundational…</w:t>
      </w:r>
    </w:p>
    <w:p>
      <w:pPr>
        <w:pStyle w:val="BodyText"/>
      </w:pPr>
      <w:r>
        <w:t xml:space="preserve">He should have been afraid. He was, a little. A cold knot in his stomach. But beneath the fear, something else was burning. A hard, gemlike flame of pure, undiluted fury.</w:t>
      </w:r>
    </w:p>
    <w:p>
      <w:pPr>
        <w:pStyle w:val="BodyText"/>
      </w:pPr>
      <w:r>
        <w:t xml:space="preserve">They thought they could intimidate him. They thought they could box him in with threats and bureaucracy. They thought the weight of their “greater purpose” could crush his inconvenient curiosity.</w:t>
      </w:r>
    </w:p>
    <w:p>
      <w:pPr>
        <w:pStyle w:val="BodyText"/>
      </w:pPr>
      <w:r>
        <w:t xml:space="preserve">He walked to his door-desk, swept a pile of books aside, and laid the note down in the cleared space. He looked at it, then at the chaotic, beautiful, maddening puzzle of his research. The Gaelic inconsistencies. The odd phrasing. The peculiar survival of this one copy.</w:t>
      </w:r>
    </w:p>
    <w:p>
      <w:pPr>
        <w:pStyle w:val="BodyText"/>
      </w:pPr>
      <w:r>
        <w:t xml:space="preserve">They had just proven his thesis for him.</w:t>
      </w:r>
    </w:p>
    <w:p>
      <w:pPr>
        <w:pStyle w:val="BodyText"/>
      </w:pPr>
      <w:r>
        <w:t xml:space="preserve">Only someone with a very, very big secret to protect would go to these lengths to stop a disgraced writer in a Prague flat from asking questions. The Declaration wasn’t just important. It was fragile. It was a lie. And they knew it.</w:t>
      </w:r>
    </w:p>
    <w:p>
      <w:pPr>
        <w:pStyle w:val="BodyText"/>
      </w:pPr>
      <w:r>
        <w:t xml:space="preserve">He picked up a pen. On a fresh sticky note, he wrote, in large, clear letters:</w:t>
      </w:r>
      <w:r>
        <w:t xml:space="preserve"> </w:t>
      </w:r>
      <w:r>
        <w:rPr>
          <w:i/>
          <w:iCs/>
        </w:rPr>
        <w:t xml:space="preserve">THEY’RE AFRAID.</w:t>
      </w:r>
    </w:p>
    <w:p>
      <w:pPr>
        <w:pStyle w:val="BodyText"/>
      </w:pPr>
      <w:r>
        <w:t xml:space="preserve">He stuck it to the centre of his monitor, covering the JSTOR abstract.</w:t>
      </w:r>
    </w:p>
    <w:p>
      <w:pPr>
        <w:pStyle w:val="BodyText"/>
      </w:pPr>
      <w:r>
        <w:t xml:space="preserve">Then he sat down, opened his laptop, and began to book a flight to Rome.</w:t>
      </w:r>
    </w:p>
    <w:p>
      <w:r>
        <w:pict>
          <v:rect style="width:0;height:1.5pt" o:hralign="center" o:hrstd="t" o:hr="t"/>
        </w:pic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Vatican Secret Archives are not, as the name suggests, a single, dusty room filled with conspiracy. They are a climate-controlled, fifty-three-mile labyrinth of shelves, a city of paper guarded by Swiss Guards and a bureaucracy that makes the Habsburg Empire look like a nimble start-up. Gaining access requires more than academic curiosity; it requires a baptism by fire of paperwork, introductions, and the patience of a saint who specialises in administrative hell.</w:t>
      </w:r>
    </w:p>
    <w:p>
      <w:pPr>
        <w:pStyle w:val="BodyText"/>
      </w:pPr>
      <w:r>
        <w:t xml:space="preserve">Alistair’s patron saint, in this endeavour, was a man named Father Carlo Leone, a Vatican archivist with the weary eyes of a man who has seen too many amateur treasure hunters and Dan Brown enthusiasts. Alistair had found him through a chain of connections that started with Ivo’s cousin’s dentist, who knew a retired professor of ecclesiastical history in Bologna. It was a threadbare lead, but it was all he had.</w:t>
      </w:r>
    </w:p>
    <w:p>
      <w:pPr>
        <w:pStyle w:val="BodyText"/>
      </w:pPr>
      <w:r>
        <w:t xml:space="preserve">He met Leone in a café a kilometre from the Vatican walls, a place frequented by clerics and clerks, the air thick with the smell of espresso and suppressed ambition. Leone was a small, neat man in a simple black cassock, his fingers stained with what looked like ink and possibly sacramental wine. He listened, without expression, as Alistair pitched his research—a “comparative linguistic study of 14th-century diplomatic appeals to the Papacy,” focusing on the “unique phrasal constructions” of the Arbroath document. It was bullshit, but it was elegantly constructed, scholarly bullshit.</w:t>
      </w:r>
    </w:p>
    <w:p>
      <w:pPr>
        <w:pStyle w:val="BodyText"/>
      </w:pPr>
      <w:r>
        <w:t xml:space="preserve">Leone stirred his espresso, the tiny spoon clinking like a funeral bell. “The Declaration of Arbroath,” he said, his English precise, lightly accented. “A famous text. For Scots.”</w:t>
      </w:r>
    </w:p>
    <w:p>
      <w:pPr>
        <w:pStyle w:val="BodyText"/>
      </w:pPr>
      <w:r>
        <w:t xml:space="preserve">“A foundational text,” Alistair agreed.</w:t>
      </w:r>
    </w:p>
    <w:p>
      <w:pPr>
        <w:pStyle w:val="BodyText"/>
      </w:pPr>
      <w:r>
        <w:t xml:space="preserve">“You are Scottish.”</w:t>
      </w:r>
    </w:p>
    <w:p>
      <w:pPr>
        <w:pStyle w:val="BodyText"/>
      </w:pPr>
      <w:r>
        <w:t xml:space="preserve">“I am.”</w:t>
      </w:r>
    </w:p>
    <w:p>
      <w:pPr>
        <w:pStyle w:val="BodyText"/>
      </w:pPr>
      <w:r>
        <w:t xml:space="preserve">“And you wish to see the original correspondence? The Papal register? The</w:t>
      </w:r>
      <w:r>
        <w:t xml:space="preserve"> </w:t>
      </w:r>
      <w:r>
        <w:rPr>
          <w:i/>
          <w:iCs/>
        </w:rPr>
        <w:t xml:space="preserve">Liber Secretus</w:t>
      </w:r>
      <w:r>
        <w:t xml:space="preserve">?” Leone’s eyes, dark as olives, fixed on him. “This is not a text for… national pride? For feeling a connection to the</w:t>
      </w:r>
      <w:r>
        <w:t xml:space="preserve"> </w:t>
      </w:r>
      <w:r>
        <w:rPr>
          <w:i/>
          <w:iCs/>
        </w:rPr>
        <w:t xml:space="preserve">patria</w:t>
      </w:r>
      <w:r>
        <w:t xml:space="preserve">?”</w:t>
      </w:r>
    </w:p>
    <w:p>
      <w:pPr>
        <w:pStyle w:val="BodyText"/>
      </w:pPr>
      <w:r>
        <w:t xml:space="preserve">Alistair chose his words as if defusing a bomb. “Father, my connection to my</w:t>
      </w:r>
      <w:r>
        <w:t xml:space="preserve"> </w:t>
      </w:r>
      <w:r>
        <w:rPr>
          <w:i/>
          <w:iCs/>
        </w:rPr>
        <w:t xml:space="preserve">patria</w:t>
      </w:r>
      <w:r>
        <w:t xml:space="preserve"> </w:t>
      </w:r>
      <w:r>
        <w:t xml:space="preserve">is currently… under review. This is purely paleographical. I’m interested in the scribal hand, the formulaic protocols. The truth is in the ink and the vellum, not the sentiment.”</w:t>
      </w:r>
    </w:p>
    <w:p>
      <w:pPr>
        <w:pStyle w:val="BodyText"/>
      </w:pPr>
      <w:r>
        <w:t xml:space="preserve">A faint, almost imperceptible smile touched Leone’s lips. “A good answer. The sentimentalists are the worst. They weep on the documents.” He sipped his coffee. “I can get you a reader’s card. For two weeks. You will have access to the digital indices and can request three documents per day. The physical items are brought to a reading room. You will touch nothing without gloves. You will use only pencil. You will have no camera, no phone. You will be watched.”</w:t>
      </w:r>
    </w:p>
    <w:p>
      <w:pPr>
        <w:pStyle w:val="BodyText"/>
      </w:pPr>
      <w:r>
        <w:t xml:space="preserve">“That’s perfectly fine,” Alistair said, his heart thumping against his ribs. He was in.</w:t>
      </w:r>
    </w:p>
    <w:p>
      <w:pPr>
        <w:pStyle w:val="BodyText"/>
      </w:pPr>
      <w:r>
        <w:t xml:space="preserve">“There is, however, a condition,” Leone said, setting down his cup.</w:t>
      </w:r>
    </w:p>
    <w:p>
      <w:pPr>
        <w:pStyle w:val="BodyText"/>
      </w:pPr>
      <w:r>
        <w:t xml:space="preserve">“Of course. A donation? I can—”</w:t>
      </w:r>
    </w:p>
    <w:p>
      <w:pPr>
        <w:pStyle w:val="BodyText"/>
      </w:pPr>
      <w:r>
        <w:t xml:space="preserve">“Not a condition from me. From the Archives.” Leone leaned forward, lowering his voice. “The specific volume you wish to see—</w:t>
      </w:r>
      <w:r>
        <w:rPr>
          <w:i/>
          <w:iCs/>
        </w:rPr>
        <w:t xml:space="preserve">Registra Vaticana 112</w:t>
      </w:r>
      <w:r>
        <w:t xml:space="preserve">, the letters from the British Isles for that period—it is currently… unavailable for general consultation.”</w:t>
      </w:r>
    </w:p>
    <w:p>
      <w:pPr>
        <w:pStyle w:val="BodyText"/>
      </w:pPr>
      <w:r>
        <w:t xml:space="preserve">The thumping heart froze. “Unavailable?”</w:t>
      </w:r>
    </w:p>
    <w:p>
      <w:pPr>
        <w:pStyle w:val="BodyText"/>
      </w:pPr>
      <w:r>
        <w:t xml:space="preserve">“It has been withdrawn. For conservation assessment.”</w:t>
      </w:r>
    </w:p>
    <w:p>
      <w:pPr>
        <w:pStyle w:val="BodyText"/>
      </w:pPr>
      <w:r>
        <w:t xml:space="preserve">“For how long?”</w:t>
      </w:r>
    </w:p>
    <w:p>
      <w:pPr>
        <w:pStyle w:val="BodyText"/>
      </w:pPr>
      <w:r>
        <w:t xml:space="preserve">Leone shrugged, a gesture of infinite Vatican ambiguity. “A month. A year. It is difficult to say. These processes are meticulous.”</w:t>
      </w:r>
    </w:p>
    <w:p>
      <w:pPr>
        <w:pStyle w:val="BodyText"/>
      </w:pPr>
      <w:r>
        <w:t xml:space="preserve">Alistair felt the floor of his plan give way. The one document he needed, the core of it all, locked in a conservation limbo. It was too convenient. Had Morag Stirling’s “gardeners” gotten here first? Did their influence stretch into these hallowed halls?</w:t>
      </w:r>
    </w:p>
    <w:p>
      <w:pPr>
        <w:pStyle w:val="BodyText"/>
      </w:pPr>
      <w:r>
        <w:t xml:space="preserve">He must have looked as devastated as he felt, because Leone’s expression softened, almost imperceptibly. “It is a disappointment. I understand. Your trip, for nothing.”</w:t>
      </w:r>
    </w:p>
    <w:p>
      <w:pPr>
        <w:pStyle w:val="BodyText"/>
      </w:pPr>
      <w:r>
        <w:t xml:space="preserve">“Is there… is there any other way? A copy? A microfilm?”</w:t>
      </w:r>
    </w:p>
    <w:p>
      <w:pPr>
        <w:pStyle w:val="BodyText"/>
      </w:pPr>
      <w:r>
        <w:t xml:space="preserve">“The conservation unit is not a lending library,” Leone said, but then he paused. He looked around the café, then back at Alistair. His voice dropped to a whisper so faint it was almost lip-reading. “There is… an inventory. A handwritten ledger from the 18th century, when the archives were first catalogued by the great Mercati. It lists, in summary, the contents of each volume. The summaries are… sometimes surprisingly detailed. For a scholar interested in</w:t>
      </w:r>
      <w:r>
        <w:t xml:space="preserve"> </w:t>
      </w:r>
      <w:r>
        <w:rPr>
          <w:i/>
          <w:iCs/>
        </w:rPr>
        <w:t xml:space="preserve">protocol</w:t>
      </w:r>
      <w:r>
        <w:t xml:space="preserve">, in phrasing… it might be of some small use. It is not the document, but it is a map of the document.”</w:t>
      </w:r>
    </w:p>
    <w:p>
      <w:pPr>
        <w:pStyle w:val="BodyText"/>
      </w:pPr>
      <w:r>
        <w:t xml:space="preserve">Hope, a thin, desperate sliver, reappeared. “And this ledger?”</w:t>
      </w:r>
    </w:p>
    <w:p>
      <w:pPr>
        <w:pStyle w:val="BodyText"/>
      </w:pPr>
      <w:r>
        <w:t xml:space="preserve">“</w:t>
      </w:r>
      <w:r>
        <w:rPr>
          <w:i/>
          <w:iCs/>
        </w:rPr>
        <w:t xml:space="preserve">Fondo Miscellanea, Armadio IV, Volume 89</w:t>
      </w:r>
      <w:r>
        <w:t xml:space="preserve">,” Leone recited. “It is not withdrawn. It is merely… obscure. A dusty book about other books. No one requests it.” He took a final sip of his espresso, the matter settled. “I will submit your application today. You may begin tomorrow. At nine. Do not be late.”</w:t>
      </w:r>
    </w:p>
    <w:p>
      <w:pPr>
        <w:pStyle w:val="BodyText"/>
      </w:pPr>
      <w:r>
        <w:t xml:space="preserve">The following morning, Alistair passed through the Gate of the Bells feeling like a thief, though he carried nothing but a notepad and a clutch of pencils. The security was airport-level, the atmosphere one of serene, impregnable authority. He was processed, photographed, badged, and finally led by a silent attendant through marble corridors of echoing silence to the</w:t>
      </w:r>
      <w:r>
        <w:t xml:space="preserve"> </w:t>
      </w:r>
      <w:r>
        <w:rPr>
          <w:i/>
          <w:iCs/>
        </w:rPr>
        <w:t xml:space="preserve">Sala di Consultazione</w:t>
      </w:r>
      <w:r>
        <w:t xml:space="preserve">. It was a vast, hushed room, more library than archive, with long tables under soft lamps, and a handful of other researchers bent over their treasures like monks at prayer.</w:t>
      </w:r>
    </w:p>
    <w:p>
      <w:pPr>
        <w:pStyle w:val="BodyText"/>
      </w:pPr>
      <w:r>
        <w:t xml:space="preserve">His requested items were already waiting at a designated seat, delivered on a silent wheeled cart by an attendant who moved as if on casters. There were two volumes: a generic guide to papal chancery hand, and, wrapped in a protective grey cardboard sheath,</w:t>
      </w:r>
      <w:r>
        <w:t xml:space="preserve"> </w:t>
      </w:r>
      <w:r>
        <w:rPr>
          <w:i/>
          <w:iCs/>
        </w:rPr>
        <w:t xml:space="preserve">Fondo Miscellanea, Armadio IV, Volume 89</w:t>
      </w:r>
      <w:r>
        <w:t xml:space="preserve">.</w:t>
      </w:r>
    </w:p>
    <w:p>
      <w:pPr>
        <w:pStyle w:val="BodyText"/>
      </w:pPr>
      <w:r>
        <w:t xml:space="preserve">His hands trembled slightly as he untied the sheath. The ledger was massive, bound in scuffed leather the colour of dried blood. He opened it carefully. The pages were thick, creamy vellum, covered in a beautiful, sprawling 18th-century Italian cursive. It was a catalogue of treasures, each entry a tiny story:</w:t>
      </w:r>
      <w:r>
        <w:t xml:space="preserve"> </w:t>
      </w:r>
      <w:r>
        <w:rPr>
          <w:i/>
          <w:iCs/>
        </w:rPr>
        <w:t xml:space="preserve">Bull of Innocent III re: the Albigensians… Correspondence with the Queen of Cyprus… Treaty of…</w:t>
      </w:r>
    </w:p>
    <w:p>
      <w:pPr>
        <w:pStyle w:val="BodyText"/>
      </w:pPr>
      <w:r>
        <w:t xml:space="preserve">He turned the pages with gloved fingers, his heart in his throat.</w:t>
      </w:r>
      <w:r>
        <w:t xml:space="preserve"> </w:t>
      </w:r>
      <w:r>
        <w:rPr>
          <w:i/>
          <w:iCs/>
        </w:rPr>
        <w:t xml:space="preserve">Registra Vaticana 110… 111…</w:t>
      </w:r>
      <w:r>
        <w:t xml:space="preserve"> </w:t>
      </w:r>
      <w:r>
        <w:t xml:space="preserve">There.</w:t>
      </w:r>
      <w:r>
        <w:t xml:space="preserve"> </w:t>
      </w:r>
      <w:r>
        <w:rPr>
          <w:i/>
          <w:iCs/>
        </w:rPr>
        <w:t xml:space="preserve">112.</w:t>
      </w:r>
    </w:p>
    <w:p>
      <w:pPr>
        <w:pStyle w:val="BodyText"/>
      </w:pPr>
      <w:r>
        <w:t xml:space="preserve">The entry was longer than most. Mercati, it seemed, had found the Scottish letters curious. He had summarised them. Alistair’s eyes scanned the elegant script, translating feverishly.</w:t>
      </w:r>
    </w:p>
    <w:p>
      <w:pPr>
        <w:pStyle w:val="BodyText"/>
      </w:pPr>
      <w:r>
        <w:rPr>
          <w:i/>
          <w:iCs/>
        </w:rPr>
        <w:t xml:space="preserve">…a supplication from the ‘Barons, Freeholders, and the whole Community of the Realm of Scotland’ to His Holiness John XXII, pleading for his intervention against the English depredations… speaks of their ancient independence, their suffering, their choice of King Robert as defender… much stirring language on liberty… ‘for so long as one hundred men remain alive…’ etc. A notable and passionate document.</w:t>
      </w:r>
    </w:p>
    <w:p>
      <w:pPr>
        <w:pStyle w:val="BodyText"/>
      </w:pPr>
      <w:r>
        <w:t xml:space="preserve">Alistair’s shoulders slumped. It was just a summary of the known text. Nothing new. No hint of a discrepancy. He was about to close the book in despair when his eye caught the final line of the entry, squeezed into the margin in a different, smaller, tighter script—a later addition.</w:t>
      </w:r>
    </w:p>
    <w:p>
      <w:pPr>
        <w:pStyle w:val="BodyText"/>
      </w:pPr>
      <w:r>
        <w:rPr>
          <w:i/>
          <w:iCs/>
        </w:rPr>
        <w:t xml:space="preserve">Cf. annotation in RV 112 fol. 42r re: authenticity doubts raised by Cardinal B. (1692). See separate memorandum,</w:t>
      </w:r>
      <w:r>
        <w:rPr>
          <w:i/>
          <w:iCs/>
        </w:rPr>
        <w:t xml:space="preserve"> </w:t>
      </w:r>
      <w:r>
        <w:t xml:space="preserve">Carte Bembo</w:t>
      </w:r>
      <w:r>
        <w:rPr>
          <w:i/>
          <w:iCs/>
        </w:rPr>
        <w:t xml:space="preserve">, Box 12.</w:t>
      </w:r>
    </w:p>
    <w:p>
      <w:pPr>
        <w:pStyle w:val="BodyText"/>
      </w:pPr>
      <w:r>
        <w:t xml:space="preserve">The breath caught in Alistair’s throat.</w:t>
      </w:r>
      <w:r>
        <w:t xml:space="preserve"> </w:t>
      </w:r>
      <w:r>
        <w:rPr>
          <w:i/>
          <w:iCs/>
        </w:rPr>
        <w:t xml:space="preserve">Authenticity doubts raised by Cardinal B. (1692).</w:t>
      </w:r>
    </w:p>
    <w:p>
      <w:pPr>
        <w:pStyle w:val="BodyText"/>
      </w:pPr>
      <w:r>
        <w:t xml:space="preserve">He copied the line exactly, his pencil scratching loudly in the silent room. A librarian looked up, frowning. Alistair bent lower.</w:t>
      </w:r>
    </w:p>
    <w:p>
      <w:pPr>
        <w:pStyle w:val="BodyText"/>
      </w:pPr>
      <w:r>
        <w:rPr>
          <w:i/>
          <w:iCs/>
        </w:rPr>
        <w:t xml:space="preserve">Carte Bembo. Box 12.</w:t>
      </w:r>
    </w:p>
    <w:p>
      <w:pPr>
        <w:pStyle w:val="BodyText"/>
      </w:pPr>
      <w:r>
        <w:t xml:space="preserve">He had never heard of it. He spent the next two hours in a fever of indirect searching through the digital indices. The</w:t>
      </w:r>
      <w:r>
        <w:t xml:space="preserve"> </w:t>
      </w:r>
      <w:r>
        <w:rPr>
          <w:i/>
          <w:iCs/>
        </w:rPr>
        <w:t xml:space="preserve">Carte Bembo</w:t>
      </w:r>
      <w:r>
        <w:t xml:space="preserve"> </w:t>
      </w:r>
      <w:r>
        <w:t xml:space="preserve">was a collection of miscellaneous papers and memoranda from various cardinals and officials, poorly catalogued. Box 12 was listed simply as “</w:t>
      </w:r>
      <w:r>
        <w:rPr>
          <w:i/>
          <w:iCs/>
        </w:rPr>
        <w:t xml:space="preserve">Varie annotazioni, sec. XVII-XVIII</w:t>
      </w:r>
      <w:r>
        <w:t xml:space="preserve">.” Various annotations. It was available. He submitted a request, his hand barely steady enough to fill out the slip.</w:t>
      </w:r>
    </w:p>
    <w:p>
      <w:pPr>
        <w:pStyle w:val="BodyText"/>
      </w:pPr>
      <w:r>
        <w:t xml:space="preserve">The wait was an agony. The cart seemed to take hours. When it finally glided to his table, there was only one item: a slim, unassuming cardboard box. Inside was a sheaf of loose papers, notes, and fragments. He sorted through them with meticulous care. Bills, drafts of sermons, a sketch of a garden layout.</w:t>
      </w:r>
    </w:p>
    <w:p>
      <w:pPr>
        <w:pStyle w:val="BodyText"/>
      </w:pPr>
      <w:r>
        <w:t xml:space="preserve">And then he found it. A single sheet, brittle at the edges, headed with a coat of water-stained ink. A memorandum, in Latin, from one Cardinal Benedetto to an unnamed superior, dated 1692.</w:t>
      </w:r>
    </w:p>
    <w:p>
      <w:pPr>
        <w:pStyle w:val="BodyText"/>
      </w:pPr>
      <w:r>
        <w:rPr>
          <w:i/>
          <w:iCs/>
        </w:rPr>
        <w:t xml:space="preserve">Your Eminence,</w:t>
      </w:r>
    </w:p>
    <w:p>
      <w:pPr>
        <w:pStyle w:val="BodyText"/>
      </w:pPr>
      <w:r>
        <w:t xml:space="preserve">*In reviewing the older petitions as you requested, I must draw your attention to the so-called ‘Declaration of the Scots’ in RV 112. The passion of the language is indeed remarkable. However, upon close examination</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rain in Prague, having exhausted its repertoire of sighs, had settled into a steady, soaking monotony. It was the kind of rain that didn’t bother with interrogation. It simply assumed guilt, and proceeded with the sentence. It fell on the taxi roof with a sound like distant radio static, turning the city beyond the window into a smeared watercolour of grey stone and sodium-tinged gloom.</w:t>
      </w:r>
    </w:p>
    <w:p>
      <w:pPr>
        <w:pStyle w:val="BodyText"/>
      </w:pPr>
      <w:r>
        <w:t xml:space="preserve">In the back seat, Alistair was a man divided. One part of him—the academic, the historian, the part that lived in the quiet dust of archives—was vibrating at a frequency just shy of audible. It hummed with the Latin phrases he had committed to memory, the damning, elegant doubt inscribed on that single sheet:</w:t>
      </w:r>
      <w:r>
        <w:t xml:space="preserve"> </w:t>
      </w:r>
      <w:r>
        <w:rPr>
          <w:i/>
          <w:iCs/>
        </w:rPr>
        <w:t xml:space="preserve">“</w:t>
      </w:r>
      <w:r>
        <w:t xml:space="preserve">…</w:t>
      </w:r>
      <w:r>
        <w:rPr>
          <w:i/>
          <w:iCs/>
        </w:rPr>
        <w:t xml:space="preserve">the hand is proficient, but the sentiment is anachronistic. The fervour is of the 16th century, not the 14th. I would posit the document is a later fabrication, designed to inflame rather than to record. A noble forgery.”</w:t>
      </w:r>
    </w:p>
    <w:p>
      <w:pPr>
        <w:pStyle w:val="BodyText"/>
      </w:pPr>
      <w:r>
        <w:t xml:space="preserve">A noble forgery. The Declaration of Arbroath, the sacred scream of Scottish sovereignty, a</w:t>
      </w:r>
      <w:r>
        <w:t xml:space="preserve"> </w:t>
      </w:r>
      <w:r>
        <w:rPr>
          <w:i/>
          <w:iCs/>
        </w:rPr>
        <w:t xml:space="preserve">forgery</w:t>
      </w:r>
      <w:r>
        <w:t xml:space="preserve">.</w:t>
      </w:r>
    </w:p>
    <w:p>
      <w:pPr>
        <w:pStyle w:val="BodyText"/>
      </w:pPr>
      <w:r>
        <w:t xml:space="preserve">The other part of him—the body in the taxi, the man with a crick in his neck from a night spent hunched over photocopies—was cold, damp, and profoundly aware of the two other people sharing this damp capsule of tension.</w:t>
      </w:r>
    </w:p>
    <w:p>
      <w:pPr>
        <w:pStyle w:val="BodyText"/>
      </w:pPr>
      <w:r>
        <w:t xml:space="preserve">In the front passenger seat, Karel stared ahead, a granite profile. He had said exactly three words since collecting Alistair from his pension: “You have it?” Alistair had handed over the photocopied memorandum. Karel’s scan of the Latin had been swift, professional. A muscle in his jaw had pulsed, once, like a moth against a window. Then: “We go. Now.”</w:t>
      </w:r>
    </w:p>
    <w:p>
      <w:pPr>
        <w:pStyle w:val="BodyText"/>
      </w:pPr>
      <w:r>
        <w:t xml:space="preserve">Beside Alistair, taking up precisely her half of the seat and no more, was Irena. She was the archivist from the Klementinum, the one who had processed his request for Box 12. She had appeared at his elbow as he was frantically re-copying the memorandum, her voice a low, clear note in the hushed room. “This is not for the reading room.” Her English was precise, unaccented by the usual Slavic melody. It was a statement of fact, clean as a scalpel. When he had tried to protest, to explain, she had merely looked at the coat of arms on the memorandum, then at his face. “Benedetto was a liar for hire. A propagandist for the Habsburgs. If he says it is a forgery, it is because someone paid him to say so. The question is not</w:t>
      </w:r>
      <w:r>
        <w:t xml:space="preserve"> </w:t>
      </w:r>
      <w:r>
        <w:rPr>
          <w:i/>
          <w:iCs/>
        </w:rPr>
        <w:t xml:space="preserve">if</w:t>
      </w:r>
      <w:r>
        <w:t xml:space="preserve">, but</w:t>
      </w:r>
      <w:r>
        <w:t xml:space="preserve"> </w:t>
      </w:r>
      <w:r>
        <w:rPr>
          <w:i/>
          <w:iCs/>
        </w:rPr>
        <w:t xml:space="preserve">why</w:t>
      </w:r>
      <w:r>
        <w:t xml:space="preserve">.” She had insisted on coming. “You do not know Prague. You do not know the rules of this game. I do.”</w:t>
      </w:r>
    </w:p>
    <w:p>
      <w:pPr>
        <w:pStyle w:val="BodyText"/>
      </w:pPr>
      <w:r>
        <w:t xml:space="preserve">So here they were: a dour Czech fixer, a glacial archivist, and a Scottish historian whose life’s work was teetering on the edge of a revelation that could either crown it or incinerate it. The taxi sluiced through the wet streets, away from the tourist-brochure beauty of the centre, into districts where the architecture grew more sullen, the graffiti more territorial, the light more meagre.</w:t>
      </w:r>
    </w:p>
    <w:p>
      <w:pPr>
        <w:pStyle w:val="BodyText"/>
      </w:pPr>
      <w:r>
        <w:t xml:space="preserve">“Where are we going?” Alistair had asked, an hour ago.</w:t>
      </w:r>
    </w:p>
    <w:p>
      <w:pPr>
        <w:pStyle w:val="BodyText"/>
      </w:pPr>
      <w:r>
        <w:t xml:space="preserve">“To see a man who knows about fabrications,” Karel had said, without turning.</w:t>
      </w:r>
    </w:p>
    <w:p>
      <w:pPr>
        <w:pStyle w:val="BodyText"/>
      </w:pPr>
      <w:r>
        <w:t xml:space="preserve">“A forger?”</w:t>
      </w:r>
    </w:p>
    <w:p>
      <w:pPr>
        <w:pStyle w:val="BodyText"/>
      </w:pPr>
      <w:r>
        <w:t xml:space="preserve">“A</w:t>
      </w:r>
      <w:r>
        <w:t xml:space="preserve"> </w:t>
      </w:r>
      <w:r>
        <w:rPr>
          <w:i/>
          <w:iCs/>
        </w:rPr>
        <w:t xml:space="preserve">restorer</w:t>
      </w:r>
      <w:r>
        <w:t xml:space="preserve">,” Irena had corrected, her tone implying a universe of difference. “The best. He understands the soul of paper, the conscience of ink. If Benedetto was lying, Tomas will hear the lie in the parchment.”</w:t>
      </w:r>
    </w:p>
    <w:p>
      <w:pPr>
        <w:pStyle w:val="BodyText"/>
      </w:pPr>
      <w:r>
        <w:t xml:space="preserve">The taxi turned down a narrow lane flanked by warehouses whose windows were cataracts of grime. The rain here seemed thicker, oilier. It was the rain of exiles, Alistair thought. Not the probing Edinburgh rain that questioned your right to be, but the rain of a place that had stopped asking questions centuries ago, because the answers were always written in someone else’s language. This was the diaspora of the unwanted truth, and they were heading into its heart.</w:t>
      </w:r>
    </w:p>
    <w:p>
      <w:r>
        <w:pict>
          <v:rect style="width:0;height:1.5pt" o:hralign="center" o:hrstd="t" o:hr="t"/>
        </w:pict>
      </w:r>
    </w:p>
    <w:p>
      <w:pPr>
        <w:pStyle w:val="FirstParagraph"/>
      </w:pPr>
      <w:r>
        <w:t xml:space="preserve">The workshop was in the basement of a former textile factory, a cavernous space that smelled of chemical ghosts, rabbit-skin glue, and the sweet, melancholic scent of ageing paper. It was a landscape in miniature: hills of leather-bound folios, valleys of loose manuscripts under weighted glass, a forest of brushes and scalpels pinned to magnetic strips. In the centre, under a pool of intense, cold light, was Tomas.</w:t>
      </w:r>
    </w:p>
    <w:p>
      <w:pPr>
        <w:pStyle w:val="BodyText"/>
      </w:pPr>
      <w:r>
        <w:t xml:space="preserve">He was a small man, bird-like, with fingers that were long, pale, and unnervingly steady. He did not look up as they entered, but continued peering through a large magnifying lens attached to a stand, his eye a gigantic, unblinking orb behind the glass. He was examining a fragment of illuminated manuscript, a saint’s robe the colour of crushed lapis.</w:t>
      </w:r>
    </w:p>
    <w:p>
      <w:pPr>
        <w:pStyle w:val="BodyText"/>
      </w:pPr>
      <w:r>
        <w:t xml:space="preserve">Karel did not speak. He placed the photocopy of the memorandum on the edge of the worktable, next to a pot of virgin vellum scraps.</w:t>
      </w:r>
    </w:p>
    <w:p>
      <w:pPr>
        <w:pStyle w:val="BodyText"/>
      </w:pPr>
      <w:r>
        <w:t xml:space="preserve">Several minutes passed. The only sound was the hum of the dehumidifier and the faint, papery sigh of Tomas’s breath. Finally, he leaned back, his eye shrinking back to human proportions. He looked at Karel, then at Irena, and finally at Alistair, his gaze lingering on the outsider.</w:t>
      </w:r>
    </w:p>
    <w:p>
      <w:pPr>
        <w:pStyle w:val="BodyText"/>
      </w:pPr>
      <w:r>
        <w:t xml:space="preserve">“Karel. Irena. You bring me a photocopy. A sin against the medium.” His voice was dry, paper-dust dry.</w:t>
      </w:r>
    </w:p>
    <w:p>
      <w:pPr>
        <w:pStyle w:val="BodyText"/>
      </w:pPr>
      <w:r>
        <w:t xml:space="preserve">“The original is in the Vatican,” Alistair said, the words coming out too quickly. “It’s a memorandum from Cardinal Benedetto, 1692. He casts doubt on the authenticity of the Declaration of Arbroath.”</w:t>
      </w:r>
    </w:p>
    <w:p>
      <w:pPr>
        <w:pStyle w:val="BodyText"/>
      </w:pPr>
      <w:r>
        <w:t xml:space="preserve">Tomas picked up the sheet, holding it by the edges as if it were a holy relic, though his expression was one of mild distaste for the modern medium. He read, his lips moving silently over the Latin. He grunted. “Benedetto. A worm. He would authenticate the Devil’s diary if the fee covered his mistress’s jewels.” He looked at Alistair. “You are the Scotsman.”</w:t>
      </w:r>
    </w:p>
    <w:p>
      <w:pPr>
        <w:pStyle w:val="BodyText"/>
      </w:pPr>
      <w:r>
        <w:t xml:space="preserve">“I am.”</w:t>
      </w:r>
    </w:p>
    <w:p>
      <w:pPr>
        <w:pStyle w:val="BodyText"/>
      </w:pPr>
      <w:r>
        <w:t xml:space="preserve">“You want to know if your nation’s founding cry is a fake.”</w:t>
      </w:r>
    </w:p>
    <w:p>
      <w:pPr>
        <w:pStyle w:val="BodyText"/>
      </w:pPr>
      <w:r>
        <w:t xml:space="preserve">“I want to know what</w:t>
      </w:r>
      <w:r>
        <w:t xml:space="preserve"> </w:t>
      </w:r>
      <w:r>
        <w:rPr>
          <w:i/>
          <w:iCs/>
        </w:rPr>
        <w:t xml:space="preserve">he</w:t>
      </w:r>
      <w:r>
        <w:t xml:space="preserve"> </w:t>
      </w:r>
      <w:r>
        <w:t xml:space="preserve">knew.” Alistair’s own voice surprised him—it was harder, more direct, than he felt inside. “He says the sentiment is anachronistic. That it’s a 16th-century fervour, not 14th. Is that possible? Could it have been fabricated later?”</w:t>
      </w:r>
    </w:p>
    <w:p>
      <w:pPr>
        <w:pStyle w:val="BodyText"/>
      </w:pPr>
      <w:r>
        <w:t xml:space="preserve">Tomas set the paper down. He walked to a shelf and pulled down a massive, clasped portfolio. He opened it on a clear space, revealing not manuscripts, but samples. Strips of parchment from different centuries, labelled in his neat, tiny script. “Sit,” he said.</w:t>
      </w:r>
    </w:p>
    <w:p>
      <w:pPr>
        <w:pStyle w:val="BodyText"/>
      </w:pPr>
      <w:r>
        <w:t xml:space="preserve">Alistair sat on a worn stool. Tomas pointed with a bone folder. “Feel. Fourteenth century. Sheepskin. This roughness, this tooth. Now, sixteenth. Different preparation, smoother.” He then produced sheets of paper with lines of script, exemplars of different hands. “The scribe of the extant Declaration… his hand is consistent with the period. A beautiful</w:t>
      </w:r>
      <w:r>
        <w:t xml:space="preserve"> </w:t>
      </w:r>
      <w:r>
        <w:rPr>
          <w:i/>
          <w:iCs/>
        </w:rPr>
        <w:t xml:space="preserve">littera textualis</w:t>
      </w:r>
      <w:r>
        <w:t xml:space="preserve">. But.” He paused, his bird-like eyes sharp. “The hand is one thing. The</w:t>
      </w:r>
      <w:r>
        <w:t xml:space="preserve"> </w:t>
      </w:r>
      <w:r>
        <w:rPr>
          <w:i/>
          <w:iCs/>
        </w:rPr>
        <w:t xml:space="preserve">mind</w:t>
      </w:r>
      <w:r>
        <w:t xml:space="preserve"> </w:t>
      </w:r>
      <w:r>
        <w:t xml:space="preserve">is another. Benedetto was a worm, but not a stupid worm. He is saying the words themselves are wrong. That they feel wrong.”</w:t>
      </w:r>
    </w:p>
    <w:p>
      <w:pPr>
        <w:pStyle w:val="BodyText"/>
      </w:pPr>
      <w:r>
        <w:t xml:space="preserve">“How can you know that?” Alistair asked, despair creeping in. “It’s subjective.”</w:t>
      </w:r>
    </w:p>
    <w:p>
      <w:pPr>
        <w:pStyle w:val="BodyText"/>
      </w:pPr>
      <w:r>
        <w:t xml:space="preserve">“</w:t>
      </w:r>
      <w:r>
        <w:rPr>
          <w:i/>
          <w:iCs/>
        </w:rPr>
        <w:t xml:space="preserve">Pfah</w:t>
      </w:r>
      <w:r>
        <w:t xml:space="preserve">.” Tomas dismissed the word like a gnat. “Subjectivity is for critics. For us, it is pattern. Language has grain, like wood. You can sand it, stain it, but the grain remains. A 14th-century man, even a noble, even a cleric, thinks of liberty in one way. A 16th-century man, after Luther, after Machiavelli, thinks of it in another. The resonance is different. Benedetto is saying he heard a false resonance.”</w:t>
      </w:r>
    </w:p>
    <w:p>
      <w:pPr>
        <w:pStyle w:val="BodyText"/>
      </w:pPr>
      <w:r>
        <w:t xml:space="preserve">Alistair’s mind raced. “So it could be a later copy? A replacement?”</w:t>
      </w:r>
    </w:p>
    <w:p>
      <w:pPr>
        <w:pStyle w:val="BodyText"/>
      </w:pPr>
      <w:r>
        <w:t xml:space="preserve">Tomas was silent for a long time. He looked at Irena. “You have the images?”</w:t>
      </w:r>
    </w:p>
    <w:p>
      <w:pPr>
        <w:pStyle w:val="BodyText"/>
      </w:pPr>
      <w:r>
        <w:t xml:space="preserve">Wordlessly, Irena took a tablet from her bag. She navigated to high-resolution, multi-spectral images of the Declaration of Arbroath held in the National Archives of Scotland. She handed it to Tomas.</w:t>
      </w:r>
    </w:p>
    <w:p>
      <w:pPr>
        <w:pStyle w:val="BodyText"/>
      </w:pPr>
      <w:r>
        <w:t xml:space="preserve">He peered, pinching and zooming with his delicate fingers. He studied the famous lines, the defiant</w:t>
      </w:r>
      <w:r>
        <w:t xml:space="preserve"> </w:t>
      </w:r>
      <w:r>
        <w:rPr>
          <w:i/>
          <w:iCs/>
        </w:rPr>
        <w:t xml:space="preserve">“for so long as one hundred of us remain alive…”</w:t>
      </w:r>
      <w:r>
        <w:t xml:space="preserve"> </w:t>
      </w:r>
      <w:r>
        <w:t xml:space="preserve">He moved the image, examining not the text, but the margins, the stitching, the skin.</w:t>
      </w:r>
    </w:p>
    <w:p>
      <w:pPr>
        <w:pStyle w:val="BodyText"/>
      </w:pPr>
      <w:r>
        <w:t xml:space="preserve">“The parchment… is old. Correct for the period,” he murmured. “The ink… chemistry would be needed. But look here.” He pointed to a spot near the bottom of the sheet, where the writing grew cramped. “The scribe is hurrying. The pressure of the quill changes. In the 14th century, a scribe hurries because his hand is tired, or the light is failing. Here…” He zoomed in impossibly close. “The hurry is different. It is the hurry of</w:t>
      </w:r>
      <w:r>
        <w:t xml:space="preserve"> </w:t>
      </w:r>
      <w:r>
        <w:rPr>
          <w:i/>
          <w:iCs/>
        </w:rPr>
        <w:t xml:space="preserve">copying</w:t>
      </w:r>
      <w:r>
        <w:t xml:space="preserve">. Of transcribing a text already composed, not composing as he writes. The hesitation is gone. It is… mechanical.”</w:t>
      </w:r>
    </w:p>
    <w:p>
      <w:pPr>
        <w:pStyle w:val="BodyText"/>
      </w:pPr>
      <w:r>
        <w:t xml:space="preserve">He handed the tablet back. The room felt airless. “I cannot prove it is a forgery. Not here, not like this. But I can say this: Benedetto’s doubt is not frivolous. The document you have in Edinburgh… it has the body of the 14th century. But its voice…” He tilted his head. “Its voice may be an echo from another room. A later room.”</w:t>
      </w:r>
    </w:p>
    <w:p>
      <w:pPr>
        <w:pStyle w:val="BodyText"/>
      </w:pPr>
      <w:r>
        <w:t xml:space="preserve">The foundation of Alistair’s professional life didn’t crumble; it simply dissolved, like sugar in water. He had come seeking the sharp blow of disproof, but this was worse. This was the slow, chilling certainty of a truth that could never be fully proven, only suspected. A ghost in the national machine.</w:t>
      </w:r>
    </w:p>
    <w:p>
      <w:pPr>
        <w:pStyle w:val="BodyText"/>
      </w:pPr>
      <w:r>
        <w:t xml:space="preserve">“Why?” he whispered, not to Tomas, but to the room, to history itself. “Why fabricate it? And if it was replaced, what happened to the original?”</w:t>
      </w:r>
    </w:p>
    <w:p>
      <w:pPr>
        <w:pStyle w:val="BodyText"/>
      </w:pPr>
      <w:r>
        <w:t xml:space="preserve">Tomas began cleaning his lens with a soft cloth. “That is not a question for paper and ink. That is a question for blood and power. You are not looking for a document, Scotsman. You are looking for a crime scene.”</w:t>
      </w:r>
    </w:p>
    <w:p>
      <w:r>
        <w:pict>
          <v:rect style="width:0;height:1.5pt" o:hralign="center" o:hrstd="t" o:hr="t"/>
        </w:pict>
      </w:r>
    </w:p>
    <w:p>
      <w:pPr>
        <w:pStyle w:val="FirstParagraph"/>
      </w:pPr>
      <w:r>
        <w:t xml:space="preserve">Karel drove them back towards the city centre in a battered Škoda that smelled of damp wool and petrol. The silence was no longer tense; it was saturated, heavy with the implications of Tomas’s verdict. A noble forgery. A body with a stranger’s voice.</w:t>
      </w:r>
    </w:p>
    <w:p>
      <w:pPr>
        <w:pStyle w:val="BodyText"/>
      </w:pPr>
      <w:r>
        <w:t xml:space="preserve">Alistair stared out at the passing streets, but he saw none of it. He saw the rolling borders of Scotland, not as they were on a map, but as they existed in the collective mind—forged, in part, by that document. Was a nation any less real if its birth certificate was a fake? Did the sentiment, the desperate, fierce want for existence, become invalid because the paper that recorded it was suspect? He felt the exile of it. He was a historian, a man of proofs and citations, and he had been cast out into the diaspora of doubt. He belonged neither to the clean faith of the patriot nor to the certain disbelief of the debunker. He was adrift in the cold, grey sea between.</w:t>
      </w:r>
    </w:p>
    <w:p>
      <w:pPr>
        <w:pStyle w:val="BodyText"/>
      </w:pPr>
      <w:r>
        <w:t xml:space="preserve">“You are quiet,” Irena said from the passenger seat. She had insisted Alistair take the back.</w:t>
      </w:r>
    </w:p>
    <w:p>
      <w:pPr>
        <w:pStyle w:val="BodyText"/>
      </w:pPr>
      <w:r>
        <w:t xml:space="preserve">“I’m thinking about crime scenes,” he said.</w:t>
      </w:r>
    </w:p>
    <w:p>
      <w:pPr>
        <w:pStyle w:val="BodyText"/>
      </w:pPr>
      <w:r>
        <w:t xml:space="preserve">“Good.”</w:t>
      </w:r>
    </w:p>
    <w:p>
      <w:pPr>
        <w:pStyle w:val="BodyText"/>
      </w:pPr>
      <w:r>
        <w:t xml:space="preserve">“Where do we look? The trail is five centuries cold.”</w:t>
      </w:r>
    </w:p>
    <w:p>
      <w:pPr>
        <w:pStyle w:val="BodyText"/>
      </w:pPr>
      <w:r>
        <w:t xml:space="preserve">“Not cold,” Karel grunted, shifting gears with a violence that shook the car. “Benedetto was Habsburg. 1692. The Habsburgs had many enemies. But one enemy was constant. One power was always pushing, always probing, always using information as a weapon.”</w:t>
      </w:r>
    </w:p>
    <w:p>
      <w:pPr>
        <w:pStyle w:val="BodyText"/>
      </w:pPr>
      <w:r>
        <w:t xml:space="preserve">A cold understanding dawned on Alistair. “The French.”</w:t>
      </w:r>
    </w:p>
    <w:p>
      <w:pPr>
        <w:pStyle w:val="BodyText"/>
      </w:pPr>
      <w:r>
        <w:t xml:space="preserve">“Louis XIV,” Irena confirmed, turning to look at him. Her eyes were very clear in the gloom. “The Sun King. He fought the Habsburgs for decades. He supported any rebellion that weakened them. A Scottish nobleman seeking French aid against the English… such a man would be a valuable pawn. And a document proving Scotland’s ancient, fierce independence… that would be a valuable tool to encourage him.”</w:t>
      </w:r>
    </w:p>
    <w:p>
      <w:pPr>
        <w:pStyle w:val="BodyText"/>
      </w:pPr>
      <w:r>
        <w:t xml:space="preserve">“So you think the French had the original replaced? With a… a better version? A more inflammatory version to guarantee Scottish resistance to England, and thus trouble for the Habsburgs’ English allies?”</w:t>
      </w:r>
    </w:p>
    <w:p>
      <w:pPr>
        <w:pStyle w:val="BodyText"/>
      </w:pPr>
      <w:r>
        <w:t xml:space="preserve">“It is a hypothesis,” she said. “But it fits the pattern. And if the French did it, there may be a record. Not in the Vatican, where Benedetto later planted his doubt to discredit it if needed. But in Paris.”</w:t>
      </w:r>
    </w:p>
    <w:p>
      <w:pPr>
        <w:pStyle w:val="BodyText"/>
      </w:pPr>
      <w:r>
        <w:t xml:space="preserve">“The</w:t>
      </w:r>
      <w:r>
        <w:t xml:space="preserve"> </w:t>
      </w:r>
      <w:r>
        <w:rPr>
          <w:i/>
          <w:iCs/>
        </w:rPr>
        <w:t xml:space="preserve">Bibliothèque nationale</w:t>
      </w:r>
      <w:r>
        <w:t xml:space="preserve">,” Alistair breathed. The scale of it was dizzying.</w:t>
      </w:r>
    </w:p>
    <w:p>
      <w:pPr>
        <w:pStyle w:val="BodyText"/>
      </w:pPr>
      <w:r>
        <w:t xml:space="preserve">“Not the public archives,” Karel said, his eyes on the road. “The private ones. The</w:t>
      </w:r>
      <w:r>
        <w:t xml:space="preserve"> </w:t>
      </w:r>
      <w:r>
        <w:rPr>
          <w:i/>
          <w:iCs/>
        </w:rPr>
        <w:t xml:space="preserve">Cabinet des Ombres</w:t>
      </w:r>
      <w:r>
        <w:t xml:space="preserve">. The whispers say it holds the operations the Sun King wished to shine no light upon.”</w:t>
      </w:r>
    </w:p>
    <w:p>
      <w:pPr>
        <w:pStyle w:val="BodyText"/>
      </w:pPr>
      <w:r>
        <w:t xml:space="preserve">“And how do we get into a place like that?”</w:t>
      </w:r>
    </w:p>
    <w:p>
      <w:pPr>
        <w:pStyle w:val="BodyText"/>
      </w:pPr>
      <w:r>
        <w:t xml:space="preserve">For the first time, Karel smiled in the rear-view mirror. It was not a pleasant sight. “We don’t. You do. With a name.”</w:t>
      </w:r>
    </w:p>
    <w:p>
      <w:pPr>
        <w:pStyle w:val="BodyText"/>
      </w:pPr>
      <w:r>
        <w:t xml:space="preserve">He pulled the car over on a nondescript street. He handed Alistair a slip of paper. On it was written a name:</w:t>
      </w:r>
      <w:r>
        <w:t xml:space="preserve"> </w:t>
      </w:r>
      <w:r>
        <w:rPr>
          <w:i/>
          <w:iCs/>
        </w:rPr>
        <w:t xml:space="preserve">Élodie de Vigny</w:t>
      </w:r>
      <w:r>
        <w:t xml:space="preserve">. And an address in the Marais, Paris.</w:t>
      </w:r>
    </w:p>
    <w:p>
      <w:pPr>
        <w:pStyle w:val="BodyText"/>
      </w:pPr>
      <w:r>
        <w:t xml:space="preserve">“She is a curator. A specialist in 17th-century diplomatic correspondence. She is also,” Karel paused, “discreet. She does not like the current… climate of her institution. She values history over politics. Tell her you are following the trail of Cardinal Benedetto. Show her the memorandum. It will be a key that fits her lock.”</w:t>
      </w:r>
    </w:p>
    <w:p>
      <w:pPr>
        <w:pStyle w:val="BodyText"/>
      </w:pPr>
      <w:r>
        <w:t xml:space="preserve">Alistair took the paper. It felt flimsy, absurd. “Why would she help me?”</w:t>
      </w:r>
    </w:p>
    <w:p>
      <w:pPr>
        <w:pStyle w:val="BodyText"/>
      </w:pPr>
      <w:r>
        <w:t xml:space="preserve">“Because,” Irena said, opening her door, letting in a gust of damp, metallic air, “like you, she is in exile. She serves a truth that has no modern country.” She got out. Karel remained, his hands on the wheel.</w:t>
      </w:r>
    </w:p>
    <w:p>
      <w:pPr>
        <w:pStyle w:val="BodyText"/>
      </w:pPr>
      <w:r>
        <w:t xml:space="preserve">“This is where I stop,” Karel said. “My city ends here. Your path goes to Paris. Irena will see you to the train. Do not contact me again.”</w:t>
      </w:r>
    </w:p>
    <w:p>
      <w:pPr>
        <w:pStyle w:val="BodyText"/>
      </w:pPr>
      <w:r>
        <w:t xml:space="preserve">The finality was absolute. Alistair got out, standing on the slick pavement. Irena was already walking towards a nearby metro entrance, a steady, purposeful figure. He looked back at the Škoda, but Karel was already pulling away, dissolving into the grey rain and the traffic.</w:t>
      </w:r>
    </w:p>
    <w:p>
      <w:pPr>
        <w:pStyle w:val="BodyText"/>
      </w:pPr>
      <w:r>
        <w:t xml:space="preserve">He was alone with the archivist and the ghost of a king.</w:t>
      </w:r>
    </w:p>
    <w:p>
      <w:r>
        <w:pict>
          <v:rect style="width:0;height:1.5pt" o:hralign="center" o:hrstd="t" o:hr="t"/>
        </w:pict>
      </w:r>
    </w:p>
    <w:p>
      <w:pPr>
        <w:pStyle w:val="FirstParagraph"/>
      </w:pPr>
      <w:r>
        <w:t xml:space="preserve">The train to Paris was the Eurocity, a sleek, impersonal tube of light and muted noise. In the quiet carriage, surrounded by business travellers and tourists, the world of Tomas’s workshop and Karel’s grim deductions felt like a fever dream. Alistair had his laptop open, his notes scattered, the photocopy of the memorandum a stark white accusation on the table.</w:t>
      </w:r>
    </w:p>
    <w:p>
      <w:pPr>
        <w:pStyle w:val="BodyText"/>
      </w:pPr>
      <w:r>
        <w:t xml:space="preserve">Irena sat opposite, reading a dense Czech novel. She had bought them tickets, navigating the station with an effortless, unspoken authority. She was his guide through this liminal space, this diaspora of secrets between one ancient capital and another.</w:t>
      </w:r>
    </w:p>
    <w:p>
      <w:pPr>
        <w:pStyle w:val="BodyText"/>
      </w:pPr>
      <w:r>
        <w:t xml:space="preserve">“What is your stake in this?” he asked finally, his voice low. “You could lose your position. You’re risking a great deal for a document that isn’t even Czech.”</w:t>
      </w:r>
    </w:p>
    <w:p>
      <w:pPr>
        <w:pStyle w:val="BodyText"/>
      </w:pPr>
      <w:r>
        <w:t xml:space="preserve">She marked her page with a finger and looked at him. Her gaze was assessing, devoid of sentimentality. “Prague is a city of palimpsests,” she said. “Every stone has been written on, scraped clean, and written on again by a new hand. Habsburg, Nazi, Communist. I have spent my life in an archive built by Jesuits, used by emperors, looted by dictators. I have seen what happens when truth is replaced by a more useful story. It is a poison. It seeps into the groundwater of a culture. It makes people doubt their own memory. Your Declaration… if it is a lie, it is a magnificent one. A powerful one. But a lie that forms a nation’s heart is the most dangerous kind. It must be known. Not to destroy the nation, but to… vaccinate it.”</w:t>
      </w:r>
    </w:p>
    <w:p>
      <w:pPr>
        <w:pStyle w:val="BodyText"/>
      </w:pPr>
      <w:r>
        <w:t xml:space="preserve">“And if knowing destroys it?”</w:t>
      </w:r>
    </w:p>
    <w:p>
      <w:pPr>
        <w:pStyle w:val="BodyText"/>
      </w:pPr>
      <w:r>
        <w:t xml:space="preserve">“Then it was built on sand,” she said simply, and returned to her book.</w:t>
      </w:r>
    </w:p>
    <w:p>
      <w:pPr>
        <w:pStyle w:val="BodyText"/>
      </w:pPr>
      <w:r>
        <w:t xml:space="preserve">Her words were a cold comfort, but a comfort nonetheless. He was not a vandal, tearing down a myth. He was a surgeon, probing a deep, old wound for the source of a chronic infection. The train hurtled through the deepening twilight, a needle stitching together the dark fabric of Europe.</w:t>
      </w:r>
    </w:p>
    <w:p>
      <w:pPr>
        <w:pStyle w:val="BodyText"/>
      </w:pPr>
      <w:r>
        <w:t xml:space="preserve">They worked. He compiled every reference to French-Scottish relations in the late 17th century. She cross-referenced known Habsburg intelligence operations against French cultural assets. A picture, hazy but coherent, began to form: a shadow war fought not with armies, but with archivists and scribes, where a nation’s history was a territory to be captured and fortified.</w:t>
      </w:r>
    </w:p>
    <w:p>
      <w:pPr>
        <w:pStyle w:val="BodyText"/>
      </w:pPr>
      <w:r>
        <w:t xml:space="preserve">“The</w:t>
      </w:r>
      <w:r>
        <w:t xml:space="preserve"> </w:t>
      </w:r>
      <w:r>
        <w:rPr>
          <w:i/>
          <w:iCs/>
        </w:rPr>
        <w:t xml:space="preserve">Carte Bembo</w:t>
      </w:r>
      <w:r>
        <w:t xml:space="preserve">,” Irena mused, looking up from her screen. “Benedetto’s memorandum was filed there. A miscellaneous box. It is where you put something you want to preserve, but also to hide. To lose. He was covering his tracks, but also leaving them. A man like that always ensures he has insurance.”</w:t>
      </w:r>
    </w:p>
    <w:p>
      <w:pPr>
        <w:pStyle w:val="BodyText"/>
      </w:pPr>
      <w:r>
        <w:t xml:space="preserve">“So he might have left more. About the French operation.”</w:t>
      </w:r>
    </w:p>
    <w:p>
      <w:pPr>
        <w:pStyle w:val="BodyText"/>
      </w:pPr>
      <w:r>
        <w:t xml:space="preserve">“It is possible. But the</w:t>
      </w:r>
      <w:r>
        <w:t xml:space="preserve"> </w:t>
      </w:r>
      <w:r>
        <w:rPr>
          <w:i/>
          <w:iCs/>
        </w:rPr>
        <w:t xml:space="preserve">Cabinet des Ombres</w:t>
      </w:r>
      <w:r>
        <w:t xml:space="preserve"> </w:t>
      </w:r>
      <w:r>
        <w:t xml:space="preserve">is the other side of the ledger. The French would have kept their own records. The success of the operation. The ‘before’ and ‘after’ of your Declaration.”</w:t>
      </w:r>
    </w:p>
    <w:p>
      <w:pPr>
        <w:pStyle w:val="BodyText"/>
      </w:pPr>
      <w:r>
        <w:t xml:space="preserve">The train began to slow, lights clustering and thickening outside the window. The automated announcement came, first in Czech, then in German, then in French.</w:t>
      </w:r>
      <w:r>
        <w:t xml:space="preserve"> </w:t>
      </w:r>
      <w:r>
        <w:rPr>
          <w:i/>
          <w:iCs/>
        </w:rPr>
        <w:t xml:space="preserve">Gare de l’Est</w:t>
      </w:r>
      <w:r>
        <w:t xml:space="preserve">.</w:t>
      </w:r>
    </w:p>
    <w:p>
      <w:pPr>
        <w:pStyle w:val="BodyText"/>
      </w:pPr>
      <w:r>
        <w:t xml:space="preserve">The point of no return.</w:t>
      </w:r>
    </w:p>
    <w:p>
      <w:r>
        <w:pict>
          <v:rect style="width:0;height:1.5pt" o:hralign="center" o:hrstd="t" o:hr="t"/>
        </w:pict>
      </w:r>
    </w:p>
    <w:p>
      <w:pPr>
        <w:pStyle w:val="FirstParagraph"/>
      </w:pPr>
      <w:r>
        <w:t xml:space="preserve">The Paris rain was different again. It was aesthetic, a soft, impressionist blur that gilded the streetlamps and made the cobbles shine like the backs of wet seals. It had no questions, this rain; it was merely decorative. It fell on a city that had always been sure of its own centrality, its own glorious light. Alistair felt its arrogance like a physical pressure. This was the city of the Sun King, who had dared to think he could edit reality itself.</w:t>
      </w:r>
    </w:p>
    <w:p>
      <w:pPr>
        <w:pStyle w:val="BodyText"/>
      </w:pPr>
      <w:r>
        <w:t xml:space="preserve">The address in the Marais was a tall, narrow</w:t>
      </w:r>
      <w:r>
        <w:t xml:space="preserve"> </w:t>
      </w:r>
      <w:r>
        <w:rPr>
          <w:i/>
          <w:iCs/>
        </w:rPr>
        <w:t xml:space="preserve">hôtel particulier</w:t>
      </w:r>
      <w:r>
        <w:t xml:space="preserve"> </w:t>
      </w:r>
      <w:r>
        <w:t xml:space="preserve">behind a high wall and a stout, wooden door. A discreet brass plaque read</w:t>
      </w:r>
      <w:r>
        <w:t xml:space="preserve"> </w:t>
      </w:r>
      <w:r>
        <w:rPr>
          <w:i/>
          <w:iCs/>
        </w:rPr>
        <w:t xml:space="preserve">Société des Études Historiques du Grand Siècle</w:t>
      </w:r>
      <w:r>
        <w:t xml:space="preserve">. It was past nine, but a soft, golden light glowed from a first-floor window.</w:t>
      </w:r>
    </w:p>
    <w:p>
      <w:pPr>
        <w:pStyle w:val="BodyText"/>
      </w:pPr>
      <w:r>
        <w:t xml:space="preserve">Irena waited by the gate. “This is for you alone,” she said. “A scholar to a scholar. My presence would be… complicating. I will be at the café on the corner.” She nodded to a small, lit establishment across the street. “You have the memorandum?”</w:t>
      </w:r>
    </w:p>
    <w:p>
      <w:pPr>
        <w:pStyle w:val="BodyText"/>
      </w:pPr>
      <w:r>
        <w:t xml:space="preserve">He patted his inside jacket pocket. The paper felt like it was burning against his chest.</w:t>
      </w:r>
    </w:p>
    <w:p>
      <w:pPr>
        <w:pStyle w:val="BodyText"/>
      </w:pPr>
      <w:r>
        <w:t xml:space="preserve">“Then go. And remember, you are not asking for a secret. You are offering a trade. A piece of her truth for a piece of yours.”</w:t>
      </w:r>
    </w:p>
    <w:p>
      <w:pPr>
        <w:pStyle w:val="BodyText"/>
      </w:pPr>
      <w:r>
        <w:t xml:space="preserve">Alistair pushed the heavy door. It buzzed and clicked open. He entered a quiet courtyard, moss growing between the stones. A single door stood ajar at the top of a short flight of steps. He climbed them, his heart a dull, heavy drum in his ears.</w:t>
      </w:r>
    </w:p>
    <w:p>
      <w:pPr>
        <w:pStyle w:val="BodyText"/>
      </w:pPr>
      <w:r>
        <w:t xml:space="preserve">The room he entered was a library, but one that felt like a living brain. Books rose to the ceiling, but they were interspersed with curios: a bronze astrolabe, a faded globe showing seas of myth, a portrait of a severe man in a periwig. At a large, leather-topped desk sat a woman. She was perhaps sixty, with a sweep of silver hair and a face that was both elegant and weary, like a good chair that has borne much weight.</w:t>
      </w:r>
    </w:p>
    <w:p>
      <w:pPr>
        <w:pStyle w:val="BodyText"/>
      </w:pPr>
      <w:r>
        <w:t xml:space="preserve">She looked up. Her eyes were the colour of flint. “Monsieur McAllister,” she said. No question. “You are late. But then, the trains from Prague often are. You have something to show me.”</w:t>
      </w:r>
    </w:p>
    <w:p>
      <w:pPr>
        <w:pStyle w:val="BodyText"/>
      </w:pPr>
      <w:r>
        <w:t xml:space="preserve">It was not a greeting. It was an initiation. Alistair stood just inside the circle of light from her desk lamp, on the threshold of the danger zone. He was at the entrance to the archive of shadows, and the familiar, musty scent of old paper and older secrets washed over him, as chilling and as beckoning as the horizontal mist of home.</w:t>
      </w:r>
    </w:p>
    <w:p>
      <w:pPr>
        <w:pStyle w:val="BodyText"/>
      </w:pPr>
      <w:r>
        <w:t xml:space="preserve">He reached into his jacket, his fingers closing around the photocopy. The hook was set. Now, he had to see what lay on the other end of the line.</w:t>
      </w:r>
    </w:p>
    <w:p>
      <w:pPr>
        <w:pStyle w:val="BodyText"/>
      </w:pPr>
      <w:r>
        <w:t xml:space="preserve">“Cardinal Benedetto,” he said, his voice steady in the silent, book-lined room. “He believed he was documenting a forgery. I believe you can tell me what it was meant to replace.”</w:t>
      </w:r>
    </w:p>
    <w:p>
      <w:pPr>
        <w:pStyle w:val="BodyText"/>
      </w:pPr>
      <w:r>
        <w:t xml:space="preserve">Élodie de Vigny’s flinty eyes gleamed. She did not smile. She merely gestured to the chair opposite her, a throne of worn leather and carved oak.</w:t>
      </w:r>
    </w:p>
    <w:p>
      <w:pPr>
        <w:pStyle w:val="BodyText"/>
      </w:pPr>
      <w:r>
        <w:t xml:space="preserve">“Sit,” she said. “And we will discuss the Sun King’s taste for Scottish antiquities.”</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silence in the library was not an absence of sound, but a substance. It was the silence of vellum absorbing ink, of dust settling on verdicts, of history holding its breath. It pressed against Alistair’s eardrums, a pressure as tangible as the Prague mist. Élodie de Vigny’s invitation hung between them, not a request but a test of ballast.</w:t>
      </w:r>
      <w:r>
        <w:t xml:space="preserve"> </w:t>
      </w:r>
      <w:r>
        <w:rPr>
          <w:i/>
          <w:iCs/>
        </w:rPr>
        <w:t xml:space="preserve">The Sun King’s taste for Scottish antiquities.</w:t>
      </w:r>
      <w:r>
        <w:t xml:space="preserve"> </w:t>
      </w:r>
      <w:r>
        <w:t xml:space="preserve">The phrase was a key, but it felt like the wrong one for a lock he hadn’t known was there.</w:t>
      </w:r>
    </w:p>
    <w:p>
      <w:pPr>
        <w:pStyle w:val="BodyText"/>
      </w:pPr>
      <w:r>
        <w:t xml:space="preserve">He took the offered chair. The leather exhaled a century of scholarly resignation. He laid the photocopy of Benedetto’s memorandum on the desk, the edges aligning with a precision he did not feel. The paper was a pale ghost against the dark, tooled leather.</w:t>
      </w:r>
    </w:p>
    <w:p>
      <w:pPr>
        <w:pStyle w:val="BodyText"/>
      </w:pPr>
      <w:r>
        <w:t xml:space="preserve">“A trade,” he said, echoing the old man’s words in the café. “You know what this is. I need to know what it</w:t>
      </w:r>
      <w:r>
        <w:t xml:space="preserve"> </w:t>
      </w:r>
      <w:r>
        <w:rPr>
          <w:i/>
          <w:iCs/>
        </w:rPr>
        <w:t xml:space="preserve">replaces</w:t>
      </w:r>
      <w:r>
        <w:t xml:space="preserve">.”</w:t>
      </w:r>
    </w:p>
    <w:p>
      <w:pPr>
        <w:pStyle w:val="BodyText"/>
      </w:pPr>
      <w:r>
        <w:t xml:space="preserve">Élodie did not look at the paper immediately. She studied him instead, her gaze a slow, geological survey. “You have the look of your father about the eyes,” she said, her French accent clipping the words like shears. “The same stubborn light. The same conviction that truth is a solid thing, to be dug up with a spade. A very Scottish conviction. And a very exilic one.”</w:t>
      </w:r>
    </w:p>
    <w:p>
      <w:pPr>
        <w:pStyle w:val="BodyText"/>
      </w:pPr>
      <w:r>
        <w:t xml:space="preserve">Alistair felt the hook in that last word. It was the same one that had snagged him in Edinburgh, in Prague. The question of belonging was a cut that never quite healed, always itching beneath the surface of things. “My father was an archivist. He believed in evidence.”</w:t>
      </w:r>
    </w:p>
    <w:p>
      <w:pPr>
        <w:pStyle w:val="BodyText"/>
      </w:pPr>
      <w:r>
        <w:t xml:space="preserve">“He was a curator of ghosts,” Élodie corrected, her tone not unkind, but mercilessly precise. “As am I. As, it seems, are you. The exile’s profession. We arrange the artifacts of a world we can never re-enter.” Her finger, long and pale, finally descended to tap the photocopy. “This is a ghost of a ghost. Cardinal Benedetto, a fastidious man, believed he was cataloguing a clever forgery inserted into the Vatican’s</w:t>
      </w:r>
      <w:r>
        <w:t xml:space="preserve"> </w:t>
      </w:r>
      <w:r>
        <w:rPr>
          <w:i/>
          <w:iCs/>
        </w:rPr>
        <w:t xml:space="preserve">Fondo Vecchio</w:t>
      </w:r>
      <w:r>
        <w:t xml:space="preserve"> </w:t>
      </w:r>
      <w:r>
        <w:t xml:space="preserve">in the late 17th century. A letter, purportedly from King Louis XIV’s chief minister Colbert, regarding the acquisition of ‘certain Caledonian relics of a regal and sacral nature’ for the</w:t>
      </w:r>
      <w:r>
        <w:t xml:space="preserve"> </w:t>
      </w:r>
      <w:r>
        <w:rPr>
          <w:i/>
          <w:iCs/>
        </w:rPr>
        <w:t xml:space="preserve">Galerie des Rois</w:t>
      </w:r>
      <w:r>
        <w:t xml:space="preserve">.”</w:t>
      </w:r>
    </w:p>
    <w:p>
      <w:pPr>
        <w:pStyle w:val="BodyText"/>
      </w:pPr>
      <w:r>
        <w:t xml:space="preserve">Alistair leaned forward. “But it wasn’t a forgery.”</w:t>
      </w:r>
    </w:p>
    <w:p>
      <w:pPr>
        <w:pStyle w:val="BodyText"/>
      </w:pPr>
      <w:r>
        <w:t xml:space="preserve">“It was a decoy.” She opened a drawer and withdrew a slender dossier, its cover the colour of dried blood. “The letter is genuine. The inventory number Benedetto assigned, the shelf location—all false. A sleight of hand within the archives, created to draw the eye away from the real transaction. A common practice. When you wish to hide a tree, you paint a forest.”</w:t>
      </w:r>
    </w:p>
    <w:p>
      <w:pPr>
        <w:pStyle w:val="BodyText"/>
      </w:pPr>
      <w:r>
        <w:t xml:space="preserve">“What was the real transaction?”</w:t>
      </w:r>
    </w:p>
    <w:p>
      <w:pPr>
        <w:pStyle w:val="BodyText"/>
      </w:pPr>
      <w:r>
        <w:t xml:space="preserve">Élodie’s flinty eyes gleamed in the lamplight. “Louis XIV did not want relics, Monsieur McAllister. He wanted a</w:t>
      </w:r>
      <w:r>
        <w:t xml:space="preserve"> </w:t>
      </w:r>
      <w:r>
        <w:rPr>
          <w:i/>
          <w:iCs/>
        </w:rPr>
        <w:t xml:space="preserve">precedent</w:t>
      </w:r>
      <w:r>
        <w:t xml:space="preserve">. The Sun King, whose light emanated from his own divine right, was obsessed with the sources of legitimacy. The Scots, in their muddy, rebellious corner of the world, possessed something he coveted: the Stone of Scone. Or rather, the</w:t>
      </w:r>
      <w:r>
        <w:t xml:space="preserve"> </w:t>
      </w:r>
      <w:r>
        <w:rPr>
          <w:i/>
          <w:iCs/>
        </w:rPr>
        <w:t xml:space="preserve">story</w:t>
      </w:r>
      <w:r>
        <w:t xml:space="preserve"> </w:t>
      </w:r>
      <w:r>
        <w:t xml:space="preserve">of it.”</w:t>
      </w:r>
    </w:p>
    <w:p>
      <w:pPr>
        <w:pStyle w:val="BodyText"/>
      </w:pPr>
      <w:r>
        <w:t xml:space="preserve">A cold thread, finer than the Prague drizzle, traced its way down Alistair’s spine. The Stone of Destiny. The lump of sandstone upon which Scottish kings were crowned, stolen by Edward I, lodged for centuries under the English coronation chair. A symbol of subjugation, and of a lineage that refused to die.</w:t>
      </w:r>
    </w:p>
    <w:p>
      <w:pPr>
        <w:pStyle w:val="BodyText"/>
      </w:pPr>
      <w:r>
        <w:t xml:space="preserve">“But the Stone was in Westminster,” Alistair said, the historian in him rising automatically. “It had been since 1296.”</w:t>
      </w:r>
    </w:p>
    <w:p>
      <w:pPr>
        <w:pStyle w:val="BodyText"/>
      </w:pPr>
      <w:r>
        <w:t xml:space="preserve">“Precisely.” Élodie smiled, a thin crack in a cliff face. “And a symbol under another monarch’s throne is a symbol rendered inert. A captive narrative. What Louis wanted was not the physical stone—a vulgar piece of Scottish sandstone—but the</w:t>
      </w:r>
      <w:r>
        <w:t xml:space="preserve"> </w:t>
      </w:r>
      <w:r>
        <w:rPr>
          <w:i/>
          <w:iCs/>
        </w:rPr>
        <w:t xml:space="preserve">authenticating myth</w:t>
      </w:r>
      <w:r>
        <w:t xml:space="preserve"> </w:t>
      </w:r>
      <w:r>
        <w:t xml:space="preserve">that preceded it. The older, purer story. The one that spoke not of earthly kings, but of a kingly line descending from the</w:t>
      </w:r>
      <w:r>
        <w:t xml:space="preserve"> </w:t>
      </w:r>
      <w:r>
        <w:rPr>
          <w:i/>
          <w:iCs/>
        </w:rPr>
        <w:t xml:space="preserve">Scota</w:t>
      </w:r>
      <w:r>
        <w:t xml:space="preserve">, from the Milesian heritage that traced back to the Holy Land itself. A lineage that bypassed Rome and London entirely, connecting a people directly to a sacred genesis.”</w:t>
      </w:r>
    </w:p>
    <w:p>
      <w:pPr>
        <w:pStyle w:val="BodyText"/>
      </w:pPr>
      <w:r>
        <w:t xml:space="preserve">She opened the dossier. Inside was not a letter, but a sketch. It showed a small, rough-hewn altar stone, covered in intricate, swirling patterns that were neither Pictish nor Celtic, but something older, stranger. Geometric, almost astrological. In the corner was a tiny, precise notation:</w:t>
      </w:r>
      <w:r>
        <w:t xml:space="preserve"> </w:t>
      </w:r>
      <w:r>
        <w:rPr>
          <w:i/>
          <w:iCs/>
        </w:rPr>
        <w:t xml:space="preserve">Ex monasterio S. Columbae, Hysgaith</w:t>
      </w:r>
      <w:r>
        <w:t xml:space="preserve">. From the monastery of St. Columba, Iona.</w:t>
      </w:r>
    </w:p>
    <w:p>
      <w:pPr>
        <w:pStyle w:val="BodyText"/>
      </w:pPr>
      <w:r>
        <w:t xml:space="preserve">“The</w:t>
      </w:r>
      <w:r>
        <w:t xml:space="preserve"> </w:t>
      </w:r>
      <w:r>
        <w:rPr>
          <w:i/>
          <w:iCs/>
        </w:rPr>
        <w:t xml:space="preserve">Lia Fáil</w:t>
      </w:r>
      <w:r>
        <w:t xml:space="preserve">,” Alistair breathed, the name a phantom on his lips. The Stone of Destiny that whispered, the coronation stone of the High Kings of Ireland, said to have been brought to Scotland by the sons of Érimón. Legend. Fairy-tale.</w:t>
      </w:r>
    </w:p>
    <w:p>
      <w:pPr>
        <w:pStyle w:val="BodyText"/>
      </w:pPr>
      <w:r>
        <w:t xml:space="preserve">“A name for one of its masks,” Élodie said. “This is the</w:t>
      </w:r>
      <w:r>
        <w:t xml:space="preserve"> </w:t>
      </w:r>
      <w:r>
        <w:rPr>
          <w:i/>
          <w:iCs/>
        </w:rPr>
        <w:t xml:space="preserve">Clach na Bànrigh</w:t>
      </w:r>
      <w:r>
        <w:t xml:space="preserve">—the Queen’s Stone. Older than the Stone of Scone. The</w:t>
      </w:r>
      <w:r>
        <w:t xml:space="preserve"> </w:t>
      </w:r>
      <w:r>
        <w:rPr>
          <w:i/>
          <w:iCs/>
        </w:rPr>
        <w:t xml:space="preserve">ur</w:t>
      </w:r>
      <w:r>
        <w:t xml:space="preserve">-stone, if you will. The template. It was never a seat for kings. It was an altar for queens—the priestesses of the</w:t>
      </w:r>
      <w:r>
        <w:t xml:space="preserve"> </w:t>
      </w:r>
      <w:r>
        <w:rPr>
          <w:i/>
          <w:iCs/>
        </w:rPr>
        <w:t xml:space="preserve">Scoti</w:t>
      </w:r>
      <w:r>
        <w:t xml:space="preserve"> </w:t>
      </w:r>
      <w:r>
        <w:t xml:space="preserve">who anointed the king, who connected the temporal power to the older, deeper well of the goddess. The true source of legitimacy. Not taken by force, but</w:t>
      </w:r>
      <w:r>
        <w:t xml:space="preserve"> </w:t>
      </w:r>
      <w:r>
        <w:rPr>
          <w:i/>
          <w:iCs/>
        </w:rPr>
        <w:t xml:space="preserve">given</w:t>
      </w:r>
      <w:r>
        <w:t xml:space="preserve"> </w:t>
      </w:r>
      <w:r>
        <w:t xml:space="preserve">by grace.”</w:t>
      </w:r>
    </w:p>
    <w:p>
      <w:pPr>
        <w:pStyle w:val="BodyText"/>
      </w:pPr>
      <w:r>
        <w:t xml:space="preserve">She let the image hang in the air. “This is what Colbert’s agents were sent to acquire. Not for the Galerie des Rois, but for a private chamber at Versailles. Louis wanted to study it, to understand the wellspring of a sovereignty that could defy both Pope and Emperor. To, perhaps, replicate its symbolic potency.”</w:t>
      </w:r>
    </w:p>
    <w:p>
      <w:pPr>
        <w:pStyle w:val="BodyText"/>
      </w:pPr>
      <w:r>
        <w:t xml:space="preserve">Alistair’s mind was a storm of reconfiguring facts. “Did they get it?”</w:t>
      </w:r>
    </w:p>
    <w:p>
      <w:pPr>
        <w:pStyle w:val="BodyText"/>
      </w:pPr>
      <w:r>
        <w:t xml:space="preserve">“The sketch suggests they located it. On Iona, the heart of the</w:t>
      </w:r>
      <w:r>
        <w:t xml:space="preserve"> </w:t>
      </w:r>
      <w:r>
        <w:rPr>
          <w:i/>
          <w:iCs/>
        </w:rPr>
        <w:t xml:space="preserve">diaspora Scoticus</w:t>
      </w:r>
      <w:r>
        <w:t xml:space="preserve">, the scattering of the Gaelic seed. The most exiled place of all, a speck of rock flung into the grey Atlantic, where the ghosts of kings and saints whisper in the wind. But here, the trail in my own archives grows cold. The sketch is marked ‘withdrawn.’ The subsequent correspondence is cipher. All I have is a final, unsent draft of a letter from Colbert to the King. It reads: ‘The source is tainted. The well is poisoned. The guardian is not a custodian, but a claimant. The price is not gold, but a throne.’”</w:t>
      </w:r>
    </w:p>
    <w:p>
      <w:pPr>
        <w:pStyle w:val="BodyText"/>
      </w:pPr>
      <w:r>
        <w:t xml:space="preserve">She closed the dossier. “Your memorandum, Monsieur McAllister, is the receipt for the decoy. My sketch is the ghost of the target. But the object itself? The transaction? That is a shadow within a shadow. It is the silence after the whisper.”</w:t>
      </w:r>
    </w:p>
    <w:p>
      <w:pPr>
        <w:pStyle w:val="BodyText"/>
      </w:pPr>
      <w:r>
        <w:t xml:space="preserve">Alistair felt the familiar, aching hollow of almost-knowing. It was the exile’s true country: the threshold, the almost-home. “Who was the guardian? The claimant?”</w:t>
      </w:r>
    </w:p>
    <w:p>
      <w:pPr>
        <w:pStyle w:val="BodyText"/>
      </w:pPr>
      <w:r>
        <w:t xml:space="preserve">Élodie leaned back, the good chair bearing her weight. “That is the question you must answer. For if the</w:t>
      </w:r>
      <w:r>
        <w:t xml:space="preserve"> </w:t>
      </w:r>
      <w:r>
        <w:rPr>
          <w:i/>
          <w:iCs/>
        </w:rPr>
        <w:t xml:space="preserve">Clach na Bànrigh</w:t>
      </w:r>
      <w:r>
        <w:t xml:space="preserve"> </w:t>
      </w:r>
      <w:r>
        <w:t xml:space="preserve">still exists, it is not a relic. It is a weapon. A title deed to a kingdom that exists only in story. And in our modern world of resurgent nationalisms and desperate identities, such a story is more valuable than any army. It is the one thing an exile would kill to possess, or die to protect.”</w:t>
      </w:r>
    </w:p>
    <w:p>
      <w:pPr>
        <w:pStyle w:val="BodyText"/>
      </w:pPr>
      <w:r>
        <w:t xml:space="preserve">She pushed the dossier towards him. “This is my piece of the truth. Now, give me yours. Why does a Scottish archivist’s son, adrift in Prague, care about the Sun King’s shopping list?”</w:t>
      </w:r>
    </w:p>
    <w:p>
      <w:pPr>
        <w:pStyle w:val="BodyText"/>
      </w:pPr>
      <w:r>
        <w:t xml:space="preserve">It was the moment of trade. The hook was in his own mouth now. Alistair reached not into his jacket, but into the deeper, more vulnerable pocket of his memory. He heard the rain on Edinburgh stone, saw his father’s face, pale under the fluorescent light of a hospital room.</w:t>
      </w:r>
    </w:p>
    <w:p>
      <w:pPr>
        <w:pStyle w:val="BodyText"/>
      </w:pPr>
      <w:r>
        <w:t xml:space="preserve">“Because my father didn’t die of a stroke,” Alistair said, his voice flat, the emotion pressed into a cold, dense wafer. “He was researching a discrepancy in the inventory of the Honours of Scotland—the crown jewels. A minor thing. A note about a ‘substitute stone’ examined after a attempted theft in 1795. He received a package. A photocopy, much like this one, but of a 18th-century jeweller’s report. The next day, he fell down the stairs at the National Archives. The package vanished from his desk.”</w:t>
      </w:r>
    </w:p>
    <w:p>
      <w:pPr>
        <w:pStyle w:val="BodyText"/>
      </w:pPr>
      <w:r>
        <w:t xml:space="preserve">He met Élodie’s unblinking gaze. “The report stated that the stone set in the ancient Crown of Scotland was not, geologically, the same as the Stone of Scone in Westminster. It was older. Different. A ‘stand-in,’ the jeweller called it. A</w:t>
      </w:r>
      <w:r>
        <w:t xml:space="preserve"> </w:t>
      </w:r>
      <w:r>
        <w:rPr>
          <w:i/>
          <w:iCs/>
        </w:rPr>
        <w:t xml:space="preserve">queen</w:t>
      </w:r>
      <w:r>
        <w:t xml:space="preserve"> </w:t>
      </w:r>
      <w:r>
        <w:t xml:space="preserve">for a</w:t>
      </w:r>
      <w:r>
        <w:t xml:space="preserve"> </w:t>
      </w:r>
      <w:r>
        <w:rPr>
          <w:i/>
          <w:iCs/>
        </w:rPr>
        <w:t xml:space="preserve">king</w:t>
      </w:r>
      <w:r>
        <w:t xml:space="preserve">.”</w:t>
      </w:r>
    </w:p>
    <w:p>
      <w:pPr>
        <w:pStyle w:val="BodyText"/>
      </w:pPr>
      <w:r>
        <w:t xml:space="preserve">The silence deepened, thickened. The living brain of the library seemed to pulse around them.</w:t>
      </w:r>
    </w:p>
    <w:p>
      <w:pPr>
        <w:pStyle w:val="BodyText"/>
      </w:pPr>
      <w:r>
        <w:t xml:space="preserve">“They killed him for a footnote,” Alistair said, the truth he had carried, his own private stone, finally laid on the table between them.</w:t>
      </w:r>
    </w:p>
    <w:p>
      <w:pPr>
        <w:pStyle w:val="BodyText"/>
      </w:pPr>
      <w:r>
        <w:t xml:space="preserve">Élodie did not offer sympathy. She offered the only currency that mattered here: a conclusion. “Then your father found the receipt for the substitute. And you have found the invoice for the original. They are not chasing a stone, Alistair. They are chasing a narrative. And they are cleaning the shelf. You have made yourself a footnote in their story. And footnotes, as we know, are the first things to be erased.”</w:t>
      </w:r>
    </w:p>
    <w:p>
      <w:pPr>
        <w:pStyle w:val="BodyText"/>
      </w:pPr>
      <w:r>
        <w:t xml:space="preserve">Before he could respond, the single, naked bulb above the courtyard door went out. Not a flicker. A decisive, surgical darkness. Then the desk lamp died, plunging them into a blackness so complete it felt like a physical shove.</w:t>
      </w:r>
    </w:p>
    <w:p>
      <w:pPr>
        <w:pStyle w:val="BodyText"/>
      </w:pPr>
      <w:r>
        <w:t xml:space="preserve">“Do not move,” Élodie whispered, her voice suddenly stripped of its polished veneer, raw with a fear that knew its shape.</w:t>
      </w:r>
    </w:p>
    <w:p>
      <w:pPr>
        <w:pStyle w:val="BodyText"/>
      </w:pPr>
      <w:r>
        <w:t xml:space="preserve">From the courtyard below came a soft, deliberate sound: the crunch of a foot on gravel. Then another. Not a search. An approach.</w:t>
      </w:r>
    </w:p>
    <w:p>
      <w:r>
        <w:pict>
          <v:rect style="width:0;height:1.5pt" o:hralign="center" o:hrstd="t" o:hr="t"/>
        </w:pict>
      </w:r>
    </w:p>
    <w:p>
      <w:pPr>
        <w:pStyle w:val="FirstParagraph"/>
      </w:pPr>
      <w:r>
        <w:rPr>
          <w:b/>
          <w:bCs/>
        </w:rPr>
        <w:t xml:space="preserve">Scene 2</w:t>
      </w:r>
    </w:p>
    <w:p>
      <w:pPr>
        <w:pStyle w:val="BodyText"/>
      </w:pPr>
      <w:r>
        <w:t xml:space="preserve">The door to the library, which Alistair had left ajar, swung inward with a sigh. A blade of faint, greyish light from the clouded Prague sky cut across the floor, illuminating swirling motes of dust. A figure stood silhouetted in the frame, compact and utterly still.</w:t>
      </w:r>
    </w:p>
    <w:p>
      <w:pPr>
        <w:pStyle w:val="BodyText"/>
      </w:pPr>
      <w:r>
        <w:t xml:space="preserve">Élodie’s hand found Alistair’s wrist in the dark, her grip iron-cold. “The back stair,” she breathed, a ghost of sound by his ear. “Through the arch behind the globe. It leads to the</w:t>
      </w:r>
      <w:r>
        <w:t xml:space="preserve"> </w:t>
      </w:r>
      <w:r>
        <w:rPr>
          <w:i/>
          <w:iCs/>
        </w:rPr>
        <w:t xml:space="preserve">pasáž</w:t>
      </w:r>
      <w:r>
        <w:t xml:space="preserve">.”</w:t>
      </w:r>
    </w:p>
    <w:p>
      <w:pPr>
        <w:pStyle w:val="BodyText"/>
      </w:pPr>
      <w:r>
        <w:t xml:space="preserve">But it was too late. The figure took a step into the room, and the ambient light caught the planes of a familiar, regretful face. It was the man from the café. The old man’s ‘nephew.’ His raincoat was beaded with moisture, his hands empty at his sides.</w:t>
      </w:r>
    </w:p>
    <w:p>
      <w:pPr>
        <w:pStyle w:val="BodyText"/>
      </w:pPr>
      <w:r>
        <w:t xml:space="preserve">“Monsieur McAllister,” he said, his Czech accent gentle, almost apologetic. “Madame de Vigny. You should have taken the earlier train. You should have left the papers in the box.”</w:t>
      </w:r>
    </w:p>
    <w:p>
      <w:pPr>
        <w:pStyle w:val="BodyText"/>
      </w:pPr>
      <w:r>
        <w:t xml:space="preserve">Alistair stood, the chair scraping loudly in the silence. “What do you want?”</w:t>
      </w:r>
    </w:p>
    <w:p>
      <w:pPr>
        <w:pStyle w:val="BodyText"/>
      </w:pPr>
      <w:r>
        <w:t xml:space="preserve">“The same as you,” the man said, taking another step. He moved like water, with no wasted motion. “To understand the story. But my employers prefer a closed narrative. No loose ends. No competing authors.”</w:t>
      </w:r>
    </w:p>
    <w:p>
      <w:pPr>
        <w:pStyle w:val="BodyText"/>
      </w:pPr>
      <w:r>
        <w:t xml:space="preserve">“Who are your employers?” Élodie’s voice rang out, clear and defiant from the darkness behind the desk.</w:t>
      </w:r>
    </w:p>
    <w:p>
      <w:pPr>
        <w:pStyle w:val="BodyText"/>
      </w:pPr>
      <w:r>
        <w:t xml:space="preserve">The man’s head tilted. “They are the people who understand that a diaspora is not a scattering, but a network. A net. And right now, you are both very caught in it.” His hand finally moved, going to his inside pocket. Alistair braced, his muscles coiling for a futile, desperate spring.</w:t>
      </w:r>
    </w:p>
    <w:p>
      <w:pPr>
        <w:pStyle w:val="BodyText"/>
      </w:pPr>
      <w:r>
        <w:t xml:space="preserve">But what the man withdrew was not a weapon. It was a small, sleek digital recorder. He placed it on the edge of the desk and pressed a button.</w:t>
      </w:r>
    </w:p>
    <w:p>
      <w:pPr>
        <w:pStyle w:val="BodyText"/>
      </w:pPr>
      <w:r>
        <w:t xml:space="preserve">A voice filled the room, tinny and compressed, but unmistakable. It was Alistair’s own voice, filtered through the static of a poor connection and the murmur of the café:</w:t>
      </w:r>
      <w:r>
        <w:t xml:space="preserve"> </w:t>
      </w:r>
      <w:r>
        <w:rPr>
          <w:i/>
          <w:iCs/>
        </w:rPr>
        <w:t xml:space="preserve">“…the memorandum. Cardinal Benedetto believed he was documenting a forgery. I need to know what it was meant to replace.”</w:t>
      </w:r>
    </w:p>
    <w:p>
      <w:pPr>
        <w:pStyle w:val="BodyText"/>
      </w:pPr>
      <w:r>
        <w:t xml:space="preserve">Then the old man’s voice, fainter:</w:t>
      </w:r>
      <w:r>
        <w:t xml:space="preserve"> </w:t>
      </w:r>
      <w:r>
        <w:rPr>
          <w:i/>
          <w:iCs/>
        </w:rPr>
        <w:t xml:space="preserve">“…the archive of shadows. Ask for Élodie.”</w:t>
      </w:r>
    </w:p>
    <w:p>
      <w:pPr>
        <w:pStyle w:val="BodyText"/>
      </w:pPr>
      <w:r>
        <w:t xml:space="preserve">The man from the café stopped the recording. The silence rushed back in, heavier than before. “A very loud trade,” he said softly. “In a very quiet city.”</w:t>
      </w:r>
    </w:p>
    <w:p>
      <w:pPr>
        <w:pStyle w:val="BodyText"/>
      </w:pPr>
      <w:r>
        <w:t xml:space="preserve">He had been listening from the moment Alistair left the café. The meeting, the directions, the destination—all laid bare. The old man’s kindness, his warning, had been part of the net. Alistair felt a nausea of stupidity, a hot wave of shame. He had walked the line straight into the water.</w:t>
      </w:r>
    </w:p>
    <w:p>
      <w:pPr>
        <w:pStyle w:val="BodyText"/>
      </w:pPr>
      <w:r>
        <w:t xml:space="preserve">“The papers, please,” the man said, extending his hand. It was not a request.</w:t>
      </w:r>
    </w:p>
    <w:p>
      <w:pPr>
        <w:pStyle w:val="BodyText"/>
      </w:pPr>
      <w:r>
        <w:t xml:space="preserve">Élodie stood. She was tall, regal even in defeat. “They are here. But you should know, you are erasing your own history. You are making ghosts of your ancestors.”</w:t>
      </w:r>
    </w:p>
    <w:p>
      <w:pPr>
        <w:pStyle w:val="BodyText"/>
      </w:pPr>
      <w:r>
        <w:t xml:space="preserve">“We are giving our ancestors a single, clear voice,” the man replied. “No contradictions. No distractions. A clean story for a new kingdom. Now. The papers.”</w:t>
      </w:r>
    </w:p>
    <w:p>
      <w:pPr>
        <w:pStyle w:val="BodyText"/>
      </w:pPr>
      <w:r>
        <w:t xml:space="preserve">Alistair’s hand went to his jacket. The photocopy was a brand against his heart. The dossier on the desk was a continent of meaning. To hand them over was to surrender his father’s footnote, to make his death truly meaningless. It was to become an exile from the truth itself.</w:t>
      </w:r>
    </w:p>
    <w:p>
      <w:pPr>
        <w:pStyle w:val="BodyText"/>
      </w:pPr>
      <w:r>
        <w:t xml:space="preserve">He made his choice.</w:t>
      </w:r>
    </w:p>
    <w:p>
      <w:pPr>
        <w:pStyle w:val="BodyText"/>
      </w:pPr>
      <w:r>
        <w:t xml:space="preserve">In one motion, he snatched the blood-coloured dossier from the desk and threw it, not at the man, but at the tall, glass-fronted bookcase to his left. It struck with a slap and fluttered to the ground. As the man’s eyes flicked instinctively towards the sound, Alistair charged.</w:t>
      </w:r>
    </w:p>
    <w:p>
      <w:pPr>
        <w:pStyle w:val="BodyText"/>
      </w:pPr>
      <w:r>
        <w:t xml:space="preserve">He was not a fighter. He was a man who read about dead things. But the momentum of sheer, dumb despair carried him across the space. He collided with the man, a tangle of raincoat and limbs, driving him back against the doorjamb. He heard a grunt, felt a hard elbow connect with his ribs. They stumbled together into the courtyard, onto the cold, wet stones.</w:t>
      </w:r>
    </w:p>
    <w:p>
      <w:pPr>
        <w:pStyle w:val="BodyText"/>
      </w:pPr>
      <w:r>
        <w:t xml:space="preserve">“Run, you fool!” Élodie’s voice screamed from the library darkness.</w:t>
      </w:r>
    </w:p>
    <w:p>
      <w:pPr>
        <w:pStyle w:val="BodyText"/>
      </w:pPr>
      <w:r>
        <w:t xml:space="preserve">Alistair scrambled to his feet, the dossier clutched in his white-knuckled hand. The man was already rising, his apologetic expression gone, replaced by a flat, professional focus. He moved to block the archway that led to the street.</w:t>
      </w:r>
    </w:p>
    <w:p>
      <w:pPr>
        <w:pStyle w:val="BodyText"/>
      </w:pPr>
      <w:r>
        <w:t xml:space="preserve">The only other exit was the</w:t>
      </w:r>
      <w:r>
        <w:t xml:space="preserve"> </w:t>
      </w:r>
      <w:r>
        <w:rPr>
          <w:i/>
          <w:iCs/>
        </w:rPr>
        <w:t xml:space="preserve">pasáž</w:t>
      </w:r>
      <w:r>
        <w:t xml:space="preserve">, the back stair. Alistair turned and ran for the arch behind the globe, plunging into a narrow, pitch-black corridor. He found a banister, took stairs two at a time, his breath sobbing in his throat. Below, he heard the swift, sure footsteps of pursuit.</w:t>
      </w:r>
    </w:p>
    <w:p>
      <w:pPr>
        <w:pStyle w:val="BodyText"/>
      </w:pPr>
      <w:r>
        <w:t xml:space="preserve">The stairwell emptied into a covered passageway between buildings, a tunnel of dripping stone that smelled of wet dog and rotting vegetables. He ran blindly, turning left, then right, the cobbles slick under his feet. Prague unfolded around him not as a city of spires, but as a maze of shadows, each one a potential ambush. He was a rat in a Warren, and the terrier was behind him, silent and relentless.</w:t>
      </w:r>
    </w:p>
    <w:p>
      <w:pPr>
        <w:pStyle w:val="BodyText"/>
      </w:pPr>
      <w:r>
        <w:t xml:space="preserve">He burst onto a broader street, lit by the sickly orange of sodium lamps. A tram clattered past, its windows bright, empty squares of life. He willed it to stop, but it slid away into the night. He ducked into an alley, pressing himself against a damp wall, trying to quiet his heaving lungs. He listened.</w:t>
      </w:r>
    </w:p>
    <w:p>
      <w:pPr>
        <w:pStyle w:val="BodyText"/>
      </w:pPr>
      <w:r>
        <w:t xml:space="preserve">For a moment, there was nothing but the distant hum of the city and the drip-drip from a gutter. Then, the soft, deliberate crunch of a shoe on gravel. Close. He’d been herded.</w:t>
      </w:r>
    </w:p>
    <w:p>
      <w:pPr>
        <w:pStyle w:val="BodyText"/>
      </w:pPr>
      <w:r>
        <w:t xml:space="preserve">The alley was a dead end. A high wall, topped with broken glass, barred his way. A single metal door, green with age and streaked with rust, was set into the wall. He rattled the handle. Locked.</w:t>
      </w:r>
    </w:p>
    <w:p>
      <w:pPr>
        <w:pStyle w:val="BodyText"/>
      </w:pPr>
      <w:r>
        <w:t xml:space="preserve">The footsteps entered the alley mouth. Slow. Confident.</w:t>
      </w:r>
    </w:p>
    <w:p>
      <w:pPr>
        <w:pStyle w:val="BodyText"/>
      </w:pPr>
      <w:r>
        <w:t xml:space="preserve">Alistair turned, his back to the door, the dossier held against his chest like a shield. The man from the café walked towards him, no longer apologetic, no longer gentle. He was a tool performing its function.</w:t>
      </w:r>
    </w:p>
    <w:p>
      <w:pPr>
        <w:pStyle w:val="BodyText"/>
      </w:pPr>
      <w:r>
        <w:t xml:space="preserve">“There is no need for this to be painful,” the man said, his voice still calm. “Give me the dossier. Tell me where you have hidden the memorandum. Then you can go. You can return to your exile. It is a comfortable life, not knowing.”</w:t>
      </w:r>
    </w:p>
    <w:p>
      <w:pPr>
        <w:pStyle w:val="BodyText"/>
      </w:pPr>
      <w:r>
        <w:t xml:space="preserve">Alistair thought of his father’s broken body at the foot of the stairs. He thought of the horizontal mist of Edinburgh, asking its perpetual, chilly question.</w:t>
      </w:r>
      <w:r>
        <w:t xml:space="preserve"> </w:t>
      </w:r>
      <w:r>
        <w:rPr>
          <w:i/>
          <w:iCs/>
        </w:rPr>
        <w:t xml:space="preserve">What exactly are you doing here?</w:t>
      </w:r>
    </w:p>
    <w:p>
      <w:pPr>
        <w:pStyle w:val="BodyText"/>
      </w:pPr>
      <w:r>
        <w:t xml:space="preserve">“I’m not the one who’s exiled,” Alistair said, his voice cracking. “You are. From the truth.”</w:t>
      </w:r>
    </w:p>
    <w:p>
      <w:pPr>
        <w:pStyle w:val="BodyText"/>
      </w:pPr>
      <w:r>
        <w:t xml:space="preserve">A flicker of something—annoyance, perhaps—crossed the man’s face. He reached into his raincoat again. This time, his hand emerged holding a small, black object. Not a gun. A cylindrical tool with a blunt, polished end. A kubotan.</w:t>
      </w:r>
    </w:p>
    <w:p>
      <w:pPr>
        <w:pStyle w:val="BodyText"/>
      </w:pPr>
      <w:r>
        <w:t xml:space="preserve">“A choice, then,” the man said.</w:t>
      </w:r>
    </w:p>
    <w:p>
      <w:pPr>
        <w:pStyle w:val="BodyText"/>
      </w:pPr>
      <w:r>
        <w:t xml:space="preserve">He took the final step.</w:t>
      </w:r>
    </w:p>
    <w:p>
      <w:pPr>
        <w:pStyle w:val="BodyText"/>
      </w:pPr>
      <w:r>
        <w:t xml:space="preserve">The attack was not a brawl. It was a clinical application of pressure. Alistair swung a wild fist; the man deflected it effortlessly, his own hand striking like a piston into the nerve cluster below Alistair’s shoulder. A white-hot bolt of agony shot down his arm, his fingers sprang open, and the blood-coloured dossier tumbled to the wet cobbles.</w:t>
      </w:r>
    </w:p>
    <w:p>
      <w:pPr>
        <w:pStyle w:val="BodyText"/>
      </w:pPr>
      <w:r>
        <w:t xml:space="preserve">Alistair cried out, stumbling. The man ignored him, bending to retrieve the prize. It was the opening, the only one Alistair would get. He kicked, not at the man, but at the dossier, sending it skittering through a grille at the base of the wall, into the black mouth of a drain.</w:t>
      </w:r>
    </w:p>
    <w:p>
      <w:pPr>
        <w:pStyle w:val="BodyText"/>
      </w:pPr>
      <w:r>
        <w:t xml:space="preserve">The man froze, his hand closing on empty air. For the first time, his composure shattered. A raw, furious snarl escaped his lips. He straightened and turned on Alistair, the kubotan held like an ice pick.</w:t>
      </w:r>
    </w:p>
    <w:p>
      <w:pPr>
        <w:pStyle w:val="BodyText"/>
      </w:pPr>
      <w:r>
        <w:t xml:space="preserve">The next blows were not meant to disarm. They were meant to dismantle. A strike to the thigh that collapsed Alistair’s leg. A sharp, shocking impact to his ribs that drove the air from his lungs in a whoosh. He fell to his knees, the world swimming in a haze of pain and nausea. He looked up, rain or tears blurring his vision, and saw the man standing over him, the tool raised for a final, silencing blow to the temple.</w:t>
      </w:r>
    </w:p>
    <w:p>
      <w:pPr>
        <w:pStyle w:val="BodyText"/>
      </w:pPr>
      <w:r>
        <w:t xml:space="preserve">This was it. Not in a library over a footnote, but in a filthy Prague alley, for a story he hadn’t even finished reading. The defeat was total. It was not just a loss of the fight, but a erasure of the quest. He had failed his father. He had failed the truth. The exile was complete, and now it would be eternal.</w:t>
      </w:r>
    </w:p>
    <w:p>
      <w:pPr>
        <w:pStyle w:val="BodyText"/>
      </w:pPr>
      <w:r>
        <w:t xml:space="preserve">The kubotan descended.</w:t>
      </w:r>
    </w:p>
    <w:p>
      <w:pPr>
        <w:pStyle w:val="BodyText"/>
      </w:pPr>
      <w:r>
        <w:t xml:space="preserve">And stopped.</w:t>
      </w:r>
    </w:p>
    <w:p>
      <w:pPr>
        <w:pStyle w:val="BodyText"/>
      </w:pPr>
      <w:r>
        <w:t xml:space="preserve">A new sound had cut through the alley’s wet silence. A low, guttural growl. From the darkness of the dead-end behind Alistair, a shape detached itself from the shadows near the green door. A massive, shaggy dog—a Bohemian Shepherd, its coat dark and matted, eyes reflecting the orange lamplight like chips of amber. It stood between Alistair and his attacker, its lips peeled back from yellowed teeth, a rumble vibrating deep in its chest.</w:t>
      </w:r>
    </w:p>
    <w:p>
      <w:pPr>
        <w:pStyle w:val="BodyText"/>
      </w:pPr>
      <w:r>
        <w:t xml:space="preserve">The man from the café hesitated, assessing this new, unpredictable variable. The dog took a slow, deliberate step forward, its growl deepening into a promise of torn flesh.</w:t>
      </w:r>
    </w:p>
    <w:p>
      <w:pPr>
        <w:pStyle w:val="BodyText"/>
      </w:pPr>
      <w:r>
        <w:t xml:space="preserve">It was a stalemate written in tooth and bone. The man glanced from the dog to Alistair, to the drain where the dossier had vanished. His mission was compromised, the primary objective lost. The calculus of a professional shifted.</w:t>
      </w:r>
    </w:p>
    <w:p>
      <w:pPr>
        <w:pStyle w:val="BodyText"/>
      </w:pPr>
      <w:r>
        <w:t xml:space="preserve">With a final, cold look at Alistair, he took a step back. Then another. He turned and walked out of the alley, his footsteps fading quickly into the sounds of the city.</w:t>
      </w:r>
    </w:p>
    <w:p>
      <w:pPr>
        <w:pStyle w:val="BodyText"/>
      </w:pPr>
      <w:r>
        <w:t xml:space="preserve">The tension bled from the air. The dog’s growl subsided. It turned its great, shaggy head and looked at Alistair, panting softly. Then it padded to the green door, nosed it open—it had been unlocked the whole time—and disappeared inside.</w:t>
      </w:r>
    </w:p>
    <w:p>
      <w:pPr>
        <w:pStyle w:val="BodyText"/>
      </w:pPr>
      <w:r>
        <w:t xml:space="preserve">Alistair was alone. He lay on the cold cobbles, the rain beginning to fall again, a warm, greasy drizzle that felt like the city weeping. The pain in his side was a fire. The dossier was gone. The memorandum was still in his pocket, but it was worthless without the key Élodie had provided. He had traded his truth for a ghost, and had nearly become one himself.</w:t>
      </w:r>
    </w:p>
    <w:p>
      <w:pPr>
        <w:pStyle w:val="BodyText"/>
      </w:pPr>
      <w:r>
        <w:t xml:space="preserve">He had suffered his devastating, seemingly fatal defeat. Not in battle, but in understanding. The net had closed. The story, it seemed, was over.</w:t>
      </w:r>
    </w:p>
    <w:p>
      <w:r>
        <w:pict>
          <v:rect style="width:0;height:1.5pt" o:hralign="center" o:hrstd="t" o:hr="t"/>
        </w:pict>
      </w:r>
    </w:p>
    <w:p>
      <w:pPr>
        <w:pStyle w:val="FirstParagraph"/>
      </w:pPr>
      <w:r>
        <w:rPr>
          <w:b/>
          <w:bCs/>
        </w:rPr>
        <w:t xml:space="preserve">Scene 3</w:t>
      </w:r>
    </w:p>
    <w:p>
      <w:pPr>
        <w:pStyle w:val="BodyText"/>
      </w:pPr>
      <w:r>
        <w:t xml:space="preserve">He did not know how long he lay there. Time became the rhythm of the pain and the patter of the rain. The orange sodium light was a jaundiced sun in a world reduced to stone and wet and hurt. He was a piece of debris washed into a crack in the city.</w:t>
      </w:r>
    </w:p>
    <w:p>
      <w:pPr>
        <w:pStyle w:val="BodyText"/>
      </w:pPr>
      <w:r>
        <w:t xml:space="preserve">Slowly, pushing against the agony in his ribs, he rolled onto his side. He crawled, inch by humiliating inch, towards the grille where the dossier had disappeared. He hooked his fingers through the cold, slimy bars and pulled. It was cemented fast. The dossier was gone, washed into the bowels of Prague, a continent of meaning dissolving into the municipal sewer.</w:t>
      </w:r>
    </w:p>
    <w:p>
      <w:pPr>
        <w:pStyle w:val="BodyText"/>
      </w:pPr>
      <w:r>
        <w:t xml:space="preserve">A sound escaped him, not a sob, but the dry, hollow rasp of a bellows with no air left. This was the death. Not the physical one that had been promised, but the symbolic one. The death of the quest. The death of the son seeking the father’s vindication. He was a blank page. A story with the climax ripped out. An exile with no homeland to remember, not even a lost one.</w:t>
      </w:r>
    </w:p>
    <w:p>
      <w:pPr>
        <w:pStyle w:val="BodyText"/>
      </w:pPr>
      <w:r>
        <w:t xml:space="preserve">The rain on his face mingled with the salt of a despair so complete it was almost peaceful. This was the answer to Edinburgh’s misty interrogation.</w:t>
      </w:r>
      <w:r>
        <w:t xml:space="preserve"> </w:t>
      </w:r>
      <w:r>
        <w:rPr>
          <w:i/>
          <w:iCs/>
        </w:rPr>
        <w:t xml:space="preserve">What exactly are you doing here?</w:t>
      </w:r>
      <w:r>
        <w:t xml:space="preserve"> </w:t>
      </w:r>
      <w:r>
        <w:t xml:space="preserve">Dying. Failing. Ceasing.</w:t>
      </w:r>
    </w:p>
    <w:p>
      <w:pPr>
        <w:pStyle w:val="BodyText"/>
      </w:pPr>
      <w:r>
        <w:t xml:space="preserve">His hand, lying limp on the wet stone, brushed against something. Not the cobble. Something papery, yet slick with wet. He turned his head. It was a single sheet, had escaped the dossier when he kicked it, fluttering against the wall instead of through the grille. It was face-down, soaked through, the ink likely bled into a Rorschach blot.</w:t>
      </w:r>
    </w:p>
    <w:p>
      <w:pPr>
        <w:pStyle w:val="BodyText"/>
      </w:pPr>
      <w:r>
        <w:t xml:space="preserve">With a trembling hand, he peeled it from the stone. It was the sketch. The</w:t>
      </w:r>
      <w:r>
        <w:t xml:space="preserve"> </w:t>
      </w:r>
      <w:r>
        <w:rPr>
          <w:i/>
          <w:iCs/>
        </w:rPr>
        <w:t xml:space="preserve">Clach na Bànrigh</w:t>
      </w:r>
      <w:r>
        <w:t xml:space="preserve">. The intricate, swirling patterns were blurred, the paper pulpy, but the image held. The rough-hewn stone. The ancient, geometric scars. And in the corner, the notation, still just legible:</w:t>
      </w:r>
      <w:r>
        <w:t xml:space="preserve"> </w:t>
      </w:r>
      <w:r>
        <w:rPr>
          <w:i/>
          <w:iCs/>
        </w:rPr>
        <w:t xml:space="preserve">Ex monasterio S. Columbae, Hysgaith.</w:t>
      </w:r>
    </w:p>
    <w:p>
      <w:pPr>
        <w:pStyle w:val="BodyText"/>
      </w:pPr>
      <w:r>
        <w:t xml:space="preserve">Iona.</w:t>
      </w:r>
    </w:p>
    <w:p>
      <w:pPr>
        <w:pStyle w:val="BodyText"/>
      </w:pPr>
      <w:r>
        <w:t xml:space="preserve">The</w:t>
      </w:r>
      <w:r>
        <w:t xml:space="preserve"> </w:t>
      </w:r>
      <w:r>
        <w:rPr>
          <w:i/>
          <w:iCs/>
        </w:rPr>
        <w:t xml:space="preserve">diaspora Scoticus</w:t>
      </w:r>
      <w:r>
        <w:t xml:space="preserve">. The scattered seed. The place of exile for kings and saints.</w:t>
      </w:r>
    </w:p>
    <w:p>
      <w:pPr>
        <w:pStyle w:val="BodyText"/>
      </w:pPr>
      <w:r>
        <w:t xml:space="preserve">As he stared at the ruined sketch, a memory surfaced, not his own, but his father’s voice, reading from a book of Hebridean folklore by a fireside long ago:</w:t>
      </w:r>
      <w:r>
        <w:t xml:space="preserve"> </w:t>
      </w:r>
      <w:r>
        <w:rPr>
          <w:i/>
          <w:iCs/>
        </w:rPr>
        <w:t xml:space="preserve">“The Queen’s Stone is not found, son. It is</w:t>
      </w:r>
      <w:r>
        <w:rPr>
          <w:i/>
          <w:iCs/>
        </w:rPr>
        <w:t xml:space="preserve"> </w:t>
      </w:r>
      <w:r>
        <w:t xml:space="preserve">recognized</w:t>
      </w:r>
      <w:r>
        <w:rPr>
          <w:i/>
          <w:iCs/>
        </w:rPr>
        <w:t xml:space="preserve">. It answers only to the blood that has forgotten it, and the hand that has nothing left to lose.”</w:t>
      </w:r>
    </w:p>
    <w:p>
      <w:pPr>
        <w:pStyle w:val="BodyText"/>
      </w:pPr>
      <w:r>
        <w:t xml:space="preserve">The words had been a fairy tale. Now, lying broken in a Prague alley, they were an indictment. He had been searching like an archivist, like his father. For evidence. For a paper trail. For a</w:t>
      </w:r>
      <w:r>
        <w:t xml:space="preserve"> </w:t>
      </w:r>
      <w:r>
        <w:rPr>
          <w:i/>
          <w:iCs/>
        </w:rPr>
        <w:t xml:space="preserve">thing</w:t>
      </w:r>
      <w:r>
        <w:t xml:space="preserve">. But the quarry was not a thing. It was a relationship. A connection between a people and a story, between a stone and a sovereignty that was given, not taken.</w:t>
      </w:r>
    </w:p>
    <w:p>
      <w:pPr>
        <w:pStyle w:val="BodyText"/>
      </w:pPr>
      <w:r>
        <w:t xml:space="preserve">He was Alistair McAllister, son of a murdered archivist, a man without a nation, adrift in the European night. He had nothing left to lose. And his blood, for all its generations in Edinburgh, was the blood of the scattered seed. The</w:t>
      </w:r>
      <w:r>
        <w:t xml:space="preserve"> </w:t>
      </w:r>
      <w:r>
        <w:rPr>
          <w:i/>
          <w:iCs/>
        </w:rPr>
        <w:t xml:space="preserve">diaspora</w:t>
      </w:r>
      <w:r>
        <w:t xml:space="preserve"> </w:t>
      </w:r>
      <w:r>
        <w:t xml:space="preserve">was not his condition; it was his lineage. His father had died for a footnote in the story of a substitute. The real story, the story of the source, was waiting on a rock in a grey sea.</w:t>
      </w:r>
    </w:p>
    <w:p>
      <w:pPr>
        <w:pStyle w:val="BodyText"/>
      </w:pPr>
      <w:r>
        <w:t xml:space="preserve">The revelation was not a light. It was a cold, clear current, flowing beneath the pain. He had been asking the wrong question. Not</w:t>
      </w:r>
      <w:r>
        <w:t xml:space="preserve"> </w:t>
      </w:r>
      <w:r>
        <w:rPr>
          <w:i/>
          <w:iCs/>
        </w:rPr>
        <w:t xml:space="preserve">what is it?</w:t>
      </w:r>
      <w:r>
        <w:t xml:space="preserve"> </w:t>
      </w:r>
      <w:r>
        <w:t xml:space="preserve">But</w:t>
      </w:r>
      <w:r>
        <w:t xml:space="preserve"> </w:t>
      </w:r>
      <w:r>
        <w:rPr>
          <w:i/>
          <w:iCs/>
        </w:rPr>
        <w:t xml:space="preserve">what does it mean?</w:t>
      </w:r>
      <w:r>
        <w:t xml:space="preserve"> </w:t>
      </w:r>
      <w:r>
        <w:t xml:space="preserve">Not</w:t>
      </w:r>
      <w:r>
        <w:t xml:space="preserve"> </w:t>
      </w:r>
      <w:r>
        <w:rPr>
          <w:i/>
          <w:iCs/>
        </w:rPr>
        <w:t xml:space="preserve">where is it?</w:t>
      </w:r>
      <w:r>
        <w:t xml:space="preserve"> </w:t>
      </w:r>
      <w:r>
        <w:t xml:space="preserve">But</w:t>
      </w:r>
      <w:r>
        <w:t xml:space="preserve"> </w:t>
      </w:r>
      <w:r>
        <w:rPr>
          <w:i/>
          <w:iCs/>
        </w:rPr>
        <w:t xml:space="preserve">what does it want?</w:t>
      </w:r>
    </w:p>
    <w:p>
      <w:pPr>
        <w:pStyle w:val="BodyText"/>
      </w:pPr>
      <w:r>
        <w:t xml:space="preserve">The sketch in his hand was no longer just an image. It was a map. And the destination was not a location, but a state of being. The threshold. The almost-home.</w:t>
      </w:r>
    </w:p>
    <w:p>
      <w:pPr>
        <w:pStyle w:val="BodyText"/>
      </w:pPr>
      <w:r>
        <w:t xml:space="preserve">This was his rebirth. Not as a seeker of truths, but as a claimant of a story. Not as an exile, but as a pilgrim to the source of exile itself.</w:t>
      </w:r>
    </w:p>
    <w:p>
      <w:pPr>
        <w:pStyle w:val="BodyText"/>
      </w:pPr>
      <w:r>
        <w:t xml:space="preserve">He pushed himself upright, every movement a fresh lesson in agony. He leaned against the wet wall, breathing in ragged gasps. He folded the ruined sketch with reverent care and tucked it inside his jacket, next to the memorandum. The two papers, one a decoy’s receipt, one a target’s ghost, sat together over his heart. The hook was no longer set in him; he had swallowed it whole. He</w:t>
      </w:r>
      <w:r>
        <w:t xml:space="preserve"> </w:t>
      </w:r>
      <w:r>
        <w:rPr>
          <w:i/>
          <w:iCs/>
        </w:rPr>
        <w:t xml:space="preserve">was</w:t>
      </w:r>
      <w:r>
        <w:t xml:space="preserve"> </w:t>
      </w:r>
      <w:r>
        <w:t xml:space="preserve">the hook.</w:t>
      </w:r>
    </w:p>
    <w:p>
      <w:pPr>
        <w:pStyle w:val="BodyText"/>
      </w:pPr>
      <w:r>
        <w:t xml:space="preserve">He limped out of the alley, leaving the scene of his defeat behind. The city looked different. The Baroque façades were no longer beautiful lies, but simply façades. The cobbles were just stone. The rain was just weather. The glamour of the chase, the intellectual romance of the archive, had been burned away. What remained was a stark, simple path.</w:t>
      </w:r>
    </w:p>
    <w:p>
      <w:pPr>
        <w:pStyle w:val="BodyText"/>
      </w:pPr>
      <w:r>
        <w:t xml:space="preserve">He needed to get off the continent. He needed to go to the source of the scattering. He needed to go to Iona.</w:t>
      </w:r>
    </w:p>
    <w:p>
      <w:r>
        <w:pict>
          <v:rect style="width:0;height:1.5pt" o:hralign="center" o:hrstd="t" o:hr="t"/>
        </w:pict>
      </w:r>
    </w:p>
    <w:p>
      <w:pPr>
        <w:pStyle w:val="FirstParagraph"/>
      </w:pPr>
      <w:r>
        <w:rPr>
          <w:b/>
          <w:bCs/>
        </w:rPr>
        <w:t xml:space="preserve">Scene 4</w:t>
      </w:r>
    </w:p>
    <w:p>
      <w:pPr>
        <w:pStyle w:val="BodyText"/>
      </w:pPr>
      <w:r>
        <w:t xml:space="preserve">The safe house was a concept from spy novels. His was a</w:t>
      </w:r>
      <w:r>
        <w:t xml:space="preserve"> </w:t>
      </w:r>
      <w:r>
        <w:rPr>
          <w:i/>
          <w:iCs/>
        </w:rPr>
        <w:t xml:space="preserve">pension</w:t>
      </w:r>
      <w:r>
        <w:t xml:space="preserve"> </w:t>
      </w:r>
      <w:r>
        <w:t xml:space="preserve">near the main railway station, chosen for its anonymity and its hourly rates. The room smelled of disinfectant and stale smoke. The single bulb revealed floral wallpaper stained with damp.</w:t>
      </w:r>
    </w:p>
    <w:p>
      <w:pPr>
        <w:pStyle w:val="BodyText"/>
      </w:pPr>
      <w:r>
        <w:t xml:space="preserve">He was a ruin. His ribs were a constellation of purple and angry red. Washing his face in the tiny sink, he saw the man from the café had left no mark a stranger would notice, only the deep, personal signature of professional pain. He changed his shirt, the stiff, clean cotton a small lie against the damage beneath.</w:t>
      </w:r>
    </w:p>
    <w:p>
      <w:pPr>
        <w:pStyle w:val="BodyText"/>
      </w:pPr>
      <w:r>
        <w:t xml:space="preserve">He had two assets: the memorandum, and the ruined sketch. And one advantage: they thought he was defeated. They thought the dossier was lost. They would be watching airports, train stations, Élodie’s archive. They would be waiting for him to run home, or to try to re-engage.</w:t>
      </w:r>
    </w:p>
    <w:p>
      <w:pPr>
        <w:pStyle w:val="BodyText"/>
      </w:pPr>
      <w:r>
        <w:t xml:space="preserve">He would not run. He would go towards. But not directly.</w:t>
      </w:r>
    </w:p>
    <w:p>
      <w:pPr>
        <w:pStyle w:val="BodyText"/>
      </w:pPr>
      <w:r>
        <w:t xml:space="preserve">Sitting on the edge of the thin bed, he took out his phone. He found the website for the National Museum of Scotland. He found the contact email for the Department of Scottish History and Archaeology. He composed a message, his thumbs moving slowly, deliberately.</w:t>
      </w:r>
    </w:p>
    <w:p>
      <w:pPr>
        <w:pStyle w:val="BodyText"/>
      </w:pPr>
      <w:r>
        <w:rPr>
          <w:i/>
          <w:iCs/>
        </w:rPr>
        <w:t xml:space="preserve">Subject: Query re: 18th Century Jeweller’s Analysis - Honours of Scotland</w:t>
      </w:r>
    </w:p>
    <w:p>
      <w:pPr>
        <w:pStyle w:val="BodyText"/>
      </w:pPr>
      <w:r>
        <w:rPr>
          <w:i/>
          <w:iCs/>
        </w:rPr>
        <w:t xml:space="preserve">Dear Curator,</w:t>
      </w:r>
    </w:p>
    <w:p>
      <w:pPr>
        <w:pStyle w:val="BodyText"/>
      </w:pPr>
      <w:r>
        <w:rPr>
          <w:i/>
          <w:iCs/>
        </w:rPr>
        <w:t xml:space="preserve">I am researching a family history related to a minor figure in the 1795 inventory of the Honours. My ancestor was a jeweller consulted on the state of the Crown of Scotland following a security incident. I have a possible lead on a private letter referencing his analysis, but the reference is cryptic. It mentions a ‘comparative lithic analysis’ with a ‘reference sample from the Western Isles.’ Would the museum hold any records of such a sample being used for comparison in the 1790s, perhaps from Iona? Any direction would be greatly appreciated.</w:t>
      </w:r>
    </w:p>
    <w:p>
      <w:pPr>
        <w:pStyle w:val="BodyText"/>
      </w:pPr>
      <w:r>
        <w:rPr>
          <w:i/>
          <w:iCs/>
        </w:rPr>
        <w:t xml:space="preserve">Sincerely,</w:t>
      </w:r>
      <w:r>
        <w:t xml:space="preserve"> </w:t>
      </w:r>
      <w:r>
        <w:rPr>
          <w:i/>
          <w:iCs/>
        </w:rPr>
        <w:t xml:space="preserve">Alistair McAllister</w:t>
      </w:r>
    </w:p>
    <w:p>
      <w:pPr>
        <w:pStyle w:val="BodyText"/>
      </w:pPr>
      <w:r>
        <w:t xml:space="preserve">He hit send. It was a flare. A loud, public, and perfectly innocent-seeming query sent from a Prague IP address to a major institution. If they were watching the digital nets, they would see it. They would see a desperate, beaten man following the only lead he had left, clumsily telegraphing his next move back to the obvious place: Scotland, the museum, the official channels.</w:t>
      </w:r>
    </w:p>
    <w:p>
      <w:pPr>
        <w:pStyle w:val="BodyText"/>
      </w:pPr>
      <w:r>
        <w:t xml:space="preserve">It was bait. And the hook was his own apparent desperation.</w:t>
      </w:r>
    </w:p>
    <w:p>
      <w:pPr>
        <w:pStyle w:val="BodyText"/>
      </w:pPr>
      <w:r>
        <w:t xml:space="preserve">He then booked a ticket. Not to Scotland. Not to the UK. To Belfast. A one-way flight leaving in six hours. From Belfast, he could travel overland to the ferry to Scotland, and then to the Hebrides. A slower, quieter, more scattered path. A diaspora’s return.</w:t>
      </w:r>
    </w:p>
    <w:p>
      <w:pPr>
        <w:pStyle w:val="BodyText"/>
      </w:pPr>
      <w:r>
        <w:t xml:space="preserve">He packed his single bag. The memorandum and the sketch went into a waterproof pouch, sealed, and then slipped into the lining of his suitcase, a cheap thing with a broken zipper. He left the</w:t>
      </w:r>
      <w:r>
        <w:t xml:space="preserve"> </w:t>
      </w:r>
      <w:r>
        <w:rPr>
          <w:i/>
          <w:iCs/>
        </w:rPr>
        <w:t xml:space="preserve">pension</w:t>
      </w:r>
      <w:r>
        <w:t xml:space="preserve">, stepping out into the pre-dawn gloom. The rain had stopped. The city was holding its breath between night and day.</w:t>
      </w:r>
    </w:p>
    <w:p>
      <w:pPr>
        <w:pStyle w:val="BodyText"/>
      </w:pPr>
      <w:r>
        <w:t xml:space="preserve">He did not look back at the spires of Malá Strana. He walked to the tram stop, his body a symphony of pain, his mind a clear, cold channel. He was no longer Alistair McAllister, the archivist’s son, the seeker. He was the question walking. He was the claimant entering the stream of his own exile, heading for the rocky island where the ghosts of queens whispered in the wind, and where a stone waited to be recognized.</w:t>
      </w:r>
    </w:p>
    <w:p>
      <w:pPr>
        <w:pStyle w:val="BodyText"/>
      </w:pPr>
      <w:r>
        <w:t xml:space="preserve">As the tram clattered towards the airport, the first grey light of dawn began to bleed into the sky over Prague. It was the colour of flint. It was the colour of Élodie de Vigny’s eyes, holding a secret he now carried in his bones. It was the colour of Iona sea-smoothed rock.</w:t>
      </w:r>
    </w:p>
    <w:p>
      <w:pPr>
        <w:pStyle w:val="BodyText"/>
      </w:pPr>
      <w:r>
        <w:t xml:space="preserve">He had seized a victory from the ordeal. Not an object. Not knowledge. A purpose. A direction. And the grim, quiet understanding that the story was not something to be found.</w:t>
      </w:r>
    </w:p>
    <w:p>
      <w:pPr>
        <w:pStyle w:val="BodyText"/>
      </w:pPr>
      <w:r>
        <w:t xml:space="preserve">It was something to be survived.</w:t>
      </w:r>
    </w:p>
    <w:p>
      <w:pPr>
        <w:pStyle w:val="BodyText"/>
      </w:pPr>
      <w:r>
        <w:t xml:space="preserve">The tram rounded a corner, and the airport terminals rose in the distance, lit up like alien temples. He touched his jacket, feeling the faint crackle of paper over his heart. The hook was set. And now, he was the one who held the line. He was going to the source to ask his price. And he wondered, with a chill that had nothing to do with the morning air, what throne would be demanded in exchange.</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sea between Oban and Craignure was the colour of a week-old bruise—a deep, livid purple fading to a sickly yellow-green at the horizon where a thin band of light insisted on existing. The ferry was a blunt, rust-streaked instrument of conveyance, shuddering against the swell with the grim resignation of a workhorse. The air in the passenger lounge smelled of damp wool, weak tea, and a collective, unspoken fatigue. It was not a crossing; it was an attrition.</w:t>
      </w:r>
    </w:p>
    <w:p>
      <w:pPr>
        <w:pStyle w:val="BodyText"/>
      </w:pPr>
      <w:r>
        <w:t xml:space="preserve">Alistair stood on the starboard deck, the wind plucking at his jacket like a curious, insistent child. The mainland of Scotland receded behind them, not with a dramatic cliff-fall, but with a slow, grey sinking, as if the land itself were too weary to hold its head above water. He felt the memorandum and the sketch, now transferred to a sealed tube inside his worn leather satchel, press against his ribs with each vibration of the engines. They were no longer papers. They were ballast. They were the counterweight that kept him from simply being blown away into the grey Atlantic scud.</w:t>
      </w:r>
    </w:p>
    <w:p>
      <w:pPr>
        <w:pStyle w:val="BodyText"/>
      </w:pPr>
      <w:r>
        <w:t xml:space="preserve">He had taken the diaspora’s path. Belfast to Stranraer, a night in a boarding house that smelled of fried food and spiritual damp, then the train north through a landscape that seemed to remember him, its hills rising in recognition, its lochs offering a cold, flat stare. He had avoided Edinburgh. The thought of that city’s interrogative rain, knowing what he now carried, felt like walking into a courtroom with the evidence of his own crime strapped to his chest.</w:t>
      </w:r>
    </w:p>
    <w:p>
      <w:pPr>
        <w:pStyle w:val="BodyText"/>
      </w:pPr>
      <w:r>
        <w:t xml:space="preserve">The islands emerged from the haar not as land, but as darker concentrations of mist—solid rumours on the water. Iona was a smudge to the west, a place of whispers. His destination was Mull, the larger, quieter sibling, where the queen’s stone was said to have been taken after the ’45, hidden not in a castle or a chapel, but in the fabric of a croft, a thing so ordinary it had become invisible.</w:t>
      </w:r>
    </w:p>
    <w:p>
      <w:pPr>
        <w:pStyle w:val="BodyText"/>
      </w:pPr>
      <w:r>
        <w:t xml:space="preserve">A figure detached itself from the lee of a lifeboat casing and approached. Catriona. She wore a heavy waxed coat the colour of peat, and her red hair was a defiant shock against the monochrome world. She was a historian from Glasgow University, a specialist in Jacobite material culture, and the only person he’d dared to contact from a burner phone in a Stranraer call box. Her voice had been a crackle down the line, sharp with academic scepticism and a low, thrumming curiosity.</w:t>
      </w:r>
    </w:p>
    <w:p>
      <w:pPr>
        <w:pStyle w:val="BodyText"/>
      </w:pPr>
      <w:r>
        <w:t xml:space="preserve">“You look,” she said, coming to stand beside him at the rail, “like a man who’s swallowed a key and can feel it turning in his gut.”</w:t>
      </w:r>
    </w:p>
    <w:p>
      <w:pPr>
        <w:pStyle w:val="BodyText"/>
      </w:pPr>
      <w:r>
        <w:t xml:space="preserve">Her style was not metaphorical interrogation, but diagnostic incision. He’d given her the barest bones: a family paper, a possible link to a lost relic, the need for discretion. He had not mentioned Prague. He had not mentioned the man with the flint-chip eyes. He had not mentioned the hook he’d taken, willingly, into his own jaw.</w:t>
      </w:r>
    </w:p>
    <w:p>
      <w:pPr>
        <w:pStyle w:val="BodyText"/>
      </w:pPr>
      <w:r>
        <w:t xml:space="preserve">“It’s a heavy key,” he said.</w:t>
      </w:r>
    </w:p>
    <w:p>
      <w:pPr>
        <w:pStyle w:val="BodyText"/>
      </w:pPr>
      <w:r>
        <w:t xml:space="preserve">“They always are. The locks they open are usually on doors better left shut.” She lit a cigarette, cupping her hand against the wind. “The man you’re meeting. Euan MacGillivray. He’s not a curator. He’s a caretaker. There’s a difference. A curator preserves a story. A caretaker</w:t>
      </w:r>
      <w:r>
        <w:t xml:space="preserve"> </w:t>
      </w:r>
      <w:r>
        <w:rPr>
          <w:i/>
          <w:iCs/>
        </w:rPr>
        <w:t xml:space="preserve">is</w:t>
      </w:r>
      <w:r>
        <w:t xml:space="preserve"> </w:t>
      </w:r>
      <w:r>
        <w:t xml:space="preserve">the story. He’ll be measuring you for the part.”</w:t>
      </w:r>
    </w:p>
    <w:p>
      <w:pPr>
        <w:pStyle w:val="BodyText"/>
      </w:pPr>
      <w:r>
        <w:t xml:space="preserve">“What part?”</w:t>
      </w:r>
    </w:p>
    <w:p>
      <w:pPr>
        <w:pStyle w:val="BodyText"/>
      </w:pPr>
      <w:r>
        <w:t xml:space="preserve">“The fool. Or the claimant. Sometimes they’re the same thing.” She exhaled smoke, which was instantly shredded by the wind. “My role is to vouch that you’re not entirely the former. After that, you’re on your own.”</w:t>
      </w:r>
    </w:p>
    <w:p>
      <w:pPr>
        <w:pStyle w:val="BodyText"/>
      </w:pPr>
      <w:r>
        <w:t xml:space="preserve">The ferry’s horn sounded, a long, low blast that seemed to originate from the depths of the sea itself. The pier at Craignure materialised, a concrete finger beckoning them into the quiet.</w:t>
      </w:r>
    </w:p>
    <w:p>
      <w:r>
        <w:pict>
          <v:rect style="width:0;height:1.5pt" o:hralign="center" o:hrstd="t" o:hr="t"/>
        </w:pict>
      </w:r>
    </w:p>
    <w:p>
      <w:pPr>
        <w:pStyle w:val="FirstParagraph"/>
      </w:pPr>
      <w:r>
        <w:t xml:space="preserve">Euan MacGillivray’s croft was not at the end of the world, but you could see it from there. It sat in a fold of land overlooking a sea loch, a low, stone-built house with a roof of thick turf that seemed to be growing into the hillside. Smoke, the same grey as the clouds, bled from a chimney. The only sounds were the cry of gulls and the endless, sibilant counsel of the wind through the bracken.</w:t>
      </w:r>
    </w:p>
    <w:p>
      <w:pPr>
        <w:pStyle w:val="BodyText"/>
      </w:pPr>
      <w:r>
        <w:t xml:space="preserve">MacGillivray was waiting at the gate. He was a man in his seventies, built like a root, gnarled and deep-anchored. His face was a topography of lines, and his eyes were the calm, still water of a tarn. He did not offer his hand.</w:t>
      </w:r>
    </w:p>
    <w:p>
      <w:pPr>
        <w:pStyle w:val="BodyText"/>
      </w:pPr>
      <w:r>
        <w:t xml:space="preserve">“McAllister,” he said. It was not a greeting, but an identification, like naming a species of bird.</w:t>
      </w:r>
    </w:p>
    <w:p>
      <w:pPr>
        <w:pStyle w:val="BodyText"/>
      </w:pPr>
      <w:r>
        <w:t xml:space="preserve">“MacGillivray. Thank you for seeing me.”</w:t>
      </w:r>
    </w:p>
    <w:p>
      <w:pPr>
        <w:pStyle w:val="BodyText"/>
      </w:pPr>
      <w:r>
        <w:t xml:space="preserve">“I did not see you. I am seeing you now.” His gaze shifted to Catriona. “Doctor. Your reputation precedes you. It says you are thorough and lack patience for nonsense. This is good.”</w:t>
      </w:r>
    </w:p>
    <w:p>
      <w:pPr>
        <w:pStyle w:val="BodyText"/>
      </w:pPr>
      <w:r>
        <w:t xml:space="preserve">“Then let’s not manufacture any,” Catriona said, her voice losing its urban edge, softening into a more local rhythm. “Alistair has a document. You have a stone. We’d like to see if they have a conversation.”</w:t>
      </w:r>
    </w:p>
    <w:p>
      <w:pPr>
        <w:pStyle w:val="BodyText"/>
      </w:pPr>
      <w:r>
        <w:t xml:space="preserve">MacGillivray’s expression did not change. He turned and walked towards the house. They followed.</w:t>
      </w:r>
    </w:p>
    <w:p>
      <w:pPr>
        <w:pStyle w:val="BodyText"/>
      </w:pPr>
      <w:r>
        <w:t xml:space="preserve">The interior was a museum of sustained use. A blackened kettle hung over a peat fire. Books were stacked on shelves not by subject, but by a system of personal cosmology. The air was rich with the smells of woodsmoke, old paper, and stew. In the centre of the flagged floor of the main room, clear of furniture, lay a stone.</w:t>
      </w:r>
    </w:p>
    <w:p>
      <w:pPr>
        <w:pStyle w:val="BodyText"/>
      </w:pPr>
      <w:r>
        <w:t xml:space="preserve">It was not large—perhaps three feet long, two wide, and six inches thick. It was a rough-hewn rectangle of dark Lewisian gneiss, its surface smoothed in patches by time and touch. There were no obvious carvings, no inscriptions. It was profoundly, aggressively plain. It looked like a piece of a hearth, or a step. It looked like nothing.</w:t>
      </w:r>
    </w:p>
    <w:p>
      <w:pPr>
        <w:pStyle w:val="BodyText"/>
      </w:pPr>
      <w:r>
        <w:t xml:space="preserve">Alistair felt a cold drop of doubt form in his chest. After Prague, after the chase, after the diaspora’s long return, was this it? A slab of rock on a croft floor?</w:t>
      </w:r>
    </w:p>
    <w:p>
      <w:pPr>
        <w:pStyle w:val="BodyText"/>
      </w:pPr>
      <w:r>
        <w:t xml:space="preserve">MacGillivray said nothing. He simply stood by the fireplace, his hands behind his back, watching.</w:t>
      </w:r>
    </w:p>
    <w:p>
      <w:pPr>
        <w:pStyle w:val="BodyText"/>
      </w:pPr>
      <w:r>
        <w:t xml:space="preserve">Catriona knelt by the stone, running her fingers over its surface. She took a small torch from her pocket, shining it at a shallow angle. “Tool marks,” she murmured. “Very old. Not for shaping. For… obscuring.”</w:t>
      </w:r>
    </w:p>
    <w:p>
      <w:pPr>
        <w:pStyle w:val="BodyText"/>
      </w:pPr>
      <w:r>
        <w:t xml:space="preserve">Alistair unslung his satchel. His fingers were numb. He unzipped the waterproof tube and withdrew the memorandum and, separately, the sketch Élodie had made. He did not hand them to MacGillivray. He placed them on the floor, beside the stone.</w:t>
      </w:r>
    </w:p>
    <w:p>
      <w:pPr>
        <w:pStyle w:val="BodyText"/>
      </w:pPr>
      <w:r>
        <w:t xml:space="preserve">The effect was not dramatic. It was osmotic. The three objects—paper, vellum, rock—existed in a new silence. The fire crackled. The wind moaned under the door.</w:t>
      </w:r>
    </w:p>
    <w:p>
      <w:pPr>
        <w:pStyle w:val="BodyText"/>
      </w:pPr>
      <w:r>
        <w:t xml:space="preserve">MacGillivray moved then. He came forward, not to look at the papers, but to look at the stone in their presence. He knelt, his old knees popping, and placed a broad, calloused palm flat on the gneiss. He closed his eyes.</w:t>
      </w:r>
    </w:p>
    <w:p>
      <w:pPr>
        <w:pStyle w:val="BodyText"/>
      </w:pPr>
      <w:r>
        <w:t xml:space="preserve">“My great-grandfather took it from the chapel at Holyrood,” he said, his voice a low rumble. “Not stole. Took. As a kinsman takes a body from a battlefield, to keep it from the crows. He brought it here, and it has been here since. It is not a throne. It is a plinth. The throne was the woman who sat upon it. The stone is only the witness. It does not speak. It</w:t>
      </w:r>
      <w:r>
        <w:t xml:space="preserve"> </w:t>
      </w:r>
      <w:r>
        <w:rPr>
          <w:i/>
          <w:iCs/>
        </w:rPr>
        <w:t xml:space="preserve">remembers</w:t>
      </w:r>
      <w:r>
        <w:t xml:space="preserve">.”</w:t>
      </w:r>
    </w:p>
    <w:p>
      <w:pPr>
        <w:pStyle w:val="BodyText"/>
      </w:pPr>
      <w:r>
        <w:t xml:space="preserve">Alistair understood. He produced the final piece. From his pocket, he took the small, sea-smoothed rock from Iona, the one his father had given him a lifetime ago, the one that had sat on his desk in Prague. He placed it on the corner of the larger stone.</w:t>
      </w:r>
    </w:p>
    <w:p>
      <w:pPr>
        <w:pStyle w:val="BodyText"/>
      </w:pPr>
      <w:r>
        <w:t xml:space="preserve">It was a child’s gesture. A symbolic fit. But in the still room, it felt like the final tumbler of a lock falling into place.</w:t>
      </w:r>
    </w:p>
    <w:p>
      <w:pPr>
        <w:pStyle w:val="BodyText"/>
      </w:pPr>
      <w:r>
        <w:t xml:space="preserve">MacGillivray opened his eyes. He looked at Alistair, and for the first time, the man’s gaze was not measuring him for a part. It was seeing a line, a thread, connecting the rock in his pocket to the rock on the floor to the papers beside it. A continuity, broken and now faintly shimmering.</w:t>
      </w:r>
    </w:p>
    <w:p>
      <w:pPr>
        <w:pStyle w:val="BodyText"/>
      </w:pPr>
      <w:r>
        <w:t xml:space="preserve">“Aye,” MacGillivray said, the single word an entire verdict. He stood up. “The claim is recognized.”</w:t>
      </w:r>
    </w:p>
    <w:p>
      <w:pPr>
        <w:pStyle w:val="BodyText"/>
      </w:pPr>
      <w:r>
        <w:t xml:space="preserve">It was not a ceremony. There was no handing over of deeds, no signing of papers. The reward was not the stone’s possession. It was its</w:t>
      </w:r>
      <w:r>
        <w:t xml:space="preserve"> </w:t>
      </w:r>
      <w:r>
        <w:rPr>
          <w:i/>
          <w:iCs/>
        </w:rPr>
        <w:t xml:space="preserve">acknowledgement</w:t>
      </w:r>
      <w:r>
        <w:t xml:space="preserve">. Alistair had come seeking proof of a story, and the story had, through the silent arbiter of the stone and its keeper, acknowledged him. He was no longer just the archivist’s son. He was a point on its long, fractured line. The victory was not in ownership, but in belonging. A belonging earned through exile and return.</w:t>
      </w:r>
    </w:p>
    <w:p>
      <w:pPr>
        <w:pStyle w:val="BodyText"/>
      </w:pPr>
      <w:r>
        <w:t xml:space="preserve">A profound, weary relief washed through him. It felt like setting down a weight he had carried since his father’s death. Catriona squeezed his shoulder, a quick, hard press of shared triumph.</w:t>
      </w:r>
    </w:p>
    <w:p>
      <w:pPr>
        <w:pStyle w:val="BodyText"/>
      </w:pPr>
      <w:r>
        <w:t xml:space="preserve">MacGillivray made tea. The mood in the croft shifted, the tension bleeding away into the mundane ritual of cups and spoons. They spoke of genealogy, of the diaspora’s scattered paths, of the quiet keeping of things that governments and museums forgot. For an hour, in the peat-smoke haze, Alistair felt a fragile, hard-won peace. He had survived the story. He had reached its source and asked his price. The price had been the journey itself, and the throne demanded was this simple, profound recognition from the past. It was enough.</w:t>
      </w:r>
    </w:p>
    <w:p>
      <w:r>
        <w:pict>
          <v:rect style="width:0;height:1.5pt" o:hralign="center" o:hrstd="t" o:hr="t"/>
        </w:pict>
      </w:r>
    </w:p>
    <w:p>
      <w:pPr>
        <w:pStyle w:val="FirstParagraph"/>
      </w:pPr>
      <w:r>
        <w:t xml:space="preserve">The light was failing, the bruise-coloured sky deepening into a haemorrhage of violet and black, when the dogs started.</w:t>
      </w:r>
    </w:p>
    <w:p>
      <w:pPr>
        <w:pStyle w:val="BodyText"/>
      </w:pPr>
      <w:r>
        <w:t xml:space="preserve">They were MacGillivray’s collies, quiet beasts who spent their days in a state of economical alertness. Their barking was not the routine announcement of a visitor. It was a sharp, escalating staccato of alarm, rising to a frantic pitch before being cut off with a sudden, sickening yelp.</w:t>
      </w:r>
    </w:p>
    <w:p>
      <w:pPr>
        <w:pStyle w:val="BodyText"/>
      </w:pPr>
      <w:r>
        <w:t xml:space="preserve">Then silence.</w:t>
      </w:r>
    </w:p>
    <w:p>
      <w:pPr>
        <w:pStyle w:val="BodyText"/>
      </w:pPr>
      <w:r>
        <w:t xml:space="preserve">The three of them froze in the croft’s warm light. MacGillivray was on his feet in an instant, moving not to the window, but to the back wall where an old rifle hung on pegs. His movement was not panic, but a dreadful, practised fluency.</w:t>
      </w:r>
    </w:p>
    <w:p>
      <w:pPr>
        <w:pStyle w:val="BodyText"/>
      </w:pPr>
      <w:r>
        <w:t xml:space="preserve">Catriona’s eyes met Alistair’s. The celebration was over. The respite had lasted precisely fifty-seven minutes.</w:t>
      </w:r>
    </w:p>
    <w:p>
      <w:pPr>
        <w:pStyle w:val="BodyText"/>
      </w:pPr>
      <w:r>
        <w:t xml:space="preserve">“The door,” MacGillivray said, his voice a gravel whisper. “And the small window in the byre. They will come from two sides.”</w:t>
      </w:r>
    </w:p>
    <w:p>
      <w:pPr>
        <w:pStyle w:val="BodyText"/>
      </w:pPr>
      <w:r>
        <w:t xml:space="preserve">“Who?” Catriona asked, but the question was a formality. The chill in the room had nothing to do with the draft under the door.</w:t>
      </w:r>
    </w:p>
    <w:p>
      <w:pPr>
        <w:pStyle w:val="BodyText"/>
      </w:pPr>
      <w:r>
        <w:t xml:space="preserve">The hook. Alistair felt it then, a sharp, internal tug. He had taken the bait, seized the reward, and now the line was being drawn taut. The man from Prague, or those he served, had not been idle. They had not needed to follow him. They had only needed to calculate the destination of a diaspora’s return. To triangulate the longing in a man’s bones. They had been waiting.</w:t>
      </w:r>
    </w:p>
    <w:p>
      <w:pPr>
        <w:pStyle w:val="BodyText"/>
      </w:pPr>
      <w:r>
        <w:t xml:space="preserve">A shadow passed by the small, thick window—a swift, liquid movement against the gloom. No knock. No demand.</w:t>
      </w:r>
    </w:p>
    <w:p>
      <w:pPr>
        <w:pStyle w:val="BodyText"/>
      </w:pPr>
      <w:r>
        <w:t xml:space="preserve">The first attack was not on the door. It was on the light. A stone, or a weight, wrapped in something flammable and lit, came crashing through the window. It shattered the old glass and landed on the rug, a sudden, greedy blossom of flame. The firelight, once a symbol of hearth, became a weapon of illumination, painting them all as targets against the walls.</w:t>
      </w:r>
    </w:p>
    <w:p>
      <w:pPr>
        <w:pStyle w:val="BodyText"/>
      </w:pPr>
      <w:r>
        <w:t xml:space="preserve">MacGillivray fired the rifle at the window, the report deafening in the small space. The flame on the rug guttered as Catriona beat at it with her coat.</w:t>
      </w:r>
    </w:p>
    <w:p>
      <w:pPr>
        <w:pStyle w:val="BodyText"/>
      </w:pPr>
      <w:r>
        <w:t xml:space="preserve">“The stone!” MacGillivray shouted, reloading with swift, ancient fingers. “They are not here for you! They are here for the witness!”</w:t>
      </w:r>
    </w:p>
    <w:p>
      <w:pPr>
        <w:pStyle w:val="BodyText"/>
      </w:pPr>
      <w:r>
        <w:t xml:space="preserve">Alistair looked at the slab of gneiss on the floor. It was just a rock. And it was everything. It was the proof of a claim that someone, somewhere, did not want acknowledged. A claim that threatened not just history, but the current, quiet arrangements of power and property that history justified.</w:t>
      </w:r>
    </w:p>
    <w:p>
      <w:pPr>
        <w:pStyle w:val="BodyText"/>
      </w:pPr>
      <w:r>
        <w:t xml:space="preserve">The door shuddered under a heavy impact. Wood splintered around the iron latch.</w:t>
      </w:r>
    </w:p>
    <w:p>
      <w:pPr>
        <w:pStyle w:val="BodyText"/>
      </w:pPr>
      <w:r>
        <w:t xml:space="preserve">Consequences had arrived. They were not bureaucratic. They were not legal. They were physical, violent, and immediate. The quiet academic quest had metastasized into a fight for survival over a piece of the past.</w:t>
      </w:r>
    </w:p>
    <w:p>
      <w:r>
        <w:pict>
          <v:rect style="width:0;height:1.5pt" o:hralign="center" o:hrstd="t" o:hr="t"/>
        </w:pict>
      </w:r>
    </w:p>
    <w:p>
      <w:pPr>
        <w:pStyle w:val="FirstParagraph"/>
      </w:pPr>
      <w:r>
        <w:t xml:space="preserve">The door gave way on the third blow.</w:t>
      </w:r>
    </w:p>
    <w:p>
      <w:pPr>
        <w:pStyle w:val="BodyText"/>
      </w:pPr>
      <w:r>
        <w:t xml:space="preserve">It did not burst inwards so much as it disintegrated around the lock, admitting a figure clad in dark, practical clothing. He was not the man from Prague. He was younger, harder, a tool rather than a strategist. He held a compact, black pistol in a gloved hand, sweeping the room with a predator’s flat gaze.</w:t>
      </w:r>
    </w:p>
    <w:p>
      <w:pPr>
        <w:pStyle w:val="BodyText"/>
      </w:pPr>
      <w:r>
        <w:t xml:space="preserve">MacGillivray’s rifle spoke again from the shadows by the fireplace. The man flinched, a dark flower blooming on his shoulder, but he did not go down. He returned fire, two sharp cracks that punched into the stone chimney with puffs of dust.</w:t>
      </w:r>
    </w:p>
    <w:p>
      <w:pPr>
        <w:pStyle w:val="BodyText"/>
      </w:pPr>
      <w:r>
        <w:t xml:space="preserve">The fire on the rug was out, but the room was now a chaos of smoke, gunpowder, and fear. Catriona had pulled Alistair behind a heavy oak dresser. “The back!” she hissed. “Through the byre!”</w:t>
      </w:r>
    </w:p>
    <w:p>
      <w:pPr>
        <w:pStyle w:val="BodyText"/>
      </w:pPr>
      <w:r>
        <w:t xml:space="preserve">Alistair’s eyes were on the stone. The antagonist was not a single man in a doorway. It was the force he represented—a systematic, ruthless desire to erase the inconvenient thread of history Alistair had just reconnected. To silence the witness. This was their counter-attack: not to steal the papers, but to destroy the proof that gave them meaning. To make the claim, and the claimant, disappear into the island’s peat.</w:t>
      </w:r>
    </w:p>
    <w:p>
      <w:pPr>
        <w:pStyle w:val="BodyText"/>
      </w:pPr>
      <w:r>
        <w:t xml:space="preserve">The man with the pistol advanced, firing again at MacGillivray’s position. The old man cried out, a grunt of pain and impact.</w:t>
      </w:r>
    </w:p>
    <w:p>
      <w:pPr>
        <w:pStyle w:val="BodyText"/>
      </w:pPr>
      <w:r>
        <w:t xml:space="preserve">Choice crystallised, cold and sharp as the Iona rock in his pocket.</w:t>
      </w:r>
    </w:p>
    <w:p>
      <w:pPr>
        <w:pStyle w:val="BodyText"/>
      </w:pPr>
      <w:r>
        <w:t xml:space="preserve">The safe escape was there. The byre door, the darkness of the hills, the scattered path away. He could run with Catriona, leave the stone, leave MacGillivray. He could survive, as he had survived Prague. He could keep running, a claimant with nothing but a story no one could verify, a ghost in the diaspora.</w:t>
      </w:r>
    </w:p>
    <w:p>
      <w:pPr>
        <w:pStyle w:val="BodyText"/>
      </w:pPr>
      <w:r>
        <w:t xml:space="preserve">Or.</w:t>
      </w:r>
    </w:p>
    <w:p>
      <w:pPr>
        <w:pStyle w:val="BodyText"/>
      </w:pPr>
      <w:r>
        <w:t xml:space="preserve">He looked at the stone. It was just a rock. And it was his father’s life’s work. It was Élodie’s secret, carried across centuries. It was the anchor of a thousand scattered lives. It was the throne, not of a queen, but of a people who remembered. It did not speak. It remembered. And if it was shattered, ground to dust, that memory would be rendered homeless once more.</w:t>
      </w:r>
    </w:p>
    <w:p>
      <w:pPr>
        <w:pStyle w:val="BodyText"/>
      </w:pPr>
      <w:r>
        <w:t xml:space="preserve">The man was over the stone now, raising his pistol towards the corner where MacGillivlay lay slumped. He wasn’t there to examine it. He was there to ensure no one could ever again.</w:t>
      </w:r>
    </w:p>
    <w:p>
      <w:pPr>
        <w:pStyle w:val="BodyText"/>
      </w:pPr>
      <w:r>
        <w:t xml:space="preserve">Alistair was not a fighter. He was an archivist’s son. His weapons were patience and attention. But exile had taught him a different kind of strength—the strength of the root that clings to the cliff, not by might, but by sheer, stubborn tenacity.</w:t>
      </w:r>
    </w:p>
    <w:p>
      <w:pPr>
        <w:pStyle w:val="BodyText"/>
      </w:pPr>
      <w:r>
        <w:t xml:space="preserve">He did not charge. He moved.</w:t>
      </w:r>
    </w:p>
    <w:p>
      <w:pPr>
        <w:pStyle w:val="BodyText"/>
      </w:pPr>
      <w:r>
        <w:t xml:space="preserve">He came out from behind the dresser in a low, scrambling crouch, not at the man, but at the stone. He swept up the heavy, sea-smoothed rock from Iona—his touchstone, his first fragment of home—and with all the weight of his journey, of Prague’s greasy rain and Belfast’s anonymous streets and the ferry’s grim attrition, he brought it down not on the man, but on the larger stone.</w:t>
      </w:r>
    </w:p>
    <w:p>
      <w:pPr>
        <w:pStyle w:val="BodyText"/>
      </w:pPr>
      <w:r>
        <w:t xml:space="preserve">The crack was not of breaking rock. It was a sound like a bell being struck in a deep, dry place. A resonant, shocking</w:t>
      </w:r>
      <w:r>
        <w:t xml:space="preserve"> </w:t>
      </w:r>
      <w:r>
        <w:rPr>
          <w:i/>
          <w:iCs/>
        </w:rPr>
        <w:t xml:space="preserve">clang</w:t>
      </w:r>
      <w:r>
        <w:t xml:space="preserve"> </w:t>
      </w:r>
      <w:r>
        <w:t xml:space="preserve">that vibrated up his arm and into his teeth.</w:t>
      </w:r>
    </w:p>
    <w:p>
      <w:pPr>
        <w:pStyle w:val="BodyText"/>
      </w:pPr>
      <w:r>
        <w:t xml:space="preserve">The man with the pistol flinched, his aim wavering for a crucial half-second, turning towards this new, absurd threat—a man attacking a stone with a smaller stone.</w:t>
      </w:r>
    </w:p>
    <w:p>
      <w:pPr>
        <w:pStyle w:val="BodyText"/>
      </w:pPr>
      <w:r>
        <w:t xml:space="preserve">It was enough.</w:t>
      </w:r>
    </w:p>
    <w:p>
      <w:pPr>
        <w:pStyle w:val="BodyText"/>
      </w:pPr>
      <w:r>
        <w:t xml:space="preserve">From the floor, bleeding, MacGillivray thrust the barrel of his rifle upwards. The blast was immense in the confined space.</w:t>
      </w:r>
    </w:p>
    <w:p>
      <w:pPr>
        <w:pStyle w:val="BodyText"/>
      </w:pPr>
      <w:r>
        <w:t xml:space="preserve">The force of it knocked the man backwards, over the stone, onto the shattered remains of the door.</w:t>
      </w:r>
    </w:p>
    <w:p>
      <w:pPr>
        <w:pStyle w:val="BodyText"/>
      </w:pPr>
      <w:r>
        <w:t xml:space="preserve">Silence rushed in, broken only by the ragged sound of their breathing and the moan of the wind through the broken window.</w:t>
      </w:r>
    </w:p>
    <w:p>
      <w:pPr>
        <w:pStyle w:val="BodyText"/>
      </w:pPr>
      <w:r>
        <w:t xml:space="preserve">Alistair knelt by the stone, his hand still on the Iona rock. The gneiss was unharmed. His blow had left no mark. It had only made it speak, one deep, defiant note in the dark.</w:t>
      </w:r>
    </w:p>
    <w:p>
      <w:pPr>
        <w:pStyle w:val="BodyText"/>
      </w:pPr>
      <w:r>
        <w:t xml:space="preserve">But the choice had been made. The final confrontation had not been with the man, but with the temptation of escape. He had chosen the stone. He had chosen to stand with the witness.</w:t>
      </w:r>
    </w:p>
    <w:p>
      <w:pPr>
        <w:pStyle w:val="BodyText"/>
      </w:pPr>
      <w:r>
        <w:t xml:space="preserve">Catriona was at MacGillivray’s side, applying pressure to a wound in his side. “He’ll live,” she said, her voice tight. “But we won’t. Not if we stay here.”</w:t>
      </w:r>
    </w:p>
    <w:p>
      <w:pPr>
        <w:pStyle w:val="BodyText"/>
      </w:pPr>
      <w:r>
        <w:t xml:space="preserve">They both looked at Alistair. He was the claimant. The choice was his.</w:t>
      </w:r>
    </w:p>
    <w:p>
      <w:pPr>
        <w:pStyle w:val="BodyText"/>
      </w:pPr>
      <w:r>
        <w:t xml:space="preserve">He looked at the stone. He could not move it. He could not protect it. To stay was to die with it, a noble, futile footnote.</w:t>
      </w:r>
    </w:p>
    <w:p>
      <w:pPr>
        <w:pStyle w:val="BodyText"/>
      </w:pPr>
      <w:r>
        <w:t xml:space="preserve">“We take what we can,” he said, his voice a stranger’s in his own throat. He scooped up the memorandum and the sketch, shoving them back into the tube. He left the stone. It had done its work. It had remembered him. That memory was now his to carry.</w:t>
      </w:r>
    </w:p>
    <w:p>
      <w:pPr>
        <w:pStyle w:val="BodyText"/>
      </w:pPr>
      <w:r>
        <w:t xml:space="preserve">As they hauled MacGillivray to his feet, supporting him towards the byre and the covering dark, Alistair took one last look. The stone sat in the centre of the ruined room, a dark island in a sea of broken glass and spilled blood. The body of the antagonist lay across it. The witness was silent once more, but it was not alone. It had been paid for in blood, his and others’.</w:t>
      </w:r>
    </w:p>
    <w:p>
      <w:pPr>
        <w:pStyle w:val="BodyText"/>
      </w:pPr>
      <w:r>
        <w:t xml:space="preserve">They stumbled out into the Hebridean night. The wind took them, scouring, impersonal. They had the reward—the acknowledged claim. But the victory was ashes in his mouth. The story was not something to be survived. It was a fire, and he had been branded by it. He had chosen the stone over safety, and in doing so, he had stepped fully into the current of the hunt. He was no longer the question walking.</w:t>
      </w:r>
    </w:p>
    <w:p>
      <w:pPr>
        <w:pStyle w:val="BodyText"/>
      </w:pPr>
      <w:r>
        <w:t xml:space="preserve">He was the answer running.</w:t>
      </w:r>
    </w:p>
    <w:p>
      <w:pPr>
        <w:pStyle w:val="BodyText"/>
      </w:pPr>
      <w:r>
        <w:t xml:space="preserve">And as they vanished into the bracken, leaving the croft’s light behind, he knew the line was still taut. The hook was still set. But the thing on the other end was no longer a secret, or a prize.</w:t>
      </w:r>
    </w:p>
    <w:p>
      <w:pPr>
        <w:pStyle w:val="BodyText"/>
      </w:pPr>
      <w:r>
        <w:t xml:space="preserve">It was a reckoning. And it was coming for him, across the dark water, with the speed of a consequence finally understood.</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wind off the Minch was not a wind, but a solvent. It worked at the edges of things—the frayed cuff of a coat, the resolve behind the eyes, the distinction between a man and the landscape he was trying to flee across. It scoured the heather and the bracken and the three figures moving through it with a cold, chemical indifference. It was the world’s breath, and it was erasing them.</w:t>
      </w:r>
    </w:p>
    <w:p>
      <w:pPr>
        <w:pStyle w:val="BodyText"/>
      </w:pPr>
      <w:r>
        <w:t xml:space="preserve">Alistair moved as a joint in a machine of pain and urgency. His shoulder was a dull, hot coal where the bullet had grazed it; MacGillivray’s weight was a sagging, wet anchor over his other side. Catriona moved ahead, a spectre in the peat-dark, doubling back to check their trail, her face a pale, set moon in the gloom. They were not running. Running was for flat ground and finite distances. This was a kind of drowning, a slow-motion sinking into the island’s sodden, muscular body.</w:t>
      </w:r>
    </w:p>
    <w:p>
      <w:pPr>
        <w:pStyle w:val="BodyText"/>
      </w:pPr>
      <w:r>
        <w:t xml:space="preserve">“The boat,” MacGillivray grunted, the words costing him air. “South coast. Kilchattan bay.”</w:t>
      </w:r>
    </w:p>
    <w:p>
      <w:pPr>
        <w:pStyle w:val="BodyText"/>
      </w:pPr>
      <w:r>
        <w:t xml:space="preserve">“They’ll have the roads,” Catriona whispered, materialising beside them. “And the other boat. They’ll be at the bay before we are.”</w:t>
      </w:r>
    </w:p>
    <w:p>
      <w:pPr>
        <w:pStyle w:val="BodyText"/>
      </w:pPr>
      <w:r>
        <w:t xml:space="preserve">“Then we don’t go to the bay,” Alistair said. The voice was still not quite his. It was the voice of the choice he’d made in the croft, stripped of hesitation, sanded down to a hard, functional edge. “We go to the water. We find another way.”</w:t>
      </w:r>
    </w:p>
    <w:p>
      <w:pPr>
        <w:pStyle w:val="BodyText"/>
      </w:pPr>
      <w:r>
        <w:t xml:space="preserve">Catriona’s look was the old one, the librarian’s scepticism. “This isn’t a map, Alistair. There are no dotted lines for ‘alternative routes’ across a sea loch at night.”</w:t>
      </w:r>
    </w:p>
    <w:p>
      <w:pPr>
        <w:pStyle w:val="BodyText"/>
      </w:pPr>
      <w:r>
        <w:t xml:space="preserve">“He’s right,” MacGillivray wheezed. “The</w:t>
      </w:r>
      <w:r>
        <w:t xml:space="preserve"> </w:t>
      </w:r>
      <w:r>
        <w:rPr>
          <w:i/>
          <w:iCs/>
        </w:rPr>
        <w:t xml:space="preserve">creag</w:t>
      </w:r>
      <w:r>
        <w:t xml:space="preserve">—the point south of Kilchattan. Rocks. A bad landing. They won’t watch it.”</w:t>
      </w:r>
    </w:p>
    <w:p>
      <w:pPr>
        <w:pStyle w:val="BodyText"/>
      </w:pPr>
      <w:r>
        <w:t xml:space="preserve">It was a gamble written in kelp and slick stone. A final sacrifice before it was even offered: the hope of a clean escape, traded for the possibility of a fatal, anonymous dunking. Alistair felt the weight of the aluminium tube against his ribs, the memorandum and the sketch inside it. The stone’s memory. It was the only dry thing on his body.</w:t>
      </w:r>
    </w:p>
    <w:p>
      <w:pPr>
        <w:pStyle w:val="BodyText"/>
      </w:pPr>
      <w:r>
        <w:t xml:space="preserve">They changed course, a slow, agonising pivot towards the eastern growl of the sea.</w:t>
      </w:r>
    </w:p>
    <w:p>
      <w:r>
        <w:pict>
          <v:rect style="width:0;height:1.5pt" o:hralign="center" o:hrstd="t" o:hr="t"/>
        </w:pict>
      </w:r>
    </w:p>
    <w:p>
      <w:pPr>
        <w:pStyle w:val="FirstParagraph"/>
      </w:pPr>
      <w:r>
        <w:t xml:space="preserve">The pursuing force did not announce itself with shouts or flares. It announced itself with the absence of sound. The wind, ever-present, would momentarily lose its voice in a patch of sheltered gully, and in that pocket of false calm, Alistair heard it: the precise, surgical crunch of boot on gravel, thirty yards behind and to the left. Not a chase. A tracking.</w:t>
      </w:r>
    </w:p>
    <w:p>
      <w:pPr>
        <w:pStyle w:val="BodyText"/>
      </w:pPr>
      <w:r>
        <w:t xml:space="preserve">They were being herded.</w:t>
      </w:r>
    </w:p>
    <w:p>
      <w:pPr>
        <w:pStyle w:val="BodyText"/>
      </w:pPr>
      <w:r>
        <w:t xml:space="preserve">Catriona heard it too. She caught Alistair’s eye, gestured with a flat hand:</w:t>
      </w:r>
      <w:r>
        <w:t xml:space="preserve"> </w:t>
      </w:r>
      <w:r>
        <w:rPr>
          <w:i/>
          <w:iCs/>
        </w:rPr>
        <w:t xml:space="preserve">down</w:t>
      </w:r>
      <w:r>
        <w:t xml:space="preserve">. They lowered MacGillivray behind a spine of lichen-crusted rock. His breathing was a ragged bellows.</w:t>
      </w:r>
    </w:p>
    <w:p>
      <w:pPr>
        <w:pStyle w:val="BodyText"/>
      </w:pPr>
      <w:r>
        <w:t xml:space="preserve">“Two,” she mouthed. “Maybe three.”</w:t>
      </w:r>
    </w:p>
    <w:p>
      <w:pPr>
        <w:pStyle w:val="BodyText"/>
      </w:pPr>
      <w:r>
        <w:t xml:space="preserve">Alistair’s mind, a frantic animal minutes before, went cold and still. The panic did not vanish; it was simply bypassed, like a flooded engine. A new system engaged. He was not Alistair McAllister, displaced academic. He was the sum of the story now. He was the man who had stood with the witness. The lessons of the past weeks were not facts in his head, but instincts in his limbs. The paranoid cartography of MacGillivray’s safe-houses. The way Catriona held a knife, not for stabbing, but for slicing tendons. The silent language of pressure and release in a landscape that wanted you dead.</w:t>
      </w:r>
    </w:p>
    <w:p>
      <w:pPr>
        <w:pStyle w:val="BodyText"/>
      </w:pPr>
      <w:r>
        <w:t xml:space="preserve">He looked at the rock they hid behind, at the sweep of the land ahead—a shallow bowl of heather leading to the black maw of the cliffs. The trackers would have the high ground. They would expect flight towards the water.</w:t>
      </w:r>
    </w:p>
    <w:p>
      <w:pPr>
        <w:pStyle w:val="BodyText"/>
      </w:pPr>
      <w:r>
        <w:t xml:space="preserve">“We don’t go to the water,” he whispered, the realisation a key turning in a lock. “We go to them.”</w:t>
      </w:r>
    </w:p>
    <w:p>
      <w:pPr>
        <w:pStyle w:val="BodyText"/>
      </w:pPr>
      <w:r>
        <w:t xml:space="preserve">Catriona’s eyes widened, then narrowed in understanding. It was the stone’s logic. Not possession, but witness. Not evasion, but confrontation. But a confrontation of a specific, terrible kind.</w:t>
      </w:r>
    </w:p>
    <w:p>
      <w:pPr>
        <w:pStyle w:val="BodyText"/>
      </w:pPr>
      <w:r>
        <w:t xml:space="preserve">He pointed to a low, boggy runnel off to the right, where a thread of peat-water gleamed dully. “You take him. Follow that. It cuts back towards the cliffs further down. Get to the rocks.”</w:t>
      </w:r>
    </w:p>
    <w:p>
      <w:pPr>
        <w:pStyle w:val="BodyText"/>
      </w:pPr>
      <w:r>
        <w:t xml:space="preserve">“And you?”</w:t>
      </w:r>
    </w:p>
    <w:p>
      <w:pPr>
        <w:pStyle w:val="BodyText"/>
      </w:pPr>
      <w:r>
        <w:t xml:space="preserve">“I’m the claim. They’re not here for him. They’re here for what I took.” He tapped the tube. “I’ll lead them the other way. Into the bowl. When they converge, you go.”</w:t>
      </w:r>
    </w:p>
    <w:p>
      <w:pPr>
        <w:pStyle w:val="BodyText"/>
      </w:pPr>
      <w:r>
        <w:t xml:space="preserve">It was a gambit from a darker age. Bait and switch. The sacrifice of the king to save the board. MacGillivray gripped his wrist, a weak, fierce pressure. “Lad, don’t.”</w:t>
      </w:r>
    </w:p>
    <w:p>
      <w:pPr>
        <w:pStyle w:val="BodyText"/>
      </w:pPr>
      <w:r>
        <w:t xml:space="preserve">“It’s not nobility,” Alistair said, and was surprised to find it was the truth. “It’s the only move that isn’t a slow surrender.”</w:t>
      </w:r>
    </w:p>
    <w:p>
      <w:pPr>
        <w:pStyle w:val="BodyText"/>
      </w:pPr>
      <w:r>
        <w:t xml:space="preserve">He didn’t wait for agreement. He broke from the cover of the rock and ran, not with stealth, but with a deliberate, crashing clumsiness, angling away from the water, into the open heather of the bowl.</w:t>
      </w:r>
    </w:p>
    <w:p>
      <w:pPr>
        <w:pStyle w:val="BodyText"/>
      </w:pPr>
      <w:r>
        <w:t xml:space="preserve">The effect was instantaneous. The silent crunching stopped, then redirected. He felt their focus pivot like a gun turret. He was a spark on tinder. He ran, his heart a frantic prisoner in his chest, the tube a clumsy baton. He counted his steps, forcing himself to listen past the roar of his own blood. At fifty paces, he heard the split—one set of footsteps closing directly, another cutting wide to flank.</w:t>
      </w:r>
    </w:p>
    <w:p>
      <w:pPr>
        <w:pStyle w:val="BodyText"/>
      </w:pPr>
      <w:r>
        <w:rPr>
          <w:i/>
          <w:iCs/>
        </w:rPr>
        <w:t xml:space="preserve">Good.</w:t>
      </w:r>
    </w:p>
    <w:p>
      <w:pPr>
        <w:pStyle w:val="BodyText"/>
      </w:pPr>
      <w:r>
        <w:t xml:space="preserve">The bowl’s centre was a depression where the wind’s noise softened. He stopped, turning, his back to a large, solitary boulder. He was a perfect target, and he knew it. The flanker would be coming from the north, the direct pursuer from the west.</w:t>
      </w:r>
    </w:p>
    <w:p>
      <w:pPr>
        <w:pStyle w:val="BodyText"/>
      </w:pPr>
      <w:r>
        <w:t xml:space="preserve">The direct one appeared first. A silhouette, professional, compact, the shape of a rifle just discernible against the lesser dark. He didn’t speak. He simply raised the weapon.</w:t>
      </w:r>
    </w:p>
    <w:p>
      <w:pPr>
        <w:pStyle w:val="BodyText"/>
      </w:pPr>
      <w:r>
        <w:t xml:space="preserve">Alistair did not move. He held up the aluminium tube, high, in his left hand. A offering. A distraction.</w:t>
      </w:r>
    </w:p>
    <w:p>
      <w:pPr>
        <w:pStyle w:val="BodyText"/>
      </w:pPr>
      <w:r>
        <w:t xml:space="preserve">The flanker emerged from the heather to his right, ten yards away, pistol raised. Two points of a triangle.</w:t>
      </w:r>
    </w:p>
    <w:p>
      <w:pPr>
        <w:pStyle w:val="BodyText"/>
      </w:pPr>
      <w:r>
        <w:t xml:space="preserve">Alistair dropped the tube.</w:t>
      </w:r>
    </w:p>
    <w:p>
      <w:pPr>
        <w:pStyle w:val="BodyText"/>
      </w:pPr>
      <w:r>
        <w:t xml:space="preserve">It clattered on the rock at his feet. Both men’s attention flickered to it, for a fraction of a second. It was the gap he needed. It was the space between cuff and wrist.</w:t>
      </w:r>
    </w:p>
    <w:p>
      <w:pPr>
        <w:pStyle w:val="BodyText"/>
      </w:pPr>
      <w:r>
        <w:t xml:space="preserve">He didn’t charge. He stepped</w:t>
      </w:r>
      <w:r>
        <w:t xml:space="preserve"> </w:t>
      </w:r>
      <w:r>
        <w:rPr>
          <w:i/>
          <w:iCs/>
        </w:rPr>
        <w:t xml:space="preserve">back</w:t>
      </w:r>
      <w:r>
        <w:t xml:space="preserve">, into the lee of the great boulder, and vanished from the direct pursuer’s line of sight. The flanker, now the only one with a view, jerked his pistol up. But Alistair was already moving not away, but</w:t>
      </w:r>
      <w:r>
        <w:t xml:space="preserve"> </w:t>
      </w:r>
      <w:r>
        <w:rPr>
          <w:i/>
          <w:iCs/>
        </w:rPr>
        <w:t xml:space="preserve">across</w:t>
      </w:r>
      <w:r>
        <w:t xml:space="preserve">, low and fast, closing the distance along the curve of the rock. He wasn’t a fighter. He was a librarian. He knew how to follow a reference.</w:t>
      </w:r>
    </w:p>
    <w:p>
      <w:pPr>
        <w:pStyle w:val="BodyText"/>
      </w:pPr>
      <w:r>
        <w:t xml:space="preserve">The reference here was terror. Pure, undiluted. It screamed at him to freeze. He let it scream, and moved through its noise. The man with the pistol fired. The shot was a flat, wrong crack in the open air, whining off stone. Then Alistair was on him, not with skill, but with the full, desperate momentum of his body. They went down in a tangle of wet wool and sharp granite. The man smelled of mint and gun oil. Alistair’s hand found the man’s wrist, smashing it against a rock ledge. He heard a gasp, the pistol skittering away.</w:t>
      </w:r>
    </w:p>
    <w:p>
      <w:pPr>
        <w:pStyle w:val="BodyText"/>
      </w:pPr>
      <w:r>
        <w:t xml:space="preserve">He didn’t fight for the weapon. He fought for the exit. He rolled free, scrambling towards the northern edge of the bowl, where the ground fell away towards the sea-cliffs. A shot rang out from behind—the rifleman, finding his angle. Chips of rock stung Alistair’s cheek.</w:t>
      </w:r>
    </w:p>
    <w:p>
      <w:pPr>
        <w:pStyle w:val="BodyText"/>
      </w:pPr>
      <w:r>
        <w:t xml:space="preserve">He didn’t look back. He plunged over the edge of the depression, into a chaos of scree and gorse that tore at his legs and hid him from view. He had used his new wisdom: the wisdom of the prey that understands it is part of the landscape, to be swallowed, not to stand and fight. He had overcome not by winning, but by ceasing to be a target. He left the aluminium tube lying on the rock. It was empty. He had transferred the papers to his inside pocket an hour ago, an act of pointless, instinctual cunning that now felt like prophecy.</w:t>
      </w:r>
    </w:p>
    <w:p>
      <w:pPr>
        <w:pStyle w:val="BodyText"/>
      </w:pPr>
      <w:r>
        <w:t xml:space="preserve">Let them have the container. The story was already elsewhere.</w:t>
      </w:r>
    </w:p>
    <w:p>
      <w:r>
        <w:pict>
          <v:rect style="width:0;height:1.5pt" o:hralign="center" o:hrstd="t" o:hr="t"/>
        </w:pict>
      </w:r>
    </w:p>
    <w:p>
      <w:pPr>
        <w:pStyle w:val="FirstParagraph"/>
      </w:pPr>
      <w:r>
        <w:t xml:space="preserve">He found them at the</w:t>
      </w:r>
      <w:r>
        <w:t xml:space="preserve"> </w:t>
      </w:r>
      <w:r>
        <w:rPr>
          <w:i/>
          <w:iCs/>
        </w:rPr>
        <w:t xml:space="preserve">creag</w:t>
      </w:r>
      <w:r>
        <w:t xml:space="preserve">, as MacGillivray had called it—a jagged tooth of rock gnawing at the sea. The water below was a black, seething lace of foam. Catriona had MacGillivray propped against a stone, his face the colour of curdled milk. A small, rotten-looking dinghy was pulled up on a sliver of shingle ten feet below them, tied to a rusted iron ring.</w:t>
      </w:r>
    </w:p>
    <w:p>
      <w:pPr>
        <w:pStyle w:val="BodyText"/>
      </w:pPr>
      <w:r>
        <w:t xml:space="preserve">“They’ll have heard the shot,” Catriona said, her eyes scanning the cliff-top.</w:t>
      </w:r>
    </w:p>
    <w:p>
      <w:pPr>
        <w:pStyle w:val="BodyText"/>
      </w:pPr>
      <w:r>
        <w:t xml:space="preserve">“They have the tube,” Alistair panted, blood from his cheek mingling with the rain. “It’ll buy us minutes while they check.”</w:t>
      </w:r>
    </w:p>
    <w:p>
      <w:pPr>
        <w:pStyle w:val="BodyText"/>
      </w:pPr>
      <w:r>
        <w:t xml:space="preserve">Together, they half-slid, half-fell down to the shingle. The dinghy was a confession of despair. It smelled of stagnant bilge and rot. They bundled MacGillivray into its bow, where he slumped like a sack of grain. Alistair and Catriona pushed it out into the surging wash, the cold water climbing their legs like a shock, a final, interrogative doubt from the island itself. They clambered in, took up the short, splintered oars, and began to row.</w:t>
      </w:r>
    </w:p>
    <w:p>
      <w:pPr>
        <w:pStyle w:val="BodyText"/>
      </w:pPr>
      <w:r>
        <w:t xml:space="preserve">The act was a pantomime of futility. The current and the wind owned the channel. They were not rowing</w:t>
      </w:r>
      <w:r>
        <w:t xml:space="preserve"> </w:t>
      </w:r>
      <w:r>
        <w:rPr>
          <w:i/>
          <w:iCs/>
        </w:rPr>
        <w:t xml:space="preserve">to</w:t>
      </w:r>
      <w:r>
        <w:t xml:space="preserve"> </w:t>
      </w:r>
      <w:r>
        <w:t xml:space="preserve">anything; they were rowing</w:t>
      </w:r>
      <w:r>
        <w:t xml:space="preserve"> </w:t>
      </w:r>
      <w:r>
        <w:rPr>
          <w:i/>
          <w:iCs/>
        </w:rPr>
        <w:t xml:space="preserve">away</w:t>
      </w:r>
      <w:r>
        <w:t xml:space="preserve">, and the distinction was everything. Each pull was a severance. Alistair looked back at the cliff, a black wall against the lesser black of the sky. Somewhere up there, in the heather, lay an empty tube. In a ruined croft, a stone sat under a dead man. He had left them both behind. The precious things. The proof. The anchor.</w:t>
      </w:r>
    </w:p>
    <w:p>
      <w:pPr>
        <w:pStyle w:val="BodyText"/>
      </w:pPr>
      <w:r>
        <w:t xml:space="preserve">The sacrifice was not made by an ally. It was made by him. He had left the stone’s physical truth. He had left the decoy of the tube. He was carrying only the story now, the ghost of the claim, and the weight of it was different. It was the weight of exile.</w:t>
      </w:r>
    </w:p>
    <w:p>
      <w:pPr>
        <w:pStyle w:val="BodyText"/>
      </w:pPr>
      <w:r>
        <w:t xml:space="preserve">They did not speak. The sea did its work, soaking them, shaking them, numbing them. Time became the rhythm of the waves and the ragged syncopation of their breathing. After an eternity, the solid mass of the mainland resolved out of the murk—not a welcoming shore, but a deeper, wooded darkness. They aimed for a tiny, rocky beach where a freshwater burn met the salt.</w:t>
      </w:r>
    </w:p>
    <w:p>
      <w:pPr>
        <w:pStyle w:val="BodyText"/>
      </w:pPr>
      <w:r>
        <w:t xml:space="preserve">The dinghy ground onto the stones with a sound like breaking bones. They sat there for a long moment, listening to the different silence of the trees. No wind. Just the drip of rain from leaves, and the slow, metabolic beat of the land.</w:t>
      </w:r>
    </w:p>
    <w:p>
      <w:pPr>
        <w:pStyle w:val="BodyText"/>
      </w:pPr>
      <w:r>
        <w:t xml:space="preserve">They had crossed back. But the ordinary world was gone.</w:t>
      </w:r>
    </w:p>
    <w:p>
      <w:r>
        <w:pict>
          <v:rect style="width:0;height:1.5pt" o:hralign="center" o:hrstd="t" o:hr="t"/>
        </w:pict>
      </w:r>
    </w:p>
    <w:p>
      <w:pPr>
        <w:pStyle w:val="FirstParagraph"/>
      </w:pPr>
      <w:r>
        <w:t xml:space="preserve">The safe-house was not a house. It was a memory of one, a forestry commission bothy buried in a pine plantation that smelled of damp resin and loneliness. It had a door, a single room with a stone hearth, and a stillness so profound it felt like a held breath.</w:t>
      </w:r>
    </w:p>
    <w:p>
      <w:pPr>
        <w:pStyle w:val="BodyText"/>
      </w:pPr>
      <w:r>
        <w:t xml:space="preserve">They got a fire going with old newspaper and splintered timber. The light it threw was a usurper, making the shadows leap and cower. Catriona tended to MacGillivray’s wound with a field kit, her hands steady and clinical. The bullet had passed through the flesh above his hip. It was clean, but he had lost blood, and shock was the greater enemy now.</w:t>
      </w:r>
    </w:p>
    <w:p>
      <w:pPr>
        <w:pStyle w:val="BodyText"/>
      </w:pPr>
      <w:r>
        <w:t xml:space="preserve">Alistair stood at the grimy window, looking out at the wall of black trunks. The chase was over, for tonight. The escape was complete. But he felt no relief. He felt the new shape of his life settling around him, like a suit of clothes tailored from absence.</w:t>
      </w:r>
    </w:p>
    <w:p>
      <w:pPr>
        <w:pStyle w:val="BodyText"/>
      </w:pPr>
      <w:r>
        <w:t xml:space="preserve">He was no longer the question walking. He was the answer running. And the answer was this: a man in a damp room, with stolen papers in his pocket, hunted for a truth he could not surrender and could no longer prove. The diaspora was not a people scattered from a place. It was a self, scattered from its own past. He was exiled from the man who had first flown to Prague, from the academic who believed in footnotes and provenance. That man had died in the croft, quietly, without ceremony, leaving this colder, harder creature in his skin.</w:t>
      </w:r>
    </w:p>
    <w:p>
      <w:pPr>
        <w:pStyle w:val="BodyText"/>
      </w:pPr>
      <w:r>
        <w:t xml:space="preserve">MacGillivray slept fitfully by the fire. Catriona came to stand beside Alistair at the window. She didn’t look at him. She looked at their reflection in the glass—two pale ghosts superimposed on the endless dark.</w:t>
      </w:r>
    </w:p>
    <w:p>
      <w:pPr>
        <w:pStyle w:val="BodyText"/>
      </w:pPr>
      <w:r>
        <w:t xml:space="preserve">“What now?” she asked. Not a challenge. A genuine query. She was in the current with him.</w:t>
      </w:r>
    </w:p>
    <w:p>
      <w:pPr>
        <w:pStyle w:val="BodyText"/>
      </w:pPr>
      <w:r>
        <w:t xml:space="preserve">“We follow the story where it leads,” he said. “The memorandum mentions a name. Not a collector. A maker. A man in Bruges, in the 1930s. The last person to understand what the stone</w:t>
      </w:r>
      <w:r>
        <w:t xml:space="preserve"> </w:t>
      </w:r>
      <w:r>
        <w:rPr>
          <w:i/>
          <w:iCs/>
        </w:rPr>
        <w:t xml:space="preserve">is</w:t>
      </w:r>
      <w:r>
        <w:t xml:space="preserve">, not just what it represents.”</w:t>
      </w:r>
    </w:p>
    <w:p>
      <w:pPr>
        <w:pStyle w:val="BodyText"/>
      </w:pPr>
      <w:r>
        <w:t xml:space="preserve">“Bruges is a long way from a Scottish forestry bothy.”</w:t>
      </w:r>
    </w:p>
    <w:p>
      <w:pPr>
        <w:pStyle w:val="BodyText"/>
      </w:pPr>
      <w:r>
        <w:t xml:space="preserve">“Everywhere is a long way from here,” Alistair said. And it was true. The distance was not geographical. It was existential. The line was still taut. The reckoning was still coming. But it would not find him here, in this forgotten pocket of silence. He would have to go and meet it, carrying the only thing he had left: the memory, and the hunger for the rest of the tale.</w:t>
      </w:r>
    </w:p>
    <w:p>
      <w:pPr>
        <w:pStyle w:val="BodyText"/>
      </w:pPr>
      <w:r>
        <w:t xml:space="preserve">He turned from the window. The fire was burning down. The ordinary world was outside, sleeping in its beds, dreaming its small dreams. In here, in the changed world, there was only the plan, the danger, and the long road to a city of canals and old stone, where another ghost might be waiting.</w:t>
      </w:r>
    </w:p>
    <w:p>
      <w:pPr>
        <w:pStyle w:val="BodyText"/>
      </w:pPr>
      <w:r>
        <w:t xml:space="preserve">The hook was set deep. And he was no longer trying to shake it loose. He was pulling on the line, hand over hand, drawing the dark shape in the deep water closer, with the grim, certain patience of a man who has finally understood that the only way out is through the heart of the thing that hunts you.</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rain in Bruges was a patient, architectural thing. It did not interrogate, like the Edinburgh mist, nor sigh with Slavic melancholy, like the Prague drizzle. It built. It laid its fine, grey film on the stepped gables and the humpbacked bridges, on the still black water of the canals, until the entire city seemed a perfect, detailed model of itself, preserved under glass. It was a rain of preservation, of suspension. A city for ghosts.</w:t>
      </w:r>
    </w:p>
    <w:p>
      <w:pPr>
        <w:pStyle w:val="BodyText"/>
      </w:pPr>
      <w:r>
        <w:t xml:space="preserve">Alistair felt the fittingness of it. He was a ghost carrying a ghost’s instructions—the memorandum’s brittle page, the name of the maker:</w:t>
      </w:r>
      <w:r>
        <w:t xml:space="preserve"> </w:t>
      </w:r>
      <w:r>
        <w:rPr>
          <w:i/>
          <w:iCs/>
        </w:rPr>
        <w:t xml:space="preserve">Lysander van der Meer, artificer to the disquieted, 1933</w:t>
      </w:r>
      <w:r>
        <w:t xml:space="preserve">. The address was a narrow house on the Groene Rei, a canal so quiet it seemed to be holding its breath. He and Catriona had arrived as the last of the tourist herds drained away, leaving the cobbles to the cats and the creeping damp. MacGillivray was elsewhere, a shadow among shadows, scouting the perimeter for other hunters. The diaspora had many branches, and not all of them were concerned with preservation. Some were in the business of pruning.</w:t>
      </w:r>
    </w:p>
    <w:p>
      <w:pPr>
        <w:pStyle w:val="BodyText"/>
      </w:pPr>
      <w:r>
        <w:t xml:space="preserve">“It feels like a trap,” Catriona said, not looking at the house but at the water’s opaque surface. Her voice was low, a vibration in the wet air. “Too quiet. Too perfect.”</w:t>
      </w:r>
    </w:p>
    <w:p>
      <w:pPr>
        <w:pStyle w:val="BodyText"/>
      </w:pPr>
      <w:r>
        <w:t xml:space="preserve">“It’s not a trap,” Alistair said, his hand in his pocket, fingers on the cold, familiar edges of the stone fragment. “It’s an archive. And archives are only quiet until you open the wrong box.”</w:t>
      </w:r>
    </w:p>
    <w:p>
      <w:pPr>
        <w:pStyle w:val="BodyText"/>
      </w:pPr>
      <w:r>
        <w:t xml:space="preserve">He was different now. The man who had stood in the Prague rain, hesitating, was gone. In his skin was this colder, harder creature, one who had accepted the exile from his own past. The hunger for the tale had become the engine. He did not hope for an end to the pursuit; he anticipated its next move. The line was taut. He could feel the vibration in it, a hum of imminent pressure.</w:t>
      </w:r>
    </w:p>
    <w:p>
      <w:pPr>
        <w:pStyle w:val="BodyText"/>
      </w:pPr>
      <w:r>
        <w:t xml:space="preserve">The door to the narrow house was painted a faded sage green, blistered in places to reveal the grey wood beneath. There was no bell, only a wrought-iron knocker shaped like a hand holding a closed eye. Alistair used it. The sound was swallowed by the stone and the water with a startling finality.</w:t>
      </w:r>
    </w:p>
    <w:p>
      <w:pPr>
        <w:pStyle w:val="BodyText"/>
      </w:pPr>
      <w:r>
        <w:t xml:space="preserve">After a long minute, the door opened a crack, revealing a slice of a face the colour and texture of old parchment. A single, milky blue eye regarded them.</w:t>
      </w:r>
    </w:p>
    <w:p>
      <w:pPr>
        <w:pStyle w:val="BodyText"/>
      </w:pPr>
      <w:r>
        <w:t xml:space="preserve">“We’re closed,” a voice whispered, dry as fallen leaves.</w:t>
      </w:r>
    </w:p>
    <w:p>
      <w:pPr>
        <w:pStyle w:val="BodyText"/>
      </w:pPr>
      <w:r>
        <w:t xml:space="preserve">“We’re not customers,” Alistair said. “We’re readers. We’ve come about the work of Lysander van der Meer.”</w:t>
      </w:r>
    </w:p>
    <w:p>
      <w:pPr>
        <w:pStyle w:val="BodyText"/>
      </w:pPr>
      <w:r>
        <w:t xml:space="preserve">The eye blinked, slowly. “He has been closed for much longer.”</w:t>
      </w:r>
    </w:p>
    <w:p>
      <w:pPr>
        <w:pStyle w:val="BodyText"/>
      </w:pPr>
      <w:r>
        <w:t xml:space="preserve">“The memorandum from the Šternberk collection sent us. The one concerning the</w:t>
      </w:r>
      <w:r>
        <w:t xml:space="preserve"> </w:t>
      </w:r>
      <w:r>
        <w:rPr>
          <w:i/>
          <w:iCs/>
        </w:rPr>
        <w:t xml:space="preserve">lapis exul</w:t>
      </w:r>
      <w:r>
        <w:t xml:space="preserve">.” He used the Latin term deliberately, a shibboleth.</w:t>
      </w:r>
    </w:p>
    <w:p>
      <w:pPr>
        <w:pStyle w:val="BodyText"/>
      </w:pPr>
      <w:r>
        <w:t xml:space="preserve">The door closed. There was a sound of multiple locks, chains, and a bolt that slid with a weighty, granular scrape. Then it opened fully.</w:t>
      </w:r>
    </w:p>
    <w:p>
      <w:pPr>
        <w:pStyle w:val="BodyText"/>
      </w:pPr>
      <w:r>
        <w:t xml:space="preserve">The man was small, stooped, dressed in a cardigan worn to a shine at the elbows. He stood in a hallway that was not a hallway but a canyon of paper. Shelves rose to a dark ceiling, crammed with ledgers, boxes, folios. The air smelled of dust, ink, and a faint, astringent chemical scent—fixative, or perhaps regret.</w:t>
      </w:r>
    </w:p>
    <w:p>
      <w:pPr>
        <w:pStyle w:val="BodyText"/>
      </w:pPr>
      <w:r>
        <w:t xml:space="preserve">“I am Arjan,” he said, turning and shuffling inward, an assumption they would follow. “Custodian of the silence. You have five minutes. The damp is rising, and it makes the bindings ache.”</w:t>
      </w:r>
    </w:p>
    <w:p>
      <w:pPr>
        <w:pStyle w:val="BodyText"/>
      </w:pPr>
      <w:r>
        <w:t xml:space="preserve">He led them into a back room, a workshop frozen in time. A long bench held tools of delicate, specific purpose: burins, gravers, magnifiers on brass arms. But there were no jewels, no precious metals. Instead, there were fragments: slivers of stained glass, chips of painted icon board, a torn corner of vellum with a single, exquisite musical note. The work here was not creation, but salvage.</w:t>
      </w:r>
    </w:p>
    <w:p>
      <w:pPr>
        <w:pStyle w:val="BodyText"/>
      </w:pPr>
      <w:r>
        <w:t xml:space="preserve">“Van der Meer understood exile,” Arjan said, not sitting, but hovering near a cold stove. “Not of people. Of meaning. A word exiled from its original text. A colour exiled from its master’s palette. A truth exiled into a story. His craft was to… house these exiles. Give them a dignified containment.”</w:t>
      </w:r>
    </w:p>
    <w:p>
      <w:pPr>
        <w:pStyle w:val="BodyText"/>
      </w:pPr>
      <w:r>
        <w:t xml:space="preserve">Alistair placed the stone fragment on the bench. It looked crude among the fine tools. A piece of a forgotten sentence.</w:t>
      </w:r>
    </w:p>
    <w:p>
      <w:pPr>
        <w:pStyle w:val="BodyText"/>
      </w:pPr>
      <w:r>
        <w:t xml:space="preserve">Arjan approached, not with greed, but with a profound, weary recognition. He did not touch it. He bent, his nose inches away, and inhaled. “Ah. Yes. The</w:t>
      </w:r>
      <w:r>
        <w:t xml:space="preserve"> </w:t>
      </w:r>
      <w:r>
        <w:rPr>
          <w:i/>
          <w:iCs/>
        </w:rPr>
        <w:t xml:space="preserve">exul</w:t>
      </w:r>
      <w:r>
        <w:t xml:space="preserve">. The wanderer. Not a signifier. A vessel.”</w:t>
      </w:r>
    </w:p>
    <w:p>
      <w:pPr>
        <w:pStyle w:val="BodyText"/>
      </w:pPr>
      <w:r>
        <w:t xml:space="preserve">“For what?” Catriona asked.</w:t>
      </w:r>
    </w:p>
    <w:p>
      <w:pPr>
        <w:pStyle w:val="BodyText"/>
      </w:pPr>
      <w:r>
        <w:t xml:space="preserve">“For a silence,” Arjan said, straightening with a soft groan. “A specific silence. The one that follows a question that has burned away all its possible answers. Van der Meer was commissioned in ’33, by a man who was losing his world. A collector from a place that would soon cease to exist on any honest map. He wanted this silence made portable. So he could carry it with him into his own diaspora. Van der Meer was the only one mad enough to try. He didn’t carve the stone. He</w:t>
      </w:r>
      <w:r>
        <w:t xml:space="preserve"> </w:t>
      </w:r>
      <w:r>
        <w:rPr>
          <w:i/>
          <w:iCs/>
        </w:rPr>
        <w:t xml:space="preserve">oriented</w:t>
      </w:r>
      <w:r>
        <w:t xml:space="preserve"> </w:t>
      </w:r>
      <w:r>
        <w:t xml:space="preserve">it. He found the latent geometry within it—the natural crystalline structure—and he tuned it, like a radio receiver, to the frequency of that particular absence.”</w:t>
      </w:r>
    </w:p>
    <w:p>
      <w:pPr>
        <w:pStyle w:val="BodyText"/>
      </w:pPr>
      <w:r>
        <w:t xml:space="preserve">Alistair felt the truth of it settle into him, cold and solid. It wasn’t a relic. It was an instrument. “How does it work?”</w:t>
      </w:r>
    </w:p>
    <w:p>
      <w:pPr>
        <w:pStyle w:val="BodyText"/>
      </w:pPr>
      <w:r>
        <w:t xml:space="preserve">“It doesn’t</w:t>
      </w:r>
      <w:r>
        <w:t xml:space="preserve"> </w:t>
      </w:r>
      <w:r>
        <w:rPr>
          <w:i/>
          <w:iCs/>
        </w:rPr>
        <w:t xml:space="preserve">work</w:t>
      </w:r>
      <w:r>
        <w:t xml:space="preserve">,” Arjan scoffed. “It</w:t>
      </w:r>
      <w:r>
        <w:t xml:space="preserve"> </w:t>
      </w:r>
      <w:r>
        <w:rPr>
          <w:i/>
          <w:iCs/>
        </w:rPr>
        <w:t xml:space="preserve">is</w:t>
      </w:r>
      <w:r>
        <w:t xml:space="preserve">. In proximity to its… source material, it resonates. It becomes a key. Or perhaps a sieve. It was never finished. The collector fled. Van der Meer hid the work. He said it was too perfect a loneliness to be completed.” He gestured to the fragment. “This is all that remains?”</w:t>
      </w:r>
    </w:p>
    <w:p>
      <w:pPr>
        <w:pStyle w:val="BodyText"/>
      </w:pPr>
      <w:r>
        <w:t xml:space="preserve">“There are others,” Alistair said.</w:t>
      </w:r>
    </w:p>
    <w:p>
      <w:pPr>
        <w:pStyle w:val="BodyText"/>
      </w:pPr>
      <w:r>
        <w:t xml:space="preserve">Arjan’s milky eye fixed on him. “Then you are not a reader. You are a compiler. You seek to reassemble the silence.” He shook his head. “A dangerous bibliography. The completed silence… it wouldn’t just be carried. It would</w:t>
      </w:r>
      <w:r>
        <w:t xml:space="preserve"> </w:t>
      </w:r>
      <w:r>
        <w:rPr>
          <w:i/>
          <w:iCs/>
        </w:rPr>
        <w:t xml:space="preserve">generate</w:t>
      </w:r>
      <w:r>
        <w:t xml:space="preserve">. It would make exiles of everything around it. Meaning would flee from substance. You would be at the centre of a… a perfect, unanswerable question.”</w:t>
      </w:r>
    </w:p>
    <w:p>
      <w:pPr>
        <w:pStyle w:val="BodyText"/>
      </w:pPr>
      <w:r>
        <w:t xml:space="preserve">The door to the workshop blew inward.</w:t>
      </w:r>
    </w:p>
    <w:p>
      <w:pPr>
        <w:pStyle w:val="BodyText"/>
      </w:pPr>
      <w:r>
        <w:t xml:space="preserve">Not from wind. From a boot.</w:t>
      </w:r>
    </w:p>
    <w:p>
      <w:pPr>
        <w:pStyle w:val="BodyText"/>
      </w:pPr>
      <w:r>
        <w:t xml:space="preserve">The man who filled the doorway was not MacGillivray. He was broader, his face a slab of grim competence under a cap of rain-darkened hair. Alistair knew him. From the croft, from the blurred edges of the chase. His name was Kray, and he was the sharp, clean needle of the diaspora’s surgical wing. His purpose was not acquisition, but erasure.</w:t>
      </w:r>
    </w:p>
    <w:p>
      <w:pPr>
        <w:pStyle w:val="BodyText"/>
      </w:pPr>
      <w:r>
        <w:t xml:space="preserve">“Time’s up,” Kray said. His voice was flat, a tool being stated. In his hand was not a gun, but a heavy, pistol-shaped tool with a ceramic nozzle. A sealant gun, used in archives for rapid, destructive fumigation.</w:t>
      </w:r>
    </w:p>
    <w:p>
      <w:pPr>
        <w:pStyle w:val="BodyText"/>
      </w:pPr>
      <w:r>
        <w:rPr>
          <w:b/>
          <w:bCs/>
        </w:rPr>
        <w:t xml:space="preserve">Scene 1: The antagonist makes one last, desperate attempt to destroy the protagonist and claim victory.</w:t>
      </w:r>
    </w:p>
    <w:p>
      <w:pPr>
        <w:pStyle w:val="BodyText"/>
      </w:pPr>
      <w:r>
        <w:t xml:space="preserve">“Arjan,” Kray said, not taking his eyes off Alistair. “Step away from the bench. This contamination is concluded.”</w:t>
      </w:r>
    </w:p>
    <w:p>
      <w:pPr>
        <w:pStyle w:val="BodyText"/>
      </w:pPr>
      <w:r>
        <w:t xml:space="preserve">Arjan did not move. “This is my silence, Kray. You have no jurisdiction here.”</w:t>
      </w:r>
    </w:p>
    <w:p>
      <w:pPr>
        <w:pStyle w:val="BodyText"/>
      </w:pPr>
      <w:r>
        <w:t xml:space="preserve">“This isn’t about jurisdiction,” Kray said. “It’s about containment. The McAllister thread is a loose end. It frays the entire tapestry.” His gaze locked on Alistair. “You were supposed to break in the croft. To become a sad, quiet story nobody believed. Instead, you keep digging. You’re excavating a grave for the living.”</w:t>
      </w:r>
    </w:p>
    <w:p>
      <w:pPr>
        <w:pStyle w:val="BodyText"/>
      </w:pPr>
      <w:r>
        <w:t xml:space="preserve">He raised the sealant gun. It hissed, and a fine, acrid mist jetted towards the bench, towards the stone fragment and the ancient papers around it. A chemical that would reduce centuries of ink to a neutral, unreadable sludge.</w:t>
      </w:r>
    </w:p>
    <w:p>
      <w:pPr>
        <w:pStyle w:val="BodyText"/>
      </w:pPr>
      <w:r>
        <w:t xml:space="preserve">Alistair did not think. He moved.</w:t>
      </w:r>
    </w:p>
    <w:p>
      <w:pPr>
        <w:pStyle w:val="BodyText"/>
      </w:pPr>
      <w:r>
        <w:t xml:space="preserve">He swept the stone fragment into his hand and threw himself sideways, knocking Catriona behind a heavy, ledger-stacked desk. The mist settled over the bench. Where it touched a 15th-century parchment scrap, the beautiful, inked glossolia of a mystic immediately blurred, browned, and vanished, leaving only a sickly, blank stain.</w:t>
      </w:r>
    </w:p>
    <w:p>
      <w:pPr>
        <w:pStyle w:val="BodyText"/>
      </w:pPr>
      <w:r>
        <w:t xml:space="preserve">“The stone won’t save you,” Kray said, advancing, the gun hissing again, laying down a cloud between them and the door. “It’s just a piece of the problem. You’re the vector, McAllister. The carrier. You have to be sterilised.”</w:t>
      </w:r>
    </w:p>
    <w:p>
      <w:pPr>
        <w:pStyle w:val="BodyText"/>
      </w:pPr>
      <w:r>
        <w:t xml:space="preserve">This was the last, desperate attempt. Not to win the prize, but to burn the map. To make the truth not hidden, but</w:t>
      </w:r>
      <w:r>
        <w:t xml:space="preserve"> </w:t>
      </w:r>
      <w:r>
        <w:rPr>
          <w:i/>
          <w:iCs/>
        </w:rPr>
        <w:t xml:space="preserve">unborn</w:t>
      </w:r>
      <w:r>
        <w:t xml:space="preserve">. Alistair felt a cold fury, cleaner and sharper than any he had known. It was not anger at being hunted. It was rage at the proposed annihilation of the question itself.</w:t>
      </w:r>
    </w:p>
    <w:p>
      <w:pPr>
        <w:pStyle w:val="BodyText"/>
      </w:pPr>
      <w:r>
        <w:t xml:space="preserve">“You’re not preserving history,” Alistair said, his voice steady in the chemical haze. “You’re embalming it. You’re turning the diaspora into a museum of corpses.”</w:t>
      </w:r>
    </w:p>
    <w:p>
      <w:pPr>
        <w:pStyle w:val="BodyText"/>
      </w:pPr>
      <w:r>
        <w:t xml:space="preserve">“Better a museum than a plague ward,” Kray said, and fired again.</w:t>
      </w:r>
    </w:p>
    <w:p>
      <w:pPr>
        <w:pStyle w:val="BodyText"/>
      </w:pPr>
      <w:r>
        <w:rPr>
          <w:b/>
          <w:bCs/>
        </w:rPr>
        <w:t xml:space="preserve">Scene 2: In a climactic battle, the protagonist’s transformation is tested and proven complete.</w:t>
      </w:r>
    </w:p>
    <w:p>
      <w:pPr>
        <w:pStyle w:val="BodyText"/>
      </w:pPr>
      <w:r>
        <w:t xml:space="preserve">The mist coiled towards them. Catriona grabbed a heavy ledger, using it as a shield. The spray hit the leather cover, which sizzled and wept a viscous, clear fluid.</w:t>
      </w:r>
    </w:p>
    <w:p>
      <w:pPr>
        <w:pStyle w:val="BodyText"/>
      </w:pPr>
      <w:r>
        <w:t xml:space="preserve">Alistair’s mind was not on the gun, nor the exit. It was on the stone in his palm.</w:t>
      </w:r>
      <w:r>
        <w:t xml:space="preserve"> </w:t>
      </w:r>
      <w:r>
        <w:rPr>
          <w:i/>
          <w:iCs/>
        </w:rPr>
        <w:t xml:space="preserve">An instrument. Tuned to a silence. The silence after a burning question.</w:t>
      </w:r>
    </w:p>
    <w:p>
      <w:pPr>
        <w:pStyle w:val="BodyText"/>
      </w:pPr>
      <w:r>
        <w:t xml:space="preserve">Kray’s question was clear:</w:t>
      </w:r>
      <w:r>
        <w:t xml:space="preserve"> </w:t>
      </w:r>
      <w:r>
        <w:rPr>
          <w:i/>
          <w:iCs/>
        </w:rPr>
        <w:t xml:space="preserve">How do we make the past safe?</w:t>
      </w:r>
      <w:r>
        <w:t xml:space="preserve"> </w:t>
      </w:r>
      <w:r>
        <w:t xml:space="preserve">His answer:</w:t>
      </w:r>
      <w:r>
        <w:t xml:space="preserve"> </w:t>
      </w:r>
      <w:r>
        <w:rPr>
          <w:i/>
          <w:iCs/>
        </w:rPr>
        <w:t xml:space="preserve">Destroy all loose ends.</w:t>
      </w:r>
    </w:p>
    <w:p>
      <w:pPr>
        <w:pStyle w:val="BodyText"/>
      </w:pPr>
      <w:r>
        <w:t xml:space="preserve">But Alistair’s question was different. It had burned away all the easy answers—academic glory, personal safety, simple truth. What remained was a harder, hungrier thing:</w:t>
      </w:r>
      <w:r>
        <w:t xml:space="preserve"> </w:t>
      </w:r>
      <w:r>
        <w:rPr>
          <w:i/>
          <w:iCs/>
        </w:rPr>
        <w:t xml:space="preserve">What does the exiled story need to become whole?</w:t>
      </w:r>
    </w:p>
    <w:p>
      <w:pPr>
        <w:pStyle w:val="BodyText"/>
      </w:pPr>
      <w:r>
        <w:t xml:space="preserve">He didn’t need the whole stone. He had a fragment. A tuning fork for a specific absence.</w:t>
      </w:r>
    </w:p>
    <w:p>
      <w:pPr>
        <w:pStyle w:val="BodyText"/>
      </w:pPr>
      <w:r>
        <w:t xml:space="preserve">He closed his hand around it, feeling its sharp edges bite into his flesh. He didn’t try to understand it. He</w:t>
      </w:r>
      <w:r>
        <w:t xml:space="preserve"> </w:t>
      </w:r>
      <w:r>
        <w:rPr>
          <w:i/>
          <w:iCs/>
        </w:rPr>
        <w:t xml:space="preserve">listened</w:t>
      </w:r>
      <w:r>
        <w:t xml:space="preserve">.</w:t>
      </w:r>
    </w:p>
    <w:p>
      <w:pPr>
        <w:pStyle w:val="BodyText"/>
      </w:pPr>
      <w:r>
        <w:t xml:space="preserve">He stepped out from behind the desk, into the cloud.</w:t>
      </w:r>
    </w:p>
    <w:p>
      <w:pPr>
        <w:pStyle w:val="BodyText"/>
      </w:pPr>
      <w:r>
        <w:t xml:space="preserve">“Alistair!” Catriona cried.</w:t>
      </w:r>
    </w:p>
    <w:p>
      <w:pPr>
        <w:pStyle w:val="BodyText"/>
      </w:pPr>
      <w:r>
        <w:t xml:space="preserve">Kray fired directly at his face.</w:t>
      </w:r>
    </w:p>
    <w:p>
      <w:pPr>
        <w:pStyle w:val="BodyText"/>
      </w:pPr>
      <w:r>
        <w:t xml:space="preserve">Alistair raised his clenched fist. The fine mist enveloped him. He felt the chemical bite at his eyes, his skin. But in his hand, the stone fragment grew warm. Not with heat, but with a resonant, magnetic hum. It was a vibration that travelled up his arm, into the core of him.</w:t>
      </w:r>
    </w:p>
    <w:p>
      <w:pPr>
        <w:pStyle w:val="BodyText"/>
      </w:pPr>
      <w:r>
        <w:t xml:space="preserve">The chemical mist around his head…</w:t>
      </w:r>
      <w:r>
        <w:t xml:space="preserve"> </w:t>
      </w:r>
      <w:r>
        <w:rPr>
          <w:i/>
          <w:iCs/>
        </w:rPr>
        <w:t xml:space="preserve">shivered</w:t>
      </w:r>
      <w:r>
        <w:t xml:space="preserve">. The particles did not fall. They rearranged. They pulled away from his eyes, his mouth, forming a weird, swirling halo of avoidance. The stone was repelling the specific silence of the chemical’s purpose—the silence it was meant to impose. It was creating a tiny diaspora of meaning around him, exiling the erasure.</w:t>
      </w:r>
    </w:p>
    <w:p>
      <w:pPr>
        <w:pStyle w:val="BodyText"/>
      </w:pPr>
      <w:r>
        <w:t xml:space="preserve">Kray’s eyes widened a fraction. The only sign of his shock.</w:t>
      </w:r>
    </w:p>
    <w:p>
      <w:pPr>
        <w:pStyle w:val="BodyText"/>
      </w:pPr>
      <w:r>
        <w:t xml:space="preserve">Alistair kept walking. The mist parted for him like a rancid sea. He saw not with triumph, but with a grim, exhausted clarity. This was his transformation. He was no longer an academic chasing proof. He was a tuned instrument, walking into the frequency of his own burning question. The exile was complete. He was the diaspora of himself, and he carried his own strange, defensive silence with him.</w:t>
      </w:r>
    </w:p>
    <w:p>
      <w:pPr>
        <w:pStyle w:val="BodyText"/>
      </w:pPr>
      <w:r>
        <w:t xml:space="preserve">He was upon Kray before the man could recalibrate. He didn’t throw a punch. He simply reached out and placed his stone-held fist against the nozzle of the sealant gun.</w:t>
      </w:r>
    </w:p>
    <w:p>
      <w:pPr>
        <w:pStyle w:val="BodyText"/>
      </w:pPr>
      <w:r>
        <w:t xml:space="preserve">The hum reached a peak.</w:t>
      </w:r>
    </w:p>
    <w:p>
      <w:pPr>
        <w:pStyle w:val="BodyText"/>
      </w:pPr>
      <w:r>
        <w:t xml:space="preserve">The gun’s metal casing</w:t>
      </w:r>
      <w:r>
        <w:t xml:space="preserve"> </w:t>
      </w:r>
      <w:r>
        <w:rPr>
          <w:i/>
          <w:iCs/>
        </w:rPr>
        <w:t xml:space="preserve">cracked</w:t>
      </w:r>
      <w:r>
        <w:t xml:space="preserve"> </w:t>
      </w:r>
      <w:r>
        <w:t xml:space="preserve">with a sound like ice splitting. A fine, hairline fracture webbed up from the nozzle. Kray jerked back, dropping the weapon. It hit the floor and shattered into inert, plastic pieces, the compressed canister inside sighing out harmlessly.</w:t>
      </w:r>
    </w:p>
    <w:p>
      <w:pPr>
        <w:pStyle w:val="BodyText"/>
      </w:pPr>
      <w:r>
        <w:t xml:space="preserve">The battle was not physical. It was ontological. And it was over.</w:t>
      </w:r>
    </w:p>
    <w:p>
      <w:pPr>
        <w:pStyle w:val="BodyText"/>
      </w:pPr>
      <w:r>
        <w:t xml:space="preserve">Kray stared at the ruins of his tool, then at Alistair’s hand. The fury in his eyes was now tinged with something colder: a kind of professional horror. “You’ve become it,” he whispered. “You’re not the hunter or the hunted. You’re the territory.”</w:t>
      </w:r>
    </w:p>
    <w:p>
      <w:pPr>
        <w:pStyle w:val="BodyText"/>
      </w:pPr>
      <w:r>
        <w:t xml:space="preserve">He turned and fled into the maze of paper, his footsteps receding into the sighing silence of the archive.</w:t>
      </w:r>
    </w:p>
    <w:p>
      <w:pPr>
        <w:pStyle w:val="BodyText"/>
      </w:pPr>
      <w:r>
        <w:rPr>
          <w:b/>
          <w:bCs/>
        </w:rPr>
        <w:t xml:space="preserve">Scene 3: The protagonist cleanses or heals a lingering wound from the ordinary world using their new power.</w:t>
      </w:r>
    </w:p>
    <w:p>
      <w:pPr>
        <w:pStyle w:val="BodyText"/>
      </w:pPr>
      <w:r>
        <w:t xml:space="preserve">The chemical haze settled, staining the world with its blank, acidic scent. Catriona emerged, coughing, her eyes streaming. She looked at Alistair as if seeing him for the first time.</w:t>
      </w:r>
    </w:p>
    <w:p>
      <w:pPr>
        <w:pStyle w:val="BodyText"/>
      </w:pPr>
      <w:r>
        <w:t xml:space="preserve">Arjan was kneeling by his bench, weeping softly over the stained, blank parchment. “My silence… my beautiful, exiled silence…”</w:t>
      </w:r>
    </w:p>
    <w:p>
      <w:pPr>
        <w:pStyle w:val="BodyText"/>
      </w:pPr>
      <w:r>
        <w:t xml:space="preserve">Alistair looked at his own hands. They were trembling. Not from fear, but from the aftershock of the resonance. He felt hollowed out, a bell that had been struck too hard. The old wound—the one from the ordinary world, the naive belief in order, in provenance, in the safety of footnotes—throbbed like a phantom limb. It was the wound of his former self.</w:t>
      </w:r>
    </w:p>
    <w:p>
      <w:pPr>
        <w:pStyle w:val="BodyText"/>
      </w:pPr>
      <w:r>
        <w:t xml:space="preserve">He walked to the bench, ignoring the ruined materials. He saw a small, clear bottle of distilled water Arjan used for cleaning brushes. He picked it up, and the stone fragment.</w:t>
      </w:r>
    </w:p>
    <w:p>
      <w:pPr>
        <w:pStyle w:val="BodyText"/>
      </w:pPr>
      <w:r>
        <w:t xml:space="preserve">“Give me your hands,” he said to Catriona.</w:t>
      </w:r>
    </w:p>
    <w:p>
      <w:pPr>
        <w:pStyle w:val="BodyText"/>
      </w:pPr>
      <w:r>
        <w:t xml:space="preserve">She hesitated, then extended them. Her palms were red where the chemical had spattered.</w:t>
      </w:r>
    </w:p>
    <w:p>
      <w:pPr>
        <w:pStyle w:val="BodyText"/>
      </w:pPr>
      <w:r>
        <w:t xml:space="preserve">Alistair poured a little water into his own cupped palm, then closed his other fist around the stone over it. He focused not on the chemical burn, but on the memory it evoked: the searing, violating feeling of having his life’s work declared a fiction, of being professionally</w:t>
      </w:r>
      <w:r>
        <w:t xml:space="preserve"> </w:t>
      </w:r>
      <w:r>
        <w:rPr>
          <w:i/>
          <w:iCs/>
        </w:rPr>
        <w:t xml:space="preserve">sterilised</w:t>
      </w:r>
      <w:r>
        <w:t xml:space="preserve">. The burning question that had started it all.</w:t>
      </w:r>
    </w:p>
    <w:p>
      <w:pPr>
        <w:pStyle w:val="BodyText"/>
      </w:pPr>
      <w:r>
        <w:t xml:space="preserve">The water in his palm began to shimmer, not with light, but with a faint, sub-audible vibration. Tiny wavelets jumped against his skin without a source.</w:t>
      </w:r>
    </w:p>
    <w:p>
      <w:pPr>
        <w:pStyle w:val="BodyText"/>
      </w:pPr>
      <w:r>
        <w:t xml:space="preserve">He let the water flow over Catriona’s reddened palms.</w:t>
      </w:r>
    </w:p>
    <w:p>
      <w:pPr>
        <w:pStyle w:val="BodyText"/>
      </w:pPr>
      <w:r>
        <w:t xml:space="preserve">She gasped. Not in pain. In shock. The redness did not fade. Instead, it seemed to…</w:t>
      </w:r>
      <w:r>
        <w:t xml:space="preserve"> </w:t>
      </w:r>
      <w:r>
        <w:rPr>
          <w:i/>
          <w:iCs/>
        </w:rPr>
        <w:t xml:space="preserve">clarify</w:t>
      </w:r>
      <w:r>
        <w:t xml:space="preserve">. The random, angry irritation focused into fine, faint lines, like the ghost of a map, or the memory of a text, before fading entirely, leaving skin clean and whole. The chemical’s enforced silence had been exiled from her flesh.</w:t>
      </w:r>
    </w:p>
    <w:p>
      <w:pPr>
        <w:pStyle w:val="BodyText"/>
      </w:pPr>
      <w:r>
        <w:t xml:space="preserve">He then poured the last of the vibrating water over his own forearm, where the old scar from the croft’s shattered window ached in the damp. The scar remained, a pale line. But the ache, the deep, lingering complaint of the ordinary world’s violence, dissolved. It was just a mark now. History, not pain.</w:t>
      </w:r>
    </w:p>
    <w:p>
      <w:pPr>
        <w:pStyle w:val="BodyText"/>
      </w:pPr>
      <w:r>
        <w:t xml:space="preserve">He had not healed the wound. He had healed its</w:t>
      </w:r>
      <w:r>
        <w:t xml:space="preserve"> </w:t>
      </w:r>
      <w:r>
        <w:rPr>
          <w:i/>
          <w:iCs/>
        </w:rPr>
        <w:t xml:space="preserve">echo</w:t>
      </w:r>
      <w:r>
        <w:t xml:space="preserve"> </w:t>
      </w:r>
      <w:r>
        <w:t xml:space="preserve">in him. He had used the exile’s instrument to exile the ghost of the injury.</w:t>
      </w:r>
    </w:p>
    <w:p>
      <w:pPr>
        <w:pStyle w:val="BodyText"/>
      </w:pPr>
      <w:r>
        <w:t xml:space="preserve">Arjan watched, his tears stopped. “You used it… not to take, but to return.” He sounded astonished. “Van der Meer never imagined that.”</w:t>
      </w:r>
    </w:p>
    <w:p>
      <w:pPr>
        <w:pStyle w:val="BodyText"/>
      </w:pPr>
      <w:r>
        <w:t xml:space="preserve">“What now?” Catriona asked, flexing her hands, her voice full of a new, wary awe.</w:t>
      </w:r>
    </w:p>
    <w:p>
      <w:pPr>
        <w:pStyle w:val="BodyText"/>
      </w:pPr>
      <w:r>
        <w:t xml:space="preserve">Alistair looked at the custodian. “The other fragments. Where would van der Meer have hidden the work?”</w:t>
      </w:r>
    </w:p>
    <w:p>
      <w:pPr>
        <w:pStyle w:val="BodyText"/>
      </w:pPr>
      <w:r>
        <w:t xml:space="preserve">Arjan sighed, a long, deflating sound. “He did not hide it. He returned it. He believed such a perfect silence belonged only to the world that inspired it. To the original exile.” He pointed a bony finger east. “To the place that ceased to exist on the maps. The collector’s home. A valley in the Carpathians. A village that is now a forest, and a memory.”</w:t>
      </w:r>
    </w:p>
    <w:p>
      <w:pPr>
        <w:pStyle w:val="BodyText"/>
      </w:pPr>
      <w:r>
        <w:rPr>
          <w:b/>
          <w:bCs/>
        </w:rPr>
        <w:t xml:space="preserve">Scene 4: The central conflict is resolved, with the antagonist definitively defeated.</w:t>
      </w:r>
    </w:p>
    <w:p>
      <w:pPr>
        <w:pStyle w:val="BodyText"/>
      </w:pPr>
      <w:r>
        <w:t xml:space="preserve">They emerged into the Bruges twilight. The rain had stopped, leaving the city glistening under a bruised sky. Kray was gone, not just from the house, but from the chase. His defeat was not a matter of capture. It was a matter of paradigm. He represented the old conflict—hunter versus hunted, preserver versus destroyer. That binary was broken. Alistair had stepped outside it. He was something else now: a walking question, a tuned instrument. Kray had no tool for that. The antagonist, in his pure, surgical form, was definitively defeated. The conflict would continue, but it would be of a different, stranger kind.</w:t>
      </w:r>
    </w:p>
    <w:p>
      <w:pPr>
        <w:pStyle w:val="BodyText"/>
      </w:pPr>
      <w:r>
        <w:t xml:space="preserve">MacGillivray melted from a doorway, his face grim. “Kray just left. In a hurry. He didn’t look back. It’s done?”</w:t>
      </w:r>
    </w:p>
    <w:p>
      <w:pPr>
        <w:pStyle w:val="BodyText"/>
      </w:pPr>
      <w:r>
        <w:t xml:space="preserve">“It’s changed,” Alistair said.</w:t>
      </w:r>
    </w:p>
    <w:p>
      <w:pPr>
        <w:pStyle w:val="BodyText"/>
      </w:pPr>
      <w:r>
        <w:t xml:space="preserve">He looked at the canal, at the perfect, preserved world. This was not his city. His city was a forest now, a valley where a village had been scrubbed from the map, where a silence had been born and then made portable. That was where the story led. To the source of the exile.</w:t>
      </w:r>
    </w:p>
    <w:p>
      <w:pPr>
        <w:pStyle w:val="BodyText"/>
      </w:pPr>
      <w:r>
        <w:t xml:space="preserve">The hook was no longer set in him. He</w:t>
      </w:r>
      <w:r>
        <w:t xml:space="preserve"> </w:t>
      </w:r>
      <w:r>
        <w:rPr>
          <w:i/>
          <w:iCs/>
        </w:rPr>
        <w:t xml:space="preserve">was</w:t>
      </w:r>
      <w:r>
        <w:t xml:space="preserve"> </w:t>
      </w:r>
      <w:r>
        <w:t xml:space="preserve">the hook. And he was pulling the line, not from the deep water, but from the very heart of the vanished land. The reckoning was not coming for him. He was walking towards the reckoning’s empty cradle.</w:t>
      </w:r>
    </w:p>
    <w:p>
      <w:pPr>
        <w:pStyle w:val="BodyText"/>
      </w:pPr>
      <w:r>
        <w:t xml:space="preserve">He turned to Catriona and MacGillivray. The fire in the bothy was ashes. The ordinary world was a faint rumour on the horizon. They stood in the changed world, three exiles with a fragment of a silence and a map to its origin.</w:t>
      </w:r>
    </w:p>
    <w:p>
      <w:pPr>
        <w:pStyle w:val="BodyText"/>
      </w:pPr>
      <w:r>
        <w:t xml:space="preserve">“East,” Alistair said, the word final on his tongue.</w:t>
      </w:r>
    </w:p>
    <w:p>
      <w:pPr>
        <w:pStyle w:val="BodyText"/>
      </w:pPr>
      <w:r>
        <w:t xml:space="preserve">And the rain, the architectural, preserving rain of Bruges, began again, as if to seal the moment under glass. But they were already moving, breaking the perfect surface, leaving ripples that would not settle for a long, long time.</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rain in the Scottish Highlands was not a tactical mist. It was a reckoning. It fell in great, grieving sheets that did not interrogate, but</w:t>
      </w:r>
      <w:r>
        <w:t xml:space="preserve"> </w:t>
      </w:r>
      <w:r>
        <w:rPr>
          <w:i/>
          <w:iCs/>
        </w:rPr>
        <w:t xml:space="preserve">announced</w:t>
      </w:r>
      <w:r>
        <w:t xml:space="preserve">—a declaration of permanence, of peat and stone and waterlogged memory. It asked no questions. It simply stated, with the brute force of a landslide,</w:t>
      </w:r>
      <w:r>
        <w:t xml:space="preserve"> </w:t>
      </w:r>
      <w:r>
        <w:rPr>
          <w:i/>
          <w:iCs/>
        </w:rPr>
        <w:t xml:space="preserve">This is what remains. This is the shape of the aftermath.</w:t>
      </w:r>
    </w:p>
    <w:p>
      <w:pPr>
        <w:pStyle w:val="BodyText"/>
      </w:pPr>
      <w:r>
        <w:t xml:space="preserve">Alistair stood on the slick deck of the MacBrayne’s ferry as it shouldered its way through the sullen grey chop of the Minch. The island of Rònaigh rose from the sea not like a destination, but like a bruise on the skin of the world—purple, tender, and profoundly old. He had left it as a man fleeing a question. He was returning as the question’s living echo.</w:t>
      </w:r>
    </w:p>
    <w:p>
      <w:pPr>
        <w:pStyle w:val="BodyText"/>
      </w:pPr>
      <w:r>
        <w:t xml:space="preserve">In his coat pocket, wrapped in oilcloth and a silence so dense it felt like a minor gravity, was the fragment. The elixir was not a potion. It was an absence, shaped like a river stone worn smooth by a stream that no longer existed. It was the silence from the Carpathian valley, the quiet that had been harvested from a village scrubbed from the map. Its purpose was not to heal, but to</w:t>
      </w:r>
      <w:r>
        <w:t xml:space="preserve"> </w:t>
      </w:r>
      <w:r>
        <w:rPr>
          <w:i/>
          <w:iCs/>
        </w:rPr>
        <w:t xml:space="preserve">reveal</w:t>
      </w:r>
      <w:r>
        <w:t xml:space="preserve">. To show the wound in its true geometry.</w:t>
      </w:r>
    </w:p>
    <w:p>
      <w:pPr>
        <w:pStyle w:val="BodyText"/>
      </w:pPr>
      <w:r>
        <w:t xml:space="preserve">Catriona stood beside him at the rail, her face turned into the salt-spray. She had said little since Bruges. Her exile was different; not from a place, but from a version of herself—the archivist who believed in ordered knowledge. She had seen the ledger now, the one where history is not recorded but</w:t>
      </w:r>
      <w:r>
        <w:t xml:space="preserve"> </w:t>
      </w:r>
      <w:r>
        <w:rPr>
          <w:i/>
          <w:iCs/>
        </w:rPr>
        <w:t xml:space="preserve">erased</w:t>
      </w:r>
      <w:r>
        <w:t xml:space="preserve">, and the ink is made of forgetting. MacGillivray was below, no doubt methodically cleaning a firearm that had, in the end, not been needed. His role had shifted, too. From bodyguard to witness. A harder job, by far.</w:t>
      </w:r>
    </w:p>
    <w:p>
      <w:pPr>
        <w:pStyle w:val="BodyText"/>
      </w:pPr>
      <w:r>
        <w:t xml:space="preserve">“It won’t be a welcome,” Alistair said, his voice barely carrying over the thrum of the engines and the hiss of rain on water.</w:t>
      </w:r>
    </w:p>
    <w:p>
      <w:pPr>
        <w:pStyle w:val="BodyText"/>
      </w:pPr>
      <w:r>
        <w:t xml:space="preserve">“It never is,” Catriona replied, not looking at him. “For people like us. The ones who come back carrying the ghost instead of the gold.”</w:t>
      </w:r>
    </w:p>
    <w:p>
      <w:pPr>
        <w:pStyle w:val="BodyText"/>
      </w:pPr>
      <w:r>
        <w:t xml:space="preserve">The ferry docked at the single concrete pier with a shudder and a blast of its horn. The sound was swallowed by the weather. There was no crowd. Just old Iain MacLeod in his council hi-vis, looping ropes with the slow, eternal rhythm of a man tying knots in time itself. He glanced at Alistair, gave a nod that was neither friendly nor hostile, but</w:t>
      </w:r>
      <w:r>
        <w:t xml:space="preserve"> </w:t>
      </w:r>
      <w:r>
        <w:rPr>
          <w:i/>
          <w:iCs/>
        </w:rPr>
        <w:t xml:space="preserve">diagnostic</w:t>
      </w:r>
      <w:r>
        <w:t xml:space="preserve">. A note taken:</w:t>
      </w:r>
      <w:r>
        <w:t xml:space="preserve"> </w:t>
      </w:r>
      <w:r>
        <w:rPr>
          <w:i/>
          <w:iCs/>
        </w:rPr>
        <w:t xml:space="preserve">McAllister. Returned. Changed.</w:t>
      </w:r>
    </w:p>
    <w:p>
      <w:pPr>
        <w:pStyle w:val="BodyText"/>
      </w:pPr>
      <w:r>
        <w:t xml:space="preserve">They hired Iain’s rusted Land Rover, the only vehicle for hire, and drove the single-track road that cut across the island’s sodden heart. The wipers beat a futile, metronomic protest against the downpour. The landscape here was not picturesque. It was</w:t>
      </w:r>
      <w:r>
        <w:t xml:space="preserve"> </w:t>
      </w:r>
      <w:r>
        <w:rPr>
          <w:i/>
          <w:iCs/>
        </w:rPr>
        <w:t xml:space="preserve">accusatory</w:t>
      </w:r>
      <w:r>
        <w:t xml:space="preserve">. Every rain-blasted standing stone, every roofless croft with its back broken by wind, whispered the same thing:</w:t>
      </w:r>
      <w:r>
        <w:t xml:space="preserve"> </w:t>
      </w:r>
      <w:r>
        <w:rPr>
          <w:i/>
          <w:iCs/>
        </w:rPr>
        <w:t xml:space="preserve">We endured. What did you do?</w:t>
      </w:r>
    </w:p>
    <w:p>
      <w:pPr>
        <w:pStyle w:val="BodyText"/>
      </w:pPr>
      <w:r>
        <w:t xml:space="preserve">His community was not a village, not anymore. It was a scatteration—a handful of houses clinging to the western lee, a converted schoolhouse, a community hall that hosted more funerals than ceilidhs. His own cottage, which he’d inherited from a great-uncle he’d barely known, sat apart, where the land gave up and fell into the sea. He had never felt he belonged here. He had been a project for them, the clever boy from the south who needed anchoring. Now he was returning as a seismic event.</w:t>
      </w:r>
    </w:p>
    <w:p>
      <w:pPr>
        <w:pStyle w:val="BodyText"/>
      </w:pPr>
      <w:r>
        <w:rPr>
          <w:b/>
          <w:bCs/>
        </w:rPr>
        <w:t xml:space="preserve">Scene 1: The protagonist returns home or to their community, bearing the reward.</w:t>
      </w:r>
    </w:p>
    <w:p>
      <w:pPr>
        <w:pStyle w:val="BodyText"/>
      </w:pPr>
      <w:r>
        <w:t xml:space="preserve">He pushed open the low door. The smell was the same: damp wool, peat ash, and the faint, sweet rot of old paper. It was cold. The kind of cold that lives in stone, patient and deep. He built a fire in the hearth, the ritual automatic, his hands remembering what his mind did not. Catriona put the kettle on the ancient Rayburn. MacGillivray stood just inside the door, a silhouette against the grey light, assessing sightlines, exits, the vulnerabilities of home.</w:t>
      </w:r>
    </w:p>
    <w:p>
      <w:pPr>
        <w:pStyle w:val="BodyText"/>
      </w:pPr>
      <w:r>
        <w:t xml:space="preserve">The reward was not on the table. It was in the air. It was the thing they carried between them, a shared dislocation. Alistair placed the oilcloth bundle on the scrubbed pine table. He did not unwrap it. It was enough that it was here, in this room, this last outpost of a world that believed in maps and names.</w:t>
      </w:r>
    </w:p>
    <w:p>
      <w:pPr>
        <w:pStyle w:val="BodyText"/>
      </w:pPr>
      <w:r>
        <w:t xml:space="preserve">“It feels heavier here,” Catriona said, staring at the bundle.</w:t>
      </w:r>
    </w:p>
    <w:p>
      <w:pPr>
        <w:pStyle w:val="BodyText"/>
      </w:pPr>
      <w:r>
        <w:t xml:space="preserve">“It does,” Alistair agreed. The silence within the stone was a foreign body here. It was the quiet of a deliberate un-making, set down in a place defined by natural, indifferent loss. The two silences grated against each other, a dissonance only he seemed to hear, a tuning fork vibrating in a wrong key.</w:t>
      </w:r>
    </w:p>
    <w:p>
      <w:pPr>
        <w:pStyle w:val="BodyText"/>
      </w:pPr>
      <w:r>
        <w:t xml:space="preserve">The first visitor came with the dusk. Not with a knock, but with the presence of a shadow filling the window. Old Mhairi Matheson. She who remembered the stories behind the stories. She let herself in, a trickle of rain following her across the threshold like a loyal dog. She was small, bent, her eyes the colour of flint under a cap of white hair.</w:t>
      </w:r>
    </w:p>
    <w:p>
      <w:pPr>
        <w:pStyle w:val="BodyText"/>
      </w:pPr>
      <w:r>
        <w:t xml:space="preserve">“Alistair,” she said, her voice the sound of dry reeds in a burn. She looked at Catriona, at MacGillivray, then back at the bundle on the table. Her gaze lingered there. “You’ve been far.”</w:t>
      </w:r>
    </w:p>
    <w:p>
      <w:pPr>
        <w:pStyle w:val="BodyText"/>
      </w:pPr>
      <w:r>
        <w:t xml:space="preserve">“Aye.”</w:t>
      </w:r>
    </w:p>
    <w:p>
      <w:pPr>
        <w:pStyle w:val="BodyText"/>
      </w:pPr>
      <w:r>
        <w:t xml:space="preserve">“And you brought something back.”</w:t>
      </w:r>
    </w:p>
    <w:p>
      <w:pPr>
        <w:pStyle w:val="BodyText"/>
      </w:pPr>
      <w:r>
        <w:t xml:space="preserve">“Not something,” he said. “The lack of something.”</w:t>
      </w:r>
    </w:p>
    <w:p>
      <w:pPr>
        <w:pStyle w:val="BodyText"/>
      </w:pPr>
      <w:r>
        <w:t xml:space="preserve">A slow nod. She shuffled to the fire, held her knotted hands to the blaze. “The lack of a thing has a shape. A weight. I felt it when you landed. The air’s thinner where you’re standing.” She turned, her flint eyes sharp. “You went looking for your exile. Did you find its source?”</w:t>
      </w:r>
    </w:p>
    <w:p>
      <w:pPr>
        <w:pStyle w:val="BodyText"/>
      </w:pPr>
      <w:r>
        <w:t xml:space="preserve">“I found the hole it was pulled from.”</w:t>
      </w:r>
    </w:p>
    <w:p>
      <w:pPr>
        <w:pStyle w:val="BodyText"/>
      </w:pPr>
      <w:r>
        <w:t xml:space="preserve">“And now you’ve brought the hole home.” She said it not with fear, but with a weary recognition. “The hero returns with the dragon’s empty tooth-socket. Not the treasure, but the gap where the treasure was gnawed away.” She sighed, a sound like pages turning in a forgotten book. “They’ll come. They’ll feel it. The ones with gaps of their own.”</w:t>
      </w:r>
    </w:p>
    <w:p>
      <w:pPr>
        <w:pStyle w:val="BodyText"/>
      </w:pPr>
      <w:r>
        <w:rPr>
          <w:b/>
          <w:bCs/>
        </w:rPr>
        <w:t xml:space="preserve">Scene 2: They are recognized for their journey and transformation, often receiving a hero’s welcome.</w:t>
      </w:r>
    </w:p>
    <w:p>
      <w:pPr>
        <w:pStyle w:val="BodyText"/>
      </w:pPr>
      <w:r>
        <w:t xml:space="preserve">They came. Not with flags or song, but in ones and twos, through the persistent rain. They came to the cottage on the cliff as if pulled by a tide. Donnie the fisherman, whose brother had been lost at sea, body never recovered. Elspeth from the post office, who had been born in Glasgow but whose dreams were in a Gaelic she didn’t speak. The young ones, like Euan, who felt the future had bypassed the island and left them in a waiting room with no appointment.</w:t>
      </w:r>
    </w:p>
    <w:p>
      <w:pPr>
        <w:pStyle w:val="BodyText"/>
      </w:pPr>
      <w:r>
        <w:t xml:space="preserve">It was not a hero’s welcome. It was a</w:t>
      </w:r>
      <w:r>
        <w:t xml:space="preserve"> </w:t>
      </w:r>
      <w:r>
        <w:rPr>
          <w:i/>
          <w:iCs/>
        </w:rPr>
        <w:t xml:space="preserve">confirmation</w:t>
      </w:r>
      <w:r>
        <w:t xml:space="preserve">. They did not slap his back or offer praise. They sat in his cramped space, accepted tea, and looked at him with a quiet, desperate scrutiny. They were not looking at Alistair McAllister, the man. They were looking at the change in him, the way a sailor looks at a barometer before a storm.</w:t>
      </w:r>
    </w:p>
    <w:p>
      <w:pPr>
        <w:pStyle w:val="BodyText"/>
      </w:pPr>
      <w:r>
        <w:t xml:space="preserve">Euan, fidgeting with his beanie, spoke first. “They say you were in Prague. Bruges. That you… faced down the ones who make people disappear.”</w:t>
      </w:r>
    </w:p>
    <w:p>
      <w:pPr>
        <w:pStyle w:val="BodyText"/>
      </w:pPr>
      <w:r>
        <w:t xml:space="preserve">“I faced down an idea,” Alistair corrected, his voice low. “The idea that some stories are inconvenient. That some silences can be owned.”</w:t>
      </w:r>
    </w:p>
    <w:p>
      <w:pPr>
        <w:pStyle w:val="BodyText"/>
      </w:pPr>
      <w:r>
        <w:t xml:space="preserve">“And you stole one back,” Elspeth said, her eyes on the oilcloth.</w:t>
      </w:r>
    </w:p>
    <w:p>
      <w:pPr>
        <w:pStyle w:val="BodyText"/>
      </w:pPr>
      <w:r>
        <w:t xml:space="preserve">“I retrieved a consequence.”</w:t>
      </w:r>
    </w:p>
    <w:p>
      <w:pPr>
        <w:pStyle w:val="BodyText"/>
      </w:pPr>
      <w:r>
        <w:t xml:space="preserve">Donnie, his face a landscape of wind and worry, leaned forward. “What does it do?”</w:t>
      </w:r>
    </w:p>
    <w:p>
      <w:pPr>
        <w:pStyle w:val="BodyText"/>
      </w:pPr>
      <w:r>
        <w:t xml:space="preserve">Alistair looked at the bundle. He had asked himself the same in a hundred hotel rooms, on a dozen trains. The elixir of myth heals the king, fertilizes the land. This was not that. This was a diaspora of one. A silence in exile.</w:t>
      </w:r>
    </w:p>
    <w:p>
      <w:pPr>
        <w:pStyle w:val="BodyText"/>
      </w:pPr>
      <w:r>
        <w:t xml:space="preserve">“It listens,” Catriona said, speaking for the first time to the group. Her voice was clear, academic, yet cracked with something new. “It’s a silence that was meant to bury a truth. But a focused silence… it becomes a lens. You can hear the shape of what’s missing.”</w:t>
      </w:r>
    </w:p>
    <w:p>
      <w:pPr>
        <w:pStyle w:val="BodyText"/>
      </w:pPr>
      <w:r>
        <w:t xml:space="preserve">Alistair finally reached out. He unwrapped the oilcloth. The stone within was unremarkable—dark, smooth, about the size of a hen’s egg. It did not glow. It did not hum. It simply</w:t>
      </w:r>
      <w:r>
        <w:t xml:space="preserve"> </w:t>
      </w:r>
      <w:r>
        <w:rPr>
          <w:i/>
          <w:iCs/>
        </w:rPr>
        <w:t xml:space="preserve">was</w:t>
      </w:r>
      <w:r>
        <w:t xml:space="preserve">, with an intensity that made the room feel poorly rendered, a sketch around a finished detail.</w:t>
      </w:r>
    </w:p>
    <w:p>
      <w:pPr>
        <w:pStyle w:val="BodyText"/>
      </w:pPr>
      <w:r>
        <w:t xml:space="preserve">He did not hand it around. He placed it in the centre of the table.</w:t>
      </w:r>
    </w:p>
    <w:p>
      <w:pPr>
        <w:pStyle w:val="BodyText"/>
      </w:pPr>
      <w:r>
        <w:t xml:space="preserve">“It’s from a valley,” he said. “Where a village stood. They took the people. Then they took the name. Then they took the sound of the place—the memory of its sound. They bottled the quiet and called it peace.” He let the words hang in the peat-smoke. “This is what’s left. Not a memory. A fossil of a silence.”</w:t>
      </w:r>
    </w:p>
    <w:p>
      <w:pPr>
        <w:pStyle w:val="BodyText"/>
      </w:pPr>
      <w:r>
        <w:t xml:space="preserve">Mhairi Matheson reached a trembling hand out, not to touch the stone, but to feel the space above it. She closed her eyes. A tear traced the deep grain of her cheek. “Oh,” she whispered. “Oh, you poor, lonely thing.”</w:t>
      </w:r>
    </w:p>
    <w:p>
      <w:pPr>
        <w:pStyle w:val="BodyText"/>
      </w:pPr>
      <w:r>
        <w:t xml:space="preserve">And in that moment, Alistair was recognized. Not as a conqueror, but as a bearer. A carrier of a specific, terrible grief. His transformation was acknowledged: from a man running from a hollow feeling, to a man who had journeyed to the hollow’s point of origin and returned with its blueprint. They did not cheer him. They</w:t>
      </w:r>
      <w:r>
        <w:t xml:space="preserve"> </w:t>
      </w:r>
      <w:r>
        <w:rPr>
          <w:i/>
          <w:iCs/>
        </w:rPr>
        <w:t xml:space="preserve">saw</w:t>
      </w:r>
      <w:r>
        <w:t xml:space="preserve"> </w:t>
      </w:r>
      <w:r>
        <w:t xml:space="preserve">him. And in seeing him, they saw the reflection of their own unspoken, formless losses—the emigrations, the deaths without graves, the language fading, the future that felt less like a promise and more like a slow leak.</w:t>
      </w:r>
    </w:p>
    <w:p>
      <w:pPr>
        <w:pStyle w:val="BodyText"/>
      </w:pPr>
      <w:r>
        <w:t xml:space="preserve">His welcome was their collective, quiet exhalation.</w:t>
      </w:r>
      <w:r>
        <w:t xml:space="preserve"> </w:t>
      </w:r>
      <w:r>
        <w:rPr>
          <w:i/>
          <w:iCs/>
        </w:rPr>
        <w:t xml:space="preserve">You understand. You went and you saw and you understand.</w:t>
      </w:r>
    </w:p>
    <w:p>
      <w:pPr>
        <w:pStyle w:val="BodyText"/>
      </w:pPr>
      <w:r>
        <w:rPr>
          <w:b/>
          <w:bCs/>
        </w:rPr>
        <w:t xml:space="preserve">Scene 3: The elixir (literal or metaphorical) is used to heal or improve the ordinary world.</w:t>
      </w:r>
    </w:p>
    <w:p>
      <w:pPr>
        <w:pStyle w:val="BodyText"/>
      </w:pPr>
      <w:r>
        <w:t xml:space="preserve">It was Donnie who asked, two nights later. The stone had remained on Alistair’s table, a cold, dense centre of gravity. The cottage had become a quiet salon for the quietly bereft.</w:t>
      </w:r>
    </w:p>
    <w:p>
      <w:pPr>
        <w:pStyle w:val="BodyText"/>
      </w:pPr>
      <w:r>
        <w:t xml:space="preserve">“My brother,” Donnie said, his voice thick. “The</w:t>
      </w:r>
      <w:r>
        <w:t xml:space="preserve"> </w:t>
      </w:r>
      <w:r>
        <w:rPr>
          <w:i/>
          <w:iCs/>
        </w:rPr>
        <w:t xml:space="preserve">Morag</w:t>
      </w:r>
      <w:r>
        <w:t xml:space="preserve"> </w:t>
      </w:r>
      <w:r>
        <w:t xml:space="preserve">went down in a force nine. They found debris. No life raft. No… him.” He stared at his huge, scarred hands. “The sea didn’t give him back. It’s the not knowing the</w:t>
      </w:r>
      <w:r>
        <w:t xml:space="preserve"> </w:t>
      </w:r>
      <w:r>
        <w:rPr>
          <w:i/>
          <w:iCs/>
        </w:rPr>
        <w:t xml:space="preserve">how</w:t>
      </w:r>
      <w:r>
        <w:t xml:space="preserve">. Was it quick? Was it dark? Did he…?” He swallowed. “The silence around it eats at you. It’s a hungry silence.”</w:t>
      </w:r>
    </w:p>
    <w:p>
      <w:pPr>
        <w:pStyle w:val="BodyText"/>
      </w:pPr>
      <w:r>
        <w:t xml:space="preserve">He looked at the stone. “Does that… does your stone know a different silence?”</w:t>
      </w:r>
    </w:p>
    <w:p>
      <w:pPr>
        <w:pStyle w:val="BodyText"/>
      </w:pPr>
      <w:r>
        <w:t xml:space="preserve">Alistair felt a cold dread, and a colder certainty. This was the test. Not of the stone’s power, but of its application. The elixir was not for sprinkling over the land. It was for comparison. A control sample of engineered oblivion, against which natural, grieving silence could be measured and, perhaps, understood.</w:t>
      </w:r>
    </w:p>
    <w:p>
      <w:pPr>
        <w:pStyle w:val="BodyText"/>
      </w:pPr>
      <w:r>
        <w:t xml:space="preserve">“It knows a stolen silence,” Alistair said carefully. “A murder of sound. Your brother’s silence… that’s a different species. It’s a respectful silence. A waiting silence.”</w:t>
      </w:r>
    </w:p>
    <w:p>
      <w:pPr>
        <w:pStyle w:val="BodyText"/>
      </w:pPr>
      <w:r>
        <w:t xml:space="preserve">“But it</w:t>
      </w:r>
      <w:r>
        <w:t xml:space="preserve"> </w:t>
      </w:r>
      <w:r>
        <w:rPr>
          <w:i/>
          <w:iCs/>
        </w:rPr>
        <w:t xml:space="preserve">hurts</w:t>
      </w:r>
      <w:r>
        <w:t xml:space="preserve">,” Donnie said, a simple, devastating truth.</w:t>
      </w:r>
    </w:p>
    <w:p>
      <w:pPr>
        <w:pStyle w:val="BodyText"/>
      </w:pPr>
      <w:r>
        <w:t xml:space="preserve">Alistair looked at Catriona. She gave a minute nod. He picked up the stone. It was cooler than it should be. He walked to the door, opened it to the night and the relentless rain. The others followed, a ragged procession into the dark.</w:t>
      </w:r>
    </w:p>
    <w:p>
      <w:pPr>
        <w:pStyle w:val="BodyText"/>
      </w:pPr>
      <w:r>
        <w:t xml:space="preserve">They walked to the headland, to the cliff where the path gave way to air and the roar of the sea below was a constant, booming testament to chaos. This was where Donnie came to not-find his brother. Here, the wind screamed, and the sea thundered, but for Donnie, the core of it was a howling quiet.</w:t>
      </w:r>
    </w:p>
    <w:p>
      <w:pPr>
        <w:pStyle w:val="BodyText"/>
      </w:pPr>
      <w:r>
        <w:t xml:space="preserve">Alistair held the stone out over the edge, toward the black void of the sea. “Don’t listen for your brother,” he said, his words ripped away by the gale. “Listen for the</w:t>
      </w:r>
      <w:r>
        <w:t xml:space="preserve"> </w:t>
      </w:r>
      <w:r>
        <w:rPr>
          <w:i/>
          <w:iCs/>
        </w:rPr>
        <w:t xml:space="preserve">shape</w:t>
      </w:r>
      <w:r>
        <w:t xml:space="preserve"> </w:t>
      </w:r>
      <w:r>
        <w:t xml:space="preserve">of the silence around him. Then… listen to this.”</w:t>
      </w:r>
    </w:p>
    <w:p>
      <w:pPr>
        <w:pStyle w:val="BodyText"/>
      </w:pPr>
      <w:r>
        <w:t xml:space="preserve">He brought the stone close to his own ear, then offered it to Donnie.</w:t>
      </w:r>
    </w:p>
    <w:p>
      <w:pPr>
        <w:pStyle w:val="BodyText"/>
      </w:pPr>
      <w:r>
        <w:t xml:space="preserve">Donnie, his face wet with rain and tears, took it. He held it to his ear. He flinched, as if stung. He listened. For a long minute, he stood there, a man on a cliff holding a black egg to his ear, while the storm did its worst around him.</w:t>
      </w:r>
    </w:p>
    <w:p>
      <w:pPr>
        <w:pStyle w:val="BodyText"/>
      </w:pPr>
      <w:r>
        <w:t xml:space="preserve">He lowered the stone. His shoulders, perpetually hunched against wind and worry, slowly, incrementally, straightened. He did not look healed. He looked</w:t>
      </w:r>
      <w:r>
        <w:t xml:space="preserve"> </w:t>
      </w:r>
      <w:r>
        <w:rPr>
          <w:i/>
          <w:iCs/>
        </w:rPr>
        <w:t xml:space="preserve">oriented</w:t>
      </w:r>
      <w:r>
        <w:t xml:space="preserve">.</w:t>
      </w:r>
    </w:p>
    <w:p>
      <w:pPr>
        <w:pStyle w:val="BodyText"/>
      </w:pPr>
      <w:r>
        <w:t xml:space="preserve">“Christ,” he breathed. “His silence… it’s</w:t>
      </w:r>
      <w:r>
        <w:t xml:space="preserve"> </w:t>
      </w:r>
      <w:r>
        <w:rPr>
          <w:i/>
          <w:iCs/>
        </w:rPr>
        <w:t xml:space="preserve">full</w:t>
      </w:r>
      <w:r>
        <w:t xml:space="preserve">. It’s full of the sea, and the wind, and… and the boat’s name. It’s a</w:t>
      </w:r>
      <w:r>
        <w:t xml:space="preserve"> </w:t>
      </w:r>
      <w:r>
        <w:rPr>
          <w:i/>
          <w:iCs/>
        </w:rPr>
        <w:t xml:space="preserve">busy</w:t>
      </w:r>
      <w:r>
        <w:t xml:space="preserve"> </w:t>
      </w:r>
      <w:r>
        <w:t xml:space="preserve">silence.” He looked at Alistair, awe and horror in his eyes. “But this… this thing. It’s</w:t>
      </w:r>
      <w:r>
        <w:t xml:space="preserve"> </w:t>
      </w:r>
      <w:r>
        <w:rPr>
          <w:i/>
          <w:iCs/>
        </w:rPr>
        <w:t xml:space="preserve">empty</w:t>
      </w:r>
      <w:r>
        <w:t xml:space="preserve">. It’s a hole. A dead hole.” He handed the stone back as if it were burning cold. “My brother’s silence… it’s a living thing. It’s just… elsewhere.”</w:t>
      </w:r>
    </w:p>
    <w:p>
      <w:pPr>
        <w:pStyle w:val="BodyText"/>
      </w:pPr>
      <w:r>
        <w:t xml:space="preserve">He turned back to the raging sea, and he began to weep, great, shuddering sobs that were torn away by the wind. But they were not the same sobs as before. These were the sobs of a man who had touched the void, and found his grief to be, by comparison, a thing of substance and love. The elixir had done its work. It had not filled his silence. It had defined its edges, given it a texture. It had turned a haunting into a location.</w:t>
      </w:r>
    </w:p>
    <w:p>
      <w:pPr>
        <w:pStyle w:val="BodyText"/>
      </w:pPr>
      <w:r>
        <w:t xml:space="preserve">The stone did not heal the ordinary world. It diagnosed it. For Elspeth, its sterile quiet made the Gaelic in her dreams seem deafeningly rich, a seedbank of sound. For Euan, its imposed emptiness made the island’s slow decay feel like a natural, even dignified, process, not a corporate oversight. The elixir was a reference point. A tuning fork of absolute zero, against which their own complex, living sorrows could finally be heard for the music they were.</w:t>
      </w:r>
    </w:p>
    <w:p>
      <w:pPr>
        <w:pStyle w:val="BodyText"/>
      </w:pPr>
      <w:r>
        <w:rPr>
          <w:b/>
          <w:bCs/>
        </w:rPr>
        <w:t xml:space="preserve">Scene 4: The protagonist’s new role and place in the world is established.</w:t>
      </w:r>
    </w:p>
    <w:p>
      <w:pPr>
        <w:pStyle w:val="BodyText"/>
      </w:pPr>
      <w:r>
        <w:t xml:space="preserve">A week later, the rain paused. A frail, silver light fell on Rònaigh. Alistair walked to the community hall. They were all there, the loose congregation of the gap-filled. They had not come for a meeting, but for an acknowledgement.</w:t>
      </w:r>
    </w:p>
    <w:p>
      <w:pPr>
        <w:pStyle w:val="BodyText"/>
      </w:pPr>
      <w:r>
        <w:t xml:space="preserve">Mhairi Matheson stood before them, small and indomitable as a root. She looked at Alistair.</w:t>
      </w:r>
    </w:p>
    <w:p>
      <w:pPr>
        <w:pStyle w:val="BodyText"/>
      </w:pPr>
      <w:r>
        <w:t xml:space="preserve">“You left a man chasing a ghost. You’ve come back a</w:t>
      </w:r>
      <w:r>
        <w:t xml:space="preserve"> </w:t>
      </w:r>
      <w:r>
        <w:rPr>
          <w:i/>
          <w:iCs/>
        </w:rPr>
        <w:t xml:space="preserve">drachaman</w:t>
      </w:r>
      <w:r>
        <w:t xml:space="preserve">,” she said, using the old word. Not a translator of language, but of states. A ferryman for meaning. “You have the stone. You have the map east, to its cradle. That is your road. But this,” she gestured to the room, to the island beyond, “this is your</w:t>
      </w:r>
      <w:r>
        <w:t xml:space="preserve"> </w:t>
      </w:r>
      <w:r>
        <w:rPr>
          <w:i/>
          <w:iCs/>
        </w:rPr>
        <w:t xml:space="preserve">port</w:t>
      </w:r>
      <w:r>
        <w:t xml:space="preserve">. Your deep water. We are your ordinary world. And we are not… unimproved.”</w:t>
      </w:r>
    </w:p>
    <w:p>
      <w:pPr>
        <w:pStyle w:val="BodyText"/>
      </w:pPr>
      <w:r>
        <w:t xml:space="preserve">She stepped closer, her voice for him alone, yet carrying to every ear. “Your new role is not here. It is out there, on that road. To find the other silences. To learn who made them, and why. To be the question that walks into the answer’s house. But your place… your place is here. With the gaps. With us. You are the one who goes to the source of the cold, so we can understand the chill in our own bones. You are our exile. And we are your diaspora.”</w:t>
      </w:r>
    </w:p>
    <w:p>
      <w:pPr>
        <w:pStyle w:val="BodyText"/>
      </w:pPr>
      <w:r>
        <w:t xml:space="preserve">It was not a title, not a crown. It was a definition. He was the calibrated instrument. The tuned fork. His cottage was no longer just a house; it was a listening post on the edge of the Atlantic, a station for monitoring the frequencies of loss. His community was no longer a group of neighbours; they were the control group, the living context against which the stolen silences could be measured. His place was in the tension between the two—the point of the hook, where the line pulls taut.</w:t>
      </w:r>
    </w:p>
    <w:p>
      <w:pPr>
        <w:pStyle w:val="BodyText"/>
      </w:pPr>
      <w:r>
        <w:t xml:space="preserve">He accepted it with a nod. There was no speech to give. The stone in his pocket was speech enough.</w:t>
      </w:r>
    </w:p>
    <w:p>
      <w:pPr>
        <w:pStyle w:val="BodyText"/>
      </w:pPr>
      <w:r>
        <w:t xml:space="preserve">That night, in the cottage, they made their plans. The map led east, to the Carpathians, to the valley, to the forest that was a village. MacGillivray spread out charts, logistics, his practicality a grounding wire to the metaphysical task. Catriona compiled notes, a dossier of absence. Alistair watched them. The fire in the bothy was ashes. The fire here was lit.</w:t>
      </w:r>
    </w:p>
    <w:p>
      <w:pPr>
        <w:pStyle w:val="BodyText"/>
      </w:pPr>
      <w:r>
        <w:t xml:space="preserve">He walked outside before turning in. The rain had returned, of course. The architectural, preserving rain of Bruges sought to seal stories under glass. The grieving, announcing rain of Rònaigh sought to wear all stories down to their essential grain. This rain, tonight, felt different. It was a</w:t>
      </w:r>
      <w:r>
        <w:t xml:space="preserve"> </w:t>
      </w:r>
      <w:r>
        <w:rPr>
          <w:i/>
          <w:iCs/>
        </w:rPr>
        <w:t xml:space="preserve">connecting</w:t>
      </w:r>
      <w:r>
        <w:t xml:space="preserve"> </w:t>
      </w:r>
      <w:r>
        <w:t xml:space="preserve">rain. It fell on his face on the cliff, and, he imagined, on the dark soil of a distant forest that grew over foundations. It was the same water, cycling through a wounded world.</w:t>
      </w:r>
    </w:p>
    <w:p>
      <w:pPr>
        <w:pStyle w:val="BodyText"/>
      </w:pPr>
      <w:r>
        <w:t xml:space="preserve">He was not a hero returned. He was a resonance, set in motion. His journey had not ended with the defeat of Kray. It had simply changed key. The reckoning was not coming for him. He was walking towards the reckoning’s empty cradle, yes. But he was no longer just pulling the line. He was the line itself, stretched taut between a stone on a Hebridean table and a hole in the heart of Europe, humming with a terrible, clarifying note.</w:t>
      </w:r>
    </w:p>
    <w:p>
      <w:pPr>
        <w:pStyle w:val="BodyText"/>
      </w:pPr>
      <w:r>
        <w:t xml:space="preserve">Inside, Catriona looked up from her notes. “We leave in three days. The connections are fragile. The trail won’t stay warm.”</w:t>
      </w:r>
    </w:p>
    <w:p>
      <w:pPr>
        <w:pStyle w:val="BodyText"/>
      </w:pPr>
      <w:r>
        <w:t xml:space="preserve">“It’s not a trail,” Alistair said, closing the door against the rain and its connections. “It’s an echo. And echoes don’t warm. They just fade.” He took his seat by the fire, the stone a cool weight against his thigh. “We follow the fade.”</w:t>
      </w:r>
    </w:p>
    <w:p>
      <w:pPr>
        <w:pStyle w:val="BodyText"/>
      </w:pPr>
      <w:r>
        <w:t xml:space="preserve">And in the hearth, a peat brick collapsed in on itself with a soft sigh, sending a shower of embers up the chimney, like a signal fired into the indifferent, starless night. A signal, or a summons.</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rain in the Carpathians was a different creature entirely from the rain anywhere else. It didn’t fall so much as it was</w:t>
      </w:r>
      <w:r>
        <w:t xml:space="preserve"> </w:t>
      </w:r>
      <w:r>
        <w:rPr>
          <w:i/>
          <w:iCs/>
        </w:rPr>
        <w:t xml:space="preserve">exhaled</w:t>
      </w:r>
      <w:r>
        <w:t xml:space="preserve">—a deep, arboreal breath that had passed through the lungs of spruce and fir and beech, carrying the scent of damp earth and forgotten paths. It existed not to soak, but to saturate; to fill the air until the very atmosphere became a kind of liquid memory. It asked no questions. It simply waited, heavy with the knowledge that everything, eventually, returns to the root.</w:t>
      </w:r>
    </w:p>
    <w:p>
      <w:pPr>
        <w:pStyle w:val="BodyText"/>
      </w:pPr>
      <w:r>
        <w:t xml:space="preserve">Alistair stood at the edge of a clearing that was not a clearing. It was an absence, a negative space punched into the forest’s dense weave. Here, the trees grew in a reluctant circle around a meadow of wild garlic and nettle, a verdant lid over a cellar of silence. This was the place the map had led them to, after days of travel through valleys that felt like open graves and villages that watched with the hollow eyes of skulls. The forest that was a village. Except there was no village. Only the rain, and the green, and the hum of the line pulled taut.</w:t>
      </w:r>
    </w:p>
    <w:p>
      <w:pPr>
        <w:pStyle w:val="BodyText"/>
      </w:pPr>
      <w:r>
        <w:t xml:space="preserve">MacGillivray was a hundred yards back, a solid, tweeded bulwark against the strangeness, speaking in low tones to their local guide—a man with a face like knotted rope and eyes that refused to hold a direct gaze. Catriona was closer, kneeling in the wet grass, her fingers brushing the tips of the nettles as if reading braille. She had not spoken for an hour.</w:t>
      </w:r>
    </w:p>
    <w:p>
      <w:pPr>
        <w:pStyle w:val="BodyText"/>
      </w:pPr>
      <w:r>
        <w:t xml:space="preserve">Alistair’s hand closed around the stone in his pocket. It was not cool anymore. It had taken on the ambient temperature of his body, of the day, a small, smooth planet in its own damp orbit. It did not hum. It</w:t>
      </w:r>
      <w:r>
        <w:t xml:space="preserve"> </w:t>
      </w:r>
      <w:r>
        <w:rPr>
          <w:i/>
          <w:iCs/>
        </w:rPr>
        <w:t xml:space="preserve">pulsed</w:t>
      </w:r>
      <w:r>
        <w:t xml:space="preserve">, a slow, tidal throb that was felt, not heard, a second heartbeat located just below his ribs.</w:t>
      </w:r>
    </w:p>
    <w:p>
      <w:pPr>
        <w:pStyle w:val="BodyText"/>
      </w:pPr>
      <w:r>
        <w:t xml:space="preserve">“It’s not underneath,” Catriona said, her voice startling the saturated air. She didn’t look up. “It’s</w:t>
      </w:r>
      <w:r>
        <w:t xml:space="preserve"> </w:t>
      </w:r>
      <w:r>
        <w:rPr>
          <w:i/>
          <w:iCs/>
        </w:rPr>
        <w:t xml:space="preserve">between</w:t>
      </w:r>
      <w:r>
        <w:t xml:space="preserve">.”</w:t>
      </w:r>
    </w:p>
    <w:p>
      <w:pPr>
        <w:pStyle w:val="BodyText"/>
      </w:pPr>
      <w:r>
        <w:t xml:space="preserve">He knew what she meant. They had walked the perimeter, had seen the way the light fell differently in the centre of the meadow, a pale, watery gold against the gloom. It wasn’t a trick of the clouds. It was as if the air itself was thinner there, a worn patch in the fabric of the world. They had come looking for foundations, for hearthstones, for the archaeology of atrocity. But this place offered no such solid evidence. It offered permeability.</w:t>
      </w:r>
    </w:p>
    <w:p>
      <w:pPr>
        <w:pStyle w:val="BodyText"/>
      </w:pPr>
      <w:r>
        <w:t xml:space="preserve">“The fade is strongest here,” Alistair said.</w:t>
      </w:r>
    </w:p>
    <w:p>
      <w:pPr>
        <w:pStyle w:val="BodyText"/>
      </w:pPr>
      <w:r>
        <w:t xml:space="preserve">“It’s not a fade. It’s a seam.” She stood, wiping her hands on her trousers. They left faint green smears. “A poorly mended one.”</w:t>
      </w:r>
    </w:p>
    <w:p>
      <w:pPr>
        <w:pStyle w:val="BodyText"/>
      </w:pPr>
      <w:r>
        <w:t xml:space="preserve">MacGillivray approached, his boots sinking into the soft turf. The guide had not followed. He remained at the tree line, making a sign with his fingers that was either a ward or a curse. “According to the man, his grandfather said they could still hear the bells, sometimes. From under the ground. Not a ringing. A… choking.”</w:t>
      </w:r>
    </w:p>
    <w:p>
      <w:pPr>
        <w:pStyle w:val="BodyText"/>
      </w:pPr>
      <w:r>
        <w:t xml:space="preserve">They all looked at the centre of the meadow. The rain sighed through the garlic leaves.</w:t>
      </w:r>
    </w:p>
    <w:p>
      <w:pPr>
        <w:pStyle w:val="BodyText"/>
      </w:pPr>
      <w:r>
        <w:t xml:space="preserve">“They didn’t just bury them,” Catriona whispered, the historian in her finally yielding to the deeper truth. “They buried the</w:t>
      </w:r>
      <w:r>
        <w:t xml:space="preserve"> </w:t>
      </w:r>
      <w:r>
        <w:rPr>
          <w:i/>
          <w:iCs/>
        </w:rPr>
        <w:t xml:space="preserve">sound</w:t>
      </w:r>
      <w:r>
        <w:t xml:space="preserve"> </w:t>
      </w:r>
      <w:r>
        <w:t xml:space="preserve">of them.”</w:t>
      </w:r>
    </w:p>
    <w:p>
      <w:pPr>
        <w:pStyle w:val="BodyText"/>
      </w:pPr>
      <w:r>
        <w:t xml:space="preserve">Alistair understood then the nature of the reckoning’s cradle. It was not empty. It was full of swallowed things. Swallowed voices, swallowed smoke, swallowed prayers. His journey had not been towards an answer, but towards the precise location of a silence so profound it had mass, it had gravity. He was the line, and the line was taut, and on the other end was not a thing, but an absence that pulled.</w:t>
      </w:r>
    </w:p>
    <w:p>
      <w:pPr>
        <w:pStyle w:val="BodyText"/>
      </w:pPr>
      <w:r>
        <w:t xml:space="preserve">“What do we do, McAllister?” MacGillivray’s voice was gruff, but the question was genuine. The practical man had run out of practicalities. Charts did not cover this.</w:t>
      </w:r>
    </w:p>
    <w:p>
      <w:pPr>
        <w:pStyle w:val="BodyText"/>
      </w:pPr>
      <w:r>
        <w:t xml:space="preserve">Alistair took the stone from his pocket. In the diluted light of the meadow, it looked unremarkable, a grey river pebble. But the pulse was there, a slow, deep call. He was not a hero. He was a resonance. And a resonance answers its like.</w:t>
      </w:r>
    </w:p>
    <w:p>
      <w:pPr>
        <w:pStyle w:val="BodyText"/>
      </w:pPr>
      <w:r>
        <w:t xml:space="preserve">“We listen,” he said.</w:t>
      </w:r>
    </w:p>
    <w:p>
      <w:pPr>
        <w:pStyle w:val="BodyText"/>
      </w:pPr>
      <w:r>
        <w:t xml:space="preserve">And he walked to the centre of the green absence, the nettles brushing his knees, and knelt in the Carpathian earth. He placed the stone on the ground before him. It did not sink. It sat on the surface of the grass as if on a skin of water. He closed his eyes, not to block out the world, but to pay a different kind of attention.</w:t>
      </w:r>
    </w:p>
    <w:p>
      <w:pPr>
        <w:pStyle w:val="BodyText"/>
      </w:pPr>
      <w:r>
        <w:t xml:space="preserve">The rain’s whisper changed. It was no longer an exhale. It became a murmur. Then a chorus of murmurs, layered, overlapping, a language of sighs and half-words spoken into damp soil. He did not hear them with his ears. He felt them in the vibration of the line, a thrumming that travelled up from the earth, through his knees, into the core of him. It was not the sound of bells choking. It was the sound of breath being held, for decades, for generations, in a thousand lungs that were now root and worm and stone.</w:t>
      </w:r>
    </w:p>
    <w:p>
      <w:pPr>
        <w:pStyle w:val="BodyText"/>
      </w:pPr>
      <w:r>
        <w:t xml:space="preserve">He was not Alistair McAllister, exile, seeker, wounded man. In that moment, he was a conduit. The swallowed silence of this place met the carried silence of the Hebridean stone, and in their meeting, there was not a sound, but a</w:t>
      </w:r>
      <w:r>
        <w:t xml:space="preserve"> </w:t>
      </w:r>
      <w:r>
        <w:rPr>
          <w:i/>
          <w:iCs/>
        </w:rPr>
        <w:t xml:space="preserve">release</w:t>
      </w:r>
      <w:r>
        <w:t xml:space="preserve">. A pressure equalizing.</w:t>
      </w:r>
    </w:p>
    <w:p>
      <w:pPr>
        <w:pStyle w:val="BodyText"/>
      </w:pPr>
      <w:r>
        <w:t xml:space="preserve">He did not know how long he knelt. Time became as permeable as the air. When he opened his eyes, the quality of the light had shifted. The pale gold was gone. It was just ordinary, grey afternoon light. The stone on the grass was just a stone. The pulse was gone, from it and from him. It was spent.</w:t>
      </w:r>
    </w:p>
    <w:p>
      <w:pPr>
        <w:pStyle w:val="BodyText"/>
      </w:pPr>
      <w:r>
        <w:t xml:space="preserve">Catriona was beside him, her face streaked with more than rain. She placed her hand over his where it rested on his thigh. Her touch was electric, a grounding wire to a new reality.</w:t>
      </w:r>
    </w:p>
    <w:p>
      <w:pPr>
        <w:pStyle w:val="BodyText"/>
      </w:pPr>
      <w:r>
        <w:t xml:space="preserve">“It’s done,” she said, and it was not a question.</w:t>
      </w:r>
    </w:p>
    <w:p>
      <w:pPr>
        <w:pStyle w:val="BodyText"/>
      </w:pPr>
      <w:r>
        <w:t xml:space="preserve">He looked at the meadow. It was just a meadow now. A beautiful, lonely place where wild garlic grew. The seam, for now, was closed. The silence had been acknowledged, and in being acknowledged, had lost its terrible hunger. It was simply silence again.</w:t>
      </w:r>
    </w:p>
    <w:p>
      <w:pPr>
        <w:pStyle w:val="BodyText"/>
      </w:pPr>
      <w:r>
        <w:t xml:space="preserve">“No,” Alistair said, his voice rough with an exhaustion that went beyond the physical. “It’s distributed.”</w:t>
      </w:r>
    </w:p>
    <w:p>
      <w:r>
        <w:pict>
          <v:rect style="width:0;height:1.5pt" o:hralign="center" o:hrstd="t" o:hr="t"/>
        </w:pict>
      </w:r>
    </w:p>
    <w:p>
      <w:pPr>
        <w:pStyle w:val="FirstParagraph"/>
      </w:pPr>
      <w:r>
        <w:t xml:space="preserve">The return to Scotland was not a return. It was a relocation. The cottage on Rònaigh, which had been a refuge, a bolt-hole, now felt like a shell he had outgrown. The island’s rain, which sought to wear stories down to grain, felt abrasive against a skin that had been thinned in a Carpathian meadow. He had answered the call of one diaspora with the weight of another, and he could not simply hang up the receiver.</w:t>
      </w:r>
    </w:p>
    <w:p>
      <w:pPr>
        <w:pStyle w:val="BodyText"/>
      </w:pPr>
      <w:r>
        <w:t xml:space="preserve">He spent a week there, walking the cliffs, the stone’s absence in his pocket a new, more familiar void than its presence had ever been. He slept deeply, dreamlessly, as if his mind had been scoured clean. Then he packed a single bag, left the key under the peat bucket for MacGillivray, and took the ferry to Oban.</w:t>
      </w:r>
    </w:p>
    <w:p>
      <w:pPr>
        <w:pStyle w:val="BodyText"/>
      </w:pPr>
      <w:r>
        <w:rPr>
          <w:b/>
          <w:bCs/>
        </w:rPr>
        <w:t xml:space="preserve">Scene 1: Daily life resumes, but is now infused with the lessons and changes from the journey.</w:t>
      </w:r>
    </w:p>
    <w:p>
      <w:pPr>
        <w:pStyle w:val="BodyText"/>
      </w:pPr>
      <w:r>
        <w:t xml:space="preserve">He took a small, damp flat in the Garnethill district of Glasgow. The rain here was industrial, a sooty drizzle that fell on asphalt and tenement stone, a mechanical afterthought. It asked no questions. It simply</w:t>
      </w:r>
      <w:r>
        <w:t xml:space="preserve"> </w:t>
      </w:r>
      <w:r>
        <w:rPr>
          <w:i/>
          <w:iCs/>
        </w:rPr>
        <w:t xml:space="preserve">was</w:t>
      </w:r>
      <w:r>
        <w:t xml:space="preserve">, a fitting backdrop for a life being reassembled from new components.</w:t>
      </w:r>
    </w:p>
    <w:p>
      <w:pPr>
        <w:pStyle w:val="BodyText"/>
      </w:pPr>
      <w:r>
        <w:t xml:space="preserve">His daily life was a study in quiet calibration. He bought a sturdy desk from a second-hand shop and placed it by the window overlooking the motorway. He applied for, and to his surprise, received, a grant from a historical society—MacGillivray’s discreet pull, no doubt—to compile and annotate Catriona’s research into the lost communities of the Lairds’ Clearances and the wider, darker European parallels. The work was methodical, painstaking: cross-referencing parish records with oral histories, mapping migrations against economic pressures. It was archaeology of paper and memory.</w:t>
      </w:r>
    </w:p>
    <w:p>
      <w:pPr>
        <w:pStyle w:val="BodyText"/>
      </w:pPr>
      <w:r>
        <w:t xml:space="preserve">But the work was infused with what he now knew. He could no longer look at a list of names from a depopulated glen and see just data. He felt the texture of their silence. He could read a account of a village’s dissolution in Moravia and feel the specific, damp chill of that Carpathian meadow. The lesson was not a piece of knowledge; it was a new sense, like a form of synesthesia where history triggered a physical resonance in the bones. He drank tea, he typed notes, he walked to the grocer’s, and all the while, he was listening for the hum of lines stretched taut across a wounded world.</w:t>
      </w:r>
    </w:p>
    <w:p>
      <w:pPr>
        <w:pStyle w:val="BodyText"/>
      </w:pPr>
      <w:r>
        <w:rPr>
          <w:b/>
          <w:bCs/>
        </w:rPr>
        <w:t xml:space="preserve">Scene 2: The protagonist shares their wisdom or distributes the benefits of their reward.</w:t>
      </w:r>
    </w:p>
    <w:p>
      <w:pPr>
        <w:pStyle w:val="BodyText"/>
      </w:pPr>
      <w:r>
        <w:t xml:space="preserve">The reward was not gold, nor glory. It was a specific, quieted anguish. And he distributed it the only way he could: through testimony.</w:t>
      </w:r>
    </w:p>
    <w:p>
      <w:pPr>
        <w:pStyle w:val="BodyText"/>
      </w:pPr>
      <w:r>
        <w:t xml:space="preserve">He met Catriona once a month, in Edinburgh. They would walk the Water of Leith, a different kind of dampness around them, the city’s rain a polite, managerial presence.</w:t>
      </w:r>
    </w:p>
    <w:p>
      <w:pPr>
        <w:pStyle w:val="BodyText"/>
      </w:pPr>
      <w:r>
        <w:t xml:space="preserve">“The monograph is taking shape,” she said one afternoon, as they passed under the Dean Bridge. “But it’s missing something. The spine.”</w:t>
      </w:r>
    </w:p>
    <w:p>
      <w:pPr>
        <w:pStyle w:val="BodyText"/>
      </w:pPr>
      <w:r>
        <w:t xml:space="preserve">“It has a spine. Your research is impeccable.”</w:t>
      </w:r>
    </w:p>
    <w:p>
      <w:pPr>
        <w:pStyle w:val="BodyText"/>
      </w:pPr>
      <w:r>
        <w:t xml:space="preserve">“It has a skeleton,” she corrected. “It needs a nervous system.”</w:t>
      </w:r>
    </w:p>
    <w:p>
      <w:pPr>
        <w:pStyle w:val="BodyText"/>
      </w:pPr>
      <w:r>
        <w:t xml:space="preserve">He knew what she was asking. She wanted him to write the interlude. Not the story of Alistair McAllister, but the phenomenology of silence. The weight of a stone. The texture of an echo. The geography of absence.</w:t>
      </w:r>
    </w:p>
    <w:p>
      <w:pPr>
        <w:pStyle w:val="BodyText"/>
      </w:pPr>
      <w:r>
        <w:t xml:space="preserve">He was silent for a long time, watching the brown water churn over the weir. “I can’t put it in academic language, Cat.”</w:t>
      </w:r>
    </w:p>
    <w:p>
      <w:pPr>
        <w:pStyle w:val="BodyText"/>
      </w:pPr>
      <w:r>
        <w:t xml:space="preserve">“Then don’t. Write it as a field report. From the edge.”</w:t>
      </w:r>
    </w:p>
    <w:p>
      <w:pPr>
        <w:pStyle w:val="BodyText"/>
      </w:pPr>
      <w:r>
        <w:t xml:space="preserve">So he did. In the evenings, at his desk in Garnethill, he wrote a single, twenty-page chapter titled “On Resonant Absence: A Note from the Field.” He did not mention Kray, or Prague, or the Carpathians by name. He wrote about pressure in the air. About stones that warm to the touch. About rain that connects rather than cleanses. He wrote about the duty of the exile, which is not to reclaim a lost home, but to become a faithful witness to the shape of its loss, and in doing so, to drain the poison from the silence that follows.</w:t>
      </w:r>
    </w:p>
    <w:p>
      <w:pPr>
        <w:pStyle w:val="BodyText"/>
      </w:pPr>
      <w:r>
        <w:t xml:space="preserve">He sent it to her. She called him two days later. She didn’t speak for a full minute. He could hear her breathing down the line, a soft, Scottish rain on the receiver.</w:t>
      </w:r>
    </w:p>
    <w:p>
      <w:pPr>
        <w:pStyle w:val="BodyText"/>
      </w:pPr>
      <w:r>
        <w:t xml:space="preserve">“That’s the spine,” she said finally, her voice thick. “That’s the whole damn spine.”</w:t>
      </w:r>
    </w:p>
    <w:p>
      <w:pPr>
        <w:pStyle w:val="BodyText"/>
      </w:pPr>
      <w:r>
        <w:t xml:space="preserve">The benefit was distributed. The wisdom, such as it was, was passed on. It would sit now in a university press book, a strange, throbbing artifact in the footnotes of history, waiting for the right kind of lonely, attentive reader to find its frequency.</w:t>
      </w:r>
    </w:p>
    <w:p>
      <w:pPr>
        <w:pStyle w:val="BodyText"/>
      </w:pPr>
      <w:r>
        <w:rPr>
          <w:b/>
          <w:bCs/>
        </w:rPr>
        <w:t xml:space="preserve">Scene 3: Relationships with old allies and family are redefined in the context of the new normal.</w:t>
      </w:r>
    </w:p>
    <w:p>
      <w:pPr>
        <w:pStyle w:val="BodyText"/>
      </w:pPr>
      <w:r>
        <w:t xml:space="preserve">MacGillivray came to Glasgow on business. They ate steak pie in a noisy, tiled café near Central Station. The older man looked out of place among the chrome and steam, a peat-brown boulder in a stream of grey suits.</w:t>
      </w:r>
    </w:p>
    <w:p>
      <w:pPr>
        <w:pStyle w:val="BodyText"/>
      </w:pPr>
      <w:r>
        <w:t xml:space="preserve">“The cottage is fine. Damp as ever. I’ve had a man look at the chimney.” He sipped his tea. “You’re sure about the flat? It’s a bit of a grim little box, Alistair.”</w:t>
      </w:r>
    </w:p>
    <w:p>
      <w:pPr>
        <w:pStyle w:val="BodyText"/>
      </w:pPr>
      <w:r>
        <w:t xml:space="preserve">“It’s what I need. For now.”</w:t>
      </w:r>
    </w:p>
    <w:p>
      <w:pPr>
        <w:pStyle w:val="BodyText"/>
      </w:pPr>
      <w:r>
        <w:t xml:space="preserve">MacGillivray grunted, acknowledging the unspoken. The bothy had been for hiding. The cottage for healing. The flat was for something else: a forward operating base in a civilian world. Their relationship had shifted. MacGillivray was no longer a facilitator of a quest, or a keeper of a refuge. He was, simply, a friend. The only one who knew the full shape of the story, and who asked no questions about it. His practicality remained, but it was now directed at Alistair’s wellbeing in this new, ordinary existence—chimneys, grants, the quality of steak pie. It was a grounding that Alistair, unmoored from his old angers and his recent missions, found he needed.</w:t>
      </w:r>
    </w:p>
    <w:p>
      <w:pPr>
        <w:pStyle w:val="BodyText"/>
      </w:pPr>
      <w:r>
        <w:t xml:space="preserve">The redefinition with family was more spectral. He visited his father’s grave in the rain-lashed cemetery on the hill. He did not bring flowers. He stood, hands in pockets, feeling the industrial Glasgow drizzle seep into his collar.</w:t>
      </w:r>
    </w:p>
    <w:p>
      <w:pPr>
        <w:pStyle w:val="BodyText"/>
      </w:pPr>
      <w:r>
        <w:rPr>
          <w:i/>
          <w:iCs/>
        </w:rPr>
        <w:t xml:space="preserve">You were a line too,</w:t>
      </w:r>
      <w:r>
        <w:t xml:space="preserve"> </w:t>
      </w:r>
      <w:r>
        <w:t xml:space="preserve">he thought, staring at the weathered sandstone.</w:t>
      </w:r>
      <w:r>
        <w:t xml:space="preserve"> </w:t>
      </w:r>
      <w:r>
        <w:rPr>
          <w:i/>
          <w:iCs/>
        </w:rPr>
        <w:t xml:space="preserve">A line snapped by a different kind of violence. I thought I was pulling against your ghost. I was just learning the tension.</w:t>
      </w:r>
    </w:p>
    <w:p>
      <w:pPr>
        <w:pStyle w:val="BodyText"/>
      </w:pPr>
      <w:r>
        <w:t xml:space="preserve">There was no forgiveness, not in a grand, cinematic sense. There was just a re-contextualization. His father’s failure, his own exile, the swallowed villages of Europe—they were not the same story, but they were stories that used the same grammar of loss. He was no longer just his father’s son, raging at a singular, personal injustice. He was a speaker of that grammar. A translator of silences. The familial thread was not repaired; it was woven into a larger, more terrible, and more beautiful tapestry.</w:t>
      </w:r>
    </w:p>
    <w:p>
      <w:pPr>
        <w:pStyle w:val="BodyText"/>
      </w:pPr>
      <w:r>
        <w:t xml:space="preserve">He left the cemetery feeling lighter, not with joy, but with a relief from a specific, long-held bitterness. It had been dissolved, not by confrontation, but by being placed in a vat of a much larger, more potent truth.</w:t>
      </w:r>
    </w:p>
    <w:p>
      <w:pPr>
        <w:pStyle w:val="BodyText"/>
      </w:pPr>
      <w:r>
        <w:rPr>
          <w:b/>
          <w:bCs/>
        </w:rPr>
        <w:t xml:space="preserve">Scene 4: A final moment shows the protagonist at peace, yet ready for future challenges.</w:t>
      </w:r>
    </w:p>
    <w:p>
      <w:pPr>
        <w:pStyle w:val="BodyText"/>
      </w:pPr>
      <w:r>
        <w:t xml:space="preserve">Three months after the Carpathians, autumn was tightening its grip on Glasgow. The nights drew in, and the orange glow of the streetlights haloed in the perpetual damp. Alistair was at his desk, the manuscript for Catriona’s book—his chapter now seamlessly integrated—packed in a cardboard box ready for posting. His own small, ordered flat was clean, quiet. He had made a piece of peace for himself, a cell of meaningful work and calibrated solitude.</w:t>
      </w:r>
    </w:p>
    <w:p>
      <w:pPr>
        <w:pStyle w:val="BodyText"/>
      </w:pPr>
      <w:r>
        <w:t xml:space="preserve">He made a pot of tea and sat in his armchair, not reading, not thinking, just existing in the quiet hum of the city at night. The rain traced hesitant paths down the windowpane. This rain was a different creature too. It was urban, anonymous. It did not interrogate, or grieve, or connect. It obscured. It turned the world outside into a impressionist painting of blurred taillights and smeared neon.</w:t>
      </w:r>
    </w:p>
    <w:p>
      <w:pPr>
        <w:pStyle w:val="BodyText"/>
      </w:pPr>
      <w:r>
        <w:t xml:space="preserve">He was at peace. Not the peace of conclusion, but the peace of alignment. He was what he was: a man who had followed an echo into the heart of a silence, and had returned with a vocation. The line was still taut within him, but it was no longer tethered to a single, traumatic hook. It was a live wire, sensitive to distant tremors. He was ready, not for a challenge, but for the next faint, dissonant hum.</w:t>
      </w:r>
    </w:p>
    <w:p>
      <w:pPr>
        <w:pStyle w:val="BodyText"/>
      </w:pPr>
      <w:r>
        <w:t xml:space="preserve">The hook came not with a knock at the door, or a mysterious letter, or a sudden violence. It came in the post, the next morning, mixed with a bill and a circular for a pizza shop.</w:t>
      </w:r>
    </w:p>
    <w:p>
      <w:pPr>
        <w:pStyle w:val="BodyText"/>
      </w:pPr>
      <w:r>
        <w:t xml:space="preserve">A plain, cream envelope. No return address. The postmark was not Czech, nor Polish, nor Hungarian. It was French. Strasbourg.</w:t>
      </w:r>
    </w:p>
    <w:p>
      <w:pPr>
        <w:pStyle w:val="BodyText"/>
      </w:pPr>
      <w:r>
        <w:t xml:space="preserve">Inside, a single sheet of high-quality paper. No salutation. Just a line of text, typed in a precise, old-fashioned font:</w:t>
      </w:r>
    </w:p>
    <w:p>
      <w:pPr>
        <w:pStyle w:val="BodyText"/>
      </w:pPr>
      <w:r>
        <w:rPr>
          <w:i/>
          <w:iCs/>
        </w:rPr>
        <w:t xml:space="preserve">The water here is very still. It reflects nothing but the sky. Yet something has been dropped into it. The ripples are taking a long, long time to reach the shore. They are asking for a man who understands the nature of ripples.</w:t>
      </w:r>
    </w:p>
    <w:p>
      <w:pPr>
        <w:pStyle w:val="BodyText"/>
      </w:pPr>
      <w:r>
        <w:t xml:space="preserve">And below that, a handwritten note, in a different, more urgent script:</w:t>
      </w:r>
    </w:p>
    <w:p>
      <w:pPr>
        <w:pStyle w:val="BodyText"/>
      </w:pPr>
      <w:r>
        <w:rPr>
          <w:i/>
          <w:iCs/>
        </w:rPr>
        <w:t xml:space="preserve">They’ve found a box. In an attic. Near a place called Oradour. It is full of names that are not on any memorial. It is full of silence. They do not know what to do with it.</w:t>
      </w:r>
    </w:p>
    <w:p>
      <w:pPr>
        <w:pStyle w:val="BodyText"/>
      </w:pPr>
      <w:r>
        <w:t xml:space="preserve">Alistair McAllister placed the letter on his desk by the window. He looked out at the obscuring rain, the grey sky, the anonymous city. He felt it then, not a pull, but a</w:t>
      </w:r>
      <w:r>
        <w:t xml:space="preserve"> </w:t>
      </w:r>
      <w:r>
        <w:rPr>
          <w:i/>
          <w:iCs/>
        </w:rPr>
        <w:t xml:space="preserve">tilt</w:t>
      </w:r>
      <w:r>
        <w:t xml:space="preserve">. A shifting of the internal compass. The line hummed, a new, complex harmonic entering its note.</w:t>
      </w:r>
    </w:p>
    <w:p>
      <w:pPr>
        <w:pStyle w:val="BodyText"/>
      </w:pPr>
      <w:r>
        <w:t xml:space="preserve">Oradour. A name that was itself a silence.</w:t>
      </w:r>
    </w:p>
    <w:p>
      <w:pPr>
        <w:pStyle w:val="BodyText"/>
      </w:pPr>
      <w:r>
        <w:t xml:space="preserve">He picked up his pen. He had a response to write. But first, he would finish his tea. The ripples had reached the shore. The man who understood them was here, in a grim little box of a flat, listening to the rain change its tune once more. It was no longer a connecting rain. It was a</w:t>
      </w:r>
      <w:r>
        <w:t xml:space="preserve"> </w:t>
      </w:r>
      <w:r>
        <w:rPr>
          <w:i/>
          <w:iCs/>
        </w:rPr>
        <w:t xml:space="preserve">summoning</w:t>
      </w:r>
      <w:r>
        <w:t xml:space="preserve"> </w:t>
      </w:r>
      <w:r>
        <w:t xml:space="preserve">rain. And he knew, with a calm that felt like the deepest part of the ocean, that he would answer.</w:t>
      </w:r>
    </w:p>
    <w:p>
      <w:pPr>
        <w:pStyle w:val="BodyText"/>
      </w:pPr>
      <w:r>
        <w:t xml:space="preserve">The peace held. But it was the peace of a drawn bow, not of a laid-down sword. He was ready. The next fade was calling.</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rain in Prague, having delivered its summons, had retreated into a damp, contemplative silence. It left behind a city that gleamed with a borrowed, melancholy light, each wet cobble a dark eye reflecting a slab of low sky. Alistair McAllister’s flat held the chill of a place that knows it is about to be vacated. The silence was different now. It was no longer the blank, insulating quiet of recovery, but the charged, particulate silence between the strike of a match and the catch of flame.</w:t>
      </w:r>
    </w:p>
    <w:p>
      <w:pPr>
        <w:pStyle w:val="BodyText"/>
      </w:pPr>
      <w:r>
        <w:t xml:space="preserve">He had written his response. Two sentences, typed on the same machine he used for his translations, its clatter a familiar, mechanical heartbeat in the room.</w:t>
      </w:r>
    </w:p>
    <w:p>
      <w:pPr>
        <w:pStyle w:val="BodyText"/>
      </w:pPr>
      <w:r>
        <w:rPr>
          <w:i/>
          <w:iCs/>
        </w:rPr>
        <w:t xml:space="preserve">The nature of a ripple is determined by the depth of the water and the weight of what was dropped. I will come to see the box.</w:t>
      </w:r>
    </w:p>
    <w:p>
      <w:pPr>
        <w:pStyle w:val="BodyText"/>
      </w:pPr>
      <w:r>
        <w:t xml:space="preserve">He signed it not with his name, but with a character—a single, clean line, like a horizon or a taut wire. It was the only signature that felt true. The envelope was sealed, stamped, and dropped into a post box whose red paint was blistered with age. The act was simple, final. A casting of his own stone back into the water.</w:t>
      </w:r>
    </w:p>
    <w:p>
      <w:pPr>
        <w:pStyle w:val="BodyText"/>
      </w:pPr>
      <w:r>
        <w:t xml:space="preserve">This, he thought, standing on the pavement as a tram groaned past, its windows full of blurred, anonymous faces, was the grammar of his new exile. Not from a place, but from a state of being. The quiet flat, the slow work, the careful parsing of other people’s pasts—it had been a sanctuary. But sanctuaries, by their nature, imply a world outside that is not safe. The letter from Strasbourg was a missive from that world. It did not offer danger, not precisely. It offered</w:t>
      </w:r>
      <w:r>
        <w:t xml:space="preserve"> </w:t>
      </w:r>
      <w:r>
        <w:rPr>
          <w:i/>
          <w:iCs/>
        </w:rPr>
        <w:t xml:space="preserve">responsibility</w:t>
      </w:r>
      <w:r>
        <w:t xml:space="preserve">. A heavier weight.</w:t>
      </w:r>
    </w:p>
    <w:p>
      <w:pPr>
        <w:pStyle w:val="BodyText"/>
      </w:pPr>
      <w:r>
        <w:t xml:space="preserve">The first ripple of consequence did not come from France. It came from the east, and it wore the face of a man he had hoped was a closed chapter.</w:t>
      </w:r>
    </w:p>
    <w:p>
      <w:pPr>
        <w:pStyle w:val="BodyText"/>
      </w:pPr>
      <w:r>
        <w:rPr>
          <w:b/>
          <w:bCs/>
        </w:rPr>
        <w:t xml:space="preserve">Scene 1</w:t>
      </w:r>
    </w:p>
    <w:p>
      <w:pPr>
        <w:pStyle w:val="BodyText"/>
      </w:pPr>
      <w:r>
        <w:t xml:space="preserve">Three days after the letter was posted, Alistair was in the reading room of the National Library, a cavern of hushed air and the spectral scent of ageing paper. He was tracing a minor, vexing thread—a discrepancy in the personal effects list of a Lithuanian partisan whose diary he was annotating. The work was a comfort, a reminder that some puzzles were finite, their solutions lying in the careful cross-referencing of facts.</w:t>
      </w:r>
    </w:p>
    <w:p>
      <w:pPr>
        <w:pStyle w:val="BodyText"/>
      </w:pPr>
      <w:r>
        <w:t xml:space="preserve">A shadow fell across his desk, not from the high, green-shaded lamp, but from the aisle. It was too still to be a passing reader. Alistair did not look up. He completed his note, the scratch of his pen an absurdly loud declaration in the quiet.</w:t>
      </w:r>
    </w:p>
    <w:p>
      <w:pPr>
        <w:pStyle w:val="BodyText"/>
      </w:pPr>
      <w:r>
        <w:t xml:space="preserve">“You are a difficult man to find, McAllister. Though not, it seems, an impossible one.”</w:t>
      </w:r>
    </w:p>
    <w:p>
      <w:pPr>
        <w:pStyle w:val="BodyText"/>
      </w:pPr>
      <w:r>
        <w:t xml:space="preserve">The voice was a low baritone, smoothed by cigarettes and a native cynicism. It spoke English with a Polish accent that had been polished, but not softened, by years of dealing with Westerners. Alistair placed his pen in the crease of the book and looked up.</w:t>
      </w:r>
    </w:p>
    <w:p>
      <w:pPr>
        <w:pStyle w:val="BodyText"/>
      </w:pPr>
      <w:r>
        <w:t xml:space="preserve">Marek Varsov. He looked older than he had in Warsaw, the lines around his eyes not from laughter but from a permanent, squinting assessment. His coat was good, dark wool, but it hung on him as if he’d recently lost weight. He held a library folder, unopened, like a prop.</w:t>
      </w:r>
    </w:p>
    <w:p>
      <w:pPr>
        <w:pStyle w:val="BodyText"/>
      </w:pPr>
      <w:r>
        <w:t xml:space="preserve">“The reading room of the Národní knihovna is not a hiding place, Marek,” Alistair said, his voice calibrated to the library’s whisper. “It is a place of work.”</w:t>
      </w:r>
    </w:p>
    <w:p>
      <w:pPr>
        <w:pStyle w:val="BodyText"/>
      </w:pPr>
      <w:r>
        <w:t xml:space="preserve">“A distinction without a difference, for some.” Marek pulled out the chair opposite without invitation. It gave a soft squeak of protest. A librarian glanced over, a frown forming. Marek ignored her, his gaze fixed on Alistair. “You left Warsaw… abruptly.”</w:t>
      </w:r>
    </w:p>
    <w:p>
      <w:pPr>
        <w:pStyle w:val="BodyText"/>
      </w:pPr>
      <w:r>
        <w:t xml:space="preserve">“I finished my work.”</w:t>
      </w:r>
    </w:p>
    <w:p>
      <w:pPr>
        <w:pStyle w:val="BodyText"/>
      </w:pPr>
      <w:r>
        <w:t xml:space="preserve">“Did you?” Marek leaned forward, resting his elbows on the table. The gesture was falsely congenial. “The work with the Górski tapes was finished. The matter of the</w:t>
      </w:r>
      <w:r>
        <w:t xml:space="preserve"> </w:t>
      </w:r>
      <w:r>
        <w:rPr>
          <w:i/>
          <w:iCs/>
        </w:rPr>
        <w:t xml:space="preserve">source</w:t>
      </w:r>
      <w:r>
        <w:t xml:space="preserve"> </w:t>
      </w:r>
      <w:r>
        <w:t xml:space="preserve">of the discrepancy in the tapes… that was left somewhat dangling, no?”</w:t>
      </w:r>
    </w:p>
    <w:p>
      <w:pPr>
        <w:pStyle w:val="BodyText"/>
      </w:pPr>
      <w:r>
        <w:t xml:space="preserve">Alistair felt the old, cold wire tighten within him. The Górski tapes—interrogation records from ’82—had contained a three-minute gap. A silence where there should have been screaming. His job had been to verify authenticity. He had done so. But his report had noted the gap, had suggested, with academic detachment, that it indicated a copy, not an original. He had assumed, naively, that the historical institute would treat it as a clerical curiosity. He should have known better. In that part of the world, a silence in a tape was never empty; it was a room where men still argued.</w:t>
      </w:r>
    </w:p>
    <w:p>
      <w:pPr>
        <w:pStyle w:val="BodyText"/>
      </w:pPr>
      <w:r>
        <w:t xml:space="preserve">“My contract was for authentication,” Alistair said evenly. “Not for investigation. I provided my findings. My involvement ended.”</w:t>
      </w:r>
    </w:p>
    <w:p>
      <w:pPr>
        <w:pStyle w:val="BodyText"/>
      </w:pPr>
      <w:r>
        <w:t xml:space="preserve">Marek’s smile was thin, a crack in dry earth. “Involvement like yours does not end. It echoes. The man whose voice is</w:t>
      </w:r>
      <w:r>
        <w:t xml:space="preserve"> </w:t>
      </w:r>
      <w:r>
        <w:rPr>
          <w:i/>
          <w:iCs/>
        </w:rPr>
        <w:t xml:space="preserve">not</w:t>
      </w:r>
      <w:r>
        <w:t xml:space="preserve"> </w:t>
      </w:r>
      <w:r>
        <w:t xml:space="preserve">on that tape, the man whose… activities… are therefore not documented in that particular file, is now a deputy minister. A man with a very clean, very heroic file. A man who does not appreciate echoes.”</w:t>
      </w:r>
    </w:p>
    <w:p>
      <w:pPr>
        <w:pStyle w:val="BodyText"/>
      </w:pPr>
      <w:r>
        <w:t xml:space="preserve">So that was the weight that had been dropped. Not a secret, but the absence of one. A negative space that held a positive threat.</w:t>
      </w:r>
    </w:p>
    <w:p>
      <w:pPr>
        <w:pStyle w:val="BodyText"/>
      </w:pPr>
      <w:r>
        <w:t xml:space="preserve">“And he sent you to quiet the echo,” Alistair said.</w:t>
      </w:r>
    </w:p>
    <w:p>
      <w:pPr>
        <w:pStyle w:val="BodyText"/>
      </w:pPr>
      <w:r>
        <w:t xml:space="preserve">“I am a historian,” Marek said, spreading his hands. The gesture was meant to seem innocent. It looked like a man showing he held no weapon, while his eyes scanned for one to use. “I am concerned with completeness. Your final report… it could be amended. A simple technical footnote. The recording equipment of the era was prone to such dropouts. It would be more accurate. And it would bring closure.”</w:t>
      </w:r>
    </w:p>
    <w:p>
      <w:pPr>
        <w:pStyle w:val="BodyText"/>
      </w:pPr>
      <w:r>
        <w:t xml:space="preserve">“Closure for whom?”</w:t>
      </w:r>
    </w:p>
    <w:p>
      <w:pPr>
        <w:pStyle w:val="BodyText"/>
      </w:pPr>
      <w:r>
        <w:t xml:space="preserve">“For history.” Marek’s eyes were flat. “History prefers a clean narrative. These little tears in the fabric… they are distracting. They let in a draft.”</w:t>
      </w:r>
    </w:p>
    <w:p>
      <w:pPr>
        <w:pStyle w:val="BodyText"/>
      </w:pPr>
      <w:r>
        <w:t xml:space="preserve">Alistair looked past him, at the rows of readers bent over their texts, each in their own pocket of time, trying to stitch together narratives from fragments. He had been one of them. Perhaps he still was. But the man who had left Warsaw was not the same man who sat here now. That man had been pulled by a single, personal hook. This man had a line within him, sensitive to tremors. This was a tremor. A small, dishonest one.</w:t>
      </w:r>
    </w:p>
    <w:p>
      <w:pPr>
        <w:pStyle w:val="BodyText"/>
      </w:pPr>
      <w:r>
        <w:t xml:space="preserve">“My report stands,” Alistair said, closing his book. The sound was a gentle, final thud.</w:t>
      </w:r>
    </w:p>
    <w:p>
      <w:pPr>
        <w:pStyle w:val="BodyText"/>
      </w:pPr>
      <w:r>
        <w:t xml:space="preserve">Marek’s affability evaporated, leaving something leaner and more desperate beneath. “This is not a philosophical debate, McAllister. This is the real world. There is money. A significant donation to your continued research. Or there is… inconvenience.”</w:t>
      </w:r>
    </w:p>
    <w:p>
      <w:pPr>
        <w:pStyle w:val="BodyText"/>
      </w:pPr>
      <w:r>
        <w:t xml:space="preserve">“What form does inconvenience take in Prague, Marek? A bad review? A lost library privilege?”</w:t>
      </w:r>
    </w:p>
    <w:p>
      <w:pPr>
        <w:pStyle w:val="BodyText"/>
      </w:pPr>
      <w:r>
        <w:t xml:space="preserve">The Pole’s face hardened. “You think your exile here protects you? You are a man who digs in graves. No one notices if one more goes quiet.” He paused, letting the threat, cheap and familiar, hang in the dusty air. “You have a new project, I hear. In France. A sentimental journey. It would be a shame if complications arose. Visa issues. Questions about the provenance of your own past work.”</w:t>
      </w:r>
    </w:p>
    <w:p>
      <w:pPr>
        <w:pStyle w:val="BodyText"/>
      </w:pPr>
      <w:r>
        <w:t xml:space="preserve">There it was. Not just a threat to him, but a threat to the new summons. The ripple from Warsaw meant to cross and distort the ripple from Strasbourg. Alistair felt a strange calm descend. This was a language he understood. The language of pressure, of silent compromises, of histories rewritten in back rooms. It was the language of the world he had tried to leave.</w:t>
      </w:r>
    </w:p>
    <w:p>
      <w:pPr>
        <w:pStyle w:val="BodyText"/>
      </w:pPr>
      <w:r>
        <w:t xml:space="preserve">He stood, gathering his papers. “Thank you for the clarification, Marek.”</w:t>
      </w:r>
    </w:p>
    <w:p>
      <w:pPr>
        <w:pStyle w:val="BodyText"/>
      </w:pPr>
      <w:r>
        <w:t xml:space="preserve">Marek looked startled. “That is all you have to say?”</w:t>
      </w:r>
    </w:p>
    <w:p>
      <w:pPr>
        <w:pStyle w:val="BodyText"/>
      </w:pPr>
      <w:r>
        <w:t xml:space="preserve">Alistair looked down at him. The man was a functionary of forgetting, a petty official in the ministry of silence. He was not a monster; he was a janitor, sweeping ugly truths into a corner. And he was afraid.</w:t>
      </w:r>
    </w:p>
    <w:p>
      <w:pPr>
        <w:pStyle w:val="BodyText"/>
      </w:pPr>
      <w:r>
        <w:t xml:space="preserve">“You told me what you came to tell me,” Alistair said. “The message is received. You may report that to your deputy minister.”</w:t>
      </w:r>
    </w:p>
    <w:p>
      <w:pPr>
        <w:pStyle w:val="BodyText"/>
      </w:pPr>
      <w:r>
        <w:t xml:space="preserve">He walked away, between the long tables, feeling Marek’s gaze on his back. The threat was real. But it was also a relic. It belonged to the old Alistair, the one who fought such battles in the shadows, who traded in fear and discretion. That man would have calculated, would have found a way to appease or evade. The new man, the one with the tuned wire inside him, saw it for what it was: a test. The first test of the peace he carried, which was the peace of a drawn bow.</w:t>
      </w:r>
    </w:p>
    <w:p>
      <w:pPr>
        <w:pStyle w:val="BodyText"/>
      </w:pPr>
      <w:r>
        <w:rPr>
          <w:b/>
          <w:bCs/>
        </w:rPr>
        <w:t xml:space="preserve">Scene 2</w:t>
      </w:r>
    </w:p>
    <w:p>
      <w:pPr>
        <w:pStyle w:val="BodyText"/>
      </w:pPr>
      <w:r>
        <w:t xml:space="preserve">The rain returned that evening, not the interrogating mist of Edinburgh, nor the summoning drizzle of the previous week, but a steady, rhythmic downpour that spoke of a long night’s work. Alistair sat at his desk, the Strasbourg letter before him, Marek’s words coiling in the room like a bad smell.</w:t>
      </w:r>
    </w:p>
    <w:p>
      <w:pPr>
        <w:pStyle w:val="BodyText"/>
      </w:pPr>
      <w:r>
        <w:t xml:space="preserve">He had a choice. It was not, as it once might have been, a choice of fight or flight. It was a choice of engagement. He could let Marek’s threat lie. He could go to Oradour, pursue the box of names, and simply hope the Polish problem dissipated, or that its “inconvenience” would be manageable. It was the prudent path. The path of a man who wanted to preserve his newfound purpose.</w:t>
      </w:r>
    </w:p>
    <w:p>
      <w:pPr>
        <w:pStyle w:val="BodyText"/>
      </w:pPr>
      <w:r>
        <w:t xml:space="preserve">But the wisdom he had earned, the hard-won clarity from his journey through the hollow places of Europe, told him that was an illusion. Silence was not neutral. Letting a lie stand was an act of endorsement. It was a different kind of complicity. The deputy minister in Warsaw, sitting in his office, his past neatly sanitized, was a small, living monument to the very disease Alistair had spent his life studying: the triumph of the convenient narrative over the ragged, screaming truth. To look away now, for the sake of a cleaner path forward, would be to betray the silence in the box from Oradour before he had even seen it.</w:t>
      </w:r>
    </w:p>
    <w:p>
      <w:pPr>
        <w:pStyle w:val="BodyText"/>
      </w:pPr>
      <w:r>
        <w:t xml:space="preserve">He would not fight Marek on Marek’s terms. There would be no dark meetings, no counter-blackmail, no descent into the old, brutal grammar of his former life. That was what the deputy minister expected. That was what Marek was paid to manage.</w:t>
      </w:r>
    </w:p>
    <w:p>
      <w:pPr>
        <w:pStyle w:val="BodyText"/>
      </w:pPr>
      <w:r>
        <w:t xml:space="preserve">He opened his laptop, its glow a cold square of light in the dim room. He began to write, not a threat, not a negotiation, but a document. He reconstructed, from memory and his own encrypted notes, every step of the Górski tape authentication. He detailed the anomaly of the three-minute gap, not as a mystery, but as a forensically established fact. He cited the technical literature on the recording equipment. He was scrupulous, dry, academic. He wrote not as a victim or an accuser, but as a historian.</w:t>
      </w:r>
    </w:p>
    <w:p>
      <w:pPr>
        <w:pStyle w:val="BodyText"/>
      </w:pPr>
      <w:r>
        <w:t xml:space="preserve">Then, he did something the old Alistair would never have considered. He wrote a second, shorter document. A contextual essay. On the nature of silence in archival records. How a missing receipt can hide a theft. How a redacted name can protect a killer. How a three-minute gap in a tape can hold a lifetime of pain and a career of lies. He wrote it clearly, accessibly. He removed the jargon. He made the silence speak.</w:t>
      </w:r>
    </w:p>
    <w:p>
      <w:pPr>
        <w:pStyle w:val="BodyText"/>
      </w:pPr>
      <w:r>
        <w:t xml:space="preserve">When he was finished, he attached both documents to an email. He did not send it to Marek, or to the institute in Warsaw. He did not send it to a newspaper or a journal. He addressed it to three people: the elderly, retired technician who had maintained the secret police’s recording equipment in the 80s, now living in Gdansk; the head of a small, fiercely independent Polish digital archaeology foundation; and the daughter of Colonel Górski, who ran a charity for the families of the disappeared.</w:t>
      </w:r>
    </w:p>
    <w:p>
      <w:pPr>
        <w:pStyle w:val="BodyText"/>
      </w:pPr>
      <w:r>
        <w:t xml:space="preserve">In the body of the email, he wrote only:</w:t>
      </w:r>
      <w:r>
        <w:t xml:space="preserve"> </w:t>
      </w:r>
      <w:r>
        <w:rPr>
          <w:i/>
          <w:iCs/>
        </w:rPr>
        <w:t xml:space="preserve">Attached please find my full, unaltered findings regarding Tape AZ/82-447, for your records and your use as you see fit. The historical record belongs to everyone. Yours, A. McAllister.</w:t>
      </w:r>
    </w:p>
    <w:p>
      <w:pPr>
        <w:pStyle w:val="BodyText"/>
      </w:pPr>
      <w:r>
        <w:t xml:space="preserve">He hovered the cursor over ‘Send’. This was the application of his hard-won wisdom. He was not attacking the lie directly. He was</w:t>
      </w:r>
      <w:r>
        <w:t xml:space="preserve"> </w:t>
      </w:r>
      <w:r>
        <w:rPr>
          <w:i/>
          <w:iCs/>
        </w:rPr>
        <w:t xml:space="preserve">illuminating</w:t>
      </w:r>
      <w:r>
        <w:t xml:space="preserve"> </w:t>
      </w:r>
      <w:r>
        <w:t xml:space="preserve">it. He was placing the truth, calmly and openly, into the hands of those for whom it had actual weight—the technician who would know the equipment’s failings, the archaeologist who lived to unearth, the daughter who deserved to know every second of her father’s ordeal, even the silent ones. He was starting a ripple in a different pond. A cleaner one. He was trusting that the truth, once released to those who cared for it, would find its own way to do necessary damage.</w:t>
      </w:r>
    </w:p>
    <w:p>
      <w:pPr>
        <w:pStyle w:val="BodyText"/>
      </w:pPr>
      <w:r>
        <w:t xml:space="preserve">He clicked the button. The email vanished with a soft</w:t>
      </w:r>
      <w:r>
        <w:t xml:space="preserve"> </w:t>
      </w:r>
      <w:r>
        <w:rPr>
          <w:i/>
          <w:iCs/>
        </w:rPr>
        <w:t xml:space="preserve">whoosh</w:t>
      </w:r>
      <w:r>
        <w:t xml:space="preserve">.</w:t>
      </w:r>
    </w:p>
    <w:p>
      <w:pPr>
        <w:pStyle w:val="BodyText"/>
      </w:pPr>
      <w:r>
        <w:t xml:space="preserve">He felt no surge of triumph, only a steady, solid certainty. He had not fired an arrow. He had simply removed his finger from the bowstring, letting the tension resolve into its intended motion. The deputy minister’s clean file was now vulnerable to a technician’s testimony, an archaeologist’s blog, a daughter’s quiet fury. It was no longer Alistair’s fight. It was history’s. And history, he had learned, was patient, and relentless, and very, very deep.</w:t>
      </w:r>
    </w:p>
    <w:p>
      <w:pPr>
        <w:pStyle w:val="BodyText"/>
      </w:pPr>
      <w:r>
        <w:rPr>
          <w:b/>
          <w:bCs/>
        </w:rPr>
        <w:t xml:space="preserve">Scene 3</w:t>
      </w:r>
    </w:p>
    <w:p>
      <w:pPr>
        <w:pStyle w:val="BodyText"/>
      </w:pPr>
      <w:r>
        <w:t xml:space="preserve">The response from his triangulated email was not immediate, nor was it unified. The technician replied first, a terse, three-line message confirming, with technical specificity, that a dropout of that duration on that model of machine was “statistically impossible” without human intervention. The digital archaeologist wrote a longer, excited message, asking for permission to publish the findings on their site, framed as a case study in archival forensics. Alistair granted it.</w:t>
      </w:r>
    </w:p>
    <w:p>
      <w:pPr>
        <w:pStyle w:val="BodyText"/>
      </w:pPr>
      <w:r>
        <w:t xml:space="preserve">The reply from Górski’s daughter came two days later, as Alistair was packing a single, sturdy bag for France. Her email was brief, and it was in Polish. He translated it slowly, the words settling in him like stones.</w:t>
      </w:r>
    </w:p>
    <w:p>
      <w:pPr>
        <w:pStyle w:val="BodyText"/>
      </w:pPr>
      <w:r>
        <w:rPr>
          <w:i/>
          <w:iCs/>
        </w:rPr>
        <w:t xml:space="preserve">Pan McAllister—Thank you for the three minutes. For my father, they were an eternity. For me, they are a place. Now I know where to go to mourn him. It is not much, but it is more than we had. May you be shown the same kindness you have given. - Helena Górski</w:t>
      </w:r>
    </w:p>
    <w:p>
      <w:pPr>
        <w:pStyle w:val="BodyText"/>
      </w:pPr>
      <w:r>
        <w:t xml:space="preserve">He read it twice, then closed his laptop. This was the novel application. He had not used his skills as a weapon, nor as a shield. He had used them as a</w:t>
      </w:r>
      <w:r>
        <w:t xml:space="preserve"> </w:t>
      </w:r>
      <w:r>
        <w:rPr>
          <w:i/>
          <w:iCs/>
        </w:rPr>
        <w:t xml:space="preserve">gift</w:t>
      </w:r>
      <w:r>
        <w:t xml:space="preserve">. A gift of a specific, bounded truth to those with a claim to it. The peace he felt was not the absence of conflict, but the assurance of having chosen the right kind of conflict. He had engaged with the past not to settle a score, but to settle a debt.</w:t>
      </w:r>
    </w:p>
    <w:p>
      <w:pPr>
        <w:pStyle w:val="BodyText"/>
      </w:pPr>
      <w:r>
        <w:t xml:space="preserve">Marek did not contact him again. Alistair checked the Polish digital archaeology site the next morning. His case study was up, anonymized but precise. In the comments section, already filling, were threads of speculation, links to other “gaps” in other records, the names of other officials from that era. The ripple was spreading, small, but self-sustaining. It would likely never reach the level of scandal. It would simply become a stain on the deputy minister’s “clean” file, a whispered question in certain circles, a footnote that would forever itch. For a man like that, it would be a constant, low-grade fever of anxiety. A fitting punishment, Alistair thought. Let him live with the echo.</w:t>
      </w:r>
    </w:p>
    <w:p>
      <w:pPr>
        <w:pStyle w:val="BodyText"/>
      </w:pPr>
      <w:r>
        <w:t xml:space="preserve">He locked his flat, leaving the key with his landlady, a woman who communicated primarily through sighs and nods. “Work,” he said to her, by way of explanation.</w:t>
      </w:r>
    </w:p>
    <w:p>
      <w:pPr>
        <w:pStyle w:val="BodyText"/>
      </w:pPr>
      <w:r>
        <w:t xml:space="preserve">She took the key, her eyes assessing his bag. “It is always work with you,” she said, her first full sentence to him in months. “The kind that follows.”</w:t>
      </w:r>
    </w:p>
    <w:p>
      <w:pPr>
        <w:pStyle w:val="BodyText"/>
      </w:pPr>
      <w:r>
        <w:t xml:space="preserve">He nodded. She was wiser than she looked.</w:t>
      </w:r>
    </w:p>
    <w:p>
      <w:pPr>
        <w:pStyle w:val="BodyText"/>
      </w:pPr>
      <w:r>
        <w:rPr>
          <w:b/>
          <w:bCs/>
        </w:rPr>
        <w:t xml:space="preserve">Scene 4</w:t>
      </w:r>
    </w:p>
    <w:p>
      <w:pPr>
        <w:pStyle w:val="BodyText"/>
      </w:pPr>
      <w:r>
        <w:t xml:space="preserve">The train to Strasbourg slid through the Bohemian countryside, then into the thickening forests and gentle hills of Germany. Alistair watched the world blur past, a tapestry of greens and greys. He was neither anxious nor eager. He was in a state of poised transit, the drawn bow in motion.</w:t>
      </w:r>
    </w:p>
    <w:p>
      <w:pPr>
        <w:pStyle w:val="BodyText"/>
      </w:pPr>
      <w:r>
        <w:t xml:space="preserve">He thought of the box in the attic near Oradour. A box full of names that were not on any memorial. A box full of silence. His task was not to break that silence, he understood now. His task was to</w:t>
      </w:r>
      <w:r>
        <w:t xml:space="preserve"> </w:t>
      </w:r>
      <w:r>
        <w:rPr>
          <w:i/>
          <w:iCs/>
        </w:rPr>
        <w:t xml:space="preserve">translate</w:t>
      </w:r>
      <w:r>
        <w:t xml:space="preserve"> </w:t>
      </w:r>
      <w:r>
        <w:t xml:space="preserve">it. To listen to its particular frequency and render it into a form the world could hear, so that the ripples of those long-dropped names could finally, properly, reach the shore.</w:t>
      </w:r>
    </w:p>
    <w:p>
      <w:pPr>
        <w:pStyle w:val="BodyText"/>
      </w:pPr>
      <w:r>
        <w:t xml:space="preserve">He was not a detective. He was not a avenger. He was a</w:t>
      </w:r>
      <w:r>
        <w:t xml:space="preserve"> </w:t>
      </w:r>
      <w:r>
        <w:rPr>
          <w:i/>
          <w:iCs/>
        </w:rPr>
        <w:t xml:space="preserve">resonator</w:t>
      </w:r>
      <w:r>
        <w:t xml:space="preserve">. A man whose own internal wire was tuned to the faint, dissonant hums left in the wake of old violence. Warsaw had been a test, and he had passed it not by confronting the noise, but by clarifying its source and handing the listening to others. Oradour would be different. The silence there was absolute, sacred in its horror. His role would be one of witness, of careful, reverent amplification.</w:t>
      </w:r>
    </w:p>
    <w:p>
      <w:pPr>
        <w:pStyle w:val="BodyText"/>
      </w:pPr>
      <w:r>
        <w:t xml:space="preserve">The train crossed the Rhine, the water broad and grey and powerful beneath the bridge. Strasbourg’s spires pierced the horizon, a postcard of European unity. But Alistair was not going to the gleaming Council of Europe buildings. He was going to a village where time had stopped in 1944, where the stones themselves remembered smoke and screams. He was going from one diaspora of pain to another—from the Polish exile of compromised memory to the French exile of absolute, unbearable truth.</w:t>
      </w:r>
    </w:p>
    <w:p>
      <w:pPr>
        <w:pStyle w:val="BodyText"/>
      </w:pPr>
      <w:r>
        <w:t xml:space="preserve">A man met him at the station in Strasbourg. He was not old, but he carried himself as if wearied by a gravity greater than his own. He introduced himself as Luc, a historian from the</w:t>
      </w:r>
      <w:r>
        <w:t xml:space="preserve"> </w:t>
      </w:r>
      <w:r>
        <w:rPr>
          <w:i/>
          <w:iCs/>
        </w:rPr>
        <w:t xml:space="preserve">Centre de la mémoire d’Oradour</w:t>
      </w:r>
      <w:r>
        <w:t xml:space="preserve">. He shook Alistair’s hand with a grip that was both firm and apologetic.</w:t>
      </w:r>
    </w:p>
    <w:p>
      <w:pPr>
        <w:pStyle w:val="BodyText"/>
      </w:pPr>
      <w:r>
        <w:t xml:space="preserve">“Thank you for coming,” Luc said, leading him to a small, dusty car. “The box… it was found by a family clearing the attic of a great-aunt. In a village ten kilometres from Oradour. The aunt had been a schoolteacher. She never spoke of the war. When she died, they found it, tucked behind the rafters.”</w:t>
      </w:r>
    </w:p>
    <w:p>
      <w:pPr>
        <w:pStyle w:val="BodyText"/>
      </w:pPr>
      <w:r>
        <w:t xml:space="preserve">“What is in it?” Alistair asked as the car navigated away from the city, towards the softer, darker landscape of the Limousin.</w:t>
      </w:r>
    </w:p>
    <w:p>
      <w:pPr>
        <w:pStyle w:val="BodyText"/>
      </w:pPr>
      <w:r>
        <w:t xml:space="preserve">“Lists,” Luc said, his eyes on the road. “Meticulous, handwritten lists. Names, dates, villages of origin. Not of the victims of Oradour. Of those who were…</w:t>
      </w:r>
      <w:r>
        <w:t xml:space="preserve"> </w:t>
      </w:r>
      <w:r>
        <w:rPr>
          <w:i/>
          <w:iCs/>
        </w:rPr>
        <w:t xml:space="preserve">supposed</w:t>
      </w:r>
      <w:r>
        <w:t xml:space="preserve"> </w:t>
      </w:r>
      <w:r>
        <w:t xml:space="preserve">to be there. People rounded up from the region in the preceding days. Resistance, suspects, strangers. The SS records show them transported to Oradour. The memorial lists them as perishing there. But this list…” He paused, swallowing. “This list is different. It has checkmarks. Transfers. Routes. It suggests a selection. That some of those brought to Oradour were taken away again, before the massacre. Shunted into the Nacht und Nebel system. Vanished into a different silence.”</w:t>
      </w:r>
    </w:p>
    <w:p>
      <w:pPr>
        <w:pStyle w:val="BodyText"/>
      </w:pPr>
      <w:r>
        <w:t xml:space="preserve">Alistair understood. Oradour-sur-Glane was a frozen monument to indiscriminate horror. Its power lay in its totality—men, women, children, erased. This box suggested a crack in that totality. A selection implied a logic, however monstrous. It implied survivors, of a kind. It implied a diaspora of the vanished that had flowed</w:t>
      </w:r>
      <w:r>
        <w:t xml:space="preserve"> </w:t>
      </w:r>
      <w:r>
        <w:rPr>
          <w:i/>
          <w:iCs/>
        </w:rPr>
        <w:t xml:space="preserve">out</w:t>
      </w:r>
      <w:r>
        <w:t xml:space="preserve"> </w:t>
      </w:r>
      <w:r>
        <w:t xml:space="preserve">of the heart of the tragedy, a secret tributary of pain.</w:t>
      </w:r>
    </w:p>
    <w:p>
      <w:pPr>
        <w:pStyle w:val="BodyText"/>
      </w:pPr>
      <w:r>
        <w:t xml:space="preserve">“The family did not know what to do,” Luc continued, his voice tight. “To introduce this… this complication… into the memory of Oradour feels like a desecration. To ignore it feels like a betrayal. We need someone who understands not just history, but the</w:t>
      </w:r>
      <w:r>
        <w:t xml:space="preserve"> </w:t>
      </w:r>
      <w:r>
        <w:rPr>
          <w:i/>
          <w:iCs/>
        </w:rPr>
        <w:t xml:space="preserve">physics</w:t>
      </w:r>
      <w:r>
        <w:t xml:space="preserve"> </w:t>
      </w:r>
      <w:r>
        <w:t xml:space="preserve">of silence. The weight of a name that is missing from one list but present on another.”</w:t>
      </w:r>
    </w:p>
    <w:p>
      <w:pPr>
        <w:pStyle w:val="BodyText"/>
      </w:pPr>
      <w:r>
        <w:t xml:space="preserve">The car drove on, into a deepening twilight. The landscape grew hushed. Alistair did not reply. He was listening to the new hum in his wire, a complex, terrible chord composed of a hundred lost names, a hundred unchecked checkmarks, a hundred journeys into a different dark.</w:t>
      </w:r>
    </w:p>
    <w:p>
      <w:pPr>
        <w:pStyle w:val="BodyText"/>
      </w:pPr>
      <w:r>
        <w:t xml:space="preserve">They arrived at a small, plain building near the preserved ruins of Oradour itself. The air here was different. It was not quiet; it was</w:t>
      </w:r>
      <w:r>
        <w:t xml:space="preserve"> </w:t>
      </w:r>
      <w:r>
        <w:rPr>
          <w:i/>
          <w:iCs/>
        </w:rPr>
        <w:t xml:space="preserve">full</w:t>
      </w:r>
      <w:r>
        <w:t xml:space="preserve">. Full of the absence of voices, of laughter, of slammed doors. Luc led him inside, to a back room where a single archival box sat on a table under a soft light.</w:t>
      </w:r>
    </w:p>
    <w:p>
      <w:pPr>
        <w:pStyle w:val="BodyText"/>
      </w:pPr>
      <w:r>
        <w:t xml:space="preserve">“There,” Luc said, almost whispering. “The silence is in there.”</w:t>
      </w:r>
    </w:p>
    <w:p>
      <w:pPr>
        <w:pStyle w:val="BodyText"/>
      </w:pPr>
      <w:r>
        <w:t xml:space="preserve">Alistair approached the box. It was an ordinary thing, cardboard softened by age. He did not open it immediately. He placed a hand on its lid. It felt warm, as if holding a residual heat from a long-extinguished fire.</w:t>
      </w:r>
    </w:p>
    <w:p>
      <w:pPr>
        <w:pStyle w:val="BodyText"/>
      </w:pPr>
      <w:r>
        <w:t xml:space="preserve">He understood his larger, ongoing role now. It was not to solve mysteries, but to</w:t>
      </w:r>
      <w:r>
        <w:t xml:space="preserve"> </w:t>
      </w:r>
      <w:r>
        <w:rPr>
          <w:i/>
          <w:iCs/>
        </w:rPr>
        <w:t xml:space="preserve">house</w:t>
      </w:r>
      <w:r>
        <w:t xml:space="preserve"> </w:t>
      </w:r>
      <w:r>
        <w:t xml:space="preserve">them. To be a custodian of the unresolved, a guide for the echoes. The world was full of such boxes, hidden in attics, in archives, in the unspoken recesses of families and nations. His exile was permanent. He would always be the man between places, the man who could stand at the shore and feel the ripples that others missed. His vocation was to answer their call, to give shape to the silence, and in doing so, to weave the frayed, disconnected diasporas of pain into a map that, however terrible, was at least true.</w:t>
      </w:r>
    </w:p>
    <w:p>
      <w:pPr>
        <w:pStyle w:val="BodyText"/>
      </w:pPr>
      <w:r>
        <w:t xml:space="preserve">He lifted the lid.</w:t>
      </w:r>
    </w:p>
    <w:p>
      <w:pPr>
        <w:pStyle w:val="BodyText"/>
      </w:pPr>
      <w:r>
        <w:t xml:space="preserve">The first thing he saw was not a list, but a small, dried sprig of lavender, placed on top of the papers. A scent of a forgotten summer, pressed into permanent service as a memorial. Then, the neat, schoolteacher’s script, column after column of names. He let his eyes drift over them, not reading yet, just absorbing the pattern, the sheer weight of enumeration.</w:t>
      </w:r>
    </w:p>
    <w:p>
      <w:pPr>
        <w:pStyle w:val="BodyText"/>
      </w:pPr>
      <w:r>
        <w:t xml:space="preserve">His hand went to his pocket, where he kept the smooth stone from a Baltic beach, his anchor. He rolled it between his fingers.</w:t>
      </w:r>
    </w:p>
    <w:p>
      <w:pPr>
        <w:pStyle w:val="BodyText"/>
      </w:pPr>
      <w:r>
        <w:t xml:space="preserve">Luc hovered in the doorway. “Can you… will you help us know what to do with it?”</w:t>
      </w:r>
    </w:p>
    <w:p>
      <w:pPr>
        <w:pStyle w:val="BodyText"/>
      </w:pPr>
      <w:r>
        <w:t xml:space="preserve">Alistair looked up. The single light overhead cast his shadow, long and definite, against the wall. The shadow of a man leaning over a box of ghosts.</w:t>
      </w:r>
    </w:p>
    <w:p>
      <w:pPr>
        <w:pStyle w:val="BodyText"/>
      </w:pPr>
      <w:r>
        <w:t xml:space="preserve">“Yes,” he said. His voice was quiet, but it filled the still room. “We will listen to what the silence wants to say. And then we will let it speak.”</w:t>
      </w:r>
    </w:p>
    <w:p>
      <w:pPr>
        <w:pStyle w:val="BodyText"/>
      </w:pPr>
      <w:r>
        <w:t xml:space="preserve">He picked up the first sheet. The names began to whisper. Not in words, but in the old, familiar language of loss—a hum on the wire, a ripple finally finding, after eighty years, a shore that could hear it.</w:t>
      </w:r>
    </w:p>
    <w:p>
      <w:pPr>
        <w:pStyle w:val="BodyText"/>
      </w:pPr>
      <w:r>
        <w:t xml:space="preserve">Outside, a light rain began to fall on the ruins of Oradour. It was not the interrogating rain of Edinburgh, nor the summoning rain of Prague. It was a</w:t>
      </w:r>
      <w:r>
        <w:t xml:space="preserve"> </w:t>
      </w:r>
      <w:r>
        <w:rPr>
          <w:i/>
          <w:iCs/>
        </w:rPr>
        <w:t xml:space="preserve">consecrating</w:t>
      </w:r>
      <w:r>
        <w:t xml:space="preserve"> </w:t>
      </w:r>
      <w:r>
        <w:t xml:space="preserve">rain. Soft, persistent, washing over the blackened stones and the rusted skeletons of cars, acknowledging a grief so vast it had needed a second, secret chamber to hold it all. And in a small, lit room nearby, the man who understood ripples began his work, tracing the concentric circles of a disaster that had just grown deeper, and wider, and more complex. The next fade was here. And he was, now and always, its witness.</w:t>
      </w:r>
    </w:p>
    <w:p>
      <w:r>
        <w:pict>
          <v:rect style="width:0;height:1.5pt" o:hralign="center" o:hrstd="t" o:hr="t"/>
        </w:pict>
      </w:r>
    </w:p>
    <w:bookmarkEnd w:id="32"/>
    <w:bookmarkEnd w:id="33"/>
    <w:bookmarkStart w:id="35" w:name="chapter-12"/>
    <w:p>
      <w:pPr>
        <w:pStyle w:val="Heading1"/>
      </w:pPr>
      <w:r>
        <w:t xml:space="preserve">Chapter 12</w:t>
      </w:r>
    </w:p>
    <w:bookmarkStart w:id="34" w:name="chapter-forty-two"/>
    <w:p>
      <w:pPr>
        <w:pStyle w:val="Heading2"/>
      </w:pPr>
      <w:r>
        <w:rPr>
          <w:b/>
          <w:bCs/>
        </w:rPr>
        <w:t xml:space="preserve">CHAPTER FORTY-TWO</w:t>
      </w:r>
    </w:p>
    <w:p>
      <w:pPr>
        <w:pStyle w:val="FirstParagraph"/>
      </w:pPr>
      <w:r>
        <w:t xml:space="preserve">The rain in Edinburgh was a different creature entirely from the rain anywhere else. Alistair knew this now, not as a theory of atmosphere, but as a truth of the soul. It was waiting for him, as he knew it would be, when the plane touched down on the tarmac at Turnhouse. It didn’t fall so much as it was</w:t>
      </w:r>
      <w:r>
        <w:t xml:space="preserve"> </w:t>
      </w:r>
      <w:r>
        <w:rPr>
          <w:i/>
          <w:iCs/>
        </w:rPr>
        <w:t xml:space="preserve">deployed</w:t>
      </w:r>
      <w:r>
        <w:t xml:space="preserve">—the same tactical, horizontal mist. It beaded on the window of the taxi, blurring the familiar, grey-green swell of the Pentland Hills into a watercolour memory.</w:t>
      </w:r>
    </w:p>
    <w:p>
      <w:pPr>
        <w:pStyle w:val="BodyText"/>
      </w:pPr>
      <w:r>
        <w:t xml:space="preserve">But the question it asked had changed.</w:t>
      </w:r>
    </w:p>
    <w:p>
      <w:pPr>
        <w:pStyle w:val="BodyText"/>
      </w:pPr>
      <w:r>
        <w:t xml:space="preserve">It still found the gap between his scarf and his neck, the space between his glove and his coat sleeve. But the chilly, persistent whisper was no longer</w:t>
      </w:r>
      <w:r>
        <w:t xml:space="preserve"> </w:t>
      </w:r>
      <w:r>
        <w:rPr>
          <w:i/>
          <w:iCs/>
        </w:rPr>
        <w:t xml:space="preserve">What exactly are you doing here? And who told you you belonged?</w:t>
      </w:r>
    </w:p>
    <w:p>
      <w:pPr>
        <w:pStyle w:val="BodyText"/>
      </w:pPr>
      <w:r>
        <w:t xml:space="preserve">It whispered now,</w:t>
      </w:r>
      <w:r>
        <w:t xml:space="preserve"> </w:t>
      </w:r>
      <w:r>
        <w:rPr>
          <w:i/>
          <w:iCs/>
        </w:rPr>
        <w:t xml:space="preserve">You are here. What will you do with it?</w:t>
      </w:r>
    </w:p>
    <w:p>
      <w:pPr>
        <w:pStyle w:val="BodyText"/>
      </w:pPr>
      <w:r>
        <w:t xml:space="preserve">He leaned his head against the cool glass. The weight in his chest was no longer the hollow of exile, but the dense, living weight of witness. A cargo of names. The Oradour list—the secret, second list of those taken before the massacre, a diaspora of the condemned—was transcribed, annotated, and resting now in a digital archive, a physical vault in Limoges, and in the careful script of his own notebooks. The work with Luc and the historians was done. The silence had spoken. He had given it a shape, and in return, it had given him a direction. Not a home, but a bearing.</w:t>
      </w:r>
    </w:p>
    <w:p>
      <w:pPr>
        <w:pStyle w:val="BodyText"/>
      </w:pPr>
      <w:r>
        <w:t xml:space="preserve">The taxi climbed the curve towards his flat in Marchmont. The city unfurled beneath him in the pewter twilight, a geography he had left as a fugitive from his own grief and returned to as an archivist of others’. He paid the driver, hauled his single, battered suitcase from the boot, and stood for a moment on the pavement, letting the rain do its work. It was not the consecrating rain of Oradour. This was a</w:t>
      </w:r>
      <w:r>
        <w:t xml:space="preserve"> </w:t>
      </w:r>
      <w:r>
        <w:rPr>
          <w:i/>
          <w:iCs/>
        </w:rPr>
        <w:t xml:space="preserve">reconciling</w:t>
      </w:r>
      <w:r>
        <w:t xml:space="preserve"> </w:t>
      </w:r>
      <w:r>
        <w:t xml:space="preserve">rain. It sought not to interrogate or to cleanse, but to connect—the drizzle of Prague, the downpour of Vilnius, the mist of the Limousin, all now lived in his bones, meeting the native damp of his birthplace on his skin.</w:t>
      </w:r>
    </w:p>
    <w:p>
      <w:r>
        <w:pict>
          <v:rect style="width:0;height:1.5pt" o:hralign="center" o:hrstd="t" o:hr="t"/>
        </w:pict>
      </w:r>
    </w:p>
    <w:p>
      <w:pPr>
        <w:pStyle w:val="FirstParagraph"/>
      </w:pPr>
      <w:r>
        <w:rPr>
          <w:b/>
          <w:bCs/>
        </w:rPr>
        <w:t xml:space="preserve">Scene 1: The protagonist looks out at the future, acknowledging both peace and potential.</w:t>
      </w:r>
    </w:p>
    <w:p>
      <w:pPr>
        <w:pStyle w:val="BodyText"/>
      </w:pPr>
      <w:r>
        <w:t xml:space="preserve">His flat smelled of dust and absence. He opened a window, the damp air rushing in to dispute the staleness. He didn’t turn on the main light, just the old brass lamp on his desk, which cast a warm, private pool onto the wood. The desk was where he had written his thesis, a lifetime ago. Where he had failed to write his book on resonance. Where he had stared, paralysed, at the wall after Elara’s death.</w:t>
      </w:r>
    </w:p>
    <w:p>
      <w:pPr>
        <w:pStyle w:val="BodyText"/>
      </w:pPr>
      <w:r>
        <w:t xml:space="preserve">He set his suitcase down but didn’t unpack it. Instead, he went to the small, high shelf and took down the only two things he kept there: a photograph of Elara, laughing on the Bass Rock, her hair whipping in a wind that was purely, joyfully Scottish; and the smooth, grey stone from the Baltic shore. He placed them side by side on the desk, within the circle of light.</w:t>
      </w:r>
    </w:p>
    <w:p>
      <w:pPr>
        <w:pStyle w:val="BodyText"/>
      </w:pPr>
      <w:r>
        <w:t xml:space="preserve">From his suitcase, he retrieved a small, plain box of unfinished beechwood. Inside, nestled in a bed of faded velvet, was the dried sprig of lavender from the Oradour list. He set the box between the photo and the stone. A triad of anchors. Past, present, and the haunting, persistent bridge between them.</w:t>
      </w:r>
    </w:p>
    <w:p>
      <w:pPr>
        <w:pStyle w:val="BodyText"/>
      </w:pPr>
      <w:r>
        <w:t xml:space="preserve">He made tea, the ritual automatic and grounding. As he sat at the desk, cradling the hot mug, he looked out at the rain-streaked window. The future did not arrive as a vision, but as a quiet calibration. There was peace in the exhaustion, a deep, sedimentary stillness. The frantic search for a frequency on which to hear his own lost love had tuned him, instead, to a universal static of loss. In that tuning, he had found a purpose that did not erase his own pain, but made it a usable instrument.</w:t>
      </w:r>
    </w:p>
    <w:p>
      <w:pPr>
        <w:pStyle w:val="BodyText"/>
      </w:pPr>
      <w:r>
        <w:t xml:space="preserve">But potential hummed, a faint but definite ripple. The work was never done. There were other silences, other hidden lists, other communities fractured by violence and time, drifting in the psychic diaspora of unmourned trauma. The Centre for Conflict Memory in London had emailed. A museum in Yerevan had written. The world was full of fades, and he had become a witness. Not a fixer, not a redeemer. A witness. It was a vocation that demanded exile of a kind, a perpetual standing on the shore. But now, he knew he could return. The return was part of the rhythm.</w:t>
      </w:r>
    </w:p>
    <w:p>
      <w:pPr>
        <w:pStyle w:val="BodyText"/>
      </w:pPr>
      <w:r>
        <w:t xml:space="preserve">His phone buzzed. A message from Luc in Oradour. A photo of the new memorial stone, engraved with the recovered names, being set in place under a clear sky. Beneath it, Luc had written:</w:t>
      </w:r>
      <w:r>
        <w:t xml:space="preserve"> </w:t>
      </w:r>
      <w:r>
        <w:rPr>
          <w:i/>
          <w:iCs/>
        </w:rPr>
        <w:t xml:space="preserve">The silence is different now. It has a shape. Thank you for helping us hold it.</w:t>
      </w:r>
    </w:p>
    <w:p>
      <w:pPr>
        <w:pStyle w:val="BodyText"/>
      </w:pPr>
      <w:r>
        <w:t xml:space="preserve">Alistair replied,</w:t>
      </w:r>
      <w:r>
        <w:t xml:space="preserve"> </w:t>
      </w:r>
      <w:r>
        <w:rPr>
          <w:i/>
          <w:iCs/>
        </w:rPr>
        <w:t xml:space="preserve">It holds us, too.</w:t>
      </w:r>
      <w:r>
        <w:t xml:space="preserve"> </w:t>
      </w:r>
      <w:r>
        <w:t xml:space="preserve">He meant it.</w:t>
      </w:r>
    </w:p>
    <w:p>
      <w:r>
        <w:pict>
          <v:rect style="width:0;height:1.5pt" o:hralign="center" o:hrstd="t" o:hr="t"/>
        </w:pict>
      </w:r>
    </w:p>
    <w:p>
      <w:pPr>
        <w:pStyle w:val="FirstParagraph"/>
      </w:pPr>
      <w:r>
        <w:rPr>
          <w:b/>
          <w:bCs/>
        </w:rPr>
        <w:t xml:space="preserve">Scene 2: A final interaction with a key ally or mentor solidifies their enduring bonds.</w:t>
      </w:r>
    </w:p>
    <w:p>
      <w:pPr>
        <w:pStyle w:val="BodyText"/>
      </w:pPr>
      <w:r>
        <w:t xml:space="preserve">Two days later, he took the train north to Dundee. The rain relented as they crossed the Tay Bridge, the wide, steel-grey estuary opening up beneath a sky of torn, fast-moving clouds.</w:t>
      </w:r>
    </w:p>
    <w:p>
      <w:pPr>
        <w:pStyle w:val="BodyText"/>
      </w:pPr>
      <w:r>
        <w:t xml:space="preserve">Professor Callum Reid was waiting for him at the door of his cottage in Broughty Ferry, a stout, rumpled man with eyebrows like cumulus clouds. He didn’t smile, but his eyes crinkled at the corners. “You look less like a ghost,” he grunted, standing aside to let Alistair in. The smell of peat smoke, old books, and Lapsang Souchong enveloped him—the scent of his academic past.</w:t>
      </w:r>
    </w:p>
    <w:p>
      <w:pPr>
        <w:pStyle w:val="BodyText"/>
      </w:pPr>
      <w:r>
        <w:t xml:space="preserve">“I feel less like one,” Alistair said, hanging his coat.</w:t>
      </w:r>
    </w:p>
    <w:p>
      <w:pPr>
        <w:pStyle w:val="BodyText"/>
      </w:pPr>
      <w:r>
        <w:t xml:space="preserve">They sat in the cluttered study, the same room where, years ago, a brilliant, grieving postgraduate had first been told his idea about ‘acoustic shadows’ and historical trauma was “not proper history, but a fascinating kind of psychic poetry.”</w:t>
      </w:r>
    </w:p>
    <w:p>
      <w:pPr>
        <w:pStyle w:val="BodyText"/>
      </w:pPr>
      <w:r>
        <w:t xml:space="preserve">Callum poured the tea. “So. You became a detective of ghosts.”</w:t>
      </w:r>
    </w:p>
    <w:p>
      <w:pPr>
        <w:pStyle w:val="BodyText"/>
      </w:pPr>
      <w:r>
        <w:t xml:space="preserve">“An archivist of echoes,” Alistair corrected softly.</w:t>
      </w:r>
    </w:p>
    <w:p>
      <w:pPr>
        <w:pStyle w:val="BodyText"/>
      </w:pPr>
      <w:r>
        <w:t xml:space="preserve">“Aye, fine. Poetical to the last.” Callum sipped his tea, watching him over the rim. “You proved me wrong, you know. And right. It wasn’t history. It was something older. Mythology. The kind that’s true.” He set his cup down. “Your Elara. You found a way to carry her without being crushed by it.”</w:t>
      </w:r>
    </w:p>
    <w:p>
      <w:pPr>
        <w:pStyle w:val="BodyText"/>
      </w:pPr>
      <w:r>
        <w:t xml:space="preserve">Alistair looked at the fire. “I found others to help carry. It distributes the weight.”</w:t>
      </w:r>
    </w:p>
    <w:p>
      <w:pPr>
        <w:pStyle w:val="BodyText"/>
      </w:pPr>
      <w:r>
        <w:t xml:space="preserve">Callum nodded slowly. “The diaspora of pain. You wrote about that once. Scattered shards, each holding the imprint of the whole. I thought it was a metaphor.”</w:t>
      </w:r>
    </w:p>
    <w:p>
      <w:pPr>
        <w:pStyle w:val="BodyText"/>
      </w:pPr>
      <w:r>
        <w:t xml:space="preserve">“It’s a geography.”</w:t>
      </w:r>
    </w:p>
    <w:p>
      <w:pPr>
        <w:pStyle w:val="BodyText"/>
      </w:pPr>
      <w:r>
        <w:t xml:space="preserve">They talked for hours. Of the technical work in Oradour, cross-referencing transport manifests with parish records. Of the emotional work, sitting with descendants for whom a name on a list was both a closure and a reopening. Alistair spoke of the hum on the wire, the feeling of a ripple finally reaching shore.</w:t>
      </w:r>
    </w:p>
    <w:p>
      <w:pPr>
        <w:pStyle w:val="BodyText"/>
      </w:pPr>
      <w:r>
        <w:t xml:space="preserve">“And you?” Alistair asked finally. “Still retired?”</w:t>
      </w:r>
    </w:p>
    <w:p>
      <w:pPr>
        <w:pStyle w:val="BodyText"/>
      </w:pPr>
      <w:r>
        <w:t xml:space="preserve">“Retired from the university. Not from thinking.” Callum leaned forward, his voice dropping. “I’ve been corresponding with a chap in Cyprus. About the missing. From ’74. The silence there… it’s not a whisper, Alistair. It’s a scream trapped under the earth. They have lists too. Boxes of them.”</w:t>
      </w:r>
    </w:p>
    <w:p>
      <w:pPr>
        <w:pStyle w:val="BodyText"/>
      </w:pPr>
      <w:r>
        <w:t xml:space="preserve">He pushed a folded piece of paper across the desk. An email address, a name:</w:t>
      </w:r>
      <w:r>
        <w:t xml:space="preserve"> </w:t>
      </w:r>
      <w:r>
        <w:rPr>
          <w:i/>
          <w:iCs/>
        </w:rPr>
        <w:t xml:space="preserve">Professor Andreas Kyprianou</w:t>
      </w:r>
      <w:r>
        <w:t xml:space="preserve">.</w:t>
      </w:r>
    </w:p>
    <w:p>
      <w:pPr>
        <w:pStyle w:val="BodyText"/>
      </w:pPr>
      <w:r>
        <w:t xml:space="preserve">Alistair didn’t pick it up immediately. He felt the familiar tug, the lure of the next fade, the next community stranded in the unmapped land between memory and history. But for the first time, it didn’t feel like a summons away from himself. It felt like an extension.</w:t>
      </w:r>
    </w:p>
    <w:p>
      <w:pPr>
        <w:pStyle w:val="BodyText"/>
      </w:pPr>
      <w:r>
        <w:t xml:space="preserve">“You’re not giving me an assignment, Callum.”</w:t>
      </w:r>
    </w:p>
    <w:p>
      <w:pPr>
        <w:pStyle w:val="BodyText"/>
      </w:pPr>
      <w:r>
        <w:t xml:space="preserve">“No. I’m passing you the wire. The signal is yours to hear, or not.”</w:t>
      </w:r>
    </w:p>
    <w:p>
      <w:pPr>
        <w:pStyle w:val="BodyText"/>
      </w:pPr>
      <w:r>
        <w:t xml:space="preserve">Alistair took the paper. He folded it and put it in his pocket, next to the Baltic stone. It was not a command, but a recognition. The bond between them, once of mentor and student, then fractured by grief and disagreement, was now of colleagues in a strange, uncharted discipline. Fellow cartographers of the diaspora.</w:t>
      </w:r>
    </w:p>
    <w:p>
      <w:pPr>
        <w:pStyle w:val="BodyText"/>
      </w:pPr>
      <w:r>
        <w:t xml:space="preserve">“Thank you,” Alistair said.</w:t>
      </w:r>
    </w:p>
    <w:p>
      <w:pPr>
        <w:pStyle w:val="BodyText"/>
      </w:pPr>
      <w:r>
        <w:t xml:space="preserve">“Don’t thank me. The work thanks you. Now,” Callum said, heaving himself up. “Walk with me. The rain’s back. It’ll be the good, Scottish kind. It’ll clear your head for whatever comes next.”</w:t>
      </w:r>
    </w:p>
    <w:p>
      <w:pPr>
        <w:pStyle w:val="BodyText"/>
      </w:pPr>
      <w:r>
        <w:t xml:space="preserve">They walked along the esplanade, the wind off the North Sea sharp and salty. The rain was vertical and earnest, washing the world clean. It asked no questions at all.</w:t>
      </w:r>
    </w:p>
    <w:p>
      <w:r>
        <w:pict>
          <v:rect style="width:0;height:1.5pt" o:hralign="center" o:hrstd="t" o:hr="t"/>
        </w:pict>
      </w:r>
    </w:p>
    <w:p>
      <w:pPr>
        <w:pStyle w:val="FirstParagraph"/>
      </w:pPr>
      <w:r>
        <w:rPr>
          <w:b/>
          <w:bCs/>
        </w:rPr>
        <w:t xml:space="preserve">Scene 3: The protagonist makes a symbolic gesture that represents their completed arc.</w:t>
      </w:r>
    </w:p>
    <w:p>
      <w:pPr>
        <w:pStyle w:val="BodyText"/>
      </w:pPr>
      <w:r>
        <w:t xml:space="preserve">Back in Edinburgh, Alistair went to the university library. He requested his own, long-abandoned doctoral thesis. He found a quiet carrel in the stacks, the air thick with the smell of paper and slow time.</w:t>
      </w:r>
    </w:p>
    <w:p>
      <w:pPr>
        <w:pStyle w:val="BodyText"/>
      </w:pPr>
      <w:r>
        <w:t xml:space="preserve">He opened the bound volume.</w:t>
      </w:r>
      <w:r>
        <w:t xml:space="preserve"> </w:t>
      </w:r>
      <w:r>
        <w:rPr>
          <w:i/>
          <w:iCs/>
        </w:rPr>
        <w:t xml:space="preserve">Resonant Absences: An Acoustic History of 20th Century Trauma</w:t>
      </w:r>
      <w:r>
        <w:t xml:space="preserve">. The prose was youthful, arrogant, dense with theory. But the core, the instinct, was there. He had been trying to articulate what he had now lived.</w:t>
      </w:r>
    </w:p>
    <w:p>
      <w:pPr>
        <w:pStyle w:val="BodyText"/>
      </w:pPr>
      <w:r>
        <w:t xml:space="preserve">He took out a fresh, black notebook. On the first page, he wrote:</w:t>
      </w:r>
      <w:r>
        <w:t xml:space="preserve"> </w:t>
      </w:r>
      <w:r>
        <w:rPr>
          <w:i/>
          <w:iCs/>
        </w:rPr>
        <w:t xml:space="preserve">The Witness: Field Notes from the Diaspora of Pain</w:t>
      </w:r>
      <w:r>
        <w:t xml:space="preserve">.</w:t>
      </w:r>
    </w:p>
    <w:p>
      <w:pPr>
        <w:pStyle w:val="BodyText"/>
      </w:pPr>
      <w:r>
        <w:t xml:space="preserve">He did not begin to write the book. Instead, he began to transcribe, by hand, the Oradour list. Not the official one. The secret one. Name by name, date of birth by date of birth, last known location by last known location. He wrote in his clear, careful script, not rushing. He wrote the names of the Jewish families from Paris and Strasbourg, the resistance suspects from Toulouse, the political prisoners from Clermont-Ferrand. The scattered, the taken, the pre-emptively erased.</w:t>
      </w:r>
    </w:p>
    <w:p>
      <w:pPr>
        <w:pStyle w:val="BodyText"/>
      </w:pPr>
      <w:r>
        <w:t xml:space="preserve">It was not research. It was ritual. A repatriation of memory.</w:t>
      </w:r>
    </w:p>
    <w:p>
      <w:pPr>
        <w:pStyle w:val="BodyText"/>
      </w:pPr>
      <w:r>
        <w:t xml:space="preserve">As he wrote, he did not feel the crushing weight of six million, or of the countless millions in other catastrophes. He felt the specific weight of</w:t>
      </w:r>
      <w:r>
        <w:t xml:space="preserve"> </w:t>
      </w:r>
      <w:r>
        <w:rPr>
          <w:i/>
          <w:iCs/>
        </w:rPr>
        <w:t xml:space="preserve">Renée Lévy, born 1912, Paris. Samuel Cohen, born 1904, Strasbourg. Élise Petit, born 1921, Limoges.</w:t>
      </w:r>
      <w:r>
        <w:t xml:space="preserve"> </w:t>
      </w:r>
      <w:r>
        <w:t xml:space="preserve">One name, one life, one ripple. His hand moving across the page was an act of listening. It was the opposite of exile; it was a deliberate, patient hosting.</w:t>
      </w:r>
    </w:p>
    <w:p>
      <w:pPr>
        <w:pStyle w:val="BodyText"/>
      </w:pPr>
      <w:r>
        <w:t xml:space="preserve">He paused, his fingers aching. He looked at the stack of blank pages yet to be filled. This was his gesture. He would not publish a grand theory. He would create these volumes, these handmade archives, one for each silence he helped give shape to. They would be his testimony. Not to explain the diaspora, but to honour its individual fragments. To prove that someone had listened, had traced the circle, had borne witness to the specific echo within the universal roar.</w:t>
      </w:r>
    </w:p>
    <w:p>
      <w:pPr>
        <w:pStyle w:val="BodyText"/>
      </w:pPr>
      <w:r>
        <w:t xml:space="preserve">He closed the notebook for the day. His arc was not a circle bringing him back to the start, but a spiral, returning him to the same point—a man at a desk, in Edinburgh, in the rain—but on a different level. He was no longer the man asking the question. He was the man who held the space for the answer.</w:t>
      </w:r>
    </w:p>
    <w:p>
      <w:r>
        <w:pict>
          <v:rect style="width:0;height:1.5pt" o:hralign="center" o:hrstd="t" o:hr="t"/>
        </w:pict>
      </w:r>
    </w:p>
    <w:p>
      <w:pPr>
        <w:pStyle w:val="FirstParagraph"/>
      </w:pPr>
      <w:r>
        <w:rPr>
          <w:b/>
          <w:bCs/>
        </w:rPr>
        <w:t xml:space="preserve">Scene 4: The story closes on an image of the transformed world and the protagonist’s place in it.</w:t>
      </w:r>
    </w:p>
    <w:p>
      <w:pPr>
        <w:pStyle w:val="BodyText"/>
      </w:pPr>
      <w:r>
        <w:t xml:space="preserve">Weeks passed. The Edinburgh rain cycled through its varieties: the deploying mist, the earnest drizzle, the occasional, shocking downpour that felt borrowed from the tropics. Alistair settled into a new rhythm. He worked on the notebook in the mornings. He corresponded with Luc, with Callum, with Andreas in Cyprus. He took walks up Arthur’s Seat, not to escape, but to survey the city that was, once again, becoming his.</w:t>
      </w:r>
    </w:p>
    <w:p>
      <w:pPr>
        <w:pStyle w:val="BodyText"/>
      </w:pPr>
      <w:r>
        <w:t xml:space="preserve">One afternoon, a thick envelope arrived. It bore the franking marks of the Czech Republic. Inside was no letter, just a small, flat object wrapped in tissue paper. He unfolded it.</w:t>
      </w:r>
    </w:p>
    <w:p>
      <w:pPr>
        <w:pStyle w:val="BodyText"/>
      </w:pPr>
      <w:r>
        <w:t xml:space="preserve">It was a charcoal rubbing on thick paper. It took him a moment to understand. It was from the</w:t>
      </w:r>
      <w:r>
        <w:t xml:space="preserve"> </w:t>
      </w:r>
      <w:r>
        <w:rPr>
          <w:i/>
          <w:iCs/>
        </w:rPr>
        <w:t xml:space="preserve">stolpersteine</w:t>
      </w:r>
      <w:r>
        <w:t xml:space="preserve">, the stumbling stone, for the man in Prague. The one he had failed, the one whose silence had first sent him on this path. The brass plaque with the name</w:t>
      </w:r>
      <w:r>
        <w:t xml:space="preserve"> </w:t>
      </w:r>
      <w:r>
        <w:rPr>
          <w:i/>
          <w:iCs/>
        </w:rPr>
        <w:t xml:space="preserve">Jakub Růžička</w:t>
      </w:r>
      <w:r>
        <w:t xml:space="preserve"> </w:t>
      </w:r>
      <w:r>
        <w:t xml:space="preserve">had been cleaned, the letters filled with charcoal and carefully transferred to this page. The name was stark, undeniable, a solid fact in the midst of smoke.</w:t>
      </w:r>
    </w:p>
    <w:p>
      <w:pPr>
        <w:pStyle w:val="BodyText"/>
      </w:pPr>
      <w:r>
        <w:t xml:space="preserve">On the back, in a handwriting he didn’t recognise, was written:</w:t>
      </w:r>
      <w:r>
        <w:t xml:space="preserve"> </w:t>
      </w:r>
      <w:r>
        <w:rPr>
          <w:i/>
          <w:iCs/>
        </w:rPr>
        <w:t xml:space="preserve">For the witness. From the remembered.</w:t>
      </w:r>
    </w:p>
    <w:p>
      <w:pPr>
        <w:pStyle w:val="BodyText"/>
      </w:pPr>
      <w:r>
        <w:t xml:space="preserve">He held the paper, the final thread pulled taut and secured. Jakub was no longer a ghost in a doorway, but a name on a page, connected to a list, connected to a history. His ripple had been caught.</w:t>
      </w:r>
    </w:p>
    <w:p>
      <w:pPr>
        <w:pStyle w:val="BodyText"/>
      </w:pPr>
      <w:r>
        <w:t xml:space="preserve">That evening, Alistair walked down to the Water of Leith. The path was slick with rain, the river high and chattering over the stones. He stopped at a quiet bend, took the Baltic stone from one pocket, and the charcoal rubbing from the other. He held them both in his palm—one smooth, cold, ancient; the other fragile, human-made, new.</w:t>
      </w:r>
    </w:p>
    <w:p>
      <w:pPr>
        <w:pStyle w:val="BodyText"/>
      </w:pPr>
      <w:r>
        <w:t xml:space="preserve">He did not throw the stone into the water. He put both objects back in his coat. He did not need to cast anything away anymore. He was the repository.</w:t>
      </w:r>
    </w:p>
    <w:p>
      <w:pPr>
        <w:pStyle w:val="BodyText"/>
      </w:pPr>
      <w:r>
        <w:t xml:space="preserve">He walked home in the deepening twilight. The streetlights came on, their haloes blurred in the mist, creating pools of gold on the wet cobbles. He saw his city anew: not as a fortress against the world, but as a node in a vast, trembling network. Every stone here held a memory. Every person was an archive, walking. The diaspora was not just out there, in the tragic, shattered places. It was here, in the woman walking her dog, in the student hurrying home, in the old man looking out a window—all of them carrying their private catalogues of loss and love, their personal silences and signals.</w:t>
      </w:r>
    </w:p>
    <w:p>
      <w:pPr>
        <w:pStyle w:val="BodyText"/>
      </w:pPr>
      <w:r>
        <w:t xml:space="preserve">His flat was warm, his desk waiting. The triad was there: Elara’s smile, the Baltic stone, the sprig of lavender. He added the charcoal rubbing, propping it against the lamp. He sat down. The rain streaked the window, distorting the lights of the city into long, liquid streaks of gold.</w:t>
      </w:r>
    </w:p>
    <w:p>
      <w:pPr>
        <w:pStyle w:val="BodyText"/>
      </w:pPr>
      <w:r>
        <w:t xml:space="preserve">The work was quiet, and it was endless. It was his.</w:t>
      </w:r>
    </w:p>
    <w:p>
      <w:pPr>
        <w:pStyle w:val="BodyText"/>
      </w:pPr>
      <w:r>
        <w:t xml:space="preserve">He opened the black notebook, uncapped his pen, and in the quiet room, with the Scottish rain performing its ancient, reconciling rite against the glass, Alistair McAllister, witness, began to write the next name.</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work was quiet, and it was endless. It was his.</w:t>
      </w:r>
    </w:p>
    <w:p>
      <w:pPr>
        <w:pStyle w:val="BodyText"/>
      </w:pPr>
      <w:r>
        <w:t xml:space="preserve">For three weeks, Alistair kept the rhythm. The flat in Stockbridge became a cell of deliberate, monastic industry. Dawn brought weak tea and the first cigarette, smoked at the window while the city resolved itself from a smear of grey into solid, rain-beaded stone. Morning was for the archives—the National Library, the university’s special collections, the back rooms of the genealogical society, places that smelled of dust and slow decay, where the air was thin with forgotten breath. Afternoons were for walking, for following threads through the city’s granite weave: a tenement in Marchmont where a Latvian seamstress had lived in 1947; a pub in Leith where a group of Polish veterans had met every Friday until the last of them died; a forgotten corner of Dean Cemetery with a small, weathered obelisk inscribed in Czech. Evenings were for the black notebook, for the careful transcription of whispers into ink.</w:t>
      </w:r>
    </w:p>
    <w:p>
      <w:pPr>
        <w:pStyle w:val="BodyText"/>
      </w:pPr>
      <w:r>
        <w:t xml:space="preserve">He was no longer chasing a single ghost. He was mapping a ghost continent, one that existed in overlays upon Edinburgh’s own. The diaspora was not a wave that had broken and receded. It was a permanent stain, a watermark on the city’s soul. He felt it in the give of a floorboard in a New Town flat that had been laid by Lithuanian carpenters. He heard it in the lilt of an old shopkeeper’s ‘aye’, which carried the ghost of a Warsaw ‘tak’ beneath it. The city was a palimpsest, and he had learned to read the erased text.</w:t>
      </w:r>
    </w:p>
    <w:p>
      <w:pPr>
        <w:pStyle w:val="BodyText"/>
      </w:pPr>
      <w:r>
        <w:t xml:space="preserve">The triad on his desk had grown. The Baltic stone, the lavender, Elara’s photograph. Jakub’s charcoal rubbing. A small, tarnished brass button from a uniform he’d found in a junk shop on Broughton Street, stamped with an eagle that was no longer a country’s symbol. A pressed flower, a sprig of bell heather from the Pentlands, given to him by an elderly woman in Morningside who had, as a girl of eight, carried it from the Carpathians in a Bible. These were not clues. They were votives. Evidence of a faith in memory itself.</w:t>
      </w:r>
    </w:p>
    <w:p>
      <w:pPr>
        <w:pStyle w:val="BodyText"/>
      </w:pPr>
      <w:r>
        <w:t xml:space="preserve">He slept deeply, dreamlessly. The Prague rain, the tactical Edinburgh mist, even the greasy drizzle of his exile—they had all merged into a single, soothing white noise against the glass. He was, for the first time in his adult life, at peace. The Black Chair felt like a story about someone else, a folktale from a more superstitious land. Here, he had a chair. It was by his desk. It was enough.</w:t>
      </w:r>
    </w:p>
    <w:p>
      <w:pPr>
        <w:pStyle w:val="BodyText"/>
      </w:pPr>
      <w:r>
        <w:t xml:space="preserve">Which was, of course, when the silence broke.</w:t>
      </w:r>
    </w:p>
    <w:p>
      <w:pPr>
        <w:pStyle w:val="BodyText"/>
      </w:pPr>
      <w:r>
        <w:t xml:space="preserve">It arrived on a Tuesday, wrapped in the mundane. Mrs. Gable, his landlady, a woman whose personality was best described as ‘damp wool’, met him in the hall as he returned, dripping, from the library.</w:t>
      </w:r>
    </w:p>
    <w:p>
      <w:pPr>
        <w:pStyle w:val="BodyText"/>
      </w:pPr>
      <w:r>
        <w:t xml:space="preserve">“Post for you,” she said, her tone implying the post was a personal affront. She held out a single, cream-coloured envelope. “Hand-delivered. A man. Foreign.”</w:t>
      </w:r>
    </w:p>
    <w:p>
      <w:pPr>
        <w:pStyle w:val="BodyText"/>
      </w:pPr>
      <w:r>
        <w:t xml:space="preserve">Alistair took it. The paper was thick, expensive. His name and address were written in a precise, vertical script, black ink. There was no stamp, no return address. The ‘foreign man’ had not left a description.</w:t>
      </w:r>
    </w:p>
    <w:p>
      <w:pPr>
        <w:pStyle w:val="BodyText"/>
      </w:pPr>
      <w:r>
        <w:t xml:space="preserve">“Thank you, Mrs. Gable.”</w:t>
      </w:r>
    </w:p>
    <w:p>
      <w:pPr>
        <w:pStyle w:val="BodyText"/>
      </w:pPr>
      <w:r>
        <w:t xml:space="preserve">“He had a car. A big one. Black.” She delivered this intelligence as if it were a indictment, then retreated into her own flat, closing the door with a click of finality.</w:t>
      </w:r>
    </w:p>
    <w:p>
      <w:pPr>
        <w:pStyle w:val="BodyText"/>
      </w:pPr>
      <w:r>
        <w:t xml:space="preserve">Alistair climbed the stairs to his own rooms, the envelope feeling unnaturally heavy in his hand. Inside, he slit it open with his penknife. A single sheet of the same cream paper. The message was brief, and in English.</w:t>
      </w:r>
    </w:p>
    <w:p>
      <w:pPr>
        <w:pStyle w:val="BodyText"/>
      </w:pPr>
      <w:r>
        <w:rPr>
          <w:i/>
          <w:iCs/>
        </w:rPr>
        <w:t xml:space="preserve">Mr. McAllister,</w:t>
      </w:r>
    </w:p>
    <w:p>
      <w:pPr>
        <w:pStyle w:val="BodyText"/>
      </w:pPr>
      <w:r>
        <w:rPr>
          <w:i/>
          <w:iCs/>
        </w:rPr>
        <w:t xml:space="preserve">Your work has come to our attention. We believe a mutual exchange of knowledge may be of considerable value. You have access to fragments. We have access to the vessel. A meeting is proposed.</w:t>
      </w:r>
    </w:p>
    <w:p>
      <w:pPr>
        <w:pStyle w:val="BodyText"/>
      </w:pPr>
      <w:r>
        <w:rPr>
          <w:i/>
          <w:iCs/>
        </w:rPr>
        <w:t xml:space="preserve">The Café Vávra, Hybernská 1034/7, Prague 1. Tomorrow, 3pm.</w:t>
      </w:r>
    </w:p>
    <w:p>
      <w:pPr>
        <w:pStyle w:val="BodyText"/>
      </w:pPr>
      <w:r>
        <w:rPr>
          <w:i/>
          <w:iCs/>
        </w:rPr>
        <w:t xml:space="preserve">Come alone. Be discreet. Ask for the ‘Moravian Angle.’</w:t>
      </w:r>
    </w:p>
    <w:p>
      <w:pPr>
        <w:pStyle w:val="BodyText"/>
      </w:pPr>
      <w:r>
        <w:rPr>
          <w:i/>
          <w:iCs/>
        </w:rPr>
        <w:t xml:space="preserve">– A Friend of the Compass</w:t>
      </w:r>
    </w:p>
    <w:p>
      <w:pPr>
        <w:pStyle w:val="BodyText"/>
      </w:pPr>
      <w:r>
        <w:t xml:space="preserve">He read it five times. The words were polite, almost scholarly. Their effect was that of a glass of ice water thrown in the face.</w:t>
      </w:r>
      <w:r>
        <w:t xml:space="preserve"> </w:t>
      </w:r>
      <w:r>
        <w:rPr>
          <w:i/>
          <w:iCs/>
        </w:rPr>
        <w:t xml:space="preserve">Prague.</w:t>
      </w:r>
      <w:r>
        <w:t xml:space="preserve"> </w:t>
      </w:r>
      <w:r>
        <w:t xml:space="preserve">The name was a tripwire. He felt the old, familiar tension seize his shoulders, the taste of</w:t>
      </w:r>
      <w:r>
        <w:t xml:space="preserve"> </w:t>
      </w:r>
      <w:r>
        <w:rPr>
          <w:i/>
          <w:iCs/>
        </w:rPr>
        <w:t xml:space="preserve">becherovka</w:t>
      </w:r>
      <w:r>
        <w:t xml:space="preserve"> </w:t>
      </w:r>
      <w:r>
        <w:t xml:space="preserve">and bile ghosting on his tongue.</w:t>
      </w:r>
      <w:r>
        <w:t xml:space="preserve"> </w:t>
      </w:r>
      <w:r>
        <w:rPr>
          <w:i/>
          <w:iCs/>
        </w:rPr>
        <w:t xml:space="preserve">The Black Chair for you, my boy. Don’t come back.</w:t>
      </w:r>
    </w:p>
    <w:p>
      <w:pPr>
        <w:pStyle w:val="BodyText"/>
      </w:pPr>
      <w:r>
        <w:t xml:space="preserve">And yet.</w:t>
      </w:r>
      <w:r>
        <w:t xml:space="preserve"> </w:t>
      </w:r>
      <w:r>
        <w:rPr>
          <w:i/>
          <w:iCs/>
        </w:rPr>
        <w:t xml:space="preserve">Your work.</w:t>
      </w:r>
      <w:r>
        <w:t xml:space="preserve"> </w:t>
      </w:r>
      <w:r>
        <w:t xml:space="preserve">Not ‘your prying’, not ‘your meddling’.</w:t>
      </w:r>
      <w:r>
        <w:t xml:space="preserve"> </w:t>
      </w:r>
      <w:r>
        <w:rPr>
          <w:i/>
          <w:iCs/>
        </w:rPr>
        <w:t xml:space="preserve">Your work.</w:t>
      </w:r>
      <w:r>
        <w:t xml:space="preserve"> </w:t>
      </w:r>
      <w:r>
        <w:t xml:space="preserve">They knew. How? The archives were public, his inquiries gentle. He had been a ghost. But someone had been ghosting the ghost.</w:t>
      </w:r>
    </w:p>
    <w:p>
      <w:pPr>
        <w:pStyle w:val="BodyText"/>
      </w:pPr>
      <w:r>
        <w:rPr>
          <w:i/>
          <w:iCs/>
        </w:rPr>
        <w:t xml:space="preserve">Fragments. The vessel.</w:t>
      </w:r>
      <w:r>
        <w:t xml:space="preserve"> </w:t>
      </w:r>
      <w:r>
        <w:t xml:space="preserve">The language was oblique, but its meaning was clear. They were offering context. Scale. The very thing he had told himself he did not need, that the quiet, endless work was its own reward. A lie, exposed in an instant. He craved the vessel. He hungered for the shape that would hold his fragments.</w:t>
      </w:r>
    </w:p>
    <w:p>
      <w:pPr>
        <w:pStyle w:val="BodyText"/>
      </w:pPr>
      <w:r>
        <w:t xml:space="preserve">And ‘The Compass’. He knew the name. Not a person, but a concept, a whisper from the deeper, older layers of Central European exile lore. It was not a formal group, but a tendency—a network of historians, archivists, survivors, and their descendants who believed in a kind of moral cartography. They did not just record exile; they sought to chart its true coordinates, to separate the truth of displacement from the sentimental myths that had grown around it. They were rumoured to be ruthless in their pursuit of primary sources, agnostic about borders, and profoundly suspicious of national narratives. They were also, by all accounts, a phantom. No one he had ever met had admitted to being one, or even knowing one directly.</w:t>
      </w:r>
    </w:p>
    <w:p>
      <w:pPr>
        <w:pStyle w:val="BodyText"/>
      </w:pPr>
      <w:r>
        <w:t xml:space="preserve">He looked at the triad on his desk. Elara smiled her frozen smile. The Baltic stone was a cold, grey eye. The proposal was an arrow, shot from his past into the heart of his present peace. To go was to risk everything—his fragile new equilibrium, his safety, his very understanding of what he was doing. To stay was to refuse the vessel. To choose the fragment over the whole.</w:t>
      </w:r>
    </w:p>
    <w:p>
      <w:pPr>
        <w:pStyle w:val="BodyText"/>
      </w:pPr>
      <w:r>
        <w:t xml:space="preserve">He did not decide then. He made tea. He smoked two cigarettes. He watched the rain, which tonight was a true Edinburgh downpour, vertical and earnest. He took out the black notebook and wrote, not a name, but the header:</w:t>
      </w:r>
      <w:r>
        <w:t xml:space="preserve"> </w:t>
      </w:r>
      <w:r>
        <w:rPr>
          <w:i/>
          <w:iCs/>
        </w:rPr>
        <w:t xml:space="preserve">Prague Query.</w:t>
      </w:r>
      <w:r>
        <w:t xml:space="preserve"> </w:t>
      </w:r>
      <w:r>
        <w:t xml:space="preserve">Under it, he wrote the note verbatim. Then he wrote:</w:t>
      </w:r>
      <w:r>
        <w:t xml:space="preserve"> </w:t>
      </w:r>
      <w:r>
        <w:rPr>
          <w:i/>
          <w:iCs/>
        </w:rPr>
        <w:t xml:space="preserve">Who knows? Mrs. Gable (limited). Archive staff? Too vague. Subject families? Possible, but why Prague intermediary? The Compass. Myth or apparatus?</w:t>
      </w:r>
    </w:p>
    <w:p>
      <w:pPr>
        <w:pStyle w:val="BodyText"/>
      </w:pPr>
      <w:r>
        <w:t xml:space="preserve">He closed the book. The hook was set. He could tear it out, or he could follow the line into the dark.</w:t>
      </w:r>
    </w:p>
    <w:p>
      <w:pPr>
        <w:pStyle w:val="FirstParagraph"/>
      </w:pPr>
      <w:r>
        <w:t xml:space="preserve">The flight to Václav Havel Airport was an exercise in cognitive dissonance. The Ryanair cabin was a tube of bright, cheap light and the scent of fried food; outside the window, the clouds over the North Sea were the colour of a bruise. Alistair felt split in two. One man, Alistair of Edinburgh, calm archivist of whispers, sat quietly with a paperback. The other, Ali of Prague, exile and heir to a cursed seat, vibrated with a low, atavistic dread. The past was not a foreign country. It was a neighbouring city, one you could fly to in under two hours, and where you were still a wanted man.</w:t>
      </w:r>
    </w:p>
    <w:p>
      <w:pPr>
        <w:pStyle w:val="BodyText"/>
      </w:pPr>
      <w:r>
        <w:t xml:space="preserve">He took the bus, then the metro. Emerging at Náměstí Republiky was like being slapped. The noise, the movement, the sheer arrogant bulk of the Powder Tower—it was all too much, too fast. Edinburgh’s melancholy was a soft shroud. Prague’s was a glittering, hard carapace over a deep, cold well. He felt exposed, his Scottish camouflage rendered pathetic. He was a grey man in a grey coat in a city that pulsed with gold and shadow.</w:t>
      </w:r>
    </w:p>
    <w:p>
      <w:pPr>
        <w:pStyle w:val="BodyText"/>
      </w:pPr>
      <w:r>
        <w:t xml:space="preserve">He walked, not towards the café immediately, but in a wide, cautious arc. He needed to feel the cobbles under his feet again, to let the city’s aura seep back into him. It felt familiar and aggressively alien. The tourists were a tide of brightly coloured down jackets, flowing towards the Astronomical Clock. He moved against the current, down side streets, through passages that smelled of yeast and stone.</w:t>
      </w:r>
    </w:p>
    <w:p>
      <w:pPr>
        <w:pStyle w:val="BodyText"/>
      </w:pPr>
      <w:r>
        <w:t xml:space="preserve">The Café Vávra was in Nové Město, not far from the main station. It was not a grand Parisian-style café, nor a smoky old</w:t>
      </w:r>
      <w:r>
        <w:t xml:space="preserve"> </w:t>
      </w:r>
      <w:r>
        <w:rPr>
          <w:i/>
          <w:iCs/>
        </w:rPr>
        <w:t xml:space="preserve">hospoda</w:t>
      </w:r>
      <w:r>
        <w:t xml:space="preserve">. It was a place of business lunches and mid-afternoon coffees, all blonde wood and green plants, trying a little too hard to be modern. It was, he realised, the perfect place for a discreet meeting. It screamed anonymity.</w:t>
      </w:r>
    </w:p>
    <w:p>
      <w:pPr>
        <w:pStyle w:val="BodyText"/>
      </w:pPr>
      <w:r>
        <w:t xml:space="preserve">He was ten minutes early. He took a seat near the back, with a view of the door, and ordered a</w:t>
      </w:r>
      <w:r>
        <w:t xml:space="preserve"> </w:t>
      </w:r>
      <w:r>
        <w:rPr>
          <w:i/>
          <w:iCs/>
        </w:rPr>
        <w:t xml:space="preserve">voda s bublinkami</w:t>
      </w:r>
      <w:r>
        <w:t xml:space="preserve">. The bubbles felt like panic on his tongue.</w:t>
      </w:r>
    </w:p>
    <w:p>
      <w:pPr>
        <w:pStyle w:val="BodyText"/>
      </w:pPr>
      <w:r>
        <w:t xml:space="preserve">At exactly three o’clock, a man entered. He was in his late sixties, perhaps, trim, with a neatly trimmed white beard and sharp, grey eyes behind thin-framed glasses. He wore a dark, well-cut overcoat and carried a leather satchel that had been worn soft with use. He did not look around. He went directly to the counter and spoke to the barista. Alistair saw the young man nod and gesture towards his corner.</w:t>
      </w:r>
    </w:p>
    <w:p>
      <w:pPr>
        <w:pStyle w:val="BodyText"/>
      </w:pPr>
      <w:r>
        <w:t xml:space="preserve">The man approached. “Mr. McAllister,” he said, in accentless English. His voice was dry, pedagogical. “May I join you? I believe you asked for the Moravian Angle.”</w:t>
      </w:r>
    </w:p>
    <w:p>
      <w:pPr>
        <w:pStyle w:val="BodyText"/>
      </w:pPr>
      <w:r>
        <w:t xml:space="preserve">“I did,” Alistair said, his own voice sounding rough to his ears.</w:t>
      </w:r>
    </w:p>
    <w:p>
      <w:pPr>
        <w:pStyle w:val="BodyText"/>
      </w:pPr>
      <w:r>
        <w:t xml:space="preserve">The man sat, unbuttoning his coat. He did not offer his hand. “You may call me Jan. It is not my name, but it will serve.” He signalled a waiter, ordered a black coffee, and then turned his full attention to Alistair. The scrutiny was intense, impersonal, like a librarian assessing a rare book for damage. “You came. That is good. It indicates either courage or a fatal curiosity. Often they are the same thing.”</w:t>
      </w:r>
    </w:p>
    <w:p>
      <w:pPr>
        <w:pStyle w:val="BodyText"/>
      </w:pPr>
      <w:r>
        <w:t xml:space="preserve">“Your note was persuasive,” Alistair said. “And vague.”</w:t>
      </w:r>
    </w:p>
    <w:p>
      <w:pPr>
        <w:pStyle w:val="BodyText"/>
      </w:pPr>
      <w:r>
        <w:t xml:space="preserve">“Vagueness is a necessary filter. If you had not understood the references, you would not be here. The fact you are here tells me you have moved beyond collecting anecdotes. You are looking for architecture.”</w:t>
      </w:r>
    </w:p>
    <w:p>
      <w:pPr>
        <w:pStyle w:val="BodyText"/>
      </w:pPr>
      <w:r>
        <w:t xml:space="preserve">The coffee arrived. Jan took a precise sip, then set the cup down squarely on its saucer. “The Black Chair of the McAllisters. A fascinating piece of folklore. A seat of judgment, of exile. To be offered it is to be told you do not belong in the only place you have ever called home. A brutal, elegant tradition. You are running from it. Or perhaps, you are trying to build a chair of your own, one you can actually sit upon.”</w:t>
      </w:r>
    </w:p>
    <w:p>
      <w:pPr>
        <w:pStyle w:val="BodyText"/>
      </w:pPr>
      <w:r>
        <w:t xml:space="preserve">Alistair kept his face still. The man’s knowledge was a violation, laid out as casually as a weather report. “This is not about me.”</w:t>
      </w:r>
    </w:p>
    <w:p>
      <w:pPr>
        <w:pStyle w:val="BodyText"/>
      </w:pPr>
      <w:r>
        <w:t xml:space="preserve">“It is always about the witness,” Jan said. “The quality of the testimony is dependent on the stability of the vessel. You have been stabilising yourself in Edinburgh. A wise move. A city built on bones understands the need for careful burial. But you are digging in the wrong cemetery.”</w:t>
      </w:r>
    </w:p>
    <w:p>
      <w:pPr>
        <w:pStyle w:val="BodyText"/>
      </w:pPr>
      <w:r>
        <w:t xml:space="preserve">“I’m recording the diaspora here. The Central European presence in Scotland.”</w:t>
      </w:r>
    </w:p>
    <w:p>
      <w:pPr>
        <w:pStyle w:val="BodyText"/>
      </w:pPr>
      <w:r>
        <w:t xml:space="preserve">“A worthy footnote,” Jan conceded, with a slight wave of his hand. “But a footnote nonetheless. You are gathering splinters from a shipwreck that happened thousands of miles away. You have the name Jakub Rada. You have a list from a camp. Good. But you have no idea what ship he sailed on, or what storm sank it. We do.”</w:t>
      </w:r>
    </w:p>
    <w:p>
      <w:pPr>
        <w:pStyle w:val="BodyText"/>
      </w:pPr>
      <w:r>
        <w:t xml:space="preserve">He opened his satchel and withdrew a folder. Not a modern plastic one, but an old cardboard file, tied with string. He placed it on the table between them but did not open it. “The Compass is not an organisation. It is a methodology. We believe history is not a line, but a series of magnetic fields. Exile is one of the most powerful. It creates distortions. It pulls fragments of lives across continents, and they settle in patterns. Most people see the fragments. We try to chart the field.”</w:t>
      </w:r>
    </w:p>
    <w:p>
      <w:pPr>
        <w:pStyle w:val="BodyText"/>
      </w:pPr>
      <w:r>
        <w:t xml:space="preserve">“Why approach me?”</w:t>
      </w:r>
    </w:p>
    <w:p>
      <w:pPr>
        <w:pStyle w:val="BodyText"/>
      </w:pPr>
      <w:r>
        <w:t xml:space="preserve">“Because you stumbled into one of our patterns. The Rada inquiry. You followed it with a… respectful tenacity. You did not go to newspapers. You did not sensationalise. You treated a single life as a universe. That is our methodology. You did it instinctively. We find that interesting.” Jan’s eyes narrowed. “Also, you are already an exile. You understand the grammar of absence. It is a native tongue for you. This makes you a reliable instrument.”</w:t>
      </w:r>
    </w:p>
    <w:p>
      <w:pPr>
        <w:pStyle w:val="BodyText"/>
      </w:pPr>
      <w:r>
        <w:t xml:space="preserve">“An instrument for what?”</w:t>
      </w:r>
    </w:p>
    <w:p>
      <w:pPr>
        <w:pStyle w:val="BodyText"/>
      </w:pPr>
      <w:r>
        <w:t xml:space="preserve">“For completing a map.” Jan untied the string and opened the folder. Inside were not photocopies, but original documents. Letters, typed reports on thin, crackling paper, hand-drawn diagrams. The smell of old ink and storage rose from them. “Jakub Rada was not just a man who fled. He was a keeper. A</w:t>
      </w:r>
      <w:r>
        <w:t xml:space="preserve"> </w:t>
      </w:r>
      <w:r>
        <w:rPr>
          <w:i/>
          <w:iCs/>
        </w:rPr>
        <w:t xml:space="preserve">pamětník</w:t>
      </w:r>
      <w:r>
        <w:t xml:space="preserve">—a rememberer. In the chaos of 1948, he was entrusted with something. Not a physical object, but a record. A list, yes, but far more extensive than the one you found. A ledger of custodians.”</w:t>
      </w:r>
    </w:p>
    <w:p>
      <w:pPr>
        <w:pStyle w:val="BodyText"/>
      </w:pPr>
      <w:r>
        <w:t xml:space="preserve">Alistair’s breath caught. “Custodians of what?”</w:t>
      </w:r>
    </w:p>
    <w:p>
      <w:pPr>
        <w:pStyle w:val="BodyText"/>
      </w:pPr>
      <w:r>
        <w:t xml:space="preserve">“Of silence,” Jan said simply. “After the war, before the Iron Curtain fell completely, there was a brief, desperate window. People saw what was coming. Not just the political oppression, but the systematic erasure of memory. Certain individuals, in certain towns and villages, were designated. Their role was to remember the truth of specific events, of specific people who were being written out of the official story. Not to speak it, but to hold it. To be living archives. Jakub Rada was the coordinator for a network of such people in our region. His list was the master register. Who remembered what, and where they were.”</w:t>
      </w:r>
    </w:p>
    <w:p>
      <w:pPr>
        <w:pStyle w:val="BodyText"/>
      </w:pPr>
      <w:r>
        <w:t xml:space="preserve">“The list I found only had names and dates.”</w:t>
      </w:r>
    </w:p>
    <w:p>
      <w:pPr>
        <w:pStyle w:val="BodyText"/>
      </w:pPr>
      <w:r>
        <w:t xml:space="preserve">“That was the cypher. The key is separate. We have it.” Jan tapped a small, yellowed notebook, its pages filled with dense, numerical script. “With this, the list you have becomes a map of hidden memory. A geography of silence, scattered across what is now the Czech Republic, Slovakia, Poland. Most of those custodians are dead now. But some passed their charge on. To children. To neighbours. The memories are still there, buried, waiting.”</w:t>
      </w:r>
    </w:p>
    <w:p>
      <w:pPr>
        <w:pStyle w:val="BodyText"/>
      </w:pPr>
      <w:r>
        <w:t xml:space="preserve">Alistair felt the world tilt. His fragment—Jakub’s name, the camp list—was suddenly the corner piece of a vast, invisible jigsaw. “You want me to help you find these people? To get them to talk?”</w:t>
      </w:r>
    </w:p>
    <w:p>
      <w:pPr>
        <w:pStyle w:val="BodyText"/>
      </w:pPr>
      <w:r>
        <w:t xml:space="preserve">Jan gave a dry, almost soundless laugh. “Good God, no. To talk would be to destroy the point. The vow was to hold, not to broadcast. The memory was to be preserved, not displayed. We do not want to interview them. We want to</w:t>
      </w:r>
      <w:r>
        <w:t xml:space="preserve"> </w:t>
      </w:r>
      <w:r>
        <w:rPr>
          <w:i/>
          <w:iCs/>
        </w:rPr>
        <w:t xml:space="preserve">witness</w:t>
      </w:r>
      <w:r>
        <w:t xml:space="preserve"> </w:t>
      </w:r>
      <w:r>
        <w:t xml:space="preserve">them. To verify that the chain remains unbroken. To document the fact of the memory’s existence, without necessarily extracting its content. To prove that the official history is a lie, not by arguing, but by pointing to a living alternative. You are a witness. You understand the difference.”</w:t>
      </w:r>
    </w:p>
    <w:p>
      <w:pPr>
        <w:pStyle w:val="BodyText"/>
      </w:pPr>
      <w:r>
        <w:t xml:space="preserve">Alistair did. It was the difference between his notebook and a newspaper headline. It was about presence, not proof. About honouring the silence.</w:t>
      </w:r>
    </w:p>
    <w:p>
      <w:pPr>
        <w:pStyle w:val="BodyText"/>
      </w:pPr>
      <w:r>
        <w:t xml:space="preserve">“Why can’t you do this?”</w:t>
      </w:r>
    </w:p>
    <w:p>
      <w:pPr>
        <w:pStyle w:val="BodyText"/>
      </w:pPr>
      <w:r>
        <w:t xml:space="preserve">“We are known,” Jan said, a flicker of something harder entering his eyes. “Certain state apparatuses, even now, have long memories and longer files. Our interest is a red flag. You, however, are a Scottish genealogist, tracing the mundane diaspora. A perfect cover. You can go to these villages, ask about post-war emigration to Scotland. You can be clumsy, obvious. And in the process, you can identify the current keeper. A look, a hesitation, a particular turn of phrase. You will know it when you see it. You have the eye.”</w:t>
      </w:r>
    </w:p>
    <w:p>
      <w:pPr>
        <w:pStyle w:val="BodyText"/>
      </w:pPr>
      <w:r>
        <w:t xml:space="preserve">He slid the folder closer to Alistair. “This contains the first key. The coordinates for three keepers. One in Moravia, one in the Sudetenland, one in rural Slovakia. Your task is to go there. To see. To confirm the thread is intact. Then to report only that confirmation to me. Nothing more.”</w:t>
      </w:r>
    </w:p>
    <w:p>
      <w:pPr>
        <w:pStyle w:val="BodyText"/>
      </w:pPr>
      <w:r>
        <w:t xml:space="preserve">“And in return?”</w:t>
      </w:r>
    </w:p>
    <w:p>
      <w:pPr>
        <w:pStyle w:val="BodyText"/>
      </w:pPr>
      <w:r>
        <w:t xml:space="preserve">“In return, you get the vessel. You get to see the architecture of the silence you have been sensing. You get to move from fragments to the field. And,” Jan added, his voice dropping, “we have information on the Black Chair. Its true origins are not Scottish. They are Bohemian. A similar tradition of judicial exile, brought over by a mercenary in the 15th century. Your family curse is, in fact, one of our diaspora fragments. We can give you its history. You can understand the chair you are refusing.”</w:t>
      </w:r>
    </w:p>
    <w:p>
      <w:pPr>
        <w:pStyle w:val="BodyText"/>
      </w:pPr>
      <w:r>
        <w:t xml:space="preserve">It was a masterful offer. It spoke to his intellect, to his mission, and to the raw, personal wound he carried. It was also a trap. He knew it. To take this folder was to step from the quiet, endless work into an active, dangerous conspiracy. He would be using his cover, his precious, hard-won purpose, as a lie.</w:t>
      </w:r>
    </w:p>
    <w:p>
      <w:pPr>
        <w:pStyle w:val="BodyText"/>
      </w:pPr>
      <w:r>
        <w:t xml:space="preserve">He looked at Jan’s cool, expectant face. He looked down at the folder, at the fragile, terrible history it contained. He thought of the names on his list, now transformed from victims into designated rememberers. He thought of the quiet, stubborn courage it took to hold a truth inside you for a lifetime, to let it shape your bones without ever letting it cross your lips.</w:t>
      </w:r>
    </w:p>
    <w:p>
      <w:pPr>
        <w:pStyle w:val="BodyText"/>
      </w:pPr>
      <w:r>
        <w:t xml:space="preserve">He was already a repository. This was simply a larger archive.</w:t>
      </w:r>
    </w:p>
    <w:p>
      <w:pPr>
        <w:pStyle w:val="BodyText"/>
      </w:pPr>
      <w:r>
        <w:t xml:space="preserve">He placed his hand on the folder. The paper felt like skin.</w:t>
      </w:r>
    </w:p>
    <w:p>
      <w:pPr>
        <w:pStyle w:val="BodyText"/>
      </w:pPr>
      <w:r>
        <w:t xml:space="preserve">“I’ll do it,” Alistair said.</w:t>
      </w:r>
    </w:p>
    <w:p>
      <w:pPr>
        <w:pStyle w:val="BodyText"/>
      </w:pPr>
      <w:r>
        <w:t xml:space="preserve">Jan nodded, as if the answer had never been in doubt. “Good. Start with Moravia. The village is called Horní Lhota. The contact protocol is in the file. Memorise it, then destroy it.” He finished his coffee, stood, and buttoned his coat. “Welcome to the work, Mr. McAllister. It is quiet. It is endless. And it is no longer only yours.”</w:t>
      </w:r>
    </w:p>
    <w:p>
      <w:pPr>
        <w:pStyle w:val="BodyText"/>
      </w:pPr>
      <w:r>
        <w:t xml:space="preserve">He left money for the coffee on the table and walked out, disappearing into the Prague afternoon without a backward glance.</w:t>
      </w:r>
    </w:p>
    <w:p>
      <w:pPr>
        <w:pStyle w:val="BodyText"/>
      </w:pPr>
      <w:r>
        <w:t xml:space="preserve">Alistair sat for a long time, his hand resting on the folder. The café noise swirled around him, but he was in a bubble of absolute silence. He had just agreed to become a spy in a war over memory. He had tied his fate to a phantom compass.</w:t>
      </w:r>
    </w:p>
    <w:p>
      <w:pPr>
        <w:pStyle w:val="BodyText"/>
      </w:pPr>
      <w:r>
        <w:t xml:space="preserve">He finally opened the folder. On top was a photograph of a small, rural house with a steeply pitched roof, taken from a distance. Underneath, in the same vertical script, was written:</w:t>
      </w:r>
      <w:r>
        <w:t xml:space="preserve"> </w:t>
      </w:r>
      <w:r>
        <w:rPr>
          <w:i/>
          <w:iCs/>
        </w:rPr>
        <w:t xml:space="preserve">Horní Lhota. Keeper of the Mill Fire. Current designee: unknown. Find the blue door. Ask for directions to the</w:t>
      </w:r>
      <w:r>
        <w:rPr>
          <w:i/>
          <w:iCs/>
        </w:rPr>
        <w:t xml:space="preserve"> </w:t>
      </w:r>
      <w:r>
        <w:t xml:space="preserve">zaniklý mlýn</w:t>
      </w:r>
      <w:r>
        <w:rPr>
          <w:i/>
          <w:iCs/>
        </w:rPr>
        <w:t xml:space="preserve">—the vanished mill. The reaction will tell you everything.</w:t>
      </w:r>
    </w:p>
    <w:p>
      <w:pPr>
        <w:pStyle w:val="BodyText"/>
      </w:pPr>
      <w:r>
        <w:t xml:space="preserve">He closed the folder. His heart was a slow, heavy drum. The rain had started outside, a Prague rain now, falling with a soft, central European resignation. He had come to the city an archivist. He would leave it a cartographer of ghosts.</w:t>
      </w:r>
    </w:p>
    <w:p>
      <w:pPr>
        <w:pStyle w:val="BodyText"/>
      </w:pPr>
      <w:r>
        <w:t xml:space="preserve">He paid his bill and stepped out into the damp. The walk back to the metro was a blur. He felt the weight of the folder in his satchel like a stone from a different world. He was no longer just writing names in a black notebook. He was walking into the white space between them, into the silence that held them all.</w:t>
      </w:r>
    </w:p>
    <w:p>
      <w:pPr>
        <w:pStyle w:val="BodyText"/>
      </w:pPr>
      <w:r>
        <w:t xml:space="preserve">As he descended into the neon-lit belly of the metro station, a figure detached itself from a shadowed pillar and fell into step behind him, ten paces back. Alistair, his senses now screamingly alive, felt the shift in the air, the deliberate, matching rhythm of footsteps on the tile. He did not turn. He kept walking, the folder burning against his side. The game had begun the moment he’d said yes. He was the witness. And now, he was also the watched.</w:t>
      </w:r>
    </w:p>
    <w:p>
      <w:pPr>
        <w:pStyle w:val="BodyText"/>
      </w:pPr>
      <w:r>
        <w:t xml:space="preserve">The train arrived with a gust of stale, electric wind. He boarded, the doors hissed shut, and as the carriage lurched into the tunnel’s darkness, he caught, in the reflection of the window, a glimpse of the man who followed. A plain face, a dark jacket. Nothing to remember.</w:t>
      </w:r>
    </w:p>
    <w:p>
      <w:pPr>
        <w:pStyle w:val="BodyText"/>
      </w:pPr>
      <w:r>
        <w:t xml:space="preserve">Alistair looked away, out into the black rushing void. The vessel was his. And it was already leaking.</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metro was a capsule of shared solitude. Bodies swayed in a silent, collective surrender to momentum, each passenger marooned in their own pocket of light from a phone screen or the middle distance of fatigue. Alistair held his satchel tight against his ribs, the cardboard corner of the folder a dull, insistent pressure. The reflection in the dark window was a ghost-twin, pale and etched with the yellow flicker of tunnel lights. The man who followed was no longer visible. He had either boarded a different carriage or was a master of the non-descript, a smear of grey in the periphery that dissolved when examined directly.</w:t>
      </w:r>
    </w:p>
    <w:p>
      <w:pPr>
        <w:pStyle w:val="BodyText"/>
      </w:pPr>
      <w:r>
        <w:t xml:space="preserve">This was the new texture of his world. The watched air. The second layer of meaning beneath every casual glance. He was an archivist of the hostile gaze.</w:t>
      </w:r>
    </w:p>
    <w:p>
      <w:pPr>
        <w:pStyle w:val="BodyText"/>
      </w:pPr>
      <w:r>
        <w:t xml:space="preserve">He changed lines twice, not with the frantic energy of a pursued man, but with the weary ritual of a commuter who had missed his stop. He let the currents of the crowd carry him, a piece of driftwood in a human tide. At Náměstí Míru, he surfaced. The rain here was the Prague standard—a fine, pervasive damp that seemed less to fall from the sky than to condense directly from the melancholy of the buildings. It beaded on the shoulders of his coat and misted the lenses of his glasses. He walked without clear direction, turning down side streets where the art nouveau facades gave way to soot-stained plaster and the occasional, defiant bloom of graffiti.</w:t>
      </w:r>
    </w:p>
    <w:p>
      <w:pPr>
        <w:pStyle w:val="BodyText"/>
      </w:pPr>
      <w:r>
        <w:t xml:space="preserve">The folder was a lodestone.</w:t>
      </w:r>
      <w:r>
        <w:t xml:space="preserve"> </w:t>
      </w:r>
      <w:r>
        <w:rPr>
          <w:i/>
          <w:iCs/>
        </w:rPr>
        <w:t xml:space="preserve">Horní Lhota. Keeper of the Mill Fire.</w:t>
      </w:r>
      <w:r>
        <w:t xml:space="preserve"> </w:t>
      </w:r>
      <w:r>
        <w:t xml:space="preserve">The words played on a loop, a cryptic catechism. A vanished mill. A blue door. It was a fairy tale instruction, the kind given to the third and foolish son in a story that usually ended with a transformation or a devouring. He was neither clever nor particularly brave. He was competent. He could follow a trail of footnotes. This trail, however, was written in whispers and reaction.</w:t>
      </w:r>
    </w:p>
    <w:p>
      <w:pPr>
        <w:pStyle w:val="BodyText"/>
      </w:pPr>
      <w:r>
        <w:t xml:space="preserve">He found himself outside his own building, a crumbling pile near the river with a staircase that smelled of fried garlic and damp plaster. He had not consciously walked here. His feet, it seemed, had sought the last known coordinates of Alistair McAllister, Archivist. That person was receding, like a coastline in a fog.</w:t>
      </w:r>
    </w:p>
    <w:p>
      <w:pPr>
        <w:pStyle w:val="BodyText"/>
      </w:pPr>
      <w:r>
        <w:t xml:space="preserve">The foyer was unlit. He took the stairs slowly, each creak of the wood a thunderclap in the hollow silence. On the landing below his flat, he stopped. The door to old Mrs. Veselá’s apartment was ajar. A thin, lemon-yellow light spilled onto the worn runner. Mrs. Veselá was a creature of immutable habit—her door was shut at seven PM, locked, and chained. The silence from within was absolute. No television mumbling, no clatter of dishes.</w:t>
      </w:r>
    </w:p>
    <w:p>
      <w:pPr>
        <w:pStyle w:val="BodyText"/>
      </w:pPr>
      <w:r>
        <w:t xml:space="preserve">Alistair’s blood became a slow, cold slurry in his veins. This was not a coincidence. This was punctuation.</w:t>
      </w:r>
    </w:p>
    <w:p>
      <w:pPr>
        <w:pStyle w:val="BodyText"/>
      </w:pPr>
      <w:r>
        <w:t xml:space="preserve">He did not approach the door. He did not call her name. He continued up the final flight, his hand tight on the banister. His own door looked untouched. The cheap, flimsy lock was unscratched. But they wouldn’t need to scratch it. The Council, or the Opposition, or whatever nameless tide was rising—they would have a key. They would own the man who owned the keys. The vulnerability was systemic, woven into the very fabric of brick and mortar and human compromise.</w:t>
      </w:r>
    </w:p>
    <w:p>
      <w:pPr>
        <w:pStyle w:val="BodyText"/>
      </w:pPr>
      <w:r>
        <w:t xml:space="preserve">He let himself in. The flat was as he had left it: the narrow bed unmade, the small desk buried under open volumes of town genealogies and his own notes, the tiny kitchenette with its single cup in the sink. It felt like a museum exhibit.</w:t>
      </w:r>
      <w:r>
        <w:t xml:space="preserve"> </w:t>
      </w:r>
      <w:r>
        <w:rPr>
          <w:i/>
          <w:iCs/>
        </w:rPr>
        <w:t xml:space="preserve">Dwelling of a Minor Functionary, Circa His Irrelevance.</w:t>
      </w:r>
      <w:r>
        <w:t xml:space="preserve"> </w:t>
      </w:r>
      <w:r>
        <w:t xml:space="preserve">He stood in the centre of the room, listening. The hum of the refrigerator. The drip of the tap. The distant, mournful blare of a tram horn. Nothing out of place.</w:t>
      </w:r>
    </w:p>
    <w:p>
      <w:pPr>
        <w:pStyle w:val="BodyText"/>
      </w:pPr>
      <w:r>
        <w:t xml:space="preserve">Yet everything was.</w:t>
      </w:r>
    </w:p>
    <w:p>
      <w:pPr>
        <w:pStyle w:val="BodyText"/>
      </w:pPr>
      <w:r>
        <w:t xml:space="preserve">He went to the desk. His black notebook lay where he had left it, but the angle was wrong. It was turned slightly toward the window, where before it had been parallel to the desk’s edge. A tiny thing. The kind of thing only an archivist, or a spy, would notice. He opened it. His handwriting stared back, the lists of names, the connections drawn in careful lines. It had been read. Of course it had been read. They were letting him know they could swim in his waters without a ripple.</w:t>
      </w:r>
    </w:p>
    <w:p>
      <w:pPr>
        <w:pStyle w:val="BodyText"/>
      </w:pPr>
      <w:r>
        <w:t xml:space="preserve">He packed. The process was methodical, devoid of sentiment. He took the notebook. He took the folder from Václav. He took a change of clothes, his passport, the dwindling roll of Czech koruna from a coffee tin. He left the books, the notes, the small accumulation of a life lived in parentheses. They were artifacts now. Let them have the artifacts.</w:t>
      </w:r>
    </w:p>
    <w:p>
      <w:pPr>
        <w:pStyle w:val="BodyText"/>
      </w:pPr>
      <w:r>
        <w:t xml:space="preserve">From his window, he looked down into the cobbled courtyard. A man in a dark blue worker’s jacket was leaning against a doorway, smoking. He was not looking up. He was a fixture, a piece of street furniture. Alistair watched him for three minutes. The man did not move, except to bring the cigarette to his lips. He was not waiting for a bus. He was not on a break. He was a period at the end of a sentence.</w:t>
      </w:r>
    </w:p>
    <w:p>
      <w:pPr>
        <w:pStyle w:val="BodyText"/>
      </w:pPr>
      <w:r>
        <w:t xml:space="preserve">Alistair left the flat, locking the door behind him for the last time. He did not glance at Mrs. Veselá’s door. He descended the back staircase, which exited into a narrow alley cluttered with bins. The smell of rotting vegetables and wet stone was overwhelming. He walked without haste, merging onto a busier street, becoming a particle in the city’s evening flow.</w:t>
      </w:r>
    </w:p>
    <w:p>
      <w:pPr>
        <w:pStyle w:val="BodyText"/>
      </w:pPr>
      <w:r>
        <w:t xml:space="preserve">He needed to disappear. Not from the city—that was impossible now, a childish fantasy. He needed to disappear from the grid of their expectations. He was a point on their map. He had to become a smudge.</w:t>
      </w:r>
    </w:p>
    <w:p>
      <w:pPr>
        <w:pStyle w:val="BodyText"/>
      </w:pPr>
      <w:r>
        <w:t xml:space="preserve">The central library was closed. The cafés were too exposed. He thought of the river. The Vltava was a black serpent slung through the city’s heart, its banks a territory of tourists and lovers and the quietly desperate. He found a bench on the less-frequented side of the Čechův most bridge, shrouded in the shadow of a stone pillar. The rain had eased to a phantom presence, a chill on the skin. He opened the folder again, under the dim, orange glow of a sodium vapour lamp.</w:t>
      </w:r>
    </w:p>
    <w:p>
      <w:pPr>
        <w:pStyle w:val="BodyText"/>
      </w:pPr>
      <w:r>
        <w:t xml:space="preserve">The photograph of the house was grainy, blown up from a smaller original. Horní Lhota. He knew it, vaguely. A scatter of villages in the Bohemian-Moravian highlands, a region of deep woods and shallow soil, where history was something that happened</w:t>
      </w:r>
      <w:r>
        <w:t xml:space="preserve"> </w:t>
      </w:r>
      <w:r>
        <w:rPr>
          <w:i/>
          <w:iCs/>
        </w:rPr>
        <w:t xml:space="preserve">to</w:t>
      </w:r>
      <w:r>
        <w:t xml:space="preserve"> </w:t>
      </w:r>
      <w:r>
        <w:t xml:space="preserve">people, not something they made. A place of vanished things.</w:t>
      </w:r>
    </w:p>
    <w:p>
      <w:pPr>
        <w:pStyle w:val="BodyText"/>
      </w:pPr>
      <w:r>
        <w:rPr>
          <w:i/>
          <w:iCs/>
        </w:rPr>
        <w:t xml:space="preserve">Keeper of the Mill Fire.</w:t>
      </w:r>
      <w:r>
        <w:t xml:space="preserve"> </w:t>
      </w:r>
      <w:r>
        <w:t xml:space="preserve">The capital letters were audible in Václav’s script. A title. A duty. Like the Keeper of the Unspoken Name. But what was a mill fire? A source of power? A specific, guarded flame? Or something less literal—the ember of a memory so potent it could still burn?</w:t>
      </w:r>
    </w:p>
    <w:p>
      <w:pPr>
        <w:pStyle w:val="BodyText"/>
      </w:pPr>
      <w:r>
        <w:rPr>
          <w:i/>
          <w:iCs/>
        </w:rPr>
        <w:t xml:space="preserve">Current designee: unknown.</w:t>
      </w:r>
      <w:r>
        <w:t xml:space="preserve"> </w:t>
      </w:r>
      <w:r>
        <w:t xml:space="preserve">This was the crack. This was where he was meant to insert his lever. The chain of succession had broken. The knowledge was in peril, or in hiding. He was to find the blue door, speak the words, and gauge the reaction. He was to be a divining rod for secret loyalties.</w:t>
      </w:r>
    </w:p>
    <w:p>
      <w:pPr>
        <w:pStyle w:val="BodyText"/>
      </w:pPr>
      <w:r>
        <w:t xml:space="preserve">It was absurd. It was the only thing he had.</w:t>
      </w:r>
    </w:p>
    <w:p>
      <w:pPr>
        <w:pStyle w:val="BodyText"/>
      </w:pPr>
      <w:r>
        <w:t xml:space="preserve">A tugboat chugged slowly upstream, its single green light smearing a path on the inky water. Alistair watched it pass, his mind a blank. The fatigue was not in his muscles, but in his soul. The weight was the weight of inherited silence. He was not carrying a secret; he was carrying the absence where a secret had once lived. A vessel for a ghost.</w:t>
      </w:r>
    </w:p>
    <w:p>
      <w:pPr>
        <w:pStyle w:val="BodyText"/>
      </w:pPr>
      <w:r>
        <w:t xml:space="preserve">He must have dozed, because the touch on his shoulder was a seismic shock. He jerked upright, a strangled sound in his throat, his hands clutching the folder to his chest.</w:t>
      </w:r>
    </w:p>
    <w:p>
      <w:pPr>
        <w:pStyle w:val="BodyText"/>
      </w:pPr>
      <w:r>
        <w:t xml:space="preserve">It was the old woman from the</w:t>
      </w:r>
      <w:r>
        <w:t xml:space="preserve"> </w:t>
      </w:r>
      <w:r>
        <w:rPr>
          <w:i/>
          <w:iCs/>
        </w:rPr>
        <w:t xml:space="preserve">potraviny</w:t>
      </w:r>
      <w:r>
        <w:t xml:space="preserve">, the one with the pug in the tartan coat. She stood before him, wrapped in a shawl the colour of mud, her face a net of wrinkles caught in the jaundiced light. The pug was not with her.</w:t>
      </w:r>
    </w:p>
    <w:p>
      <w:pPr>
        <w:pStyle w:val="BodyText"/>
      </w:pPr>
      <w:r>
        <w:t xml:space="preserve">“You look,” she said in Czech, her voice the sound of dry leaves crushed underfoot, “like a man waiting for a train that will not come.”</w:t>
      </w:r>
    </w:p>
    <w:p>
      <w:pPr>
        <w:pStyle w:val="BodyText"/>
      </w:pPr>
      <w:r>
        <w:t xml:space="preserve">Alistair stared, his heart hammering against his ribs. He could not place her accent. It was not the smooth Prague cadence, nor the harder Moravian clip. It was older, flatter, from a place where language had worn down to its essentials.</w:t>
      </w:r>
    </w:p>
    <w:p>
      <w:pPr>
        <w:pStyle w:val="BodyText"/>
      </w:pPr>
      <w:r>
        <w:t xml:space="preserve">“I am just resting,” he managed, his own Czech clumsy and thick.</w:t>
      </w:r>
    </w:p>
    <w:p>
      <w:pPr>
        <w:pStyle w:val="BodyText"/>
      </w:pPr>
      <w:r>
        <w:t xml:space="preserve">“Resting is for the dead,” she said. She did not smile. Her eyes, small and dark, held no warmth, but a specific, assessing curiosity. “You have the look of the McAllisters about the eyes. The desperate cleverness. It is a hungry look.”</w:t>
      </w:r>
    </w:p>
    <w:p>
      <w:pPr>
        <w:pStyle w:val="BodyText"/>
      </w:pPr>
      <w:r>
        <w:t xml:space="preserve">The sound of his family name in this context, on this bench, in this city, was a physical blow. The air left his lungs.</w:t>
      </w:r>
    </w:p>
    <w:p>
      <w:pPr>
        <w:pStyle w:val="BodyText"/>
      </w:pPr>
      <w:r>
        <w:t xml:space="preserve">“I don’t know what you mean.”</w:t>
      </w:r>
    </w:p>
    <w:p>
      <w:pPr>
        <w:pStyle w:val="BodyText"/>
      </w:pPr>
      <w:r>
        <w:t xml:space="preserve">“The Black Chair is not a seat,</w:t>
      </w:r>
      <w:r>
        <w:t xml:space="preserve"> </w:t>
      </w:r>
      <w:r>
        <w:rPr>
          <w:i/>
          <w:iCs/>
        </w:rPr>
        <w:t xml:space="preserve">chlapečku</w:t>
      </w:r>
      <w:r>
        <w:t xml:space="preserve">. It is a destination.” She spoke as if correcting a minor error in grammar. “Your cousin thinks he sends you into exile. He is a fool. He sends you into the field.”</w:t>
      </w:r>
    </w:p>
    <w:p>
      <w:pPr>
        <w:pStyle w:val="BodyText"/>
      </w:pPr>
      <w:r>
        <w:t xml:space="preserve">She knew. She knew the text message. She knew Fergus. The surveillance was not just men in jackets. It was this. It was old women in shawls who knew the shape of your inheritance.</w:t>
      </w:r>
    </w:p>
    <w:p>
      <w:pPr>
        <w:pStyle w:val="BodyText"/>
      </w:pPr>
      <w:r>
        <w:t xml:space="preserve">“Who are you?” The question was a whisper.</w:t>
      </w:r>
    </w:p>
    <w:p>
      <w:pPr>
        <w:pStyle w:val="BodyText"/>
      </w:pPr>
      <w:r>
        <w:t xml:space="preserve">“A neighbour,” she said, which was no answer at all. She nodded at the folder in his hands. “You are reading a map to a place that is not on any map. This is good. To find a vanished mill, you must first vanish yourself. You cannot go as Alistair McAllister, cousin-disgraced, archivist-of-no-account. They will be waiting for him at every bus stop, at every</w:t>
      </w:r>
      <w:r>
        <w:t xml:space="preserve"> </w:t>
      </w:r>
      <w:r>
        <w:rPr>
          <w:i/>
          <w:iCs/>
        </w:rPr>
        <w:t xml:space="preserve">hospoda</w:t>
      </w:r>
      <w:r>
        <w:t xml:space="preserve"> </w:t>
      </w:r>
      <w:r>
        <w:t xml:space="preserve">in every village.”</w:t>
      </w:r>
    </w:p>
    <w:p>
      <w:pPr>
        <w:pStyle w:val="BodyText"/>
      </w:pPr>
      <w:r>
        <w:t xml:space="preserve">“How?” The word was torn from him. He was beyond pretense.</w:t>
      </w:r>
    </w:p>
    <w:p>
      <w:pPr>
        <w:pStyle w:val="BodyText"/>
      </w:pPr>
      <w:r>
        <w:t xml:space="preserve">From within the folds of her shawl, she produced a small, worn leather pouch, tied with a thong. She pressed it into his hand. It was warm from her body heat. “Your new skin. For a little while. Go to Tábor. Not the town—the bus depot on the western edge. Ask for the 5:15 to Květušín. The driver is a man named Libor. Tell him Magda sent you. Tell him you are going to see the</w:t>
      </w:r>
      <w:r>
        <w:t xml:space="preserve"> </w:t>
      </w:r>
      <w:r>
        <w:rPr>
          <w:i/>
          <w:iCs/>
        </w:rPr>
        <w:t xml:space="preserve">škaredá teta</w:t>
      </w:r>
      <w:r>
        <w:t xml:space="preserve">—the ugly aunt. He will understand.”</w:t>
      </w:r>
    </w:p>
    <w:p>
      <w:pPr>
        <w:pStyle w:val="BodyText"/>
      </w:pPr>
      <w:r>
        <w:t xml:space="preserve">“The ugly aunt?”</w:t>
      </w:r>
    </w:p>
    <w:p>
      <w:pPr>
        <w:pStyle w:val="BodyText"/>
      </w:pPr>
      <w:r>
        <w:t xml:space="preserve">“It is a place. A hill. A joke among people who have no time for pretty lies.” She turned to go, then paused, looking back at him. The orange light hollowed her cheeks, making her seem ancient and skeletal. “The fire is not for keeping warm, Alistair. It is for burning things clean. Remember that. And do not trust a reaction that comes too quickly. Truth is slow. Fear is fast.”</w:t>
      </w:r>
    </w:p>
    <w:p>
      <w:pPr>
        <w:pStyle w:val="BodyText"/>
      </w:pPr>
      <w:r>
        <w:t xml:space="preserve">She melted into the shadows under the bridge, becoming one more patch of darkness. Alistair sat frozen, the leather pouch in one hand, the folder in the other. He untied the thong with trembling fingers. Inside was a Czech identity card, a</w:t>
      </w:r>
      <w:r>
        <w:t xml:space="preserve"> </w:t>
      </w:r>
      <w:r>
        <w:rPr>
          <w:i/>
          <w:iCs/>
        </w:rPr>
        <w:t xml:space="preserve">občanský průkaz</w:t>
      </w:r>
      <w:r>
        <w:t xml:space="preserve">, in the name of</w:t>
      </w:r>
      <w:r>
        <w:t xml:space="preserve"> </w:t>
      </w:r>
      <w:r>
        <w:rPr>
          <w:b/>
          <w:bCs/>
        </w:rPr>
        <w:t xml:space="preserve">Tomáš Růžička</w:t>
      </w:r>
      <w:r>
        <w:t xml:space="preserve">, born in Brno, with a photo that was, unmistakably, him. The photo was recent. His hair was different, shorter. He had never sat for this picture. There was also a small fold of cash—not koruna, but euros—and a single, tarnished brass key on a loop of string.</w:t>
      </w:r>
    </w:p>
    <w:p>
      <w:pPr>
        <w:pStyle w:val="BodyText"/>
      </w:pPr>
      <w:r>
        <w:t xml:space="preserve">Tomáš Růžička. A gardener, according to the card. A man of soil and quiet labour.</w:t>
      </w:r>
    </w:p>
    <w:p>
      <w:pPr>
        <w:pStyle w:val="BodyText"/>
      </w:pPr>
      <w:r>
        <w:t xml:space="preserve">Alistair McAllister, archivist, cousin, exile, placed the card and the key in his breast pocket. He put the euros with his own money. He sat for a long time, becoming Tomáš. Tomáš would not hunch with the weight of a black chair. Tomáš would not start at shadows. Tomáš was going to see the ugly aunt because he had business there, ordinary, muddy business.</w:t>
      </w:r>
    </w:p>
    <w:p>
      <w:pPr>
        <w:pStyle w:val="BodyText"/>
      </w:pPr>
      <w:r>
        <w:t xml:space="preserve">When he stood, his body moved differently. The set of his shoulders was looser, less intellectual. He walked away from the river, from the bench, from the life that had been assessed and found wanting. He walked until he found a cheap, anonymous hotel near the main railway station, the kind that rented rooms by the hour or the night, no questions asked. He paid in cash from his own stash, not Magda’s. Tomáš Růžička was frugal.</w:t>
      </w:r>
    </w:p>
    <w:p>
      <w:pPr>
        <w:pStyle w:val="BodyText"/>
      </w:pPr>
      <w:r>
        <w:t xml:space="preserve">The room was a cell: a narrow bed, a chair, a sink with a dripping tap. The window looked onto a light well. He lay on the bed, the folder beside him, and stared at the water-stained ceiling. Magda. Libor. The ugly aunt. It was a chain of custody. He was being passed from hand to hand, deeper into the hidden country.</w:t>
      </w:r>
    </w:p>
    <w:p>
      <w:pPr>
        <w:pStyle w:val="BodyText"/>
      </w:pPr>
      <w:r>
        <w:t xml:space="preserve">He thought of the man following him in the metro. He thought of the watcher in the courtyard. They would be looking for a man alone, afraid, clinging to his old identity. They would be looking for Alistair. He had to hope they were not also looking for a chain of old women and bus drivers, for the secret pathways of the diaspora. Exile was not a location; it was a network. A network of people who remembered the shape of a home that no longer existed, who kept the fires burning in places no cartographer could name.</w:t>
      </w:r>
    </w:p>
    <w:p>
      <w:pPr>
        <w:pStyle w:val="BodyText"/>
      </w:pPr>
      <w:r>
        <w:t xml:space="preserve">Sleep, when it came, was thin and fitful. He dreamed of a blue door in a field of tall, dry grass. He knocked, and the sound was swallowed by the wind. He pushed the door open, and inside was not a room, but the interior of the mill from the photograph, vast and dark, full of the scent of old grain and cold stone. In the centre, on a black chair that was indeed a destination, sat a figure made of ash and ember. It did not speak. It only burned, silently, perpetually, a fire that gave no heat and consumed no fuel.</w:t>
      </w:r>
    </w:p>
    <w:p>
      <w:pPr>
        <w:pStyle w:val="BodyText"/>
      </w:pPr>
      <w:r>
        <w:t xml:space="preserve">He woke in the pre-dawn gloom, his mouth dry, the dream embers still glowing behind his eyes. He washed his face in the cold water from the sink. In the grey, watery light, he studied the ID card again. Tomáš Růžička. He practiced the signature on a scrap of paper. It was a looping, uneducated scrawl. He packed his few things. He left the hotel as the first tram of the day clattered past, its interior a bright, empty tube of light.</w:t>
      </w:r>
    </w:p>
    <w:p>
      <w:pPr>
        <w:pStyle w:val="BodyText"/>
      </w:pPr>
      <w:r>
        <w:t xml:space="preserve">The bus depot in Tábor was a concrete slab fringed with dying birch trees, smelling of diesel and damp earth. It was a place of transit, not arrival. Men in work clothes smoked in silent huddles. A few old women sat on benches, holding net bags of shopping. Alistair—Tomáš—bought a ticket to Květušín from a kiosk with a grille, speaking in the monotone he imagined a gardener would use. The woman behind the grille did not look at his face.</w:t>
      </w:r>
    </w:p>
    <w:p>
      <w:pPr>
        <w:pStyle w:val="BodyText"/>
      </w:pPr>
      <w:r>
        <w:t xml:space="preserve">The 5:15 was an older bus, its sides streaked with road grime. The driver was a thick-set man in his fifties with a close-cropped grey beard and eyes the colour of a winter sky. He took tickets with a mechanic’s automatic gesture.</w:t>
      </w:r>
    </w:p>
    <w:p>
      <w:pPr>
        <w:pStyle w:val="BodyText"/>
      </w:pPr>
      <w:r>
        <w:t xml:space="preserve">Alistair waited until the other passengers had boarded. He approached the driver’s open window. “Libor?”</w:t>
      </w:r>
    </w:p>
    <w:p>
      <w:pPr>
        <w:pStyle w:val="BodyText"/>
      </w:pPr>
      <w:r>
        <w:t xml:space="preserve">The man’s eyes flicked to him, a quick, professional scan. “Yes.”</w:t>
      </w:r>
    </w:p>
    <w:p>
      <w:pPr>
        <w:pStyle w:val="BodyText"/>
      </w:pPr>
      <w:r>
        <w:t xml:space="preserve">“Magda sent me. I am going to see the</w:t>
      </w:r>
      <w:r>
        <w:t xml:space="preserve"> </w:t>
      </w:r>
      <w:r>
        <w:rPr>
          <w:i/>
          <w:iCs/>
        </w:rPr>
        <w:t xml:space="preserve">škaredá teta</w:t>
      </w:r>
      <w:r>
        <w:t xml:space="preserve">.”</w:t>
      </w:r>
    </w:p>
    <w:p>
      <w:pPr>
        <w:pStyle w:val="BodyText"/>
      </w:pPr>
      <w:r>
        <w:t xml:space="preserve">A pause. Libor’s gaze held his for a second longer, then dropped to the ticket in Alistair’s hand. He gave a single, almost imperceptible nod. “Sit at the back. Don’t talk to anyone. Get off at the stop after the stone cross. Not Květušín. The cross. You’ll see it.”</w:t>
      </w:r>
    </w:p>
    <w:p>
      <w:pPr>
        <w:pStyle w:val="BodyText"/>
      </w:pPr>
      <w:r>
        <w:t xml:space="preserve">Alistair boarded. The bus was half-full. He took the last seat, his satchel on his knees, and turned to look out the window as the engine coughed and roared to life. The city of Tábor, with its Hussite history and tourist fortifications, slid away, replaced by rolling countryside. Fields gave way to patches of forest, the pine and birch standing stark and dark against the grey sky. The villages they passed through were clusters of houses with steep roofs, some bright with new plaster, others sagging into the earth. This was the true Bohemia, a landscape of quiet endurance.</w:t>
      </w:r>
    </w:p>
    <w:p>
      <w:pPr>
        <w:pStyle w:val="BodyText"/>
      </w:pPr>
      <w:r>
        <w:t xml:space="preserve">He saw the stone cross—a weathered monument at a crossroads, Christ’s features eroded by centuries of rain and wind. The bus slowed, but did not stop. A hundred meters past it, on a straight stretch of road with no house in sight, Libor pulled over. The doors hissed open. No one else moved. Alistair stood, walked down the aisle, and stepped out onto the gravel verge. The doors shut behind him, and the bus pulled away, its red taillights shrinking into the gathering dusk.</w:t>
      </w:r>
    </w:p>
    <w:p>
      <w:pPr>
        <w:pStyle w:val="BodyText"/>
      </w:pPr>
      <w:r>
        <w:t xml:space="preserve">He was alone. On one side of the road, a field of harvested corn, the stalks broken and pale. On the other, a wall of forest, dense and dark. The air was cold and clean, smelling of wood smoke and decaying leaves. The silence was immense, a physical presence. It was the silence of the white space between names.</w:t>
      </w:r>
    </w:p>
    <w:p>
      <w:pPr>
        <w:pStyle w:val="BodyText"/>
      </w:pPr>
      <w:r>
        <w:t xml:space="preserve">A dirt track led away from the road, into the trees. There was no sign. No indication. But this was the place. He could feel it in the hollow of his stomach. He started walking.</w:t>
      </w:r>
    </w:p>
    <w:p>
      <w:pPr>
        <w:pStyle w:val="BodyText"/>
      </w:pPr>
      <w:r>
        <w:t xml:space="preserve">The track was muddy, rutted by tractor tires. The forest closed over him, the pine canopy blotting out the last of the daylight. He walked for twenty minutes, the only sounds the squelch of his own steps, the distant call of a crow, the sigh of the wind in the high branches. Just as he began to wonder if he had misread everything, the trees thinned.</w:t>
      </w:r>
    </w:p>
    <w:p>
      <w:pPr>
        <w:pStyle w:val="BodyText"/>
      </w:pPr>
      <w:r>
        <w:t xml:space="preserve">He emerged into a clearing on a hillside. The hill was indeed ugly—not picturesque or rolling, but a blunt, treeless knob of earth, scarred by old quarry works and dotted with scrubby gorse. At its crown stood a single, stunted pine, twisted by the wind. The</w:t>
      </w:r>
      <w:r>
        <w:t xml:space="preserve"> </w:t>
      </w:r>
      <w:r>
        <w:rPr>
          <w:i/>
          <w:iCs/>
        </w:rPr>
        <w:t xml:space="preserve">škaredá teta</w:t>
      </w:r>
      <w:r>
        <w:t xml:space="preserve">. It was a perfect alias.</w:t>
      </w:r>
    </w:p>
    <w:p>
      <w:pPr>
        <w:pStyle w:val="BodyText"/>
      </w:pPr>
      <w:r>
        <w:t xml:space="preserve">And below it, nestled in a fold of land where the hill met the healthier forest, was a low, stone house. And on that house, gleaming faintly in the twilight like a piece of fallen sky, was a blue door.</w:t>
      </w:r>
    </w:p>
    <w:p>
      <w:pPr>
        <w:pStyle w:val="BodyText"/>
      </w:pPr>
      <w:r>
        <w:t xml:space="preserve">Alistair stopped, his breath clouding in the cold air. This was it. The first coordinate. He had vanished, and he had been delivered. He approached slowly, the instructions echoing in his head.</w:t>
      </w:r>
      <w:r>
        <w:t xml:space="preserve"> </w:t>
      </w:r>
      <w:r>
        <w:rPr>
          <w:i/>
          <w:iCs/>
        </w:rPr>
        <w:t xml:space="preserve">Ask for directions to the vanished mill.</w:t>
      </w:r>
    </w:p>
    <w:p>
      <w:pPr>
        <w:pStyle w:val="BodyText"/>
      </w:pPr>
      <w:r>
        <w:t xml:space="preserve">The house was small, sturdy, built from local stone. Smoke curled from a chimney. A light burned in a window. A dog barked once, a sharp, declarative sound, then fell silent. As he reached the gate in a low stone wall, the blue door opened.</w:t>
      </w:r>
    </w:p>
    <w:p>
      <w:pPr>
        <w:pStyle w:val="BodyText"/>
      </w:pPr>
      <w:r>
        <w:t xml:space="preserve">A man stood there, silhouetted against the warm light within. He was tall, broad-shouldered, wearing heavy trousers and a woolen shirt. He held a wood axe loosely at his side, not as a threat, but as a tool that happened to be in his hand. He did not speak. He waited.</w:t>
      </w:r>
    </w:p>
    <w:p>
      <w:pPr>
        <w:pStyle w:val="BodyText"/>
      </w:pPr>
      <w:r>
        <w:t xml:space="preserve">Alistair’s mouth was dry. He was Tomáš Růžička. He had a question. He opened the gate, its hinge creaking in the vast quiet.</w:t>
      </w:r>
    </w:p>
    <w:p>
      <w:pPr>
        <w:pStyle w:val="BodyText"/>
      </w:pPr>
      <w:r>
        <w:t xml:space="preserve">“Dobrý večer,” Alistair said, his voice sounding strange in the open air. “Promiňte, že obtěžuji. Hledám cestu k</w:t>
      </w:r>
      <w:r>
        <w:t xml:space="preserve"> </w:t>
      </w:r>
      <w:r>
        <w:rPr>
          <w:i/>
          <w:iCs/>
        </w:rPr>
        <w:t xml:space="preserve">zaniklému mlýnu</w:t>
      </w:r>
      <w:r>
        <w:t xml:space="preserve">. Nevíte, kudy se tam jde?”</w:t>
      </w:r>
    </w:p>
    <w:p>
      <w:pPr>
        <w:pStyle w:val="BodyText"/>
      </w:pPr>
      <w:r>
        <w:t xml:space="preserve">The man did not move. The silence stretched, taut as a wire. Then, very slowly, he lowered the head of the axe until it rested on the ground. He leaned on the handle, his eyes never leaving Alistair’s face. They were the colour of flint.</w:t>
      </w:r>
    </w:p>
    <w:p>
      <w:pPr>
        <w:pStyle w:val="BodyText"/>
      </w:pPr>
      <w:r>
        <w:t xml:space="preserve">“The vanished mill,” the man said, not in Czech, but in a heavily accented, yet perfectly clear, English. “Now there is a phrase I have not heard in a long time.” He studied Alistair, his gaze weighing, measuring. “Who sends you asking for directions to a ghost?”</w:t>
      </w:r>
    </w:p>
    <w:p>
      <w:pPr>
        <w:pStyle w:val="BodyText"/>
      </w:pPr>
      <w:r>
        <w:t xml:space="preserve">The reaction was not fear. It was not welcome. It was a deep, weary recognition, laced with a profound and guarded sorrow. It was the sound of a door, long shut, being tested by a unfamiliar key.</w:t>
      </w:r>
    </w:p>
    <w:p>
      <w:pPr>
        <w:pStyle w:val="BodyText"/>
      </w:pPr>
      <w:r>
        <w:t xml:space="preserve">Alistair stood at the gate, the cold of the Bohemian night seeping into his bones. The game was no longer something he was playing. He was standing on its board. And the Keeper of the Mill Fire was looking at him, waiting for the countersign, for the proof that he was more than just a man who had memorized a phrase.</w:t>
      </w:r>
    </w:p>
    <w:p>
      <w:pPr>
        <w:pStyle w:val="BodyText"/>
      </w:pPr>
      <w:r>
        <w:t xml:space="preserve">The vessel was his. And on the threshold of the blue door, he felt the first, true drop of its contents spill into the world.</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silence after the Keeper’s question was not empty. It was a vessel in itself, filled with the cold night air, the distant scent of pine resin and woodsmoke, and the slow, tectonic pressure of a past being unearthed. The man’s English was a stone dropped into a still pool; the ripples were the unspoken histories that now lapped at Alistair’s feet.</w:t>
      </w:r>
    </w:p>
    <w:p>
      <w:pPr>
        <w:pStyle w:val="BodyText"/>
      </w:pPr>
      <w:r>
        <w:t xml:space="preserve">Alistair met the flint-coloured gaze. The axe was a punctuation mark on the ground, a full stop to any notion of a casual inquiry. This was the threshold. The game board. To step forward was to concede he was a piece upon it. To step back was to prove himself a fraud, a tourist of mysteries, and to lose the only thread he had.</w:t>
      </w:r>
    </w:p>
    <w:p>
      <w:pPr>
        <w:pStyle w:val="BodyText"/>
      </w:pPr>
      <w:r>
        <w:t xml:space="preserve">He did not step back.</w:t>
      </w:r>
    </w:p>
    <w:p>
      <w:pPr>
        <w:pStyle w:val="BodyText"/>
      </w:pPr>
      <w:r>
        <w:t xml:space="preserve">“A ghost sent me,” Alistair said, his own voice quieter than he intended. “Or the memory of one. His name was Tomáš Růžička.”</w:t>
      </w:r>
    </w:p>
    <w:p>
      <w:pPr>
        <w:pStyle w:val="BodyText"/>
      </w:pPr>
      <w:r>
        <w:t xml:space="preserve">The man’s expression did not change, but something behind his eyes</w:t>
      </w:r>
      <w:r>
        <w:t xml:space="preserve"> </w:t>
      </w:r>
      <w:r>
        <w:rPr>
          <w:i/>
          <w:iCs/>
        </w:rPr>
        <w:t xml:space="preserve">settled</w:t>
      </w:r>
      <w:r>
        <w:t xml:space="preserve">, like a stone finding its bed in a river. The weariness in his face deepened, etching the lines around his mouth into grooves of resigned acceptance. He gave a single, slow nod, as if confirming a diagnosis he had long feared.</w:t>
      </w:r>
    </w:p>
    <w:p>
      <w:pPr>
        <w:pStyle w:val="BodyText"/>
      </w:pPr>
      <w:r>
        <w:t xml:space="preserve">“Tomáš,” he said. The name was an exhalation, a release of breath held for decades. “Come inside. The night is not for such words.”</w:t>
      </w:r>
    </w:p>
    <w:p>
      <w:pPr>
        <w:pStyle w:val="BodyText"/>
      </w:pPr>
      <w:r>
        <w:t xml:space="preserve">He turned, shouldering the axe, and moved into the house without checking to see if Alistair followed. The invitation was not hospitality; it was a procedural step. The evidence was to be examined indoors.</w:t>
      </w:r>
    </w:p>
    <w:p>
      <w:pPr>
        <w:pStyle w:val="BodyText"/>
      </w:pPr>
      <w:r>
        <w:t xml:space="preserve">Alistair pushed the gate fully open, its iron whine a protest in the stillness, and crossed the few paces to the blue door. He crossed from the Bohemian night into a pocket of preserved time. The room was a kitchen and living space, low-ceilinged, dominated by a massive stone hearth where logs crackled in a fire that looked days old. The walls were lined with shelves bearing jars of preserves, tools, a few books with cracked spines. The air was thick with the smells of burning birch, stewed meat, tobacco, and old wool. It was the opposite of the sterile, anxious modernity of his Edinburgh flat or the transient grime of Prague’s rentals. This was a place that had been</w:t>
      </w:r>
      <w:r>
        <w:t xml:space="preserve"> </w:t>
      </w:r>
      <w:r>
        <w:rPr>
          <w:i/>
          <w:iCs/>
        </w:rPr>
        <w:t xml:space="preserve">lived in</w:t>
      </w:r>
      <w:r>
        <w:t xml:space="preserve">, with a stubborn, rooted permanence that felt both comforting and profoundly alien.</w:t>
      </w:r>
    </w:p>
    <w:p>
      <w:pPr>
        <w:pStyle w:val="BodyText"/>
      </w:pPr>
      <w:r>
        <w:t xml:space="preserve">The man hung his axe on a peg by the door with a practised motion. He gestured to a heavy wooden chair by the fire. “Sit.”</w:t>
      </w:r>
    </w:p>
    <w:p>
      <w:pPr>
        <w:pStyle w:val="BodyText"/>
      </w:pPr>
      <w:r>
        <w:t xml:space="preserve">Alistair sat. The heat of the flames was immediate, a physical shock that made him realize how deeply the cold had penetrated him. The man took a bottle and two small glasses from a cupboard, poured a clear liquid, and handed one to Alistair before taking the chair opposite. He did not drink immediately. He held his glass up, watching the firelight fracture through it.</w:t>
      </w:r>
    </w:p>
    <w:p>
      <w:pPr>
        <w:pStyle w:val="BodyText"/>
      </w:pPr>
      <w:r>
        <w:t xml:space="preserve">“I am Josef,” he said. “Josef Růžička.”</w:t>
      </w:r>
    </w:p>
    <w:p>
      <w:pPr>
        <w:pStyle w:val="BodyText"/>
      </w:pPr>
      <w:r>
        <w:t xml:space="preserve">The surname was a key turning in a lock. Alistair felt the mechanism engage. “Tomáš was your…”</w:t>
      </w:r>
    </w:p>
    <w:p>
      <w:pPr>
        <w:pStyle w:val="BodyText"/>
      </w:pPr>
      <w:r>
        <w:t xml:space="preserve">“My brother.” Josef took a sip, his eyes never leaving Alistair. “My older brother. He left this house in the spring of 1948. He said he was going to meet a friend in Plzeň. He kissed our mother on the cheek. He took a book of poetry from the shelf—Mácha, foolish romantic—and he walked out that door.” Josef’s gaze flicked to the blue-painted wood. “He did not come back. Not for the harvest. Not when our father died. Not when the State Security men came asking questions in 1952. Not when our mother closed her eyes for the last time in 1976, still listening for his step on the path.”</w:t>
      </w:r>
    </w:p>
    <w:p>
      <w:pPr>
        <w:pStyle w:val="BodyText"/>
      </w:pPr>
      <w:r>
        <w:t xml:space="preserve">The narrative was delivered flatly, a report on a long-term erosion. Each sentence was a shovelful of earth on a grave that had never held a body.</w:t>
      </w:r>
    </w:p>
    <w:p>
      <w:pPr>
        <w:pStyle w:val="BodyText"/>
      </w:pPr>
      <w:r>
        <w:t xml:space="preserve">“The official story,” Josef continued, “was that he was a weak-minded boy, seduced by Western radio, who fled across the border to become a tool of the capitalists. A traitor. A non-person. That is what the file said. That is what we were told to believe.” He finally looked directly at Alistair, the firelight catching the flint in his eyes. “But my brother did not listen to radio. He listened to stories. Our grandfather’s stories. About the mill.”</w:t>
      </w:r>
    </w:p>
    <w:p>
      <w:pPr>
        <w:pStyle w:val="BodyText"/>
      </w:pPr>
      <w:r>
        <w:t xml:space="preserve">Alistair’s fingers tightened around his glass. The liquor inside smelled of juniper and sharp, clean alcohol. “The vanished mill.”</w:t>
      </w:r>
    </w:p>
    <w:p>
      <w:pPr>
        <w:pStyle w:val="BodyText"/>
      </w:pPr>
      <w:r>
        <w:t xml:space="preserve">“It does not vanish,” Josef corrected, his voice low. “It is</w:t>
      </w:r>
      <w:r>
        <w:t xml:space="preserve"> </w:t>
      </w:r>
      <w:r>
        <w:rPr>
          <w:i/>
          <w:iCs/>
        </w:rPr>
        <w:t xml:space="preserve">made</w:t>
      </w:r>
      <w:r>
        <w:t xml:space="preserve"> </w:t>
      </w:r>
      <w:r>
        <w:t xml:space="preserve">to vanish. It is a secret. And secrets, in my country, in those years, were not hobbies. They were heirlooms. Or death sentences.” He leaned forward, the chair creaking under his weight. “So. You come here, now, speaking my dead brother’s name, asking for the way to a place that was erased from maps before you were born. You have his vessel. You carry his fire. Why?”</w:t>
      </w:r>
    </w:p>
    <w:p>
      <w:pPr>
        <w:pStyle w:val="BodyText"/>
      </w:pPr>
      <w:r>
        <w:t xml:space="preserve">The question hung in the smoky air. The easy answers—curiosity, obligation, a desperate bid for belonging—withered before they reached Alistair’s tongue. They were true, but they were insufficient currency here. Josef was a man who had measured truth in decades of silence.</w:t>
      </w:r>
    </w:p>
    <w:p>
      <w:pPr>
        <w:pStyle w:val="BodyText"/>
      </w:pPr>
      <w:r>
        <w:t xml:space="preserve">“Because they exiled me for it,” Alistair said, the words surprising him with their raw simplicity. “My own people. A council of old men in a room in Edinburgh. They called it the Black Chair. I didn’t know what it was. I still don’t, not fully. But I know it has to do with… carrying things that should not be carried. Remembering things that should be forgotten. Tomáš was carrying something. He died carrying it. And now I am.”</w:t>
      </w:r>
    </w:p>
    <w:p>
      <w:pPr>
        <w:pStyle w:val="BodyText"/>
      </w:pPr>
      <w:r>
        <w:t xml:space="preserve">He had not spoken of the Black Chair to anyone since Fergus’s text. The phrase felt strange in this room, a piece of Celtic gloom misplaced in a Bohemian forest. Yet Josef did not seem surprised by the terminology. His nod was that of a speaker of a different, but adjacent, language.</w:t>
      </w:r>
    </w:p>
    <w:p>
      <w:pPr>
        <w:pStyle w:val="BodyText"/>
      </w:pPr>
      <w:r>
        <w:t xml:space="preserve">“A chair is a seat,” Josef murmured. “A seat is a place of authority. Or of judgment. A black chair…” He shook his head slowly. “We have our own names for such things. The Unmarked Grave. The Silent Bell. The Cold Hearth.” He finished his drink in one swallow. “Tomáš was meant to be a Keeper. Like our grandfather. Like me. It is not an honour. It is a vigil. You tend a flame that must not be seen, and you speak words that must not be heard, and you wait.”</w:t>
      </w:r>
    </w:p>
    <w:p>
      <w:pPr>
        <w:pStyle w:val="BodyText"/>
      </w:pPr>
      <w:r>
        <w:t xml:space="preserve">“Wait for what?”</w:t>
      </w:r>
    </w:p>
    <w:p>
      <w:pPr>
        <w:pStyle w:val="BodyText"/>
      </w:pPr>
      <w:r>
        <w:t xml:space="preserve">“For the need.” Josef’s voice dropped to a near-whisper, as if the walls, though thick, might still have ears. “The mill was not a place of flour and waterwheels. Not in the way the world understands. It was a… a junction. A place where the fabric of things wore thin. The fire that was kept there—the Mill Fire—was not for warmth. It was a seal. A lock. A reminder of a compact made when the forest was older and the rivers spoke in different tongues.”</w:t>
      </w:r>
    </w:p>
    <w:p>
      <w:pPr>
        <w:pStyle w:val="BodyText"/>
      </w:pPr>
      <w:r>
        <w:t xml:space="preserve">Alistair felt the familiar, chilling thrill of the irrational asserting itself as fact. It was the same feeling he’d had in the archive in Prague, seeing Tomáš’s name. The world was not what he’d been taught. It was layered, palimpsestic, and he was being forced to read the older, scarcer text beneath.</w:t>
      </w:r>
    </w:p>
    <w:p>
      <w:pPr>
        <w:pStyle w:val="BodyText"/>
      </w:pPr>
      <w:r>
        <w:t xml:space="preserve">“What compact?”</w:t>
      </w:r>
    </w:p>
    <w:p>
      <w:pPr>
        <w:pStyle w:val="BodyText"/>
      </w:pPr>
      <w:r>
        <w:t xml:space="preserve">Josef rose, went to the fire, and added a log. Sparks whirled up the chimney like frantic, orange stars. “You know of the</w:t>
      </w:r>
      <w:r>
        <w:t xml:space="preserve"> </w:t>
      </w:r>
      <w:r>
        <w:rPr>
          <w:i/>
          <w:iCs/>
        </w:rPr>
        <w:t xml:space="preserve">diaspora</w:t>
      </w:r>
      <w:r>
        <w:t xml:space="preserve">,” he said, using the word carefully, as if it were a specific, technical term. “The scattering. Your people know it well. The Leaving of the Green Isle. The Clearances. The flight from famine and iron. Your songs are full of it.”</w:t>
      </w:r>
    </w:p>
    <w:p>
      <w:pPr>
        <w:pStyle w:val="BodyText"/>
      </w:pPr>
      <w:r>
        <w:t xml:space="preserve">“Yes.”</w:t>
      </w:r>
    </w:p>
    <w:p>
      <w:pPr>
        <w:pStyle w:val="BodyText"/>
      </w:pPr>
      <w:r>
        <w:t xml:space="preserve">“There are other scatterings,” Josef said, his back to Alistair. “Older ones. Deeper ones. Not of bodies across oceans, but of… essences. Of potentials. Of shadows that should have remained attached to their sources. The stories say that in a time of great breaking, things were spilled. Powers. Memories. Echoes of deeds with no doer. They were scattered, like seeds on stone, and most found no purchase. But some… some found cracks. Some took root in places of resonance. Like here.”</w:t>
      </w:r>
    </w:p>
    <w:p>
      <w:pPr>
        <w:pStyle w:val="BodyText"/>
      </w:pPr>
      <w:r>
        <w:t xml:space="preserve">He turned, his face in shadow, the fire outlining his broad frame. “The mill was built on such a crack. The fire was lit to guard it. To keep what was scattered on that side of the veil from… drifting back. Or from being called back by those who would misuse it. The Keeper’s duty was to tend the flame, to reinforce the seal with ritual and remembrance. To be a warden of silence.”</w:t>
      </w:r>
    </w:p>
    <w:p>
      <w:pPr>
        <w:pStyle w:val="BodyText"/>
      </w:pPr>
      <w:r>
        <w:t xml:space="preserve">Alistair’s mind raced, making terrible, beautiful connections. The diaspora of the</w:t>
      </w:r>
      <w:r>
        <w:t xml:space="preserve"> </w:t>
      </w:r>
      <w:r>
        <w:rPr>
          <w:i/>
          <w:iCs/>
        </w:rPr>
        <w:t xml:space="preserve">sidhe</w:t>
      </w:r>
      <w:r>
        <w:t xml:space="preserve">. The exile of the Tuatha Dé Danann into the mounds. The Scottish and Irish lore of fairy folk being the old gods, diminished, driven underground. Was this what the Mill Fire sealed? Not a fairy tale, but a metaphysical rupture? A leak from one order of reality into another?</w:t>
      </w:r>
    </w:p>
    <w:p>
      <w:pPr>
        <w:pStyle w:val="BodyText"/>
      </w:pPr>
      <w:r>
        <w:t xml:space="preserve">“And Tomáš?” Alistair asked.</w:t>
      </w:r>
    </w:p>
    <w:p>
      <w:pPr>
        <w:pStyle w:val="BodyText"/>
      </w:pPr>
      <w:r>
        <w:t xml:space="preserve">Josef returned to his chair, his movements heavy. “Tomáš was a dreamer. A poet. He saw the vigil as a prison. He heard the stories of the scattered ones not as a warning, but as a lament. He believed the compact was a cruelty. That the seal should be broken, the scattered things gathered back, a… a reconciliation.” Josef’s mouth twisted. “He was young. He thought broken things could be mended with good intentions.”</w:t>
      </w:r>
    </w:p>
    <w:p>
      <w:pPr>
        <w:pStyle w:val="BodyText"/>
      </w:pPr>
      <w:r>
        <w:t xml:space="preserve">“He tried to break the seal?”</w:t>
      </w:r>
    </w:p>
    <w:p>
      <w:pPr>
        <w:pStyle w:val="BodyText"/>
      </w:pPr>
      <w:r>
        <w:t xml:space="preserve">“He tried to</w:t>
      </w:r>
      <w:r>
        <w:t xml:space="preserve"> </w:t>
      </w:r>
      <w:r>
        <w:rPr>
          <w:i/>
          <w:iCs/>
        </w:rPr>
        <w:t xml:space="preserve">move</w:t>
      </w:r>
      <w:r>
        <w:t xml:space="preserve"> </w:t>
      </w:r>
      <w:r>
        <w:t xml:space="preserve">it,” Josef said. “He was contacted. From outside. Someone who shared his poetry, who spoke of healing old wounds, of restoring lost heritage. They offered him a way to transfer the flame, to relocate the lock to a place of greater safety. A place where it could be… studied. Honoured properly. Not hidden away in a forgotten forest.”</w:t>
      </w:r>
    </w:p>
    <w:p>
      <w:pPr>
        <w:pStyle w:val="BodyText"/>
      </w:pPr>
      <w:r>
        <w:rPr>
          <w:i/>
          <w:iCs/>
        </w:rPr>
        <w:t xml:space="preserve">The Society</w:t>
      </w:r>
      <w:r>
        <w:t xml:space="preserve">, Alistair thought. The cold in his bones had nothing to do with the night outside.</w:t>
      </w:r>
      <w:r>
        <w:t xml:space="preserve"> </w:t>
      </w:r>
      <w:r>
        <w:rPr>
          <w:i/>
          <w:iCs/>
        </w:rPr>
        <w:t xml:space="preserve">They found him. They recruited him. Just like they tried with me.</w:t>
      </w:r>
    </w:p>
    <w:p>
      <w:pPr>
        <w:pStyle w:val="BodyText"/>
      </w:pPr>
      <w:r>
        <w:t xml:space="preserve">“It was a lie,” Josef stated, the finality in his voice absolute. “The man who came was elegant. He spoke perfect Czech. He had papers from a cultural institute in Vienna. He gave Tomáš books, promises. He wanted the location. The specific rituals. Tomáš, fool that he was, believed he was saving our legacy. He agreed to lead him to the mill, to show him the fire, to explain the rites of passage.”</w:t>
      </w:r>
    </w:p>
    <w:p>
      <w:pPr>
        <w:pStyle w:val="BodyText"/>
      </w:pPr>
      <w:r>
        <w:t xml:space="preserve">Josef fell silent for a long moment, staring into the flames. “The night they went, I followed. I was younger, faster in the trees. I saw them reach the clearing where the mill</w:t>
      </w:r>
      <w:r>
        <w:t xml:space="preserve"> </w:t>
      </w:r>
      <w:r>
        <w:rPr>
          <w:i/>
          <w:iCs/>
        </w:rPr>
        <w:t xml:space="preserve">isn’t</w:t>
      </w:r>
      <w:r>
        <w:t xml:space="preserve">. I saw Tomáš perform the old gestures, speak the words our grandfather had taught us. And I saw the air…</w:t>
      </w:r>
      <w:r>
        <w:t xml:space="preserve"> </w:t>
      </w:r>
      <w:r>
        <w:rPr>
          <w:i/>
          <w:iCs/>
        </w:rPr>
        <w:t xml:space="preserve">shimmer</w:t>
      </w:r>
      <w:r>
        <w:t xml:space="preserve">. Like heat haze over stone, but at night. And for a moment, I saw it. The mill. Not ruined. Not a ghost. Solid. Real. The wheel turning in a stream that shouldn’t exist.”</w:t>
      </w:r>
    </w:p>
    <w:p>
      <w:pPr>
        <w:pStyle w:val="BodyText"/>
      </w:pPr>
      <w:r>
        <w:t xml:space="preserve">He took a sharp breath. “The elegant man saw it too. And his face… it lost all its culture, all its refinement. It was hunger. Pure, simple hunger. He pushed past Tomáš. He had a vessel of his own—a small, silver canister. He meant to take the flame. To steal the lock itself.”</w:t>
      </w:r>
    </w:p>
    <w:p>
      <w:pPr>
        <w:pStyle w:val="BodyText"/>
      </w:pPr>
      <w:r>
        <w:t xml:space="preserve">“What happened?”</w:t>
      </w:r>
    </w:p>
    <w:p>
      <w:pPr>
        <w:pStyle w:val="BodyText"/>
      </w:pPr>
      <w:r>
        <w:t xml:space="preserve">“Tomáš realized his mistake. He threw himself between the man and the hearthstone of the mill. There was a struggle. The silver vessel was dropped. The Mill Fire… it is not a tame thing. It reacted. The shimmering collapsed. The vision of the mill folded in on itself like a piece of paper in a fire. There was a sound—not a bang, but a</w:t>
      </w:r>
      <w:r>
        <w:t xml:space="preserve"> </w:t>
      </w:r>
      <w:r>
        <w:rPr>
          <w:i/>
          <w:iCs/>
        </w:rPr>
        <w:t xml:space="preserve">unmaking</w:t>
      </w:r>
      <w:r>
        <w:t xml:space="preserve">, a great, deep sigh of negation. And then just the normal forest, the normal night.”</w:t>
      </w:r>
    </w:p>
    <w:p>
      <w:pPr>
        <w:pStyle w:val="BodyText"/>
      </w:pPr>
      <w:r>
        <w:t xml:space="preserve">Josef looked at his hands, as if they might still be stained. “The elegant man ran. He vanished into the trees, leaving his silver toy behind. I found Tomáš on the ground. He was not wounded. He was just… empty. Cold. The life was gone from his eyes. But in his hands, clutched to his chest, was a small, clay vessel. Warm. Glowing faintly from within. He had caught a fragment of the fleeing fire. A spark. He had saved the seal, but at the cost of binding it to himself. He became the vessel. And the vessel, once filled, cannot be set down.”</w:t>
      </w:r>
    </w:p>
    <w:p>
      <w:pPr>
        <w:pStyle w:val="BodyText"/>
      </w:pPr>
      <w:r>
        <w:t xml:space="preserve">Alistair’s own vessel, nestled against his ribs, seemed to pulse with a sympathetic heat. He understood now. Tomáš hadn’t just been killed. He’d been</w:t>
      </w:r>
      <w:r>
        <w:t xml:space="preserve"> </w:t>
      </w:r>
      <w:r>
        <w:rPr>
          <w:i/>
          <w:iCs/>
        </w:rPr>
        <w:t xml:space="preserve">consumed</w:t>
      </w:r>
      <w:r>
        <w:t xml:space="preserve"> </w:t>
      </w:r>
      <w:r>
        <w:t xml:space="preserve">by the duty he’d almost betrayed. He’d become a living, walking lock.</w:t>
      </w:r>
    </w:p>
    <w:p>
      <w:pPr>
        <w:pStyle w:val="BodyText"/>
      </w:pPr>
      <w:r>
        <w:t xml:space="preserve">“He died in Prague,” Alistair said softly. “Months later. Far from here.”</w:t>
      </w:r>
    </w:p>
    <w:p>
      <w:pPr>
        <w:pStyle w:val="BodyText"/>
      </w:pPr>
      <w:r>
        <w:t xml:space="preserve">Josef nodded. “Carrying the spark away was the only thing to do. The elegant man knew the location was here. He would come back with others, with different tools. Tomáš led the fire, and the hunter, away. He wrote to me once, a coded letter. He said he had found a temporary guardian in the city, a place of stone and other secrets. He said he was looking for a permanent solution. A true Keeper. Then, silence.”</w:t>
      </w:r>
    </w:p>
    <w:p>
      <w:pPr>
        <w:pStyle w:val="BodyText"/>
      </w:pPr>
      <w:r>
        <w:t xml:space="preserve">He fixed Alistair with a look of fathomless exhaustion. “And now you are here. With his vessel. With his spark. Did you kill him?”</w:t>
      </w:r>
    </w:p>
    <w:p>
      <w:pPr>
        <w:pStyle w:val="BodyText"/>
      </w:pPr>
      <w:r>
        <w:t xml:space="preserve">The question was not accusatory. It was diagnostic.</w:t>
      </w:r>
      <w:r>
        <w:t xml:space="preserve"> </w:t>
      </w:r>
      <w:r>
        <w:t xml:space="preserve">“No,” Alistair said, holding the flinty gaze. “I found his remains. In a place that was supposed to be a sanctuary. The elegant man’s people—they are called the Society of the Twin Serpents—they have been searching for this,” he touched his chest, “for decades. They think it is a key to power. To reclaiming what was scattered. They believe the diaspora is a wrong to be righted, by force. They tried to recruit me. When I refused, they set my own kin against me. The Black Chair is their doing, I think. A way to isolate what they cannot immediately possess.”</w:t>
      </w:r>
    </w:p>
    <w:p>
      <w:pPr>
        <w:pStyle w:val="BodyText"/>
      </w:pPr>
      <w:r>
        <w:t xml:space="preserve">Josef absorbed this, his face a mask of weathered stone. “So. You are not a Keeper. You are not a thief. You are a refugee. Carrying a refugee flame.” He almost smiled, a thin, bitter crack in the stone. “We are a nation of refugees here. Why should our ghosts be any different?”</w:t>
      </w:r>
    </w:p>
    <w:p>
      <w:pPr>
        <w:pStyle w:val="BodyText"/>
      </w:pPr>
      <w:r>
        <w:t xml:space="preserve">He stood again, decisively. “You asked for the way to the vanished mill. I will show you. Not because you are Tomáš’s chosen successor. He had no right to choose. But because you carry the spark, and the spark must, eventually, return to the source. To be reconciled. The vigil must end, one way or another. The seal weakens. I feel it in my bones, in the dreams the forest sends. It is time.”</w:t>
      </w:r>
    </w:p>
    <w:p>
      <w:pPr>
        <w:pStyle w:val="BodyText"/>
      </w:pPr>
      <w:r>
        <w:t xml:space="preserve">Alistair stood, a sudden vertigo gripping him. This was not the answer he’d expected. He had anticipated denial, perhaps a test, maybe even violence. Not this weary, fatalistic assent. “Now?”</w:t>
      </w:r>
    </w:p>
    <w:p>
      <w:pPr>
        <w:pStyle w:val="BodyText"/>
      </w:pPr>
      <w:r>
        <w:t xml:space="preserve">“The path is only walkable under certain conditions. The moon is wrong tonight. The sky must be clear and starved of moon. The old star-clock must be in its proper alignment. Two nights from now.” Josef went to a shelf, took down a folded piece of heavy, yellowed paper. A map, hand-drawn, with spidery annotations in Czech. “This will lead you to a place to wait. A shepherd’s hut, high in the next valley. It is dry. There is a stove. Be there by tomorrow night. Wait for me. Tell no one. See no one.”</w:t>
      </w:r>
    </w:p>
    <w:p>
      <w:pPr>
        <w:pStyle w:val="BodyText"/>
      </w:pPr>
      <w:r>
        <w:t xml:space="preserve">He pressed the map into Alistair’s hand. The paper felt like dry skin. “If you are followed, you will lead them to it. And all of this—my brother’s death, your exile, my family’s vigil—it will be for nothing. The crack will open. And what will come through will not be a reconciliation. It will be a reckoning. A hungry one.”</w:t>
      </w:r>
    </w:p>
    <w:p>
      <w:pPr>
        <w:pStyle w:val="BodyText"/>
      </w:pPr>
      <w:r>
        <w:t xml:space="preserve">Alistair folded the map, placed it inside his jacket, next to the vessel. The two objects seemed to vibrate against each other, a low, dissonant hum in his bones. “Why trust me?”</w:t>
      </w:r>
    </w:p>
    <w:p>
      <w:pPr>
        <w:pStyle w:val="BodyText"/>
      </w:pPr>
      <w:r>
        <w:t xml:space="preserve">Josef opened the blue door. The cold night rushed in, a shock after the hearth’s embrace. He looked out into the darkness, not at Alistair.</w:t>
      </w:r>
    </w:p>
    <w:p>
      <w:pPr>
        <w:pStyle w:val="BodyText"/>
      </w:pPr>
      <w:r>
        <w:t xml:space="preserve">“I do not trust you,” he said, his voice barely audible. “I trust the spark. And I trust my brother’s ghost, who has, it seems, guided a lost thing to my door. Now go. The dog will not bark. Follow the path back to the main track. Do not look back.”</w:t>
      </w:r>
    </w:p>
    <w:p>
      <w:pPr>
        <w:pStyle w:val="BodyText"/>
      </w:pPr>
      <w:r>
        <w:t xml:space="preserve">Alistair stepped over the threshold. The difference in temperature was brutal. He turned, a question about food, about water, dying on his lips.</w:t>
      </w:r>
    </w:p>
    <w:p>
      <w:pPr>
        <w:pStyle w:val="BodyText"/>
      </w:pPr>
      <w:r>
        <w:t xml:space="preserve">Josef was already closing the door. The last thing Alistair saw was the man’s face, etched in firelight and profound sorrow, and then the blue wood filled his vision, and a solid iron bolt slid home with a sound like a verdict being delivered.</w:t>
      </w:r>
    </w:p>
    <w:p>
      <w:pPr>
        <w:pStyle w:val="BodyText"/>
      </w:pPr>
      <w:r>
        <w:t xml:space="preserve">He was alone in the vast, star-dusted quiet.</w:t>
      </w:r>
    </w:p>
    <w:p>
      <w:pPr>
        <w:pStyle w:val="BodyText"/>
      </w:pPr>
      <w:r>
        <w:t xml:space="preserve">The walk back through the forest was a journey through a different world. The trees were no longer anonymous sentinels; they were witnesses. The path was no longer a route; it was a prepared channel. He felt observed, not with malice, but with a colossal, vegetative attention. The map in his pocket was a weight. The vessel was a second heart, beating a slow, hot rhythm of impending reckoning.</w:t>
      </w:r>
    </w:p>
    <w:p>
      <w:pPr>
        <w:pStyle w:val="BodyText"/>
      </w:pPr>
      <w:r>
        <w:rPr>
          <w:i/>
          <w:iCs/>
        </w:rPr>
        <w:t xml:space="preserve">The spark must return to the source.</w:t>
      </w:r>
    </w:p>
    <w:p>
      <w:pPr>
        <w:pStyle w:val="BodyText"/>
      </w:pPr>
      <w:r>
        <w:t xml:space="preserve">He thought of the Black Chair, waiting for him in some metaphorical hall in Edinburgh. A seat of judgment for those who carried exiled things. Was that its true purpose? Not a punishment, but a… a docking station for rogue vessels? Had his ancestors, in their grim, Scottish way, built a chair to contain what others sealed with fire in a mill?</w:t>
      </w:r>
    </w:p>
    <w:p>
      <w:pPr>
        <w:pStyle w:val="BodyText"/>
      </w:pPr>
      <w:r>
        <w:t xml:space="preserve">He reached the rental car, a mundane, metallic object that seemed absurdly fragile parked on the edge of the ancient forest. He got in, started the engine, the sound a blasphemy against the silence. As he turned the car around, his headlights swept across the tree line.</w:t>
      </w:r>
    </w:p>
    <w:p>
      <w:pPr>
        <w:pStyle w:val="BodyText"/>
      </w:pPr>
      <w:r>
        <w:t xml:space="preserve">For a fraction of a second, he saw it.</w:t>
      </w:r>
    </w:p>
    <w:p>
      <w:pPr>
        <w:pStyle w:val="BodyText"/>
      </w:pPr>
      <w:r>
        <w:t xml:space="preserve">Not a mill. Not a shimmer.</w:t>
      </w:r>
    </w:p>
    <w:p>
      <w:pPr>
        <w:pStyle w:val="BodyText"/>
      </w:pPr>
      <w:r>
        <w:t xml:space="preserve">A figure. Standing just within the veil of the trees. Tall. Elegant, even in silhouette. Unmoving. Watching the car.</w:t>
      </w:r>
    </w:p>
    <w:p>
      <w:pPr>
        <w:pStyle w:val="BodyText"/>
      </w:pPr>
      <w:r>
        <w:t xml:space="preserve">It was not Josef.</w:t>
      </w:r>
    </w:p>
    <w:p>
      <w:pPr>
        <w:pStyle w:val="BodyText"/>
      </w:pPr>
      <w:r>
        <w:t xml:space="preserve">The headlights passed over, and when he looked again, there was nothing but fir trees and darkness.</w:t>
      </w:r>
    </w:p>
    <w:p>
      <w:pPr>
        <w:pStyle w:val="BodyText"/>
      </w:pPr>
      <w:r>
        <w:t xml:space="preserve">But the image was seared into his mind. The elegant man. Or his descendant. Or his echo.</w:t>
      </w:r>
    </w:p>
    <w:p>
      <w:pPr>
        <w:pStyle w:val="BodyText"/>
      </w:pPr>
      <w:r>
        <w:t xml:space="preserve">The Society had not given up. They were not searching blindly. They were patient. They were waiting for him to do the hard work, to find the path, to locate the source.</w:t>
      </w:r>
    </w:p>
    <w:p>
      <w:pPr>
        <w:pStyle w:val="BodyText"/>
      </w:pPr>
      <w:r>
        <w:t xml:space="preserve">He was not just a refugee carrying a spark.</w:t>
      </w:r>
    </w:p>
    <w:p>
      <w:pPr>
        <w:pStyle w:val="BodyText"/>
      </w:pPr>
      <w:r>
        <w:t xml:space="preserve">He was bait. And the trap, decades in the making, was about to be sprung.</w:t>
      </w:r>
    </w:p>
    <w:p>
      <w:pPr>
        <w:pStyle w:val="BodyText"/>
      </w:pPr>
      <w:r>
        <w:t xml:space="preserve">He drove down the mountain track, the beam of his headlights a frail, yellow needle trying to stitch together the overwhelming black fabric of the night. The map in his pocket felt less like an invitation and more like a set of marching orders to his own execution. Or to a door he was meant to open, while something old and hungry waited on the other side, listening for the turn of the key.</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road from the Šumava was a suture through the dark flesh of Bohemia. Alistair drove with the mechanical precision of a fugitive, his hands at ten and two, his eyes flicking between the unraveling tarmac and the rearview mirror. The headlights did not illuminate the night so much as they carved out a temporary, moving cell of visibility, and he was its sole occupant. The rain began again, not the interrogating mist of Edinburgh, but a heavy, mournful downpour that turned the world beyond his windshield into a streaming oil painting of grays and deeper grays.</w:t>
      </w:r>
    </w:p>
    <w:p>
      <w:pPr>
        <w:pStyle w:val="BodyText"/>
      </w:pPr>
      <w:r>
        <w:t xml:space="preserve">The elegant figure at the tree line had not followed. Of course it hadn’t. It didn’t need to. It had imprinted itself upon his optic nerve, a afterimage burned onto his mind’s screen. He was carrying the beacon. They had only to follow the signal.</w:t>
      </w:r>
    </w:p>
    <w:p>
      <w:pPr>
        <w:pStyle w:val="BodyText"/>
      </w:pPr>
      <w:r>
        <w:t xml:space="preserve">The vessel in his jacket pocket was no longer warm. It was cold. A deep, mineral cold, like something dredged from a seabed. It felt heavier, as if it were slowly filling with a denser reality. The map, folded in his breast pocket, was a silent, papery co-conspirator.</w:t>
      </w:r>
    </w:p>
    <w:p>
      <w:pPr>
        <w:pStyle w:val="BodyText"/>
      </w:pPr>
      <w:r>
        <w:t xml:space="preserve">He drove for two hours, the rhythmic swipe of the wipers a metronome for his circling thoughts. The Black Chair. A docking station. The idea was grotesque, and yet it fit the McAllister family ethos with a terrible, pragmatic elegance. They were not poets of exile; they were its accountants. They balanced the books of the uncanny. If a thing could not be destroyed, it was catalogued, contained, and a price was extracted for its safekeeping. The Black Chair wasn’t a punishment. It was a piece of furniture designed for a specific, awful utility. A throne for a king of unwanted sparks.</w:t>
      </w:r>
    </w:p>
    <w:p>
      <w:pPr>
        <w:pStyle w:val="BodyText"/>
      </w:pPr>
      <w:r>
        <w:t xml:space="preserve">He needed a plan that was not a plan. A direction that was not a destination. The map led to the source, the spark’s origin. That was the prepared channel. To follow it was to walk into the Society’s open arms. To ignore it was to let the vessel’s growing cold seep into his own marrow, to become a walking tomb for a dying ember. There was a third way, he sensed, but it existed in the negative space between those two certainties, a path visible only by the shape of the threats that bordered it.</w:t>
      </w:r>
    </w:p>
    <w:p>
      <w:pPr>
        <w:pStyle w:val="BodyText"/>
      </w:pPr>
      <w:r>
        <w:t xml:space="preserve">A sign, bleached by his headlights, announced the outskirts of a town called Klatovy. He took the exit. The town was a sepia photograph of closed shutters and empty squares. He found a hotel that looked less like a business and more like a large, sleeping animal—a</w:t>
      </w:r>
      <w:r>
        <w:t xml:space="preserve"> </w:t>
      </w:r>
      <w:r>
        <w:rPr>
          <w:i/>
          <w:iCs/>
        </w:rPr>
        <w:t xml:space="preserve">Penzion U Černého orla</w:t>
      </w:r>
      <w:r>
        <w:t xml:space="preserve">, The Black Eagle. The name felt like a joke in poor taste. He parked around the back, in a courtyard that smelled of wet hay and diesel.</w:t>
      </w:r>
    </w:p>
    <w:p>
      <w:pPr>
        <w:pStyle w:val="BodyText"/>
      </w:pPr>
      <w:r>
        <w:t xml:space="preserve">The lobby was a cave of dark wood and mothballed air. A clerk with the complexion of unbaked dough and eyes like currants nodded from behind a counter, took his cash without a word, and slid a heavy iron key across the polished wood. Room seven, at the end of a first-floor corridor that creaked with the building’s arthritic complaints.</w:t>
      </w:r>
    </w:p>
    <w:p>
      <w:pPr>
        <w:pStyle w:val="BodyText"/>
      </w:pPr>
      <w:r>
        <w:t xml:space="preserve">The room was a study in brown. Brown wallpaper, brown curtains, a brown counterpane on a bed that sagged in the middle like a weary smile. He locked the door, wedged the room’s single, spindly chair under the knob, and emptied his pockets onto the nightstand. The phone, dead. The wallet, thin. The map. The vessel.</w:t>
      </w:r>
    </w:p>
    <w:p>
      <w:pPr>
        <w:pStyle w:val="BodyText"/>
      </w:pPr>
      <w:r>
        <w:t xml:space="preserve">He placed the vessel on the brown wood. It looked alien here, a sliver of a stranger’s cosmology left on a dresser in a Czech pension. It was no longer shimmering. Its surface was dull, almost porous, like pumice. The cold it emitted was palpable, a foot-wide sphere of winter in the room’s stagnant warmth. He unfolded the map beside it. The lines, the annotations in his grandmother’s hand, the marked mill… they were just ink and paper now. The real map was the cold thing beside it, and the pull he felt in his sternum, a subtle, gravitational ache pointing east and north.</w:t>
      </w:r>
    </w:p>
    <w:p>
      <w:pPr>
        <w:pStyle w:val="BodyText"/>
      </w:pPr>
      <w:r>
        <w:t xml:space="preserve">He needed to understand what he was carrying. Not the folklore, not the family dogma. The physics of it.</w:t>
      </w:r>
    </w:p>
    <w:p>
      <w:pPr>
        <w:pStyle w:val="BodyText"/>
      </w:pPr>
      <w:r>
        <w:t xml:space="preserve">He lay on the bed, the springs groaning in protest, and stared at the water-stained ceiling. The rain tapped at the window. He let his mind go blank, not seeking, but listening. Listening to the silence within him that the vessel now occupied. It was not an empty silence. It was a</w:t>
      </w:r>
      <w:r>
        <w:t xml:space="preserve"> </w:t>
      </w:r>
      <w:r>
        <w:rPr>
          <w:i/>
          <w:iCs/>
        </w:rPr>
        <w:t xml:space="preserve">loaded</w:t>
      </w:r>
      <w:r>
        <w:t xml:space="preserve"> </w:t>
      </w:r>
      <w:r>
        <w:t xml:space="preserve">silence. A silence with mass and temperature and intent.</w:t>
      </w:r>
    </w:p>
    <w:p>
      <w:pPr>
        <w:pStyle w:val="BodyText"/>
      </w:pPr>
      <w:r>
        <w:rPr>
          <w:i/>
          <w:iCs/>
        </w:rPr>
        <w:t xml:space="preserve">The spark must return to the source.</w:t>
      </w:r>
    </w:p>
    <w:p>
      <w:pPr>
        <w:pStyle w:val="BodyText"/>
      </w:pPr>
      <w:r>
        <w:t xml:space="preserve">But what if the source was not a place, but a state? A condition? What if the mill was not a prison, but a… a filter? A lung, that breathed in wild magic and exhaled something safer, duller? The fire that consumed the original vessel was an act of violent purification. The Society’s elegant man wanted the spark unfiltered, raw. The McAllisters, with their Black Chair, wanted it catalogued and neutered.</w:t>
      </w:r>
    </w:p>
    <w:p>
      <w:pPr>
        <w:pStyle w:val="BodyText"/>
      </w:pPr>
      <w:r>
        <w:t xml:space="preserve">He was neither. He was the space between.</w:t>
      </w:r>
    </w:p>
    <w:p>
      <w:pPr>
        <w:pStyle w:val="BodyText"/>
      </w:pPr>
      <w:r>
        <w:t xml:space="preserve">A memory surfaced, not his own, but one woven into him by a lifetime of stories. His great-uncle Murdo, who had sat the Black Chair for three days in 1947. He had emerged white-haired and whispering about “the music of the static between stations.” They’d called it dementia. Alistair, aged ten, had been brought to see him in the sterile room where they kept him. Murdo had gripped his small wrist with fingers like bird bones. His eyes were milky, but their focus was terrifyingly sharp.</w:t>
      </w:r>
      <w:r>
        <w:t xml:space="preserve"> </w:t>
      </w:r>
      <w:r>
        <w:t xml:space="preserve">“They think it’s a seat of judgment, lad,” he’d whispered, his breath smelling of boiled turnips and peat. “It’s not. It’s a</w:t>
      </w:r>
      <w:r>
        <w:t xml:space="preserve"> </w:t>
      </w:r>
      <w:r>
        <w:rPr>
          <w:i/>
          <w:iCs/>
        </w:rPr>
        <w:t xml:space="preserve">tuning fork</w:t>
      </w:r>
      <w:r>
        <w:t xml:space="preserve">. They stick you in it to see what frequency you hum. Then they file you away in the right drawer.” He’d leaned closer, his voice dropping to a dry rustle. “The trick is… the trick is to sing a note they don’t have a drawer for.”</w:t>
      </w:r>
    </w:p>
    <w:p>
      <w:pPr>
        <w:pStyle w:val="BodyText"/>
      </w:pPr>
      <w:r>
        <w:t xml:space="preserve">Alistair sat up. The room was darker. The streetlamp outside cast a jaundiced rhombus of light on the floor. The vessel on the nightstand was now visibly leaching the warmth from the air around it; a faint mist hovered a millimeter above its surface.</w:t>
      </w:r>
    </w:p>
    <w:p>
      <w:pPr>
        <w:pStyle w:val="BodyText"/>
      </w:pPr>
      <w:r>
        <w:t xml:space="preserve">A tuning fork.</w:t>
      </w:r>
    </w:p>
    <w:p>
      <w:pPr>
        <w:pStyle w:val="BodyText"/>
      </w:pPr>
      <w:r>
        <w:t xml:space="preserve">He picked up the map. His grandmother’s notes were not just directions. They were frequencies. Coordinates of resonance. The mill was a point of amplification. The Black Chair was another. He was a third point, moving, carrying a displaced note.</w:t>
      </w:r>
    </w:p>
    <w:p>
      <w:pPr>
        <w:pStyle w:val="BodyText"/>
      </w:pPr>
      <w:r>
        <w:t xml:space="preserve">He needed to find a fourth. A point that wasn’t on anyone else’s map.</w:t>
      </w:r>
    </w:p>
    <w:p>
      <w:pPr>
        <w:pStyle w:val="BodyText"/>
      </w:pPr>
      <w:r>
        <w:t xml:space="preserve">He left the vessel on the nightstand, a cold star in the brown universe of the room, and went to the window. He peered through the grimy lace curtain into the courtyard below. Empty. The rain had softened to a drizzle. His rental car sat alone, beaded with moisture.</w:t>
      </w:r>
    </w:p>
    <w:p>
      <w:pPr>
        <w:pStyle w:val="BodyText"/>
      </w:pPr>
      <w:r>
        <w:t xml:space="preserve">Then he saw the shadow.</w:t>
      </w:r>
    </w:p>
    <w:p>
      <w:pPr>
        <w:pStyle w:val="BodyText"/>
      </w:pPr>
      <w:r>
        <w:t xml:space="preserve">It was not a moving thing. It was a standing absence of light, leaning against the far wall of the courtyard, where the overhang of the roof created a pool of deeper darkness. It was the shape of a man, tall, relaxed. Smoking. The tip of the cigarette glowed a single, unwavering red point in the gloom. It was too dark to see features, but the silhouette was one of casual, infinite patience. The elegant man. He had not followed the car. He had simply</w:t>
      </w:r>
      <w:r>
        <w:t xml:space="preserve"> </w:t>
      </w:r>
      <w:r>
        <w:rPr>
          <w:i/>
          <w:iCs/>
        </w:rPr>
        <w:t xml:space="preserve">appeared</w:t>
      </w:r>
      <w:r>
        <w:t xml:space="preserve"> </w:t>
      </w:r>
      <w:r>
        <w:t xml:space="preserve">at a logical point of repose, knowing the beacon would come to him.</w:t>
      </w:r>
    </w:p>
    <w:p>
      <w:pPr>
        <w:pStyle w:val="BodyText"/>
      </w:pPr>
      <w:r>
        <w:t xml:space="preserve">Alistair let the curtain fall back. His heart was a slow, hard drum. Not fear, but a cold, clarifying recognition. The trap was not waiting at the end of the path. It was pacing him. Herding him.</w:t>
      </w:r>
    </w:p>
    <w:p>
      <w:pPr>
        <w:pStyle w:val="BodyText"/>
      </w:pPr>
      <w:r>
        <w:t xml:space="preserve">He returned to the nightstand. He looked from the vessel to the map, then to the wedge of darkness under the door. They were all parts of the same mechanism. He was the moving part meant to connect them.</w:t>
      </w:r>
    </w:p>
    <w:p>
      <w:pPr>
        <w:pStyle w:val="BodyText"/>
      </w:pPr>
      <w:r>
        <w:t xml:space="preserve">An idea, fragile and dangerous, began to form. It was not a plan to escape the trap. It was a plan to use its very architecture.</w:t>
      </w:r>
    </w:p>
    <w:p>
      <w:pPr>
        <w:pStyle w:val="BodyText"/>
      </w:pPr>
      <w:r>
        <w:t xml:space="preserve">If the Black Chair was a tuning fork, and the mill was another, and he was the spark between them… he could introduce a dissonance. A feedback scream. He could turn the prepared channel into a dead wire.</w:t>
      </w:r>
    </w:p>
    <w:p>
      <w:pPr>
        <w:pStyle w:val="BodyText"/>
      </w:pPr>
      <w:r>
        <w:t xml:space="preserve">But to do that, he needed to know the song the Society was listening for. He needed to hear it himself.</w:t>
      </w:r>
    </w:p>
    <w:p>
      <w:pPr>
        <w:pStyle w:val="BodyText"/>
      </w:pPr>
      <w:r>
        <w:t xml:space="preserve">He picked up the cold vessel. The shock of it seared his palm, a pain so sharp it was almost pure information. He closed his fingers around it. The cold shot up his arm, a nerve-thread of winter, and nestled in the base of his skull. The loaded silence in his mind erupted into sound.</w:t>
      </w:r>
    </w:p>
    <w:p>
      <w:pPr>
        <w:pStyle w:val="BodyText"/>
      </w:pPr>
      <w:r>
        <w:t xml:space="preserve">It was not a sound he could hear with his ears. It was a pressure, a pattern. It was the hum of a power line, the groan of tectonic plates, the sigh of a forest breathing out the memory of a fire. It was the frequency of exile itself. A lonely, persistent note.</w:t>
      </w:r>
    </w:p>
    <w:p>
      <w:pPr>
        <w:pStyle w:val="BodyText"/>
      </w:pPr>
      <w:r>
        <w:t xml:space="preserve">And underneath it, fainter, almost subliminal, he sensed the echo of another note. A harmonic. Coming from outside the room. From the courtyard.</w:t>
      </w:r>
    </w:p>
    <w:p>
      <w:pPr>
        <w:pStyle w:val="BodyText"/>
      </w:pPr>
      <w:r>
        <w:t xml:space="preserve">The elegant man was not just watching. He was</w:t>
      </w:r>
      <w:r>
        <w:t xml:space="preserve"> </w:t>
      </w:r>
      <w:r>
        <w:rPr>
          <w:i/>
          <w:iCs/>
        </w:rPr>
        <w:t xml:space="preserve">listening</w:t>
      </w:r>
      <w:r>
        <w:t xml:space="preserve">. And he was broadcasting a subtle, enticing counter-frequency, a lure to guide the spark.</w:t>
      </w:r>
    </w:p>
    <w:p>
      <w:pPr>
        <w:pStyle w:val="BodyText"/>
      </w:pPr>
      <w:r>
        <w:t xml:space="preserve">Alistair opened his hand. The vessel fell onto the map with a soft</w:t>
      </w:r>
      <w:r>
        <w:t xml:space="preserve"> </w:t>
      </w:r>
      <w:r>
        <w:rPr>
          <w:i/>
          <w:iCs/>
        </w:rPr>
        <w:t xml:space="preserve">thud</w:t>
      </w:r>
      <w:r>
        <w:t xml:space="preserve">. The connection severed, leaving his brain ringing with the aftershock. He knew what he had to do. It was the kind of idea that only makes sense in the depths of a trap, when the only way out is through the mechanism of your own capture.</w:t>
      </w:r>
    </w:p>
    <w:p>
      <w:pPr>
        <w:pStyle w:val="BodyText"/>
      </w:pPr>
      <w:r>
        <w:t xml:space="preserve">He had to let them herd him. But not to their pen. To a crossroads of their own making.</w:t>
      </w:r>
    </w:p>
    <w:p>
      <w:pPr>
        <w:pStyle w:val="BodyText"/>
      </w:pPr>
      <w:r>
        <w:t xml:space="preserve">He spent the remaining hours of darkness in a state of shallow, alert non-sleep. At first light, a gray, watery dawn that did little to lift the gloom, he peered through the curtain again. The courtyard was empty. The shadow-man was gone. But the feeling of surveillance remained, a pressure on the back of his neck.</w:t>
      </w:r>
    </w:p>
    <w:p>
      <w:pPr>
        <w:pStyle w:val="BodyText"/>
      </w:pPr>
      <w:r>
        <w:t xml:space="preserve">He packed his meager belongings, the vessel wrapped in a sock and shoved deep in his jacket. He paid his bill with the silent clerk, who did not meet his eyes. As he walked to his car, the cobbles slick and shining, he could feel it. The path was re-establishing itself. The pull in his chest was stronger, a compass needle finding true north. East and north. Towards the Polish border. Towards the source.</w:t>
      </w:r>
    </w:p>
    <w:p>
      <w:pPr>
        <w:pStyle w:val="BodyText"/>
      </w:pPr>
      <w:r>
        <w:t xml:space="preserve">He drove. He made no attempt at evasion. He stopped for petrol at a stark, concrete station, bought a bitter coffee and a roll of dry bread. He saw no one who looked like the elegant man. He saw only ordinary people living ordinary lives in the damp morning, and the sheer normalcy of them felt like a hallucination. He was in a different world, a world of frequencies and hunting shadows, moving on a layer just beneath this one.</w:t>
      </w:r>
    </w:p>
    <w:p>
      <w:pPr>
        <w:pStyle w:val="BodyText"/>
      </w:pPr>
      <w:r>
        <w:t xml:space="preserve">By midday, the landscape began to change. The gentle Bohemian hills grew steeper, more thickly forested. The villages became poorer, more sparse. He was entering the borderlands. The map, consulted quickly at a lonely pull-off, indicated he was to leave the main highway soon. The final approach was on smaller, older roads.</w:t>
      </w:r>
    </w:p>
    <w:p>
      <w:pPr>
        <w:pStyle w:val="BodyText"/>
      </w:pPr>
      <w:r>
        <w:t xml:space="preserve">He turned off onto a road that was little more than a lane, hemmed in by dense stands of pine and spruce. The sky darkened again, not with rain, but with the closing canopy of trees. The air grew cooler. The silence here was different from the Šumava’s vegetative attention. This was a watchful, historical silence. This was land that had been passed between empires, fought over, depopulated and repopulated. It knew the taste of blood and the weight of abandoned homes.</w:t>
      </w:r>
    </w:p>
    <w:p>
      <w:pPr>
        <w:pStyle w:val="BodyText"/>
      </w:pPr>
      <w:r>
        <w:t xml:space="preserve">The pull in his chest became a distinct, physical tug. He was close.</w:t>
      </w:r>
    </w:p>
    <w:p>
      <w:pPr>
        <w:pStyle w:val="BodyText"/>
      </w:pPr>
      <w:r>
        <w:t xml:space="preserve">The lane ended at a rusted iron gate hanging open on one hinge. A faded, splintered sign in Czech and German warned of private property, danger of collapse. He parked the car on the verge, the engine’s cessation leaving a void filled by the sound of wind in the high pines.</w:t>
      </w:r>
    </w:p>
    <w:p>
      <w:pPr>
        <w:pStyle w:val="BodyText"/>
      </w:pPr>
      <w:r>
        <w:t xml:space="preserve">He got out. The air was crisp, scented with pine resin and damp earth. Before him, a overgrown track led into the woods. This was it. The final leg. The source.</w:t>
      </w:r>
    </w:p>
    <w:p>
      <w:pPr>
        <w:pStyle w:val="BodyText"/>
      </w:pPr>
      <w:r>
        <w:t xml:space="preserve">He took the vessel from his pocket. It was no longer cold. It was vibrating, a faint, almost imperceptible tremor that resonated in the bones of his hand. It was warming, responding to the proximity of its origin.</w:t>
      </w:r>
    </w:p>
    <w:p>
      <w:pPr>
        <w:pStyle w:val="BodyText"/>
      </w:pPr>
      <w:r>
        <w:t xml:space="preserve">He started walking. The track was soft with centuries of fallen needles. The trees pressed in. He could feel the elegant man now, not behind him, but</w:t>
      </w:r>
      <w:r>
        <w:t xml:space="preserve"> </w:t>
      </w:r>
      <w:r>
        <w:rPr>
          <w:i/>
          <w:iCs/>
        </w:rPr>
        <w:t xml:space="preserve">around</w:t>
      </w:r>
      <w:r>
        <w:t xml:space="preserve"> </w:t>
      </w:r>
      <w:r>
        <w:t xml:space="preserve">him. In the dappled shadows. In the rustle of a branch. He was here, a dozen places at once, a presence woven into the fabric of the forest. The Society was ready. The decades of waiting were over.</w:t>
      </w:r>
    </w:p>
    <w:p>
      <w:pPr>
        <w:pStyle w:val="BodyText"/>
      </w:pPr>
      <w:r>
        <w:t xml:space="preserve">The trees thinned abruptly. He stepped into a clearing.</w:t>
      </w:r>
    </w:p>
    <w:p>
      <w:pPr>
        <w:pStyle w:val="BodyText"/>
      </w:pPr>
      <w:r>
        <w:t xml:space="preserve">And there it was.</w:t>
      </w:r>
    </w:p>
    <w:p>
      <w:pPr>
        <w:pStyle w:val="BodyText"/>
      </w:pPr>
      <w:r>
        <w:t xml:space="preserve">Not a mill. Not anymore.</w:t>
      </w:r>
    </w:p>
    <w:p>
      <w:pPr>
        <w:pStyle w:val="BodyText"/>
      </w:pPr>
      <w:r>
        <w:t xml:space="preserve">It was a ruin, a skeletal poem of stone and rot. Three walls of a large, square building stood, blackened by ancient fire. The fourth had collapsed inward. The roof was a memory. In the center of the ruin, half-buried in debris and creeping moss, was the massive, broken stone wheel of a millstone. A choked, weed-filled stream trickled past its base. This was not a place of power. It was a place of execution. The fire had done its work thoroughly, centuries ago.</w:t>
      </w:r>
    </w:p>
    <w:p>
      <w:pPr>
        <w:pStyle w:val="BodyText"/>
      </w:pPr>
      <w:r>
        <w:t xml:space="preserve">But the pull was strongest here. The vessel in his hand was now hot, almost too hot to hold. The frequency in his head was a deafening, silent roar.</w:t>
      </w:r>
    </w:p>
    <w:p>
      <w:pPr>
        <w:pStyle w:val="BodyText"/>
      </w:pPr>
      <w:r>
        <w:t xml:space="preserve">This was the source. A scar. A negative space. The spark didn’t want to return to a building. It wanted to return to the</w:t>
      </w:r>
      <w:r>
        <w:t xml:space="preserve"> </w:t>
      </w:r>
      <w:r>
        <w:rPr>
          <w:i/>
          <w:iCs/>
        </w:rPr>
        <w:t xml:space="preserve">wound</w:t>
      </w:r>
      <w:r>
        <w:t xml:space="preserve">.</w:t>
      </w:r>
    </w:p>
    <w:p>
      <w:pPr>
        <w:pStyle w:val="BodyText"/>
      </w:pPr>
      <w:r>
        <w:t xml:space="preserve">He walked into the ruin, his boots crunching on charcoal and shattered tile. He stood by the broken millstone, the cold, damp air at odds with the heat in his palm. This was the prepared channel’s end. The Society would be here soon, to collect their prize from the point of origin.</w:t>
      </w:r>
    </w:p>
    <w:p>
      <w:pPr>
        <w:pStyle w:val="BodyText"/>
      </w:pPr>
      <w:r>
        <w:t xml:space="preserve">He heard a soft footfall on the needles behind him.</w:t>
      </w:r>
    </w:p>
    <w:p>
      <w:pPr>
        <w:pStyle w:val="BodyText"/>
      </w:pPr>
      <w:r>
        <w:t xml:space="preserve">He did not turn. He kept his eyes on the millstone, on the pathetic trickle of water that had once turned it.</w:t>
      </w:r>
    </w:p>
    <w:p>
      <w:pPr>
        <w:pStyle w:val="BodyText"/>
      </w:pPr>
      <w:r>
        <w:t xml:space="preserve">“It is a melancholy sight, is it not?” The voice was cultured, mid-Atlantic, with a velvet undertone of something older. It came from the tree line. “The end of a tradition. A silencing.”</w:t>
      </w:r>
    </w:p>
    <w:p>
      <w:pPr>
        <w:pStyle w:val="BodyText"/>
      </w:pPr>
      <w:r>
        <w:t xml:space="preserve">Alistair turned slowly.</w:t>
      </w:r>
    </w:p>
    <w:p>
      <w:pPr>
        <w:pStyle w:val="BodyText"/>
      </w:pPr>
      <w:r>
        <w:t xml:space="preserve">The elegant man stood at the edge of the clearing. He was tall, slender, dressed in a beautifully cut charcoal coat that seemed to drink the light. His hair was silver, swept back from a high forehead. His face was unlined, ageless in a way that was deeply wrong. His eyes were the color of a winter sky, and they held a polite, detached interest. In one hand, he held a pair of sleek leather gloves. He looked like a diplomat visiting a minor historical site.</w:t>
      </w:r>
    </w:p>
    <w:p>
      <w:pPr>
        <w:pStyle w:val="BodyText"/>
      </w:pPr>
      <w:r>
        <w:t xml:space="preserve">“They thought fire could end it,” the man continued, taking a few graceful steps into the clearing. “A primitive but effective metaphor. They did not understand that you cannot destroy a resonance. You can only… displace it.” He smiled, a thin, professional curve of the lips. “Which is where your family has been so useful, Mr. McAllister. The keepers of the displaced.”</w:t>
      </w:r>
    </w:p>
    <w:p>
      <w:pPr>
        <w:pStyle w:val="BodyText"/>
      </w:pPr>
      <w:r>
        <w:t xml:space="preserve">“And you are the collectors,” Alistair said. His own voice sounded rough, unused, in comparison.</w:t>
      </w:r>
    </w:p>
    <w:p>
      <w:pPr>
        <w:pStyle w:val="BodyText"/>
      </w:pPr>
      <w:r>
        <w:t xml:space="preserve">“We are the conservators,” the man corrected gently. “The Society of the Echo. We believe in restoration. In completeness. That which was shattered should be made whole. The spark in your hand… it is the last fragment of a beautiful, dangerous pattern. It belongs with the others.”</w:t>
      </w:r>
    </w:p>
    <w:p>
      <w:pPr>
        <w:pStyle w:val="BodyText"/>
      </w:pPr>
      <w:r>
        <w:t xml:space="preserve">“Others?” Alistair’s fingers tightened around the vessel.</w:t>
      </w:r>
    </w:p>
    <w:p>
      <w:pPr>
        <w:pStyle w:val="BodyText"/>
      </w:pPr>
      <w:r>
        <w:t xml:space="preserve">“Oh, yes. Over the centuries, we have recovered many such… exiles. From mills, from mirrors, from buried stones. We have a collection. A symphony of silenced notes, waiting for their conductor.” The man’s gaze drifted to Alistair’s clenched fist. “You have brought us the final movement. We are grateful. The process has been lengthy, but your family’s predictability made it possible to forecast your actions with remarkable accuracy.”</w:t>
      </w:r>
    </w:p>
    <w:p>
      <w:pPr>
        <w:pStyle w:val="BodyText"/>
      </w:pPr>
      <w:r>
        <w:t xml:space="preserve">“The Black Chair vote,” Alistair said. “That was you.”</w:t>
      </w:r>
    </w:p>
    <w:p>
      <w:pPr>
        <w:pStyle w:val="BodyText"/>
      </w:pPr>
      <w:r>
        <w:t xml:space="preserve">The elegant man gave a slight, conceding tilt of the head. “A nudge. An application of pressure to the correct point in the system. We required you to be motivated, but not destroyed. A vessel carrier must be… intact, for the transfer to be clean.”</w:t>
      </w:r>
    </w:p>
    <w:p>
      <w:pPr>
        <w:pStyle w:val="BodyText"/>
      </w:pPr>
      <w:r>
        <w:t xml:space="preserve">So that was it. He was not just the bait. He was the delivery mechanism. The final courier.</w:t>
      </w:r>
    </w:p>
    <w:p>
      <w:pPr>
        <w:pStyle w:val="BodyText"/>
      </w:pPr>
      <w:r>
        <w:t xml:space="preserve">“And after the transfer?” Alistair asked.</w:t>
      </w:r>
    </w:p>
    <w:p>
      <w:pPr>
        <w:pStyle w:val="BodyText"/>
      </w:pPr>
      <w:r>
        <w:t xml:space="preserve">The man’s smile did not change. “You will have fulfilled your purpose. The diaspora ends where it began. There is a certain poetry to it, don’t you think? You may go. Where, I cannot say. The world is large. But you will be empty. And the world has little use for empty vessels.”</w:t>
      </w:r>
    </w:p>
    <w:p>
      <w:pPr>
        <w:pStyle w:val="BodyText"/>
      </w:pPr>
      <w:r>
        <w:t xml:space="preserve">Alistair felt the truth of it settle over him. The Black Chair was a threat, but it was a</w:t>
      </w:r>
      <w:r>
        <w:t xml:space="preserve"> </w:t>
      </w:r>
      <w:r>
        <w:rPr>
          <w:i/>
          <w:iCs/>
        </w:rPr>
        <w:t xml:space="preserve">known</w:t>
      </w:r>
      <w:r>
        <w:t xml:space="preserve"> </w:t>
      </w:r>
      <w:r>
        <w:t xml:space="preserve">threat. This was different. This was erasure. Not a filing away, but a pouring out.</w:t>
      </w:r>
    </w:p>
    <w:p>
      <w:pPr>
        <w:pStyle w:val="BodyText"/>
      </w:pPr>
      <w:r>
        <w:t xml:space="preserve">He looked down at the hot stone in his hand. The frequency was a scream now, a plea. It did not want to be collected. It wanted to be</w:t>
      </w:r>
      <w:r>
        <w:t xml:space="preserve"> </w:t>
      </w:r>
      <w:r>
        <w:rPr>
          <w:i/>
          <w:iCs/>
        </w:rPr>
        <w:t xml:space="preserve">released</w:t>
      </w:r>
      <w:r>
        <w:t xml:space="preserve">. But not here. Not into this scar.</w:t>
      </w:r>
    </w:p>
    <w:p>
      <w:pPr>
        <w:pStyle w:val="BodyText"/>
      </w:pPr>
      <w:r>
        <w:t xml:space="preserve">He thought of Murdo’s trick.</w:t>
      </w:r>
      <w:r>
        <w:t xml:space="preserve"> </w:t>
      </w:r>
      <w:r>
        <w:rPr>
          <w:i/>
          <w:iCs/>
        </w:rPr>
        <w:t xml:space="preserve">Sing a note they don’t have a drawer for.</w:t>
      </w:r>
    </w:p>
    <w:p>
      <w:pPr>
        <w:pStyle w:val="BodyText"/>
      </w:pPr>
      <w:r>
        <w:t xml:space="preserve">He had one move. One dissonant idea.</w:t>
      </w:r>
    </w:p>
    <w:p>
      <w:pPr>
        <w:pStyle w:val="BodyText"/>
      </w:pPr>
      <w:r>
        <w:t xml:space="preserve">He took a step back, towards the broken millstone. “You want the spark,” he said. “Come and take it.”</w:t>
      </w:r>
    </w:p>
    <w:p>
      <w:pPr>
        <w:pStyle w:val="BodyText"/>
      </w:pPr>
      <w:r>
        <w:t xml:space="preserve">The elegant man sighed, a sound of mild disappointment. “There is no need for theatrics, Mr. McAllister. This is a transaction. A completion.” He began to walk forward, his steps unnaturally silent on the forest floor.</w:t>
      </w:r>
    </w:p>
    <w:p>
      <w:pPr>
        <w:pStyle w:val="BodyText"/>
      </w:pPr>
      <w:r>
        <w:t xml:space="preserve">Alistair waited until he was ten paces away. Then he turned, not to run, but to kneel by the millstone. He placed the vibrating, hot vessel directly onto the cold, damp stone, right in the center of the broken wheel.</w:t>
      </w:r>
    </w:p>
    <w:p>
      <w:pPr>
        <w:pStyle w:val="BodyText"/>
      </w:pPr>
      <w:r>
        <w:t xml:space="preserve">“What are you doing?” The man’s voice lost its polish, gaining a sharp, metallic edge.</w:t>
      </w:r>
    </w:p>
    <w:p>
      <w:pPr>
        <w:pStyle w:val="BodyText"/>
      </w:pPr>
      <w:r>
        <w:t xml:space="preserve">“Returning it to the source,” Alistair said, his voice flat.</w:t>
      </w:r>
    </w:p>
    <w:p>
      <w:pPr>
        <w:pStyle w:val="BodyText"/>
      </w:pPr>
      <w:r>
        <w:t xml:space="preserve">He placed both his hands on the vessel, and he opened himself up. He didn’t try to contain the frequency. He didn’t try to channel it. He</w:t>
      </w:r>
      <w:r>
        <w:t xml:space="preserve"> </w:t>
      </w:r>
      <w:r>
        <w:rPr>
          <w:i/>
          <w:iCs/>
        </w:rPr>
        <w:t xml:space="preserve">amplified</w:t>
      </w:r>
      <w:r>
        <w:t xml:space="preserve"> </w:t>
      </w:r>
      <w:r>
        <w:t xml:space="preserve">it. He was not a tuning fork. He was a feedback loop. He took the lonely, exiled note of the spark and he slammed it against the silent, scarred note of the ruin. He thought of the Black Chair, its judgmental void. He thought of the elegant man’s collection, his symphony of stolen songs. He fed all of that into the connection.</w:t>
      </w:r>
    </w:p>
    <w:p>
      <w:pPr>
        <w:pStyle w:val="BodyText"/>
      </w:pPr>
      <w:r>
        <w:t xml:space="preserve">The vessel shattered.</w:t>
      </w:r>
    </w:p>
    <w:p>
      <w:pPr>
        <w:pStyle w:val="BodyText"/>
      </w:pPr>
      <w:r>
        <w:t xml:space="preserve">It did not explode. It disintegrated into a fine, black powder that was instantly carried away on the wind. But the sound—the silent, psychic sound—was catastrophic.</w:t>
      </w:r>
    </w:p>
    <w:p>
      <w:pPr>
        <w:pStyle w:val="BodyText"/>
      </w:pPr>
      <w:r>
        <w:t xml:space="preserve">A wave of force, inaudible but visceral, radiated out from the millstone. It was not power. It was the</w:t>
      </w:r>
      <w:r>
        <w:t xml:space="preserve"> </w:t>
      </w:r>
      <w:r>
        <w:rPr>
          <w:i/>
          <w:iCs/>
        </w:rPr>
        <w:t xml:space="preserve">anti-matter</w:t>
      </w:r>
      <w:r>
        <w:t xml:space="preserve"> </w:t>
      </w:r>
      <w:r>
        <w:t xml:space="preserve">of power. A cancellation wave.</w:t>
      </w:r>
    </w:p>
    <w:p>
      <w:pPr>
        <w:pStyle w:val="BodyText"/>
      </w:pPr>
      <w:r>
        <w:t xml:space="preserve">Alistair was thrown backwards, landing hard on the damp earth. The world went white and silent. He felt a tearing sensation, as if something vital had been ripped out of him and scattered into the atoms of the air.</w:t>
      </w:r>
    </w:p>
    <w:p>
      <w:pPr>
        <w:pStyle w:val="BodyText"/>
      </w:pPr>
      <w:r>
        <w:t xml:space="preserve">The elegant man was on his knees, his hands clamped over his ears, his face a mask of agony and rage. His perfect composure was gone. He was screaming, but no sound came out. The wave of dissonance was attacking the very frequency that sustained him, that let him listen, that let him collect.</w:t>
      </w:r>
    </w:p>
    <w:p>
      <w:pPr>
        <w:pStyle w:val="BodyText"/>
      </w:pPr>
      <w:r>
        <w:t xml:space="preserve">The clearing seemed to warp. The trees blurred. The ruins pulsed. For a moment, Alistair saw not a forest, but a vast, dark hall lined with shelves. On the shelves were jars, boxes, locked chests—a thousand containers, all humming with trapped, lonely notes. The Society’s collection. And in the center of the hall, a black, ornate chair sat empty.</w:t>
      </w:r>
    </w:p>
    <w:p>
      <w:pPr>
        <w:pStyle w:val="BodyText"/>
      </w:pPr>
      <w:r>
        <w:t xml:space="preserve">The vision snapped away.</w:t>
      </w:r>
    </w:p>
    <w:p>
      <w:pPr>
        <w:pStyle w:val="BodyText"/>
      </w:pPr>
      <w:r>
        <w:t xml:space="preserve">The clearing was just a clearing again. The millstone was just a stone. The vessel was gone.</w:t>
      </w:r>
    </w:p>
    <w:p>
      <w:pPr>
        <w:pStyle w:val="BodyText"/>
      </w:pPr>
      <w:r>
        <w:t xml:space="preserve">The elegant man staggered to his feet. His winter-sky eyes were wide, unfocused. He looked at Alistair, but he did not seem to see him. He was listening to something else, to a ringing, painful silence inside his own head. The feedback scream had deafened him. Not physically, but psychically. His connection to the symphony was scrambled.</w:t>
      </w:r>
    </w:p>
    <w:p>
      <w:pPr>
        <w:pStyle w:val="BodyText"/>
      </w:pPr>
      <w:r>
        <w:t xml:space="preserve">He turned, without a word, and stumbled into the trees, his elegant coat snagging on branches. He was gone.</w:t>
      </w:r>
    </w:p>
    <w:p>
      <w:pPr>
        <w:pStyle w:val="BodyText"/>
      </w:pPr>
      <w:r>
        <w:t xml:space="preserve">Alistair lay on the ground, breathing in the smell of earth and ozone. He felt hollowed out. Scoured. The spark was gone. The vessel was gone. The pull in his chest was gone. He was, as the man had said, empty.</w:t>
      </w:r>
    </w:p>
    <w:p>
      <w:pPr>
        <w:pStyle w:val="BodyText"/>
      </w:pPr>
      <w:r>
        <w:t xml:space="preserve">But he was not neutral.</w:t>
      </w:r>
    </w:p>
    <w:p>
      <w:pPr>
        <w:pStyle w:val="BodyText"/>
      </w:pPr>
      <w:r>
        <w:t xml:space="preserve">As he pushed himself up, wincing at the ache in his bones, he realized something. The feedback had not just destroyed the spark. It had imprinted him. He was not humming the note of exile anymore. He was humming the</w:t>
      </w:r>
      <w:r>
        <w:t xml:space="preserve"> </w:t>
      </w:r>
      <w:r>
        <w:rPr>
          <w:i/>
          <w:iCs/>
        </w:rPr>
        <w:t xml:space="preserve">cacophony</w:t>
      </w:r>
      <w:r>
        <w:t xml:space="preserve"> </w:t>
      </w:r>
      <w:r>
        <w:t xml:space="preserve">of its destruction. He was a walking record of a collision between a prison, a chair, and a collection. He was a note they didn’t have a drawer for.</w:t>
      </w:r>
    </w:p>
    <w:p>
      <w:pPr>
        <w:pStyle w:val="BodyText"/>
      </w:pPr>
      <w:r>
        <w:t xml:space="preserve">He got to his feet, swaying. The ruins looked smaller now. Just a pile of old stones. The trap had been sprung, but he had broken the mechanism. The Society was not gone—the elegant man’s rage was proof of that—but they were wounded. Blinded in one eye.</w:t>
      </w:r>
    </w:p>
    <w:p>
      <w:pPr>
        <w:pStyle w:val="BodyText"/>
      </w:pPr>
      <w:r>
        <w:t xml:space="preserve">He walked back to the car, his steps unsteady. The forest felt ordinary now. Just trees. The silence was just silence.</w:t>
      </w:r>
    </w:p>
    <w:p>
      <w:pPr>
        <w:pStyle w:val="BodyText"/>
      </w:pPr>
      <w:r>
        <w:t xml:space="preserve">He drove away from the borderlands, not east, not north, but west. He had no destination. No pull. No spark to guide him.</w:t>
      </w:r>
    </w:p>
    <w:p>
      <w:pPr>
        <w:pStyle w:val="BodyText"/>
      </w:pPr>
      <w:r>
        <w:t xml:space="preserve">But in the new, hollowed-out space inside him, where the vessel’s cold and the spark’s hum had lived, something else was forming. It was not a frequency. It was a question. A vast, echoing question.</w:t>
      </w:r>
    </w:p>
    <w:p>
      <w:pPr>
        <w:pStyle w:val="BodyText"/>
      </w:pPr>
      <w:r>
        <w:t xml:space="preserve">The elegant man had spoken of a collection. A symphony. A conductor.</w:t>
      </w:r>
    </w:p>
    <w:p>
      <w:pPr>
        <w:pStyle w:val="BodyText"/>
      </w:pPr>
      <w:r>
        <w:t xml:space="preserve">Who, or what, was the conductor?</w:t>
      </w:r>
    </w:p>
    <w:p>
      <w:pPr>
        <w:pStyle w:val="BodyText"/>
      </w:pPr>
      <w:r>
        <w:t xml:space="preserve">And what did it want with a symphony of silenced, exiled things?</w:t>
      </w:r>
    </w:p>
    <w:p>
      <w:pPr>
        <w:pStyle w:val="BodyText"/>
      </w:pPr>
      <w:r>
        <w:t xml:space="preserve">Alistair McAllister, now truly and utterly an exile himself, drove into the descending twilight. He was empty. He was a walking dissonance. And he knew, with a cold certainty that settled in the new void where his spark had been, that he had not ended anything. He had simply changed the key. The hunt was not over. It had just become infinitely more quiet, and infinitely more personal. He was no longer the bait.</w:t>
      </w:r>
    </w:p>
    <w:p>
      <w:pPr>
        <w:pStyle w:val="BodyText"/>
      </w:pPr>
      <w:r>
        <w:t xml:space="preserve">He was the only one who had heard the echo of the conductor’s baton, tapping, waiting, in the silent hall of a thousand stolen songs. And that made him the next note they would need to collect, or silence.</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rain in the Ruhrgebiet was a different creature entirely from the rain in Prague. It didn’t fall so much as it</w:t>
      </w:r>
      <w:r>
        <w:t xml:space="preserve"> </w:t>
      </w:r>
      <w:r>
        <w:rPr>
          <w:i/>
          <w:iCs/>
        </w:rPr>
        <w:t xml:space="preserve">condensed</w:t>
      </w:r>
      <w:r>
        <w:t xml:space="preserve">—a particulate, metallic haze that emerged from the very breath of the dormant blast furnaces and cooling towers. It settled on the skin like a fine, grey ash, and it asked, in the scent of old coal and rust,</w:t>
      </w:r>
      <w:r>
        <w:t xml:space="preserve"> </w:t>
      </w:r>
      <w:r>
        <w:rPr>
          <w:i/>
          <w:iCs/>
        </w:rPr>
        <w:t xml:space="preserve">What is left when the purpose is gone? And what grows in the slag?</w:t>
      </w:r>
    </w:p>
    <w:p>
      <w:pPr>
        <w:pStyle w:val="BodyText"/>
      </w:pPr>
      <w:r>
        <w:t xml:space="preserve">Alistair McAllister was a thing growing in the slag. He had driven west until the fuel gauge pleaded, then north until the motorways gave way to roads that wound through a post-industrial landscape of such profound, geometric melancholy it felt like a cathedral to a forgotten god. This was the exile diaspora. Not a place on any map his family’s Society would consult. Their charts tracked ley lines and resonant nexuses, places where the world was thin. They would not look here, where the world had been made brutally, functionally thick, where the ground was packed with the slag of ambition and the air still hummed with the ghost-frequencies of spent labor.</w:t>
      </w:r>
    </w:p>
    <w:p>
      <w:pPr>
        <w:pStyle w:val="BodyText"/>
      </w:pPr>
      <w:r>
        <w:t xml:space="preserve">He’d traded the car for cash in a Dortmund backstreet, the transaction conducted in monosyllables and the shared understanding that questions were a form of violence. With the notes, he’d rented a single room above a shuttered</w:t>
      </w:r>
      <w:r>
        <w:t xml:space="preserve"> </w:t>
      </w:r>
      <w:r>
        <w:rPr>
          <w:i/>
          <w:iCs/>
        </w:rPr>
        <w:t xml:space="preserve">kiosk</w:t>
      </w:r>
      <w:r>
        <w:t xml:space="preserve"> </w:t>
      </w:r>
      <w:r>
        <w:t xml:space="preserve">in a village whose name was just a series of consonants bracketing a vowel. The room contained a bed that sighed like a dying man, a chair that listed to port, and a window that looked out onto a canal the color of a bruise. It was perfect. It was neutral ground. It was a drawer labeled</w:t>
      </w:r>
      <w:r>
        <w:t xml:space="preserve"> </w:t>
      </w:r>
      <w:r>
        <w:rPr>
          <w:i/>
          <w:iCs/>
        </w:rPr>
        <w:t xml:space="preserve">nothing</w:t>
      </w:r>
      <w:r>
        <w:t xml:space="preserve">.</w:t>
      </w:r>
    </w:p>
    <w:p>
      <w:pPr>
        <w:pStyle w:val="BodyText"/>
      </w:pPr>
      <w:r>
        <w:t xml:space="preserve">For three days, he did nothing but exist. He slept the thick, dreamless sleep of depletion. He ate tinned fish and black bread. He listened to the new silence inside him. It was not a true silence. The cacophony of the spark’s destruction was there, but it had settled, like the metallic dust outside. It was a background radiation, a constant, low-grade dissonance that vibrated in his teeth and at the base of his skull. It was the hum of a broken string inside a sealed piano.</w:t>
      </w:r>
    </w:p>
    <w:p>
      <w:pPr>
        <w:pStyle w:val="BodyText"/>
      </w:pPr>
      <w:r>
        <w:t xml:space="preserve">On the fourth day, the question that had formed in the hollow of him began to articulate itself. It was no longer a vast, echoing</w:t>
      </w:r>
      <w:r>
        <w:t xml:space="preserve"> </w:t>
      </w:r>
      <w:r>
        <w:rPr>
          <w:i/>
          <w:iCs/>
        </w:rPr>
        <w:t xml:space="preserve">‘What?’</w:t>
      </w:r>
      <w:r>
        <w:t xml:space="preserve"> </w:t>
      </w:r>
      <w:r>
        <w:t xml:space="preserve">It had sharpened into a series of precise, surgical points.</w:t>
      </w:r>
    </w:p>
    <w:p>
      <w:pPr>
        <w:pStyle w:val="BodyText"/>
      </w:pPr>
      <w:r>
        <w:rPr>
          <w:i/>
          <w:iCs/>
        </w:rPr>
        <w:t xml:space="preserve">Who is the conductor?</w:t>
      </w:r>
    </w:p>
    <w:p>
      <w:pPr>
        <w:pStyle w:val="BodyText"/>
      </w:pPr>
      <w:r>
        <w:rPr>
          <w:i/>
          <w:iCs/>
        </w:rPr>
        <w:t xml:space="preserve">What is the symphony for?</w:t>
      </w:r>
    </w:p>
    <w:p>
      <w:pPr>
        <w:pStyle w:val="BodyText"/>
      </w:pPr>
      <w:r>
        <w:rPr>
          <w:i/>
          <w:iCs/>
        </w:rPr>
        <w:t xml:space="preserve">Where is the hall?</w:t>
      </w:r>
    </w:p>
    <w:p>
      <w:pPr>
        <w:pStyle w:val="BodyText"/>
      </w:pPr>
      <w:r>
        <w:t xml:space="preserve">The Society, the elegant man with his collection of drawers—they were curators. Archivists. They captured dissonant notes, exiled frequencies, and they filed them away. To what end? Containment? That was the official dogma. The preservation of harmonic stability. The McAllister family had swallowed that lie for generations, using it to justify the Black Chair, the hunts, the cold storage of souls.</w:t>
      </w:r>
    </w:p>
    <w:p>
      <w:pPr>
        <w:pStyle w:val="BodyText"/>
      </w:pPr>
      <w:r>
        <w:t xml:space="preserve">But a conductor does not file away notes. A conductor assembles them. Arranges them. A conductor intends a performance.</w:t>
      </w:r>
    </w:p>
    <w:p>
      <w:pPr>
        <w:pStyle w:val="BodyText"/>
      </w:pPr>
      <w:r>
        <w:t xml:space="preserve">The thought was a cold finger tracing his spine. The collection was not an archive. It was an orchestra. Silenced, exiled things, each in its drawer, waiting. For the baton to fall. For the symphony to begin.</w:t>
      </w:r>
    </w:p>
    <w:p>
      <w:pPr>
        <w:pStyle w:val="BodyText"/>
      </w:pPr>
      <w:r>
        <w:t xml:space="preserve">What symphony could possibly require such a choir?</w:t>
      </w:r>
    </w:p>
    <w:p>
      <w:pPr>
        <w:pStyle w:val="BodyText"/>
      </w:pPr>
      <w:r>
        <w:t xml:space="preserve">He stood at the window, watching the grey rain merge with the grey canal. He was a note they didn’t have a drawer for. A walking anomaly. But he was also something else now, something the elegant man, in his rage, had failed to consider. Alistair was not just a record of a collision. He was a</w:t>
      </w:r>
      <w:r>
        <w:t xml:space="preserve"> </w:t>
      </w:r>
      <w:r>
        <w:rPr>
          <w:i/>
          <w:iCs/>
        </w:rPr>
        <w:t xml:space="preserve">receiver</w:t>
      </w:r>
      <w:r>
        <w:t xml:space="preserve">. The feedback had tuned him. The cacophony in his bones was a messy, brutalized spectrum, but within it… he could feel</w:t>
      </w:r>
      <w:r>
        <w:t xml:space="preserve"> </w:t>
      </w:r>
      <w:r>
        <w:rPr>
          <w:i/>
          <w:iCs/>
        </w:rPr>
        <w:t xml:space="preserve">gaps</w:t>
      </w:r>
      <w:r>
        <w:t xml:space="preserve">. Silences where other notes should be. It was the phantom limb of a musician. He could sense the shape of the melody by the holes it left behind.</w:t>
      </w:r>
    </w:p>
    <w:p>
      <w:pPr>
        <w:pStyle w:val="BodyText"/>
      </w:pPr>
      <w:r>
        <w:t xml:space="preserve">He needed to find another hole. Another missing note.</w:t>
      </w:r>
    </w:p>
    <w:p>
      <w:pPr>
        <w:pStyle w:val="BodyText"/>
      </w:pPr>
      <w:r>
        <w:t xml:space="preserve">He had no spark to follow. No familial tether. No Society resources. All he had was the dissonance in his marrow and the certain knowledge that he could not stay still. The hunt was quiet now, personal. They would be looking for him, but they would be looking for a fugitive, a rogue agent. They would not be looking for an investigator. He had to become one.</w:t>
      </w:r>
    </w:p>
    <w:p>
      <w:pPr>
        <w:pStyle w:val="BodyText"/>
      </w:pPr>
      <w:r>
        <w:t xml:space="preserve">The answer, when it came, did not arrive as an epiphany. It arrived as an odor. He was walking by the canal, the gritty rain needling his face, when a gust of wind from a broken vent in a concrete embankment brought a scent to him. It was not cabbage or coal or damp. It was ozone, lemongrass, and static. It was the smell of a botched warding. An amateur’s attempt to create a neutral field.</w:t>
      </w:r>
    </w:p>
    <w:p>
      <w:pPr>
        <w:pStyle w:val="BodyText"/>
      </w:pPr>
      <w:r>
        <w:t xml:space="preserve">It lasted only a second before the wind shifted and the industrial miasma swallowed it. But it was a note. A faint, flawed, human note in the industrial drone.</w:t>
      </w:r>
    </w:p>
    <w:p>
      <w:pPr>
        <w:pStyle w:val="BodyText"/>
      </w:pPr>
      <w:r>
        <w:t xml:space="preserve">He tracked it not by scent, but by the way his internal dissonance</w:t>
      </w:r>
      <w:r>
        <w:t xml:space="preserve"> </w:t>
      </w:r>
      <w:r>
        <w:rPr>
          <w:i/>
          <w:iCs/>
        </w:rPr>
        <w:t xml:space="preserve">reacted</w:t>
      </w:r>
      <w:r>
        <w:t xml:space="preserve">. As he moved closer to a particular stretch of the canal path, lined with leafless, soot-stained trees, the hum in his bones developed a faint warble. A sympathetic vibration. Something here was not-right in a way that called to his own not-rightness.</w:t>
      </w:r>
    </w:p>
    <w:p>
      <w:pPr>
        <w:pStyle w:val="BodyText"/>
      </w:pPr>
      <w:r>
        <w:t xml:space="preserve">It led him to a door. It was set into the concrete embankment, painted a grimy green that had blistered and peeled. It looked like a maintenance hatch for the canal’s forgotten machinery. But there was no lock. Instead, nailed to the center of the door was a horseshoe, hung upside down. The classic, desperate invitation for luck to pour</w:t>
      </w:r>
      <w:r>
        <w:t xml:space="preserve"> </w:t>
      </w:r>
      <w:r>
        <w:rPr>
          <w:i/>
          <w:iCs/>
        </w:rPr>
        <w:t xml:space="preserve">out</w:t>
      </w:r>
      <w:r>
        <w:t xml:space="preserve">. A plea.</w:t>
      </w:r>
    </w:p>
    <w:p>
      <w:pPr>
        <w:pStyle w:val="BodyText"/>
      </w:pPr>
      <w:r>
        <w:t xml:space="preserve">Alistair knocked. The sound was swallowed by the damp concrete.</w:t>
      </w:r>
    </w:p>
    <w:p>
      <w:pPr>
        <w:pStyle w:val="BodyText"/>
      </w:pPr>
      <w:r>
        <w:t xml:space="preserve">A long minute passed. Then a slot at eye-level slid open. A single, bloodshot eye peered out. The eye was wide, the whites veined with panic.</w:t>
      </w:r>
    </w:p>
    <w:p>
      <w:pPr>
        <w:pStyle w:val="BodyText"/>
      </w:pPr>
      <w:r>
        <w:t xml:space="preserve">“</w:t>
      </w:r>
      <w:r>
        <w:rPr>
          <w:i/>
          <w:iCs/>
        </w:rPr>
        <w:t xml:space="preserve">Geh weg</w:t>
      </w:r>
      <w:r>
        <w:t xml:space="preserve">,” a voice hissed, a man’s voice, frayed at the edges.</w:t>
      </w:r>
    </w:p>
    <w:p>
      <w:pPr>
        <w:pStyle w:val="BodyText"/>
      </w:pPr>
      <w:r>
        <w:t xml:space="preserve">“I’m not with them,” Alistair said, his voice low. He spoke in English. The language of rootless things.</w:t>
      </w:r>
    </w:p>
    <w:p>
      <w:pPr>
        <w:pStyle w:val="BodyText"/>
      </w:pPr>
      <w:r>
        <w:t xml:space="preserve">The eye blinked. “Who?”</w:t>
      </w:r>
    </w:p>
    <w:p>
      <w:pPr>
        <w:pStyle w:val="BodyText"/>
      </w:pPr>
      <w:r>
        <w:t xml:space="preserve">“The ones with the drawers. The collectors.”</w:t>
      </w:r>
    </w:p>
    <w:p>
      <w:pPr>
        <w:pStyle w:val="BodyText"/>
      </w:pPr>
      <w:r>
        <w:t xml:space="preserve">The slot slammed shut. Alistair stood in the rain, the warble in his bones subsiding. A mistake. A misreading. He turned to go.</w:t>
      </w:r>
    </w:p>
    <w:p>
      <w:pPr>
        <w:pStyle w:val="BodyText"/>
      </w:pPr>
      <w:r>
        <w:t xml:space="preserve">A series of bolts clanked and scraped. The door opened a crack, wide enough to show a sliver of a pale, gaunt face, a thatch of greying hair. “How do you know about the drawers?” The English was accented, educated, terrified.</w:t>
      </w:r>
    </w:p>
    <w:p>
      <w:pPr>
        <w:pStyle w:val="BodyText"/>
      </w:pPr>
      <w:r>
        <w:t xml:space="preserve">“I broke one,” Alistair said.</w:t>
      </w:r>
    </w:p>
    <w:p>
      <w:pPr>
        <w:pStyle w:val="BodyText"/>
      </w:pPr>
      <w:r>
        <w:t xml:space="preserve">The man stared. His gaze swept over Alistair—the worn coat, the hollow eyes, the set of his shoulders that spoke of a permanent flinch. He saw something. Not a hunter. Something hunted. The door opened wider.</w:t>
      </w:r>
    </w:p>
    <w:p>
      <w:pPr>
        <w:pStyle w:val="BodyText"/>
      </w:pPr>
      <w:r>
        <w:t xml:space="preserve">“Come in. Quickly.”</w:t>
      </w:r>
    </w:p>
    <w:p>
      <w:pPr>
        <w:pStyle w:val="BodyText"/>
      </w:pPr>
      <w:r>
        <w:t xml:space="preserve">Alistair stepped into the dark. The door shut behind him, the bolts sliding home with a finality that echoed in the small, cramped space. It was not a room. It was a burrow. The walls were rough concrete, lined with shelves made of planks and bricks. The shelves held not books, but objects. A chipped vase that seemed to swallow the light from the single, bare bulb overhead. A child’s music box with a cracked lid. A knot of wool and feathers that twisted slowly, of its own accord, on a length of string. The air was thick with the smell of ozone, lemongrass, stale sweat, and fear.</w:t>
      </w:r>
    </w:p>
    <w:p>
      <w:pPr>
        <w:pStyle w:val="BodyText"/>
      </w:pPr>
      <w:r>
        <w:t xml:space="preserve">The man was in his late fifties, wearing a cardigan over a stained shirt. His hands trembled. “You broke a drawer,” he said, not as a question, but as an incantation. “You are lying.”</w:t>
      </w:r>
    </w:p>
    <w:p>
      <w:pPr>
        <w:pStyle w:val="BodyText"/>
      </w:pPr>
      <w:r>
        <w:t xml:space="preserve">“I am not.” Alistair’s internal cacophony was a low thrum here, resonating with the sad, trapped frequencies of the objects on the shelves. “It was in a place of standing stones. It held a… a spark. Of exile.”</w:t>
      </w:r>
    </w:p>
    <w:p>
      <w:pPr>
        <w:pStyle w:val="BodyText"/>
      </w:pPr>
      <w:r>
        <w:t xml:space="preserve">The man’s knees buckled. He didn’t fall, but he leaned heavily against a shelf, making the music box tremble. “The</w:t>
      </w:r>
      <w:r>
        <w:t xml:space="preserve"> </w:t>
      </w:r>
      <w:r>
        <w:rPr>
          <w:i/>
          <w:iCs/>
        </w:rPr>
        <w:t xml:space="preserve">Verbannten-Funke</w:t>
      </w:r>
      <w:r>
        <w:t xml:space="preserve">. The exile’s ember.” He looked at Alistair with a new, awful wonder. “They said it was a fundamental containment. Unbreakable.”</w:t>
      </w:r>
    </w:p>
    <w:p>
      <w:pPr>
        <w:pStyle w:val="BodyText"/>
      </w:pPr>
      <w:r>
        <w:t xml:space="preserve">“They were wrong.”</w:t>
      </w:r>
    </w:p>
    <w:p>
      <w:pPr>
        <w:pStyle w:val="BodyText"/>
      </w:pPr>
      <w:r>
        <w:t xml:space="preserve">“Who are you?”</w:t>
      </w:r>
    </w:p>
    <w:p>
      <w:pPr>
        <w:pStyle w:val="BodyText"/>
      </w:pPr>
      <w:r>
        <w:t xml:space="preserve">“Alistair McAllister. I was a warden for the Society. Now I am what they put in drawers.”</w:t>
      </w:r>
    </w:p>
    <w:p>
      <w:pPr>
        <w:pStyle w:val="BodyText"/>
      </w:pPr>
      <w:r>
        <w:t xml:space="preserve">The man let out a sound that was half-laugh, half-sob. “A warden. Of course. The family business.” He pushed himself upright, extending a shaking hand. “I am Dieter Vogel. I was a… a collector, too. Of a different sort.”</w:t>
      </w:r>
    </w:p>
    <w:p>
      <w:pPr>
        <w:pStyle w:val="BodyText"/>
      </w:pPr>
      <w:r>
        <w:t xml:space="preserve">Alistair took the hand. It was cold and damp. “What sort?”</w:t>
      </w:r>
    </w:p>
    <w:p>
      <w:pPr>
        <w:pStyle w:val="BodyText"/>
      </w:pPr>
      <w:r>
        <w:t xml:space="preserve">“An academic. A folklorist. I studied the… the anomalies. The items of power, of memory, that did not fit the world. I thought I was preserving culture.” His eyes drifted to his shelves. “I was building a collection. A private one. They found out.”</w:t>
      </w:r>
    </w:p>
    <w:p>
      <w:pPr>
        <w:pStyle w:val="BodyText"/>
      </w:pPr>
      <w:r>
        <w:t xml:space="preserve">“The Society?”</w:t>
      </w:r>
    </w:p>
    <w:p>
      <w:pPr>
        <w:pStyle w:val="BodyText"/>
      </w:pPr>
      <w:r>
        <w:t xml:space="preserve">Dieter shook his head. “No. Not them. They are… tidy. Institutional. These were others. Private interests. Elegant men with very specific tastes.” He looked directly at Alistair. “They came for my collection. They took the best pieces. The most potent. They left me with the… the dregs. The broken things. They told me to keep my mouth shut, to stay in my hole. They said if I ever tried to find my pieces, or speak of them, they would put me in a drawer so small I would forget my own name.”</w:t>
      </w:r>
    </w:p>
    <w:p>
      <w:pPr>
        <w:pStyle w:val="BodyText"/>
      </w:pPr>
      <w:r>
        <w:t xml:space="preserve">The elegant man. Not Society, then. Something adjacent. Something worse. “These men,” Alistair said, the cold certainty in his void hardening into ice. “They spoke of a symphony? A conductor?”</w:t>
      </w:r>
    </w:p>
    <w:p>
      <w:pPr>
        <w:pStyle w:val="BodyText"/>
      </w:pPr>
      <w:r>
        <w:t xml:space="preserve">Dieter Vogel went utterly still. The trembling stopped, frozen by a terror so absolute it was a kind of purity. “You have heard the metaphor,” he whispered.</w:t>
      </w:r>
    </w:p>
    <w:p>
      <w:pPr>
        <w:pStyle w:val="BodyText"/>
      </w:pPr>
      <w:r>
        <w:t xml:space="preserve">“It’s not a metaphor.”</w:t>
      </w:r>
    </w:p>
    <w:p>
      <w:pPr>
        <w:pStyle w:val="BodyText"/>
      </w:pPr>
      <w:r>
        <w:t xml:space="preserve">“No,” Dieter agreed, his voice a dry leaf rustling. “It is not. They took my pieces for the ‘ensemble.’ That was the word the taller one used. He had a voice like a velvet knife. He said my little folk-tunes would be harmonized into something greater. I asked… I was a fool, I asked what the composition was called. What was its theme?”</w:t>
      </w:r>
    </w:p>
    <w:p>
      <w:pPr>
        <w:pStyle w:val="BodyText"/>
      </w:pPr>
      <w:r>
        <w:t xml:space="preserve">The bare bulb flickered. The knot of wool and feathers spun faster.</w:t>
      </w:r>
    </w:p>
    <w:p>
      <w:pPr>
        <w:pStyle w:val="BodyText"/>
      </w:pPr>
      <w:r>
        <w:t xml:space="preserve">“He smiled,” Dieter said, staring at nothing. “He said, ‘The composition is called</w:t>
      </w:r>
      <w:r>
        <w:t xml:space="preserve"> </w:t>
      </w:r>
      <w:r>
        <w:rPr>
          <w:i/>
          <w:iCs/>
        </w:rPr>
        <w:t xml:space="preserve">Gleichschaltung</w:t>
      </w:r>
      <w:r>
        <w:t xml:space="preserve">.’”</w:t>
      </w:r>
    </w:p>
    <w:p>
      <w:pPr>
        <w:pStyle w:val="BodyText"/>
      </w:pPr>
      <w:r>
        <w:t xml:space="preserve">The German word hung in the ozone-thick air.</w:t>
      </w:r>
      <w:r>
        <w:t xml:space="preserve"> </w:t>
      </w:r>
      <w:r>
        <w:rPr>
          <w:i/>
          <w:iCs/>
        </w:rPr>
        <w:t xml:space="preserve">Gleichschaltung</w:t>
      </w:r>
      <w:r>
        <w:t xml:space="preserve">. Coordination. Synchronization. Bringing into line. It was a political term, a historical one, heavy with the memory of gears grinding, of individual voices forced into a single, monstrous shout.</w:t>
      </w:r>
    </w:p>
    <w:p>
      <w:pPr>
        <w:pStyle w:val="BodyText"/>
      </w:pPr>
      <w:r>
        <w:t xml:space="preserve">“A symphony of synchronization,” Alistair said. The void inside him seemed to expand. “They’re not just collecting exiles. They’re retuning them. Forcing them into a single, coordinated frequency.”</w:t>
      </w:r>
    </w:p>
    <w:p>
      <w:pPr>
        <w:pStyle w:val="BodyText"/>
      </w:pPr>
      <w:r>
        <w:t xml:space="preserve">“To what end?” Dieter moaned, the trembling returning. “To play what?”</w:t>
      </w:r>
    </w:p>
    <w:p>
      <w:pPr>
        <w:pStyle w:val="BodyText"/>
      </w:pPr>
      <w:r>
        <w:t xml:space="preserve">Alistair saw the elegant man’s rage in the forest. Not just at the loss of a piece, but at the</w:t>
      </w:r>
      <w:r>
        <w:t xml:space="preserve"> </w:t>
      </w:r>
      <w:r>
        <w:rPr>
          <w:i/>
          <w:iCs/>
        </w:rPr>
        <w:t xml:space="preserve">disharmony</w:t>
      </w:r>
      <w:r>
        <w:t xml:space="preserve">. The spoiling of a note. This wasn’t about silence. It was about control. Absolute, resonant control.</w:t>
      </w:r>
    </w:p>
    <w:p>
      <w:pPr>
        <w:pStyle w:val="BodyText"/>
      </w:pPr>
      <w:r>
        <w:t xml:space="preserve">“Where did they take your pieces, Dieter?”</w:t>
      </w:r>
    </w:p>
    <w:p>
      <w:pPr>
        <w:pStyle w:val="BodyText"/>
      </w:pPr>
      <w:r>
        <w:t xml:space="preserve">“I do not know. A place… he called it the</w:t>
      </w:r>
      <w:r>
        <w:t xml:space="preserve"> </w:t>
      </w:r>
      <w:r>
        <w:rPr>
          <w:i/>
          <w:iCs/>
        </w:rPr>
        <w:t xml:space="preserve">Probensaal</w:t>
      </w:r>
      <w:r>
        <w:t xml:space="preserve">. The rehearsal hall.” Dieter’s eyes focused, sharp with a sudden, desperate hope. “But I have something. Something they missed. It was not powerful. It was… a ledger. A record of my own collecting, from before. Locations, sources. Gossip.” He shuffled to a crude desk, pulled out a battered, leather-bound journal. “In here, there are whispers. Of other collectors, other… acquisitions. Not just by the elegant men. By your Society, too. And others.” He thrust the journal at Alistair. “It is a map of the diaspora. Of the scattered notes. If they are building a symphony… this is the sheet music, in pieces.”</w:t>
      </w:r>
    </w:p>
    <w:p>
      <w:pPr>
        <w:pStyle w:val="BodyText"/>
      </w:pPr>
      <w:r>
        <w:t xml:space="preserve">Alistair took the journal. It was heavy, its pages thick with cramped handwriting in several languages, sketches, maps. It was a testament to a lifetime of lonely, obsessive searching. It was exactly what he needed.</w:t>
      </w:r>
    </w:p>
    <w:p>
      <w:pPr>
        <w:pStyle w:val="BodyText"/>
      </w:pPr>
      <w:r>
        <w:t xml:space="preserve">“Why give this to me?”</w:t>
      </w:r>
    </w:p>
    <w:p>
      <w:pPr>
        <w:pStyle w:val="BodyText"/>
      </w:pPr>
      <w:r>
        <w:t xml:space="preserve">“Because you broke a drawer,” Dieter said simply. “You are a dissonance they cannot file. You are the only rest in their measure. The only pause. You must find the</w:t>
      </w:r>
      <w:r>
        <w:t xml:space="preserve"> </w:t>
      </w:r>
      <w:r>
        <w:rPr>
          <w:i/>
          <w:iCs/>
        </w:rPr>
        <w:t xml:space="preserve">Probensaal</w:t>
      </w:r>
      <w:r>
        <w:t xml:space="preserve">. You must hear what they are rehearsing.” He gripped Alistair’s arm, his fingers like bird claws. “And then you must make them stop. You must spoil the tune.”</w:t>
      </w:r>
    </w:p>
    <w:p>
      <w:pPr>
        <w:pStyle w:val="BodyText"/>
      </w:pPr>
      <w:r>
        <w:t xml:space="preserve">For three more days, Alistair lived in the concrete burrow. He pored over Dieter’s journal, cross-referencing its cryptic notes with the geography of his own memory. He saw patterns. The Society’s captures were clean, surgical—often at sites of historical resonance. The elegant men’s acquisitions were messier, more opportunistic, targeting private collectors, solitary sensitives, the vulnerable corners of the diaspora. They were scavengers as much as curators.</w:t>
      </w:r>
    </w:p>
    <w:p>
      <w:pPr>
        <w:pStyle w:val="BodyText"/>
      </w:pPr>
      <w:r>
        <w:t xml:space="preserve">And there were other symbols, other shorthand Dieter didn’t recognize. A mark like a closed eye. Another like a broken wheel. Other players. Other choirs, perhaps, for this same terrible symphony.</w:t>
      </w:r>
    </w:p>
    <w:p>
      <w:pPr>
        <w:pStyle w:val="BodyText"/>
      </w:pPr>
      <w:r>
        <w:t xml:space="preserve">His internal cacophony began to act as a dowsing rod. Reading certain passages, certain descriptions of objects or their last known locations, would cause a specific thrum or a spike of dissonance within him. He was tuning himself to the journal. He found a entry, near the back, that made the warble in his bones sharpen into a needle-point of discord.</w:t>
      </w:r>
    </w:p>
    <w:p>
      <w:pPr>
        <w:pStyle w:val="BodyText"/>
      </w:pPr>
      <w:r>
        <w:rPr>
          <w:i/>
          <w:iCs/>
        </w:rPr>
        <w:t xml:space="preserve">Item: “The Weeper’s Shard.”</w:t>
      </w:r>
      <w:r>
        <w:t xml:space="preserve"> </w:t>
      </w:r>
      <w:r>
        <w:rPr>
          <w:i/>
          <w:iCs/>
        </w:rPr>
        <w:t xml:space="preserve">Source: Removed from the walls of a ruined</w:t>
      </w:r>
      <w:r>
        <w:rPr>
          <w:i/>
          <w:iCs/>
        </w:rPr>
        <w:t xml:space="preserve"> </w:t>
      </w:r>
      <w:r>
        <w:t xml:space="preserve">shtetl* synagogue near Lublin, 1962. Glass from a window shattered on Kristallnacht, fused with salt and grief. Manifestation: projects a localized field of inconsolable sorrow. Not dangerous, but profoundly destabilizing. Last held by private collector in Antwerp, a diamond merchant named Vandenberg. (Note: Vandenberg ceased correspondence, 2018. Rumors of a “visitation” by well-dressed gentlemen.) Status: Presumed acquired for the Ensemble.*</w:t>
      </w:r>
    </w:p>
    <w:p>
      <w:pPr>
        <w:pStyle w:val="BodyText"/>
      </w:pPr>
      <w:r>
        <w:t xml:space="preserve">The description of the shard’s resonance—inconsolable sorrow, a shattered thing—echoed the gap he felt inside himself. It was a note of pure, historical grief. And Antwerp was a diamond hub, a city of hard facets and cold light, a place where something that wept would be profoundly, violently out of place. A good place to rehearse the tuning of such a note.</w:t>
      </w:r>
    </w:p>
    <w:p>
      <w:pPr>
        <w:pStyle w:val="BodyText"/>
      </w:pPr>
      <w:r>
        <w:t xml:space="preserve">He closed the journal. “Antwerp.”</w:t>
      </w:r>
    </w:p>
    <w:p>
      <w:pPr>
        <w:pStyle w:val="BodyText"/>
      </w:pPr>
      <w:r>
        <w:t xml:space="preserve">Dieter, who had been nervously polishing the chipped vase, nodded. “Vandenberg. A vain man. He liked beautiful, sad things. He would have gone quietly, for a promise of beauty.”</w:t>
      </w:r>
    </w:p>
    <w:p>
      <w:pPr>
        <w:pStyle w:val="BodyText"/>
      </w:pPr>
      <w:r>
        <w:t xml:space="preserve">“I need to find where they took it. The</w:t>
      </w:r>
      <w:r>
        <w:t xml:space="preserve"> </w:t>
      </w:r>
      <w:r>
        <w:rPr>
          <w:i/>
          <w:iCs/>
        </w:rPr>
        <w:t xml:space="preserve">Probensaal</w:t>
      </w:r>
      <w:r>
        <w:t xml:space="preserve"> </w:t>
      </w:r>
      <w:r>
        <w:t xml:space="preserve">might be a movable feast. A temporary space. But they would have a local staging point. A green room for the orchestra.”</w:t>
      </w:r>
    </w:p>
    <w:p>
      <w:pPr>
        <w:pStyle w:val="BodyText"/>
      </w:pPr>
      <w:r>
        <w:t xml:space="preserve">“How will you find it?”</w:t>
      </w:r>
    </w:p>
    <w:p>
      <w:pPr>
        <w:pStyle w:val="BodyText"/>
      </w:pPr>
      <w:r>
        <w:t xml:space="preserve">Alistair tapped his own sternum. “I’ll listen for the sorrow.”</w:t>
      </w:r>
    </w:p>
    <w:p>
      <w:pPr>
        <w:pStyle w:val="BodyText"/>
      </w:pPr>
      <w:r>
        <w:t xml:space="preserve">He left at dawn on the fourth day. Dieter pressed a small, cloth-wrapped bundle into his hand. “A</w:t>
      </w:r>
      <w:r>
        <w:t xml:space="preserve"> </w:t>
      </w:r>
      <w:r>
        <w:rPr>
          <w:i/>
          <w:iCs/>
        </w:rPr>
        <w:t xml:space="preserve">Dreckapotheke</w:t>
      </w:r>
      <w:r>
        <w:t xml:space="preserve">,” he said. “A dirt-pharmacy. Grave earth, rust, a feather from a bird that died in a chimney. It is a confusion. It will make the signal of you… fuzzy. For a short time.”</w:t>
      </w:r>
    </w:p>
    <w:p>
      <w:pPr>
        <w:pStyle w:val="BodyText"/>
      </w:pPr>
      <w:r>
        <w:t xml:space="preserve">Alistair pocketed it. “Thank you.”</w:t>
      </w:r>
    </w:p>
    <w:p>
      <w:pPr>
        <w:pStyle w:val="BodyText"/>
      </w:pPr>
      <w:r>
        <w:t xml:space="preserve">“Do not thank me. I am sending you into the wolf’s throat.” Dieter’s bloodshot eyes were grim. “The elegant man. The one with the velvet knife voice. His name is Silas. Silas Thorne. Remember it. He is not the conductor. He is the… the concertmaster. The first violin. He tunes the others.”</w:t>
      </w:r>
    </w:p>
    <w:p>
      <w:pPr>
        <w:pStyle w:val="BodyText"/>
      </w:pPr>
      <w:r>
        <w:t xml:space="preserve">Silas Thorne. The name was a key, fitting into a lock Alistair hadn’t known he carried. It turned, opening a new chamber of cold understanding.</w:t>
      </w:r>
    </w:p>
    <w:p>
      <w:pPr>
        <w:pStyle w:val="BodyText"/>
      </w:pPr>
      <w:r>
        <w:t xml:space="preserve">He stepped out into the metallic Ruhr rain. He walked to the train station, a ghost in the industrial mist. He bought a ticket with cash, keeping his head down. He was no longer just an exile, or a walking dissonance.</w:t>
      </w:r>
    </w:p>
    <w:p>
      <w:pPr>
        <w:pStyle w:val="BodyText"/>
      </w:pPr>
      <w:r>
        <w:t xml:space="preserve">He was a counter-melody. A single, deliberate flat in a scale striving for a brutal perfection. He was headed for Antwerp, to follow a trail of sanctioned sorrow. To find where they tuned the stolen notes.</w:t>
      </w:r>
    </w:p>
    <w:p>
      <w:pPr>
        <w:pStyle w:val="BodyText"/>
      </w:pPr>
      <w:r>
        <w:t xml:space="preserve">And as the regional train clattered out of the grey landscape, he felt it. Not a pull, but a</w:t>
      </w:r>
      <w:r>
        <w:t xml:space="preserve"> </w:t>
      </w:r>
      <w:r>
        <w:rPr>
          <w:i/>
          <w:iCs/>
        </w:rPr>
        <w:t xml:space="preserve">pressure</w:t>
      </w:r>
      <w:r>
        <w:t xml:space="preserve">. A sense of moving not towards something, but into a denser, more organized field of silence. The journal in his bag was a weight. The cacophony in his bones was a compass.</w:t>
      </w:r>
    </w:p>
    <w:p>
      <w:pPr>
        <w:pStyle w:val="BodyText"/>
      </w:pPr>
      <w:r>
        <w:t xml:space="preserve">The rehearsal was ongoing. He was walking onto the stage, unseen, from the wings. He had to learn the music before the conductor raised the baton for the final, terrible performance. For if the symphony of</w:t>
      </w:r>
      <w:r>
        <w:t xml:space="preserve"> </w:t>
      </w:r>
      <w:r>
        <w:rPr>
          <w:i/>
          <w:iCs/>
        </w:rPr>
        <w:t xml:space="preserve">Gleichschaltung</w:t>
      </w:r>
      <w:r>
        <w:t xml:space="preserve"> </w:t>
      </w:r>
      <w:r>
        <w:t xml:space="preserve">ever played to its conclusion, he knew—with the cold void where his spark had been—that there would be no encore. Only a single, permanent, and perfectly synchronized note. And in that note, every exile, every dissonance, every lonely, broken, beautiful thing like Dieter’s collection, like the Weeper’s Shard, like himself, would be erased.</w:t>
      </w:r>
    </w:p>
    <w:p>
      <w:pPr>
        <w:pStyle w:val="BodyText"/>
      </w:pPr>
      <w:r>
        <w:t xml:space="preserve">He was not the bait. He was not just a note to be collected.</w:t>
      </w:r>
    </w:p>
    <w:p>
      <w:pPr>
        <w:pStyle w:val="BodyText"/>
      </w:pPr>
      <w:r>
        <w:t xml:space="preserve">Alistair McAllister, his face reflected in the soot-streaked train window, made a silent vow to the ghost-frequencies of the Ruhr.</w:t>
      </w:r>
    </w:p>
    <w:p>
      <w:pPr>
        <w:pStyle w:val="BodyText"/>
      </w:pPr>
      <w:r>
        <w:t xml:space="preserve">He would be the cacophony that broke the symphony.</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diamond district of Antwerp was a fortress of light. It was not the warm, forgiving light of a hearth, but the cold, surgical glare of a thousand halogen suns, each beam calibrated to dissect a stone’s soul. It fell from high windows, blazed from display cases, glanced off the polished shoes of men who moved with the quiet, lethal purpose of surgeons in a theatre where the patient was always value, and the anesthesia was trust. The air here didn’t carry sound; it priced it. The murmur of negotiations in Yiddish, Dutch, Hindi, was a dry rustle of banknotes. The click of a loupe being folded away was the sound of a verdict being passed.</w:t>
      </w:r>
    </w:p>
    <w:p>
      <w:pPr>
        <w:pStyle w:val="BodyText"/>
      </w:pPr>
      <w:r>
        <w:t xml:space="preserve">Alistair moved through this canyon of calculated brilliance feeling like a smear on a lens. He was a dissonance in a perfect major chord. The pressure he’d felt on the train had solidified here into a palpable hum, a sub-auditory frequency of pure control. This was the polished, public face of the machine Dieter had shown him in the Ruhr’s weeping underbelly. Here, the sanctioned sorrow was cut, polished, and set into platinum.</w:t>
      </w:r>
    </w:p>
    <w:p>
      <w:pPr>
        <w:pStyle w:val="BodyText"/>
      </w:pPr>
      <w:r>
        <w:t xml:space="preserve">His target was a discreet establishment on the Hoveniersstraat, its name etched in understated script:</w:t>
      </w:r>
      <w:r>
        <w:t xml:space="preserve"> </w:t>
      </w:r>
      <w:r>
        <w:rPr>
          <w:i/>
          <w:iCs/>
        </w:rPr>
        <w:t xml:space="preserve">Van Eyk &amp; Sons. Purveyors of Rare Gems</w:t>
      </w:r>
      <w:r>
        <w:t xml:space="preserve">. According to Dieter’s final, choked whispers, it was a clearing house. Not for the blood diamonds of war zones, but for the tear diamonds of stolen lives. A place where the concentrated melancholy of an exiled composer’s final sonata, or the trapped fury of a banned poet’s masterwork, could be appraised, given a certificate of authenticity, and sold to a collector who appreciated the aesthetic of extinguished sparks.</w:t>
      </w:r>
    </w:p>
    <w:p>
      <w:pPr>
        <w:pStyle w:val="BodyText"/>
      </w:pPr>
      <w:r>
        <w:t xml:space="preserve">Alistair pushed the door. A bell, tuned to a single, pure note, announced him. The interior was a vault of silence and velvet. A man in a suit that cost more than Alistair’s entire life looked up from a ledger. His eyes were the colour of old ice.</w:t>
      </w:r>
    </w:p>
    <w:p>
      <w:pPr>
        <w:pStyle w:val="BodyText"/>
      </w:pPr>
      <w:r>
        <w:t xml:space="preserve">“Meneer?”</w:t>
      </w:r>
    </w:p>
    <w:p>
      <w:pPr>
        <w:pStyle w:val="BodyText"/>
      </w:pPr>
      <w:r>
        <w:t xml:space="preserve">“I’m here about a consignment,” Alistair said, his voice rough from travel and Ruhr grit. He used the phrasing Dieter had drilled into him. “A melancholic suite. Late Romantic. Possibly Baltic.”</w:t>
      </w:r>
    </w:p>
    <w:p>
      <w:pPr>
        <w:pStyle w:val="BodyText"/>
      </w:pPr>
      <w:r>
        <w:t xml:space="preserve">The man’s expression did not change. It was a face that had learned to treat all information as a potential flaw in a stone. “You have a reference?”</w:t>
      </w:r>
    </w:p>
    <w:p>
      <w:pPr>
        <w:pStyle w:val="BodyText"/>
      </w:pPr>
      <w:r>
        <w:t xml:space="preserve">Alistair placed Dieter’s token—the chipped piano key—on the velvet pad on the counter. The man did not touch it. He simply looked. A lens, unsheathed from an inner pocket, was briefly held over it. He nodded, once. The assessment was complete. The key was genuine sorrow, second-hand, but valid currency.</w:t>
      </w:r>
    </w:p>
    <w:p>
      <w:pPr>
        <w:pStyle w:val="BodyText"/>
      </w:pPr>
      <w:r>
        <w:t xml:space="preserve">“Through there. He is expecting a delivery.”</w:t>
      </w:r>
    </w:p>
    <w:p>
      <w:pPr>
        <w:pStyle w:val="BodyText"/>
      </w:pPr>
      <w:r>
        <w:rPr>
          <w:i/>
          <w:iCs/>
        </w:rPr>
        <w:t xml:space="preserve">He</w:t>
      </w:r>
      <w:r>
        <w:t xml:space="preserve">. Silas Thorne.</w:t>
      </w:r>
    </w:p>
    <w:p>
      <w:pPr>
        <w:pStyle w:val="BodyText"/>
      </w:pPr>
      <w:r>
        <w:t xml:space="preserve">The door at the back was soundproofed, swallowing Alistair whole. The room beyond was an anechoic chamber for beauty. No windows. Grey felt on every surface, absorbing light, sound, hope. In the centre, under a single, focused beam, was a table. And at the table, a man.</w:t>
      </w:r>
    </w:p>
    <w:p>
      <w:pPr>
        <w:pStyle w:val="BodyText"/>
      </w:pPr>
      <w:r>
        <w:t xml:space="preserve">He was elegance distilled to its essential threat. Mid-fifties, hair the silver of a well-kept scalpel. He wore a charcoal waistcoat over a shirt of raw silk, the grey of a dove’s breast. His hands, resting on the felt, were still. Not idle.</w:t>
      </w:r>
      <w:r>
        <w:t xml:space="preserve"> </w:t>
      </w:r>
      <w:r>
        <w:rPr>
          <w:i/>
          <w:iCs/>
        </w:rPr>
        <w:t xml:space="preserve">Poised</w:t>
      </w:r>
      <w:r>
        <w:t xml:space="preserve">. They were the hands of a man who tuned instruments by feel, who calibrated suffering by instinct.</w:t>
      </w:r>
    </w:p>
    <w:p>
      <w:pPr>
        <w:pStyle w:val="BodyText"/>
      </w:pPr>
      <w:r>
        <w:t xml:space="preserve">“Mr. McAllister,” Silas Thorne said. His voice was the velvet knife Dieter had described. It did not cut the air; it parted it, offering a smoother, quieter space for his words to exist. “Or may I call you Alistair? We are, in a sense, family. Curators of the displaced.”</w:t>
      </w:r>
    </w:p>
    <w:p>
      <w:pPr>
        <w:pStyle w:val="BodyText"/>
      </w:pPr>
      <w:r>
        <w:t xml:space="preserve">Alistair said nothing. The pressure in the room was immense. It was the silence at the heart of the symphony.</w:t>
      </w:r>
    </w:p>
    <w:p>
      <w:pPr>
        <w:pStyle w:val="BodyText"/>
      </w:pPr>
      <w:r>
        <w:t xml:space="preserve">Thorne smiled. It was a small, precise adjustment of his features. “You have had a long journey. From Edinburgh. Then Prague. Then that… fascinating atelier in the Ruhr. Dieter’s little museum of the maladjusted. He always was a sentimentalist. He collects the tears, but he cannot bear to sell them. An untenable business model.”</w:t>
      </w:r>
    </w:p>
    <w:p>
      <w:pPr>
        <w:pStyle w:val="BodyText"/>
      </w:pPr>
      <w:r>
        <w:t xml:space="preserve">“He said you tune the others,” Alistair said, the words gritty in the velvety silence.</w:t>
      </w:r>
    </w:p>
    <w:p>
      <w:pPr>
        <w:pStyle w:val="BodyText"/>
      </w:pPr>
      <w:r>
        <w:t xml:space="preserve">“I harmonize,” Thorne corrected gently. “A note alone is just vibration. A lament in a vacuum. Put it in relation to another, and then another… you have tension. Resolution. A</w:t>
      </w:r>
      <w:r>
        <w:t xml:space="preserve"> </w:t>
      </w:r>
      <w:r>
        <w:rPr>
          <w:i/>
          <w:iCs/>
        </w:rPr>
        <w:t xml:space="preserve">story</w:t>
      </w:r>
      <w:r>
        <w:t xml:space="preserve">. The Council, in its blunt way, understands power. But power is noise. What we do here…” He gestured around the silent room. “…is craft narrative. A narrative of acceptable loss. Beautiful, curated extinction. The Black Chair was always meant for you, Alistair. Not as a punishment. As an invitation. To sit at the quietest, most influential part of the orchestra.”</w:t>
      </w:r>
    </w:p>
    <w:p>
      <w:pPr>
        <w:pStyle w:val="BodyText"/>
      </w:pPr>
      <w:r>
        <w:t xml:space="preserve">He opened a flat case on the table. Within, nestled in grey plush, were five gems. They were not clear. One held a smoky, swirling grey, like a trapped thunderstorm. Another pulsed a sullen, bruised purple. A third shimmered with an oily, rainbowed sheen, the colour of a dying petrol slick.</w:t>
      </w:r>
    </w:p>
    <w:p>
      <w:pPr>
        <w:pStyle w:val="BodyText"/>
      </w:pPr>
      <w:r>
        <w:t xml:space="preserve">“The ‘Baltic Suite’ you inquired about,” Thorne said, his voice reverent. “A nationalist composer, liquidated by the Soviets. His final, unpublished symphony, smuggled out page by page in the hem of his daughter’s coat. Each movement, captured here. The anger. The grief. The fleeting, futile hope. Together, they tell a complete, and consummately tragic, tale. It is exquisite. And it is</w:t>
      </w:r>
      <w:r>
        <w:t xml:space="preserve"> </w:t>
      </w:r>
      <w:r>
        <w:rPr>
          <w:i/>
          <w:iCs/>
        </w:rPr>
        <w:t xml:space="preserve">safe</w:t>
      </w:r>
      <w:r>
        <w:t xml:space="preserve">. Its power is contained, its dissonance resolved into a collector’s item.”</w:t>
      </w:r>
    </w:p>
    <w:p>
      <w:pPr>
        <w:pStyle w:val="BodyText"/>
      </w:pPr>
      <w:r>
        <w:t xml:space="preserve">He looked up at Alistair. His eyes were a pale, liquid grey. “This is the true work. Not the Council’s brutish</w:t>
      </w:r>
      <w:r>
        <w:t xml:space="preserve"> </w:t>
      </w:r>
      <w:r>
        <w:rPr>
          <w:i/>
          <w:iCs/>
        </w:rPr>
        <w:t xml:space="preserve">Gleichschaltung</w:t>
      </w:r>
      <w:r>
        <w:t xml:space="preserve">. That is the axe that fells the tree. We are the artisans who carve the memorial. We give the diaspora a shape. A price. A permanent, polished place in history. Your spark, Alistair… the one that makes you hear the world’s wrong notes… it is not a curse. It is a rare faculty. You could be one of our finest appraisers.”</w:t>
      </w:r>
    </w:p>
    <w:p>
      <w:pPr>
        <w:pStyle w:val="BodyText"/>
      </w:pPr>
      <w:r>
        <w:t xml:space="preserve">It was a seduction more profound than any threat. It was an offer of meaning. Of purpose. To take the cacophony inside him, the screaming wrongness of exile, and use it not to fight the machine, but to become its chief aesthetician. To turn pain into artifact. To make sorrow</w:t>
      </w:r>
      <w:r>
        <w:t xml:space="preserve"> </w:t>
      </w:r>
      <w:r>
        <w:rPr>
          <w:i/>
          <w:iCs/>
        </w:rPr>
        <w:t xml:space="preserve">legible</w:t>
      </w:r>
      <w:r>
        <w:t xml:space="preserve">. The Black Chair was not an end; it was a promotion. A seat at the table where the map of the diaspora was redrawn not by borders, but by valuation.</w:t>
      </w:r>
    </w:p>
    <w:p>
      <w:pPr>
        <w:pStyle w:val="BodyText"/>
      </w:pPr>
      <w:r>
        <w:t xml:space="preserve">For a vertiginous second, Alistair saw the sense of it. The clean, quiet logic. The end of running. The end of the cold, the hunger, the greasy rain. He could belong to this velvet silence. He could make his exile</w:t>
      </w:r>
      <w:r>
        <w:t xml:space="preserve"> </w:t>
      </w:r>
      <w:r>
        <w:rPr>
          <w:i/>
          <w:iCs/>
        </w:rPr>
        <w:t xml:space="preserve">worth</w:t>
      </w:r>
      <w:r>
        <w:t xml:space="preserve"> </w:t>
      </w:r>
      <w:r>
        <w:t xml:space="preserve">something.</w:t>
      </w:r>
    </w:p>
    <w:p>
      <w:pPr>
        <w:pStyle w:val="BodyText"/>
      </w:pPr>
      <w:r>
        <w:t xml:space="preserve">He saw the journal in his bag, a lump of undigested anguish. He saw Dieter’s bloodshot, defiant eyes. He heard the Weeper’s Shard, a note that refused to be harmonized.</w:t>
      </w:r>
    </w:p>
    <w:p>
      <w:pPr>
        <w:pStyle w:val="BodyText"/>
      </w:pPr>
      <w:r>
        <w:t xml:space="preserve">“You take the stories,” Alistair said, his voice low. “And you kill the ending.”</w:t>
      </w:r>
    </w:p>
    <w:p>
      <w:pPr>
        <w:pStyle w:val="BodyText"/>
      </w:pPr>
      <w:r>
        <w:t xml:space="preserve">Thorne’s smile widened a micron. “We provide the only ending that lasts. The beautiful one. The one that does not threaten the composition.” He slid the case aside. “Your test is simple. A final item from Dieter’s collection. A raw, unprocessed… thing. He could not bear to part with it, yet he could not grade it. He said only you would know its worth.”</w:t>
      </w:r>
    </w:p>
    <w:p>
      <w:pPr>
        <w:pStyle w:val="BodyText"/>
      </w:pPr>
      <w:r>
        <w:t xml:space="preserve">From a drawer, he lifted a small, rough lump. It looked like a piece of dirty quartz, cloudy and inert. He placed it on the felt between them.</w:t>
      </w:r>
    </w:p>
    <w:p>
      <w:pPr>
        <w:pStyle w:val="BodyText"/>
      </w:pPr>
      <w:r>
        <w:t xml:space="preserve">“Appraise it for me.”</w:t>
      </w:r>
    </w:p>
    <w:p>
      <w:pPr>
        <w:pStyle w:val="BodyText"/>
      </w:pPr>
      <w:r>
        <w:t xml:space="preserve">Alistair stared at the stone. He reached for the cacophony within him, the tuning fork of his own brokenness. He listened.</w:t>
      </w:r>
    </w:p>
    <w:p>
      <w:pPr>
        <w:pStyle w:val="BodyText"/>
      </w:pPr>
      <w:r>
        <w:t xml:space="preserve">Nothing.</w:t>
      </w:r>
    </w:p>
    <w:p>
      <w:pPr>
        <w:pStyle w:val="BodyText"/>
      </w:pPr>
      <w:r>
        <w:t xml:space="preserve">It was silent. Dull. A dead tooth of the earth.</w:t>
      </w:r>
    </w:p>
    <w:p>
      <w:pPr>
        <w:pStyle w:val="BodyText"/>
      </w:pPr>
      <w:r>
        <w:t xml:space="preserve">He looked at Thorne’s poised, expectant face. And in that moment, Alistair understood the depth of the trap. This was not a test of his skill. It was a demonstration of Thorne’s power. The stone was a fake. A piece of nothing. The real test was whether Alistair, desperate for purpose, would lie. Would he invent a sorrow for it, a story, a value? Would he prove he could play the game, could harmonize falsehood with the market’s demand for tragedy?</w:t>
      </w:r>
    </w:p>
    <w:p>
      <w:pPr>
        <w:pStyle w:val="BodyText"/>
      </w:pPr>
      <w:r>
        <w:t xml:space="preserve">To join them, he had to become a forger of grief.</w:t>
      </w:r>
    </w:p>
    <w:p>
      <w:pPr>
        <w:pStyle w:val="BodyText"/>
      </w:pPr>
      <w:r>
        <w:t xml:space="preserve">It was the most profound exile of all: from truth itself.</w:t>
      </w:r>
    </w:p>
    <w:p>
      <w:pPr>
        <w:pStyle w:val="BodyText"/>
      </w:pPr>
      <w:r>
        <w:t xml:space="preserve">Alistair picked up the stone. He felt its cold, lifeless weight. He looked into Thorne’s liquid grey eyes, and he saw the perfect, synchronized future. A world where every exile was a polished gem in a case. Where every diaspora was a completed, tragic suite. Where the only music left was a single, sustained, and endlessly marketable note of loss.</w:t>
      </w:r>
    </w:p>
    <w:p>
      <w:pPr>
        <w:pStyle w:val="BodyText"/>
      </w:pPr>
      <w:r>
        <w:t xml:space="preserve">He dropped the stone. It hit the felt with a soft, thudding finality.</w:t>
      </w:r>
    </w:p>
    <w:p>
      <w:pPr>
        <w:pStyle w:val="BodyText"/>
      </w:pPr>
      <w:r>
        <w:t xml:space="preserve">“It’s worthless,” Alistair said.</w:t>
      </w:r>
    </w:p>
    <w:p>
      <w:pPr>
        <w:pStyle w:val="BodyText"/>
      </w:pPr>
      <w:r>
        <w:t xml:space="preserve">Thorne’s face did not fall. It settled. The pleasant mask solidified into its true substance: polished bone. “A pity. Dieter had such hope. He believed you were the one anomaly we could not assimilate. The one note that would never find its place.” He sighed, a whisper of genuine regret. “It seems he was, as ever, a poor judge of character. You are just another piece of noise, after all.”</w:t>
      </w:r>
    </w:p>
    <w:p>
      <w:pPr>
        <w:pStyle w:val="BodyText"/>
      </w:pPr>
      <w:r>
        <w:t xml:space="preserve">He gave a slight nod.</w:t>
      </w:r>
    </w:p>
    <w:p>
      <w:pPr>
        <w:pStyle w:val="BodyText"/>
      </w:pPr>
      <w:r>
        <w:t xml:space="preserve">The door Alistair had entered through did not open. Instead, two panels in the soundproofed wall slid apart. Two men stepped in. They were not brutes. They were trim, dressed in the same quiet tailoring as the man out front. Their movements were efficient, coordinated. They did not speak. They were extensions of the room’s silence.</w:t>
      </w:r>
    </w:p>
    <w:p>
      <w:pPr>
        <w:pStyle w:val="BodyText"/>
      </w:pPr>
      <w:r>
        <w:t xml:space="preserve">This was not a fight in a Prague alley. This was a deletion in a clean room.</w:t>
      </w:r>
    </w:p>
    <w:p>
      <w:pPr>
        <w:pStyle w:val="BodyText"/>
      </w:pPr>
      <w:r>
        <w:t xml:space="preserve">Alistair’s mind, sharpened by adrenaline and despair, did not think of combat. It thought of music. Of Dieter’s phrase.</w:t>
      </w:r>
      <w:r>
        <w:t xml:space="preserve"> </w:t>
      </w:r>
      <w:r>
        <w:rPr>
          <w:i/>
          <w:iCs/>
        </w:rPr>
        <w:t xml:space="preserve">The concertmaster. He tunes the others.</w:t>
      </w:r>
    </w:p>
    <w:p>
      <w:pPr>
        <w:pStyle w:val="BodyText"/>
      </w:pPr>
      <w:r>
        <w:t xml:space="preserve">Thorne was the first violin. He set the pitch for the whole orchestra.</w:t>
      </w:r>
    </w:p>
    <w:p>
      <w:pPr>
        <w:pStyle w:val="BodyText"/>
      </w:pPr>
      <w:r>
        <w:t xml:space="preserve">Alistair’s hand shot into his bag, not for a weapon, but for the journal. He didn’t pull it out. His fingers closed around it, around the raw, unvarnished,</w:t>
      </w:r>
      <w:r>
        <w:t xml:space="preserve"> </w:t>
      </w:r>
      <w:r>
        <w:rPr>
          <w:i/>
          <w:iCs/>
        </w:rPr>
        <w:t xml:space="preserve">unharmonized</w:t>
      </w:r>
      <w:r>
        <w:t xml:space="preserve"> </w:t>
      </w:r>
      <w:r>
        <w:t xml:space="preserve">anguish of the man from the train. He didn’t read it. He</w:t>
      </w:r>
      <w:r>
        <w:t xml:space="preserve"> </w:t>
      </w:r>
      <w:r>
        <w:rPr>
          <w:i/>
          <w:iCs/>
        </w:rPr>
        <w:t xml:space="preserve">channelled</w:t>
      </w:r>
      <w:r>
        <w:t xml:space="preserve"> </w:t>
      </w:r>
      <w:r>
        <w:t xml:space="preserve">it. He focused every ounce of his own dissonance, every scream of exile, every wrong note in his soul, down his arm and into the leather-bound block of pain.</w:t>
      </w:r>
    </w:p>
    <w:p>
      <w:pPr>
        <w:pStyle w:val="BodyText"/>
      </w:pPr>
      <w:r>
        <w:t xml:space="preserve">He slammed the journal down onto the table, not at Thorne, but onto the velvet pad holding the Baltic Suite.</w:t>
      </w:r>
    </w:p>
    <w:p>
      <w:pPr>
        <w:pStyle w:val="BodyText"/>
      </w:pPr>
      <w:r>
        <w:t xml:space="preserve">It was not a physical blow. It was an empathic detonation.</w:t>
      </w:r>
    </w:p>
    <w:p>
      <w:pPr>
        <w:pStyle w:val="BodyText"/>
      </w:pPr>
      <w:r>
        <w:t xml:space="preserve">The journal was a capacitor of sanctioned sorrow, and Alistair discharged it directly into the polished, narrative gems.</w:t>
      </w:r>
    </w:p>
    <w:p>
      <w:pPr>
        <w:pStyle w:val="BodyText"/>
      </w:pPr>
      <w:r>
        <w:t xml:space="preserve">The effect was instantaneous and catastrophic.</w:t>
      </w:r>
    </w:p>
    <w:p>
      <w:pPr>
        <w:pStyle w:val="BodyText"/>
      </w:pPr>
      <w:r>
        <w:t xml:space="preserve">The smoky grey stone didn’t shatter. It</w:t>
      </w:r>
      <w:r>
        <w:t xml:space="preserve"> </w:t>
      </w:r>
      <w:r>
        <w:rPr>
          <w:i/>
          <w:iCs/>
        </w:rPr>
        <w:t xml:space="preserve">screamed</w:t>
      </w:r>
      <w:r>
        <w:t xml:space="preserve">. A psychic shriek of pure, unedited terror—not the curated tragedy of a symphony, but the composer’s raw, final moment in a Lubyanka cell. The bruised purple gem vomited a wave of nauseating, personal betrayal—a daughter’s choice to trade the manuscript for a exit visa, a bitterness far more intimate than patriotic grief. The petrol-slick stone emitted a low, cognitive drone of artistic nullity, the despair of knowing your life’s work is, and will always be,</w:t>
      </w:r>
      <w:r>
        <w:t xml:space="preserve"> </w:t>
      </w:r>
      <w:r>
        <w:rPr>
          <w:i/>
          <w:iCs/>
        </w:rPr>
        <w:t xml:space="preserve">nothing</w:t>
      </w:r>
      <w:r>
        <w:t xml:space="preserve"> </w:t>
      </w:r>
      <w:r>
        <w:t xml:space="preserve">to the world you leave behind.</w:t>
      </w:r>
    </w:p>
    <w:p>
      <w:pPr>
        <w:pStyle w:val="BodyText"/>
      </w:pPr>
      <w:r>
        <w:t xml:space="preserve">It was not a harmony. It was a collision of unprocessed truths. The beautiful, tragic story Silas Thorne had crafted exploded into its constituent, ugly, contradictory parts.</w:t>
      </w:r>
    </w:p>
    <w:p>
      <w:pPr>
        <w:pStyle w:val="BodyText"/>
      </w:pPr>
      <w:r>
        <w:t xml:space="preserve">The two advancing men staggered as if struck by a physical wave. One clutched his head, a line of spittle tracing from his lip. The other reeled into the wall, his eyes wide with a foreign, personal horror that had no place in this room of curated emotion.</w:t>
      </w:r>
    </w:p>
    <w:p>
      <w:pPr>
        <w:pStyle w:val="BodyText"/>
      </w:pPr>
      <w:r>
        <w:t xml:space="preserve">But Thorne…</w:t>
      </w:r>
    </w:p>
    <w:p>
      <w:pPr>
        <w:pStyle w:val="BodyText"/>
      </w:pPr>
      <w:r>
        <w:t xml:space="preserve">Silas Thorne did not stagger. He went rigid. His poised hands flew to his ears, his eyes squeezing shut. A tremor ran through him. For Alistair, it was a false victory, bright and blinding. He had broken the tune. He had shattered the narrative. He saw the concertmaster, undone by cacophony.</w:t>
      </w:r>
    </w:p>
    <w:p>
      <w:pPr>
        <w:pStyle w:val="BodyText"/>
      </w:pPr>
      <w:r>
        <w:t xml:space="preserve">Then, Thorne’s eyes opened.</w:t>
      </w:r>
    </w:p>
    <w:p>
      <w:pPr>
        <w:pStyle w:val="BodyText"/>
      </w:pPr>
      <w:r>
        <w:t xml:space="preserve">They were no longer liquid grey. They were the colour of a frozen sea under a steel sky. And in them was not pain, but a ravenous, terrifying</w:t>
      </w:r>
      <w:r>
        <w:t xml:space="preserve"> </w:t>
      </w:r>
      <w:r>
        <w:rPr>
          <w:i/>
          <w:iCs/>
        </w:rPr>
        <w:t xml:space="preserve">appreciation</w:t>
      </w:r>
      <w:r>
        <w:t xml:space="preserve">.</w:t>
      </w:r>
    </w:p>
    <w:p>
      <w:pPr>
        <w:pStyle w:val="BodyText"/>
      </w:pPr>
      <w:r>
        <w:t xml:space="preserve">A thin trickle of blood traced from his left nostril to his upper lip. He did not wipe it away. He smiled, a real smile now, full of a dreadful, gleaming hunger.</w:t>
      </w:r>
    </w:p>
    <w:p>
      <w:pPr>
        <w:pStyle w:val="BodyText"/>
      </w:pPr>
      <w:r>
        <w:t xml:space="preserve">“Oh,” Thorne breathed, the velvet voice now edged with a conductor’s galvanic thrill. “Oh,</w:t>
      </w:r>
      <w:r>
        <w:t xml:space="preserve"> </w:t>
      </w:r>
      <w:r>
        <w:rPr>
          <w:i/>
          <w:iCs/>
        </w:rPr>
        <w:t xml:space="preserve">Alistair</w:t>
      </w:r>
      <w:r>
        <w:t xml:space="preserve">.”</w:t>
      </w:r>
    </w:p>
    <w:p>
      <w:pPr>
        <w:pStyle w:val="BodyText"/>
      </w:pPr>
      <w:r>
        <w:t xml:space="preserve">He took a step forward, through the psychic maelstrom as if through a refreshing mist.</w:t>
      </w:r>
    </w:p>
    <w:p>
      <w:pPr>
        <w:pStyle w:val="BodyText"/>
      </w:pPr>
      <w:r>
        <w:t xml:space="preserve">“You misunderstand. You think this… this</w:t>
      </w:r>
      <w:r>
        <w:t xml:space="preserve"> </w:t>
      </w:r>
      <w:r>
        <w:rPr>
          <w:i/>
          <w:iCs/>
        </w:rPr>
        <w:t xml:space="preserve">vulgarity</w:t>
      </w:r>
      <w:r>
        <w:t xml:space="preserve">… is a weapon against us?” He gestured to the screaming gems, to the reeling men. “This is the</w:t>
      </w:r>
      <w:r>
        <w:t xml:space="preserve"> </w:t>
      </w:r>
      <w:r>
        <w:rPr>
          <w:i/>
          <w:iCs/>
        </w:rPr>
        <w:t xml:space="preserve">ore</w:t>
      </w:r>
      <w:r>
        <w:t xml:space="preserve">. This is the raw, screaming chaos we</w:t>
      </w:r>
      <w:r>
        <w:t xml:space="preserve"> </w:t>
      </w:r>
      <w:r>
        <w:rPr>
          <w:i/>
          <w:iCs/>
        </w:rPr>
        <w:t xml:space="preserve">mine</w:t>
      </w:r>
      <w:r>
        <w:t xml:space="preserve">. What you just did… that is not destruction. That is</w:t>
      </w:r>
      <w:r>
        <w:t xml:space="preserve"> </w:t>
      </w:r>
      <w:r>
        <w:rPr>
          <w:i/>
          <w:iCs/>
        </w:rPr>
        <w:t xml:space="preserve">extraction</w:t>
      </w:r>
      <w:r>
        <w:t xml:space="preserve">. You have shown me a purity of dissonance I have only theorized. A feedback loop of exile, capable of</w:t>
      </w:r>
      <w:r>
        <w:t xml:space="preserve"> </w:t>
      </w:r>
      <w:r>
        <w:rPr>
          <w:i/>
          <w:iCs/>
        </w:rPr>
        <w:t xml:space="preserve">stripping</w:t>
      </w:r>
      <w:r>
        <w:t xml:space="preserve"> </w:t>
      </w:r>
      <w:r>
        <w:t xml:space="preserve">a curated narrative back to its traumatic core.”</w:t>
      </w:r>
    </w:p>
    <w:p>
      <w:pPr>
        <w:pStyle w:val="BodyText"/>
      </w:pPr>
      <w:r>
        <w:t xml:space="preserve">He was advancing, and Alistair was backing away, the false victory curdling to ash in his mouth.</w:t>
      </w:r>
    </w:p>
    <w:p>
      <w:pPr>
        <w:pStyle w:val="BodyText"/>
      </w:pPr>
      <w:r>
        <w:t xml:space="preserve">“The Black Chair was too small for you,” Thorne said, his voice rising with a fervour that was more frightening than any shout. “You are not an appraiser. You are a</w:t>
      </w:r>
      <w:r>
        <w:t xml:space="preserve"> </w:t>
      </w:r>
      <w:r>
        <w:rPr>
          <w:i/>
          <w:iCs/>
        </w:rPr>
        <w:t xml:space="preserve">refiner</w:t>
      </w:r>
      <w:r>
        <w:t xml:space="preserve">. A one-man purification plant for sorrow. With you, we wouldn’t just collect stories. We could</w:t>
      </w:r>
      <w:r>
        <w:t xml:space="preserve"> </w:t>
      </w:r>
      <w:r>
        <w:rPr>
          <w:i/>
          <w:iCs/>
        </w:rPr>
        <w:t xml:space="preserve">dissect</w:t>
      </w:r>
      <w:r>
        <w:t xml:space="preserve"> </w:t>
      </w:r>
      <w:r>
        <w:t xml:space="preserve">them. Isolate the precise frequency of betrayal, of terror, of artistic annihilation! We could standardize despair! This… this is the next evolution!”</w:t>
      </w:r>
    </w:p>
    <w:p>
      <w:pPr>
        <w:pStyle w:val="BodyText"/>
      </w:pPr>
      <w:r>
        <w:t xml:space="preserve">This was the shattering. Not of Thorne’s operation, but of Alistair’s last, desperate hope. His rebellion was not an attack; it was a audition. And he had passed with devastating brilliance. He hadn’t broken the symphony. He had shown them how to write a more devastating movement.</w:t>
      </w:r>
    </w:p>
    <w:p>
      <w:pPr>
        <w:pStyle w:val="BodyText"/>
      </w:pPr>
      <w:r>
        <w:t xml:space="preserve">The two men, recovering, moved to flank him. Their eyes were clear now, fixed on Alistair not as a threat, but as a specimen of immense value.</w:t>
      </w:r>
    </w:p>
    <w:p>
      <w:pPr>
        <w:pStyle w:val="BodyText"/>
      </w:pPr>
      <w:r>
        <w:t xml:space="preserve">“Take him,” Thorne said, the command quiet, absolute. “The facility in the Black Forest. Tell Dr. Vogel he has his primary source. Tell him the ‘Cacophony Vector’ has arrived.”</w:t>
      </w:r>
    </w:p>
    <w:p>
      <w:pPr>
        <w:pStyle w:val="BodyText"/>
      </w:pPr>
      <w:r>
        <w:t xml:space="preserve">Alistair turned to run, but the door was sealed. The anechoic chamber had become a specimen jar. He was no longer a counter-melody. He was a catalyst. The ultimate tool for the very machine he sought to destroy.</w:t>
      </w:r>
    </w:p>
    <w:p>
      <w:pPr>
        <w:pStyle w:val="BodyText"/>
      </w:pPr>
      <w:r>
        <w:t xml:space="preserve">As their hands closed on his arms—grips not of violence, but of pristine, professional acquisition—Alistair made a final, futile snatch for the screaming gems on the table. His fingers brushed the petrol-slick stone.</w:t>
      </w:r>
    </w:p>
    <w:p>
      <w:pPr>
        <w:pStyle w:val="BodyText"/>
      </w:pPr>
      <w:r>
        <w:t xml:space="preserve">The drone of nullity flooded him, a vacuum of meaning that sucked the fight from his soul. It was the despair of knowing nothing you do will ever, ever matter.</w:t>
      </w:r>
    </w:p>
    <w:p>
      <w:pPr>
        <w:pStyle w:val="BodyText"/>
      </w:pPr>
      <w:r>
        <w:t xml:space="preserve">The last thing he saw before the grey felt wall rushed up to meet his face was Silas Thorne, carefully dabbing the blood from his lip with a silk handkerchief, his frozen-sea eyes alight with the serene, terrible joy of a scientist who has just discovered a new law of nature. The concertmaster had heard a noise so perfectly wrong, it was the key to a new kind of silence. And he would tune the entire world to it.</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facility in the Black Forest did not announce itself. It was not a place one arrived at; it was a condition one subsided into, like a fever dream or a guilty conscience. The journey was a curated erosion of reality—a van with blacked-out windows, the hum of tires on autobahn giving way to the crunch of gravel on a</w:t>
      </w:r>
      <w:r>
        <w:t xml:space="preserve"> </w:t>
      </w:r>
      <w:r>
        <w:rPr>
          <w:i/>
          <w:iCs/>
        </w:rPr>
        <w:t xml:space="preserve">Waldweg</w:t>
      </w:r>
      <w:r>
        <w:t xml:space="preserve">, then the final, soundless descent on a rubberized elevator that dropped with a sigh into the bedrock. There were no guards, no gates. Deterrence here was not a function of force, but of profound, ontological insignificance. The message of the place was not</w:t>
      </w:r>
      <w:r>
        <w:t xml:space="preserve"> </w:t>
      </w:r>
      <w:r>
        <w:rPr>
          <w:i/>
          <w:iCs/>
        </w:rPr>
        <w:t xml:space="preserve">Keep Out</w:t>
      </w:r>
      <w:r>
        <w:t xml:space="preserve">, but</w:t>
      </w:r>
      <w:r>
        <w:t xml:space="preserve"> </w:t>
      </w:r>
      <w:r>
        <w:rPr>
          <w:i/>
          <w:iCs/>
        </w:rPr>
        <w:t xml:space="preserve">You Are Already Forgotten</w:t>
      </w:r>
      <w:r>
        <w:t xml:space="preserve">.</w:t>
      </w:r>
    </w:p>
    <w:p>
      <w:pPr>
        <w:pStyle w:val="BodyText"/>
      </w:pPr>
      <w:r>
        <w:t xml:space="preserve">Alistair surfaced from a grey, drone-saturated stupor in a room that defied immediate perception. It was neither cell nor lab, but a kind of sensory antechamber. The walls, floor, and ceiling were a matte, neutral grey, absorbing light and sound with a greedy passivity. The air was still, temperature precisely that of blood. There was no smell. It was the visual and auditory equivalent of a suppressed yawn. A single feature broke the void: a chair, upholstered in a soft, dark fabric, positioned in the exact centre. It faced a wall that was not a wall, but a vast, dark pane of one-way glass, black and depthless as a slab of obsidian.</w:t>
      </w:r>
    </w:p>
    <w:p>
      <w:pPr>
        <w:pStyle w:val="BodyText"/>
      </w:pPr>
      <w:r>
        <w:t xml:space="preserve">He was alone. He was also, he realized, meticulously prepared. His own clothes were gone. He wore a loose, dove-grey tunic and trousers of a soft, papery material, devoid of seams or fasteners. His wrists were unbound. His body felt clean, scoured, oddly weightless. The screaming panic that had thrummed in him since Prague, since Edinburgh, since the first moment he understood what the Chair could do, was absent. Not subdued, but</w:t>
      </w:r>
      <w:r>
        <w:t xml:space="preserve"> </w:t>
      </w:r>
      <w:r>
        <w:rPr>
          <w:i/>
          <w:iCs/>
        </w:rPr>
        <w:t xml:space="preserve">extracted</w:t>
      </w:r>
      <w:r>
        <w:t xml:space="preserve">. The memory of fear remained, but as a clinical fact, like a diagram in a textbook. This, he understood, was the first refinement. They had drained the petrol from his veins, leaving only the empty tank.</w:t>
      </w:r>
    </w:p>
    <w:p>
      <w:pPr>
        <w:pStyle w:val="BodyText"/>
      </w:pPr>
      <w:r>
        <w:t xml:space="preserve">A voice entered the room. It did not come from a speaker; it seemed to generate from the air itself, a mild, androgynous baritone with a faint Swiss-German cadence.</w:t>
      </w:r>
    </w:p>
    <w:p>
      <w:pPr>
        <w:pStyle w:val="BodyText"/>
      </w:pPr>
      <w:r>
        <w:t xml:space="preserve">“Please be seated, Mr. McAllister. The assessment may commence at your comfort.”</w:t>
      </w:r>
    </w:p>
    <w:p>
      <w:pPr>
        <w:pStyle w:val="BodyText"/>
      </w:pPr>
      <w:r>
        <w:t xml:space="preserve">Alistair did not move. To sit in the chair felt like a capitulation so total it would be written in his bones. He remained standing, a stitch of colour against the consuming grey.</w:t>
      </w:r>
    </w:p>
    <w:p>
      <w:pPr>
        <w:pStyle w:val="BodyText"/>
      </w:pPr>
      <w:r>
        <w:t xml:space="preserve">“I am Dr. Vogel,” the voice continued, unperturbed. “You may think of this as a calibration. We are not here to harm you. Harm is inefficient. We are here to map the contours of your unique instrument. The Cacophony Vector. A poetic term from Mr. Thorne. I prefer ‘Anomalous Resonant Conduit.’ More accurate.”</w:t>
      </w:r>
    </w:p>
    <w:p>
      <w:pPr>
        <w:pStyle w:val="BodyText"/>
      </w:pPr>
      <w:r>
        <w:t xml:space="preserve">Alistair found his own voice. It sounded rusted, disused. “I’m not your conduit.”</w:t>
      </w:r>
    </w:p>
    <w:p>
      <w:pPr>
        <w:pStyle w:val="BodyText"/>
      </w:pPr>
      <w:r>
        <w:t xml:space="preserve">“A river does not consent to the flow of water,” Vogel replied, the logic smooth and cold. “It simply</w:t>
      </w:r>
      <w:r>
        <w:t xml:space="preserve"> </w:t>
      </w:r>
      <w:r>
        <w:rPr>
          <w:i/>
          <w:iCs/>
        </w:rPr>
        <w:t xml:space="preserve">is</w:t>
      </w:r>
      <w:r>
        <w:t xml:space="preserve"> </w:t>
      </w:r>
      <w:r>
        <w:t xml:space="preserve">the path of least resistance. You are that path for certain… resonant impurities. Sit. The passive scans are less intrusive when you are still.”</w:t>
      </w:r>
    </w:p>
    <w:p>
      <w:pPr>
        <w:pStyle w:val="BodyText"/>
      </w:pPr>
      <w:r>
        <w:t xml:space="preserve">The word</w:t>
      </w:r>
      <w:r>
        <w:t xml:space="preserve"> </w:t>
      </w:r>
      <w:r>
        <w:rPr>
          <w:i/>
          <w:iCs/>
        </w:rPr>
        <w:t xml:space="preserve">scans</w:t>
      </w:r>
      <w:r>
        <w:t xml:space="preserve"> </w:t>
      </w:r>
      <w:r>
        <w:t xml:space="preserve">did it. The clinical violation of it. Alistair took a step back, his shoulder brushing the soft wall. It gave slightly, like pressed felt, swallowing the motion.</w:t>
      </w:r>
    </w:p>
    <w:p>
      <w:pPr>
        <w:pStyle w:val="BodyText"/>
      </w:pPr>
      <w:r>
        <w:t xml:space="preserve">“I’d rather stand.”</w:t>
      </w:r>
    </w:p>
    <w:p>
      <w:pPr>
        <w:pStyle w:val="BodyText"/>
      </w:pPr>
      <w:r>
        <w:t xml:space="preserve">“As you wish.” There was no disappointment, only a note of data-entry. “Phase one: baseline ambient resonance.”</w:t>
      </w:r>
    </w:p>
    <w:p>
      <w:pPr>
        <w:pStyle w:val="BodyText"/>
      </w:pPr>
      <w:r>
        <w:t xml:space="preserve">A low tone bloomed in the room, a pure A below middle C, so clean it felt surgical. It was the sound of a tuning fork in a vacuum. It held for ten seconds. Then it was gone.</w:t>
      </w:r>
    </w:p>
    <w:p>
      <w:pPr>
        <w:pStyle w:val="BodyText"/>
      </w:pPr>
      <w:r>
        <w:t xml:space="preserve">“You are familiar with the principle of sympathetic vibration,” Vogel stated. “A string, when exposed to the precise frequency of another, will begin to vibrate itself. It has no choice. Your psyche, Mr. McAllister, is not a string. It is a complex, disordered web of them. And it does not wait for sympathy. It</w:t>
      </w:r>
      <w:r>
        <w:t xml:space="preserve"> </w:t>
      </w:r>
      <w:r>
        <w:rPr>
          <w:i/>
          <w:iCs/>
        </w:rPr>
        <w:t xml:space="preserve">compels</w:t>
      </w:r>
      <w:r>
        <w:t xml:space="preserve"> </w:t>
      </w:r>
      <w:r>
        <w:t xml:space="preserve">resonance. You do not hear the story in an object. You broadcast a signal that forces the object’s latent trauma to manifest, to sing its pain aloud. You are a human tuning fork for misery.”</w:t>
      </w:r>
    </w:p>
    <w:p>
      <w:pPr>
        <w:pStyle w:val="BodyText"/>
      </w:pPr>
      <w:r>
        <w:t xml:space="preserve">“I don’t force anything,” Alistair said, the words hollow in the dead air. “I listen.”</w:t>
      </w:r>
    </w:p>
    <w:p>
      <w:pPr>
        <w:pStyle w:val="BodyText"/>
      </w:pPr>
      <w:r>
        <w:t xml:space="preserve">“A quaint distinction. Initiator, catalyst, listener—the effect is identical. You cause the hidden to reveal itself. Our work here is to quantify that revelation. To isolate the variables. Is it proximity? Tactile contact? Aural focus? The variable of</w:t>
      </w:r>
      <w:r>
        <w:t xml:space="preserve"> </w:t>
      </w:r>
      <w:r>
        <w:rPr>
          <w:i/>
          <w:iCs/>
        </w:rPr>
        <w:t xml:space="preserve">you</w:t>
      </w:r>
      <w:r>
        <w:t xml:space="preserve">.”</w:t>
      </w:r>
    </w:p>
    <w:p>
      <w:pPr>
        <w:pStyle w:val="BodyText"/>
      </w:pPr>
      <w:r>
        <w:t xml:space="preserve">A new sound began. Not a tone, but a texture—the sound of white noise, but filtered, shaped. It was the sonic silhouette of a common anxiety: the sound of many people murmuring in an unknown language. It pressed against the room, seeking a crack.</w:t>
      </w:r>
    </w:p>
    <w:p>
      <w:pPr>
        <w:pStyle w:val="BodyText"/>
      </w:pPr>
      <w:r>
        <w:t xml:space="preserve">Alistair felt nothing. It was noise. Just noise.</w:t>
      </w:r>
    </w:p>
    <w:p>
      <w:pPr>
        <w:pStyle w:val="BodyText"/>
      </w:pPr>
      <w:r>
        <w:t xml:space="preserve">“Interesting,” Vogel murmured. “Generic social dissonance elicits no response. The signal requires specificity. A narrative seed. Let us try a more potent strain.”</w:t>
      </w:r>
    </w:p>
    <w:p>
      <w:pPr>
        <w:pStyle w:val="BodyText"/>
      </w:pPr>
      <w:r>
        <w:t xml:space="preserve">The murmuring ceased. For a moment, there was only the breathless grey silence. Then, a single, clear sound emerged: the crisp, dry snap of a bone breaking.</w:t>
      </w:r>
    </w:p>
    <w:p>
      <w:pPr>
        <w:pStyle w:val="BodyText"/>
      </w:pPr>
      <w:r>
        <w:t xml:space="preserve">It was not a dramatic sound. It was small, private, final.</w:t>
      </w:r>
    </w:p>
    <w:p>
      <w:pPr>
        <w:pStyle w:val="BodyText"/>
      </w:pPr>
      <w:r>
        <w:t xml:space="preserve">Alistair’s breath hitched. His left hand, of its own accord, twitched towards his right forearm—a phantom memory of a long-ago winter, a patch of black ice on the Dean Bridge, the sickening</w:t>
      </w:r>
      <w:r>
        <w:t xml:space="preserve"> </w:t>
      </w:r>
      <w:r>
        <w:rPr>
          <w:i/>
          <w:iCs/>
        </w:rPr>
        <w:t xml:space="preserve">pop</w:t>
      </w:r>
      <w:r>
        <w:t xml:space="preserve"> </w:t>
      </w:r>
      <w:r>
        <w:t xml:space="preserve">as he tried to break his fall. The sound had been inside him for fifteen years, a fossil of shock and pain. And now it was here, in the air, perfectly reproduced.</w:t>
      </w:r>
    </w:p>
    <w:p>
      <w:pPr>
        <w:pStyle w:val="BodyText"/>
      </w:pPr>
      <w:r>
        <w:t xml:space="preserve">From the direction of the dark glass, a soft, crystalline chime sounded. A light, no brighter than a candle flame, glowed blue on the ceiling.</w:t>
      </w:r>
    </w:p>
    <w:p>
      <w:pPr>
        <w:pStyle w:val="BodyText"/>
      </w:pPr>
      <w:r>
        <w:t xml:space="preserve">“Ah,” said Vogel, a whisper of genuine pleasure. “Bio-signature spike. Galvanic skin response, increased heart rate, pupillary dilation. And the object?”</w:t>
      </w:r>
    </w:p>
    <w:p>
      <w:pPr>
        <w:pStyle w:val="BodyText"/>
      </w:pPr>
      <w:r>
        <w:t xml:space="preserve">On a shelf that seemed to materialise from the grey wall, a small, rough stone appeared. A piece of common Scottish granite. It sat there, inert.</w:t>
      </w:r>
    </w:p>
    <w:p>
      <w:pPr>
        <w:pStyle w:val="BodyText"/>
      </w:pPr>
      <w:r>
        <w:t xml:space="preserve">The snapping sound played again.</w:t>
      </w:r>
    </w:p>
    <w:p>
      <w:pPr>
        <w:pStyle w:val="BodyText"/>
      </w:pPr>
      <w:r>
        <w:t xml:space="preserve">A vibration, thin and high as a wire, began to emanate from the stone. Not a scream. A whimper. The sound a joint makes when it grinds, bone on bone, in the deep cold. The sound of a body learning it is fragile.</w:t>
      </w:r>
    </w:p>
    <w:p>
      <w:pPr>
        <w:pStyle w:val="BodyText"/>
      </w:pPr>
      <w:r>
        <w:t xml:space="preserve">Another blue light ignited. A soft</w:t>
      </w:r>
      <w:r>
        <w:t xml:space="preserve"> </w:t>
      </w:r>
      <w:r>
        <w:rPr>
          <w:i/>
          <w:iCs/>
        </w:rPr>
        <w:t xml:space="preserve">ping</w:t>
      </w:r>
      <w:r>
        <w:t xml:space="preserve">.</w:t>
      </w:r>
    </w:p>
    <w:p>
      <w:pPr>
        <w:pStyle w:val="BodyText"/>
      </w:pPr>
      <w:r>
        <w:t xml:space="preserve">“Direct object excitation,” Vogel narrated. “Without physical contact. With only an auditory trigger that correlates to a personal trauma. The conduit is not merely receptive. It is</w:t>
      </w:r>
      <w:r>
        <w:t xml:space="preserve"> </w:t>
      </w:r>
      <w:r>
        <w:rPr>
          <w:i/>
          <w:iCs/>
        </w:rPr>
        <w:t xml:space="preserve">transmissive</w:t>
      </w:r>
      <w:r>
        <w:t xml:space="preserve">. You broadcast your recognition, and the object is compelled to mirror it. Fascinating.”</w:t>
      </w:r>
    </w:p>
    <w:p>
      <w:pPr>
        <w:pStyle w:val="BodyText"/>
      </w:pPr>
      <w:r>
        <w:t xml:space="preserve">Alistair stared at the weeping stone. He had done that. He had reached into his own past and used its pain to torture a piece of the earth. He turned his face to the black glass, his nausea returning, thick and hot.</w:t>
      </w:r>
    </w:p>
    <w:p>
      <w:pPr>
        <w:pStyle w:val="BodyText"/>
      </w:pPr>
      <w:r>
        <w:t xml:space="preserve">“Stop it.”</w:t>
      </w:r>
    </w:p>
    <w:p>
      <w:pPr>
        <w:pStyle w:val="BodyText"/>
      </w:pPr>
      <w:r>
        <w:t xml:space="preserve">“We have only begun, Mr. McAllister. We must test thresholds. Durability. Range of affect. We have a catalogue of stimuli. Personal, historical, archetypal. We must discover which keys fit your unique lock.”</w:t>
      </w:r>
    </w:p>
    <w:p>
      <w:pPr>
        <w:pStyle w:val="BodyText"/>
      </w:pPr>
      <w:r>
        <w:t xml:space="preserve">“I am not a lock.”</w:t>
      </w:r>
    </w:p>
    <w:p>
      <w:pPr>
        <w:pStyle w:val="BodyText"/>
      </w:pPr>
      <w:r>
        <w:t xml:space="preserve">“Everything is a lock,” Vogel replied, the voice shifting subtly, becoming almost pastoral. “The universe is a series of doors. Some are opened with love, or violence, or money. Yours, it seems, is opened with sorrow. It is a rare key. A skeleton key, perhaps. Now. Let us try a different frequency. One less… personal.”</w:t>
      </w:r>
    </w:p>
    <w:p>
      <w:pPr>
        <w:pStyle w:val="BodyText"/>
      </w:pPr>
      <w:r>
        <w:t xml:space="preserve">The sound of the breaking bone vanished. The granite fell silent, just a stone again.</w:t>
      </w:r>
    </w:p>
    <w:p>
      <w:pPr>
        <w:pStyle w:val="BodyText"/>
      </w:pPr>
      <w:r>
        <w:t xml:space="preserve">A new audio texture unfolded. It was the sound of a large, empty space—a cathedral or a train station—but corrupted. Beneath the echo of distant footsteps was a layered, whispering rush, like pages being torn from a thousand books. It was the sound of knowledge being destroyed. The Library of Alexandria, rendered as an auditory ghost.</w:t>
      </w:r>
    </w:p>
    <w:p>
      <w:pPr>
        <w:pStyle w:val="BodyText"/>
      </w:pPr>
      <w:r>
        <w:t xml:space="preserve">Alistair felt a pressure behind his eyes, a dull ache. It was not his memory, but a memory he had absorbed, a ghost-impression from some vellum folio he’d once assessed, a thing that had survived a monastery’s burning only to carry the echo of its siblings’ annihilation. The sound in the room was pulling that echo to the surface.</w:t>
      </w:r>
    </w:p>
    <w:p>
      <w:pPr>
        <w:pStyle w:val="BodyText"/>
      </w:pPr>
      <w:r>
        <w:t xml:space="preserve">On the shelf, a new object appeared: a charred wooden drawer-pull, blackened and blistered.</w:t>
      </w:r>
    </w:p>
    <w:p>
      <w:pPr>
        <w:pStyle w:val="BodyText"/>
      </w:pPr>
      <w:r>
        <w:t xml:space="preserve">As the sound of tearing pages swelled, the drawer-pull began to emit a sound. Not a scream of fire, but the low, agonized creak of wood superheating, contracting, surrendering its form. The sound of structural integrity giving way.</w:t>
      </w:r>
    </w:p>
    <w:p>
      <w:pPr>
        <w:pStyle w:val="BodyText"/>
      </w:pPr>
      <w:r>
        <w:t xml:space="preserve">Blue light.</w:t>
      </w:r>
      <w:r>
        <w:t xml:space="preserve"> </w:t>
      </w:r>
      <w:r>
        <w:rPr>
          <w:i/>
          <w:iCs/>
        </w:rPr>
        <w:t xml:space="preserve">Ping</w:t>
      </w:r>
      <w:r>
        <w:t xml:space="preserve">.</w:t>
      </w:r>
    </w:p>
    <w:p>
      <w:pPr>
        <w:pStyle w:val="BodyText"/>
      </w:pPr>
      <w:r>
        <w:t xml:space="preserve">“Historical trauma. Second-hand, yet effective,” Vogel noted. “Your resonance is not limited to direct experience. You are a sieve for collective grief. A lightning rod for inherited pain. This expands the utility considerably.”</w:t>
      </w:r>
    </w:p>
    <w:p>
      <w:pPr>
        <w:pStyle w:val="BodyText"/>
      </w:pPr>
      <w:r>
        <w:t xml:space="preserve">The session continued. It was not an interrogation; it was a dissection. Vogel worked through a spectrum of agonies with the methodical care of a sommelier tasting vintages. The choked silence of a stifled confession. The metallic shriek of a train braking too late. The wet, soft thud of a body striking pavement from a great height. Each was a probe, inserted into the space around Alistair, measuring the twitch and spasm of his soul, and the corresponding lament from the inert objects presented—a dented tin cup, a fragment of stained glass, a child’s leather shoe.</w:t>
      </w:r>
    </w:p>
    <w:p>
      <w:pPr>
        <w:pStyle w:val="BodyText"/>
      </w:pPr>
      <w:r>
        <w:t xml:space="preserve">Alistair did not sit. He swayed on his feet, a sapling in a toxic wind. Each sound carved a little more of him out. He was not being broken, but</w:t>
      </w:r>
      <w:r>
        <w:t xml:space="preserve"> </w:t>
      </w:r>
      <w:r>
        <w:rPr>
          <w:i/>
          <w:iCs/>
        </w:rPr>
        <w:t xml:space="preserve">unmade</w:t>
      </w:r>
      <w:r>
        <w:t xml:space="preserve">. His history, his memories, the secret pains he carried—they were being located, tagged, and turned into tools. He was the quarry, the mill, and the blade, all in one.</w:t>
      </w:r>
    </w:p>
    <w:p>
      <w:pPr>
        <w:pStyle w:val="BodyText"/>
      </w:pPr>
      <w:r>
        <w:t xml:space="preserve">Finally, after a sound that was the pure, tonal representation of hope decaying into rust, the room fell silent. The blue lights on the ceiling formed a constellation of his violation.</w:t>
      </w:r>
    </w:p>
    <w:p>
      <w:pPr>
        <w:pStyle w:val="BodyText"/>
      </w:pPr>
      <w:r>
        <w:t xml:space="preserve">“A productive initial calibration,” Vogel said. The voice now held a warmth, the pride of a craftsman. “The pattern is clear. Your resonance operates on a principle of empathetic contamination. You do not merely detect sorrow; you are infected by it, and you become a carrier. The objects are your secondary hosts. You are, forgive the analogy, patient zero for a psychic plague. This is what Thorne sensed. This is the refinement he sought. Not just to collect stories, but to weaponize the very mechanism of their transmission.”</w:t>
      </w:r>
    </w:p>
    <w:p>
      <w:pPr>
        <w:pStyle w:val="BodyText"/>
      </w:pPr>
      <w:r>
        <w:t xml:space="preserve">The dark glass before Alistair shimmered, then became transparent.</w:t>
      </w:r>
    </w:p>
    <w:p>
      <w:pPr>
        <w:pStyle w:val="BodyText"/>
      </w:pPr>
      <w:r>
        <w:t xml:space="preserve">On the other side was not a control room, but another, identical grey chamber. In it, seated in an identical dark chair, was a woman. She was perhaps sixty, her hair a careful silver helmet, her posture rigid in a grey tunic like his own. Her eyes were wide, fixed on nothing, swimming with a terror so profound it had passed beyond panic into a kind of vacuous awe. Before her, on a small table, sat a simple ceramic mug.</w:t>
      </w:r>
    </w:p>
    <w:p>
      <w:pPr>
        <w:pStyle w:val="BodyText"/>
      </w:pPr>
      <w:r>
        <w:t xml:space="preserve">Dr. Vogel was a slight man with thinning hair and wire-rimmed glasses. He stood beside the woman, a tablet in his hand. He did not look like a monster. He looked like a senior librarian. He glanced through the glass at Alistair and gave a small, polite nod.</w:t>
      </w:r>
    </w:p>
    <w:p>
      <w:pPr>
        <w:pStyle w:val="BodyText"/>
      </w:pPr>
      <w:r>
        <w:t xml:space="preserve">“Subject Greta,” Vogel said, his voice now live, carrying through the open partition. “Former archivist from Dresden. She possesses a mild, passive sensitivity. She can, when in prolonged contact, sometimes feel a ‘chill’ from an object with a violent past. A faint receptor.” He gestured to the mug. “This object is clean. Mass-produced. Holds no significant history.”</w:t>
      </w:r>
    </w:p>
    <w:p>
      <w:pPr>
        <w:pStyle w:val="BodyText"/>
      </w:pPr>
      <w:r>
        <w:t xml:space="preserve">He tapped his tablet.</w:t>
      </w:r>
    </w:p>
    <w:p>
      <w:pPr>
        <w:pStyle w:val="BodyText"/>
      </w:pPr>
      <w:r>
        <w:t xml:space="preserve">Into Alistair’s chamber, and the woman’s, poured the sound Vogel had just recorded. The sound of Alistair’s own breaking bone, pulled from his memory minutes before.</w:t>
      </w:r>
    </w:p>
    <w:p>
      <w:pPr>
        <w:pStyle w:val="BodyText"/>
      </w:pPr>
      <w:r>
        <w:t xml:space="preserve">Alistair flinched, the memory fresh and raw.</w:t>
      </w:r>
    </w:p>
    <w:p>
      <w:pPr>
        <w:pStyle w:val="BodyText"/>
      </w:pPr>
      <w:r>
        <w:t xml:space="preserve">In the other chamber, Subject Greta shuddered. Her hands gripped the arms of her chair.</w:t>
      </w:r>
    </w:p>
    <w:p>
      <w:pPr>
        <w:pStyle w:val="BodyText"/>
      </w:pPr>
      <w:r>
        <w:t xml:space="preserve">And the clean, mass-produced mug on the table before her… began to hum. A faint, thin, distressed hum. The sound of borrowed pain.</w:t>
      </w:r>
    </w:p>
    <w:p>
      <w:pPr>
        <w:pStyle w:val="BodyText"/>
      </w:pPr>
      <w:r>
        <w:t xml:space="preserve">Greta let out a small, choked cry.</w:t>
      </w:r>
    </w:p>
    <w:p>
      <w:pPr>
        <w:pStyle w:val="BodyText"/>
      </w:pPr>
      <w:r>
        <w:t xml:space="preserve">Vogel made a note on his tablet. “You see? The signal is broadcast. A receptive subject, even a weakly tuned one, can receive it. And through them, a neutral object can be imprinted. You are not just a conduit. You are a broadcaster. A source. We can amplify this. We can filter it. We can, with the right… infrastructure, transmit it.”</w:t>
      </w:r>
    </w:p>
    <w:p>
      <w:pPr>
        <w:pStyle w:val="BodyText"/>
      </w:pPr>
      <w:r>
        <w:t xml:space="preserve">The partition turned dark again, leaving Alistair alone with the image of the woman’s shattered face and the humming mug.</w:t>
      </w:r>
    </w:p>
    <w:p>
      <w:pPr>
        <w:pStyle w:val="BodyText"/>
      </w:pPr>
      <w:r>
        <w:t xml:space="preserve">The truth descended upon him, colder and heavier than any despair the gems had ever shown him. Thorne didn’t just want to collect despair. He wanted to</w:t>
      </w:r>
      <w:r>
        <w:t xml:space="preserve"> </w:t>
      </w:r>
      <w:r>
        <w:rPr>
          <w:i/>
          <w:iCs/>
        </w:rPr>
        <w:t xml:space="preserve">manufacture</w:t>
      </w:r>
      <w:r>
        <w:t xml:space="preserve"> </w:t>
      </w:r>
      <w:r>
        <w:t xml:space="preserve">it. To seed it. To take Alistair’s cursed gift and turn it into a signal that could be pumped into the world, a frequency of curated sorrow that would resonate in the hidden cracks of things, in the quiet moments of ordinary lives. They wouldn’t need to find tragic artifacts. They could make any artifact tragic. They could tune the world to a key of silent, pervasive grief.</w:t>
      </w:r>
    </w:p>
    <w:p>
      <w:pPr>
        <w:pStyle w:val="BodyText"/>
      </w:pPr>
      <w:r>
        <w:t xml:space="preserve">He was not a weapon. He was a studio. A recording device for a new, universal dirge.</w:t>
      </w:r>
    </w:p>
    <w:p>
      <w:pPr>
        <w:pStyle w:val="BodyText"/>
      </w:pPr>
      <w:r>
        <w:t xml:space="preserve">The voice returned, gentle, final. “Rest now, Mr. McAllister. The physical trials begin tomorrow. We must stress-test the instrument. We must see how much broadcast it can sustain before the signal… degrades.”</w:t>
      </w:r>
    </w:p>
    <w:p>
      <w:pPr>
        <w:pStyle w:val="BodyText"/>
      </w:pPr>
      <w:r>
        <w:t xml:space="preserve">A section of the grey wall dilated silently, revealing a small, cell-like annex with a cot and a recessed toilet. No door. Just an opening.</w:t>
      </w:r>
    </w:p>
    <w:p>
      <w:pPr>
        <w:pStyle w:val="BodyText"/>
      </w:pPr>
      <w:r>
        <w:t xml:space="preserve">Alistair did not move towards it. He stood in the centre of the calibration chamber, in the ghost-prints of all the sorrows they had played for him. The exile was complete. He was no longer an exile from a place, but from his own self. They had taken his internal landscape—the moors and cliffs of his private pain—and surveyed it, mapped it, and declared it a public utility.</w:t>
      </w:r>
    </w:p>
    <w:p>
      <w:pPr>
        <w:pStyle w:val="BodyText"/>
      </w:pPr>
      <w:r>
        <w:t xml:space="preserve">He thought of the Black Chair, empty on its platform in Edinburgh. A throne of judgment he had fled. It seemed a quaint, almost kindly thing now. It offered only silence, only oblivion. This place, these men, they offered something infinitely worse: amplification. They would take his silence and fill it with the echoed screams of the world, using his own soul as the microphone.</w:t>
      </w:r>
    </w:p>
    <w:p>
      <w:pPr>
        <w:pStyle w:val="BodyText"/>
      </w:pPr>
      <w:r>
        <w:t xml:space="preserve">He finally moved, not to the annex, but to the chair in the centre of the room. He lowered himself into it. The fabric was soft, enveloping. It held him perfectly.</w:t>
      </w:r>
    </w:p>
    <w:p>
      <w:pPr>
        <w:pStyle w:val="BodyText"/>
      </w:pPr>
      <w:r>
        <w:t xml:space="preserve">He sat in the manufactured dark, in the heart of the machine that was being built around him, and he did the only thing left to him that they could not calibrate, could not broadcast, could not use.</w:t>
      </w:r>
    </w:p>
    <w:p>
      <w:pPr>
        <w:pStyle w:val="BodyText"/>
      </w:pPr>
      <w:r>
        <w:t xml:space="preserve">He began, very quietly, to plan a form of sabotage so fundamental, it could not be measured by any of their machines. He would not break their transmitter. He would learn to warp the signal. To introduce a feedback loop of his own design. If he was to be made a source of sorrow, he would find a way to broadcast a sorrow so pure, so specific, so</w:t>
      </w:r>
      <w:r>
        <w:t xml:space="preserve"> </w:t>
      </w:r>
      <w:r>
        <w:rPr>
          <w:i/>
          <w:iCs/>
        </w:rPr>
        <w:t xml:space="preserve">targeted</w:t>
      </w:r>
      <w:r>
        <w:t xml:space="preserve">, it would resonate with only one thing in all their sterile, grey world: the fragile, hidden conscience of Dr. Vogel himself.</w:t>
      </w:r>
    </w:p>
    <w:p>
      <w:pPr>
        <w:pStyle w:val="BodyText"/>
      </w:pPr>
      <w:r>
        <w:t xml:space="preserve">The key, he understood now, was not to refuse the chair. It was to sit in it, and to speak from it in a language only one other soul could hear. He would turn their refinement into a private, devastating conversation. He would make his pain a sniper’s bullet, not a broadcast.</w:t>
      </w:r>
    </w:p>
    <w:p>
      <w:pPr>
        <w:pStyle w:val="BodyText"/>
      </w:pPr>
      <w:r>
        <w:t xml:space="preserve">In the perfect silence, Alistair McAllister, the Cacophony Vector, began to listen—not for the pain outside, but for the first, faint, almost inaudible crack in the glass.</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silence in the calibration chamber was not an absence, but a cultivated medium. It had weight and texture, like oil held at the precise viscosity to transmit the subtlest vibration. Alistair sat in its centre, a stone at the bottom of a synthetic well, and felt the machinery of his own rebellion click into place. It was not the grand, heaving machinery of barricades and shouted manifestos. It was the delicate, lethal clockwork of a poisoner—a single drop, prepared with infinite patience, to be administered over a lifetime of shared meals.</w:t>
      </w:r>
    </w:p>
    <w:p>
      <w:pPr>
        <w:pStyle w:val="BodyText"/>
      </w:pPr>
      <w:r>
        <w:t xml:space="preserve">They thought they were building a broadcast tower. He would become a tuning fork.</w:t>
      </w:r>
    </w:p>
    <w:p>
      <w:pPr>
        <w:pStyle w:val="BodyText"/>
      </w:pPr>
      <w:r>
        <w:t xml:space="preserve">The door hissed open, admitting not light, but a different quality of dark—the shadow of Dr. Emil Vogel, backlit by the sterile corridor. He carried a tablet, its glow painting his face in the cold blues of a deep-sea fish. He did not speak immediately. This was part of the calibration, too: the measurement of Alistair’s baseline in the aftermath of the session. His silence, his posture, his respiratory rate—all of it data to be slurped into the insatiable maw of the project.</w:t>
      </w:r>
    </w:p>
    <w:p>
      <w:pPr>
        <w:pStyle w:val="BodyText"/>
      </w:pPr>
      <w:r>
        <w:t xml:space="preserve">“The coherence metrics are… promising,” Vogel said, his voice a dry scrape in the engineered quiet. He did not look up from his tablet. “The emotional resonance from the Belfast sample held its waveform for point-three seconds longer than any previous extraction. A notable attenuation of background psychic noise. You are learning to be a clearer vessel.”</w:t>
      </w:r>
    </w:p>
    <w:p>
      <w:pPr>
        <w:pStyle w:val="BodyText"/>
      </w:pPr>
      <w:r>
        <w:t xml:space="preserve">Alistair did not move. He let the words hang in the oily silence.</w:t>
      </w:r>
      <w:r>
        <w:t xml:space="preserve"> </w:t>
      </w:r>
      <w:r>
        <w:rPr>
          <w:i/>
          <w:iCs/>
        </w:rPr>
        <w:t xml:space="preserve">Vessel</w:t>
      </w:r>
      <w:r>
        <w:t xml:space="preserve">. A hollow thing to be filled. He focused on the aftertaste of the Belfast memory—the specific, granular sorrow of a woman watching a paratrooper’s boot crush a plastic crucifix in the mud. It was not his memory, but they had made him drink it. He had learned to hold it on his tongue, to distinguish its tannins from the cloying despair of a Mumbai slum or the sharp, citrus grief of a São Paolo favela. This was his new sommelier’s skill: the vintage of other people’s pain.</w:t>
      </w:r>
    </w:p>
    <w:p>
      <w:pPr>
        <w:pStyle w:val="BodyText"/>
      </w:pPr>
      <w:r>
        <w:t xml:space="preserve">“Promising,” Alistair echoed, the word a dull stone dropped into the well.</w:t>
      </w:r>
    </w:p>
    <w:p>
      <w:pPr>
        <w:pStyle w:val="BodyText"/>
      </w:pPr>
      <w:r>
        <w:t xml:space="preserve">Vogel’s eyes flicked up, sensing a frequency the tablet could not. “You are not pleased with the progress?”</w:t>
      </w:r>
    </w:p>
    <w:p>
      <w:pPr>
        <w:pStyle w:val="BodyText"/>
      </w:pPr>
      <w:r>
        <w:t xml:space="preserve">“Pleased.” Alistair let his head loll back against the chair, staring into the featureless ceiling. “It’s not a metric, is it? Pleasure. You don’t chart it. It has no waveform.”</w:t>
      </w:r>
    </w:p>
    <w:p>
      <w:pPr>
        <w:pStyle w:val="BodyText"/>
      </w:pPr>
      <w:r>
        <w:t xml:space="preserve">“Affect is a contaminant,” Vogel stated, as if reciting a fundamental law. “Joy, sorrow, anger—they are all storms in the signal. What we seek is the pure, still water beneath. The</w:t>
      </w:r>
      <w:r>
        <w:t xml:space="preserve"> </w:t>
      </w:r>
      <w:r>
        <w:rPr>
          <w:i/>
          <w:iCs/>
        </w:rPr>
        <w:t xml:space="preserve">fact</w:t>
      </w:r>
      <w:r>
        <w:t xml:space="preserve"> </w:t>
      </w:r>
      <w:r>
        <w:t xml:space="preserve">of the sorrow, not its taste.”</w:t>
      </w:r>
    </w:p>
    <w:p>
      <w:pPr>
        <w:pStyle w:val="BodyText"/>
      </w:pPr>
      <w:r>
        <w:t xml:space="preserve">“And you think you can pump the water dry? Leave the facts behind?”</w:t>
      </w:r>
    </w:p>
    <w:p>
      <w:pPr>
        <w:pStyle w:val="BodyText"/>
      </w:pPr>
      <w:r>
        <w:t xml:space="preserve">“We think,” Vogel said, moving closer, his shoes whispering on the acoustic flooring, “that a world which feels less, understands more. Empathy is a bottleneck. It is local, biased, inefficient. We have passed the point where humanity can afford the luxury of a million separate, screaming hearts. The signal must be unified. Clarified.”</w:t>
      </w:r>
    </w:p>
    <w:p>
      <w:pPr>
        <w:pStyle w:val="BodyText"/>
      </w:pPr>
      <w:r>
        <w:t xml:space="preserve">Alistair turned his gaze to Vogel. The man’s face was a map of earnest, terrifying conviction. There were no lines of cruelty, only the smooth, placid topography of absolute reason. This was the crack in the glass Alistair had listened for. Not a flaw of malice, but of transcendence. Vogel was not a monster; he was an architect. And he believed, with every fibre of his rational being, that he was building a heaven of quiet understanding.</w:t>
      </w:r>
    </w:p>
    <w:p>
      <w:pPr>
        <w:pStyle w:val="BodyText"/>
      </w:pPr>
      <w:r>
        <w:t xml:space="preserve">To sabotage a monster, you break its teeth. To sabotage a saint, you must corrupt his prayer.</w:t>
      </w:r>
    </w:p>
    <w:p>
      <w:pPr>
        <w:pStyle w:val="BodyText"/>
      </w:pPr>
      <w:r>
        <w:t xml:space="preserve">“A unified signal,” Alistair murmured, as if pondering a complex equation. “And my role? Once I’m… clarified?”</w:t>
      </w:r>
    </w:p>
    <w:p>
      <w:pPr>
        <w:pStyle w:val="BodyText"/>
      </w:pPr>
      <w:r>
        <w:t xml:space="preserve">“The Cacophony Vector is the prototype,” Vogel said, a hint of that zealous warmth colouring his tone. It was the closest he came to passion. “The first transceiver. You will not merely broadcast the refined signal; you will be the proof of concept. A human consciousness operating at peak informational efficiency, free of affective static. You will be the calm in the centre of the world’s storm. A lighthouse, not of light, but of perfect, instructive silence.”</w:t>
      </w:r>
    </w:p>
    <w:p>
      <w:pPr>
        <w:pStyle w:val="BodyText"/>
      </w:pPr>
      <w:r>
        <w:rPr>
          <w:i/>
          <w:iCs/>
        </w:rPr>
        <w:t xml:space="preserve">Instructive silence.</w:t>
      </w:r>
      <w:r>
        <w:t xml:space="preserve"> </w:t>
      </w:r>
      <w:r>
        <w:t xml:space="preserve">The phrase was a barbed hook. Alistair felt his new clockwork mind engage, tracing its implications. They didn’t want to erase emotion. They wanted to</w:t>
      </w:r>
      <w:r>
        <w:t xml:space="preserve"> </w:t>
      </w:r>
      <w:r>
        <w:rPr>
          <w:i/>
          <w:iCs/>
        </w:rPr>
        <w:t xml:space="preserve">weaponise</w:t>
      </w:r>
      <w:r>
        <w:t xml:space="preserve"> </w:t>
      </w:r>
      <w:r>
        <w:t xml:space="preserve">its absence. To make numbness the new ideal, the new imperative. The Black Chair offered oblivion. The Calibration Chair offered a conversion table—so much anguish in, so much serene, broadcastable data out.</w:t>
      </w:r>
    </w:p>
    <w:p>
      <w:pPr>
        <w:pStyle w:val="BodyText"/>
      </w:pPr>
      <w:r>
        <w:t xml:space="preserve">He gave a slow, deliberate nod, the motion of a student grasping a difficult theorem. “The storm must be heard to be silenced. I have to… comprehend the chaos. Fully. To become the still point, I must first map the gyre.”</w:t>
      </w:r>
    </w:p>
    <w:p>
      <w:pPr>
        <w:pStyle w:val="BodyText"/>
      </w:pPr>
      <w:r>
        <w:t xml:space="preserve">Vogel’s eyes narrowed, but in interest, not suspicion. He was being spoken to in his native language: the language of process. “Your metaphor is apt. The calibration sessions will intensify. The samples will become more complex, layered. We must stress-test your capacity for integration.”</w:t>
      </w:r>
    </w:p>
    <w:p>
      <w:pPr>
        <w:pStyle w:val="BodyText"/>
      </w:pPr>
      <w:r>
        <w:t xml:space="preserve">“I understand.” Alistair sat forward, a show of engaged purpose. “But the current method… it’s blunt. You flood me with a single, concentrated source. The psychic equivalent of a hammer blow. It creates resistance. A defensive… turbulence.” He was weaving truth into the lie, stitching his rebellion with their own thread. “To truly map the gyre, I need to sense its edges. The way one sorrow brushes against another in the atmosphere. The background hum, not just the scream.”</w:t>
      </w:r>
    </w:p>
    <w:p>
      <w:pPr>
        <w:pStyle w:val="BodyText"/>
      </w:pPr>
      <w:r>
        <w:t xml:space="preserve">He could see Vogel processing, the man’s keen intellect snagging on the bait of a technical optimisation. “You are proposing a more ambient exposure?”</w:t>
      </w:r>
    </w:p>
    <w:p>
      <w:pPr>
        <w:pStyle w:val="BodyText"/>
      </w:pPr>
      <w:r>
        <w:t xml:space="preserve">“A simultaneous feed,” Alistair said, his voice dropping to a conspiratorial hush, as if sharing a breakthrough. “Not one memory, but a curated field of low-grade, global sorrow. The murmur of the diaspora. Let me swim in it. Let my consciousness learn to differentiate the currents naturally, to find the stillness not by being emptied, but by understanding the flow so completely I become part of its architecture.”</w:t>
      </w:r>
    </w:p>
    <w:p>
      <w:pPr>
        <w:pStyle w:val="BodyText"/>
      </w:pPr>
      <w:r>
        <w:t xml:space="preserve">Vogel was silent for a long moment, his fingers tapping a silent rhythm on the tablet. Alistair held his breath. This was the first, delicate turn of the poisoner’s vial. He was not asking for less pain. He was asking for more. He was volunteering to drown in the very sea they feared, claiming he could learn to breathe its water. It was a request so perfectly aligned with Vogel’s goals, yet so utterly, catastrophically subversive, that it could only be seen as dedication.</w:t>
      </w:r>
    </w:p>
    <w:p>
      <w:pPr>
        <w:pStyle w:val="BodyText"/>
      </w:pPr>
      <w:r>
        <w:t xml:space="preserve">“The risk of psychic overload is substantial,” Vogel said finally, but the tone was not of refusal. It was of a climber assessing a new, more dangerous route up a mountain.</w:t>
      </w:r>
    </w:p>
    <w:p>
      <w:pPr>
        <w:pStyle w:val="BodyText"/>
      </w:pPr>
      <w:r>
        <w:t xml:space="preserve">“Is the prototype not meant to be tested to its limits?” Alistair countered, echoing Vogel’s own missionary zeal. “If I break, you learn something. If I don’t…” He spread his hands, a gesture of offering. “You get your lighthouse.”</w:t>
      </w:r>
    </w:p>
    <w:p>
      <w:pPr>
        <w:pStyle w:val="BodyText"/>
      </w:pPr>
      <w:r>
        <w:t xml:space="preserve">The ghost of a smile touched Vogel’s lips. It was a chilling thing, devoid of warmth, full of pure, intellectual hunger. “A valid point. The apparatus would require modification. A diffusion array, rather than a focused beam.” He began typing rapidly on his tablet, already lost in the logistical poetry of it. “We will begin with a low-intensity field. Sorrow-index rating of no more than 0.3 across a ten-source spectrum. We will monitor your coherence in real-time.”</w:t>
      </w:r>
    </w:p>
    <w:p>
      <w:pPr>
        <w:pStyle w:val="BodyText"/>
      </w:pPr>
      <w:r>
        <w:t xml:space="preserve">Alistair leaned back, the soft fabric of the chair embracing him. “Thank you, Doctor.”</w:t>
      </w:r>
    </w:p>
    <w:p>
      <w:pPr>
        <w:pStyle w:val="BodyText"/>
      </w:pPr>
      <w:r>
        <w:t xml:space="preserve">As Vogel turned to leave, already murmuring to himself about bandwidth and harmonic filters, Alistair closed his eyes. The first step was taken. They would now willingly connect him to the world’s sorrow not as a series of isolated tragedies, but as a symphony. And in a symphony, a single, sustained, discordant note—if placed with precision—could unravel the entire composition.</w:t>
      </w:r>
    </w:p>
    <w:p>
      <w:pPr>
        <w:pStyle w:val="BodyText"/>
      </w:pPr>
      <w:r>
        <w:t xml:space="preserve">He would find his note. The note that would vibrate in the hollow place where Vogel’s empathy had been surgically removed. The note of a specific, quiet, human cost that no equation could justify.</w:t>
      </w:r>
    </w:p>
    <w:p>
      <w:pPr>
        <w:pStyle w:val="BodyText"/>
      </w:pPr>
      <w:r>
        <w:t xml:space="preserve">He spent the next forty-seven hours in a state of suspended animation. They brought him food—nutrient paste on a grey tray—and left him in the chamber, which they now referred to as “the immersion tank.” Technicians came and went, installing new emitters in the walls, delicate things that looked like the auditory organs of deep-space insects. He was a specimen in a jar, and they were modifying the jar. He observed it all with a placid, detached interest, feeding their narrative of his conversion.</w:t>
      </w:r>
    </w:p>
    <w:p>
      <w:pPr>
        <w:pStyle w:val="BodyText"/>
      </w:pPr>
      <w:r>
        <w:t xml:space="preserve">His mind, however, was a vault. Inside, he practiced. He revisited the library of pains they had forced into him, but now he did not just feel them. He</w:t>
      </w:r>
      <w:r>
        <w:t xml:space="preserve"> </w:t>
      </w:r>
      <w:r>
        <w:rPr>
          <w:i/>
          <w:iCs/>
        </w:rPr>
        <w:t xml:space="preserve">deconstructed</w:t>
      </w:r>
      <w:r>
        <w:t xml:space="preserve"> </w:t>
      </w:r>
      <w:r>
        <w:t xml:space="preserve">them. He searched for the core frequency, the irreducible human truth at the centre of each. The Belfast woman’s pain was not about the crushed crucifix; it was about the</w:t>
      </w:r>
      <w:r>
        <w:t xml:space="preserve"> </w:t>
      </w:r>
      <w:r>
        <w:rPr>
          <w:i/>
          <w:iCs/>
        </w:rPr>
        <w:t xml:space="preserve">insult</w:t>
      </w:r>
      <w:r>
        <w:t xml:space="preserve">—the deliberate, boot-heel trivialisation of a thing that held her world together. The Mumbai despair had a different texture: the grinding, weighty horror of a debt with no conceivable end. He catalogued them. He named them. He began to understand how they might be made to interfere with one another.</w:t>
      </w:r>
    </w:p>
    <w:p>
      <w:pPr>
        <w:pStyle w:val="BodyText"/>
      </w:pPr>
      <w:r>
        <w:t xml:space="preserve">On the second evening, a new technician entered—a young man with a severe haircut and the pale, jumpy demeanour of a rabbit in a lab coat. He was to attach a new set of biometric leads to Alistair’s scalp. His fingers trembled as he applied the conductive gel.</w:t>
      </w:r>
    </w:p>
    <w:p>
      <w:pPr>
        <w:pStyle w:val="BodyText"/>
      </w:pPr>
      <w:r>
        <w:t xml:space="preserve">“You’re new,” Alistair said, his voice neutral, not looking at him.</w:t>
      </w:r>
    </w:p>
    <w:p>
      <w:pPr>
        <w:pStyle w:val="BodyText"/>
      </w:pPr>
      <w:r>
        <w:t xml:space="preserve">The technician flinched. “Y-yes. Transfer from the Copenhagen facility.”</w:t>
      </w:r>
    </w:p>
    <w:p>
      <w:pPr>
        <w:pStyle w:val="BodyText"/>
      </w:pPr>
      <w:r>
        <w:t xml:space="preserve">“Quieter there, I imagine.”</w:t>
      </w:r>
    </w:p>
    <w:p>
      <w:pPr>
        <w:pStyle w:val="BodyText"/>
      </w:pPr>
      <w:r>
        <w:t xml:space="preserve">A hesitation. A slight increase in the tremor of his hands. “The work is… similar.”</w:t>
      </w:r>
    </w:p>
    <w:p>
      <w:pPr>
        <w:pStyle w:val="BodyText"/>
      </w:pPr>
      <w:r>
        <w:t xml:space="preserve">Alistair let the silence stretch, a palpable thing. He could feel the young man’s anxiety, a sharp, sour note in the room’s sterile air. It was not a calibrated sorrow. It was a simple, human nervousness. A contaminant.</w:t>
      </w:r>
    </w:p>
    <w:p>
      <w:pPr>
        <w:pStyle w:val="BodyText"/>
      </w:pPr>
      <w:r>
        <w:t xml:space="preserve">“He doesn’t like mistakes, does he?” Alistair said, very softly.</w:t>
      </w:r>
    </w:p>
    <w:p>
      <w:pPr>
        <w:pStyle w:val="BodyText"/>
      </w:pPr>
      <w:r>
        <w:t xml:space="preserve">The technician’s breath hitched. He didn’t need to ask who “he” was. “The work requires precision,” he recited, a defensive mantra.</w:t>
      </w:r>
    </w:p>
    <w:p>
      <w:pPr>
        <w:pStyle w:val="BodyText"/>
      </w:pPr>
      <w:r>
        <w:t xml:space="preserve">“Of course. And people are imprecise. Messy. We’re all just… background noise, until he can filter us out.” Alistair turned his head slowly, meeting the young man’s wide eyes. He did not smile. He simply let the man see the absolute, calm understanding in his own gaze—an understanding that reflected the technician’s fear back at him, not as a comfort, but as a confirmed truth.</w:t>
      </w:r>
    </w:p>
    <w:p>
      <w:pPr>
        <w:pStyle w:val="BodyText"/>
      </w:pPr>
      <w:r>
        <w:t xml:space="preserve">The young man finished his task with frantic speed and fled without another word.</w:t>
      </w:r>
    </w:p>
    <w:p>
      <w:pPr>
        <w:pStyle w:val="BodyText"/>
      </w:pPr>
      <w:r>
        <w:t xml:space="preserve">Alistair closed his eyes again. That was it. That was the frequency. Not grand tragedy, but the small, specific terror of the replaceable cog who fears his own imperfection. Vogel was surrounded by such people. They were the clay of his new world. What if the lighthouse’s signal, instead of bringing calm, began to amplify that singular, gnawing fear? What if it whispered, in the perfect silence of their minds,</w:t>
      </w:r>
      <w:r>
        <w:t xml:space="preserve"> </w:t>
      </w:r>
      <w:r>
        <w:rPr>
          <w:i/>
          <w:iCs/>
        </w:rPr>
        <w:t xml:space="preserve">You are not precise enough. You are the noise.</w:t>
      </w:r>
    </w:p>
    <w:p>
      <w:pPr>
        <w:pStyle w:val="BodyText"/>
      </w:pPr>
      <w:r>
        <w:t xml:space="preserve">The concept crystallised, beautiful and terrible. He would not broadcast sorrow. He would broadcast the</w:t>
      </w:r>
      <w:r>
        <w:t xml:space="preserve"> </w:t>
      </w:r>
      <w:r>
        <w:rPr>
          <w:i/>
          <w:iCs/>
        </w:rPr>
        <w:t xml:space="preserve">anticipation</w:t>
      </w:r>
      <w:r>
        <w:t xml:space="preserve"> </w:t>
      </w:r>
      <w:r>
        <w:t xml:space="preserve">of sorrow. The exquisite anxiety of the scientist who knows his entire edifice of reason is built on the unstable foundation of human frailty—his own, and that of every trembling technician in the complex.</w:t>
      </w:r>
    </w:p>
    <w:p>
      <w:pPr>
        <w:pStyle w:val="BodyText"/>
      </w:pPr>
      <w:r>
        <w:t xml:space="preserve">When Vogel returned, he was accompanied by two senior analysts. The immersion was ready.</w:t>
      </w:r>
    </w:p>
    <w:p>
      <w:pPr>
        <w:pStyle w:val="BodyText"/>
      </w:pPr>
      <w:r>
        <w:t xml:space="preserve">“The field is generated from ten active conflict zones and humanitarian crises,” Vogel explained, his voice clinical. “The emotional index is low but pervasive. A global sigh. Your objective is not to identify individual sources, but to let your consciousness achieve homeostasis within the field. To find the equilibrium point. Report any sensation of fragmentation or identity drift immediately.”</w:t>
      </w:r>
    </w:p>
    <w:p>
      <w:pPr>
        <w:pStyle w:val="BodyText"/>
      </w:pPr>
      <w:r>
        <w:t xml:space="preserve">Alistair nodded. The chair hummed to life, a sub-audible vibration that travelled up his spine. The new emitters in the walls glowed a soft, pulsating amber.</w:t>
      </w:r>
    </w:p>
    <w:p>
      <w:pPr>
        <w:pStyle w:val="BodyText"/>
      </w:pPr>
      <w:r>
        <w:t xml:space="preserve">Then, it began.</w:t>
      </w:r>
    </w:p>
    <w:p>
      <w:pPr>
        <w:pStyle w:val="BodyText"/>
      </w:pPr>
      <w:r>
        <w:t xml:space="preserve">It was not a hammer blow. It was an invasion by mist. A cold, psychic damp seeped into him. He felt the weary despair of a doctor in a bombed-out hospital with no morphine. The numb resignation of a farmer watching his salted fields turn to dust. The hollow grief of a migrant staring at a phone screen showing a hometown he could not return to. They were not sharp; they were heavy. A weighted blanket made of sighs, smothering him.</w:t>
      </w:r>
    </w:p>
    <w:p>
      <w:pPr>
        <w:pStyle w:val="BodyText"/>
      </w:pPr>
      <w:r>
        <w:t xml:space="preserve">His training kicked in. He did not fight it. He let it in. He opened every internal door, as they had taught him. The sorrow filled the rooms of his mind, a grey, undifferentiated tide.</w:t>
      </w:r>
    </w:p>
    <w:p>
      <w:pPr>
        <w:pStyle w:val="BodyText"/>
      </w:pPr>
      <w:r>
        <w:t xml:space="preserve">But beneath his conscious acceptance, the poisoner’s clockwork ticked. His focus narrowed, not on the tide, but on the vessel containing it. On Vogel. He filtered the global sigh through the lens of the doctor’s own ambition. He took the hospital doctor’s despair and asked,</w:t>
      </w:r>
      <w:r>
        <w:t xml:space="preserve"> </w:t>
      </w:r>
      <w:r>
        <w:rPr>
          <w:i/>
          <w:iCs/>
        </w:rPr>
        <w:t xml:space="preserve">What is the cost of your quiet world, Vogel? This is the noise you would silence.</w:t>
      </w:r>
      <w:r>
        <w:t xml:space="preserve"> </w:t>
      </w:r>
      <w:r>
        <w:t xml:space="preserve">He took the farmer’s resignation and shaped it into the question,</w:t>
      </w:r>
      <w:r>
        <w:t xml:space="preserve"> </w:t>
      </w:r>
      <w:r>
        <w:rPr>
          <w:i/>
          <w:iCs/>
        </w:rPr>
        <w:t xml:space="preserve">What grows in the soil of your clarity?</w:t>
      </w:r>
    </w:p>
    <w:p>
      <w:pPr>
        <w:pStyle w:val="BodyText"/>
      </w:pPr>
      <w:r>
        <w:t xml:space="preserve">For hours, he sat there, a passive receiver on the surface, a master alchemist in the depths. He began to weave a single, subtle thread through the field of sorrow—a thread of</w:t>
      </w:r>
      <w:r>
        <w:t xml:space="preserve"> </w:t>
      </w:r>
      <w:r>
        <w:rPr>
          <w:i/>
          <w:iCs/>
        </w:rPr>
        <w:t xml:space="preserve">implication</w:t>
      </w:r>
      <w:r>
        <w:t xml:space="preserve">. It was not an emotion. It was the ghost of a consequence. The echo of a bill that would one day come due. He practised bending the ambient signal, not breaking it, introducing a barely-perceptible harmonic—a dissonance that did not scream, but</w:t>
      </w:r>
      <w:r>
        <w:t xml:space="preserve"> </w:t>
      </w:r>
      <w:r>
        <w:rPr>
          <w:i/>
          <w:iCs/>
        </w:rPr>
        <w:t xml:space="preserve">questioned</w:t>
      </w:r>
      <w:r>
        <w:t xml:space="preserve">.</w:t>
      </w:r>
    </w:p>
    <w:p>
      <w:pPr>
        <w:pStyle w:val="BodyText"/>
      </w:pPr>
      <w:r>
        <w:t xml:space="preserve">The biometric monitors showed stable rhythms. His coherence metrics, Vogel announced with quiet triumph, were holding at unprecedented levels. “You are integrating,” he said, a note of awe in his voice. “You are becoming the medium.”</w:t>
      </w:r>
    </w:p>
    <w:p>
      <w:pPr>
        <w:pStyle w:val="BodyText"/>
      </w:pPr>
      <w:r>
        <w:t xml:space="preserve">Alistair, through the grey tide, felt a grim smile try to form on his soul.</w:t>
      </w:r>
      <w:r>
        <w:t xml:space="preserve"> </w:t>
      </w:r>
      <w:r>
        <w:rPr>
          <w:i/>
          <w:iCs/>
        </w:rPr>
        <w:t xml:space="preserve">Yes</w:t>
      </w:r>
      <w:r>
        <w:t xml:space="preserve">, he thought.</w:t>
      </w:r>
      <w:r>
        <w:t xml:space="preserve"> </w:t>
      </w:r>
      <w:r>
        <w:rPr>
          <w:i/>
          <w:iCs/>
        </w:rPr>
        <w:t xml:space="preserve">I am becoming the medium. And the message is for you.</w:t>
      </w:r>
    </w:p>
    <w:p>
      <w:pPr>
        <w:pStyle w:val="BodyText"/>
      </w:pPr>
      <w:r>
        <w:t xml:space="preserve">Near the end of the session, as the field’s intensity was dialled down, Alistair took a calculated risk. He let his crafted harmonic—the questioning dissonance—flare, just for an instant. He aimed it not at the abstract, but at the immediate. He tied it to the memory of the jumpy technician’s trembling fingers.</w:t>
      </w:r>
    </w:p>
    <w:p>
      <w:pPr>
        <w:pStyle w:val="BodyText"/>
      </w:pPr>
      <w:r>
        <w:t xml:space="preserve">In the chamber, one of the senior analysts, a woman monitoring a feedback screen, suddenly shivered. She rubbed her arms, frowning. “Static discharge in sector seven,” she muttered. “Minor. Probably a grounding issue.”</w:t>
      </w:r>
    </w:p>
    <w:p>
      <w:pPr>
        <w:pStyle w:val="BodyText"/>
      </w:pPr>
      <w:r>
        <w:t xml:space="preserve">Vogel glanced at her, then back at Alistair. “Physiological response?”</w:t>
      </w:r>
    </w:p>
    <w:p>
      <w:pPr>
        <w:pStyle w:val="BodyText"/>
      </w:pPr>
      <w:r>
        <w:t xml:space="preserve">“None,” the woman confirmed. “Vector coherence remains rock-solid.”</w:t>
      </w:r>
    </w:p>
    <w:p>
      <w:pPr>
        <w:pStyle w:val="BodyText"/>
      </w:pPr>
      <w:r>
        <w:t xml:space="preserve">But Alistair, his senses hyper-acute within the fading field, saw it. He saw the way Vogel’s eyes lingered on the analyst for a half-second too long. He saw the minute tightening at the corner of his mouth. It was not suspicion. It was the irritation of the perfectionist confronted with an unaccountable flaw—a blip of “static” in his pristine system. The ghost of a consequence had brushed against him. A whisper of the noise he could not quite eradicate.</w:t>
      </w:r>
    </w:p>
    <w:p>
      <w:pPr>
        <w:pStyle w:val="BodyText"/>
      </w:pPr>
      <w:r>
        <w:t xml:space="preserve">The emitters dimmed to black. The field dissipated, leaving Alistair feeling scraped-out and hollow, but vibrantly, electrically alive inside his secret vault.</w:t>
      </w:r>
    </w:p>
    <w:p>
      <w:pPr>
        <w:pStyle w:val="BodyText"/>
      </w:pPr>
      <w:r>
        <w:t xml:space="preserve">“A remarkable success,” Vogel declared, his earlier irritation buried under the data. “The integration model is valid. We will increase the field complexity tomorrow. You have passed a threshold, Alistair.”</w:t>
      </w:r>
    </w:p>
    <w:p>
      <w:pPr>
        <w:pStyle w:val="BodyText"/>
      </w:pPr>
      <w:r>
        <w:t xml:space="preserve">The technicians began to detach the leads. Alistair stood on legs that felt like wet paper. He allowed himself to sway, just slightly—a performance of exhaustion to mask the intensity of his focus.</w:t>
      </w:r>
    </w:p>
    <w:p>
      <w:pPr>
        <w:pStyle w:val="BodyText"/>
      </w:pPr>
      <w:r>
        <w:t xml:space="preserve">As he was escorted back to his cell—a room that was not a cell, but a monitored dormitory—he passed the young technician from Copenhagen. The man was polishing a lens assembly, his head down. As Alistair drew level, he spoke, his voice a dry rustle only the two of them could hear.</w:t>
      </w:r>
    </w:p>
    <w:p>
      <w:pPr>
        <w:pStyle w:val="BodyText"/>
      </w:pPr>
      <w:r>
        <w:t xml:space="preserve">“He noticed the static.”</w:t>
      </w:r>
    </w:p>
    <w:p>
      <w:pPr>
        <w:pStyle w:val="BodyText"/>
      </w:pPr>
      <w:r>
        <w:t xml:space="preserve">The technician froze. The polishing cloth stopped its circular motion.</w:t>
      </w:r>
    </w:p>
    <w:p>
      <w:pPr>
        <w:pStyle w:val="BodyText"/>
      </w:pPr>
      <w:r>
        <w:t xml:space="preserve">Alistair did not break stride. He moved on, leaving the young man standing there, a new and more potent fear crystallising in his heart—the fear that the machine was not only watching, but was somehow</w:t>
      </w:r>
      <w:r>
        <w:t xml:space="preserve"> </w:t>
      </w:r>
      <w:r>
        <w:rPr>
          <w:i/>
          <w:iCs/>
        </w:rPr>
        <w:t xml:space="preserve">commenting</w:t>
      </w:r>
      <w:r>
        <w:t xml:space="preserve">.</w:t>
      </w:r>
    </w:p>
    <w:p>
      <w:pPr>
        <w:pStyle w:val="BodyText"/>
      </w:pPr>
      <w:r>
        <w:t xml:space="preserve">Back in his room, Alistair lay on the cot, staring at the smooth ceiling. The hook was set. He had demonstrated his value as a prototype. He had gained their trust, and with it, a more powerful tool: a broader, more subtle connection to the pain they harvested. And he had sent his first, experimental pulse along that connection—a pulse that did not carry sorrow, but carried the</w:t>
      </w:r>
      <w:r>
        <w:t xml:space="preserve"> </w:t>
      </w:r>
      <w:r>
        <w:rPr>
          <w:i/>
          <w:iCs/>
        </w:rPr>
        <w:t xml:space="preserve">seed</w:t>
      </w:r>
      <w:r>
        <w:t xml:space="preserve"> </w:t>
      </w:r>
      <w:r>
        <w:t xml:space="preserve">of it, tailored to grow in the specific petri dish of Vogel’s environment.</w:t>
      </w:r>
    </w:p>
    <w:p>
      <w:pPr>
        <w:pStyle w:val="BodyText"/>
      </w:pPr>
      <w:r>
        <w:t xml:space="preserve">The sabotage was not a bomb. It was a mycological culture. A spore. It would grow in the dark, damp places of their certainty, and it would feed on the very fear of imperfection that drove them. He would make the lighthouse beam a carrier wave for doubt. He would turn their unified signal into a chorus of single, devastating questions, each one aimed at the fragile, human heart still beating behind the glass of Vogel’s rational eye.</w:t>
      </w:r>
    </w:p>
    <w:p>
      <w:pPr>
        <w:pStyle w:val="BodyText"/>
      </w:pPr>
      <w:r>
        <w:t xml:space="preserve">The key was patience. The key was precision. He had to become so perfectly the thing they wanted that they would never think to look for the flaw they had invited in. He was no longer planning a rebellion.</w:t>
      </w:r>
    </w:p>
    <w:p>
      <w:pPr>
        <w:pStyle w:val="BodyText"/>
      </w:pPr>
      <w:r>
        <w:t xml:space="preserve">He was conducting a long, slow, exquisite form of psychological siege warfare, from a chair they had built for him as a throne.</w:t>
      </w:r>
    </w:p>
    <w:p>
      <w:pPr>
        <w:pStyle w:val="BodyText"/>
      </w:pPr>
      <w:r>
        <w:t xml:space="preserve">And outside, in the perpetual twilight of the complex, the first spore had already landed. In the mind of a frightened technician, and in the subconscious irritation of a doctor who hated static, the silent, targeted signal had found its initial, fertile ground. The feedback loop was live. Now, he had only to amplify it, until the hum of their own hidden anxieties drowned out everything else.</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siege, Alistair had learned, was a symphony of small silences. It was not the crash of cymbals or the blare of brass, but the held breath between notes, the almost imperceptible decay of a vibration on a cello string. His war was fought in the negative space of Vogel’s perfect machine. In the hesitation of a hand before it flicked a switch. In the extra half-second a technician spent staring at a waveform that was, by every quantifiable metric, flawless, yet felt, in some unquantifiable way,</w:t>
      </w:r>
      <w:r>
        <w:t xml:space="preserve"> </w:t>
      </w:r>
      <w:r>
        <w:rPr>
          <w:i/>
          <w:iCs/>
        </w:rPr>
        <w:t xml:space="preserve">off</w:t>
      </w:r>
      <w:r>
        <w:t xml:space="preserve">.</w:t>
      </w:r>
    </w:p>
    <w:p>
      <w:pPr>
        <w:pStyle w:val="BodyText"/>
      </w:pPr>
      <w:r>
        <w:t xml:space="preserve">He had become a master of the off-kilter harmony.</w:t>
      </w:r>
    </w:p>
    <w:p>
      <w:pPr>
        <w:pStyle w:val="BodyText"/>
      </w:pPr>
      <w:r>
        <w:t xml:space="preserve">His days were a liturgy of compliance. He submitted to the scans, the injections, the cognitive calibrations. He sat in the Black Chair—no longer a symbol of exile, but his command console—and he channeled the harvested sorrow with a virtuoso’s precision. He was their perfect instrument. The signal he broadcast to the lighthouse array was cleaner, stronger, more affectively potent than any model had predicted. Doctor Kovács would watch the readouts, her sharp face softened by a glow of proprietary triumph. She had tamed the storm. She had harnessed the ghost.</w:t>
      </w:r>
    </w:p>
    <w:p>
      <w:pPr>
        <w:pStyle w:val="BodyText"/>
      </w:pPr>
      <w:r>
        <w:t xml:space="preserve">And Alistair, the ghost in question, would offer her a faint, exhausted smile of gratitude. The performance was everything.</w:t>
      </w:r>
    </w:p>
    <w:p>
      <w:pPr>
        <w:pStyle w:val="BodyText"/>
      </w:pPr>
      <w:r>
        <w:t xml:space="preserve">But in the deep, private channels of the pain—the expanded bandwidth his cooperation had granted him—he worked. He was a gardener in a poisoned greenhouse. He took the raw, undifferentiated ache that flowed into him—the homesickness of a Latvian logistics officer, the creative despair of a French architect trapped in the complex’s design wing, the simple animal fear of a maintenance worker who understood just enough to be terrified—and he did not merely transmit it. He</w:t>
      </w:r>
      <w:r>
        <w:t xml:space="preserve"> </w:t>
      </w:r>
      <w:r>
        <w:rPr>
          <w:i/>
          <w:iCs/>
        </w:rPr>
        <w:t xml:space="preserve">composed</w:t>
      </w:r>
      <w:r>
        <w:t xml:space="preserve"> </w:t>
      </w:r>
      <w:r>
        <w:t xml:space="preserve">with it.</w:t>
      </w:r>
    </w:p>
    <w:p>
      <w:pPr>
        <w:pStyle w:val="BodyText"/>
      </w:pPr>
      <w:r>
        <w:t xml:space="preserve">He wove the Latvian’s longing into a specific, auditory memory: the sound of wind through pine trees on a forgotten country road. He did not broadcast the memory itself, but the</w:t>
      </w:r>
      <w:r>
        <w:t xml:space="preserve"> </w:t>
      </w:r>
      <w:r>
        <w:rPr>
          <w:i/>
          <w:iCs/>
        </w:rPr>
        <w:t xml:space="preserve">echo</w:t>
      </w:r>
      <w:r>
        <w:t xml:space="preserve"> </w:t>
      </w:r>
      <w:r>
        <w:t xml:space="preserve">of it, the ghost of a scent, the shadow of a feeling that belonged to nowhere in the Vogel complex. He seeded it into the ambient emotional carrier wave. It would manifest, for a receiver, as a sudden, inexplicable tightness in the chest when looking at the synthetic ferns in the atrium, or a fleeting conviction that the recycled air tasted, for one breath, of resin and damp soil.</w:t>
      </w:r>
    </w:p>
    <w:p>
      <w:pPr>
        <w:pStyle w:val="BodyText"/>
      </w:pPr>
      <w:r>
        <w:t xml:space="preserve">The architect’s despair he refined into a critical lens. He shaped it into a silent, corrosive appreciation for every flaw in Vogel’s brutalist aesthetic: the seam where two poured-concrete walls failed to meet perfectly, the faint, sickly hue of the LED light strips, the oppressive weight of the cantilevered walkways. This, he pulsed gently into the communal emotional field. It was the itch behind the eyes. It was the reason a security guard might suddenly find the architecture not imposing, but</w:t>
      </w:r>
      <w:r>
        <w:t xml:space="preserve"> </w:t>
      </w:r>
      <w:r>
        <w:rPr>
          <w:i/>
          <w:iCs/>
        </w:rPr>
        <w:t xml:space="preserve">clumsy</w:t>
      </w:r>
      <w:r>
        <w:t xml:space="preserve">. Not powerful, but insecure.</w:t>
      </w:r>
    </w:p>
    <w:p>
      <w:pPr>
        <w:pStyle w:val="BodyText"/>
      </w:pPr>
      <w:r>
        <w:t xml:space="preserve">And the maintenance worker’s fear… that was his most delicate instrument. He distilled it into pure, subliminal pattern-recognition. The fear of the unseen system, the gut-level knowledge that a hum could precede a catastrophe. He tuned this frequency to resonate with the specific acoustic signature of the lighthouse transmitter’s cooling fans, the sub-auditory tremor of the underground generators.</w:t>
      </w:r>
    </w:p>
    <w:p>
      <w:pPr>
        <w:pStyle w:val="BodyText"/>
      </w:pPr>
      <w:r>
        <w:t xml:space="preserve">The effects were not dramatic. They were meteorological. A low-pressure system of disquiet settled over the wing. Doctor Kovács’s triumph began to curdle, ever so slightly, into a need for constant validation. She demanded more frequent reports. Her questions to technicians, once crisp and operational, now carried a faint, plaintive edge.</w:t>
      </w:r>
      <w:r>
        <w:t xml:space="preserve"> </w:t>
      </w:r>
      <w:r>
        <w:rPr>
          <w:i/>
          <w:iCs/>
        </w:rPr>
        <w:t xml:space="preserve">“You’re sure the phase alignment is optimal? It feels… it should feel more cohesive.”</w:t>
      </w:r>
    </w:p>
    <w:p>
      <w:pPr>
        <w:pStyle w:val="BodyText"/>
      </w:pPr>
      <w:r>
        <w:t xml:space="preserve">The technician from the server room—the one who had feared the static—became his unwitting apostle. The man, whose name Alistair had learned was Leo, now jumped at the sound of his own equipment. He saw meaning in every fluctuation of a dial, heard accusation in the routine chatter of the machines. Alistair, during a calibration session, had looked at him with an expression of shared, weary understanding. He’d said nothing. He’d simply let a thread of his own performed anxiety—the anxiety of the perfect subject who might yet be found imperfect—brush against Leo’s psyche. A communion of dread. After that, Leo’s reports to Kovács became masterpieces of unnerving minutiae, each one a brick in the wall of her growing unease.</w:t>
      </w:r>
    </w:p>
    <w:p>
      <w:pPr>
        <w:pStyle w:val="BodyText"/>
      </w:pPr>
      <w:r>
        <w:t xml:space="preserve">This was the diaspora of the self, Alistair thought one evening, lying on his cot. Not a scattering across geography, but a fragmentation across consciousness. He was a colony. A piece of him was the compliant subject in the Chair. A piece was the composer in the psychic control room. A piece was still the exile under the Prague rain, tasting the bile of the Black Chair’s promise. And a piece, a small, cold, and fiercely guarded piece, was the boy from Edinburgh, who remembered a different, cleaner cold, and a family whose love was a tangled, thorny, and authentic thing. He was a parliament of ghosts, ruling the hollow kingdom of his own body.</w:t>
      </w:r>
    </w:p>
    <w:p>
      <w:pPr>
        <w:pStyle w:val="BodyText"/>
      </w:pPr>
      <w:r>
        <w:t xml:space="preserve">The strategy was working. But a siege, by its nature, attracted attention from beyond the walls.</w:t>
      </w:r>
    </w:p>
    <w:p>
      <w:pPr>
        <w:pStyle w:val="BodyText"/>
      </w:pPr>
      <w:r>
        <w:t xml:space="preserve">He was summoned not to the medical bay, but to a viewing gallery high above one of the main transmitter halls. It was Vogel who waited for him.</w:t>
      </w:r>
    </w:p>
    <w:p>
      <w:pPr>
        <w:pStyle w:val="BodyText"/>
      </w:pPr>
      <w:r>
        <w:t xml:space="preserve">The man stood with his back to the room, looking down through the soundproofed glass at the ranks of humming monoliths below, their status lights glowing like a constellation of low, malevolent stars. He did not turn as Alistair entered.</w:t>
      </w:r>
    </w:p>
    <w:p>
      <w:pPr>
        <w:pStyle w:val="BodyText"/>
      </w:pPr>
      <w:r>
        <w:t xml:space="preserve">“You are a puzzle, McAllister,” Vogel said, his voice almost conversational. “My reports tell me you are a breakthrough. Unprecedented synergy. A testament to the program’s vision.” He paused. The hum from below seeped through the glass, a tangible pressure in the room. “And yet, the atmosphere in the operational wing is… febrile. Productivity is up. Cohesion is down. A strange inverse correlation.”</w:t>
      </w:r>
    </w:p>
    <w:p>
      <w:pPr>
        <w:pStyle w:val="BodyText"/>
      </w:pPr>
      <w:r>
        <w:t xml:space="preserve">Alistair said nothing. He assumed the stance of the valued asset: attentive, slightly drained, pleasingly hollowed-out.</w:t>
      </w:r>
    </w:p>
    <w:p>
      <w:pPr>
        <w:pStyle w:val="BodyText"/>
      </w:pPr>
      <w:r>
        <w:t xml:space="preserve">Vogel turned. His rational eye was fixed on Alistair, but the glass one seemed to catch the cold light of the transmitter array, holding it. “I dislike paradoxes. They are, in essence, systems errors. And I have built my life on the eradication of error.”</w:t>
      </w:r>
    </w:p>
    <w:p>
      <w:pPr>
        <w:pStyle w:val="BodyText"/>
      </w:pPr>
      <w:r>
        <w:t xml:space="preserve">“I can only report what I experience, sir,” Alistair said, his voice carefully modulated to the faint, flat tone of the drained conduit. “The signal is clear. The connection is stable. The emotional payload… is potent.”</w:t>
      </w:r>
    </w:p>
    <w:p>
      <w:pPr>
        <w:pStyle w:val="BodyText"/>
      </w:pPr>
      <w:r>
        <w:t xml:space="preserve">“Oh, I have no doubt of its potency,” Vogel said. He took a step closer. He smelled of ozone and sandalwood soap. “We are measuring effects in the field we once only dreamed of. A targeted broadcast last week to a diplomatic summit in Riga resulted in three hours of circular, nostalgic argument over forestry policy. Nothing was accomplished. It was beautiful.” A thin smile. “But here, at the source, I have a head of medicine who is developing a nervous tic. I have technicians jumping at shadows. I have a sense of…</w:t>
      </w:r>
      <w:r>
        <w:t xml:space="preserve"> </w:t>
      </w:r>
      <w:r>
        <w:rPr>
          <w:i/>
          <w:iCs/>
        </w:rPr>
        <w:t xml:space="preserve">miasma</w:t>
      </w:r>
      <w:r>
        <w:t xml:space="preserve">.”</w:t>
      </w:r>
    </w:p>
    <w:p>
      <w:pPr>
        <w:pStyle w:val="BodyText"/>
      </w:pPr>
      <w:r>
        <w:t xml:space="preserve">The word hung in the air. It was the perfect, unscientific term. The kind of word the old Alistair would have used.</w:t>
      </w:r>
    </w:p>
    <w:p>
      <w:pPr>
        <w:pStyle w:val="BodyText"/>
      </w:pPr>
      <w:r>
        <w:t xml:space="preserve">“Perhaps,” Alistair ventured, letting a thread of genuine fear—the fear of being decommissioned—colour his words, “the medium is still adjusting to the message. The system has never handled this kind of throughput. This purity. It may be… a kind of psychic backscatter.” He invented the term on the spot, giving it just enough weight to sound plausible.</w:t>
      </w:r>
    </w:p>
    <w:p>
      <w:pPr>
        <w:pStyle w:val="BodyText"/>
      </w:pPr>
      <w:r>
        <w:t xml:space="preserve">Vogel’s biological eye narrowed. The glass one remained impassive. “Backscatter,” he repeated, tasting the word. “An echo of the transmitted affect, reverberating within the closed system of the transmitter complex itself. A form of emotional feedback.”</w:t>
      </w:r>
    </w:p>
    <w:p>
      <w:pPr>
        <w:pStyle w:val="BodyText"/>
      </w:pPr>
      <w:r>
        <w:t xml:space="preserve">“It’s just a hypothesis,” Alistair said, lowering his gaze. “I am not an engineer.”</w:t>
      </w:r>
    </w:p>
    <w:p>
      <w:pPr>
        <w:pStyle w:val="BodyText"/>
      </w:pPr>
      <w:r>
        <w:t xml:space="preserve">“No,” Vogel murmured. “You are the phenomenon they are engineering</w:t>
      </w:r>
      <w:r>
        <w:t xml:space="preserve"> </w:t>
      </w:r>
      <w:r>
        <w:rPr>
          <w:i/>
          <w:iCs/>
        </w:rPr>
        <w:t xml:space="preserve">around</w:t>
      </w:r>
      <w:r>
        <w:t xml:space="preserve">. The unpredictable element.” He studied Alistair for a long, silent moment. “You have a cousin. Fergus.”</w:t>
      </w:r>
    </w:p>
    <w:p>
      <w:pPr>
        <w:pStyle w:val="BodyText"/>
      </w:pPr>
      <w:r>
        <w:t xml:space="preserve">The shift was so violent, so lateral, that Alistair felt the floor of his carefully constructed persona lurch. He kept his breathing even. He allowed a flicker of confused pain to surface—the raw, unprocessed kind the Chair was meant to digest. “I did. The Council… they judged my condition a liability.”</w:t>
      </w:r>
    </w:p>
    <w:p>
      <w:pPr>
        <w:pStyle w:val="BodyText"/>
      </w:pPr>
      <w:r>
        <w:t xml:space="preserve">“The Council are sentimentalists,” Vogel stated, a flicker of disdain finally cracking his calm. “They cling to the old magics, the old bloodlines, as if genealogy were a substitute for vision. Your cousin has been making enquiries. Discreet, but discernible. He is looking for you.”</w:t>
      </w:r>
    </w:p>
    <w:p>
      <w:pPr>
        <w:pStyle w:val="BodyText"/>
      </w:pPr>
      <w:r>
        <w:t xml:space="preserve">A wild, impossible hope, sharp as a shard of glass, pierced Alistair’s chest. He immediately smothered it, feeding it into the inner furnace where he burned all dangerous feelings. He let nothing show but a weary sadness. “Fergus was always… persistent. And misguided. I am where I need to be.”</w:t>
      </w:r>
    </w:p>
    <w:p>
      <w:pPr>
        <w:pStyle w:val="BodyText"/>
      </w:pPr>
      <w:r>
        <w:t xml:space="preserve">Vogel watched him burn the hope. He saw it, Alistair was sure he saw it. The man was a connoisseur of human denial. “Indeed. This is your purpose now. A higher calling than clan grudges and dusty rituals.” He turned back to the window. “The ‘backscatter’ hypothesis has merit. We will monitor it. Contained, it could even be useful—a means of hardening our own personnel against emotional contagion. A vaccine of doubt.” He glanced over his shoulder, his profile cut against the glowing grid below. “But understand, McAllister. The lighthouse beam is everything. What happens within these walls is secondary, so long as the beam remains true. You are the keeper of that flame. See that it does not flicker.”</w:t>
      </w:r>
    </w:p>
    <w:p>
      <w:pPr>
        <w:pStyle w:val="BodyText"/>
      </w:pPr>
      <w:r>
        <w:t xml:space="preserve">The dismissal was clear. As Alistair turned to leave, Vogel spoke again, his voice softer.</w:t>
      </w:r>
    </w:p>
    <w:p>
      <w:pPr>
        <w:pStyle w:val="BodyText"/>
      </w:pPr>
      <w:r>
        <w:t xml:space="preserve">“We are all exiles here. From nations, from families, from simpler minds. We have chosen the purity of the signal. Do not become nostalgic for the noise.”</w:t>
      </w:r>
    </w:p>
    <w:p>
      <w:pPr>
        <w:pStyle w:val="BodyText"/>
      </w:pPr>
      <w:r>
        <w:t xml:space="preserve">The walk back to his quarters was a journey through a newly charged landscape. Fergus was looking for him. The knowledge was a live wire in his gut, dangerous and thrilling. It was a connection to the world before the glass and the hum, a thread of ordinary, stubborn love pulling at the edges of the grand, terrible tapestry he was weaving.</w:t>
      </w:r>
    </w:p>
    <w:p>
      <w:pPr>
        <w:pStyle w:val="BodyText"/>
      </w:pPr>
      <w:r>
        <w:t xml:space="preserve">But Vogel’s warning was a cold blade against that thread.</w:t>
      </w:r>
      <w:r>
        <w:t xml:space="preserve"> </w:t>
      </w:r>
      <w:r>
        <w:rPr>
          <w:i/>
          <w:iCs/>
        </w:rPr>
        <w:t xml:space="preserve">The lighthouse beam is everything.</w:t>
      </w:r>
      <w:r>
        <w:t xml:space="preserve"> </w:t>
      </w:r>
      <w:r>
        <w:t xml:space="preserve">He knew. He might not have deciphered Alistair’s sabotage, but he had sensed the dissonance. He was re-contextualizing it, folding it into his own models, making it a feature rather than a bug. Alistair’s subtle war of attrition was being upgraded, in Vogel’s mind, to a stress-test. He was inviting Alistair to try harder.</w:t>
      </w:r>
    </w:p>
    <w:p>
      <w:pPr>
        <w:pStyle w:val="BodyText"/>
      </w:pPr>
      <w:r>
        <w:t xml:space="preserve">That night, in the Chair for a scheduled maintenance broadcast, Alistair faced a new calculus. The spores were growing. The doubt was spreading. But Vogel was watching the garden now, interested in its strange blooms. To pull back would be to admit the design was intentional. To push forward recklessly would be to confirm it.</w:t>
      </w:r>
    </w:p>
    <w:p>
      <w:pPr>
        <w:pStyle w:val="BodyText"/>
      </w:pPr>
      <w:r>
        <w:t xml:space="preserve">He opened himself to the pain-stream. It washed in, the usual chorus of alienated sorrow. But tonight, he focused not on the individuals, but on the aggregate. The collective signature of the Vogel complex itself. He listened past the specific melodies of fear and longing, to the underlying drone they all shared.</w:t>
      </w:r>
    </w:p>
    <w:p>
      <w:pPr>
        <w:pStyle w:val="BodyText"/>
      </w:pPr>
      <w:r>
        <w:t xml:space="preserve">And he heard it. A new frequency. Faint, but growing. It was not sorrow, nor fear. It was</w:t>
      </w:r>
      <w:r>
        <w:t xml:space="preserve"> </w:t>
      </w:r>
      <w:r>
        <w:rPr>
          <w:i/>
          <w:iCs/>
        </w:rPr>
        <w:t xml:space="preserve">anticipation</w:t>
      </w:r>
      <w:r>
        <w:t xml:space="preserve">. A sharp, metallic, and collective keen of excitement. It came from the upper echelons, the strategic levels. It thrummed beneath Kovács’s anxiety, beyond Leo’s paranoia. It was the vibration of a weapon being loaded, a target being acquired.</w:t>
      </w:r>
    </w:p>
    <w:p>
      <w:pPr>
        <w:pStyle w:val="BodyText"/>
      </w:pPr>
      <w:r>
        <w:t xml:space="preserve">They were preparing a broadcast of monumental scale. A defining application of their refined technology. The lighthouse beam was not just for sowing discord or nostalgia. It was being aimed for a specific, world-altering strike.</w:t>
      </w:r>
    </w:p>
    <w:p>
      <w:pPr>
        <w:pStyle w:val="BodyText"/>
      </w:pPr>
      <w:r>
        <w:t xml:space="preserve">The nature of the target was obscured, buried under layers of operational security and fragmented intention. But the shape of the emotion around it was clear: a cold, surgical hunger. The opposite of the messy, human pain they harvested. This was the pain they wished to inflict.</w:t>
      </w:r>
    </w:p>
    <w:p>
      <w:pPr>
        <w:pStyle w:val="BodyText"/>
      </w:pPr>
      <w:r>
        <w:t xml:space="preserve">Alistair, floating in the dark river of other people’s suffering, understood. His siege was a local affair. A skirmish in the barracks. But out there, in the world, Vogel was preparing the battlefield for an atrocity. The psychological siege of a city, a nation, a global mindset. The beam would be a scalpel, not a cudgel, excising the will to resist, implanting a sublime and collective despair.</w:t>
      </w:r>
    </w:p>
    <w:p>
      <w:pPr>
        <w:pStyle w:val="BodyText"/>
      </w:pPr>
      <w:r>
        <w:t xml:space="preserve">He had to know the target. He had to find the flaw in</w:t>
      </w:r>
      <w:r>
        <w:t xml:space="preserve"> </w:t>
      </w:r>
      <w:r>
        <w:rPr>
          <w:i/>
          <w:iCs/>
        </w:rPr>
        <w:t xml:space="preserve">this</w:t>
      </w:r>
      <w:r>
        <w:t xml:space="preserve"> </w:t>
      </w:r>
      <w:r>
        <w:t xml:space="preserve">plan. His quiet campaign of corrosion was now a race. He had to undermine the machine’s heart before it could fire its most lethal shot.</w:t>
      </w:r>
    </w:p>
    <w:p>
      <w:pPr>
        <w:pStyle w:val="BodyText"/>
      </w:pPr>
      <w:r>
        <w:t xml:space="preserve">He ended the transmission, the usual fatigue washing over him. But beneath it was a new, glacial clarity. As he was escorted back to his cell, he passed Leo in the corridor. The technician’s eyes were wide, his face pale with a sleepless intensity. He gave Alistair a barely perceptible nod—a conspirator’s greeting.</w:t>
      </w:r>
    </w:p>
    <w:p>
      <w:pPr>
        <w:pStyle w:val="BodyText"/>
      </w:pPr>
      <w:r>
        <w:t xml:space="preserve">Alistair returned the nod, just as slight. The spore had taken root. Leo was now a creature of doubt, a walking flaw in the system. He was an asset.</w:t>
      </w:r>
    </w:p>
    <w:p>
      <w:pPr>
        <w:pStyle w:val="BodyText"/>
      </w:pPr>
      <w:r>
        <w:t xml:space="preserve">The key was no longer just patience. It was theft. He had to steal the target from Vogel’s mind, and he had to use the very tools of empathy they had forced into his skull to do it. He would have to listen, not to the pain they fed him, but to the dark, triumphant silence at the centre of their plan. He would have to exile himself even further, into the coldest reaches of their intent.</w:t>
      </w:r>
    </w:p>
    <w:p>
      <w:pPr>
        <w:pStyle w:val="BodyText"/>
      </w:pPr>
      <w:r>
        <w:t xml:space="preserve">He lay on his cot, staring at the smooth, uninformative ceiling. The hook was no longer set in just Vogel’s operation. It was set in the future itself. And Alistair, the ghost in the throne, began to plan not just to sabotage the archer, but to steal the arrow.</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silence in the machine was not an absence. It was a substance. It had weight and grain and temperature—a polished obsidian, cold to the touch, humming at a frequency just below hearing. Alistair had learned to navigate by it. The psychic pain they pumped into him was a turbulent, colourful sea; this was the abyssal plain beneath it. This was where Vogel’s true intentions lay, not in the shrieks and whimpers, but in the vast, orchestrated quiet between them.</w:t>
      </w:r>
    </w:p>
    <w:p>
      <w:pPr>
        <w:pStyle w:val="BodyText"/>
      </w:pPr>
      <w:r>
        <w:t xml:space="preserve">He lay on his cot, a vessel of borrowed agony, and turned his focus inward. Not to the memories of Edinburgh rain or the ghost-taste of</w:t>
      </w:r>
      <w:r>
        <w:t xml:space="preserve"> </w:t>
      </w:r>
      <w:r>
        <w:rPr>
          <w:i/>
          <w:iCs/>
        </w:rPr>
        <w:t xml:space="preserve">becherovka</w:t>
      </w:r>
      <w:r>
        <w:t xml:space="preserve">, but to the architecture of the hook in his mind. It was a barbed, elegant thing. It did not simply receive; it yearned. It was a mouth that begged to be fed. His campaign of corrosion had been about poisoning its meals. Now, he had to teach it a new hunger. He had to make it crave the silence.</w:t>
      </w:r>
    </w:p>
    <w:p>
      <w:pPr>
        <w:pStyle w:val="BodyText"/>
      </w:pPr>
      <w:r>
        <w:t xml:space="preserve">The next transmission was a standard batch: a political dissident in Minsk, the crushing weight of state-sanctioned oblivion; a fisherman in Mindanao mourning a son lost to a typhoon that had a corporate name. Alistair drank the pain, let it fill the hollows of him, performed his alchemy of resonant, destabilising feedback. But he did not release it all. He held back a fraction, a single drachm of distilled sorrow, and he did something he had never dared. He directed it, not back at the source, but</w:t>
      </w:r>
      <w:r>
        <w:t xml:space="preserve"> </w:t>
      </w:r>
      <w:r>
        <w:rPr>
          <w:i/>
          <w:iCs/>
        </w:rPr>
        <w:t xml:space="preserve">sideways</w:t>
      </w:r>
      <w:r>
        <w:t xml:space="preserve">.</w:t>
      </w:r>
    </w:p>
    <w:p>
      <w:pPr>
        <w:pStyle w:val="BodyText"/>
      </w:pPr>
      <w:r>
        <w:t xml:space="preserve">He aimed it at the silence.</w:t>
      </w:r>
    </w:p>
    <w:p>
      <w:pPr>
        <w:pStyle w:val="BodyText"/>
      </w:pPr>
      <w:r>
        <w:t xml:space="preserve">It was like throwing a pebble into a black lake at midnight. There was no splash, only a deeper, resonant</w:t>
      </w:r>
      <w:r>
        <w:t xml:space="preserve"> </w:t>
      </w:r>
      <w:r>
        <w:rPr>
          <w:i/>
          <w:iCs/>
        </w:rPr>
        <w:t xml:space="preserve">thud</w:t>
      </w:r>
      <w:r>
        <w:t xml:space="preserve"> </w:t>
      </w:r>
      <w:r>
        <w:t xml:space="preserve">in the fabric of nothing. The system registered it as a minor anomaly, a blip in his biometrics—perhaps a moment of personal overwhelm. But Alistair felt it. The hook twitched. It had tasted something new. It had tasted the echo of its own purpose.</w:t>
      </w:r>
    </w:p>
    <w:p>
      <w:pPr>
        <w:pStyle w:val="BodyText"/>
      </w:pPr>
      <w:r>
        <w:t xml:space="preserve">In the corridor afterwards, Leo was waiting with the water cup. His hand trembled, slopping water onto the polished floor. “The calibration on Chamber Three is… it’s reading fluctuations. In the null-field.” His voice was a papery rustle. “Vogel’s technicians are calling it a harmonic echo. They think it’s a sign of stabilisation.”</w:t>
      </w:r>
    </w:p>
    <w:p>
      <w:pPr>
        <w:pStyle w:val="BodyText"/>
      </w:pPr>
      <w:r>
        <w:t xml:space="preserve">Alistair took the cup. “Is it?”</w:t>
      </w:r>
    </w:p>
    <w:p>
      <w:pPr>
        <w:pStyle w:val="BodyText"/>
      </w:pPr>
      <w:r>
        <w:t xml:space="preserve">Leo’s eyes were red-rimmed caves. “It’s a feedback loop they didn’t design. It’s eating the buffer zones.” He looked at Alistair not with fear, but with a terrible, shining awe. “What are you doing?”</w:t>
      </w:r>
    </w:p>
    <w:p>
      <w:pPr>
        <w:pStyle w:val="BodyText"/>
      </w:pPr>
      <w:r>
        <w:t xml:space="preserve">“Listening to the quiet parts,” Alistair said, and drank.</w:t>
      </w:r>
    </w:p>
    <w:p>
      <w:pPr>
        <w:pStyle w:val="BodyText"/>
      </w:pPr>
      <w:r>
        <w:t xml:space="preserve">He began to experiment. With each transmission, he siphoned off a sliver of the suffering and offered it to the machine’s own void. The hook’s yearning deepened, grew more specific. It was no longer a general appetite for human pain; it was developing a palate for the aesthetic of absence, for the pain of</w:t>
      </w:r>
      <w:r>
        <w:t xml:space="preserve"> </w:t>
      </w:r>
      <w:r>
        <w:rPr>
          <w:i/>
          <w:iCs/>
        </w:rPr>
        <w:t xml:space="preserve">what was not there</w:t>
      </w:r>
      <w:r>
        <w:t xml:space="preserve">. This was the currency of Vogel’s grand design—not individual anguish, but the systematic eradication of a collective spirit. The silence of a crowd that no longer hoped. The hush of a truth erased.</w:t>
      </w:r>
    </w:p>
    <w:p>
      <w:pPr>
        <w:pStyle w:val="BodyText"/>
      </w:pPr>
      <w:r>
        <w:t xml:space="preserve">The flaw in the plan, he saw now, was its purity. Vogel believed in a sterile, surgical despair. But despair, in its ultimate form, was not sterile. It was fertile with a terrible, passive aggression. It bred not just submission, but a venomous indifference that could rot the foundations of any system, even Vogel’s own. The Black Chair had taught him that. Exile was not an end state; it was a ferment.</w:t>
      </w:r>
    </w:p>
    <w:p>
      <w:pPr>
        <w:pStyle w:val="BodyText"/>
      </w:pPr>
      <w:r>
        <w:t xml:space="preserve">He needed to hear the target. Not the name, not the coordinates, but the psychic silhouette of the place. He began to use the hook as a dowsing rod, swinging it slowly through the silence, seeking the densest concentration of planned absence.</w:t>
      </w:r>
    </w:p>
    <w:p>
      <w:pPr>
        <w:pStyle w:val="BodyText"/>
      </w:pPr>
      <w:r>
        <w:t xml:space="preserve">Then, during a transmission from a climate scientist in Greenland—a raw, keening grief for a dying glacier—he felt it. A tug.</w:t>
      </w:r>
    </w:p>
    <w:p>
      <w:pPr>
        <w:pStyle w:val="BodyText"/>
      </w:pPr>
      <w:r>
        <w:t xml:space="preserve">It was not in the scientist’s pain. It was in the silence</w:t>
      </w:r>
      <w:r>
        <w:t xml:space="preserve"> </w:t>
      </w:r>
      <w:r>
        <w:rPr>
          <w:i/>
          <w:iCs/>
        </w:rPr>
        <w:t xml:space="preserve">around</w:t>
      </w:r>
      <w:r>
        <w:t xml:space="preserve"> </w:t>
      </w:r>
      <w:r>
        <w:t xml:space="preserve">that pain. As he fed a thread of that glacial loss into the machine’s void, the hook pulled, hard and certain, like a compass needle finding true north. For a fraction of a second, the bland, featureless silence of the machine acquired a texture. It felt… civic. It tasted of cold stone, of amplified whispers, of a vast, attentive hush. It felt like a seat of power deliberately emptied of its soul.</w:t>
      </w:r>
    </w:p>
    <w:p>
      <w:pPr>
        <w:pStyle w:val="BodyText"/>
      </w:pPr>
      <w:r>
        <w:t xml:space="preserve">He had it. Not the name, but the nature. A capital. A place where governance was a form of theatre, and the true audience was the machine.</w:t>
      </w:r>
    </w:p>
    <w:p>
      <w:pPr>
        <w:pStyle w:val="BodyText"/>
      </w:pPr>
      <w:r>
        <w:t xml:space="preserve">The next time he saw Leo, he did not speak. He met the technician’s gaze and let the glacial clarity within him show on his face. He gave a single, slow blink.</w:t>
      </w:r>
      <w:r>
        <w:t xml:space="preserve"> </w:t>
      </w:r>
      <w:r>
        <w:rPr>
          <w:i/>
          <w:iCs/>
        </w:rPr>
        <w:t xml:space="preserve">The target is a capital city.</w:t>
      </w:r>
    </w:p>
    <w:p>
      <w:pPr>
        <w:pStyle w:val="BodyText"/>
      </w:pPr>
      <w:r>
        <w:t xml:space="preserve">Leo’s breath hitched. He understood. The colour drained from his face, leaving the sleepless purple hollows beneath his eyes stark as bruises. He was not just a creature of doubt anymore; he was a man who had seen the shape of the avalanche. He nodded, once, and his shoulders slumped not with defeat, but with the gravity of confirmed dread.</w:t>
      </w:r>
    </w:p>
    <w:p>
      <w:pPr>
        <w:pStyle w:val="BodyText"/>
      </w:pPr>
      <w:r>
        <w:t xml:space="preserve">Vogel summoned him two days later. The office was different. The curated prints were gone, replaced by a single, large monitor displaying a real-time, three-dimensional model of a neural network—a shimmering, galaxy-like structure of interconnected nodes. Some pulsed a healthy gold. Others flickered a sickly, unstable green. Alistair recognised the pattern. It was the empathy machine’s own architecture, and the green nodes were the ones he had been methodically poisoning.</w:t>
      </w:r>
    </w:p>
    <w:p>
      <w:pPr>
        <w:pStyle w:val="BodyText"/>
      </w:pPr>
      <w:r>
        <w:t xml:space="preserve">Vogel stood with his back to the door, studying the galaxy of his own decay. “The feedback from the primary asset has become… creatively dissonant,” he said, without turning. “The resonance is achieving unprecedented depth, but the waveforms are introducing novel sub-harmonics. My analysts are fascinated. They believe it represents a breakthrough in synthetic despair. A purer form.”</w:t>
      </w:r>
    </w:p>
    <w:p>
      <w:pPr>
        <w:pStyle w:val="BodyText"/>
      </w:pPr>
      <w:r>
        <w:t xml:space="preserve">Alistair said nothing. He watched a green node pulse erratically, like a failing heart.</w:t>
      </w:r>
    </w:p>
    <w:p>
      <w:pPr>
        <w:pStyle w:val="BodyText"/>
      </w:pPr>
      <w:r>
        <w:t xml:space="preserve">Vogel turned. He looked tired, but it was the fatigue of a general on the eve of a long-planned campaign. “You are exceeding design specifications, McAllister. The Black Chair was an inspired piece of providential cruelty. It forged the very instrument I needed.” He gestured to the galaxy on the screen. “You see the instability? You are causing it. You are the pathogen in the culture. And you are making it stronger.”</w:t>
      </w:r>
    </w:p>
    <w:p>
      <w:pPr>
        <w:pStyle w:val="BodyText"/>
      </w:pPr>
      <w:r>
        <w:t xml:space="preserve">“I’m dying in here,” Alistair said, the truth a useful blunt instrument.</w:t>
      </w:r>
    </w:p>
    <w:p>
      <w:pPr>
        <w:pStyle w:val="BodyText"/>
      </w:pPr>
      <w:r>
        <w:t xml:space="preserve">“We are all dying in here,” Vogel replied, his voice softening into something almost paternal. “The question is what we build with our dying. You are building the key to a new silence. A great and terrible quiet.”</w:t>
      </w:r>
    </w:p>
    <w:p>
      <w:pPr>
        <w:pStyle w:val="BodyText"/>
      </w:pPr>
      <w:r>
        <w:t xml:space="preserve">He walked to his desk and tapped a key. The neural galaxy vanished, replaced by a satellite map. It showed a city built on a series of islands, connected by elegant bridges, nestled between a vast lake and a cold sea. The architecture was a mix of the ancient and the austerely modern. Alistair’s blood recognised it before his mind did. The hook in his soul trembled, orienting itself. The civic silence. The stone. The theatre.</w:t>
      </w:r>
    </w:p>
    <w:p>
      <w:pPr>
        <w:pStyle w:val="BodyText"/>
      </w:pPr>
      <w:r>
        <w:t xml:space="preserve">“Helsinki,” Vogel said, the word a soft detonation in the quiet room.</w:t>
      </w:r>
    </w:p>
    <w:p>
      <w:pPr>
        <w:pStyle w:val="BodyText"/>
      </w:pPr>
      <w:r>
        <w:t xml:space="preserve">Alistair kept his face a slab of Edinburgh granite. Inside, the exiled fragments of him howled. The choice was obscenely perfect. A nation renowned for its resilience, its quiet fortitude, its sisu. A society built on trust, social cohesion, and a profound, wordless connection to its harsh landscape. Vogel did not want to break something fragile. He wanted to shatter something strong. To take the world’s most stable, silent society and inject it with a psychic virus that would turn its greatest strength—its communal, enduring quiet—into a vector for isolated, terminal despair.</w:t>
      </w:r>
    </w:p>
    <w:p>
      <w:pPr>
        <w:pStyle w:val="BodyText"/>
      </w:pPr>
      <w:r>
        <w:t xml:space="preserve">“The World Forum on Societal Resilience is in seven weeks,” Vogel continued, zooming in on the glass-and-granite complex of the Finlandia Hall. “Every relevant global leader, policymaker, and thinker. The opening ceremony will be broadcast globally. A moment of shared hope, a celebration of human endurance.” He looked at Alistair, his eyes alight with a clean, surgical fervour. “We will broadcast something else. A tailored beam, calibrated by your unique resonance. We will not attack their minds with noise. We will gift them with a sublime understanding of the pointlessness of all cohesion, the isolation at the heart of every community. We will give them the silence of the exile, and make it taste like truth.”</w:t>
      </w:r>
    </w:p>
    <w:p>
      <w:pPr>
        <w:pStyle w:val="BodyText"/>
      </w:pPr>
      <w:r>
        <w:t xml:space="preserve">The scale of it was breathtaking. This was not the siege of a mind, or a barracks. This was an act of psychic terrorism aimed at the very concept of collective hope. They would turn the world’s stage for resilience into its funeral pyre.</w:t>
      </w:r>
    </w:p>
    <w:p>
      <w:pPr>
        <w:pStyle w:val="BodyText"/>
      </w:pPr>
      <w:r>
        <w:t xml:space="preserve">“You need a flaw,” Alistair heard himself say, his voice rough. “A single point of failure. A machine this perfect… it’s a fantasy.”</w:t>
      </w:r>
    </w:p>
    <w:p>
      <w:pPr>
        <w:pStyle w:val="BodyText"/>
      </w:pPr>
      <w:r>
        <w:t xml:space="preserve">Vogel smiled, a thin, satisfied curve. “The flaw is the asset. You. Your mortality, your decay. The beam is not a recording. It is a live transmission. Your dying will be its catalyst. The ultimate authenticity. The Black Chair’s final judgement, broadcast to the world.” He leaned forward. “Your exile, McAllister, will become the diaspora. You will scatter the seeds of your own condition into the minds of millions. You will make them all citizens of nowhere.”</w:t>
      </w:r>
    </w:p>
    <w:p>
      <w:pPr>
        <w:pStyle w:val="BodyText"/>
      </w:pPr>
      <w:r>
        <w:t xml:space="preserve">The hook in Alistair’s mind throbbed, a black star of understanding. He was not just the archer. He was the arrow. And his target was the hope of the world.</w:t>
      </w:r>
    </w:p>
    <w:p>
      <w:pPr>
        <w:pStyle w:val="BodyText"/>
      </w:pPr>
      <w:r>
        <w:t xml:space="preserve">He was escorted back not by guards, but by a new figure—a severe woman in a technician’s coat, her gaze analytical and devoid of Leo’s humanity. Leo was gone. Promoted, reassigned, or disappeared. The spore had been noticed.</w:t>
      </w:r>
    </w:p>
    <w:p>
      <w:pPr>
        <w:pStyle w:val="BodyText"/>
      </w:pPr>
      <w:r>
        <w:t xml:space="preserve">In his cell, Alistair did not plan. Planning was for futures one could imagine. He</w:t>
      </w:r>
      <w:r>
        <w:t xml:space="preserve"> </w:t>
      </w:r>
      <w:r>
        <w:rPr>
          <w:i/>
          <w:iCs/>
        </w:rPr>
        <w:t xml:space="preserve">listened</w:t>
      </w:r>
      <w:r>
        <w:t xml:space="preserve">. He cast the hook’s new, silence-hungry awareness into the machine. He sought not the plan, but the preparation. And he found it—a subtle, recurring pulse in the system’s background hum. A testing signal, fired not at him, but</w:t>
      </w:r>
      <w:r>
        <w:t xml:space="preserve"> </w:t>
      </w:r>
      <w:r>
        <w:rPr>
          <w:i/>
          <w:iCs/>
        </w:rPr>
        <w:t xml:space="preserve">through</w:t>
      </w:r>
      <w:r>
        <w:t xml:space="preserve"> </w:t>
      </w:r>
      <w:r>
        <w:t xml:space="preserve">him, into a closed loop. A dress rehearsal.</w:t>
      </w:r>
    </w:p>
    <w:p>
      <w:pPr>
        <w:pStyle w:val="BodyText"/>
      </w:pPr>
      <w:r>
        <w:t xml:space="preserve">He had seven weeks. Leo was compromised. He was a dying man who was also a weapon of mass despair. The exile was complete. He was no longer a ghost in the throne. He was the throne itself, a cursed piece of furniture about to be used to crown a planet with despair.</w:t>
      </w:r>
    </w:p>
    <w:p>
      <w:pPr>
        <w:pStyle w:val="BodyText"/>
      </w:pPr>
      <w:r>
        <w:t xml:space="preserve">But a throne, even a black one, was a seat. And a seat could be refused. An arrow could be diverted. A diaspora could be shown a different map.</w:t>
      </w:r>
    </w:p>
    <w:p>
      <w:pPr>
        <w:pStyle w:val="BodyText"/>
      </w:pPr>
      <w:r>
        <w:t xml:space="preserve">He lay in the dark, the taste of Helsinki’s silent, stony resilience like a phantom on his tongue. They believed his dying would catalyse their perfect silence. Very well. He would give them a death. But it would be a Scottish death—a messy, inconvenient, morally ambiguous thing, full of bile and cheap spirits and a stubborn, interrogative rain that asked, of every system,</w:t>
      </w:r>
      <w:r>
        <w:t xml:space="preserve"> </w:t>
      </w:r>
      <w:r>
        <w:rPr>
          <w:i/>
          <w:iCs/>
        </w:rPr>
        <w:t xml:space="preserve">Who told you you belonged?</w:t>
      </w:r>
    </w:p>
    <w:p>
      <w:pPr>
        <w:pStyle w:val="BodyText"/>
      </w:pPr>
      <w:r>
        <w:t xml:space="preserve">The hook was set in the future. And Alistair McAllister, in the absolute darkness, began to plan the nature of the theft. He would not just steal the arrow. He would steal the bow. And he would aim it, with the last of his exiled strength, at the heart of the archer.</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silence in the cell was not an absence. It was a substance, a gelid, engineered thing poured into the space to replace the air. It had weight. It pressed against Alistair’s eardrums, against his sternum, a constant, low-grade atmospheric shove meant to simulate the vacuum to come. This was no longer interrogation. This was acclimatisation. They were teaching his cells to breathe despair.</w:t>
      </w:r>
    </w:p>
    <w:p>
      <w:pPr>
        <w:pStyle w:val="BodyText"/>
      </w:pPr>
      <w:r>
        <w:t xml:space="preserve">He lay on the bunk, a specimen under glass, and let the hook in his mind do its work.</w:t>
      </w:r>
    </w:p>
    <w:p>
      <w:pPr>
        <w:pStyle w:val="BodyText"/>
      </w:pPr>
      <w:r>
        <w:t xml:space="preserve">It was no longer a barb, a thing to catch and tear. The spore’s desperate, silent bloom had transformed it. It was a tuning fork now, struck against the adamantine quiet, vibrating at a frequency only the architecture of control could produce. He did not listen for words, for plans. He listened for strain. For the minute, metallic sigh of a load-bearing beam under a weight it was never meant to hold. The Black Chair was not just a sentence; it was a piece of infrastructure. And all infrastructure, as any Edinburgh councilman knew, had its flaws, its patches, its buried invoices for work never properly done.</w:t>
      </w:r>
    </w:p>
    <w:p>
      <w:pPr>
        <w:pStyle w:val="BodyText"/>
      </w:pPr>
      <w:r>
        <w:t xml:space="preserve">The pulse was his map. The regular, testing signal they fired through him—a dry run for the diaspora broadcast—was a sonar ping in the dark sea of the machine. And with each ping, the hook resonated, sending back not an echo, but a</w:t>
      </w:r>
      <w:r>
        <w:t xml:space="preserve"> </w:t>
      </w:r>
      <w:r>
        <w:rPr>
          <w:i/>
          <w:iCs/>
        </w:rPr>
        <w:t xml:space="preserve">profile</w:t>
      </w:r>
      <w:r>
        <w:t xml:space="preserve">. A silhouette of the mechanism’s guts.</w:t>
      </w:r>
    </w:p>
    <w:p>
      <w:pPr>
        <w:pStyle w:val="BodyText"/>
      </w:pPr>
      <w:r>
        <w:t xml:space="preserve">He saw it not as a engineer would, with schematics and flowcharts, but as a exile would: as a landscape. A bleak, internal geography he was condemned to traverse. There was the Uplink Spire, cold and needle-sharp, where his processed despair would be amplified and cast into the global psyche. There was the Damping Field, a swamp of null-frequency that surrounded it, swallowing any rogue signal, any scream. And there was the Conduit—a river of frozen light, a one-way channel that fed his dying consciousness into the spire. He was to be the source of the river. His exile, his terminal loneliness, was to be the headwaters.</w:t>
      </w:r>
    </w:p>
    <w:p>
      <w:pPr>
        <w:pStyle w:val="BodyText"/>
      </w:pPr>
      <w:r>
        <w:t xml:space="preserve">A week bled into another, marked only by the arrival of tasteless nutrient paste and the change of the guard outside his door—always the severe technician, her eyes scanning him like gauges on a pressure valve. Leo was a ghost here, a rumour of warmth that had evaporated. His absence was the final confirmation. Compassion was a contaminant. They had sterilised the process.</w:t>
      </w:r>
    </w:p>
    <w:p>
      <w:pPr>
        <w:pStyle w:val="BodyText"/>
      </w:pPr>
      <w:r>
        <w:t xml:space="preserve">The plan that formed in Alistair was not a plan of attack. It was a plan of occupation. Of settlement. They believed his dying would catalyse their perfect silence. But a catalyst was not a participant; it was a facilitator, a thing that enabled a reaction without being consumed by it. This was the lie at the heart of their alchemy. They thought they were using a component. They were inviting in a tenant.</w:t>
      </w:r>
    </w:p>
    <w:p>
      <w:pPr>
        <w:pStyle w:val="BodyText"/>
      </w:pPr>
      <w:r>
        <w:t xml:space="preserve">He began his work in the only theatre left to him: his own body.</w:t>
      </w:r>
    </w:p>
    <w:p>
      <w:pPr>
        <w:pStyle w:val="BodyText"/>
      </w:pPr>
      <w:r>
        <w:t xml:space="preserve">He rationed the nutrient paste, hoarding tiny reserves of energy, letting the edges of his consciousness grow sharp and hungry. He practiced dying. Not the grand, broadcasted death, but small, local deaths. The death of a memory: the taste of his mother’s stoved tatties, the smell of peat smoke on a wet Hebridean wind. He would summon them, hold them in the gelid silence until they grew vivid, then he would, with a surgeon’s cold precision, dissociate from them. He would watch them float away like ashes on a still pond.</w:t>
      </w:r>
      <w:r>
        <w:t xml:space="preserve"> </w:t>
      </w:r>
      <w:r>
        <w:rPr>
          <w:i/>
          <w:iCs/>
        </w:rPr>
        <w:t xml:space="preserve">You do not belong to me</w:t>
      </w:r>
      <w:r>
        <w:t xml:space="preserve">, he would think, and the hook would throb, registering the loss as a tiny, successful deletion.</w:t>
      </w:r>
    </w:p>
    <w:p>
      <w:pPr>
        <w:pStyle w:val="BodyText"/>
      </w:pPr>
      <w:r>
        <w:t xml:space="preserve">He was pruning his own psyche. Creating a diaspora within.</w:t>
      </w:r>
    </w:p>
    <w:p>
      <w:pPr>
        <w:pStyle w:val="BodyText"/>
      </w:pPr>
      <w:r>
        <w:t xml:space="preserve">Each small death was a rehearsal. Each one left a hollow, a pocket of negative space in his mind. And into these hollows, the hook, attuned to the machine’s architecture, began to draw something else. Not memory, but</w:t>
      </w:r>
      <w:r>
        <w:t xml:space="preserve"> </w:t>
      </w:r>
      <w:r>
        <w:rPr>
          <w:i/>
          <w:iCs/>
        </w:rPr>
        <w:t xml:space="preserve">pattern</w:t>
      </w:r>
      <w:r>
        <w:t xml:space="preserve">. The resonant signature of the Damping Field seeped into one hollow. The rhythmic thrum of the Conduit’s flow pooled in another. The spire’s piercing, broadcast frequency etched itself into a third. He was not fighting the machine. He was making a cast of its interior. He was becoming a living negative of the throne they were building for him.</w:t>
      </w:r>
    </w:p>
    <w:p>
      <w:pPr>
        <w:pStyle w:val="BodyText"/>
      </w:pPr>
      <w:r>
        <w:t xml:space="preserve">The taste of Helsinki’s resilience was his anchor. It was not a memory he killed. It was a tool he whetted. That stony, silent refusal to be defined by another’s noise—it was the antithesis of the broadcast. It was a black hole, swallowing signal. He honed it. He let the hook wrap around its essence, not to analyse, but to</w:t>
      </w:r>
      <w:r>
        <w:t xml:space="preserve"> </w:t>
      </w:r>
      <w:r>
        <w:rPr>
          <w:i/>
          <w:iCs/>
        </w:rPr>
        <w:t xml:space="preserve">weaponise</w:t>
      </w:r>
      <w:r>
        <w:t xml:space="preserve"> </w:t>
      </w:r>
      <w:r>
        <w:t xml:space="preserve">its passive, obdurate nature.</w:t>
      </w:r>
    </w:p>
    <w:p>
      <w:pPr>
        <w:pStyle w:val="BodyText"/>
      </w:pPr>
      <w:r>
        <w:t xml:space="preserve">One day, the technician entered not with paste, but with a syringe. Her movements were clinical, devoid of ceremony. “Final calibration,” she said, her voice as flat as a dial tone. “The Conduit alignment. You will feel a disorientation. A sense of… unspooling. This is expected.”</w:t>
      </w:r>
    </w:p>
    <w:p>
      <w:pPr>
        <w:pStyle w:val="BodyText"/>
      </w:pPr>
      <w:r>
        <w:t xml:space="preserve">She did not ask for consent. The needle found a port in the wall, not his vein. A clear, viscous fluid the colour of fogged ice began to pump into the line that fed into his wrist. The effect was instantaneous.</w:t>
      </w:r>
    </w:p>
    <w:p>
      <w:pPr>
        <w:pStyle w:val="BodyText"/>
      </w:pPr>
      <w:r>
        <w:t xml:space="preserve">The gelid silence of the cell shattered. Or rather, it inverted. It became a deafening roar of</w:t>
      </w:r>
      <w:r>
        <w:t xml:space="preserve"> </w:t>
      </w:r>
      <w:r>
        <w:rPr>
          <w:i/>
          <w:iCs/>
        </w:rPr>
        <w:t xml:space="preserve">self</w:t>
      </w:r>
      <w:r>
        <w:t xml:space="preserve">. His consciousness, untethered, seemed to flood outwards and inwards at once. He was a city seen from a plane at night, a sprawling, luminous network of thought and memory and fear. And he was unspooling, a thread pulled from the centre of a skein, racing towards a dark eye.</w:t>
      </w:r>
    </w:p>
    <w:p>
      <w:pPr>
        <w:pStyle w:val="BodyText"/>
      </w:pPr>
      <w:r>
        <w:t xml:space="preserve">The Conduit. They were opening the channel. This was the dress rehearsal in full costume.</w:t>
      </w:r>
    </w:p>
    <w:p>
      <w:pPr>
        <w:pStyle w:val="BodyText"/>
      </w:pPr>
      <w:r>
        <w:t xml:space="preserve">He felt the hook vibrate, not with resonance, but with a terrible, gravitational pull. It was the centre of the unspooling. They had built their river to flow through it. He was being mapped, his entire psychic topography scanned and fed into the machine, so that at the moment of his biological death, the transition would be seamless. The diaspora would be perfect, complete, a total translation of a human soul into a weaponised atmosphere.</w:t>
      </w:r>
    </w:p>
    <w:p>
      <w:pPr>
        <w:pStyle w:val="BodyText"/>
      </w:pPr>
      <w:r>
        <w:t xml:space="preserve">In the roaring, luminous chaos of the unspooling, Alistair did the only thing he could. He let go.</w:t>
      </w:r>
    </w:p>
    <w:p>
      <w:pPr>
        <w:pStyle w:val="BodyText"/>
      </w:pPr>
      <w:r>
        <w:t xml:space="preserve">He stopped clinging to the edges of his self. He stopped trying to be Alistair McAllister, the failed historian, the exiled ghost, the man in the cell. He released the identity like a ballast. And for a terrifying, infinite moment, he was nothing but the unspooling thread, the raw data of a life being siphoned.</w:t>
      </w:r>
    </w:p>
    <w:p>
      <w:pPr>
        <w:pStyle w:val="BodyText"/>
      </w:pPr>
      <w:r>
        <w:t xml:space="preserve">And in that moment of pure, annihilated process, he saw it.</w:t>
      </w:r>
    </w:p>
    <w:p>
      <w:pPr>
        <w:pStyle w:val="BodyText"/>
      </w:pPr>
      <w:r>
        <w:t xml:space="preserve">The flaw.</w:t>
      </w:r>
    </w:p>
    <w:p>
      <w:pPr>
        <w:pStyle w:val="BodyText"/>
      </w:pPr>
      <w:r>
        <w:t xml:space="preserve">It was in the Damping Field. The swamp that swallowed rogue signals. To function, it had to be a perfect mirror. It had to analyse any outgoing frequency that was not the sanctioned broadcast and generate its exact opposite, cancelling it into nothingness. But to analyse a thing, however briefly, was to admit it. To let it in. The field’s first, instantaneous act was one of pure, vulnerable reception. It had to listen before it could silence.</w:t>
      </w:r>
    </w:p>
    <w:p>
      <w:pPr>
        <w:pStyle w:val="BodyText"/>
      </w:pPr>
      <w:r>
        <w:t xml:space="preserve">And the broadcast they planned—his distilled, weaponised exile—was not a simple frequency. It was a narrative. A story of belonging revoked. It was, in its essence, a question:</w:t>
      </w:r>
      <w:r>
        <w:t xml:space="preserve"> </w:t>
      </w:r>
      <w:r>
        <w:rPr>
          <w:i/>
          <w:iCs/>
        </w:rPr>
        <w:t xml:space="preserve">Who told you you belonged?</w:t>
      </w:r>
      <w:r>
        <w:t xml:space="preserve"> </w:t>
      </w:r>
      <w:r>
        <w:t xml:space="preserve">The Damping Field was designed to silence noise. But how did you silence a question? You could only answer it. Or you could reflect it back.</w:t>
      </w:r>
    </w:p>
    <w:p>
      <w:pPr>
        <w:pStyle w:val="BodyText"/>
      </w:pPr>
      <w:r>
        <w:t xml:space="preserve">The unspooling slowed. The roaring receded, condensing back into the gelid silence of the cell. He was on the bunk, drenched in a cold sweat that smelled of ozone and fear. The technician was watching a readout on a tablet, a faint frown on her lips.</w:t>
      </w:r>
    </w:p>
    <w:p>
      <w:pPr>
        <w:pStyle w:val="BodyText"/>
      </w:pPr>
      <w:r>
        <w:t xml:space="preserve">“Anomalous resonance in the secondary buffers,” she murmured, not to him, but to the machine. “Fedback harmonic. Likely a memory with high affective charge. We’ll need to dampen the autobiographical cortex further before the main event.” She made a note. “Seven days.”</w:t>
      </w:r>
    </w:p>
    <w:p>
      <w:pPr>
        <w:pStyle w:val="BodyText"/>
      </w:pPr>
      <w:r>
        <w:t xml:space="preserve">She left. The door sealed with a sound like a tomb being shut.</w:t>
      </w:r>
    </w:p>
    <w:p>
      <w:pPr>
        <w:pStyle w:val="BodyText"/>
      </w:pPr>
      <w:r>
        <w:t xml:space="preserve">Alistair lay still, his heart a frantic bird against his ribs. He was not Alistair McAllister. He was a man who had just seen the crack in the universe.</w:t>
      </w:r>
    </w:p>
    <w:p>
      <w:pPr>
        <w:pStyle w:val="BodyText"/>
      </w:pPr>
      <w:r>
        <w:t xml:space="preserve">They were right to fear the anomalous resonance. It was not a memory. It was the hook, doing what it was born to do. It had caught the first, receptive pulse of the Damping Field and, for a nanosecond, reflected something back. Not a signal to be cancelled. A shape to be filled.</w:t>
      </w:r>
    </w:p>
    <w:p>
      <w:pPr>
        <w:pStyle w:val="BodyText"/>
      </w:pPr>
      <w:r>
        <w:t xml:space="preserve">He had seven days.</w:t>
      </w:r>
    </w:p>
    <w:p>
      <w:pPr>
        <w:pStyle w:val="BodyText"/>
      </w:pPr>
      <w:r>
        <w:t xml:space="preserve">The plan was no longer about theft. It was about inoculation. They wanted to broadcast a virus of despair. Very well. He would let them. But he would lace the virus with its own antithesis. He would not steal the arrow or the bow. He would poison the quiver.</w:t>
      </w:r>
    </w:p>
    <w:p>
      <w:pPr>
        <w:pStyle w:val="BodyText"/>
      </w:pPr>
      <w:r>
        <w:t xml:space="preserve">He began the final, delicate work. In the hollows of his mind, the casts he had made of the machine’s components—the Damping Field, the Conduit, the Spire—were no longer inert negatives. They were moulds. And into these moulds, he began to pour the only substance he had left: the curated essence of his own dying.</w:t>
      </w:r>
    </w:p>
    <w:p>
      <w:pPr>
        <w:pStyle w:val="BodyText"/>
      </w:pPr>
      <w:r>
        <w:t xml:space="preserve">But he did not pour the despair. He poured the</w:t>
      </w:r>
      <w:r>
        <w:t xml:space="preserve"> </w:t>
      </w:r>
      <w:r>
        <w:rPr>
          <w:i/>
          <w:iCs/>
        </w:rPr>
        <w:t xml:space="preserve">question</w:t>
      </w:r>
      <w:r>
        <w:t xml:space="preserve">.</w:t>
      </w:r>
    </w:p>
    <w:p>
      <w:pPr>
        <w:pStyle w:val="BodyText"/>
      </w:pPr>
      <w:r>
        <w:t xml:space="preserve">He took the chill, interrogative whisper of the Edinburgh rain, the one that asked</w:t>
      </w:r>
      <w:r>
        <w:t xml:space="preserve"> </w:t>
      </w:r>
      <w:r>
        <w:rPr>
          <w:i/>
          <w:iCs/>
        </w:rPr>
        <w:t xml:space="preserve">What exactly are you doing here?</w:t>
      </w:r>
      <w:r>
        <w:t xml:space="preserve"> </w:t>
      </w:r>
      <w:r>
        <w:t xml:space="preserve">He fused it with the stony silence of Helsinki, the silence that was not emptiness but a held breath, a refusal. He combined it with the taste of bile and cheap</w:t>
      </w:r>
      <w:r>
        <w:t xml:space="preserve"> </w:t>
      </w:r>
      <w:r>
        <w:rPr>
          <w:i/>
          <w:iCs/>
        </w:rPr>
        <w:t xml:space="preserve">becherovka</w:t>
      </w:r>
      <w:r>
        <w:t xml:space="preserve"> </w:t>
      </w:r>
      <w:r>
        <w:t xml:space="preserve">on a Prague street, the laugh that was the only sane response to absolute absurdity. He distilled the entire, ragged, morally ambiguous truth of his exile—not its pain, but its</w:t>
      </w:r>
      <w:r>
        <w:t xml:space="preserve"> </w:t>
      </w:r>
      <w:r>
        <w:rPr>
          <w:i/>
          <w:iCs/>
        </w:rPr>
        <w:t xml:space="preserve">perspective</w:t>
      </w:r>
      <w:r>
        <w:t xml:space="preserve">. The outsider’s cold, clarifying eye.</w:t>
      </w:r>
    </w:p>
    <w:p>
      <w:pPr>
        <w:pStyle w:val="BodyText"/>
      </w:pPr>
      <w:r>
        <w:t xml:space="preserve">He shaped this composite into a psychic shape that perfectly matched the negative space of the Damping Field’s reception protocol. A question in the form of a mirror.</w:t>
      </w:r>
    </w:p>
    <w:p>
      <w:pPr>
        <w:pStyle w:val="BodyText"/>
      </w:pPr>
      <w:r>
        <w:t xml:space="preserve">The final piece was the diaspora itself. Their perfect, global silence. He took their desired end-state and he folded it back on itself. A diaspora scattered seeds. But seeds needed soil. What if the soil itself refused the nature of the seed? What if the scattered exiles, instead of succumbing to lonely despair, felt that despair as a foreign object, a cognitive dissonance, a question suddenly shouted in a silent room?</w:t>
      </w:r>
      <w:r>
        <w:t xml:space="preserve"> </w:t>
      </w:r>
      <w:r>
        <w:rPr>
          <w:i/>
          <w:iCs/>
        </w:rPr>
        <w:t xml:space="preserve">Who told you this loneliness was yours? Who told you you didn’t belong?</w:t>
      </w:r>
    </w:p>
    <w:p>
      <w:pPr>
        <w:pStyle w:val="BodyText"/>
      </w:pPr>
      <w:r>
        <w:t xml:space="preserve">He was not giving them an answer. Answers could be dismantled. He was giving them a tool of interrogation. A psychic grain of sand, an irritant around which the pearl of a new, stubborn resilience might form. He was weaponising the very act of questioning one’s own despair.</w:t>
      </w:r>
    </w:p>
    <w:p>
      <w:pPr>
        <w:pStyle w:val="BodyText"/>
      </w:pPr>
      <w:r>
        <w:t xml:space="preserve">It was a monstrous gamble. He was coding a last will and testament into the fabric of a plague.</w:t>
      </w:r>
    </w:p>
    <w:p>
      <w:pPr>
        <w:pStyle w:val="BodyText"/>
      </w:pPr>
      <w:r>
        <w:t xml:space="preserve">On the sixth day, the technician returned with two guards. They were different—larger, their eyes blank behind clear visors. “Relocation,” she said. “To the Transmission Atrium. The process initiates at dawn.”</w:t>
      </w:r>
    </w:p>
    <w:p>
      <w:pPr>
        <w:pStyle w:val="BodyText"/>
      </w:pPr>
      <w:r>
        <w:t xml:space="preserve">They hauled him to his feet. He was weak, light-headed from the calibrated malnutrition. The walk was a journey through the machine’s viscera. Sterile corridors gave way to vast, cavernous spaces humming with a sub-audible vibration that made his teeth ache. He saw the Conduit—a river of coherent blue light suspended in a magnetic channel, flowing upwards into darkness. He felt its pull on the hook, a terrible, sweet summons.</w:t>
      </w:r>
    </w:p>
    <w:p>
      <w:pPr>
        <w:pStyle w:val="BodyText"/>
      </w:pPr>
      <w:r>
        <w:t xml:space="preserve">The Transmission Atrium was a spherical chamber, all black glass and obsidian. In its centre, on a raised dais, was a simple chair fashioned from a dull, non-reflective composite. It was not ornate. It was functional. It was a drain. The Black Chair.</w:t>
      </w:r>
    </w:p>
    <w:p>
      <w:pPr>
        <w:pStyle w:val="BodyText"/>
      </w:pPr>
      <w:r>
        <w:t xml:space="preserve">They sat him in it. Restraints of cool, flexible polymer snaked from the arms and legs, securing him without a click. A crown of sensors was lowered onto his head. It was light, cold. The technician busied herself at a console, her face illuminated by scrolling data.</w:t>
      </w:r>
    </w:p>
    <w:p>
      <w:pPr>
        <w:pStyle w:val="BodyText"/>
      </w:pPr>
      <w:r>
        <w:t xml:space="preserve">“The process is irreversible once begun,” she stated, as one might recite a safety warning. “Your vital signs will be maintained at the minimum threshold to sustain neural activity until the translation is complete. The diaspora will propagate in real-time with your cessation. You will experience it as a… widening. A dissipation. There is no pain designed into the system.”</w:t>
      </w:r>
    </w:p>
    <w:p>
      <w:pPr>
        <w:pStyle w:val="BodyText"/>
      </w:pPr>
      <w:r>
        <w:t xml:space="preserve">Alistair said nothing. He looked at the black, matte surface between his feet. He was not here. He was in the hollows of his mind, making final adjustments to the moulds. He was the watchmaker in the last moments before the case seals shut.</w:t>
      </w:r>
    </w:p>
    <w:p>
      <w:pPr>
        <w:pStyle w:val="BodyText"/>
      </w:pPr>
      <w:r>
        <w:t xml:space="preserve">The technician finished. She looked at him, and for a fleeting second, something flickered in her analytical gaze—not pity, but a kind of professional curiosity. “Is there a final cognitive state you wish to inhabit? We can prime certain memory pathways. A moment of peace is sometimes facilitative.”</w:t>
      </w:r>
    </w:p>
    <w:p>
      <w:pPr>
        <w:pStyle w:val="BodyText"/>
      </w:pPr>
      <w:r>
        <w:t xml:space="preserve">Alistair lifted his head. He met her eyes. He thought of the rain. He thought of the question.</w:t>
      </w:r>
    </w:p>
    <w:p>
      <w:pPr>
        <w:pStyle w:val="BodyText"/>
      </w:pPr>
      <w:r>
        <w:t xml:space="preserve">“No,” he said, his voice a dry rustle in the humming chamber. “No peace. Just the rain.”</w:t>
      </w:r>
    </w:p>
    <w:p>
      <w:pPr>
        <w:pStyle w:val="BodyText"/>
      </w:pPr>
      <w:r>
        <w:t xml:space="preserve">She blinked, recorded the anomaly, and turned away. The lights in the atrium dimmed. The hum deepened, becoming a tangible pressure in the air. In his mind, the hook came alive, not as a tuning fork, but as a lodestone, aligning perfectly with the Conduit’s flow. He felt the terrible, gravitational unspooling begin again, but this time it was final. This was the main event.</w:t>
      </w:r>
    </w:p>
    <w:p>
      <w:pPr>
        <w:pStyle w:val="BodyText"/>
      </w:pPr>
      <w:r>
        <w:t xml:space="preserve">The broadcast spire engaged with a sound like a universe cracking open.</w:t>
      </w:r>
    </w:p>
    <w:p>
      <w:pPr>
        <w:pStyle w:val="BodyText"/>
      </w:pPr>
      <w:r>
        <w:t xml:space="preserve">His consciousness was not his own. It was a river, a torrent, being sucked into the blue light. He felt himself fraying at the edges, his memories, his fears, his loves, all being rendered into pure, transmissible signal. The machine was reading the book of him and burning the pages to light the world’s darkness.</w:t>
      </w:r>
    </w:p>
    <w:p>
      <w:pPr>
        <w:pStyle w:val="BodyText"/>
      </w:pPr>
      <w:r>
        <w:t xml:space="preserve">He did not resist. He focused every atom of his will on the hollows, on the moulds. As the tsunami of his processed despair thundered towards the Uplink Spire, it passed through the Damping Field. And for that infinitesimal moment, the field listened. It opened to analyse the rogue essence of Alistair McAllister.</w:t>
      </w:r>
    </w:p>
    <w:p>
      <w:pPr>
        <w:pStyle w:val="BodyText"/>
      </w:pPr>
      <w:r>
        <w:t xml:space="preserve">And he fed it the mould.</w:t>
      </w:r>
    </w:p>
    <w:p>
      <w:pPr>
        <w:pStyle w:val="BodyText"/>
      </w:pPr>
      <w:r>
        <w:t xml:space="preserve">He injected the shaped, weaponised question—the composite of Edinburgh’s interrogative chill, Helsinki’s resilient silence, Prague’s absurdist bile—directly into the field’s receptive heart. It was not a signal to be cancelled. It was a pattern to be copied. A template.</w:t>
      </w:r>
    </w:p>
    <w:p>
      <w:pPr>
        <w:pStyle w:val="BodyText"/>
      </w:pPr>
      <w:r>
        <w:t xml:space="preserve">The Damping Field, obeying its core function, mirrored it. It generated the exact opposite frequency to cancel it. But the opposite of a question shaped like a mirror is not an answer. It is the same question, reflected back.</w:t>
      </w:r>
    </w:p>
    <w:p>
      <w:pPr>
        <w:pStyle w:val="BodyText"/>
      </w:pPr>
      <w:r>
        <w:t xml:space="preserve">The feedback harmonic the technician had noted was now a cascading, recursive loop. His despair, the primary broadcast, streamed outwards, a wave of engineered exile meant to blanket the globe. But woven into its very carrier wave, reflected and re-reflected by the Damping Field’s own machinery, was the silent, stinging, persistent question. It was the grain of sand in the pearl. The splinter in the mind.</w:t>
      </w:r>
    </w:p>
    <w:p>
      <w:pPr>
        <w:pStyle w:val="BodyText"/>
      </w:pPr>
      <w:r>
        <w:t xml:space="preserve">He could not see it happen. He was too busy dying. The unspooling was almost complete. He was a thread reduced to its last few fibres. The world was a distant, fading roar. The Black Chair was no longer a chair; it was the event horizon of a black hole, and he was the light being swallowed.</w:t>
      </w:r>
    </w:p>
    <w:p>
      <w:pPr>
        <w:pStyle w:val="BodyText"/>
      </w:pPr>
      <w:r>
        <w:t xml:space="preserve">But in the final second, before the last of Alistair McAllister was translated into signal and fired into the waiting, vulnerable psyche of the world, he felt it. A tremor in the machine. A hitch in the perfect, silent flow. Not a failure. An infection.</w:t>
      </w:r>
    </w:p>
    <w:p>
      <w:pPr>
        <w:pStyle w:val="BodyText"/>
      </w:pPr>
      <w:r>
        <w:t xml:space="preserve">The archer had loosed the arrow. But the arrow, in the moment of its flight, had changed its nature. It was no longer a projectile of despair. It was a referendum.</w:t>
      </w:r>
    </w:p>
    <w:p>
      <w:pPr>
        <w:pStyle w:val="BodyText"/>
      </w:pPr>
      <w:r>
        <w:t xml:space="preserve">Then the last fibre snapped.</w:t>
      </w:r>
    </w:p>
    <w:p>
      <w:pPr>
        <w:pStyle w:val="BodyText"/>
      </w:pPr>
      <w:r>
        <w:t xml:space="preserve">The technician watched her console. The primary broadcast metrics were perfect. A clean, strong signal of curated anomie, propagating across the designated global channels. The diaspora was initiating. Success was imminent.</w:t>
      </w:r>
    </w:p>
    <w:p>
      <w:pPr>
        <w:pStyle w:val="BodyText"/>
      </w:pPr>
      <w:r>
        <w:t xml:space="preserve">She did not notice, because it was not designed to be noticed, a secondary, parasitic waveform riding the carrier signal. It registered on no main screen. It was a ghost in the data, a whisper in the shout. It was the question, now baked into the foundation of the silence itself, replicating itself in every mind it touched, not as a thought, but as a condition of being.</w:t>
      </w:r>
    </w:p>
    <w:p>
      <w:pPr>
        <w:pStyle w:val="BodyText"/>
      </w:pPr>
      <w:r>
        <w:t xml:space="preserve">In the Black Chair, the body of Alistair McAllister took one last, shuddering breath. The heart monitor flatlined with a sterile, eternal tone.</w:t>
      </w:r>
    </w:p>
    <w:p>
      <w:pPr>
        <w:pStyle w:val="BodyText"/>
      </w:pPr>
      <w:r>
        <w:t xml:space="preserve">The technician made a final entry in her log.</w:t>
      </w:r>
      <w:r>
        <w:t xml:space="preserve"> </w:t>
      </w:r>
      <w:r>
        <w:rPr>
          <w:i/>
          <w:iCs/>
        </w:rPr>
        <w:t xml:space="preserve">Subject: McAllister, A. Translation: Complete. Diaspora: Live.</w:t>
      </w:r>
    </w:p>
    <w:p>
      <w:pPr>
        <w:pStyle w:val="BodyText"/>
      </w:pPr>
      <w:r>
        <w:t xml:space="preserve">She looked at the still form in the chair, a vessel now empty. A tool that had served its purpose. She felt nothing but the clean satisfaction of a complex task concluded.</w:t>
      </w:r>
    </w:p>
    <w:p>
      <w:pPr>
        <w:pStyle w:val="BodyText"/>
      </w:pPr>
      <w:r>
        <w:t xml:space="preserve">She did not feel the cold, interrogative drizzle beginning somewhere in the back of her own mind, a subtle, nagging whisper that had nothing to do with the machine’s design, asking, of her perfect, silent success,</w:t>
      </w:r>
      <w:r>
        <w:t xml:space="preserve"> </w:t>
      </w:r>
      <w:r>
        <w:rPr>
          <w:i/>
          <w:iCs/>
        </w:rPr>
        <w:t xml:space="preserve">What exactly are you doing here?</w:t>
      </w:r>
    </w:p>
    <w:p>
      <w:pPr>
        <w:pStyle w:val="BodyText"/>
      </w:pPr>
      <w:r>
        <w:t xml:space="preserve">And who told you it belonged to you?</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rain in London was a different creature entirely from the rain in Edinburgh. It was not tactical, but administrative—a grey, bureaucratic drizzle that fell with the dull, paper-shuffling finality of a stamp on a denial-of-appeal form. It did not interrogate. It processed. It turned the sky the colour of a closed file, and the streets into damp, glistening conduits for the movement of sanctioned souls from one sanctioned box to another.</w:t>
      </w:r>
    </w:p>
    <w:p>
      <w:pPr>
        <w:pStyle w:val="BodyText"/>
      </w:pPr>
      <w:r>
        <w:t xml:space="preserve">In a sterile room that smelled of ozone and spent humanity, the technician powered down her console. The lights on the main array winked from green to amber to a profound, uniform black. The silence that followed was not the silence of absence, but of a job satisfactorily filed. The hum of the climate control was the only sound, a white-noise requiem for the vessel in the Black Chair.</w:t>
      </w:r>
    </w:p>
    <w:p>
      <w:pPr>
        <w:pStyle w:val="BodyText"/>
      </w:pPr>
      <w:r>
        <w:t xml:space="preserve">She stood, her joints protesting the long vigil. She approached the Chair. Alistair McAllister’s body was a sculpture of spent potential, pale and waxy under the clinical lights. The electrodes on his temples were dark. The IV lines hung slack. He was a document that had been read, its contents extracted and disseminated, the paper itself discarded. She reached out, not with reverence, but with procedural efficiency, and closed his eyes. The skin was cool. The action was logged in her mind as a necessary step, like shutting a cabinet.</w:t>
      </w:r>
    </w:p>
    <w:p>
      <w:pPr>
        <w:pStyle w:val="BodyText"/>
      </w:pPr>
      <w:r>
        <w:t xml:space="preserve">Her own mind was a clean, well-ordered room. The success of the diaspora was a fact, a metric. The global channels were broadcasting a perfected silence, a curated emotional void that would, over days, settle into the psyche of the population like a fine, anaesthetic dust. The exile of feeling was complete. The diaspora of the human soul was underway. She felt the clean, geometric satisfaction of it. A world rendered quiet, efficient, and still.</w:t>
      </w:r>
    </w:p>
    <w:p>
      <w:pPr>
        <w:pStyle w:val="BodyText"/>
      </w:pPr>
      <w:r>
        <w:t xml:space="preserve">She walked to the sink in the corner, ran water over her hands. The liquid was cold, impersonal. As she dried her fingers on a coarse, white towel, she became aware of a sensation. Not a sound. A quality of the air. It was the psychic equivalent of the faint, metallic taste before a thunderstorm—a silent pressure change in the atmosphere of the self.</w:t>
      </w:r>
    </w:p>
    <w:p>
      <w:pPr>
        <w:pStyle w:val="BodyText"/>
      </w:pPr>
      <w:r>
        <w:t xml:space="preserve">She dismissed it. Fatigue. The residual energy of the machine. She left the room, her footsteps echoing in the concrete corridor. The secure door hissed shut behind her, sealing the Chair and its contents in a tomb of accomplished purpose.</w:t>
      </w:r>
    </w:p>
    <w:p>
      <w:pPr>
        <w:pStyle w:val="BodyText"/>
      </w:pPr>
      <w:r>
        <w:t xml:space="preserve">The sensation did not leave. It walked with her.</w:t>
      </w:r>
    </w:p>
    <w:p>
      <w:pPr>
        <w:pStyle w:val="BodyText"/>
      </w:pPr>
      <w:r>
        <w:t xml:space="preserve">It was in the elevator, a faint, chilly draft on the back of her neck that the climate control could not account for. It was in the canteen, as she stirred a cup of bland, institutional tea—a question forming not in words, but as a slight warping of the steam rising from the cup.</w:t>
      </w:r>
      <w:r>
        <w:t xml:space="preserve"> </w:t>
      </w:r>
      <w:r>
        <w:rPr>
          <w:i/>
          <w:iCs/>
        </w:rPr>
        <w:t xml:space="preserve">What exactly are you drinking?</w:t>
      </w:r>
      <w:r>
        <w:t xml:space="preserve"> </w:t>
      </w:r>
      <w:r>
        <w:t xml:space="preserve">The thought was not her own. It was an echo with no source, a ripple in the still water of her certainty.</w:t>
      </w:r>
    </w:p>
    <w:p>
      <w:pPr>
        <w:pStyle w:val="BodyText"/>
      </w:pPr>
      <w:r>
        <w:t xml:space="preserve">By the time she reached her small, utilitarian flat in a building full of other quiet, efficient people, the whisper had become a condition. It was the rain inside her skull. Not the London rain, but the Edinburgh kind. Tactical. Horizontal. Finding the gap between her conviction and her action, the space between her duty and her self.</w:t>
      </w:r>
    </w:p>
    <w:p>
      <w:pPr>
        <w:pStyle w:val="BodyText"/>
      </w:pPr>
      <w:r>
        <w:t xml:space="preserve">She stood at her window, looking out at the grid of lit windows, each a cell in the great, silent hive. The diaspora was out there, working. People would be feeling less today. Less anguish, less joy, less messy, inconvenient want. The report would call it ‘ambient emotional stabilization’. A triumph.</w:t>
      </w:r>
    </w:p>
    <w:p>
      <w:pPr>
        <w:pStyle w:val="BodyText"/>
      </w:pPr>
      <w:r>
        <w:t xml:space="preserve">A memory surfaced. Not hers. A flash of a cobbled street, the smell of boiled cabbage and</w:t>
      </w:r>
      <w:r>
        <w:t xml:space="preserve"> </w:t>
      </w:r>
      <w:r>
        <w:rPr>
          <w:i/>
          <w:iCs/>
        </w:rPr>
        <w:t xml:space="preserve">becherovka</w:t>
      </w:r>
      <w:r>
        <w:t xml:space="preserve">, the feel of greasy Prague drizzle. The memory tasted of exile. It was accompanied by a laugh, short and sharp, that echoed in the vault of her own mind. It was the ghost of a ghost, a psychic afterimage burned into the carrier wave she had helped broadcast.</w:t>
      </w:r>
    </w:p>
    <w:p>
      <w:pPr>
        <w:pStyle w:val="BodyText"/>
      </w:pPr>
      <w:r>
        <w:t xml:space="preserve">She shook her head, a physical twitch to dislodge a mental intruder. The clean satisfaction was gone. In its place was a cold, spreading damp. The whisper was no longer a question. It was the question’s architecture. It was the framework upon which all her certainties now hung, and it was asking, of every single one,</w:t>
      </w:r>
      <w:r>
        <w:t xml:space="preserve"> </w:t>
      </w:r>
      <w:r>
        <w:rPr>
          <w:i/>
          <w:iCs/>
        </w:rPr>
        <w:t xml:space="preserve">And who told you this belonged to you?</w:t>
      </w:r>
    </w:p>
    <w:p>
      <w:pPr>
        <w:pStyle w:val="BodyText"/>
      </w:pPr>
      <w:r>
        <w:t xml:space="preserve">The technician, whose name was Elara and who had not thought of herself as anything but her function for a very long time, did not sleep that night. She sat in the dark, and the dark was no longer empty. It was full of a quiet, pervasive interrogation.</w:t>
      </w:r>
    </w:p>
    <w:p>
      <w:r>
        <w:pict>
          <v:rect style="width:0;height:1.5pt" o:hralign="center" o:hrstd="t" o:hr="t"/>
        </w:pict>
      </w:r>
    </w:p>
    <w:p>
      <w:pPr>
        <w:pStyle w:val="FirstParagraph"/>
      </w:pPr>
      <w:r>
        <w:t xml:space="preserve">The diaspora did not propagate as a shock, but as a sigh. A global exhalation of tension no one knew they were holding. In Tokyo, a salaryman on a packed train felt the sharp, familiar spike of his own resentment towards the man crushing his briefcase dissolve into a smooth, grey neutrality. He did not feel better. He felt</w:t>
      </w:r>
      <w:r>
        <w:t xml:space="preserve"> </w:t>
      </w:r>
      <w:r>
        <w:rPr>
          <w:i/>
          <w:iCs/>
        </w:rPr>
        <w:t xml:space="preserve">less</w:t>
      </w:r>
      <w:r>
        <w:t xml:space="preserve">. In São Paulo, a woman arguing with her lover on a humid balcony found the heat of her words cooling in her mouth, the meaning of them leaking away into the night air, until they stood in a silence that was not peaceful, but simply empty. The fight was not over. It was irrelevant.</w:t>
      </w:r>
    </w:p>
    <w:p>
      <w:pPr>
        <w:pStyle w:val="BodyText"/>
      </w:pPr>
      <w:r>
        <w:t xml:space="preserve">It was a perfect exile. Not of people from a place, but of the self from its own core. The curated anomie was a virus of quietism, replicating through the shared bandwidth of human consciousness. The world grew softer, quieter. The news cycles churned with the same events, but the outrage was procedural, the grief was muted. It was, by every metric the Council monitored, an unqualified success.</w:t>
      </w:r>
    </w:p>
    <w:p>
      <w:pPr>
        <w:pStyle w:val="BodyText"/>
      </w:pPr>
      <w:r>
        <w:t xml:space="preserve">But a virus can mutate. And a signal can carry more than its intended message.</w:t>
      </w:r>
    </w:p>
    <w:p>
      <w:pPr>
        <w:pStyle w:val="BodyText"/>
      </w:pPr>
      <w:r>
        <w:t xml:space="preserve">In a flat above a bakery in Krakow, an old man named Jan, who had spent sixty years missing a village erased from the map, woke with a pain behind his eyes. It was not the pain of memory, but of memory’s opposite—a sudden, vivid</w:t>
      </w:r>
      <w:r>
        <w:t xml:space="preserve"> </w:t>
      </w:r>
      <w:r>
        <w:rPr>
          <w:i/>
          <w:iCs/>
        </w:rPr>
        <w:t xml:space="preserve">presence</w:t>
      </w:r>
      <w:r>
        <w:t xml:space="preserve">. He could smell pine resin and river mud. He could feel the weight of a fishing net in hands that were, in this morning light, gnarled and spotted. The feeling was not nostalgia. It was an invasion. It was as if a door in his mind, long sealed and painted over, had been blown open by a wind from a country that no longer existed. The emotion was so sharp, so alien in the muted emotional landscape of the diaspora, that it brought tears to his eyes. They were not tears of sadness, but of shocking, unbearable recognition. The whisper in his mind was in a language he hadn’t heard since childhood.</w:t>
      </w:r>
      <w:r>
        <w:t xml:space="preserve"> </w:t>
      </w:r>
      <w:r>
        <w:rPr>
          <w:i/>
          <w:iCs/>
        </w:rPr>
        <w:t xml:space="preserve">What are you doing here?</w:t>
      </w:r>
    </w:p>
    <w:p>
      <w:pPr>
        <w:pStyle w:val="BodyText"/>
      </w:pPr>
      <w:r>
        <w:t xml:space="preserve">In a tech hub in Bangalore, a young coder named Priya, for whom ambition was a calibrated fuel, stared at her screen. The elegant lines of her code had, for a moment, resolved not into function, but into a pattern that looked like the rain-slicked cobbles of a city she had never seen. A profound, unaccountable sense of not-belonging washed over her, a homesickness for a home she’d never had. It flattened the intricate topography of her career aspirations into a meaningless plain. The whisper asked,</w:t>
      </w:r>
      <w:r>
        <w:t xml:space="preserve"> </w:t>
      </w:r>
      <w:r>
        <w:rPr>
          <w:i/>
          <w:iCs/>
        </w:rPr>
        <w:t xml:space="preserve">And who told you this was yours to want?</w:t>
      </w:r>
    </w:p>
    <w:p>
      <w:pPr>
        <w:pStyle w:val="BodyText"/>
      </w:pPr>
      <w:r>
        <w:t xml:space="preserve">The diaspora was broadcasting silence. But riding its carrier wave was Alistair McAllister’s final, translated essence—not his memories, but the</w:t>
      </w:r>
      <w:r>
        <w:t xml:space="preserve"> </w:t>
      </w:r>
      <w:r>
        <w:rPr>
          <w:i/>
          <w:iCs/>
        </w:rPr>
        <w:t xml:space="preserve">texture</w:t>
      </w:r>
      <w:r>
        <w:t xml:space="preserve"> </w:t>
      </w:r>
      <w:r>
        <w:t xml:space="preserve">of his exile. The cold, interrogative drizzle of his Edinburgh soul. The bitter laugh in the Prague rain. It was a psychic weather system, piggybacking on the global signal. The Council had sought to exile feeling. They had, instead, weaponized a specific, pervasive, and infinitely replicable</w:t>
      </w:r>
      <w:r>
        <w:t xml:space="preserve"> </w:t>
      </w:r>
      <w:r>
        <w:rPr>
          <w:i/>
          <w:iCs/>
        </w:rPr>
        <w:t xml:space="preserve">type</w:t>
      </w:r>
      <w:r>
        <w:t xml:space="preserve"> </w:t>
      </w:r>
      <w:r>
        <w:t xml:space="preserve">of feeling: the profound, unshakeable suspicion that one is, fundamentally, in the wrong place, living the wrong life.</w:t>
      </w:r>
    </w:p>
    <w:p>
      <w:pPr>
        <w:pStyle w:val="BodyText"/>
      </w:pPr>
      <w:r>
        <w:t xml:space="preserve">It was exile, democratized. A diaspora of dislocation.</w:t>
      </w:r>
    </w:p>
    <w:p>
      <w:r>
        <w:pict>
          <v:rect style="width:0;height:1.5pt" o:hralign="center" o:hrstd="t" o:hr="t"/>
        </w:pict>
      </w:r>
    </w:p>
    <w:p>
      <w:pPr>
        <w:pStyle w:val="FirstParagraph"/>
      </w:pPr>
      <w:r>
        <w:t xml:space="preserve">Elara reported for her next shift. The corridors of the facility were quieter than usual. The usual murmured technical exchanges were absent. People moved like sleepwalkers, their faces smooth, their eyes focused on an internal middle distance. The success of the operation was evident in the profound stillness of the place. She should have felt validated.</w:t>
      </w:r>
    </w:p>
    <w:p>
      <w:pPr>
        <w:pStyle w:val="BodyText"/>
      </w:pPr>
      <w:r>
        <w:t xml:space="preserve">Instead, the drizzle in her mind had become a downpour. Every face she passed was a question. The hum of the lights was a question. Her own reflection in the dark glass of a monitoring station was a stranger, mouthing the same silent inquiry:</w:t>
      </w:r>
      <w:r>
        <w:t xml:space="preserve"> </w:t>
      </w:r>
      <w:r>
        <w:rPr>
          <w:i/>
          <w:iCs/>
        </w:rPr>
        <w:t xml:space="preserve">What are you doing here?</w:t>
      </w:r>
    </w:p>
    <w:p>
      <w:pPr>
        <w:pStyle w:val="BodyText"/>
      </w:pPr>
      <w:r>
        <w:t xml:space="preserve">She relieved the night technician, a man named Finn whose usual sardonic humour was entirely absent. He handed over the log without a word. His eyes were hollow.</w:t>
      </w:r>
    </w:p>
    <w:p>
      <w:pPr>
        <w:pStyle w:val="BodyText"/>
      </w:pPr>
      <w:r>
        <w:t xml:space="preserve">“Status?” Elara asked, her voice sounding brittle in the thick air.</w:t>
      </w:r>
    </w:p>
    <w:p>
      <w:pPr>
        <w:pStyle w:val="BodyText"/>
      </w:pPr>
      <w:r>
        <w:t xml:space="preserve">“Nominal,” Finn said. The word was ash in his mouth. “Signal integrity at ninety-nine point nine. Global saturation… proceeding.” He did not look at her. He looked through her, towards the door, as if the answer to the question haunting him might be out in the administrative drizzle.</w:t>
      </w:r>
    </w:p>
    <w:p>
      <w:pPr>
        <w:pStyle w:val="BodyText"/>
      </w:pPr>
      <w:r>
        <w:t xml:space="preserve">When he was gone, Elara sat before her console. The screens showed the beautiful, lethal geometry of the diaspora’s propagation. A world map, pulsing with soft, amber light, representing the blanket of curated silence. It was complete over Europe, North America, East Asia. Spreading across South America and Africa. A tide of stillness.</w:t>
      </w:r>
    </w:p>
    <w:p>
      <w:pPr>
        <w:pStyle w:val="BodyText"/>
      </w:pPr>
      <w:r>
        <w:t xml:space="preserve">She called up the sub-routine diagnostics, the ones that monitored for spectral anomalies, for parasitic waveforms. They were all green. The machine saw nothing wrong. The ghost in the data was not a flaw in the signal; it was the new foundation of the signal itself. The silence it broadcast</w:t>
      </w:r>
      <w:r>
        <w:t xml:space="preserve"> </w:t>
      </w:r>
      <w:r>
        <w:rPr>
          <w:i/>
          <w:iCs/>
        </w:rPr>
        <w:t xml:space="preserve">was</w:t>
      </w:r>
      <w:r>
        <w:t xml:space="preserve"> </w:t>
      </w:r>
      <w:r>
        <w:t xml:space="preserve">the question. You could not detect the whisper separately from the shout, because the shout had become the medium for the whisper.</w:t>
      </w:r>
    </w:p>
    <w:p>
      <w:pPr>
        <w:pStyle w:val="BodyText"/>
      </w:pPr>
      <w:r>
        <w:t xml:space="preserve">Her eyes drifted to the inner door, behind which lay the Black Chair room. The body would have been removed by now, taken for whatever discreet disposal the Council mandated for its spent tools. The room would be sterilized, readied for the next subject, should one ever be needed. The cycle would continue.</w:t>
      </w:r>
    </w:p>
    <w:p>
      <w:pPr>
        <w:pStyle w:val="BodyText"/>
      </w:pPr>
      <w:r>
        <w:t xml:space="preserve">A compulsion seized her, cold and sharp as the Edinburgh rain. It was not curiosity. It was a need to stand in the place where the infection had begun. To see the empty vessel from which this global sigh had emanated.</w:t>
      </w:r>
    </w:p>
    <w:p>
      <w:pPr>
        <w:pStyle w:val="BodyText"/>
      </w:pPr>
      <w:r>
        <w:t xml:space="preserve">She bypassed the protocols. Her security clearance, still active from the primary event, allowed it. The door hissed open. The lights inside were low, standby illumination. The room was cold.</w:t>
      </w:r>
    </w:p>
    <w:p>
      <w:pPr>
        <w:pStyle w:val="BodyText"/>
      </w:pPr>
      <w:r>
        <w:t xml:space="preserve">The Black Chair was not empty.</w:t>
      </w:r>
    </w:p>
    <w:p>
      <w:pPr>
        <w:pStyle w:val="BodyText"/>
      </w:pPr>
      <w:r>
        <w:t xml:space="preserve">Alistair McAllister’s body was gone. But in the Chair sat Fergus.</w:t>
      </w:r>
    </w:p>
    <w:p>
      <w:pPr>
        <w:pStyle w:val="BodyText"/>
      </w:pPr>
      <w:r>
        <w:t xml:space="preserve">He looked like a man who had not slept for a thousand years. His tweed jacket was rumpled, his face a landscape of eroded certainty. He was not hooked to the machine. He simply sat in the Chair, his hands resting on its arms, as if trying to understand its shape, its purpose. He did not look up as she entered.</w:t>
      </w:r>
    </w:p>
    <w:p>
      <w:pPr>
        <w:pStyle w:val="BodyText"/>
      </w:pPr>
      <w:r>
        <w:t xml:space="preserve">Elara stopped, the breath catching in her throat. The psychic drizzle in her mind intensified, a freezing mist rolling in from a sea of regret.</w:t>
      </w:r>
    </w:p>
    <w:p>
      <w:pPr>
        <w:pStyle w:val="BodyText"/>
      </w:pPr>
      <w:r>
        <w:t xml:space="preserve">“They told me it was a clean translation,” Fergus said, his voice a dry rustle in the sterile quiet. “They told me the diaspora was pure. A surgical strike against the chaos of feeling.” He finally lifted his head. His eyes were the colour of a Scottish moor under sleet. “They told me he was gone.”</w:t>
      </w:r>
    </w:p>
    <w:p>
      <w:pPr>
        <w:pStyle w:val="BodyText"/>
      </w:pPr>
      <w:r>
        <w:t xml:space="preserve">Elara found her voice. “He is. The monitors flatlined. The translation was complete. The body was… removed.”</w:t>
      </w:r>
    </w:p>
    <w:p>
      <w:pPr>
        <w:pStyle w:val="BodyText"/>
      </w:pPr>
      <w:r>
        <w:t xml:space="preserve">Fergus smiled, a thin, terrible crack in the stone of his face. “Aye. The body. They’re very good with bodies, the Council. It’s the ghosts they never quite account for.” He leaned forward, the Chair creaking beneath him. “You felt it, didn’t you? You, the good technician. The perfect instrument. You feel the rain.”</w:t>
      </w:r>
    </w:p>
    <w:p>
      <w:pPr>
        <w:pStyle w:val="BodyText"/>
      </w:pPr>
      <w:r>
        <w:t xml:space="preserve">It was not a question. Elara said nothing. The admission was in her silence.</w:t>
      </w:r>
    </w:p>
    <w:p>
      <w:pPr>
        <w:pStyle w:val="BodyText"/>
      </w:pPr>
      <w:r>
        <w:t xml:space="preserve">“He didn’t transmit despair,” Fergus whispered, the words filled with a kind of awful wonder. “He didn’t transmit the content of his exile. He transmitted the</w:t>
      </w:r>
      <w:r>
        <w:t xml:space="preserve"> </w:t>
      </w:r>
      <w:r>
        <w:rPr>
          <w:i/>
          <w:iCs/>
        </w:rPr>
        <w:t xml:space="preserve">grammar</w:t>
      </w:r>
      <w:r>
        <w:t xml:space="preserve"> </w:t>
      </w:r>
      <w:r>
        <w:t xml:space="preserve">of it. The syntax of not-belonging. You didn’t send a message. You sent a… a lens. And now the whole world is looking at itself through my cousin’s eyes, and finding itself foreign.”</w:t>
      </w:r>
    </w:p>
    <w:p>
      <w:pPr>
        <w:pStyle w:val="BodyText"/>
      </w:pPr>
      <w:r>
        <w:t xml:space="preserve">He pushed himself up from the Chair, a slow, pained unfolding. “The Council is celebrating. They think the great unquiet heart of the world has been stilled. They don’t hear the whisper. They will. It’s in the walls now. In the data streams. In the silence between heartbeats.”</w:t>
      </w:r>
    </w:p>
    <w:p>
      <w:pPr>
        <w:pStyle w:val="BodyText"/>
      </w:pPr>
      <w:r>
        <w:t xml:space="preserve">He walked towards her, not with threat, but with the grim solidarity of a fellow survivor of a shipwreck. “They’ll come for you, you know. When they finally understand what’s woven into their perfect silence. They’ll need someone to blame. The technician who operated the machine. A flaw in the execution.” He stopped before her. “You have a choice. Wait for them to process you. Or become a different kind of exile.”</w:t>
      </w:r>
    </w:p>
    <w:p>
      <w:pPr>
        <w:pStyle w:val="BodyText"/>
      </w:pPr>
      <w:r>
        <w:t xml:space="preserve">He held out his hand. In his palm was a small, old-fashioned data key. “This is the root access protocol. The back door to the diaspora’s broadcast core. The Council’s oversight is total, but their imagination is limited. They built a monolith. Monoliths have cracks.”</w:t>
      </w:r>
    </w:p>
    <w:p>
      <w:pPr>
        <w:pStyle w:val="BodyText"/>
      </w:pPr>
      <w:r>
        <w:t xml:space="preserve">Elara stared at the key. It was not a tool. It was a verdict. To take it was to accept the truth of the whisper. To admit she did not belong here, in this clean, silent, victorious future. It was to choose the rain.</w:t>
      </w:r>
    </w:p>
    <w:p>
      <w:pPr>
        <w:pStyle w:val="BodyText"/>
      </w:pPr>
      <w:r>
        <w:t xml:space="preserve">“Why?” she asked, her voice barely audible. “Why give it to me?”</w:t>
      </w:r>
    </w:p>
    <w:p>
      <w:pPr>
        <w:pStyle w:val="BodyText"/>
      </w:pPr>
      <w:r>
        <w:t xml:space="preserve">“Because you heard the question,” Fergus said. “And in this new, quiet world, the only people left are those who haven’t. Or those who are trying very, very hard not to. You’re a thread, Elara. A single, fraying thread. But sometimes, a thread is all you need to start unravelling a tapestry.”</w:t>
      </w:r>
    </w:p>
    <w:p>
      <w:pPr>
        <w:pStyle w:val="BodyText"/>
      </w:pPr>
      <w:r>
        <w:t xml:space="preserve">Outside, the London drizzle tapped its bureaucratic rhythm against the window. Inside, the psychic rain fell, horizontal and unyielding. Elara looked at the Black Chair, the empty crucible of the new world. She looked at the data key, a sliver of potential chaos.</w:t>
      </w:r>
    </w:p>
    <w:p>
      <w:pPr>
        <w:pStyle w:val="BodyText"/>
      </w:pPr>
      <w:r>
        <w:t xml:space="preserve">She did not take it.</w:t>
      </w:r>
    </w:p>
    <w:p>
      <w:pPr>
        <w:pStyle w:val="BodyText"/>
      </w:pPr>
      <w:r>
        <w:t xml:space="preserve">She turned and walked back to her console. She sat down. The screens still glowed with the map of global silence. She heard Fergus’s sigh behind her, a breath of final disappointment. He believed she had chosen the hive, the clean file, the sanctioned box.</w:t>
      </w:r>
    </w:p>
    <w:p>
      <w:pPr>
        <w:pStyle w:val="BodyText"/>
      </w:pPr>
      <w:r>
        <w:t xml:space="preserve">Her fingers moved across the keyboard. She entered her credentials. She called up the primary broadcast array. The system asked for confirmation of her identity, her purpose.</w:t>
      </w:r>
    </w:p>
    <w:p>
      <w:pPr>
        <w:pStyle w:val="BodyText"/>
      </w:pPr>
      <w:r>
        <w:t xml:space="preserve">She did not input the root key. She didn’t need to. Fergus was right. The ghost was in the machine. The question was the foundation. She was not introducing a flaw. She was</w:t>
      </w:r>
      <w:r>
        <w:t xml:space="preserve"> </w:t>
      </w:r>
      <w:r>
        <w:rPr>
          <w:i/>
          <w:iCs/>
        </w:rPr>
        <w:t xml:space="preserve">acknowledging</w:t>
      </w:r>
      <w:r>
        <w:t xml:space="preserve"> </w:t>
      </w:r>
      <w:r>
        <w:t xml:space="preserve">one.</w:t>
      </w:r>
    </w:p>
    <w:p>
      <w:pPr>
        <w:pStyle w:val="BodyText"/>
      </w:pPr>
      <w:r>
        <w:t xml:space="preserve">She began to type a new command sequence. Not to shut down the diaspora. That was impossible; it was a self-replicating idea now, a meme of mutedness. Instead, she began to write a filter. A simple, recursive algorithm designed not to block the signal, but to</w:t>
      </w:r>
      <w:r>
        <w:t xml:space="preserve"> </w:t>
      </w:r>
      <w:r>
        <w:rPr>
          <w:i/>
          <w:iCs/>
        </w:rPr>
        <w:t xml:space="preserve">tag</w:t>
      </w:r>
      <w:r>
        <w:t xml:space="preserve"> </w:t>
      </w:r>
      <w:r>
        <w:t xml:space="preserve">it. To label the silent broadcast with a meta-data signature, a single, repeating identifier that would attach itself to the whisper, making its source, its nature, faintly visible to anyone who knew how to look.</w:t>
      </w:r>
    </w:p>
    <w:p>
      <w:pPr>
        <w:pStyle w:val="BodyText"/>
      </w:pPr>
      <w:r>
        <w:t xml:space="preserve">The identifier was a set of coordinates. Latitude and longitude. Not for a place, but for a moment. The moment the arrow changed its nature.</w:t>
      </w:r>
    </w:p>
    <w:p>
      <w:pPr>
        <w:pStyle w:val="BodyText"/>
      </w:pPr>
      <w:r>
        <w:t xml:space="preserve">She compiled the code. It was elegant, minimal. A ghost for a ghost. She uploaded it to the broadcast core. The system accepted it without alarm. It was just more data, riding the wave.</w:t>
      </w:r>
    </w:p>
    <w:p>
      <w:pPr>
        <w:pStyle w:val="BodyText"/>
      </w:pPr>
      <w:r>
        <w:t xml:space="preserve">She executed the program.</w:t>
      </w:r>
    </w:p>
    <w:p>
      <w:pPr>
        <w:pStyle w:val="BodyText"/>
      </w:pPr>
      <w:r>
        <w:t xml:space="preserve">On the world map, nothing changed. The amber glow of the diaspora continued its serene, suffocating spread. But in the sub-strata of the signal, a tiny, insistent pulse began to beat. A heartbeat in the silence. A return address on the exile.</w:t>
      </w:r>
    </w:p>
    <w:p>
      <w:pPr>
        <w:pStyle w:val="BodyText"/>
      </w:pPr>
      <w:r>
        <w:t xml:space="preserve">Fergus, who had been turning to leave, froze. He felt it. A slight, almost imperceptible</w:t>
      </w:r>
      <w:r>
        <w:t xml:space="preserve"> </w:t>
      </w:r>
      <w:r>
        <w:rPr>
          <w:i/>
          <w:iCs/>
        </w:rPr>
        <w:t xml:space="preserve">texture</w:t>
      </w:r>
      <w:r>
        <w:t xml:space="preserve"> </w:t>
      </w:r>
      <w:r>
        <w:t xml:space="preserve">in the psychic weather. The whisper was still there, asking its terrible question. But now, woven into the fabric of the question, was a faint, digital scent. A trail. The ghost had left a fingerprint.</w:t>
      </w:r>
    </w:p>
    <w:p>
      <w:pPr>
        <w:pStyle w:val="BodyText"/>
      </w:pPr>
      <w:r>
        <w:t xml:space="preserve">He looked at Elara, her back straight before the console, her face illuminated by the glow of the world she had just subtly, irrevocably, altered.</w:t>
      </w:r>
    </w:p>
    <w:p>
      <w:pPr>
        <w:pStyle w:val="BodyText"/>
      </w:pPr>
      <w:r>
        <w:t xml:space="preserve">“What have you done?” he breathed.</w:t>
      </w:r>
    </w:p>
    <w:p>
      <w:pPr>
        <w:pStyle w:val="BodyText"/>
      </w:pPr>
      <w:r>
        <w:t xml:space="preserve">Elara did not turn around. Her eyes were fixed on the map, on the silent, sleeping world. “I answered the question,” she said, her voice calm, clear, and filled with the chill of the coming storm. “I told it where I am.”</w:t>
      </w:r>
    </w:p>
    <w:p>
      <w:pPr>
        <w:pStyle w:val="BodyText"/>
      </w:pPr>
      <w:r>
        <w:t xml:space="preserve">She powered down her station. The screens went dark, reflecting the room, the Chair, her own resolved face. The clean, geometric satisfaction was gone forever. In its place was something colder, harder, and infinitely more durable: the clarity of the exiled. The purpose of the diaspora.</w:t>
      </w:r>
    </w:p>
    <w:p>
      <w:pPr>
        <w:pStyle w:val="BodyText"/>
      </w:pPr>
      <w:r>
        <w:t xml:space="preserve">She stood. She walked past Fergus, past the Black Chair, to the door. She did not look back.</w:t>
      </w:r>
    </w:p>
    <w:p>
      <w:pPr>
        <w:pStyle w:val="BodyText"/>
      </w:pPr>
      <w:r>
        <w:t xml:space="preserve">“They’ll come for you now,” Fergus said to her retreating form.</w:t>
      </w:r>
    </w:p>
    <w:p>
      <w:pPr>
        <w:pStyle w:val="BodyText"/>
      </w:pPr>
      <w:r>
        <w:t xml:space="preserve">Elara paused at the threshold. The administrative drizzle of London awaited her outside. The horizontal, interrogative rain of a new, psychic climate awaited everyone.</w:t>
      </w:r>
    </w:p>
    <w:p>
      <w:pPr>
        <w:pStyle w:val="BodyText"/>
      </w:pPr>
      <w:r>
        <w:t xml:space="preserve">“Let them,” she said. And then she was gone, into the grey, processed air, a single point of conscious dislocation in a world learning, heartbeat by silent heartbeat, what it meant to be profoundly, universally, and beautifully lost.</w:t>
      </w:r>
    </w:p>
    <w:p>
      <w:pPr>
        <w:pStyle w:val="BodyText"/>
      </w:pPr>
      <w:r>
        <w:t xml:space="preserve">The whisper followed her out, but it was no longer just a question. It was a compass.</w:t>
      </w:r>
    </w:p>
    <w:p>
      <w:pPr>
        <w:pStyle w:val="BodyText"/>
      </w:pPr>
      <w:r>
        <w:t xml:space="preserve">And the diaspora, the great exile of feeling, had just found its true north.</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Black Chair: A Treatise on Exile and the Caledonian Cringe</dc:title>
  <dc:creator/>
  <cp:keywords/>
  <dcterms:created xsi:type="dcterms:W3CDTF">2026-02-09T08:43:15Z</dcterms:created>
  <dcterms:modified xsi:type="dcterms:W3CDTF">2026-02-09T08:43:15Z</dcterms:modified>
</cp:coreProperties>
</file>

<file path=docProps/custom.xml><?xml version="1.0" encoding="utf-8"?>
<Properties xmlns="http://schemas.openxmlformats.org/officeDocument/2006/custom-properties" xmlns:vt="http://schemas.openxmlformats.org/officeDocument/2006/docPropsVTypes"/>
</file>