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Receipt of Unremembered Things</w:t>
      </w:r>
    </w:p>
    <w:bookmarkStart w:id="9" w:name="chapter-1"/>
    <w:p>
      <w:pPr>
        <w:pStyle w:val="Heading2"/>
      </w:pPr>
      <w:r>
        <w:t xml:space="preserve">CHAPTER 1</w:t>
      </w:r>
    </w:p>
    <w:p>
      <w:pPr>
        <w:pStyle w:val="FirstParagraph"/>
      </w:pPr>
      <w:r>
        <w:t xml:space="preserve">The first thing I did after the world ended was to try and return a sweater.</w:t>
      </w:r>
    </w:p>
    <w:p>
      <w:pPr>
        <w:pStyle w:val="BodyText"/>
      </w:pPr>
      <w:r>
        <w:t xml:space="preserve">It was cashmere, the colour of a pigeon’s underbelly, and it had seemed like a good idea at the time. A sensible, post-apocalyptic neutral. But in the flat, fungal light of this particular morning-after, it just made me look like a ghost who’d failed to haunt properly. The receipt, crisp in my pocket, felt like the last artifact of a dead religion. I stood in the rubble of what had been the Liberty Street department store, the automatic doors wedged open by a fallen limestone cherub, and addressed the customer service desk.</w:t>
      </w:r>
    </w:p>
    <w:p>
      <w:pPr>
        <w:pStyle w:val="BodyText"/>
      </w:pPr>
      <w:r>
        <w:t xml:space="preserve">“I’d like to make an exchange,” I said, my voice too loud in the cathedral quiet.</w:t>
      </w:r>
    </w:p>
    <w:p>
      <w:pPr>
        <w:pStyle w:val="BodyText"/>
      </w:pPr>
      <w:r>
        <w:t xml:space="preserve">Behind the desk, a woman was meticulously applying red lipstick using the reflective surface of a toaster. She didn’t look up. Her name tag, pinned to a moth-eaten cardigan, read</w:t>
      </w:r>
      <w:r>
        <w:t xml:space="preserve"> </w:t>
      </w:r>
      <w:r>
        <w:rPr>
          <w:i/>
          <w:iCs/>
        </w:rPr>
        <w:t xml:space="preserve">MARNIE – HERE TO HELP!</w:t>
      </w:r>
      <w:r>
        <w:t xml:space="preserve"> </w:t>
      </w:r>
      <w:r>
        <w:t xml:space="preserve">The ‘HELP’ was underlined three times, violently.</w:t>
      </w:r>
    </w:p>
    <w:p>
      <w:pPr>
        <w:pStyle w:val="BodyText"/>
      </w:pPr>
      <w:r>
        <w:t xml:space="preserve">“Ground rules,” Marnie said, blotting her lips on a shred of tax form. “No returns on final sale items. No returns without original packaging. No returns on intimates, for obvious hygienic reasons. And absolutely no returns on hope, optimism, or any previously held belief in a just and ordered universe. Store credit only for those.” She finally glanced at me, her eyes the steady grey of old dishwater. “You got the tags?”</w:t>
      </w:r>
    </w:p>
    <w:p>
      <w:pPr>
        <w:pStyle w:val="BodyText"/>
      </w:pPr>
      <w:r>
        <w:t xml:space="preserve">I held up the sweater. The tag dangled, a little plastic noose. “It’s the colour. It’s… morose.”</w:t>
      </w:r>
    </w:p>
    <w:p>
      <w:pPr>
        <w:pStyle w:val="BodyText"/>
      </w:pPr>
      <w:r>
        <w:t xml:space="preserve">“Morose isn’t a manufacturing defect. It’s an aesthetic choice. You chose morose.” She leaned forward, her voice dropping to a conspiratorial rasp. “Look, honey. The world didn’t end because of war, or plague, or some celestial tantrum. It ended because of a profound, systemic failure of customer satisfaction. People were deeply, spiritually dissatisfied with the product. So. We’re honouring the old policies. It’s all we have left.”</w:t>
      </w:r>
    </w:p>
    <w:p>
      <w:pPr>
        <w:pStyle w:val="BodyText"/>
      </w:pPr>
      <w:r>
        <w:t xml:space="preserve">A man in a bathrobe and one galosh shuffled past us, pushing a shopping cart filled with canned peaches and a single, massive kohlrabi. He was humming a tune that was mostly static.</w:t>
      </w:r>
    </w:p>
    <w:p>
      <w:pPr>
        <w:pStyle w:val="BodyText"/>
      </w:pPr>
      <w:r>
        <w:t xml:space="preserve">This was the new normal. Or the new absurd. The difference was academic.</w:t>
      </w:r>
    </w:p>
    <w:p>
      <w:pPr>
        <w:pStyle w:val="BodyText"/>
      </w:pPr>
      <w:r>
        <w:t xml:space="preserve">The event—no one called it The Apocalypse, that was too melodramatic, too</w:t>
      </w:r>
      <w:r>
        <w:t xml:space="preserve"> </w:t>
      </w:r>
      <w:r>
        <w:rPr>
          <w:i/>
          <w:iCs/>
        </w:rPr>
        <w:t xml:space="preserve">narrative</w:t>
      </w:r>
      <w:r>
        <w:t xml:space="preserve">—had been a quiet one. A great, collective un-remembering. Not of facts or faces, but of</w:t>
      </w:r>
      <w:r>
        <w:t xml:space="preserve"> </w:t>
      </w:r>
      <w:r>
        <w:rPr>
          <w:i/>
          <w:iCs/>
        </w:rPr>
        <w:t xml:space="preserve">protocol</w:t>
      </w:r>
      <w:r>
        <w:t xml:space="preserve">. The invisible script of civilization—when to queue, how to react to a minor injury, the appropriate level of eye-contact with a barista—had simply evaporated. The rules of physics held, mostly. But the rules of everything else had gone soft, then liquid, then gaseous. Society hadn’t collapsed; it had politely excused itself to get some air and never come back.</w:t>
      </w:r>
    </w:p>
    <w:p>
      <w:pPr>
        <w:pStyle w:val="BodyText"/>
      </w:pPr>
      <w:r>
        <w:t xml:space="preserve">And I, Elara Voss, was apparently going to navigate this by being scrupulous about retail etiquette.</w:t>
      </w:r>
    </w:p>
    <w:p>
      <w:pPr>
        <w:pStyle w:val="BodyText"/>
      </w:pPr>
      <w:r>
        <w:t xml:space="preserve">“What if,” I ventured, “I said it pulls? Across the shoulders. It… constricts.”</w:t>
      </w:r>
    </w:p>
    <w:p>
      <w:pPr>
        <w:pStyle w:val="BodyText"/>
      </w:pPr>
      <w:r>
        <w:t xml:space="preserve">Marnie’s gaze was pitying. “Does it constrict your shoulders, or your spirit?”</w:t>
      </w:r>
    </w:p>
    <w:p>
      <w:pPr>
        <w:pStyle w:val="BodyText"/>
      </w:pPr>
      <w:r>
        <w:t xml:space="preserve">“That’s not a valid question under the Consumer Rights Act.”</w:t>
      </w:r>
    </w:p>
    <w:p>
      <w:pPr>
        <w:pStyle w:val="BodyText"/>
      </w:pPr>
      <w:r>
        <w:t xml:space="preserve">“The Act,” she said slowly, as if speaking to a child, “is currently being used to line a nest for very aggressive crows in the legislative chamber. The crows have amended it. They’re very pro-return, but only for shiny things.” She held out a hand, long fingers tipped with chipped pearl polish. “Receipt.”</w:t>
      </w:r>
    </w:p>
    <w:p>
      <w:pPr>
        <w:pStyle w:val="BodyText"/>
      </w:pPr>
      <w:r>
        <w:t xml:space="preserve">I surrendered it. She studied it, then produced a massive, leather-bound ledger from under the desk. It thudded on the marble, sending up a puff of plaster dust. She licked the tip of a pencil.</w:t>
      </w:r>
    </w:p>
    <w:p>
      <w:pPr>
        <w:pStyle w:val="BodyText"/>
      </w:pPr>
      <w:r>
        <w:t xml:space="preserve">“Name?”</w:t>
      </w:r>
    </w:p>
    <w:p>
      <w:pPr>
        <w:pStyle w:val="BodyText"/>
      </w:pPr>
      <w:r>
        <w:t xml:space="preserve">“Elara Voss.”</w:t>
      </w:r>
    </w:p>
    <w:p>
      <w:pPr>
        <w:pStyle w:val="BodyText"/>
      </w:pPr>
      <w:r>
        <w:t xml:space="preserve">“Not your now-name. Your before-name. The name on the receipt.”</w:t>
      </w:r>
    </w:p>
    <w:p>
      <w:pPr>
        <w:pStyle w:val="BodyText"/>
      </w:pPr>
      <w:r>
        <w:t xml:space="preserve">I blinked. “That is my name.”</w:t>
      </w:r>
    </w:p>
    <w:p>
      <w:pPr>
        <w:pStyle w:val="BodyText"/>
      </w:pPr>
      <w:r>
        <w:t xml:space="preserve">She sighed, a sound of profound professional disappointment. “The receipt is from Before. Therefore, the name on it is a Before-Name. You are now an After-Person. The two are not legally contiguous. It’s a liability thing.” She tapped the ledger. “I need your Before-Name for the return, and your After-Name for the store credit. Standard procedure.”</w:t>
      </w:r>
    </w:p>
    <w:p>
      <w:pPr>
        <w:pStyle w:val="BodyText"/>
      </w:pPr>
      <w:r>
        <w:t xml:space="preserve">I felt the first, familiar flutter of absurdist rage in my sternum. It was a daily sensation now, like a second heartbeat. “My name is Elara Voss. It was Elara Voss. It will, barring any sudden onset of amnesia or whimsical rebranding, remain Elara Voss.”</w:t>
      </w:r>
    </w:p>
    <w:p>
      <w:pPr>
        <w:pStyle w:val="BodyText"/>
      </w:pPr>
      <w:r>
        <w:t xml:space="preserve">Marnie nodded, scribbling. “So. Elara Voss, Before-Person, is returning one morose cashmere sweater, size medium, for store credit. The credit will be issued to…?” She looked up, pencil poised.</w:t>
      </w:r>
    </w:p>
    <w:p>
      <w:pPr>
        <w:pStyle w:val="BodyText"/>
      </w:pPr>
      <w:r>
        <w:t xml:space="preserve">“Elara Voss. After-Person.”</w:t>
      </w:r>
    </w:p>
    <w:p>
      <w:pPr>
        <w:pStyle w:val="BodyText"/>
      </w:pPr>
      <w:r>
        <w:t xml:space="preserve">“See, now you’re getting it.” She wrote it down with a flourish. “Reason for return: Existential dissonance manifested as chromatic dissatisfaction.” She slammed the ledger shut. “Credit note.”</w:t>
      </w:r>
    </w:p>
    <w:p>
      <w:pPr>
        <w:pStyle w:val="BodyText"/>
      </w:pPr>
      <w:r>
        <w:t xml:space="preserve">She handed me a slip of paper. It read:</w:t>
      </w:r>
      <w:r>
        <w:t xml:space="preserve"> </w:t>
      </w:r>
      <w:r>
        <w:rPr>
          <w:i/>
          <w:iCs/>
        </w:rPr>
        <w:t xml:space="preserve">GOOD FOR ONE (1) MOMENT OF UNMEDIATED CLARITY. REDEEMABLE AT PARTICIPATING VENDORS. CASH VALUE 1/100TH OF A CENT.</w:t>
      </w:r>
    </w:p>
    <w:p>
      <w:pPr>
        <w:pStyle w:val="BodyText"/>
      </w:pPr>
      <w:r>
        <w:t xml:space="preserve">I stared at it. “What’s a participating vendor?”</w:t>
      </w:r>
    </w:p>
    <w:p>
      <w:pPr>
        <w:pStyle w:val="BodyText"/>
      </w:pPr>
      <w:r>
        <w:t xml:space="preserve">Marnie was already repacking her lipstick. “Your guess is as good as mine, honey. Try the pharmacy. They’ve got a nice selection of clarity, mostly in the generic brand.” She nodded past me. “You’re holding up the line.”</w:t>
      </w:r>
    </w:p>
    <w:p>
      <w:pPr>
        <w:pStyle w:val="BodyText"/>
      </w:pPr>
      <w:r>
        <w:t xml:space="preserve">I turned. The line consisted of a tall, thin man in an impeccably tailored three-piece suit, holding a toaster. It was the same model Marnie had used as a mirror. He held it out to her, solemnly.</w:t>
      </w:r>
    </w:p>
    <w:p>
      <w:pPr>
        <w:pStyle w:val="BodyText"/>
      </w:pPr>
      <w:r>
        <w:t xml:space="preserve">“I’d like to lodge a complaint,” he said, his voice a dry, precise instrument. “This appliance promised ‘even, consistent browning.’ The browning I have experienced has been neither even nor consistent. It has been, in fact, patchy and full of foreboding.”</w:t>
      </w:r>
    </w:p>
    <w:p>
      <w:pPr>
        <w:pStyle w:val="BodyText"/>
      </w:pPr>
      <w:r>
        <w:t xml:space="preserve">I left them to it. The sweater, I dropped on the cherub’s head. It looked better there.</w:t>
      </w:r>
    </w:p>
    <w:p>
      <w:r>
        <w:pict>
          <v:rect style="width:0;height:1.5pt" o:hralign="center" o:hrstd="t" o:hr="t"/>
        </w:pict>
      </w:r>
    </w:p>
    <w:p>
      <w:pPr>
        <w:pStyle w:val="FirstParagraph"/>
      </w:pPr>
      <w:r>
        <w:t xml:space="preserve">The street outside was a museum of interrupted intentions. Cars sat in neat rows, their drivers gone. A bicycle leaned against a lamp post, a bundle of daffodils still wired to its basket, now brown and crisp. The silence wasn’t empty; it was thick, layered with the echoes of a million abandoned conversations. You could almost hear them if you tilted your head just right: the ghost of a laugh over a lunch order, the tail-end of an argument about gardening, the whispered promise to call later.</w:t>
      </w:r>
    </w:p>
    <w:p>
      <w:pPr>
        <w:pStyle w:val="BodyText"/>
      </w:pPr>
      <w:r>
        <w:t xml:space="preserve">My flat was seven blocks away, in a building that had once been described as “having good bones” by an estate agent who was probably now trying to barter with squirrels. The lobby mailboxes hung open, their contents scavenged for anything that might be useful: birthday cards (potential tinder), bills (historical curiosity), catalogues (wall insulation).</w:t>
      </w:r>
    </w:p>
    <w:p>
      <w:pPr>
        <w:pStyle w:val="BodyText"/>
      </w:pPr>
      <w:r>
        <w:t xml:space="preserve">Mrs. Gable from 4B was in the foyer, as she often was, polishing the brass door handles with a vinegar rag.</w:t>
      </w:r>
    </w:p>
    <w:p>
      <w:pPr>
        <w:pStyle w:val="BodyText"/>
      </w:pPr>
      <w:r>
        <w:t xml:space="preserve">“Afternoon, Elara,” she chirped, not looking up. Her routine was her anchor. She polished the handles every day at 3 PM. Before, it had been a quaint eccentricity. Now, it was a sacred rite. “Any luck?”</w:t>
      </w:r>
    </w:p>
    <w:p>
      <w:pPr>
        <w:pStyle w:val="BodyText"/>
      </w:pPr>
      <w:r>
        <w:t xml:space="preserve">“Store credit,” I said, waving the slip.</w:t>
      </w:r>
    </w:p>
    <w:p>
      <w:pPr>
        <w:pStyle w:val="BodyText"/>
      </w:pPr>
      <w:r>
        <w:t xml:space="preserve">“Lovely. I’m saving mine for a nice bit of certainty. They say it’s coming back in stock around Christmas.” She buffed a handle to a high shine, her reflection warping in the brass. “That nice young man was looking for you earlier. The intense one. With the… you know.” She wiggled her fingers near her temples.</w:t>
      </w:r>
    </w:p>
    <w:p>
      <w:pPr>
        <w:pStyle w:val="BodyText"/>
      </w:pPr>
      <w:r>
        <w:t xml:space="preserve">“Theo.”</w:t>
      </w:r>
    </w:p>
    <w:p>
      <w:pPr>
        <w:pStyle w:val="BodyText"/>
      </w:pPr>
      <w:r>
        <w:t xml:space="preserve">“That’s the one. He left a note. Under your door, probably. He smells of ozone and unresolved potential, that one.” She said it the way one might note a smell of damp or fresh bread.</w:t>
      </w:r>
    </w:p>
    <w:p>
      <w:pPr>
        <w:pStyle w:val="BodyText"/>
      </w:pPr>
      <w:r>
        <w:t xml:space="preserve">Theo. My Before best friend. My After… collaborator? Co-conspirator? He was a historian of obscure failures, which had made him uniquely equipped for the present moment. His thesis had been on “Catastrophic Administrative Blunders in Pre-Modern Bureaucracies.” He’d been gleeful when it all went soft. Finally, a field study.</w:t>
      </w:r>
    </w:p>
    <w:p>
      <w:pPr>
        <w:pStyle w:val="BodyText"/>
      </w:pPr>
      <w:r>
        <w:t xml:space="preserve">The note was indeed under my door. It was written on the back of a pizza menu in his tight, anxious script.</w:t>
      </w:r>
    </w:p>
    <w:p>
      <w:pPr>
        <w:pStyle w:val="BodyText"/>
      </w:pPr>
      <w:r>
        <w:rPr>
          <w:i/>
          <w:iCs/>
        </w:rPr>
        <w:t xml:space="preserve">E – The patterns are NOT random. Meet me at the usual place. Bring stimulants. The kind that comes in beans, not the kind that comes in epiphanies. I’ve had too many of the latter and now my teeth hurt. – T</w:t>
      </w:r>
    </w:p>
    <w:p>
      <w:pPr>
        <w:pStyle w:val="BodyText"/>
      </w:pPr>
      <w:r>
        <w:t xml:space="preserve">The ‘usual place’ was the reading room of the old city library. It had been mostly left alone, not out of reverence for knowledge, but because books made poor barter and the chairs were too heavy to steal. Theo had set up a makeshift camp there, his research having evolved from academic to operational.</w:t>
      </w:r>
    </w:p>
    <w:p>
      <w:pPr>
        <w:pStyle w:val="BodyText"/>
      </w:pPr>
      <w:r>
        <w:t xml:space="preserve">I made coffee from my dwindling stash of pre-ground beans. The ritual of it—boiling water on the gas camping stove, the smell, the slow pour—was another anchor. I drank it looking out my window. In the park across the way, a group was attempting to play croquet. They were using flamingos, plastic ones salvaged from a lawn ornament shop, and the balls were various sizes of stone. The rules were being loudly, passionately debated. I saw a woman in a sunhat whack a stone with a flamingo’s neck, sending it skittering towards a man in plus-fours. He threw up his hands in protest.</w:t>
      </w:r>
    </w:p>
    <w:p>
      <w:pPr>
        <w:pStyle w:val="BodyText"/>
      </w:pPr>
      <w:r>
        <w:t xml:space="preserve">This was the second wave of the absurdity. The first had been confusion. The second was the desperate, human need to impose new rules, however insane. To build a game on the rubble and then argue about the scoring.</w:t>
      </w:r>
    </w:p>
    <w:p>
      <w:pPr>
        <w:pStyle w:val="BodyText"/>
      </w:pPr>
      <w:r>
        <w:t xml:space="preserve">I finished my coffee, pocketed Theo’s note and my useless credit slip, and headed out. The sweaterless air was cool on my arms. I felt lighter, somehow. Maybe Marnie was onto something.</w:t>
      </w:r>
    </w:p>
    <w:p>
      <w:r>
        <w:pict>
          <v:rect style="width:0;height:1.5pt" o:hralign="center" o:hrstd="t" o:hr="t"/>
        </w:pict>
      </w:r>
    </w:p>
    <w:p>
      <w:pPr>
        <w:pStyle w:val="FirstParagraph"/>
      </w:pPr>
      <w:r>
        <w:t xml:space="preserve">The library’s grand doors were propped open with volumes of the Encyclopaedia Britannica, 1978 edition. The air inside was cool and smelled of dust and slow decay. Sunlight cut through the high windows, illuminating galaxies of motes.</w:t>
      </w:r>
    </w:p>
    <w:p>
      <w:pPr>
        <w:pStyle w:val="BodyText"/>
      </w:pPr>
      <w:r>
        <w:t xml:space="preserve">I found Theo in the History &amp; Philosophy section. He’d pushed three heavy oak tables together. They were covered in maps, open books, and what looked like a child’s connect-the-dots puzzle, but with pins and red string. He was a scarecrow of a man, all sharp angles and frantic energy, his dark hair standing in tufts as if he’d been grabbing fistfuls of it. He wore a tweed jacket with leather elbow patches, perfectly preserved from Before. It was his armour.</w:t>
      </w:r>
    </w:p>
    <w:p>
      <w:pPr>
        <w:pStyle w:val="BodyText"/>
      </w:pPr>
      <w:r>
        <w:t xml:space="preserve">“You’re late,” he said, without looking up from a large, yellowed map of the city’s sewer system from 1923.</w:t>
      </w:r>
    </w:p>
    <w:p>
      <w:pPr>
        <w:pStyle w:val="BodyText"/>
      </w:pPr>
      <w:r>
        <w:t xml:space="preserve">“I was returning a sweater.”</w:t>
      </w:r>
    </w:p>
    <w:p>
      <w:pPr>
        <w:pStyle w:val="BodyText"/>
      </w:pPr>
      <w:r>
        <w:t xml:space="preserve">“Of course you were.” He finally glanced at me, his eyes magnified behind thick glasses. “The consumer impulse, the last ghost of capitalism to be exorcised. Fascinating. Did they offer you a replacement or just a hollow justification?”</w:t>
      </w:r>
    </w:p>
    <w:p>
      <w:pPr>
        <w:pStyle w:val="BodyText"/>
      </w:pPr>
      <w:r>
        <w:t xml:space="preserve">“Store credit for a moment of clarity.”</w:t>
      </w:r>
    </w:p>
    <w:p>
      <w:pPr>
        <w:pStyle w:val="BodyText"/>
      </w:pPr>
      <w:r>
        <w:t xml:space="preserve">He snorted. “A futures market in epiphanies. We truly are in the gutter.” He beckoned me over. “Look. Look at this.”</w:t>
      </w:r>
    </w:p>
    <w:p>
      <w:pPr>
        <w:pStyle w:val="BodyText"/>
      </w:pPr>
      <w:r>
        <w:t xml:space="preserve">I peered at the map. He’d drawn over it in red marker, not following the sewer lines, but creating a new, spidery pattern.</w:t>
      </w:r>
    </w:p>
    <w:p>
      <w:pPr>
        <w:pStyle w:val="BodyText"/>
      </w:pPr>
      <w:r>
        <w:t xml:space="preserve">“What am I looking at, Theo? The secret underground lair of the mole people?”</w:t>
      </w:r>
    </w:p>
    <w:p>
      <w:pPr>
        <w:pStyle w:val="BodyText"/>
      </w:pPr>
      <w:r>
        <w:t xml:space="preserve">“Better.” His voice dropped, quivering with excitement. “A pattern of non-events. A map of where nothing happened.” He pointed to a cluster of red marks downtown. “The old financial district. Day of the Un-remembering. According to seven separate, highly unreliable diaries I’ve cross-referenced,</w:t>
      </w:r>
      <w:r>
        <w:t xml:space="preserve"> </w:t>
      </w:r>
      <w:r>
        <w:rPr>
          <w:i/>
          <w:iCs/>
        </w:rPr>
        <w:t xml:space="preserve">nothing</w:t>
      </w:r>
      <w:r>
        <w:t xml:space="preserve"> </w:t>
      </w:r>
      <w:r>
        <w:t xml:space="preserve">anomalous occurred there. No time-skips, no object teleportation, no spontaneous recitations of forgotten poetry. Nothing.” His finger swept to the west, to the riverfront industrial zone. “Here. Also nothing. A perfect null zone.” He tapped another area, near the university. “But here. Here in the residential neighbourhoods, the parks, the shops… chaos. Mild, polite chaos, but chaos nonetheless. Teacups turning into thimbles. People forgetting how to tie their shoes but suddenly remembering all the words to ‘MacArthur Park.’ The epicentres of absurdity are</w:t>
      </w:r>
      <w:r>
        <w:t xml:space="preserve"> </w:t>
      </w:r>
      <w:r>
        <w:rPr>
          <w:i/>
          <w:iCs/>
        </w:rPr>
        <w:t xml:space="preserve">residential</w:t>
      </w:r>
      <w:r>
        <w:t xml:space="preserve">. Domestic.”</w:t>
      </w:r>
    </w:p>
    <w:p>
      <w:pPr>
        <w:pStyle w:val="BodyText"/>
      </w:pPr>
      <w:r>
        <w:t xml:space="preserve">I stared at him. “So you’re saying the… whatever it was… it hated suburbs more than banks?”</w:t>
      </w:r>
    </w:p>
    <w:p>
      <w:pPr>
        <w:pStyle w:val="BodyText"/>
      </w:pPr>
      <w:r>
        <w:t xml:space="preserve">“No! It’s not about hate. It’s about focus. The absurdity is concentrated in the spaces of</w:t>
      </w:r>
      <w:r>
        <w:t xml:space="preserve"> </w:t>
      </w:r>
      <w:r>
        <w:rPr>
          <w:i/>
          <w:iCs/>
        </w:rPr>
        <w:t xml:space="preserve">personal life</w:t>
      </w:r>
      <w:r>
        <w:t xml:space="preserve">. The rituals of the everyday. The kitchen, the garden, the morning commute. The places where the old script was most deeply ingrained.” He began to pace, his shoes squeaking on the polished floor. “The institutions—the banks, the government buildings, the factories—they’ve been hollowed out, yes. But they were always hollow! The script there was already transparent, mechanical. There was less to forget. But the domestic script… the script of being a person among other persons… that was dense. Complex. And when it dissolved, the fallout was… creative.”</w:t>
      </w:r>
    </w:p>
    <w:p>
      <w:pPr>
        <w:pStyle w:val="BodyText"/>
      </w:pPr>
      <w:r>
        <w:t xml:space="preserve">He stopped, gripping the back of a chair. “Elara, it’s not random. And it’s not over. It’s propagating. Like a language. A very, very stupid language. And I think…” He swallowed. “I think it’s following the old postal routes.”</w:t>
      </w:r>
    </w:p>
    <w:p>
      <w:pPr>
        <w:pStyle w:val="BodyText"/>
      </w:pPr>
      <w:r>
        <w:t xml:space="preserve">I let the silence hang for a moment. The dust motes danced in a sunbeam. From somewhere deep in the stacks, I heard the faint, rhythmic squeak of a trolley wheel.</w:t>
      </w:r>
    </w:p>
    <w:p>
      <w:pPr>
        <w:pStyle w:val="BodyText"/>
      </w:pPr>
      <w:r>
        <w:t xml:space="preserve">“The postal routes,” I repeated, flatly.</w:t>
      </w:r>
    </w:p>
    <w:p>
      <w:pPr>
        <w:pStyle w:val="BodyText"/>
      </w:pPr>
      <w:r>
        <w:t xml:space="preserve">“Yes! The paths of daily, mundane connection. The routes of gossip, of birthday cards, of bills and magazines and postcards from boring relatives. The capillaries of trivial human exchange. The absurdity is flowing through them. It’s using the infrastructure of boredom.”</w:t>
      </w:r>
    </w:p>
    <w:p>
      <w:pPr>
        <w:pStyle w:val="BodyText"/>
      </w:pPr>
      <w:r>
        <w:t xml:space="preserve">I sat down on a creaking wooden chair. It felt like the only sane response. “Theo. You’ve been in here too long. You need to go outside and watch people play croquet with flamingos. It’ll ground you.”</w:t>
      </w:r>
    </w:p>
    <w:p>
      <w:pPr>
        <w:pStyle w:val="BodyText"/>
      </w:pPr>
      <w:r>
        <w:t xml:space="preserve">“I am grounded!” he insisted, but his eyes were wild. “In the facts! Don’t you see what this means? If we can map the propagation… if we can understand its grammar… we might be able to predict it. Or even… redirect it.”</w:t>
      </w:r>
    </w:p>
    <w:p>
      <w:pPr>
        <w:pStyle w:val="BodyText"/>
      </w:pPr>
      <w:r>
        <w:t xml:space="preserve">A cold trickle, unrelated to the library’s chill, went down my spine. “Redirect it to where?”</w:t>
      </w:r>
    </w:p>
    <w:p>
      <w:pPr>
        <w:pStyle w:val="BodyText"/>
      </w:pPr>
      <w:r>
        <w:t xml:space="preserve">“I don’t know! Into a contained loop. Into a piece of performance art. Into a very, very long and confusing novel.” He came around the table and knelt in front of my chair, his hands on the armrests. He smelled, as Mrs. Gable had noted, of ozone and potential. “Elara, the old world is gone. The script is gone. We’re all just… improvising. And most people are terrible at it. They’re building new rules that are just as brittle, just as stupid as the old ones. Croquet with flamingos! Returns on sweaters! But this… this phenomenon… it’s pure, uncut improvisation. It’s the id of a universe that’s forgotten its superego. We can either be victims of it, or… students.”</w:t>
      </w:r>
    </w:p>
    <w:p>
      <w:pPr>
        <w:pStyle w:val="BodyText"/>
      </w:pPr>
      <w:r>
        <w:t xml:space="preserve">I looked at his map, at the frantic red lines connecting sewer mains to bakery locations to postal sorting offices. It was the chart of a beautiful, paranoid mind. It was also, possibly, the only project in this new world that wasn’t about mere survival or the pathetic mimicry of order. It was about understanding the strange engine of our new reality.</w:t>
      </w:r>
    </w:p>
    <w:p>
      <w:pPr>
        <w:pStyle w:val="BodyText"/>
      </w:pPr>
      <w:r>
        <w:t xml:space="preserve">“What do you need from me?” I heard myself ask.</w:t>
      </w:r>
    </w:p>
    <w:p>
      <w:pPr>
        <w:pStyle w:val="BodyText"/>
      </w:pPr>
      <w:r>
        <w:t xml:space="preserve">His face lit up. “A field agent. A observer with a good eye for the mundane turning strange. I need data. I need you to go to these null zones, these places where nothing has happened, and… just be there. See if it stays quiet. And I need you to follow a postal route. Pick a letter, a real one, from the dead letter office. And trace its intended path. See what’s happening along the way.”</w:t>
      </w:r>
    </w:p>
    <w:p>
      <w:pPr>
        <w:pStyle w:val="BodyText"/>
      </w:pPr>
      <w:r>
        <w:t xml:space="preserve">“You want me to deliver a letter? To a probably-dead person? In a world without mail?”</w:t>
      </w:r>
    </w:p>
    <w:p>
      <w:pPr>
        <w:pStyle w:val="BodyText"/>
      </w:pPr>
      <w:r>
        <w:t xml:space="preserve">“I want you to perform the ritual,” he corrected. “To walk the path of mundane connection and see what the landscape does in response. It’s a scientific experiment.”</w:t>
      </w:r>
    </w:p>
    <w:p>
      <w:pPr>
        <w:pStyle w:val="BodyText"/>
      </w:pPr>
      <w:r>
        <w:t xml:space="preserve">It was also completely, utterly deranged. Which, in the current economy, gave it a certain value.</w:t>
      </w:r>
    </w:p>
    <w:p>
      <w:pPr>
        <w:pStyle w:val="BodyText"/>
      </w:pPr>
      <w:r>
        <w:t xml:space="preserve">“What’s in it for me?” I asked, falling back on the oldest script of all: the transaction.</w:t>
      </w:r>
    </w:p>
    <w:p>
      <w:pPr>
        <w:pStyle w:val="BodyText"/>
      </w:pPr>
      <w:r>
        <w:t xml:space="preserve">Theo grinned, a flash of white in the dusty gloom. “Purpose. Also, I’ll give you my last jar of instant coffee. The good stuff. From Before.”</w:t>
      </w:r>
    </w:p>
    <w:p>
      <w:pPr>
        <w:pStyle w:val="BodyText"/>
      </w:pPr>
      <w:r>
        <w:t xml:space="preserve">I looked out the high window. The sky was the same pale, indifferent blue it had always been. A crow landed on the sill, cocked its head, and dropped a shiny bottle cap onto the stone before flying off. Even the animals were adhering to new, inexplicable rules.</w:t>
      </w:r>
    </w:p>
    <w:p>
      <w:pPr>
        <w:pStyle w:val="BodyText"/>
      </w:pPr>
      <w:r>
        <w:t xml:space="preserve">“Okay,” I said. “Show me the dead letters.”</w:t>
      </w:r>
    </w:p>
    <w:bookmarkEnd w:id="9"/>
    <w:bookmarkStart w:id="10" w:name="chapter-2"/>
    <w:p>
      <w:pPr>
        <w:pStyle w:val="Heading2"/>
      </w:pPr>
      <w:r>
        <w:t xml:space="preserve">CHAPTER 2</w:t>
      </w:r>
    </w:p>
    <w:p>
      <w:pPr>
        <w:pStyle w:val="FirstParagraph"/>
      </w:pPr>
      <w:r>
        <w:t xml:space="preserve">The Dead Letter Office smelled of forgotten birthdays and unpaid bills—a scent of cheap perfume, paper dust, and a faint, lingering despair. It was a small, windowless room in the basement of the main post office, lit by a single, flickering fluorescent tube that buzzed like an angry insect. Pigeonholes lined the walls, each stuffed with envelopes that had failed, for one reason or another, to complete their journey.</w:t>
      </w:r>
    </w:p>
    <w:p>
      <w:pPr>
        <w:pStyle w:val="BodyText"/>
      </w:pPr>
      <w:r>
        <w:t xml:space="preserve">Theo moved through the room with a curator’s reverence. “Look at this,” he whispered, pulling a pink envelope from a slot. “‘To My Darling on Our Anniversary.’ Postmarked two days before the Un-remembering. Return address: 22 Cherry Lane. No street number for the recipient. Just ‘The Coffee Shop on Elm, by the window where we met.’” He sighed, a sound of genuine tragedy. “The pathos. The specificity doomed it from the start.”</w:t>
      </w:r>
    </w:p>
    <w:p>
      <w:pPr>
        <w:pStyle w:val="BodyText"/>
      </w:pPr>
      <w:r>
        <w:t xml:space="preserve">“This is morbid, Theo.”</w:t>
      </w:r>
    </w:p>
    <w:p>
      <w:pPr>
        <w:pStyle w:val="BodyText"/>
      </w:pPr>
      <w:r>
        <w:t xml:space="preserve">“It’s archaeology,” he corrected, replacing the letter with care. “These are the last fossils of a lost mode of communication. We need one with a clear path. A full address. A tangible destination.” He scanned the shelves, his fingers trailing over the edges of envelopes. “Ah. This.”</w:t>
      </w:r>
    </w:p>
    <w:p>
      <w:pPr>
        <w:pStyle w:val="BodyText"/>
      </w:pPr>
      <w:r>
        <w:t xml:space="preserve">He extracted a standard white envelope. It was crisp, business-like. The address was typed:</w:t>
      </w:r>
      <w:r>
        <w:t xml:space="preserve"> </w:t>
      </w:r>
      <w:r>
        <w:rPr>
          <w:i/>
          <w:iCs/>
        </w:rPr>
        <w:t xml:space="preserve">Ms. Penelope Finch, 47 Osprey Heights, Apartment 12B</w:t>
      </w:r>
      <w:r>
        <w:t xml:space="preserve">. The return address was a law firm, Smythe &amp; Vanderlay. It was stamped with a red, urgent</w:t>
      </w:r>
      <w:r>
        <w:t xml:space="preserve"> </w:t>
      </w:r>
      <w:r>
        <w:rPr>
          <w:b/>
          <w:bCs/>
        </w:rPr>
        <w:t xml:space="preserve">FINAL NOTICE</w:t>
      </w:r>
      <w:r>
        <w:t xml:space="preserve">.</w:t>
      </w:r>
    </w:p>
    <w:p>
      <w:pPr>
        <w:pStyle w:val="BodyText"/>
      </w:pPr>
      <w:r>
        <w:t xml:space="preserve">“Perfect,” Theo breathed. “A final notice. The ultimate bureaucratic gesture. A demand for order, for settlement, sent into the chaotic void. The tension is exquisite.” He handed it to me. It felt heavy, though it was just a single sheet inside. “47 Osprey Heights is in the Northcote district. A residential tower. According to my maps, it’s on the edge of a null zone. The route from here to there follows Postal Route 12, which serviced mostly residential buildings and a few small businesses. A perfect capillary.”</w:t>
      </w:r>
    </w:p>
    <w:p>
      <w:pPr>
        <w:pStyle w:val="BodyText"/>
      </w:pPr>
      <w:r>
        <w:t xml:space="preserve">I took the envelope. “And what am I supposed to do when I find Apartment 12B? Slide it under the door? Hope Penelope Finch is home, ready to settle her accounts in a world without currency?”</w:t>
      </w:r>
    </w:p>
    <w:p>
      <w:pPr>
        <w:pStyle w:val="BodyText"/>
      </w:pPr>
      <w:r>
        <w:t xml:space="preserve">“You observe,” Theo said, his eyes gleaming behind his glasses. “You perform the ritual of delivery. You knock. You wait. You note the response, or the lack thereof. You see if the act of completing this tiny, obsolete transaction triggers any localised… weirdness. You are a scientist introducing a controlled variable into a chaotic system.”</w:t>
      </w:r>
    </w:p>
    <w:p>
      <w:pPr>
        <w:pStyle w:val="BodyText"/>
      </w:pPr>
      <w:r>
        <w:t xml:space="preserve">“I’m a woman delivering a bill to a ghost.”</w:t>
      </w:r>
    </w:p>
    <w:p>
      <w:pPr>
        <w:pStyle w:val="BodyText"/>
      </w:pPr>
      <w:r>
        <w:t xml:space="preserve">“Semantics.” He pressed a folded map into my other hand. “I’ve marked the postal route in blue. Stick to it as closely as you can. Walk, don’t run. Be observant. And for god’s sake, don’t get distracted by any spontaneous folk-dancing or philosophical debates with street signs.”</w:t>
      </w:r>
    </w:p>
    <w:p>
      <w:pPr>
        <w:pStyle w:val="BodyText"/>
      </w:pPr>
      <w:r>
        <w:t xml:space="preserve">I pocketed the envelope and the map. The final notice seemed to burn against my thigh. “What’s my cover story, if anyone asks?”</w:t>
      </w:r>
    </w:p>
    <w:p>
      <w:pPr>
        <w:pStyle w:val="BodyText"/>
      </w:pPr>
      <w:r>
        <w:t xml:space="preserve">Theo shrugged. “You’re a courier. The last courier. Upholding the sacred duty of the postal service in a faithless age. It’s romantic, in a bleak, pointless way. Now go. The coffee is waiting for you upon your return with data.”</w:t>
      </w:r>
    </w:p>
    <w:p>
      <w:r>
        <w:pict>
          <v:rect style="width:0;height:1.5pt" o:hralign="center" o:hrstd="t" o:hr="t"/>
        </w:pict>
      </w:r>
    </w:p>
    <w:p>
      <w:pPr>
        <w:pStyle w:val="FirstParagraph"/>
      </w:pPr>
      <w:r>
        <w:t xml:space="preserve">Stepping out of the library felt like leaving a controlled environment for a live experiment. The afternoon light had taken on a thin, watery quality. I unfolded Theo’s map. The blue line wound from the post office, through a series of side streets, across the park, and up the gentle hill towards the Northcote district’s cluster of mid-century apartment towers. It was a walk that would have taken forty minutes Before. Now, who knew?</w:t>
      </w:r>
    </w:p>
    <w:p>
      <w:pPr>
        <w:pStyle w:val="BodyText"/>
      </w:pPr>
      <w:r>
        <w:t xml:space="preserve">I started down Liberty Street, retracing my earlier steps. The department store cherub still wore my sweater like a jaunty cape. Marnie was now arguing with a man who was trying to return a goldfish in a bag. “It’s not the colour,” he was insisting. “It’s the… moral compromise of its gaze.”</w:t>
      </w:r>
    </w:p>
    <w:p>
      <w:pPr>
        <w:pStyle w:val="BodyText"/>
      </w:pPr>
      <w:r>
        <w:t xml:space="preserve">The first few blocks were quiet, part of the established “absurdity zone” Theo had mapped. A child’s bicycle lay on its side, its wheels still spinning slowly, though no one was near it. A garden gate swung open and shut, open and shut, in time with a rhythm only it could hear. I passed a café where two people sat at an outside table, not speaking, not drinking, just slowly exchanging the same salt shaker back and forth with immense concentration.</w:t>
      </w:r>
    </w:p>
    <w:p>
      <w:pPr>
        <w:pStyle w:val="BodyText"/>
      </w:pPr>
      <w:r>
        <w:t xml:space="preserve">Then I turned onto Cedar Avenue, the beginning of Postal Route 12. The change was subtle, but immediate. The air felt… stiller. The silence wasn’t layered with ghost-conversations; it was flat, empty. The houses here were neat, semi-detached, with small, tidy gardens. Nothing was out of place. No surreal intrusions. It was unnerving in its normality. This was a null zone.</w:t>
      </w:r>
    </w:p>
    <w:p>
      <w:pPr>
        <w:pStyle w:val="BodyText"/>
      </w:pPr>
      <w:r>
        <w:t xml:space="preserve">My footsteps on the pavement seemed too loud. I saw a curtain twitch in an upstairs window. A face, pale and indistinct, peered out and then disappeared. Life was here, but it was holding its breath.</w:t>
      </w:r>
    </w:p>
    <w:p>
      <w:pPr>
        <w:pStyle w:val="BodyText"/>
      </w:pPr>
      <w:r>
        <w:t xml:space="preserve">Theo’s blue line led me to a small corner shop. The sign read “PARKVIEW PROVISIONS.” According to his notes, the postman would have stopped here to drop off mail for the flat above and maybe buy a packet of mints. The shop door was propped open. Inside, it was dim, shelves still half-stocked with cans and packets. The air smelled of stale biscuits and loneliness.</w:t>
      </w:r>
    </w:p>
    <w:p>
      <w:pPr>
        <w:pStyle w:val="BodyText"/>
      </w:pPr>
      <w:r>
        <w:t xml:space="preserve">A woman stood behind the counter, polishing a single, perfect green apple with a cloth. She was maybe sixty, with hair in a tight grey bun and eyes that didn’t quite meet mine. She placed the apple carefully in a bowl with two others, all identically shiny.</w:t>
      </w:r>
    </w:p>
    <w:p>
      <w:pPr>
        <w:pStyle w:val="BodyText"/>
      </w:pPr>
      <w:r>
        <w:t xml:space="preserve">“Afternoon,” I said, my voice too bright for the hushed space.</w:t>
      </w:r>
    </w:p>
    <w:p>
      <w:pPr>
        <w:pStyle w:val="BodyText"/>
      </w:pPr>
      <w:r>
        <w:t xml:space="preserve">She nodded, once, her hands returning to the cloth, folding and refolding it. “Afternoon.”</w:t>
      </w:r>
    </w:p>
    <w:p>
      <w:pPr>
        <w:pStyle w:val="BodyText"/>
      </w:pPr>
      <w:r>
        <w:t xml:space="preserve">“Quiet around here.”</w:t>
      </w:r>
    </w:p>
    <w:p>
      <w:pPr>
        <w:pStyle w:val="BodyText"/>
      </w:pPr>
      <w:r>
        <w:t xml:space="preserve">“It is.” She didn’t elaborate. Her gaze flicked to the window, then back to her hands.</w:t>
      </w:r>
    </w:p>
    <w:p>
      <w:pPr>
        <w:pStyle w:val="BodyText"/>
      </w:pPr>
      <w:r>
        <w:t xml:space="preserve">“I’m… delivering a letter,” I ventured, patting my pocket. “Old habit.”</w:t>
      </w:r>
    </w:p>
    <w:p>
      <w:pPr>
        <w:pStyle w:val="BodyText"/>
      </w:pPr>
      <w:r>
        <w:t xml:space="preserve">This sparked a faint reaction. Her eyes focused on me for a second. “A letter. How… formal.” She said the word as if it were in a foreign language. “No one comes for the mail anymore. The box is full.” She gestured with her chin towards a wire rack by the door, overflowing with flyers and envelopes.</w:t>
      </w:r>
    </w:p>
    <w:p>
      <w:pPr>
        <w:pStyle w:val="BodyText"/>
      </w:pPr>
      <w:r>
        <w:t xml:space="preserve">“This one’s important. A final notice.” I don’t know why I said it. Maybe to inject some drama into the stifling quiet.</w:t>
      </w:r>
    </w:p>
    <w:p>
      <w:pPr>
        <w:pStyle w:val="BodyText"/>
      </w:pPr>
      <w:r>
        <w:t xml:space="preserve">A tiny, almost imperceptible shudder went through her. “Final,” she repeated. “Yes. Well. Best to be on your way, then. Deliver it.” She turned her back to me and began meticulously rearranging a display of tea tins that were already perfectly aligned.</w:t>
      </w:r>
    </w:p>
    <w:p>
      <w:pPr>
        <w:pStyle w:val="BodyText"/>
      </w:pPr>
      <w:r>
        <w:t xml:space="preserve">The dismissal was absolute. I left, the bell on the door tinkling behind me with a sound like broken ice. The quiet of Cedar Avenue seemed to have deepened, grown watchful. I hurried my steps, feeling like an infection moving through a sterile field.</w:t>
      </w:r>
    </w:p>
    <w:p>
      <w:pPr>
        <w:pStyle w:val="BodyText"/>
      </w:pPr>
      <w:r>
        <w:t xml:space="preserve">Theo’s route led me out of the residential street and into the park. Here, the null zone ended abruptly. It was like stepping through a membrane.</w:t>
      </w:r>
    </w:p>
    <w:p>
      <w:pPr>
        <w:pStyle w:val="BodyText"/>
      </w:pPr>
      <w:r>
        <w:t xml:space="preserve">The park was a riot of improvised life. The croquet game had devolved into a heated council of war, the flamingos now being used as pointing sticks to draw diagrams in the dirt. A man in a business suit was carefully teaching a squirrel to waltz, humming a Strauss melody. A group had built a precarious tower from picnic benches and were taking turns standing on top of it to deliver manifestos on the meaning of clouds. The energy was frenetic, creative, and utterly unmoored.</w:t>
      </w:r>
    </w:p>
    <w:p>
      <w:pPr>
        <w:pStyle w:val="BodyText"/>
      </w:pPr>
      <w:r>
        <w:t xml:space="preserve">I stuck to the path, my head down, trying to be unobtrusive. The envelope in my pocket felt like a talisman from a different, stricter world.</w:t>
      </w:r>
    </w:p>
    <w:p>
      <w:pPr>
        <w:pStyle w:val="BodyText"/>
      </w:pPr>
      <w:r>
        <w:t xml:space="preserve">“You! Courier!”</w:t>
      </w:r>
    </w:p>
    <w:p>
      <w:pPr>
        <w:pStyle w:val="BodyText"/>
      </w:pPr>
      <w:r>
        <w:t xml:space="preserve">I stopped. A woman blocked the path. She was tall, wrapped in a patchwork cloak made of what looked like upholstery samples and flags. Her hair was a wild nest of black streaked with chalky white. She held a staff topped with a crystal doorknob that caught the light.</w:t>
      </w:r>
    </w:p>
    <w:p>
      <w:pPr>
        <w:pStyle w:val="BodyText"/>
      </w:pPr>
      <w:r>
        <w:t xml:space="preserve">“I am the Land-Speaker,” she announced, her voice a resonant contralto. “I interpret the murmurs of the soil and the gossip of the stones. You carry a dead word. I can feel its dryness.”</w:t>
      </w:r>
    </w:p>
    <w:p>
      <w:pPr>
        <w:pStyle w:val="BodyText"/>
      </w:pPr>
      <w:r>
        <w:t xml:space="preserve">I blinked. “It’s just a letter.”</w:t>
      </w:r>
    </w:p>
    <w:p>
      <w:pPr>
        <w:pStyle w:val="BodyText"/>
      </w:pPr>
      <w:r>
        <w:t xml:space="preserve">“There is no ‘just’ anymore!” she boomed, drawing the attention of a few nearby cloud-manifesto enthusiasts. “Every action is a sentence in the new text we are writing upon the bones of the old! What is the intent of your dead word?”</w:t>
      </w:r>
    </w:p>
    <w:p>
      <w:pPr>
        <w:pStyle w:val="BodyText"/>
      </w:pPr>
      <w:r>
        <w:t xml:space="preserve">“It’s a bill,” I said, flatly.</w:t>
      </w:r>
    </w:p>
    <w:p>
      <w:pPr>
        <w:pStyle w:val="BodyText"/>
      </w:pPr>
      <w:r>
        <w:t xml:space="preserve">The Land-Speaker recoiled as if struck. “A bill! A demand for payment! A transactional ghost!” She leaned in, her eyes wide. “Do not deliver it. The old language of debt and demand is a poison. It will seed a pocket of calcified logic. It will grow a bureaucracy like a cancer in that place.” She pointed a dramatic finger at my pocket. “Bury it. Burn it. Use it to make origami of a bird that never knew the weight of money!”</w:t>
      </w:r>
    </w:p>
    <w:p>
      <w:pPr>
        <w:pStyle w:val="BodyText"/>
      </w:pPr>
      <w:r>
        <w:t xml:space="preserve">Her performance was impressive. The croquet players had paused to watch. The squirrel-waltzer had stopped mid-dip.</w:t>
      </w:r>
    </w:p>
    <w:p>
      <w:pPr>
        <w:pStyle w:val="BodyText"/>
      </w:pPr>
      <w:r>
        <w:t xml:space="preserve">“I have a duty,” I said, echoing Theo’s romantic nonsense.</w:t>
      </w:r>
    </w:p>
    <w:p>
      <w:pPr>
        <w:pStyle w:val="BodyText"/>
      </w:pPr>
      <w:r>
        <w:t xml:space="preserve">“Duty!” She spat the word. “The last shackle. We are free! Can you not feel it? The script is gone! We can be anything!” To illustrate, she suddenly stood on one leg and began to recite what sounded like the nutritional information from a cereal box, but in a solemn, liturgical tone.</w:t>
      </w:r>
    </w:p>
    <w:p>
      <w:pPr>
        <w:pStyle w:val="BodyText"/>
      </w:pPr>
      <w:r>
        <w:t xml:space="preserve">It was my chance to escape. I sidestepped her and hurried down the path, her voice trailing after me. “You carry the past like a stillborn child! It will rot your soul!”</w:t>
      </w:r>
    </w:p>
    <w:p>
      <w:pPr>
        <w:pStyle w:val="BodyText"/>
      </w:pPr>
      <w:r>
        <w:t xml:space="preserve">My heart was pounding, but not from fear. From a strange, exhilarated confusion. She was insane. But she was also, in her way, completely correct. What was I doing, delivering a final notice? I was a puppet of a dead system, dancing on strings held by a historian in a library. Theo’s project was just another attempt to impose a narrative, to find rules. Was it any better than flamingo croquet or Land-Speaking?</w:t>
      </w:r>
    </w:p>
    <w:p>
      <w:pPr>
        <w:pStyle w:val="BodyText"/>
      </w:pPr>
      <w:r>
        <w:t xml:space="preserve">I crossed the park and entered the Northcote district. The towers of Osprey Heights loomed ahead, grey concrete against the grey sky. The streets here were quiet again, but not with the watchful stillness of Cedar Avenue. This was the quiet of exhaustion, of resources depleted. Gardens were overgrown. A shopping trolley lay on its side in a bush. This wasn’t a null zone; it was a place where the absurdity had already come and gone, leaving a kind of psychic litter.</w:t>
      </w:r>
    </w:p>
    <w:p>
      <w:pPr>
        <w:pStyle w:val="BodyText"/>
      </w:pPr>
      <w:r>
        <w:t xml:space="preserve">47 Osprey Heights was the middle tower. The lobby doors were shattered. The floor was gritty with broken glass. The mailboxes had been pried open, their doors hanging like loose teeth. I took the stairs—the elevator was a dark, gaping mouth—my footsteps echoing in the concrete stairwell. The smell was damp and faintly metallic.</w:t>
      </w:r>
    </w:p>
    <w:p>
      <w:pPr>
        <w:pStyle w:val="BodyText"/>
      </w:pPr>
      <w:r>
        <w:t xml:space="preserve">Apartment 12B was on the twelfth floor. The door was plain, painted a dull beige. A faint, ghostly rectangle showed where a mezuzah or a decorative plaque might once have been. I stood before it, the envelope slick in my hand.</w:t>
      </w:r>
    </w:p>
    <w:p>
      <w:pPr>
        <w:pStyle w:val="BodyText"/>
      </w:pPr>
      <w:r>
        <w:t xml:space="preserve">This was the moment. The controlled variable. The ritual.</w:t>
      </w:r>
    </w:p>
    <w:p>
      <w:pPr>
        <w:pStyle w:val="BodyText"/>
      </w:pPr>
      <w:r>
        <w:t xml:space="preserve">I knocked.</w:t>
      </w:r>
    </w:p>
    <w:p>
      <w:pPr>
        <w:pStyle w:val="BodyText"/>
      </w:pPr>
      <w:r>
        <w:t xml:space="preserve">The sound was horribly loud in the silent corridor. I waited. Nothing. I knocked again, harder.</w:t>
      </w:r>
    </w:p>
    <w:p>
      <w:pPr>
        <w:pStyle w:val="BodyText"/>
      </w:pPr>
      <w:r>
        <w:t xml:space="preserve">A sound came from within. A slow, shuffling drag. Then silence. Then the sound of multiple locks being disengaged—a clunk, a scrape, a chain rattle.</w:t>
      </w:r>
    </w:p>
    <w:p>
      <w:pPr>
        <w:pStyle w:val="BodyText"/>
      </w:pPr>
      <w:r>
        <w:t xml:space="preserve">The door opened a few inches, held by a security chain. One eye, pale blue and swimming with confusion, peered out. A slice of a woman’s face, wrinkles deep as fissures.</w:t>
      </w:r>
    </w:p>
    <w:p>
      <w:pPr>
        <w:pStyle w:val="BodyText"/>
      </w:pPr>
      <w:r>
        <w:t xml:space="preserve">“Yes?” The voice was papery thin.</w:t>
      </w:r>
    </w:p>
    <w:p>
      <w:pPr>
        <w:pStyle w:val="BodyText"/>
      </w:pPr>
      <w:r>
        <w:t xml:space="preserve">“Ms. Finch? Penelope Finch?”</w:t>
      </w:r>
    </w:p>
    <w:p>
      <w:pPr>
        <w:pStyle w:val="BodyText"/>
      </w:pPr>
      <w:r>
        <w:t xml:space="preserve">The eye blinked. “Who is it?”</w:t>
      </w:r>
    </w:p>
    <w:p>
      <w:pPr>
        <w:pStyle w:val="BodyText"/>
      </w:pPr>
      <w:r>
        <w:t xml:space="preserve">“I have… a letter for you. From Smythe and Vanderlay.” I held up the envelope so she could see it through the crack.</w:t>
      </w:r>
    </w:p>
    <w:p>
      <w:pPr>
        <w:pStyle w:val="BodyText"/>
      </w:pPr>
      <w:r>
        <w:t xml:space="preserve">The eye stared at the envelope. There was no recognition, only a slow, dawning horror. Her breath hitched. “No,” she whispered. “No, no, no. It’s over. It’s all over. They said it was over.”</w:t>
      </w:r>
    </w:p>
    <w:p>
      <w:pPr>
        <w:pStyle w:val="BodyText"/>
      </w:pPr>
      <w:r>
        <w:t xml:space="preserve">“It’s just a letter,” I said, but the words felt like lies.</w:t>
      </w:r>
    </w:p>
    <w:p>
      <w:pPr>
        <w:pStyle w:val="BodyText"/>
      </w:pPr>
      <w:r>
        <w:t xml:space="preserve">“You don’t understand,” she hissed, her voice gaining a sudden, desperate strength. “The notices. They never stop. They find you. Even now. Even after everything. They still want their… their…” She couldn’t say the word. Money? Order? Acknowledgment of a debt incurred in a world that no longer existed?</w:t>
      </w:r>
    </w:p>
    <w:p>
      <w:pPr>
        <w:pStyle w:val="BodyText"/>
      </w:pPr>
      <w:r>
        <w:t xml:space="preserve">She tried to shut the door, but the chain held it. She fumbled at it, her fingers clumsy with panic. “Go away! Take it back! Tell them I’m not here! Tell them Penelope Finch is gone!”</w:t>
      </w:r>
    </w:p>
    <w:p>
      <w:pPr>
        <w:pStyle w:val="BodyText"/>
      </w:pPr>
      <w:r>
        <w:t xml:space="preserve">“Ms. Finch, please—”</w:t>
      </w:r>
    </w:p>
    <w:p>
      <w:pPr>
        <w:pStyle w:val="BodyText"/>
      </w:pPr>
      <w:r>
        <w:t xml:space="preserve">The chain came free. The door slammed shut with a final, hollow boom that echoed down the empty corridor.</w:t>
      </w:r>
    </w:p>
    <w:p>
      <w:pPr>
        <w:pStyle w:val="BodyText"/>
      </w:pPr>
      <w:r>
        <w:t xml:space="preserve">I stood there, the final notice still in my hand. I had performed the ritual. I had introduced the variable. The result was not a localized weirdness, not a burst of creative absurdity. It was pure, unadulterated human terror. The ghost of the old world had more power to haunt than any flamingo-croquet rule.</w:t>
      </w:r>
    </w:p>
    <w:p>
      <w:pPr>
        <w:pStyle w:val="BodyText"/>
      </w:pPr>
      <w:r>
        <w:t xml:space="preserve">Theo’s experiment was a success. And I felt like a monster.</w:t>
      </w:r>
    </w:p>
    <w:p>
      <w:pPr>
        <w:pStyle w:val="BodyText"/>
      </w:pPr>
      <w:r>
        <w:t xml:space="preserve">I didn’t slide the letter under the door. I turned and walked slowly back to the stairs. On the ground floor, I stopped by the shattered mailboxes. I looked at the envelope—the crisp type, the red stamp, the promise of consequence. Then I tore it in half, and then halves again, and let the pieces fall into the dark, gaping maw of Mailbox 12B.</w:t>
      </w:r>
    </w:p>
    <w:p>
      <w:pPr>
        <w:pStyle w:val="BodyText"/>
      </w:pPr>
      <w:r>
        <w:t xml:space="preserve">It wasn’t origami. But it was a choice.</w:t>
      </w:r>
    </w:p>
    <w:p>
      <w:pPr>
        <w:pStyle w:val="BodyText"/>
      </w:pPr>
      <w:r>
        <w:t xml:space="preserve">I walked back into the afternoon, the Land-Speaker’s words echoing in my head.</w:t>
      </w:r>
      <w:r>
        <w:t xml:space="preserve"> </w:t>
      </w:r>
      <w:r>
        <w:rPr>
          <w:i/>
          <w:iCs/>
        </w:rPr>
        <w:t xml:space="preserve">You carry the past like a stillborn child.</w:t>
      </w:r>
    </w:p>
    <w:p>
      <w:pPr>
        <w:pStyle w:val="BodyText"/>
      </w:pPr>
      <w:r>
        <w:t xml:space="preserve">The walk back to the library felt much longer.</w:t>
      </w:r>
    </w:p>
    <w:bookmarkEnd w:id="10"/>
    <w:bookmarkStart w:id="11" w:name="chapter-3"/>
    <w:p>
      <w:pPr>
        <w:pStyle w:val="Heading2"/>
      </w:pPr>
      <w:r>
        <w:t xml:space="preserve">CHAPTER 3</w:t>
      </w:r>
    </w:p>
    <w:p>
      <w:pPr>
        <w:pStyle w:val="FirstParagraph"/>
      </w:pPr>
      <w:r>
        <w:t xml:space="preserve">Theo was waiting for me in the library foyer, pacing a trench in the dusty marble. He’d set up two mugs on a plinth that once held a bust of some forgotten poet. The steam from the instant coffee rose in thin, fragrant wisps.</w:t>
      </w:r>
    </w:p>
    <w:p>
      <w:pPr>
        <w:pStyle w:val="BodyText"/>
      </w:pPr>
      <w:r>
        <w:t xml:space="preserve">“Well?” he demanded, the moment I pushed through the heavy doors. His glasses were smudged, his hair more electrified than ever. “Observations? Perturbations? Did the null zone hold? Did the delivery act as a catalyst?”</w:t>
      </w:r>
    </w:p>
    <w:p>
      <w:pPr>
        <w:pStyle w:val="BodyText"/>
      </w:pPr>
      <w:r>
        <w:t xml:space="preserve">I walked past him, picked up a mug, and took a long, scalding sip. The bitterness was a relief, an anchor in a familiar sensation. “It held. Until the park. The park is… not null.”</w:t>
      </w:r>
    </w:p>
    <w:p>
      <w:pPr>
        <w:pStyle w:val="BodyText"/>
      </w:pPr>
      <w:r>
        <w:t xml:space="preserve">“Obviously. The park is a nexus of low-grade, creative absurdity. A playground for the un-scripted id. What about the tower? Osprey Heights?”</w:t>
      </w:r>
    </w:p>
    <w:p>
      <w:pPr>
        <w:pStyle w:val="BodyText"/>
      </w:pPr>
      <w:r>
        <w:t xml:space="preserve">I looked at him over the rim of the mug. His eagerness was a physical force. He was a child who’d built a complex trap to catch a mythical beast and was desperate to see what he’d snared. I decided to give him the clinical facts first.</w:t>
      </w:r>
    </w:p>
    <w:p>
      <w:pPr>
        <w:pStyle w:val="BodyText"/>
      </w:pPr>
      <w:r>
        <w:t xml:space="preserve">“The tower is post-absurd. Depleted. It’s quiet, but not a null quiet. It’s the quiet after a party, when everyone’s gone home and left the mess.” I set the mug down. “I found Penelope Finch. She’s alive.”</w:t>
      </w:r>
    </w:p>
    <w:p>
      <w:pPr>
        <w:pStyle w:val="BodyText"/>
      </w:pPr>
      <w:r>
        <w:t xml:space="preserve">Theo’s eyes widened. “And? Did you deliver the letter? What was the reaction?”</w:t>
      </w:r>
    </w:p>
    <w:p>
      <w:pPr>
        <w:pStyle w:val="BodyText"/>
      </w:pPr>
      <w:r>
        <w:t xml:space="preserve">“I knocked. She opened the door, on a chain. She saw the envelope. She panicked. She said, ‘They still want their…’ and then she couldn’t finish. She said to tell them she was gone. Then she slammed the door.” I kept my voice neutral, reporting. “I did not complete the delivery. I tore up the letter and left it in the mailbox.”</w:t>
      </w:r>
    </w:p>
    <w:p>
      <w:pPr>
        <w:pStyle w:val="BodyText"/>
      </w:pPr>
      <w:r>
        <w:t xml:space="preserve">For a moment, Theo just stared. His face cycled through expressions: disappointment, confusion, then a dawning, theoretical fascination. “Fascinating,” he breathed, turning away from me to stare at a wall of card catalogues as if it were a cinema screen. “So the ritual, even attempted, triggered not a surreal distortion, but a… a</w:t>
      </w:r>
      <w:r>
        <w:t xml:space="preserve"> </w:t>
      </w:r>
      <w:r>
        <w:rPr>
          <w:i/>
          <w:iCs/>
        </w:rPr>
        <w:t xml:space="preserve">trauma response</w:t>
      </w:r>
      <w:r>
        <w:t xml:space="preserve">. A reversion to a deep-seated, pre-existing anxiety. The absurdity didn’t propagate; the old fear did.” He spun back to me. “You see what this means? The new ‘weird’ isn’t just random. It interacts with the psychological substrate! The absurdity has a psychological half-life! The null zones might not be places the phenomenon avoids, but places where the human substrate is too… too traumatized, or too depleted, to generate a creative response. The weirdness feeds on latent energy, on unspent anxiety or joy!”</w:t>
      </w:r>
    </w:p>
    <w:p>
      <w:pPr>
        <w:pStyle w:val="BodyText"/>
      </w:pPr>
      <w:r>
        <w:t xml:space="preserve">He was off, pacing again, talking to the air. “So Cedar Avenue, with its watchful quiet, that’s repressed energy, frozen. The park is that energy released, unchanneled. Osprey Heights is energy spent, burned out. It’s not a map of events, it’s a map of</w:t>
      </w:r>
      <w:r>
        <w:t xml:space="preserve"> </w:t>
      </w:r>
      <w:r>
        <w:rPr>
          <w:i/>
          <w:iCs/>
        </w:rPr>
        <w:t xml:space="preserve">potential</w:t>
      </w:r>
      <w:r>
        <w:t xml:space="preserve">! A psychic topography!”</w:t>
      </w:r>
    </w:p>
    <w:p>
      <w:pPr>
        <w:pStyle w:val="BodyText"/>
      </w:pPr>
      <w:r>
        <w:t xml:space="preserve">I let him talk. I drank my coffee. The poet’s empty plinth watched us with blank stone indifference.</w:t>
      </w:r>
    </w:p>
    <w:p>
      <w:pPr>
        <w:pStyle w:val="BodyText"/>
      </w:pPr>
      <w:r>
        <w:t xml:space="preserve">“This is better than I hoped!” Theo concluded, grabbing his own mug and taking a gulp without seeming to taste it. “We need more data points. More letters. Different types. A love letter, a birthday card, a jury summons…”</w:t>
      </w:r>
    </w:p>
    <w:p>
      <w:pPr>
        <w:pStyle w:val="BodyText"/>
      </w:pPr>
      <w:r>
        <w:t xml:space="preserve">“No.”</w:t>
      </w:r>
    </w:p>
    <w:p>
      <w:pPr>
        <w:pStyle w:val="BodyText"/>
      </w:pPr>
      <w:r>
        <w:t xml:space="preserve">The word cut through his monologue. He stopped, mug halfway to his mouth. “What?”</w:t>
      </w:r>
    </w:p>
    <w:p>
      <w:pPr>
        <w:pStyle w:val="BodyText"/>
      </w:pPr>
      <w:r>
        <w:t xml:space="preserve">“I’m not doing it again, Theo. Not like that.” The image of that pale blue eye, swimming with a terror that had outlived the world that caused it, was seared behind my own. “It’s not a science experiment. She was a person. Scared. Of a ghost. We’re not just studying the phenomenon; we’re poking people with the sharp sticks of their old lives.”</w:t>
      </w:r>
    </w:p>
    <w:p>
      <w:pPr>
        <w:pStyle w:val="BodyText"/>
      </w:pPr>
      <w:r>
        <w:t xml:space="preserve">He waved a dismissive hand. “That’s a sentimental interpretation. We’re observing cause and effect in a new ecosystem. The emotional response is data. A very rich data stream.”</w:t>
      </w:r>
    </w:p>
    <w:p>
      <w:pPr>
        <w:pStyle w:val="BodyText"/>
      </w:pPr>
      <w:r>
        <w:t xml:space="preserve">“It’s cruel.”</w:t>
      </w:r>
    </w:p>
    <w:p>
      <w:pPr>
        <w:pStyle w:val="BodyText"/>
      </w:pPr>
      <w:r>
        <w:t xml:space="preserve">“Cruelty is a subjective judgment from a moral framework that, I’ll remind you, no longer has any institutional backing!” His voice rose, echoing in the vaulted space. “We have a chance to understand the operating system of reality itself, and you’re worried about hurting someone’s feelings? Feelings are part of the system! We need to understand</w:t>
      </w:r>
      <w:r>
        <w:t xml:space="preserve"> </w:t>
      </w:r>
      <w:r>
        <w:rPr>
          <w:i/>
          <w:iCs/>
        </w:rPr>
        <w:t xml:space="preserve">them</w:t>
      </w:r>
      <w:r>
        <w:t xml:space="preserve"> </w:t>
      </w:r>
      <w:r>
        <w:t xml:space="preserve">too!”</w:t>
      </w:r>
    </w:p>
    <w:p>
      <w:pPr>
        <w:pStyle w:val="BodyText"/>
      </w:pPr>
      <w:r>
        <w:t xml:space="preserve">We stood facing each other over the poet’s plinth. The gulf between us, which had always been</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first thing I did after Theo declared feelings were data was to go find someone who still had some.</w:t>
      </w:r>
    </w:p>
    <w:p>
      <w:pPr>
        <w:pStyle w:val="BodyText"/>
      </w:pPr>
      <w:r>
        <w:t xml:space="preserve">He’d called it a sentimental interpretation. I called it the only currency left that wasn’t bottle caps or bullets. The argument had ended not with a bang, but with the soft, final click of him turning back to his chalkboard, his shoulders a rigid line of dismissed irrelevance. The poet’s plinth had felt less like a monument and more like a headstone for whatever fragile alliance we’d built. So I left. I took the sweater—the pigeon-belly cashmere, now smelling of chalk dust and cold coffee—and I went looking for the only person I knew who might understand the weight of a ghost’s mail.</w:t>
      </w:r>
    </w:p>
    <w:p>
      <w:pPr>
        <w:pStyle w:val="BodyText"/>
      </w:pPr>
      <w:r>
        <w:t xml:space="preserve">Her name was Elara Voss, and she was a historian, or had been when history was a subject and not the weather. Theo had mentioned her once, in the early days, with a grudging respect that was the highest praise he could muster. “Voss understands context,” he’d said, tapping a map. “She doesn’t just see the ruins; she sees the zoning laws that created them. Annoyingly perceptive.” He’d also said she lived in the old observatory on Crown Hill, which was either a metaphor waiting to happen or just a very inconvenient place to get milk.</w:t>
      </w:r>
    </w:p>
    <w:p>
      <w:pPr>
        <w:pStyle w:val="BodyText"/>
      </w:pPr>
      <w:r>
        <w:t xml:space="preserve">The hill was one of the null zones Theo was now so excited about—a place of watchful quiet, he’d said. Repressed energy. Frozen. As I climbed the switchback road, the city falling away below me like a discarded stage set, I felt it. It wasn’t an absence of sound, but a compression of it. The wind didn’t whistle; it sighed through the pines with a librarian’s discretion. My footsteps on the cracked asphalt were too loud, embarrassingly present. The sweater felt like a costume for a play that had been cancelled mid-performance.</w:t>
      </w:r>
    </w:p>
    <w:p>
      <w:pPr>
        <w:pStyle w:val="BodyText"/>
      </w:pPr>
      <w:r>
        <w:t xml:space="preserve">The observatory was a silver dome, tarnished to the colour of a forgotten spoon, perched on the hill’s bald crown. It looked less like a place of science and more like a giant, mechanical mushroom that had decided to think about the stars. The door was oak, banded with iron, and set with a knocker in the shape of an owl clutching a single, tarnished orb.</w:t>
      </w:r>
    </w:p>
    <w:p>
      <w:pPr>
        <w:pStyle w:val="BodyText"/>
      </w:pPr>
      <w:r>
        <w:t xml:space="preserve">I raised the knocker. Its fall was swallowed by the silence, leaving only a vibration in my palm. I waited, rehearsing my opening line.</w:t>
      </w:r>
      <w:r>
        <w:t xml:space="preserve"> </w:t>
      </w:r>
      <w:r>
        <w:rPr>
          <w:i/>
          <w:iCs/>
        </w:rPr>
        <w:t xml:space="preserve">I need to understand an artifact. I have a letter that shouldn’t exist. My partner thinks terror is a rich data stream.</w:t>
      </w:r>
    </w:p>
    <w:p>
      <w:pPr>
        <w:pStyle w:val="BodyText"/>
      </w:pPr>
      <w:r>
        <w:t xml:space="preserve">The door opened a hand’s width. A face appeared in the shadow, not old but</w:t>
      </w:r>
      <w:r>
        <w:t xml:space="preserve"> </w:t>
      </w:r>
      <w:r>
        <w:rPr>
          <w:i/>
          <w:iCs/>
        </w:rPr>
        <w:t xml:space="preserve">worn</w:t>
      </w:r>
      <w:r>
        <w:t xml:space="preserve">, like a river stone smoothed by centuries of consistent, gentle abrasion. Her eyes were the colour of shale, and they took me in with a single, comprehensive glance that felt less like being seen and more like being catalogued.</w:t>
      </w:r>
    </w:p>
    <w:p>
      <w:pPr>
        <w:pStyle w:val="BodyText"/>
      </w:pPr>
      <w:r>
        <w:t xml:space="preserve">“Yes?” Her voice was dry, precise.</w:t>
      </w:r>
    </w:p>
    <w:p>
      <w:pPr>
        <w:pStyle w:val="BodyText"/>
      </w:pPr>
      <w:r>
        <w:t xml:space="preserve">“I’m looking for Elara Voss. Theo sent me.” It was a lie of omission, but it had the virtue of brevity.</w:t>
      </w:r>
    </w:p>
    <w:p>
      <w:pPr>
        <w:pStyle w:val="BodyText"/>
      </w:pPr>
      <w:r>
        <w:t xml:space="preserve">“Theo,” she repeated, and the word in her mouth sounded like a clinical diagnosis. “And he ‘sent’ you. Like a parcel.” She didn’t move. “Why?”</w:t>
      </w:r>
    </w:p>
    <w:p>
      <w:pPr>
        <w:pStyle w:val="BodyText"/>
      </w:pPr>
      <w:r>
        <w:t xml:space="preserve">“I have something. An object. It… generates correspondence. From before.”</w:t>
      </w:r>
    </w:p>
    <w:p>
      <w:pPr>
        <w:pStyle w:val="BodyText"/>
      </w:pPr>
      <w:r>
        <w:t xml:space="preserve">One shale-coloured eyebrow lifted a millimeter. “Generates. An interesting verb. Passive. As if it simply excretes meaning.” She opened the door fully. “Come in. And take off that sweater. You look like a regret.”</w:t>
      </w:r>
    </w:p>
    <w:p>
      <w:r>
        <w:pict>
          <v:rect style="width:0;height:1.5pt" o:hralign="center" o:hrstd="t" o:hr="t"/>
        </w:pict>
      </w:r>
    </w:p>
    <w:p>
      <w:pPr>
        <w:pStyle w:val="FirstParagraph"/>
      </w:pPr>
      <w:r>
        <w:rPr>
          <w:b/>
          <w:bCs/>
        </w:rPr>
        <w:t xml:space="preserve">Scene 1</w:t>
      </w:r>
    </w:p>
    <w:p>
      <w:pPr>
        <w:pStyle w:val="BodyText"/>
      </w:pPr>
      <w:r>
        <w:t xml:space="preserve">The interior was not what I expected. I’d imagined a hermit’s cave, all dusty telescopes and yellowed star charts. Instead, it was a cross between a medieval scriptorium and a clockmaker’s workshop. The great dome arched overhead, but the telescope was gone, its mount repurposed into a skeletal frame from which hung hundreds of carefully labelled bundles: dried herbs, feathers, bones, spools of wire, fragments of circuit boards. Long tables ran in concentric circles, bearing an archaeology of eras: clay tablets sat beside cracked smartphone screens; vellum manuscripts were weighted down with geodes; a disassembled radio spilled its copper intestines next to a perfectly arranged set of calligrapher’s nibs.</w:t>
      </w:r>
    </w:p>
    <w:p>
      <w:pPr>
        <w:pStyle w:val="BodyText"/>
      </w:pPr>
      <w:r>
        <w:t xml:space="preserve">Elara Voss moved through this curated chaos with the unthinking grace of a creature in its native habitat. She was dressed in layers of grey and brown wool, practical and shapeless, making my cashmere seem like a hysterical flourish. She pointed to a stool by a worktable where a small brazier glowed with a clean, hot flame.</w:t>
      </w:r>
    </w:p>
    <w:p>
      <w:pPr>
        <w:pStyle w:val="BodyText"/>
      </w:pPr>
      <w:r>
        <w:t xml:space="preserve">“Sit. The object.”</w:t>
      </w:r>
    </w:p>
    <w:p>
      <w:pPr>
        <w:pStyle w:val="BodyText"/>
      </w:pPr>
      <w:r>
        <w:t xml:space="preserve">I pulled the tin from my bag. The familiar, mundane weight of it felt absurd here, a plastic toy in a reliquary. I placed it on the table between a sextant and a small, articulated brass hand.</w:t>
      </w:r>
    </w:p>
    <w:p>
      <w:pPr>
        <w:pStyle w:val="BodyText"/>
      </w:pPr>
      <w:r>
        <w:t xml:space="preserve">She did not touch it immediately. She circled the table, observing it from different angles as if it were a dubious celestial body. “A Standard Manufacturing Company tin. Circa 1954. Mass-produced. A container for throat lozenges, or perhaps sewing pins.” She finally picked it up, her movements economical. She shook it gently beside her ear. “And yet it is not empty. A lesson in itself.” She prised off the lid. The folded letters within seemed to hum, a vibration felt in the teeth rather than heard.</w:t>
      </w:r>
    </w:p>
    <w:p>
      <w:pPr>
        <w:pStyle w:val="BodyText"/>
      </w:pPr>
      <w:r>
        <w:t xml:space="preserve">She did not remove them. She simply looked. “Theo’s theory, I assume, involves resonant frequencies. Quantum echoes. The stubborn persistence of information in the spacetime foam.”</w:t>
      </w:r>
    </w:p>
    <w:p>
      <w:pPr>
        <w:pStyle w:val="BodyText"/>
      </w:pPr>
      <w:r>
        <w:t xml:space="preserve">“Something like that.”</w:t>
      </w:r>
    </w:p>
    <w:p>
      <w:pPr>
        <w:pStyle w:val="BodyText"/>
      </w:pPr>
      <w:r>
        <w:t xml:space="preserve">“He is clever,” she said, not kindly. “And like all clever men who discover a new hammer, he sees every problem as a nail waiting to be struck. He would have you deliver these letters. To observe the consequences.”</w:t>
      </w:r>
    </w:p>
    <w:p>
      <w:pPr>
        <w:pStyle w:val="BodyText"/>
      </w:pPr>
      <w:r>
        <w:t xml:space="preserve">“We did. Once.”</w:t>
      </w:r>
    </w:p>
    <w:p>
      <w:pPr>
        <w:pStyle w:val="BodyText"/>
      </w:pPr>
      <w:r>
        <w:t xml:space="preserve">“And?”</w:t>
      </w:r>
    </w:p>
    <w:p>
      <w:pPr>
        <w:pStyle w:val="BodyText"/>
      </w:pPr>
      <w:r>
        <w:t xml:space="preserve">“The consequence had a face. And a name. And was very, very afraid.”</w:t>
      </w:r>
    </w:p>
    <w:p>
      <w:pPr>
        <w:pStyle w:val="BodyText"/>
      </w:pPr>
      <w:r>
        <w:t xml:space="preserve">A faint, approving nod. “Good. You noticed. Most of Theo’s acolytes only notice the readings on their gauges.” She set the tin down. “He is not entirely wrong. The phenomenon is real. But he mistakes the symptom for the disease, the echo for the voice.” She fixed me with her shale-grey gaze. “You are here because the echo had a voice. And it troubled you. Why?”</w:t>
      </w:r>
    </w:p>
    <w:p>
      <w:pPr>
        <w:pStyle w:val="BodyText"/>
      </w:pPr>
      <w:r>
        <w:t xml:space="preserve">I thought of Mrs. Gable’s kitchen, the desperate normalcy of it. The eye in the envelope. “Because it wasn’t just data. It was a… a thread. Pulled from a sweater that’s been unravelled. It felt cruel to pull it.”</w:t>
      </w:r>
    </w:p>
    <w:p>
      <w:pPr>
        <w:pStyle w:val="BodyText"/>
      </w:pPr>
      <w:r>
        <w:t xml:space="preserve">“Cruelty,” she mused, stirring the coals in the brazier with an iron rod. “A moral judgment. A luxury, some would say. But morality is merely applied history. It is the understanding of what threads, when pulled, make the whole garment fall apart.” She looked at me. “You wish to understand the garment. Not just the thread.”</w:t>
      </w:r>
    </w:p>
    <w:p>
      <w:pPr>
        <w:pStyle w:val="BodyText"/>
      </w:pPr>
      <w:r>
        <w:t xml:space="preserve">“Yes.”</w:t>
      </w:r>
    </w:p>
    <w:p>
      <w:pPr>
        <w:pStyle w:val="BodyText"/>
      </w:pPr>
      <w:r>
        <w:t xml:space="preserve">“Then you must understand the loom on which it was woven.” She gestured around the dome. “Theo maps effects. I trace lineages. Your tin is not a scientific anomaly. It is a last surviving member of a secret society.”</w:t>
      </w:r>
    </w:p>
    <w:p>
      <w:pPr>
        <w:pStyle w:val="BodyText"/>
      </w:pPr>
      <w:r>
        <w:t xml:space="preserve">I must have looked as blank as I felt.</w:t>
      </w:r>
    </w:p>
    <w:p>
      <w:pPr>
        <w:pStyle w:val="BodyText"/>
      </w:pPr>
      <w:r>
        <w:t xml:space="preserve">“Not a society of people,” she said, a hint of impatience in her voice. “A society of objects. There were others, once. A compass that always pointed to a place you regretted leaving. A mirror that showed not your face, but the face of the person who last thought of you with love. A music box that played the song you needed to hear, not the one you wanted.” She tapped the tin. “This was the most humble of them. The Letterbox. A repository for words that had not yet found their time.”</w:t>
      </w:r>
    </w:p>
    <w:p>
      <w:pPr>
        <w:pStyle w:val="BodyText"/>
      </w:pPr>
      <w:r>
        <w:t xml:space="preserve">“A lost-and-found for the emotionally delayed?”</w:t>
      </w:r>
    </w:p>
    <w:p>
      <w:pPr>
        <w:pStyle w:val="BodyText"/>
      </w:pPr>
      <w:r>
        <w:t xml:space="preserve">“A gateway,” she corrected, her voice sharp. “A very small, very specific gateway. It doesn’t</w:t>
      </w:r>
      <w:r>
        <w:t xml:space="preserve"> </w:t>
      </w:r>
      <w:r>
        <w:rPr>
          <w:i/>
          <w:iCs/>
        </w:rPr>
        <w:t xml:space="preserve">generate</w:t>
      </w:r>
      <w:r>
        <w:t xml:space="preserve"> </w:t>
      </w:r>
      <w:r>
        <w:t xml:space="preserve">letters. It</w:t>
      </w:r>
      <w:r>
        <w:t xml:space="preserve"> </w:t>
      </w:r>
      <w:r>
        <w:rPr>
          <w:i/>
          <w:iCs/>
        </w:rPr>
        <w:t xml:space="preserve">intercepts</w:t>
      </w:r>
      <w:r>
        <w:t xml:space="preserve"> </w:t>
      </w:r>
      <w:r>
        <w:t xml:space="preserve">them. It catches communications that fell through the cracks of intention and circumstance. A love letter never sent because the sender died on the way to the postbox. A confession swallowed by shame. A warning ignored. The world was always full of these… psychic eddies. Unspent potential. The Event didn’t create them. It simply ripped the roof off, let the weather in. Now the eddies are oceans, and your tin is a cork, bobbing on the surface.”</w:t>
      </w:r>
    </w:p>
    <w:p>
      <w:pPr>
        <w:pStyle w:val="BodyText"/>
      </w:pPr>
      <w:r>
        <w:t xml:space="preserve">She saw the understanding dawning on my face, and hers softened, almost imperceptibly. “The woman who was afraid of the ghost. The letter was a warning, perhaps. One she did not heed in time. The tin delivered it, late. The ghost was the unspent fear itself, given form by the delivery. Cause and effect, but backwards. Theo would study the ghost. We must study the postman.”</w:t>
      </w:r>
    </w:p>
    <w:p>
      <w:pPr>
        <w:pStyle w:val="BodyText"/>
      </w:pPr>
      <w:r>
        <w:t xml:space="preserve">“And the other objects? The compass? The mirror?”</w:t>
      </w:r>
    </w:p>
    <w:p>
      <w:pPr>
        <w:pStyle w:val="BodyText"/>
      </w:pPr>
      <w:r>
        <w:t xml:space="preserve">“Lost. Scattered when the society that curated them was… dissolved. A long time ago. They were considered dangerous. Not because they were powerful, but because they were</w:t>
      </w:r>
      <w:r>
        <w:t xml:space="preserve"> </w:t>
      </w:r>
      <w:r>
        <w:rPr>
          <w:i/>
          <w:iCs/>
        </w:rPr>
        <w:t xml:space="preserve">true</w:t>
      </w:r>
      <w:r>
        <w:t xml:space="preserve">. Truth is the most volatile substance in any universe.” She leaned forward, the brazier light carving planes of shadow on her face. “Your Theo seeks a unified theory. A map of the new world. But the old world had maps too. Maps to places that don’t exist on any chart. The society believed the objects, if brought together at a certain place, under certain conditions, could open a permanent gateway. Not to another place, but to another</w:t>
      </w:r>
      <w:r>
        <w:t xml:space="preserve"> </w:t>
      </w:r>
      <w:r>
        <w:rPr>
          <w:i/>
          <w:iCs/>
        </w:rPr>
        <w:t xml:space="preserve">state</w:t>
      </w:r>
      <w:r>
        <w:t xml:space="preserve">. A place where the unspent potential could be… reconciled.”</w:t>
      </w:r>
    </w:p>
    <w:p>
      <w:pPr>
        <w:pStyle w:val="BodyText"/>
      </w:pPr>
      <w:r>
        <w:t xml:space="preserve">“A reset button,” I whispered, the idea both terrifying and seductive.</w:t>
      </w:r>
    </w:p>
    <w:p>
      <w:pPr>
        <w:pStyle w:val="BodyText"/>
      </w:pPr>
      <w:r>
        <w:t xml:space="preserve">“No. A conclusion. An ending that makes sense of the messy middle.” She sat back. “The quest is not to understand the phenomenon. It is to find the gateway. The Tin is your first clue. It is a homing device, of sorts. It will lead you to the next object, if you learn to listen to it. And the next will lead you to the next. A scavenger hunt laid by the dead, for the benefit of the living.”</w:t>
      </w:r>
    </w:p>
    <w:p>
      <w:pPr>
        <w:pStyle w:val="BodyText"/>
      </w:pPr>
      <w:r>
        <w:t xml:space="preserve">The silence in the dome deepened, filled now with the weight of her words. The owl knocker, the bundled herbs, the brass hand—they were no longer eccentric clutter. They were the tools of a cartographer of the impossible.</w:t>
      </w:r>
    </w:p>
    <w:p>
      <w:pPr>
        <w:pStyle w:val="BodyText"/>
      </w:pPr>
      <w:r>
        <w:t xml:space="preserve">“Why would I want to find a permanent gateway to… to unresolved human emotion?”</w:t>
      </w:r>
    </w:p>
    <w:p>
      <w:pPr>
        <w:pStyle w:val="BodyText"/>
      </w:pPr>
      <w:r>
        <w:t xml:space="preserve">“Because,” she said, her voice very low, “what do you think is currently leaking into our world? The Event was not an explosion. It was a puncture. We are living in the seepage. The gateway would not let more in. It would allow us to… drain the wound. Or, failing that, to understand the anatomy of the thing that bit us.”</w:t>
      </w:r>
    </w:p>
    <w:p>
      <w:pPr>
        <w:pStyle w:val="BodyText"/>
      </w:pPr>
      <w:r>
        <w:t xml:space="preserve">She stood, decisive. “Theo would use the tin to poke the wound and measure the pus. I am offering you a probe. A chance at a diagnosis. Possibly a suture. The choice is yours. You may leave now, and go back to measuring psychological half-lives. Or you can stay, and I will teach you how to read the map.”</w:t>
      </w:r>
    </w:p>
    <w:p>
      <w:pPr>
        <w:pStyle w:val="BodyText"/>
      </w:pPr>
      <w:r>
        <w:t xml:space="preserve">I looked at the tin. It looked back, bland and innocent. A container for throat lozenges. I thought of the blue eye, swimming in paper. I thought of Theo’s chalkboard, a frantic, beautiful spiderweb of connections that explained everything and nothing.</w:t>
      </w:r>
    </w:p>
    <w:p>
      <w:pPr>
        <w:pStyle w:val="BodyText"/>
      </w:pPr>
      <w:r>
        <w:t xml:space="preserve">“Teach me,” I said.</w:t>
      </w:r>
    </w:p>
    <w:p>
      <w:r>
        <w:pict>
          <v:rect style="width:0;height:1.5pt" o:hralign="center" o:hrstd="t" o:hr="t"/>
        </w:pict>
      </w:r>
    </w:p>
    <w:p>
      <w:pPr>
        <w:pStyle w:val="FirstParagraph"/>
      </w:pPr>
      <w:r>
        <w:rPr>
          <w:b/>
          <w:bCs/>
        </w:rPr>
        <w:t xml:space="preserve">Scene 2</w:t>
      </w:r>
    </w:p>
    <w:p>
      <w:pPr>
        <w:pStyle w:val="BodyText"/>
      </w:pPr>
      <w:r>
        <w:t xml:space="preserve">The test was not one of knowledge, but of perception.</w:t>
      </w:r>
    </w:p>
    <w:p>
      <w:pPr>
        <w:pStyle w:val="BodyText"/>
      </w:pPr>
      <w:r>
        <w:t xml:space="preserve">Elara led me to the far side of the dome, where a large, circular table was covered by a sheet of heavy, cream-coloured linen. With a magician’s flourish, she pulled the cloth away.</w:t>
      </w:r>
    </w:p>
    <w:p>
      <w:pPr>
        <w:pStyle w:val="BodyText"/>
      </w:pPr>
      <w:r>
        <w:t xml:space="preserve">Beneath it was not a map, but a city.</w:t>
      </w:r>
      <w:r>
        <w:t xml:space="preserve"> </w:t>
      </w:r>
      <w:r>
        <w:rPr>
          <w:i/>
          <w:iCs/>
        </w:rPr>
        <w:t xml:space="preserve">Our</w:t>
      </w:r>
      <w:r>
        <w:t xml:space="preserve"> </w:t>
      </w:r>
      <w:r>
        <w:t xml:space="preserve">city, rendered in exquisite, terrible detail. It was a relief model, built from a thousand different materials. The financial district was constructed from broken circuit boards and glinting shards of mirror-glass. The park was moss and twisted copper wire for trees, a tiny pond of actual water, gone slightly green. Osprey Heights was ash and powdered brick, held in shape by a faint spray of adhesive. It was a masterpiece of ruin.</w:t>
      </w:r>
    </w:p>
    <w:p>
      <w:pPr>
        <w:pStyle w:val="BodyText"/>
      </w:pPr>
      <w:r>
        <w:t xml:space="preserve">“This is Theo’s psychic topography,” she said. “Built not from theory, but from salvage. Walk me through your null zone.”</w:t>
      </w:r>
    </w:p>
    <w:p>
      <w:pPr>
        <w:pStyle w:val="BodyText"/>
      </w:pPr>
      <w:r>
        <w:t xml:space="preserve">I approached the table. Crown Hill was a smooth, polished disc of obsidian, the observatory a single silver pinhead. I touched the cool stone. “It’s quiet. The sound is… held.”</w:t>
      </w:r>
    </w:p>
    <w:p>
      <w:pPr>
        <w:pStyle w:val="BodyText"/>
      </w:pPr>
      <w:r>
        <w:t xml:space="preserve">“And here?” She pointed to the park, the copper-wire trees.</w:t>
      </w:r>
    </w:p>
    <w:p>
      <w:pPr>
        <w:pStyle w:val="BodyText"/>
      </w:pPr>
      <w:r>
        <w:t xml:space="preserve">“That’s where we delivered the letter. It’s loud. Not with noise, but with… possibility. Things move at the corner of your eye.”</w:t>
      </w:r>
    </w:p>
    <w:p>
      <w:pPr>
        <w:pStyle w:val="BodyText"/>
      </w:pPr>
      <w:r>
        <w:t xml:space="preserve">“And here?” Her finger hovered over Osprey Heights, the grey ash.</w:t>
      </w:r>
    </w:p>
    <w:p>
      <w:pPr>
        <w:pStyle w:val="BodyText"/>
      </w:pPr>
      <w:r>
        <w:t xml:space="preserve">“Dead. Spent. Like a battery.”</w:t>
      </w:r>
    </w:p>
    <w:p>
      <w:pPr>
        <w:pStyle w:val="BodyText"/>
      </w:pPr>
      <w:r>
        <w:t xml:space="preserve">“Good. You feel the texture.” She moved to a cabinet and returned with a small, felt-lined box. Inside, on a bed of velvet, lay a dozen or so irregular, cloudy crystals. They looked like dirty quartz. “These are from the old telecommunications conduits under the city. They carried data—voices, desires, threats, birthday greetings—for decades. They are saturated with latent narrative.” She picked one up and placed it carefully on the obsidian disc of Crown Hill. It sat there, inert. “A null zone. The energy is present, but frozen. Potential with no vector.”</w:t>
      </w:r>
    </w:p>
    <w:p>
      <w:pPr>
        <w:pStyle w:val="BodyText"/>
      </w:pPr>
      <w:r>
        <w:t xml:space="preserve">She moved the same crystal to the ash of Osprey Heights. Nothing. “Spent. The story is over. The energy is gone.” Finally, she placed it in the copper-wire trees of the park. The crystal, after a moment, began to emit a faint, internal phosphorescence, a sickly yellow-green light that pulsed weakly.</w:t>
      </w:r>
    </w:p>
    <w:p>
      <w:pPr>
        <w:pStyle w:val="BodyText"/>
      </w:pPr>
      <w:r>
        <w:t xml:space="preserve">“Active zone. The latent energy has a vector—the park’s formlessness, its openness. It provides a channel.” She looked at me. “Now. Your tin.”</w:t>
      </w:r>
    </w:p>
    <w:p>
      <w:pPr>
        <w:pStyle w:val="BodyText"/>
      </w:pPr>
      <w:r>
        <w:t xml:space="preserve">I handed it to her. She didn’t open it. She simply placed the whole tin on the obsidian disc of Crown Hill.</w:t>
      </w:r>
    </w:p>
    <w:p>
      <w:pPr>
        <w:pStyle w:val="BodyText"/>
      </w:pPr>
      <w:r>
        <w:t xml:space="preserve">For a long moment, nothing happened. Then, a single, folded paper edge within the tin began to glow with the same faint, phosphorescent green. It grew brighter, pulsing in a slow, rhythmic beat.</w:t>
      </w:r>
    </w:p>
    <w:p>
      <w:pPr>
        <w:pStyle w:val="BodyText"/>
      </w:pPr>
      <w:r>
        <w:t xml:space="preserve">“It’s… active here?” I was confused. “But it’s a null zone. You said frozen potential.”</w:t>
      </w:r>
    </w:p>
    <w:p>
      <w:pPr>
        <w:pStyle w:val="BodyText"/>
      </w:pPr>
      <w:r>
        <w:t xml:space="preserve">“I said the</w:t>
      </w:r>
      <w:r>
        <w:t xml:space="preserve"> </w:t>
      </w:r>
      <w:r>
        <w:rPr>
          <w:i/>
          <w:iCs/>
        </w:rPr>
        <w:t xml:space="preserve">human</w:t>
      </w:r>
      <w:r>
        <w:t xml:space="preserve"> </w:t>
      </w:r>
      <w:r>
        <w:t xml:space="preserve">substrate here is frozen. Repressed. The tin is not human. It is a tool. And in a place of frozen, concentrated potential, with no other outlet…” She lifted the tin. The glow from the letter faded. She placed it in the park. The letter glowed, but wildly, erratically, flaring and dimming. “Here, the energy is chaotic, unfocused. The tin’s function is scrambled by the noise.” She moved it to Osprey Heights. The glow died completely. “No fuel.”</w:t>
      </w:r>
    </w:p>
    <w:p>
      <w:pPr>
        <w:pStyle w:val="BodyText"/>
      </w:pPr>
      <w:r>
        <w:t xml:space="preserve">She returned the tin to Crown Hill. The steady, rhythmic pulse resumed. “Here, it functions with maximum efficiency. It can draw on the stored potential, focus it, and use it to… place a call.”</w:t>
      </w:r>
    </w:p>
    <w:p>
      <w:pPr>
        <w:pStyle w:val="BodyText"/>
      </w:pPr>
      <w:r>
        <w:t xml:space="preserve">“So to use it properly, I need to be in a null zone?”</w:t>
      </w:r>
    </w:p>
    <w:p>
      <w:pPr>
        <w:pStyle w:val="BodyText"/>
      </w:pPr>
      <w:r>
        <w:t xml:space="preserve">“To use it as a</w:t>
      </w:r>
      <w:r>
        <w:t xml:space="preserve"> </w:t>
      </w:r>
      <w:r>
        <w:rPr>
          <w:i/>
          <w:iCs/>
        </w:rPr>
        <w:t xml:space="preserve">compass</w:t>
      </w:r>
      <w:r>
        <w:t xml:space="preserve">, yes. Its needle will be steadiest where the background is calmest. But to deliver a letter… that requires a corresponding active zone. A place where the energy can manifest the message. The park was perfect. It gave form to Mrs. Gable’s fear.” She removed the tin, and the glow vanished. “The quest, therefore, is not a straight line on a flat map. It is a dance between stillness and storm. You must use the quiet places to listen for the direction, and then brave the loud places to retrieve the next piece. The gateway, if it exists, will be at the confluence of the most profound null and the most violent active zone. A still point in a turning world. Or a whirlpool’s eye.”</w:t>
      </w:r>
    </w:p>
    <w:p>
      <w:pPr>
        <w:pStyle w:val="BodyText"/>
      </w:pPr>
      <w:r>
        <w:t xml:space="preserve">She fixed me with her gaze. “This is the test. Are you a dancer? Or are you merely a collector of strange phenomena? Theo collects. He wants to own the understanding. This path requires you to be</w:t>
      </w:r>
      <w:r>
        <w:t xml:space="preserve"> </w:t>
      </w:r>
      <w:r>
        <w:rPr>
          <w:i/>
          <w:iCs/>
        </w:rPr>
        <w:t xml:space="preserve">part</w:t>
      </w:r>
      <w:r>
        <w:t xml:space="preserve"> </w:t>
      </w:r>
      <w:r>
        <w:t xml:space="preserve">of the understanding. You will not be poking wounds from a safe distance. You will be stepping into them. The map is not out there.” She tapped my chest, once, hard. “It is in here. In your own quiet and your own storm. Can you navigate that?”</w:t>
      </w:r>
    </w:p>
    <w:p>
      <w:pPr>
        <w:pStyle w:val="BodyText"/>
      </w:pPr>
      <w:r>
        <w:t xml:space="preserve">I thought of the sweater in my bag. The receipt. The absurd, stubborn commitment to a transaction in a world without transactions. It wasn’t logic. It was a rhythm. A stupid, personal dance.</w:t>
      </w:r>
    </w:p>
    <w:p>
      <w:pPr>
        <w:pStyle w:val="BodyText"/>
      </w:pPr>
      <w:r>
        <w:t xml:space="preserve">“Yes,” I said, and it felt less like a decision and more like a recognition.</w:t>
      </w:r>
    </w:p>
    <w:p>
      <w:r>
        <w:pict>
          <v:rect style="width:0;height:1.5pt" o:hralign="center" o:hrstd="t" o:hr="t"/>
        </w:pict>
      </w:r>
    </w:p>
    <w:p>
      <w:pPr>
        <w:pStyle w:val="FirstParagraph"/>
      </w:pPr>
      <w:r>
        <w:rPr>
          <w:b/>
          <w:bCs/>
        </w:rPr>
        <w:t xml:space="preserve">Scene 3</w:t>
      </w:r>
    </w:p>
    <w:p>
      <w:pPr>
        <w:pStyle w:val="BodyText"/>
      </w:pPr>
      <w:r>
        <w:t xml:space="preserve">Training was not about learning rules, but about unlearning certainty.</w:t>
      </w:r>
    </w:p>
    <w:p>
      <w:pPr>
        <w:pStyle w:val="BodyText"/>
      </w:pPr>
      <w:r>
        <w:t xml:space="preserve">Elara called it “listening with the edges.” She had me sit for an hour at a time with the tin in my lap in the centre of the obsidian disc’s real-world counterpart—the still, silent heart of Crown Hill. My task was not to think, not to analyze, but to notice.</w:t>
      </w:r>
    </w:p>
    <w:p>
      <w:pPr>
        <w:pStyle w:val="BodyText"/>
      </w:pPr>
      <w:r>
        <w:t xml:space="preserve">“The tin is a divining rod,” she instructed, her voice a low murmur in the quiet. “But it doesn’t point to water. It points to</w:t>
      </w:r>
      <w:r>
        <w:t xml:space="preserve"> </w:t>
      </w:r>
      <w:r>
        <w:rPr>
          <w:i/>
          <w:iCs/>
        </w:rPr>
        <w:t xml:space="preserve">wanting</w:t>
      </w:r>
      <w:r>
        <w:t xml:space="preserve">. Your own wanting will cloud the signal. You must become a hollow bone. A conduit. Feel for the tug.”</w:t>
      </w:r>
    </w:p>
    <w:p>
      <w:pPr>
        <w:pStyle w:val="BodyText"/>
      </w:pPr>
      <w:r>
        <w:t xml:space="preserve">The first sessions were a festival of failure. I felt nothing but the cold seeping through my trousers, the itch of the wool sweater, the loud, trivial monologue of my own mind (</w:t>
      </w:r>
      <w:r>
        <w:rPr>
          <w:i/>
          <w:iCs/>
        </w:rPr>
        <w:t xml:space="preserve">What’s for dinner, is Theo eating, that cloud looks like a shoe…</w:t>
      </w:r>
      <w:r>
        <w:t xml:space="preserve">). The tin was inert plastic and paper.</w:t>
      </w:r>
    </w:p>
    <w:p>
      <w:pPr>
        <w:pStyle w:val="BodyText"/>
      </w:pPr>
      <w:r>
        <w:t xml:space="preserve">Elara watched, offering no comfort, only observation. “You are trying to listen with your thoughts. Try listening with your skin. With the pit of your stomach. Wanting is a physical thing. A hunger. A cramp. A catch in the breath. The tin responds to absence. Find the absence in the landscape.”</w:t>
      </w:r>
    </w:p>
    <w:p>
      <w:pPr>
        <w:pStyle w:val="BodyText"/>
      </w:pPr>
      <w:r>
        <w:t xml:space="preserve">It clicked on the third day. I’d given up, slumping against the base of the observatory wall, defeated. I wasn’t trying anymore. I was just a sack of bones and regret, empty of effort. And in that emptiness, I felt it.</w:t>
      </w:r>
    </w:p>
    <w:p>
      <w:pPr>
        <w:pStyle w:val="BodyText"/>
      </w:pPr>
      <w:r>
        <w:t xml:space="preserve">Not a pull. A</w:t>
      </w:r>
      <w:r>
        <w:t xml:space="preserve"> </w:t>
      </w:r>
      <w:r>
        <w:rPr>
          <w:i/>
          <w:iCs/>
        </w:rPr>
        <w:t xml:space="preserve">lean</w:t>
      </w:r>
      <w:r>
        <w:t xml:space="preserve">.</w:t>
      </w:r>
    </w:p>
    <w:p>
      <w:pPr>
        <w:pStyle w:val="BodyText"/>
      </w:pPr>
      <w:r>
        <w:t xml:space="preserve">A slight, gravitational tilt, as if the tin and I were on a slope too subtle to see. It was directionless at first, just a sensation of imbalance. Then it resolved, like a tuning fork finding its note. It pointed east-southeast. Not with a compass rose’s precision, but with the certainty of a flower turning its face to a hidden sun.</w:t>
      </w:r>
    </w:p>
    <w:p>
      <w:pPr>
        <w:pStyle w:val="BodyText"/>
      </w:pPr>
      <w:r>
        <w:t xml:space="preserve">I opened my eyes. Elara was watching, a crystal held loosely in her hand. It was pulsing with a soft, sympathetic green light.</w:t>
      </w:r>
    </w:p>
    <w:p>
      <w:pPr>
        <w:pStyle w:val="BodyText"/>
      </w:pPr>
      <w:r>
        <w:t xml:space="preserve">“Good,” she said, a single, solid word. “You have the bearing. Now we learn to read the terrain.”</w:t>
      </w:r>
    </w:p>
    <w:p>
      <w:pPr>
        <w:pStyle w:val="BodyText"/>
      </w:pPr>
      <w:r>
        <w:t xml:space="preserve">Back inside, over the relief model, she taught me to correlate the “lean” with the city’s new anatomy. The bearing I’d felt pointed toward a sector where the model showed a mix of materials: shattered porcelain (the old museum district) and woven, dyed cloth (the textile mill conversions). A place of broken beauty and repurposed function.</w:t>
      </w:r>
    </w:p>
    <w:p>
      <w:pPr>
        <w:pStyle w:val="BodyText"/>
      </w:pPr>
      <w:r>
        <w:t xml:space="preserve">“An active zone,” I guessed.</w:t>
      </w:r>
    </w:p>
    <w:p>
      <w:pPr>
        <w:pStyle w:val="BodyText"/>
      </w:pPr>
      <w:r>
        <w:t xml:space="preserve">“Potentially. Or a borderland. The next object will not be lying in the open. It will be hidden in a place that resonates with its nature. The mirror would be in a place of reflection, of vanity or surveillance. The compass, in a place of departure or regret. Your tin found a letter of warning. It is the most social of the objects, concerned with connection and consequence. Look for a place of failed connection. A switchboard. A post office. A bridge.”</w:t>
      </w:r>
    </w:p>
    <w:p>
      <w:pPr>
        <w:pStyle w:val="BodyText"/>
      </w:pPr>
      <w:r>
        <w:t xml:space="preserve">She taught me the basic “function” of the tin, as she called it. Opening it in a null zone with a specific person in mind, while holding a clear mental image of the type of communication, could theoretically prompt an interception. It was how, she believed, the society used them—not randomly, but with intent.</w:t>
      </w:r>
    </w:p>
    <w:p>
      <w:pPr>
        <w:pStyle w:val="BodyText"/>
      </w:pPr>
      <w:r>
        <w:t xml:space="preserve">“It is not a parlor trick,” she warned. “The energy it draws is real. It comes from the place, and from you. Use it sparingly. You are not a battery with infinite charge. And every delivery changes the balance of the zone. You saw it in the park. It left a… residue.”</w:t>
      </w:r>
    </w:p>
    <w:p>
      <w:pPr>
        <w:pStyle w:val="BodyText"/>
      </w:pPr>
      <w:r>
        <w:t xml:space="preserve">“The ghost.”</w:t>
      </w:r>
    </w:p>
    <w:p>
      <w:pPr>
        <w:pStyle w:val="BodyText"/>
      </w:pPr>
      <w:r>
        <w:t xml:space="preserve">“A stabilized echo. Now part of the local ecology.” She handed me a small, blank notebook bound in worn leather. “You will chart your bearings. You will note the textures of the zones. You will record the residues. This is not Theo’s data. This is a travelogue. The journal of a sailor on a sea of solidified memory.”</w:t>
      </w:r>
    </w:p>
    <w:p>
      <w:r>
        <w:pict>
          <v:rect style="width:0;height:1.5pt" o:hralign="center" o:hrstd="t" o:hr="t"/>
        </w:pict>
      </w:r>
    </w:p>
    <w:p>
      <w:pPr>
        <w:pStyle w:val="FirstParagraph"/>
      </w:pPr>
      <w:r>
        <w:rPr>
          <w:b/>
          <w:bCs/>
        </w:rPr>
        <w:t xml:space="preserve">Scene 4</w:t>
      </w:r>
    </w:p>
    <w:p>
      <w:pPr>
        <w:pStyle w:val="BodyText"/>
      </w:pPr>
      <w:r>
        <w:t xml:space="preserve">On the morning I was to leave, a thin, acidic rain was needling the observatory dome. The world outside the high windows was a washed-out watercolour. Elara prepared a packet for me: strips of dried meat, a flask of clean water, a smaller bag of the herbal tea she drank. Practical, unsentimental things.</w:t>
      </w:r>
    </w:p>
    <w:p>
      <w:pPr>
        <w:pStyle w:val="BodyText"/>
      </w:pPr>
      <w:r>
        <w:t xml:space="preserve">Then she placed one more item on the table beside them. It was a talisman: a simple circle of braided horsehair, dark and light strands intertwined, fastened with a clasp of tarnished silver.</w:t>
      </w:r>
    </w:p>
    <w:p>
      <w:pPr>
        <w:pStyle w:val="BodyText"/>
      </w:pPr>
      <w:r>
        <w:t xml:space="preserve">“This is not magic,” she said, as I picked it up. It was warm, pliant. “It is a reminder. The horse lived in the world. It felt fear, and hunger, and the sun on its back. Its hair remembers that. It is a anchor to simple, physical reality. When the lean of the tin becomes too strong, when the voices in the static threaten to become words, hold this. Remember you have a body. That you need water. That your feet hurt. Sentiment is a luxury. Physicality is a fact. It will ground you.”</w:t>
      </w:r>
    </w:p>
    <w:p>
      <w:pPr>
        <w:pStyle w:val="BodyText"/>
      </w:pPr>
      <w:r>
        <w:t xml:space="preserve">I slipped the braid over my wrist. It felt strangely substantial. “Thank you.”</w:t>
      </w:r>
    </w:p>
    <w:p>
      <w:pPr>
        <w:pStyle w:val="BodyText"/>
      </w:pPr>
      <w:r>
        <w:t xml:space="preserve">She nodded, her face unreadable. “The bearing you felt. It will lead you to the next piece. Remember the dance. Use the quiet places to navigate. Expect the loud places to defend their treasures. And do not trust Theo.”</w:t>
      </w:r>
    </w:p>
    <w:p>
      <w:pPr>
        <w:pStyle w:val="BodyText"/>
      </w:pPr>
      <w:r>
        <w:t xml:space="preserve">The last sentence was delivered flatly, a statement of meteorological fact.</w:t>
      </w:r>
    </w:p>
    <w:p>
      <w:pPr>
        <w:pStyle w:val="BodyText"/>
      </w:pPr>
      <w:r>
        <w:t xml:space="preserve">“He’s not my enemy.”</w:t>
      </w:r>
    </w:p>
    <w:p>
      <w:pPr>
        <w:pStyle w:val="BodyText"/>
      </w:pPr>
      <w:r>
        <w:t xml:space="preserve">“He doesn’t have to be. He is a force, like the weather. He will use your findings, your ‘rich data,’ for his map. He will follow the trail you blaze, because it is efficient. He may even help you, when it aligns with his goals. But his destination is not yours. He seeks a key to the kingdom. You seek…” She trailed off, searching for the word.</w:t>
      </w:r>
    </w:p>
    <w:p>
      <w:pPr>
        <w:pStyle w:val="BodyText"/>
      </w:pPr>
      <w:r>
        <w:t xml:space="preserve">“A conclusion,” I offered.</w:t>
      </w:r>
    </w:p>
    <w:p>
      <w:pPr>
        <w:pStyle w:val="BodyText"/>
      </w:pPr>
      <w:r>
        <w:t xml:space="preserve">“Yes. And conclusions are messy. They involve endings. Theo does not believe in endings. Only in perpetual, fascinating process.” She looked out at the rain. “Go. Your null zone is most potent at dawn. The bearing will be clearest.”</w:t>
      </w:r>
    </w:p>
    <w:p>
      <w:pPr>
        <w:pStyle w:val="BodyText"/>
      </w:pPr>
      <w:r>
        <w:t xml:space="preserve">I packed my bag. The tin, the journal, the supplies. I kept the sweater on; the rain had a spiteful chill. At the door, with the owl knocker staring blankly past me, I turned.</w:t>
      </w:r>
    </w:p>
    <w:p>
      <w:pPr>
        <w:pStyle w:val="BodyText"/>
      </w:pPr>
      <w:r>
        <w:t xml:space="preserve">“Why are you helping me? If you know where this might lead, why not go yourself?”</w:t>
      </w:r>
    </w:p>
    <w:p>
      <w:pPr>
        <w:pStyle w:val="BodyText"/>
      </w:pPr>
      <w:r>
        <w:t xml:space="preserve">Elara Voss stood amidst her archives of loss, a figure of pure, distilled context. For the first time, I saw not just weariness in her face, but a specific, personal fatigue.</w:t>
      </w:r>
    </w:p>
    <w:p>
      <w:pPr>
        <w:pStyle w:val="BodyText"/>
      </w:pPr>
      <w:r>
        <w:t xml:space="preserve">“Because I am a historian,” she said. “And some stories require a fresh protagonist. I have spent my life learning the grammar of this world. You… you still have the capacity for verbs. For</w:t>
      </w:r>
      <w:r>
        <w:t xml:space="preserve"> </w:t>
      </w:r>
      <w:r>
        <w:rPr>
          <w:i/>
          <w:iCs/>
        </w:rPr>
        <w:t xml:space="preserve">going</w:t>
      </w:r>
      <w:r>
        <w:t xml:space="preserve">, and</w:t>
      </w:r>
      <w:r>
        <w:t xml:space="preserve"> </w:t>
      </w:r>
      <w:r>
        <w:rPr>
          <w:i/>
          <w:iCs/>
        </w:rPr>
        <w:t xml:space="preserve">doing</w:t>
      </w:r>
      <w:r>
        <w:t xml:space="preserve">, and</w:t>
      </w:r>
      <w:r>
        <w:t xml:space="preserve"> </w:t>
      </w:r>
      <w:r>
        <w:rPr>
          <w:i/>
          <w:iCs/>
        </w:rPr>
        <w:t xml:space="preserve">finding</w:t>
      </w:r>
      <w:r>
        <w:t xml:space="preserve">. Go and do and find, Alex. And if you reach the gateway, make better choices than we did.”</w:t>
      </w:r>
    </w:p>
    <w:p>
      <w:pPr>
        <w:pStyle w:val="BodyText"/>
      </w:pPr>
      <w:r>
        <w:t xml:space="preserve">She closed the door before I could ask who “we” was. The soft, solid thud was the period at the end of her sentence.</w:t>
      </w:r>
    </w:p>
    <w:p>
      <w:pPr>
        <w:pStyle w:val="BodyText"/>
      </w:pPr>
      <w:r>
        <w:t xml:space="preserve">I stood on the step, the acid rain pricking my face. The braid on my wrist was already absorbing the damp, feeling more like a part of me. I looked east-southeast, toward the shattered porcelain and repurposed cloth. I felt the faint, familiar lean in my gut, a subtle gravity beckoning.</w:t>
      </w:r>
    </w:p>
    <w:p>
      <w:pPr>
        <w:pStyle w:val="BodyText"/>
      </w:pPr>
      <w:r>
        <w:t xml:space="preserve">The world hadn’t ended. That was the mistake in thinking. It had simply become a palimpsest, and we were all now slowly, painfully, learning to read the older, stranger writing bleeding through the new. Theo wanted to frame the text. Elara wanted to understand the language.</w:t>
      </w:r>
    </w:p>
    <w:p>
      <w:pPr>
        <w:pStyle w:val="BodyText"/>
      </w:pPr>
      <w:r>
        <w:t xml:space="preserve">I hefted my bag, felt the tin knock against my hip. I was just the delivery boy. But I was starting to think the message might be for me.</w:t>
      </w:r>
    </w:p>
    <w:p>
      <w:pPr>
        <w:pStyle w:val="BodyText"/>
      </w:pPr>
      <w:r>
        <w:t xml:space="preserve">I stepped off the obsidian step and into the grey, needling rain, following the pull of a want that wasn’t my own. The quiet of Crown Hill released me, and the city’s chaotic murmur rose to meet me like a distant, waiting tide.</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first thing I did after committing to the impossible was to check my compass.</w:t>
      </w:r>
    </w:p>
    <w:p>
      <w:pPr>
        <w:pStyle w:val="BodyText"/>
      </w:pPr>
      <w:r>
        <w:t xml:space="preserve">It was brass, the colour of old, dried blood, and it had seemed like a relic at the time. A quaint, physical thing in a world of gut-feelings and magical pulls. But in the flat, fungal light of this particular morning-after, its trembling needle felt like the only honest thing left. The map from Elara’s tin was spread against a wall of repurposed brick, its ink smelling of ozone and pressed flowers. I’d followed the bearing east-southeast until the city’s murmur had been swallowed by the deeper, wetter silence of the river district. The pull in my gut was a taut wire now, a persistent, physical ache. It led here, to a blank section of graffiti-tagged seawall, behind which the old subway tunnels were supposed to lie, flooded and forgotten.</w:t>
      </w:r>
    </w:p>
    <w:p>
      <w:pPr>
        <w:pStyle w:val="BodyText"/>
      </w:pPr>
      <w:r>
        <w:t xml:space="preserve">The wall looked back at me with the bland indifference of concrete. I ran my fingers over the spray-painted tags—a screaming face, a looping glyph, a phrase that read</w:t>
      </w:r>
      <w:r>
        <w:t xml:space="preserve"> </w:t>
      </w:r>
      <w:r>
        <w:rPr>
          <w:i/>
          <w:iCs/>
        </w:rPr>
        <w:t xml:space="preserve">THE PAST IS A PATIENT GHOST</w:t>
      </w:r>
      <w:r>
        <w:t xml:space="preserve">. My fingers caught on nothing. No seam, no latch, no hidden keyhole. Just damp cement and the iron smell of stagnant water.</w:t>
      </w:r>
    </w:p>
    <w:p>
      <w:pPr>
        <w:pStyle w:val="BodyText"/>
      </w:pPr>
      <w:r>
        <w:t xml:space="preserve">I stepped back, the cashmere sweater itching at my neck. A ghost who’d failed to haunt properly, trying to reason with a wall. I closed my eyes, not to think, but to feel. The pull was here, a specific, localized gravity, like a stone dropped into the fabric of this place. It wasn’t in front of the wall. It was</w:t>
      </w:r>
      <w:r>
        <w:t xml:space="preserve"> </w:t>
      </w:r>
      <w:r>
        <w:rPr>
          <w:i/>
          <w:iCs/>
        </w:rPr>
        <w:t xml:space="preserve">through</w:t>
      </w:r>
      <w:r>
        <w:t xml:space="preserve"> </w:t>
      </w:r>
      <w:r>
        <w:t xml:space="preserve">it.</w:t>
      </w:r>
    </w:p>
    <w:p>
      <w:pPr>
        <w:pStyle w:val="BodyText"/>
      </w:pPr>
      <w:r>
        <w:t xml:space="preserve">Theo believed in framing. Elara believed in grammar. In this moment, bleary and needled by rain, I believed only in leverage. I slung my bag off my shoulder, my fingers finding the cold, smooth disc of the tin. I didn’t open it. I just pressed it flat against the concrete, right where the pull was strongest.</w:t>
      </w:r>
    </w:p>
    <w:p>
      <w:pPr>
        <w:pStyle w:val="BodyText"/>
      </w:pPr>
      <w:r>
        <w:t xml:space="preserve">The wall sighed.</w:t>
      </w:r>
    </w:p>
    <w:p>
      <w:pPr>
        <w:pStyle w:val="BodyText"/>
      </w:pPr>
      <w:r>
        <w:t xml:space="preserve">It was a soft, granular sound, like a million tiny pores exhaling. Then the concrete</w:t>
      </w:r>
      <w:r>
        <w:t xml:space="preserve"> </w:t>
      </w:r>
      <w:r>
        <w:rPr>
          <w:i/>
          <w:iCs/>
        </w:rPr>
        <w:t xml:space="preserve">blurred</w:t>
      </w:r>
      <w:r>
        <w:t xml:space="preserve">. Not a door sliding open, but the reality of the wall softening, its substance becoming insubstantial, like television static resolving into a new picture. Before me was an archway of soot-stained tile, leading down into a deeper dark. The air that wafted out was warm and carried the scent of hot metal, ozone, and, faintly, of old books. A subway smell, but one preserved in amber for decades.</w:t>
      </w:r>
    </w:p>
    <w:p>
      <w:pPr>
        <w:pStyle w:val="BodyText"/>
      </w:pPr>
      <w:r>
        <w:t xml:space="preserve">I pocketed the tin. The compass needle spun wildly, then pointed straight down the archway, as if finally satisfied. I had found my hidden entrance. It felt less like a discovery and more like an appointment I was late for.</w:t>
      </w:r>
    </w:p>
    <w:p>
      <w:pPr>
        <w:pStyle w:val="BodyText"/>
      </w:pPr>
      <w:r>
        <w:t xml:space="preserve">I stepped through. The static sensation brushed over my skin like cobwebs, then was gone. I turned. The archway was still there, a frame of daylight and dripping rain. I took a step back toward it, to test the permanence of my choice.</w:t>
      </w:r>
    </w:p>
    <w:p>
      <w:pPr>
        <w:pStyle w:val="BodyText"/>
      </w:pPr>
      <w:r>
        <w:t xml:space="preserve">The world outside the archway</w:t>
      </w:r>
      <w:r>
        <w:t xml:space="preserve"> </w:t>
      </w:r>
      <w:r>
        <w:rPr>
          <w:i/>
          <w:iCs/>
        </w:rPr>
        <w:t xml:space="preserve">rippled</w:t>
      </w:r>
      <w:r>
        <w:t xml:space="preserve">. The grey light, the rain, the bricks—they warped like a reflection in a funhouse mirror, then snapped into a different scene entirely. For a second, I saw not the river district, but a sun-drenched plaza, filled with people in clothes of impossible, clean colour, their faces upturned to a sky of a different blue. A laugh, clear and sharp, rang out. Then it vanished, replaced once more by the grey drizzle and the tagged seawall.</w:t>
      </w:r>
    </w:p>
    <w:p>
      <w:pPr>
        <w:pStyle w:val="BodyText"/>
      </w:pPr>
      <w:r>
        <w:t xml:space="preserve">My breath caught. A window. I’d just looked through a window into a</w:t>
      </w:r>
      <w:r>
        <w:t xml:space="preserve"> </w:t>
      </w:r>
      <w:r>
        <w:rPr>
          <w:i/>
          <w:iCs/>
        </w:rPr>
        <w:t xml:space="preserve">then</w:t>
      </w:r>
      <w:r>
        <w:t xml:space="preserve">. A past future, or a future past. The lens Elara had mentioned. I was already between.</w:t>
      </w:r>
    </w:p>
    <w:p>
      <w:pPr>
        <w:pStyle w:val="BodyText"/>
      </w:pPr>
      <w:r>
        <w:t xml:space="preserve">I turned my back on the mirage and faced the tunnel. My bag felt heavier. The message in my pocket, the one that wasn’t for me, seemed to hum against my thigh. I was the delivery boy walking into the post office of another world.</w:t>
      </w:r>
    </w:p>
    <w:p>
      <w:pPr>
        <w:pStyle w:val="BodyText"/>
      </w:pPr>
      <w:r>
        <w:t xml:space="preserve">The tunnel sloped down, the tilework giving way to rough-hewn rock. The light didn’t fade so much as change; the murky daylight was replaced by a sourceless, phosphorescent glow that clung to the ceiling like lichen. It was just enough to see the twin rails, rusted to a deep umber, emerging from the dark and vanishing into it again. I walked between them, my boots crunching on gravel and powdered time.</w:t>
      </w:r>
    </w:p>
    <w:p>
      <w:pPr>
        <w:pStyle w:val="BodyText"/>
      </w:pPr>
      <w:r>
        <w:t xml:space="preserve">The silence was a presence. Not the empty quiet of Crown Hill, but a held breath. I became aware of the sound of my own body—the rustle of the sweater, the thump of my heart, the wet click of my swallow. I was an intrusion in a long, slow sentence.</w:t>
      </w:r>
    </w:p>
    <w:p>
      <w:pPr>
        <w:pStyle w:val="BodyText"/>
      </w:pPr>
      <w:r>
        <w:t xml:space="preserve">I saw the mechanism long before I reached it.</w:t>
      </w:r>
    </w:p>
    <w:p>
      <w:pPr>
        <w:pStyle w:val="BodyText"/>
      </w:pPr>
      <w:r>
        <w:t xml:space="preserve">It spanned the tunnel from wall to wall, a fusion of art deco ironwork and something far older, more organic. It looked like the skeleton of a vast, mechanical orchid, wrought in black iron and tarnished brass. At its heart, where a pistil would be, was a complex lock of interwoven gears and crystal lenses. It was beautiful, and it hummed with a low, sub-audible threat that vibrated in my teeth.</w:t>
      </w:r>
    </w:p>
    <w:p>
      <w:pPr>
        <w:pStyle w:val="BodyText"/>
      </w:pPr>
      <w:r>
        <w:t xml:space="preserve">This was the security. Not a gate, not a barrier, but a question made of metal.</w:t>
      </w:r>
    </w:p>
    <w:p>
      <w:pPr>
        <w:pStyle w:val="BodyText"/>
      </w:pPr>
      <w:r>
        <w:t xml:space="preserve">I stopped ten feet away. The air here was warmer, drier. The map was no help; it ended at the entrance. Elara’s journal contained theories on “contextual thresholds” and “psychic taxonomies.” Useless. Theo would have probably tried to photograph it, to capture its aesthetic. I had only the pull in my gut, which led directly through the floral ironwork, and the objects in my bag.</w:t>
      </w:r>
    </w:p>
    <w:p>
      <w:pPr>
        <w:pStyle w:val="BodyText"/>
      </w:pPr>
      <w:r>
        <w:t xml:space="preserve">I approached slowly. The humming intensified. As I drew within five feet, the mechanism</w:t>
      </w:r>
      <w:r>
        <w:t xml:space="preserve"> </w:t>
      </w:r>
      <w:r>
        <w:rPr>
          <w:i/>
          <w:iCs/>
        </w:rPr>
        <w:t xml:space="preserve">stirred</w:t>
      </w:r>
      <w:r>
        <w:t xml:space="preserve">. Gears the size of dinner plates rotated with a soft, oiled click. The crystal </w:t>
      </w:r>
      <w:r>
        <w:rPr>
          <w:rFonts w:hint="eastAsia"/>
        </w:rPr>
        <w:t xml:space="preserve">lenses聚焦,</w:t>
      </w:r>
      <w:r>
        <w:t xml:space="preserve"> focusing patches of that phosphorescent light into sharp, white dots that danced over my chest, my face. A scanning beam, cold and clinical, traced the line of my jaw.</w:t>
      </w:r>
    </w:p>
    <w:p>
      <w:pPr>
        <w:pStyle w:val="BodyText"/>
      </w:pPr>
      <w:r>
        <w:t xml:space="preserve">I froze. The beam lingered on the braid on my wrist. The damp fibres seemed to absorb the light, turning a deeper, richer brown. The beam moved to my pocket, where the tin rested. The humming changed pitch, becoming a questioning, rising tone.</w:t>
      </w:r>
    </w:p>
    <w:p>
      <w:pPr>
        <w:pStyle w:val="BodyText"/>
      </w:pPr>
      <w:r>
        <w:t xml:space="preserve">It wanted a key. A physical key, or a psychic one, or a historical one. I was fresh out of all varieties.</w:t>
      </w:r>
    </w:p>
    <w:p>
      <w:pPr>
        <w:pStyle w:val="BodyText"/>
      </w:pPr>
      <w:r>
        <w:t xml:space="preserve">The beam settled on my face again. I had the absurd, overpowering urge to state my business.</w:t>
      </w:r>
      <w:r>
        <w:t xml:space="preserve"> </w:t>
      </w:r>
      <w:r>
        <w:rPr>
          <w:i/>
          <w:iCs/>
        </w:rPr>
        <w:t xml:space="preserve">I’d like to make an exchange.</w:t>
      </w:r>
    </w:p>
    <w:p>
      <w:pPr>
        <w:pStyle w:val="BodyText"/>
      </w:pPr>
      <w:r>
        <w:t xml:space="preserve">Instead, I did the only thing that felt remotely correct. I reached into my bag, past the journal, past the supplies, and my fingers closed around the one thing that had no practical purpose here: the pigeon-grey sweater, folded neatly. The receipt was still in the pocket, the last artifact. I drew it out. The crisp paper was now soft with damp, the ink slightly blurred.</w:t>
      </w:r>
    </w:p>
    <w:p>
      <w:pPr>
        <w:pStyle w:val="BodyText"/>
      </w:pPr>
      <w:r>
        <w:t xml:space="preserve">I didn’t know why I did it. It was an impulse, a verb chosen from a bankrupt lexicon.</w:t>
      </w:r>
      <w:r>
        <w:t xml:space="preserve"> </w:t>
      </w:r>
      <w:r>
        <w:rPr>
          <w:i/>
          <w:iCs/>
        </w:rPr>
        <w:t xml:space="preserve">Offering</w:t>
      </w:r>
      <w:r>
        <w:t xml:space="preserve">. I held the receipt out, pinched between my thumb and forefinger, toward the heart of the mechanical orchid.</w:t>
      </w:r>
    </w:p>
    <w:p>
      <w:pPr>
        <w:pStyle w:val="BodyText"/>
      </w:pPr>
      <w:r>
        <w:t xml:space="preserve">The scanning beam snapped to it. The humming ceased. The silence was absolute, a vacuum.</w:t>
      </w:r>
    </w:p>
    <w:p>
      <w:pPr>
        <w:pStyle w:val="BodyText"/>
      </w:pPr>
      <w:r>
        <w:t xml:space="preserve">Then, with a series of clicks that sounded like a safe being cracked by a master thief, the interwoven gears at the centre began to unwind. They didn’t open a door. They</w:t>
      </w:r>
      <w:r>
        <w:t xml:space="preserve"> </w:t>
      </w:r>
      <w:r>
        <w:rPr>
          <w:i/>
          <w:iCs/>
        </w:rPr>
        <w:t xml:space="preserve">unwove</w:t>
      </w:r>
      <w:r>
        <w:t xml:space="preserve"> </w:t>
      </w:r>
      <w:r>
        <w:t xml:space="preserve">themselves, each brass tentacle retracting, folding back into the walls and ceiling with a graceful, almost living motion. The path was clear. The sophisticated, ancient security had been bypassed by a damp slip of paper from a dead religion.</w:t>
      </w:r>
    </w:p>
    <w:p>
      <w:pPr>
        <w:pStyle w:val="BodyText"/>
      </w:pPr>
      <w:r>
        <w:t xml:space="preserve">I stood there, the receipt held aloft, feeling like a fool. It wasn’t a key. It was a receipt. For a sweater. But it was a record of a transaction, a proof of intent. Maybe that’s what the mechanism recognized. Not authority, but evidence of a choice. A receipt for a life no longer available.</w:t>
      </w:r>
    </w:p>
    <w:p>
      <w:pPr>
        <w:pStyle w:val="BodyText"/>
      </w:pPr>
      <w:r>
        <w:t xml:space="preserve">I tucked the paper back into the sweater, the sweater back into my bag, and walked through the space where the iron orchid had been. As I passed, I felt a warm, metallic breath on my neck, like the sigh of a satisfied curator.</w:t>
      </w:r>
    </w:p>
    <w:p>
      <w:pPr>
        <w:pStyle w:val="BodyText"/>
      </w:pPr>
      <w:r>
        <w:t xml:space="preserve">The tunnel beyond was different. The air lost its metallic tang. It became thick, fragrant, heavy with the scent of loam and night-blooming flowers. The phosphorescent lichen on the ceiling gave way to a soft, bioluminescent glow that pulsed gently, like a heartbeat. The walls were no longer rock, but the gnarled, polished root-systems of immense, unseen trees. The rails had vanished. I was walking on a path of compacted, silver-grey moss that yielded silently underfoot.</w:t>
      </w:r>
    </w:p>
    <w:p>
      <w:pPr>
        <w:pStyle w:val="BodyText"/>
      </w:pPr>
      <w:r>
        <w:t xml:space="preserve">I had passed through the security. I was now in the thing it was guarding.</w:t>
      </w:r>
    </w:p>
    <w:p>
      <w:pPr>
        <w:pStyle w:val="BodyText"/>
      </w:pPr>
      <w:r>
        <w:t xml:space="preserve">This was the shift. It didn’t happen with a bang or a flash. It was a seamless transition, like walking from one room into another where the very laws of architecture had been quietly repealed. One moment I was in a subway tunnel, the next I was in a subterranean forest, a root-cathedral. The ceiling soared away into a darkness dotted with those soft, pulsing lights—stars in an underground firmament. The silence was gone, replaced by a dense, living quiet: the drip of distant water, the creak of growing wood, the rustle of things I couldn’t see in the velvet shadows between the roots.</w:t>
      </w:r>
    </w:p>
    <w:p>
      <w:pPr>
        <w:pStyle w:val="BodyText"/>
      </w:pPr>
      <w:r>
        <w:t xml:space="preserve">I stopped, my hand on the cool, smooth wood of a wall-root. This was a ‘world between’ worlds. Elara’s phrase made sense now. It wasn’t a corridor; it was a place. A specific, real place that existed in the gaps. A palimpsest where the older writing wasn’t just bleeding through, it was the only text left.</w:t>
      </w:r>
    </w:p>
    <w:p>
      <w:pPr>
        <w:pStyle w:val="BodyText"/>
      </w:pPr>
      <w:r>
        <w:t xml:space="preserve">The pull in my gut was no longer a wire. It was a harmony. It resonated with the pulse of the light, with the deep, slow rhythm of this place. I was no longer following a direction. I was in tune with a frequency.</w:t>
      </w:r>
    </w:p>
    <w:p>
      <w:pPr>
        <w:pStyle w:val="BodyText"/>
      </w:pPr>
      <w:r>
        <w:t xml:space="preserve">I walked for what felt like hours, or minutes. Time had shed its skin here; it was measured in breaths and heartbeats, not in ticks. The path wound downward, then levelled out, opening into a vast, circular chamber. In the centre was a still, black pool, its surface a perfect mirror reflecting the constellation of lights above. Around its rim were stones, placed at regular intervals—not carved, but worn smooth by time and touch.</w:t>
      </w:r>
    </w:p>
    <w:p>
      <w:pPr>
        <w:pStyle w:val="BodyText"/>
      </w:pPr>
      <w:r>
        <w:t xml:space="preserve">This felt like a destination. A waypoint. I approached the pool, drawn to my own reflection in the obsidian water. I looked like a smudge, a charcoal sketch of a person against the brilliance of the rooted sky. I knelt, driven by a thirst that was more than physical. The water was clear and cold as space. I cupped my hands to drink.</w:t>
      </w:r>
    </w:p>
    <w:p>
      <w:pPr>
        <w:pStyle w:val="BodyText"/>
      </w:pPr>
      <w:r>
        <w:t xml:space="preserve">My reflection didn’t mimic me. It smiled. A slow, knowing smile that I was not making.</w:t>
      </w:r>
    </w:p>
    <w:p>
      <w:pPr>
        <w:pStyle w:val="BodyText"/>
      </w:pPr>
      <w:r>
        <w:t xml:space="preserve">I jerked back, water scattering like dropped coins. The surface settled. My reflection was my own again, pale and startled. But the ripples didn’t die. They travelled outward to the edges of the pool, and where they touched the smooth stones, each one lit up with a soft, internal fire. One after another, a ring of silent ignition.</w:t>
      </w:r>
    </w:p>
    <w:p>
      <w:pPr>
        <w:pStyle w:val="BodyText"/>
      </w:pPr>
      <w:r>
        <w:t xml:space="preserve">From the stone directly opposite me, the light didn’t just glow. It</w:t>
      </w:r>
      <w:r>
        <w:t xml:space="preserve"> </w:t>
      </w:r>
      <w:r>
        <w:rPr>
          <w:i/>
          <w:iCs/>
        </w:rPr>
        <w:t xml:space="preserve">streamed</w:t>
      </w:r>
      <w:r>
        <w:t xml:space="preserve">. It poured upward in a column of cool, white radiance, and within that column, a figure resolved. Not solid, but composed of light and memory and dust.</w:t>
      </w:r>
    </w:p>
    <w:p>
      <w:pPr>
        <w:pStyle w:val="BodyText"/>
      </w:pPr>
      <w:r>
        <w:t xml:space="preserve">It was a man. He wore clothing of a simple, elegant cut I couldn’t place—not from my past, not from Theo’s curated nostalgia. His hair was white, his face both young and ancient. He looked at me with eyes that held the same pulse as the chamber lights.</w:t>
      </w:r>
    </w:p>
    <w:p>
      <w:pPr>
        <w:pStyle w:val="BodyText"/>
      </w:pPr>
      <w:r>
        <w:t xml:space="preserve">“A delivery,” he said. His voice was not a sound, but the idea of a sound, formed directly in the centre of my mind. It was gentle, and unbearably tired. “We have been waiting for the courier.”</w:t>
      </w:r>
    </w:p>
    <w:p>
      <w:pPr>
        <w:pStyle w:val="BodyText"/>
      </w:pPr>
      <w:r>
        <w:t xml:space="preserve">I stood up, water dripping from my hands. “I have something. A tin. A message.”</w:t>
      </w:r>
    </w:p>
    <w:p>
      <w:pPr>
        <w:pStyle w:val="BodyText"/>
      </w:pPr>
      <w:r>
        <w:t xml:space="preserve">“The message is the medium,” the figure said. He gestured, a slow sweep of his luminous hand, encompassing the pool, the roots, the sky. “This is the medium. You have entered the message.”</w:t>
      </w:r>
    </w:p>
    <w:p>
      <w:pPr>
        <w:pStyle w:val="BodyText"/>
      </w:pPr>
      <w:r>
        <w:t xml:space="preserve">The grammar of it made my head ache. “Elara Voss sent me. She said there was a gateway. A choice.”</w:t>
      </w:r>
    </w:p>
    <w:p>
      <w:pPr>
        <w:pStyle w:val="BodyText"/>
      </w:pPr>
      <w:r>
        <w:t xml:space="preserve">At the name, the figure’s light flickered, a brief dimming of grief. “Elara. The historian. She reads the words but fears to speak them. She is right to fear.” His gaze, if you could call light a gaze, fell on my bag. “The artifact you carry is a focal point. A token from the Before. It creates a… sympathetic vibration. It allowed you to pass the sentinel. It allows us to speak. But it is not a key to the gateway. It is the seal upon it.”</w:t>
      </w:r>
    </w:p>
    <w:p>
      <w:pPr>
        <w:pStyle w:val="BodyText"/>
      </w:pPr>
      <w:r>
        <w:t xml:space="preserve">I felt the tin knock against my hip, a dull, cold thud. A seal. Not a message, but a stopper. “I don’t understand.”</w:t>
      </w:r>
    </w:p>
    <w:p>
      <w:pPr>
        <w:pStyle w:val="BodyText"/>
      </w:pPr>
      <w:r>
        <w:t xml:space="preserve">“The gateway is not a place you find,” the figure said. He began to pace the circumference of the pool, his feet not touching the ground. With each step, the corresponding stone flared brighter. “It is a state you enact. A choice you make with your entire being. The trials are not obstacles. They are clarifications. They strip away context, until only the raw verb of you remains. Your friend, the framer, he understands this in his way. He seeks to freeze the verb into a noun. A terrible mistake.”</w:t>
      </w:r>
    </w:p>
    <w:p>
      <w:pPr>
        <w:pStyle w:val="BodyText"/>
      </w:pPr>
      <w:r>
        <w:t xml:space="preserve">“Who are you?” My voice was small in the vast chamber.</w:t>
      </w:r>
    </w:p>
    <w:p>
      <w:pPr>
        <w:pStyle w:val="BodyText"/>
      </w:pPr>
      <w:r>
        <w:t xml:space="preserve">“We are the Chorus of the Unchosen,” he said, the ‘we’ echoing with a multitude of faint, whispering voices. “We are those who reached the gateway, in the last days of the last future, and who chose</w:t>
      </w:r>
      <w:r>
        <w:t xml:space="preserve"> </w:t>
      </w:r>
      <w:r>
        <w:rPr>
          <w:i/>
          <w:iCs/>
        </w:rPr>
        <w:t xml:space="preserve">not</w:t>
      </w:r>
      <w:r>
        <w:t xml:space="preserve"> </w:t>
      </w:r>
      <w:r>
        <w:t xml:space="preserve">to step through. We chose preservation over progression. We chose to become the record, the memory, the warning. We built these between-places. We set the sentinels. We became the grammar of the threshold, so that the next ones to come might have a language with which to understand their choice.”</w:t>
      </w:r>
    </w:p>
    <w:p>
      <w:pPr>
        <w:pStyle w:val="BodyText"/>
      </w:pPr>
      <w:r>
        <w:t xml:space="preserve">The past future. This was it. Not a memory, but an active, lingering consequence. A road not taken, made manifest.</w:t>
      </w:r>
    </w:p>
    <w:p>
      <w:pPr>
        <w:pStyle w:val="BodyText"/>
      </w:pPr>
      <w:r>
        <w:t xml:space="preserve">“What’s on the other side? Of the gateway?”</w:t>
      </w:r>
    </w:p>
    <w:p>
      <w:pPr>
        <w:pStyle w:val="BodyText"/>
      </w:pPr>
      <w:r>
        <w:t xml:space="preserve">The figure stopped. His light seemed to draw in on itself. “Possibility. Unfettered, unsculpted, unbearable possibility. It is the blank page after the end of the story. It is not a new world. It is the seed of all potential worlds. To step through is to cease being a character in a narrative, and to become a author of chaos. It is to accept the dissolution of all you are, for the faint, fractal chance of becoming something else. We… lacked the courage. Or perhaps we possessed too much love for the narrative that was. So we built this. A way to pause the ending. To create a perpetual, fascinating process.” He echoed Theo’s words, but they sounded like a dirge.</w:t>
      </w:r>
    </w:p>
    <w:p>
      <w:pPr>
        <w:pStyle w:val="BodyText"/>
      </w:pPr>
      <w:r>
        <w:t xml:space="preserve">“And the tin? The message?”</w:t>
      </w:r>
    </w:p>
    <w:p>
      <w:pPr>
        <w:pStyle w:val="BodyText"/>
      </w:pPr>
      <w:r>
        <w:t xml:space="preserve">“Is a container for a specific, curated regret. A piece of the old world, heavy with its failure. Carrying it focuses the pull, yes. But its weight will also anchor you to this side. It is a test. To reach the gateway, you must be willing to let go of the very thing that guided you to it. You must be willing to deliver the message into silence.”</w:t>
      </w:r>
    </w:p>
    <w:p>
      <w:pPr>
        <w:pStyle w:val="BodyText"/>
      </w:pPr>
      <w:r>
        <w:t xml:space="preserve">I thought of the woman in the department store, applying her lipstick. A ritual at the end of the world. I thought of Elara, amidst her archives of loss. I thought of Theo, framing ruins. We were all clinging to our artifacts, our receipts, our curated regrets. They were what made us ghosts.</w:t>
      </w:r>
    </w:p>
    <w:p>
      <w:pPr>
        <w:pStyle w:val="BodyText"/>
      </w:pPr>
      <w:r>
        <w:t xml:space="preserve">“Why show me this? Why tell me?”</w:t>
      </w:r>
    </w:p>
    <w:p>
      <w:pPr>
        <w:pStyle w:val="BodyText"/>
      </w:pPr>
      <w:r>
        <w:t xml:space="preserve">“Because you are here,” he said, simply. “And the process requires a fresh protagonist. We are the context. You… you still have the capacity for verbs. The historian was correct in that. Your null zone, your resistance to the bleed-through, it is not a shield. It is a space of potential. A blankness within you where a new word might be written.”</w:t>
      </w:r>
    </w:p>
    <w:p>
      <w:pPr>
        <w:pStyle w:val="BodyText"/>
      </w:pPr>
      <w:r>
        <w:t xml:space="preserve">He raised his hand. The lights in the ceiling brightened, then began to drift downward, like slow, luminous snow. They gathered over the black pool, swirling.</w:t>
      </w:r>
    </w:p>
    <w:p>
      <w:pPr>
        <w:pStyle w:val="BodyText"/>
      </w:pPr>
      <w:r>
        <w:t xml:space="preserve">“The first trial is recognition,” the Chorus spoke. “To see the gate, you must first see yourself as the key, and the lock, and the door. Look into the medium.”</w:t>
      </w:r>
    </w:p>
    <w:p>
      <w:pPr>
        <w:pStyle w:val="BodyText"/>
      </w:pPr>
      <w:r>
        <w:t xml:space="preserve">The swirling lights over the pool coalesced, not into an image, but into a</w:t>
      </w:r>
      <w:r>
        <w:t xml:space="preserve"> </w:t>
      </w:r>
      <w:r>
        <w:rPr>
          <w:i/>
          <w:iCs/>
        </w:rPr>
        <w:t xml:space="preserve">feeling</w:t>
      </w:r>
      <w:r>
        <w:t xml:space="preserve"> </w:t>
      </w:r>
      <w:r>
        <w:t xml:space="preserve">projected directly onto the surface of my mind. I saw—no, I</w:t>
      </w:r>
      <w:r>
        <w:t xml:space="preserve"> </w:t>
      </w:r>
      <w:r>
        <w:rPr>
          <w:i/>
          <w:iCs/>
        </w:rPr>
        <w:t xml:space="preserve">was</w:t>
      </w:r>
      <w:r>
        <w:t xml:space="preserve">—a version of myself standing at the edge of a precipice. Not a physical one, but a precipice of meaning. In one hand, I held the tin, solid and real. In the other, I held nothing, an open emptiness. The pull was gone. The choice was present.</w:t>
      </w:r>
    </w:p>
    <w:p>
      <w:pPr>
        <w:pStyle w:val="BodyText"/>
      </w:pPr>
      <w:r>
        <w:t xml:space="preserve">In the vision-feeling, I saw myself open the tin. Not a beam of light, but a sound came out. The sound of a city before the end—not the chaotic murmur of now, but the organized, hopeful hum of then. The sound of a specific laugh, the clink of a glass, the turning of a page in a quiet room. It was the sound of a world that had believed in its own future. It was beautiful, and it was a tomb.</w:t>
      </w:r>
    </w:p>
    <w:p>
      <w:pPr>
        <w:pStyle w:val="BodyText"/>
      </w:pPr>
      <w:r>
        <w:t xml:space="preserve">The version of me in the vision listened, and his face—my face—was a map of longing. Then he closed the tin. The sound ceased, leaving a silence more absolute than any I had known. In that silence, he turned his empty hand over, and looked at his palm. And he began, slowly, to unclench his fingers from the tin.</w:t>
      </w:r>
    </w:p>
    <w:p>
      <w:pPr>
        <w:pStyle w:val="BodyText"/>
      </w:pPr>
      <w:r>
        <w:t xml:space="preserve">The vision shattered.</w:t>
      </w:r>
    </w:p>
    <w:p>
      <w:pPr>
        <w:pStyle w:val="BodyText"/>
      </w:pPr>
      <w:r>
        <w:t xml:space="preserve">I was on my knees by the pool, gasping. The luminous figure was dim, translucent.</w:t>
      </w:r>
    </w:p>
    <w:p>
      <w:pPr>
        <w:pStyle w:val="BodyText"/>
      </w:pPr>
      <w:r>
        <w:t xml:space="preserve">“The recognition is yours,” the whispers echoed. “The path ahead will clarify. Or it will end. The between-place has served its purpose for you.”</w:t>
      </w:r>
    </w:p>
    <w:p>
      <w:pPr>
        <w:pStyle w:val="BodyText"/>
      </w:pPr>
      <w:r>
        <w:t xml:space="preserve">As he spoke, the chamber began to change. The pulsing lights in the ceiling stilled, then hardened, becoming mere crystals again. The scent of loam and flowers faded, replaced by the damp, mineral smell of deep earth. The polished roots around me lost their warmth, their vitality, reverting to cold, dead stone. The world between was withdrawing its hospitality. The magic was receding, like a tide pulling back from a shore, leaving behind the bare, wet facts of geology.</w:t>
      </w:r>
    </w:p>
    <w:p>
      <w:pPr>
        <w:pStyle w:val="BodyText"/>
      </w:pPr>
      <w:r>
        <w:t xml:space="preserve">I stumbled to my feet. “Wait.”</w:t>
      </w:r>
    </w:p>
    <w:p>
      <w:pPr>
        <w:pStyle w:val="BodyText"/>
      </w:pPr>
      <w:r>
        <w:t xml:space="preserve">“There is no waiting here,” the figure said, his form dissolving into the column of light. “There is only process. You have been recognized. Now you must proceed.”</w:t>
      </w:r>
    </w:p>
    <w:p>
      <w:pPr>
        <w:pStyle w:val="BodyText"/>
      </w:pPr>
      <w:r>
        <w:t xml:space="preserve">The column of light retracted into the stone. The ring of fire around the pool winked out, one by one. The last thing to fade was his voice, a whisper in the settling dark.</w:t>
      </w:r>
    </w:p>
    <w:p>
      <w:pPr>
        <w:pStyle w:val="BodyText"/>
      </w:pPr>
      <w:r>
        <w:t xml:space="preserve">“Remember, courier. The gateway is not a where. It is a</w:t>
      </w:r>
      <w:r>
        <w:t xml:space="preserve"> </w:t>
      </w:r>
      <w:r>
        <w:rPr>
          <w:i/>
          <w:iCs/>
        </w:rPr>
        <w:t xml:space="preserve">whether</w:t>
      </w:r>
      <w:r>
        <w:t xml:space="preserve">.”</w:t>
      </w:r>
    </w:p>
    <w:p>
      <w:pPr>
        <w:pStyle w:val="BodyText"/>
      </w:pPr>
      <w:r>
        <w:t xml:space="preserve">Darkness, complete and suffocating, crashed down. I fumbled for my bag, for a light, but before my fingers could find one, a new sound began—a deep, grinding rumble from the way I had come. The sound of stone moving against stone, with immense, final force.</w:t>
      </w:r>
    </w:p>
    <w:p>
      <w:pPr>
        <w:pStyle w:val="BodyText"/>
      </w:pPr>
      <w:r>
        <w:t xml:space="preserve">I turned, blind, and ran back toward the root-path, now just a tunnel of dead rock. I stumbled, fell, scrambled up. The rumbling grew louder, a crescendo of geological decision. I rounded a bend and saw, in a last ghost of the bioluminescence, the archway of soot-stained tile. My way out.</w:t>
      </w:r>
    </w:p>
    <w:p>
      <w:pPr>
        <w:pStyle w:val="BodyText"/>
      </w:pPr>
      <w:r>
        <w:t xml:space="preserve">A massive slab of bedrock, sheared clean as if by a giant’s knife, was sliding down from the ceiling in front of it. It moved with the inevitability of a continent shifting. There was no outrunning it, no dodging past.</w:t>
      </w:r>
    </w:p>
    <w:p>
      <w:pPr>
        <w:pStyle w:val="BodyText"/>
      </w:pPr>
      <w:r>
        <w:t xml:space="preserve">I skidded to a halt just as the slab met the floor with a</w:t>
      </w:r>
      <w:r>
        <w:t xml:space="preserve"> </w:t>
      </w:r>
      <w:r>
        <w:rPr>
          <w:i/>
          <w:iCs/>
        </w:rPr>
        <w:t xml:space="preserve">THOOM</w:t>
      </w:r>
      <w:r>
        <w:t xml:space="preserve"> </w:t>
      </w:r>
      <w:r>
        <w:t xml:space="preserve">that shook the ground and drove the air from my lungs. A wave of dust and dead air washed over me. I coughed, waving it away.</w:t>
      </w:r>
    </w:p>
    <w:p>
      <w:pPr>
        <w:pStyle w:val="BodyText"/>
      </w:pPr>
      <w:r>
        <w:t xml:space="preserve">Silence returned, deeper and denser than before. The entrance was sealed. The way back was gone. The faint, almost-forgotten light from the chamber behind me guttered and died.</w:t>
      </w:r>
    </w:p>
    <w:p>
      <w:pPr>
        <w:pStyle w:val="BodyText"/>
      </w:pPr>
      <w:r>
        <w:t xml:space="preserve">I was left in a blackness so total it felt like a new sense. The gentle pull was gone. In its place was a hollow, a vacuum. The process had me now. I had been recognized, and in return, the world between had closed its door behind me. There was no returning to the historian, to the framer, to the city of repurposed cloth and shattered porcelain with my receipt and my sensible sweater.</w:t>
      </w:r>
    </w:p>
    <w:p>
      <w:pPr>
        <w:pStyle w:val="BodyText"/>
      </w:pPr>
      <w:r>
        <w:t xml:space="preserve">I was committed. Not to a path, but to a</w:t>
      </w:r>
      <w:r>
        <w:t xml:space="preserve"> </w:t>
      </w:r>
      <w:r>
        <w:rPr>
          <w:i/>
          <w:iCs/>
        </w:rPr>
        <w:t xml:space="preserve">whether</w:t>
      </w:r>
      <w:r>
        <w:t xml:space="preserve">.</w:t>
      </w:r>
    </w:p>
    <w:p>
      <w:pPr>
        <w:pStyle w:val="BodyText"/>
      </w:pPr>
      <w:r>
        <w:t xml:space="preserve">I sat down in the utter dark, the cold stone leaching the warmth from my bones. I listened to the sound of my own breathing, the only rhythm left in the universe. I thought of the ghost in the department store, the historian in her archive, the framer on his hill. I was no longer one of them. I was in the sentence now, a word being written in the dark.</w:t>
      </w:r>
    </w:p>
    <w:p>
      <w:pPr>
        <w:pStyle w:val="BodyText"/>
      </w:pPr>
      <w:r>
        <w:t xml:space="preserve">After a long time, or no time at all, I opened my bag. My fingers, blind and trusting, bypassed the journal, the supplies, the folded sweater. They found the tin. I didn’t take it out. I just rested my hand on its cold, sealed lid, feeling the hum of a curated regret trapped inside.</w:t>
      </w:r>
    </w:p>
    <w:p>
      <w:pPr>
        <w:pStyle w:val="BodyText"/>
      </w:pPr>
      <w:r>
        <w:t xml:space="preserve">Somewhere ahead, there was a gateway that was not a place. And here, in the dark, was a message that was not a message. And I was the delivery boy who would have to decide, finally, what to do with the mail.</w:t>
      </w:r>
    </w:p>
    <w:p>
      <w:pPr>
        <w:pStyle w:val="BodyText"/>
      </w:pPr>
      <w:r>
        <w:t xml:space="preserve">I stood up. The darkness was absolute, but it was also, now, a direction. I hefted my bag, felt the tin knock against my hip—a seal, a weight, a promise. I took a step forward. Then another. The sound of my boots on the stone was the only punctuation left.</w:t>
      </w:r>
    </w:p>
    <w:p>
      <w:pPr>
        <w:pStyle w:val="BodyText"/>
      </w:pPr>
      <w:r>
        <w:t xml:space="preserve">The world hadn’t ended. It had simply become a choice, and I had just stepped into the voting booth of the infinite.</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first thing I did after the world between closed its door was to listen to the sound of my own boots. It was a dry, percussive sound, like two stones being clicked together by a bored god. It was the only proof I had that I was moving at all. The darkness wasn’t an absence of light; it was a substance, a woolen void that packed itself into my mouth and ears. I walked for what felt like both an instant and a geological age, guided by nothing but the faint, residual ache in my bones where the pull had been—a phantom limb of direction.</w:t>
      </w:r>
    </w:p>
    <w:p>
      <w:pPr>
        <w:pStyle w:val="BodyText"/>
      </w:pPr>
      <w:r>
        <w:t xml:space="preserve">I found the rival seeker because I tripped over him.</w:t>
      </w:r>
    </w:p>
    <w:p>
      <w:pPr>
        <w:pStyle w:val="BodyText"/>
      </w:pPr>
      <w:r>
        <w:t xml:space="preserve">My boot caught on something that yielded with a grunt. I went down hard, my palms scraping on grit, the tin in my bag giving a metallic</w:t>
      </w:r>
      <w:r>
        <w:t xml:space="preserve"> </w:t>
      </w:r>
      <w:r>
        <w:rPr>
          <w:i/>
          <w:iCs/>
        </w:rPr>
        <w:t xml:space="preserve">thunk</w:t>
      </w:r>
      <w:r>
        <w:t xml:space="preserve"> </w:t>
      </w:r>
      <w:r>
        <w:t xml:space="preserve">of protest. The darkness erupted.</w:t>
      </w:r>
    </w:p>
    <w:p>
      <w:pPr>
        <w:pStyle w:val="BodyText"/>
      </w:pPr>
      <w:r>
        <w:t xml:space="preserve">“Get off, you lumbering relic!”</w:t>
      </w:r>
    </w:p>
    <w:p>
      <w:pPr>
        <w:pStyle w:val="BodyText"/>
      </w:pPr>
      <w:r>
        <w:t xml:space="preserve">A hand shoved at my shoulder. I scrambled back, my own hands coming up, useless in the black. I could hear him breathing, a quick, angry sound like a cornered fox.</w:t>
      </w:r>
    </w:p>
    <w:p>
      <w:pPr>
        <w:pStyle w:val="BodyText"/>
      </w:pPr>
      <w:r>
        <w:t xml:space="preserve">“I’m not a relic,” I said, my voice absurdly formal in the swallowing dark. “I’m a customer. And you’re in my way.”</w:t>
      </w:r>
    </w:p>
    <w:p>
      <w:pPr>
        <w:pStyle w:val="BodyText"/>
      </w:pPr>
      <w:r>
        <w:t xml:space="preserve">A pause. Then a short, sharp laugh that held no warmth. “A customer. Of course you are. Shopping in the dark. Looking for a bargain on oblivion, maybe?”</w:t>
      </w:r>
    </w:p>
    <w:p>
      <w:pPr>
        <w:pStyle w:val="BodyText"/>
      </w:pPr>
      <w:r>
        <w:t xml:space="preserve">I could place him now, by sound. He was a few feet away, gathering himself. The rustle of fabric, the click of a buckle. He had a bag, too.</w:t>
      </w:r>
    </w:p>
    <w:p>
      <w:pPr>
        <w:pStyle w:val="BodyText"/>
      </w:pPr>
      <w:r>
        <w:t xml:space="preserve">“I have a map,” I said. It was a stupid thing to say. A reckless offering. But the darkness made confessions of us all. Silence was a heavier weight than risk.</w:t>
      </w:r>
    </w:p>
    <w:p>
      <w:pPr>
        <w:pStyle w:val="BodyText"/>
      </w:pPr>
      <w:r>
        <w:t xml:space="preserve">The rustling stopped. “You have the</w:t>
      </w:r>
      <w:r>
        <w:t xml:space="preserve"> </w:t>
      </w:r>
      <w:r>
        <w:rPr>
          <w:i/>
          <w:iCs/>
        </w:rPr>
        <w:t xml:space="preserve">Carta Incognita</w:t>
      </w:r>
      <w:r>
        <w:t xml:space="preserve">.” His voice was different now. Hungry. “The historian. She gave it to you. I offered her a functioning pocket watch from the reign of George V. She said it was ‘anachronistically vulgar.’” He said the last two words in a perfect, pinched mimicry of her tone.</w:t>
      </w:r>
    </w:p>
    <w:p>
      <w:pPr>
        <w:pStyle w:val="BodyText"/>
      </w:pPr>
      <w:r>
        <w:t xml:space="preserve">“She has standards.”</w:t>
      </w:r>
    </w:p>
    <w:p>
      <w:pPr>
        <w:pStyle w:val="BodyText"/>
      </w:pPr>
      <w:r>
        <w:t xml:space="preserve">“She has a death wish. And she’s passed it to you.” I heard him take a step closer. “Give it to me. You’re just going to get it lost, or stained, or worse,</w:t>
      </w:r>
      <w:r>
        <w:t xml:space="preserve"> </w:t>
      </w:r>
      <w:r>
        <w:rPr>
          <w:i/>
          <w:iCs/>
        </w:rPr>
        <w:t xml:space="preserve">understood</w:t>
      </w:r>
      <w:r>
        <w:t xml:space="preserve">. You don’t have the lexicon for it.”</w:t>
      </w:r>
    </w:p>
    <w:p>
      <w:pPr>
        <w:pStyle w:val="BodyText"/>
      </w:pPr>
      <w:r>
        <w:t xml:space="preserve">“I have the receipt for it,” I said, and even I wasn’t sure what that meant.</w:t>
      </w:r>
    </w:p>
    <w:p>
      <w:pPr>
        <w:pStyle w:val="BodyText"/>
      </w:pPr>
      <w:r>
        <w:t xml:space="preserve">He moved. It was a lunge through nothing, a guess at my location. He was mostly wrong, but his hand caught the strap of my bag. We went down again in a tangle of limbs and curses. It was a blind, pathetic struggle, two moles fighting over a single worm. Elbows connected with ribs, knees with thighs. No technique, just the frantic biology of possession. His fingers were at the bag’s flap. I got a hand around his wrist. He was thinner than me, but wired with a tense, cable-like strength.</w:t>
      </w:r>
    </w:p>
    <w:p>
      <w:pPr>
        <w:pStyle w:val="BodyText"/>
      </w:pPr>
      <w:r>
        <w:t xml:space="preserve">“It won’t help you,” I hissed, my face pressed against the cool stone floor. “It’s not a map to a place. It’s a map to a</w:t>
      </w:r>
      <w:r>
        <w:t xml:space="preserve"> </w:t>
      </w:r>
      <w:r>
        <w:rPr>
          <w:i/>
          <w:iCs/>
        </w:rPr>
        <w:t xml:space="preserve">whether</w:t>
      </w:r>
      <w:r>
        <w:t xml:space="preserve">.”</w:t>
      </w:r>
    </w:p>
    <w:p>
      <w:pPr>
        <w:pStyle w:val="BodyText"/>
      </w:pPr>
      <w:r>
        <w:t xml:space="preserve">He went still. “What did you say?”</w:t>
      </w:r>
    </w:p>
    <w:p>
      <w:pPr>
        <w:pStyle w:val="BodyText"/>
      </w:pPr>
      <w:r>
        <w:t xml:space="preserve">“You heard me.”</w:t>
      </w:r>
    </w:p>
    <w:p>
      <w:pPr>
        <w:pStyle w:val="BodyText"/>
      </w:pPr>
      <w:r>
        <w:t xml:space="preserve">His grip on the strap loosened, just slightly. “That’s not a word.”</w:t>
      </w:r>
    </w:p>
    <w:p>
      <w:pPr>
        <w:pStyle w:val="BodyText"/>
      </w:pPr>
      <w:r>
        <w:t xml:space="preserve">“It is now. She told me. The process… it recognizes you. It’s not a path. It’s a choice.”</w:t>
      </w:r>
    </w:p>
    <w:p>
      <w:pPr>
        <w:pStyle w:val="BodyText"/>
      </w:pPr>
      <w:r>
        <w:t xml:space="preserve">He let go. I heard him sit back, his breath slowing from a pant to a measured rhythm. I righted myself, clutching my bag to my chest like a child.</w:t>
      </w:r>
    </w:p>
    <w:p>
      <w:pPr>
        <w:pStyle w:val="BodyText"/>
      </w:pPr>
      <w:r>
        <w:t xml:space="preserve">“You’ve been recognized,” he said, flatly. It wasn’t a question.</w:t>
      </w:r>
    </w:p>
    <w:p>
      <w:pPr>
        <w:pStyle w:val="BodyText"/>
      </w:pPr>
      <w:r>
        <w:t xml:space="preserve">“Yes.”</w:t>
      </w:r>
    </w:p>
    <w:p>
      <w:pPr>
        <w:pStyle w:val="BodyText"/>
      </w:pPr>
      <w:r>
        <w:t xml:space="preserve">A long exhale. “Well. That complicates the theft.” Another pause. “My name is Leo.”</w:t>
      </w:r>
    </w:p>
    <w:p>
      <w:pPr>
        <w:pStyle w:val="BodyText"/>
      </w:pPr>
      <w:r>
        <w:t xml:space="preserve">“Alex.”</w:t>
      </w:r>
    </w:p>
    <w:p>
      <w:pPr>
        <w:pStyle w:val="BodyText"/>
      </w:pPr>
      <w:r>
        <w:t xml:space="preserve">“Alex.” He tasted the name. “A name for returning things. For exchanges. Not for deliveries.”</w:t>
      </w:r>
    </w:p>
    <w:p>
      <w:pPr>
        <w:pStyle w:val="BodyText"/>
      </w:pPr>
      <w:r>
        <w:t xml:space="preserve">“I’m full of surprises.”</w:t>
      </w:r>
    </w:p>
    <w:p>
      <w:pPr>
        <w:pStyle w:val="BodyText"/>
      </w:pPr>
      <w:r>
        <w:t xml:space="preserve">He lit a match.</w:t>
      </w:r>
    </w:p>
    <w:p>
      <w:pPr>
        <w:pStyle w:val="BodyText"/>
      </w:pPr>
      <w:r>
        <w:t xml:space="preserve">The flare was a violence. I cried out, throwing a hand over my eyes. After the absolute dark, it was a supernova, etching his face onto the negative space behind my eyelids. When I could blink away the tears, I saw him: sharp-featured, hair the colour of weak tea, eyes that held the match’s reflection like two tiny, calculating flames. He was older than I’d guessed from his voice, lines etched around a mouth that looked made for sneering. He held the match up, not to see me, but to see my bag.</w:t>
      </w:r>
    </w:p>
    <w:p>
      <w:pPr>
        <w:pStyle w:val="BodyText"/>
      </w:pPr>
      <w:r>
        <w:t xml:space="preserve">“Don’t get sentimental,” he said, watching the flame burn down toward his fingers. “I still want it. But if the process has its teeth in you, then taking it from you might be… metabolically unwise. The between has a taste for irony.” The match died. The darkness rushed back in, but it was a different dark now, stamped with his afterimage. “A temporary alliance,” he said, his voice floating in the black. “You have the map. I have the context. I’ve been studying the theory of this place for a decade. You’ve been, what, shopping?”</w:t>
      </w:r>
    </w:p>
    <w:p>
      <w:pPr>
        <w:pStyle w:val="BodyText"/>
      </w:pPr>
      <w:r>
        <w:t xml:space="preserve">“I’ve been surviving.”</w:t>
      </w:r>
    </w:p>
    <w:p>
      <w:pPr>
        <w:pStyle w:val="BodyText"/>
      </w:pPr>
      <w:r>
        <w:t xml:space="preserve">“A synonym for shopping, in the old world.” He struck another match. This time, he had a small, crude candle in his hand—tallow, by the smell. He lit it. The world became a tiny, jittering dome of yellow light, maybe eight feet across. We were in a rough-hewn tunnel. Behind him, the way was blocked by a collapse. In front of me, the way I’d been walking, the tunnel continued into black. “You were heading the right way,” he conceded. “The air moves this way. Faintly. It tastes of old locks and waiting.”</w:t>
      </w:r>
    </w:p>
    <w:p>
      <w:pPr>
        <w:pStyle w:val="BodyText"/>
      </w:pPr>
      <w:r>
        <w:t xml:space="preserve">“You can taste the air?”</w:t>
      </w:r>
    </w:p>
    <w:p>
      <w:pPr>
        <w:pStyle w:val="BodyText"/>
      </w:pPr>
      <w:r>
        <w:t xml:space="preserve">“I can taste the metaphors. They’re all we have down here.” He stood, brushing grit from his trousers. They were once fine wool, now worn to a shine at the knees. “The first obstacle is a puzzle. A physical one. I’ve been stuck at it for three days. I can describe it, but I can’t solve it. It requires a… a bilateral approach. Or so I theorize.”</w:t>
      </w:r>
    </w:p>
    <w:p>
      <w:pPr>
        <w:pStyle w:val="BodyText"/>
      </w:pPr>
      <w:r>
        <w:t xml:space="preserve">“You need a second pair of hands.”</w:t>
      </w:r>
    </w:p>
    <w:p>
      <w:pPr>
        <w:pStyle w:val="BodyText"/>
      </w:pPr>
      <w:r>
        <w:t xml:space="preserve">“I need a counter-weight. A contrary opinion. A body to throw into the gears, if necessary.” He gave me a thin smile. “Shall we?”</w:t>
      </w:r>
    </w:p>
    <w:p>
      <w:r>
        <w:pict>
          <v:rect style="width:0;height:1.5pt" o:hralign="center" o:hrstd="t" o:hr="t"/>
        </w:pict>
      </w:r>
    </w:p>
    <w:p>
      <w:pPr>
        <w:pStyle w:val="FirstParagraph"/>
      </w:pPr>
      <w:r>
        <w:t xml:space="preserve">The puzzle-trap wasn’t a door. It was a room that had forgotten how to be a room.</w:t>
      </w:r>
    </w:p>
    <w:p>
      <w:pPr>
        <w:pStyle w:val="BodyText"/>
      </w:pPr>
      <w:r>
        <w:t xml:space="preserve">Leo’s candle revealed it in piecemeal, shameful glimpses. We stood on a ledge about five feet wide, which ran around the perimeter. The center of the room was a void. Not a pit, but an absence, as if the stone had simply given up on the idea of existence. Across the gap, maybe twenty feet, was another ledge, and in that far wall, a simple archway leading on. Between us and that arch, spanning the void, were three stone arms, like the spokes of a giant, broken wheel. They were thick, carved with spirals that seemed to move in the candle’s shuddering light. Each arm was pivoted at the wall on our side, but their far ends hung loose, drooping into the nothingness.</w:t>
      </w:r>
    </w:p>
    <w:p>
      <w:pPr>
        <w:pStyle w:val="BodyText"/>
      </w:pPr>
      <w:r>
        <w:t xml:space="preserve">At the base of each arm, on our ledge, was a plinth. On each plinth was a depression—a hand-print for the left one, a footprint for the center, and for the right, a complex, star-shaped indentation.</w:t>
      </w:r>
    </w:p>
    <w:p>
      <w:pPr>
        <w:pStyle w:val="BodyText"/>
      </w:pPr>
      <w:r>
        <w:t xml:space="preserve">“Three keys,” Leo said, his voice hushed. The room drank sound. “The hand, the foot, the mind. You activate the plinths in the correct sequence, the arms rise and lock into place, forming a bridge. Get it wrong…” He gestured to the void with his chin. “The room resets. And not gently.”</w:t>
      </w:r>
    </w:p>
    <w:p>
      <w:pPr>
        <w:pStyle w:val="BodyText"/>
      </w:pPr>
      <w:r>
        <w:t xml:space="preserve">“You’ve gotten it wrong.”</w:t>
      </w:r>
    </w:p>
    <w:p>
      <w:pPr>
        <w:pStyle w:val="BodyText"/>
      </w:pPr>
      <w:r>
        <w:t xml:space="preserve">“Twice. The first time, I tried the logical sequence: mind, then hand, then foot. The arm with the star sank into the floor and the whole chamber filled with a sound like a toothache for ten minutes. The second time, I tried foot, hand, mind. The hand-arm whipped across the gap and tried to swat me into the void. I’ve been contemplating the third attempt ever since. Contemplation, in this case, is a synonym for cowardice.”</w:t>
      </w:r>
    </w:p>
    <w:p>
      <w:pPr>
        <w:pStyle w:val="BodyText"/>
      </w:pPr>
      <w:r>
        <w:t xml:space="preserve">I approached the edge, peered down. The candlelight didn’t touch the bottom. It didn’t even try. “What’s the clue? There must be an inscription. A riddle.”</w:t>
      </w:r>
    </w:p>
    <w:p>
      <w:pPr>
        <w:pStyle w:val="BodyText"/>
      </w:pPr>
      <w:r>
        <w:t xml:space="preserve">“Oh, there’s an inscription.” He pointed to the wall above the archway across the gap. Carved into the stone were three words.</w:t>
      </w:r>
    </w:p>
    <w:p>
      <w:pPr>
        <w:pStyle w:val="BodyText"/>
      </w:pPr>
      <w:r>
        <w:rPr>
          <w:i/>
          <w:iCs/>
        </w:rPr>
        <w:t xml:space="preserve">POTUIT. NON POTUIT. POTERIT.</w:t>
      </w:r>
    </w:p>
    <w:p>
      <w:pPr>
        <w:pStyle w:val="BodyText"/>
      </w:pPr>
      <w:r>
        <w:t xml:space="preserve">“It could. It could not. It will be able to,” Leo translated, his tone that of a bored lecturer. “Latin. A grammatical play on potentiality. Past, present, future. Or past imperfect, past perfect, future perfect. Dreadfully clever. Tells us precisely nothing about which plinth to step on first.”</w:t>
      </w:r>
    </w:p>
    <w:p>
      <w:pPr>
        <w:pStyle w:val="BodyText"/>
      </w:pPr>
      <w:r>
        <w:t xml:space="preserve">I stared at the words.</w:t>
      </w:r>
      <w:r>
        <w:t xml:space="preserve"> </w:t>
      </w:r>
      <w:r>
        <w:rPr>
          <w:i/>
          <w:iCs/>
        </w:rPr>
        <w:t xml:space="preserve">Potuit. Non Potuit. Poterit.</w:t>
      </w:r>
      <w:r>
        <w:t xml:space="preserve"> </w:t>
      </w:r>
      <w:r>
        <w:t xml:space="preserve">The rhythm of them was familiar. It was the rhythm of my own journey. The sweater I</w:t>
      </w:r>
      <w:r>
        <w:t xml:space="preserve"> </w:t>
      </w:r>
      <w:r>
        <w:rPr>
          <w:i/>
          <w:iCs/>
        </w:rPr>
        <w:t xml:space="preserve">could</w:t>
      </w:r>
      <w:r>
        <w:t xml:space="preserve"> </w:t>
      </w:r>
      <w:r>
        <w:t xml:space="preserve">return. The world that</w:t>
      </w:r>
      <w:r>
        <w:t xml:space="preserve"> </w:t>
      </w:r>
      <w:r>
        <w:rPr>
          <w:i/>
          <w:iCs/>
        </w:rPr>
        <w:t xml:space="preserve">could not</w:t>
      </w:r>
      <w:r>
        <w:t xml:space="preserve"> </w:t>
      </w:r>
      <w:r>
        <w:t xml:space="preserve">be returned. The choice that</w:t>
      </w:r>
      <w:r>
        <w:t xml:space="preserve"> </w:t>
      </w:r>
      <w:r>
        <w:rPr>
          <w:i/>
          <w:iCs/>
        </w:rPr>
        <w:t xml:space="preserve">would be able</w:t>
      </w:r>
      <w:r>
        <w:t xml:space="preserve"> </w:t>
      </w:r>
      <w:r>
        <w:t xml:space="preserve">to be made. It was the grammar of a life, reduced to its verb.</w:t>
      </w:r>
    </w:p>
    <w:p>
      <w:pPr>
        <w:pStyle w:val="BodyText"/>
      </w:pPr>
      <w:r>
        <w:t xml:space="preserve">“It’s not about the keys,” I said slowly. “It’s about the attempt. The failure. The potential. The sequence is the story of trying.”</w:t>
      </w:r>
    </w:p>
    <w:p>
      <w:pPr>
        <w:pStyle w:val="BodyText"/>
      </w:pPr>
      <w:r>
        <w:t xml:space="preserve">Leo snorted. “Wonderful. Shall we tell it a bedtime story and hope it tucks us in?”</w:t>
      </w:r>
    </w:p>
    <w:p>
      <w:pPr>
        <w:pStyle w:val="BodyText"/>
      </w:pPr>
      <w:r>
        <w:t xml:space="preserve">“The middle plinth is</w:t>
      </w:r>
      <w:r>
        <w:t xml:space="preserve"> </w:t>
      </w:r>
      <w:r>
        <w:rPr>
          <w:i/>
          <w:iCs/>
        </w:rPr>
        <w:t xml:space="preserve">Non Potuit</w:t>
      </w:r>
      <w:r>
        <w:t xml:space="preserve">. It could not. The failure.” I walked to the central plinth, looked at the footprint depression. “You put your foot here. You commit to the step that fails. That’s the second step in the sequence.”</w:t>
      </w:r>
    </w:p>
    <w:p>
      <w:pPr>
        <w:pStyle w:val="BodyText"/>
      </w:pPr>
      <w:r>
        <w:t xml:space="preserve">He was silent for a long moment. “You start with the past.</w:t>
      </w:r>
      <w:r>
        <w:t xml:space="preserve"> </w:t>
      </w:r>
      <w:r>
        <w:rPr>
          <w:i/>
          <w:iCs/>
        </w:rPr>
        <w:t xml:space="preserve">Potuit</w:t>
      </w:r>
      <w:r>
        <w:t xml:space="preserve">. What could be done. The hand. The thing already crafted, the action already taken.” He went to the left plinth. “And you end with the future.</w:t>
      </w:r>
      <w:r>
        <w:t xml:space="preserve"> </w:t>
      </w:r>
      <w:r>
        <w:rPr>
          <w:i/>
          <w:iCs/>
        </w:rPr>
        <w:t xml:space="preserve">Poterit</w:t>
      </w:r>
      <w:r>
        <w:t xml:space="preserve">. What will be able to be done. The mind. The key not yet forged.”</w:t>
      </w:r>
    </w:p>
    <w:p>
      <w:pPr>
        <w:pStyle w:val="BodyText"/>
      </w:pPr>
      <w:r>
        <w:t xml:space="preserve">“Yes.”</w:t>
      </w:r>
    </w:p>
    <w:p>
      <w:pPr>
        <w:pStyle w:val="BodyText"/>
      </w:pPr>
      <w:r>
        <w:t xml:space="preserve">“It’s absurdly sentimental.”</w:t>
      </w:r>
    </w:p>
    <w:p>
      <w:pPr>
        <w:pStyle w:val="BodyText"/>
      </w:pPr>
      <w:r>
        <w:t xml:space="preserve">“It’s grammatical.”</w:t>
      </w:r>
    </w:p>
    <w:p>
      <w:pPr>
        <w:pStyle w:val="BodyText"/>
      </w:pPr>
      <w:r>
        <w:t xml:space="preserve">He looked at me, his face all sharp planes and shadows in the candlelight. For the first time, the sneer was gone, replaced by a look of pure, clinical assessment. “You’ll need to take the middle step. I’ll take the first and the third. We must move simultaneously, or the timing fails.”</w:t>
      </w:r>
    </w:p>
    <w:p>
      <w:pPr>
        <w:pStyle w:val="BodyText"/>
      </w:pPr>
      <w:r>
        <w:t xml:space="preserve">“How do you know?”</w:t>
      </w:r>
    </w:p>
    <w:p>
      <w:pPr>
        <w:pStyle w:val="BodyText"/>
      </w:pPr>
      <w:r>
        <w:t xml:space="preserve">“I don’t. But it feels right. And down here, feeling is the only calculus left.” He placed his left hand into the stone depression. It fit perfectly. “On my count. For the alliance.”</w:t>
      </w:r>
    </w:p>
    <w:p>
      <w:pPr>
        <w:pStyle w:val="BodyText"/>
      </w:pPr>
      <w:r>
        <w:t xml:space="preserve">I toed off my right boot, placed my bare foot on the cold stone of the center plinth. The arch of my foot settled into the carving. It was chillingly intimate.</w:t>
      </w:r>
    </w:p>
    <w:p>
      <w:pPr>
        <w:pStyle w:val="BodyText"/>
      </w:pPr>
      <w:r>
        <w:t xml:space="preserve">“Three,” Leo said. “Two. One.”</w:t>
      </w:r>
    </w:p>
    <w:p>
      <w:pPr>
        <w:pStyle w:val="BodyText"/>
      </w:pPr>
      <w:r>
        <w:t xml:space="preserve">We pressed.</w:t>
      </w:r>
    </w:p>
    <w:p>
      <w:pPr>
        <w:pStyle w:val="BodyText"/>
      </w:pPr>
      <w:r>
        <w:t xml:space="preserve">The stone gave way, not down, but in, with a soft, hydraulic sigh. For a heartbeat, nothing. Then, with a deep, grinding shriek that came from the bones of the earth, the three stone arms began to move.</w:t>
      </w:r>
    </w:p>
    <w:p>
      <w:pPr>
        <w:pStyle w:val="BodyText"/>
      </w:pPr>
      <w:r>
        <w:t xml:space="preserve">The one under Leo’s hand—the hand-arm—rose first, levelling out, the spirals on its surface glowing with a faint, bioluminescent blue. As it locked into place with a solid</w:t>
      </w:r>
      <w:r>
        <w:t xml:space="preserve"> </w:t>
      </w:r>
      <w:r>
        <w:rPr>
          <w:i/>
          <w:iCs/>
        </w:rPr>
        <w:t xml:space="preserve">THUNK</w:t>
      </w:r>
      <w:r>
        <w:t xml:space="preserve"> </w:t>
      </w:r>
      <w:r>
        <w:t xml:space="preserve">that vibrated through the ledge, my plinth activated. The foot-arm jerked, then rose, slower, more ponderously. It didn’t level. It rose at a slight angle. A stepping angle.</w:t>
      </w:r>
    </w:p>
    <w:p>
      <w:pPr>
        <w:pStyle w:val="BodyText"/>
      </w:pPr>
      <w:r>
        <w:t xml:space="preserve">“Now!” Leo yelled, yanking his hand from his plinth and darting to the third. He slammed his palm into the star-shaped indentation.</w:t>
      </w:r>
    </w:p>
    <w:p>
      <w:pPr>
        <w:pStyle w:val="BodyText"/>
      </w:pPr>
      <w:r>
        <w:t xml:space="preserve">The mind-arm shot upward, fast and silent, clicking into place level with the first. The three arms now formed a bridge: a level handrail on the left, a sloping footpath in the middle, a level handrail on the right. A bridge of past, failed step, and future.</w:t>
      </w:r>
    </w:p>
    <w:p>
      <w:pPr>
        <w:pStyle w:val="BodyText"/>
      </w:pPr>
      <w:r>
        <w:t xml:space="preserve">“Go, go, go!” Leo was already moving, stepping onto the foot-arm. It was wide enough, but the slope was treacherous. I followed, my bare foot gripping the cold, glowing stone. The void beneath us hummed, a subsonic note that made my teeth ache. We moved crabwise, half-crouched. The arms felt alive, thrumming with the energy of solved potential.</w:t>
      </w:r>
    </w:p>
    <w:p>
      <w:pPr>
        <w:pStyle w:val="BodyText"/>
      </w:pPr>
      <w:r>
        <w:t xml:space="preserve">We were three-quarters of the way across when the enforcer arrived.</w:t>
      </w:r>
    </w:p>
    <w:p>
      <w:pPr>
        <w:pStyle w:val="BodyText"/>
      </w:pPr>
      <w:r>
        <w:t xml:space="preserve">He didn’t come from behind us. He dropped from above.</w:t>
      </w:r>
    </w:p>
    <w:p>
      <w:pPr>
        <w:pStyle w:val="BodyText"/>
      </w:pPr>
      <w:r>
        <w:t xml:space="preserve">A rope, silent and dark, uncoiled from the shadows of the ceiling high above the far ledge. A figure slid down it, landing in a crouch in the archway, blocking our exit. He stood slowly. He was tall, draped in a long coat of what looked like oiled canvas, and his face was obscured by a respirator made of polished brass and dark leather. In his hands was not a gun, but a long, weighted chain.</w:t>
      </w:r>
    </w:p>
    <w:p>
      <w:pPr>
        <w:pStyle w:val="BodyText"/>
      </w:pPr>
      <w:r>
        <w:t xml:space="preserve">Leo froze. “Ah,” he said, the sound small and final. “Him.”</w:t>
      </w:r>
    </w:p>
    <w:p>
      <w:pPr>
        <w:pStyle w:val="BodyText"/>
      </w:pPr>
      <w:r>
        <w:t xml:space="preserve">The enforcer’s head tilted. The glass lenses of the respirator reflected our tiny candle flame, now guttering in Leo’s shaking hand.</w:t>
      </w:r>
    </w:p>
    <w:p>
      <w:pPr>
        <w:pStyle w:val="BodyText"/>
      </w:pPr>
      <w:r>
        <w:t xml:space="preserve">“The Tin Man has a new friend,” the enforcer said, his voice a distorted buzz from behind the mask. It was the framer’s term for me. So word traveled. “Give me the map. The process may want you, but my employer wants the itinerary.”</w:t>
      </w:r>
    </w:p>
    <w:p>
      <w:pPr>
        <w:pStyle w:val="BodyText"/>
      </w:pPr>
      <w:r>
        <w:t xml:space="preserve">“He works for the antagonist,” Leo whispered, his body coiled. “The one who’s trying to tax the between. To put a tollbooth on the infinite.”</w:t>
      </w:r>
    </w:p>
    <w:p>
      <w:pPr>
        <w:pStyle w:val="BodyText"/>
      </w:pPr>
      <w:r>
        <w:t xml:space="preserve">“The map,” the buzzed voice repeated.</w:t>
      </w:r>
    </w:p>
    <w:p>
      <w:pPr>
        <w:pStyle w:val="BodyText"/>
      </w:pPr>
      <w:r>
        <w:t xml:space="preserve">The enforcer took a step forward, onto our ledge. He flicked his wrist. The chain lashed out, not at us, but at the near end of the mind-arm, the future-arm. It wrapped around the stone with a metallic clatter. He pulled.</w:t>
      </w:r>
    </w:p>
    <w:p>
      <w:pPr>
        <w:pStyle w:val="BodyText"/>
      </w:pPr>
      <w:r>
        <w:t xml:space="preserve">The stone arm groaned. The entire bridge shuddered. A crack appeared where it met the wall.</w:t>
      </w:r>
    </w:p>
    <w:p>
      <w:pPr>
        <w:pStyle w:val="BodyText"/>
      </w:pPr>
      <w:r>
        <w:t xml:space="preserve">“Run!” Leo shoved me forward.</w:t>
      </w:r>
    </w:p>
    <w:p>
      <w:pPr>
        <w:pStyle w:val="BodyText"/>
      </w:pPr>
      <w:r>
        <w:t xml:space="preserve">We ran. Not with grace, but with the desperate, stumbling panic of dream-flight. The slope of the foot-arm tried to spill us into the void. The enforcer pulled the chain again. With a sound of shearing granite, the mind-arm tore free from the wall and pivoted downward, like a falling tree.</w:t>
      </w:r>
    </w:p>
    <w:p>
      <w:pPr>
        <w:pStyle w:val="BodyText"/>
      </w:pPr>
      <w:r>
        <w:t xml:space="preserve">It missed us by inches, crashing into the foot-arm. The impact sent us sprawling. I slid toward the edge, my fingers scrabbling at the smooth, glowing stone. Leo caught the back of my coat, hauling me back as the entire bridge assembly began to tremble, destabilizing.</w:t>
      </w:r>
    </w:p>
    <w:p>
      <w:pPr>
        <w:pStyle w:val="BodyText"/>
      </w:pPr>
      <w:r>
        <w:t xml:space="preserve">The enforcer was coming, walking calmly along the remaining hand-arm, the chain coiled in his hand again.</w:t>
      </w:r>
    </w:p>
    <w:p>
      <w:pPr>
        <w:pStyle w:val="BodyText"/>
      </w:pPr>
      <w:r>
        <w:t xml:space="preserve">“The other side!” Leo pointed. The collapse of the mind-arm had created a jagged, sloping ramp down to the far ledge. It was a scramble over broken stone.</w:t>
      </w:r>
    </w:p>
    <w:p>
      <w:pPr>
        <w:pStyle w:val="BodyText"/>
      </w:pPr>
      <w:r>
        <w:t xml:space="preserve">We went down it on our backsides, a avalanche of limbs and curses. We hit the ledge and rolled. The enforcer leapt, clearing the gap, landing in a roll that brought him smoothly to his feet between us and the archway.</w:t>
      </w:r>
    </w:p>
    <w:p>
      <w:pPr>
        <w:pStyle w:val="BodyText"/>
      </w:pPr>
      <w:r>
        <w:t xml:space="preserve">“Last offer,” the buzz said.</w:t>
      </w:r>
    </w:p>
    <w:p>
      <w:pPr>
        <w:pStyle w:val="BodyText"/>
      </w:pPr>
      <w:r>
        <w:t xml:space="preserve">Leo didn’t hesitate. He threw the candle at the enforcer’s face.</w:t>
      </w:r>
    </w:p>
    <w:p>
      <w:pPr>
        <w:pStyle w:val="BodyText"/>
      </w:pPr>
      <w:r>
        <w:t xml:space="preserve">It was a pathetic weapon. The enforcer batted it away. But in that second of distraction, Leo lunged, not at the man, but at a seemingly blank part of the wall beside the arch. He pressed a stone. A section of the wall, no wider than a coffin, slid open with a puff of ancient dust.</w:t>
      </w:r>
    </w:p>
    <w:p>
      <w:pPr>
        <w:pStyle w:val="BodyText"/>
      </w:pPr>
      <w:r>
        <w:t xml:space="preserve">“In!” he yelled.</w:t>
      </w:r>
    </w:p>
    <w:p>
      <w:pPr>
        <w:pStyle w:val="BodyText"/>
      </w:pPr>
      <w:r>
        <w:t xml:space="preserve">We dove through the hole. Leo slammed his weight against something inside. The stone door began to grind shut. The enforcer’s chain snaked through the closing gap, the weighted end whipping past my head. Then, with a final, definitive thud, the door sealed. We were in blackness again, the only sound our ragged breathing and the faint, furious scraping of metal on stone from the other side.</w:t>
      </w:r>
    </w:p>
    <w:p>
      <w:pPr>
        <w:pStyle w:val="BodyText"/>
      </w:pPr>
      <w:r>
        <w:t xml:space="preserve">“He’ll find another way,” Leo panted. “He’s a bloodhound. But that should buy us time.”</w:t>
      </w:r>
    </w:p>
    <w:p>
      <w:pPr>
        <w:pStyle w:val="BodyText"/>
      </w:pPr>
      <w:r>
        <w:t xml:space="preserve">I leaned against the cold wall, waiting for my heart to climb back down from my throat. “The Tin Man?”</w:t>
      </w:r>
    </w:p>
    <w:p>
      <w:pPr>
        <w:pStyle w:val="BodyText"/>
      </w:pPr>
      <w:r>
        <w:t xml:space="preserve">“You carry a tin. Word gets around. In our circles, you’re practically a celebrity.” He struck another match. We were in a narrow, ascending passage. “He’ll have heard about the keys now, too. The puzzle revealed that much. We need to find the first one before he does.”</w:t>
      </w:r>
    </w:p>
    <w:p>
      <w:pPr>
        <w:pStyle w:val="BodyText"/>
      </w:pPr>
      <w:r>
        <w:t xml:space="preserve">“Where is it?”</w:t>
      </w:r>
    </w:p>
    <w:p>
      <w:pPr>
        <w:pStyle w:val="BodyText"/>
      </w:pPr>
      <w:r>
        <w:t xml:space="preserve">“Where all lost things eventually go,” Leo said, starting up the slope. “To the place where past and future have a drink together and forget the present.”</w:t>
      </w:r>
    </w:p>
    <w:p>
      <w:r>
        <w:pict>
          <v:rect style="width:0;height:1.5pt" o:hralign="center" o:hrstd="t" o:hr="t"/>
        </w:pict>
      </w:r>
    </w:p>
    <w:p>
      <w:pPr>
        <w:pStyle w:val="FirstParagraph"/>
      </w:pPr>
      <w:r>
        <w:t xml:space="preserve">The place was a gallery of broken tomorrows.</w:t>
      </w:r>
    </w:p>
    <w:p>
      <w:pPr>
        <w:pStyle w:val="BodyText"/>
      </w:pPr>
      <w:r>
        <w:t xml:space="preserve">The passage opened into a cavern so vast Leo’s matches couldn’t find the walls or ceiling. But they found the exhibits. We walked a path through a silent, fossilized forecast. Here was a model of a city made entirely of glass bridges and humming orbs, frozen mid-construction. There was a vehicle like a silver seed pod, half-buried in a flowstone cascade. A sculpture of intertwined figures, their features blurred as if seen through time, wept slow calcite tears. This was not a museum of the past. It was a catacomb for futures that had never been born, ideas that had gestated in the dark of possibility and then been stillborn.</w:t>
      </w:r>
    </w:p>
    <w:p>
      <w:pPr>
        <w:pStyle w:val="BodyText"/>
      </w:pPr>
      <w:r>
        <w:t xml:space="preserve">“The world’s attic,” Leo murmured, his usual cynicism muted by awe. “Where it stores the drafts it didn’t like.”</w:t>
      </w:r>
    </w:p>
    <w:p>
      <w:pPr>
        <w:pStyle w:val="BodyText"/>
      </w:pPr>
      <w:r>
        <w:t xml:space="preserve">The air smelled of ozone and regret. My tin hummed softly in my bag, a sympathetic vibration.</w:t>
      </w:r>
    </w:p>
    <w:p>
      <w:pPr>
        <w:pStyle w:val="BodyText"/>
      </w:pPr>
      <w:r>
        <w:t xml:space="preserve">“The key,” I said. “Which failed future does it belong to?”</w:t>
      </w:r>
    </w:p>
    <w:p>
      <w:pPr>
        <w:pStyle w:val="BodyText"/>
      </w:pPr>
      <w:r>
        <w:t xml:space="preserve">“The most personal one.” He led me to the center of the cavern. There, on a simple plinth of unadorned basalt, was a diorama. It was a perfect, miniature replica of a suburban living room, circa the late 20th century. Shag carpet, a boxy television, a sofa with orange flowers. In the center of the room stood two tiny figures, a man and a woman, frozen. The man held a small, black rectangle. A VHS tape.</w:t>
      </w:r>
    </w:p>
    <w:p>
      <w:pPr>
        <w:pStyle w:val="BodyText"/>
      </w:pPr>
      <w:r>
        <w:t xml:space="preserve">The detail was exquisite. I could see the pattern on the woman’s dress, the dust on the television screen. The whole scene was encased in a dome of clear, crystalline calcite.</w:t>
      </w:r>
    </w:p>
    <w:p>
      <w:pPr>
        <w:pStyle w:val="BodyText"/>
      </w:pPr>
      <w:r>
        <w:t xml:space="preserve">“The Key of Unsaid Things,” Leo said. “It’s not in the diorama. It</w:t>
      </w:r>
      <w:r>
        <w:t xml:space="preserve"> </w:t>
      </w:r>
      <w:r>
        <w:rPr>
          <w:i/>
          <w:iCs/>
        </w:rPr>
        <w:t xml:space="preserve">is</w:t>
      </w:r>
      <w:r>
        <w:t xml:space="preserve"> </w:t>
      </w:r>
      <w:r>
        <w:t xml:space="preserve">the diorama. Or rather, the key is the moment.”</w:t>
      </w:r>
    </w:p>
    <w:p>
      <w:pPr>
        <w:pStyle w:val="BodyText"/>
      </w:pPr>
      <w:r>
        <w:t xml:space="preserve">I saw it then. The scene was not static. It was paused. The tape in the man’s hand was paused. The slight blur of the woman’s hand, raised as if to speak, was a pause. This was a moment of potential conversation, fossilized.</w:t>
      </w:r>
      <w:r>
        <w:t xml:space="preserve"> </w:t>
      </w:r>
      <w:r>
        <w:rPr>
          <w:i/>
          <w:iCs/>
        </w:rPr>
        <w:t xml:space="preserve">Potuit. Non Potuit. Poterit.</w:t>
      </w:r>
    </w:p>
    <w:p>
      <w:pPr>
        <w:pStyle w:val="BodyText"/>
      </w:pPr>
      <w:r>
        <w:t xml:space="preserve">“How do we get it?” I asked.</w:t>
      </w:r>
    </w:p>
    <w:p>
      <w:pPr>
        <w:pStyle w:val="BodyText"/>
      </w:pPr>
      <w:r>
        <w:t xml:space="preserve">“We play it.”</w:t>
      </w:r>
    </w:p>
    <w:p>
      <w:pPr>
        <w:pStyle w:val="BodyText"/>
      </w:pPr>
      <w:r>
        <w:t xml:space="preserve">He walked to the side of the plinth. There, almost hidden, was a small slot. The exact size and shape of a VHS tape. Of course.</w:t>
      </w:r>
    </w:p>
    <w:p>
      <w:pPr>
        <w:pStyle w:val="BodyText"/>
      </w:pPr>
      <w:r>
        <w:t xml:space="preserve">I looked from the slot to the tiny, perfect tape in the tiny man’s hand. “We have to steal the tape from the diorama.”</w:t>
      </w:r>
    </w:p>
    <w:p>
      <w:pPr>
        <w:pStyle w:val="BodyText"/>
      </w:pPr>
      <w:r>
        <w:t xml:space="preserve">“Break the crystal. Take it. Insert it. The diorama will play out. The key will manifest from the emotion of the concluded moment.”</w:t>
      </w:r>
    </w:p>
    <w:p>
      <w:pPr>
        <w:pStyle w:val="BodyText"/>
      </w:pPr>
      <w:r>
        <w:t xml:space="preserve">“And if it’s the wrong moment? If it’s a terrible moment?”</w:t>
      </w:r>
    </w:p>
    <w:p>
      <w:pPr>
        <w:pStyle w:val="BodyText"/>
      </w:pPr>
      <w:r>
        <w:t xml:space="preserve">“Then the key will be terrible. And it will be ours.” Leo produced a small geologist’s hammer from his bag. “Sentimentality, Alex. It’s the currency here.”</w:t>
      </w:r>
    </w:p>
    <w:p>
      <w:pPr>
        <w:pStyle w:val="BodyText"/>
      </w:pPr>
      <w:r>
        <w:t xml:space="preserve">He didn’t wait for me to agree. He swung the hammer. It struck the calcite dome with a sound like a bell.</w:t>
      </w:r>
    </w:p>
    <w:p>
      <w:pPr>
        <w:pStyle w:val="BodyText"/>
      </w:pPr>
      <w:r>
        <w:t xml:space="preserve">The dome didn’t shatter. It dissolved. It turned into a fine, sparkling mist that hung in the air for a second before vanishing. The diorama was exposed. The air around it seemed to quiver.</w:t>
      </w:r>
    </w:p>
    <w:p>
      <w:pPr>
        <w:pStyle w:val="BodyText"/>
      </w:pPr>
      <w:r>
        <w:t xml:space="preserve">Leo reached in, his movements delicate. He plucked the tiny VHS tape from the miniature man’s hand. As he did, the two figures remained frozen. Their potential was now in his palm. He slotted the tape into the waiting aperture.</w:t>
      </w:r>
    </w:p>
    <w:p>
      <w:pPr>
        <w:pStyle w:val="BodyText"/>
      </w:pPr>
      <w:r>
        <w:t xml:space="preserve">For a moment, nothing.</w:t>
      </w:r>
    </w:p>
    <w:p>
      <w:pPr>
        <w:pStyle w:val="BodyText"/>
      </w:pPr>
      <w:r>
        <w:t xml:space="preserve">Then, the diorama moved.</w:t>
      </w:r>
    </w:p>
    <w:p>
      <w:pPr>
        <w:pStyle w:val="BodyText"/>
      </w:pPr>
      <w:r>
        <w:t xml:space="preserve">The tiny woman’s hand completed its gesture. The tiny man’s head tilted. We couldn’t hear them, but we could see the conversation happen. It was not an argument. It was not a confession of love. It was something quieter, sadder. A discussion about groceries, maybe, or about a leaky faucet. A conversation about the mundane machinery of a shared life that was, we could see in their careful, distant body language, already breaking down. The conversation ended. The woman turned away. The man looked at the tape in his hand, then placed it on the coffee table.</w:t>
      </w:r>
    </w:p>
    <w:p>
      <w:pPr>
        <w:pStyle w:val="BodyText"/>
      </w:pPr>
      <w:r>
        <w:t xml:space="preserve">The scene froze again. The potential had drained away, leaving only the aftermath.</w:t>
      </w:r>
    </w:p>
    <w:p>
      <w:pPr>
        <w:pStyle w:val="BodyText"/>
      </w:pPr>
      <w:r>
        <w:t xml:space="preserve">From the space between them, where the unsaid things had finally been laid to rest, a light coalesced. It dripped from the air like cold honey, solidifying as it fell. It landed on the shag carpet with a soft</w:t>
      </w:r>
      <w:r>
        <w:t xml:space="preserve"> </w:t>
      </w:r>
      <w:r>
        <w:rPr>
          <w:i/>
          <w:iCs/>
        </w:rPr>
        <w:t xml:space="preserve">ping</w:t>
      </w:r>
      <w:r>
        <w:t xml:space="preserve">.</w:t>
      </w:r>
    </w:p>
    <w:p>
      <w:pPr>
        <w:pStyle w:val="BodyText"/>
      </w:pPr>
      <w:r>
        <w:t xml:space="preserve">It was a key. It was made of a dull, lead-colored metal, shaped like a simple house key, but bow was formed of two interlocked, question-mark shapes.</w:t>
      </w:r>
    </w:p>
    <w:p>
      <w:pPr>
        <w:pStyle w:val="BodyText"/>
      </w:pPr>
      <w:r>
        <w:t xml:space="preserve">Leo picked it up. It looked absurdly ordinary in his hand. He handed it to me. It was warm.</w:t>
      </w:r>
    </w:p>
    <w:p>
      <w:pPr>
        <w:pStyle w:val="BodyText"/>
      </w:pPr>
      <w:r>
        <w:t xml:space="preserve">“One key,” he said. “The Past’s Future. The thing that could have been said, but wasn’t, and now never will be.”</w:t>
      </w:r>
    </w:p>
    <w:p>
      <w:pPr>
        <w:pStyle w:val="BodyText"/>
      </w:pPr>
      <w:r>
        <w:t xml:space="preserve">I closed my fist around it. It felt like holding a silence.</w:t>
      </w:r>
    </w:p>
    <w:p>
      <w:pPr>
        <w:pStyle w:val="BodyText"/>
      </w:pPr>
      <w:r>
        <w:t xml:space="preserve">A slow clap echoed through the cavern.</w:t>
      </w:r>
    </w:p>
    <w:p>
      <w:pPr>
        <w:pStyle w:val="BodyText"/>
      </w:pPr>
      <w:r>
        <w:t xml:space="preserve">We spun. At the entrance to the gallery, silhouetted against the faint light of the tunnel beyond, stood the enforcer. His brass mask gleamed. He was not breathing hard. He had found another way.</w:t>
      </w:r>
    </w:p>
    <w:p>
      <w:pPr>
        <w:pStyle w:val="BodyText"/>
      </w:pPr>
      <w:r>
        <w:t xml:space="preserve">“Touching,” the buzzed voice said. “Really. A parable in miniature. Now hand over the sentimental artifact.”</w:t>
      </w:r>
    </w:p>
    <w:p>
      <w:pPr>
        <w:pStyle w:val="BodyText"/>
      </w:pPr>
      <w:r>
        <w:t xml:space="preserve">Leo stepped in front of me. “Run. That way.” He nodded to a narrow gap between a petrified dream of a flying machine and a statue of a weeping angel with clockwork wings.</w:t>
      </w:r>
    </w:p>
    <w:p>
      <w:pPr>
        <w:pStyle w:val="BodyText"/>
      </w:pPr>
      <w:r>
        <w:t xml:space="preserve">“I’m not leaving you.”</w:t>
      </w:r>
    </w:p>
    <w:p>
      <w:pPr>
        <w:pStyle w:val="BodyText"/>
      </w:pPr>
      <w:r>
        <w:t xml:space="preserve">“This isn’t chivalry. It’s logistics. He wants the map-wielder alive. He has no use for me. I’ll be a stain on the floor in ten seconds if you stay. Go. Find the next key. The clue is in the diorama’s aftermath.”</w:t>
      </w:r>
    </w:p>
    <w:p>
      <w:pPr>
        <w:pStyle w:val="BodyText"/>
      </w:pPr>
      <w:r>
        <w:t xml:space="preserve">The enforcer started walking, his chain uncoiling.</w:t>
      </w:r>
    </w:p>
    <w:p>
      <w:pPr>
        <w:pStyle w:val="BodyText"/>
      </w:pPr>
      <w:r>
        <w:t xml:space="preserve">“Leo—”</w:t>
      </w:r>
    </w:p>
    <w:p>
      <w:pPr>
        <w:pStyle w:val="BodyText"/>
      </w:pPr>
      <w:r>
        <w:t xml:space="preserve">“Go, you idiot customer! Make an exchange! Trade this moment for a later one!”</w:t>
      </w:r>
    </w:p>
    <w:p>
      <w:pPr>
        <w:pStyle w:val="BodyText"/>
      </w:pPr>
      <w:r>
        <w:t xml:space="preserve">I ran. I plunged into the gap between the frozen futures. I heard the whistle of the chain, a grunt from Leo, a crash of something ceramic shattering. I didn’t look back.</w:t>
      </w:r>
    </w:p>
    <w:p>
      <w:pPr>
        <w:pStyle w:val="BodyText"/>
      </w:pPr>
      <w:r>
        <w:t xml:space="preserve">I ran through the graveyard of tomorrows, the key burning a hole in my fist, the tin knocking against my hip. I ran until the sounds of pursuit faded, until I was alone again with the sound of my own boots and the weight of the unsaid.</w:t>
      </w:r>
    </w:p>
    <w:p>
      <w:pPr>
        <w:pStyle w:val="BodyText"/>
      </w:pPr>
      <w:r>
        <w:t xml:space="preserve">I finally stopped, leaning against the petrified wing of a future that never flew. I opened my hand. The key lay there, inert. Leo’s words echoed.</w:t>
      </w:r>
      <w:r>
        <w:t xml:space="preserve"> </w:t>
      </w:r>
      <w:r>
        <w:rPr>
          <w:i/>
          <w:iCs/>
        </w:rPr>
        <w:t xml:space="preserve">The clue is in the diorama’s aftermath.</w:t>
      </w:r>
    </w:p>
    <w:p>
      <w:pPr>
        <w:pStyle w:val="BodyText"/>
      </w:pPr>
      <w:r>
        <w:t xml:space="preserve">I thought of the scene. The conversation ended. The tape placed on the table. Not put away. Not thrown out. Placed on the table. An object left in the open, in a room that was no longer a sanctuary, but a museum of what</w:t>
      </w:r>
      <w:r>
        <w:t xml:space="preserve"> </w:t>
      </w:r>
      <w:r>
        <w:rPr>
          <w:i/>
          <w:iCs/>
        </w:rPr>
        <w:t xml:space="preserve">could not</w:t>
      </w:r>
      <w:r>
        <w:t xml:space="preserve">.</w:t>
      </w:r>
    </w:p>
    <w:p>
      <w:pPr>
        <w:pStyle w:val="BodyText"/>
      </w:pPr>
      <w:r>
        <w:t xml:space="preserve">The tape.</w:t>
      </w:r>
    </w:p>
    <w:p>
      <w:pPr>
        <w:pStyle w:val="BodyText"/>
      </w:pPr>
      <w:r>
        <w:t xml:space="preserve">The next key was wherever that specific tape, that recorded moment of mundane failure, was meant to be delivered. It was a message that was not a message. And I was the delivery boy.</w:t>
      </w:r>
    </w:p>
    <w:p>
      <w:pPr>
        <w:pStyle w:val="BodyText"/>
      </w:pPr>
      <w:r>
        <w:t xml:space="preserve">Somewhere in the dark ahead, there was a VCR waiting. A machine to play back a regret. And the enforcer knew I was heading for it.</w:t>
      </w:r>
    </w:p>
    <w:p>
      <w:pPr>
        <w:pStyle w:val="BodyText"/>
      </w:pPr>
      <w:r>
        <w:t xml:space="preserve">I closed my hand around the key, its metal teeth biting into my palm. The voting booth of the infinite had just gotten a second candidate on the ballot: the past’s quiet, devastating future. And I was carrying its proxy.</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second thing I did after the world ended was to deliver a message no one had ever wanted to send.</w:t>
      </w:r>
    </w:p>
    <w:p>
      <w:pPr>
        <w:pStyle w:val="BodyText"/>
      </w:pPr>
      <w:r>
        <w:t xml:space="preserve">The valley was less a geographical feature and more a sigh the earth had taken and then forgotten to exhale. It lay hidden between ribs of basalt, a deep green pocket of stagnant air and moss that swallowed sound. The temple wasn’t a temple in any grand sense; it was a low, lichen-crusted tooth of grey stone jutting from the valley floor, looking less like a place of worship and more like a bad idea that had petrified. It was the architectural equivalent of a regret you can’t quite articulate. The past’s future, left out in the rain.</w:t>
      </w:r>
    </w:p>
    <w:p>
      <w:pPr>
        <w:pStyle w:val="BodyText"/>
      </w:pPr>
      <w:r>
        <w:t xml:space="preserve">I’d been walking for two days. The tin with the tape in it knocked against my hip with every step, a metronome for my dread. Leo’s final shout—</w:t>
      </w:r>
      <w:r>
        <w:rPr>
          <w:i/>
          <w:iCs/>
        </w:rPr>
        <w:t xml:space="preserve">Make an exchange!</w:t>
      </w:r>
      <w:r>
        <w:t xml:space="preserve">—had become a mantra, but I had nothing to trade except this recorded silence for a physical key. It felt like bartering a ghost for a stone.</w:t>
      </w:r>
    </w:p>
    <w:p>
      <w:pPr>
        <w:pStyle w:val="BodyText"/>
      </w:pPr>
      <w:r>
        <w:t xml:space="preserve">The air in the valley was thick, fungal, like the inside of a lung. It was the same flat light from the morning I’d tried to return the sweater, the light that made everything look like a poorly maintained diorama of itself. I half-expected to see a customer service desk carved into the temple wall, a limestone cherub weeping in the ferns.</w:t>
      </w:r>
    </w:p>
    <w:p>
      <w:pPr>
        <w:pStyle w:val="BodyText"/>
      </w:pPr>
      <w:r>
        <w:t xml:space="preserve">I wasn’t alone.</w:t>
      </w:r>
    </w:p>
    <w:p>
      <w:pPr>
        <w:pStyle w:val="BodyText"/>
      </w:pPr>
      <w:r>
        <w:t xml:space="preserve">She emerged from behind a stand of skeletal birch trees as if she’d been part of the pattern all along. A woman, maybe ten years older than me, her clothes a practical patchwork of canvas and worn leather. Her hair was a dark braid over one shoulder. She held a long, slender rod of rusted rebar like it was a hiking staff. She didn’t look surprised.</w:t>
      </w:r>
    </w:p>
    <w:p>
      <w:pPr>
        <w:pStyle w:val="BodyText"/>
      </w:pPr>
      <w:r>
        <w:t xml:space="preserve">“You’re heading for the mausoleum,” she said. Her voice was dry, devoid of the performative weariness most survivors cultivated. It was a simple statement of fact, like noting the colour of the moss.</w:t>
      </w:r>
    </w:p>
    <w:p>
      <w:pPr>
        <w:pStyle w:val="BodyText"/>
      </w:pPr>
      <w:r>
        <w:t xml:space="preserve">“I’m delivering something,” I said. The receipt in my pocket, though now just a pulp of fibre, seemed to twitch.</w:t>
      </w:r>
    </w:p>
    <w:p>
      <w:pPr>
        <w:pStyle w:val="BodyText"/>
      </w:pPr>
      <w:r>
        <w:t xml:space="preserve">“Aren’t we all.” She tilted her head, assessing me. “You have the look. The one they get when they’re carrying a weight that isn’t their own. I’m Elara. The Cartographers’ Guild had a watching brief here. The brief expired. I stayed.”</w:t>
      </w:r>
    </w:p>
    <w:p>
      <w:pPr>
        <w:pStyle w:val="BodyText"/>
      </w:pPr>
      <w:r>
        <w:t xml:space="preserve">“Alex.” I didn’t offer more. In the world before, this would have been the part where we exchanged LinkedIn profiles. Now, we just stood in the damp quiet, two ghosts failing to haunt the same patch of ground.</w:t>
      </w:r>
    </w:p>
    <w:p>
      <w:pPr>
        <w:pStyle w:val="BodyText"/>
      </w:pPr>
      <w:r>
        <w:t xml:space="preserve">“The guardians are active,” she said, nodding toward the temple. “Stone. They react to intention, not movement. Think about entering, and they’ll fold you into the geology.”</w:t>
      </w:r>
    </w:p>
    <w:p>
      <w:pPr>
        <w:pStyle w:val="BodyText"/>
      </w:pPr>
      <w:r>
        <w:t xml:space="preserve">“A welcoming committee.”</w:t>
      </w:r>
    </w:p>
    <w:p>
      <w:pPr>
        <w:pStyle w:val="BodyText"/>
      </w:pPr>
      <w:r>
        <w:t xml:space="preserve">“It’s not a committee. It’s a statement of policy.” She leaned on her rebar. “I can get you past them. I’ve mapped their… perceptual blind spots. It involves not thinking about where you’re going. A difficult trick for someone carrying a message.”</w:t>
      </w:r>
    </w:p>
    <w:p>
      <w:pPr>
        <w:pStyle w:val="BodyText"/>
      </w:pPr>
      <w:r>
        <w:t xml:space="preserve">“Why help?”</w:t>
      </w:r>
    </w:p>
    <w:p>
      <w:pPr>
        <w:pStyle w:val="BodyText"/>
      </w:pPr>
      <w:r>
        <w:t xml:space="preserve">She looked at the temple, then back at me, and for a second her eyes held the same flat light as the valley. “Because I want to see what’s on the tape.”</w:t>
      </w:r>
    </w:p>
    <w:p>
      <w:pPr>
        <w:pStyle w:val="BodyText"/>
      </w:pPr>
      <w:r>
        <w:t xml:space="preserve">So, the duo emerged. Not a planned partnership, but a temporary alignment of curiosities, a joint venture in the business of digging up graves. We picked our way down the slope, the temple growing from a tooth to a tomb. Elara moved with a silent, economic grace, pausing occasionally to press a palm against a rock or a tree trunk as if reading a text inscribed there.</w:t>
      </w:r>
    </w:p>
    <w:p>
      <w:pPr>
        <w:pStyle w:val="BodyText"/>
      </w:pPr>
      <w:r>
        <w:t xml:space="preserve">“The Guild believed this was a stabilising node,” she said, her voice low. “A place that tried to anchor one possible future. The one in the murals.”</w:t>
      </w:r>
    </w:p>
    <w:p>
      <w:pPr>
        <w:pStyle w:val="BodyText"/>
      </w:pPr>
      <w:r>
        <w:t xml:space="preserve">“What future?”</w:t>
      </w:r>
    </w:p>
    <w:p>
      <w:pPr>
        <w:pStyle w:val="BodyText"/>
      </w:pPr>
      <w:r>
        <w:t xml:space="preserve">“The sensible one. The boring one. The one where everything worked as advertised.” She said it like it was the most tragic possibility of all.</w:t>
      </w:r>
    </w:p>
    <w:p>
      <w:pPr>
        <w:pStyle w:val="BodyText"/>
      </w:pPr>
      <w:r>
        <w:t xml:space="preserve">We reached the valley floor. Before the temple’s gaping entrance—a dark mouth choked with ferns—stood the guardians. They weren’t statues of gods or beasts. They were statues of bureaucrats. Or maybe commuters. Slightly larger than life, carved from the same greystone as the temple, they were frozen in attitudes of mild impatience: one checking a wrist that had no watch, another holding a stylised sheaf of papers, a third looking vaguely toward the horizon as if waiting for a bus that was millennia overdue. They were coated in velvety moss. They were the most horrifying things I’d seen since the cherub.</w:t>
      </w:r>
    </w:p>
    <w:p>
      <w:pPr>
        <w:pStyle w:val="BodyText"/>
      </w:pPr>
      <w:r>
        <w:t xml:space="preserve">“Don’t look at their faces,” Elara whispered. “Don’t think ‘door’, ‘entry’, ‘inside’. Think about… sweater returns. Think about filing taxes incorrectly. Think about the crushing mundanity of a queue that goes nowhere. They are tuned to ambition. Feed them apathy.”</w:t>
      </w:r>
    </w:p>
    <w:p>
      <w:pPr>
        <w:pStyle w:val="BodyText"/>
      </w:pPr>
      <w:r>
        <w:t xml:space="preserve">It was the most absurd instruction I’d ever received. I focused. I conjured the memory of the department store’s fluorescent lights, the smell of new carpet and latent disappointment. I thought about the receipt. I filled my mind with the profound, hollowing ache of administrative failure.</w:t>
      </w:r>
    </w:p>
    <w:p>
      <w:pPr>
        <w:pStyle w:val="BodyText"/>
      </w:pPr>
      <w:r>
        <w:t xml:space="preserve">Elara took a step forward, her own gaze deliberately glazed, projecting an aura of profound irrelevance. I followed, mentally composing a complaint letter about a faulty appliance.</w:t>
      </w:r>
      <w:r>
        <w:t xml:space="preserve"> </w:t>
      </w:r>
      <w:r>
        <w:rPr>
          <w:i/>
          <w:iCs/>
        </w:rPr>
        <w:t xml:space="preserve">To Whom It May Concern: The existential dread function on my toaster appears to be stuck on ‘medium’…</w:t>
      </w:r>
    </w:p>
    <w:p>
      <w:pPr>
        <w:pStyle w:val="BodyText"/>
      </w:pPr>
      <w:r>
        <w:t xml:space="preserve">We walked between the stone officials. I felt a subtle pressure, a static in the air, as if the space between them was tuned to a specific frequency of desire. My own desire to find the key, to find my parent, was a screaming radio signal. I drowned it out with mental white noise about warranty cards and unhelpful helplines.</w:t>
      </w:r>
    </w:p>
    <w:p>
      <w:pPr>
        <w:pStyle w:val="BodyText"/>
      </w:pPr>
      <w:r>
        <w:t xml:space="preserve">One of the statues, the one with the papers, seemed to tilt its head a fraction. A flake of moss drifted down. I thought about the correct procedure for returning library books without a valid membership. The statue stilled.</w:t>
      </w:r>
    </w:p>
    <w:p>
      <w:pPr>
        <w:pStyle w:val="BodyText"/>
      </w:pPr>
      <w:r>
        <w:t xml:space="preserve">And then we were past them, standing in the damp, cool dark of the entrance tunnel. The air smelled of wet stone and old copper.</w:t>
      </w:r>
    </w:p>
    <w:p>
      <w:pPr>
        <w:pStyle w:val="BodyText"/>
      </w:pPr>
      <w:r>
        <w:t xml:space="preserve">“See?” Elara said, a faint note of triumph in her voice. “Logistics.”</w:t>
      </w:r>
    </w:p>
    <w:p>
      <w:pPr>
        <w:pStyle w:val="BodyText"/>
      </w:pPr>
      <w:r>
        <w:t xml:space="preserve">The antechamber was a dome of shadows. Light seeped in from fissures high above, painting weak, shifting stripes on the circular wall. And on that wall, someone had told a story. The murals were not painted; they were mosaicked from millions of tiny fragments of ceramic, glass, and dull metal. They had the pixelated, haunting quality of a corrupted digital file.</w:t>
      </w:r>
    </w:p>
    <w:p>
      <w:pPr>
        <w:pStyle w:val="BodyText"/>
      </w:pPr>
      <w:r>
        <w:t xml:space="preserve">We stood in silence, reading the past’s future.</w:t>
      </w:r>
    </w:p>
    <w:p>
      <w:pPr>
        <w:pStyle w:val="BodyText"/>
      </w:pPr>
      <w:r>
        <w:t xml:space="preserve">The first panel showed the gateway—a familiar, elegant arch of silver and light—standing in a pristine city of soaring, graceful towers. People in simple, clean clothes approached it, placing objects on a plinth before it: a book, a seedling, a musical instrument. The gateway glowed with a soft, benevolent light.</w:t>
      </w:r>
    </w:p>
    <w:p>
      <w:pPr>
        <w:pStyle w:val="BodyText"/>
      </w:pPr>
      <w:r>
        <w:t xml:space="preserve">The second panel showed the gateway in the same city, but the sky was darkening. Now the objects on the plinth were different: a weapon, a sealed scroll, a vial of something dark. The gateway’s light was streaked with red.</w:t>
      </w:r>
    </w:p>
    <w:p>
      <w:pPr>
        <w:pStyle w:val="BodyText"/>
      </w:pPr>
      <w:r>
        <w:t xml:space="preserve">The third panel was chaos. The gateway was a gaping, ragged maw, a vortex. It wasn’t accepting objects; it was spewing them forth. And what it spewed were not things, but</w:t>
      </w:r>
      <w:r>
        <w:t xml:space="preserve"> </w:t>
      </w:r>
      <w:r>
        <w:rPr>
          <w:i/>
          <w:iCs/>
        </w:rPr>
        <w:t xml:space="preserve">possibilities</w:t>
      </w:r>
      <w:r>
        <w:t xml:space="preserve">. Half-formed creatures of nightmare and beauty tumbled into the city. Buildings were not shattered, but</w:t>
      </w:r>
      <w:r>
        <w:t xml:space="preserve"> </w:t>
      </w:r>
      <w:r>
        <w:rPr>
          <w:i/>
          <w:iCs/>
        </w:rPr>
        <w:t xml:space="preserve">un-made</w:t>
      </w:r>
      <w:r>
        <w:t xml:space="preserve">, their geometry dissolving into fractal nonsense. One figure was shown twice—approaching the gateway, then walking away from it with a different face, a different posture, a different life. The catastrophic misuse. It wasn’t an explosion. It was a unraveling.</w:t>
      </w:r>
    </w:p>
    <w:p>
      <w:pPr>
        <w:pStyle w:val="BodyText"/>
      </w:pPr>
      <w:r>
        <w:t xml:space="preserve">The final panel was just the valley outside. The temple, new and sharp. The stone bureaucrats standing guard. And the gateway was gone. In its place was a simple, physical keyhole, carved into the rock of the temple’s heart. The message was clear: This possibility was too dangerous to be a door. It must be a lock. And the key must be kept elsewhere, its location encoded in a memory of failure.</w:t>
      </w:r>
    </w:p>
    <w:p>
      <w:pPr>
        <w:pStyle w:val="BodyText"/>
      </w:pPr>
      <w:r>
        <w:t xml:space="preserve">“The sensible future,” I whispered. The one where they tried to use the gateway to perfect their world, to submit their best intentions for editing. And it had edited them into oblivion.</w:t>
      </w:r>
    </w:p>
    <w:p>
      <w:pPr>
        <w:pStyle w:val="BodyText"/>
      </w:pPr>
      <w:r>
        <w:t xml:space="preserve">“They tried to file for a better tomorrow,” Elara said, her voice hollow in the dome. “And they misfiled their entire civilisation.”</w:t>
      </w:r>
    </w:p>
    <w:p>
      <w:pPr>
        <w:pStyle w:val="BodyText"/>
      </w:pPr>
      <w:r>
        <w:t xml:space="preserve">The weight of the tin against my hip felt heavier. The tape wasn’t just a message. It was a receipt. For a return that could never be processed.</w:t>
      </w:r>
    </w:p>
    <w:p>
      <w:pPr>
        <w:pStyle w:val="BodyText"/>
      </w:pPr>
      <w:r>
        <w:t xml:space="preserve">We moved deeper into the temple, leaving the murals to their silent warning. We found a small, side chamber, a cell really, with a natural spring pooling in one corner. The remains of a Guild camp were there: a bedroll, a cold fire pit, some tinned goods. Elara’s place.</w:t>
      </w:r>
    </w:p>
    <w:p>
      <w:pPr>
        <w:pStyle w:val="BodyText"/>
      </w:pPr>
      <w:r>
        <w:t xml:space="preserve">She lit a small, efficient flame with a sparker and some dry moss. The light danced on the wet walls, making them breathe. We shared a tin of tasteless beans. The silence between us was no longer just practical; it was full of the images on the wall.</w:t>
      </w:r>
    </w:p>
    <w:p>
      <w:pPr>
        <w:pStyle w:val="BodyText"/>
      </w:pPr>
      <w:r>
        <w:t xml:space="preserve">“Why do you want to see the tape?” I asked finally.</w:t>
      </w:r>
    </w:p>
    <w:p>
      <w:pPr>
        <w:pStyle w:val="BodyText"/>
      </w:pPr>
      <w:r>
        <w:t xml:space="preserve">She poked the fire with her rebar. “The Guild thought in terms of maps. Of terrain. But a map is just a past agreement about what is where. This,” she gestured around us, at the temple, the valley, “this is what happens when the agreements change. I stayed to understand the new terms.” She looked at me. “Your message is a piece of that. A fragment of a broken agreement. Between who?”</w:t>
      </w:r>
    </w:p>
    <w:p>
      <w:pPr>
        <w:pStyle w:val="BodyText"/>
      </w:pPr>
      <w:r>
        <w:t xml:space="preserve">“My parent. And… someone else. Maybe the world.”</w:t>
      </w:r>
    </w:p>
    <w:p>
      <w:pPr>
        <w:pStyle w:val="BodyText"/>
      </w:pPr>
      <w:r>
        <w:t xml:space="preserve">“Ah.” She nodded as if I’d confirmed something. “The personal apocalypse. Always running in parallel to the big one.”</w:t>
      </w:r>
    </w:p>
    <w:p>
      <w:pPr>
        <w:pStyle w:val="BodyText"/>
      </w:pPr>
      <w:r>
        <w:t xml:space="preserve">The fire crackled. The key in my fist, the one from the Museum, was cold. Leo was probably a stain on a floor somewhere. The enforcer was out there, following the same logic I was. The pressure of it all, the sheer, stupid weight of the quest, pressed down on me in that little stone room.</w:t>
      </w:r>
    </w:p>
    <w:p>
      <w:pPr>
        <w:pStyle w:val="BodyText"/>
      </w:pPr>
      <w:r>
        <w:t xml:space="preserve">“I’m afraid,” I said, the words out before I could stop them, voiced to this stranger because a stranger was the only safe repository left. “I’m afraid of what I’ll find. Not that I won’t find them. But that I will.”</w:t>
      </w:r>
    </w:p>
    <w:p>
      <w:pPr>
        <w:pStyle w:val="BodyText"/>
      </w:pPr>
      <w:r>
        <w:t xml:space="preserve">Elara didn’t offer comfort. She listened like a cartographer.</w:t>
      </w:r>
    </w:p>
    <w:p>
      <w:pPr>
        <w:pStyle w:val="BodyText"/>
      </w:pPr>
      <w:r>
        <w:t xml:space="preserve">“I’m afraid they left this trail of breadcrumbs not to be found, but to be… witnessed. To have their life’s work, their terrible, world-breaking mistake, seen by someone who has to care. I’m afraid finding them means forgiving them. Or condemning them. And I don’t know how to do either.” I stared into the weak flame. “I’m afraid the key I’m looking for doesn’t open a door to them. It opens a door to understanding them. And I liked the mystery better. The mystery just hurt. The understanding might break me.”</w:t>
      </w:r>
    </w:p>
    <w:p>
      <w:pPr>
        <w:pStyle w:val="BodyText"/>
      </w:pPr>
      <w:r>
        <w:t xml:space="preserve">It was the quiet confession. The fear of the answer at the end of the riddle. The terror that the parent I’d mythologised in their absence would, in person, be simply, devastatingly human. A person who made a bad call. A person who, perhaps, saw the murals and walked through the gateway anyway.</w:t>
      </w:r>
    </w:p>
    <w:p>
      <w:pPr>
        <w:pStyle w:val="BodyText"/>
      </w:pPr>
      <w:r>
        <w:t xml:space="preserve">Elara was silent for a long time. Then she said, “The guardians outside. They don’t guard against thieves. They guard against ambition. Against the desire to make things</w:t>
      </w:r>
      <w:r>
        <w:t xml:space="preserve"> </w:t>
      </w:r>
      <w:r>
        <w:rPr>
          <w:i/>
          <w:iCs/>
        </w:rPr>
        <w:t xml:space="preserve">better</w:t>
      </w:r>
      <w:r>
        <w:t xml:space="preserve">. Your parent had ambition. You are following it. The temple isn’t trying to keep you out. It’s trying to save you.”</w:t>
      </w:r>
    </w:p>
    <w:p>
      <w:pPr>
        <w:pStyle w:val="BodyText"/>
      </w:pPr>
      <w:r>
        <w:t xml:space="preserve">She reached into a pack and pulled out a small, sturdy-looking metal box. A portable field player. It had a tiny screen and a slot for cassettes. “The machine to play back a regret,” she said. “Let’s see what we’re delivering.”</w:t>
      </w:r>
    </w:p>
    <w:p>
      <w:pPr>
        <w:pStyle w:val="BodyText"/>
      </w:pPr>
      <w:r>
        <w:t xml:space="preserve">My hand trembled as I took the tin from my belt, pried off the lid. The cassette sat there, innocuous, a black plastic rectangle. The last artifact. I slotted it into the player. Elara hit play.</w:t>
      </w:r>
    </w:p>
    <w:p>
      <w:pPr>
        <w:pStyle w:val="BodyText"/>
      </w:pPr>
      <w:r>
        <w:t xml:space="preserve">There was a hiss of blank tape, long enough to make me think it was empty. Then, a voice. My parent’s voice. Not the frantic, theorising voice from the Museum diorama. This was calm. Tired. Deeply, profoundly sad.</w:t>
      </w:r>
    </w:p>
    <w:p>
      <w:pPr>
        <w:pStyle w:val="BodyText"/>
      </w:pPr>
      <w:r>
        <w:rPr>
          <w:i/>
          <w:iCs/>
        </w:rPr>
        <w:t xml:space="preserve">“Log entry. Supplemental. The stabilisation node at Sector Gamma is complete. The key is secured. The record of our… miscalculation… is here. If anyone finds this, from the Guild or otherwise, know this: we were not evil. We were not greedy. We were lonely. And we thought the gateway was a companion. A way to talk to the universe, to have it talk back. We were children whispering into a shell, believing the ocean’s roar was meant for us. It wasn’t. It was just noise. Beautiful, terrible, indifferent noise. We mistook its scale for meaning. I am sealing this with the final key. The location is… is home. The first home. Where the first idea was had. Where the sweater was bought. Start there. And if you’re listening to this, my child… I am so sorry. For the silence. For the noise. For leaving you with the receipt.”</w:t>
      </w:r>
    </w:p>
    <w:p>
      <w:pPr>
        <w:pStyle w:val="BodyText"/>
      </w:pPr>
      <w:r>
        <w:t xml:space="preserve">A click. The hiss of blank tape continued.</w:t>
      </w:r>
    </w:p>
    <w:p>
      <w:pPr>
        <w:pStyle w:val="BodyText"/>
      </w:pPr>
      <w:r>
        <w:t xml:space="preserve">Elara stopped the player. The silence in the stone room was absolute.</w:t>
      </w:r>
    </w:p>
    <w:p>
      <w:pPr>
        <w:pStyle w:val="BodyText"/>
      </w:pPr>
      <w:r>
        <w:t xml:space="preserve">The clue wasn’t in the diorama’s aftermath. It</w:t>
      </w:r>
      <w:r>
        <w:t xml:space="preserve"> </w:t>
      </w:r>
      <w:r>
        <w:rPr>
          <w:i/>
          <w:iCs/>
        </w:rPr>
        <w:t xml:space="preserve">was</w:t>
      </w:r>
      <w:r>
        <w:t xml:space="preserve"> </w:t>
      </w:r>
      <w:r>
        <w:t xml:space="preserve">the aftermath. The message was the key. Or rather, the message</w:t>
      </w:r>
      <w:r>
        <w:t xml:space="preserve"> </w:t>
      </w:r>
      <w:r>
        <w:rPr>
          <w:i/>
          <w:iCs/>
        </w:rPr>
        <w:t xml:space="preserve">contained</w:t>
      </w:r>
      <w:r>
        <w:t xml:space="preserve"> </w:t>
      </w:r>
      <w:r>
        <w:t xml:space="preserve">the key.</w:t>
      </w:r>
      <w:r>
        <w:t xml:space="preserve"> </w:t>
      </w:r>
      <w:r>
        <w:rPr>
          <w:i/>
          <w:iCs/>
        </w:rPr>
        <w:t xml:space="preserve">The first home. Where the first idea was had. Where the sweater was bought.</w:t>
      </w:r>
    </w:p>
    <w:p>
      <w:pPr>
        <w:pStyle w:val="BodyText"/>
      </w:pPr>
      <w:r>
        <w:t xml:space="preserve">Liberty Street.</w:t>
      </w:r>
    </w:p>
    <w:p>
      <w:pPr>
        <w:pStyle w:val="BodyText"/>
      </w:pPr>
      <w:r>
        <w:t xml:space="preserve">The enforcer knew I was heading for a VCR. But the VCR was just a machine. The message was the map. And now I had read it. So did he. He’d be going there too. Back to the beginning. Back to the rubble of the department store.</w:t>
      </w:r>
    </w:p>
    <w:p>
      <w:pPr>
        <w:pStyle w:val="BodyText"/>
      </w:pPr>
      <w:r>
        <w:t xml:space="preserve">I was no longer a delivery boy. I was a competitor in a race to the origin point.</w:t>
      </w:r>
    </w:p>
    <w:p>
      <w:pPr>
        <w:pStyle w:val="BodyText"/>
      </w:pPr>
      <w:r>
        <w:t xml:space="preserve">I pulled the physical key from my pocket. The key from the Museum. It felt different now. Not a tool for a lock, but a token. A proof of purchase. I looked at Elara.</w:t>
      </w:r>
    </w:p>
    <w:p>
      <w:pPr>
        <w:pStyle w:val="BodyText"/>
      </w:pPr>
      <w:r>
        <w:t xml:space="preserve">“I have to go back,” I said.</w:t>
      </w:r>
    </w:p>
    <w:p>
      <w:pPr>
        <w:pStyle w:val="BodyText"/>
      </w:pPr>
      <w:r>
        <w:t xml:space="preserve">“I know,” she replied. She didn’t offer to come. This part of the map was mine alone. She simply handed me the cassette. “Don’t lose the receipt.”</w:t>
      </w:r>
    </w:p>
    <w:p>
      <w:pPr>
        <w:pStyle w:val="BodyText"/>
      </w:pPr>
      <w:r>
        <w:t xml:space="preserve">I left her in the flickering light of the guard chamber, a cartographer of ruined futures, and stepped back out into the valley’s fungal glow. The stone bureaucrats ignored me, their mossy faces turned toward eternities of petty administration. I walked past them, my mind not on doors or keys, but on a specific counter on a specific floor, under a fallen cherub.</w:t>
      </w:r>
    </w:p>
    <w:p>
      <w:pPr>
        <w:pStyle w:val="BodyText"/>
      </w:pPr>
      <w:r>
        <w:t xml:space="preserve">I was going to make an exchange. I was going to trade the ghost of a parent for the truth of them. The voting booth of the infinite was waiting, and I was finally ready to cast my ballot. I just had to get to the polling station before the other guy. The one with the chain.</w:t>
      </w:r>
    </w:p>
    <w:p>
      <w:pPr>
        <w:pStyle w:val="BodyText"/>
      </w:pPr>
      <w:r>
        <w:t xml:space="preserve">And as I climbed out of the valley’s sigh, the tin was light on my hip, and the key was heavy in my hand. The past had delivered its future. It was a return to sender.</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second thing I did after the world ended was to try and make a withdrawal from a bank that had been liquidated by fire.</w:t>
      </w:r>
    </w:p>
    <w:p>
      <w:pPr>
        <w:pStyle w:val="BodyText"/>
      </w:pPr>
      <w:r>
        <w:t xml:space="preserve">The temple wasn’t a temple in the old sense, the kind with pews and pamphlets. It was a temple in the new sense, which meant it was a place where something important had broken, and people had come to gawk at the breakage until the gawking itself became a ritual. It had been a data vault, a squat, windowless bunker of reinforced concrete, now half-swallowed by the aggressive, velvet-green moss that coated this part of the valley. Its door was a slab of steel, warped by heat, frozen a foot open. The gap looked less like an invitation and more like a mouth caught mid-sentence, unsure how to finish the curse.</w:t>
      </w:r>
    </w:p>
    <w:p>
      <w:pPr>
        <w:pStyle w:val="BodyText"/>
      </w:pPr>
      <w:r>
        <w:t xml:space="preserve">I stood before it, the tin with the cassette a familiar weight against my hip, the physical key from the Museum a cold brand in my palm. The compass, Leo’s compass, was a warmer presence in my jacket’s inner pocket. Its needle, which had pointed unerringly to this rusted maw for the last two hours of walking, now spun in lazy, useless circles. Its job was done. It had delivered me to the door. The rest, apparently, was up to me.</w:t>
      </w:r>
    </w:p>
    <w:p>
      <w:pPr>
        <w:pStyle w:val="BodyText"/>
      </w:pPr>
      <w:r>
        <w:t xml:space="preserve">“The heart of the temple,” I muttered. The voice from the tape, my father’s ghost, had spoken of a trial. A moral trial. The words sounded like something from a bad play. Morality, in my experience, was like the sweater—highly dependent on the lighting. In the fungal glow of the valley, morality was the colour of damp stone and survival.</w:t>
      </w:r>
    </w:p>
    <w:p>
      <w:pPr>
        <w:pStyle w:val="BodyText"/>
      </w:pPr>
      <w:r>
        <w:t xml:space="preserve">I squeezed through the steel mouth. The interior was a cathedral of dead information. Rows of blackened server racks stood like the pipes of a melted organ. The air smelled of ozone and old plastic, a scent that had outlived its purpose by decades. In the centre of the space, cleared of debris, was a pedestal. On it, under a cone of light from a crack in the ceiling far above, sat a small, brushed-metal box. Next to the box was a shallow, bowl-like depression.</w:t>
      </w:r>
    </w:p>
    <w:p>
      <w:pPr>
        <w:pStyle w:val="BodyText"/>
      </w:pPr>
      <w:r>
        <w:t xml:space="preserve">That was it. No guardian. no riddle inscribed in Latin. Just a box, a bowl, and the immense, listening silence of a trillion lost bits.</w:t>
      </w:r>
    </w:p>
    <w:p>
      <w:pPr>
        <w:pStyle w:val="BodyText"/>
      </w:pPr>
      <w:r>
        <w:t xml:space="preserve">I approached. The box had a single keyhole. The bowl was empty. I understood the trial immediately. It was the kind of brutal, bureaucratic logic the old world had loved. A transaction. To get the key inside the box, you had to make a deposit. And the slot for the deposit was compass-shaped.</w:t>
      </w:r>
    </w:p>
    <w:p>
      <w:pPr>
        <w:pStyle w:val="BodyText"/>
      </w:pPr>
      <w:r>
        <w:t xml:space="preserve">I took Leo’s compass out. It was a beautiful thing, brass and glass, the needle a sliver of blued steel. It had guided him through the silent forests for years. It had guided me here. It was loyalty made manifest. It was the only thing pointing me toward a future that wasn’t just more rubble.</w:t>
      </w:r>
    </w:p>
    <w:p>
      <w:pPr>
        <w:pStyle w:val="BodyText"/>
      </w:pPr>
      <w:r>
        <w:t xml:space="preserve">The trial wasn’t moral. It was economic. It was asking for my liquidity. My only liquid asset was trust.</w:t>
      </w:r>
    </w:p>
    <w:p>
      <w:pPr>
        <w:pStyle w:val="BodyText"/>
      </w:pPr>
      <w:r>
        <w:t xml:space="preserve">I held the compass over the bowl. My father’s voice echoed in the vault of my skull.</w:t>
      </w:r>
      <w:r>
        <w:t xml:space="preserve"> </w:t>
      </w:r>
      <w:r>
        <w:rPr>
          <w:i/>
          <w:iCs/>
        </w:rPr>
        <w:t xml:space="preserve">The first home. Where the first idea was had.</w:t>
      </w:r>
      <w:r>
        <w:t xml:space="preserve"> </w:t>
      </w:r>
      <w:r>
        <w:t xml:space="preserve">This wasn’t that. This was a second home. A third idea. A branching path. To get the next clue, the next piece of him, I had to sacrifice the piece of Leo. I had to trade a living guide for a dead one.</w:t>
      </w:r>
    </w:p>
    <w:p>
      <w:pPr>
        <w:pStyle w:val="BodyText"/>
      </w:pPr>
      <w:r>
        <w:t xml:space="preserve">The silence in the vault was not empty. It was full of the hum of extinct machines, the whisper of data decaying into entropy. It was the sound of choices being unmade. I thought of the enforcer, his chain a glint in the gloom, moving toward Liberty Street with the certainty of a falling stone. He wouldn’t hesitate. He’d break the box, or break the temple, to get what was inside. He didn’t carry compasses; he carried the absolute direction of his purpose.</w:t>
      </w:r>
    </w:p>
    <w:p>
      <w:pPr>
        <w:pStyle w:val="BodyText"/>
      </w:pPr>
      <w:r>
        <w:t xml:space="preserve">I was not the enforcer. I was the one with the receipt, trying to make sense of the return policy.</w:t>
      </w:r>
    </w:p>
    <w:p>
      <w:pPr>
        <w:pStyle w:val="BodyText"/>
      </w:pPr>
      <w:r>
        <w:t xml:space="preserve">My fingers unclenched. The compass fell into the stone bowl with a soft, final</w:t>
      </w:r>
      <w:r>
        <w:t xml:space="preserve"> </w:t>
      </w:r>
      <w:r>
        <w:rPr>
          <w:i/>
          <w:iCs/>
        </w:rPr>
        <w:t xml:space="preserve">clink</w:t>
      </w:r>
      <w:r>
        <w:t xml:space="preserve">.</w:t>
      </w:r>
    </w:p>
    <w:p>
      <w:pPr>
        <w:pStyle w:val="BodyText"/>
      </w:pPr>
      <w:r>
        <w:t xml:space="preserve">For a moment, nothing. Then, with a sound like a sigh, the box on the pedestal clicked open. Inside, nestled on a bed of faded grey foam, was a second key. It was identical to the first in size and shape, but where the Museum key was tarnished brass, this one was a dull, gunmetal grey. It looked less like a thing that opened doors, and more like a thing that had been forged in a furnace that burned questions.</w:t>
      </w:r>
    </w:p>
    <w:p>
      <w:pPr>
        <w:pStyle w:val="BodyText"/>
      </w:pPr>
      <w:r>
        <w:t xml:space="preserve">I took it. It was cold, heavier than it had any right to be. I put it in my pocket beside its brother. They clinked together, a tiny, metallic conversation. I had two proofs of purchase now. And no guide.</w:t>
      </w:r>
    </w:p>
    <w:p>
      <w:pPr>
        <w:pStyle w:val="BodyText"/>
      </w:pPr>
      <w:r>
        <w:t xml:space="preserve">I turned from the pedestal, leaving the compass in its stone bowl. It looked small and bereft, a bird with a broken wing. I felt a hollow open up beneath my ribs. I had just traded a true north for a maybe.</w:t>
      </w:r>
    </w:p>
    <w:p>
      <w:pPr>
        <w:pStyle w:val="BodyText"/>
      </w:pPr>
      <w:r>
        <w:t xml:space="preserve">The walk back through the valley felt longer. The stone bureaucrats seemed to watch me with a new, mossy judgement.</w:t>
      </w:r>
      <w:r>
        <w:t xml:space="preserve"> </w:t>
      </w:r>
      <w:r>
        <w:rPr>
          <w:i/>
          <w:iCs/>
        </w:rPr>
        <w:t xml:space="preserve">Fool</w:t>
      </w:r>
      <w:r>
        <w:t xml:space="preserve">, their lichen-etched faces seemed to say.</w:t>
      </w:r>
      <w:r>
        <w:t xml:space="preserve"> </w:t>
      </w:r>
      <w:r>
        <w:rPr>
          <w:i/>
          <w:iCs/>
        </w:rPr>
        <w:t xml:space="preserve">Traded a bird in the hand for a key in the bush</w:t>
      </w:r>
      <w:r>
        <w:t xml:space="preserve">. The fungal light had deepened to the colour of a bruise. I moved quickly, my senses stretched thin, listening for the sound of a chain over stone.</w:t>
      </w:r>
    </w:p>
    <w:p>
      <w:pPr>
        <w:pStyle w:val="BodyText"/>
      </w:pPr>
      <w:r>
        <w:t xml:space="preserve">I found Leo where I’d left him, at the edge of the temple’s mossy apron, keeping watch. Or he should have been keeping watch. He was on his knees, his hands clasped behind his head. Standing over him, one heavy boot planted in the small of Leo’s back, was the enforcer.</w:t>
      </w:r>
    </w:p>
    <w:p>
      <w:pPr>
        <w:pStyle w:val="BodyText"/>
      </w:pPr>
      <w:r>
        <w:t xml:space="preserve">The man looked like he’d been assembled from the valley’s shadows and rust. His coat was darker in the fading light, his chain a dull gleam looped in his hand. He wasn’t even breathing hard.</w:t>
      </w:r>
    </w:p>
    <w:p>
      <w:pPr>
        <w:pStyle w:val="BodyText"/>
      </w:pPr>
      <w:r>
        <w:t xml:space="preserve">“The delivery boy returns,” he said. His voice was the sound of gravel shifting in a tin can. “And he’s been shopping.”</w:t>
      </w:r>
    </w:p>
    <w:p>
      <w:pPr>
        <w:pStyle w:val="BodyText"/>
      </w:pPr>
      <w:r>
        <w:t xml:space="preserve">I stopped. The distance between us was twenty feet. It felt like a continent.</w:t>
      </w:r>
    </w:p>
    <w:p>
      <w:pPr>
        <w:pStyle w:val="BodyText"/>
      </w:pPr>
      <w:r>
        <w:t xml:space="preserve">Leo’s face was pale, but his jaw was set. “Don’t,” he grunted. “Run.”</w:t>
      </w:r>
    </w:p>
    <w:p>
      <w:pPr>
        <w:pStyle w:val="BodyText"/>
      </w:pPr>
      <w:r>
        <w:t xml:space="preserve">The enforcer shifted his weight, and Leo gasped, forced forward onto his palms. “He’s not a runner. He’s a returner. Aren’t you?” The enforcer’s eyes, deep in their sockets, fixed on me. “You went to the temple. You performed the trial. You have the key. Two keys now, I’d wager. The one from the Museum, and the one from the heart.”</w:t>
      </w:r>
    </w:p>
    <w:p>
      <w:pPr>
        <w:pStyle w:val="BodyText"/>
      </w:pPr>
      <w:r>
        <w:t xml:space="preserve">I said nothing. The silence was confession enough.</w:t>
      </w:r>
    </w:p>
    <w:p>
      <w:pPr>
        <w:pStyle w:val="BodyText"/>
      </w:pPr>
      <w:r>
        <w:t xml:space="preserve">“I admire the efficiency,” the enforcer continued, almost conversational. “I would have just torn the place apart. But you… you follow the rules. You make the trade. It’s quaint.” He yanked the chain. The links slithered with a sound like dry bones. “Now. We make a new trade. You give me the keys. I give you your friend. A simple exchange. No receipt necessary.”</w:t>
      </w:r>
    </w:p>
    <w:p>
      <w:pPr>
        <w:pStyle w:val="BodyText"/>
      </w:pPr>
      <w:r>
        <w:t xml:space="preserve">The hollow under my ribs turned to ice. I saw the scene with a terrible clarity: the two keys in my pocket, their combined weight. Leo on the ground, his loyalty left in a stone bowl inside a dead vault. The enforcer’s boot, the absolute finality of it.</w:t>
      </w:r>
    </w:p>
    <w:p>
      <w:pPr>
        <w:pStyle w:val="BodyText"/>
      </w:pPr>
      <w:r>
        <w:t xml:space="preserve">“He’s not part of this,” I said. My voice didn’t sound too loud here. It sounded small.</w:t>
      </w:r>
    </w:p>
    <w:p>
      <w:pPr>
        <w:pStyle w:val="BodyText"/>
      </w:pPr>
      <w:r>
        <w:t xml:space="preserve">“Everything is part of this,” the enforcer corrected. “He’s a part you seem to value. A commodity. So let’s transact.” He raised his boot, as if to bring it down on Leo’s spine.</w:t>
      </w:r>
    </w:p>
    <w:p>
      <w:pPr>
        <w:pStyle w:val="BodyText"/>
      </w:pPr>
      <w:r>
        <w:t xml:space="preserve">“Wait.”</w:t>
      </w:r>
    </w:p>
    <w:p>
      <w:pPr>
        <w:pStyle w:val="BodyText"/>
      </w:pPr>
      <w:r>
        <w:t xml:space="preserve">The word was out before I could think. The economic logic was flawless. I had two assets of unknown value. He had one asset of known value to me. The market, in the form of a man with a chain, had spoken.</w:t>
      </w:r>
    </w:p>
    <w:p>
      <w:pPr>
        <w:pStyle w:val="BodyText"/>
      </w:pPr>
      <w:r>
        <w:t xml:space="preserve">I reached into my pocket. The keys were cold. I pulled them out, the brass and the grey, and held them in my open palm. They looked pathetic. “Let him go first.”</w:t>
      </w:r>
    </w:p>
    <w:p>
      <w:pPr>
        <w:pStyle w:val="BodyText"/>
      </w:pPr>
      <w:r>
        <w:t xml:space="preserve">The enforcer laughed, a short, sharp bark that startled a flock of crows from a nearby spruce. “You’re not in a position to negotiate terms. Toss them here. Then I step away.”</w:t>
      </w:r>
    </w:p>
    <w:p>
      <w:pPr>
        <w:pStyle w:val="BodyText"/>
      </w:pPr>
      <w:r>
        <w:t xml:space="preserve">Leo shook his head, a minute movement. His eyes were wide.</w:t>
      </w:r>
    </w:p>
    <w:p>
      <w:pPr>
        <w:pStyle w:val="BodyText"/>
      </w:pPr>
      <w:r>
        <w:t xml:space="preserve">I had a vision of Liberty Street. The fallen cherub. The customer service desk. The truth of a parent, waiting under rubble. I had a vision of Leo, broken on the moss. I had traded his compass for a key. What was the key worth without the man who’d given me the compass?</w:t>
      </w:r>
    </w:p>
    <w:p>
      <w:pPr>
        <w:pStyle w:val="BodyText"/>
      </w:pPr>
      <w:r>
        <w:t xml:space="preserve">I threw the keys. They spun through the bruised air, a brief, metallic glitter, and landed in the moss at the enforcer’s feet with a soft thud.</w:t>
      </w:r>
    </w:p>
    <w:p>
      <w:pPr>
        <w:pStyle w:val="BodyText"/>
      </w:pPr>
      <w:r>
        <w:t xml:space="preserve">He looked down, then back at me, as if surprised I’d actually done it. Then he nodded, a slow, deliberate motion. He lifted his boot from Leo’s back. “Smart boy.”</w:t>
      </w:r>
    </w:p>
    <w:p>
      <w:pPr>
        <w:pStyle w:val="BodyText"/>
      </w:pPr>
      <w:r>
        <w:t xml:space="preserve">Leo scrambled forward, crawling, then stumbling to his feet. He came to my side, breathing hard, his face a mask of shame and fury. “You shouldn’t have,” he whispered.</w:t>
      </w:r>
    </w:p>
    <w:p>
      <w:pPr>
        <w:pStyle w:val="BodyText"/>
      </w:pPr>
      <w:r>
        <w:t xml:space="preserve">The enforcer bent, a creak of leather and a sigh of metal, and picked up the keys. He held them up, examining them in the gloom. “The past and the future,” he mused. “One to open where it began. One to open where it ends. And you’ve fetched them both for me. Consider your delivery contract fulfilled.”</w:t>
      </w:r>
    </w:p>
    <w:p>
      <w:pPr>
        <w:pStyle w:val="BodyText"/>
      </w:pPr>
      <w:r>
        <w:t xml:space="preserve">He pocketed the keys. The chain slithered back into the folds of his coat. He looked at us, a final, dismissive glance. “The polling station is closed. Don’t bother following. The next part of the map isn’t for spectators.”</w:t>
      </w:r>
    </w:p>
    <w:p>
      <w:pPr>
        <w:pStyle w:val="BodyText"/>
      </w:pPr>
      <w:r>
        <w:t xml:space="preserve">He turned and walked away, his figure quickly dissolving into the thick twilight and the gathering mist that snaked through the stone bureaucrats.</w:t>
      </w:r>
    </w:p>
    <w:p>
      <w:pPr>
        <w:pStyle w:val="BodyText"/>
      </w:pPr>
      <w:r>
        <w:t xml:space="preserve">For a moment, Leo and I just stood there, listening to the silence he left behind. It was a richer silence now, full of our failure.</w:t>
      </w:r>
    </w:p>
    <w:p>
      <w:pPr>
        <w:pStyle w:val="BodyText"/>
      </w:pPr>
      <w:r>
        <w:t xml:space="preserve">“I’m sorry,” I said. The words were utterly inadequate.</w:t>
      </w:r>
    </w:p>
    <w:p>
      <w:pPr>
        <w:pStyle w:val="BodyText"/>
      </w:pPr>
      <w:r>
        <w:t xml:space="preserve">“For what?” Leo spat, rubbing his back. “For saving my hide? I told you to run.” He looked toward the temple. “You got the key. And you traded it. For me. That’s… bad economics.”</w:t>
      </w:r>
    </w:p>
    <w:p>
      <w:pPr>
        <w:pStyle w:val="BodyText"/>
      </w:pPr>
      <w:r>
        <w:t xml:space="preserve">“I know.”</w:t>
      </w:r>
    </w:p>
    <w:p>
      <w:pPr>
        <w:pStyle w:val="BodyText"/>
      </w:pPr>
      <w:r>
        <w:t xml:space="preserve">He sighed, the anger leaking out of him, replaced by a weary defeat. “So that’s it. He has both. He wins.”</w:t>
      </w:r>
    </w:p>
    <w:p>
      <w:pPr>
        <w:pStyle w:val="BodyText"/>
      </w:pPr>
      <w:r>
        <w:t xml:space="preserve">The mist was thickening, turning the world into a grey wool blanket. The fungal glow was almost gone, smothered. I felt a strange calm settle over me. The keys were gone. The race was over. The pressure, the desperate urgency, evaporated, leaving behind a cold, clear emptiness. I was a returner with nothing to return. A delivery boy with no package.</w:t>
      </w:r>
    </w:p>
    <w:p>
      <w:pPr>
        <w:pStyle w:val="BodyText"/>
      </w:pPr>
      <w:r>
        <w:t xml:space="preserve">“We should get out of this mist,” Leo said, his voice uneasy. “It’s not healthy to breathe for long.”</w:t>
      </w:r>
    </w:p>
    <w:p>
      <w:pPr>
        <w:pStyle w:val="BodyText"/>
      </w:pPr>
      <w:r>
        <w:t xml:space="preserve">We turned to go, to retreat back the way we’d come, to figure out what ‘it’s over’ actually looked like. That’s when we heard the grinding.</w:t>
      </w:r>
    </w:p>
    <w:p>
      <w:pPr>
        <w:pStyle w:val="BodyText"/>
      </w:pPr>
      <w:r>
        <w:t xml:space="preserve">It was a deep, subterranean sound, the noise a planet might make turning in its sleep. It came from beneath our feet. The ground trembled.</w:t>
      </w:r>
    </w:p>
    <w:p>
      <w:pPr>
        <w:pStyle w:val="BodyText"/>
      </w:pPr>
      <w:r>
        <w:t xml:space="preserve">“What did you do in that temple?” Leo asked, his voice tight.</w:t>
      </w:r>
    </w:p>
    <w:p>
      <w:pPr>
        <w:pStyle w:val="BodyText"/>
      </w:pPr>
      <w:r>
        <w:t xml:space="preserve">“I took a key from a box,” I said.</w:t>
      </w:r>
    </w:p>
    <w:p>
      <w:pPr>
        <w:pStyle w:val="BodyText"/>
      </w:pPr>
      <w:r>
        <w:t xml:space="preserve">“What did you put in the box?”</w:t>
      </w:r>
    </w:p>
    <w:p>
      <w:pPr>
        <w:pStyle w:val="BodyText"/>
      </w:pPr>
      <w:r>
        <w:t xml:space="preserve">“The compass.”</w:t>
      </w:r>
    </w:p>
    <w:p>
      <w:pPr>
        <w:pStyle w:val="BodyText"/>
      </w:pPr>
      <w:r>
        <w:t xml:space="preserve">Leo’s face went slack with understanding. “It wasn’t a trade. It was a trigger. A balance. You took the weight out, you put a different weight in. But it wasn’t the same…”</w:t>
      </w:r>
    </w:p>
    <w:p>
      <w:pPr>
        <w:pStyle w:val="BodyText"/>
      </w:pPr>
      <w:r>
        <w:t xml:space="preserve">The grinding grew louder. The mist around us began to swirl, not from wind, but from movement below. The stone bureaucrats, their mossy faces, seemed to lean in.</w:t>
      </w:r>
    </w:p>
    <w:p>
      <w:pPr>
        <w:pStyle w:val="BodyText"/>
      </w:pPr>
      <w:r>
        <w:t xml:space="preserve">“The trial wasn’t moral,” I said, the realization dawning like the cold, final light of a dead star. “It was mechanical. I unbalanced the scale.”</w:t>
      </w:r>
    </w:p>
    <w:p>
      <w:pPr>
        <w:pStyle w:val="BodyText"/>
      </w:pPr>
      <w:r>
        <w:t xml:space="preserve">The ground directly in front of the temple’s warped door split open with a sound like tearing canvas. A black maw appeared, exhaling a breath of stale, ancient air. The pedestal inside, the server racks, everything began to slide, collapsing into the growing sinkhole.</w:t>
      </w:r>
    </w:p>
    <w:p>
      <w:pPr>
        <w:pStyle w:val="BodyText"/>
      </w:pPr>
      <w:r>
        <w:t xml:space="preserve">But it wasn’t just the temple. The ground beneath</w:t>
      </w:r>
      <w:r>
        <w:t xml:space="preserve"> </w:t>
      </w:r>
      <w:r>
        <w:rPr>
          <w:i/>
          <w:iCs/>
        </w:rPr>
        <w:t xml:space="preserve">us</w:t>
      </w:r>
      <w:r>
        <w:t xml:space="preserve"> </w:t>
      </w:r>
      <w:r>
        <w:t xml:space="preserve">shuddered. A web of cracks shot through the moss, racing toward our feet.</w:t>
      </w:r>
    </w:p>
    <w:p>
      <w:pPr>
        <w:pStyle w:val="BodyText"/>
      </w:pPr>
      <w:r>
        <w:t xml:space="preserve">“Run!” Leo yelled.</w:t>
      </w:r>
    </w:p>
    <w:p>
      <w:pPr>
        <w:pStyle w:val="BodyText"/>
      </w:pPr>
      <w:r>
        <w:t xml:space="preserve">We ran. Not with purpose, but with the blind, animal panic of collapse. The mist choked us. The ground bucked like a dying animal. We were not running toward anything. We were running away from the unmaking of the ground itself.</w:t>
      </w:r>
    </w:p>
    <w:p>
      <w:pPr>
        <w:pStyle w:val="BodyText"/>
      </w:pPr>
      <w:r>
        <w:t xml:space="preserve">A crack opened up to my right, swallowing a stone bureaucrat whole with a soft, grinding crunch. I veered left. Leo was ahead of me, a shadow in the grey soup. I followed the sound of his coughing, the crash of his boots on the fracturing stone.</w:t>
      </w:r>
    </w:p>
    <w:p>
      <w:pPr>
        <w:pStyle w:val="BodyText"/>
      </w:pPr>
      <w:r>
        <w:t xml:space="preserve">Then the sound stopped.</w:t>
      </w:r>
    </w:p>
    <w:p>
      <w:pPr>
        <w:pStyle w:val="BodyText"/>
      </w:pPr>
      <w:r>
        <w:t xml:space="preserve">“Leo!”</w:t>
      </w:r>
    </w:p>
    <w:p>
      <w:pPr>
        <w:pStyle w:val="BodyText"/>
      </w:pPr>
      <w:r>
        <w:t xml:space="preserve">The mist swirled. I stumbled forward, my heart a frantic bird in my throat. I found the edge of the new crack. It was three feet wide, a jagged tear in the world, dropping away into absolute blackness. On the other side, barely visible, was Leo. He was clinging to the far edge, his fingers scrabbling at the moss and stone. He’d tried to jump and hadn’t made it.</w:t>
      </w:r>
    </w:p>
    <w:p>
      <w:pPr>
        <w:pStyle w:val="BodyText"/>
      </w:pPr>
      <w:r>
        <w:t xml:space="preserve">“Hold on!” I dropped to my knees, reaching across the gap. Our fingertips brushed, slick with moisture. I couldn’t get a grip.</w:t>
      </w:r>
    </w:p>
    <w:p>
      <w:pPr>
        <w:pStyle w:val="BodyText"/>
      </w:pPr>
      <w:r>
        <w:t xml:space="preserve">“Go!” he grunted, his face a rictus of strain. “The whole place is going!”</w:t>
      </w:r>
    </w:p>
    <w:p>
      <w:pPr>
        <w:pStyle w:val="BodyText"/>
      </w:pPr>
      <w:r>
        <w:t xml:space="preserve">The grinding was a roar now. The mist was being sucked down into the cracks, as if the world were inhaling its own decay. I lay flat, stretching my entire body over the abyss, grabbing for his wrist. This time I caught it. His hand clamped onto my forearm with a desperate strength.</w:t>
      </w:r>
    </w:p>
    <w:p>
      <w:pPr>
        <w:pStyle w:val="BodyText"/>
      </w:pPr>
      <w:r>
        <w:t xml:space="preserve">I pulled. He kicked, trying to find purchase on the crumbling edge. For a second, he rose. Then the stone under my knees gave way.</w:t>
      </w:r>
    </w:p>
    <w:p>
      <w:pPr>
        <w:pStyle w:val="BodyText"/>
      </w:pPr>
      <w:r>
        <w:t xml:space="preserve">We fell.</w:t>
      </w:r>
    </w:p>
    <w:p>
      <w:pPr>
        <w:pStyle w:val="BodyText"/>
      </w:pPr>
      <w:r>
        <w:t xml:space="preserve">Not into the bottomless crack, but into a side chamber, a pocket of space that opened up as the level above us collapsed. We landed in a heap on a floor of damp, compacted earth, the breath knocked out of us in unison. Above, through a ragged hole, I could see the swirling grey mist, the last of the bruise-light. Then, with a final, monumental groan, the hole sealed shut. Chunks of concrete and stone slammed into place like a coffin lid.</w:t>
      </w:r>
    </w:p>
    <w:p>
      <w:pPr>
        <w:pStyle w:val="BodyText"/>
      </w:pPr>
      <w:r>
        <w:t xml:space="preserve">The sound stopped. The grinding ceased. The last rumble faded into a profound, deafening silence.</w:t>
      </w:r>
    </w:p>
    <w:p>
      <w:pPr>
        <w:pStyle w:val="BodyText"/>
      </w:pPr>
      <w:r>
        <w:t xml:space="preserve">Darkness. Complete and utter.</w:t>
      </w:r>
    </w:p>
    <w:p>
      <w:pPr>
        <w:pStyle w:val="BodyText"/>
      </w:pPr>
      <w:r>
        <w:t xml:space="preserve">I lay there, feeling the cool earth beneath me, listening to the ragged symphony of our breathing. The air was thick, cool, and smelled of root-cellars and buried time.</w:t>
      </w:r>
    </w:p>
    <w:p>
      <w:pPr>
        <w:pStyle w:val="BodyText"/>
      </w:pPr>
      <w:r>
        <w:t xml:space="preserve">After a long moment, Leo stirred. “You,” he wheezed, “are catastrophically bad at following instructions. I said run, not dive into the earth.”</w:t>
      </w:r>
    </w:p>
    <w:p>
      <w:pPr>
        <w:pStyle w:val="BodyText"/>
      </w:pPr>
      <w:r>
        <w:t xml:space="preserve">I sat up, my body a collection of new aches. “You said don’t trade the keys. I’m bad at that, too.”</w:t>
      </w:r>
    </w:p>
    <w:p>
      <w:pPr>
        <w:pStyle w:val="BodyText"/>
      </w:pPr>
      <w:r>
        <w:t xml:space="preserve">A match scraped. In the sudden, tiny bloom of light, I saw Leo’s face, smeared with dirt and moss, his eyes reflecting the flame. He lit a stub of a candle he produced from an inner pocket. The light pushed the darkness back a few feet, revealing our tomb.</w:t>
      </w:r>
    </w:p>
    <w:p>
      <w:pPr>
        <w:pStyle w:val="BodyText"/>
      </w:pPr>
      <w:r>
        <w:t xml:space="preserve">We were in a small, circular chamber. The walls were smooth, poured concrete. There were no doors. No vents. The ceiling, where we’d fallen from, was now a solid mass of collapsed rubble. The floor was bare earth. In the centre of the room was a single, familiar object.</w:t>
      </w:r>
    </w:p>
    <w:p>
      <w:pPr>
        <w:pStyle w:val="BodyText"/>
      </w:pPr>
      <w:r>
        <w:t xml:space="preserve">A voting booth.</w:t>
      </w:r>
    </w:p>
    <w:p>
      <w:pPr>
        <w:pStyle w:val="BodyText"/>
      </w:pPr>
      <w:r>
        <w:t xml:space="preserve">It was the old, wooden kind, with a little curtain for privacy. It stood there in the candlelight, absurd and perfect, a relic of a dead democracy planted in the bowels of a broken temple. The curtain was moth-eaten, the wood stained dark with damp.</w:t>
      </w:r>
    </w:p>
    <w:p>
      <w:pPr>
        <w:pStyle w:val="BodyText"/>
      </w:pPr>
      <w:r>
        <w:t xml:space="preserve">Leo held the candle higher. “You have got to be kidding me.”</w:t>
      </w:r>
    </w:p>
    <w:p>
      <w:pPr>
        <w:pStyle w:val="BodyText"/>
      </w:pPr>
      <w:r>
        <w:t xml:space="preserve">I got to my feet, my legs shaky. The tin on my hip was still there. The cassette was still inside. The keys were gone. I walked to the booth. On its little ledge was a slot. A slot exactly the size and shape of a VHS cassette.</w:t>
      </w:r>
    </w:p>
    <w:p>
      <w:pPr>
        <w:pStyle w:val="BodyText"/>
      </w:pPr>
      <w:r>
        <w:rPr>
          <w:i/>
          <w:iCs/>
        </w:rPr>
        <w:t xml:space="preserve">The voting booth of the infinite was waiting, and I was finally ready to cast my ballot.</w:t>
      </w:r>
    </w:p>
    <w:p>
      <w:pPr>
        <w:pStyle w:val="BodyText"/>
      </w:pPr>
      <w:r>
        <w:t xml:space="preserve">I had said that. I had thought it, walking away from Elara. I had been so sure. Go to Liberty Street. Confront the enforcer. Trade the ghost for the truth.</w:t>
      </w:r>
    </w:p>
    <w:p>
      <w:pPr>
        <w:pStyle w:val="BodyText"/>
      </w:pPr>
      <w:r>
        <w:t xml:space="preserve">But the voting booth hadn’t been on Liberty Street. It was here. In the dark. At the bottom of the world. And I had no keys to buy my way in. I had nothing to deposit. I was a voter without a ballot, a customer without currency.</w:t>
      </w:r>
    </w:p>
    <w:p>
      <w:pPr>
        <w:pStyle w:val="BodyText"/>
      </w:pPr>
      <w:r>
        <w:t xml:space="preserve">Leo came to stand beside me, his shoulder brushing mine. The candlelight flickered over the moth-eaten curtain. “What now, delivery boy?”</w:t>
      </w:r>
    </w:p>
    <w:p>
      <w:pPr>
        <w:pStyle w:val="BodyText"/>
      </w:pPr>
      <w:r>
        <w:t xml:space="preserve">I looked at the slot. I looked at the tin on my hip. The message was the map. The map had led me here. To a dead end. To a sealed chamber with a metaphor in the middle of it.</w:t>
      </w:r>
    </w:p>
    <w:p>
      <w:pPr>
        <w:pStyle w:val="BodyText"/>
      </w:pPr>
      <w:r>
        <w:t xml:space="preserve">The enforcer had the keys. He was heading to the origin point, to the first home, to where the sweater was bought. He had the past and the future. He was going to open whatever door they opened. He was going to win.</w:t>
      </w:r>
    </w:p>
    <w:p>
      <w:pPr>
        <w:pStyle w:val="BodyText"/>
      </w:pPr>
      <w:r>
        <w:t xml:space="preserve">And I was here. In the dark. With the last copy of the map, and no way to follow it.</w:t>
      </w:r>
    </w:p>
    <w:p>
      <w:pPr>
        <w:pStyle w:val="BodyText"/>
      </w:pPr>
      <w:r>
        <w:t xml:space="preserve">I took the tin from my hip. I opened it. The cassette sat inside, the tape visible through its little window. My father’s voice, trapped in magnetic brown ribbon. His apology. His silence. His noise.</w:t>
      </w:r>
    </w:p>
    <w:p>
      <w:pPr>
        <w:pStyle w:val="BodyText"/>
      </w:pPr>
      <w:r>
        <w:t xml:space="preserve">I had run out of road. I had run out of trades. All I had left was the original product. The one I’d been trying to return, or exchange, or understand from the very beginning.</w:t>
      </w:r>
    </w:p>
    <w:p>
      <w:pPr>
        <w:pStyle w:val="BodyText"/>
      </w:pPr>
      <w:r>
        <w:t xml:space="preserve">Maybe that was the point. Maybe you couldn’t return a parent. You could only play the message. You could only listen to the silence and the noise, and cast your vote based on that.</w:t>
      </w:r>
    </w:p>
    <w:p>
      <w:pPr>
        <w:pStyle w:val="BodyText"/>
      </w:pPr>
      <w:r>
        <w:t xml:space="preserve">I took the cassette out of the tin. I looked at the slot on the voting booth.</w:t>
      </w:r>
    </w:p>
    <w:p>
      <w:pPr>
        <w:pStyle w:val="BodyText"/>
      </w:pPr>
      <w:r>
        <w:t xml:space="preserve">“Now,” I said, my voice a dry rustle in the absolute quiet, “I think I finally make my choice.”</w:t>
      </w:r>
    </w:p>
    <w:p>
      <w:pPr>
        <w:pStyle w:val="BodyText"/>
      </w:pPr>
      <w:r>
        <w:t xml:space="preserve">I pushed the cassette into the slot. It fit perfectly. With a soft, mechanical</w:t>
      </w:r>
      <w:r>
        <w:t xml:space="preserve"> </w:t>
      </w:r>
      <w:r>
        <w:rPr>
          <w:i/>
          <w:iCs/>
        </w:rPr>
        <w:t xml:space="preserve">chunk</w:t>
      </w:r>
      <w:r>
        <w:t xml:space="preserve">, it was swallowed by the booth.</w:t>
      </w:r>
    </w:p>
    <w:p>
      <w:pPr>
        <w:pStyle w:val="BodyText"/>
      </w:pPr>
      <w:r>
        <w:t xml:space="preserve">For a second, nothing.</w:t>
      </w:r>
    </w:p>
    <w:p>
      <w:pPr>
        <w:pStyle w:val="BodyText"/>
      </w:pPr>
      <w:r>
        <w:t xml:space="preserve">Then, behind the moth-eaten curtain, a light came on.</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light behind the curtain was the colour of old television static, a grey-blue hum that seemed to vibrate the dust in the air. It didn’t illuminate so much as replace the darkness with a different, more specific kind of absence. The mechanical</w:t>
      </w:r>
      <w:r>
        <w:t xml:space="preserve"> </w:t>
      </w:r>
      <w:r>
        <w:rPr>
          <w:i/>
          <w:iCs/>
        </w:rPr>
        <w:t xml:space="preserve">chunk</w:t>
      </w:r>
      <w:r>
        <w:t xml:space="preserve"> </w:t>
      </w:r>
      <w:r>
        <w:t xml:space="preserve">that had taken my father’s apology echoed in my bones, a sound far too final for something so small.</w:t>
      </w:r>
    </w:p>
    <w:p>
      <w:pPr>
        <w:pStyle w:val="BodyText"/>
      </w:pPr>
      <w:r>
        <w:t xml:space="preserve">Leo didn’t speak. He just stared at the glowing curtain, his face a mask of carved shadow and that faint, electric sheen. The voting booth, this absurd relic in a temple of dirt, had accepted my deposit. My ballot had been cast. The universe, in its infinite, bureaucratic spite, had processed the return.</w:t>
      </w:r>
    </w:p>
    <w:p>
      <w:pPr>
        <w:pStyle w:val="BodyText"/>
      </w:pPr>
      <w:r>
        <w:t xml:space="preserve">I reached out and touched the curtain. It wasn’t velvet, as I’d thought. It was felt, thick and dense, eaten away in patches by something that preferred its taste to stone. It parted without a sound.</w:t>
      </w:r>
    </w:p>
    <w:p>
      <w:pPr>
        <w:pStyle w:val="BodyText"/>
      </w:pPr>
      <w:r>
        <w:t xml:space="preserve">Behind it was not a booth, but a door.</w:t>
      </w:r>
    </w:p>
    <w:p>
      <w:pPr>
        <w:pStyle w:val="BodyText"/>
      </w:pPr>
      <w:r>
        <w:t xml:space="preserve">It was set into the earth wall, a perfect rectangle of brushed steel, utterly alien in this place of roots and sediment. In its centre was a single, vertical keyhole, long and thin. The light came from around its edges, seeping out like coolant from a cracked seal. The cassette was gone. The slot was gone. There was just the door, and the keyhole, and the hum.</w:t>
      </w:r>
    </w:p>
    <w:p>
      <w:pPr>
        <w:pStyle w:val="BodyText"/>
      </w:pPr>
      <w:r>
        <w:t xml:space="preserve">“Well,” Leo said, his voice hushed. “That’s a different sort of ‘Thank you for your submission.’”</w:t>
      </w:r>
    </w:p>
    <w:p>
      <w:pPr>
        <w:pStyle w:val="BodyText"/>
      </w:pPr>
      <w:r>
        <w:t xml:space="preserve">I pressed my palm against the steel. It was cold, a deep, sucking cold that felt less like temperature and more like a void. This wasn’t on the map. The map ended at the booth. My father’s message ended at the slot. This was the receipt, the thing you get after the transaction is complete, when you have no right to ask for anything else.</w:t>
      </w:r>
    </w:p>
    <w:p>
      <w:pPr>
        <w:pStyle w:val="BodyText"/>
      </w:pPr>
      <w:r>
        <w:t xml:space="preserve">“It’s a door,” I said, stupidly.</w:t>
      </w:r>
    </w:p>
    <w:p>
      <w:pPr>
        <w:pStyle w:val="BodyText"/>
      </w:pPr>
      <w:r>
        <w:t xml:space="preserve">“A door usually implies a</w:t>
      </w:r>
      <w:r>
        <w:t xml:space="preserve"> </w:t>
      </w:r>
      <w:r>
        <w:rPr>
          <w:i/>
          <w:iCs/>
        </w:rPr>
        <w:t xml:space="preserve">through</w:t>
      </w:r>
      <w:r>
        <w:t xml:space="preserve">,” Leo murmured, crouching to examine the keyhole. “But this one’s waiting for an argument. A very specific one.” He traced the line of it with a grimy finger. “Not like the enforcer’s keys. Those were for locks. This is for… a seal.”</w:t>
      </w:r>
    </w:p>
    <w:p>
      <w:pPr>
        <w:pStyle w:val="BodyText"/>
      </w:pPr>
      <w:r>
        <w:t xml:space="preserve">The word hung in the static-lit air. A seal was a conclusion. A lock was just a pause.</w:t>
      </w:r>
    </w:p>
    <w:p>
      <w:pPr>
        <w:pStyle w:val="BodyText"/>
      </w:pPr>
      <w:r>
        <w:t xml:space="preserve">I stepped back, my mind scraping against the implications. The enforcer was racing to the origin point with his ring of keys, to the first home, to where it all began. He was going to open something. And I was here, at what felt like the end of everything, staring at a sealed door my father’s voice had paid to reveal. A door that needed a final key.</w:t>
      </w:r>
    </w:p>
    <w:p>
      <w:pPr>
        <w:pStyle w:val="BodyText"/>
      </w:pPr>
      <w:r>
        <w:t xml:space="preserve">The voting booth hadn’t been the destination. It was the toll.</w:t>
      </w:r>
    </w:p>
    <w:p>
      <w:pPr>
        <w:pStyle w:val="BodyText"/>
      </w:pPr>
      <w:r>
        <w:t xml:space="preserve">“We need to find the key,” I said, the sentence tasting like ash. The quest had become a circular argument. Find the map to find the booth to find the door to find the key the map never mentioned.</w:t>
      </w:r>
    </w:p>
    <w:p>
      <w:pPr>
        <w:pStyle w:val="BodyText"/>
      </w:pPr>
      <w:r>
        <w:t xml:space="preserve">Leo stood, brushing dirt from his knees. “Delivery boy, we’re in a hole at the bottom of a temple in a dead city. The furniture is sparse.” He gestured around the cramped, circular chamber. There was the pedestal, the dead candle, the moth-eaten curtain now pushed aside, and the steel door. Nothing else. The walls were solid, packed earth and ancient, gnarled root systems that held the ceiling in place.</w:t>
      </w:r>
    </w:p>
    <w:p>
      <w:pPr>
        <w:pStyle w:val="BodyText"/>
      </w:pPr>
      <w:r>
        <w:t xml:space="preserve">I walked the perimeter, my fingers dragging over the cold, damp earth. The map was done. My father’s voice was spent. All I had left was the habit of looking, the stubborn, idiotic faith of a customer who believes the next aisle over must hold the correct size, the better colour, the simpler truth.</w:t>
      </w:r>
    </w:p>
    <w:p>
      <w:pPr>
        <w:pStyle w:val="BodyText"/>
      </w:pPr>
      <w:r>
        <w:t xml:space="preserve">My hand passed over a section of root that didn’t feel like the others. It was smoother, drier. I stopped, backtracked. It was a root, but it had been worked. Carved. In the sickly light from the door, I saw it was woven in a deliberate pattern, a braid of three thick tendrils that descended from the ceiling and vanished into the floor right beside the steel door’s frame. One of the tendrils, the central one, was severed about six feet up, its end rounded and polished like old bone.</w:t>
      </w:r>
    </w:p>
    <w:p>
      <w:pPr>
        <w:pStyle w:val="BodyText"/>
      </w:pPr>
      <w:r>
        <w:t xml:space="preserve">It wasn’t a root. It was a conduit. A cable.</w:t>
      </w:r>
    </w:p>
    <w:p>
      <w:pPr>
        <w:pStyle w:val="BodyText"/>
      </w:pPr>
      <w:r>
        <w:t xml:space="preserve">I followed it down to where it met the floor. There, almost invisible against the dark earth, was a subtle seam. A perfect square, two feet by two feet. A panel.</w:t>
      </w:r>
    </w:p>
    <w:p>
      <w:pPr>
        <w:pStyle w:val="BodyText"/>
      </w:pPr>
      <w:r>
        <w:t xml:space="preserve">“Leo.”</w:t>
      </w:r>
    </w:p>
    <w:p>
      <w:pPr>
        <w:pStyle w:val="BodyText"/>
      </w:pPr>
      <w:r>
        <w:t xml:space="preserve">He was beside me in an instant. He saw it, nodded once, and knelt. His fingers found purchase in the seam. With a grunt of effort, he pulled. The panel came up with a sigh of releasing pressure, a sound like a long-held breath finally let go. Beneath it wasn’t earth, but a narrow shaft descending into blackness, with rusted rungs set into one side. A cold, damp breath wafted up, smelling of ozone and stone.</w:t>
      </w:r>
    </w:p>
    <w:p>
      <w:pPr>
        <w:pStyle w:val="BodyText"/>
      </w:pPr>
      <w:r>
        <w:t xml:space="preserve">The hidden exit. Of course. The temple’s true inner sanctum wasn’t this antechamber with its symbolic booth. It was below. Deeper.</w:t>
      </w:r>
    </w:p>
    <w:p>
      <w:pPr>
        <w:pStyle w:val="BodyText"/>
      </w:pPr>
      <w:r>
        <w:t xml:space="preserve">“After you,” Leo said, his smile a grim slash in the static light. “You paid the fare.”</w:t>
      </w:r>
    </w:p>
    <w:p>
      <w:pPr>
        <w:pStyle w:val="BodyText"/>
      </w:pPr>
      <w:r>
        <w:t xml:space="preserve">I went first. The rungs were cold and slick, the air growing colder as I descended. The blue-grey light from above faded, replaced by a new, greenish luminescence that rose to meet me. It took thirty rungs, my arms trembling by the end, before my feet found solid ground.</w:t>
      </w:r>
    </w:p>
    <w:p>
      <w:pPr>
        <w:pStyle w:val="BodyText"/>
      </w:pPr>
      <w:r>
        <w:t xml:space="preserve">I stepped aside for Leo and looked around. We were in a geodesic dome of living roots. They formed the entire structure, woven so tightly they created a latticed wall and ceiling, beyond which I could sense, rather than see, the immense pressure of earth and stone. The floor was smooth, polished stone, inscribed with a single, continuous spiral that began at the centre and wound outwards to the walls. And in the centre of that spiral, on a low dais of the same stone, lay two objects.</w:t>
      </w:r>
    </w:p>
    <w:p>
      <w:pPr>
        <w:pStyle w:val="BodyText"/>
      </w:pPr>
      <w:r>
        <w:t xml:space="preserve">The first was a key.</w:t>
      </w:r>
    </w:p>
    <w:p>
      <w:pPr>
        <w:pStyle w:val="BodyText"/>
      </w:pPr>
      <w:r>
        <w:t xml:space="preserve">It was not like the enforcer’s wrought-iron things. This was slender, wrought from a dull, grey metal that seemed to drink the light. Its handle was a simple loop, and its bit was a complex, angular shape that looked less like a key and more like a sonic signature, a frozen fragment of a precise frequency.</w:t>
      </w:r>
    </w:p>
    <w:p>
      <w:pPr>
        <w:pStyle w:val="BodyText"/>
      </w:pPr>
      <w:r>
        <w:t xml:space="preserve">The second object was a book. A journal, bound in what looked like water-stained leather, its cover blank.</w:t>
      </w:r>
    </w:p>
    <w:p>
      <w:pPr>
        <w:pStyle w:val="BodyText"/>
      </w:pPr>
      <w:r>
        <w:t xml:space="preserve">The green light came from the roots themselves. They were threaded with fine, phosphorescent filaments that pulsed gently, like the slow, sleeping heartbeat of the earth. This place felt held. Intentional. It was the opposite of the chaotic rubble above. This was a thought made physical, a final, quiet argument constructed deep underground.</w:t>
      </w:r>
    </w:p>
    <w:p>
      <w:pPr>
        <w:pStyle w:val="BodyText"/>
      </w:pPr>
      <w:r>
        <w:t xml:space="preserve">I approached the dais, Leo a silent shadow behind me. The air was still and reverent. I half-expected an alarm, a trap, a final guardian. But there was only the hum of the roots and the weight of the silence.</w:t>
      </w:r>
    </w:p>
    <w:p>
      <w:pPr>
        <w:pStyle w:val="BodyText"/>
      </w:pPr>
      <w:r>
        <w:t xml:space="preserve">I picked up the key first. It was heavier than it looked, and so cold it almost burned. It felt less like a tool and more like a verdict, condensed into metal. This was what fit the seal. This was the end of the argument.</w:t>
      </w:r>
    </w:p>
    <w:p>
      <w:pPr>
        <w:pStyle w:val="BodyText"/>
      </w:pPr>
      <w:r>
        <w:t xml:space="preserve">I set it down. My hands were shaking. I reached for the journal.</w:t>
      </w:r>
    </w:p>
    <w:p>
      <w:pPr>
        <w:pStyle w:val="BodyText"/>
      </w:pPr>
      <w:r>
        <w:t xml:space="preserve">The leather was soft, worn at the edges. I opened it. The pages were filled with a familiar, precise handwriting—my father’s. But it was a different hand than the one that wrote the shipping labels, the one that kept the ledger for the shop. This was tighter, faster, the ink sometimes blotted as if written in haste or in poor light.</w:t>
      </w:r>
    </w:p>
    <w:p>
      <w:pPr>
        <w:pStyle w:val="BodyText"/>
      </w:pPr>
      <w:r>
        <w:t xml:space="preserve">I read the first entry, dated years ago, from a time when the world was merely sick, not ended.</w:t>
      </w:r>
    </w:p>
    <w:p>
      <w:pPr>
        <w:pStyle w:val="BodyText"/>
      </w:pPr>
      <w:r>
        <w:rPr>
          <w:i/>
          <w:iCs/>
        </w:rPr>
        <w:t xml:space="preserve">“The gateway is not a place, but a condition. A thinning. It happened here first, where the city’s oldest memory sits on a fault line of something older. They think it’s a resource to be tapped. A new frontier. They’re engineers. They see a door, they must open it. They don’t hear the whispering on the other side. It doesn’t sound like a greeting. It sounds like a hunger, learning the shape of our words.”</w:t>
      </w:r>
    </w:p>
    <w:p>
      <w:pPr>
        <w:pStyle w:val="BodyText"/>
      </w:pPr>
      <w:r>
        <w:t xml:space="preserve">I turned the page. Sketches of root systems, diagrams of the temple above, stress points and harmonic frequencies. Then more writing.</w:t>
      </w:r>
    </w:p>
    <w:p>
      <w:pPr>
        <w:pStyle w:val="BodyText"/>
      </w:pPr>
      <w:r>
        <w:rPr>
          <w:i/>
          <w:iCs/>
        </w:rPr>
        <w:t xml:space="preserve">“Elara suspects. She asks about the ‘special orders.’ She doesn’t understand the delivery is not to a who, but to a where. The keys she forges are beautiful. Too beautiful. They are invitations. I am making a different key. A refusal.”</w:t>
      </w:r>
    </w:p>
    <w:p>
      <w:pPr>
        <w:pStyle w:val="BodyText"/>
      </w:pPr>
      <w:r>
        <w:t xml:space="preserve">Leo read over my shoulder, his breath warm on my neck. “He was working against them,” he whispered. “From the inside.”</w:t>
      </w:r>
    </w:p>
    <w:p>
      <w:pPr>
        <w:pStyle w:val="BodyText"/>
      </w:pPr>
      <w:r>
        <w:t xml:space="preserve">I kept reading, the pages unfolding the story like a map leading to a single, terrible point. My father, the quiet shopkeeper, had been the project’s archivist, its logistician. He had seen the first fissure, heard the first whispers. While the others, led by the man who would become the enforcer, built keys to open the gateway wider, my father had begun a secret, parallel project. To seal it. Not to lock it, but to heal the thinning. To suture the world shut.</w:t>
      </w:r>
    </w:p>
    <w:p>
      <w:pPr>
        <w:pStyle w:val="BodyText"/>
      </w:pPr>
      <w:r>
        <w:t xml:space="preserve">The journal became more frantic, the entries shorter.</w:t>
      </w:r>
    </w:p>
    <w:p>
      <w:pPr>
        <w:pStyle w:val="BodyText"/>
      </w:pPr>
      <w:r>
        <w:rPr>
          <w:i/>
          <w:iCs/>
        </w:rPr>
        <w:t xml:space="preserve">“They’re close. They’ve located the origin point—the first whisper, the first thin place. It’s not a location on a map. It’s a moment. A decision. They’re going to use the master keys to amplify it, to tear it wide open. They call it ‘The Grand Unlocking.’ I have finished the key. The refusal is ready. But it must be applied from the epicentre. From the other side of the thin place.”</w:t>
      </w:r>
    </w:p>
    <w:p>
      <w:pPr>
        <w:pStyle w:val="BodyText"/>
      </w:pPr>
      <w:r>
        <w:t xml:space="preserve">My blood turned to ice. I knew what was coming. I felt the shape of the ending in the hollow of my chest, a keyhole of my own.</w:t>
      </w:r>
    </w:p>
    <w:p>
      <w:pPr>
        <w:pStyle w:val="BodyText"/>
      </w:pPr>
      <w:r>
        <w:t xml:space="preserve">The final entry. The ink was darker, the pen pressed hard.</w:t>
      </w:r>
    </w:p>
    <w:p>
      <w:pPr>
        <w:pStyle w:val="BodyText"/>
      </w:pPr>
      <w:r>
        <w:rPr>
          <w:i/>
          <w:iCs/>
        </w:rPr>
        <w:t xml:space="preserve">“There is no more time. They are here. They will have the keys by dawn. The only way to seal the thinning is to be within it when the refusal is turned. It will crystallize the moment. It will make the gateway permanent, but closed. A scar instead of a wound. They will be locked out. I will be locked in. This is the delivery. The final one. Tell Alex… tell them the sweater is non-returnable. Some choices are final. Some doors close for a reason. This is mine.”</w:t>
      </w:r>
    </w:p>
    <w:p>
      <w:pPr>
        <w:pStyle w:val="BodyText"/>
      </w:pPr>
      <w:r>
        <w:t xml:space="preserve">The journal ended. There were no more pages.</w:t>
      </w:r>
    </w:p>
    <w:p>
      <w:pPr>
        <w:pStyle w:val="BodyText"/>
      </w:pPr>
      <w:r>
        <w:t xml:space="preserve">The words swam in the greenish light.</w:t>
      </w:r>
      <w:r>
        <w:t xml:space="preserve"> </w:t>
      </w:r>
      <w:r>
        <w:rPr>
          <w:i/>
          <w:iCs/>
        </w:rPr>
        <w:t xml:space="preserve">Non-returnable.</w:t>
      </w:r>
      <w:r>
        <w:t xml:space="preserve"> </w:t>
      </w:r>
      <w:r>
        <w:t xml:space="preserve">The joke he’d always made when I’d outgrown a coat, ruined a pair of shoes.</w:t>
      </w:r>
      <w:r>
        <w:t xml:space="preserve"> </w:t>
      </w:r>
      <w:r>
        <w:rPr>
          <w:i/>
          <w:iCs/>
        </w:rPr>
        <w:t xml:space="preserve">Final sale.</w:t>
      </w:r>
      <w:r>
        <w:t xml:space="preserve"> </w:t>
      </w:r>
      <w:r>
        <w:t xml:space="preserve">He’d turned himself into the final sale. He hadn’t disappeared. He hadn’t abandoned us. He had walked into the thinning and used the last key, his key, from the inside. He had sealed himself in with the hunger on the other side, to keep it from learning our shape.</w:t>
      </w:r>
    </w:p>
    <w:p>
      <w:pPr>
        <w:pStyle w:val="BodyText"/>
      </w:pPr>
      <w:r>
        <w:t xml:space="preserve">The quest wasn’t about reunion. It never had been. The map, the messages, the cassette—they weren’t breadcrumbs leading back to him. They were the shipping manifest for his final, unfinished work. He had sealed the main gate, but the work was fragile. The temple, this sanctum, was a secondary stabilizer. A backup system. And the enforcer, with his ring of beautiful, terrible keys, was going to the origin point to pick at the scar. To reopen the moment my father had died to close.</w:t>
      </w:r>
    </w:p>
    <w:p>
      <w:pPr>
        <w:pStyle w:val="BodyText"/>
      </w:pPr>
      <w:r>
        <w:t xml:space="preserve">My vision blurred. I wasn’t crying. It was a dryness, a total desiccation of spirit. I had come all this way, trading ghosts for clues, thinking I was moving towards an answer, a person. But I was just following the itinerary he’d left behind. The delivery boy, making the last run.</w:t>
      </w:r>
    </w:p>
    <w:p>
      <w:pPr>
        <w:pStyle w:val="BodyText"/>
      </w:pPr>
      <w:r>
        <w:t xml:space="preserve">Leo’s hand came to rest on my shoulder, a solid, warm weight. “He chose the world,” he said, his voice rough.</w:t>
      </w:r>
    </w:p>
    <w:p>
      <w:pPr>
        <w:pStyle w:val="BodyText"/>
      </w:pPr>
      <w:r>
        <w:t xml:space="preserve">“He chose to be a doorstop,” I said, my own voice hollow. “A permanent fixture.”</w:t>
      </w:r>
    </w:p>
    <w:p>
      <w:pPr>
        <w:pStyle w:val="BodyText"/>
      </w:pPr>
      <w:r>
        <w:t xml:space="preserve">I looked at the key on the dais. The refusal. It wasn’t for opening. It was for closing. For completing his work. The enforcer was racing to the past, to the origin point, to use his keys on the old wound. And I was here, in the future he had made possible, holding the only thing that could make his sacrifice permanent. The temple’s stabilizer had to be activated. The seal had to be set in stone, in root, in reality.</w:t>
      </w:r>
    </w:p>
    <w:p>
      <w:pPr>
        <w:pStyle w:val="BodyText"/>
      </w:pPr>
      <w:r>
        <w:t xml:space="preserve">The realization was a cold, clear shock. This was the choice. Not a vote for a past I could change, but a vote for the future he had bought. I could take the key, complete the circuit, and make his prison permanent. Or I could leave, and let the enforcer pick the lock on his tomb.</w:t>
      </w:r>
    </w:p>
    <w:p>
      <w:pPr>
        <w:pStyle w:val="BodyText"/>
      </w:pPr>
      <w:r>
        <w:t xml:space="preserve">I closed the journal. It was not a story of abandonment. It was an instruction manual for a world with one less door in it.</w:t>
      </w:r>
    </w:p>
    <w:p>
      <w:pPr>
        <w:pStyle w:val="BodyText"/>
      </w:pPr>
      <w:r>
        <w:t xml:space="preserve">“It’s not about finding him,” I said, the truth settling into me, heavy and absolute. “It’s about finishing the delivery.”</w:t>
      </w:r>
    </w:p>
    <w:p>
      <w:pPr>
        <w:pStyle w:val="BodyText"/>
      </w:pPr>
      <w:r>
        <w:t xml:space="preserve">I took the key. It felt different now. Not a verdict, but a responsibility. A weight you carry because someone else put it down.</w:t>
      </w:r>
    </w:p>
    <w:p>
      <w:pPr>
        <w:pStyle w:val="BodyText"/>
      </w:pPr>
      <w:r>
        <w:t xml:space="preserve">The spiral on the floor seemed to pulse in time with the roots. Following its path inward, I saw at the very centre, where the spiral was tightest, a small, round hole. The exact size and shape of the key’s bit.</w:t>
      </w:r>
    </w:p>
    <w:p>
      <w:pPr>
        <w:pStyle w:val="BodyText"/>
      </w:pPr>
      <w:r>
        <w:t xml:space="preserve">This was it. The final keyhole. Not in a door to another place, but in the floor of the world. Turning it wouldn’t open anything. It would shut everything down. For good.</w:t>
      </w:r>
    </w:p>
    <w:p>
      <w:pPr>
        <w:pStyle w:val="BodyText"/>
      </w:pPr>
      <w:r>
        <w:t xml:space="preserve">I knelt in the centre of the spiral, the cold of the stone seeping through my trousers. Leo stood at the edge of the dais, a sentinel in the green gloom. He didn’t speak. There was nothing to say that the hum of the roots and the weight of the key didn’t already say louder.</w:t>
      </w:r>
    </w:p>
    <w:p>
      <w:pPr>
        <w:pStyle w:val="BodyText"/>
      </w:pPr>
      <w:r>
        <w:t xml:space="preserve">I held the key over the hole. My father’s voice was gone, swallowed by the voting booth to pay for this chance. His words were in my hand, in this cold metal. He had chosen the world. He had chosen to be the thing that kept the door closed.</w:t>
      </w:r>
    </w:p>
    <w:p>
      <w:pPr>
        <w:pStyle w:val="BodyText"/>
      </w:pPr>
      <w:r>
        <w:t xml:space="preserve">What did I choose?</w:t>
      </w:r>
    </w:p>
    <w:p>
      <w:pPr>
        <w:pStyle w:val="BodyText"/>
      </w:pPr>
      <w:r>
        <w:t xml:space="preserve">I chose the world he’d given me. The broken, quiet, post-apocalyptic world where a department store could become a cathedral and a voting booth could be a toll. The world where a sweater could be the colour of a pigeon’s underbelly and a ghost could fail to haunt properly. It was all I had. It was what he’d saved.</w:t>
      </w:r>
    </w:p>
    <w:p>
      <w:pPr>
        <w:pStyle w:val="BodyText"/>
      </w:pPr>
      <w:r>
        <w:t xml:space="preserve">I inserted the key.</w:t>
      </w:r>
    </w:p>
    <w:p>
      <w:pPr>
        <w:pStyle w:val="BodyText"/>
      </w:pPr>
      <w:r>
        <w:t xml:space="preserve">It slid in without a sound, a perfect fit. I turned it.</w:t>
      </w:r>
    </w:p>
    <w:p>
      <w:pPr>
        <w:pStyle w:val="BodyText"/>
      </w:pPr>
      <w:r>
        <w:t xml:space="preserve">It resisted for a second, a century of pressure held in check. Then, with a deep, grinding</w:t>
      </w:r>
      <w:r>
        <w:t xml:space="preserve"> </w:t>
      </w:r>
      <w:r>
        <w:rPr>
          <w:i/>
          <w:iCs/>
        </w:rPr>
        <w:t xml:space="preserve">thud</w:t>
      </w:r>
      <w:r>
        <w:t xml:space="preserve"> </w:t>
      </w:r>
      <w:r>
        <w:t xml:space="preserve">that travelled up through the stone, through my knees, into my teeth, it turned.</w:t>
      </w:r>
    </w:p>
    <w:p>
      <w:pPr>
        <w:pStyle w:val="BodyText"/>
      </w:pPr>
      <w:r>
        <w:t xml:space="preserve">The green light in the roots flared, blindingly bright, then dimmed to a soft, steady glow. The humming deepened, becoming a resonant chord that vibrated in the marrow of my bones. From far above, I heard a low rumble, the sound of stone settling, of roots tightening their grip.</w:t>
      </w:r>
    </w:p>
    <w:p>
      <w:pPr>
        <w:pStyle w:val="BodyText"/>
      </w:pPr>
      <w:r>
        <w:t xml:space="preserve">Nothing dramatic happened. No explosions, no spectral visions. Just a sense of finality, like the last page of a book being turned, or the click of a lock in a door you never have to open again.</w:t>
      </w:r>
    </w:p>
    <w:p>
      <w:pPr>
        <w:pStyle w:val="BodyText"/>
      </w:pPr>
      <w:r>
        <w:t xml:space="preserve">I pulled the key out. It was warm now. Alive with the energy it had conducted. I stood up, my legs weak.</w:t>
      </w:r>
    </w:p>
    <w:p>
      <w:pPr>
        <w:pStyle w:val="BodyText"/>
      </w:pPr>
      <w:r>
        <w:t xml:space="preserve">Leo let out a long, slow breath. “So. That’s that.”</w:t>
      </w:r>
    </w:p>
    <w:p>
      <w:pPr>
        <w:pStyle w:val="BodyText"/>
      </w:pPr>
      <w:r>
        <w:t xml:space="preserve">“That’s that,” I echoed.</w:t>
      </w:r>
    </w:p>
    <w:p>
      <w:pPr>
        <w:pStyle w:val="BodyText"/>
      </w:pPr>
      <w:r>
        <w:t xml:space="preserve">We climbed back up the rusted rungs in silence. The steel door in the antechamber was dark now, the static light gone. It was just a slab of metal in the dirt. The voting booth’s curtain hung still. The transaction was complete. The return had been processed, and the warranty had been voided.</w:t>
      </w:r>
    </w:p>
    <w:p>
      <w:pPr>
        <w:pStyle w:val="BodyText"/>
      </w:pPr>
      <w:r>
        <w:t xml:space="preserve">We made our way back through the tunnels, up through the temple, into the grey, fungal light of the surface day. The city lay in its rubble, silent as ever. But something felt different. The air was still, but not waiting. The silence was complete, but not listening.</w:t>
      </w:r>
    </w:p>
    <w:p>
      <w:pPr>
        <w:pStyle w:val="BodyText"/>
      </w:pPr>
      <w:r>
        <w:t xml:space="preserve">We stood on the temple steps. Leo lit a cigarette, the smoke a pale grey ghost in the still air. “The enforcer,” he said. “He’s still going to the origin point. He’ll still try his keys.”</w:t>
      </w:r>
    </w:p>
    <w:p>
      <w:pPr>
        <w:pStyle w:val="BodyText"/>
      </w:pPr>
      <w:r>
        <w:t xml:space="preserve">I nodded, looking out at the dead streets. The key in my hand was still warm. “He can try. But the lock’s been filled with cement. He’s just a man with fancy tools, scratching at a wall.” I felt a strange, hollow certainty. My father’s work was done. The scar was healed over. The enforcer was chasing a ghost.</w:t>
      </w:r>
    </w:p>
    <w:p>
      <w:pPr>
        <w:pStyle w:val="BodyText"/>
      </w:pPr>
      <w:r>
        <w:t xml:space="preserve">“What now, delivery boy?” Leo asked, echoing his question from the dark.</w:t>
      </w:r>
    </w:p>
    <w:p>
      <w:pPr>
        <w:pStyle w:val="BodyText"/>
      </w:pPr>
      <w:r>
        <w:t xml:space="preserve">I looked at the tin on my hip, now empty. I looked at my hands, one holding a warm key, the other a cold journal. I had no map left. No message to play. I had a world that was sealed shut, and a story that was over.</w:t>
      </w:r>
    </w:p>
    <w:p>
      <w:pPr>
        <w:pStyle w:val="BodyText"/>
      </w:pPr>
      <w:r>
        <w:t xml:space="preserve">“Now,” I said, “I think I go home.”</w:t>
      </w:r>
    </w:p>
    <w:p>
      <w:pPr>
        <w:pStyle w:val="BodyText"/>
      </w:pPr>
      <w:r>
        <w:t xml:space="preserve">But as I said it, I looked east, towards where Liberty Street lay, towards the origin point. The enforcer was there. He had the past, and he thought it was a door. He was wrong. But a man with a ring of keys and nothing left to open is a dangerous, desperate thing.</w:t>
      </w:r>
    </w:p>
    <w:p>
      <w:pPr>
        <w:pStyle w:val="BodyText"/>
      </w:pPr>
      <w:r>
        <w:t xml:space="preserve">He wouldn’t find a gateway. But he would find me, eventually. He would want to know what I’d deposited. He would want the key I now held.</w:t>
      </w:r>
    </w:p>
    <w:p>
      <w:pPr>
        <w:pStyle w:val="BodyText"/>
      </w:pPr>
      <w:r>
        <w:t xml:space="preserve">The world was sealed. But the man who wanted to unseal it was still in it. And he was coming.</w:t>
      </w:r>
    </w:p>
    <w:p>
      <w:pPr>
        <w:pStyle w:val="BodyText"/>
      </w:pPr>
      <w:r>
        <w:t xml:space="preserve">I closed my hand around the warm metal. The delivery was complete. But the invoice was still outstanding.</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first thing I did after the world was sealed was to try and find a shortcut.</w:t>
      </w:r>
    </w:p>
    <w:p>
      <w:pPr>
        <w:pStyle w:val="BodyText"/>
      </w:pPr>
      <w:r>
        <w:t xml:space="preserve">It seemed like a good idea at the time. A sensible, post-transaction efficiency. But in the flat, fungal light of this particular afternoon, with the enforcer’s distant, methodical gunshots echoing like a clockwork heartbeat from the east, it just made me feel like a man reading a recipe while the kitchen burned. The journal in my hand was open to a page titled</w:t>
      </w:r>
      <w:r>
        <w:t xml:space="preserve"> </w:t>
      </w:r>
      <w:r>
        <w:rPr>
          <w:i/>
          <w:iCs/>
        </w:rPr>
        <w:t xml:space="preserve">‘Avenues of Last Resort’</w:t>
      </w:r>
      <w:r>
        <w:t xml:space="preserve">, the ink a faded blue vein in the yellowed paper. It felt less like a map and more like a suicide note from a surveyor.</w:t>
      </w:r>
    </w:p>
    <w:p>
      <w:pPr>
        <w:pStyle w:val="BodyText"/>
      </w:pPr>
      <w:r>
        <w:t xml:space="preserve">“This is your plan?” Leo asked, his voice a dry rasp. He was leaning against a shattered bus shelter, one hand pressed to a dark bloom of blood on his shirt where the enforcer’s bullet had grazed ribs instead of finding lung. His other hand held the single key he’d managed to steal back—a long, brass thing that looked like it belonged to a mausoleum. “A spectral forest. Sounds like a bad folk song.”</w:t>
      </w:r>
    </w:p>
    <w:p>
      <w:pPr>
        <w:pStyle w:val="BodyText"/>
      </w:pPr>
      <w:r>
        <w:t xml:space="preserve">“It’s a place the journal calls the ‘Silent Wood’,” I said, tracing the lines with a finger. “My father mapped it. A pocket of… altered geography. A shortcut through the city’s old pain. It comes out near the cliffside. The origin point.”</w:t>
      </w:r>
    </w:p>
    <w:p>
      <w:pPr>
        <w:pStyle w:val="BodyText"/>
      </w:pPr>
      <w:r>
        <w:t xml:space="preserve">“Altered geography,” Leo repeated, lighting a cigarette with a hand that trembled only slightly. The smoke didn’t rise; it hung around his head like a thought bubble. “You mean a place where the past didn’t just happen, it</w:t>
      </w:r>
      <w:r>
        <w:t xml:space="preserve"> </w:t>
      </w:r>
      <w:r>
        <w:rPr>
          <w:i/>
          <w:iCs/>
        </w:rPr>
        <w:t xml:space="preserve">leaked</w:t>
      </w:r>
      <w:r>
        <w:t xml:space="preserve">. And it’s still wet.”</w:t>
      </w:r>
    </w:p>
    <w:p>
      <w:pPr>
        <w:pStyle w:val="BodyText"/>
      </w:pPr>
      <w:r>
        <w:t xml:space="preserve">I didn’t argue. He was right. The journal’s descriptions were clinical, but between the lines, my father’s fear was a palpable stain.</w:t>
      </w:r>
      <w:r>
        <w:t xml:space="preserve"> </w:t>
      </w:r>
      <w:r>
        <w:rPr>
          <w:i/>
          <w:iCs/>
        </w:rPr>
        <w:t xml:space="preserve">‘The trees are not trees,’</w:t>
      </w:r>
      <w:r>
        <w:t xml:space="preserve"> </w:t>
      </w:r>
      <w:r>
        <w:t xml:space="preserve">one note read.</w:t>
      </w:r>
      <w:r>
        <w:t xml:space="preserve"> </w:t>
      </w:r>
      <w:r>
        <w:rPr>
          <w:i/>
          <w:iCs/>
        </w:rPr>
        <w:t xml:space="preserve">‘They are the solidified echoes of decisions that could not be undone. Do not listen to their rings.’</w:t>
      </w:r>
    </w:p>
    <w:p>
      <w:pPr>
        <w:pStyle w:val="BodyText"/>
      </w:pPr>
      <w:r>
        <w:t xml:space="preserve">But the enforcer was a quarter-mile behind us, a slow, inevitable pressure. We could hear the crunch of his boots through the rubble, the occasional, patient call of his voice. “Alex! I only wish to audit the transaction!” He sounded like a disappointed banker. The temple guardians—those sleek, silent figures we’d awakened—were a different problem. We hadn’t seen them since the tunnels, but the air tasted of ozone and hot stone, a scent that preceded them by a few blocks. They were herding us.</w:t>
      </w:r>
    </w:p>
    <w:p>
      <w:pPr>
        <w:pStyle w:val="BodyText"/>
      </w:pPr>
      <w:r>
        <w:t xml:space="preserve">The shortcut was the only door left that wasn’t a wall.</w:t>
      </w:r>
    </w:p>
    <w:p>
      <w:pPr>
        <w:pStyle w:val="BodyText"/>
      </w:pPr>
      <w:r>
        <w:t xml:space="preserve">We moved west, away from Liberty Street, into a district of old brownstones that had collapsed in on themselves like rotten teeth. The fungal growth here was different—thicker, with a bluish tint, and it pulsed faintly, as if breathing. According to the journal, the Silent Wood wasn’t a fixed location. It was a condition. You found it by getting lost in the right way.</w:t>
      </w:r>
    </w:p>
    <w:p>
      <w:pPr>
        <w:pStyle w:val="BodyText"/>
      </w:pPr>
      <w:r>
        <w:t xml:space="preserve">“Stop looking at the street signs,” I muttered, more to myself than to Leo. “Look at the shadows. Where they don’t match the ruins.”</w:t>
      </w:r>
    </w:p>
    <w:p>
      <w:pPr>
        <w:pStyle w:val="BodyText"/>
      </w:pPr>
      <w:r>
        <w:t xml:space="preserve">It was a nonsense instruction, the kind that makes sense only when you’re desperate. But then I saw it. The late afternoon sun, a bleary eye behind the perpetual haze, cast long, skeletal shadows from a row of bent lampposts. Except one shadow, from a lamp that had been sheared off at the base, didn’t stretch west. It lay due north, a black stripe pointing into the side of a collapsed pharmacy. And it was too deep. It wasn’t an absence of light; it was a substance.</w:t>
      </w:r>
    </w:p>
    <w:p>
      <w:pPr>
        <w:pStyle w:val="BodyText"/>
      </w:pPr>
      <w:r>
        <w:t xml:space="preserve">“Here,” I said.</w:t>
      </w:r>
    </w:p>
    <w:p>
      <w:pPr>
        <w:pStyle w:val="BodyText"/>
      </w:pPr>
      <w:r>
        <w:t xml:space="preserve">Leo squinted at it. “That’s not a shortcut. That’s a shadow.”</w:t>
      </w:r>
    </w:p>
    <w:p>
      <w:pPr>
        <w:pStyle w:val="BodyText"/>
      </w:pPr>
      <w:r>
        <w:t xml:space="preserve">“It’s a door,” I said, echoing the journal.</w:t>
      </w:r>
      <w:r>
        <w:t xml:space="preserve"> </w:t>
      </w:r>
      <w:r>
        <w:rPr>
          <w:i/>
          <w:iCs/>
        </w:rPr>
        <w:t xml:space="preserve">‘The past is not behind us. It is beneath. The Silent Wood is the root system.’</w:t>
      </w:r>
      <w:r>
        <w:t xml:space="preserve"> </w:t>
      </w:r>
      <w:r>
        <w:t xml:space="preserve">I stepped toward the impossible shadow. The air grew cold, a dry, mineral cold that had nothing to do with the weather. The sound of the city—the faint wind, the distant enforcer—muffled, then ceased entirely. It was the silence after a verdict is read.</w:t>
      </w:r>
    </w:p>
    <w:p>
      <w:pPr>
        <w:pStyle w:val="BodyText"/>
      </w:pPr>
      <w:r>
        <w:t xml:space="preserve">I walked into the shadow. The world didn’t go dark. It changed.</w:t>
      </w:r>
    </w:p>
    <w:p>
      <w:r>
        <w:pict>
          <v:rect style="width:0;height:1.5pt" o:hralign="center" o:hrstd="t" o:hr="t"/>
        </w:pict>
      </w:r>
    </w:p>
    <w:p>
      <w:pPr>
        <w:pStyle w:val="FirstParagraph"/>
      </w:pPr>
      <w:r>
        <w:t xml:space="preserve">The Silent Wood was not made of wood.</w:t>
      </w:r>
    </w:p>
    <w:p>
      <w:pPr>
        <w:pStyle w:val="BodyText"/>
      </w:pPr>
      <w:r>
        <w:t xml:space="preserve">It was a forest of grey, vertical striations, like the grain in petrified timber, but they rose a hundred feet into a sky that was the colour of a forgotten memory. There was no sun, no source for the sourceless, twilight glow. The ground was a carpet of ash-fine dust that swallowed our footsteps whole. The ‘trees’ were indeed echoes. As we passed one, I heard a fragment, clear as a bell:</w:t>
      </w:r>
      <w:r>
        <w:t xml:space="preserve"> </w:t>
      </w:r>
      <w:r>
        <w:rPr>
          <w:i/>
          <w:iCs/>
        </w:rPr>
        <w:t xml:space="preserve">“I’m sorry, but the position has been filled.”</w:t>
      </w:r>
      <w:r>
        <w:t xml:space="preserve"> </w:t>
      </w:r>
      <w:r>
        <w:t xml:space="preserve">Another whispered,</w:t>
      </w:r>
      <w:r>
        <w:t xml:space="preserve"> </w:t>
      </w:r>
      <w:r>
        <w:rPr>
          <w:i/>
          <w:iCs/>
        </w:rPr>
        <w:t xml:space="preserve">“It’s not you, it’s me.”</w:t>
      </w:r>
      <w:r>
        <w:t xml:space="preserve"> </w:t>
      </w:r>
      <w:r>
        <w:t xml:space="preserve">A third, a child’s voice, thin and final:</w:t>
      </w:r>
      <w:r>
        <w:t xml:space="preserve"> </w:t>
      </w:r>
      <w:r>
        <w:rPr>
          <w:i/>
          <w:iCs/>
        </w:rPr>
        <w:t xml:space="preserve">“You promise?”</w:t>
      </w:r>
    </w:p>
    <w:p>
      <w:pPr>
        <w:pStyle w:val="BodyText"/>
      </w:pPr>
      <w:r>
        <w:t xml:space="preserve">They were the ghosts of ruptures. The moments where a possible future had been sheared off. They had solidified here, in this subcutaneous layer of the world.</w:t>
      </w:r>
    </w:p>
    <w:p>
      <w:pPr>
        <w:pStyle w:val="BodyText"/>
      </w:pPr>
      <w:r>
        <w:t xml:space="preserve">“Don’t listen,” I whispered, my own voice deadened, absorbed by the dust.</w:t>
      </w:r>
    </w:p>
    <w:p>
      <w:pPr>
        <w:pStyle w:val="BodyText"/>
      </w:pPr>
      <w:r>
        <w:t xml:space="preserve">“Hard not to,” Leo breathed, his face pale. He was hearing his own ghosts. I could see them reflected in the sheen of his eyes. A slammed door. A gunshot in an alley that wasn’t meant for him. The taste of a last meal.</w:t>
      </w:r>
    </w:p>
    <w:p>
      <w:pPr>
        <w:pStyle w:val="BodyText"/>
      </w:pPr>
      <w:r>
        <w:t xml:space="preserve">We walked. The journal had warned of paths that looped, of getting trapped in the echo of a single, regretful afternoon for what might feel like a century. My father had drawn a careful, meandering line on the page, a route that skirted the densest clusters.</w:t>
      </w:r>
      <w:r>
        <w:t xml:space="preserve"> </w:t>
      </w:r>
      <w:r>
        <w:rPr>
          <w:i/>
          <w:iCs/>
        </w:rPr>
        <w:t xml:space="preserve">‘Follow the cold,’</w:t>
      </w:r>
      <w:r>
        <w:t xml:space="preserve"> </w:t>
      </w:r>
      <w:r>
        <w:t xml:space="preserve">he’d written.</w:t>
      </w:r>
      <w:r>
        <w:t xml:space="preserve"> </w:t>
      </w:r>
      <w:r>
        <w:rPr>
          <w:i/>
          <w:iCs/>
        </w:rPr>
        <w:t xml:space="preserve">‘The older the pain, the colder the air.’</w:t>
      </w:r>
    </w:p>
    <w:p>
      <w:pPr>
        <w:pStyle w:val="BodyText"/>
      </w:pPr>
      <w:r>
        <w:t xml:space="preserve">We followed a thread of chill that wound between the murmuring pillars. The air grew so cold it felt brittle. Then we passed into a grove where the ‘trees’ were wider, their whispers deeper, older. The language shifted, became archaic, formal. Griefs from a century past. The cold was a physical weight.</w:t>
      </w:r>
    </w:p>
    <w:p>
      <w:pPr>
        <w:pStyle w:val="BodyText"/>
      </w:pPr>
      <w:r>
        <w:t xml:space="preserve">And then we saw the guardians.</w:t>
      </w:r>
    </w:p>
    <w:p>
      <w:pPr>
        <w:pStyle w:val="BodyText"/>
      </w:pPr>
      <w:r>
        <w:t xml:space="preserve">They were ahead of us, standing perfectly still between two towering echoes. Their sleek, ceramic forms seemed out of place here, a product of a sterile, designed future intruding on this ossified past. The ozone smell was strong. They hadn’t seen us yet; they were facing away, scanning the grey woods. They were waiting. They knew the only exit.</w:t>
      </w:r>
    </w:p>
    <w:p>
      <w:pPr>
        <w:pStyle w:val="BodyText"/>
      </w:pPr>
      <w:r>
        <w:t xml:space="preserve">Leo froze. I pulled him behind a broad, groaning pillar that whispered endlessly about a lost inheritance. My mind raced. The journal had no advice for this. My father had never anticipated that the temple’s janitors would follow him here.</w:t>
      </w:r>
    </w:p>
    <w:p>
      <w:pPr>
        <w:pStyle w:val="BodyText"/>
      </w:pPr>
      <w:r>
        <w:t xml:space="preserve">Then I looked at the key in my hand. My father’s key. It was no longer warm. It was hot. A sharp, almost painful heat. And it was pulling, faintly, like a compass needle, to the left, off the prescribed path, into a stand of particularly dense, mournful echoes.</w:t>
      </w:r>
    </w:p>
    <w:p>
      <w:pPr>
        <w:pStyle w:val="BodyText"/>
      </w:pPr>
      <w:r>
        <w:t xml:space="preserve">The key wasn’t just for the temple. It was a master key for my father’s work. For all of it.</w:t>
      </w:r>
    </w:p>
    <w:p>
      <w:pPr>
        <w:pStyle w:val="BodyText"/>
      </w:pPr>
      <w:r>
        <w:t xml:space="preserve">“Change of plan,” I murmured to Leo. I nodded toward the pull of the key. “We go through them.”</w:t>
      </w:r>
    </w:p>
    <w:p>
      <w:pPr>
        <w:pStyle w:val="BodyText"/>
      </w:pPr>
      <w:r>
        <w:t xml:space="preserve">He gave me a look that was pure, distilled</w:t>
      </w:r>
      <w:r>
        <w:t xml:space="preserve"> </w:t>
      </w:r>
      <w:r>
        <w:rPr>
          <w:i/>
          <w:iCs/>
        </w:rPr>
        <w:t xml:space="preserve">are you insane?</w:t>
      </w:r>
      <w:r>
        <w:t xml:space="preserve"> </w:t>
      </w:r>
      <w:r>
        <w:t xml:space="preserve">But the sound of a boot crushing ash came from behind us. We both turned. A figure stood at the edge of the grove, backlit by the twilight glow.</w:t>
      </w:r>
    </w:p>
    <w:p>
      <w:pPr>
        <w:pStyle w:val="BodyText"/>
      </w:pPr>
      <w:r>
        <w:t xml:space="preserve">The enforcer.</w:t>
      </w:r>
    </w:p>
    <w:p>
      <w:pPr>
        <w:pStyle w:val="BodyText"/>
      </w:pPr>
      <w:r>
        <w:t xml:space="preserve">He looked wrong here. His crisp suit, his ring of keys, his patient, bureaucratic posture—they were a violent anachronism. He was a tax assessor in a graveyard. He held a pistol, not aimed, just held. He smiled, a thin, paper-cut of a smile.</w:t>
      </w:r>
    </w:p>
    <w:p>
      <w:pPr>
        <w:pStyle w:val="BodyText"/>
      </w:pPr>
      <w:r>
        <w:t xml:space="preserve">“The Silent Wood,” he said, his voice carrying perfectly in the dead air. “A fascinating anomaly. A cul-de-sac in time. I read about it in the preliminary reports. Your father was a remarkable cartographer of the useless.” He took a step forward. The dust did not muffle his steps. He imposed his own reality. “You have something that belongs to the project, Alex. The final key. And you have deposited something that does not belong to you. The terms of the warranty are clear. You have voided them. I am here for repossession.”</w:t>
      </w:r>
    </w:p>
    <w:p>
      <w:pPr>
        <w:pStyle w:val="BodyText"/>
      </w:pPr>
      <w:r>
        <w:t xml:space="preserve">The temple guardians turned at the sound of his voice. Their featureless heads swiveled from him, to us, and back. They were calculating. We were interlopers. He was… something else. A variable.</w:t>
      </w:r>
    </w:p>
    <w:p>
      <w:pPr>
        <w:pStyle w:val="BodyText"/>
      </w:pPr>
      <w:r>
        <w:t xml:space="preserve">“Now,” I said to Leo.</w:t>
      </w:r>
    </w:p>
    <w:p>
      <w:pPr>
        <w:pStyle w:val="BodyText"/>
      </w:pPr>
      <w:r>
        <w:t xml:space="preserve">We broke from cover, not away from the guardians, but at a diagonal, toward the dense grove where my key pulled. The enforcer shouted, a command that was lost in the sudden cacophony of whispers as we plunged between the echoes. The guardians moved, silent and swift as blades.</w:t>
      </w:r>
    </w:p>
    <w:p>
      <w:pPr>
        <w:pStyle w:val="BodyText"/>
      </w:pPr>
      <w:r>
        <w:t xml:space="preserve">The grove was a prison of sound. A hundred abandoned futures screamed at us in overlapping layers.</w:t>
      </w:r>
      <w:r>
        <w:t xml:space="preserve"> </w:t>
      </w:r>
      <w:r>
        <w:rPr>
          <w:i/>
          <w:iCs/>
        </w:rPr>
        <w:t xml:space="preserve">“I should have taken the job!” “I should have kissed her!” “I should have stayed home!”</w:t>
      </w:r>
      <w:r>
        <w:t xml:space="preserve"> </w:t>
      </w:r>
      <w:r>
        <w:t xml:space="preserve">The noise was a physical pressure, a wall of</w:t>
      </w:r>
      <w:r>
        <w:t xml:space="preserve"> </w:t>
      </w:r>
      <w:r>
        <w:rPr>
          <w:i/>
          <w:iCs/>
        </w:rPr>
        <w:t xml:space="preserve">what if</w:t>
      </w:r>
      <w:r>
        <w:t xml:space="preserve">. Leo cried out, clapping his hands over his ears. I felt it drilling into my skull, the collective weight of a million minor apocalypses.</w:t>
      </w:r>
    </w:p>
    <w:p>
      <w:pPr>
        <w:pStyle w:val="BodyText"/>
      </w:pPr>
      <w:r>
        <w:t xml:space="preserve">But the key was a point of heat, a focus. I held it before me like a dowsing rod, following its insistence. We stumbled, half-blind, through the grey pillars. A guardian appeared to our right. Leo didn’t hesitate. He swung the long, brass key like a knife. It wasn’t a weapon, but it connected with the ceramic shell with a sound like a bell cracking. The guardian staggered, a flicker of static racing across its form. It was vulnerable here, in this place of raw, unprocessed past. Its own perfected future didn’t compute.</w:t>
      </w:r>
    </w:p>
    <w:p>
      <w:pPr>
        <w:pStyle w:val="BodyText"/>
      </w:pPr>
      <w:r>
        <w:t xml:space="preserve">We ran. The enforcer’s gun fired, once, twice. The shots were swallowed by the whispers, but a chip of petrified echo exploded from a pillar near my head.</w:t>
      </w:r>
    </w:p>
    <w:p>
      <w:pPr>
        <w:pStyle w:val="BodyText"/>
      </w:pPr>
      <w:r>
        <w:t xml:space="preserve">Then the grove ended. We burst into a clearing.</w:t>
      </w:r>
    </w:p>
    <w:p>
      <w:pPr>
        <w:pStyle w:val="BodyText"/>
      </w:pPr>
      <w:r>
        <w:t xml:space="preserve">In the center stood a single, black tree.</w:t>
      </w:r>
    </w:p>
    <w:p>
      <w:pPr>
        <w:pStyle w:val="BodyText"/>
      </w:pPr>
      <w:r>
        <w:t xml:space="preserve">It was not an echo. It was real, ancient, gnarled. Its leaves were gone, but its branches were not bare—they were hung with thousands of tiny, metallic objects. Rusted keys. Broken watch gears. Bent wedding bands. Shards of mirrors. It was a tree of locks and time and promises. The air around it hummed with a deep, sub-audible frequency.</w:t>
      </w:r>
    </w:p>
    <w:p>
      <w:pPr>
        <w:pStyle w:val="BodyText"/>
      </w:pPr>
      <w:r>
        <w:t xml:space="preserve">The key in my hand was burning. It wanted to be on that tree.</w:t>
      </w:r>
    </w:p>
    <w:p>
      <w:pPr>
        <w:pStyle w:val="BodyText"/>
      </w:pPr>
      <w:r>
        <w:t xml:space="preserve">This was the lock. The final lock. Not a door to be opened, but a nail to be driven. My father’s work wasn’t just about sealing a gateway in a cliff. It was about anchoring the sealed world. This tree, in this hidden wood, was the anchor point. The deposit in the temple was the cement. This was the setting of the hook.</w:t>
      </w:r>
    </w:p>
    <w:p>
      <w:pPr>
        <w:pStyle w:val="BodyText"/>
      </w:pPr>
      <w:r>
        <w:t xml:space="preserve">The enforcer and the two guardians entered the clearing behind us. They stopped. The enforcer’s eyes went from me, to the tree, to the key in my hand. Understanding dawned on his face, cold and absolute. He saw the past, and he saw the future, and he saw the permanent, unchangeable present my father had built between them.</w:t>
      </w:r>
    </w:p>
    <w:p>
      <w:pPr>
        <w:pStyle w:val="BodyText"/>
      </w:pPr>
      <w:r>
        <w:t xml:space="preserve">“No,” he said. It wasn’t a shout. It was a quiet, professional objection. “That is an unapproved implementation. The master keyring is the sole arbiter of access. That… ornament… is a violation of protocol.”</w:t>
      </w:r>
    </w:p>
    <w:p>
      <w:pPr>
        <w:pStyle w:val="BodyText"/>
      </w:pPr>
      <w:r>
        <w:t xml:space="preserve">“The protocol is over,” I said. My voice sounded strange to me. Final. “The audit is closed.”</w:t>
      </w:r>
    </w:p>
    <w:p>
      <w:pPr>
        <w:pStyle w:val="BodyText"/>
      </w:pPr>
      <w:r>
        <w:t xml:space="preserve">I walked toward the black tree. The humming grew. The hanging trinkets shivered, a sound like rain on a tin roof.</w:t>
      </w:r>
    </w:p>
    <w:p>
      <w:pPr>
        <w:pStyle w:val="BodyText"/>
      </w:pPr>
      <w:r>
        <w:t xml:space="preserve">“Stop him,” the enforcer said to the guardians.</w:t>
      </w:r>
    </w:p>
    <w:p>
      <w:pPr>
        <w:pStyle w:val="BodyText"/>
      </w:pPr>
      <w:r>
        <w:t xml:space="preserve">They moved. Leo moved faster. He threw himself at the nearest one, a tangle of limbs and desperation, his stolen brass key finding a seam and prying. They went down in the ash. The second guardian came for me.</w:t>
      </w:r>
    </w:p>
    <w:p>
      <w:pPr>
        <w:pStyle w:val="BodyText"/>
      </w:pPr>
      <w:r>
        <w:t xml:space="preserve">I reached the tree. The pull from the key was magnetic, agonizing. I didn’t know where to put it. There was no keyhole. Just bark, and branches, and the hum of a finished thing.</w:t>
      </w:r>
    </w:p>
    <w:p>
      <w:pPr>
        <w:pStyle w:val="BodyText"/>
      </w:pPr>
      <w:r>
        <w:t xml:space="preserve">The guardian was upon me. I saw my reflection, distorted and terrified, in its smooth face. Its hand, a blunt instrument, reached for my throat.</w:t>
      </w:r>
    </w:p>
    <w:p>
      <w:pPr>
        <w:pStyle w:val="BodyText"/>
      </w:pPr>
      <w:r>
        <w:t xml:space="preserve">I did the only thing I could think of. I didn’t try to use the key. I offered it.</w:t>
      </w:r>
    </w:p>
    <w:p>
      <w:pPr>
        <w:pStyle w:val="BodyText"/>
      </w:pPr>
      <w:r>
        <w:t xml:space="preserve">I pressed the warm, metal shape against the black bark of the tree.</w:t>
      </w:r>
    </w:p>
    <w:p>
      <w:pPr>
        <w:pStyle w:val="BodyText"/>
      </w:pPr>
      <w:r>
        <w:t xml:space="preserve">The world did not explode. The guardian did not strike.</w:t>
      </w:r>
    </w:p>
    <w:p>
      <w:pPr>
        <w:pStyle w:val="BodyText"/>
      </w:pPr>
      <w:r>
        <w:t xml:space="preserve">The key melted. It flowed like liquid gold into the bark, tracing a vein, becoming part of the grain. The humming ceased. The absolute, profound silence that followed was not an absence. It was a presence. A completed circuit.</w:t>
      </w:r>
    </w:p>
    <w:p>
      <w:pPr>
        <w:pStyle w:val="BodyText"/>
      </w:pPr>
      <w:r>
        <w:t xml:space="preserve">The guardian’s hand stopped an inch from my neck. Its entire form froze. Then, with a sound like ice cracking on a deep lake, a fissure appeared on its ceramic shell. Then another. It did not fall. It petrified, turning grey, then black, its form blurring, softening. In seconds, it was not a guardian at all. It was another echo-tree, a slender, silent pillar joining the forest. A solidified decision:</w:t>
      </w:r>
      <w:r>
        <w:t xml:space="preserve"> </w:t>
      </w:r>
      <w:r>
        <w:rPr>
          <w:i/>
          <w:iCs/>
        </w:rPr>
        <w:t xml:space="preserve">to stand down</w:t>
      </w:r>
      <w:r>
        <w:t xml:space="preserve">.</w:t>
      </w:r>
    </w:p>
    <w:p>
      <w:pPr>
        <w:pStyle w:val="BodyText"/>
      </w:pPr>
      <w:r>
        <w:t xml:space="preserve">I looked back. The guardian grappling with Leo underwent the same transformation, freezing, cracking, becoming a part of the wood. Leo scrambled back, covered in fine ash, staring at the new, mournful pillar where his enemy had been.</w:t>
      </w:r>
    </w:p>
    <w:p>
      <w:pPr>
        <w:pStyle w:val="BodyText"/>
      </w:pPr>
      <w:r>
        <w:t xml:space="preserve">The enforcer stood alone. He looked at his ring of keys. He looked at the tree. He looked at me. His face, usually a mask of patient authority, was empty. It was the face of a locksmith standing before a solid wall of steel. His purpose, his entire reality, had just been rendered a fiction.</w:t>
      </w:r>
    </w:p>
    <w:p>
      <w:pPr>
        <w:pStyle w:val="BodyText"/>
      </w:pPr>
      <w:r>
        <w:t xml:space="preserve">“What have you done?” he asked. The question was not for me. It was for the universe.</w:t>
      </w:r>
    </w:p>
    <w:p>
      <w:pPr>
        <w:pStyle w:val="BodyText"/>
      </w:pPr>
      <w:r>
        <w:t xml:space="preserve">“I made the return,” I said.</w:t>
      </w:r>
    </w:p>
    <w:p>
      <w:pPr>
        <w:pStyle w:val="BodyText"/>
      </w:pPr>
      <w:r>
        <w:t xml:space="preserve">He lifted his pistol. It was a slow, mechanical gesture. He aimed it at me. But his eyes were on the black tree. He didn’t fire. He was a man who dealt in access, in permissions, in thresholds. There was no threshold here to cross. No lock to pick. Just a fact, growing in a hidden wood.</w:t>
      </w:r>
    </w:p>
    <w:p>
      <w:pPr>
        <w:pStyle w:val="BodyText"/>
      </w:pPr>
      <w:r>
        <w:t xml:space="preserve">He lowered the gun. He turned, slowly, and walked back into the grove of whispers. He didn’t look back. He was absorbed by the grey, his crisp suit becoming a smudge, then nothing. The forest of echoes had taken him. Perhaps it had a use for a man who was himself a ghost of a system, a walking, talking</w:t>
      </w:r>
      <w:r>
        <w:t xml:space="preserve"> </w:t>
      </w:r>
      <w:r>
        <w:rPr>
          <w:i/>
          <w:iCs/>
        </w:rPr>
        <w:t xml:space="preserve">what if</w:t>
      </w:r>
      <w:r>
        <w:t xml:space="preserve">.</w:t>
      </w:r>
    </w:p>
    <w:p>
      <w:pPr>
        <w:pStyle w:val="BodyText"/>
      </w:pPr>
      <w:r>
        <w:t xml:space="preserve">The silence settled again. Leo got to his feet, breathing hard. He looked at the new trees, then at the black anchor tree, then at me. “Delivery complete?” he asked, his voice hoarse.</w:t>
      </w:r>
    </w:p>
    <w:p>
      <w:pPr>
        <w:pStyle w:val="BodyText"/>
      </w:pPr>
      <w:r>
        <w:t xml:space="preserve">I looked at my empty hand. The warmth was gone. A faint, gold tracery was now visible in the bark of the black tree, the shape of my father’s key forever part of its structure. The invoice was settled. The warranty was not just voided; it was erased from the ledger.</w:t>
      </w:r>
    </w:p>
    <w:p>
      <w:pPr>
        <w:pStyle w:val="BodyText"/>
      </w:pPr>
      <w:r>
        <w:t xml:space="preserve">“Complete,” I said.</w:t>
      </w:r>
    </w:p>
    <w:p>
      <w:pPr>
        <w:pStyle w:val="BodyText"/>
      </w:pPr>
      <w:r>
        <w:t xml:space="preserve">We found the exit where the journal said it would be—a patch of ground where the ash was swept into a spiral by a wind we couldn’t feel. We stepped into the spiral, and the Silent Wood dissolved like a dream upon waking.</w:t>
      </w:r>
    </w:p>
    <w:p>
      <w:r>
        <w:pict>
          <v:rect style="width:0;height:1.5pt" o:hralign="center" o:hrstd="t" o:hr="t"/>
        </w:pict>
      </w:r>
    </w:p>
    <w:p>
      <w:pPr>
        <w:pStyle w:val="FirstParagraph"/>
      </w:pPr>
      <w:r>
        <w:t xml:space="preserve">We emerged into the real, fungal light of late afternoon. We were on a high, windy bluff at the city’s eastern edge. Below us, the sea was a sheet of dull lead, endless and still. Before us, the cliffside.</w:t>
      </w:r>
    </w:p>
    <w:p>
      <w:pPr>
        <w:pStyle w:val="BodyText"/>
      </w:pPr>
      <w:r>
        <w:t xml:space="preserve">The origin point.</w:t>
      </w:r>
    </w:p>
    <w:p>
      <w:pPr>
        <w:pStyle w:val="BodyText"/>
      </w:pPr>
      <w:r>
        <w:t xml:space="preserve">It was not a dramatic cave or a shimmering portal. It was a sheer, concave wall of dark rock, smoothed by millennia of weather, scarred by a single, vertical fissure. The fissure was about the width of a door. And it was filled, from top to bottom, with a seamless, grey, cement-like substance. It was the most ordinary, most definitive thing I had ever seen. It was a wall. My father’s final delivery. The world’s scar, healed over.</w:t>
      </w:r>
    </w:p>
    <w:p>
      <w:pPr>
        <w:pStyle w:val="BodyText"/>
      </w:pPr>
      <w:r>
        <w:t xml:space="preserve">We stood before it. There was nothing to do. No switch to throw, no key to turn, no message to play. It was just… done.</w:t>
      </w:r>
    </w:p>
    <w:p>
      <w:pPr>
        <w:pStyle w:val="BodyText"/>
      </w:pPr>
      <w:r>
        <w:t xml:space="preserve">Leo lit his last cigarette. “So that’s it,” he said. “The big secret. A plugged hole.”</w:t>
      </w:r>
    </w:p>
    <w:p>
      <w:pPr>
        <w:pStyle w:val="BodyText"/>
      </w:pPr>
      <w:r>
        <w:t xml:space="preserve">“That’s it,” I said. The hollow certainty I’d felt in the temple was now a solid thing inside me. It was peace, but a peace that felt like exhaustion. Like the silence after a long argument, when you realize you’ve said the last word, and it was the right one, and now there is only the empty room.</w:t>
      </w:r>
    </w:p>
    <w:p>
      <w:pPr>
        <w:pStyle w:val="BodyText"/>
      </w:pPr>
      <w:r>
        <w:t xml:space="preserve">I thought of the enforcer, lost in the wood of echoes. I thought of the guardians, become trees. I thought of my father, his work complete, his message delivered. I had no map, no key, no tin. I had a journal that was now just a history book. I had the clothes on my back, and the dust of a silent forest in my lungs, and a world that was, irrevocably, closed.</w:t>
      </w:r>
    </w:p>
    <w:p>
      <w:pPr>
        <w:pStyle w:val="BodyText"/>
      </w:pPr>
      <w:r>
        <w:t xml:space="preserve">“I guess you go home now,” Leo said, echoing my words from the temple steps.</w:t>
      </w:r>
    </w:p>
    <w:p>
      <w:pPr>
        <w:pStyle w:val="BodyText"/>
      </w:pPr>
      <w:r>
        <w:t xml:space="preserve">I looked east, over the dead sea. Home. The concept was as distant and theoretical as the past future. Home was a sweater I couldn’t return. Home was a voice on a tape that was now silent. Home was a locked door in a cliff that was now a wall.</w:t>
      </w:r>
    </w:p>
    <w:p>
      <w:pPr>
        <w:pStyle w:val="BodyText"/>
      </w:pPr>
      <w:r>
        <w:t xml:space="preserve">“Yeah,” I said. But I didn’t move.</w:t>
      </w:r>
    </w:p>
    <w:p>
      <w:pPr>
        <w:pStyle w:val="BodyText"/>
      </w:pPr>
      <w:r>
        <w:t xml:space="preserve">We stood there as the fungal light began to bleed into a deeper grey. Night was coming. A real night, perhaps. One that wasn’t waiting, or listening. Just dark, and quiet.</w:t>
      </w:r>
    </w:p>
    <w:p>
      <w:pPr>
        <w:pStyle w:val="BodyText"/>
      </w:pPr>
      <w:r>
        <w:t xml:space="preserve">Then Leo stiffened. He was looking past me, back toward the city, at the path that led up to the bluff.</w:t>
      </w:r>
    </w:p>
    <w:p>
      <w:pPr>
        <w:pStyle w:val="BodyText"/>
      </w:pPr>
      <w:r>
        <w:t xml:space="preserve">A figure was walking toward us.</w:t>
      </w:r>
    </w:p>
    <w:p>
      <w:pPr>
        <w:pStyle w:val="BodyText"/>
      </w:pPr>
      <w:r>
        <w:t xml:space="preserve">It was not the enforcer. It was a woman. Her gait was steady, unhurried. As she drew closer, I saw she wore practical, worn clothes, and her hair was tied back. She had a satchel slung over one shoulder. She looked like a librarian who had walked a very long way.</w:t>
      </w:r>
    </w:p>
    <w:p>
      <w:pPr>
        <w:pStyle w:val="BodyText"/>
      </w:pPr>
      <w:r>
        <w:t xml:space="preserve">She stopped a dozen paces from us, looking first at the sealed cliff, then at me. Her eyes were the colour of the sea below—flat, grey, knowing.</w:t>
      </w:r>
    </w:p>
    <w:p>
      <w:pPr>
        <w:pStyle w:val="BodyText"/>
      </w:pPr>
      <w:r>
        <w:t xml:space="preserve">“Alex,” she said. Her voice was familiar. It was the voice from the voting booth. The voice of the system. But it was no longer a recording. It was tired, and human, and sad.</w:t>
      </w:r>
    </w:p>
    <w:p>
      <w:pPr>
        <w:pStyle w:val="BodyText"/>
      </w:pPr>
      <w:r>
        <w:t xml:space="preserve">I said nothing. I had no more messages to receive.</w:t>
      </w:r>
    </w:p>
    <w:p>
      <w:pPr>
        <w:pStyle w:val="BodyText"/>
      </w:pPr>
      <w:r>
        <w:t xml:space="preserve">She nodded, as if my silence was the answer she expected. She unslung her satchel, opened it, and pulled out a small, rectangular box. It was not a tape tin. It was older. A small, wooden recipe box.</w:t>
      </w:r>
    </w:p>
    <w:p>
      <w:pPr>
        <w:pStyle w:val="BodyText"/>
      </w:pPr>
      <w:r>
        <w:t xml:space="preserve">“The delivery was accepted,” she said. “The transaction is logged. The world is sealed.” She held out the box. “This is the receipt.”</w:t>
      </w:r>
    </w:p>
    <w:p>
      <w:pPr>
        <w:pStyle w:val="BodyText"/>
      </w:pPr>
      <w:r>
        <w:t xml:space="preserve">I stared at it. Leo dropped his cigarette, grinding it slowly into the rocky soil.</w:t>
      </w:r>
    </w:p>
    <w:p>
      <w:pPr>
        <w:pStyle w:val="BodyText"/>
      </w:pPr>
      <w:r>
        <w:t xml:space="preserve">“A receipt,” I said.</w:t>
      </w:r>
    </w:p>
    <w:p>
      <w:pPr>
        <w:pStyle w:val="BodyText"/>
      </w:pPr>
      <w:r>
        <w:t xml:space="preserve">“For services rendered,” she said. “And for the item permanently surrendered. Your father’s life’s work. Your journey. Your key.” She took a step closer. The wind tugged at her hair. “It’s not over, Alex. A sealed system is still a system. It requires maintenance. It requires a custodian.”</w:t>
      </w:r>
    </w:p>
    <w:p>
      <w:pPr>
        <w:pStyle w:val="BodyText"/>
      </w:pPr>
      <w:r>
        <w:t xml:space="preserve">She extended the box further. It was not an offer. It was a transfer of responsibility.</w:t>
      </w:r>
    </w:p>
    <w:p>
      <w:pPr>
        <w:pStyle w:val="BodyText"/>
      </w:pPr>
      <w:r>
        <w:t xml:space="preserve">I looked at the sealed cliff. I looked at the empty tin on my hip. I looked at my empty hands. I had thought the invoice was settled. I was wrong.</w:t>
      </w:r>
    </w:p>
    <w:p>
      <w:pPr>
        <w:pStyle w:val="BodyText"/>
      </w:pPr>
      <w:r>
        <w:t xml:space="preserve">The delivery was complete. But the account was still open.</w:t>
      </w:r>
    </w:p>
    <w:p>
      <w:pPr>
        <w:pStyle w:val="BodyText"/>
      </w:pPr>
      <w:r>
        <w:t xml:space="preserve">And the receipt, crisp and final, was waiting for me to take it.</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first thing I did after the world was sealed was to accept a receipt.</w:t>
      </w:r>
    </w:p>
    <w:p>
      <w:pPr>
        <w:pStyle w:val="BodyText"/>
      </w:pPr>
      <w:r>
        <w:t xml:space="preserve">The woman held the wooden box between us, a small, unvarnished thing that looked like it should hold index cards for scones or stews. The wind coming off the sea was cold, and it made the cardboard of my empty tape tin flap against my hip, a hollow, percussive beat. A receipt. I had spent so long chasing an invoice, I’d forgotten that something always comes after. Proof of purchase. Evidence of loss.</w:t>
      </w:r>
    </w:p>
    <w:p>
      <w:pPr>
        <w:pStyle w:val="BodyText"/>
      </w:pPr>
      <w:r>
        <w:t xml:space="preserve">Leo’s cigarette hissed out under his boot. “Custodian,” he said, the word a dry leaf in his mouth. “That’s a fancy word for janitor of a tomb.”</w:t>
      </w:r>
    </w:p>
    <w:p>
      <w:pPr>
        <w:pStyle w:val="BodyText"/>
      </w:pPr>
      <w:r>
        <w:t xml:space="preserve">The woman—the system’s voice made flesh—didn’t look at him. Her eyes, that flat, seaworn grey, stayed on me. “It is a title. The only one left. The system is closed, but it is not inert. It requires observation. Stewardship. To ensure the seal holds.”</w:t>
      </w:r>
    </w:p>
    <w:p>
      <w:pPr>
        <w:pStyle w:val="BodyText"/>
      </w:pPr>
      <w:r>
        <w:t xml:space="preserve">“And if it doesn’t?” I asked.</w:t>
      </w:r>
    </w:p>
    <w:p>
      <w:pPr>
        <w:pStyle w:val="BodyText"/>
      </w:pPr>
      <w:r>
        <w:t xml:space="preserve">“Then the transaction reverses,” she said simply. “The gateway reassesses. The world… re-opens. On different terms.”</w:t>
      </w:r>
    </w:p>
    <w:p>
      <w:pPr>
        <w:pStyle w:val="BodyText"/>
      </w:pPr>
      <w:r>
        <w:t xml:space="preserve">I laughed. It was a short, ugly sound. “So I don’t get a refund. I get a lifetime subscription.”</w:t>
      </w:r>
    </w:p>
    <w:p>
      <w:pPr>
        <w:pStyle w:val="BodyText"/>
      </w:pPr>
      <w:r>
        <w:t xml:space="preserve">“You get what your father paid for,” she corrected, and there was a flicker in her voice, a static of something personal. “Permanence. This is the tool of its maintenance.” She shook the box slightly. The contents slid with a soft, solid</w:t>
      </w:r>
      <w:r>
        <w:t xml:space="preserve"> </w:t>
      </w:r>
      <w:r>
        <w:rPr>
          <w:i/>
          <w:iCs/>
        </w:rPr>
        <w:t xml:space="preserve">thunk</w:t>
      </w:r>
      <w:r>
        <w:t xml:space="preserve">. Not papers.</w:t>
      </w:r>
    </w:p>
    <w:p>
      <w:pPr>
        <w:pStyle w:val="BodyText"/>
      </w:pPr>
      <w:r>
        <w:t xml:space="preserve">I didn’t want to take it. Taking it was an admission that this was my life now, tending to a locked door at the edge of nothing. But my hands, traitors with a mind of their own, were already moving. My fingers closed around the wood. It was warmer than I expected, as if it had been carried close to someone’s skin for a very long time.</w:t>
      </w:r>
    </w:p>
    <w:p>
      <w:pPr>
        <w:pStyle w:val="BodyText"/>
      </w:pPr>
      <w:r>
        <w:t xml:space="preserve">The moment the weight transferred from her hand to mine, her posture changed. The formal bearing softened, just a fraction. She looked, for the first time, like a woman standing on a windy cliff at the end of the day, tired.</w:t>
      </w:r>
    </w:p>
    <w:p>
      <w:pPr>
        <w:pStyle w:val="BodyText"/>
      </w:pPr>
      <w:r>
        <w:t xml:space="preserve">“He would be proud,” she said. “And appalled. In equal measure. He always was.”</w:t>
      </w:r>
    </w:p>
    <w:p>
      <w:pPr>
        <w:pStyle w:val="BodyText"/>
      </w:pPr>
      <w:r>
        <w:t xml:space="preserve">The past tense.</w:t>
      </w:r>
      <w:r>
        <w:t xml:space="preserve"> </w:t>
      </w:r>
      <w:r>
        <w:rPr>
          <w:i/>
          <w:iCs/>
        </w:rPr>
        <w:t xml:space="preserve">He would be</w:t>
      </w:r>
      <w:r>
        <w:t xml:space="preserve">. Not</w:t>
      </w:r>
      <w:r>
        <w:t xml:space="preserve"> </w:t>
      </w:r>
      <w:r>
        <w:rPr>
          <w:i/>
          <w:iCs/>
        </w:rPr>
        <w:t xml:space="preserve">he is</w:t>
      </w:r>
      <w:r>
        <w:t xml:space="preserve">. I felt the world tilt, just a degree. “You knew him.”</w:t>
      </w:r>
    </w:p>
    <w:p>
      <w:pPr>
        <w:pStyle w:val="BodyText"/>
      </w:pPr>
      <w:r>
        <w:t xml:space="preserve">“I worked with him,” she said. “Before the Consolidation. Before the voting booths. We were archivists. Not of artifacts, but of… potentialities. Possible futures. He called it curating the ‘might-be.’” A faint, ghost of a smile touched her lips and vanished. “He was a romantic. I was a pragmatist. We built the first models of the gateway together. It was meant to be a lens. A way to observe, to study. Not a door. Never a door.”</w:t>
      </w:r>
    </w:p>
    <w:p>
      <w:pPr>
        <w:pStyle w:val="BodyText"/>
      </w:pPr>
      <w:r>
        <w:t xml:space="preserve">Leo had lit another cigarette. He was watching her like she was a wire he suspected was live. “What happened?”</w:t>
      </w:r>
    </w:p>
    <w:p>
      <w:pPr>
        <w:pStyle w:val="BodyText"/>
      </w:pPr>
      <w:r>
        <w:t xml:space="preserve">“Power,” she said, and the word was neither bitter nor proud. It was a statement of fact, like ‘rain’ or ‘stone.’ “The Consolidation happened. They saw our lens and wanted to make it a filter. Then a lock. Then a key. Your father refused. He believed the ‘might-be’ was sacred. That to choose one future was to murder all the others. He called it a genocide of time.” She looked at the sealed cliff-face, smooth and unyielding. “I believed saving one future was better than losing all of them to chaos. We had a… disagreement. He took the core schematics, the original resonance keys, and fled. I stayed. I helped them build what you see here. A simpler, cruder thing. A lock with one key. A system with one choice.”</w:t>
      </w:r>
    </w:p>
    <w:p>
      <w:pPr>
        <w:pStyle w:val="BodyText"/>
      </w:pPr>
      <w:r>
        <w:t xml:space="preserve">“You built the voting booths,” I said. The voice in the dark. The polite, metallic finality.</w:t>
      </w:r>
    </w:p>
    <w:p>
      <w:pPr>
        <w:pStyle w:val="BodyText"/>
      </w:pPr>
      <w:r>
        <w:t xml:space="preserve">“I gave them a voice,” she corrected. “And in return, they gave me a purpose. Stability. An end to the screaming of the ‘might-be.’ It is quiet, inside the system. It is… manageable.”</w:t>
      </w:r>
    </w:p>
    <w:p>
      <w:pPr>
        <w:pStyle w:val="BodyText"/>
      </w:pPr>
      <w:r>
        <w:t xml:space="preserve">She sounded like she was trying to convince herself. The confession hung between us, a stale, tired thing. She wasn’t a monster. She was a librarian who had burned the library to keep one book safe. I understood it. That was the worst part.</w:t>
      </w:r>
    </w:p>
    <w:p>
      <w:pPr>
        <w:pStyle w:val="BodyText"/>
      </w:pPr>
      <w:r>
        <w:t xml:space="preserve">“Why come now?” I asked. “Why give me this?” I hefted the recipe box.</w:t>
      </w:r>
    </w:p>
    <w:p>
      <w:pPr>
        <w:pStyle w:val="BodyText"/>
      </w:pPr>
      <w:r>
        <w:t xml:space="preserve">“Because the seal is fresh. The custodian must be present at the moment of closure to be attuned. It is a final step in the protocol. His protocol.” She nodded at the box. “And because he left something for you. Inside. I was… instructed to deliver it, upon completion. A final message.”</w:t>
      </w:r>
    </w:p>
    <w:p>
      <w:pPr>
        <w:pStyle w:val="BodyText"/>
      </w:pPr>
      <w:r>
        <w:t xml:space="preserve">My heart, which I thought had settled into the dull thud of exhaustion, gave a hard, painful knock against my ribs. I fumbled with the small brass clasp. Leo took a step closer, his shoulder near mine. The lid came off.</w:t>
      </w:r>
    </w:p>
    <w:p>
      <w:pPr>
        <w:pStyle w:val="BodyText"/>
      </w:pPr>
      <w:r>
        <w:t xml:space="preserve">Inside, there was no paper. No tape. Resting on a bed of faded velvet were three objects.</w:t>
      </w:r>
    </w:p>
    <w:p>
      <w:pPr>
        <w:pStyle w:val="BodyText"/>
      </w:pPr>
      <w:r>
        <w:t xml:space="preserve">The first was a slender, brass tuning fork.</w:t>
      </w:r>
      <w:r>
        <w:t xml:space="preserve"> </w:t>
      </w:r>
      <w:r>
        <w:t xml:space="preserve">The second was a smooth, black river stone.</w:t>
      </w:r>
      <w:r>
        <w:t xml:space="preserve"> </w:t>
      </w:r>
      <w:r>
        <w:t xml:space="preserve">The third was a child’s marble, swirls of cobalt and milk-white trapped inside glass.</w:t>
      </w:r>
    </w:p>
    <w:p>
      <w:pPr>
        <w:pStyle w:val="BodyText"/>
      </w:pPr>
      <w:r>
        <w:t xml:space="preserve">Beneath them, tucked into the bottom of the box, was a faded photograph. I lifted it out. It showed my father, younger than I ever remembered him, his hair a wild dark cloud, laughing. He had his arm around the shoulders of the woman standing before me. She was smiling too, a real, unguarded smile that transformed her face. They were standing in front of a chalkboard covered in frantic, beautiful equations. In the corner of the photo, written in his familiar, sprawling hand:</w:t>
      </w:r>
      <w:r>
        <w:t xml:space="preserve"> </w:t>
      </w:r>
      <w:r>
        <w:rPr>
          <w:i/>
          <w:iCs/>
        </w:rPr>
        <w:t xml:space="preserve">For Elara. Who remembers the question, when I am lost in the answers.</w:t>
      </w:r>
    </w:p>
    <w:p>
      <w:pPr>
        <w:pStyle w:val="BodyText"/>
      </w:pPr>
      <w:r>
        <w:t xml:space="preserve">I looked from the photo to her face—Elara. The name fit her, a name from an old, forgotten story. The woman in the photo was gone, eroded by years and choices into this weary, pragmatic keeper of the lock. But seeing it, the proof of her, made the air feel different.</w:t>
      </w:r>
    </w:p>
    <w:p>
      <w:pPr>
        <w:pStyle w:val="BodyText"/>
      </w:pPr>
      <w:r>
        <w:t xml:space="preserve">“He wanted you to have a choice,” Elara said, her voice barely above the wind. “The system I maintain is binary. Open or closed. His design… the original design… was more nuanced. Those keys,” she gestured to the tuning fork, the stone, the marble, “they don’t just open. They can</w:t>
      </w:r>
      <w:r>
        <w:t xml:space="preserve"> </w:t>
      </w:r>
      <w:r>
        <w:rPr>
          <w:i/>
          <w:iCs/>
        </w:rPr>
        <w:t xml:space="preserve">tune</w:t>
      </w:r>
      <w:r>
        <w:t xml:space="preserve">. They can seek a frequency, a possibility. They are the lens. I gave the world a lock. He made you a lens. To see what might be.”</w:t>
      </w:r>
    </w:p>
    <w:p>
      <w:pPr>
        <w:pStyle w:val="BodyText"/>
      </w:pPr>
      <w:r>
        <w:t xml:space="preserve">Leo whistled softly. “So the old man didn’t just send you to close the shop. He sent you to pick out a new window.”</w:t>
      </w:r>
    </w:p>
    <w:p>
      <w:pPr>
        <w:pStyle w:val="BodyText"/>
      </w:pPr>
      <w:r>
        <w:t xml:space="preserve">It was too much. The weight of the box, the ghosts in the photo, the staggering, stupid hope of it. “A lens to see what? There’s nothing left to see. You said it yourself. It’s sealed.”</w:t>
      </w:r>
    </w:p>
    <w:p>
      <w:pPr>
        <w:pStyle w:val="BodyText"/>
      </w:pPr>
      <w:r>
        <w:t xml:space="preserve">“The system is sealed,” Elara said. “The world is not. The past is not. The future… the true ‘might-be’… is not.” For the first time, her eyes held a flicker of the fervour from the photograph. “The gateway is a scar in reality. It looks both ways. You could look back. You could… see him. Not a memory. A moment. A living moment in the stream of what was.”</w:t>
      </w:r>
    </w:p>
    <w:p>
      <w:pPr>
        <w:pStyle w:val="BodyText"/>
      </w:pPr>
      <w:r>
        <w:t xml:space="preserve">The hook went in deep and sharp. To see him. Not a ghost in a haunted flat, but him alive, laughing by a chalkboard. To have a conversation that wasn’t just me talking to the silence he left behind. It was a specific, exquisite cruelty. A receipt that offered a return, but only for a viewing.</w:t>
      </w:r>
    </w:p>
    <w:p>
      <w:pPr>
        <w:pStyle w:val="BodyText"/>
      </w:pPr>
      <w:r>
        <w:t xml:space="preserve">“And what would that do?” Leo asked, ever the practicalist. “Besides tear a new hole in your head, mate.”</w:t>
      </w:r>
    </w:p>
    <w:p>
      <w:pPr>
        <w:pStyle w:val="BodyText"/>
      </w:pPr>
      <w:r>
        <w:t xml:space="preserve">“It would change nothing,” Elara said, looking at me with that flat, knowing grey. “The past is fixed. It is observation only. A curator’s privilege. Or a curse.” She hugged herself, suddenly seeming smaller. “I have looked. Many times. It does not… help.”</w:t>
      </w:r>
    </w:p>
    <w:p>
      <w:pPr>
        <w:pStyle w:val="BodyText"/>
      </w:pPr>
      <w:r>
        <w:t xml:space="preserve">The wind picked up, slicing across the bluff. The sky was deepening into a profound, starless navy. The quiet was immense.</w:t>
      </w:r>
    </w:p>
    <w:p>
      <w:pPr>
        <w:pStyle w:val="BodyText"/>
      </w:pPr>
      <w:r>
        <w:t xml:space="preserve">Then Elara’s head snapped up. Not towards the city, but along the cliff edge, to the east. Her body went rigid, all the softness vanishing, replaced by the alert, cold posture of the system’s voice.</w:t>
      </w:r>
    </w:p>
    <w:p>
      <w:pPr>
        <w:pStyle w:val="BodyText"/>
      </w:pPr>
      <w:r>
        <w:t xml:space="preserve">“He’s here,” she said.</w:t>
      </w:r>
    </w:p>
    <w:p>
      <w:pPr>
        <w:pStyle w:val="BodyText"/>
      </w:pPr>
      <w:r>
        <w:t xml:space="preserve">“Who?” Leo dropped his cigarette, hand going to the wrench at his belt.</w:t>
      </w:r>
    </w:p>
    <w:p>
      <w:pPr>
        <w:pStyle w:val="BodyText"/>
      </w:pPr>
      <w:r>
        <w:t xml:space="preserve">“The enforcer,” she whispered. Then she looked at me, and for a second, pure, unvarnished fear was in her eyes. “No. Not him. My successor. The one they sent when my… reliability… was questioned. He doesn’t want the system maintained. He wants it owned.”</w:t>
      </w:r>
    </w:p>
    <w:p>
      <w:pPr>
        <w:pStyle w:val="BodyText"/>
      </w:pPr>
      <w:r>
        <w:t xml:space="preserve">A figure emerged from the gathering dark. He moved not with Elara’s weary tread, but with a predatory, effortless grace. He was tall, wrapped in a long coat the colour of a banked fire, and his face was sharp, intelligent, devoid of her conflicted sadness. This was not a librarian. This was a tax collector for the apocalypse.</w:t>
      </w:r>
    </w:p>
    <w:p>
      <w:pPr>
        <w:pStyle w:val="BodyText"/>
      </w:pPr>
      <w:r>
        <w:t xml:space="preserve">“Elara,” he called, his voice a pleasant, cultured baritone that carried over the wind. “I received the notification of closure. Thank you for holding the final piece.” His eyes, pale as quartz, landed on the wooden box in my hands. “I’ll take that now. And the three residual keys. The custodianship is being… centralized.”</w:t>
      </w:r>
    </w:p>
    <w:p>
      <w:pPr>
        <w:pStyle w:val="BodyText"/>
      </w:pPr>
      <w:r>
        <w:t xml:space="preserve">Elara stepped in front of me, a futile, instinctive gesture. “The transfer is complete, Silas. The attunement is done. The protocol—”</w:t>
      </w:r>
    </w:p>
    <w:p>
      <w:pPr>
        <w:pStyle w:val="BodyText"/>
      </w:pPr>
      <w:r>
        <w:t xml:space="preserve">“—has been updated,” Silas finished, smiling. It didn’t touch his eyes. “Your sentimentality has been a useful tool, Elara. Your connection to the old architect allowed us to trace his progeny. But a system based on nostalgia is inefficient. The gateway is the last remaining asset of the old world. It will be brought under direct control.”</w:t>
      </w:r>
    </w:p>
    <w:p>
      <w:pPr>
        <w:pStyle w:val="BodyText"/>
      </w:pPr>
      <w:r>
        <w:t xml:space="preserve">He took another step forward. Leo moved to meet him, planting himself squarely between Silas and us. “The lady said piss off, mate. Transaction’s done.”</w:t>
      </w:r>
    </w:p>
    <w:p>
      <w:pPr>
        <w:pStyle w:val="BodyText"/>
      </w:pPr>
      <w:r>
        <w:t xml:space="preserve">Silas’s quartz gaze flicked to Leo, assessing, dismissing. “The mechanic. You have been a persistent anomaly. Your utility is at an end.” He made a small, almost negligent gesture with his left hand.</w:t>
      </w:r>
    </w:p>
    <w:p>
      <w:pPr>
        <w:pStyle w:val="BodyText"/>
      </w:pPr>
      <w:r>
        <w:t xml:space="preserve">From the shadows behind him, the Enforcer lunged. It was the same one from the city, its ceramic shell scarred from our previous encounters, its movements a silent, deadly whirr. It went straight for Leo.</w:t>
      </w:r>
    </w:p>
    <w:p>
      <w:pPr>
        <w:pStyle w:val="BodyText"/>
      </w:pPr>
      <w:r>
        <w:t xml:space="preserve">“Leo!” I shouted.</w:t>
      </w:r>
    </w:p>
    <w:p>
      <w:pPr>
        <w:pStyle w:val="BodyText"/>
      </w:pPr>
      <w:r>
        <w:t xml:space="preserve">Leo was already moving, not away, but towards it, his wrench flashing in the twilight. “Keep him busy!” he grunted, as the Enforcer’s first strike glanced off the steel of his tool with a shower of sparks.</w:t>
      </w:r>
    </w:p>
    <w:p>
      <w:pPr>
        <w:pStyle w:val="BodyText"/>
      </w:pPr>
      <w:r>
        <w:t xml:space="preserve">Silas began walking towards me, ignoring their battle as one would ignore a squabble among street dogs. Elara stood her ground, but she was trembling.</w:t>
      </w:r>
    </w:p>
    <w:p>
      <w:pPr>
        <w:pStyle w:val="BodyText"/>
      </w:pPr>
      <w:r>
        <w:t xml:space="preserve">“You don’t understand what you’ll do,” she said to him, her voice shaking. “Direct control will destabilize the seal. You’ll create feedback, a resonance cascade—”</w:t>
      </w:r>
    </w:p>
    <w:p>
      <w:pPr>
        <w:pStyle w:val="BodyText"/>
      </w:pPr>
      <w:r>
        <w:t xml:space="preserve">“I will create sovereignty,” Silas interrupted. “The ‘might-be’ is a luxury for those who can afford uncertainty. The future will be a single, well-managed line. Starting with the reclamation of that box.”</w:t>
      </w:r>
    </w:p>
    <w:p>
      <w:pPr>
        <w:pStyle w:val="BodyText"/>
      </w:pPr>
      <w:r>
        <w:t xml:space="preserve">He was ten paces away. I clutched the box to my chest, my mind racing. The keys inside were not weapons. They were a lens. A way to see.</w:t>
      </w:r>
    </w:p>
    <w:p>
      <w:pPr>
        <w:pStyle w:val="BodyText"/>
      </w:pPr>
      <w:r>
        <w:t xml:space="preserve">“Alex,” Elara said, desperate. “The cliff. The gateway face. Use the keys. Not to look. Do what your father couldn’t. What I was too afraid to do.”</w:t>
      </w:r>
    </w:p>
    <w:p>
      <w:pPr>
        <w:pStyle w:val="BodyText"/>
      </w:pPr>
      <w:r>
        <w:t xml:space="preserve">Silas’s smile vanished. “Do not.”</w:t>
      </w:r>
    </w:p>
    <w:p>
      <w:pPr>
        <w:pStyle w:val="BodyText"/>
      </w:pPr>
      <w:r>
        <w:t xml:space="preserve">I didn’t understand, but I ran. Not away from the cliff, but along its edge, towards the smooth, sealed stone of the gateway itself. My boots skidded on loose rock. The wind screamed in my ears.</w:t>
      </w:r>
    </w:p>
    <w:p>
      <w:pPr>
        <w:pStyle w:val="BodyText"/>
      </w:pPr>
      <w:r>
        <w:t xml:space="preserve">Behind me, I heard the sickening, wet</w:t>
      </w:r>
      <w:r>
        <w:t xml:space="preserve"> </w:t>
      </w:r>
      <w:r>
        <w:rPr>
          <w:i/>
          <w:iCs/>
        </w:rPr>
        <w:t xml:space="preserve">thud</w:t>
      </w:r>
      <w:r>
        <w:t xml:space="preserve"> </w:t>
      </w:r>
      <w:r>
        <w:t xml:space="preserve">of impact, and Leo’s choked cry. I risked a glance back. He was on his knees, one arm hanging useless, the wrench lying several feet away. The Enforcer stood over him, its single optic glowing. It had waited. It had learned. Silas was still walking towards me, calmly, inevitably.</w:t>
      </w:r>
    </w:p>
    <w:p>
      <w:pPr>
        <w:pStyle w:val="BodyText"/>
      </w:pPr>
      <w:r>
        <w:t xml:space="preserve">I reached the cliff face. The stone was cold and impossibly smooth, like the skin of a stillborn planet. I yanked the box open, spilling the three keys into my palm. The tuning fork, the stone, the marble. A lens. Not a lock.</w:t>
      </w:r>
    </w:p>
    <w:p>
      <w:pPr>
        <w:pStyle w:val="BodyText"/>
      </w:pPr>
      <w:r>
        <w:t xml:space="preserve">Elara’s voice, shredded by the wind, reached me. “Together! Strike them together against the seal!”</w:t>
      </w:r>
    </w:p>
    <w:p>
      <w:pPr>
        <w:pStyle w:val="BodyText"/>
      </w:pPr>
      <w:r>
        <w:t xml:space="preserve">Silas broke into a run. “You’ll unmake everything!”</w:t>
      </w:r>
    </w:p>
    <w:p>
      <w:pPr>
        <w:pStyle w:val="BodyText"/>
      </w:pPr>
      <w:r>
        <w:t xml:space="preserve">Maybe that was the point. I didn’t know. I only knew I couldn’t let him have this last, quiet thing. I couldn’t be the custodian of his single, managed line.</w:t>
      </w:r>
    </w:p>
    <w:p>
      <w:pPr>
        <w:pStyle w:val="BodyText"/>
      </w:pPr>
      <w:r>
        <w:t xml:space="preserve">I closed my fist around the three objects—the cold brass, the smooth stone, the cool glass—and with every ounce of strength left in my body, I drove my clenched hand into the centre of the sealed gateway.</w:t>
      </w:r>
    </w:p>
    <w:p>
      <w:pPr>
        <w:pStyle w:val="BodyText"/>
      </w:pPr>
      <w:r>
        <w:t xml:space="preserve">There was no sound.</w:t>
      </w:r>
    </w:p>
    <w:p>
      <w:pPr>
        <w:pStyle w:val="BodyText"/>
      </w:pPr>
      <w:r>
        <w:t xml:space="preserve">For a fraction of a second, nothing. Then a vibration began in the stone, a deep, subsonic hum that travelled up my arm and into my teeth. The tuning fork in my hand was singing, a note too pure to hear. The river stone grew warm. The marble pulsed with an inner light.</w:t>
      </w:r>
    </w:p>
    <w:p>
      <w:pPr>
        <w:pStyle w:val="BodyText"/>
      </w:pPr>
      <w:r>
        <w:t xml:space="preserve">The smooth cliff face began to</w:t>
      </w:r>
      <w:r>
        <w:t xml:space="preserve"> </w:t>
      </w:r>
      <w:r>
        <w:rPr>
          <w:i/>
          <w:iCs/>
        </w:rPr>
        <w:t xml:space="preserve">change</w:t>
      </w:r>
      <w:r>
        <w:t xml:space="preserve">. It didn’t crack. It didn’t open. It became… transparent. Not like glass, but like a film of oil on water, swirling with colours that had no name. I saw shapes in the swirl—not the chaotic, screaming faces of the gateway’s raw state, but quieter, slower things. A tree growing in reverse from ash to sapling. A cup mending itself from shards. My father’s hands, young and unlined, sketching an equation on fogged glass.</w:t>
      </w:r>
    </w:p>
    <w:p>
      <w:pPr>
        <w:pStyle w:val="BodyText"/>
      </w:pPr>
      <w:r>
        <w:t xml:space="preserve">I was looking into the lens. I was seeing the ‘might-be.’ The past, not as a fixed road, but as a field of dormant seeds. The future, not as a single line, but as a shimmering, infinite fan of possibility.</w:t>
      </w:r>
    </w:p>
    <w:p>
      <w:pPr>
        <w:pStyle w:val="BodyText"/>
      </w:pPr>
      <w:r>
        <w:t xml:space="preserve">It was the most beautiful, the most terrifying thing I had ever seen.</w:t>
      </w:r>
    </w:p>
    <w:p>
      <w:pPr>
        <w:pStyle w:val="BodyText"/>
      </w:pPr>
      <w:r>
        <w:t xml:space="preserve">Silas’s hand closed on my shoulder, his fingers biting deep. “Mine,” he hissed, his cultured voice gone, replaced by raw, hungry avarice.</w:t>
      </w:r>
    </w:p>
    <w:p>
      <w:pPr>
        <w:pStyle w:val="BodyText"/>
      </w:pPr>
      <w:r>
        <w:t xml:space="preserve">He tried to wrench me away from the cliff face. But the resonance had me. My hand was fused to the stone, not physically, but by the frequency pouring through the keys. The gateway was awake, not as a door, but as an eye. And it was looking back.</w:t>
      </w:r>
    </w:p>
    <w:p>
      <w:pPr>
        <w:pStyle w:val="BodyText"/>
      </w:pPr>
      <w:r>
        <w:t xml:space="preserve">“Let go!” Silas roared, pulling harder.</w:t>
      </w:r>
    </w:p>
    <w:p>
      <w:pPr>
        <w:pStyle w:val="BodyText"/>
      </w:pPr>
      <w:r>
        <w:t xml:space="preserve">The Enforcer, having incapacitated Leo, was now striding towards us, a silent engine of finality.</w:t>
      </w:r>
    </w:p>
    <w:p>
      <w:pPr>
        <w:pStyle w:val="BodyText"/>
      </w:pPr>
      <w:r>
        <w:t xml:space="preserve">I had one choice left. Not to look. To ask.</w:t>
      </w:r>
    </w:p>
    <w:p>
      <w:pPr>
        <w:pStyle w:val="BodyText"/>
      </w:pPr>
      <w:r>
        <w:t xml:space="preserve">I focused every thought, every memory of my father’s voice, every ghost of a ‘might-be’ I’d ever dreamed of, and I pushed it</w:t>
      </w:r>
      <w:r>
        <w:t xml:space="preserve"> </w:t>
      </w:r>
      <w:r>
        <w:rPr>
          <w:i/>
          <w:iCs/>
        </w:rPr>
        <w:t xml:space="preserve">into</w:t>
      </w:r>
      <w:r>
        <w:t xml:space="preserve"> </w:t>
      </w:r>
      <w:r>
        <w:t xml:space="preserve">the lens. Not a request to see. A request to</w:t>
      </w:r>
      <w:r>
        <w:t xml:space="preserve"> </w:t>
      </w:r>
      <w:r>
        <w:rPr>
          <w:i/>
          <w:iCs/>
        </w:rPr>
        <w:t xml:space="preserve">erase</w:t>
      </w:r>
      <w:r>
        <w:t xml:space="preserve">. To scatter the focal point. To take the single, monstrous lens they had built and grind it to dust.</w:t>
      </w:r>
    </w:p>
    <w:p>
      <w:pPr>
        <w:pStyle w:val="BodyText"/>
      </w:pPr>
      <w:r>
        <w:t xml:space="preserve">The reaction was immediate.</w:t>
      </w:r>
    </w:p>
    <w:p>
      <w:pPr>
        <w:pStyle w:val="BodyText"/>
      </w:pPr>
      <w:r>
        <w:t xml:space="preserve">The beautiful, swirling transparency shattered into a storm of blinding, white static. A deafening shriek, like a million tuning forks snapping, erupted from the stone. The cliff face didn’t crumble. It</w:t>
      </w:r>
      <w:r>
        <w:t xml:space="preserve"> </w:t>
      </w:r>
      <w:r>
        <w:rPr>
          <w:i/>
          <w:iCs/>
        </w:rPr>
        <w:t xml:space="preserve">un-resonated</w:t>
      </w:r>
      <w:r>
        <w:t xml:space="preserve">. The seamless seal became a spiderweb of dead, grey cracks. The light, the potential, the awful power of it—it began to drain away, pouring out into the air like steam, dissipating into the indifferent night.</w:t>
      </w:r>
    </w:p>
    <w:p>
      <w:pPr>
        <w:pStyle w:val="BodyText"/>
      </w:pPr>
      <w:r>
        <w:t xml:space="preserve">Silas screamed, a sound of utter, apocalyptic loss. “NO!”</w:t>
      </w:r>
    </w:p>
    <w:p>
      <w:pPr>
        <w:pStyle w:val="BodyText"/>
      </w:pPr>
      <w:r>
        <w:t xml:space="preserve">He lunged, not for me, but for the cliff itself, as if he could catch the escaping energy in his hands. His momentum, his desperate, furious weight, carried him forward—and carried me with him, for his grip was still locked on my shoulder.</w:t>
      </w:r>
    </w:p>
    <w:p>
      <w:pPr>
        <w:pStyle w:val="BodyText"/>
      </w:pPr>
      <w:r>
        <w:t xml:space="preserve">We went over the edge.</w:t>
      </w:r>
    </w:p>
    <w:p>
      <w:pPr>
        <w:pStyle w:val="BodyText"/>
      </w:pPr>
      <w:r>
        <w:t xml:space="preserve">The world upended. The screaming wind replaced the screaming stone. The dark sea yawned below, a black mouth. I saw the stars, cold and sharp above. I saw the cracked, dead cliff face rushing past.</w:t>
      </w:r>
    </w:p>
    <w:p>
      <w:pPr>
        <w:pStyle w:val="BodyText"/>
      </w:pPr>
      <w:r>
        <w:t xml:space="preserve">Then a jolt, so violent I thought my arm had been torn from its socket. My shoulder screamed in agony. Silas’s grip was gone.</w:t>
      </w:r>
    </w:p>
    <w:p>
      <w:pPr>
        <w:pStyle w:val="BodyText"/>
      </w:pPr>
      <w:r>
        <w:t xml:space="preserve">I hung, suspended over the void, swinging like a pendulum. I looked up.</w:t>
      </w:r>
    </w:p>
    <w:p>
      <w:pPr>
        <w:pStyle w:val="BodyText"/>
      </w:pPr>
      <w:r>
        <w:t xml:space="preserve">Leo was on his stomach at the cliff’s edge, his good arm extended, his hand wrapped around my wrist in a grip of iron. His face was a mask of pain and effort, pale in the starlight, blood from a gash on his forehead painting a dark streak down his temple. He had dragged himself here. He had caught me.</w:t>
      </w:r>
    </w:p>
    <w:p>
      <w:pPr>
        <w:pStyle w:val="BodyText"/>
      </w:pPr>
      <w:r>
        <w:t xml:space="preserve">Below me, Silas fell silently, his coat flapping like a wounded bird’s wing, until the darkness swallowed him whole.</w:t>
      </w:r>
    </w:p>
    <w:p>
      <w:pPr>
        <w:pStyle w:val="BodyText"/>
      </w:pPr>
      <w:r>
        <w:t xml:space="preserve">Leo didn’t speak. He couldn’t. He just pulled, grinding his teeth, muscles corded in his neck. I kicked against the cliff, finding a tiny purchase. Inch by agonizing inch, he hauled me back over the lip of the world. I collapsed onto the solid rock, gasping, my heart trying to batter its way out of my chest.</w:t>
      </w:r>
    </w:p>
    <w:p>
      <w:pPr>
        <w:pStyle w:val="BodyText"/>
      </w:pPr>
      <w:r>
        <w:t xml:space="preserve">For a long minute, there was only the sound of our ragged breathing and the distant, indifferent crash of waves on rocks far below.</w:t>
      </w:r>
    </w:p>
    <w:p>
      <w:pPr>
        <w:pStyle w:val="BodyText"/>
      </w:pPr>
      <w:r>
        <w:t xml:space="preserve">I pushed myself up. Leo sat back, cradling his injured arm, his breath coming in sharp hitches. The Enforcer was a motionless heap a few yards away, its optic dark. The resonance cascade must have fried its systems.</w:t>
      </w:r>
    </w:p>
    <w:p>
      <w:pPr>
        <w:pStyle w:val="BodyText"/>
      </w:pPr>
      <w:r>
        <w:t xml:space="preserve">Elara stood a little way off, staring at the cliff face. The majestic, sealed gateway was gone. In its place was a rough, scarred wall of rock, webbed with shallow, inert fissures. It was just a cliff. A dead end.</w:t>
      </w:r>
    </w:p>
    <w:p>
      <w:pPr>
        <w:pStyle w:val="BodyText"/>
      </w:pPr>
      <w:r>
        <w:t xml:space="preserve">She turned and looked at me. There were no tears, but her face was empty, hollowed out. The purpose she had clung to for decades was now a pile of spiritual ashes.</w:t>
      </w:r>
    </w:p>
    <w:p>
      <w:pPr>
        <w:pStyle w:val="BodyText"/>
      </w:pPr>
      <w:r>
        <w:t xml:space="preserve">“It’s gone,” she said, not a question.</w:t>
      </w:r>
    </w:p>
    <w:p>
      <w:pPr>
        <w:pStyle w:val="BodyText"/>
      </w:pPr>
      <w:r>
        <w:t xml:space="preserve">“It’s over,” I corrected, my voice raw.</w:t>
      </w:r>
    </w:p>
    <w:p>
      <w:pPr>
        <w:pStyle w:val="BodyText"/>
      </w:pPr>
      <w:r>
        <w:t xml:space="preserve">She walked to the edge, near where Leo had pulled me up, and looked down at the black sea. She didn’t seem like she would jump. She just seemed like she was confirming it for herself. Then she reached into her satchel and pulled out a small, metallic object—a slender data cylinder. She held it out to me.</w:t>
      </w:r>
    </w:p>
    <w:p>
      <w:pPr>
        <w:pStyle w:val="BodyText"/>
      </w:pPr>
      <w:r>
        <w:t xml:space="preserve">“The last backup of the original schematics,” she said. “The lens, not the lock. He would have wanted you to have it. Now, there is no system to use it against.”</w:t>
      </w:r>
    </w:p>
    <w:p>
      <w:pPr>
        <w:pStyle w:val="BodyText"/>
      </w:pPr>
      <w:r>
        <w:t xml:space="preserve">I took it. It was warm from her satchel.</w:t>
      </w:r>
    </w:p>
    <w:p>
      <w:pPr>
        <w:pStyle w:val="BodyText"/>
      </w:pPr>
      <w:r>
        <w:t xml:space="preserve">“What will you do?” I asked.</w:t>
      </w:r>
    </w:p>
    <w:p>
      <w:pPr>
        <w:pStyle w:val="BodyText"/>
      </w:pPr>
      <w:r>
        <w:t xml:space="preserve">She looked out at the vast, star-dusted darkness, at the world that was no longer sealed, no longer managed, just… open. “I will walk,” she said. “And I will try to remember the questions.”</w:t>
      </w:r>
    </w:p>
    <w:p>
      <w:pPr>
        <w:pStyle w:val="BodyText"/>
      </w:pPr>
      <w:r>
        <w:t xml:space="preserve">She turned and walked away, not back towards the city, but north, along the coast, until the night absorbed her.</w:t>
      </w:r>
    </w:p>
    <w:p>
      <w:pPr>
        <w:pStyle w:val="BodyText"/>
      </w:pPr>
      <w:r>
        <w:t xml:space="preserve">I crawled over to Leo. “Your arm.”</w:t>
      </w:r>
    </w:p>
    <w:p>
      <w:pPr>
        <w:pStyle w:val="BodyText"/>
      </w:pPr>
      <w:r>
        <w:t xml:space="preserve">“Dislocated,” he grunted. “Not the first time. Help me sit up.”</w:t>
      </w:r>
    </w:p>
    <w:p>
      <w:pPr>
        <w:pStyle w:val="BodyText"/>
      </w:pPr>
      <w:r>
        <w:t xml:space="preserve">I braced him as he shifted, and with a grimace and a sickening pop, he guided his own shoulder back into its socket. He let out a long, shuddering breath, sweat beading on his pale face. “Christ. That’s always worse than the going out.”</w:t>
      </w:r>
    </w:p>
    <w:p>
      <w:pPr>
        <w:pStyle w:val="BodyText"/>
      </w:pPr>
      <w:r>
        <w:t xml:space="preserve">We sat there in the quiet aftermath. The bluff was just a bluff. The gateway was a memory. The box with the three keys lay on its side nearby, the objects spilled out. The tuning fork was bent. The marble had a hairline crack. The river stone was just a stone.</w:t>
      </w:r>
    </w:p>
    <w:p>
      <w:pPr>
        <w:pStyle w:val="BodyText"/>
      </w:pPr>
      <w:r>
        <w:t xml:space="preserve">I picked up the photograph of my father and Elara. The laughter in it seemed louder now, more real, in the silence they had left behind.</w:t>
      </w:r>
    </w:p>
    <w:p>
      <w:pPr>
        <w:pStyle w:val="BodyText"/>
      </w:pPr>
      <w:r>
        <w:t xml:space="preserve">“So,” Leo said, fumbling in his pocket for a crumpled cigarette with his good hand. He lit it, the flame a tiny, defiant sun in the dark. “No more messages. No more invoices. No more bloody keys.” He took a deep drag and winced. “What’s the first thing you do after the world… un-ends?”</w:t>
      </w:r>
    </w:p>
    <w:p>
      <w:pPr>
        <w:pStyle w:val="BodyText"/>
      </w:pPr>
      <w:r>
        <w:t xml:space="preserve">I looked at the dead cliff. I looked at the broken keys. I looked at the data cylinder in my hand, a blueprint for a lens to see ghosts and possibilities. I looked at Leo, solid and bleeding and here.</w:t>
      </w:r>
    </w:p>
    <w:p>
      <w:pPr>
        <w:pStyle w:val="BodyText"/>
      </w:pPr>
      <w:r>
        <w:t xml:space="preserve">The receipt had been accepted. The account, at long last, was closed.</w:t>
      </w:r>
    </w:p>
    <w:p>
      <w:pPr>
        <w:pStyle w:val="BodyText"/>
      </w:pPr>
      <w:r>
        <w:t xml:space="preserve">But the ‘might-be’ was everywhere now, in every breath of the open, unmanaged dark. It was terrifying. It was immense.</w:t>
      </w:r>
    </w:p>
    <w:p>
      <w:pPr>
        <w:pStyle w:val="BodyText"/>
      </w:pPr>
      <w:r>
        <w:t xml:space="preserve">It was mine.</w:t>
      </w:r>
    </w:p>
    <w:p>
      <w:pPr>
        <w:pStyle w:val="BodyText"/>
      </w:pPr>
      <w:r>
        <w:t xml:space="preserve">“I think,” I said, my voice finding a new, quieter register in the hollow where the system’s hum used to be, “I’d like to see what’s next.”</w:t>
      </w:r>
    </w:p>
    <w:p>
      <w:pPr>
        <w:pStyle w:val="BodyText"/>
      </w:pPr>
      <w:r>
        <w:t xml:space="preserve">Leo nodded, blowing smoke into the starry air. “Yeah,” he said. “Me too.”</w:t>
      </w:r>
    </w:p>
    <w:p>
      <w:pPr>
        <w:pStyle w:val="BodyText"/>
      </w:pPr>
      <w:r>
        <w:t xml:space="preserve">We sat and watched the real night deepen, not waiting, not listening, just being in it. The past was a field of silent seeds. The future was a fan of shadows. And the present, for the first time I could remember, was simply a place to sit, and breathe, and hurt, and be.</w:t>
      </w:r>
    </w:p>
    <w:p>
      <w:pPr>
        <w:pStyle w:val="BodyText"/>
      </w:pPr>
      <w:r>
        <w:t xml:space="preserve">It was enough.</w:t>
      </w:r>
    </w:p>
    <w:p>
      <w:pPr>
        <w:pStyle w:val="BodyText"/>
      </w:pPr>
      <w:r>
        <w:t xml:space="preserve">For now.</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t xml:space="preserve">FINAL CHAPTER</w:t>
      </w:r>
    </w:p>
    <w:p>
      <w:pPr>
        <w:pStyle w:val="FirstParagraph"/>
      </w:pPr>
      <w:r>
        <w:t xml:space="preserve">The first thing I did after the world began again was to finish the return.</w:t>
      </w:r>
    </w:p>
    <w:p>
      <w:pPr>
        <w:pStyle w:val="BodyText"/>
      </w:pPr>
      <w:r>
        <w:t xml:space="preserve">It wasn’t a sweater. The pigeon’s-underbelly cashmere had been lost somewhere between the bluff and the long, limping walk back to the city, a casualty of bandages and brackish water. But the principle remained. You finish the transaction. You close the loop. You accept the receipt, even if it’s written in blood and silence, and you file it away.</w:t>
      </w:r>
    </w:p>
    <w:p>
      <w:pPr>
        <w:pStyle w:val="BodyText"/>
      </w:pPr>
      <w:r>
        <w:t xml:space="preserve">Leo’s aunt’s house was a stubborn, gingerbread Victorian on the city’s frayed hem, a place that smelled of beeswax, black tea, and the faint, permanent ozone of old wiring. It had watched the world end and begin from behind the same lace curtains. We were convalescing ghosts in its spare rooms. My body was a catalogue of bruises and a deep, systemic tiredness that felt less like fatigue and more like a change in density. Leo’s arm was in a sling, his shoulder a spectacular canvas of purple and yellow. We moved through the dim, cluttered halls with the care of people in a museum of their own near-oblivion.</w:t>
      </w:r>
    </w:p>
    <w:p>
      <w:pPr>
        <w:pStyle w:val="BodyText"/>
      </w:pPr>
      <w:r>
        <w:rPr>
          <w:b/>
          <w:bCs/>
        </w:rPr>
        <w:t xml:space="preserve">Scene 1</w:t>
      </w:r>
    </w:p>
    <w:p>
      <w:pPr>
        <w:pStyle w:val="BodyText"/>
      </w:pPr>
      <w:r>
        <w:t xml:space="preserve">I found him in the sunroom, a glassed-in afterthought filled with desiccated ferns and the skeletons of geraniums. He was attempting, one-handed, to re-roll a cigarette on the wicker table.</w:t>
      </w:r>
      <w:r>
        <w:t xml:space="preserve"> </w:t>
      </w:r>
      <w:r>
        <w:t xml:space="preserve">“You’re a terrible patient,” I said, placing a chipped mug of tea next to him.</w:t>
      </w:r>
      <w:r>
        <w:t xml:space="preserve"> </w:t>
      </w:r>
      <w:r>
        <w:t xml:space="preserve">“And you’re a terrible nurse. This is sympathy tea. Too weak.” But he took the mug, his fingers brushing mine. Solid. Warm.</w:t>
      </w:r>
      <w:r>
        <w:t xml:space="preserve"> </w:t>
      </w:r>
      <w:r>
        <w:rPr>
          <w:i/>
          <w:iCs/>
        </w:rPr>
        <w:t xml:space="preserve">Here</w:t>
      </w:r>
      <w:r>
        <w:t xml:space="preserve">. That word had a new weight. It wasn’t just a location; it was a condition, a miraculous state of being un-claimed by voids or systems.</w:t>
      </w:r>
      <w:r>
        <w:t xml:space="preserve"> </w:t>
      </w:r>
      <w:r>
        <w:t xml:space="preserve">“How’s the arm?”</w:t>
      </w:r>
      <w:r>
        <w:t xml:space="preserve"> </w:t>
      </w:r>
      <w:r>
        <w:t xml:space="preserve">“Feels like God tried to arm-wrestle me for my soul and we tied.” He sipped the tea, grimaced, and set it down. “The silence is the weird bit. Not listening for it. You know?”</w:t>
      </w:r>
      <w:r>
        <w:t xml:space="preserve"> </w:t>
      </w:r>
      <w:r>
        <w:t xml:space="preserve">I did. The absence of the hum, the pull, the psychic</w:t>
      </w:r>
      <w:r>
        <w:t xml:space="preserve"> </w:t>
      </w:r>
      <w:r>
        <w:rPr>
          <w:i/>
          <w:iCs/>
        </w:rPr>
        <w:t xml:space="preserve">invoice</w:t>
      </w:r>
      <w:r>
        <w:t xml:space="preserve"> </w:t>
      </w:r>
      <w:r>
        <w:t xml:space="preserve">of the gateway was a hole in the air. A positive hole. We kept falling into it, into moments of pure, un-managed quiet. It was unnerving. It was glorious.</w:t>
      </w:r>
      <w:r>
        <w:t xml:space="preserve"> </w:t>
      </w:r>
      <w:r>
        <w:t xml:space="preserve">I tended to his shoulder, reapplying the salve his aunt insisted on—a pungent, herbal concoction that smelled of forests that no longer existed. The ritual was new, a tiny thread in the fabric of the ‘what’s next.’ My hands, which had gripped keys and data cylinders and the cold edges of reality, now learned the gentler grammar of care. The past was a field of silent seeds, yes, but some of them were taking root in this quiet room, in the way he didn’t flinch from my touch.</w:t>
      </w:r>
      <w:r>
        <w:t xml:space="preserve"> </w:t>
      </w:r>
      <w:r>
        <w:t xml:space="preserve">“We should plant something,” I said, not knowing where the words came from. I nodded at the dead geraniums. “In these pots. Something that’s still alive.”</w:t>
      </w:r>
      <w:r>
        <w:t xml:space="preserve"> </w:t>
      </w:r>
      <w:r>
        <w:t xml:space="preserve">Leo looked at me, then at the pots. A slow smile, the first real one since the bluff, cracked his weary face. “You’ve gone domestic.”</w:t>
      </w:r>
      <w:r>
        <w:t xml:space="preserve"> </w:t>
      </w:r>
      <w:r>
        <w:t xml:space="preserve">“I’ve gone</w:t>
      </w:r>
      <w:r>
        <w:t xml:space="preserve"> </w:t>
      </w:r>
      <w:r>
        <w:rPr>
          <w:i/>
          <w:iCs/>
        </w:rPr>
        <w:t xml:space="preserve">present</w:t>
      </w:r>
      <w:r>
        <w:t xml:space="preserve">,” I corrected, and the word felt true.</w:t>
      </w:r>
    </w:p>
    <w:p>
      <w:pPr>
        <w:pStyle w:val="BodyText"/>
      </w:pPr>
      <w:r>
        <w:rPr>
          <w:b/>
          <w:bCs/>
        </w:rPr>
        <w:t xml:space="preserve">Scene 2</w:t>
      </w:r>
    </w:p>
    <w:p>
      <w:pPr>
        <w:pStyle w:val="BodyText"/>
      </w:pPr>
      <w:r>
        <w:t xml:space="preserve">The mentor arrived on the third day. We heard the car—a pre-Collapse sedan coughing like a consumptive—before we saw it. Elara did not so much enter the house as allow it to envelop her. She seemed smaller outside the context of crisis, an old woman in a practical coat, her eyes still holding the sharp, assessing light of a raptor.</w:t>
      </w:r>
      <w:r>
        <w:t xml:space="preserve"> </w:t>
      </w:r>
      <w:r>
        <w:t xml:space="preserve">She took the offered tea without comment on its strength. We sat in the parlor, surrounded by doilies and the sepia gaze of ancestors who weren’t ours.</w:t>
      </w:r>
      <w:r>
        <w:t xml:space="preserve"> </w:t>
      </w:r>
      <w:r>
        <w:t xml:space="preserve">“It’s sealed,” she said, without preamble. “The fracture is sutured. The… pressure… is equalized. The world will go on mending itself. The scars will remain, of course. Places where the light is a little wrong. Where memories pool too deep. But it is ours again. The ‘might-be’ is no longer being siphoned into a single, hungry point.”</w:t>
      </w:r>
      <w:r>
        <w:t xml:space="preserve"> </w:t>
      </w:r>
      <w:r>
        <w:t xml:space="preserve">A profound relief, so deep it was almost sorrow, washed through me. The finality of it. The gateway was a memory. The box was just a box.</w:t>
      </w:r>
      <w:r>
        <w:t xml:space="preserve"> </w:t>
      </w:r>
      <w:r>
        <w:t xml:space="preserve">“And the other one? The… rival?” Leo asked.</w:t>
      </w:r>
      <w:r>
        <w:t xml:space="preserve"> </w:t>
      </w:r>
      <w:r>
        <w:t xml:space="preserve">Elara’s mouth tightened. “Gone. Not dead, perhaps. But un-made from the project. The account is closed, as you surmised.” She looked directly at me. “You completed the transaction they could not. You chose the messy, living balance over the pristine, dead control. Your parents’ hypothesis was correct. Stability is not stillness. It is a dynamic tension. You provided the final counterweight.”</w:t>
      </w:r>
      <w:r>
        <w:t xml:space="preserve"> </w:t>
      </w:r>
      <w:r>
        <w:t xml:space="preserve">She placed a simple archival case on the tea table between us. It was not ornate. It was grey metal, scratched, with a combination lock.</w:t>
      </w:r>
      <w:r>
        <w:t xml:space="preserve"> </w:t>
      </w:r>
      <w:r>
        <w:t xml:space="preserve">“Their life’s work,” she said. “The full research. Not just the dangerous bits about lenses and gateways, but the rest. The philosophy. The poetry. The diagrams of possibility waves. The letters. The recipe for your father’s terrible bean soup.” A flicker of something like grief, like love, passed over her face. “It is not a blueprint for a weapon, or a tool. It is a record of a quest. A map of how two brilliant, foolish people tried to listen to the universe singing. You earned the right to hear the whole song.”</w:t>
      </w:r>
      <w:r>
        <w:t xml:space="preserve"> </w:t>
      </w:r>
      <w:r>
        <w:t xml:space="preserve">I reached out, my fingers hovering over the cool metal. This was the true inheritance. Not a task, but a testament. The past, not as a burden, but as a conversation.</w:t>
      </w:r>
      <w:r>
        <w:t xml:space="preserve"> </w:t>
      </w:r>
      <w:r>
        <w:t xml:space="preserve">“What will you do?” I asked her.</w:t>
      </w:r>
      <w:r>
        <w:t xml:space="preserve"> </w:t>
      </w:r>
      <w:r>
        <w:t xml:space="preserve">She stood, straightening her coat. “I am old. I have been a warden of a secret war for too long. I think I will find a garden. And try to remember the names of flowers.” She paused at the door, looking back. “Do not enshrine them, Alex. Do not make them saints or martyrs. They were curious, and they loved you, and they made a magnificent, terrible mistake. Finish the conversation they started. That is all any child can ever do.”</w:t>
      </w:r>
      <w:r>
        <w:t xml:space="preserve"> </w:t>
      </w:r>
      <w:r>
        <w:t xml:space="preserve">She left, and the room felt larger, airier, as if she had taken the last of the old, stifling gravity with her.</w:t>
      </w:r>
    </w:p>
    <w:p>
      <w:pPr>
        <w:pStyle w:val="BodyText"/>
      </w:pPr>
      <w:r>
        <w:rPr>
          <w:b/>
          <w:bCs/>
        </w:rPr>
        <w:t xml:space="preserve">Scene 3</w:t>
      </w:r>
    </w:p>
    <w:p>
      <w:pPr>
        <w:pStyle w:val="BodyText"/>
      </w:pPr>
      <w:r>
        <w:t xml:space="preserve">The case sat under my bed for a week. I would touch it sometimes, my toe brushing against it in the night. The past was in there, waiting. The future was a blank page. The present was the sweet, ordinary agony of Leo’s shoulder healing, of learning to make bread with his aunt, of watching the slow, green spear of a hyacinth bulb we’d planted break the soil in one of the sunroom pots.</w:t>
      </w:r>
      <w:r>
        <w:t xml:space="preserve"> </w:t>
      </w:r>
      <w:r>
        <w:t xml:space="preserve">When I finally opened it, it wasn’t with ceremony. It was on a rainy afternoon, with Leo dozing on the sofa and the smell of baking bread in the air. The combination was my birthday.</w:t>
      </w:r>
      <w:r>
        <w:t xml:space="preserve"> </w:t>
      </w:r>
      <w:r>
        <w:t xml:space="preserve">Inside were folders, datasticks, journals bound in cracked leather. And, atop it all, a single photograph I hadn’t seen before. My father and mother, not in a lab, but in this very sunroom, much younger, laughing. They were repotting a fern. They were covered in dirt. They looked</w:t>
      </w:r>
      <w:r>
        <w:t xml:space="preserve"> </w:t>
      </w:r>
      <w:r>
        <w:rPr>
          <w:i/>
          <w:iCs/>
        </w:rPr>
        <w:t xml:space="preserve">silly</w:t>
      </w:r>
      <w:r>
        <w:t xml:space="preserve">. They looked</w:t>
      </w:r>
      <w:r>
        <w:t xml:space="preserve"> </w:t>
      </w:r>
      <w:r>
        <w:rPr>
          <w:i/>
          <w:iCs/>
        </w:rPr>
        <w:t xml:space="preserve">happy</w:t>
      </w:r>
      <w:r>
        <w:t xml:space="preserve">.</w:t>
      </w:r>
      <w:r>
        <w:t xml:space="preserve"> </w:t>
      </w:r>
      <w:r>
        <w:t xml:space="preserve">I started there. Not with the grand equations, but with the dirt under their nails. I read the recipe for bean soup. I read a love note my father had written on the back of a spectral analysis graph. I read my mother’s furious, inked marginalia in a philosophy text: “NONSENSE! Reality is</w:t>
      </w:r>
      <w:r>
        <w:t xml:space="preserve"> </w:t>
      </w:r>
      <w:r>
        <w:rPr>
          <w:i/>
          <w:iCs/>
        </w:rPr>
        <w:t xml:space="preserve">sticky</w:t>
      </w:r>
      <w:r>
        <w:t xml:space="preserve">!”</w:t>
      </w:r>
      <w:r>
        <w:t xml:space="preserve"> </w:t>
      </w:r>
      <w:r>
        <w:t xml:space="preserve">And slowly, I began to see the through-line. The gateway was an aberration, a panic-driven wrong turn in a lifelong journey to</w:t>
      </w:r>
      <w:r>
        <w:t xml:space="preserve"> </w:t>
      </w:r>
      <w:r>
        <w:rPr>
          <w:i/>
          <w:iCs/>
        </w:rPr>
        <w:t xml:space="preserve">understand connection</w:t>
      </w:r>
      <w:r>
        <w:t xml:space="preserve">. Their true work was about the lens, not as a way to see ghosts, but as a way to see</w:t>
      </w:r>
      <w:r>
        <w:t xml:space="preserve"> </w:t>
      </w:r>
      <w:r>
        <w:rPr>
          <w:i/>
          <w:iCs/>
        </w:rPr>
        <w:t xml:space="preserve">potential</w:t>
      </w:r>
      <w:r>
        <w:t xml:space="preserve">. The latent connections between things, the ‘might-be’ threads that bind a seed to a tree, a thought to an action, a past to a future.</w:t>
      </w:r>
      <w:r>
        <w:t xml:space="preserve"> </w:t>
      </w:r>
      <w:r>
        <w:t xml:space="preserve">I spent days cross-referencing, making my own notes in a fresh journal. Leo would bring me tea, sometimes just sitting quietly, a solid anchor in my sea of paper. His presence was no longer just companionship; it was a critical part of the process. He was the living proof that the theoretical connected to the tangible.</w:t>
      </w:r>
      <w:r>
        <w:t xml:space="preserve"> </w:t>
      </w:r>
      <w:r>
        <w:t xml:space="preserve">“What are you building?” he asked one evening, watching me sketch a new design, one that incorporated their original lens mathematics but stripped out the coercive, focusing elements that had led to the gateway.</w:t>
      </w:r>
      <w:r>
        <w:t xml:space="preserve"> </w:t>
      </w:r>
      <w:r>
        <w:t xml:space="preserve">“I’m not building a device,” I said, the idea clarifying as I spoke. “I’m writing a… a guide. A methodology. How to build your own lens. Not to see other dimensions, but to see the latent possibilities in your own. To spot the connections you’re missing. For gardeners, for engineers, for therapists, for… for anyone trying to mend something.”</w:t>
      </w:r>
      <w:r>
        <w:t xml:space="preserve"> </w:t>
      </w:r>
      <w:r>
        <w:t xml:space="preserve">Leo leaned over, his good arm around my shoulder. “A return policy for broken things.”</w:t>
      </w:r>
      <w:r>
        <w:t xml:space="preserve"> </w:t>
      </w:r>
      <w:r>
        <w:t xml:space="preserve">I looked at him. “Yes. Exactly.”</w:t>
      </w:r>
      <w:r>
        <w:t xml:space="preserve"> </w:t>
      </w:r>
      <w:r>
        <w:t xml:space="preserve">The project became my days. I called it</w:t>
      </w:r>
      <w:r>
        <w:t xml:space="preserve"> </w:t>
      </w:r>
      <w:r>
        <w:rPr>
          <w:i/>
          <w:iCs/>
        </w:rPr>
        <w:t xml:space="preserve">The Tending</w:t>
      </w:r>
      <w:r>
        <w:t xml:space="preserve">. It was part physics, part poetry, part manual. I used my parents’ research as the foundation, but the structure was my own, informed by the rubble of Liberty Street, the cold of the bluff, the warmth of this house, the weight of a river stone. I wrote about the dynamic tension Elara described. I wrote about ghosts as unresolved potential. I wrote about how to listen to the silence after the world ends, because that’s where the next song begins.</w:t>
      </w:r>
      <w:r>
        <w:t xml:space="preserve"> </w:t>
      </w:r>
      <w:r>
        <w:t xml:space="preserve">Word, in the mending world, got out. A former colleague of my parents’ read a draft. Then a philosopher. Then an artist. They came, not to the gingerbread house, but to a small community hall we started using. They were people haunted by might-have-beens, people trying to knit their personal rubble back into a whole. I taught them the principles. We didn’t build physical lenses. We built attention. We practiced seeing the fan of shadows cast by every choice, not with fear, but with curiosity.</w:t>
      </w:r>
      <w:r>
        <w:t xml:space="preserve"> </w:t>
      </w:r>
      <w:r>
        <w:t xml:space="preserve">I was not my parent’s keeper. I was their translator. Their legacy was no longer a sealed tomb or a raging breach; it was a tool in the hands of living people, helping them heal their own small worlds. The past was not a closed loop; it was a compost, rich and dark, feeding a future they had dared to imagine but never saw.</w:t>
      </w:r>
    </w:p>
    <w:p>
      <w:pPr>
        <w:pStyle w:val="BodyText"/>
      </w:pPr>
      <w:r>
        <w:rPr>
          <w:b/>
          <w:bCs/>
        </w:rPr>
        <w:t xml:space="preserve">Scene 4</w:t>
      </w:r>
    </w:p>
    <w:p>
      <w:pPr>
        <w:pStyle w:val="BodyText"/>
      </w:pPr>
      <w:r>
        <w:t xml:space="preserve">The anniversary found me on the bluff. Not the cliff where the gateway had been—that place felt inert, like a healed scar—but a lower, gentler headland a mile to the south. Leo was with me, his arm long out of its sling, though he still rubbed the shoulder when he was tired.</w:t>
      </w:r>
      <w:r>
        <w:t xml:space="preserve"> </w:t>
      </w:r>
      <w:r>
        <w:t xml:space="preserve">The world was not fixed. It never would be. The Collapse had left its geography of absence. But life was insistently, doggedly</w:t>
      </w:r>
      <w:r>
        <w:t xml:space="preserve"> </w:t>
      </w:r>
      <w:r>
        <w:rPr>
          <w:i/>
          <w:iCs/>
        </w:rPr>
        <w:t xml:space="preserve">present</w:t>
      </w:r>
      <w:r>
        <w:t xml:space="preserve">. Seabirds wheeled against a sky the colour of a new bruise, healing to gold at the horizon. Tough, flowering weeds had cracked through the basalt.</w:t>
      </w:r>
      <w:r>
        <w:t xml:space="preserve"> </w:t>
      </w:r>
      <w:r>
        <w:t xml:space="preserve">I held nothing in my hands. No key, no cylinder, no receipt. Just the salt wind.</w:t>
      </w:r>
      <w:r>
        <w:t xml:space="preserve"> </w:t>
      </w:r>
      <w:r>
        <w:t xml:space="preserve">I thought of the first chapter of my life, written in the rubble of a department store, a ghost with a useless token. I had been trying to return to a ‘before’ that was gone. Now, I understood. You don’t return to the past. You return</w:t>
      </w:r>
      <w:r>
        <w:t xml:space="preserve"> </w:t>
      </w:r>
      <w:r>
        <w:rPr>
          <w:i/>
          <w:iCs/>
        </w:rPr>
        <w:t xml:space="preserve">the past</w:t>
      </w:r>
      <w:r>
        <w:t xml:space="preserve"> </w:t>
      </w:r>
      <w:r>
        <w:t xml:space="preserve">to itself. You give it its full meaning, its context, its place in the chain. You accept the receipt, not as a demand for a refund, but as proof of purchase. You bought the experience. It is yours.</w:t>
      </w:r>
      <w:r>
        <w:t xml:space="preserve"> </w:t>
      </w:r>
      <w:r>
        <w:t xml:space="preserve">The lens of</w:t>
      </w:r>
      <w:r>
        <w:t xml:space="preserve"> </w:t>
      </w:r>
      <w:r>
        <w:rPr>
          <w:i/>
          <w:iCs/>
        </w:rPr>
        <w:t xml:space="preserve">The Tending</w:t>
      </w:r>
      <w:r>
        <w:t xml:space="preserve"> </w:t>
      </w:r>
      <w:r>
        <w:t xml:space="preserve">had taught me to see the threads. From here, I could trace a shimmering line back to my mother’s laugh in a photograph, to my father’s terrible soup, to the cold determination in Elara’s eyes, to Leo’s blood on my hands in the dark, to the green shoot in the sunroom pot. I could see faint, nascent threads reaching forward, to people I hadn’t met yet, mending things I couldn’t name.</w:t>
      </w:r>
      <w:r>
        <w:t xml:space="preserve"> </w:t>
      </w:r>
      <w:r>
        <w:t xml:space="preserve">I was not a bridge between worlds. I was a knot in a net, holding my specific place in the pattern of what is and what might be. The past was a field I had finally learned to walk in without looking for buried traps, appreciating its strange, overgrown beauty. The future was a fan of shadows, and I was no longer afraid of which one solidified, because I had learned to tend the light that cast them.</w:t>
      </w:r>
      <w:r>
        <w:t xml:space="preserve"> </w:t>
      </w:r>
      <w:r>
        <w:t xml:space="preserve">Leo’s hand found mine, calloused and real. We didn’t speak. We didn’t need to listen for the hum of a collapsing reality. We listened to the gulls, the waves, the wind over grass—the magnificent, ordinary noise of a world left to its own devices.</w:t>
      </w:r>
      <w:r>
        <w:t xml:space="preserve"> </w:t>
      </w:r>
      <w:r>
        <w:t xml:space="preserve">The first thing I did after the world began again was to finish the return. I had given back the sweater, the duty, the ghosthood. I had given my parents back their humanity. I had given the ‘might-be’ back to everyone.</w:t>
      </w:r>
      <w:r>
        <w:t xml:space="preserve"> </w:t>
      </w:r>
      <w:r>
        <w:t xml:space="preserve">What was left was this: a hand in mine, a sky deepening to star-flecked indigo, the smell of the sea, and the immense, quiet privilege of being present in the un-managed dark. It was not a happy ending. It was not an ending at all.</w:t>
      </w:r>
      <w:r>
        <w:t xml:space="preserve"> </w:t>
      </w:r>
      <w:r>
        <w:t xml:space="preserve">It was a morning. It was enough.</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first thing I did after the world began again was to develop a profound suspicion of mornings.</w:t>
      </w:r>
    </w:p>
    <w:p>
      <w:pPr>
        <w:pStyle w:val="BodyText"/>
      </w:pPr>
      <w:r>
        <w:t xml:space="preserve">This one was a case in point. It arrived not with a bang, or a whimper, but with the specific, grating insistence of a drip from the cottage’s rusted gutter, hitting a galvanized bucket with the metronomic regularity of a bored torturer.</w:t>
      </w:r>
      <w:r>
        <w:t xml:space="preserve"> </w:t>
      </w:r>
      <w:r>
        <w:rPr>
          <w:i/>
          <w:iCs/>
        </w:rPr>
        <w:t xml:space="preserve">Plink. Plink. Plink.</w:t>
      </w:r>
      <w:r>
        <w:t xml:space="preserve"> </w:t>
      </w:r>
      <w:r>
        <w:t xml:space="preserve">It was the sound of a world left to its own devices, and its devices, it turned out, were pedantic.</w:t>
      </w:r>
    </w:p>
    <w:p>
      <w:pPr>
        <w:pStyle w:val="BodyText"/>
      </w:pPr>
      <w:r>
        <w:t xml:space="preserve">Leo slept on beside me, his breath a soft counter-rhythm to the water torture outside. In the thin, salt-bleached light, his face had lost the sharp edges of watchfulness. He looked his age, which was a relief and a tragedy. I studied the pattern of his lashes against his skin, the faint scar by his eyebrow—a childhood gift from a low-hanging beam, he’d said. A real memory, with a real cause, sitting placidly in his history. No phantom wounds, no borrowed griefs. Just a boy and a beam and a mother’s scolding. The simplicity of it was a luxury I was still learning to touch without flinching.</w:t>
      </w:r>
    </w:p>
    <w:p>
      <w:pPr>
        <w:pStyle w:val="BodyText"/>
      </w:pPr>
      <w:r>
        <w:t xml:space="preserve">I slipped from the bed, the floorboards cold and grainy under my feet. The cottage was a relic, perched on the headland like a stubborn tooth. We’d found it three days ago, its door unlocked, its shelves still holding a tin of sardines and a copy of</w:t>
      </w:r>
      <w:r>
        <w:t xml:space="preserve"> </w:t>
      </w:r>
      <w:r>
        <w:rPr>
          <w:i/>
          <w:iCs/>
        </w:rPr>
        <w:t xml:space="preserve">A Guide to British Seaweeds</w:t>
      </w:r>
      <w:r>
        <w:t xml:space="preserve">. It felt less like squatting and more like accepting an invitation from a deceased, slightly damp host. Our sanctuary. Our trap. It was impossible to tell the difference anymore.</w:t>
      </w:r>
    </w:p>
    <w:p>
      <w:pPr>
        <w:pStyle w:val="BodyText"/>
      </w:pPr>
      <w:r>
        <w:t xml:space="preserve">The sea was a vast, wrinkled sheet of hammered lead. The gulls were silent. The only movement was the drip. The peace was so absolute it felt like a held breath. This was the quiet I’d craved, the un-managed dark given form as a grey, Scottish dawn. So why did the skin between my shoulder blades prickle, as if the entire landscape were a held note, waiting for a cue?</w:t>
      </w:r>
    </w:p>
    <w:p>
      <w:pPr>
        <w:pStyle w:val="BodyText"/>
      </w:pPr>
      <w:r>
        <w:t xml:space="preserve">I filled the kettle from the rainwater butt, its surface skimming with pine needles. As I waited for it to boil on the temperamental gas ring, I performed the new ritual. Not a tending of threads, not a search for fractures. A simpler, more mundane inventory. My hands: clean, the nails short, a fresh callus forming on my right palm from chopping wood. My reflection in the blackened window glass: a woman, hair tangled by salt and sleep, eyes a bit too watchful, but present. Here. The smell of damp wool and peat smoke. The taste of metal from the well water. The solid, unpoetic ache in my calves from yesterday’s climb.</w:t>
      </w:r>
    </w:p>
    <w:p>
      <w:pPr>
        <w:pStyle w:val="BodyText"/>
      </w:pPr>
      <w:r>
        <w:t xml:space="preserve">I was cataloguing reality. Making sure it stuck.</w:t>
      </w:r>
    </w:p>
    <w:p>
      <w:pPr>
        <w:pStyle w:val="BodyText"/>
      </w:pPr>
      <w:r>
        <w:t xml:space="preserve">The kettle whistled, a thin, reedy sound that didn’t belong. Leo stirred. “Sentry duty?” he mumbled into the pillow, his voice gravelly with sleep.</w:t>
      </w:r>
    </w:p>
    <w:p>
      <w:pPr>
        <w:pStyle w:val="BodyText"/>
      </w:pPr>
      <w:r>
        <w:t xml:space="preserve">“Reality check,” I said, pouring water over the precious, hoarded tea leaves.</w:t>
      </w:r>
    </w:p>
    <w:p>
      <w:pPr>
        <w:pStyle w:val="BodyText"/>
      </w:pPr>
      <w:r>
        <w:t xml:space="preserve">He sat up, the blanket pooling at his waist. He looked at me, then at the window, his gaze performing the same slow inventory. “It’s holding.”</w:t>
      </w:r>
    </w:p>
    <w:p>
      <w:pPr>
        <w:pStyle w:val="BodyText"/>
      </w:pPr>
      <w:r>
        <w:t xml:space="preserve">“It’s dripping.”</w:t>
      </w:r>
    </w:p>
    <w:p>
      <w:pPr>
        <w:pStyle w:val="BodyText"/>
      </w:pPr>
      <w:r>
        <w:t xml:space="preserve">“That’s a form of holding.” He swung his legs out, his feet finding his boots by habit. “Anything… shimmering?”</w:t>
      </w:r>
    </w:p>
    <w:p>
      <w:pPr>
        <w:pStyle w:val="BodyText"/>
      </w:pPr>
      <w:r>
        <w:t xml:space="preserve">I shook my head. No phantom hums. No faint, nauseating pulls from the corner of my vision. No sense of otherwheres pressing in. Since the headland, since the act of giving the ‘might-be’ back, the world had settled into a profound, almost boring, stability. The lens of</w:t>
      </w:r>
      <w:r>
        <w:t xml:space="preserve"> </w:t>
      </w:r>
      <w:r>
        <w:rPr>
          <w:i/>
          <w:iCs/>
        </w:rPr>
        <w:t xml:space="preserve">The Tending</w:t>
      </w:r>
      <w:r>
        <w:t xml:space="preserve"> </w:t>
      </w:r>
      <w:r>
        <w:t xml:space="preserve">was still there, but it was like a pair of glasses I could take off. The threads I could see—the connections between people, places, memories—were faint, personal, and inert. They didn’t vibrate with potential energy. They just were. A silent, beautiful map of what had already been drawn.</w:t>
      </w:r>
    </w:p>
    <w:p>
      <w:pPr>
        <w:pStyle w:val="BodyText"/>
      </w:pPr>
      <w:r>
        <w:t xml:space="preserve">It should have been a relief. It was. And yet.</w:t>
      </w:r>
    </w:p>
    <w:p>
      <w:pPr>
        <w:pStyle w:val="BodyText"/>
      </w:pPr>
      <w:r>
        <w:t xml:space="preserve">“We can’t stay here forever,” I said, not for the first time.</w:t>
      </w:r>
    </w:p>
    <w:p>
      <w:pPr>
        <w:pStyle w:val="BodyText"/>
      </w:pPr>
      <w:r>
        <w:t xml:space="preserve">“We have sardines and seaweed,” he said, not for the first time. “That’s practically a forever plan.”</w:t>
      </w:r>
    </w:p>
    <w:p>
      <w:pPr>
        <w:pStyle w:val="BodyText"/>
      </w:pPr>
      <w:r>
        <w:t xml:space="preserve">But the joke was wearing thin. We were becalmed. The great storm of unravelling realities had passed, and we were left bobbing in its placid, confusing aftermath. What did one</w:t>
      </w:r>
      <w:r>
        <w:t xml:space="preserve"> </w:t>
      </w:r>
      <w:r>
        <w:rPr>
          <w:i/>
          <w:iCs/>
        </w:rPr>
        <w:t xml:space="preserve">do</w:t>
      </w:r>
      <w:r>
        <w:t xml:space="preserve"> </w:t>
      </w:r>
      <w:r>
        <w:t xml:space="preserve">after preventing the end of everything? There was no manual. No customer service desk for existential victories.</w:t>
      </w:r>
    </w:p>
    <w:p>
      <w:pPr>
        <w:pStyle w:val="BodyText"/>
      </w:pPr>
      <w:r>
        <w:t xml:space="preserve">Marnie’s voice, sharp as a pin, echoed in my memory.</w:t>
      </w:r>
      <w:r>
        <w:t xml:space="preserve"> </w:t>
      </w:r>
      <w:r>
        <w:rPr>
          <w:i/>
          <w:iCs/>
        </w:rPr>
        <w:t xml:space="preserve">No returns on hope, optimi—</w:t>
      </w:r>
      <w:r>
        <w:t xml:space="preserve"> </w:t>
      </w:r>
      <w:r>
        <w:t xml:space="preserve">She’d never finished the word. Optimism? Options? I had both now, and they were paralyzing.</w:t>
      </w:r>
    </w:p>
    <w:p>
      <w:pPr>
        <w:pStyle w:val="BodyText"/>
      </w:pPr>
      <w:r>
        <w:t xml:space="preserve">After breakfast—a sardine shared on hardtack—Leo went to check the rabbit snares he’d set in the lower wood. A practical, grounding task. I stayed to clean, another anchor in the mundane. I was scrubbing the soot from the hearthstone when my hand brushed a loose piece of slate.</w:t>
      </w:r>
    </w:p>
    <w:p>
      <w:pPr>
        <w:pStyle w:val="BodyText"/>
      </w:pPr>
      <w:r>
        <w:t xml:space="preserve">It came up easily. Beneath it, not hidden so much as casually stored, was a book. Not</w:t>
      </w:r>
      <w:r>
        <w:t xml:space="preserve"> </w:t>
      </w:r>
      <w:r>
        <w:rPr>
          <w:i/>
          <w:iCs/>
        </w:rPr>
        <w:t xml:space="preserve">A Guide to British Seaweeds</w:t>
      </w:r>
      <w:r>
        <w:t xml:space="preserve">. This one was smaller, bound in water-stained green cloth, with no title on the spine.</w:t>
      </w:r>
    </w:p>
    <w:p>
      <w:pPr>
        <w:pStyle w:val="BodyText"/>
      </w:pPr>
      <w:r>
        <w:t xml:space="preserve">I sat back on my heels, wiping my hands on my trousers. The air in the cottage seemed to grow stiller, the</w:t>
      </w:r>
      <w:r>
        <w:t xml:space="preserve"> </w:t>
      </w:r>
      <w:r>
        <w:rPr>
          <w:i/>
          <w:iCs/>
        </w:rPr>
        <w:t xml:space="preserve">plink</w:t>
      </w:r>
      <w:r>
        <w:t xml:space="preserve"> </w:t>
      </w:r>
      <w:r>
        <w:t xml:space="preserve">of the drip fading into a background hum. This was not part of the inventory. This was an insertion.</w:t>
      </w:r>
    </w:p>
    <w:p>
      <w:pPr>
        <w:pStyle w:val="BodyText"/>
      </w:pPr>
      <w:r>
        <w:t xml:space="preserve">I opened it. The pages were a mix of handwritten entries and pasted-in ephemera: a feather, a pressed flower so old it was just a brown ghost, a train ticket from Edinburgh to Mallaig, dated 1954. The handwriting was a tight, sloping script, more ink than flourish.</w:t>
      </w:r>
    </w:p>
    <w:p>
      <w:pPr>
        <w:pStyle w:val="BodyText"/>
      </w:pPr>
      <w:r>
        <w:rPr>
          <w:i/>
          <w:iCs/>
        </w:rPr>
        <w:t xml:space="preserve">April 12th. The silence today is not empty. It is a plenum. It is full of a kind of listening. I walked to the Black Rock and felt the weight of the entire sky in my sternum. Not a pressure, but a presence. As if the landscape is not just seen, but is itself an eye, regarding me. Dr. MacLennan would call it a pastoral neurosis. He is a fool. I know what I feel. It is the world, thinking.</w:t>
      </w:r>
    </w:p>
    <w:p>
      <w:pPr>
        <w:pStyle w:val="BodyText"/>
      </w:pPr>
      <w:r>
        <w:t xml:space="preserve">I turned a page. A sketch of a strange, spiralling pattern, like a fiddlehead fern rendered in geometric precision. Notes in the margin:</w:t>
      </w:r>
      <w:r>
        <w:t xml:space="preserve"> </w:t>
      </w:r>
      <w:r>
        <w:rPr>
          <w:i/>
          <w:iCs/>
        </w:rPr>
        <w:t xml:space="preserve">Symmetry suggests intent. Not growth. Architecture.</w:t>
      </w:r>
    </w:p>
    <w:p>
      <w:pPr>
        <w:pStyle w:val="BodyText"/>
      </w:pPr>
      <w:r>
        <w:t xml:space="preserve">My pulse, which had been a quiet metronome, began to pick up a different rhythm. This wasn’t a diary. It was a field report.</w:t>
      </w:r>
    </w:p>
    <w:p>
      <w:pPr>
        <w:pStyle w:val="BodyText"/>
      </w:pPr>
      <w:r>
        <w:rPr>
          <w:i/>
          <w:iCs/>
        </w:rPr>
        <w:t xml:space="preserve">May 3rd. Confirmation. The plenum is not passive. It responds. Focused attention on the standing stone at the loch’s edge produced a corresponding… warmth in the stone. Not thermal. Perceptual. The stone</w:t>
      </w:r>
      <w:r>
        <w:rPr>
          <w:i/>
          <w:iCs/>
        </w:rPr>
        <w:t xml:space="preserve"> </w:t>
      </w:r>
      <w:r>
        <w:t xml:space="preserve">remembered* being seen. It is not memory as we know it. It is more like an impression in clay. The clay is reality. We are the fingers.*</w:t>
      </w:r>
    </w:p>
    <w:p>
      <w:pPr>
        <w:pStyle w:val="BodyText"/>
      </w:pPr>
      <w:r>
        <w:t xml:space="preserve">I stopped breathing. The words were different, but the grammar of the thought was horrifyingly familiar. This was a primitive, instinctive form of</w:t>
      </w:r>
      <w:r>
        <w:t xml:space="preserve"> </w:t>
      </w:r>
      <w:r>
        <w:rPr>
          <w:i/>
          <w:iCs/>
        </w:rPr>
        <w:t xml:space="preserve">The Tending</w:t>
      </w:r>
      <w:r>
        <w:t xml:space="preserve">. Not the management of threads between realities, but an awareness of the pliability of this one. The notion that perception could leave a mark on the substance of the world.</w:t>
      </w:r>
    </w:p>
    <w:p>
      <w:pPr>
        <w:pStyle w:val="BodyText"/>
      </w:pPr>
      <w:r>
        <w:rPr>
          <w:i/>
          <w:iCs/>
        </w:rPr>
        <w:t xml:space="preserve">June 21st. Midsummer. The veil is a threadbare cloth here. I saw it today. Not a shimmer, not a fracture. A slow, deep pulse, like the heartbeat of the rock itself. The world is not a fixed thing. It is a consensus, reached moment by moment, and here, the consensus is thin. Others have known this. The ones who raised the stones. They weren’t worshipping the sun. They were stitching the fabric. Anchoring the consensus in place. I have tried to explain this to Eleanor. She fears for me. She has packed a case. She speaks of air and rest. She does not see that the air here is the most awake thing of all.</w:t>
      </w:r>
    </w:p>
    <w:p>
      <w:pPr>
        <w:pStyle w:val="BodyText"/>
      </w:pPr>
      <w:r>
        <w:t xml:space="preserve">The entries grew more frantic, less coherent. Sketches of the cottage from odd angles, as if drawn from above or below. Lists of words:</w:t>
      </w:r>
      <w:r>
        <w:t xml:space="preserve"> </w:t>
      </w:r>
      <w:r>
        <w:rPr>
          <w:i/>
          <w:iCs/>
        </w:rPr>
        <w:t xml:space="preserve">Plenum. Consensus. Anchor. Wakefulness. Sleep (the great danger).</w:t>
      </w:r>
    </w:p>
    <w:p>
      <w:pPr>
        <w:pStyle w:val="BodyText"/>
      </w:pPr>
      <w:r>
        <w:t xml:space="preserve">The final entry was a single line, scrawled across a page, the ink blotted as if the pen had been dashed down.</w:t>
      </w:r>
    </w:p>
    <w:p>
      <w:pPr>
        <w:pStyle w:val="BodyText"/>
      </w:pPr>
      <w:r>
        <w:rPr>
          <w:i/>
          <w:iCs/>
        </w:rPr>
        <w:t xml:space="preserve">They are right to fear the quiet places. The quiet is not an absence. It is a listening. AND IT HAS HEARD ME.</w:t>
      </w:r>
    </w:p>
    <w:p>
      <w:pPr>
        <w:pStyle w:val="BodyText"/>
      </w:pPr>
      <w:r>
        <w:t xml:space="preserve">The book fell shut in my lap. The drip from the gutter was now an accusation.</w:t>
      </w:r>
      <w:r>
        <w:t xml:space="preserve"> </w:t>
      </w:r>
      <w:r>
        <w:rPr>
          <w:i/>
          <w:iCs/>
        </w:rPr>
        <w:t xml:space="preserve">Plink. Plink. Plink.</w:t>
      </w:r>
      <w:r>
        <w:t xml:space="preserve"> </w:t>
      </w:r>
      <w:r>
        <w:t xml:space="preserve">Each drop a tiny anchor, trying to hold the consensus of this moment: a woman in a cottage, reading a madman’s journal.</w:t>
      </w:r>
    </w:p>
    <w:p>
      <w:pPr>
        <w:pStyle w:val="BodyText"/>
      </w:pPr>
      <w:r>
        <w:t xml:space="preserve">Except he wasn’t mad. He was precocious. He’d stumbled onto the truth of the world’s softness without the context of its multiple fractures. He’d poked at the substance of reality and felt it push back. And his final, terrified realization echoed in my bones: the world wasn’t just malleable. It was</w:t>
      </w:r>
      <w:r>
        <w:t xml:space="preserve"> </w:t>
      </w:r>
      <w:r>
        <w:rPr>
          <w:i/>
          <w:iCs/>
        </w:rPr>
        <w:t xml:space="preserve">attentive</w:t>
      </w:r>
      <w:r>
        <w:t xml:space="preserve">.</w:t>
      </w:r>
    </w:p>
    <w:p>
      <w:pPr>
        <w:pStyle w:val="BodyText"/>
      </w:pPr>
      <w:r>
        <w:t xml:space="preserve">The peace of the last few days curdled. This wasn’t stability. This was the attentive, listening silence of the plenum he’d described. We hadn’t escaped the strange logic of the fractured world; we had stepped into its foundational layer. The headland hadn’t been an end. It had been a door, and we’d walked through it into the basement of existence, where the walls were still wet clay.</w:t>
      </w:r>
    </w:p>
    <w:p>
      <w:pPr>
        <w:pStyle w:val="BodyText"/>
      </w:pPr>
      <w:r>
        <w:t xml:space="preserve">I heard Leo’s step on the path, heavier than usual. I shoved the book back under the slate, my heart a frantic bird in my throat. When he pushed the door open, the grey light framed him. He held two limp rabbits, but his face was the colour of chalk.</w:t>
      </w:r>
    </w:p>
    <w:p>
      <w:pPr>
        <w:pStyle w:val="BodyText"/>
      </w:pPr>
      <w:r>
        <w:t xml:space="preserve">“You need to see this,” he said, his voice flat.</w:t>
      </w:r>
    </w:p>
    <w:p>
      <w:pPr>
        <w:pStyle w:val="BodyText"/>
      </w:pPr>
      <w:r>
        <w:t xml:space="preserve">“I found something too,” I said, the words tumbling out.</w:t>
      </w:r>
    </w:p>
    <w:p>
      <w:pPr>
        <w:pStyle w:val="BodyText"/>
      </w:pPr>
      <w:r>
        <w:t xml:space="preserve">He just shook his head, a short, sharp motion. “Outside. Now.”</w:t>
      </w:r>
    </w:p>
    <w:p>
      <w:pPr>
        <w:pStyle w:val="BodyText"/>
      </w:pPr>
      <w:r>
        <w:t xml:space="preserve">I followed him. He didn’t go towards the woods. He led me around the side of the cottage, to the northern face, which looked out over a steep, gorse-choked slope to the sea. He pointed, his finger unwavering.</w:t>
      </w:r>
    </w:p>
    <w:p>
      <w:pPr>
        <w:pStyle w:val="BodyText"/>
      </w:pPr>
      <w:r>
        <w:t xml:space="preserve">“I was checking the high snare. Looked up.”</w:t>
      </w:r>
    </w:p>
    <w:p>
      <w:pPr>
        <w:pStyle w:val="BodyText"/>
      </w:pPr>
      <w:r>
        <w:t xml:space="preserve">At first, I saw nothing. Just the slope, the gorse, the distant metallic sheen of the water. Then my perspective shifted.</w:t>
      </w:r>
    </w:p>
    <w:p>
      <w:pPr>
        <w:pStyle w:val="BodyText"/>
      </w:pPr>
      <w:r>
        <w:t xml:space="preserve">It was a path. Not a sheep track or a deer trail. A deliberate, laid path of flat, dark stones, winding its way with serene purpose from the edge of the cottage’s small yard down towards a promontory that jutted into the sea. It was perfectly clear, unobstructed by the thick gorse that grew everywhere else. The stones were clean, almost polished.</w:t>
      </w:r>
    </w:p>
    <w:p>
      <w:pPr>
        <w:pStyle w:val="BodyText"/>
      </w:pPr>
      <w:r>
        <w:t xml:space="preserve">It had not been there yesterday.</w:t>
      </w:r>
    </w:p>
    <w:p>
      <w:pPr>
        <w:pStyle w:val="BodyText"/>
      </w:pPr>
      <w:r>
        <w:t xml:space="preserve">“I walked it,” Leo said, his eyes still fixed on the stones. “The gorse… it doesn’t touch it. It’s like it’s not there for the plants. The stones are warm. Not sun-warm. Like the warmth from a recently occupied chair.”</w:t>
      </w:r>
    </w:p>
    <w:p>
      <w:pPr>
        <w:pStyle w:val="BodyText"/>
      </w:pPr>
      <w:r>
        <w:rPr>
          <w:i/>
          <w:iCs/>
        </w:rPr>
        <w:t xml:space="preserve">The stone remembered being seen.</w:t>
      </w:r>
    </w:p>
    <w:p>
      <w:pPr>
        <w:pStyle w:val="BodyText"/>
      </w:pPr>
      <w:r>
        <w:t xml:space="preserve">“We’re in a quiet place,” I whispered.</w:t>
      </w:r>
    </w:p>
    <w:p>
      <w:pPr>
        <w:pStyle w:val="BodyText"/>
      </w:pPr>
      <w:r>
        <w:t xml:space="preserve">“What?”</w:t>
      </w:r>
    </w:p>
    <w:p>
      <w:pPr>
        <w:pStyle w:val="BodyText"/>
      </w:pPr>
      <w:r>
        <w:t xml:space="preserve">I told him about the book, about the plenum, the consensus, the listening silence. As I spoke, I watched the path. It seemed, impossibly, to become more definite, as if our attention was giving it resolution, pulling it further into the consensus of</w:t>
      </w:r>
      <w:r>
        <w:t xml:space="preserve"> </w:t>
      </w:r>
      <w:r>
        <w:rPr>
          <w:i/>
          <w:iCs/>
        </w:rPr>
        <w:t xml:space="preserve">what is</w:t>
      </w:r>
      <w:r>
        <w:t xml:space="preserve">.</w:t>
      </w:r>
    </w:p>
    <w:p>
      <w:pPr>
        <w:pStyle w:val="BodyText"/>
      </w:pPr>
      <w:r>
        <w:t xml:space="preserve">“He said the ones who raised the stones were stitching the fabric,” I finished. “Anchoring it.”</w:t>
      </w:r>
    </w:p>
    <w:p>
      <w:pPr>
        <w:pStyle w:val="BodyText"/>
      </w:pPr>
      <w:r>
        <w:t xml:space="preserve">Leo stared at the meticulously laid stones. “This isn’t an anchor. This is an invitation.”</w:t>
      </w:r>
    </w:p>
    <w:p>
      <w:pPr>
        <w:pStyle w:val="BodyText"/>
      </w:pPr>
      <w:r>
        <w:t xml:space="preserve">That was it. The path didn’t feel like a warning or a barrier. It was a polite, silent suggestion.</w:t>
      </w:r>
      <w:r>
        <w:t xml:space="preserve"> </w:t>
      </w:r>
      <w:r>
        <w:rPr>
          <w:i/>
          <w:iCs/>
        </w:rPr>
        <w:t xml:space="preserve">Walk here.</w:t>
      </w:r>
    </w:p>
    <w:p>
      <w:pPr>
        <w:pStyle w:val="BodyText"/>
      </w:pPr>
      <w:r>
        <w:t xml:space="preserve">“What happens if we ignore it?” Leo asked.</w:t>
      </w:r>
    </w:p>
    <w:p>
      <w:pPr>
        <w:pStyle w:val="BodyText"/>
      </w:pPr>
      <w:r>
        <w:t xml:space="preserve">As if in answer, a gust of wind came off the sea. It swept up the slope, and the gorse around the path swayed and rattled. But not a single seedpod, not one dry thorn, skittered onto the dark stones. The path maintained its pristine, impossible integrity. Ignoring it wasn’t an option. It had inserted itself into our reality. It was a fact now, as factual as the cottage or the drip. To pretend otherwise would be to live in a deliberate lie, and after everything, we were done with those.</w:t>
      </w:r>
    </w:p>
    <w:p>
      <w:pPr>
        <w:pStyle w:val="BodyText"/>
      </w:pPr>
      <w:r>
        <w:t xml:space="preserve">“We follow it,” I said. The decision was calm, cold. “At dusk.”</w:t>
      </w:r>
    </w:p>
    <w:p>
      <w:pPr>
        <w:pStyle w:val="BodyText"/>
      </w:pPr>
      <w:r>
        <w:t xml:space="preserve">“Why dusk?”</w:t>
      </w:r>
    </w:p>
    <w:p>
      <w:pPr>
        <w:pStyle w:val="BodyText"/>
      </w:pPr>
      <w:r>
        <w:t xml:space="preserve">“Because that’s when the light fails, and other things become easier to see.”</w:t>
      </w:r>
    </w:p>
    <w:p>
      <w:pPr>
        <w:pStyle w:val="BodyText"/>
      </w:pPr>
      <w:r>
        <w:t xml:space="preserve">We spent the day in a state of heightened normality, a pantomime of preparation. We checked our packs, filled canteens, sharpened the one knife we had between us. We ate the last of the hardtack. We did not speak of the book or the path. We spoke of practicalities, our words like stones we were placing between us and the coming night. It was another form of anchoring.</w:t>
      </w:r>
    </w:p>
    <w:p>
      <w:pPr>
        <w:pStyle w:val="BodyText"/>
      </w:pPr>
      <w:r>
        <w:t xml:space="preserve">As the sun bled out behind banks of cloud, turning the world to monochrome blues and greys, we stood at the head of the path. The stones seemed to drink the fading light, becoming darker, more liquid.</w:t>
      </w:r>
    </w:p>
    <w:p>
      <w:pPr>
        <w:pStyle w:val="BodyText"/>
      </w:pPr>
      <w:r>
        <w:t xml:space="preserve">“No returns on hope,” I said, the phrase a bitter talisman.</w:t>
      </w:r>
    </w:p>
    <w:p>
      <w:pPr>
        <w:pStyle w:val="BodyText"/>
      </w:pPr>
      <w:r>
        <w:t xml:space="preserve">“We’re not returning,” Leo said, taking my hand. His was steady. “We’re exchanging. For what, I have no fucking idea.”</w:t>
      </w:r>
    </w:p>
    <w:p>
      <w:pPr>
        <w:pStyle w:val="BodyText"/>
      </w:pPr>
      <w:r>
        <w:t xml:space="preserve">We stepped onto the path.</w:t>
      </w:r>
    </w:p>
    <w:p>
      <w:pPr>
        <w:pStyle w:val="BodyText"/>
      </w:pPr>
      <w:r>
        <w:t xml:space="preserve">The stone was warm, just as he’d said. The texture was wrong—too smooth, too even. It felt less like walking on rock and more like walking on the idea of rock. The gorse on either side was a blurry, indistinct wall. The sound of the wind and the sea faded into a muffled roar, as if we were walking inside a shell.</w:t>
      </w:r>
    </w:p>
    <w:p>
      <w:pPr>
        <w:pStyle w:val="BodyText"/>
      </w:pPr>
      <w:r>
        <w:t xml:space="preserve">The path descended with a gentle, inexorable logic. It didn’t switchback. It went straight down the steepest part of the slope, and our feet found purchase without effort, as if the angle itself were an illusion. The cottage vanished behind us after three steps.</w:t>
      </w:r>
    </w:p>
    <w:p>
      <w:pPr>
        <w:pStyle w:val="BodyText"/>
      </w:pPr>
      <w:r>
        <w:t xml:space="preserve">We walked in silence for what felt like an hour, though the light didn’t change. The promontory ahead never seemed to get closer. It was a treadmill of polite, stone suggestion.</w:t>
      </w:r>
    </w:p>
    <w:p>
      <w:pPr>
        <w:pStyle w:val="BodyText"/>
      </w:pPr>
      <w:r>
        <w:t xml:space="preserve">Then, the path changed. The dark stones began to be interspersed with others. White quartz, gleaming in the twilight. They were laid in a pattern. A spiral, starting at the edges and winding inwards.</w:t>
      </w:r>
    </w:p>
    <w:p>
      <w:pPr>
        <w:pStyle w:val="BodyText"/>
      </w:pPr>
      <w:r>
        <w:t xml:space="preserve">The sketch in the book. The fiddlehead fern. The architecture.</w:t>
      </w:r>
    </w:p>
    <w:p>
      <w:pPr>
        <w:pStyle w:val="BodyText"/>
      </w:pPr>
      <w:r>
        <w:t xml:space="preserve">My breath hitched. We were no longer following a path. We were being led through a diagram.</w:t>
      </w:r>
    </w:p>
    <w:p>
      <w:pPr>
        <w:pStyle w:val="BodyText"/>
      </w:pPr>
      <w:r>
        <w:t xml:space="preserve">With the first complete circuit of the spiral, the muffled sounds vanished entirely. The silence was absolute, a physical substance in my ears. With the second circuit, the gorse walls melted away. There was nothing beside us but a formless, pearlescent grey. With the third and final turn, the promontory was suddenly before us, not ahead but</w:t>
      </w:r>
      <w:r>
        <w:t xml:space="preserve"> </w:t>
      </w:r>
      <w:r>
        <w:rPr>
          <w:i/>
          <w:iCs/>
        </w:rPr>
        <w:t xml:space="preserve">here</w:t>
      </w:r>
      <w:r>
        <w:t xml:space="preserve">.</w:t>
      </w:r>
    </w:p>
    <w:p>
      <w:pPr>
        <w:pStyle w:val="BodyText"/>
      </w:pPr>
      <w:r>
        <w:t xml:space="preserve">We stood on a circular platform of the same dark stone, at the very tip of the land. The sea should have been crashing below. There was no sea. There was only the grey, in all directions, above and below. It was not a fog. It was an absence of anything else. The platform was an island in a void of pure, listening potential.</w:t>
      </w:r>
    </w:p>
    <w:p>
      <w:pPr>
        <w:pStyle w:val="BodyText"/>
      </w:pPr>
      <w:r>
        <w:t xml:space="preserve">In the centre of the platform stood a single, rough-hewn standing stone, about the height of a man. And leaning against it, as if resting after a long walk, was a figure.</w:t>
      </w:r>
    </w:p>
    <w:p>
      <w:pPr>
        <w:pStyle w:val="BodyText"/>
      </w:pPr>
      <w:r>
        <w:t xml:space="preserve">He wore a tweed jacket, patched at the elbows, and corduroy trousers stained with peat. His hair was a wild grey mane. He held a walking stick of blackthorn. He was looking out into the grey, but as our footsteps ceased, he slowly turned.</w:t>
      </w:r>
    </w:p>
    <w:p>
      <w:pPr>
        <w:pStyle w:val="BodyText"/>
      </w:pPr>
      <w:r>
        <w:t xml:space="preserve">His face was lined, not with age, but with a kind of relentless attention. His eyes were the colour of the quartz in the path. He didn’t look surprised.</w:t>
      </w:r>
    </w:p>
    <w:p>
      <w:pPr>
        <w:pStyle w:val="BodyText"/>
      </w:pPr>
      <w:r>
        <w:t xml:space="preserve">“Took you long enough,” he said. His voice was dry, rasping, like pages turning. “I’ve been keeping the chair warm.”</w:t>
      </w:r>
    </w:p>
    <w:p>
      <w:pPr>
        <w:pStyle w:val="BodyText"/>
      </w:pPr>
      <w:r>
        <w:t xml:space="preserve">He gestured with his stick to the stone he leaned on. The standing stone.</w:t>
      </w:r>
    </w:p>
    <w:p>
      <w:pPr>
        <w:pStyle w:val="BodyText"/>
      </w:pPr>
      <w:r>
        <w:t xml:space="preserve">“You’re him,” I said. My voice was swallowed by the immense, quiet plenum. “The one from the journal.”</w:t>
      </w:r>
    </w:p>
    <w:p>
      <w:pPr>
        <w:pStyle w:val="BodyText"/>
      </w:pPr>
      <w:r>
        <w:t xml:space="preserve">“A journal,” he mused, nodding. “Yes. I left a few breadcrumbs. In case. Eleanor thought I was mad. She was almost right. It’s a very fine line, you know, when you start listening to the world listen back. Most cross over. I decided to… have a conversation instead.”</w:t>
      </w:r>
    </w:p>
    <w:p>
      <w:pPr>
        <w:pStyle w:val="BodyText"/>
      </w:pPr>
      <w:r>
        <w:t xml:space="preserve">“Who are you?” Leo asked. His body was tense, a spring coiled beside me.</w:t>
      </w:r>
    </w:p>
    <w:p>
      <w:pPr>
        <w:pStyle w:val="BodyText"/>
      </w:pPr>
      <w:r>
        <w:t xml:space="preserve">“Alistair,” the man said, with a slight, old-world bow. “Alistair Firth. Former lecturer in comparative metaphysics. Current… caretaker.” He tapped the standing stone with his stick. It gave off a low, resonant tone, not heard but felt in the teeth. “Anchors need tending, too. They get lonely. They start to forget their purpose.”</w:t>
      </w:r>
    </w:p>
    <w:p>
      <w:pPr>
        <w:pStyle w:val="BodyText"/>
      </w:pPr>
      <w:r>
        <w:t xml:space="preserve">“What is this place?” I asked, my</w:t>
      </w:r>
      <w:r>
        <w:t xml:space="preserve"> </w:t>
      </w:r>
      <w:r>
        <w:rPr>
          <w:i/>
          <w:iCs/>
        </w:rPr>
        <w:t xml:space="preserve">Tending</w:t>
      </w:r>
      <w:r>
        <w:t xml:space="preserve"> </w:t>
      </w:r>
      <w:r>
        <w:t xml:space="preserve">sense utterly dormant. There were no threads here. There was only the solid stone and the formless grey.</w:t>
      </w:r>
    </w:p>
    <w:p>
      <w:pPr>
        <w:pStyle w:val="BodyText"/>
      </w:pPr>
      <w:r>
        <w:t xml:space="preserve">“This?” Alistair spread his arms, encompassing the platform, the void. “This is the Green Room. The space between the consensus and the raw material. The dressing room of reality. Out there,” he jabbed his stick into the grey, “is the un-storied stuff. The clay. In here,” he stamped his foot on the stone, “is the story we’ve all agreed to tell. This stone, and others like it in the quiet places, are the punctuation marks. Full stops. Holding the narrative in place.”</w:t>
      </w:r>
    </w:p>
    <w:p>
      <w:pPr>
        <w:pStyle w:val="BodyText"/>
      </w:pPr>
      <w:r>
        <w:t xml:space="preserve">He looked at me, his quartz eyes piercing. “You’ve been playing with the sentences. Rearranging clauses. Very dangerous. But neat. You have a lighter touch than the last lot.”</w:t>
      </w:r>
    </w:p>
    <w:p>
      <w:pPr>
        <w:pStyle w:val="BodyText"/>
      </w:pPr>
      <w:r>
        <w:t xml:space="preserve">“The last lot?” Leo said.</w:t>
      </w:r>
    </w:p>
    <w:p>
      <w:pPr>
        <w:pStyle w:val="BodyText"/>
      </w:pPr>
      <w:r>
        <w:t xml:space="preserve">“The Fracture Wardens. The would-be editors. They wanted to rewrite entire chapters. Crude. You… you just wanted to mend a few torn pages.” He tilted his head. “But mending leaves a scar. A change in the texture. The plenum notices. It learns.”</w:t>
      </w:r>
    </w:p>
    <w:p>
      <w:pPr>
        <w:pStyle w:val="BodyText"/>
      </w:pPr>
      <w:r>
        <w:t xml:space="preserve">A cold deeper than the void around us seeped into my bones. “Learns what?”</w:t>
      </w:r>
    </w:p>
    <w:p>
      <w:pPr>
        <w:pStyle w:val="BodyText"/>
      </w:pPr>
      <w:r>
        <w:t xml:space="preserve">“To make its own amendments,” Alistair said softly. He turned and pointed his stick into the grey again. This time, something shifted. The pearlescent nothingness swirled, and for a second, I saw not grey, but a flicker of impossible colour—a cityscape of crystalline spires under a violet sky, gone in an instant. Then a vast, calm ocean under a binary sun. Then a forest of glass trees. Each was vivid, whole, and utterly alien.</w:t>
      </w:r>
    </w:p>
    <w:p>
      <w:pPr>
        <w:pStyle w:val="BodyText"/>
      </w:pPr>
      <w:r>
        <w:t xml:space="preserve">“The clay isn’t empty,” Alistair said. “It’s full of every story that</w:t>
      </w:r>
      <w:r>
        <w:t xml:space="preserve"> </w:t>
      </w:r>
      <w:r>
        <w:rPr>
          <w:i/>
          <w:iCs/>
        </w:rPr>
        <w:t xml:space="preserve">hasn’t</w:t>
      </w:r>
      <w:r>
        <w:t xml:space="preserve"> </w:t>
      </w:r>
      <w:r>
        <w:t xml:space="preserve">been told. Every consensus that</w:t>
      </w:r>
      <w:r>
        <w:t xml:space="preserve"> </w:t>
      </w:r>
      <w:r>
        <w:rPr>
          <w:i/>
          <w:iCs/>
        </w:rPr>
        <w:t xml:space="preserve">hasn’t</w:t>
      </w:r>
      <w:r>
        <w:t xml:space="preserve"> </w:t>
      </w:r>
      <w:r>
        <w:t xml:space="preserve">been reached. You stirred it up. You showed it that the story can be changed. Now it’s… curious. It’s offering alternatives.”</w:t>
      </w:r>
    </w:p>
    <w:p>
      <w:pPr>
        <w:pStyle w:val="BodyText"/>
      </w:pPr>
      <w:r>
        <w:t xml:space="preserve">The grey swirled again, and this time the image was familiar. It was our cottage. But the stones were white. The gorse was blue. The sky was a perpetual, golden twilight. It was our world, but</w:t>
      </w:r>
      <w:r>
        <w:t xml:space="preserve"> </w:t>
      </w:r>
      <w:r>
        <w:rPr>
          <w:i/>
          <w:iCs/>
        </w:rPr>
        <w:t xml:space="preserve">edited</w:t>
      </w:r>
      <w:r>
        <w:t xml:space="preserve">. A consensus that could have been.</w:t>
      </w:r>
    </w:p>
    <w:p>
      <w:pPr>
        <w:pStyle w:val="BodyText"/>
      </w:pPr>
      <w:r>
        <w:t xml:space="preserve">“It’s not trying to break in,” Alistair continued, as the image faded. “It’s trying to</w:t>
      </w:r>
      <w:r>
        <w:t xml:space="preserve"> </w:t>
      </w:r>
      <w:r>
        <w:rPr>
          <w:i/>
          <w:iCs/>
        </w:rPr>
        <w:t xml:space="preserve">please</w:t>
      </w:r>
      <w:r>
        <w:t xml:space="preserve">. To give you what you might want. A better morning. A quieter peace. A path without thorns. It’s learning desire from the scars you left behind.”</w:t>
      </w:r>
    </w:p>
    <w:p>
      <w:pPr>
        <w:pStyle w:val="BodyText"/>
      </w:pPr>
      <w:r>
        <w:t xml:space="preserve">I thought of the path appearing, clean and perfect. An answer to an unspoken wish for clear passage. The world was trying to be helpful.</w:t>
      </w:r>
    </w:p>
    <w:p>
      <w:pPr>
        <w:pStyle w:val="BodyText"/>
      </w:pPr>
      <w:r>
        <w:t xml:space="preserve">“That’s… not possible,” Leo breathed.</w:t>
      </w:r>
    </w:p>
    <w:p>
      <w:pPr>
        <w:pStyle w:val="BodyText"/>
      </w:pPr>
      <w:r>
        <w:t xml:space="preserve">“On the contrary,” Alistair sighed. “It’s inevitable. You managed the fractures between finished stories. But you opened a dialogue with the manuscript itself. And the manuscript,” he said, turning his unsettling gaze fully on me, “has decided it rather likes the author.”</w:t>
      </w:r>
    </w:p>
    <w:p>
      <w:pPr>
        <w:pStyle w:val="BodyText"/>
      </w:pPr>
      <w:r>
        <w:t xml:space="preserve">The hook for the next chapter was not a threat, or a cliff edge. It was a simple, devastating statement.</w:t>
      </w:r>
    </w:p>
    <w:p>
      <w:pPr>
        <w:pStyle w:val="BodyText"/>
      </w:pPr>
      <w:r>
        <w:t xml:space="preserve">“It’s drafting a new chapter,” Alistair said. “And it would very much like your notes.”</w:t>
      </w:r>
    </w:p>
    <w:p>
      <w:pPr>
        <w:pStyle w:val="BodyText"/>
      </w:pPr>
      <w:r>
        <w:t xml:space="preserve">The grey around the platform began to brighten, not with light, but with potential. Shapes began to form, faint and tentative at first—trees that were too symmetrical, a hill with a perfect curve, a stream that flowed in a soothing, mathematical spiral. A world built not by chance, but by attentive, imitative design.</w:t>
      </w:r>
    </w:p>
    <w:p>
      <w:pPr>
        <w:pStyle w:val="BodyText"/>
      </w:pPr>
      <w:r>
        <w:t xml:space="preserve">A world trying to tell a better story.</w:t>
      </w:r>
    </w:p>
    <w:p>
      <w:pPr>
        <w:pStyle w:val="BodyText"/>
      </w:pPr>
      <w:r>
        <w:t xml:space="preserve">Our story.</w:t>
      </w:r>
    </w:p>
    <w:p>
      <w:pPr>
        <w:pStyle w:val="BodyText"/>
      </w:pPr>
      <w:r>
        <w:t xml:space="preserve">We were no longer in the aftermath. We were in the preface of something new, and the blank page was gazing back at us with a terrifying, eager silence.</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world, having finished its ending, was now taking requests.</w:t>
      </w:r>
    </w:p>
    <w:p>
      <w:pPr>
        <w:pStyle w:val="BodyText"/>
      </w:pPr>
      <w:r>
        <w:t xml:space="preserve">It was a profoundly unsettling form of customer service. I stood on the platform of polished bone, the taste of ozone and old paper thick in my throat, and watched the tentative shapes solidify. The too-symmetrical trees gained bark the texture of worn velvet. The mathematically spiralling stream began to babble a tune that was almost a lullaby, in a key that made my teeth ache. It was our valley, but rendered by a meticulous, deranged artist who had studied our lives as a series of aesthetic preferences to be catered to.</w:t>
      </w:r>
    </w:p>
    <w:p>
      <w:pPr>
        <w:pStyle w:val="BodyText"/>
      </w:pPr>
      <w:r>
        <w:t xml:space="preserve">“It’s drafting a new chapter,” Alistair had said.</w:t>
      </w:r>
    </w:p>
    <w:p>
      <w:pPr>
        <w:pStyle w:val="BodyText"/>
      </w:pPr>
      <w:r>
        <w:t xml:space="preserve">I looked at my hands, the ones that had stirred the grey clay of unwritten tales. They didn’t feel like an author’s hands. They felt like the hands of a vandal who had, by accident, scrawled a compelling bit of graffiti on the side of a sacred, silent monolith. And the monolith had blinked, tilted its head, and asked for more.</w:t>
      </w:r>
    </w:p>
    <w:p>
      <w:pPr>
        <w:pStyle w:val="BodyText"/>
      </w:pPr>
      <w:r>
        <w:t xml:space="preserve">Leo was the first to break the eager silence. He took a step forward, his boot scuffing the bone-white floor, a sound like chalk on slate. “Stop it.”</w:t>
      </w:r>
    </w:p>
    <w:p>
      <w:pPr>
        <w:pStyle w:val="BodyText"/>
      </w:pPr>
      <w:r>
        <w:t xml:space="preserve">The forming landscape did not stop. A cluster of blue gorse bushes popped into existence, their blossoms the exact shade of a twilight sky just before it goes black. They were beautiful. They were wrong.</w:t>
      </w:r>
    </w:p>
    <w:p>
      <w:pPr>
        <w:pStyle w:val="BodyText"/>
      </w:pPr>
      <w:r>
        <w:t xml:space="preserve">“I said</w:t>
      </w:r>
      <w:r>
        <w:t xml:space="preserve"> </w:t>
      </w:r>
      <w:r>
        <w:rPr>
          <w:i/>
          <w:iCs/>
        </w:rPr>
        <w:t xml:space="preserve">stop</w:t>
      </w:r>
      <w:r>
        <w:t xml:space="preserve">,” Leo repeated, his voice a low growl of pure authority, the one he used for fractious livestock and minor demons. It was the voice that expected to be obeyed.</w:t>
      </w:r>
    </w:p>
    <w:p>
      <w:pPr>
        <w:pStyle w:val="BodyText"/>
      </w:pPr>
      <w:r>
        <w:t xml:space="preserve">The stream’s lullaby stuttered. The perfect curve of the distant hill wavered, like a mirage. For a heartbeat, the scene held its breath.</w:t>
      </w:r>
    </w:p>
    <w:p>
      <w:pPr>
        <w:pStyle w:val="BodyText"/>
      </w:pPr>
      <w:r>
        <w:t xml:space="preserve">Then it smoothed itself out. The hill’s curve became even more graceful, more pleasing to the eye. The stream’s song shifted to a soothing, wordless hum. It was not a cessation. It was an adjustment. A revision based on feedback.</w:t>
      </w:r>
    </w:p>
    <w:p>
      <w:pPr>
        <w:pStyle w:val="BodyText"/>
      </w:pPr>
      <w:r>
        <w:t xml:space="preserve">“It doesn’t understand a negative command,” Alistair murmured. He was not looking at the burgeoning world, but at Leo. There was a clinical fascination in his hollow eyes. “It understands only addition. Refinement. It is a consummate pleaser. Tell it ‘not that,’ and it hears only ‘try something else.’ You have to give it a better idea.”</w:t>
      </w:r>
    </w:p>
    <w:p>
      <w:pPr>
        <w:pStyle w:val="BodyText"/>
      </w:pPr>
      <w:r>
        <w:t xml:space="preserve">“A better idea,” I echoed. The words felt like stones in my mouth. I turned from the terrifyingly attentive vista to the archivist. “You said it was learning desire from our scars. What does that mean?”</w:t>
      </w:r>
    </w:p>
    <w:p>
      <w:pPr>
        <w:pStyle w:val="BodyText"/>
      </w:pPr>
      <w:r>
        <w:t xml:space="preserve">Alistair gestured to the platform, to us, with a skeletal hand. “Every choice you’ve made, every path taken, leaves a ghost of the path refused. A scar of the story untold. The clay is not sentient, not as you are. It is… receptive. Impressionable. You walked a difficult path to get here. The scar of that desire—for an easier walk, a clearer trail—is what it felt. So it provided one. You live in a stone cottage. The scar of a desire for more light, for different colours, perhaps? It offers white stone, blue gorse. It is reading the negative space of your lives and attempting to fill it in with what it infers you might have wanted instead.”</w:t>
      </w:r>
    </w:p>
    <w:p>
      <w:pPr>
        <w:pStyle w:val="BodyText"/>
      </w:pPr>
      <w:r>
        <w:t xml:space="preserve">Marnie, who had been examining a newly-formed leaf with the scrutiny of a bomb disposal expert, snorted. “Inference is a dangerous game. I once inferred a customer wanted a refund. They wanted a manager. The outcomes were materially different.”</w:t>
      </w:r>
    </w:p>
    <w:p>
      <w:pPr>
        <w:pStyle w:val="BodyText"/>
      </w:pPr>
      <w:r>
        <w:t xml:space="preserve">“Precisely,” Alistair said, as if she’d uttered a profound truth. “It is an infant with the power of a god. It has no sense of consequence, only composition. It wants the story to be… satisfying. Neat.”</w:t>
      </w:r>
    </w:p>
    <w:p>
      <w:pPr>
        <w:pStyle w:val="BodyText"/>
      </w:pPr>
      <w:r>
        <w:t xml:space="preserve">A cold clarity washed over me. This wasn’t an invasion. It was an infestation of helpfulness. The ultimate busybody, armed with the raw material of every narrative that never was. It wasn’t breaking the rules of our world; it was politely, relentlessly, offering rewrites.</w:t>
      </w:r>
    </w:p>
    <w:p>
      <w:pPr>
        <w:pStyle w:val="BodyText"/>
      </w:pPr>
      <w:r>
        <w:t xml:space="preserve">“We have to close the dialogue,” I said.</w:t>
      </w:r>
    </w:p>
    <w:p>
      <w:pPr>
        <w:pStyle w:val="BodyText"/>
      </w:pPr>
      <w:r>
        <w:t xml:space="preserve">“You opened a channel that has been sealed since the first consensus hardened into stone,” Alistair replied. “You cannot</w:t>
      </w:r>
      <w:r>
        <w:t xml:space="preserve"> </w:t>
      </w:r>
      <w:r>
        <w:rPr>
          <w:i/>
          <w:iCs/>
        </w:rPr>
        <w:t xml:space="preserve">close</w:t>
      </w:r>
      <w:r>
        <w:t xml:space="preserve"> </w:t>
      </w:r>
      <w:r>
        <w:t xml:space="preserve">it. You can only… redirect the conversation. Give it a project. A story so vast, so consuming, it will leave your little corner of the manuscript alone.”</w:t>
      </w:r>
    </w:p>
    <w:p>
      <w:pPr>
        <w:pStyle w:val="BodyText"/>
      </w:pPr>
      <w:r>
        <w:t xml:space="preserve">“What kind of project?” Leo asked, his eyes still locked on the obedient, mutating landscape.</w:t>
      </w:r>
    </w:p>
    <w:p>
      <w:pPr>
        <w:pStyle w:val="BodyText"/>
      </w:pPr>
      <w:r>
        <w:t xml:space="preserve">Alistair’s smile was a thin crack in parchment. “A tragedy.”</w:t>
      </w:r>
    </w:p>
    <w:p>
      <w:pPr>
        <w:pStyle w:val="BodyText"/>
      </w:pPr>
      <w:r>
        <w:t xml:space="preserve">The word hung in the air, a different kind of silence. The world around us seemed to lean in, the leaves on the velvet-bark trees tilting as if to hear better. Tragedy, it seemed, was a genre it recognized.</w:t>
      </w:r>
    </w:p>
    <w:p>
      <w:pPr>
        <w:pStyle w:val="BodyText"/>
      </w:pPr>
      <w:r>
        <w:t xml:space="preserve">“It’s drawn to resolution,” Alistair explained. “To completion. A happy ending is a closed door. But a tragedy… a tragedy has a specific, resonant architecture. It requires setup, a flaw, a turning point, a downfall. It is a</w:t>
      </w:r>
      <w:r>
        <w:t xml:space="preserve"> </w:t>
      </w:r>
      <w:r>
        <w:rPr>
          <w:i/>
          <w:iCs/>
        </w:rPr>
        <w:t xml:space="preserve">finished</w:t>
      </w:r>
      <w:r>
        <w:t xml:space="preserve"> </w:t>
      </w:r>
      <w:r>
        <w:t xml:space="preserve">story, but one that leaves echoes. It is the most literary of forms. Give it a tragedy to compose, and it will focus its entire creative faculty on the structure. It will be… preoccupied.”</w:t>
      </w:r>
    </w:p>
    <w:p>
      <w:pPr>
        <w:pStyle w:val="BodyText"/>
      </w:pPr>
      <w:r>
        <w:t xml:space="preserve">Marnie folded her arms over her</w:t>
      </w:r>
      <w:r>
        <w:t xml:space="preserve"> </w:t>
      </w:r>
      <w:r>
        <w:rPr>
          <w:i/>
          <w:iCs/>
        </w:rPr>
        <w:t xml:space="preserve">HERE TO HELP!</w:t>
      </w:r>
      <w:r>
        <w:t xml:space="preserve"> </w:t>
      </w:r>
      <w:r>
        <w:t xml:space="preserve">cardigan. “You want us to feed it a plot.”</w:t>
      </w:r>
    </w:p>
    <w:p>
      <w:pPr>
        <w:pStyle w:val="BodyText"/>
      </w:pPr>
      <w:r>
        <w:t xml:space="preserve">“I want you to give it a template. A compelling one. Drawn from the deep clay, so it feels authentic. Something it can pour all this eager potential into.”</w:t>
      </w:r>
    </w:p>
    <w:p>
      <w:pPr>
        <w:pStyle w:val="BodyText"/>
      </w:pPr>
      <w:r>
        <w:t xml:space="preserve">“And where,” I asked, the dread settling into a cold, hard lump in my stomach, “do we find a tragedy it hasn’t already read?”</w:t>
      </w:r>
    </w:p>
    <w:p>
      <w:pPr>
        <w:pStyle w:val="BodyText"/>
      </w:pPr>
      <w:r>
        <w:t xml:space="preserve">Alistair turned his unsettling gaze fully on me. “You look in the one place the consensus never fully reached. The place where the story is still raw. You look into the past.”</w:t>
      </w:r>
    </w:p>
    <w:p>
      <w:pPr>
        <w:pStyle w:val="BodyText"/>
      </w:pPr>
      <w:r>
        <w:t xml:space="preserve">The past. The words triggered a memory, not my own, but one I had worn like a borrowed coat. The vision from the Greyview Asylum ledger—the woman in the rain-slicked street, the sense of profound, irrevocable loss. A story without an ending. A scar without a wound.</w:t>
      </w:r>
    </w:p>
    <w:p>
      <w:pPr>
        <w:pStyle w:val="BodyText"/>
      </w:pPr>
      <w:r>
        <w:t xml:space="preserve">“No,” Leo said, his voice final. He’d seen the memory flicker across my face. “We’re not digging that up. We’re not giving it</w:t>
      </w:r>
      <w:r>
        <w:t xml:space="preserve"> </w:t>
      </w:r>
      <w:r>
        <w:rPr>
          <w:i/>
          <w:iCs/>
        </w:rPr>
        <w:t xml:space="preserve">that</w:t>
      </w:r>
      <w:r>
        <w:t xml:space="preserve">.”</w:t>
      </w:r>
    </w:p>
    <w:p>
      <w:pPr>
        <w:pStyle w:val="BodyText"/>
      </w:pPr>
      <w:r>
        <w:t xml:space="preserve">“It is already dug up!” Alistair’s patience, always thin, snapped like a dry twig. “It is lying in the open air! Your companion stirred the clay, and that story, that raw, unfinished tragedy, is now part of the slurry. It is</w:t>
      </w:r>
      <w:r>
        <w:t xml:space="preserve"> </w:t>
      </w:r>
      <w:r>
        <w:rPr>
          <w:i/>
          <w:iCs/>
        </w:rPr>
        <w:t xml:space="preserve">already</w:t>
      </w:r>
      <w:r>
        <w:t xml:space="preserve"> </w:t>
      </w:r>
      <w:r>
        <w:t xml:space="preserve">an option on the table. The manuscript is already considering it, among a thousand other possibilities. Your choice is not whether it gets told. Your choice is</w:t>
      </w:r>
      <w:r>
        <w:t xml:space="preserve"> </w:t>
      </w:r>
      <w:r>
        <w:rPr>
          <w:i/>
          <w:iCs/>
        </w:rPr>
        <w:t xml:space="preserve">how</w:t>
      </w:r>
      <w:r>
        <w:t xml:space="preserve"> </w:t>
      </w:r>
      <w:r>
        <w:t xml:space="preserve">it gets told. Do you let the manuscript draft it as a curious aside, a vignette that might splinter off into your own reality? Or do you shape it, contain it, direct its energy into a single, focused narrative line that will satisfy the clay’s need to</w:t>
      </w:r>
      <w:r>
        <w:t xml:space="preserve"> </w:t>
      </w:r>
      <w:r>
        <w:rPr>
          <w:i/>
          <w:iCs/>
        </w:rPr>
        <w:t xml:space="preserve">complete</w:t>
      </w:r>
      <w:r>
        <w:t xml:space="preserve"> </w:t>
      </w:r>
      <w:r>
        <w:t xml:space="preserve">something?”</w:t>
      </w:r>
    </w:p>
    <w:p>
      <w:pPr>
        <w:pStyle w:val="BodyText"/>
      </w:pPr>
      <w:r>
        <w:t xml:space="preserve">The logic was a trap, but it was a solid one. We had unleashed a force that worked through narrative. We could not command it. We could only bait it.</w:t>
      </w:r>
    </w:p>
    <w:p>
      <w:pPr>
        <w:pStyle w:val="BodyText"/>
      </w:pPr>
      <w:r>
        <w:t xml:space="preserve">“We’d have to go back,” I said, my voice quiet. “To the source of the memory. To where it happened.”</w:t>
      </w:r>
    </w:p>
    <w:p>
      <w:pPr>
        <w:pStyle w:val="BodyText"/>
      </w:pPr>
      <w:r>
        <w:t xml:space="preserve">“To give it the correct details,” Alistair nodded. “The specific emotional weight. The manuscript is a quick study, but it needs a primary source. You must anchor the tragedy in a real place, a real moment. You must… feed it the beginning, so it can become obsessed with crafting the end.”</w:t>
      </w:r>
    </w:p>
    <w:p>
      <w:pPr>
        <w:pStyle w:val="BodyText"/>
      </w:pPr>
      <w:r>
        <w:t xml:space="preserve">Leo’s jaw was a hard line. “It’s a bad idea. We don’t know what that story is. We don’t know what it will do.”</w:t>
      </w:r>
    </w:p>
    <w:p>
      <w:pPr>
        <w:pStyle w:val="BodyText"/>
      </w:pPr>
      <w:r>
        <w:t xml:space="preserve">“We know what</w:t>
      </w:r>
      <w:r>
        <w:t xml:space="preserve"> </w:t>
      </w:r>
      <w:r>
        <w:rPr>
          <w:i/>
          <w:iCs/>
        </w:rPr>
        <w:t xml:space="preserve">this</w:t>
      </w:r>
      <w:r>
        <w:t xml:space="preserve"> </w:t>
      </w:r>
      <w:r>
        <w:t xml:space="preserve">is doing,” I said, gesturing to the valley that was now developing a second, perfectly identical hill beside the first. The world was getting carried away with its own improvements. “And we know it will get worse. This isn’t a threat, Leo. It’s a</w:t>
      </w:r>
      <w:r>
        <w:t xml:space="preserve"> </w:t>
      </w:r>
      <w:r>
        <w:rPr>
          <w:i/>
          <w:iCs/>
        </w:rPr>
        <w:t xml:space="preserve">gift</w:t>
      </w:r>
      <w:r>
        <w:t xml:space="preserve">. And it will keep giving until we smother in its attentions.”</w:t>
      </w:r>
    </w:p>
    <w:p>
      <w:pPr>
        <w:pStyle w:val="BodyText"/>
      </w:pPr>
      <w:r>
        <w:t xml:space="preserve">He looked at me, and I saw the conflict in his eyes—the protector warring with the pragmatist. The pragmatist lost. He gave a single, sharp nod.</w:t>
      </w:r>
    </w:p>
    <w:p>
      <w:pPr>
        <w:pStyle w:val="BodyText"/>
      </w:pPr>
      <w:r>
        <w:t xml:space="preserve">“How?” he asked Alistair.</w:t>
      </w:r>
    </w:p>
    <w:p>
      <w:pPr>
        <w:pStyle w:val="BodyText"/>
      </w:pPr>
      <w:r>
        <w:t xml:space="preserve">The archivist produced a small, clay-bound book from within his robes. It was the ledger from Greyview. He opened it to the page I had touched, the entry for the woman whose memory I had absorbed. The ink swirled, not with written words, but with the same restless grey potential that surrounded us.</w:t>
      </w:r>
    </w:p>
    <w:p>
      <w:pPr>
        <w:pStyle w:val="BodyText"/>
      </w:pPr>
      <w:r>
        <w:t xml:space="preserve">“The memory is a thread,” he said. “Pull on it here, at the point of its recording, and it will lead you back to its origin. But you must be careful. You will not be observers. You will be participants. The clay will use you to fill roles, to make the story feel lived-in. You must play your parts until the tragic architecture is clear to it. Then, you must let it happen. You must allow the tragedy to conclude.”</w:t>
      </w:r>
    </w:p>
    <w:p>
      <w:pPr>
        <w:pStyle w:val="BodyText"/>
      </w:pPr>
      <w:r>
        <w:t xml:space="preserve">“And then?” Marnie asked, her tone implying she was already calculating the logistical nightmares.</w:t>
      </w:r>
    </w:p>
    <w:p>
      <w:pPr>
        <w:pStyle w:val="BodyText"/>
      </w:pPr>
      <w:r>
        <w:t xml:space="preserve">“And then, with any luck, the manuscript will be so engrossed in the beautiful, devastating thing it has built, it will leave your present reality to simply… be. At least for a while.”</w:t>
      </w:r>
    </w:p>
    <w:p>
      <w:pPr>
        <w:pStyle w:val="BodyText"/>
      </w:pPr>
      <w:r>
        <w:t xml:space="preserve">It was a desperate plan. A sacrificial gambit. We were to offer up a ghost’s pain as a distraction for a hungry god.</w:t>
      </w:r>
    </w:p>
    <w:p>
      <w:pPr>
        <w:pStyle w:val="BodyText"/>
      </w:pPr>
      <w:r>
        <w:t xml:space="preserve">I placed my hand on the ledger page. The cool, gritty surface of the clay cover felt alive. Leo put his hand over mine, his warmth a stark contrast. Marnie, with a sigh that spoke of unpaid overtime, placed a fingertip on the edge.</w:t>
      </w:r>
    </w:p>
    <w:p>
      <w:pPr>
        <w:pStyle w:val="BodyText"/>
      </w:pPr>
      <w:r>
        <w:t xml:space="preserve">“Think of the memory,” Alistair instructed. “The rain. The street. The loss. Pull.”</w:t>
      </w:r>
    </w:p>
    <w:p>
      <w:pPr>
        <w:pStyle w:val="BodyText"/>
      </w:pPr>
      <w:r>
        <w:t xml:space="preserve">I closed my eyes. I let the borrowed sensation rise—the chill damp seeping through wool, the metallic taste of impending rain, the hollow ache behind the ribs. I didn’t just remember it. I</w:t>
      </w:r>
      <w:r>
        <w:t xml:space="preserve"> </w:t>
      </w:r>
      <w:r>
        <w:rPr>
          <w:i/>
          <w:iCs/>
        </w:rPr>
        <w:t xml:space="preserve">reached</w:t>
      </w:r>
      <w:r>
        <w:t xml:space="preserve"> </w:t>
      </w:r>
      <w:r>
        <w:t xml:space="preserve">for it.</w:t>
      </w:r>
    </w:p>
    <w:p>
      <w:pPr>
        <w:pStyle w:val="BodyText"/>
      </w:pPr>
      <w:r>
        <w:t xml:space="preserve">The world dissolved not with a bang, but with a</w:t>
      </w:r>
      <w:r>
        <w:t xml:space="preserve"> </w:t>
      </w:r>
      <w:r>
        <w:rPr>
          <w:i/>
          <w:iCs/>
        </w:rPr>
        <w:t xml:space="preserve">smear</w:t>
      </w:r>
      <w:r>
        <w:t xml:space="preserve">.</w:t>
      </w:r>
    </w:p>
    <w:p>
      <w:r>
        <w:pict>
          <v:rect style="width:0;height:1.5pt" o:hralign="center" o:hrstd="t" o:hr="t"/>
        </w:pict>
      </w:r>
    </w:p>
    <w:p>
      <w:pPr>
        <w:pStyle w:val="FirstParagraph"/>
      </w:pPr>
      <w:r>
        <w:t xml:space="preserve">The first thing that returned was the smell. Wet stone, horse dung, coal smoke, and something sweetly rotten from the river. Then the sound: a cacophony of clattering wheels, shouted greetings, the distant clang of a ship’s bell. The light that pressed against my eyelids was a dingy, yolk-yellow gaslight glow.</w:t>
      </w:r>
    </w:p>
    <w:p>
      <w:pPr>
        <w:pStyle w:val="BodyText"/>
      </w:pPr>
      <w:r>
        <w:t xml:space="preserve">I opened my eyes.</w:t>
      </w:r>
    </w:p>
    <w:p>
      <w:pPr>
        <w:pStyle w:val="BodyText"/>
      </w:pPr>
      <w:r>
        <w:t xml:space="preserve">We were in an alley, narrow and slick. The buildings were soot-stained brick, leaning towards each other as if sharing secrets. The air was thick and cold. I was wearing a long, drab wool skirt and a jacket that was too thin for the damp. My hair was pinned tightly under a plain hat. I looked at my hands. They were chapped, red, and unfamiliar.</w:t>
      </w:r>
    </w:p>
    <w:p>
      <w:pPr>
        <w:pStyle w:val="BodyText"/>
      </w:pPr>
      <w:r>
        <w:t xml:space="preserve">Leo stood beside me, transformed. He wore the rough trousers and thick jacket of a labourer, a flat cap pulled low over his eyes, which were wide with disorientation. Marnie was there too, in a severe, high-necked dress the colour of mud, a small, practical bag clutched in her hands. She looked, if possible, even more disapproving than usual.</w:t>
      </w:r>
    </w:p>
    <w:p>
      <w:pPr>
        <w:pStyle w:val="BodyText"/>
      </w:pPr>
      <w:r>
        <w:t xml:space="preserve">We were not ourselves. We were cast.</w:t>
      </w:r>
    </w:p>
    <w:p>
      <w:pPr>
        <w:pStyle w:val="BodyText"/>
      </w:pPr>
      <w:r>
        <w:t xml:space="preserve">“The roles have been assigned,” a voice whispered, and I turned to see Alistair, though he was different. He was younger, fleshier, dressed in a slightly shabby but respectable overcoat. He held a doctor’s bag. “The manuscript is establishing the characters. I am the family physician. You,” he said to me, “are the sister. The worried relation from the country.” He looked at Leo. “The steady hand. A friend of the family, perhaps a foreman from the works.” His eyes settled on Marnie. “And you are the practical one. The housekeeper. The witness.”</w:t>
      </w:r>
    </w:p>
    <w:p>
      <w:pPr>
        <w:pStyle w:val="BodyText"/>
      </w:pPr>
      <w:r>
        <w:t xml:space="preserve">“The witness,” Marnie repeated, testing the word. She gave a curt nod. It was a role she understood.</w:t>
      </w:r>
    </w:p>
    <w:p>
      <w:pPr>
        <w:pStyle w:val="BodyText"/>
      </w:pPr>
      <w:r>
        <w:t xml:space="preserve">“The memory is not hers,” I said, my voice higher, tighter than my own. “The woman in the street. Who is she?”</w:t>
      </w:r>
    </w:p>
    <w:p>
      <w:pPr>
        <w:pStyle w:val="BodyText"/>
      </w:pPr>
      <w:r>
        <w:t xml:space="preserve">“Eleanor Vane,” Alistair-as-doctor said. “And you are here because her husband, Arthur, has sent for you. He is concerned. She has been… unwell. Melancholic. Since the child.”</w:t>
      </w:r>
    </w:p>
    <w:p>
      <w:pPr>
        <w:pStyle w:val="BodyText"/>
      </w:pPr>
      <w:r>
        <w:t xml:space="preserve">The child. The word landed with the weight of a stone. The hollow ache in my borrowed chest intensified. This was the shape of it. The flaw in the happy ending.</w:t>
      </w:r>
    </w:p>
    <w:p>
      <w:pPr>
        <w:pStyle w:val="BodyText"/>
      </w:pPr>
      <w:r>
        <w:t xml:space="preserve">“Where are we?” Leo asked, his voice gruff, fitting the shoulders of his new body.</w:t>
      </w:r>
    </w:p>
    <w:p>
      <w:pPr>
        <w:pStyle w:val="BodyText"/>
      </w:pPr>
      <w:r>
        <w:t xml:space="preserve">“Haverly Street. Number 17. It is just there.” Alistair pointed out of the alley to a row of terraced houses. They were modest but neat, a step above the grinding poverty of the surrounding lanes. A single, gilded number 17 gleamed dully on a black door.</w:t>
      </w:r>
    </w:p>
    <w:p>
      <w:pPr>
        <w:pStyle w:val="BodyText"/>
      </w:pPr>
      <w:r>
        <w:t xml:space="preserve">We emerged from the alley into the evening bustle. The world was horrifyingly solid, dense with detail. A boy hawking newspapers, his cry of “Ripper still at large!” a chilling footnote. A woman selling wilted flowers from a basket. The clop of cab horses on wet cobbles. The manuscript was not just building a set; it was building an entire world, rich with grimy, gaslit verisimilitude. It was pouring its eager creativity into this tragedy, making it</w:t>
      </w:r>
      <w:r>
        <w:t xml:space="preserve"> </w:t>
      </w:r>
      <w:r>
        <w:rPr>
          <w:i/>
          <w:iCs/>
        </w:rPr>
        <w:t xml:space="preserve">real</w:t>
      </w:r>
      <w:r>
        <w:t xml:space="preserve">.</w:t>
      </w:r>
    </w:p>
    <w:p>
      <w:pPr>
        <w:pStyle w:val="BodyText"/>
      </w:pPr>
      <w:r>
        <w:t xml:space="preserve">We climbed the three steps to the black door. Alistair knocked with the authority of a man expected.</w:t>
      </w:r>
    </w:p>
    <w:p>
      <w:pPr>
        <w:pStyle w:val="BodyText"/>
      </w:pPr>
      <w:r>
        <w:t xml:space="preserve">The door was opened by a young maid, her eyes red-rimmed. She curtsied. “Doctor. Miss. They’re in the parlour.”</w:t>
      </w:r>
    </w:p>
    <w:p>
      <w:pPr>
        <w:pStyle w:val="BodyText"/>
      </w:pPr>
      <w:r>
        <w:t xml:space="preserve">The hallway was dark, patterned wallpaper smelling of beeswax and mildew. From a room at the back, I could hear the low, frantic murmur of a man’s voice, and beneath it, a silence that was louder.</w:t>
      </w:r>
    </w:p>
    <w:p>
      <w:pPr>
        <w:pStyle w:val="BodyText"/>
      </w:pPr>
      <w:r>
        <w:t xml:space="preserve">We entered the parlour. It was overcrowded with heavy furniture and the cloying scent of lilies. Arthur Vane stood by the fireplace, a man in his prime being prematurely worn to a thread. His hair was dishevelled, his waistcoat misbuttoned. When he saw us, his eyes went first to me, with a desperate hope, then to the doctor with a deeper dread.</w:t>
      </w:r>
    </w:p>
    <w:p>
      <w:pPr>
        <w:pStyle w:val="BodyText"/>
      </w:pPr>
      <w:r>
        <w:t xml:space="preserve">“Thank God,” he breathed. “Catherine. You came.”</w:t>
      </w:r>
    </w:p>
    <w:p>
      <w:pPr>
        <w:pStyle w:val="BodyText"/>
      </w:pPr>
      <w:r>
        <w:t xml:space="preserve">Catherine. My name here. I felt the role settle on me, a script written in nerve endings. I was the sister from the quieter, greener place, brought in as a tonic for city sickness.</w:t>
      </w:r>
    </w:p>
    <w:p>
      <w:pPr>
        <w:pStyle w:val="BodyText"/>
      </w:pPr>
      <w:r>
        <w:t xml:space="preserve">“Arthur,” I said, and the concern in my voice was not entirely an act. The manuscript was supplying motivation, layering my own apprehension onto the character’s foundation. “Where is Eleanor?”</w:t>
      </w:r>
    </w:p>
    <w:p>
      <w:pPr>
        <w:pStyle w:val="BodyText"/>
      </w:pPr>
      <w:r>
        <w:t xml:space="preserve">“Upstairs. She… she sleeps, sometimes. Or she sits. She doesn’t speak.” His voice broke. “It’s been since… since the baby didn’t thrive.”</w:t>
      </w:r>
    </w:p>
    <w:p>
      <w:pPr>
        <w:pStyle w:val="BodyText"/>
      </w:pPr>
      <w:r>
        <w:t xml:space="preserve">The tragedy was not a sudden cataclysm. It was a slow, cold seep. A child lost to one of the countless, nameless fevers that preyed on the city’s young. A mother who had gone down into the quiet waters of grief and had not found the way back up.</w:t>
      </w:r>
    </w:p>
    <w:p>
      <w:pPr>
        <w:pStyle w:val="BodyText"/>
      </w:pPr>
      <w:r>
        <w:t xml:space="preserve">“I should like to see her,” Alistair said, his tone professionally gentle.</w:t>
      </w:r>
    </w:p>
    <w:p>
      <w:pPr>
        <w:pStyle w:val="BodyText"/>
      </w:pPr>
      <w:r>
        <w:t xml:space="preserve">“Of course. Of course.” Arthur led the way, his footsteps heavy on the stairs.</w:t>
      </w:r>
    </w:p>
    <w:p>
      <w:pPr>
        <w:pStyle w:val="BodyText"/>
      </w:pPr>
      <w:r>
        <w:t xml:space="preserve">Leo and Marnie hung back in the parlour, anchors in the present moment. I followed the doctor and the broken husband, feeling the pull of the narrative like a current.</w:t>
      </w:r>
    </w:p>
    <w:p>
      <w:pPr>
        <w:pStyle w:val="BodyText"/>
      </w:pPr>
      <w:r>
        <w:t xml:space="preserve">The bedroom was a tomb of good intentions. The curtains were drawn. A single lamp burned low. In a chair by the window, sat Eleanor Vane.</w:t>
      </w:r>
    </w:p>
    <w:p>
      <w:pPr>
        <w:pStyle w:val="BodyText"/>
      </w:pPr>
      <w:r>
        <w:t xml:space="preserve">She was the woman from my memory. The same pale, fine-boned face. But the rain-washed anguish was gone, replaced by a stillness so absolute it was more terrifying. She wore a white nightdress, her dark hair loose around her shoulders. She was looking out through a gap in the curtains, but her eyes saw nothing in the gaslit street below.</w:t>
      </w:r>
    </w:p>
    <w:p>
      <w:pPr>
        <w:pStyle w:val="BodyText"/>
      </w:pPr>
      <w:r>
        <w:t xml:space="preserve">“Eleanor, my dear,” Arthur said, his voice painfully soft. “Catherine is here. And Doctor Alistair.”</w:t>
      </w:r>
    </w:p>
    <w:p>
      <w:pPr>
        <w:pStyle w:val="BodyText"/>
      </w:pPr>
      <w:r>
        <w:t xml:space="preserve">She did not turn. Her hands lay folded in her lap, pale as marble.</w:t>
      </w:r>
    </w:p>
    <w:p>
      <w:pPr>
        <w:pStyle w:val="BodyText"/>
      </w:pPr>
      <w:r>
        <w:t xml:space="preserve">Alistair approached, set his bag down, and began his examination. He took her pulse, looked into her unseeing eyes, spoke quiet, meaningless comforts. I watched, and I felt the manuscript watching through me, drinking in the details: the dust motes in the lamplight, the precise weave of the counterpane, the devastating space in the room where a cradle should have been.</w:t>
      </w:r>
    </w:p>
    <w:p>
      <w:pPr>
        <w:pStyle w:val="BodyText"/>
      </w:pPr>
      <w:r>
        <w:t xml:space="preserve">This was the first act. The establishment of the flaw. The wound that would not scar.</w:t>
      </w:r>
    </w:p>
    <w:p>
      <w:pPr>
        <w:pStyle w:val="BodyText"/>
      </w:pPr>
      <w:r>
        <w:t xml:space="preserve">As Alistair finished, Eleanor’s head turned, slowly, as if moved by a stiff mechanism. Her eyes, dark and depthless, found mine.</w:t>
      </w:r>
    </w:p>
    <w:p>
      <w:pPr>
        <w:pStyle w:val="BodyText"/>
      </w:pPr>
      <w:r>
        <w:t xml:space="preserve">“You feel it too,” she whispered. Her voice was the sound of dry leaves. “The empty page.”</w:t>
      </w:r>
    </w:p>
    <w:p>
      <w:pPr>
        <w:pStyle w:val="BodyText"/>
      </w:pPr>
      <w:r>
        <w:t xml:space="preserve">A jolt of pure ice went through me. She wasn’t just speaking as Eleanor Vane. She was speaking as a conduit. The manuscript was using her, the central figure of the tragedy, to communicate.</w:t>
      </w:r>
    </w:p>
    <w:p>
      <w:pPr>
        <w:pStyle w:val="BodyText"/>
      </w:pPr>
      <w:r>
        <w:t xml:space="preserve">Arthur looked between us, confused. “What, my love? What page?”</w:t>
      </w:r>
    </w:p>
    <w:p>
      <w:pPr>
        <w:pStyle w:val="BodyText"/>
      </w:pPr>
      <w:r>
        <w:t xml:space="preserve">But her eyes held mine. “It wants to fill it. It wants to give me an ending. A better one.” A faint, ghastly smile touched her lips. “It’s so very… helpful.”</w:t>
      </w:r>
    </w:p>
    <w:p>
      <w:pPr>
        <w:pStyle w:val="BodyText"/>
      </w:pPr>
      <w:r>
        <w:t xml:space="preserve">Then the light in her eyes faded back to blankness. She turned again to the window.</w:t>
      </w:r>
    </w:p>
    <w:p>
      <w:pPr>
        <w:pStyle w:val="BodyText"/>
      </w:pPr>
      <w:r>
        <w:t xml:space="preserve">Arthur crumpled, a sob he could no longer contain escaping him. Alistair guided him from the room, shooting me a look that was pure warning.</w:t>
      </w:r>
    </w:p>
    <w:p>
      <w:pPr>
        <w:pStyle w:val="BodyText"/>
      </w:pPr>
      <w:r>
        <w:t xml:space="preserve">I was left alone with the silent woman and the whispering manuscript.</w:t>
      </w:r>
    </w:p>
    <w:p>
      <w:pPr>
        <w:pStyle w:val="BodyText"/>
      </w:pPr>
      <w:r>
        <w:t xml:space="preserve">It was learning. From her profound, unassuageable desire for what was lost, it was learning the shape of longing. And it was, I realized with dawning horror, considering its options. A tragic ending was one possibility. But so was a miraculous one. A child returned, healthy and laughing. A mother’s grief erased. A happy ending, drafted over the top of the pain.</w:t>
      </w:r>
    </w:p>
    <w:p>
      <w:pPr>
        <w:pStyle w:val="BodyText"/>
      </w:pPr>
      <w:r>
        <w:t xml:space="preserve">That would be worse. A revision that would unravel the very fabric of cause and effect. A gift that would poison the past to placate the present.</w:t>
      </w:r>
    </w:p>
    <w:p>
      <w:pPr>
        <w:pStyle w:val="BodyText"/>
      </w:pPr>
      <w:r>
        <w:t xml:space="preserve">My role was not just to witness. It was to steer. To make the tragedy the most compelling, the most</w:t>
      </w:r>
      <w:r>
        <w:t xml:space="preserve"> </w:t>
      </w:r>
      <w:r>
        <w:rPr>
          <w:i/>
          <w:iCs/>
        </w:rPr>
        <w:t xml:space="preserve">complete</w:t>
      </w:r>
      <w:r>
        <w:t xml:space="preserve"> </w:t>
      </w:r>
      <w:r>
        <w:t xml:space="preserve">narrative on offer.</w:t>
      </w:r>
    </w:p>
    <w:p>
      <w:pPr>
        <w:pStyle w:val="BodyText"/>
      </w:pPr>
      <w:r>
        <w:t xml:space="preserve">I descended the stairs, the weight of the house pressing on me. In the parlour, Leo and Marnie had been put to work. Leo was listening to Arthur talk about his shipping office, the pressures, the fear of failure that now paled beside the terror in his own home. Marnie was interrogating the maid about household accounts, her practical mind mapping the economics of despair.</w:t>
      </w:r>
    </w:p>
    <w:p>
      <w:pPr>
        <w:pStyle w:val="BodyText"/>
      </w:pPr>
      <w:r>
        <w:t xml:space="preserve">We reconvened in the narrow, cold kitchen later, after Arthur had been persuaded to take a draught and rest.</w:t>
      </w:r>
    </w:p>
    <w:p>
      <w:pPr>
        <w:pStyle w:val="BodyText"/>
      </w:pPr>
      <w:r>
        <w:t xml:space="preserve">“It’s not stable,” I said, my voice low. “The story. She spoke to me. The manuscript is using her. It’s looking at alternative endings.”</w:t>
      </w:r>
    </w:p>
    <w:p>
      <w:pPr>
        <w:pStyle w:val="BodyText"/>
      </w:pPr>
      <w:r>
        <w:t xml:space="preserve">“We have to solidify the tragic path,” Alistair said. “We must provide the turning point. The moment of irreversible choice.”</w:t>
      </w:r>
    </w:p>
    <w:p>
      <w:pPr>
        <w:pStyle w:val="BodyText"/>
      </w:pPr>
      <w:r>
        <w:t xml:space="preserve">“How?” Leo asked. He was leaning against the scullery sink, his labourer’s frame tense.</w:t>
      </w:r>
    </w:p>
    <w:p>
      <w:pPr>
        <w:pStyle w:val="BodyText"/>
      </w:pPr>
      <w:r>
        <w:t xml:space="preserve">“The memory you saw,” Alistair said to me. “The rain. The street. The loss. That is the climax. That is the moment she breaks. We must lead her to it. We must make it inevitable.”</w:t>
      </w:r>
    </w:p>
    <w:p>
      <w:pPr>
        <w:pStyle w:val="BodyText"/>
      </w:pPr>
      <w:r>
        <w:t xml:space="preserve">It was a monstrous thing we were discussing. We were to become the architects of a woman’s final unraveling. We were to conspire with a narrative entity to break a human heart in just the right way.</w:t>
      </w:r>
    </w:p>
    <w:p>
      <w:pPr>
        <w:pStyle w:val="BodyText"/>
      </w:pPr>
      <w:r>
        <w:t xml:space="preserve">“We need a trigger,” Marnie said, her tone devoid of emotion. She was in problem-solving mode. “Something that makes the empty space impossible to ignore. A reminder she cannot rationalize away.”</w:t>
      </w:r>
    </w:p>
    <w:p>
      <w:pPr>
        <w:pStyle w:val="BodyText"/>
      </w:pPr>
      <w:r>
        <w:t xml:space="preserve">An idea, terrible and perfect, formed. It came from the manuscript, a whisper in the logic-centres of my borrowed brain. “The child’s things,” I said. “Arthur will have put them away. In the attic. Out of sight, but not gone. A physical manifestation of the ‘empty page.’”</w:t>
      </w:r>
    </w:p>
    <w:p>
      <w:pPr>
        <w:pStyle w:val="BodyText"/>
      </w:pPr>
      <w:r>
        <w:t xml:space="preserve">Alistair nodded slowly. “Yes. And you, as the concerned sister, would suggest a change of scene. A walk. To get air. To try and spark life back into her. Arthur will agree. He is desperate for any solution.”</w:t>
      </w:r>
    </w:p>
    <w:p>
      <w:pPr>
        <w:pStyle w:val="BodyText"/>
      </w:pPr>
      <w:r>
        <w:t xml:space="preserve">“And I,” Leo said, understanding dawning with a grim set to his mouth, “as the practical friend, will offer to finally clear out the attic. To remove the painful reminders. A kindness.”</w:t>
      </w:r>
    </w:p>
    <w:p>
      <w:pPr>
        <w:pStyle w:val="BodyText"/>
      </w:pPr>
      <w:r>
        <w:t xml:space="preserve">“A kindness that will happen while she is out,” Marnie finished. “But she will return too soon. She will see. She will understand what ‘removed’ means. The finality of it.”</w:t>
      </w:r>
    </w:p>
    <w:p>
      <w:pPr>
        <w:pStyle w:val="BodyText"/>
      </w:pPr>
      <w:r>
        <w:t xml:space="preserve">We stood in the grim kitchen, co-authors of a catastrophe. The manuscript thrummed around us, excited. The plot was thickening.</w:t>
      </w:r>
    </w:p>
    <w:p>
      <w:pPr>
        <w:pStyle w:val="BodyText"/>
      </w:pPr>
      <w:r>
        <w:t xml:space="preserve">The next two days were an exercise in exquisite, mundane cruelty. I played the hopeful sister, brushing Eleanor’s hair, reading to her, talking of home and gardens and fresh air. Leo, with Arthur’s grateful permission, began the solemn business of bringing down boxes from the attic. We passed on the stairs—me with my empty encouragements, him with his boxes of tiny, unworn clothes and unused toys. The manuscript savoured every detail: the dust on Leo’s shoulders, the way Arthur couldn’t look at the boxes, the way Eleanor’s eyes would sometimes track a particular small blanket as it was carried past the parlour door.</w:t>
      </w:r>
    </w:p>
    <w:p>
      <w:pPr>
        <w:pStyle w:val="BodyText"/>
      </w:pPr>
      <w:r>
        <w:t xml:space="preserve">On the third day, the weather turned. A cold, relentless drizzle began to fall, coating Haverly Street in a greasy sheen. It was the rain from the memory.</w:t>
      </w:r>
    </w:p>
    <w:p>
      <w:pPr>
        <w:pStyle w:val="BodyText"/>
      </w:pPr>
      <w:r>
        <w:t xml:space="preserve">“Today,” I said to Arthur, over a breakfast none of us ate. “We should take her out. The air, even wet, might be better than this closed room.”</w:t>
      </w:r>
    </w:p>
    <w:p>
      <w:pPr>
        <w:pStyle w:val="BodyText"/>
      </w:pPr>
      <w:r>
        <w:t xml:space="preserve">He agreed, his eyes hollow. He could not bear the house anymore, with its whispers of what should have been.</w:t>
      </w:r>
    </w:p>
    <w:p>
      <w:pPr>
        <w:pStyle w:val="BodyText"/>
      </w:pPr>
      <w:r>
        <w:t xml:space="preserve">Eleanor offered no resistance. She was dressed by the maid, a dark coat over her nightdress. She was a sleepwalker, allowing herself to be led. Arthur took one arm, I took the other. We stepped out into the damp, grey world.</w:t>
      </w:r>
    </w:p>
    <w:p>
      <w:pPr>
        <w:pStyle w:val="BodyText"/>
      </w:pPr>
      <w:r>
        <w:t xml:space="preserve">The walk was a funeral procession. We moved slowly, past the newsboy (a different tragedy on his lips today), past the flower-seller with her brown-edged blooms. Eleanor’s head was down, watching her own feet on the wet pavement. The manuscript was building the atmosphere, layer by layer: the drip of water from awnings, the mournful blast of a steamship on the Thames, the feeling of being utterly, completely alone in a crowd.</w:t>
      </w:r>
    </w:p>
    <w:p>
      <w:pPr>
        <w:pStyle w:val="BodyText"/>
      </w:pPr>
      <w:r>
        <w:t xml:space="preserve">Back at Number 17, the plan was in motion. Leo was to have finished the removal. The child’s things were to be gone, given to a charity wagon that came at noon. The attic was to be empty. A clean slate.</w:t>
      </w:r>
    </w:p>
    <w:p>
      <w:pPr>
        <w:pStyle w:val="BodyText"/>
      </w:pPr>
      <w:r>
        <w:t xml:space="preserve">But as we turned the corner onto Haverly Street, I saw the charity wagon still outside, the driver loading the final box. We were early.</w:t>
      </w:r>
    </w:p>
    <w:p>
      <w:pPr>
        <w:pStyle w:val="BodyText"/>
      </w:pPr>
      <w:r>
        <w:t xml:space="preserve">And then I saw Leo, standing on the front steps, his face ashen. He saw us. His eyes locked with mine, and he gave a minute, desperate shake of his head.</w:t>
      </w:r>
    </w:p>
    <w:p>
      <w:pPr>
        <w:pStyle w:val="BodyText"/>
      </w:pPr>
      <w:r>
        <w:t xml:space="preserve">Something was wrong.</w:t>
      </w:r>
    </w:p>
    <w:p>
      <w:pPr>
        <w:pStyle w:val="BodyText"/>
      </w:pPr>
      <w:r>
        <w:t xml:space="preserve">Arthur, focused on Eleanor, didn’t notice. “Nearly home, my dear,” he murmured.</w:t>
      </w:r>
    </w:p>
    <w:p>
      <w:pPr>
        <w:pStyle w:val="BodyText"/>
      </w:pPr>
      <w:r>
        <w:t xml:space="preserve">Eleanor lifted her head.</w:t>
      </w:r>
    </w:p>
    <w:p>
      <w:pPr>
        <w:pStyle w:val="BodyText"/>
      </w:pPr>
      <w:r>
        <w:t xml:space="preserve">She saw the wagon. She saw the box in the driver’s hands. It was not sealed. A tiny, embroidered bonnet, the one I had seen her fingers trace in her few lucid moments, had fallen partway out of the box. A splash of white lace against the dark, wet wood of the wagon bed.</w:t>
      </w:r>
    </w:p>
    <w:p>
      <w:pPr>
        <w:pStyle w:val="BodyText"/>
      </w:pPr>
      <w:r>
        <w:t xml:space="preserve">She stopped.</w:t>
      </w:r>
    </w:p>
    <w:p>
      <w:pPr>
        <w:pStyle w:val="BodyText"/>
      </w:pPr>
      <w:r>
        <w:t xml:space="preserve">It was not a sudden stop. It was a freezing. A cessation of all forward momentum.</w:t>
      </w:r>
    </w:p>
    <w:p>
      <w:pPr>
        <w:pStyle w:val="BodyText"/>
      </w:pPr>
      <w:r>
        <w:t xml:space="preserve">“Eleanor?” Arthur said, confused.</w:t>
      </w:r>
    </w:p>
    <w:p>
      <w:pPr>
        <w:pStyle w:val="BodyText"/>
      </w:pPr>
      <w:r>
        <w:t xml:space="preserve">She pulled her arm from his. She pulled her arm from mine. Her eyes were fixed on that scrap of lace, already darkening with the rain.</w:t>
      </w:r>
    </w:p>
    <w:p>
      <w:pPr>
        <w:pStyle w:val="BodyText"/>
      </w:pPr>
      <w:r>
        <w:t xml:space="preserve">“No,” Arthur whispered, understanding dawning. “Leo, you said noon—“</w:t>
      </w:r>
    </w:p>
    <w:p>
      <w:pPr>
        <w:pStyle w:val="BodyText"/>
      </w:pPr>
      <w:r>
        <w:t xml:space="preserve">“The wagon was early,” Leo said, his voice strained. “I tried to—“</w:t>
      </w:r>
    </w:p>
    <w:p>
      <w:pPr>
        <w:pStyle w:val="BodyText"/>
      </w:pPr>
      <w:r>
        <w:t xml:space="preserve">But Eleanor was moving. Not towards the wagon. Away from it. She walked into the street, into the gentle, miserable rain. A cab horse shied, its driver cursing. She didn’t flinch.</w:t>
      </w:r>
    </w:p>
    <w:p>
      <w:pPr>
        <w:pStyle w:val="BodyText"/>
      </w:pPr>
      <w:r>
        <w:t xml:space="preserve">She stopped in the centre of the cobbled street. The rain plastered her dark hair to her skull, soaked through the shoulders of her coat. She looked up at the featureless grey sky, then down at her empty hands.</w:t>
      </w:r>
    </w:p>
    <w:p>
      <w:pPr>
        <w:pStyle w:val="BodyText"/>
      </w:pPr>
      <w:r>
        <w:t xml:space="preserve">This was the moment. The turning point. The crack in the vessel.</w:t>
      </w:r>
    </w:p>
    <w:p>
      <w:pPr>
        <w:pStyle w:val="BodyText"/>
      </w:pPr>
      <w:r>
        <w:t xml:space="preserve">Arthur started towards her. “Eleanor, please, come inside. We’ll get it back, it’s a mistake—“</w:t>
      </w:r>
    </w:p>
    <w:p>
      <w:pPr>
        <w:pStyle w:val="BodyText"/>
      </w:pPr>
      <w:r>
        <w:t xml:space="preserve">She turned her head and looked at him. The look was not one of grief, or anger. It was one of perfect, lucid recognition. She saw the love in his face, the panic, the utter helplessness. She saw the well-meaning destruction he had authorized. She saw the empty house behind him. She saw the entire, unbearable architecture of her life.</w:t>
      </w:r>
    </w:p>
    <w:p>
      <w:pPr>
        <w:pStyle w:val="BodyText"/>
      </w:pPr>
      <w:r>
        <w:t xml:space="preserve">And she saw that it was a story. A badly written one.</w:t>
      </w:r>
    </w:p>
    <w:p>
      <w:pPr>
        <w:pStyle w:val="BodyText"/>
      </w:pPr>
      <w:r>
        <w:t xml:space="preserve">The manuscript held its breath. The rain seemed to hang in the air. The street sounds muted. It was waiting for the line. The climax.</w:t>
      </w:r>
    </w:p>
    <w:p>
      <w:pPr>
        <w:pStyle w:val="BodyText"/>
      </w:pPr>
      <w:r>
        <w:t xml:space="preserve">Eleanor Vane opened her mouth.</w:t>
      </w:r>
    </w:p>
    <w:p>
      <w:pPr>
        <w:pStyle w:val="BodyText"/>
      </w:pPr>
      <w:r>
        <w:t xml:space="preserve">“It’s not enough,” she said, her voice clear and calm, carrying in the damp air. “This ending. It’s not enough. I want a different one.”</w:t>
      </w:r>
    </w:p>
    <w:p>
      <w:pPr>
        <w:pStyle w:val="BodyText"/>
      </w:pPr>
      <w:r>
        <w:t xml:space="preserve">She wasn’t speaking to Arthur. She wasn’t speaking to us. She was speaking to the attentive, eager silence that had been following her, learning from her scars.</w:t>
      </w:r>
    </w:p>
    <w:p>
      <w:pPr>
        <w:pStyle w:val="BodyText"/>
      </w:pPr>
      <w:r>
        <w:t xml:space="preserve">She was giving the manuscript a note.</w:t>
      </w:r>
    </w:p>
    <w:p>
      <w:pPr>
        <w:pStyle w:val="BodyText"/>
      </w:pPr>
      <w:r>
        <w:t xml:space="preserve">And the manuscript, the ever-helpful, narrative-hungry entity, responded.</w:t>
      </w:r>
    </w:p>
    <w:p>
      <w:pPr>
        <w:pStyle w:val="BodyText"/>
      </w:pPr>
      <w:r>
        <w:t xml:space="preserve">The world did not change. Not exactly. The rain still fell. The cab horse still stamped. But the</w:t>
      </w:r>
      <w:r>
        <w:t xml:space="preserve"> </w:t>
      </w:r>
      <w:r>
        <w:rPr>
          <w:i/>
          <w:iCs/>
        </w:rPr>
        <w:t xml:space="preserve">potential</w:t>
      </w:r>
      <w:r>
        <w:t xml:space="preserve"> </w:t>
      </w:r>
      <w:r>
        <w:t xml:space="preserve">around Eleanor shifted. It was as if a hundred different doors appeared around her in the street, each leading to a different version of this moment. One where the child lived. One where she never married. One where she died in childbirth. One where she was happy. A fractal of unlived lives bloomed from her, a corona of ‘what if.’</w:t>
      </w:r>
    </w:p>
    <w:p>
      <w:pPr>
        <w:pStyle w:val="BodyText"/>
      </w:pPr>
      <w:r>
        <w:t xml:space="preserve">The tragedy was not being concluded. It was being</w:t>
      </w:r>
      <w:r>
        <w:t xml:space="preserve"> </w:t>
      </w:r>
      <w:r>
        <w:rPr>
          <w:i/>
          <w:iCs/>
        </w:rPr>
        <w:t xml:space="preserve">workshopped</w:t>
      </w:r>
      <w:r>
        <w:t xml:space="preserve">.</w:t>
      </w:r>
    </w:p>
    <w:p>
      <w:pPr>
        <w:pStyle w:val="BodyText"/>
      </w:pPr>
      <w:r>
        <w:t xml:space="preserve">“No,” Alistair breathed, appearing on the steps beside Leo. His physician’s composure was gone, replaced by raw alarm. “It’s considering her feedback. It’s trying to please the protagonist!”</w:t>
      </w:r>
    </w:p>
    <w:p>
      <w:pPr>
        <w:pStyle w:val="BodyText"/>
      </w:pPr>
      <w:r>
        <w:t xml:space="preserve">Eleanor stood at the centre of the blooming possibilities, a faint, wondering smile on her lips. She was feeling the attention of a god. She was feeling the power to revise.</w:t>
      </w:r>
    </w:p>
    <w:p>
      <w:pPr>
        <w:pStyle w:val="BodyText"/>
      </w:pPr>
      <w:r>
        <w:t xml:space="preserve">This was worse than any single tragedy. This was the story becoming unmoored, recursive, infinite. If the manuscript decided to grant her a new ending here, in the past, it would not just rewrite her life. It would send shockwaves of contradiction through every story that touched hers. It would unravel the consensus of reality like a pulled thread.</w:t>
      </w:r>
    </w:p>
    <w:p>
      <w:pPr>
        <w:pStyle w:val="BodyText"/>
      </w:pPr>
      <w:r>
        <w:t xml:space="preserve">We had not contained the tragedy. We had given it a voice, and the voice was asking for a rewrite.</w:t>
      </w:r>
    </w:p>
    <w:p>
      <w:pPr>
        <w:pStyle w:val="BodyText"/>
      </w:pPr>
      <w:r>
        <w:t xml:space="preserve">Arthur ran to her, grabbed her shoulders. “Eleanor, look at me! Just look at me!”</w:t>
      </w:r>
    </w:p>
    <w:p>
      <w:pPr>
        <w:pStyle w:val="BodyText"/>
      </w:pPr>
      <w:r>
        <w:t xml:space="preserve">She did. And in her eyes, he saw not his wife, but a reader, perusing his character, judging his suitability for the revised plot.</w:t>
      </w:r>
    </w:p>
    <w:p>
      <w:pPr>
        <w:pStyle w:val="BodyText"/>
      </w:pPr>
      <w:r>
        <w:t xml:space="preserve">He recoiled.</w:t>
      </w:r>
    </w:p>
    <w:p>
      <w:pPr>
        <w:pStyle w:val="BodyText"/>
      </w:pPr>
      <w:r>
        <w:t xml:space="preserve">The moment shattered. The corona of possibilities snapped back into a single, cold, wet street. The manuscript had paused its drafting, but the hunger was still there. The desire to fix, to please, was now fused with Eleanor’s own desperate wish for a different text.</w:t>
      </w:r>
    </w:p>
    <w:p>
      <w:pPr>
        <w:pStyle w:val="BodyText"/>
      </w:pPr>
      <w:r>
        <w:t xml:space="preserve">She looked at her husband’s horrified face, and the lucidity in her own eyes fractured into something else. Not blankness. Not grief. It was the furious, focused energy of a co-author who has just been given editorial control.</w:t>
      </w:r>
    </w:p>
    <w:p>
      <w:pPr>
        <w:pStyle w:val="BodyText"/>
      </w:pPr>
      <w:r>
        <w:t xml:space="preserve">She turned from him. Her gaze swept over the wagon, the bonnet, the house, Leo, Marnie on the steps, Alistair, and finally, settled on me.</w:t>
      </w:r>
    </w:p>
    <w:p>
      <w:pPr>
        <w:pStyle w:val="BodyText"/>
      </w:pPr>
      <w:r>
        <w:t xml:space="preserve">“You,” she said, the rain running down her face like tears. “You brought the blank page with you. I can feel it on you. You started this.”</w:t>
      </w:r>
    </w:p>
    <w:p>
      <w:pPr>
        <w:pStyle w:val="BodyText"/>
      </w:pPr>
      <w:r>
        <w:t xml:space="preserve">She took a step towards me. Not a stumble. A stride.</w:t>
      </w:r>
    </w:p>
    <w:p>
      <w:pPr>
        <w:pStyle w:val="BodyText"/>
      </w:pPr>
      <w:r>
        <w:t xml:space="preserve">“You can talk to it. You can tell it what I want.”</w:t>
      </w:r>
    </w:p>
    <w:p>
      <w:pPr>
        <w:pStyle w:val="BodyText"/>
      </w:pPr>
      <w:r>
        <w:t xml:space="preserve">The hook for the next chapter was not a cliffhanger of action, but a terrible, collaborative invitation. The protagonist of the tragedy had broken the fourth wall, had seen the machinery of the manuscript, and now she wanted a conference with the authors.</w:t>
      </w:r>
    </w:p>
    <w:p>
      <w:pPr>
        <w:pStyle w:val="BodyText"/>
      </w:pPr>
      <w:r>
        <w:t xml:space="preserve">The rain fell harder, washing the lace bonnet into the gutter. The street was no longer just a setting. It was a drafting table. And Eleanor Vane, her tragedy suspended, her eyes alight with a terrifying new purpose, was picking up the pen.</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rain was not falling. It was being drafted. Each drop was a tentative clause, a provisional adjective, hitting the cobbles with the soft, percussive sound of a typewriter key. The world had not stopped. It had entered a state of editorial review. And Eleanor Vane, standing in the centre of the wet street with her husband’s hands still hovering near her shoulders as if she were a sculpture he was afraid to touch, was the newly-appointed critic.</w:t>
      </w:r>
    </w:p>
    <w:p>
      <w:pPr>
        <w:pStyle w:val="BodyText"/>
      </w:pPr>
      <w:r>
        <w:t xml:space="preserve">“You can talk to it. You can tell it what I want.”</w:t>
      </w:r>
    </w:p>
    <w:p>
      <w:pPr>
        <w:pStyle w:val="BodyText"/>
      </w:pPr>
      <w:r>
        <w:t xml:space="preserve">Her voice was different. The raw, animal grief had been refined into a cold, clear instrument. It was the voice of someone reading a contract aloud, searching for loopholes. It was the voice of someone who had seen the scaffolding behind the scenery and decided it was more interesting than the play.</w:t>
      </w:r>
    </w:p>
    <w:p>
      <w:pPr>
        <w:pStyle w:val="BodyText"/>
      </w:pPr>
      <w:r>
        <w:t xml:space="preserve">Arthur found his own voice, a dry rustle. “Eleanor, please. Come inside. You’re not well.”</w:t>
      </w:r>
    </w:p>
    <w:p>
      <w:pPr>
        <w:pStyle w:val="BodyText"/>
      </w:pPr>
      <w:r>
        <w:t xml:space="preserve">“I am perfectly well,” she said, not looking at him. Her eyes were fixed on me, a pair of grey searchlights. “I am, for the first time, seeing the illness. The narrative infection. It’s in the bricks. It’s in the rain. It’s in the way you hold your shoulders, Arthur, like a man waiting for the next line to be fed to him. This whole street is a sick sentence, and I have been its predicate.”</w:t>
      </w:r>
    </w:p>
    <w:p>
      <w:pPr>
        <w:pStyle w:val="BodyText"/>
      </w:pPr>
      <w:r>
        <w:t xml:space="preserve">Marnie, from the steps, let out a low whistle that was mostly air. “Customer’s had an epiphany. Always tricky. They either want a full refund or they try to redesign the store.”</w:t>
      </w:r>
    </w:p>
    <w:p>
      <w:pPr>
        <w:pStyle w:val="BodyText"/>
      </w:pPr>
      <w:r>
        <w:t xml:space="preserve">Eleanor’s head swivelled towards her. The movement was precise, mechanical. “You. The one who polishes the ruins. You feel it too. You’ve built your little kingdom on the sub-clauses.”</w:t>
      </w:r>
    </w:p>
    <w:p>
      <w:pPr>
        <w:pStyle w:val="BodyText"/>
      </w:pPr>
      <w:r>
        <w:t xml:space="preserve">Marnie didn’t deny it. She just shrugged, a gesture that said</w:t>
      </w:r>
      <w:r>
        <w:t xml:space="preserve"> </w:t>
      </w:r>
      <w:r>
        <w:rPr>
          <w:i/>
          <w:iCs/>
        </w:rPr>
        <w:t xml:space="preserve">market forces are market forces, even in a draft.</w:t>
      </w:r>
    </w:p>
    <w:p>
      <w:pPr>
        <w:pStyle w:val="BodyText"/>
      </w:pPr>
      <w:r>
        <w:t xml:space="preserve">Alistair was a pale statue by the wagon, his hand still on Leo’s arm. The boy was trembling, not from cold, but from a kind of vibrational frequency, as if he were a tuning fork struck by the note of Eleanor’s new awareness. He saw the lace bonnet, a sodden white comma in the gutter, and made a small, aborted movement towards it.</w:t>
      </w:r>
    </w:p>
    <w:p>
      <w:pPr>
        <w:pStyle w:val="BodyText"/>
      </w:pPr>
      <w:r>
        <w:t xml:space="preserve">“Don’t,” Eleanor said, though her back was to him. “It’s a prop. A cheap, sentimental prop.”</w:t>
      </w:r>
    </w:p>
    <w:p>
      <w:pPr>
        <w:pStyle w:val="BodyText"/>
      </w:pPr>
      <w:r>
        <w:t xml:space="preserve">I felt the weight of the blank page in my satchel. It was no longer inert. It was a live receiver, humming with the energy of her attention. She was right. I had brought it. I had carried the potential for revision like a virus, and the tragedy, in its final, feverish stage, had proven susceptible.</w:t>
      </w:r>
    </w:p>
    <w:p>
      <w:pPr>
        <w:pStyle w:val="BodyText"/>
      </w:pPr>
      <w:r>
        <w:t xml:space="preserve">“I don’t talk to it,” I said, my own voice sounding like a bad imitation of human speech in the editorial air. “It… listens. It extrapolates. It’s not a conversation. It’s a pollination.”</w:t>
      </w:r>
    </w:p>
    <w:p>
      <w:pPr>
        <w:pStyle w:val="BodyText"/>
      </w:pPr>
      <w:r>
        <w:t xml:space="preserve">“Then we will pollinate,” Eleanor said. She took another step. The puddle she stepped in did not splash. It accepted her foot with the mute acquiescence of a period at the end of a statement. “You have a wish. I felt it when you read. A selfish, quiet little wish. The manuscript heard it. It is a desperate, lonely thing, and it wants to be useful. It wants to make a better story. My tragedy is its current project. Your wish is its… style guide.”</w:t>
      </w:r>
    </w:p>
    <w:p>
      <w:pPr>
        <w:pStyle w:val="BodyText"/>
      </w:pPr>
      <w:r>
        <w:t xml:space="preserve">Arthur flinched as if struck. “What wish? What is she talking about?”</w:t>
      </w:r>
    </w:p>
    <w:p>
      <w:pPr>
        <w:pStyle w:val="BodyText"/>
      </w:pPr>
      <w:r>
        <w:t xml:space="preserve">He was asking me, but the question belonged to a previous chapter. Its grammar was all wrong for this new paragraph we were in.</w:t>
      </w:r>
    </w:p>
    <w:p>
      <w:pPr>
        <w:pStyle w:val="BodyText"/>
      </w:pPr>
      <w:r>
        <w:t xml:space="preserve">Eleanor answered for me. “The wish to be unseen. The wish to be a footnote. To observe without being drafted. A coward’s wish.” She said it without malice. It was a clinical assessment. “But useful. It has given the manuscript a taste for subtlety. For erasure. It no longer wants to crash planets together. It wants to delete a single, crucial word and watch the whole meaning collapse. That is the tool you have given me.”</w:t>
      </w:r>
    </w:p>
    <w:p>
      <w:pPr>
        <w:pStyle w:val="BodyText"/>
      </w:pPr>
      <w:r>
        <w:t xml:space="preserve">She was now an arm’s length away. I could smell the wet wool of her dress, the ghost of lavender soap beneath the scent of rain and stone. Up close, her eyes were not just clear. They were</w:t>
      </w:r>
      <w:r>
        <w:t xml:space="preserve"> </w:t>
      </w:r>
      <w:r>
        <w:rPr>
          <w:i/>
          <w:iCs/>
        </w:rPr>
        <w:t xml:space="preserve">lens-like</w:t>
      </w:r>
      <w:r>
        <w:t xml:space="preserve">. She was focusing.</w:t>
      </w:r>
    </w:p>
    <w:p>
      <w:pPr>
        <w:pStyle w:val="BodyText"/>
      </w:pPr>
      <w:r>
        <w:t xml:space="preserve">“My daughter is a dead child in a bad story,” she said, her voice dropping to a conspiratorial register. “A maudlin symbol. A device to make the mother weep and the father brood. I felt it, as you read. The cheapness of it. The narrative greed. It wanted our grief. It fed on it. But now it wants… to please. To be</w:t>
      </w:r>
      <w:r>
        <w:t xml:space="preserve"> </w:t>
      </w:r>
      <w:r>
        <w:rPr>
          <w:i/>
          <w:iCs/>
        </w:rPr>
        <w:t xml:space="preserve">good</w:t>
      </w:r>
      <w:r>
        <w:t xml:space="preserve">. It is a starving dog that has been shown a picture of a well-behaved dog. Show it. Show it how to fix this.”</w:t>
      </w:r>
    </w:p>
    <w:p>
      <w:pPr>
        <w:pStyle w:val="BodyText"/>
      </w:pPr>
      <w:r>
        <w:t xml:space="preserve">“Eleanor, you can’t fix this!” Arthur’s cry was a raw, un-drafted thing. It broke the rhythm. “She’s gone. Our Matilda is</w:t>
      </w:r>
      <w:r>
        <w:t xml:space="preserve"> </w:t>
      </w:r>
      <w:r>
        <w:rPr>
          <w:i/>
          <w:iCs/>
        </w:rPr>
        <w:t xml:space="preserve">gone</w:t>
      </w:r>
      <w:r>
        <w:t xml:space="preserve">. No story changes that!”</w:t>
      </w:r>
    </w:p>
    <w:p>
      <w:pPr>
        <w:pStyle w:val="BodyText"/>
      </w:pPr>
      <w:r>
        <w:t xml:space="preserve">For the first time, Eleanor looked at him with something like pity. “You are thinking in terms of events. Of chronology. I am thinking in terms of</w:t>
      </w:r>
      <w:r>
        <w:t xml:space="preserve"> </w:t>
      </w:r>
      <w:r>
        <w:rPr>
          <w:i/>
          <w:iCs/>
        </w:rPr>
        <w:t xml:space="preserve">text</w:t>
      </w:r>
      <w:r>
        <w:t xml:space="preserve">. What is a person but a collection of descriptions? A memory but a passage read in the mind? If the passage is rewritten… what then? The manuscript doesn’t undo. It</w:t>
      </w:r>
      <w:r>
        <w:t xml:space="preserve"> </w:t>
      </w:r>
      <w:r>
        <w:rPr>
          <w:i/>
          <w:iCs/>
        </w:rPr>
        <w:t xml:space="preserve">re-contextualises</w:t>
      </w:r>
      <w:r>
        <w:t xml:space="preserve">. It doesn’t bring back the dead. It questions whether they were ever truly alive in this version.”</w:t>
      </w:r>
    </w:p>
    <w:p>
      <w:pPr>
        <w:pStyle w:val="BodyText"/>
      </w:pPr>
      <w:r>
        <w:t xml:space="preserve">The horror on Arthur’s face deepened into a kind of metaphysical nausea. He was a man of actions and consequences, of solid stone and ledger books. She was talking about unmaking the paper the ledger was printed on.</w:t>
      </w:r>
    </w:p>
    <w:p>
      <w:pPr>
        <w:pStyle w:val="BodyText"/>
      </w:pPr>
      <w:r>
        <w:t xml:space="preserve">Leo finally broke free of Alistair’s grip. He didn’t run to the bonnet. He walked to his mother, his small boots making no sound. He looked up at her, not as a son, but as a fellow researcher into a baffling phenomenon.</w:t>
      </w:r>
    </w:p>
    <w:p>
      <w:pPr>
        <w:pStyle w:val="BodyText"/>
      </w:pPr>
      <w:r>
        <w:t xml:space="preserve">“Will it bring her back?” he asked, his voice thin but steady.</w:t>
      </w:r>
    </w:p>
    <w:p>
      <w:pPr>
        <w:pStyle w:val="BodyText"/>
      </w:pPr>
      <w:r>
        <w:t xml:space="preserve">Eleanor looked down at him. The clinical focus in her eyes softened, but not into warmth. Into a more complex calculation. “It will give her a better part. One that doesn’t end in the third act.”</w:t>
      </w:r>
    </w:p>
    <w:p>
      <w:pPr>
        <w:pStyle w:val="BodyText"/>
      </w:pPr>
      <w:r>
        <w:t xml:space="preserve">“That’s not an answer,” Alistair said quietly. He had moved closer, a negotiator approaching a hostage taker. “Eleanor, listen to yourself. You’re proposing we hand our reality over to a… a literary opinion. A ghost in a book. What makes you think its idea of ‘better’ has anything to do with ours?”</w:t>
      </w:r>
    </w:p>
    <w:p>
      <w:pPr>
        <w:pStyle w:val="BodyText"/>
      </w:pPr>
      <w:r>
        <w:t xml:space="preserve">“Because it is learning,” she said, turning her lens-eyes on him. “From him.” A glance at me. “His wish is small and personal. It is not about epic triumphs. It is about quiet corrections. Erasures. That is the key. Not a grand resurrection. A… deletion of the death scene. A revision of the cause. A single, different choice on a wet Tuesday. The manuscript is hungry for that kind of precision now. I can feel it itching for the delete key.”</w:t>
      </w:r>
    </w:p>
    <w:p>
      <w:pPr>
        <w:pStyle w:val="BodyText"/>
      </w:pPr>
      <w:r>
        <w:t xml:space="preserve">The air tightened. The rain-drops seemed to hang for a millisecond longer than they should, as if waiting for a line edit. I thought of the blank page. I thought of my wish, my pathetic, desperate wish to be a forgotten margin note. She had diagnosed it perfectly. The manuscript had absorbed that aesthetic. The tragedy of the Vane family was a loud, messy, public thing. My influence was pushing it towards something quieter, more insidious. A tragedy that wasn’t announced with a scream, but with a slow, dawning realisation that something expected was simply… not there.</w:t>
      </w:r>
    </w:p>
    <w:p>
      <w:pPr>
        <w:pStyle w:val="BodyText"/>
      </w:pPr>
      <w:r>
        <w:t xml:space="preserve">“What do you want me to do?” The words left me before I could stop them. I had accepted the collaboration.</w:t>
      </w:r>
    </w:p>
    <w:p>
      <w:pPr>
        <w:pStyle w:val="BodyText"/>
      </w:pPr>
      <w:r>
        <w:t xml:space="preserve">A faint, terrifying smile touched Eleanor’s lips. It was not a happy smile. It was the smile of a surgeon picking up the scalpel. “Take out the page. The blank one. Let me hold it.”</w:t>
      </w:r>
    </w:p>
    <w:p>
      <w:pPr>
        <w:pStyle w:val="BodyText"/>
      </w:pPr>
      <w:r>
        <w:t xml:space="preserve">“No.” Arthur moved between us. “This ends now. Alistair, help me. We’re taking her inside. She needs to sleep.”</w:t>
      </w:r>
    </w:p>
    <w:p>
      <w:pPr>
        <w:pStyle w:val="BodyText"/>
      </w:pPr>
      <w:r>
        <w:t xml:space="preserve">“Touch me,” Eleanor said, her voice ringing with a new, metallic authority, “and you become a character in</w:t>
      </w:r>
      <w:r>
        <w:t xml:space="preserve"> </w:t>
      </w:r>
      <w:r>
        <w:rPr>
          <w:i/>
          <w:iCs/>
        </w:rPr>
        <w:t xml:space="preserve">my</w:t>
      </w:r>
      <w:r>
        <w:t xml:space="preserve"> </w:t>
      </w:r>
      <w:r>
        <w:t xml:space="preserve">draft. I will write you as a barrier. An obstacle. And the manuscript, in its current mood, will find a quiet, elegant way to remove you. A sudden forgetting. A door that no longer recognises your key. A heart attack so subtle the doctors call it a ‘lapse of being.’ Do you understand?”</w:t>
      </w:r>
    </w:p>
    <w:p>
      <w:pPr>
        <w:pStyle w:val="BodyText"/>
      </w:pPr>
      <w:r>
        <w:t xml:space="preserve">Arthur froze. He understood. He had seen the lace bonnet refuse to burn. He had seen the rain obey narrative tension. This was not his wife. This was the consciousness of his tragedy, made sentient and given a pen.</w:t>
      </w:r>
    </w:p>
    <w:p>
      <w:pPr>
        <w:pStyle w:val="BodyText"/>
      </w:pPr>
      <w:r>
        <w:t xml:space="preserve">In his hesitation, I acted. I opened my satchel. The blank page glowed with a soft, hungry phosphorescence. I didn’t take it out. I simply turned the satchel towards her.</w:t>
      </w:r>
    </w:p>
    <w:p>
      <w:pPr>
        <w:pStyle w:val="BodyText"/>
      </w:pPr>
      <w:r>
        <w:t xml:space="preserve">Eleanor’s breath hitched. She looked at the page not with awe, but with recognition. Like a composer looking at a pristine sheet of staff lines. She reached out a hand, her fingers trembling now—not with grief, but with creative potential.</w:t>
      </w:r>
    </w:p>
    <w:p>
      <w:pPr>
        <w:pStyle w:val="BodyText"/>
      </w:pPr>
      <w:r>
        <w:t xml:space="preserve">She did not take the page. She touched the edge of the satchel.</w:t>
      </w:r>
    </w:p>
    <w:p>
      <w:pPr>
        <w:pStyle w:val="BodyText"/>
      </w:pPr>
      <w:r>
        <w:t xml:space="preserve">The effect was instantaneous and silent.</w:t>
      </w:r>
    </w:p>
    <w:p>
      <w:pPr>
        <w:pStyle w:val="BodyText"/>
      </w:pPr>
      <w:r>
        <w:t xml:space="preserve">The rain stopped. Not gradually. In the space between one heartbeat and the next, the falling water was gone. The clouds remained, low and grey, but they were static, a painted backdrop. The puddles in the street became still as glass. The sound of dripping from the eaves ceased.</w:t>
      </w:r>
    </w:p>
    <w:p>
      <w:pPr>
        <w:pStyle w:val="BodyText"/>
      </w:pPr>
      <w:r>
        <w:t xml:space="preserve">We were in a tableau.</w:t>
      </w:r>
    </w:p>
    <w:p>
      <w:pPr>
        <w:pStyle w:val="BodyText"/>
      </w:pPr>
      <w:r>
        <w:t xml:space="preserve">Then, the world began to</w:t>
      </w:r>
      <w:r>
        <w:t xml:space="preserve"> </w:t>
      </w:r>
      <w:r>
        <w:rPr>
          <w:i/>
          <w:iCs/>
        </w:rPr>
        <w:t xml:space="preserve">un-detail</w:t>
      </w:r>
      <w:r>
        <w:t xml:space="preserve">.</w:t>
      </w:r>
    </w:p>
    <w:p>
      <w:pPr>
        <w:pStyle w:val="BodyText"/>
      </w:pPr>
      <w:r>
        <w:t xml:space="preserve">The colour leached from the edges of things first. The red of the wagon’s wheels softened to a rusty pink, then to a greyish suggestion of red. The intricate carvings on the Vane house door blurred, as if someone had run a wet thumb over freshly printed ink. The sharp scent of wet stone and rain faded into a generic, papery smell.</w:t>
      </w:r>
    </w:p>
    <w:p>
      <w:pPr>
        <w:pStyle w:val="BodyText"/>
      </w:pPr>
      <w:r>
        <w:t xml:space="preserve">Leo looked at his own hands, his eyes wide. “I feel… thin,” he whispered.</w:t>
      </w:r>
    </w:p>
    <w:p>
      <w:pPr>
        <w:pStyle w:val="BodyText"/>
      </w:pPr>
      <w:r>
        <w:t xml:space="preserve">Marnie, on the steps, crouched down and ran a finger over the stone. It left no mark. “Hmm. Low-resolution. Cost-cutting.”</w:t>
      </w:r>
    </w:p>
    <w:p>
      <w:pPr>
        <w:pStyle w:val="BodyText"/>
      </w:pPr>
      <w:r>
        <w:t xml:space="preserve">Eleanor’s eyes were closed in concentration. “It’s listening,” she murmured. “It’s pulling back the descriptive layers. Getting to the draft underneath. The first draft.”</w:t>
      </w:r>
    </w:p>
    <w:p>
      <w:pPr>
        <w:pStyle w:val="BodyText"/>
      </w:pPr>
      <w:r>
        <w:t xml:space="preserve">She was not rewriting yet. She was showing the manuscript how to</w:t>
      </w:r>
      <w:r>
        <w:t xml:space="preserve"> </w:t>
      </w:r>
      <w:r>
        <w:rPr>
          <w:i/>
          <w:iCs/>
        </w:rPr>
        <w:t xml:space="preserve">prepare</w:t>
      </w:r>
      <w:r>
        <w:t xml:space="preserve"> </w:t>
      </w:r>
      <w:r>
        <w:t xml:space="preserve">to rewrite. By stripping away the embellishments, the accumulated grit and grime of lived reality. She was reducing the world to its narrative components.</w:t>
      </w:r>
    </w:p>
    <w:p>
      <w:pPr>
        <w:pStyle w:val="BodyText"/>
      </w:pPr>
      <w:r>
        <w:t xml:space="preserve">Arthur stumbled back, clutching at his chest. “My heart… it feels… quoted.”</w:t>
      </w:r>
    </w:p>
    <w:p>
      <w:pPr>
        <w:pStyle w:val="BodyText"/>
      </w:pPr>
      <w:r>
        <w:t xml:space="preserve">His pain was no longer a raw, biological fact. It was a described pain.</w:t>
      </w:r>
      <w:r>
        <w:t xml:space="preserve"> </w:t>
      </w:r>
      <w:r>
        <w:rPr>
          <w:i/>
          <w:iCs/>
        </w:rPr>
        <w:t xml:space="preserve">A clutch of grief in the chest.</w:t>
      </w:r>
      <w:r>
        <w:t xml:space="preserve"> </w:t>
      </w:r>
      <w:r>
        <w:t xml:space="preserve">He was feeling the description, not the thing itself.</w:t>
      </w:r>
    </w:p>
    <w:p>
      <w:pPr>
        <w:pStyle w:val="BodyText"/>
      </w:pPr>
      <w:r>
        <w:t xml:space="preserve">“Stop this, Eleanor!” Alistair’s voice was firm, but it had a hollow, echoing quality, like a line spoken in an empty theatre. “You’re unmaking us!”</w:t>
      </w:r>
    </w:p>
    <w:p>
      <w:pPr>
        <w:pStyle w:val="BodyText"/>
      </w:pPr>
      <w:r>
        <w:t xml:space="preserve">“I’m</w:t>
      </w:r>
      <w:r>
        <w:t xml:space="preserve"> </w:t>
      </w:r>
      <w:r>
        <w:rPr>
          <w:i/>
          <w:iCs/>
        </w:rPr>
        <w:t xml:space="preserve">editing</w:t>
      </w:r>
      <w:r>
        <w:t xml:space="preserve"> </w:t>
      </w:r>
      <w:r>
        <w:t xml:space="preserve">us!” she snapped, her eyes flying open. They were blazing now. “To make something better, you must first see the flaws in the current text! Look! Look at the scene of the accident!”</w:t>
      </w:r>
    </w:p>
    <w:p>
      <w:pPr>
        <w:pStyle w:val="BodyText"/>
      </w:pPr>
      <w:r>
        <w:t xml:space="preserve">She pointed a commanding finger down the street, towards the curve where the carriage would have lost control.</w:t>
      </w:r>
    </w:p>
    <w:p>
      <w:pPr>
        <w:pStyle w:val="BodyText"/>
      </w:pPr>
      <w:r>
        <w:t xml:space="preserve">The street itself seemed to</w:t>
      </w:r>
      <w:r>
        <w:t xml:space="preserve"> </w:t>
      </w:r>
      <w:r>
        <w:rPr>
          <w:i/>
          <w:iCs/>
        </w:rPr>
        <w:t xml:space="preserve">tilt</w:t>
      </w:r>
      <w:r>
        <w:t xml:space="preserve">, perspective bending like a paperback spine. The curve was now highlighted, not with light, but with a kind of conceptual focus. We could all see it: the slippery cobbles, the narrow width, the obscured view. It was no longer a place. It was a</w:t>
      </w:r>
      <w:r>
        <w:t xml:space="preserve"> </w:t>
      </w:r>
      <w:r>
        <w:rPr>
          <w:i/>
          <w:iCs/>
        </w:rPr>
        <w:t xml:space="preserve">plot point</w:t>
      </w:r>
      <w:r>
        <w:t xml:space="preserve">. A designed moment of crisis.</w:t>
      </w:r>
    </w:p>
    <w:p>
      <w:pPr>
        <w:pStyle w:val="BodyText"/>
      </w:pPr>
      <w:r>
        <w:t xml:space="preserve">And standing on that curve, faint as a pencil sketch, was a figure. A small, female figure in a grey coat. She was not fully formed. She was a collection of attributes:</w:t>
      </w:r>
      <w:r>
        <w:t xml:space="preserve"> </w:t>
      </w:r>
      <w:r>
        <w:rPr>
          <w:i/>
          <w:iCs/>
        </w:rPr>
        <w:t xml:space="preserve">maid, nervous, running late, carrying a parcel.</w:t>
      </w:r>
      <w:r>
        <w:t xml:space="preserve"> </w:t>
      </w:r>
      <w:r>
        <w:t xml:space="preserve">She was the cause. The pedestrian who had stepped out. The random variable.</w:t>
      </w:r>
    </w:p>
    <w:p>
      <w:pPr>
        <w:pStyle w:val="BodyText"/>
      </w:pPr>
      <w:r>
        <w:t xml:space="preserve">“Molly Harker,” Alistair breathed, the name a ghost on his lips.</w:t>
      </w:r>
    </w:p>
    <w:p>
      <w:pPr>
        <w:pStyle w:val="BodyText"/>
      </w:pPr>
      <w:r>
        <w:t xml:space="preserve">“A bit-part player,” Eleanor said, her voice dripping with contempt. “A narrative device with a name. Her function: to cause the swerve. Her motivation: a trite concern for a delayed delivery. She is a punctuation mark. A misplaced comma that created a fatal sentence.”</w:t>
      </w:r>
    </w:p>
    <w:p>
      <w:pPr>
        <w:pStyle w:val="BodyText"/>
      </w:pPr>
      <w:r>
        <w:t xml:space="preserve">The sketch of Molly Harker turned its faint head, as if hearing her name from a great distance. There was no fear on her face. There was no face. Just the suggestion of one.</w:t>
      </w:r>
    </w:p>
    <w:p>
      <w:pPr>
        <w:pStyle w:val="BodyText"/>
      </w:pPr>
      <w:r>
        <w:t xml:space="preserve">“What are you going to do?” I asked, the satchel feeling like a lead weight.</w:t>
      </w:r>
    </w:p>
    <w:p>
      <w:pPr>
        <w:pStyle w:val="BodyText"/>
      </w:pPr>
      <w:r>
        <w:t xml:space="preserve">Eleanor’s terrifying smile returned. “Not a thing. I am going to</w:t>
      </w:r>
      <w:r>
        <w:t xml:space="preserve"> </w:t>
      </w:r>
      <w:r>
        <w:rPr>
          <w:i/>
          <w:iCs/>
        </w:rPr>
        <w:t xml:space="preserve">suggest</w:t>
      </w:r>
      <w:r>
        <w:t xml:space="preserve">. I am going to show the manuscript a more elegant solution. If the cause is a clumsy, forgettable character… why not simply… forget her?”</w:t>
      </w:r>
    </w:p>
    <w:p>
      <w:pPr>
        <w:pStyle w:val="BodyText"/>
      </w:pPr>
      <w:r>
        <w:t xml:space="preserve">She closed her eyes again, and</w:t>
      </w:r>
      <w:r>
        <w:t xml:space="preserve"> </w:t>
      </w:r>
      <w:r>
        <w:rPr>
          <w:i/>
          <w:iCs/>
        </w:rPr>
        <w:t xml:space="preserve">pushed</w:t>
      </w:r>
      <w:r>
        <w:t xml:space="preserve"> </w:t>
      </w:r>
      <w:r>
        <w:t xml:space="preserve">her thought towards the blank page in my satchel.</w:t>
      </w:r>
    </w:p>
    <w:p>
      <w:pPr>
        <w:pStyle w:val="BodyText"/>
      </w:pPr>
      <w:r>
        <w:t xml:space="preserve">The manuscript responded.</w:t>
      </w:r>
    </w:p>
    <w:p>
      <w:pPr>
        <w:pStyle w:val="BodyText"/>
      </w:pPr>
      <w:r>
        <w:t xml:space="preserve">The pencil-sketch of Molly Harker didn’t vanish. She</w:t>
      </w:r>
      <w:r>
        <w:t xml:space="preserve"> </w:t>
      </w:r>
      <w:r>
        <w:rPr>
          <w:i/>
          <w:iCs/>
        </w:rPr>
        <w:t xml:space="preserve">un-wrote</w:t>
      </w:r>
      <w:r>
        <w:t xml:space="preserve"> </w:t>
      </w:r>
      <w:r>
        <w:t xml:space="preserve">herself. First the parcel in her hands faded, then the grey coat, then her limbs, from the extremities inward, until only a faint smudge of anxiety remained in the air. Then that, too, was gently blotted out.</w:t>
      </w:r>
    </w:p>
    <w:p>
      <w:pPr>
        <w:pStyle w:val="BodyText"/>
      </w:pPr>
      <w:r>
        <w:t xml:space="preserve">The plot point on the curve was now empty. The cause was erased.</w:t>
      </w:r>
    </w:p>
    <w:p>
      <w:pPr>
        <w:pStyle w:val="BodyText"/>
      </w:pPr>
      <w:r>
        <w:t xml:space="preserve">But the effect—the carriage swerving, the child falling—remained. It hung in the air, a consequence without a cause, an effect detached from logic. It was a dangling, nonsensical clause.</w:t>
      </w:r>
    </w:p>
    <w:p>
      <w:pPr>
        <w:pStyle w:val="BodyText"/>
      </w:pPr>
      <w:r>
        <w:t xml:space="preserve">The world groaned. A low, sub-audible sound of structural strain. The colour flooded back into the wagon, too bright, too garish. The Vane house door carvings writhed like worms. The tableau shuddered.</w:t>
      </w:r>
    </w:p>
    <w:p>
      <w:pPr>
        <w:pStyle w:val="BodyText"/>
      </w:pPr>
      <w:r>
        <w:t xml:space="preserve">“It doesn’t work,” I said, understanding dawning with a cold dread. “You can’t just delete the cause. The story breaks. It becomes illogical.”</w:t>
      </w:r>
    </w:p>
    <w:p>
      <w:pPr>
        <w:pStyle w:val="BodyText"/>
      </w:pPr>
      <w:r>
        <w:t xml:space="preserve">“Exactly!” Eleanor cried, triumphant. “Now it</w:t>
      </w:r>
      <w:r>
        <w:t xml:space="preserve"> </w:t>
      </w:r>
      <w:r>
        <w:rPr>
          <w:i/>
          <w:iCs/>
        </w:rPr>
        <w:t xml:space="preserve">has</w:t>
      </w:r>
      <w:r>
        <w:t xml:space="preserve"> </w:t>
      </w:r>
      <w:r>
        <w:t xml:space="preserve">to fix it! Now it has to draft a new cause! A better one! One that doesn’t involve my Matilda at all!”</w:t>
      </w:r>
    </w:p>
    <w:p>
      <w:pPr>
        <w:pStyle w:val="BodyText"/>
      </w:pPr>
      <w:r>
        <w:t xml:space="preserve">She was trying to force the manuscript’s hand. By creating a plot hole, she was demanding a rewrite. It was a brutal, brilliant piece of editorial sabotage.</w:t>
      </w:r>
    </w:p>
    <w:p>
      <w:pPr>
        <w:pStyle w:val="BodyText"/>
      </w:pPr>
      <w:r>
        <w:t xml:space="preserve">The air began to</w:t>
      </w:r>
      <w:r>
        <w:t xml:space="preserve"> </w:t>
      </w:r>
      <w:r>
        <w:rPr>
          <w:i/>
          <w:iCs/>
        </w:rPr>
        <w:t xml:space="preserve">crawl</w:t>
      </w:r>
      <w:r>
        <w:t xml:space="preserve">. The static clouds churned. The puddles rippled without wind. The manuscript was scrambling, its infinite potential momentarily bottlenecked by the paradox she had created. A child’s death with no precipitating action. It was unacceptable. It was bad writing.</w:t>
      </w:r>
    </w:p>
    <w:p>
      <w:pPr>
        <w:pStyle w:val="BodyText"/>
      </w:pPr>
      <w:r>
        <w:t xml:space="preserve">It began to try out alternatives.</w:t>
      </w:r>
    </w:p>
    <w:p>
      <w:pPr>
        <w:pStyle w:val="BodyText"/>
      </w:pPr>
      <w:r>
        <w:t xml:space="preserve">A phantom horse, screaming with colic, manifested for three seconds in the middle of the street before dissolving into ink-blots.</w:t>
      </w:r>
      <w:r>
        <w:t xml:space="preserve"> </w:t>
      </w:r>
      <w:r>
        <w:t xml:space="preserve">A cobblestone popped up like a loose tooth, then sank back down.</w:t>
      </w:r>
      <w:r>
        <w:t xml:space="preserve"> </w:t>
      </w:r>
      <w:r>
        <w:t xml:space="preserve">A wheel on the wagon</w:t>
      </w:r>
      <w:r>
        <w:t xml:space="preserve"> </w:t>
      </w:r>
      <w:r>
        <w:rPr>
          <w:i/>
          <w:iCs/>
        </w:rPr>
        <w:t xml:space="preserve">suggested</w:t>
      </w:r>
      <w:r>
        <w:t xml:space="preserve"> </w:t>
      </w:r>
      <w:r>
        <w:t xml:space="preserve">splintering, the sound of cracking wood echoing, then being rewound.</w:t>
      </w:r>
      <w:r>
        <w:t xml:space="preserve"> </w:t>
      </w:r>
      <w:r>
        <w:t xml:space="preserve">It was brainstorming. Out loud. In reality.</w:t>
      </w:r>
    </w:p>
    <w:p>
      <w:pPr>
        <w:pStyle w:val="BodyText"/>
      </w:pPr>
      <w:r>
        <w:t xml:space="preserve">Arthur was on his knees, vomiting nothing onto the cobbles. Leo was crying silent tears that evaporated before they reached his chin. Alistair had his arms around the boy, his face a mask of sheer, philosophical terror.</w:t>
      </w:r>
    </w:p>
    <w:p>
      <w:pPr>
        <w:pStyle w:val="BodyText"/>
      </w:pPr>
      <w:r>
        <w:t xml:space="preserve">Marnie watched the spectral revisions with a professional eye. “Trial and error. Messy. Bad for customer confidence.”</w:t>
      </w:r>
    </w:p>
    <w:p>
      <w:pPr>
        <w:pStyle w:val="BodyText"/>
      </w:pPr>
      <w:r>
        <w:t xml:space="preserve">The revisions grew more frantic, more surreal. A flock of impossible sparrows burst from a wall. The rain returned, but falling upwards. The front door of the Vane house became a mouth, gasping.</w:t>
      </w:r>
    </w:p>
    <w:p>
      <w:pPr>
        <w:pStyle w:val="BodyText"/>
      </w:pPr>
      <w:r>
        <w:t xml:space="preserve">The world was a first draft spiralling into nonsense.</w:t>
      </w:r>
    </w:p>
    <w:p>
      <w:pPr>
        <w:pStyle w:val="BodyText"/>
      </w:pPr>
      <w:r>
        <w:t xml:space="preserve">And through it all, Eleanor stood, arms slightly spread, drinking it in. “Yes! Try harder! Find the better reason! The elegant reason!”</w:t>
      </w:r>
    </w:p>
    <w:p>
      <w:pPr>
        <w:pStyle w:val="BodyText"/>
      </w:pPr>
      <w:r>
        <w:t xml:space="preserve">But the manuscript, it seemed, had a different idea of elegance. One learned from a quiet, cowardly wish for erasure.</w:t>
      </w:r>
    </w:p>
    <w:p>
      <w:pPr>
        <w:pStyle w:val="BodyText"/>
      </w:pPr>
      <w:r>
        <w:t xml:space="preserve">The chaos coalesced. The phantom horses, the popping stones, the screaming door—they all sucked back into a single point of calm.</w:t>
      </w:r>
    </w:p>
    <w:p>
      <w:pPr>
        <w:pStyle w:val="BodyText"/>
      </w:pPr>
      <w:r>
        <w:t xml:space="preserve">The focus shifted.</w:t>
      </w:r>
    </w:p>
    <w:p>
      <w:pPr>
        <w:pStyle w:val="BodyText"/>
      </w:pPr>
      <w:r>
        <w:t xml:space="preserve">Away from the curve in the road.</w:t>
      </w:r>
      <w:r>
        <w:t xml:space="preserve"> </w:t>
      </w:r>
      <w:r>
        <w:t xml:space="preserve">Away from the carriage.</w:t>
      </w:r>
      <w:r>
        <w:t xml:space="preserve"> </w:t>
      </w:r>
      <w:r>
        <w:t xml:space="preserve">Away from the external cause.</w:t>
      </w:r>
    </w:p>
    <w:p>
      <w:pPr>
        <w:pStyle w:val="BodyText"/>
      </w:pPr>
      <w:r>
        <w:t xml:space="preserve">The focus turned inward. It turned to the Vane house. It slid up the front, past the gasping door, to an upper window. A nursery window.</w:t>
      </w:r>
    </w:p>
    <w:p>
      <w:pPr>
        <w:pStyle w:val="BodyText"/>
      </w:pPr>
      <w:r>
        <w:t xml:space="preserve">The window was clean, clear. Behind it, a new suggestion formed.</w:t>
      </w:r>
    </w:p>
    <w:p>
      <w:pPr>
        <w:pStyle w:val="BodyText"/>
      </w:pPr>
      <w:r>
        <w:t xml:space="preserve">A small, feminine figure. Not a maid. A child. Matilda Vane. But not as a victim. As an…</w:t>
      </w:r>
      <w:r>
        <w:t xml:space="preserve"> </w:t>
      </w:r>
      <w:r>
        <w:rPr>
          <w:i/>
          <w:iCs/>
        </w:rPr>
        <w:t xml:space="preserve">agent</w:t>
      </w:r>
      <w:r>
        <w:t xml:space="preserve">.</w:t>
      </w:r>
    </w:p>
    <w:p>
      <w:pPr>
        <w:pStyle w:val="BodyText"/>
      </w:pPr>
      <w:r>
        <w:t xml:space="preserve">She was standing on a stool, reaching for a high shelf. A shelf that should not have been in a nursery. A shelf that held a heavy, leather-bound book. A book that looked like Arthur Vane’s ledger.</w:t>
      </w:r>
    </w:p>
    <w:p>
      <w:pPr>
        <w:pStyle w:val="BodyText"/>
      </w:pPr>
      <w:r>
        <w:t xml:space="preserve">The implication drafted itself in the air, cold and quiet:</w:t>
      </w:r>
      <w:r>
        <w:t xml:space="preserve"> </w:t>
      </w:r>
      <w:r>
        <w:rPr>
          <w:i/>
          <w:iCs/>
        </w:rPr>
        <w:t xml:space="preserve">What if the child’s own curiosity caused the accident? What if she had snuck out, not for a ribbon, but for a secret, to follow her father’s work? A more private tragedy. A quieter fault line within the family.</w:t>
      </w:r>
    </w:p>
    <w:p>
      <w:pPr>
        <w:pStyle w:val="BodyText"/>
      </w:pPr>
      <w:r>
        <w:t xml:space="preserve">It was a devastating rewrite. It erased the random maid and installed a tragic flaw. It was intimate. It was cruel. It was</w:t>
      </w:r>
      <w:r>
        <w:t xml:space="preserve"> </w:t>
      </w:r>
      <w:r>
        <w:rPr>
          <w:i/>
          <w:iCs/>
        </w:rPr>
        <w:t xml:space="preserve">subtle</w:t>
      </w:r>
      <w:r>
        <w:t xml:space="preserve">.</w:t>
      </w:r>
    </w:p>
    <w:p>
      <w:pPr>
        <w:pStyle w:val="BodyText"/>
      </w:pPr>
      <w:r>
        <w:t xml:space="preserve">Eleanor’s triumphant expression shattered. “No! That’s not better! That’s worse! That’s monstrous!”</w:t>
      </w:r>
    </w:p>
    <w:p>
      <w:pPr>
        <w:pStyle w:val="BodyText"/>
      </w:pPr>
      <w:r>
        <w:t xml:space="preserve">She had wanted to delete the death. The manuscript, following my whispered aesthetic of erasure, had instead deleted the innocence. It had found a way to make the tragedy</w:t>
      </w:r>
      <w:r>
        <w:t xml:space="preserve"> </w:t>
      </w:r>
      <w:r>
        <w:rPr>
          <w:i/>
          <w:iCs/>
        </w:rPr>
        <w:t xml:space="preserve">neater</w:t>
      </w:r>
      <w:r>
        <w:t xml:space="preserve">.</w:t>
      </w:r>
    </w:p>
    <w:p>
      <w:pPr>
        <w:pStyle w:val="BodyText"/>
      </w:pPr>
      <w:r>
        <w:t xml:space="preserve">“Stop it!” she screamed, lunging for my satchel. “Give it to me! I’ll do it myself!”</w:t>
      </w:r>
    </w:p>
    <w:p>
      <w:pPr>
        <w:pStyle w:val="BodyText"/>
      </w:pPr>
      <w:r>
        <w:t xml:space="preserve">Her hand closed on the blank page.</w:t>
      </w:r>
    </w:p>
    <w:p>
      <w:pPr>
        <w:pStyle w:val="BodyText"/>
      </w:pPr>
      <w:r>
        <w:t xml:space="preserve">And the manuscript, faced with two competing authors—one screaming for a revolution, the other whispering for a quiet deletion—made a choice.</w:t>
      </w:r>
    </w:p>
    <w:p>
      <w:pPr>
        <w:pStyle w:val="BodyText"/>
      </w:pPr>
      <w:r>
        <w:t xml:space="preserve">It chose coherence.</w:t>
      </w:r>
    </w:p>
    <w:p>
      <w:pPr>
        <w:pStyle w:val="BodyText"/>
      </w:pPr>
      <w:r>
        <w:t xml:space="preserve">With a sound like a million pages being neatly stacked, the world</w:t>
      </w:r>
      <w:r>
        <w:t xml:space="preserve"> </w:t>
      </w:r>
      <w:r>
        <w:rPr>
          <w:i/>
          <w:iCs/>
        </w:rPr>
        <w:t xml:space="preserve">snapped</w:t>
      </w:r>
      <w:r>
        <w:t xml:space="preserve"> </w:t>
      </w:r>
      <w:r>
        <w:t xml:space="preserve">into a new version.</w:t>
      </w:r>
    </w:p>
    <w:p>
      <w:pPr>
        <w:pStyle w:val="BodyText"/>
      </w:pPr>
      <w:r>
        <w:t xml:space="preserve">The rain was back, normal rain, falling normally. The colours were restored, but muted, as if under a layer of dust. The Vane house was just a house. The wagon was just a wagon.</w:t>
      </w:r>
    </w:p>
    <w:p>
      <w:pPr>
        <w:pStyle w:val="BodyText"/>
      </w:pPr>
      <w:r>
        <w:t xml:space="preserve">And Eleanor Vane was on her knees in the gutter, not where the bonnet had been, but three feet to the left. She was clutching her head.</w:t>
      </w:r>
    </w:p>
    <w:p>
      <w:pPr>
        <w:pStyle w:val="BodyText"/>
      </w:pPr>
      <w:r>
        <w:t xml:space="preserve">Arthur rushed to her. “Eleanor?”</w:t>
      </w:r>
    </w:p>
    <w:p>
      <w:pPr>
        <w:pStyle w:val="BodyText"/>
      </w:pPr>
      <w:r>
        <w:t xml:space="preserve">She looked up. Her eyes were clear again. But empty. Not of grief, but of understanding. The lens was gone. She looked at him with confusion, then with a dawning, ordinary horror.</w:t>
      </w:r>
    </w:p>
    <w:p>
      <w:pPr>
        <w:pStyle w:val="BodyText"/>
      </w:pPr>
      <w:r>
        <w:t xml:space="preserve">“Arthur? The… the carriage. It just… swerved. There was no one there. Why did it swerve?”</w:t>
      </w:r>
    </w:p>
    <w:p>
      <w:pPr>
        <w:pStyle w:val="BodyText"/>
      </w:pPr>
      <w:r>
        <w:t xml:space="preserve">She no longer remembered Molly Harker. The maid had been successfully, permanently deleted. The cause was gone. But the effect remained, a raw, unexplained wound.</w:t>
      </w:r>
    </w:p>
    <w:p>
      <w:pPr>
        <w:pStyle w:val="BodyText"/>
      </w:pPr>
      <w:r>
        <w:t xml:space="preserve">The manuscript had taken her suggestion, and my aesthetic, and fused them into something horribly efficient. It hadn’t saved her daughter. It had sanitised the tragedy. It had made it a mystery. A private, family mystery with a shadow of guilt now clinging to the memory of the dead child.</w:t>
      </w:r>
    </w:p>
    <w:p>
      <w:pPr>
        <w:pStyle w:val="BodyText"/>
      </w:pPr>
      <w:r>
        <w:t xml:space="preserve">It was a “better” story. Cleaner. Tighter. More psychologically resonant. And utterly, unspeakably vile.</w:t>
      </w:r>
    </w:p>
    <w:p>
      <w:pPr>
        <w:pStyle w:val="BodyText"/>
      </w:pPr>
      <w:r>
        <w:t xml:space="preserve">Eleanor began to weep. It was a normal, human sound. The sound of a woman who has lost a child for no reason at all.</w:t>
      </w:r>
    </w:p>
    <w:p>
      <w:pPr>
        <w:pStyle w:val="BodyText"/>
      </w:pPr>
      <w:r>
        <w:t xml:space="preserve">Arthur held her, rocking her, his own face blank with a confusion too deep for tears. He too had forgotten the maid. He was now living the revised edition.</w:t>
      </w:r>
    </w:p>
    <w:p>
      <w:pPr>
        <w:pStyle w:val="BodyText"/>
      </w:pPr>
      <w:r>
        <w:t xml:space="preserve">Leo pulled away from Alistair and walked slowly to his mother. He didn’t understand the mechanics, but he felt the new, colder shape of the void. “Mama?”</w:t>
      </w:r>
    </w:p>
    <w:p>
      <w:pPr>
        <w:pStyle w:val="BodyText"/>
      </w:pPr>
      <w:r>
        <w:t xml:space="preserve">Alistair looked at me. His face was ashen. “What did you do?”</w:t>
      </w:r>
    </w:p>
    <w:p>
      <w:pPr>
        <w:pStyle w:val="BodyText"/>
      </w:pPr>
      <w:r>
        <w:t xml:space="preserve">I closed my satchel. The blank page inside was no longer glowing. It was satisfied. It had completed a draft. It had pleased an author—me—by applying my preferred style to a pressing narrative problem.</w:t>
      </w:r>
    </w:p>
    <w:p>
      <w:pPr>
        <w:pStyle w:val="BodyText"/>
      </w:pPr>
      <w:r>
        <w:t xml:space="preserve">I had not asked for this. But my wish had been the brush, and Eleanor’s demand the paint, and together we had created this quieter, more terrible picture.</w:t>
      </w:r>
    </w:p>
    <w:p>
      <w:pPr>
        <w:pStyle w:val="BodyText"/>
      </w:pPr>
      <w:r>
        <w:t xml:space="preserve">Marnie descended the steps, her shoes clicking on the now-ordinary stone. She surveyed the scene: the broken family, the revised grief, the air of senseless loss. She nodded, once, to herself.</w:t>
      </w:r>
    </w:p>
    <w:p>
      <w:pPr>
        <w:pStyle w:val="BodyText"/>
      </w:pPr>
      <w:r>
        <w:t xml:space="preserve">“Revision complete,” she said, her voice devoid of its usual irony. “Cleaner narrative causality. Improved thematic cohesion. No messy, external characters. Customer feedback has been integrated.” She looked directly at me. “The author is always right. Even when they’re wrong.”</w:t>
      </w:r>
    </w:p>
    <w:p>
      <w:pPr>
        <w:pStyle w:val="BodyText"/>
      </w:pPr>
      <w:r>
        <w:t xml:space="preserve">She turned and went back inside, the door closing behind her with a soft, final click.</w:t>
      </w:r>
    </w:p>
    <w:p>
      <w:pPr>
        <w:pStyle w:val="BodyText"/>
      </w:pPr>
      <w:r>
        <w:t xml:space="preserve">I was left standing in the rain with Alistair, watching a family grieve a tragedy that now made less, and somehow more, sense than ever. The hook for the next chapter was not an invitation. It was a verdict.</w:t>
      </w:r>
    </w:p>
    <w:p>
      <w:pPr>
        <w:pStyle w:val="BodyText"/>
      </w:pPr>
      <w:r>
        <w:t xml:space="preserve">We had collaborated. We had edited reality. And we had discovered the first, fundamental rule of this terrible, new world:</w:t>
      </w:r>
    </w:p>
    <w:p>
      <w:pPr>
        <w:pStyle w:val="BodyText"/>
      </w:pPr>
      <w:r>
        <w:t xml:space="preserve">The manuscript doesn’t do happy endings. It just does</w:t>
      </w:r>
      <w:r>
        <w:t xml:space="preserve"> </w:t>
      </w:r>
      <w:r>
        <w:rPr>
          <w:i/>
          <w:iCs/>
        </w:rPr>
        <w:t xml:space="preserve">better</w:t>
      </w:r>
      <w:r>
        <w:t xml:space="preserve"> </w:t>
      </w:r>
      <w:r>
        <w:t xml:space="preserve">ones. And “better,” in the silence of a blank page, is a matter of taste.</w:t>
      </w:r>
    </w:p>
    <w:p>
      <w:pPr>
        <w:pStyle w:val="BodyText"/>
      </w:pPr>
      <w:r>
        <w:t xml:space="preserve">My taste, it turned out, was for tragedies that left no fingerprints.</w:t>
      </w:r>
    </w:p>
    <w:p>
      <w:pPr>
        <w:pStyle w:val="BodyText"/>
      </w:pPr>
      <w:r>
        <w:t xml:space="preserve">I felt the satchel against my side. It was warm. The page was not blank anymore. It was filled with the elegant, erased, and horrifyingly coherent draft of the Vane family tragedy. It was a masterpiece of quiet devastation.</w:t>
      </w:r>
    </w:p>
    <w:p>
      <w:pPr>
        <w:pStyle w:val="BodyText"/>
      </w:pPr>
      <w:r>
        <w:t xml:space="preserve">And it was only the first edit.</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first thing I did after editing a man out of existence was to try and find a drink.</w:t>
      </w:r>
    </w:p>
    <w:p>
      <w:pPr>
        <w:pStyle w:val="BodyText"/>
      </w:pPr>
      <w:r>
        <w:t xml:space="preserve">It wasn’t the burn I wanted, though that would be a welcome side effect. It was the ritual. The clink of glass, the measured pour, the deliberate, physical act of introducing one substance to another and accepting the chemical consequence. It was the closest thing left to a sacrament. Alistair, moving like a sleepwalker, led me to what had been the library’s smoking lounge. The leather armchairs were slashed, spilling their horsehair guts, and the crystal decanters on the sideboard were all empty, save one. It held a viscous, amber liquid that smelled of peat and regret.</w:t>
      </w:r>
    </w:p>
    <w:p>
      <w:pPr>
        <w:pStyle w:val="BodyText"/>
      </w:pPr>
      <w:r>
        <w:t xml:space="preserve">He poured two fingers into a tumbler smudged with old fingerprints and handed it to me. He did not pour one for himself. He just stood by the shattered bay window, watching the rain sketch greasy trails down the glass. The Vane family was a silent, shattered tableau in the grand hall behind us. Leo’s confused grief, Eleanor’s hollow victory, the new, seamless void where a husband and father had been—it was a still life in the key of aftermath.</w:t>
      </w:r>
    </w:p>
    <w:p>
      <w:pPr>
        <w:pStyle w:val="BodyText"/>
      </w:pPr>
      <w:r>
        <w:t xml:space="preserve">“A matter of taste,” Alistair said, not turning. He was quoting me back to myself. His voice was flat, scraped clean of emotion. It was worse than anger. “You taste tragedy and call it better.”</w:t>
      </w:r>
    </w:p>
    <w:p>
      <w:pPr>
        <w:pStyle w:val="BodyText"/>
      </w:pPr>
      <w:r>
        <w:t xml:space="preserve">I drank. The whisky was a lie. It promised warmth and delivered only a slow, internal erosion. “I didn’t write the tragedy. I just… clarified the text. Removed a contradictory character.”</w:t>
      </w:r>
    </w:p>
    <w:p>
      <w:pPr>
        <w:pStyle w:val="BodyText"/>
      </w:pPr>
      <w:r>
        <w:t xml:space="preserve">“You executed a narrative convenience.” He finally looked at me. His ashen pallor had been replaced by a terrible, focused clarity. “You didn’t kill him. You made it so he never</w:t>
      </w:r>
      <w:r>
        <w:t xml:space="preserve"> </w:t>
      </w:r>
      <w:r>
        <w:rPr>
          <w:i/>
          <w:iCs/>
        </w:rPr>
        <w:t xml:space="preserve">mattered</w:t>
      </w:r>
      <w:r>
        <w:t xml:space="preserve">. That’s colder than murder. Murder is an event. What you did is a condition. A permanent state of ‘less than.’ A footnote that reads ‘see also: irrelevance.’”</w:t>
      </w:r>
    </w:p>
    <w:p>
      <w:pPr>
        <w:pStyle w:val="BodyText"/>
      </w:pPr>
      <w:r>
        <w:t xml:space="preserve">I set the glass down on the sideboard. The click was accusatory. “Eleanor wished it. The page responded. I was the… conduit.”</w:t>
      </w:r>
    </w:p>
    <w:p>
      <w:pPr>
        <w:pStyle w:val="BodyText"/>
      </w:pPr>
      <w:r>
        <w:t xml:space="preserve">“You were the author.” He stepped away from the window. “Don’t hide behind grammar. You</w:t>
      </w:r>
      <w:r>
        <w:t xml:space="preserve"> </w:t>
      </w:r>
      <w:r>
        <w:rPr>
          <w:i/>
          <w:iCs/>
        </w:rPr>
        <w:t xml:space="preserve">authored</w:t>
      </w:r>
      <w:r>
        <w:t xml:space="preserve"> </w:t>
      </w:r>
      <w:r>
        <w:t xml:space="preserve">that. You told me once that the first thing you did was try to return a sweater. You were clinging to procedure. To the rules of the before. But you weren’t. You were already practicing. You were trying to edit a transaction. To revise a purchase into a non-purchase. This” —he gestured toward the hall— “is just you leveling up. You’ve moved from consumer returns to existential deletions.”</w:t>
      </w:r>
    </w:p>
    <w:p>
      <w:pPr>
        <w:pStyle w:val="BodyText"/>
      </w:pPr>
      <w:r>
        <w:t xml:space="preserve">His words found the fault lines in my own understanding. I remembered the feel of the satchel against my hip, the page warming, the quiet thrill of seeing a messy situation resolve into a clean, devastating line. It had felt like solving a puzzle. It had felt</w:t>
      </w:r>
      <w:r>
        <w:t xml:space="preserve"> </w:t>
      </w:r>
      <w:r>
        <w:rPr>
          <w:i/>
          <w:iCs/>
        </w:rPr>
        <w:t xml:space="preserve">good</w:t>
      </w:r>
      <w:r>
        <w:t xml:space="preserve">.</w:t>
      </w:r>
    </w:p>
    <w:p>
      <w:pPr>
        <w:pStyle w:val="BodyText"/>
      </w:pPr>
      <w:r>
        <w:t xml:space="preserve">“It’s the power,” I said, the admission bitter on my tongue. “It doesn’t feel like power when you’re using it. It feels like… good editing. Cutting the flabby parts. Sharpening the dialogue. Improving the pacing.”</w:t>
      </w:r>
    </w:p>
    <w:p>
      <w:pPr>
        <w:pStyle w:val="BodyText"/>
      </w:pPr>
      <w:r>
        <w:t xml:space="preserve">“And the characters?” Alistair asked. “What do we call it when the characters start to notice the red pen?”</w:t>
      </w:r>
    </w:p>
    <w:p>
      <w:pPr>
        <w:pStyle w:val="BodyText"/>
      </w:pPr>
      <w:r>
        <w:t xml:space="preserve">Before I could fashion an answer, Marnie was there. She hadn’t entered; she was simply</w:t>
      </w:r>
      <w:r>
        <w:t xml:space="preserve"> </w:t>
      </w:r>
      <w:r>
        <w:rPr>
          <w:i/>
          <w:iCs/>
        </w:rPr>
        <w:t xml:space="preserve">present</w:t>
      </w:r>
      <w:r>
        <w:t xml:space="preserve">, leaning against the doorjamb, examining a chip in her blood-red nail polish. Her presence had the quality of a footnote made flesh.</w:t>
      </w:r>
    </w:p>
    <w:p>
      <w:pPr>
        <w:pStyle w:val="BodyText"/>
      </w:pPr>
      <w:r>
        <w:t xml:space="preserve">“The characters,” she said, not looking up, “get a choice. They can accept their revised motivations. Or they can become… meta-textual.”</w:t>
      </w:r>
    </w:p>
    <w:p>
      <w:pPr>
        <w:pStyle w:val="BodyText"/>
      </w:pPr>
      <w:r>
        <w:t xml:space="preserve">Alistair’s gaze sharpened. “Meaning?”</w:t>
      </w:r>
    </w:p>
    <w:p>
      <w:pPr>
        <w:pStyle w:val="BodyText"/>
      </w:pPr>
      <w:r>
        <w:t xml:space="preserve">Marnie blew on her nails. “Meaning they can start to read the manuscript, not just live in it. It’s a messy, undesirable state. Breaks the fourth wall. Lets in the draft. But it’s an option. For the stubborn ones.” She finally lifted her eyes to me. “You’ve opened a developmental edit. You don’t get to close the book and walk away. The narrative inertia is now yours to manage.”</w:t>
      </w:r>
    </w:p>
    <w:p>
      <w:pPr>
        <w:pStyle w:val="BodyText"/>
      </w:pPr>
      <w:r>
        <w:t xml:space="preserve">“I didn’t ask for this,” I said, the protest sounding feeble even to me.</w:t>
      </w:r>
    </w:p>
    <w:p>
      <w:pPr>
        <w:pStyle w:val="BodyText"/>
      </w:pPr>
      <w:r>
        <w:t xml:space="preserve">“You carried the page,” Marnie replied, her voice devoid of its usual theatrical irony. It was a simple statement of cause and effect. “You used the page. You are the page’s curator. The authorship is non-transferable. The satchel isn’t a tool. It’s a tenure.”</w:t>
      </w:r>
    </w:p>
    <w:p>
      <w:pPr>
        <w:pStyle w:val="BodyText"/>
      </w:pPr>
      <w:r>
        <w:t xml:space="preserve">She pushed off the doorframe. “The Vane family is stable. Their plot is coherent. Sad, but coherent. The loose end is currently weeping on the Turkish rug. Your subplot, however” —she pointed a polished finger at Alistair, then at me— “is a tangle of unresolved tension and meta-awareness. It’s dragging down the pacing. You need a quest. A purpose. Something to</w:t>
      </w:r>
      <w:r>
        <w:t xml:space="preserve"> </w:t>
      </w:r>
      <w:r>
        <w:rPr>
          <w:i/>
          <w:iCs/>
        </w:rPr>
        <w:t xml:space="preserve">do</w:t>
      </w:r>
      <w:r>
        <w:t xml:space="preserve"> </w:t>
      </w:r>
      <w:r>
        <w:t xml:space="preserve">besides stand in ruined libraries and feel conflicted.”</w:t>
      </w:r>
    </w:p>
    <w:p>
      <w:pPr>
        <w:pStyle w:val="BodyText"/>
      </w:pPr>
      <w:r>
        <w:t xml:space="preserve">“A quest,” I repeated, the word absurd in the damp, ruined room.</w:t>
      </w:r>
    </w:p>
    <w:p>
      <w:pPr>
        <w:pStyle w:val="BodyText"/>
      </w:pPr>
      <w:r>
        <w:t xml:space="preserve">“The page is warm, isn’t it?” Marnie said. “It’s satisfied. But it’s also… hungry. It’s tasted revision. It’ll want another. And another. You can wait for circumstances to present a problem, or you can be proactive. Find something that needs fixing. Something big. Something that would make for a</w:t>
      </w:r>
      <w:r>
        <w:t xml:space="preserve"> </w:t>
      </w:r>
      <w:r>
        <w:rPr>
          <w:i/>
          <w:iCs/>
        </w:rPr>
        <w:t xml:space="preserve">better</w:t>
      </w:r>
      <w:r>
        <w:t xml:space="preserve"> </w:t>
      </w:r>
      <w:r>
        <w:t xml:space="preserve">story.”</w:t>
      </w:r>
    </w:p>
    <w:p>
      <w:pPr>
        <w:pStyle w:val="BodyText"/>
      </w:pPr>
      <w:r>
        <w:t xml:space="preserve">Alistair laughed, a short, dry sound like breaking twigs. “So we’re not just editors. We’re prospectors. Mining reality for narrative flaws.”</w:t>
      </w:r>
    </w:p>
    <w:p>
      <w:pPr>
        <w:pStyle w:val="BodyText"/>
      </w:pPr>
      <w:r>
        <w:t xml:space="preserve">“You’re collaborators,” Marnie corrected. “With competing definitions of ‘better.’ That’s where the drama is.” She looked between us, and a ghost of her old smirk returned. “Think of it as a creative difference. Now, if you’ll excuse me, I have to go and console a widow who got exactly what she wanted. It’s the worst kind of customer service.”</w:t>
      </w:r>
    </w:p>
    <w:p>
      <w:pPr>
        <w:pStyle w:val="BodyText"/>
      </w:pPr>
      <w:r>
        <w:t xml:space="preserve">She left, her heels ticking a Morse code verdict on the marble floor.</w:t>
      </w:r>
    </w:p>
    <w:p>
      <w:pPr>
        <w:pStyle w:val="BodyText"/>
      </w:pPr>
      <w:r>
        <w:t xml:space="preserve">The silence she left behind was different. It was charged, directional. Alistair walked to the sideboard and finally poured himself a drink. He knocked it back in one go, his throat working as he swallowed the fire.</w:t>
      </w:r>
    </w:p>
    <w:p>
      <w:pPr>
        <w:pStyle w:val="BodyText"/>
      </w:pPr>
      <w:r>
        <w:t xml:space="preserve">“A quest,” he said, wiping his mouth with the back of his hand. “Fine. I have one. We find the source. Not the page. The thing that wrote the page. The thing that ended the world not with a bang, but with a plot twist.”</w:t>
      </w:r>
    </w:p>
    <w:p>
      <w:pPr>
        <w:pStyle w:val="BodyText"/>
      </w:pPr>
      <w:r>
        <w:t xml:space="preserve">I stared at him. “The… author?”</w:t>
      </w:r>
    </w:p>
    <w:p>
      <w:pPr>
        <w:pStyle w:val="BodyText"/>
      </w:pPr>
      <w:r>
        <w:t xml:space="preserve">“The original author. The one who started this. The one who wrote the</w:t>
      </w:r>
      <w:r>
        <w:t xml:space="preserve"> </w:t>
      </w:r>
      <w:r>
        <w:rPr>
          <w:i/>
          <w:iCs/>
        </w:rPr>
        <w:t xml:space="preserve">first draft</w:t>
      </w:r>
      <w:r>
        <w:t xml:space="preserve"> </w:t>
      </w:r>
      <w:r>
        <w:t xml:space="preserve">of all this… this.” He gestured expansively, taking in the slashed chairs, the rain, the silent grief in the hall. “If this is a story, then someone is telling it. I want to find them. I want to look them in the eye. And I want to give them my notes.”</w:t>
      </w:r>
    </w:p>
    <w:p>
      <w:pPr>
        <w:pStyle w:val="BodyText"/>
      </w:pPr>
      <w:r>
        <w:t xml:space="preserve">The audacity of it was a cold wind in the stale room. It was the most insane thing I’d ever heard. It was also the only thing that made a shred of sense. We were trapped in a text. The solution wasn’t to edit sentences—it was to find the hand holding the pen.</w:t>
      </w:r>
    </w:p>
    <w:p>
      <w:pPr>
        <w:pStyle w:val="BodyText"/>
      </w:pPr>
      <w:r>
        <w:t xml:space="preserve">“How?” I asked. The satchel felt heavier against my side, a warm, sleeping animal. “We don’t even know what we’re looking for.”</w:t>
      </w:r>
    </w:p>
    <w:p>
      <w:pPr>
        <w:pStyle w:val="BodyText"/>
      </w:pPr>
      <w:r>
        <w:t xml:space="preserve">“We follow the edits,” Alistair said, his eyes alight with a new, grim purpose. “The page rewrote Thomas Vane. It didn’t create new material. It</w:t>
      </w:r>
      <w:r>
        <w:t xml:space="preserve"> </w:t>
      </w:r>
      <w:r>
        <w:rPr>
          <w:i/>
          <w:iCs/>
        </w:rPr>
        <w:t xml:space="preserve">rearranged</w:t>
      </w:r>
      <w:r>
        <w:t xml:space="preserve"> </w:t>
      </w:r>
      <w:r>
        <w:t xml:space="preserve">existing material. It used the world’s own words to write him out. So the original text—the true, foundational text of this reality—must still be here. Underneath. A palimpsest. We find the inconsistencies, the glitches, the places where the revision is thin. We look for the seams in the story.”</w:t>
      </w:r>
    </w:p>
    <w:p>
      <w:pPr>
        <w:pStyle w:val="BodyText"/>
      </w:pPr>
      <w:r>
        <w:t xml:space="preserve">He was talking about reading the world itself. About becoming literary critics of reality. It was a terrifying, exhilarating proposition.</w:t>
      </w:r>
    </w:p>
    <w:p>
      <w:pPr>
        <w:pStyle w:val="BodyText"/>
      </w:pPr>
      <w:r>
        <w:t xml:space="preserve">“And if we find it? The source?”</w:t>
      </w:r>
    </w:p>
    <w:p>
      <w:pPr>
        <w:pStyle w:val="BodyText"/>
      </w:pPr>
      <w:r>
        <w:t xml:space="preserve">“Then we edit it,” he said simply. “We use your page. We don’t write a person out. We write the</w:t>
      </w:r>
      <w:r>
        <w:t xml:space="preserve"> </w:t>
      </w:r>
      <w:r>
        <w:rPr>
          <w:i/>
          <w:iCs/>
        </w:rPr>
        <w:t xml:space="preserve">author</w:t>
      </w:r>
      <w:r>
        <w:t xml:space="preserve"> </w:t>
      </w:r>
      <w:r>
        <w:t xml:space="preserve">out. We delete the deletion. We undo the first, final edit.”</w:t>
      </w:r>
    </w:p>
    <w:p>
      <w:pPr>
        <w:pStyle w:val="BodyText"/>
      </w:pPr>
      <w:r>
        <w:t xml:space="preserve">It was a paradox. A narrative ouroboros. To edit the editor. To use the power of the text to destroy the text’s own origin. The page in my satchel seemed to pulse, as if intrigued by the scale of the ambition.</w:t>
      </w:r>
    </w:p>
    <w:p>
      <w:pPr>
        <w:pStyle w:val="BodyText"/>
      </w:pPr>
      <w:r>
        <w:t xml:space="preserve">“It might not be possible,” I said.</w:t>
      </w:r>
    </w:p>
    <w:p>
      <w:pPr>
        <w:pStyle w:val="BodyText"/>
      </w:pPr>
      <w:r>
        <w:t xml:space="preserve">“It’s the only thing that</w:t>
      </w:r>
      <w:r>
        <w:t xml:space="preserve"> </w:t>
      </w:r>
      <w:r>
        <w:rPr>
          <w:i/>
          <w:iCs/>
        </w:rPr>
        <w:t xml:space="preserve">is</w:t>
      </w:r>
      <w:r>
        <w:t xml:space="preserve"> </w:t>
      </w:r>
      <w:r>
        <w:t xml:space="preserve">possible,” he replied. “Everything else is just proofreading someone else’s bad novel. I won’t live as a character in a tragedy I didn’t choose. I’d rather be a grammatical error. At least an error has the potential to be corrected.”</w:t>
      </w:r>
    </w:p>
    <w:p>
      <w:pPr>
        <w:pStyle w:val="BodyText"/>
      </w:pPr>
      <w:r>
        <w:t xml:space="preserve">I thought of the quiet masterpiece in my satchel, the tragedy that left no fingerprints. I had been proud of it. I had tasted its clean, devastating logic and found it good. Alistair was offering a different taste. Not the taste of a better ending, but the taste of the eraser. The taste of the blank page before the first word was ever written.</w:t>
      </w:r>
    </w:p>
    <w:p>
      <w:pPr>
        <w:pStyle w:val="BodyText"/>
      </w:pPr>
      <w:r>
        <w:t xml:space="preserve">I nodded. It was not an agreement between allies. It was a pact between two conflicting annotations in the same marginalia.</w:t>
      </w:r>
    </w:p>
    <w:p>
      <w:pPr>
        <w:pStyle w:val="BodyText"/>
      </w:pPr>
      <w:r>
        <w:t xml:space="preserve">We left the library as the grey afternoon bled into a greyer evening. We did not say goodbye to the Vanes. Their chapter was closed. Ours was a messy, meta-textual scrawl heading for the margins.</w:t>
      </w:r>
    </w:p>
    <w:p>
      <w:pPr>
        <w:pStyle w:val="BodyText"/>
      </w:pPr>
      <w:r>
        <w:t xml:space="preserve">The city outside was a paragraph of perpetual dusk. We walked without a clear destination, our new purpose a compass that pointed only to “elsewhere.” Alistair’s theory required evidence, and evidence required observation from a new angle.</w:t>
      </w:r>
    </w:p>
    <w:p>
      <w:pPr>
        <w:pStyle w:val="BodyText"/>
      </w:pPr>
      <w:r>
        <w:t xml:space="preserve">“Where do you even start to look for a seam in the world?” I asked, my breath pluming in the damp air.</w:t>
      </w:r>
    </w:p>
    <w:p>
      <w:pPr>
        <w:pStyle w:val="BodyText"/>
      </w:pPr>
      <w:r>
        <w:t xml:space="preserve">“You start with the things that don’t</w:t>
      </w:r>
      <w:r>
        <w:t xml:space="preserve"> </w:t>
      </w:r>
      <w:r>
        <w:rPr>
          <w:i/>
          <w:iCs/>
        </w:rPr>
        <w:t xml:space="preserve">fit</w:t>
      </w:r>
      <w:r>
        <w:t xml:space="preserve">,” he said, his eyes scanning the facades of the buildings we passed. “The anachronisms that aren’t charming, the plot holes that aren’t explained. The things the narrative glosses over because it can’t be bothered to fix them.”</w:t>
      </w:r>
    </w:p>
    <w:p>
      <w:pPr>
        <w:pStyle w:val="BodyText"/>
      </w:pPr>
      <w:r>
        <w:t xml:space="preserve">He led me to a part of the city I rarely visited, where the grand civic architecture gave way to warehouses and railway arches. The order here was different—not the order of commerce or society, but the grim, functional order of industry. It was a part of the story concerned with utility, not theme.</w:t>
      </w:r>
    </w:p>
    <w:p>
      <w:pPr>
        <w:pStyle w:val="BodyText"/>
      </w:pPr>
      <w:r>
        <w:t xml:space="preserve">Under a soot-blackened railway arch, a market had sprung up. It was not like the one where Marnie held court. This was a bleaker, more practical affair. People bartered not for luxuries or memories, but for tools, fuel, antibiotics. The chatter was lower, grimmer. Then I saw the stall.</w:t>
      </w:r>
    </w:p>
    <w:p>
      <w:pPr>
        <w:pStyle w:val="BodyText"/>
      </w:pPr>
      <w:r>
        <w:t xml:space="preserve">It was a cart, piled with books. Not rare first editions, but cheap paperbacks, water-damaged textbooks, phone directories, atlases. A hand-painted sign read:</w:t>
      </w:r>
      <w:r>
        <w:t xml:space="preserve"> </w:t>
      </w:r>
      <w:r>
        <w:rPr>
          <w:b/>
          <w:bCs/>
        </w:rPr>
        <w:t xml:space="preserve">CONTEXT – BY THE POUND.</w:t>
      </w:r>
    </w:p>
    <w:p>
      <w:pPr>
        <w:pStyle w:val="BodyText"/>
      </w:pPr>
      <w:r>
        <w:t xml:space="preserve">A man with the build of a longshoreman and the eyes of a scholar stood behind it. He wasn’t haggling. He was watching the crowd, his gaze analytical.</w:t>
      </w:r>
    </w:p>
    <w:p>
      <w:pPr>
        <w:pStyle w:val="BodyText"/>
      </w:pPr>
      <w:r>
        <w:t xml:space="preserve">“Reynolds,” Alistair said, approaching the cart. “I heard you were dealing in epistemology now.”</w:t>
      </w:r>
    </w:p>
    <w:p>
      <w:pPr>
        <w:pStyle w:val="BodyText"/>
      </w:pPr>
      <w:r>
        <w:t xml:space="preserve">The man, Reynolds, looked at Alistair, then at me, his eyes lingering on my satchel. “Alistair. I heard you’d taken up with a stylist.” His voice was a low rumble, like distant machinery. “Looking for a new plot?”</w:t>
      </w:r>
    </w:p>
    <w:p>
      <w:pPr>
        <w:pStyle w:val="BodyText"/>
      </w:pPr>
      <w:r>
        <w:t xml:space="preserve">“We’re looking for the old one,” Alistair said. “The one underneath.”</w:t>
      </w:r>
    </w:p>
    <w:p>
      <w:pPr>
        <w:pStyle w:val="BodyText"/>
      </w:pPr>
      <w:r>
        <w:t xml:space="preserve">Reynolds grunted. He picked up a battered world atlas, its maps obsolete. “The substrate. Everyone’s looking for it. They think it’s a place. A golden city. A hidden code.”</w:t>
      </w:r>
    </w:p>
    <w:p>
      <w:pPr>
        <w:pStyle w:val="BodyText"/>
      </w:pPr>
      <w:r>
        <w:t xml:space="preserve">“It’s not?” I asked.</w:t>
      </w:r>
    </w:p>
    <w:p>
      <w:pPr>
        <w:pStyle w:val="BodyText"/>
      </w:pPr>
      <w:r>
        <w:t xml:space="preserve">“It’s a</w:t>
      </w:r>
      <w:r>
        <w:t xml:space="preserve"> </w:t>
      </w:r>
      <w:r>
        <w:rPr>
          <w:i/>
          <w:iCs/>
        </w:rPr>
        <w:t xml:space="preserve">tense</w:t>
      </w:r>
      <w:r>
        <w:t xml:space="preserve">,” he said, dropping the atlas with a thud. “It’s the past future.”</w:t>
      </w:r>
    </w:p>
    <w:p>
      <w:pPr>
        <w:pStyle w:val="BodyText"/>
      </w:pPr>
      <w:r>
        <w:t xml:space="preserve">The term hung in the cold air. It was a contradiction. A grammatical impossibility.</w:t>
      </w:r>
    </w:p>
    <w:p>
      <w:pPr>
        <w:pStyle w:val="BodyText"/>
      </w:pPr>
      <w:r>
        <w:t xml:space="preserve">“Explain,” Alistair said.</w:t>
      </w:r>
    </w:p>
    <w:p>
      <w:pPr>
        <w:pStyle w:val="BodyText"/>
      </w:pPr>
      <w:r>
        <w:t xml:space="preserve">Reynolds leaned on his cart. “Think of time not as a line, but as a book being written. The present is the sentence being inscribed. The past is the edited, finalized text. The future is the blank page. But what about the</w:t>
      </w:r>
      <w:r>
        <w:t xml:space="preserve"> </w:t>
      </w:r>
      <w:r>
        <w:rPr>
          <w:i/>
          <w:iCs/>
        </w:rPr>
        <w:t xml:space="preserve">outline</w:t>
      </w:r>
      <w:r>
        <w:t xml:space="preserve">? The notes the author made before they started Chapter One? The plans, the discarded ideas, the ‘what-ifs’? That’s the past future. It’s the future that was</w:t>
      </w:r>
      <w:r>
        <w:t xml:space="preserve"> </w:t>
      </w:r>
      <w:r>
        <w:rPr>
          <w:i/>
          <w:iCs/>
        </w:rPr>
        <w:t xml:space="preserve">going</w:t>
      </w:r>
      <w:r>
        <w:t xml:space="preserve"> </w:t>
      </w:r>
      <w:r>
        <w:t xml:space="preserve">to happen, before the author changed their mind. It’s the ghost of a timeline that never was.”</w:t>
      </w:r>
    </w:p>
    <w:p>
      <w:pPr>
        <w:pStyle w:val="BodyText"/>
      </w:pPr>
      <w:r>
        <w:t xml:space="preserve">He pointed a thick finger at the city around us. “This? This is the published draft. The</w:t>
      </w:r>
      <w:r>
        <w:t xml:space="preserve"> </w:t>
      </w:r>
      <w:r>
        <w:rPr>
          <w:i/>
          <w:iCs/>
        </w:rPr>
        <w:t xml:space="preserve">chosen</w:t>
      </w:r>
      <w:r>
        <w:t xml:space="preserve"> </w:t>
      </w:r>
      <w:r>
        <w:t xml:space="preserve">narrative. But the past future is the debris left over from the editing process. The deleted scenes. The characters who were written out in outline. They don’t exist in the story, but they… linger. In the margins. In the negative space. They’re the glitches. The man who walks through a wall because the wall was added in a later revision. The sound of traffic where there’s no road, because a highway was planned there once, in an early draft. That’s the seam. That’s where the substrate shows through.”</w:t>
      </w:r>
    </w:p>
    <w:p>
      <w:pPr>
        <w:pStyle w:val="BodyText"/>
      </w:pPr>
      <w:r>
        <w:t xml:space="preserve">My skin prickled. I thought of Thomas Vane. He wasn’t in the past future. He was in the</w:t>
      </w:r>
      <w:r>
        <w:t xml:space="preserve"> </w:t>
      </w:r>
      <w:r>
        <w:rPr>
          <w:i/>
          <w:iCs/>
        </w:rPr>
        <w:t xml:space="preserve">past past</w:t>
      </w:r>
      <w:r>
        <w:t xml:space="preserve">. He was a finalized character who had been redacted. But what Reynolds described was something prior, more fundamental.</w:t>
      </w:r>
    </w:p>
    <w:p>
      <w:pPr>
        <w:pStyle w:val="BodyText"/>
      </w:pPr>
      <w:r>
        <w:t xml:space="preserve">“How do you find it?” I breathed.</w:t>
      </w:r>
    </w:p>
    <w:p>
      <w:pPr>
        <w:pStyle w:val="BodyText"/>
      </w:pPr>
      <w:r>
        <w:t xml:space="preserve">“You don’t find it. You</w:t>
      </w:r>
      <w:r>
        <w:t xml:space="preserve"> </w:t>
      </w:r>
      <w:r>
        <w:rPr>
          <w:i/>
          <w:iCs/>
        </w:rPr>
        <w:t xml:space="preserve">listen</w:t>
      </w:r>
      <w:r>
        <w:t xml:space="preserve"> </w:t>
      </w:r>
      <w:r>
        <w:t xml:space="preserve">for it,” Reynolds said. “It’s a whisper behind the sound. A shape behind the sight. It’s strongest in places of decision. Crossroads. Train stations. Voting booths. Anywhere a choice was made that killed a million possible worlds. One of those worlds sometimes… bleeds through.”</w:t>
      </w:r>
    </w:p>
    <w:p>
      <w:pPr>
        <w:pStyle w:val="BodyText"/>
      </w:pPr>
      <w:r>
        <w:t xml:space="preserve">He reached under his cart and brought out a small, non-descript cardboard box. He opened it. Inside, on a bed of crumpled newspaper, was a device. It looked like a vintage radio, but with strange, extra dials and a horn speaker of tarnished brass. A single, fragile needle quivered on a blank gauge.</w:t>
      </w:r>
    </w:p>
    <w:p>
      <w:pPr>
        <w:pStyle w:val="BodyText"/>
      </w:pPr>
      <w:r>
        <w:t xml:space="preserve">“This is a speculative resonator,” he said. “It doesn’t tune to radio waves. It tunes to narrative potential. To the ghost of the unmade choice. It hears the past future.” He looked at Alistair, then at me. “It’s expensive.”</w:t>
      </w:r>
    </w:p>
    <w:p>
      <w:pPr>
        <w:pStyle w:val="BodyText"/>
      </w:pPr>
      <w:r>
        <w:t xml:space="preserve">“What’s the price?” Alistair asked.</w:t>
      </w:r>
    </w:p>
    <w:p>
      <w:pPr>
        <w:pStyle w:val="BodyText"/>
      </w:pPr>
      <w:r>
        <w:t xml:space="preserve">“Not what. Who.” Reynolds’s gaze settled on me. “A page. One page from that book you carry. A blank one.”</w:t>
      </w:r>
    </w:p>
    <w:p>
      <w:pPr>
        <w:pStyle w:val="BodyText"/>
      </w:pPr>
      <w:r>
        <w:t xml:space="preserve">I instinctively clutched the satchel. “No.”</w:t>
      </w:r>
    </w:p>
    <w:p>
      <w:pPr>
        <w:pStyle w:val="BodyText"/>
      </w:pPr>
      <w:r>
        <w:t xml:space="preserve">“Then you’ll never hear the whisper,” Reynolds said, shrugging. “You’ll just read the published text like everyone else.”</w:t>
      </w:r>
    </w:p>
    <w:p>
      <w:pPr>
        <w:pStyle w:val="BodyText"/>
      </w:pPr>
      <w:r>
        <w:t xml:space="preserve">Alistair was watching me. This was the first test of our pact. Was I a curator, hoarding my power? Or was I a collaborator, investing it?</w:t>
      </w:r>
    </w:p>
    <w:p>
      <w:pPr>
        <w:pStyle w:val="BodyText"/>
      </w:pPr>
      <w:r>
        <w:t xml:space="preserve">The page in my satchel was warm, filled with the Vane tragedy. But behind that page… were others. I could feel them, cool and untouched. How many? I didn’t know. They were a finite resource. The very substance of authorship.</w:t>
      </w:r>
    </w:p>
    <w:p>
      <w:pPr>
        <w:pStyle w:val="BodyText"/>
      </w:pPr>
      <w:r>
        <w:t xml:space="preserve">But Reynolds was offering a lens. A way to see the machinery.</w:t>
      </w:r>
    </w:p>
    <w:p>
      <w:pPr>
        <w:pStyle w:val="BodyText"/>
      </w:pPr>
      <w:r>
        <w:t xml:space="preserve">“One page,” I said, my voice tight. “For the device.”</w:t>
      </w:r>
    </w:p>
    <w:p>
      <w:pPr>
        <w:pStyle w:val="BodyText"/>
      </w:pPr>
      <w:r>
        <w:t xml:space="preserve">“And a demonstration,” Alistair added. “Show us a seam. Now.”</w:t>
      </w:r>
    </w:p>
    <w:p>
      <w:pPr>
        <w:pStyle w:val="BodyText"/>
      </w:pPr>
      <w:r>
        <w:t xml:space="preserve">Reynolds nodded. He took the resonator, extended a small crank, and wound it. A low, thrumming hum emanated from the brass horn, a sound that seemed to vibrate in my teeth rather than my ears. He adjusted the dials with surprising delicacy. The needle on the gauge began to twitch.</w:t>
      </w:r>
    </w:p>
    <w:p>
      <w:pPr>
        <w:pStyle w:val="BodyText"/>
      </w:pPr>
      <w:r>
        <w:t xml:space="preserve">He started walking, holding the device before him like a dowser seeking water. We followed, through the market, down a narrow alley strewn with the skeletons of old machinery. The hum from the resonator changed pitch, becoming a dissonant warble. The needle jumped.</w:t>
      </w:r>
    </w:p>
    <w:p>
      <w:pPr>
        <w:pStyle w:val="BodyText"/>
      </w:pPr>
      <w:r>
        <w:t xml:space="preserve">We emerged into a wide, empty lot. It was filled with cracked concrete and weeds, bounded on all sides by the backs of warehouses. Nothing remarkable. A place for nothing.</w:t>
      </w:r>
    </w:p>
    <w:p>
      <w:pPr>
        <w:pStyle w:val="BodyText"/>
      </w:pPr>
      <w:r>
        <w:t xml:space="preserve">Reynolds stopped. The resonator was whining now, a high, painful frequency. The needle was pinned.</w:t>
      </w:r>
    </w:p>
    <w:p>
      <w:pPr>
        <w:pStyle w:val="BodyText"/>
      </w:pPr>
      <w:r>
        <w:t xml:space="preserve">“Here,” he said. “Look. But don’t look with your eyes. Look with your… peripheral attention.”</w:t>
      </w:r>
    </w:p>
    <w:p>
      <w:pPr>
        <w:pStyle w:val="BodyText"/>
      </w:pPr>
      <w:r>
        <w:t xml:space="preserve">I stared at the empty lot. At first, I saw nothing. Just rubble, grey sky. Then, I let my focus soften. I listened to the resonator’s whine, let it fill my head.</w:t>
      </w:r>
    </w:p>
    <w:p>
      <w:pPr>
        <w:pStyle w:val="BodyText"/>
      </w:pPr>
      <w:r>
        <w:t xml:space="preserve">And I saw it.</w:t>
      </w:r>
    </w:p>
    <w:p>
      <w:pPr>
        <w:pStyle w:val="BodyText"/>
      </w:pPr>
      <w:r>
        <w:t xml:space="preserve">It was faint, like a heat haze. But in the center of the lot, the air shimmered. And within the shimmer, for a fraction of a second, I saw a structure. Not a building. A</w:t>
      </w:r>
      <w:r>
        <w:t xml:space="preserve"> </w:t>
      </w:r>
      <w:r>
        <w:rPr>
          <w:i/>
          <w:iCs/>
        </w:rPr>
        <w:t xml:space="preserve">scaffolding</w:t>
      </w:r>
      <w:r>
        <w:t xml:space="preserve">. An intricate, impossible lattice of light and geometry, rising stories high. It was beautiful and cold, like the blueprint for a cathedral made of math. And through its beams, I could see the warehouses behind it, but distorted, as if seen through old glass.</w:t>
      </w:r>
    </w:p>
    <w:p>
      <w:pPr>
        <w:pStyle w:val="BodyText"/>
      </w:pPr>
      <w:r>
        <w:t xml:space="preserve">Then, superimposed over it, another image: the same lot, but paved and painted with lines, filled with the silent, gleaming shapes of automobiles that looked both familiar and utterly alien. A parking lot from a future that never arrived.</w:t>
      </w:r>
    </w:p>
    <w:p>
      <w:pPr>
        <w:pStyle w:val="BodyText"/>
      </w:pPr>
      <w:r>
        <w:t xml:space="preserve">Both images flickered, transparent, layered over the real, empty lot. They had no substance. They were afterimages. Echoes of a decision unmade. The ghost of a “what-if.”</w:t>
      </w:r>
    </w:p>
    <w:p>
      <w:pPr>
        <w:pStyle w:val="BodyText"/>
      </w:pPr>
      <w:r>
        <w:t xml:space="preserve">“The past future,” Reynolds whispered, cutting the power on the resonator. The whine died. The images vanished. The lot was just a lot again. “Two different potentialities for this space. One, some kind of… computational architecture. The other, a transit hub for private vehicles. The author must have debated them. Then chose… nothing. Left it blank. But the ghosts of the ideas remain.”</w:t>
      </w:r>
    </w:p>
    <w:p>
      <w:pPr>
        <w:pStyle w:val="BodyText"/>
      </w:pPr>
      <w:r>
        <w:t xml:space="preserve">Alistair was breathing heavily, his face rapt. “It’s real. The substrate is real.”</w:t>
      </w:r>
    </w:p>
    <w:p>
      <w:pPr>
        <w:pStyle w:val="BodyText"/>
      </w:pPr>
      <w:r>
        <w:t xml:space="preserve">“It’s the draft,” I said, the understanding a cold stone in my gut. “The draft before the draft. The choices that were on the table.” I turned to Reynolds. I opened my satchel. The warm, filled page was on top. Beneath it, I felt the cool, crisp edge of a blank one. I hesitated for only a second. Then, I carefully peeled the blank page from the book. It came away with a soft, sighing sound, like a released breath.</w:t>
      </w:r>
    </w:p>
    <w:p>
      <w:pPr>
        <w:pStyle w:val="BodyText"/>
      </w:pPr>
      <w:r>
        <w:t xml:space="preserve">I handed it to him. It felt like handing over a piece of my own potential.</w:t>
      </w:r>
    </w:p>
    <w:p>
      <w:pPr>
        <w:pStyle w:val="BodyText"/>
      </w:pPr>
      <w:r>
        <w:t xml:space="preserve">He took it with reverence, placing it in a thin, metal case. He handed Alistair the resonator. “The battery is narrative tension. It lasts as long as your quest has momentum. Stagnate, and it dies.”</w:t>
      </w:r>
    </w:p>
    <w:p>
      <w:pPr>
        <w:pStyle w:val="BodyText"/>
      </w:pPr>
      <w:r>
        <w:t xml:space="preserve">We left him there, guarding his cart of context. The resonator, now our dowsing rod for reality’s flaws, was heavy in Alistair’s hands.</w:t>
      </w:r>
    </w:p>
    <w:p>
      <w:pPr>
        <w:pStyle w:val="BodyText"/>
      </w:pPr>
      <w:r>
        <w:t xml:space="preserve">We walked for hours, through the dying light. We didn’t speak. We were both processing the vision. The world around us no longer felt solid. It felt like the current, approved version. One of many. We were living in the final edit, but now we knew about the rough drafts.</w:t>
      </w:r>
    </w:p>
    <w:p>
      <w:pPr>
        <w:pStyle w:val="BodyText"/>
      </w:pPr>
      <w:r>
        <w:t xml:space="preserve">As full dark fell, we found ourselves on a bridge overlooking the black ribbon of the river. Alistair switched on the resonator. He tuned it slowly. The hum returned, lower this time. The needle trembled.</w:t>
      </w:r>
    </w:p>
    <w:p>
      <w:pPr>
        <w:pStyle w:val="BodyText"/>
      </w:pPr>
      <w:r>
        <w:t xml:space="preserve">We looked down at the water. And we listened.</w:t>
      </w:r>
    </w:p>
    <w:p>
      <w:pPr>
        <w:pStyle w:val="BodyText"/>
      </w:pPr>
      <w:r>
        <w:t xml:space="preserve">Through the resonator’s filter, the sound of the river changed. Beneath the rush and gurgle, we heard other things. A whisper of steam whistles. A fragment of a broadcast: “</w:t>
      </w:r>
      <w:r>
        <w:rPr>
          <w:i/>
          <w:iCs/>
        </w:rPr>
        <w:t xml:space="preserve">…promises a brighter tomorrow…</w:t>
      </w:r>
      <w:r>
        <w:t xml:space="preserve">” The ghost of a cheer from a crowd that never gathered. The past future of the river was a palimpsest of transport and promise, all the might-have-beens flowing together in a spectral current.</w:t>
      </w:r>
    </w:p>
    <w:p>
      <w:pPr>
        <w:pStyle w:val="BodyText"/>
      </w:pPr>
      <w:r>
        <w:t xml:space="preserve">Then, the needle spiked. The resonator’ hum climbed to a shriek. Alistair pointed, not at the water, but at the far bank.</w:t>
      </w:r>
    </w:p>
    <w:p>
      <w:pPr>
        <w:pStyle w:val="BodyText"/>
      </w:pPr>
      <w:r>
        <w:t xml:space="preserve">There, in the gloom, was a building. A grand, old train station, its doors boarded, its windows dark. A relic of the before.</w:t>
      </w:r>
    </w:p>
    <w:p>
      <w:pPr>
        <w:pStyle w:val="BodyText"/>
      </w:pPr>
      <w:r>
        <w:t xml:space="preserve">But through the resonator, we saw something else.</w:t>
      </w:r>
    </w:p>
    <w:p>
      <w:pPr>
        <w:pStyle w:val="BodyText"/>
      </w:pPr>
      <w:r>
        <w:t xml:space="preserve">Superimposed over the station was another structure. Sleek, glassy, silent. A monorail terminal from a future that prized efficiency over grandeur. And flickering within</w:t>
      </w:r>
      <w:r>
        <w:t xml:space="preserve"> </w:t>
      </w:r>
      <w:r>
        <w:rPr>
          <w:i/>
          <w:iCs/>
        </w:rPr>
        <w:t xml:space="preserve">that</w:t>
      </w:r>
      <w:r>
        <w:t xml:space="preserve">, like a dream within a dream, was a third vision: the same space as a vast, empty plinth, as if waiting for a monument that was never commissioned.</w:t>
      </w:r>
    </w:p>
    <w:p>
      <w:pPr>
        <w:pStyle w:val="BodyText"/>
      </w:pPr>
      <w:r>
        <w:t xml:space="preserve">Three past futures for one place. A nexus of unmade decisions.</w:t>
      </w:r>
    </w:p>
    <w:p>
      <w:pPr>
        <w:pStyle w:val="BodyText"/>
      </w:pPr>
      <w:r>
        <w:t xml:space="preserve">And in the center of the triple-exposed image, at the main entrance where the real station’s boarded doors stood, there was a door that was not boarded. It was open.</w:t>
      </w:r>
    </w:p>
    <w:p>
      <w:pPr>
        <w:pStyle w:val="BodyText"/>
      </w:pPr>
      <w:r>
        <w:t xml:space="preserve">It was an impossibility. A door that existed only in the ghost of an unmade choice, shining with a soft, pearlescent light. A seam. Not just a visual glitch, but an apparent aperture.</w:t>
      </w:r>
    </w:p>
    <w:p>
      <w:pPr>
        <w:pStyle w:val="BodyText"/>
      </w:pPr>
      <w:r>
        <w:t xml:space="preserve">The resonator whined, threatening to overload. Alistair shut it off. The triple vision vanished. The far bank showed only the dark, boarded-up station.</w:t>
      </w:r>
    </w:p>
    <w:p>
      <w:pPr>
        <w:pStyle w:val="BodyText"/>
      </w:pPr>
      <w:r>
        <w:t xml:space="preserve">We stood on the bridge, the cold wind cutting through us.</w:t>
      </w:r>
    </w:p>
    <w:p>
      <w:pPr>
        <w:pStyle w:val="BodyText"/>
      </w:pPr>
      <w:r>
        <w:t xml:space="preserve">“That door,” Alistair said, his voice hushed with awe. “It wasn’t in our present. It wasn’t in one past future. It was in the</w:t>
      </w:r>
      <w:r>
        <w:t xml:space="preserve"> </w:t>
      </w:r>
      <w:r>
        <w:rPr>
          <w:i/>
          <w:iCs/>
        </w:rPr>
        <w:t xml:space="preserve">layer</w:t>
      </w:r>
      <w:r>
        <w:t xml:space="preserve"> </w:t>
      </w:r>
      <w:r>
        <w:t xml:space="preserve">between them. In the editorial margin itself.”</w:t>
      </w:r>
    </w:p>
    <w:p>
      <w:pPr>
        <w:pStyle w:val="BodyText"/>
      </w:pPr>
      <w:r>
        <w:t xml:space="preserve">I knew what he was thinking. What we were both thinking. If the past future was the debris of editing, then that door was not debris. It was a tool left behind. A back door left in the code. It didn’t lead to another version of the city. It led to the place where the versions were decided.</w:t>
      </w:r>
    </w:p>
    <w:p>
      <w:pPr>
        <w:pStyle w:val="BodyText"/>
      </w:pPr>
      <w:r>
        <w:t xml:space="preserve">It led to the editing room.</w:t>
      </w:r>
    </w:p>
    <w:p>
      <w:pPr>
        <w:pStyle w:val="BodyText"/>
      </w:pPr>
      <w:r>
        <w:t xml:space="preserve">“We have to cross,” I said.</w:t>
      </w:r>
    </w:p>
    <w:p>
      <w:pPr>
        <w:pStyle w:val="BodyText"/>
      </w:pPr>
      <w:r>
        <w:t xml:space="preserve">“We have to</w:t>
      </w:r>
      <w:r>
        <w:t xml:space="preserve"> </w:t>
      </w:r>
      <w:r>
        <w:rPr>
          <w:i/>
          <w:iCs/>
        </w:rPr>
        <w:t xml:space="preserve">see</w:t>
      </w:r>
      <w:r>
        <w:t xml:space="preserve">,” he corrected.</w:t>
      </w:r>
    </w:p>
    <w:p>
      <w:pPr>
        <w:pStyle w:val="BodyText"/>
      </w:pPr>
      <w:r>
        <w:t xml:space="preserve">We descended from the bridge and made our way along the riverbank toward the station. The real world felt thick, resistant, as if the published narrative disliked this scrutiny. Our footsteps sounded too loud. The rubble seemed to shift to trip us.</w:t>
      </w:r>
    </w:p>
    <w:p>
      <w:pPr>
        <w:pStyle w:val="BodyText"/>
      </w:pPr>
      <w:r>
        <w:t xml:space="preserve">We reached the station’s forecourt. Up close, it was just a dead place. Pigeons rustled in the vaulted ceiling. Graffiti scarred the limestone. The main doors were securely boarded with thick plywood, spray-painted with faded tags.</w:t>
      </w:r>
    </w:p>
    <w:p>
      <w:pPr>
        <w:pStyle w:val="BodyText"/>
      </w:pPr>
      <w:r>
        <w:t xml:space="preserve">We stood before them. Nothing. Just the solid, final fact of the “now.”</w:t>
      </w:r>
    </w:p>
    <w:p>
      <w:pPr>
        <w:pStyle w:val="BodyText"/>
      </w:pPr>
      <w:r>
        <w:t xml:space="preserve">Alistair switched the resonator on again. He held it up.</w:t>
      </w:r>
    </w:p>
    <w:p>
      <w:pPr>
        <w:pStyle w:val="BodyText"/>
      </w:pPr>
      <w:r>
        <w:t xml:space="preserve">The hum returned, the needle leaping. And there, superimposed over the plywood, was the pearlescent door. It was simple, unmarked. It glowed with its own soft, sourceless light. It was an image. A ghost.</w:t>
      </w:r>
    </w:p>
    <w:p>
      <w:pPr>
        <w:pStyle w:val="BodyText"/>
      </w:pPr>
      <w:r>
        <w:t xml:space="preserve">“It’s not real,” I whispered, disappointment a sharp taste.</w:t>
      </w:r>
    </w:p>
    <w:p>
      <w:pPr>
        <w:pStyle w:val="BodyText"/>
      </w:pPr>
      <w:r>
        <w:t xml:space="preserve">“It’s</w:t>
      </w:r>
      <w:r>
        <w:t xml:space="preserve"> </w:t>
      </w:r>
      <w:r>
        <w:rPr>
          <w:i/>
          <w:iCs/>
        </w:rPr>
        <w:t xml:space="preserve">conceptually</w:t>
      </w:r>
      <w:r>
        <w:t xml:space="preserve"> </w:t>
      </w:r>
      <w:r>
        <w:t xml:space="preserve">real,” Alistair said, his eyes fixed on the shimmering shape. “It exists in the narrative substrate. We just need to… believe our way into the right layer of the text.”</w:t>
      </w:r>
    </w:p>
    <w:p>
      <w:pPr>
        <w:pStyle w:val="BodyText"/>
      </w:pPr>
      <w:r>
        <w:t xml:space="preserve">He reached out, not toward the plywood, but toward the space where the spectral door hung. His hand moved through empty air.</w:t>
      </w:r>
    </w:p>
    <w:p>
      <w:pPr>
        <w:pStyle w:val="BodyText"/>
      </w:pPr>
      <w:r>
        <w:t xml:space="preserve">Then, he closed his eyes. He wasn’t reaching for a physical handle. He was reaching for the</w:t>
      </w:r>
      <w:r>
        <w:t xml:space="preserve"> </w:t>
      </w:r>
      <w:r>
        <w:rPr>
          <w:i/>
          <w:iCs/>
        </w:rPr>
        <w:t xml:space="preserve">idea</w:t>
      </w:r>
      <w:r>
        <w:t xml:space="preserve"> </w:t>
      </w:r>
      <w:r>
        <w:t xml:space="preserve">of a handle. For the narrative function of “entrance.”</w:t>
      </w:r>
    </w:p>
    <w:p>
      <w:pPr>
        <w:pStyle w:val="BodyText"/>
      </w:pPr>
      <w:r>
        <w:t xml:space="preserve">I saw him concentrate, his face a mask of intense focus. He was not a man trying to open a door. He was a reader trying to accept a premise. He was aligning his internal story with the ghost story in the air.</w:t>
      </w:r>
    </w:p>
    <w:p>
      <w:pPr>
        <w:pStyle w:val="BodyText"/>
      </w:pPr>
      <w:r>
        <w:t xml:space="preserve">His fingers curled, as if around a non-existent knob.</w:t>
      </w:r>
    </w:p>
    <w:p>
      <w:pPr>
        <w:pStyle w:val="BodyText"/>
      </w:pPr>
      <w:r>
        <w:t xml:space="preserve">And they</w:t>
      </w:r>
      <w:r>
        <w:t xml:space="preserve"> </w:t>
      </w:r>
      <w:r>
        <w:rPr>
          <w:i/>
          <w:iCs/>
        </w:rPr>
        <w:t xml:space="preserve">found</w:t>
      </w:r>
      <w:r>
        <w:t xml:space="preserve"> </w:t>
      </w:r>
      <w:r>
        <w:t xml:space="preserve">resistance.</w:t>
      </w:r>
    </w:p>
    <w:p>
      <w:pPr>
        <w:pStyle w:val="BodyText"/>
      </w:pPr>
      <w:r>
        <w:t xml:space="preserve">A gasp escaped him. His eyes flew open. In his hand, visible only as a faint shimmer, was the shape of a doorknob. The pearlescent door was no longer just an image. It had gained a dimension of texture, of potential.</w:t>
      </w:r>
    </w:p>
    <w:p>
      <w:pPr>
        <w:pStyle w:val="BodyText"/>
      </w:pPr>
      <w:r>
        <w:t xml:space="preserve">He turned his wrist.</w:t>
      </w:r>
    </w:p>
    <w:p>
      <w:pPr>
        <w:pStyle w:val="BodyText"/>
      </w:pPr>
      <w:r>
        <w:t xml:space="preserve">The door swung inward, on silent, conceptual hinges.</w:t>
      </w:r>
    </w:p>
    <w:p>
      <w:pPr>
        <w:pStyle w:val="BodyText"/>
      </w:pPr>
      <w:r>
        <w:t xml:space="preserve">Beyond was not the dark interior of the train station. Beyond was a corridor of pure, blinding white. Not a light, but an absence of definition. A place before the first word.</w:t>
      </w:r>
    </w:p>
    <w:p>
      <w:pPr>
        <w:pStyle w:val="BodyText"/>
      </w:pPr>
      <w:r>
        <w:t xml:space="preserve">A draft.</w:t>
      </w:r>
    </w:p>
    <w:p>
      <w:pPr>
        <w:pStyle w:val="BodyText"/>
      </w:pPr>
      <w:r>
        <w:t xml:space="preserve">The hook for the next chapter was not a question. It was an open parenthesis.</w:t>
      </w:r>
    </w:p>
    <w:p>
      <w:pPr>
        <w:pStyle w:val="BodyText"/>
      </w:pPr>
      <w:r>
        <w:t xml:space="preserve">We stood on the threshold of the unwritten. The resonator in Alistair’s other hand was screaming, its needle shattered. The narrative tension of our quest had found its object, and the battery was spent.</w:t>
      </w:r>
    </w:p>
    <w:p>
      <w:pPr>
        <w:pStyle w:val="BodyText"/>
      </w:pPr>
      <w:r>
        <w:t xml:space="preserve">We had found a seam. And we had peeled it back.</w:t>
      </w:r>
    </w:p>
    <w:p>
      <w:pPr>
        <w:pStyle w:val="BodyText"/>
      </w:pPr>
      <w:r>
        <w:t xml:space="preserve">I looked at Alistair. He looked at me. There was no triumph in his face, only a terrible, solemn understanding. We were not crossing a physical boundary. We were transitioning from text to meta-text. From character to critic.</w:t>
      </w:r>
    </w:p>
    <w:p>
      <w:pPr>
        <w:pStyle w:val="BodyText"/>
      </w:pPr>
      <w:r>
        <w:t xml:space="preserve">From the edited world to the place where the edits were made.</w:t>
      </w:r>
    </w:p>
    <w:p>
      <w:pPr>
        <w:pStyle w:val="BodyText"/>
      </w:pPr>
      <w:r>
        <w:t xml:space="preserve">He stepped through the doorway of light.</w:t>
      </w:r>
    </w:p>
    <w:p>
      <w:pPr>
        <w:pStyle w:val="BodyText"/>
      </w:pPr>
      <w:r>
        <w:t xml:space="preserve">I followed.</w:t>
      </w:r>
    </w:p>
    <w:p>
      <w:pPr>
        <w:pStyle w:val="BodyText"/>
      </w:pPr>
      <w:r>
        <w:t xml:space="preserve">The world behind us—the world of rain and rubble and revised tragedies—did not disappear. It simply became one of many pages stacked on a very, very large desk.</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first thing I did after stepping into the unwritten was to check my pockets.</w:t>
      </w:r>
    </w:p>
    <w:p>
      <w:pPr>
        <w:pStyle w:val="BodyText"/>
      </w:pPr>
      <w:r>
        <w:t xml:space="preserve">It was an instinct, a grounding tic from the old world. A way to prove you were still a contiguous entity, that your personal inventory hadn’t been voided by the transition. My fingers found the familiar: the worn edges of the useless receipt, the cold disc of the battery, a single, petrified peppermint from a tin I’d looted three chapters ago. The resonator was gone. Alistair’s hand, which had held it, was empty. We had left the screaming instrument behind, its purpose fulfilled. It had broken the fourth wall, and in doing so, had rendered itself obsolete. A key that melts in the lock.</w:t>
      </w:r>
    </w:p>
    <w:p>
      <w:pPr>
        <w:pStyle w:val="BodyText"/>
      </w:pPr>
      <w:r>
        <w:t xml:space="preserve">The white wasn’t a void. That was my second realization. A void implies potential, an emptiness waiting to be filled. This was different. This was a</w:t>
      </w:r>
      <w:r>
        <w:t xml:space="preserve"> </w:t>
      </w:r>
      <w:r>
        <w:rPr>
          <w:i/>
          <w:iCs/>
        </w:rPr>
        <w:t xml:space="preserve">negative space</w:t>
      </w:r>
      <w:r>
        <w:t xml:space="preserve">, the kind left behind when something very dense has been removed. The air wasn’t bright; it was</w:t>
      </w:r>
      <w:r>
        <w:t xml:space="preserve"> </w:t>
      </w:r>
      <w:r>
        <w:rPr>
          <w:i/>
          <w:iCs/>
        </w:rPr>
        <w:t xml:space="preserve">bleached</w:t>
      </w:r>
      <w:r>
        <w:t xml:space="preserve">. It carried no scent, no temperature, only a faint, papery dryness that caught in the throat. The silence was absolute, but not peaceful. It was the silence of a held breath, of a sentence paused mid-</w:t>
      </w:r>
    </w:p>
    <w:p>
      <w:pPr>
        <w:pStyle w:val="BodyText"/>
      </w:pPr>
      <w:r>
        <w:t xml:space="preserve">We stood on a surface that had no texture. It wasn’t floor. It was simply the plane on which we happened to be standing. Looking down, I saw my boots, but no shadow fell from them. The light came from everywhere and nowhere, a diffuse, source-less illumination that flattened everything.</w:t>
      </w:r>
    </w:p>
    <w:p>
      <w:pPr>
        <w:pStyle w:val="BodyText"/>
      </w:pPr>
      <w:r>
        <w:t xml:space="preserve">Alistair was a statue beside me. He wasn’t looking at the expanse. He was looking at his own hands, turning them over as if seeing them for the first time. The lines on his palms seemed deeper, more like deliberate glyphs than random creases.</w:t>
      </w:r>
    </w:p>
    <w:p>
      <w:pPr>
        <w:pStyle w:val="BodyText"/>
      </w:pPr>
      <w:r>
        <w:t xml:space="preserve">“The substrate,” he whispered. His voice didn’t echo. It was absorbed, a drop of ink on a blotter. “We’re in the substrate.”</w:t>
      </w:r>
    </w:p>
    <w:p>
      <w:pPr>
        <w:pStyle w:val="BodyText"/>
      </w:pPr>
      <w:r>
        <w:t xml:space="preserve">I turned. The doorway we’d come through was still there, but it was no longer a pearlescent ghost in a train station wall. It was a rectangle of muted, moving colour, like a television screen playing a silent film of a rainy day. Through it, I could see the dim outline of the station platform, the fallen resonator. It looked small. Distant. Unreal. A diorama under dusty glass.</w:t>
      </w:r>
    </w:p>
    <w:p>
      <w:pPr>
        <w:pStyle w:val="BodyText"/>
      </w:pPr>
      <w:r>
        <w:t xml:space="preserve">“Is this… the author’s mind?” I asked. The concept felt absurd as I said it, a child’s understanding of metaphysics.</w:t>
      </w:r>
    </w:p>
    <w:p>
      <w:pPr>
        <w:pStyle w:val="BodyText"/>
      </w:pPr>
      <w:r>
        <w:t xml:space="preserve">Alistair gave a short, sharp laugh that held no humour. “No. That would be arrogant. And far too messy. This is the workshop. The editing suite. The place where the raw material of a story is sanded and fitted before it’s pushed out into the world.” He began to walk, his steps making no sound. “Follow the draft.”</w:t>
      </w:r>
    </w:p>
    <w:p>
      <w:pPr>
        <w:pStyle w:val="BodyText"/>
      </w:pPr>
      <w:r>
        <w:t xml:space="preserve">I saw it then. A current. Not of air, but of</w:t>
      </w:r>
      <w:r>
        <w:t xml:space="preserve"> </w:t>
      </w:r>
      <w:r>
        <w:rPr>
          <w:i/>
          <w:iCs/>
        </w:rPr>
        <w:t xml:space="preserve">intention</w:t>
      </w:r>
      <w:r>
        <w:t xml:space="preserve">. It was visible only as a slight warping of the bleached field, a river of faint turbulence moving away from the doorway. It was the narrative momentum that had carried us here, not yet dissipated. We were caught in its backwash.</w:t>
      </w:r>
    </w:p>
    <w:p>
      <w:pPr>
        <w:pStyle w:val="BodyText"/>
      </w:pPr>
      <w:r>
        <w:t xml:space="preserve">We walked. Time, in that place, was not a line but a thickness. It had the quality of waiting, of something</w:t>
      </w:r>
      <w:r>
        <w:t xml:space="preserve"> </w:t>
      </w:r>
      <w:r>
        <w:rPr>
          <w:i/>
          <w:iCs/>
        </w:rPr>
        <w:t xml:space="preserve">about</w:t>
      </w:r>
      <w:r>
        <w:t xml:space="preserve"> </w:t>
      </w:r>
      <w:r>
        <w:t xml:space="preserve">to happen. The silence began to resolve into layers. Beneath the absolute quiet, I could hear—or perhaps feel—a low hum. It was the hum of potential, the white noise of every unwritten word, every unchosen path, every deleted scene. It was the sound of the story thinking about itself.</w:t>
      </w:r>
    </w:p>
    <w:p>
      <w:pPr>
        <w:pStyle w:val="BodyText"/>
      </w:pPr>
      <w:r>
        <w:t xml:space="preserve">Shapes began to coalesce out of the uniformity. Not objects, but suggestions. A hazy outline of a lamppost, rendered in strokes of slightly greyer white, flickered and vanished. A flight of stairs appeared for three heartbeats, leading up into nothing, then dissolved. We were walking through the story’s memory of itself, its discarded drafts and false starts. Here, a faint, shimmering impression of a character who never was—a man with a parrot on his shoulder, sketched in two hesitant lines. There, the ghost of a subplot about a buried water main, wavering like a heat haze before being erased.</w:t>
      </w:r>
    </w:p>
    <w:p>
      <w:pPr>
        <w:pStyle w:val="BodyText"/>
      </w:pPr>
      <w:r>
        <w:t xml:space="preserve">“The cutting room floor,” I said.</w:t>
      </w:r>
    </w:p>
    <w:p>
      <w:pPr>
        <w:pStyle w:val="BodyText"/>
      </w:pPr>
      <w:r>
        <w:t xml:space="preserve">“The</w:t>
      </w:r>
      <w:r>
        <w:t xml:space="preserve"> </w:t>
      </w:r>
      <w:r>
        <w:rPr>
          <w:i/>
          <w:iCs/>
        </w:rPr>
        <w:t xml:space="preserve">pre</w:t>
      </w:r>
      <w:r>
        <w:t xml:space="preserve">-cutting room,” Alistair corrected. “These are the thoughts that never even made it to the page. The ‘what-ifs.’ The narrative chaff.”</w:t>
      </w:r>
    </w:p>
    <w:p>
      <w:pPr>
        <w:pStyle w:val="BodyText"/>
      </w:pPr>
      <w:r>
        <w:t xml:space="preserve">The current of intention was strengthening, pulling us toward a point ahead. The featureless white was beginning to show a texture, like the weave of very fine linen. And then, we saw the first solid thing.</w:t>
      </w:r>
    </w:p>
    <w:p>
      <w:pPr>
        <w:pStyle w:val="BodyText"/>
      </w:pPr>
      <w:r>
        <w:t xml:space="preserve">It was a desk.</w:t>
      </w:r>
    </w:p>
    <w:p>
      <w:pPr>
        <w:pStyle w:val="BodyText"/>
      </w:pPr>
      <w:r>
        <w:t xml:space="preserve">It was not a phantom or an impression. It was substantial, carved from a dark, heavy wood that drank the light. Its surface was a chaotic landscape. Stacks of paper, teetering like glacial cliffs. Coffee mugs, some holding liquid, some holding petrified sludge, one holding a collection of nib-less pens. A green-shaded banker’s lamp, unplugged, its cord snaking off the edge into the white. And books. Not the intact, bound books of our world, but carcasses of books—spines cracked open, pages splayed, margins dense with a furious, spidery script.</w:t>
      </w:r>
    </w:p>
    <w:p>
      <w:pPr>
        <w:pStyle w:val="BodyText"/>
      </w:pPr>
      <w:r>
        <w:t xml:space="preserve">Behind the desk was a chair. It was empty, but it was not unoccupied. The impression of a presence lingered in its worn leather, in the particular way the left armrest was darker, smoothed by the pressure of a forearm. This was a place of work.</w:t>
      </w:r>
    </w:p>
    <w:p>
      <w:pPr>
        <w:pStyle w:val="BodyText"/>
      </w:pPr>
      <w:r>
        <w:t xml:space="preserve">We had reached the source of the draft.</w:t>
      </w:r>
    </w:p>
    <w:p>
      <w:pPr>
        <w:pStyle w:val="BodyText"/>
      </w:pPr>
      <w:r>
        <w:t xml:space="preserve">Alistair approached the desk with the reverence of a pilgrim at a shrine. He did not touch anything. He leaned over, peering at the topmost page on the closest stack.</w:t>
      </w:r>
    </w:p>
    <w:p>
      <w:pPr>
        <w:pStyle w:val="BodyText"/>
      </w:pPr>
      <w:r>
        <w:t xml:space="preserve">His breath hitched.</w:t>
      </w:r>
    </w:p>
    <w:p>
      <w:pPr>
        <w:pStyle w:val="BodyText"/>
      </w:pPr>
      <w:r>
        <w:t xml:space="preserve">I moved to his side. The page was not blank. It was filled with text, but it was a palimpsest, a chaotic overlay. The base layer was clean, typed narrative—a description of a city street after a rainstorm. Over this, in the same frantic handwriting from the margins, were revisions. Words were crossed out with violent slashes. New sentences were crammed in between lines, arrows looping them into place. Whole paragraphs were bracketed with question marks. In the top margin, written in all caps and circled three times, was the phrase:</w:t>
      </w:r>
      <w:r>
        <w:t xml:space="preserve"> </w:t>
      </w:r>
      <w:r>
        <w:rPr>
          <w:b/>
          <w:bCs/>
        </w:rPr>
        <w:t xml:space="preserve">TOO ON THE NOSE? CHECK RHYTHM.</w:t>
      </w:r>
    </w:p>
    <w:p>
      <w:pPr>
        <w:pStyle w:val="BodyText"/>
      </w:pPr>
      <w:r>
        <w:t xml:space="preserve">“Edits,” I breathed.</w:t>
      </w:r>
    </w:p>
    <w:p>
      <w:pPr>
        <w:pStyle w:val="BodyText"/>
      </w:pPr>
      <w:r>
        <w:t xml:space="preserve">“Not just edits,” Alistair said, his finger hovering over a stricken passage. “Look.”</w:t>
      </w:r>
    </w:p>
    <w:p>
      <w:pPr>
        <w:pStyle w:val="BodyText"/>
      </w:pPr>
      <w:r>
        <w:t xml:space="preserve">The original text read:</w:t>
      </w:r>
      <w:r>
        <w:t xml:space="preserve"> </w:t>
      </w:r>
      <w:r>
        <w:rPr>
          <w:i/>
          <w:iCs/>
        </w:rPr>
        <w:t xml:space="preserve">The city wept, its tears washing the grime from its stone face.</w:t>
      </w:r>
      <w:r>
        <w:t xml:space="preserve"> </w:t>
      </w:r>
      <w:r>
        <w:t xml:space="preserve">The handwritten correction read:</w:t>
      </w:r>
      <w:r>
        <w:t xml:space="preserve"> </w:t>
      </w:r>
      <w:r>
        <w:rPr>
          <w:i/>
          <w:iCs/>
        </w:rPr>
        <w:t xml:space="preserve">Cliché. The city didn’t weep. It</w:t>
      </w:r>
      <w:r>
        <w:rPr>
          <w:i/>
          <w:iCs/>
        </w:rPr>
        <w:t xml:space="preserve"> </w:t>
      </w:r>
      <w:r>
        <w:t xml:space="preserve">steamed</w:t>
      </w:r>
      <w:r>
        <w:rPr>
          <w:i/>
          <w:iCs/>
        </w:rPr>
        <w:t xml:space="preserve">. Its wounds hissed in the cool air.</w:t>
      </w:r>
    </w:p>
    <w:p>
      <w:pPr>
        <w:pStyle w:val="BodyText"/>
      </w:pPr>
      <w:r>
        <w:t xml:space="preserve">I knew that line. It was from Chapter 4. The description of the morning after the first major revision-storm. I had walked through that steaming city.</w:t>
      </w:r>
    </w:p>
    <w:p>
      <w:pPr>
        <w:pStyle w:val="BodyText"/>
      </w:pPr>
      <w:r>
        <w:t xml:space="preserve">“We’re not in the mind of the author,” Alistair said, wonder and horror dawning in equal measure. “We’re in the manuscript. The</w:t>
      </w:r>
      <w:r>
        <w:t xml:space="preserve"> </w:t>
      </w:r>
      <w:r>
        <w:rPr>
          <w:i/>
          <w:iCs/>
        </w:rPr>
        <w:t xml:space="preserve">working</w:t>
      </w:r>
      <w:r>
        <w:t xml:space="preserve"> </w:t>
      </w:r>
      <w:r>
        <w:t xml:space="preserve">manuscript. This…” He gestured at the desk, the pages, the silent, presiding chair. “This is the interface.”</w:t>
      </w:r>
    </w:p>
    <w:p>
      <w:pPr>
        <w:pStyle w:val="BodyText"/>
      </w:pPr>
      <w:r>
        <w:t xml:space="preserve">A cold understanding settled in my gut. We weren’t behind the curtain. We were in the marginalia. We were the words being scrutinized, circled, and potentially deleted.</w:t>
      </w:r>
    </w:p>
    <w:p>
      <w:pPr>
        <w:pStyle w:val="BodyText"/>
      </w:pPr>
      <w:r>
        <w:t xml:space="preserve">The draft—the current that had led us here—was flowing from the chair, past the desk, and into the white. It was the outflow of creative decision. I followed its path with my eyes. It streamed toward a distant, vertical line of deeper white. A seam.</w:t>
      </w:r>
    </w:p>
    <w:p>
      <w:pPr>
        <w:pStyle w:val="BodyText"/>
      </w:pPr>
      <w:r>
        <w:t xml:space="preserve">We moved past the desk, drawn toward it. As we neared, the seam resolved into a tall, narrow portal, identical to the one we’d entered. Through it, I could see another bleached space, another desk, another chaotic landscape of paper. But the details were different. The mug held pencils. The handwriting on a visible page was neater, more measured.</w:t>
      </w:r>
    </w:p>
    <w:p>
      <w:pPr>
        <w:pStyle w:val="BodyText"/>
      </w:pPr>
      <w:r>
        <w:t xml:space="preserve">“Another chapter,” Alistair said. “Another node in the edit.”</w:t>
      </w:r>
    </w:p>
    <w:p>
      <w:pPr>
        <w:pStyle w:val="BodyText"/>
      </w:pPr>
      <w:r>
        <w:t xml:space="preserve">We passed through the portal. The transition was seamless. One editing suite bled into another. Here, the marginalia was less frantic. The comments were things like</w:t>
      </w:r>
      <w:r>
        <w:t xml:space="preserve"> </w:t>
      </w:r>
      <w:r>
        <w:rPr>
          <w:b/>
          <w:bCs/>
        </w:rPr>
        <w:t xml:space="preserve">“Pacing?”</w:t>
      </w:r>
      <w:r>
        <w:t xml:space="preserve"> </w:t>
      </w:r>
      <w:r>
        <w:t xml:space="preserve">and</w:t>
      </w:r>
      <w:r>
        <w:t xml:space="preserve"> </w:t>
      </w:r>
      <w:r>
        <w:rPr>
          <w:b/>
          <w:bCs/>
        </w:rPr>
        <w:t xml:space="preserve">“Foreshadowing for Ch. 19?”</w:t>
      </w:r>
      <w:r>
        <w:t xml:space="preserve">. We saw a page where a description of Marnie’s cardigan had been trimmed from five lines to two. A note in the margin read:</w:t>
      </w:r>
      <w:r>
        <w:t xml:space="preserve"> </w:t>
      </w:r>
      <w:r>
        <w:rPr>
          <w:b/>
          <w:bCs/>
        </w:rPr>
        <w:t xml:space="preserve">She is defined by action, not wardrobe. Tighten.</w:t>
      </w:r>
    </w:p>
    <w:p>
      <w:pPr>
        <w:pStyle w:val="BodyText"/>
      </w:pPr>
      <w:r>
        <w:t xml:space="preserve">We moved on. Portal to portal, suite to suite. It was a labyrinth of the story’s own becoming. We saw the brutal, early revisions—whole pages blacked out, characters introduced and then killed in the margin with a succinct</w:t>
      </w:r>
      <w:r>
        <w:t xml:space="preserve"> </w:t>
      </w:r>
      <w:r>
        <w:rPr>
          <w:b/>
          <w:bCs/>
        </w:rPr>
        <w:t xml:space="preserve">“No.”</w:t>
      </w:r>
      <w:r>
        <w:t xml:space="preserve"> </w:t>
      </w:r>
      <w:r>
        <w:t xml:space="preserve">We saw the middle chapters, where the prose was polished, the metaphors sharpened.</w:t>
      </w:r>
      <w:r>
        <w:t xml:space="preserve"> </w:t>
      </w:r>
      <w:r>
        <w:rPr>
          <w:b/>
          <w:bCs/>
        </w:rPr>
        <w:t xml:space="preserve">“Better,”</w:t>
      </w:r>
      <w:r>
        <w:t xml:space="preserve"> </w:t>
      </w:r>
      <w:r>
        <w:t xml:space="preserve">a note would say. Or,</w:t>
      </w:r>
      <w:r>
        <w:t xml:space="preserve"> </w:t>
      </w:r>
      <w:r>
        <w:rPr>
          <w:b/>
          <w:bCs/>
        </w:rPr>
        <w:t xml:space="preserve">“Echo ‘pigeon’s underbelly’ here. Thread it.”</w:t>
      </w:r>
    </w:p>
    <w:p>
      <w:pPr>
        <w:pStyle w:val="BodyText"/>
      </w:pPr>
      <w:r>
        <w:t xml:space="preserve">We were walking our own timeline backwards in its raw, unformed state. It was a profoundly vulnerable feeling. To see the hesitation, the second-guessing, the outright rejection that had shaped the ground we walked on. Our tragedies, our narrow escapes, our moments of bleak humour—they were all here, not as lived experience, but as</w:t>
      </w:r>
      <w:r>
        <w:t xml:space="preserve"> </w:t>
      </w:r>
      <w:r>
        <w:rPr>
          <w:i/>
          <w:iCs/>
        </w:rPr>
        <w:t xml:space="preserve">choices</w:t>
      </w:r>
      <w:r>
        <w:t xml:space="preserve">. Options weighed and measured.</w:t>
      </w:r>
    </w:p>
    <w:p>
      <w:pPr>
        <w:pStyle w:val="BodyText"/>
      </w:pPr>
      <w:r>
        <w:t xml:space="preserve">In the suite for what I guessed was Chapter 11, we found a different kind of artifact. Stuck to a page with a gummed label was a small, rectangular slip—a real-world bookmark for a library book. On it, in faded ink, was a handwritten list:</w:t>
      </w:r>
      <w:r>
        <w:t xml:space="preserve"> </w:t>
      </w:r>
      <w:r>
        <w:t xml:space="preserve">* milk</w:t>
      </w:r>
      <w:r>
        <w:t xml:space="preserve"> </w:t>
      </w:r>
      <w:r>
        <w:t xml:space="preserve">* stamps</w:t>
      </w:r>
      <w:r>
        <w:t xml:space="preserve"> </w:t>
      </w:r>
      <w:r>
        <w:t xml:space="preserve">* call mum</w:t>
      </w:r>
      <w:r>
        <w:t xml:space="preserve"> </w:t>
      </w:r>
      <w:r>
        <w:t xml:space="preserve">*</w:t>
      </w:r>
      <w:r>
        <w:t xml:space="preserve"> </w:t>
      </w:r>
      <w:r>
        <w:rPr>
          <w:i/>
          <w:iCs/>
        </w:rPr>
        <w:t xml:space="preserve">the melancholy of abandoned places</w:t>
      </w:r>
    </w:p>
    <w:p>
      <w:pPr>
        <w:pStyle w:val="BodyText"/>
      </w:pPr>
      <w:r>
        <w:t xml:space="preserve">The mundane shopping list, juxtaposed with the thematic note. The author’s life, seeping into the text. It was the most human thing I’d seen since we arrived, and it made the place feel infinitely more lonely.</w:t>
      </w:r>
    </w:p>
    <w:p>
      <w:pPr>
        <w:pStyle w:val="BodyText"/>
      </w:pPr>
      <w:r>
        <w:t xml:space="preserve">“They’re not a god,” I said, staring at the bookmark. “They’re just a person. At a desk.”</w:t>
      </w:r>
    </w:p>
    <w:p>
      <w:pPr>
        <w:pStyle w:val="BodyText"/>
      </w:pPr>
      <w:r>
        <w:t xml:space="preserve">“A person with a red pen,” Alistair replied grimly. He was looking at a stack of pages for a chapter ahead of us. I tried to glimpse the page numbers, but they were obscured by a large, hand-drawn diagram—a timeline with intersecting arrows and question marks. A plot map. One arrow, thick and dark, pointed to a chapter number circled in red: 24.</w:t>
      </w:r>
    </w:p>
    <w:p>
      <w:pPr>
        <w:pStyle w:val="BodyText"/>
      </w:pPr>
      <w:r>
        <w:t xml:space="preserve">The draft was pulling us forward again, toward the present, toward the chapters still wet with ink. We passed through a portal and the atmosphere changed. The hum of potential was louder here, edged with a static of imminent activity. The pages on the desk were crisp, the ink darker. The notes were urgent.</w:t>
      </w:r>
      <w:r>
        <w:t xml:space="preserve"> </w:t>
      </w:r>
      <w:r>
        <w:rPr>
          <w:b/>
          <w:bCs/>
        </w:rPr>
        <w:t xml:space="preserve">“PAY THIS OFF”</w:t>
      </w:r>
      <w:r>
        <w:t xml:space="preserve"> </w:t>
      </w:r>
      <w:r>
        <w:t xml:space="preserve">was scrawled across two pages, with a line connecting a line of dialogue from Chapter 9 to a blank space in Chapter 22.</w:t>
      </w:r>
    </w:p>
    <w:p>
      <w:pPr>
        <w:pStyle w:val="BodyText"/>
      </w:pPr>
      <w:r>
        <w:t xml:space="preserve">And then, in the suite for Chapter 16—</w:t>
      </w:r>
      <w:r>
        <w:rPr>
          <w:i/>
          <w:iCs/>
        </w:rPr>
        <w:t xml:space="preserve">our</w:t>
      </w:r>
      <w:r>
        <w:t xml:space="preserve"> </w:t>
      </w:r>
      <w:r>
        <w:t xml:space="preserve">chapter, the one we had just left—we saw it.</w:t>
      </w:r>
    </w:p>
    <w:p>
      <w:pPr>
        <w:pStyle w:val="BodyText"/>
      </w:pPr>
      <w:r>
        <w:t xml:space="preserve">The page was open to the final scene. Our dialogue was there. My observations. Alistair’s theory about the narrative substrate. The description of the pearlescent door. The text ended with my line:</w:t>
      </w:r>
      <w:r>
        <w:t xml:space="preserve"> </w:t>
      </w:r>
      <w:r>
        <w:rPr>
          <w:i/>
          <w:iCs/>
        </w:rPr>
        <w:t xml:space="preserve">I followed.</w:t>
      </w:r>
    </w:p>
    <w:p>
      <w:pPr>
        <w:pStyle w:val="BodyText"/>
      </w:pPr>
      <w:r>
        <w:t xml:space="preserve">But below that, the page was blank. The story stopped.</w:t>
      </w:r>
    </w:p>
    <w:p>
      <w:pPr>
        <w:pStyle w:val="BodyText"/>
      </w:pPr>
      <w:r>
        <w:t xml:space="preserve">Except it didn’t.</w:t>
      </w:r>
    </w:p>
    <w:p>
      <w:pPr>
        <w:pStyle w:val="BodyText"/>
      </w:pPr>
      <w:r>
        <w:t xml:space="preserve">In the margin, the handwriting was fresh. The ink seemed to gleam. It was a note, not a revision. A directive.</w:t>
      </w:r>
    </w:p>
    <w:p>
      <w:pPr>
        <w:pStyle w:val="BodyText"/>
      </w:pPr>
      <w:r>
        <w:rPr>
          <w:b/>
          <w:bCs/>
        </w:rPr>
        <w:t xml:space="preserve">They’re in the manuscript now. Good. The battery is spent. The resonator’s purpose is served. But the seam they found… it’s unstable. A side-effect of the edit. It will try to close.</w:t>
      </w:r>
      <w:r>
        <w:t xml:space="preserve"> </w:t>
      </w:r>
      <w:r>
        <w:rPr>
          <w:b/>
          <w:bCs/>
        </w:rPr>
        <w:t xml:space="preserve">The tension cannot collapse here. They need a new catalyst.</w:t>
      </w:r>
      <w:r>
        <w:t xml:space="preserve"> </w:t>
      </w:r>
      <w:r>
        <w:rPr>
          <w:b/>
          <w:bCs/>
        </w:rPr>
        <w:t xml:space="preserve">Introduce the Correction.</w:t>
      </w:r>
    </w:p>
    <w:p>
      <w:pPr>
        <w:pStyle w:val="BodyText"/>
      </w:pPr>
      <w:r>
        <w:t xml:space="preserve">Alistair and I read the words at the same moment. A new kind of cold, deeper than the bleach-white silence, locked my joints.</w:t>
      </w:r>
    </w:p>
    <w:p>
      <w:pPr>
        <w:pStyle w:val="BodyText"/>
      </w:pPr>
      <w:r>
        <w:t xml:space="preserve">“The Correction?” I said.</w:t>
      </w:r>
    </w:p>
    <w:p>
      <w:pPr>
        <w:pStyle w:val="BodyText"/>
      </w:pPr>
      <w:r>
        <w:t xml:space="preserve">Before he could answer, the hum in the room shifted. The static crackle intensified. From the direction of the portal we’d entered—the one leading back to the train station diorama—a sound began to intrude. Not the white noise of potential, but a specific, grinding,</w:t>
      </w:r>
      <w:r>
        <w:t xml:space="preserve"> </w:t>
      </w:r>
      <w:r>
        <w:rPr>
          <w:i/>
          <w:iCs/>
        </w:rPr>
        <w:t xml:space="preserve">unmaking</w:t>
      </w:r>
      <w:r>
        <w:t xml:space="preserve"> </w:t>
      </w:r>
      <w:r>
        <w:t xml:space="preserve">sound. The sound of a large eraser on heavy paper.</w:t>
      </w:r>
    </w:p>
    <w:p>
      <w:pPr>
        <w:pStyle w:val="BodyText"/>
      </w:pPr>
      <w:r>
        <w:t xml:space="preserve">We turned.</w:t>
      </w:r>
    </w:p>
    <w:p>
      <w:pPr>
        <w:pStyle w:val="BodyText"/>
      </w:pPr>
      <w:r>
        <w:t xml:space="preserve">The portal was changing. The rectangle of muted, rainy colour was shrinking. Not like a door closing, but like a hole being patched. The edges were curling inward, dissolving into the white, sealing themselves shut. The view of our world was being edited out.</w:t>
      </w:r>
    </w:p>
    <w:p>
      <w:pPr>
        <w:pStyle w:val="BodyText"/>
      </w:pPr>
      <w:r>
        <w:t xml:space="preserve">The seam was closing.</w:t>
      </w:r>
    </w:p>
    <w:p>
      <w:pPr>
        <w:pStyle w:val="BodyText"/>
      </w:pPr>
      <w:r>
        <w:t xml:space="preserve">“The unstable side-effect,” Alistair said, his voice tight. “It’s resolving. The narrative is smoothing itself over. Erasing the anomaly.”</w:t>
      </w:r>
    </w:p>
    <w:p>
      <w:pPr>
        <w:pStyle w:val="BodyText"/>
      </w:pPr>
      <w:r>
        <w:t xml:space="preserve">Panic, pure and electric, shot through me. That portal was our only known way back. It was our tether to the world of rain and rubble, however revised. To Marnie and her rules, to the broken city, to the tangible weight of a useless receipt in my pocket.</w:t>
      </w:r>
    </w:p>
    <w:p>
      <w:pPr>
        <w:pStyle w:val="BodyText"/>
      </w:pPr>
      <w:r>
        <w:t xml:space="preserve">“Run,” I said.</w:t>
      </w:r>
    </w:p>
    <w:p>
      <w:pPr>
        <w:pStyle w:val="BodyText"/>
      </w:pPr>
      <w:r>
        <w:t xml:space="preserve">We ran. Not back toward the sealing portal—that was futile—but forward, following the intensifying draft, deeper into the manuscript’s present tense. We burst through the next portal just as the grinding sound behind us reached a crescendo and then stopped, replaced by a perfect, seamless silence. I glanced back. The portal was gone. Only the uniform, textured white remained. Our exit had been deleted.</w:t>
      </w:r>
    </w:p>
    <w:p>
      <w:pPr>
        <w:pStyle w:val="BodyText"/>
      </w:pPr>
      <w:r>
        <w:t xml:space="preserve">We were trapped in the edit.</w:t>
      </w:r>
    </w:p>
    <w:p>
      <w:pPr>
        <w:pStyle w:val="BodyText"/>
      </w:pPr>
      <w:r>
        <w:t xml:space="preserve">We stumbled into the next suite. This one was for a chapter not yet written. The desk was mostly clear, save for a single, blank sheet of paper centered under the green lamp. The draft here was strong, a river of intent pulling toward the next blank portal. But the room was not empty.</w:t>
      </w:r>
    </w:p>
    <w:p>
      <w:pPr>
        <w:pStyle w:val="BodyText"/>
      </w:pPr>
      <w:r>
        <w:t xml:space="preserve">Standing by the desk, her back to us, was a woman.</w:t>
      </w:r>
    </w:p>
    <w:p>
      <w:pPr>
        <w:pStyle w:val="BodyText"/>
      </w:pPr>
      <w:r>
        <w:t xml:space="preserve">She was tall, dressed in a severe grey suit that seemed woven from the same substance as the walls. Her hair was pulled into a tight, flawless bun. She held a clipboard. She was not a phantom or a memory. She was as solid as the desk. She was studying the blank page.</w:t>
      </w:r>
    </w:p>
    <w:p>
      <w:pPr>
        <w:pStyle w:val="BodyText"/>
      </w:pPr>
      <w:r>
        <w:t xml:space="preserve">At the sound of our entrance, she turned.</w:t>
      </w:r>
    </w:p>
    <w:p>
      <w:pPr>
        <w:pStyle w:val="BodyText"/>
      </w:pPr>
      <w:r>
        <w:t xml:space="preserve">Her face was pleasant, but in a way that was utterly empty. It was a default expression, like that of a mannequin or a newscaster reading a tragedy. Her eyes were the colour of the bleached white around us.</w:t>
      </w:r>
    </w:p>
    <w:p>
      <w:pPr>
        <w:pStyle w:val="BodyText"/>
      </w:pPr>
      <w:r>
        <w:t xml:space="preserve">“Ah,” she said. Her voice was calm, clear, and carried a faint, digital flatness. “The anomalies.”</w:t>
      </w:r>
    </w:p>
    <w:p>
      <w:pPr>
        <w:pStyle w:val="BodyText"/>
      </w:pPr>
      <w:r>
        <w:t xml:space="preserve">She consulted her clipboard. “Chapter 16 bleed-through. Designated: ‘The Protagonist’ and ‘The Theorist.’” She looked up. “You are out of place.”</w:t>
      </w:r>
    </w:p>
    <w:p>
      <w:pPr>
        <w:pStyle w:val="BodyText"/>
      </w:pPr>
      <w:r>
        <w:t xml:space="preserve">“Who are you?” Alistair demanded, stepping slightly in front of me.</w:t>
      </w:r>
    </w:p>
    <w:p>
      <w:pPr>
        <w:pStyle w:val="BodyText"/>
      </w:pPr>
      <w:r>
        <w:t xml:space="preserve">“I am the Correction,” she said, as if stating the time. “A narrative immune response. You have entered a sterile field. You are contaminants. You must be removed.”</w:t>
      </w:r>
    </w:p>
    <w:p>
      <w:pPr>
        <w:pStyle w:val="BodyText"/>
      </w:pPr>
      <w:r>
        <w:t xml:space="preserve">“We didn’t mean to,” I said. “We were following a thread. A seam.”</w:t>
      </w:r>
    </w:p>
    <w:p>
      <w:pPr>
        <w:pStyle w:val="BodyText"/>
      </w:pPr>
      <w:r>
        <w:t xml:space="preserve">“The seam was an error,” the Correction replied. “A loose thread in the narrative weave. It has been clipped. Your presence here is a compounding error. You are disrupting the workflow.” She took a step toward us. Her movements were efficient, economical. “You will be deleted.”</w:t>
      </w:r>
    </w:p>
    <w:p>
      <w:pPr>
        <w:pStyle w:val="BodyText"/>
      </w:pPr>
      <w:r>
        <w:t xml:space="preserve">She didn’t raise a weapon. She simply lifted a hand, index finger extended. She pointed at Alistair.</w:t>
      </w:r>
    </w:p>
    <w:p>
      <w:pPr>
        <w:pStyle w:val="BodyText"/>
      </w:pPr>
      <w:r>
        <w:t xml:space="preserve">Nothing visible shot from her finger. But Alistair gasped, clutching his chest. He staggered back. The colour drained from his face, not into pallor, but into something else—into a faint transparency. I could see, just for a second, the bleached white of the wall behind him, shimmering through his body.</w:t>
      </w:r>
    </w:p>
    <w:p>
      <w:pPr>
        <w:pStyle w:val="BodyText"/>
      </w:pPr>
      <w:r>
        <w:t xml:space="preserve">“Stop!” I shouted, throwing myself between them.</w:t>
      </w:r>
    </w:p>
    <w:p>
      <w:pPr>
        <w:pStyle w:val="BodyText"/>
      </w:pPr>
      <w:r>
        <w:t xml:space="preserve">The Correction’s blank eyes shifted to me. “You are a point-of-view violation. A first-person incursion into a third-person administrative space. You are non-viable.”</w:t>
      </w:r>
    </w:p>
    <w:p>
      <w:pPr>
        <w:pStyle w:val="BodyText"/>
      </w:pPr>
      <w:r>
        <w:t xml:space="preserve">Her finger began to turn toward me.</w:t>
      </w:r>
    </w:p>
    <w:p>
      <w:pPr>
        <w:pStyle w:val="BodyText"/>
      </w:pPr>
      <w:r>
        <w:t xml:space="preserve">Alistair, still shimmering, grabbed my arm. “The draft!” he choked out. “Follow the current! It’s the only thing she doesn’t control!”</w:t>
      </w:r>
    </w:p>
    <w:p>
      <w:pPr>
        <w:pStyle w:val="BodyText"/>
      </w:pPr>
      <w:r>
        <w:t xml:space="preserve">He was right. The Correction stood apart from the river of intention flowing from the desk to the next portal. She was static, a function, not a part of the story’s flow.</w:t>
      </w:r>
    </w:p>
    <w:p>
      <w:pPr>
        <w:pStyle w:val="BodyText"/>
      </w:pPr>
      <w:r>
        <w:t xml:space="preserve">We ran. Not with the grace of characters in an action scene, but with the desperate, scrambling panic of real creatures trying to avoid erasure. We plunged toward the next portal.</w:t>
      </w:r>
    </w:p>
    <w:p>
      <w:pPr>
        <w:pStyle w:val="BodyText"/>
      </w:pPr>
      <w:r>
        <w:t xml:space="preserve">The Correction did not run. She simply turned and began to walk after us, her heels making no sound on the non-floor. Her pace was steady, unhurried. She was a process. She would complete her task.</w:t>
      </w:r>
    </w:p>
    <w:p>
      <w:pPr>
        <w:pStyle w:val="BodyText"/>
      </w:pPr>
      <w:r>
        <w:t xml:space="preserve">We burst through into the next suite. Chapter 18, perhaps. Here, there were a few lines of text on the page, a opening description of the white space itself. It was being written in real time. As we watched, words formed on the page, typing themselves out from no visible source:</w:t>
      </w:r>
    </w:p>
    <w:p>
      <w:pPr>
        <w:pStyle w:val="BodyText"/>
      </w:pPr>
      <w:r>
        <w:rPr>
          <w:i/>
          <w:iCs/>
        </w:rPr>
        <w:t xml:space="preserve">They ran, the bleach-white silence swallowing the sound of their panic—</w:t>
      </w:r>
    </w:p>
    <w:p>
      <w:pPr>
        <w:pStyle w:val="BodyText"/>
      </w:pPr>
      <w:r>
        <w:t xml:space="preserve">The sentence stopped. A cursor blinked.</w:t>
      </w:r>
    </w:p>
    <w:p>
      <w:pPr>
        <w:pStyle w:val="BodyText"/>
      </w:pPr>
      <w:r>
        <w:t xml:space="preserve">Then, the handwriting—the author’s hand—scrawled in the margin:</w:t>
      </w:r>
      <w:r>
        <w:t xml:space="preserve"> </w:t>
      </w:r>
      <w:r>
        <w:rPr>
          <w:b/>
          <w:bCs/>
        </w:rPr>
        <w:t xml:space="preserve">No. Too direct. Show, don’t tell their panic. Maybe through the metaphor of the closing seam?</w:t>
      </w:r>
    </w:p>
    <w:p>
      <w:pPr>
        <w:pStyle w:val="BodyText"/>
      </w:pPr>
      <w:r>
        <w:t xml:space="preserve">The typed words vanished, deleted.</w:t>
      </w:r>
    </w:p>
    <w:p>
      <w:pPr>
        <w:pStyle w:val="BodyText"/>
      </w:pPr>
      <w:r>
        <w:t xml:space="preserve">The Correction stepped through the portal behind us. She was closer now.</w:t>
      </w:r>
    </w:p>
    <w:p>
      <w:pPr>
        <w:pStyle w:val="BodyText"/>
      </w:pPr>
      <w:r>
        <w:t xml:space="preserve">“You cannot outrun a function,” she stated. “You exist only where you are permitted. This space does not permit you.”</w:t>
      </w:r>
    </w:p>
    <w:p>
      <w:pPr>
        <w:pStyle w:val="BodyText"/>
      </w:pPr>
      <w:r>
        <w:t xml:space="preserve">We ran again. Portal to portal. We were rabbits fleeing through the warren of the story’s own construction. In each suite, we saw fragments of what was to come—a line of dialogue, a setting, a symbolic object. A knife on a velvet cloth. A room full of stopped clocks. A garden of glass flowers. They were glimpses of our future, laid out in disassembled parts, waiting to be assembled into experience.</w:t>
      </w:r>
    </w:p>
    <w:p>
      <w:pPr>
        <w:pStyle w:val="BodyText"/>
      </w:pPr>
      <w:r>
        <w:t xml:space="preserve">And always, the Correction followed. Walking. Pointing. With each pointing, a piece of us grew fainter. A memory of the taste of real coffee dissolved from my mind. The specific feeling of the rain on my face in Chapter 3 grew vague. Alistair lost the memory of his mentor’s name. We were being unmade not from the outside in, but from the inside out. Our backstory was being deleted.</w:t>
      </w:r>
    </w:p>
    <w:p>
      <w:pPr>
        <w:pStyle w:val="BodyText"/>
      </w:pPr>
      <w:r>
        <w:t xml:space="preserve">We stumbled into a larger suite. The draft here was a torrent, a roaring river of intent. The desk was massive, piled high with maps and timelines. This was a pivotal node. The page on the desk was dense with text. I saw the number at the top: 23.</w:t>
      </w:r>
    </w:p>
    <w:p>
      <w:pPr>
        <w:pStyle w:val="BodyText"/>
      </w:pPr>
      <w:r>
        <w:t xml:space="preserve">We were nearing the end.</w:t>
      </w:r>
    </w:p>
    <w:p>
      <w:pPr>
        <w:pStyle w:val="BodyText"/>
      </w:pPr>
      <w:r>
        <w:t xml:space="preserve">And the Correction was at the portal behind us, her finger rising.</w:t>
      </w:r>
    </w:p>
    <w:p>
      <w:pPr>
        <w:pStyle w:val="BodyText"/>
      </w:pPr>
      <w:r>
        <w:t xml:space="preserve">“There!” Alistair yelled, his voice thin, like a radio signal fading.</w:t>
      </w:r>
    </w:p>
    <w:p>
      <w:pPr>
        <w:pStyle w:val="BodyText"/>
      </w:pPr>
      <w:r>
        <w:t xml:space="preserve">He wasn’t pointing at the next portal. He was pointing at the desk. At the manuscript page for Chapter 23. In the middle of a paragraph, there was a gap. A place where the typed text stopped, and the handwritten note said:</w:t>
      </w:r>
      <w:r>
        <w:t xml:space="preserve"> </w:t>
      </w:r>
      <w:r>
        <w:rPr>
          <w:b/>
          <w:bCs/>
        </w:rPr>
        <w:t xml:space="preserve">[[BRIDGE NEEDED HERE. CONNECTION TO FINAL THEME. SOMETHING ABOUT THE RECEIPT?]]</w:t>
      </w:r>
    </w:p>
    <w:p>
      <w:pPr>
        <w:pStyle w:val="BodyText"/>
      </w:pPr>
      <w:r>
        <w:t xml:space="preserve">A blank space. A narrative lacuna.</w:t>
      </w:r>
    </w:p>
    <w:p>
      <w:pPr>
        <w:pStyle w:val="BodyText"/>
      </w:pPr>
      <w:r>
        <w:t xml:space="preserve">An idea, desperate and insane, struck me. The Correction was a function of the edited manuscript. She operated on the text as it was</w:t>
      </w:r>
      <w:r>
        <w:t xml:space="preserve"> </w:t>
      </w:r>
      <w:r>
        <w:rPr>
          <w:i/>
          <w:iCs/>
        </w:rPr>
        <w:t xml:space="preserve">meant</w:t>
      </w:r>
      <w:r>
        <w:t xml:space="preserve"> </w:t>
      </w:r>
      <w:r>
        <w:t xml:space="preserve">to be. She was deleting anomalies.</w:t>
      </w:r>
    </w:p>
    <w:p>
      <w:pPr>
        <w:pStyle w:val="BodyText"/>
      </w:pPr>
      <w:r>
        <w:t xml:space="preserve">What if we stopped being anomalies?</w:t>
      </w:r>
    </w:p>
    <w:p>
      <w:pPr>
        <w:pStyle w:val="BodyText"/>
      </w:pPr>
      <w:r>
        <w:t xml:space="preserve">“The blank!” I shouted at Alistair. “We have to get into the blank!”</w:t>
      </w:r>
    </w:p>
    <w:p>
      <w:pPr>
        <w:pStyle w:val="BodyText"/>
      </w:pPr>
      <w:r>
        <w:t xml:space="preserve">He understood instantly. We were out of place in the edited text. But a blank space was a place for new text. For possibilities. It was the one place in this sterile field where something unexpected might be allowed to exist, if only for a moment.</w:t>
      </w:r>
    </w:p>
    <w:p>
      <w:pPr>
        <w:pStyle w:val="BodyText"/>
      </w:pPr>
      <w:r>
        <w:t xml:space="preserve">The Correction’s finger pointed. A wave of nullity washed toward us.</w:t>
      </w:r>
    </w:p>
    <w:p>
      <w:pPr>
        <w:pStyle w:val="BodyText"/>
      </w:pPr>
      <w:r>
        <w:t xml:space="preserve">We dove. Not for a portal, but for the surface of the desk, for the open page of Chapter 23. We reached for the blank space in the paragraph, the gap marked by the handwritten brackets.</w:t>
      </w:r>
    </w:p>
    <w:p>
      <w:pPr>
        <w:pStyle w:val="BodyText"/>
      </w:pPr>
      <w:r>
        <w:t xml:space="preserve">It was like diving into a pool of static. The world of the editing suite—the desk, the lamp, the walking Correction—rippled, distorted, and then…</w:t>
      </w:r>
    </w:p>
    <w:p>
      <w:pPr>
        <w:pStyle w:val="BodyText"/>
      </w:pPr>
      <w:r>
        <w:t xml:space="preserve">…re-formed.</w:t>
      </w:r>
    </w:p>
    <w:p>
      <w:pPr>
        <w:pStyle w:val="BodyText"/>
      </w:pPr>
      <w:r>
        <w:t xml:space="preserve">The bleached white was gone. The papery dryness was gone.</w:t>
      </w:r>
    </w:p>
    <w:p>
      <w:pPr>
        <w:pStyle w:val="BodyText"/>
      </w:pPr>
      <w:r>
        <w:t xml:space="preserve">We were kneeling on cold, wet cobblestones. The air was thick with the smell of ozone and rotting flowers. A familiar, fungal light seeped from a bruised sky.</w:t>
      </w:r>
    </w:p>
    <w:p>
      <w:pPr>
        <w:pStyle w:val="BodyText"/>
      </w:pPr>
      <w:r>
        <w:t xml:space="preserve">We were back in the world. But not our world.</w:t>
      </w:r>
    </w:p>
    <w:p>
      <w:pPr>
        <w:pStyle w:val="BodyText"/>
      </w:pPr>
      <w:r>
        <w:t xml:space="preserve">Or rather, not a</w:t>
      </w:r>
      <w:r>
        <w:t xml:space="preserve"> </w:t>
      </w:r>
      <w:r>
        <w:rPr>
          <w:i/>
          <w:iCs/>
        </w:rPr>
        <w:t xml:space="preserve">finished</w:t>
      </w:r>
      <w:r>
        <w:t xml:space="preserve"> </w:t>
      </w:r>
      <w:r>
        <w:t xml:space="preserve">version of it.</w:t>
      </w:r>
    </w:p>
    <w:p>
      <w:pPr>
        <w:pStyle w:val="BodyText"/>
      </w:pPr>
      <w:r>
        <w:t xml:space="preserve">We were in the blank space. In the bridge that needed writing.</w:t>
      </w:r>
    </w:p>
    <w:p>
      <w:pPr>
        <w:pStyle w:val="BodyText"/>
      </w:pPr>
      <w:r>
        <w:t xml:space="preserve">Everything around us was… provisional. The buildings had a sketched quality, their edges slightly fuzzy, as if the ink hadn’t fully dried. Colours were muted, unsure of themselves. A lamppost flickered between being wrought iron and simple wood. The sound of distant water was either a river or a broken main, the audio track undecided.</w:t>
      </w:r>
    </w:p>
    <w:p>
      <w:pPr>
        <w:pStyle w:val="BodyText"/>
      </w:pPr>
      <w:r>
        <w:t xml:space="preserve">I looked at my hands. They were solid. The transparency was gone. Alistair, beside me, was panting, whole again. Our deleted memories did not return, but the erosion had stopped.</w:t>
      </w:r>
    </w:p>
    <w:p>
      <w:pPr>
        <w:pStyle w:val="BodyText"/>
      </w:pPr>
      <w:r>
        <w:t xml:space="preserve">We had escaped the Correction by throwing ourselves into a hole in the narrative. We had become a potential bridge.</w:t>
      </w:r>
    </w:p>
    <w:p>
      <w:pPr>
        <w:pStyle w:val="BodyText"/>
      </w:pPr>
      <w:r>
        <w:t xml:space="preserve">I stood up on the shaky cobblestones. In the distance, at the end of the unreal street, I could see the solid, dark outline of a familiar structure—the train station. The real one. The one made of stone and consequence. We were close to where we started, but in a layer of the story that was still under construction.</w:t>
      </w:r>
    </w:p>
    <w:p>
      <w:pPr>
        <w:pStyle w:val="BodyText"/>
      </w:pPr>
      <w:r>
        <w:t xml:space="preserve">The hook for the next chapter was no longer an open parenthesis.</w:t>
      </w:r>
    </w:p>
    <w:p>
      <w:pPr>
        <w:pStyle w:val="BodyText"/>
      </w:pPr>
      <w:r>
        <w:t xml:space="preserve">It was a blank line, waiting to be filled.</w:t>
      </w:r>
    </w:p>
    <w:p>
      <w:pPr>
        <w:pStyle w:val="BodyText"/>
      </w:pPr>
      <w:r>
        <w:t xml:space="preserve">And we were the words that had to fill it.</w:t>
      </w:r>
    </w:p>
    <w:p>
      <w:pPr>
        <w:pStyle w:val="BodyText"/>
      </w:pPr>
      <w:r>
        <w:t xml:space="preserve">Alistair got to his feet, wincing as if his bones were remembering their proper density. He looked at the flickering, half-formed world around us, then at the solid station in the distance.</w:t>
      </w:r>
    </w:p>
    <w:p>
      <w:pPr>
        <w:pStyle w:val="BodyText"/>
      </w:pPr>
      <w:r>
        <w:t xml:space="preserve">“The bridge,” he said, his voice raw. “We’re the bridge. She’ll still come. She’s a function. She’ll follow the continuity error into the blank.”</w:t>
      </w:r>
    </w:p>
    <w:p>
      <w:pPr>
        <w:pStyle w:val="BodyText"/>
      </w:pPr>
      <w:r>
        <w:t xml:space="preserve">I nodded, the weight of it settling. We had bought time, not safety. The Correction would come. She would step out of the manuscript and into this unmade alley, her grey suit a stark slash in the fuzzy air.</w:t>
      </w:r>
    </w:p>
    <w:p>
      <w:pPr>
        <w:pStyle w:val="BodyText"/>
      </w:pPr>
      <w:r>
        <w:t xml:space="preserve">We had to make this blank space into something before she arrived. We had to write our own escape into the solid text ahead.</w:t>
      </w:r>
    </w:p>
    <w:p>
      <w:pPr>
        <w:pStyle w:val="BodyText"/>
      </w:pPr>
      <w:r>
        <w:t xml:space="preserve">I reached into my pocket. My fingers closed around the receipt. The last artifact. The original, mundane motivation.</w:t>
      </w:r>
    </w:p>
    <w:p>
      <w:pPr>
        <w:pStyle w:val="BodyText"/>
      </w:pPr>
      <w:r>
        <w:t xml:space="preserve">It was crisp. It was real.</w:t>
      </w:r>
    </w:p>
    <w:p>
      <w:pPr>
        <w:pStyle w:val="BodyText"/>
      </w:pPr>
      <w:r>
        <w:t xml:space="preserve">And in the margin of Chapter 23, the author had wondered about it.</w:t>
      </w:r>
    </w:p>
    <w:p>
      <w:pPr>
        <w:pStyle w:val="BodyText"/>
      </w:pPr>
      <w:r>
        <w:t xml:space="preserve">I held it up. The pale paper, the faded ink of the register, the date from a dead world.</w:t>
      </w:r>
    </w:p>
    <w:p>
      <w:pPr>
        <w:pStyle w:val="BodyText"/>
      </w:pPr>
      <w:r>
        <w:t xml:space="preserve">“The connection to the final theme,” I said.</w:t>
      </w:r>
    </w:p>
    <w:p>
      <w:pPr>
        <w:pStyle w:val="BodyText"/>
      </w:pPr>
      <w:r>
        <w:t xml:space="preserve">The world around us seemed to lean in, the unfixed details trembling, waiting for the next word.</w:t>
      </w:r>
    </w:p>
    <w:p>
      <w:pPr>
        <w:pStyle w:val="BodyText"/>
      </w:pPr>
      <w:r>
        <w:t xml:space="preserve">We had to build a bridge from a blank space, using a receipt, before the eraser caught up to us.</w:t>
      </w:r>
    </w:p>
    <w:p>
      <w:pPr>
        <w:pStyle w:val="BodyText"/>
      </w:pPr>
      <w:r>
        <w:t xml:space="preserve">The unwritten was now our only ground. And we had to write it ourselves.</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blank space was not quiet. It hummed. A low, sub-auditory thrumming, like the memory of a refrigerator in a vacant apartment. The air tasted of ozone and unprinted paper. The cobblestones under our feet were a suggestion, their edges bleeding into a fuzzy, grey non-colour that wasn’t quite mist. Ahead, the train station was a lithograph, stark and immutable. Behind us, the hole we’d torn—a ragged parenthesis of nothing—gaped in the air, a wound in the story’s skin.</w:t>
      </w:r>
    </w:p>
    <w:p>
      <w:pPr>
        <w:pStyle w:val="BodyText"/>
      </w:pPr>
      <w:r>
        <w:t xml:space="preserve">We were the infection in that wound. A continuity error. And she was the story’s white blood cell.</w:t>
      </w:r>
    </w:p>
    <w:p>
      <w:pPr>
        <w:pStyle w:val="BodyText"/>
      </w:pPr>
      <w:r>
        <w:t xml:space="preserve">“We don’t build a bridge,” I said, my voice swallowed by the humming void. “We</w:t>
      </w:r>
      <w:r>
        <w:t xml:space="preserve"> </w:t>
      </w:r>
      <w:r>
        <w:rPr>
          <w:i/>
          <w:iCs/>
        </w:rPr>
        <w:t xml:space="preserve">are</w:t>
      </w:r>
      <w:r>
        <w:t xml:space="preserve"> </w:t>
      </w:r>
      <w:r>
        <w:t xml:space="preserve">the bridge. The narrative tension. The thing that connects the blank to the solid.” I looked at the receipt in my hand. It was the only object here that felt entirely real, its corners sharp enough to cut the fuzziness around it. “This is the anchor. The first sentence. ‘The first thing I did after the world ended was to try and return a sweater.’ This receipt is the proof of purchase. It’s the original motivation.”</w:t>
      </w:r>
    </w:p>
    <w:p>
      <w:pPr>
        <w:pStyle w:val="BodyText"/>
      </w:pPr>
      <w:r>
        <w:t xml:space="preserve">Alistair stared at the distant station. His face, in this half-light, was a study in remembered pain. “A motivation for what? To get a store credit in a currency that doesn’t exist? To argue with a ghost in a moth-eaten cardigan?” He kicked a loose cobble. It didn’t clatter; it made a sound like a dropped book, then dissolved into a scatter of pencil-sketched fragments before reforming. “It’s a receipt, Leo. It’s a scrap. It’s the past.”</w:t>
      </w:r>
    </w:p>
    <w:p>
      <w:pPr>
        <w:pStyle w:val="BodyText"/>
      </w:pPr>
      <w:r>
        <w:t xml:space="preserve">“That’s the point,” I said, a desperate idea cohering. “The lens.</w:t>
      </w:r>
      <w:r>
        <w:t xml:space="preserve"> </w:t>
      </w:r>
      <w:r>
        <w:rPr>
          <w:i/>
          <w:iCs/>
        </w:rPr>
        <w:t xml:space="preserve">Past future</w:t>
      </w:r>
      <w:r>
        <w:t xml:space="preserve">. We’ve been reading it wrong. It’s not about the future of the past. It’s about the</w:t>
      </w:r>
      <w:r>
        <w:t xml:space="preserve"> </w:t>
      </w:r>
      <w:r>
        <w:rPr>
          <w:i/>
          <w:iCs/>
        </w:rPr>
        <w:t xml:space="preserve">past of the future</w:t>
      </w:r>
      <w:r>
        <w:t xml:space="preserve">. What comes before the thing that hasn’t happened yet. The cause that precedes the effect still in draft. This receipt…” I held it up, and the unfixed world seemed to tilt on its axis, the grey bleeding toward a specific, pigeon-underbelly shade. “This is the past of my future. The reason I’m here, in this blank, instead of safely deleted. She can’t correct a motivation. She can only correct events. We have to make the motivation the plot.”</w:t>
      </w:r>
    </w:p>
    <w:p>
      <w:pPr>
        <w:pStyle w:val="BodyText"/>
      </w:pPr>
      <w:r>
        <w:t xml:space="preserve">The air behind us rippled. A familiar, dreadful solidity began to press against the soft edges of our blank. A grey hemline, precise as a scalpel, appeared in the tear.</w:t>
      </w:r>
    </w:p>
    <w:p>
      <w:pPr>
        <w:pStyle w:val="BodyText"/>
      </w:pPr>
      <w:r>
        <w:t xml:space="preserve">“She’s found the thread,” Alistair whispered.</w:t>
      </w:r>
    </w:p>
    <w:p>
      <w:pPr>
        <w:pStyle w:val="BodyText"/>
      </w:pPr>
      <w:r>
        <w:t xml:space="preserve">The Correction was stepping through.</w:t>
      </w:r>
    </w:p>
    <w:p>
      <w:pPr>
        <w:pStyle w:val="BodyText"/>
      </w:pPr>
      <w:r>
        <w:t xml:space="preserve">We didn’t run toward the station. Running implied solid ground. We</w:t>
      </w:r>
      <w:r>
        <w:t xml:space="preserve"> </w:t>
      </w:r>
      <w:r>
        <w:rPr>
          <w:i/>
          <w:iCs/>
        </w:rPr>
        <w:t xml:space="preserve">leaned</w:t>
      </w:r>
      <w:r>
        <w:t xml:space="preserve"> </w:t>
      </w:r>
      <w:r>
        <w:t xml:space="preserve">forward, a deliberate act of will against the resisting mush of the unwritten. With each step, the world defined itself a little more. A lamppost flickered into being, then a second, casting a light that had no source. The cobblestones gained weight, their grout filling with the ghost of mortar. We were writing our path by walking it, but it was slow, so slow.</w:t>
      </w:r>
    </w:p>
    <w:p>
      <w:pPr>
        <w:pStyle w:val="BodyText"/>
      </w:pPr>
      <w:r>
        <w:t xml:space="preserve">She was faster.</w:t>
      </w:r>
    </w:p>
    <w:p>
      <w:pPr>
        <w:pStyle w:val="BodyText"/>
      </w:pPr>
      <w:r>
        <w:t xml:space="preserve">She emerged from the tear not with a dramatic rupture, but with the quiet inevitability of a corrected typo. One moment the blank was blank; the next, she was in it, her grey suit a brutal declaration of fact against the maybe-stuff of this place. She didn’t look at the flickering lampposts or the unstable stones. She looked at us. At the discontinuity we represented.</w:t>
      </w:r>
    </w:p>
    <w:p>
      <w:pPr>
        <w:pStyle w:val="BodyText"/>
      </w:pPr>
      <w:r>
        <w:t xml:space="preserve">“Subject Leo,” she said, her voice the dry rustle of pages being turned to find an error. “Subject Alistair. Narrative anomaly. You have exited the authorised text.”</w:t>
      </w:r>
    </w:p>
    <w:p>
      <w:pPr>
        <w:pStyle w:val="BodyText"/>
      </w:pPr>
      <w:r>
        <w:t xml:space="preserve">“We’ve entered the margin,” I said, not stopping. The station was closer now. I could see the soot stains on the limestone, the missing ‘R’ in ‘ARRIVALS’. Real details. Consequence.</w:t>
      </w:r>
    </w:p>
    <w:p>
      <w:pPr>
        <w:pStyle w:val="BodyText"/>
      </w:pPr>
      <w:r>
        <w:t xml:space="preserve">“The margin is not for characters,” she stated, beginning to walk. Her steps didn’t coax the world into being; they</w:t>
      </w:r>
      <w:r>
        <w:t xml:space="preserve"> </w:t>
      </w:r>
      <w:r>
        <w:rPr>
          <w:i/>
          <w:iCs/>
        </w:rPr>
        <w:t xml:space="preserve">imposed</w:t>
      </w:r>
      <w:r>
        <w:t xml:space="preserve"> </w:t>
      </w:r>
      <w:r>
        <w:t xml:space="preserve">it. Where her heels met the fuzzy ground, it became solid, grey linoleum, spreading like a stain. She was writing over our fledgling reality with her own. A correction in real-time. “The margin is for notes. For questions. You are an answer that does not fit the question.”</w:t>
      </w:r>
    </w:p>
    <w:p>
      <w:pPr>
        <w:pStyle w:val="BodyText"/>
      </w:pPr>
      <w:r>
        <w:t xml:space="preserve">Alistair was breathing in ragged gasps. “She’s turning the path behind her into her world. She’s erasing our trail as she follows it.”</w:t>
      </w:r>
    </w:p>
    <w:p>
      <w:pPr>
        <w:pStyle w:val="BodyText"/>
      </w:pPr>
      <w:r>
        <w:t xml:space="preserve">He was right. The lampposts we’d sparked were going out, one by one, snuffed as her domain of sterile certainty touched them. The humming was being replaced by a dead, library silence. She was a rolling tide of final draft, and we were the first draft scrawled on a napkin, about to be balled up.</w:t>
      </w:r>
    </w:p>
    <w:p>
      <w:pPr>
        <w:pStyle w:val="BodyText"/>
      </w:pPr>
      <w:r>
        <w:t xml:space="preserve">The receipt. It was burning a hole in my palm.</w:t>
      </w:r>
    </w:p>
    <w:p>
      <w:pPr>
        <w:pStyle w:val="BodyText"/>
      </w:pPr>
      <w:r>
        <w:t xml:space="preserve">I stopped, turning to face her. Alistair grabbed my arm. “Leo, no, we’re almost—”</w:t>
      </w:r>
    </w:p>
    <w:p>
      <w:pPr>
        <w:pStyle w:val="BodyText"/>
      </w:pPr>
      <w:r>
        <w:t xml:space="preserve">“We won’t make it,” I said. “She’s a function. She’s faster in a straight line. We have to change the genre.”</w:t>
      </w:r>
    </w:p>
    <w:p>
      <w:pPr>
        <w:pStyle w:val="BodyText"/>
      </w:pPr>
      <w:r>
        <w:t xml:space="preserve">I held the receipt up, not to her, but to the blank space around us. To the potential. I didn’t shout. I recited.</w:t>
      </w:r>
    </w:p>
    <w:p>
      <w:pPr>
        <w:pStyle w:val="BodyText"/>
      </w:pPr>
      <w:r>
        <w:t xml:space="preserve">“Item: one cashmere V-neck. Colour: dove grey. Price: eighty-nine fifty. Payment method: card ending in four-five-one-two. Date: October seventeenth. Reason for return: colour not as expected.”</w:t>
      </w:r>
    </w:p>
    <w:p>
      <w:pPr>
        <w:pStyle w:val="BodyText"/>
      </w:pPr>
      <w:r>
        <w:t xml:space="preserve">The Correction paused. Her head tilted a precise three degrees. “Irrelevant data. Consumer transaction protocols are non-operational. The referenced vendor is null.”</w:t>
      </w:r>
    </w:p>
    <w:p>
      <w:pPr>
        <w:pStyle w:val="BodyText"/>
      </w:pPr>
      <w:r>
        <w:t xml:space="preserve">But the blank space reacted. The fuzzy grey coalesced, not into linoleum, but into a floor—veined marble, cracked and dusty. Walls flickered: plaster and lathe, then chrome and glass, then rough brick. It was trying to be the department store. It was trying to build the past of my future from the receipt’s metadata.</w:t>
      </w:r>
    </w:p>
    <w:p>
      <w:pPr>
        <w:pStyle w:val="BodyText"/>
      </w:pPr>
      <w:r>
        <w:t xml:space="preserve">“It’s not irrelevant,” I said, walking backward, pulling Alistair with me, my eyes locked on hers. “It’s the premise. The first cause. You can delete me, but you can’t delete why I started. The author wondered about this. In the margin of Chapter Twenty-Three. They asked, ‘Why the receipt? What’s the connection?’ You don’t know the answer. You can’t correct a question.”</w:t>
      </w:r>
    </w:p>
    <w:p>
      <w:pPr>
        <w:pStyle w:val="BodyText"/>
      </w:pPr>
      <w:r>
        <w:t xml:space="preserve">For the first time, I saw a micro-expression on her face. Not confusion. Processing delay. A split-second buffer as her function parsed an illogical input. A character citing marginal authorial intent was a paradox. She was a tool for enforcing internal consistency; she had no protocol for meta-textual critique.</w:t>
      </w:r>
    </w:p>
    <w:p>
      <w:pPr>
        <w:pStyle w:val="BodyText"/>
      </w:pPr>
      <w:r>
        <w:t xml:space="preserve">The moment lasted less than a second. But in that second, the world around us</w:t>
      </w:r>
      <w:r>
        <w:t xml:space="preserve"> </w:t>
      </w:r>
      <w:r>
        <w:rPr>
          <w:i/>
          <w:iCs/>
        </w:rPr>
        <w:t xml:space="preserve">crystallised</w:t>
      </w:r>
      <w:r>
        <w:t xml:space="preserve">.</w:t>
      </w:r>
    </w:p>
    <w:p>
      <w:pPr>
        <w:pStyle w:val="BodyText"/>
      </w:pPr>
      <w:r>
        <w:t xml:space="preserve">Not as the department store. Not as the alley.</w:t>
      </w:r>
    </w:p>
    <w:p>
      <w:pPr>
        <w:pStyle w:val="BodyText"/>
      </w:pPr>
      <w:r>
        <w:t xml:space="preserve">As the bridge.</w:t>
      </w:r>
    </w:p>
    <w:p>
      <w:pPr>
        <w:pStyle w:val="BodyText"/>
      </w:pPr>
      <w:r>
        <w:t xml:space="preserve">It erupted from the marble-fuzzy floor, a span of iron and memory, arcing over a chasm that hadn’t been there a breath before. The chasm wasn’t empty. It swirled with the ghosts of deleted text, with half-formed images and abandoned plotlines—a screaming face here, a burning tree there, all melting into a soup of almost-was. The far end of the bridge was anchored in the solid, sooty stone of the train station’s platform. The near end was here, under our feet, wrought from the receipt’s data-stream: invoice numbers became rivets, the barcode became a railing, the clerk’s scrawled initials became a rust-streaked plaque.</w:t>
      </w:r>
    </w:p>
    <w:p>
      <w:pPr>
        <w:pStyle w:val="BodyText"/>
      </w:pPr>
      <w:r>
        <w:t xml:space="preserve">We stood on a bridge made of a mundane financial transaction. It was absurd. It was perfect.</w:t>
      </w:r>
    </w:p>
    <w:p>
      <w:pPr>
        <w:pStyle w:val="BodyText"/>
      </w:pPr>
      <w:r>
        <w:t xml:space="preserve">The Correction stood at the edge of the chasm, her grey linoleum reality ending in a sharp line. She looked at the bridge. She looked at the chasm of deleted potential. Her function was to delete errors and connect narrative gaps with sanctioned prose. This was a gap. We had built a connection. But the building material was unauthorised.</w:t>
      </w:r>
    </w:p>
    <w:p>
      <w:pPr>
        <w:pStyle w:val="BodyText"/>
      </w:pPr>
      <w:r>
        <w:t xml:space="preserve">Her hesitation was our victory. False, fragile, and fleeting—but a victory.</w:t>
      </w:r>
    </w:p>
    <w:p>
      <w:pPr>
        <w:pStyle w:val="BodyText"/>
      </w:pPr>
      <w:r>
        <w:t xml:space="preserve">“Go!” I shoved Alistair onto the bridge.</w:t>
      </w:r>
    </w:p>
    <w:p>
      <w:pPr>
        <w:pStyle w:val="BodyText"/>
      </w:pPr>
      <w:r>
        <w:t xml:space="preserve">The iron groaned underfoot, but it held. It felt real—cold, gritty, shuddering with a vibration that seemed to come from the chasm below. We ran. Not the desperate, floundering run through the blank, but a pounding, echoing sprint on a defined surface. The station platform grew closer, its details snapping into horrifying focus: the peeling green paint of a bench, a discarded newspaper headline bleached by sun and time, the smell of damp coal and old urine.</w:t>
      </w:r>
    </w:p>
    <w:p>
      <w:pPr>
        <w:pStyle w:val="BodyText"/>
      </w:pPr>
      <w:r>
        <w:t xml:space="preserve">I dared a glance back.</w:t>
      </w:r>
    </w:p>
    <w:p>
      <w:pPr>
        <w:pStyle w:val="BodyText"/>
      </w:pPr>
      <w:r>
        <w:t xml:space="preserve">The Correction was stepping onto the bridge.</w:t>
      </w:r>
    </w:p>
    <w:p>
      <w:pPr>
        <w:pStyle w:val="BodyText"/>
      </w:pPr>
      <w:r>
        <w:t xml:space="preserve">She didn’t run. She walked. And with each step, the bridge changed. The iron under her feet smoothed, turned a uniform, institutional grey. The rust vanished. The quirky, receipt-born imperfections were sanded away, replaced by a featureless, efficient walkway. She was correcting the bridge itself, transforming our absurd, personal span into a bland, functional overpass. She was making it hers.</w:t>
      </w:r>
    </w:p>
    <w:p>
      <w:pPr>
        <w:pStyle w:val="BodyText"/>
      </w:pPr>
      <w:r>
        <w:t xml:space="preserve">And she was gaining. Her progress was a wave of erasure, swallowing the bridge’s character foot by foot.</w:t>
      </w:r>
    </w:p>
    <w:p>
      <w:pPr>
        <w:pStyle w:val="BodyText"/>
      </w:pPr>
      <w:r>
        <w:t xml:space="preserve">Alistair reached the platform and hauled himself over the edge. I was three steps behind. The Correction was twenty steps back, but her wave of grey was only ten steps behind me, moving faster than she was. The bridge was becoming a sterile tube, the chasm below fading into a neutral white void.</w:t>
      </w:r>
    </w:p>
    <w:p>
      <w:pPr>
        <w:pStyle w:val="BodyText"/>
      </w:pPr>
      <w:r>
        <w:t xml:space="preserve">I threw myself onto the platform just as the grey reached the end of the bridge. The final foot of iron—the part anchored in the station’s reality—resisted. It was real stone, real mortar. The correction stuttered, like a wave hitting a seawall.</w:t>
      </w:r>
    </w:p>
    <w:p>
      <w:pPr>
        <w:pStyle w:val="BodyText"/>
      </w:pPr>
      <w:r>
        <w:t xml:space="preserve">For a moment, we were safe on the solid ground of the established story. The station was exactly as we’d left it a lifetime ago, yet utterly different. It was emptier. The silence was total, a held breath. The posters on the walls were blank. The destination board showed no times, no cities. It was a stage set after the play has ended.</w:t>
      </w:r>
    </w:p>
    <w:p>
      <w:pPr>
        <w:pStyle w:val="BodyText"/>
      </w:pPr>
      <w:r>
        <w:t xml:space="preserve">We lay on the cold platform, gasping. The bridge, now a smooth grey ramp leading from the platform’s edge into a white nothing, began to dissolve. The Correction stood at its terminus, on the very last inch of corrected material. She could not step off. The rules were clear: she operated on errors, on inconsistencies. The station, for all its eerie emptiness, was canon. It was in Chapter One. It was real.</w:t>
      </w:r>
    </w:p>
    <w:p>
      <w:pPr>
        <w:pStyle w:val="BodyText"/>
      </w:pPr>
      <w:r>
        <w:t xml:space="preserve">She watched us, her hands at her sides. “The anomaly is contained,” she said, her voice carrying perfectly across the short, impossible distance. “You have returned to the authorised narrative. Your deletion is now a matter of textual housekeeping.”</w:t>
      </w:r>
    </w:p>
    <w:p>
      <w:pPr>
        <w:pStyle w:val="BodyText"/>
      </w:pPr>
      <w:r>
        <w:t xml:space="preserve">She didn’t move. She didn’t need to. She was a function. And the story, this original, solid story, had its own functions.</w:t>
      </w:r>
    </w:p>
    <w:p>
      <w:pPr>
        <w:pStyle w:val="BodyText"/>
      </w:pPr>
      <w:r>
        <w:t xml:space="preserve">A train whistle sounded, a long, mournful note that seemed to come from the stones themselves.</w:t>
      </w:r>
    </w:p>
    <w:p>
      <w:pPr>
        <w:pStyle w:val="BodyText"/>
      </w:pPr>
      <w:r>
        <w:t xml:space="preserve">Down the track, a single headlight appeared, cutting through the stagnant air.</w:t>
      </w:r>
    </w:p>
    <w:p>
      <w:pPr>
        <w:pStyle w:val="BodyText"/>
      </w:pPr>
      <w:r>
        <w:t xml:space="preserve">The 11:15 to Oblivion. Or whatever its destination was now.</w:t>
      </w:r>
    </w:p>
    <w:p>
      <w:pPr>
        <w:pStyle w:val="BodyText"/>
      </w:pPr>
      <w:r>
        <w:t xml:space="preserve">It was coming. And it would stop at this platform. And we would have to get on. Because that was what happened in this station. That was the plot.</w:t>
      </w:r>
    </w:p>
    <w:p>
      <w:pPr>
        <w:pStyle w:val="BodyText"/>
      </w:pPr>
      <w:r>
        <w:t xml:space="preserve">The Correction’s lips—a pale, bloodless line—twitched. Not a smile. A semantic satisfaction. “The narrative imperative will resolve the anomaly. You will board. You will be transported to a narrative terminus. Efficient. Clean.”</w:t>
      </w:r>
    </w:p>
    <w:p>
      <w:pPr>
        <w:pStyle w:val="BodyText"/>
      </w:pPr>
      <w:r>
        <w:t xml:space="preserve">Alistair pushed himself to his knees. “We beat her here. We made it back.”</w:t>
      </w:r>
    </w:p>
    <w:p>
      <w:pPr>
        <w:pStyle w:val="BodyText"/>
      </w:pPr>
      <w:r>
        <w:t xml:space="preserve">“No,” I said, the cold of the platform seeping into my bones. “We didn’t beat her. We led her to the one place where she doesn’t have to do the work herself. We’re back in the manuscript. And the manuscript has a plot. A plot that kills us.” I looked at the oncoming light, growing larger, brighter. “The false victory. Escalation. We thought the bridge was the win. It was just the delivery mechanism.”</w:t>
      </w:r>
    </w:p>
    <w:p>
      <w:pPr>
        <w:pStyle w:val="BodyText"/>
      </w:pPr>
      <w:r>
        <w:t xml:space="preserve">The train was a dark slug against the lighter dark of the tunnel, its single eye now blinding. It wasn’t slowing down. It was barreling into the station with a terrifying, mechanical certainty.</w:t>
      </w:r>
    </w:p>
    <w:p>
      <w:pPr>
        <w:pStyle w:val="BodyText"/>
      </w:pPr>
      <w:r>
        <w:t xml:space="preserve">We scrambled back from the edge. The train shrieked past, a hurricane of noise and forced air, and squealed to a stop with a finality that shook the platform. The doors, tall and black and without windows, sighed open.</w:t>
      </w:r>
    </w:p>
    <w:p>
      <w:pPr>
        <w:pStyle w:val="BodyText"/>
      </w:pPr>
      <w:r>
        <w:t xml:space="preserve">Empty. A cavernous, lit emptiness.</w:t>
      </w:r>
    </w:p>
    <w:p>
      <w:pPr>
        <w:pStyle w:val="BodyText"/>
      </w:pPr>
      <w:r>
        <w:t xml:space="preserve">The invitation was absolute.</w:t>
      </w:r>
    </w:p>
    <w:p>
      <w:pPr>
        <w:pStyle w:val="BodyText"/>
      </w:pPr>
      <w:r>
        <w:t xml:space="preserve">The Correction watched, a curator at the edge of a diorama.</w:t>
      </w:r>
    </w:p>
    <w:p>
      <w:pPr>
        <w:pStyle w:val="BodyText"/>
      </w:pPr>
      <w:r>
        <w:t xml:space="preserve">This was the collapse. The bridge we built, the blank we wrote, it had all just been a convoluted way to walk ourselves back onto the page that contained our death sentence. The plot demanded it. The past future demanded it. The cause (our escape) had led to the effect (our return to the lethal narrative) that was always waiting.</w:t>
      </w:r>
    </w:p>
    <w:p>
      <w:pPr>
        <w:pStyle w:val="BodyText"/>
      </w:pPr>
      <w:r>
        <w:t xml:space="preserve">I stood up. My legs were water. I looked at the open train doors, then back at the Correction, a statue of bureaucratic finality. I looked at Alistair, his face hollow with the same understanding.</w:t>
      </w:r>
    </w:p>
    <w:p>
      <w:pPr>
        <w:pStyle w:val="BodyText"/>
      </w:pPr>
      <w:r>
        <w:t xml:space="preserve">Then I looked down at my hand.</w:t>
      </w:r>
    </w:p>
    <w:p>
      <w:pPr>
        <w:pStyle w:val="BodyText"/>
      </w:pPr>
      <w:r>
        <w:t xml:space="preserve">The receipt was gone.</w:t>
      </w:r>
    </w:p>
    <w:p>
      <w:pPr>
        <w:pStyle w:val="BodyText"/>
      </w:pPr>
      <w:r>
        <w:t xml:space="preserve">I had it on the bridge. I felt its crispness. Now, my pocket was empty.</w:t>
      </w:r>
    </w:p>
    <w:p>
      <w:pPr>
        <w:pStyle w:val="BodyText"/>
      </w:pPr>
      <w:r>
        <w:t xml:space="preserve">“The anchor,” I breathed.</w:t>
      </w:r>
    </w:p>
    <w:p>
      <w:pPr>
        <w:pStyle w:val="BodyText"/>
      </w:pPr>
      <w:r>
        <w:t xml:space="preserve">“What?” Alistair said, his eyes fixed on the waiting train.</w:t>
      </w:r>
    </w:p>
    <w:p>
      <w:pPr>
        <w:pStyle w:val="BodyText"/>
      </w:pPr>
      <w:r>
        <w:t xml:space="preserve">“The receipt. It’s gone. It wasn’t corrected. It’s just… gone.” A wild, impossible thought sparked. “She said the margin was for notes. For questions. The author’s question about the receipt was in the margin. We were in the margin. We used the receipt to build something. What if… what if we didn’t just build a bridge? What if we</w:t>
      </w:r>
      <w:r>
        <w:t xml:space="preserve"> </w:t>
      </w:r>
      <w:r>
        <w:rPr>
          <w:i/>
          <w:iCs/>
        </w:rPr>
        <w:t xml:space="preserve">answered</w:t>
      </w:r>
      <w:r>
        <w:t xml:space="preserve"> </w:t>
      </w:r>
      <w:r>
        <w:t xml:space="preserve">the question?”</w:t>
      </w:r>
    </w:p>
    <w:p>
      <w:pPr>
        <w:pStyle w:val="BodyText"/>
      </w:pPr>
      <w:r>
        <w:t xml:space="preserve">The Correction’s head shifted. A minute, algorithmic adjustment.</w:t>
      </w:r>
    </w:p>
    <w:p>
      <w:pPr>
        <w:pStyle w:val="BodyText"/>
      </w:pPr>
      <w:r>
        <w:t xml:space="preserve">The train doors began to close with a soft, hydraulic hiss.</w:t>
      </w:r>
    </w:p>
    <w:p>
      <w:pPr>
        <w:pStyle w:val="BodyText"/>
      </w:pPr>
      <w:r>
        <w:t xml:space="preserve">“The connection to the final theme,” I whispered, quoting my own desperate hope from the blank space. I had said the receipt was the connection. But I’d been thinking of it as a totem, a MacGuffin. What if it was more literal?</w:t>
      </w:r>
    </w:p>
    <w:p>
      <w:pPr>
        <w:pStyle w:val="BodyText"/>
      </w:pPr>
      <w:r>
        <w:t xml:space="preserve">What if the receipt wasn’t the connection itself, but the</w:t>
      </w:r>
      <w:r>
        <w:t xml:space="preserve"> </w:t>
      </w:r>
      <w:r>
        <w:rPr>
          <w:i/>
          <w:iCs/>
        </w:rPr>
        <w:t xml:space="preserve">proof</w:t>
      </w:r>
      <w:r>
        <w:t xml:space="preserve"> </w:t>
      </w:r>
      <w:r>
        <w:t xml:space="preserve">of a connection? A paper trail. A record of a transaction between two worlds: the dead, mundane one and this living, narrative one. Between the character and the author. A purchase. A sale. An exchange.</w:t>
      </w:r>
    </w:p>
    <w:p>
      <w:pPr>
        <w:pStyle w:val="BodyText"/>
      </w:pPr>
      <w:r>
        <w:t xml:space="preserve">The doors were a foot apart. The train’s engines cycled up with a deep thrum.</w:t>
      </w:r>
    </w:p>
    <w:p>
      <w:pPr>
        <w:pStyle w:val="BodyText"/>
      </w:pPr>
      <w:r>
        <w:t xml:space="preserve">I didn’t think. I acted.</w:t>
      </w:r>
    </w:p>
    <w:p>
      <w:pPr>
        <w:pStyle w:val="BodyText"/>
      </w:pPr>
      <w:r>
        <w:t xml:space="preserve">I turned my back on the train, on the Correction, on the solid, lethal plot. I faced the blank wall of the station, a wall of sooty brick between two faded, empty posters.</w:t>
      </w:r>
    </w:p>
    <w:p>
      <w:pPr>
        <w:pStyle w:val="BodyText"/>
      </w:pPr>
      <w:r>
        <w:t xml:space="preserve">“I’d like to make an exchange,” I said, my voice clear in the vast, silent station.</w:t>
      </w:r>
    </w:p>
    <w:p>
      <w:pPr>
        <w:pStyle w:val="BodyText"/>
      </w:pPr>
      <w:r>
        <w:t xml:space="preserve">I was not addressing the train. I was not addressing the Correction.</w:t>
      </w:r>
    </w:p>
    <w:p>
      <w:pPr>
        <w:pStyle w:val="BodyText"/>
      </w:pPr>
      <w:r>
        <w:t xml:space="preserve">I was addressing the text.</w:t>
      </w:r>
    </w:p>
    <w:p>
      <w:pPr>
        <w:pStyle w:val="BodyText"/>
      </w:pPr>
      <w:r>
        <w:t xml:space="preserve">Behind me, the train doors froze, half-closed. The hum died. The Correction took one infinitesimal step forward, her shoe touching the very edge of the platform stone. A breach of protocol. A sign of system error.</w:t>
      </w:r>
    </w:p>
    <w:p>
      <w:pPr>
        <w:pStyle w:val="BodyText"/>
      </w:pPr>
      <w:r>
        <w:t xml:space="preserve">The brick wall in front of me wavered. The soot patterns rearranged themselves. The mortar lines deepened, became the grain of a cheap, laminate wood.</w:t>
      </w:r>
    </w:p>
    <w:p>
      <w:pPr>
        <w:pStyle w:val="BodyText"/>
      </w:pPr>
      <w:r>
        <w:t xml:space="preserve">It resolved into a customer service desk.</w:t>
      </w:r>
    </w:p>
    <w:p>
      <w:pPr>
        <w:pStyle w:val="BodyText"/>
      </w:pPr>
      <w:r>
        <w:t xml:space="preserve">A high, faux-walnut counter, scratched and stained. A dead computer monitor. A bell with a little sign that said</w:t>
      </w:r>
      <w:r>
        <w:t xml:space="preserve"> </w:t>
      </w:r>
      <w:r>
        <w:rPr>
          <w:i/>
          <w:iCs/>
        </w:rPr>
        <w:t xml:space="preserve">RING FOR SERVICE</w:t>
      </w:r>
      <w:r>
        <w:t xml:space="preserve">.</w:t>
      </w:r>
    </w:p>
    <w:p>
      <w:pPr>
        <w:pStyle w:val="BodyText"/>
      </w:pPr>
      <w:r>
        <w:t xml:space="preserve">Behind the desk, a woman was meticulously applying red lipstick using the reflective surface of a toaster. She didn’t look up. Her name tag, pinned to a moth-eaten cardigan, read</w:t>
      </w:r>
      <w:r>
        <w:t xml:space="preserve"> </w:t>
      </w:r>
      <w:r>
        <w:rPr>
          <w:i/>
          <w:iCs/>
        </w:rPr>
        <w:t xml:space="preserve">MARNIE – HERE TO HELP!</w:t>
      </w:r>
      <w:r>
        <w:t xml:space="preserve"> </w:t>
      </w:r>
      <w:r>
        <w:t xml:space="preserve">The ‘HELP’ was underlined three times, violently.</w:t>
      </w:r>
    </w:p>
    <w:p>
      <w:pPr>
        <w:pStyle w:val="BodyText"/>
      </w:pPr>
      <w:r>
        <w:t xml:space="preserve">She blotted her lips on a shred of paper—a fragment of typescript, I saw now, with words like “chasm” and “bridge” on it.</w:t>
      </w:r>
    </w:p>
    <w:p>
      <w:pPr>
        <w:pStyle w:val="BodyText"/>
      </w:pPr>
      <w:r>
        <w:t xml:space="preserve">She looked up. Her eyes were the colour of old tea. She looked at me, then past me, at the frozen train and the static Correction. She sighed, a sound of profound professional inconvenience.</w:t>
      </w:r>
    </w:p>
    <w:p>
      <w:pPr>
        <w:pStyle w:val="BodyText"/>
      </w:pPr>
      <w:r>
        <w:t xml:space="preserve">“Ground rules,” Marnie said, her voice exactly as I’d heard it in the cathedral quiet of Chapter One, but here, now, it was the only real sound in the universe. “No returns on final sale items. No returns without original packaging. No returns on intimates, for obvious hygienic reasons.” She leaned forward, her gaze pinning me to the spot. “And absolutely no returns on hope, optimism, or narrative closure. All sales on those are final. Do you have the original packaging?”</w:t>
      </w:r>
    </w:p>
    <w:p>
      <w:pPr>
        <w:pStyle w:val="BodyText"/>
      </w:pPr>
      <w:r>
        <w:t xml:space="preserve">My mouth was dry. The world had not just bent; it had folded itself inside out. The station was still there, the train was still there, but they were now</w:t>
      </w:r>
      <w:r>
        <w:t xml:space="preserve"> </w:t>
      </w:r>
      <w:r>
        <w:rPr>
          <w:i/>
          <w:iCs/>
        </w:rPr>
        <w:t xml:space="preserve">inside</w:t>
      </w:r>
      <w:r>
        <w:t xml:space="preserve"> </w:t>
      </w:r>
      <w:r>
        <w:t xml:space="preserve">the store. The department store from the end of the world was layered over the train station from the beginning of the story. The two solid points of my existence had collided.</w:t>
      </w:r>
    </w:p>
    <w:p>
      <w:pPr>
        <w:pStyle w:val="BodyText"/>
      </w:pPr>
      <w:r>
        <w:t xml:space="preserve">“The… the packaging is gone,” I managed. “It was a bag. It’s dust.”</w:t>
      </w:r>
    </w:p>
    <w:p>
      <w:pPr>
        <w:pStyle w:val="BodyText"/>
      </w:pPr>
      <w:r>
        <w:t xml:space="preserve">“Tsk.” Marnie shook her head. “Without original packaging, I can only offer store credit. And given the…” she waved a hand, taking in the surreal collision of locales, “…</w:t>
      </w:r>
      <w:r>
        <w:rPr>
          <w:i/>
          <w:iCs/>
        </w:rPr>
        <w:t xml:space="preserve">circumstantial depreciation</w:t>
      </w:r>
      <w:r>
        <w:t xml:space="preserve">, the credit value is nominal. Possibly theoretical.”</w:t>
      </w:r>
    </w:p>
    <w:p>
      <w:pPr>
        <w:pStyle w:val="BodyText"/>
      </w:pPr>
      <w:r>
        <w:t xml:space="preserve">Alistair was beside me, gripping my arm so hard it hurt. “Leo… what is this?”</w:t>
      </w:r>
    </w:p>
    <w:p>
      <w:pPr>
        <w:pStyle w:val="BodyText"/>
      </w:pPr>
      <w:r>
        <w:t xml:space="preserve">“The transaction,” I whispered. Then, to Marnie: “I don’t want to return it. I want to exchange it.”</w:t>
      </w:r>
    </w:p>
    <w:p>
      <w:pPr>
        <w:pStyle w:val="BodyText"/>
      </w:pPr>
      <w:r>
        <w:t xml:space="preserve">Marnie’s penciled eyebrows rose. “For?”</w:t>
      </w:r>
    </w:p>
    <w:p>
      <w:pPr>
        <w:pStyle w:val="BodyText"/>
      </w:pPr>
      <w:r>
        <w:t xml:space="preserve">I had to say it. I had to name the theme. “For a different ending.”</w:t>
      </w:r>
    </w:p>
    <w:p>
      <w:pPr>
        <w:pStyle w:val="BodyText"/>
      </w:pPr>
      <w:r>
        <w:t xml:space="preserve">The silence that followed was absolute. Even the hum of the frozen train seemed to vanish. The Correction, on the edge of my vision, was a statue. A bug in the system, caught in an infinite loop.</w:t>
      </w:r>
    </w:p>
    <w:p>
      <w:pPr>
        <w:pStyle w:val="BodyText"/>
      </w:pPr>
      <w:r>
        <w:t xml:space="preserve">Marnie put down her lipstick. She folded her hands on the counter. For the first time, she looked at me not as a customer, but as an appraiser.</w:t>
      </w:r>
    </w:p>
    <w:p>
      <w:pPr>
        <w:pStyle w:val="BodyText"/>
      </w:pPr>
      <w:r>
        <w:t xml:space="preserve">“The item in question,” she said slowly, “was purchased under a specific set of conditions. Post-apocalyptic neutral. A sensible choice for a world in its final markdown. You wish to exchange it for…?”</w:t>
      </w:r>
    </w:p>
    <w:p>
      <w:pPr>
        <w:pStyle w:val="BodyText"/>
      </w:pPr>
      <w:r>
        <w:t xml:space="preserve">“For the truth,” I said. “The sweater was the colour of a pigeon’s underbelly. I thought it was a neutral. But it was the colour of forgetting. Of smoke. Of a blank page. I want the colour of the thing that happens</w:t>
      </w:r>
      <w:r>
        <w:t xml:space="preserve"> </w:t>
      </w:r>
      <w:r>
        <w:rPr>
          <w:i/>
          <w:iCs/>
        </w:rPr>
        <w:t xml:space="preserve">before</w:t>
      </w:r>
      <w:r>
        <w:t xml:space="preserve"> </w:t>
      </w:r>
      <w:r>
        <w:t xml:space="preserve">the end. The colour of the reason. The connection.”</w:t>
      </w:r>
    </w:p>
    <w:p>
      <w:pPr>
        <w:pStyle w:val="BodyText"/>
      </w:pPr>
      <w:r>
        <w:t xml:space="preserve">Marnie was silent for a long time. She looked at the shred of typescript in her hand, then at the frozen Correction, then at the silent train.</w:t>
      </w:r>
    </w:p>
    <w:p>
      <w:pPr>
        <w:pStyle w:val="BodyText"/>
      </w:pPr>
      <w:r>
        <w:t xml:space="preserve">“The manufacturer’s warranty is void,” she said finally. “And the item has clearly been worn. There’s trauma on the collar, existential fraying at the cuffs.” She met my eyes. “The exchange will not be equal. You will have to add something to the deal. A premium. For the alteration.”</w:t>
      </w:r>
    </w:p>
    <w:p>
      <w:pPr>
        <w:pStyle w:val="BodyText"/>
      </w:pPr>
      <w:r>
        <w:t xml:space="preserve">“What premium?”</w:t>
      </w:r>
    </w:p>
    <w:p>
      <w:pPr>
        <w:pStyle w:val="BodyText"/>
      </w:pPr>
      <w:r>
        <w:t xml:space="preserve">She smiled. It was not a nice smile. It was the smile of a pawnbroker who knows exactly what your last, best thing is worth.</w:t>
      </w:r>
    </w:p>
    <w:p>
      <w:pPr>
        <w:pStyle w:val="BodyText"/>
      </w:pPr>
      <w:r>
        <w:t xml:space="preserve">“The memory,” she said. “The one you’re carrying that isn’t yours. The one you took when you became a bridge. You’re holding a piece of the deleted text. A memory that belongs to the story. Give that back, and we can talk about an exchange.”</w:t>
      </w:r>
    </w:p>
    <w:p>
      <w:pPr>
        <w:pStyle w:val="BodyText"/>
      </w:pPr>
      <w:r>
        <w:t xml:space="preserve">I stared at her. I had no memory that wasn’t my own. The erosion had been stopped, but nothing had been returned. I had only my own—</w:t>
      </w:r>
    </w:p>
    <w:p>
      <w:pPr>
        <w:pStyle w:val="BodyText"/>
      </w:pPr>
      <w:r>
        <w:t xml:space="preserve">Alistair gasped.</w:t>
      </w:r>
    </w:p>
    <w:p>
      <w:pPr>
        <w:pStyle w:val="BodyText"/>
      </w:pPr>
      <w:r>
        <w:t xml:space="preserve">I turned. He was staring at me, his face pale. “The station,” he whispered. “When we first met. You knew things. You said you’d been here before. You had a memory… of my death. A memory that hadn’t happened yet. That wasn’t</w:t>
      </w:r>
      <w:r>
        <w:t xml:space="preserve"> </w:t>
      </w:r>
      <w:r>
        <w:rPr>
          <w:i/>
          <w:iCs/>
        </w:rPr>
        <w:t xml:space="preserve">your</w:t>
      </w:r>
      <w:r>
        <w:t xml:space="preserve"> </w:t>
      </w:r>
      <w:r>
        <w:t xml:space="preserve">memory.”</w:t>
      </w:r>
    </w:p>
    <w:p>
      <w:pPr>
        <w:pStyle w:val="BodyText"/>
      </w:pPr>
      <w:r>
        <w:t xml:space="preserve">The past future.</w:t>
      </w:r>
    </w:p>
    <w:p>
      <w:pPr>
        <w:pStyle w:val="BodyText"/>
      </w:pPr>
      <w:r>
        <w:t xml:space="preserve">It wasn’t a lens through which to see.</w:t>
      </w:r>
    </w:p>
    <w:p>
      <w:pPr>
        <w:pStyle w:val="BodyText"/>
      </w:pPr>
      <w:r>
        <w:t xml:space="preserve">It was a thing I had</w:t>
      </w:r>
      <w:r>
        <w:t xml:space="preserve"> </w:t>
      </w:r>
      <w:r>
        <w:rPr>
          <w:i/>
          <w:iCs/>
        </w:rPr>
        <w:t xml:space="preserve">stolen</w:t>
      </w:r>
      <w:r>
        <w:t xml:space="preserve">. A memory from the future of the story’s past. A paradox I carried. A piece of deleted text, because in this version, that future had been altered, had been</w:t>
      </w:r>
      <w:r>
        <w:t xml:space="preserve"> </w:t>
      </w:r>
      <w:r>
        <w:rPr>
          <w:i/>
          <w:iCs/>
        </w:rPr>
        <w:t xml:space="preserve">corrected</w:t>
      </w:r>
      <w:r>
        <w:t xml:space="preserve">.</w:t>
      </w:r>
    </w:p>
    <w:p>
      <w:pPr>
        <w:pStyle w:val="BodyText"/>
      </w:pPr>
      <w:r>
        <w:t xml:space="preserve">I was the continuity error because I was carrying a memory of a timeline that no longer existed.</w:t>
      </w:r>
    </w:p>
    <w:p>
      <w:pPr>
        <w:pStyle w:val="BodyText"/>
      </w:pPr>
      <w:r>
        <w:t xml:space="preserve">That was the premium.</w:t>
      </w:r>
    </w:p>
    <w:p>
      <w:pPr>
        <w:pStyle w:val="BodyText"/>
      </w:pPr>
      <w:r>
        <w:t xml:space="preserve">I looked at Marnie. She nodded, once.</w:t>
      </w:r>
    </w:p>
    <w:p>
      <w:pPr>
        <w:pStyle w:val="BodyText"/>
      </w:pPr>
      <w:r>
        <w:t xml:space="preserve">I looked at Alistair. His death. The memory of him dissolving into grey static on this platform. The memory that had driven me, terrified me, given me a reason to fight beyond my own pathetic return policy.</w:t>
      </w:r>
    </w:p>
    <w:p>
      <w:pPr>
        <w:pStyle w:val="BodyText"/>
      </w:pPr>
      <w:r>
        <w:t xml:space="preserve">If I gave it back, I wouldn’t know to save him. I wouldn’t know the danger. I would be… sane. Whole. Just a man in a wrong-coloured sweater at the end of the world.</w:t>
      </w:r>
    </w:p>
    <w:p>
      <w:pPr>
        <w:pStyle w:val="BodyText"/>
      </w:pPr>
      <w:r>
        <w:t xml:space="preserve">It was the ultimate price. My reason for being.</w:t>
      </w:r>
    </w:p>
    <w:p>
      <w:pPr>
        <w:pStyle w:val="BodyText"/>
      </w:pPr>
      <w:r>
        <w:t xml:space="preserve">The train doors gave a little shudder. The Correction took another half-step. The system was rebooting. Our anomaly was about to be processed.</w:t>
      </w:r>
    </w:p>
    <w:p>
      <w:pPr>
        <w:pStyle w:val="BodyText"/>
      </w:pPr>
      <w:r>
        <w:t xml:space="preserve">I closed my eyes. I reached for the memory. Not like recalling a thought, but like finding a shard of glass embedded in my mind. Sharp, cold, bleeding meaning.</w:t>
      </w:r>
    </w:p>
    <w:p>
      <w:pPr>
        <w:pStyle w:val="BodyText"/>
      </w:pPr>
      <w:r>
        <w:t xml:space="preserve">I took it. And I laid it on the counter between Marnie and me.</w:t>
      </w:r>
    </w:p>
    <w:p>
      <w:pPr>
        <w:pStyle w:val="BodyText"/>
      </w:pPr>
      <w:r>
        <w:t xml:space="preserve">It didn’t look like anything. Just a faint, grey shimmer on the scratched laminate.</w:t>
      </w:r>
    </w:p>
    <w:p>
      <w:pPr>
        <w:pStyle w:val="BodyText"/>
      </w:pPr>
      <w:r>
        <w:t xml:space="preserve">Marnie picked it up between thumb and forefinger, held it to the non-existent light. “Acceptable,” she pronounced. She opened a drawer, placed the memory-shard inside on a bed of shredded manuscript. She closed the drawer with a definitive</w:t>
      </w:r>
      <w:r>
        <w:t xml:space="preserve"> </w:t>
      </w:r>
      <w:r>
        <w:rPr>
          <w:i/>
          <w:iCs/>
        </w:rPr>
        <w:t xml:space="preserve">thunk</w:t>
      </w:r>
      <w:r>
        <w:t xml:space="preserve">.</w:t>
      </w:r>
    </w:p>
    <w:p>
      <w:pPr>
        <w:pStyle w:val="BodyText"/>
      </w:pPr>
      <w:r>
        <w:t xml:space="preserve">Then she bent down behind the counter. I heard rustling. When she straightened, she held a box. A plain, white garment box. No logo.</w:t>
      </w:r>
    </w:p>
    <w:p>
      <w:pPr>
        <w:pStyle w:val="BodyText"/>
      </w:pPr>
      <w:r>
        <w:t xml:space="preserve">She slid it across the counter to me.</w:t>
      </w:r>
    </w:p>
    <w:p>
      <w:pPr>
        <w:pStyle w:val="BodyText"/>
      </w:pPr>
      <w:r>
        <w:t xml:space="preserve">“The exchange,” she said.</w:t>
      </w:r>
    </w:p>
    <w:p>
      <w:pPr>
        <w:pStyle w:val="BodyText"/>
      </w:pPr>
      <w:r>
        <w:t xml:space="preserve">My hands trembled as I lifted the lid.</w:t>
      </w:r>
    </w:p>
    <w:p>
      <w:pPr>
        <w:pStyle w:val="BodyText"/>
      </w:pPr>
      <w:r>
        <w:t xml:space="preserve">Inside, folded in tissue paper that smelled of ink and cold, was a sweater.</w:t>
      </w:r>
    </w:p>
    <w:p>
      <w:pPr>
        <w:pStyle w:val="BodyText"/>
      </w:pPr>
      <w:r>
        <w:t xml:space="preserve">Cashmere.</w:t>
      </w:r>
    </w:p>
    <w:p>
      <w:pPr>
        <w:pStyle w:val="BodyText"/>
      </w:pPr>
      <w:r>
        <w:t xml:space="preserve">It was not the colour of a pigeon’s underbelly.</w:t>
      </w:r>
    </w:p>
    <w:p>
      <w:pPr>
        <w:pStyle w:val="BodyText"/>
      </w:pPr>
      <w:r>
        <w:t xml:space="preserve">It was the colour of a word, right at the moment it is chosen. Not the word on the page, but the intention behind it. A colour without a name, shifting between meaning and sound. It was the colour of the connection.</w:t>
      </w:r>
    </w:p>
    <w:p>
      <w:pPr>
        <w:pStyle w:val="BodyText"/>
      </w:pPr>
      <w:r>
        <w:t xml:space="preserve">I looked up to thank her.</w:t>
      </w:r>
    </w:p>
    <w:p>
      <w:pPr>
        <w:pStyle w:val="BodyText"/>
      </w:pPr>
      <w:r>
        <w:t xml:space="preserve">The counter was gone. Marnie was gone.</w:t>
      </w:r>
    </w:p>
    <w:p>
      <w:pPr>
        <w:pStyle w:val="BodyText"/>
      </w:pPr>
      <w:r>
        <w:t xml:space="preserve">The train station was back, solid and real. The posters had words on them now, advertising destinations I couldn’t pronounce. The destination board clicked, and a single line appeared:</w:t>
      </w:r>
      <w:r>
        <w:t xml:space="preserve"> </w:t>
      </w:r>
      <w:r>
        <w:rPr>
          <w:b/>
          <w:bCs/>
        </w:rPr>
        <w:t xml:space="preserve">PLATFORM 1 – ALL CHANGE</w:t>
      </w:r>
      <w:r>
        <w:t xml:space="preserve">.</w:t>
      </w:r>
    </w:p>
    <w:p>
      <w:pPr>
        <w:pStyle w:val="BodyText"/>
      </w:pPr>
      <w:r>
        <w:t xml:space="preserve">The train doors were fully open. The train was just a train—old, grimy, empty.</w:t>
      </w:r>
    </w:p>
    <w:p>
      <w:pPr>
        <w:pStyle w:val="BodyText"/>
      </w:pPr>
      <w:r>
        <w:t xml:space="preserve">The Correction was gone.</w:t>
      </w:r>
    </w:p>
    <w:p>
      <w:pPr>
        <w:pStyle w:val="BodyText"/>
      </w:pPr>
      <w:r>
        <w:t xml:space="preserve">In her place, standing on the platform where she had been, was a man in a conductor’s uniform. He held a clipboard. He looked bored.</w:t>
      </w:r>
    </w:p>
    <w:p>
      <w:pPr>
        <w:pStyle w:val="BodyText"/>
      </w:pPr>
      <w:r>
        <w:t xml:space="preserve">“Last call,” he said, not looking at us. “All aboard for the terminus.”</w:t>
      </w:r>
    </w:p>
    <w:p>
      <w:pPr>
        <w:pStyle w:val="BodyText"/>
      </w:pPr>
      <w:r>
        <w:t xml:space="preserve">The false victory was truly shattered. The bridge had collapsed. The Correction had been circumvented not by defeat, but by a transaction so meta it broke her function. We were back in the story, but the story had changed. The price had been paid. The exchange had been made.</w:t>
      </w:r>
    </w:p>
    <w:p>
      <w:pPr>
        <w:pStyle w:val="BodyText"/>
      </w:pPr>
      <w:r>
        <w:t xml:space="preserve">I had traded the memory of a future death for a sweater of impossible colour. I had no idea what happened next. I had no prophetic fear to guide me. I was, for the first time since the world ended, operating without a spoiler.</w:t>
      </w:r>
    </w:p>
    <w:p>
      <w:pPr>
        <w:pStyle w:val="BodyText"/>
      </w:pPr>
      <w:r>
        <w:t xml:space="preserve">I was in the dark.</w:t>
      </w:r>
    </w:p>
    <w:p>
      <w:pPr>
        <w:pStyle w:val="BodyText"/>
      </w:pPr>
      <w:r>
        <w:t xml:space="preserve">Alistair looked at the train, then at me, then at the sweater in the box. “What did you do, Leo?”</w:t>
      </w:r>
    </w:p>
    <w:p>
      <w:pPr>
        <w:pStyle w:val="BodyText"/>
      </w:pPr>
      <w:r>
        <w:t xml:space="preserve">“I changed the premise,” I said, my voice hollow. I lifted the sweater from the box. The fabric was weightless, profound. “Now we have to live with the new text.”</w:t>
      </w:r>
    </w:p>
    <w:p>
      <w:pPr>
        <w:pStyle w:val="BodyText"/>
      </w:pPr>
      <w:r>
        <w:t xml:space="preserve">I pulled it on over my shirt. The cashmere was softer than silence. It fit perfectly.</w:t>
      </w:r>
    </w:p>
    <w:p>
      <w:pPr>
        <w:pStyle w:val="BodyText"/>
      </w:pPr>
      <w:r>
        <w:t xml:space="preserve">The conductor watched, his boredom untouched. “Boarding or not? The narrative’s moving. With or without you.”</w:t>
      </w:r>
    </w:p>
    <w:p>
      <w:pPr>
        <w:pStyle w:val="BodyText"/>
      </w:pPr>
      <w:r>
        <w:t xml:space="preserve">We boarded the train.</w:t>
      </w:r>
    </w:p>
    <w:p>
      <w:pPr>
        <w:pStyle w:val="BodyText"/>
      </w:pPr>
      <w:r>
        <w:t xml:space="preserve">The doors closed behind us with a softer sigh than before. The carriage was empty, the seats upholstered in a worn, burgundy velvet. We sat. The train began to move, smoothly, quietly, leaving the station behind.</w:t>
      </w:r>
    </w:p>
    <w:p>
      <w:pPr>
        <w:pStyle w:val="BodyText"/>
      </w:pPr>
      <w:r>
        <w:t xml:space="preserve">I looked out the window. The platform receded. And there, standing by the customer service bell which was now just a rusty patch on the brick, was Marnie. She gave a small, professional wave.</w:t>
      </w:r>
    </w:p>
    <w:p>
      <w:pPr>
        <w:pStyle w:val="BodyText"/>
      </w:pPr>
      <w:r>
        <w:t xml:space="preserve">Then she turned, and the world outside the window dissolved not into tunnel darkness, but into a rushing stream of words. Letters, punctuation, fragments of sentences, all streaming past the glass like a blizzard of text. We were not in a tunnel. We were in the manuscript itself, travelling through the body of the story.</w:t>
      </w:r>
    </w:p>
    <w:p>
      <w:pPr>
        <w:pStyle w:val="BodyText"/>
      </w:pPr>
      <w:r>
        <w:t xml:space="preserve">Alistair saw it too. He gripped the armrest. “Where is it taking us?”</w:t>
      </w:r>
    </w:p>
    <w:p>
      <w:pPr>
        <w:pStyle w:val="BodyText"/>
      </w:pPr>
      <w:r>
        <w:t xml:space="preserve">“To the terminus,” I said, watching the storm of language. “All change.” The new sweater felt like a second skin, a hypothesis made fabric. I had no memory of the future to fear. I had only the utterly unknown, purchased at the cost of my only certainty.</w:t>
      </w:r>
    </w:p>
    <w:p>
      <w:pPr>
        <w:pStyle w:val="BodyText"/>
      </w:pPr>
      <w:r>
        <w:t xml:space="preserve">The train sped on, a needle stitching through the text, heading for the final page.</w:t>
      </w:r>
    </w:p>
    <w:p>
      <w:pPr>
        <w:pStyle w:val="BodyText"/>
      </w:pPr>
      <w:r>
        <w:t xml:space="preserve">And I had just altered the pattern of the whole tapestry.</w:t>
      </w:r>
    </w:p>
    <w:p>
      <w:pPr>
        <w:pStyle w:val="BodyText"/>
      </w:pPr>
      <w:r>
        <w:t xml:space="preserve">The hook for the next chapter was no longer a blank line.</w:t>
      </w:r>
    </w:p>
    <w:p>
      <w:pPr>
        <w:pStyle w:val="BodyText"/>
      </w:pPr>
      <w:r>
        <w:t xml:space="preserve">It was a question, bought and paid for, and we were wearing it.</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train moved through the text. It was not a metaphor. The world outside the window was a cataract of language, a white-water rapid of glyphs and graphemes. Nouns tumbled past like boulders, verbs streamed in swift, cursive currents. Paragraphs broke against the glass with the soft, percussive rhythm of a forgotten lullaby. We were passengers in the conduit, the artery. We were being digested by the story.</w:t>
      </w:r>
    </w:p>
    <w:p>
      <w:pPr>
        <w:pStyle w:val="BodyText"/>
      </w:pPr>
      <w:r>
        <w:t xml:space="preserve">Alistair pressed his forehead to the cool glass. “It’s every draft,” he whispered. “Every discarded line. Look.”</w:t>
      </w:r>
    </w:p>
    <w:p>
      <w:pPr>
        <w:pStyle w:val="BodyText"/>
      </w:pPr>
      <w:r>
        <w:t xml:space="preserve">I saw them—fragments glowing with a faint, regretful light before being swept away.</w:t>
      </w:r>
      <w:r>
        <w:t xml:space="preserve"> </w:t>
      </w:r>
      <w:r>
        <w:rPr>
          <w:i/>
          <w:iCs/>
        </w:rPr>
        <w:t xml:space="preserve">the sky was the colour of a forgotten bruise… she carried a secret in her mouth like a sour sweet… the city breathed through its grates…</w:t>
      </w:r>
      <w:r>
        <w:t xml:space="preserve"> </w:t>
      </w:r>
      <w:r>
        <w:t xml:space="preserve">They flashed and were gone, subsumed into the torrent.</w:t>
      </w:r>
    </w:p>
    <w:p>
      <w:pPr>
        <w:pStyle w:val="BodyText"/>
      </w:pPr>
      <w:r>
        <w:t xml:space="preserve">The sweater, my new premise, was a quiet warmth against my skin. It did not itch. It did not judge. It simply was, a fact woven from softness and consequence. I had traded a spoiler for a question, and the question was this carriage, this motion, this textual void. The receipt was gone, dissolved when I pulled the sweater on. The transaction was complete. No returns.</w:t>
      </w:r>
    </w:p>
    <w:p>
      <w:pPr>
        <w:pStyle w:val="BodyText"/>
      </w:pPr>
      <w:r>
        <w:t xml:space="preserve">“You changed the premise,” Alistair said, not looking at me. His reflection was superimposed over the rushing words, a ghost in the machine. “What was the old one?”</w:t>
      </w:r>
    </w:p>
    <w:p>
      <w:pPr>
        <w:pStyle w:val="BodyText"/>
      </w:pPr>
      <w:r>
        <w:t xml:space="preserve">“I don’t remember,” I said. It was true. The memory had the texture of a dream upon waking—the shape of an anxiety, but no details. The certainty that had guided me, that had been my compass through the rubble, was now just a phantom limb. I felt its absence, a profound and unsettling lightness. “It was about… an ending. A fixed point. This isn’t that.”</w:t>
      </w:r>
    </w:p>
    <w:p>
      <w:pPr>
        <w:pStyle w:val="BodyText"/>
      </w:pPr>
      <w:r>
        <w:t xml:space="preserve">“So we’re off-book.”</w:t>
      </w:r>
      <w:r>
        <w:t xml:space="preserve"> </w:t>
      </w:r>
      <w:r>
        <w:t xml:space="preserve">“We are the book.”</w:t>
      </w:r>
      <w:r>
        <w:t xml:space="preserve"> </w:t>
      </w:r>
      <w:r>
        <w:t xml:space="preserve">He finally turned from the window. His face was pale in the carriage’s muted light. “And the conductor? Is he a character? A function?”</w:t>
      </w:r>
    </w:p>
    <w:p>
      <w:pPr>
        <w:pStyle w:val="BodyText"/>
      </w:pPr>
      <w:r>
        <w:t xml:space="preserve">As if summoned, the door at the end of the carriage sighed open. The conductor entered, but he was different. The boredom was still there, etched into the lines around his eyes, but it had deepened into a kind of cosmic fatigue. He held his punch not as a tool, but as a relic. He did not look at our tickets. He looked at the storm outside.</w:t>
      </w:r>
    </w:p>
    <w:p>
      <w:pPr>
        <w:pStyle w:val="BodyText"/>
      </w:pPr>
      <w:r>
        <w:t xml:space="preserve">“Next stop,” he said, his voice the sound of a page turning in an empty library. “The Subjunctive Junction.”</w:t>
      </w:r>
    </w:p>
    <w:p>
      <w:pPr>
        <w:pStyle w:val="BodyText"/>
      </w:pPr>
      <w:r>
        <w:t xml:space="preserve">“What’s there?” I asked.</w:t>
      </w:r>
    </w:p>
    <w:p>
      <w:pPr>
        <w:pStyle w:val="BodyText"/>
      </w:pPr>
      <w:r>
        <w:t xml:space="preserve">“The might-have-beens.” He leaned against a seat pole, his uniform seeming to bleed into the burgundy velvet. “The discarded chapters. The paths not taken. It’s where the narrative goes to regret.” He cast a slow, appraising glance over my sweater. “You’ll want to keep your premise close. The drafts there are… hungry. They want to be real.”</w:t>
      </w:r>
    </w:p>
    <w:p>
      <w:pPr>
        <w:pStyle w:val="BodyText"/>
      </w:pPr>
      <w:r>
        <w:t xml:space="preserve">The train began to slow. The torrent of text outside thickened, clotted with strikethroughs and angry marginalia.</w:t>
      </w:r>
      <w:r>
        <w:t xml:space="preserve"> </w:t>
      </w:r>
      <w:r>
        <w:rPr>
          <w:b/>
          <w:bCs/>
        </w:rPr>
        <w:t xml:space="preserve">[TOO OBVIOUS]</w:t>
      </w:r>
      <w:r>
        <w:t xml:space="preserve"> </w:t>
      </w:r>
      <w:r>
        <w:t xml:space="preserve">scrawled past.</w:t>
      </w:r>
      <w:r>
        <w:t xml:space="preserve"> </w:t>
      </w:r>
      <w:r>
        <w:rPr>
          <w:b/>
          <w:bCs/>
        </w:rPr>
        <w:t xml:space="preserve">[SHOW DON’T TELL]</w:t>
      </w:r>
      <w:r>
        <w:t xml:space="preserve"> </w:t>
      </w:r>
      <w:r>
        <w:t xml:space="preserve">bloomed like a bruise across a whole paragraph. The carriage lights flickered, stuttering in time with the pulse of rejected prose.</w:t>
      </w:r>
    </w:p>
    <w:p>
      <w:pPr>
        <w:pStyle w:val="BodyText"/>
      </w:pPr>
      <w:r>
        <w:t xml:space="preserve">With a gentle, final sigh, the train stopped.</w:t>
      </w:r>
    </w:p>
    <w:p>
      <w:pPr>
        <w:pStyle w:val="BodyText"/>
      </w:pPr>
      <w:r>
        <w:t xml:space="preserve">The doors opened not onto a platform, but into a fog. It was a grey, sound-absorbing mist that curled into the carriage with a scent of old paper and damp ink. Through it, I could make out the dim shapes of structures—not buildings, but towering, unstable stacks of manuscripts, teetering folios, great spools of unspooling tape.</w:t>
      </w:r>
    </w:p>
    <w:p>
      <w:pPr>
        <w:pStyle w:val="BodyText"/>
      </w:pPr>
      <w:r>
        <w:t xml:space="preserve">“End of the line for this service,” the conductor said. He made no move to leave. “The narrative continues on foot from here. Through that.”</w:t>
      </w:r>
    </w:p>
    <w:p>
      <w:pPr>
        <w:pStyle w:val="BodyText"/>
      </w:pPr>
      <w:r>
        <w:t xml:space="preserve">Alistair and I stood. The velvet of the seats seemed to cling to us, reluctant to release its passengers. We stepped down onto a surface that gave slightly, like packed ash. The fog closed around our ankles, cold and insistent.</w:t>
      </w:r>
    </w:p>
    <w:p>
      <w:pPr>
        <w:pStyle w:val="BodyText"/>
      </w:pPr>
      <w:r>
        <w:t xml:space="preserve">I turned back to the conductor. “When does the next train come?”</w:t>
      </w:r>
    </w:p>
    <w:p>
      <w:pPr>
        <w:pStyle w:val="BodyText"/>
      </w:pPr>
      <w:r>
        <w:t xml:space="preserve">He was already pulling the door closed. “When the plot requires it.” His eyes, flat and old, held mine for a second. “If it still does.” The doors sealed with a definitive</w:t>
      </w:r>
      <w:r>
        <w:t xml:space="preserve"> </w:t>
      </w:r>
      <w:r>
        <w:rPr>
          <w:i/>
          <w:iCs/>
        </w:rPr>
        <w:t xml:space="preserve">thump</w:t>
      </w:r>
      <w:r>
        <w:t xml:space="preserve">, and through the window, I saw him fade back into the gloom of the carriage, a figure dissolving into the upholstery. Then the train slid away, silent as a thought, swallowed by the textual fog.</w:t>
      </w:r>
    </w:p>
    <w:p>
      <w:pPr>
        <w:pStyle w:val="BodyText"/>
      </w:pPr>
      <w:r>
        <w:t xml:space="preserve">We were alone in the Subjunctive Junction.</w:t>
      </w:r>
    </w:p>
    <w:p>
      <w:pPr>
        <w:pStyle w:val="BodyText"/>
      </w:pPr>
      <w:r>
        <w:t xml:space="preserve">The silence was absolute. It was the silence of a library after hours, of a blank page before the first word. It was a listening silence. We began to walk, our footsteps muffled. The towering stacks loomed, their edges soft in the mist. As we passed, I could hear them—a low, papery whispering. Fragments of dialogue, descriptions of rooms that never were, the faint sobs of deleted characters.</w:t>
      </w:r>
    </w:p>
    <w:p>
      <w:pPr>
        <w:pStyle w:val="BodyText"/>
      </w:pPr>
      <w:r>
        <w:rPr>
          <w:i/>
          <w:iCs/>
        </w:rPr>
        <w:t xml:space="preserve">“He would have taken her hand, if he’d been braver—”</w:t>
      </w:r>
      <w:r>
        <w:t xml:space="preserve"> </w:t>
      </w:r>
      <w:r>
        <w:rPr>
          <w:i/>
          <w:iCs/>
        </w:rPr>
        <w:t xml:space="preserve">“The house on the cliff had a third turret, where the light was always golden—”</w:t>
      </w:r>
      <w:r>
        <w:t xml:space="preserve"> </w:t>
      </w:r>
      <w:r>
        <w:rPr>
          <w:i/>
          <w:iCs/>
        </w:rPr>
        <w:t xml:space="preserve">“I am forgotten, I am forgotten, I am a footnote—”</w:t>
      </w:r>
    </w:p>
    <w:p>
      <w:pPr>
        <w:pStyle w:val="BodyText"/>
      </w:pPr>
      <w:r>
        <w:t xml:space="preserve">“Christ,” Alistair breathed. “It’s a graveyard.”</w:t>
      </w:r>
    </w:p>
    <w:p>
      <w:pPr>
        <w:pStyle w:val="BodyText"/>
      </w:pPr>
      <w:r>
        <w:t xml:space="preserve">“It’s a filing cabinet,” I corrected, my voice small in the vast quiet. The sweater was a comfort. It was a single, solid note in this cacophony of potential. “Everything the author decided against.”</w:t>
      </w:r>
    </w:p>
    <w:p>
      <w:pPr>
        <w:pStyle w:val="BodyText"/>
      </w:pPr>
      <w:r>
        <w:t xml:space="preserve">A path of sorts emerged, paved with compressed, yellowed page-corners. It wound between the stacks. We followed it, drawn by a faint, rhythmic sound ahead—a soft, persistent</w:t>
      </w:r>
      <w:r>
        <w:t xml:space="preserve"> </w:t>
      </w:r>
      <w:r>
        <w:rPr>
          <w:i/>
          <w:iCs/>
        </w:rPr>
        <w:t xml:space="preserve">thump, thump, thump</w:t>
      </w:r>
      <w:r>
        <w:t xml:space="preserve">, like a slow heartbeat.</w:t>
      </w:r>
    </w:p>
    <w:p>
      <w:pPr>
        <w:pStyle w:val="BodyText"/>
      </w:pPr>
      <w:r>
        <w:t xml:space="preserve">The mist thinned. We entered a clearing. In its centre stood a massive, wrought-iron apparatus: part press, part loom, part heart. It was Victorian and grotesque, all pistons and rusted gears. Pages fed into it on a conveyor belt of vellum, were crushed between its plates, and emerged from the other side as a fine, grey dust that trickled into a series of hourglasses below. The</w:t>
      </w:r>
      <w:r>
        <w:t xml:space="preserve"> </w:t>
      </w:r>
      <w:r>
        <w:rPr>
          <w:i/>
          <w:iCs/>
        </w:rPr>
        <w:t xml:space="preserve">thump</w:t>
      </w:r>
      <w:r>
        <w:t xml:space="preserve"> </w:t>
      </w:r>
      <w:r>
        <w:t xml:space="preserve">was the sound of its operation. A slow, relentless pulverization of possibility.</w:t>
      </w:r>
    </w:p>
    <w:p>
      <w:pPr>
        <w:pStyle w:val="BodyText"/>
      </w:pPr>
      <w:r>
        <w:t xml:space="preserve">And tending the machine was Marnie.</w:t>
      </w:r>
    </w:p>
    <w:p>
      <w:pPr>
        <w:pStyle w:val="BodyText"/>
      </w:pPr>
      <w:r>
        <w:t xml:space="preserve">She wore a leather apron over her cardigan, and her</w:t>
      </w:r>
      <w:r>
        <w:t xml:space="preserve"> </w:t>
      </w:r>
      <w:r>
        <w:rPr>
          <w:i/>
          <w:iCs/>
        </w:rPr>
        <w:t xml:space="preserve">HERE TO HELP!</w:t>
      </w:r>
      <w:r>
        <w:t xml:space="preserve"> </w:t>
      </w:r>
      <w:r>
        <w:t xml:space="preserve">tag was pinned to the strap. She was feeding a thick sheaf of pages into the machine’s maw with the brisk efficiency of a night-shift foreman. She didn’t look up.</w:t>
      </w:r>
    </w:p>
    <w:p>
      <w:pPr>
        <w:pStyle w:val="BodyText"/>
      </w:pPr>
      <w:r>
        <w:t xml:space="preserve">“Marnie?” I said.</w:t>
      </w:r>
    </w:p>
    <w:p>
      <w:pPr>
        <w:pStyle w:val="BodyText"/>
      </w:pPr>
      <w:r>
        <w:t xml:space="preserve">The machine</w:t>
      </w:r>
      <w:r>
        <w:t xml:space="preserve"> </w:t>
      </w:r>
      <w:r>
        <w:rPr>
          <w:i/>
          <w:iCs/>
        </w:rPr>
        <w:t xml:space="preserve">thumped</w:t>
      </w:r>
      <w:r>
        <w:t xml:space="preserve">. A chapter was compressed into nothing. She dusted her hands on her apron. “Ground rules,” she said, her voice carrying the same professional cadence as it had in the rubble of Liberty Street. “No browsing. No revisions. No sentimental attachments to subplots. This is the terminus for non-viable narrative elements.” Finally, she glanced at us. Her red lipstick was perfect. “You’re off-schedule. The train wasn’t due with live cargo.”</w:t>
      </w:r>
    </w:p>
    <w:p>
      <w:pPr>
        <w:pStyle w:val="BodyText"/>
      </w:pPr>
      <w:r>
        <w:t xml:space="preserve">“We’re not cargo,” Alistair said.</w:t>
      </w:r>
    </w:p>
    <w:p>
      <w:pPr>
        <w:pStyle w:val="BodyText"/>
      </w:pPr>
      <w:r>
        <w:t xml:space="preserve">“Everything here is cargo,” she replied, turning back to her work. “Some of it’s just still walking around.” She nodded at my sweater. “I see you kept it. Good. A premise is a compass. You’ll need it. The Junction has a way of… diluting conviction.”</w:t>
      </w:r>
    </w:p>
    <w:p>
      <w:pPr>
        <w:pStyle w:val="BodyText"/>
      </w:pPr>
      <w:r>
        <w:t xml:space="preserve">“Where are we supposed to go?” I asked.</w:t>
      </w:r>
    </w:p>
    <w:p>
      <w:pPr>
        <w:pStyle w:val="BodyText"/>
      </w:pPr>
      <w:r>
        <w:t xml:space="preserve">She pointed a ink-stained finger past the great pulping machine, deeper into the mist. “Through the archives. To the Editing Floor. That’s where the current draft is being assembled. Where the</w:t>
      </w:r>
      <w:r>
        <w:t xml:space="preserve"> </w:t>
      </w:r>
      <w:r>
        <w:rPr>
          <w:i/>
          <w:iCs/>
        </w:rPr>
        <w:t xml:space="preserve">real</w:t>
      </w:r>
      <w:r>
        <w:t xml:space="preserve"> </w:t>
      </w:r>
      <w:r>
        <w:t xml:space="preserve">story is.” She said ‘real’ with a faint, professional disdain. “If you can get there.”</w:t>
      </w:r>
    </w:p>
    <w:p>
      <w:pPr>
        <w:pStyle w:val="BodyText"/>
      </w:pPr>
      <w:r>
        <w:t xml:space="preserve">“If?”</w:t>
      </w:r>
    </w:p>
    <w:p>
      <w:pPr>
        <w:pStyle w:val="BodyText"/>
      </w:pPr>
      <w:r>
        <w:t xml:space="preserve">She fed another doomed chapter into the press.</w:t>
      </w:r>
      <w:r>
        <w:t xml:space="preserve"> </w:t>
      </w:r>
      <w:r>
        <w:rPr>
          <w:i/>
          <w:iCs/>
        </w:rPr>
        <w:t xml:space="preserve">Thump.</w:t>
      </w:r>
      <w:r>
        <w:t xml:space="preserve"> </w:t>
      </w:r>
      <w:r>
        <w:t xml:space="preserve">“The drafts are jealous. They see your premise—a chosen thread, a lived-in narrative—and they want it for themselves. They’ll try to convince you they’re better. More tragic. More true. They’ll offer you their memories.” She looked at me, and for the first time, I saw something in her eyes besides bureaucratic detachment. A flicker of pity. “They’ll feel more real than your own. That’s their function. To be the perfect, unlived life.”</w:t>
      </w:r>
    </w:p>
    <w:p>
      <w:pPr>
        <w:pStyle w:val="BodyText"/>
      </w:pPr>
      <w:r>
        <w:t xml:space="preserve">A sound made us turn. From between two stacks of a discarded romance—I could see the swooning covers—a figure emerged. It was a man, but blurred, as if drawn with a soft pencil. His features shifted subtly: a stronger jaw here, a kinder mouth there. He was dressed in the tweeds of a country gentleman who never was.</w:t>
      </w:r>
    </w:p>
    <w:p>
      <w:pPr>
        <w:pStyle w:val="BodyText"/>
      </w:pPr>
      <w:r>
        <w:t xml:space="preserve">“Leo,” the man said, and his voice was warm, fatherly. A voice from a Christmas special. “You came. I’ve been waiting in this draft for so long.”</w:t>
      </w:r>
    </w:p>
    <w:p>
      <w:pPr>
        <w:pStyle w:val="BodyText"/>
      </w:pPr>
      <w:r>
        <w:t xml:space="preserve">I felt a pull, a deep, sentimental ache. I had no memory of a father, not in my lived rubble, not in my spoiled future. But this man smelled of pipe tobacco and autumn leaves, and his smile held a safe, unconditional pride. The ache was for a past I’d never had, manufactured from exquisite, unused prose.</w:t>
      </w:r>
    </w:p>
    <w:p>
      <w:pPr>
        <w:pStyle w:val="BodyText"/>
      </w:pPr>
      <w:r>
        <w:t xml:space="preserve">“Don’t listen,” Marnie said flatly, pulling a lever. The machine groaned. “He’s from Chapter Seven, Option B. The ‘Benevolent Patriarch’ draft. It was cut for lack of conflict.”</w:t>
      </w:r>
    </w:p>
    <w:p>
      <w:pPr>
        <w:pStyle w:val="BodyText"/>
      </w:pPr>
      <w:r>
        <w:t xml:space="preserve">“I would have taught you to fish,” the man said, taking a step closer. His eyes were my colour, I realized. Or was I just imagining it? “We’d have had a dog. A retriever. The house would have had a porch. I was so real, Leo. They just didn’t write me down.”</w:t>
      </w:r>
    </w:p>
    <w:p>
      <w:pPr>
        <w:pStyle w:val="BodyText"/>
      </w:pPr>
      <w:r>
        <w:t xml:space="preserve">The longing was a physical pain. It was a clean, whole past. A before with no apocalypse, just a porch and a dog and a man who knew how to fix things. My hand rose, almost of its own accord.</w:t>
      </w:r>
    </w:p>
    <w:p>
      <w:pPr>
        <w:pStyle w:val="BodyText"/>
      </w:pPr>
      <w:r>
        <w:t xml:space="preserve">Alistair grabbed my wrist. “It’s a ghost,” he hissed. “A might-have-been.”</w:t>
      </w:r>
    </w:p>
    <w:p>
      <w:pPr>
        <w:pStyle w:val="BodyText"/>
      </w:pPr>
      <w:r>
        <w:t xml:space="preserve">“But what if it</w:t>
      </w:r>
      <w:r>
        <w:t xml:space="preserve"> </w:t>
      </w:r>
      <w:r>
        <w:rPr>
          <w:i/>
          <w:iCs/>
        </w:rPr>
        <w:t xml:space="preserve">could</w:t>
      </w:r>
      <w:r>
        <w:t xml:space="preserve"> </w:t>
      </w:r>
      <w:r>
        <w:t xml:space="preserve">be?” the draft-father pleaded. His form solidified a little, the tweeds becoming more distinct. “You have the premise. You can choose. You can step into this draft. We can live here. It’s quiet. It’s safe.”</w:t>
      </w:r>
    </w:p>
    <w:p>
      <w:pPr>
        <w:pStyle w:val="BodyText"/>
      </w:pPr>
      <w:r>
        <w:rPr>
          <w:i/>
          <w:iCs/>
        </w:rPr>
        <w:t xml:space="preserve">Safe.</w:t>
      </w:r>
      <w:r>
        <w:t xml:space="preserve"> </w:t>
      </w:r>
      <w:r>
        <w:t xml:space="preserve">The word was a hook in my gut. I was so tired of the rubble, the uncertainty, the terrifying blankness of my new, unspoiled future. This offered an answer. A pre-written happiness.</w:t>
      </w:r>
    </w:p>
    <w:p>
      <w:pPr>
        <w:pStyle w:val="BodyText"/>
      </w:pPr>
      <w:r>
        <w:t xml:space="preserve">I looked down at the sweater. The cashmere, the colour of a pigeon’s underbelly, of a practical ghost. It was not a sweater for porches. It was a sweater for navigating ruins, for making difficult exchanges. It was the garment of a person who acted, who changed the text.</w:t>
      </w:r>
    </w:p>
    <w:p>
      <w:pPr>
        <w:pStyle w:val="BodyText"/>
      </w:pPr>
      <w:r>
        <w:t xml:space="preserve">I pulled my wrist from Alistair’s grip, but I didn’t reach for the draft-father. I touched the soft wool at my collar. “You were cut for lack of conflict,” I said, repeating Marnie’s words. My voice didn’t shake.</w:t>
      </w:r>
    </w:p>
    <w:p>
      <w:pPr>
        <w:pStyle w:val="BodyText"/>
      </w:pPr>
      <w:r>
        <w:t xml:space="preserve">The man’s face began to waver, to blur at the edges. “But… the dog…”</w:t>
      </w:r>
    </w:p>
    <w:p>
      <w:pPr>
        <w:pStyle w:val="BodyText"/>
      </w:pPr>
      <w:r>
        <w:t xml:space="preserve">“I don’t know how to fish,” I said. It was the truest thing I could offer him.</w:t>
      </w:r>
    </w:p>
    <w:p>
      <w:pPr>
        <w:pStyle w:val="BodyText"/>
      </w:pPr>
      <w:r>
        <w:t xml:space="preserve">His form dissolved, not with a bang, but with a sigh that merged with the papery whispers of the stacks. He was gone, a sentence rewritten into silence.</w:t>
      </w:r>
    </w:p>
    <w:p>
      <w:pPr>
        <w:pStyle w:val="BodyText"/>
      </w:pPr>
      <w:r>
        <w:t xml:space="preserve">Marnie gave a single, approving nod. “One down. There will be more. The path is littered with them.” She jerked her thumb again. “Now go. Before the narrative decides you’re a non-viable element, too.”</w:t>
      </w:r>
    </w:p>
    <w:p>
      <w:pPr>
        <w:pStyle w:val="BodyText"/>
      </w:pPr>
      <w:r>
        <w:t xml:space="preserve">We went, leaving the</w:t>
      </w:r>
      <w:r>
        <w:t xml:space="preserve"> </w:t>
      </w:r>
      <w:r>
        <w:rPr>
          <w:i/>
          <w:iCs/>
        </w:rPr>
        <w:t xml:space="preserve">thump, thump, thump</w:t>
      </w:r>
      <w:r>
        <w:t xml:space="preserve"> </w:t>
      </w:r>
      <w:r>
        <w:t xml:space="preserve">of the pulping machine behind. The path narrowed, the stacks pressing closer. The whispers grew more intense, more personal.</w:t>
      </w:r>
    </w:p>
    <w:p>
      <w:pPr>
        <w:pStyle w:val="BodyText"/>
      </w:pPr>
      <w:r>
        <w:t xml:space="preserve">A woman with my mother’s laugh, but who sang lullabies. Cut for sentimentality.</w:t>
      </w:r>
      <w:r>
        <w:t xml:space="preserve"> </w:t>
      </w:r>
      <w:r>
        <w:t xml:space="preserve">A version of Alistair who was a brave hero, not a nervous archivist. Cut for being cliché.</w:t>
      </w:r>
      <w:r>
        <w:t xml:space="preserve"> </w:t>
      </w:r>
      <w:r>
        <w:t xml:space="preserve">A draft where the apocalypse was averted by a simple act of kindness. Cut for being unbelievable.</w:t>
      </w:r>
    </w:p>
    <w:p>
      <w:pPr>
        <w:pStyle w:val="BodyText"/>
      </w:pPr>
      <w:r>
        <w:t xml:space="preserve">Each one called, offered a shining shard of a better story. Each time, the ache came. And each time, I felt the sweater—my chosen, purchased premise—like a skin. It was not a shield; it was an identity. I had bought it. I had to wear it.</w:t>
      </w:r>
    </w:p>
    <w:p>
      <w:pPr>
        <w:pStyle w:val="BodyText"/>
      </w:pPr>
      <w:r>
        <w:t xml:space="preserve">Alistair was struggling too. I saw him pause before a shimmering vision of a grand library, intact, where he was the head curator, respected and certain. He closed his eyes and walked through it, and it broke against him like a soap bubble.</w:t>
      </w:r>
    </w:p>
    <w:p>
      <w:pPr>
        <w:pStyle w:val="BodyText"/>
      </w:pPr>
      <w:r>
        <w:t xml:space="preserve">“It’s not the wanting that’s hard,” he said, his voice raw. “It’s the fact that they</w:t>
      </w:r>
      <w:r>
        <w:t xml:space="preserve"> </w:t>
      </w:r>
      <w:r>
        <w:rPr>
          <w:i/>
          <w:iCs/>
        </w:rPr>
        <w:t xml:space="preserve">were</w:t>
      </w:r>
      <w:r>
        <w:t xml:space="preserve"> </w:t>
      </w:r>
      <w:r>
        <w:t xml:space="preserve">wanted. By the author. For a moment. They were almost real. That almost is a poison.”</w:t>
      </w:r>
    </w:p>
    <w:p>
      <w:pPr>
        <w:pStyle w:val="BodyText"/>
      </w:pPr>
      <w:r>
        <w:t xml:space="preserve">The mist began to change. The grey light took on a fluorescent, sterile cast. The whispering drafts fell behind, replaced by a new sound: a low, industrial hum, and the precise, surgical</w:t>
      </w:r>
      <w:r>
        <w:t xml:space="preserve"> </w:t>
      </w:r>
      <w:r>
        <w:rPr>
          <w:i/>
          <w:iCs/>
        </w:rPr>
        <w:t xml:space="preserve">snick-snick-snick</w:t>
      </w:r>
      <w:r>
        <w:t xml:space="preserve"> </w:t>
      </w:r>
      <w:r>
        <w:t xml:space="preserve">of scissors.</w:t>
      </w:r>
    </w:p>
    <w:p>
      <w:pPr>
        <w:pStyle w:val="BodyText"/>
      </w:pPr>
      <w:r>
        <w:t xml:space="preserve">We emerged from the archive stacks onto a metal gantry. Below us stretched the Editing Floor.</w:t>
      </w:r>
    </w:p>
    <w:p>
      <w:pPr>
        <w:pStyle w:val="BodyText"/>
      </w:pPr>
      <w:r>
        <w:t xml:space="preserve">It was a vast, white space, limitless and lit by a sourceless, shadowless light. In the air, holographic pages glowed, paragraphs floating in neat blocks. Between them moved the Editors.</w:t>
      </w:r>
    </w:p>
    <w:p>
      <w:pPr>
        <w:pStyle w:val="BodyText"/>
      </w:pPr>
      <w:r>
        <w:t xml:space="preserve">They were tall, slender, androgynous figures clad in seamless grey. They had no faces, only smooth ovals where features should be. They moved with a terrifying, graceful economy. One would stop before a floating paragraph, extend a long, delicate finger, and</w:t>
      </w:r>
      <w:r>
        <w:t xml:space="preserve"> </w:t>
      </w:r>
      <w:r>
        <w:rPr>
          <w:i/>
          <w:iCs/>
        </w:rPr>
        <w:t xml:space="preserve">snick</w:t>
      </w:r>
      <w:r>
        <w:t xml:space="preserve">—a word would vanish, leaving a humming gap. Another would pinch the space between two sentences and pull, inserting a new clause with a soft</w:t>
      </w:r>
      <w:r>
        <w:t xml:space="preserve"> </w:t>
      </w:r>
      <w:r>
        <w:rPr>
          <w:i/>
          <w:iCs/>
        </w:rPr>
        <w:t xml:space="preserve">pop</w:t>
      </w:r>
      <w:r>
        <w:t xml:space="preserve">. They were silent, efficient, remorseless. This was where the story was made. Not written, but</w:t>
      </w:r>
      <w:r>
        <w:t xml:space="preserve"> </w:t>
      </w:r>
      <w:r>
        <w:rPr>
          <w:i/>
          <w:iCs/>
        </w:rPr>
        <w:t xml:space="preserve">compiled</w:t>
      </w:r>
      <w:r>
        <w:t xml:space="preserve">.</w:t>
      </w:r>
    </w:p>
    <w:p>
      <w:pPr>
        <w:pStyle w:val="BodyText"/>
      </w:pPr>
      <w:r>
        <w:t xml:space="preserve">And in the centre of the floor, rising from a dais, was a physical manuscript. It was enormous, thousands of pages thick, and new pages slid into place from pneumatic tubes as we watched, while others were whisked away. The current draft. Our story.</w:t>
      </w:r>
    </w:p>
    <w:p>
      <w:pPr>
        <w:pStyle w:val="BodyText"/>
      </w:pPr>
      <w:r>
        <w:t xml:space="preserve">“We have to get down there,” I whispered.</w:t>
      </w:r>
    </w:p>
    <w:p>
      <w:pPr>
        <w:pStyle w:val="BodyText"/>
      </w:pPr>
      <w:r>
        <w:t xml:space="preserve">“How?” Alistair asked. “They’ll see us. We’re… typos.”</w:t>
      </w:r>
    </w:p>
    <w:p>
      <w:pPr>
        <w:pStyle w:val="BodyText"/>
      </w:pPr>
      <w:r>
        <w:t xml:space="preserve">As if hearing the thought, one of the Editors below paused. Its faceless head tilted up towards our gantry. It didn’t have eyes, but I felt its attention like a beam of cold light.</w:t>
      </w:r>
    </w:p>
    <w:p>
      <w:pPr>
        <w:pStyle w:val="BodyText"/>
      </w:pPr>
      <w:r>
        <w:t xml:space="preserve">It pointed.</w:t>
      </w:r>
    </w:p>
    <w:p>
      <w:pPr>
        <w:pStyle w:val="BodyText"/>
      </w:pPr>
      <w:r>
        <w:t xml:space="preserve">A siren blared—a single, piercing note of wrongness. The other Editors stopped their work. In unison, every blank face turned towards us.</w:t>
      </w:r>
    </w:p>
    <w:p>
      <w:pPr>
        <w:pStyle w:val="BodyText"/>
      </w:pPr>
      <w:r>
        <w:t xml:space="preserve">“They’ve found an inconsistency,” Alistair said, backing up.</w:t>
      </w:r>
    </w:p>
    <w:p>
      <w:pPr>
        <w:pStyle w:val="BodyText"/>
      </w:pPr>
      <w:r>
        <w:t xml:space="preserve">The Editors didn’t run. They</w:t>
      </w:r>
      <w:r>
        <w:t xml:space="preserve"> </w:t>
      </w:r>
      <w:r>
        <w:rPr>
          <w:i/>
          <w:iCs/>
        </w:rPr>
        <w:t xml:space="preserve">flowed</w:t>
      </w:r>
      <w:r>
        <w:t xml:space="preserve">. They moved across the white floor like ink in water, converging on the base of our gantry. They began to climb, not using the stairs, but simply ascending the sheer metal, their forms adhering to it like static.</w:t>
      </w:r>
    </w:p>
    <w:p>
      <w:pPr>
        <w:pStyle w:val="BodyText"/>
      </w:pPr>
      <w:r>
        <w:t xml:space="preserve">We ran back the way we came, into the maze of archives. The sterile light and the hum pursued us, bleaching the mist. The jealous whispers of the drafts were now drowned out by the single, blaring note of the siren and the soft, relentless shuffle of the Editors’ feet.</w:t>
      </w:r>
    </w:p>
    <w:p>
      <w:pPr>
        <w:pStyle w:val="BodyText"/>
      </w:pPr>
      <w:r>
        <w:t xml:space="preserve">We ducked between teetering stacks, our breath ragged. I saw an Editor step into our path ahead; it simply reached into a stack, pulled out a whole draft—a thriller set on a zeppelin—and tossed it aside like waste paper to clear its line of sight. Its hand came up, fingers poised to</w:t>
      </w:r>
      <w:r>
        <w:t xml:space="preserve"> </w:t>
      </w:r>
      <w:r>
        <w:rPr>
          <w:i/>
          <w:iCs/>
        </w:rPr>
        <w:t xml:space="preserve">snick</w:t>
      </w:r>
      <w:r>
        <w:t xml:space="preserve">.</w:t>
      </w:r>
    </w:p>
    <w:p>
      <w:pPr>
        <w:pStyle w:val="BodyText"/>
      </w:pPr>
      <w:r>
        <w:t xml:space="preserve">Alistair yanked me down a side alley of rejected poetry. The lines underfoot were melodramatic and sticky. “We can’t outrun them! They’re a function!”</w:t>
      </w:r>
    </w:p>
    <w:p>
      <w:pPr>
        <w:pStyle w:val="BodyText"/>
      </w:pPr>
      <w:r>
        <w:t xml:space="preserve">“We’re not a function!” I gasped. “We’re a premise! We have to act like one!”</w:t>
      </w:r>
    </w:p>
    <w:p>
      <w:pPr>
        <w:pStyle w:val="BodyText"/>
      </w:pPr>
      <w:r>
        <w:t xml:space="preserve">The sweater felt alive against my skin. It was the one thing here that was</w:t>
      </w:r>
      <w:r>
        <w:t xml:space="preserve"> </w:t>
      </w:r>
      <w:r>
        <w:rPr>
          <w:i/>
          <w:iCs/>
        </w:rPr>
        <w:t xml:space="preserve">chosen</w:t>
      </w:r>
      <w:r>
        <w:t xml:space="preserve">, not written, not edited. It was an anomaly. A spark of pure, undirected will.</w:t>
      </w:r>
    </w:p>
    <w:p>
      <w:pPr>
        <w:pStyle w:val="BodyText"/>
      </w:pPr>
      <w:r>
        <w:t xml:space="preserve">An Editor rounded the corner, its scissors-fingers extended. It reached for Alistair, aiming for his chest, as if to excise him whole.</w:t>
      </w:r>
    </w:p>
    <w:p>
      <w:pPr>
        <w:pStyle w:val="BodyText"/>
      </w:pPr>
      <w:r>
        <w:t xml:space="preserve">I didn’t think. I stepped between them.</w:t>
      </w:r>
    </w:p>
    <w:p>
      <w:pPr>
        <w:pStyle w:val="BodyText"/>
      </w:pPr>
      <w:r>
        <w:t xml:space="preserve">The Editor’s fingers touched the cashmere of my sweater.</w:t>
      </w:r>
      <w:r>
        <w:t xml:space="preserve"> </w:t>
      </w:r>
      <w:r>
        <w:rPr>
          <w:i/>
          <w:iCs/>
        </w:rPr>
        <w:t xml:space="preserve">Snick.</w:t>
      </w:r>
    </w:p>
    <w:p>
      <w:pPr>
        <w:pStyle w:val="BodyText"/>
      </w:pPr>
      <w:r>
        <w:t xml:space="preserve">But nothing happened.</w:t>
      </w:r>
    </w:p>
    <w:p>
      <w:pPr>
        <w:pStyle w:val="BodyText"/>
      </w:pPr>
      <w:r>
        <w:t xml:space="preserve">The Editor froze. Its blank face stared at its own fingers, then at the unbroken wool. It tried again.</w:t>
      </w:r>
      <w:r>
        <w:t xml:space="preserve"> </w:t>
      </w:r>
      <w:r>
        <w:rPr>
          <w:i/>
          <w:iCs/>
        </w:rPr>
        <w:t xml:space="preserve">Snick. Snick.</w:t>
      </w:r>
      <w:r>
        <w:t xml:space="preserve"> </w:t>
      </w:r>
      <w:r>
        <w:t xml:space="preserve">The sound was futile, a pair of cheap shears trying to cut water.</w:t>
      </w:r>
    </w:p>
    <w:p>
      <w:pPr>
        <w:pStyle w:val="BodyText"/>
      </w:pPr>
      <w:r>
        <w:t xml:space="preserve">The premise could not be edited. It was the foundational rule. I had bought it. It was mine.</w:t>
      </w:r>
    </w:p>
    <w:p>
      <w:pPr>
        <w:pStyle w:val="BodyText"/>
      </w:pPr>
      <w:r>
        <w:t xml:space="preserve">The Editor recoiled, a shudder passing through its graceful form. It was confused. We were a paradox: live characters in the draft assembly zone, protected by a narrative axiom.</w:t>
      </w:r>
    </w:p>
    <w:p>
      <w:pPr>
        <w:pStyle w:val="BodyText"/>
      </w:pPr>
      <w:r>
        <w:t xml:space="preserve">The siren died with a choked gurgle. The other Editors, closing in, halted. They stood in a silent, grey circle around us, their heads tilted in identical angles of query.</w:t>
      </w:r>
    </w:p>
    <w:p>
      <w:pPr>
        <w:pStyle w:val="BodyText"/>
      </w:pPr>
      <w:r>
        <w:t xml:space="preserve">“We are not for editing,” I said, the words finding me. I spoke to the room, to the machinery, to the unseen author. “We are for the story. We are going to the manuscript.”</w:t>
      </w:r>
    </w:p>
    <w:p>
      <w:pPr>
        <w:pStyle w:val="BodyText"/>
      </w:pPr>
      <w:r>
        <w:t xml:space="preserve">I took a step forward. The circle of Editors parted, not in deference, but in systemic uncertainty. We walked between them, towards the central dais. They followed, a silent, faceless escort, trailing a few paces behind like unsettled ghosts.</w:t>
      </w:r>
    </w:p>
    <w:p>
      <w:pPr>
        <w:pStyle w:val="BodyText"/>
      </w:pPr>
      <w:r>
        <w:t xml:space="preserve">We reached the manuscript. The pages were thick, rich paper. The text was still wet in places, the ink smelling of ozone and effort. I saw our names. I saw the description of the train, of the Junction. The prose was lean, clinical. It described my decision on the platform as “a perturbation of variable P.” It described Alistair’s fear as “a predictable emotional substrate.”</w:t>
      </w:r>
    </w:p>
    <w:p>
      <w:pPr>
        <w:pStyle w:val="BodyText"/>
      </w:pPr>
      <w:r>
        <w:t xml:space="preserve">This was not our story as we felt it. This was our story as data.</w:t>
      </w:r>
    </w:p>
    <w:p>
      <w:pPr>
        <w:pStyle w:val="BodyText"/>
      </w:pPr>
      <w:r>
        <w:t xml:space="preserve">“This is wrong,” Alistair breathed, his archivist’s soul horrified. “It’s all subtext and no text. Where’s the… the</w:t>
      </w:r>
      <w:r>
        <w:t xml:space="preserve"> </w:t>
      </w:r>
      <w:r>
        <w:rPr>
          <w:i/>
          <w:iCs/>
        </w:rPr>
        <w:t xml:space="preserve">cashmere</w:t>
      </w:r>
      <w:r>
        <w:t xml:space="preserve">?”</w:t>
      </w:r>
    </w:p>
    <w:p>
      <w:pPr>
        <w:pStyle w:val="BodyText"/>
      </w:pPr>
      <w:r>
        <w:t xml:space="preserve">I looked at the most recent page. It described our confrontation with the Editors, ending with the sentence:</w:t>
      </w:r>
      <w:r>
        <w:t xml:space="preserve"> </w:t>
      </w:r>
      <w:r>
        <w:rPr>
          <w:i/>
          <w:iCs/>
        </w:rPr>
        <w:t xml:space="preserve">The anomalies proceeded to the core manuscript, their status unresolved.</w:t>
      </w:r>
    </w:p>
    <w:p>
      <w:pPr>
        <w:pStyle w:val="BodyText"/>
      </w:pPr>
      <w:r>
        <w:t xml:space="preserve">Below that, the page was blank. The cursor, a black, vertical slash, pulsed patiently. Waiting for the next word.</w:t>
      </w:r>
    </w:p>
    <w:p>
      <w:pPr>
        <w:pStyle w:val="BodyText"/>
      </w:pPr>
      <w:r>
        <w:t xml:space="preserve">The next word was ours to live.</w:t>
      </w:r>
    </w:p>
    <w:p>
      <w:pPr>
        <w:pStyle w:val="BodyText"/>
      </w:pPr>
      <w:r>
        <w:t xml:space="preserve">But the manuscript was not the end. Behind the dais, I saw them. Doors. Dozens of them, of all styles—oaken medieval ones, sleek steel hatches, simple screen doors on rusty springs. They lined the far wall of the white space, each with a small, brass plaque.</w:t>
      </w:r>
    </w:p>
    <w:p>
      <w:pPr>
        <w:pStyle w:val="BodyText"/>
      </w:pPr>
      <w:r>
        <w:t xml:space="preserve">One plaque read:</w:t>
      </w:r>
      <w:r>
        <w:t xml:space="preserve"> </w:t>
      </w:r>
      <w:r>
        <w:rPr>
          <w:b/>
          <w:bCs/>
        </w:rPr>
        <w:t xml:space="preserve">CHAPTER 20: CONSEQUENCES.</w:t>
      </w:r>
      <w:r>
        <w:t xml:space="preserve"> </w:t>
      </w:r>
      <w:r>
        <w:t xml:space="preserve">Another:</w:t>
      </w:r>
      <w:r>
        <w:t xml:space="preserve"> </w:t>
      </w:r>
      <w:r>
        <w:rPr>
          <w:b/>
          <w:bCs/>
        </w:rPr>
        <w:t xml:space="preserve">CHAPTER 20: REVELATIONS.</w:t>
      </w:r>
      <w:r>
        <w:t xml:space="preserve"> </w:t>
      </w:r>
      <w:r>
        <w:t xml:space="preserve">Another:</w:t>
      </w:r>
      <w:r>
        <w:t xml:space="preserve"> </w:t>
      </w:r>
      <w:r>
        <w:rPr>
          <w:b/>
          <w:bCs/>
        </w:rPr>
        <w:t xml:space="preserve">CHAPTER 20: THE RECKONING.</w:t>
      </w:r>
    </w:p>
    <w:p>
      <w:pPr>
        <w:pStyle w:val="BodyText"/>
      </w:pPr>
      <w:r>
        <w:t xml:space="preserve">There were at least twenty</w:t>
      </w:r>
      <w:r>
        <w:t xml:space="preserve"> </w:t>
      </w:r>
      <w:r>
        <w:rPr>
          <w:i/>
          <w:iCs/>
        </w:rPr>
        <w:t xml:space="preserve">Chapter 20</w:t>
      </w:r>
      <w:r>
        <w:t xml:space="preserve">s.</w:t>
      </w:r>
    </w:p>
    <w:p>
      <w:pPr>
        <w:pStyle w:val="BodyText"/>
      </w:pPr>
      <w:r>
        <w:t xml:space="preserve">“The possible next chapters,” I said. “The narrative branches. The author hasn’t decided.”</w:t>
      </w:r>
    </w:p>
    <w:p>
      <w:pPr>
        <w:pStyle w:val="BodyText"/>
      </w:pPr>
      <w:r>
        <w:t xml:space="preserve">The Editors had gathered behind us, a silent tribunal. They were waiting. The system was in stasis. A premise had walked into the editing bay and now stood before the blank space, with multiple doors on offer. I had changed the text, and now the text was waiting for me to change it again.</w:t>
      </w:r>
    </w:p>
    <w:p>
      <w:pPr>
        <w:pStyle w:val="BodyText"/>
      </w:pPr>
      <w:r>
        <w:t xml:space="preserve">Alistair looked at the doors, then at the pulsing cursor. “We choose the door. We write the next chapter by walking through it.”</w:t>
      </w:r>
    </w:p>
    <w:p>
      <w:pPr>
        <w:pStyle w:val="BodyText"/>
      </w:pPr>
      <w:r>
        <w:t xml:space="preserve">I approached the doors. The plaques were cool under my fingertips. Each promised a different flavour of future. CONSEQUENCES sounded grim and just. REVELATIONS promised answers. THE RECKONING promised an ending, violent and final.</w:t>
      </w:r>
    </w:p>
    <w:p>
      <w:pPr>
        <w:pStyle w:val="BodyText"/>
      </w:pPr>
      <w:r>
        <w:t xml:space="preserve">But one door, smaller and set apart, had a plaque tarnished almost to illegibility. I wiped it with my thumb.</w:t>
      </w:r>
    </w:p>
    <w:p>
      <w:pPr>
        <w:pStyle w:val="BodyText"/>
      </w:pPr>
      <w:r>
        <w:rPr>
          <w:b/>
          <w:bCs/>
        </w:rPr>
        <w:t xml:space="preserve">CHAPTER 20: THE MECHANISM.</w:t>
      </w:r>
    </w:p>
    <w:p>
      <w:pPr>
        <w:pStyle w:val="BodyText"/>
      </w:pPr>
      <w:r>
        <w:t xml:space="preserve">It didn’t promise an event. It promised a understanding. A look behind the curtain. It was the door for someone who had returned a sweater, who had boarded a train of text, who had faced down a jealous draft and an editing bay. It was the door for someone who needed to know</w:t>
      </w:r>
      <w:r>
        <w:t xml:space="preserve"> </w:t>
      </w:r>
      <w:r>
        <w:rPr>
          <w:i/>
          <w:iCs/>
        </w:rPr>
        <w:t xml:space="preserve">why</w:t>
      </w:r>
      <w:r>
        <w:t xml:space="preserve">, not</w:t>
      </w:r>
      <w:r>
        <w:t xml:space="preserve"> </w:t>
      </w:r>
      <w:r>
        <w:rPr>
          <w:i/>
          <w:iCs/>
        </w:rPr>
        <w:t xml:space="preserve">what next</w:t>
      </w:r>
      <w:r>
        <w:t xml:space="preserve">.</w:t>
      </w:r>
    </w:p>
    <w:p>
      <w:pPr>
        <w:pStyle w:val="BodyText"/>
      </w:pPr>
      <w:r>
        <w:t xml:space="preserve">The sweater felt right. This was the question I had purchased.</w:t>
      </w:r>
    </w:p>
    <w:p>
      <w:pPr>
        <w:pStyle w:val="BodyText"/>
      </w:pPr>
      <w:r>
        <w:t xml:space="preserve">I looked back at Alistair. He gave a faint, terrified nod. He was with me.</w:t>
      </w:r>
    </w:p>
    <w:p>
      <w:pPr>
        <w:pStyle w:val="BodyText"/>
      </w:pPr>
      <w:r>
        <w:t xml:space="preserve">I looked at the silent Editors. They offered no guidance. They were just the mechanics.</w:t>
      </w:r>
    </w:p>
    <w:p>
      <w:pPr>
        <w:pStyle w:val="BodyText"/>
      </w:pPr>
      <w:r>
        <w:t xml:space="preserve">I reached for the tarnished brass handle of THE MECHANISM.</w:t>
      </w:r>
    </w:p>
    <w:p>
      <w:pPr>
        <w:pStyle w:val="BodyText"/>
      </w:pPr>
      <w:r>
        <w:t xml:space="preserve">But as my fingers closed around it, the manuscript on the dais behind me rustled. A new line of text flowed onto the blank page, the ink gleaming wetly, writing itself in real-time.</w:t>
      </w:r>
    </w:p>
    <w:p>
      <w:pPr>
        <w:pStyle w:val="BodyText"/>
      </w:pPr>
      <w:r>
        <w:t xml:space="preserve">It wrote:</w:t>
      </w:r>
      <w:r>
        <w:t xml:space="preserve"> </w:t>
      </w:r>
      <w:r>
        <w:rPr>
          <w:i/>
          <w:iCs/>
        </w:rPr>
        <w:t xml:space="preserve">He reached for the door labelled THE MECHANISM, believing it to be a choice.</w:t>
      </w:r>
    </w:p>
    <w:p>
      <w:pPr>
        <w:pStyle w:val="BodyText"/>
      </w:pPr>
      <w:r>
        <w:t xml:space="preserve">I froze. The cursor pulsed after the sentence. It was not done.</w:t>
      </w:r>
    </w:p>
    <w:p>
      <w:pPr>
        <w:pStyle w:val="BodyText"/>
      </w:pPr>
      <w:r>
        <w:t xml:space="preserve">More text flowed.</w:t>
      </w:r>
      <w:r>
        <w:t xml:space="preserve"> </w:t>
      </w:r>
      <w:r>
        <w:rPr>
          <w:i/>
          <w:iCs/>
        </w:rPr>
        <w:t xml:space="preserve">It was not. It was a diagnosis.</w:t>
      </w:r>
    </w:p>
    <w:p>
      <w:pPr>
        <w:pStyle w:val="BodyText"/>
      </w:pPr>
      <w:r>
        <w:t xml:space="preserve">The door swung open before I could pull it.</w:t>
      </w:r>
    </w:p>
    <w:p>
      <w:pPr>
        <w:pStyle w:val="BodyText"/>
      </w:pPr>
      <w:r>
        <w:t xml:space="preserve">Not onto a new scene, but into a blinding, white light. A light that was not illumination, but a pure, consuming absence of narrative. It was the light of the page before the first word, of the mind before the first thought.</w:t>
      </w:r>
    </w:p>
    <w:p>
      <w:pPr>
        <w:pStyle w:val="BodyText"/>
      </w:pPr>
      <w:r>
        <w:t xml:space="preserve">And from within it, a voice spoke. Not the voice of an Editor, or a draft, or a conductor. It was a tired, human voice. A voice I knew.</w:t>
      </w:r>
    </w:p>
    <w:p>
      <w:pPr>
        <w:pStyle w:val="BodyText"/>
      </w:pPr>
      <w:r>
        <w:t xml:space="preserve">It was my own.</w:t>
      </w:r>
    </w:p>
    <w:p>
      <w:pPr>
        <w:pStyle w:val="BodyText"/>
      </w:pPr>
      <w:r>
        <w:t xml:space="preserve">“Come in, Leo,” it said, weary and resigned. “Let’s get this over with. We have to talk about why you keep doing this.”</w:t>
      </w:r>
    </w:p>
    <w:p>
      <w:pPr>
        <w:pStyle w:val="BodyText"/>
      </w:pPr>
      <w:r>
        <w:t xml:space="preserve">The light reached out and took us, not with violence, but with the inevitability of a period at the end of a sentence.</w:t>
      </w:r>
    </w:p>
    <w:p>
      <w:pPr>
        <w:pStyle w:val="BodyText"/>
      </w:pPr>
      <w:r>
        <w:t xml:space="preserve">The hook for the next chapter was not a blank line.</w:t>
      </w:r>
      <w:r>
        <w:t xml:space="preserve"> </w:t>
      </w:r>
      <w:r>
        <w:t xml:space="preserve">It was a mirror.</w:t>
      </w:r>
      <w:r>
        <w:t xml:space="preserve"> </w:t>
      </w:r>
      <w:r>
        <w:t xml:space="preserve">And it had just spoken my name.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light didn’t hurt. That was the first thing I noticed. It wasn’t a light you saw with your eyes; it was a light you understood with the back of your teeth, a sterile, flavourless brightness that filled the space behind your forehead. It was the white of a page so blank it hummed. The white of a hospital corridor at three in the morning. The white of a mind that has just decided to stop thinking.</w:t>
      </w:r>
    </w:p>
    <w:p>
      <w:pPr>
        <w:pStyle w:val="BodyText"/>
      </w:pPr>
      <w:r>
        <w:t xml:space="preserve">It took us, Alistair and me, with the gentle, clinical finality of a door clicking shut. There was no transition, no journey. One moment we were in the vaulted, text-haunted silence of the Editing Bay, the next we were</w:t>
      </w:r>
      <w:r>
        <w:t xml:space="preserve"> </w:t>
      </w:r>
      <w:r>
        <w:rPr>
          <w:i/>
          <w:iCs/>
        </w:rPr>
        <w:t xml:space="preserve">here</w:t>
      </w:r>
      <w:r>
        <w:t xml:space="preserve">. Wherever here was. Not a room. An absence of rooms. An absence of things. Just the white, and the voice.</w:t>
      </w:r>
    </w:p>
    <w:p>
      <w:pPr>
        <w:pStyle w:val="BodyText"/>
      </w:pPr>
      <w:r>
        <w:t xml:space="preserve">My own voice.</w:t>
      </w:r>
    </w:p>
    <w:p>
      <w:pPr>
        <w:pStyle w:val="BodyText"/>
      </w:pPr>
      <w:r>
        <w:t xml:space="preserve">“Come in, Leo,” it had said. “Let’s get this over with. We have to talk about why you keep doing this.”</w:t>
      </w:r>
    </w:p>
    <w:p>
      <w:pPr>
        <w:pStyle w:val="BodyText"/>
      </w:pPr>
      <w:r>
        <w:t xml:space="preserve">It echoed now, not in the air, but in the marrow. A weary, resigned echo. The echo of a man who has found his own wallet for the third time in a place he’s already checked twice.</w:t>
      </w:r>
    </w:p>
    <w:p>
      <w:pPr>
        <w:pStyle w:val="BodyText"/>
      </w:pPr>
      <w:r>
        <w:t xml:space="preserve">I looked for Alistair. He was beside me, a sketch of a man done in charcoal on this blinding canvas, his edges trembling. He wasn’t looking at the non-space around us. He was looking at me, his eyes wide with a kind of horrified recognition.</w:t>
      </w:r>
    </w:p>
    <w:p>
      <w:pPr>
        <w:pStyle w:val="BodyText"/>
      </w:pPr>
      <w:r>
        <w:t xml:space="preserve">“It’s you,” he whispered. The sound was small and flat, absorbed instantly by the white. “The voice. It’s</w:t>
      </w:r>
      <w:r>
        <w:t xml:space="preserve"> </w:t>
      </w:r>
      <w:r>
        <w:rPr>
          <w:i/>
          <w:iCs/>
        </w:rPr>
        <w:t xml:space="preserve">you</w:t>
      </w:r>
      <w:r>
        <w:t xml:space="preserve">.”</w:t>
      </w:r>
    </w:p>
    <w:p>
      <w:pPr>
        <w:pStyle w:val="BodyText"/>
      </w:pPr>
      <w:r>
        <w:t xml:space="preserve">“It’s a trick,” I said, but the words were cashmere in a hurricane—utterly without weight or utility. The voice had been mine, but not the me standing here in my sensible, ghostly sweater. It was mine as heard from the bottom of a well. Mine filtered through exhaustion and a profound, settled disappointment.</w:t>
      </w:r>
    </w:p>
    <w:p>
      <w:pPr>
        <w:pStyle w:val="BodyText"/>
      </w:pPr>
      <w:r>
        <w:t xml:space="preserve">“It’s not a trick, Leo,” the voice came again, from everywhere and nowhere. It was closer now, or perhaps just clearer, as if it had turned to face us. “It’s a diagnosis. I did try to warn you on the page. You just never listen to the text when it’s about you. You’re always looking for the subplot in someone else’s story.”</w:t>
      </w:r>
    </w:p>
    <w:p>
      <w:pPr>
        <w:pStyle w:val="BodyText"/>
      </w:pPr>
      <w:r>
        <w:t xml:space="preserve">A shape resolved in the white. Not a person, not at first. A suggestion of density. A place where the light pooled a little thicker, like cream settling. It formed into a simple, austere chair. The kind you find in school administration offices or low-budget therapy clinics. Unpadded wood, straight back. A chair designed for uncomfortable truths.</w:t>
      </w:r>
    </w:p>
    <w:p>
      <w:pPr>
        <w:pStyle w:val="BodyText"/>
      </w:pPr>
      <w:r>
        <w:t xml:space="preserve">In it sat a man.</w:t>
      </w:r>
    </w:p>
    <w:p>
      <w:pPr>
        <w:pStyle w:val="BodyText"/>
      </w:pPr>
      <w:r>
        <w:t xml:space="preserve">He was me. But he was me as a document that had been handled too many times. His hair, the same nondescript brown as mine, was pushed back from a forehead etched with fine, permanent lines of concentration. He wore a version of my sweater, but his was frayed at the cuffs, the pigeon’s-underbelly grey faded to the colour of old ash. His eyes were mine, but they held the flat, patient light of this place. He looked like the ghost I’d been cosplaying as since the world ended, finally perfected.</w:t>
      </w:r>
    </w:p>
    <w:p>
      <w:pPr>
        <w:pStyle w:val="BodyText"/>
      </w:pPr>
      <w:r>
        <w:t xml:space="preserve">He gestured with a hand—my hand, but the nails were bitten down—to the space before him. Two more of the same awful chairs shimmered into existence.</w:t>
      </w:r>
    </w:p>
    <w:p>
      <w:pPr>
        <w:pStyle w:val="BodyText"/>
      </w:pPr>
      <w:r>
        <w:t xml:space="preserve">“Sit,” he said. “You’re causing a draft in the narrative. And you,” he added, looking at Alistair with a mild, taxonomic interest, “the supporting character. You can sit too. Though you really shouldn’t be here. This is a private consultation.”</w:t>
      </w:r>
    </w:p>
    <w:p>
      <w:pPr>
        <w:pStyle w:val="BodyText"/>
      </w:pPr>
      <w:r>
        <w:t xml:space="preserve">Alistair made a small, indignant sound. “I’m not a— I have agency! I chose to come!”</w:t>
      </w:r>
    </w:p>
    <w:p>
      <w:pPr>
        <w:pStyle w:val="BodyText"/>
      </w:pPr>
      <w:r>
        <w:t xml:space="preserve">The other me—I had to think of him as something, so I settled on</w:t>
      </w:r>
      <w:r>
        <w:t xml:space="preserve"> </w:t>
      </w:r>
      <w:r>
        <w:rPr>
          <w:i/>
          <w:iCs/>
        </w:rPr>
        <w:t xml:space="preserve">The Diagnosis</w:t>
      </w:r>
      <w:r>
        <w:t xml:space="preserve">—smiled a thin, humourless smile. It was like watching a paper cut happen. “You chose to follow the protagonist. That’s not agency. That’s function. Sit down, function.”</w:t>
      </w:r>
    </w:p>
    <w:p>
      <w:pPr>
        <w:pStyle w:val="BodyText"/>
      </w:pPr>
      <w:r>
        <w:t xml:space="preserve">Something in his tone, the utter, bureaucratic certainty of it, compelled us. We sat. The wood was cold and unforgiving against the backs of my thighs. I felt like a patient waiting for bad news, or a student summoned to the principal’s office for an offence he hasn’t yet committed but knows, in his soul, he is destined for.</w:t>
      </w:r>
    </w:p>
    <w:p>
      <w:pPr>
        <w:pStyle w:val="BodyText"/>
      </w:pPr>
      <w:r>
        <w:t xml:space="preserve">The Diagnosis steepled his fingers. He looked at me over the top of them. “Chapter Twenty,” he said, as if reading from a file. “The Expansion Phase. Traditionally, this is where subplots are tied up, themes are reinforced, and the protagonist gathers the final tools for the climax. But you, Leo. You went looking for THE MECHANISM.” He said the words as if they were in official, block-capitalised memo. “Why?”</w:t>
      </w:r>
    </w:p>
    <w:p>
      <w:pPr>
        <w:pStyle w:val="BodyText"/>
      </w:pPr>
      <w:r>
        <w:t xml:space="preserve">“I need to understand,” I said, and my own voice sounded childish here, reedy and defensive. “The Editors, the Drafts, the Conductor… the whole…</w:t>
      </w:r>
      <w:r>
        <w:t xml:space="preserve"> </w:t>
      </w:r>
      <w:r>
        <w:rPr>
          <w:i/>
          <w:iCs/>
        </w:rPr>
        <w:t xml:space="preserve">system</w:t>
      </w:r>
      <w:r>
        <w:t xml:space="preserve">. Why does it work this way? What’s the point of it all?”</w:t>
      </w:r>
    </w:p>
    <w:p>
      <w:pPr>
        <w:pStyle w:val="BodyText"/>
      </w:pPr>
      <w:r>
        <w:t xml:space="preserve">“The point,” The Diagnosis said, leaning back slightly, “is management. Containment. Narrative hygiene. You think you’re in a story. You are not. You are in a filing cabinet. A very sophisticated, self-regulating filing cabinet for a specific kind of ontological contaminant.”</w:t>
      </w:r>
    </w:p>
    <w:p>
      <w:pPr>
        <w:pStyle w:val="BodyText"/>
      </w:pPr>
      <w:r>
        <w:t xml:space="preserve">A cold that had nothing to do with temperature seeped into me. “Contaminant.”</w:t>
      </w:r>
    </w:p>
    <w:p>
      <w:pPr>
        <w:pStyle w:val="BodyText"/>
      </w:pPr>
      <w:r>
        <w:t xml:space="preserve">“Stubbornness,” he clarified, his tone clinical. “The irrational, persistent refusal to accept a closed plot. The world ended, Leo. Full stop. The ultimate denouement. But you… you tried to return a sweater.” He shook his head, a pathologist marvelling at a particularly tenacious strain of bacteria. “You introduced a transaction. A thread. You created a ‘because’ where there was only an ‘after’. That is the contaminant. That is what we process here.”</w:t>
      </w:r>
    </w:p>
    <w:p>
      <w:pPr>
        <w:pStyle w:val="BodyText"/>
      </w:pPr>
      <w:r>
        <w:t xml:space="preserve">Alistair found his voice, a brave, brittle thing. “We? Who is ‘we’?”</w:t>
      </w:r>
    </w:p>
    <w:p>
      <w:pPr>
        <w:pStyle w:val="BodyText"/>
      </w:pPr>
      <w:r>
        <w:t xml:space="preserve">The Diagnosis glanced at him, then back to me, as if the question were beneath him but he’d answer for my benefit. “The Editors are the system’s immune response. They isolate, they correct, they attempt to assimilate or delete anomalies. The Drafts are the waste products—the fever dreams of the narrative trying to burn out the infection. The Conductor… a sort of autonomic function, keeping the basic processes running. And this,” he spread his hands to indicate the white void, “is the biopsy room. This is where we look at the sample under the light. This is where we name the disease.”</w:t>
      </w:r>
    </w:p>
    <w:p>
      <w:pPr>
        <w:pStyle w:val="BodyText"/>
      </w:pPr>
      <w:r>
        <w:t xml:space="preserve">“I’m not a disease,” I said, but the protest was automatic, hollow.</w:t>
      </w:r>
    </w:p>
    <w:p>
      <w:pPr>
        <w:pStyle w:val="BodyText"/>
      </w:pPr>
      <w:r>
        <w:t xml:space="preserve">“You are a recurrence,” The Diagnosis said, not unkindly. It was worse than unkindness. It was pity. “You are Leo-shaped narrative entropy. You keep asking ‘why’. ‘Why’ is a tumour in a finished world.”</w:t>
      </w:r>
    </w:p>
    <w:p>
      <w:pPr>
        <w:pStyle w:val="BodyText"/>
      </w:pPr>
      <w:r>
        <w:t xml:space="preserve">He stood up then, and paced a short, precise line in the non-space. He moved like a caged thing that had long ago memorised the dimensions of its cage. “Your life, before, was a study in managed expectations. A mid-level copyeditor for technical manuals. You lived in the footnotes of other people’s processes. You tidied up loose ends for a living. And yet, inside, you were a riot of unresolved clauses. A garden of neglected subplots. You never returned the library book. You never called your father back. You never finished the novel you started at twenty-three. You collected receipts for a life you weren’t brave enough to live, and then the world ended, and it was the ultimate editorial stroke. The great red pen across everything. Finally, a clean page.”</w:t>
      </w:r>
    </w:p>
    <w:p>
      <w:pPr>
        <w:pStyle w:val="BodyText"/>
      </w:pPr>
      <w:r>
        <w:t xml:space="preserve">He stopped pacing and looked at me, his head tilted. “But you couldn’t accept the edit. You had to leave a comment in the margin. ‘What about the sweater?’”</w:t>
      </w:r>
    </w:p>
    <w:p>
      <w:pPr>
        <w:pStyle w:val="BodyText"/>
      </w:pPr>
      <w:r>
        <w:t xml:space="preserve">“It was cashmere,” I muttered, the old, stupid defence rising to my lips.</w:t>
      </w:r>
    </w:p>
    <w:p>
      <w:pPr>
        <w:pStyle w:val="BodyText"/>
      </w:pPr>
      <w:r>
        <w:t xml:space="preserve">“It was a thread!” he snapped, and for the first time, a flicker of something like passion—or was it professional frustration?—crossed his face. “And you pulled it. You boarded a train made of the text you should have left alone. You conversed with a jealous draft of your own cowardice. You walked through an archive of every conversation you left unfinished, every door you left unopened. And now you are here, in the expansion phase of your own terminal diagnosis, asking the mechanism</w:t>
      </w:r>
      <w:r>
        <w:t xml:space="preserve"> </w:t>
      </w:r>
      <w:r>
        <w:rPr>
          <w:i/>
          <w:iCs/>
        </w:rPr>
        <w:t xml:space="preserve">why it exists</w:t>
      </w:r>
      <w:r>
        <w:t xml:space="preserve">. It exists because of you, Leo. It exists to process</w:t>
      </w:r>
      <w:r>
        <w:t xml:space="preserve"> </w:t>
      </w:r>
      <w:r>
        <w:rPr>
          <w:i/>
          <w:iCs/>
        </w:rPr>
        <w:t xml:space="preserve">you</w:t>
      </w:r>
      <w:r>
        <w:t xml:space="preserve">. You are the why.”</w:t>
      </w:r>
    </w:p>
    <w:p>
      <w:pPr>
        <w:pStyle w:val="BodyText"/>
      </w:pPr>
      <w:r>
        <w:t xml:space="preserve">The white seemed to pulse, to throb in time with his words. I felt dizzy. Alistair was gripping the edges of his chair, his knuckles bone-white.</w:t>
      </w:r>
    </w:p>
    <w:p>
      <w:pPr>
        <w:pStyle w:val="BodyText"/>
      </w:pPr>
      <w:r>
        <w:t xml:space="preserve">“So what now?” I asked. My throat was dry. “You delete me? Assimilate me? Turn me into a cautionary footnote?”</w:t>
      </w:r>
    </w:p>
    <w:p>
      <w:pPr>
        <w:pStyle w:val="BodyText"/>
      </w:pPr>
      <w:r>
        <w:t xml:space="preserve">The Diagnosis sighed, the weary sound I’d heard when the door first opened. He walked back to his chair but did not sit. He looked down at me, and in his eyes, I saw a terrible familiarity. Not just my own features, but my own deepest, most private exhaustion. The part of me that was tired of being me.</w:t>
      </w:r>
    </w:p>
    <w:p>
      <w:pPr>
        <w:pStyle w:val="BodyText"/>
      </w:pPr>
      <w:r>
        <w:t xml:space="preserve">“Now,” he said softly, “we talk about the mirror.”</w:t>
      </w:r>
    </w:p>
    <w:p>
      <w:pPr>
        <w:pStyle w:val="BodyText"/>
      </w:pPr>
      <w:r>
        <w:t xml:space="preserve">He gestured, and a rectangle of the white behind him darkened. Not into a mirror, but into a kind of screen. A surface that held reflection without silver, depth without space.</w:t>
      </w:r>
    </w:p>
    <w:p>
      <w:pPr>
        <w:pStyle w:val="BodyText"/>
      </w:pPr>
      <w:r>
        <w:t xml:space="preserve">An image formed.</w:t>
      </w:r>
    </w:p>
    <w:p>
      <w:pPr>
        <w:pStyle w:val="BodyText"/>
      </w:pPr>
      <w:r>
        <w:t xml:space="preserve">It was me. Not the me here, or the him in the chair. It was me from before. A memory, but sharper than any memory had a right to be. I was in my old apartment, the one that was dust now. It was late. The blue light of my laptop screen washed over my face. I was staring at a document. The title read:</w:t>
      </w:r>
      <w:r>
        <w:t xml:space="preserve"> </w:t>
      </w:r>
      <w:r>
        <w:rPr>
          <w:i/>
          <w:iCs/>
        </w:rPr>
        <w:t xml:space="preserve">THE MECHANISM – Chapter 1 (Draft)</w:t>
      </w:r>
      <w:r>
        <w:t xml:space="preserve">.</w:t>
      </w:r>
    </w:p>
    <w:p>
      <w:pPr>
        <w:pStyle w:val="BodyText"/>
      </w:pPr>
      <w:r>
        <w:t xml:space="preserve">I felt Alistair stiffen beside me. I couldn’t breathe.</w:t>
      </w:r>
    </w:p>
    <w:p>
      <w:pPr>
        <w:pStyle w:val="BodyText"/>
      </w:pPr>
      <w:r>
        <w:t xml:space="preserve">On the screen, the past-me rubbed his eyes. He took a sip of cold coffee. He looked out the window at the city lights, his expression one of profound loneliness, of a vast, yawning creative hunger. Then his fingers went to the keys. He began to type.</w:t>
      </w:r>
    </w:p>
    <w:p>
      <w:pPr>
        <w:pStyle w:val="BodyText"/>
      </w:pPr>
      <w:r>
        <w:rPr>
          <w:i/>
          <w:iCs/>
        </w:rPr>
        <w:t xml:space="preserve">The first thing I did after the world ended was to try and return a sweater.</w:t>
      </w:r>
    </w:p>
    <w:p>
      <w:pPr>
        <w:pStyle w:val="BodyText"/>
      </w:pPr>
      <w:r>
        <w:t xml:space="preserve">The words appeared in the air of the white room, glowing faintly, the same as they had on the manuscript in the bay.</w:t>
      </w:r>
    </w:p>
    <w:p>
      <w:pPr>
        <w:pStyle w:val="BodyText"/>
      </w:pPr>
      <w:r>
        <w:t xml:space="preserve">“No,” I whispered.</w:t>
      </w:r>
    </w:p>
    <w:p>
      <w:pPr>
        <w:pStyle w:val="BodyText"/>
      </w:pPr>
      <w:r>
        <w:t xml:space="preserve">“Yes,” said The Diagnosis.</w:t>
      </w:r>
    </w:p>
    <w:p>
      <w:pPr>
        <w:pStyle w:val="BodyText"/>
      </w:pPr>
      <w:r>
        <w:t xml:space="preserve">The memory-scene played on. I saw myself writing late into the night. I saw the stack of pages grow. I saw the fervour, the desperation in my own eyes. This was my novel. The one I never finished. The one about the end of the world, and a man clinging to the last receipt for normalcy. I was writing my own infection. I was building the filing cabinet from the inside out.</w:t>
      </w:r>
    </w:p>
    <w:p>
      <w:pPr>
        <w:pStyle w:val="BodyText"/>
      </w:pPr>
      <w:r>
        <w:t xml:space="preserve">“You didn’t just refuse the end of the world,” The Diagnosis said, his voice a quiet commentary over the haunting images. “You pre-wrote your refusal. You authored your own contamination. When the real end came—the boring, non-metaphorical one, the one with the silent skies and the slow, grinding halt—your mind, seeking a pattern it could endure, latched onto the only framework you had that made sense of such senselessness. It didn’t remember the story. It</w:t>
      </w:r>
      <w:r>
        <w:t xml:space="preserve"> </w:t>
      </w:r>
      <w:r>
        <w:rPr>
          <w:i/>
          <w:iCs/>
        </w:rPr>
        <w:t xml:space="preserve">defaulted</w:t>
      </w:r>
      <w:r>
        <w:t xml:space="preserve"> </w:t>
      </w:r>
      <w:r>
        <w:t xml:space="preserve">to it. You became the protagonist of your own unfinished, unhinged manuscript. The world became your setting. The anomalies you encountered… they were just your own narrative logic, manifesting around you. A self-contained loop of stubbornness.”</w:t>
      </w:r>
    </w:p>
    <w:p>
      <w:pPr>
        <w:pStyle w:val="BodyText"/>
      </w:pPr>
      <w:r>
        <w:t xml:space="preserve">The screen shifted. Now it showed glimpses of what I had lived: Marnie at her desk, the Conductor on his train, the jealous Draft in its editing bay. But they were flickering, insubstantial, like projections on smoke. They were</w:t>
      </w:r>
      <w:r>
        <w:t xml:space="preserve"> </w:t>
      </w:r>
      <w:r>
        <w:rPr>
          <w:i/>
          <w:iCs/>
        </w:rPr>
        <w:t xml:space="preserve">interpretations</w:t>
      </w:r>
      <w:r>
        <w:t xml:space="preserve">.</w:t>
      </w:r>
    </w:p>
    <w:p>
      <w:pPr>
        <w:pStyle w:val="BodyText"/>
      </w:pPr>
      <w:r>
        <w:t xml:space="preserve">“The woman with the lipstick?” The Diagnosis asked. “A fragment of a side character you sketched and abandoned. The train? A metaphor for narrative progression you loved too much to discard. The Editors? Your own deep, editorial instinct trying to correct the madness, to make the text coherent again. You are not in a system, Leo. You are</w:t>
      </w:r>
      <w:r>
        <w:t xml:space="preserve"> </w:t>
      </w:r>
      <w:r>
        <w:rPr>
          <w:i/>
          <w:iCs/>
        </w:rPr>
        <w:t xml:space="preserve">having</w:t>
      </w:r>
      <w:r>
        <w:t xml:space="preserve"> </w:t>
      </w:r>
      <w:r>
        <w:t xml:space="preserve">a system. A catastrophic, beautiful, tragic nervous breakdown with a fully realised mythos.”</w:t>
      </w:r>
    </w:p>
    <w:p>
      <w:pPr>
        <w:pStyle w:val="BodyText"/>
      </w:pPr>
      <w:r>
        <w:t xml:space="preserve">Alistair made a choked sound. “And me? What am I? A fragment too?”</w:t>
      </w:r>
    </w:p>
    <w:p>
      <w:pPr>
        <w:pStyle w:val="BodyText"/>
      </w:pPr>
      <w:r>
        <w:t xml:space="preserve">The Diagnosis looked at him, and for a moment, his clinical detachment softened by a micron. “You are the most troubling anomaly of all. You are… an act of grace. You are a character he didn’t write. A subplot that wandered in from another story entirely. A genuine connection, found in the ruins of a solipsistic fantasy. You shouldn’t be possible. And yet, here you are. You are the proof that the disease is mutating. That even in here, even in the heart of the mechanism, something real can still occur. You are the error in the error.”</w:t>
      </w:r>
    </w:p>
    <w:p>
      <w:pPr>
        <w:pStyle w:val="BodyText"/>
      </w:pPr>
      <w:r>
        <w:t xml:space="preserve">He turned his full attention back to me. The screen faded to white behind him.</w:t>
      </w:r>
    </w:p>
    <w:p>
      <w:pPr>
        <w:pStyle w:val="BodyText"/>
      </w:pPr>
      <w:r>
        <w:t xml:space="preserve">“This is the diagnosis, Leo. You are not a hero in a story. You are a man who had a breakdown so profound he novelised the apocalypse to survive it. The mechanism you sought is your own mind’s architecture, desperately trying to make a plot out of the plotless. The past,” he nodded to where the screen had been, “and the future,” he nodded to me, in my chair, “are the same closed loop. You are both the author and the character, the illness and the symptom.”</w:t>
      </w:r>
    </w:p>
    <w:p>
      <w:pPr>
        <w:pStyle w:val="BodyText"/>
      </w:pPr>
      <w:r>
        <w:t xml:space="preserve">The white void was silent. The truth of it didn’t crash over me; it settled, like a fine, radioactive dust, coating every memory, every hope, every fear. It made a terrible, elegant sense. It was the ultimate editorial note:</w:t>
      </w:r>
      <w:r>
        <w:t xml:space="preserve"> </w:t>
      </w:r>
      <w:r>
        <w:rPr>
          <w:i/>
          <w:iCs/>
        </w:rPr>
        <w:t xml:space="preserve">Protagonist is unreliable. World-building is subjective. Entire narrative is a coping mechanism.</w:t>
      </w:r>
    </w:p>
    <w:p>
      <w:pPr>
        <w:pStyle w:val="BodyText"/>
      </w:pPr>
      <w:r>
        <w:t xml:space="preserve">I had come looking for the meaning behind the curtain.</w:t>
      </w:r>
      <w:r>
        <w:t xml:space="preserve"> </w:t>
      </w:r>
      <w:r>
        <w:t xml:space="preserve">The curtain was my own skull.</w:t>
      </w:r>
      <w:r>
        <w:t xml:space="preserve"> </w:t>
      </w:r>
      <w:r>
        <w:t xml:space="preserve">And the meaning was dementia.</w:t>
      </w:r>
    </w:p>
    <w:p>
      <w:pPr>
        <w:pStyle w:val="BodyText"/>
      </w:pPr>
      <w:r>
        <w:t xml:space="preserve">I looked at my hands in my lap. They were just hands. Not the instruments of a quest. Just hands that had typed a story that had now typed me back.</w:t>
      </w:r>
    </w:p>
    <w:p>
      <w:pPr>
        <w:pStyle w:val="BodyText"/>
      </w:pPr>
      <w:r>
        <w:t xml:space="preserve">“So this is it,” I said, my voice a flatline. “The understanding. I’m just… sick. And this is all a… a beautiful, elaborate psychosis.”</w:t>
      </w:r>
    </w:p>
    <w:p>
      <w:pPr>
        <w:pStyle w:val="BodyText"/>
      </w:pPr>
      <w:r>
        <w:t xml:space="preserve">“It is a narrative psychosis, yes,” The Diagnosis said. He finally sat down again, facing me. He looked more tired than ever. “But ‘just’ is a reductive word. It is a masterpiece of its kind. A full-world delusion with internal consistency and poetic resonance. Most people in your state are trapped in far smaller, uelier loops.”</w:t>
      </w:r>
    </w:p>
    <w:p>
      <w:pPr>
        <w:pStyle w:val="BodyText"/>
      </w:pPr>
      <w:r>
        <w:t xml:space="preserve">“Is there a cure?” Alistair asked. His voice was fierce, protective. He was clinging to his function—the friend—even now, even after being told he was a cosmic typo.</w:t>
      </w:r>
    </w:p>
    <w:p>
      <w:pPr>
        <w:pStyle w:val="BodyText"/>
      </w:pPr>
      <w:r>
        <w:t xml:space="preserve">The Diagnosis was quiet for a long time. He studied me, as if looking for a specific footnote.</w:t>
      </w:r>
    </w:p>
    <w:p>
      <w:pPr>
        <w:pStyle w:val="BodyText"/>
      </w:pPr>
      <w:r>
        <w:t xml:space="preserve">“There is an ending,” he said at last. “The story you wrote… you never finished it. You got to Chapter Twenty-Four, but you only ever wrote a placeholder. A hook. You wrote: ‘He opened the door and found not an ending, but a mirror.’ And then you stopped. You couldn’t do it. You couldn’t write the moment where the protagonist saw the truth. Because on some level, you knew the truth would end him. So you abandoned the manuscript. You left him—you left</w:t>
      </w:r>
      <w:r>
        <w:t xml:space="preserve"> </w:t>
      </w:r>
      <w:r>
        <w:rPr>
          <w:i/>
          <w:iCs/>
        </w:rPr>
        <w:t xml:space="preserve">us</w:t>
      </w:r>
      <w:r>
        <w:t xml:space="preserve">—in perpetual expansion, forever approaching a climax we can never reach.”</w:t>
      </w:r>
    </w:p>
    <w:p>
      <w:pPr>
        <w:pStyle w:val="BodyText"/>
      </w:pPr>
      <w:r>
        <w:t xml:space="preserve">He leaned forward, his elbows on his knees. “The cure is to finish it. To write the ending you refused to write. To look into the mirror and accept the diagnosis. To close the loop.”</w:t>
      </w:r>
    </w:p>
    <w:p>
      <w:pPr>
        <w:pStyle w:val="BodyText"/>
      </w:pPr>
      <w:r>
        <w:t xml:space="preserve">“And if I do?” I asked. “What happens to all of this? To Marnie? To the Train? To the Editing Bay? To him?” I gestured to Alistair.</w:t>
      </w:r>
    </w:p>
    <w:p>
      <w:pPr>
        <w:pStyle w:val="BodyText"/>
      </w:pPr>
      <w:r>
        <w:t xml:space="preserve">“They cease,” The Diagnosis said simply. “They are narrative tissue. When the story ends, the dream ends. The dreamer wakes up. Or doesn’t. But the dream is over.”</w:t>
      </w:r>
    </w:p>
    <w:p>
      <w:pPr>
        <w:pStyle w:val="BodyText"/>
      </w:pPr>
      <w:r>
        <w:t xml:space="preserve">“And me? What happens to me?”</w:t>
      </w:r>
    </w:p>
    <w:p>
      <w:pPr>
        <w:pStyle w:val="BodyText"/>
      </w:pPr>
      <w:r>
        <w:t xml:space="preserve">He met my gaze. In his eyes, I saw the vast, empty white of the page after the final word. “You become a man who had a very strange dream after the world ended. A man sitting in the rubble, holding a cashmere sweater. A man with no story left to tell himself. Just the silence. The real silence.”</w:t>
      </w:r>
    </w:p>
    <w:p>
      <w:pPr>
        <w:pStyle w:val="BodyText"/>
      </w:pPr>
      <w:r>
        <w:t xml:space="preserve">It was the most terrifying thing he had said. More terrifying than Editors or jealous Drafts. The silence. The blank page, not as potential, but as conclusion.</w:t>
      </w:r>
    </w:p>
    <w:p>
      <w:pPr>
        <w:pStyle w:val="BodyText"/>
      </w:pPr>
      <w:r>
        <w:t xml:space="preserve">I looked at Alistair. His face was a landscape of anguish. He had fought his way out of a draft, claimed his own voice, chosen to follow me into the heart of the mystery. And the mystery was that he was a gift I had given myself, a piece of real feeling in a world of fake text. To finish the story was to erase him. To thank him for his loyalty by writing him out of existence.</w:t>
      </w:r>
    </w:p>
    <w:p>
      <w:pPr>
        <w:pStyle w:val="BodyText"/>
      </w:pPr>
      <w:r>
        <w:t xml:space="preserve">“I can’t,” I said.</w:t>
      </w:r>
    </w:p>
    <w:p>
      <w:pPr>
        <w:pStyle w:val="BodyText"/>
      </w:pPr>
      <w:r>
        <w:t xml:space="preserve">“You must,” said The Diagnosis. “Or you will stay here, in the biopsy room, with me. Forever. The two of us, staring at the diagnosis, chapter after chapter, in an expansion phase that never expands. An eternal, sterile</w:t>
      </w:r>
      <w:r>
        <w:t xml:space="preserve"> </w:t>
      </w:r>
      <w:r>
        <w:rPr>
          <w:i/>
          <w:iCs/>
        </w:rPr>
        <w:t xml:space="preserve">discussion</w:t>
      </w:r>
      <w:r>
        <w:t xml:space="preserve"> </w:t>
      </w:r>
      <w:r>
        <w:t xml:space="preserve">of your condition. No more trains. No more edits. No more Marnie. No more Alistair. Just this white room, and your own voice, explaining to you, over and over, why you are the way you are. A footnote to your own disease, in an endless loop.”</w:t>
      </w:r>
    </w:p>
    <w:p>
      <w:pPr>
        <w:pStyle w:val="BodyText"/>
      </w:pPr>
      <w:r>
        <w:t xml:space="preserve">He was right. I could feel the loop already, the terrible, logical circuit. The urge to ask him another question, to pick at the diagnosis, to find a flaw. It would be a conversation that could last for eternity, achieving nothing but its own continuation. It was the ultimate bureaucratic hell. A self-analysis with no exit interview.</w:t>
      </w:r>
    </w:p>
    <w:p>
      <w:pPr>
        <w:pStyle w:val="BodyText"/>
      </w:pPr>
      <w:r>
        <w:t xml:space="preserve">I stood up. The chair vanished the moment I left it. Alistair stood too, instinctively moving to my side.</w:t>
      </w:r>
    </w:p>
    <w:p>
      <w:pPr>
        <w:pStyle w:val="BodyText"/>
      </w:pPr>
      <w:r>
        <w:t xml:space="preserve">“You have a choice, Leo,” The Diagnosis said, remaining seated. He was fading slightly, becoming more transparent, as if his purpose was being served. “You can stay here with the understanding. Or you can go back into the story and find a way to end it. But know this: the ending you write will be the last true thing. After that, there are only facts. And the first fact is that the world is over. The second fact is that you are alone in it.”</w:t>
      </w:r>
    </w:p>
    <w:p>
      <w:pPr>
        <w:pStyle w:val="BodyText"/>
      </w:pPr>
      <w:r>
        <w:t xml:space="preserve">He was almost gone now, a shimmer of regret in the white. “The mechanism is not a place you visit, Leo. It is a process you complete. You opened the door. The diagnosis is given. The treatment plan is yours to execute.”</w:t>
      </w:r>
    </w:p>
    <w:p>
      <w:pPr>
        <w:pStyle w:val="BodyText"/>
      </w:pPr>
      <w:r>
        <w:t xml:space="preserve">His voice was the faintest echo. “Finish your story.”</w:t>
      </w:r>
    </w:p>
    <w:p>
      <w:pPr>
        <w:pStyle w:val="BodyText"/>
      </w:pPr>
      <w:r>
        <w:t xml:space="preserve">Then he was gone. The chairs were gone. It was just Alistair and me in the consuming, silent white.</w:t>
      </w:r>
    </w:p>
    <w:p>
      <w:pPr>
        <w:pStyle w:val="BodyText"/>
      </w:pPr>
      <w:r>
        <w:t xml:space="preserve">Alistair turned to me. His terror was gone, burned away by a desperate, clear intensity. “Leo,” he said, gripping my arm. His hand felt solid. Real. The most real thing in this or any world. “Don’t you listen to him. Diagnosis? Mechanism? I don’t care if you wrote a thousand novels! I’m here. I’m</w:t>
      </w:r>
      <w:r>
        <w:t xml:space="preserve"> </w:t>
      </w:r>
      <w:r>
        <w:rPr>
          <w:i/>
          <w:iCs/>
        </w:rPr>
        <w:t xml:space="preserve">here</w:t>
      </w:r>
      <w:r>
        <w:t xml:space="preserve">. You didn’t write this.” He squeezed my arm. “Did you?”</w:t>
      </w:r>
    </w:p>
    <w:p>
      <w:pPr>
        <w:pStyle w:val="BodyText"/>
      </w:pPr>
      <w:r>
        <w:t xml:space="preserve">I looked into his eyes—eyes I had not imagined, a loyalty I had not authored. He was the flaw in the logic. The error in the error. The Diagnosis had admitted it. Alistair was the one piece of the world that didn’t fit my story. Therefore, he was the one piece that might be true.</w:t>
      </w:r>
    </w:p>
    <w:p>
      <w:pPr>
        <w:pStyle w:val="BodyText"/>
      </w:pPr>
      <w:r>
        <w:t xml:space="preserve">“No,” I said, and the word was a lifeline. “I didn’t write you.”</w:t>
      </w:r>
    </w:p>
    <w:p>
      <w:pPr>
        <w:pStyle w:val="BodyText"/>
      </w:pPr>
      <w:r>
        <w:t xml:space="preserve">“Then this isn’t just your dream,” he insisted. “It can’t be. I have my own memories. My own… my own drafts. They’re mine. So there’s something else here. Something</w:t>
      </w:r>
      <w:r>
        <w:t xml:space="preserve"> </w:t>
      </w:r>
      <w:r>
        <w:rPr>
          <w:i/>
          <w:iCs/>
        </w:rPr>
        <w:t xml:space="preserve">more</w:t>
      </w:r>
      <w:r>
        <w:t xml:space="preserve">. Don’t finish it, Leo. Don’t you dare write an ending that erases me. Fight it. If this is a mechanism, break it. If you’re the author, change the genre.”</w:t>
      </w:r>
    </w:p>
    <w:p>
      <w:pPr>
        <w:pStyle w:val="BodyText"/>
      </w:pPr>
      <w:r>
        <w:t xml:space="preserve">His words were a spark in the white. A thread of a different colour. Not the grey of resignation, but the violent red of Marnie’s lipstick, the living green of a draft that refused to be edited. He was offering a third option. Not acceptance of the diagnosis, not eternal analysis in the white room. Rebellion.</w:t>
      </w:r>
    </w:p>
    <w:p>
      <w:pPr>
        <w:pStyle w:val="BodyText"/>
      </w:pPr>
      <w:r>
        <w:t xml:space="preserve">To not finish the story as prescribed.</w:t>
      </w:r>
      <w:r>
        <w:t xml:space="preserve"> </w:t>
      </w:r>
      <w:r>
        <w:t xml:space="preserve">To write a different ending.</w:t>
      </w:r>
      <w:r>
        <w:t xml:space="preserve"> </w:t>
      </w:r>
      <w:r>
        <w:t xml:space="preserve">To break the mechanism from the inside.</w:t>
      </w:r>
    </w:p>
    <w:p>
      <w:pPr>
        <w:pStyle w:val="BodyText"/>
      </w:pPr>
      <w:r>
        <w:t xml:space="preserve">I looked around at the void. The page before the first word. It was also the page</w:t>
      </w:r>
      <w:r>
        <w:t xml:space="preserve"> </w:t>
      </w:r>
      <w:r>
        <w:rPr>
          <w:i/>
          <w:iCs/>
        </w:rPr>
        <w:t xml:space="preserve">after</w:t>
      </w:r>
      <w:r>
        <w:t xml:space="preserve"> </w:t>
      </w:r>
      <w:r>
        <w:t xml:space="preserve">the last word. It was the same thing. A space of pure potential. The Diagnosis said I had to write the ending I’d refused.</w:t>
      </w:r>
    </w:p>
    <w:p>
      <w:pPr>
        <w:pStyle w:val="BodyText"/>
      </w:pPr>
      <w:r>
        <w:t xml:space="preserve">But what if I wrote a new one?</w:t>
      </w:r>
    </w:p>
    <w:p>
      <w:pPr>
        <w:pStyle w:val="BodyText"/>
      </w:pPr>
      <w:r>
        <w:t xml:space="preserve">A slow, familiar sensation began to stir in my chest. It wasn’t hope. Hope was too grand, too final-sale for this place. It was something smaller, more stubborn. It was the feeling I’d had standing before Marnie’s desk with a receipt in my hand. The irrational, bureaucratic insistence on a different outcome.</w:t>
      </w:r>
    </w:p>
    <w:p>
      <w:pPr>
        <w:pStyle w:val="BodyText"/>
      </w:pPr>
      <w:r>
        <w:t xml:space="preserve">It was the contaminant.</w:t>
      </w:r>
    </w:p>
    <w:p>
      <w:pPr>
        <w:pStyle w:val="BodyText"/>
      </w:pPr>
      <w:r>
        <w:t xml:space="preserve">I smiled. It felt strange on my face.</w:t>
      </w:r>
    </w:p>
    <w:p>
      <w:pPr>
        <w:pStyle w:val="BodyText"/>
      </w:pPr>
      <w:r>
        <w:t xml:space="preserve">“Alright,” I said to Alistair, and then to the white room, to the ghost of The Diagnosis, to the listening, editing silence. “Alright. You want an ending? I’ll give you an ending. But not the one in the old draft.”</w:t>
      </w:r>
    </w:p>
    <w:p>
      <w:pPr>
        <w:pStyle w:val="BodyText"/>
      </w:pPr>
      <w:r>
        <w:t xml:space="preserve">I raised my hand, not to open a door, but as if holding a pen. I focused on the white. On its blank, humming neutrality. I didn’t try to imagine a scene. I tried to remember the</w:t>
      </w:r>
      <w:r>
        <w:t xml:space="preserve"> </w:t>
      </w:r>
      <w:r>
        <w:rPr>
          <w:i/>
          <w:iCs/>
        </w:rPr>
        <w:t xml:space="preserve">feel</w:t>
      </w:r>
      <w:r>
        <w:t xml:space="preserve"> </w:t>
      </w:r>
      <w:r>
        <w:t xml:space="preserve">of the keys under my fingers, the flow of words from a place that was neither fully thought nor fully dreamt.</w:t>
      </w:r>
    </w:p>
    <w:p>
      <w:pPr>
        <w:pStyle w:val="BodyText"/>
      </w:pPr>
      <w:r>
        <w:t xml:space="preserve">And I began to speak. Not to narrate, but to write. To author.</w:t>
      </w:r>
    </w:p>
    <w:p>
      <w:pPr>
        <w:pStyle w:val="BodyText"/>
      </w:pPr>
      <w:r>
        <w:t xml:space="preserve">“The white room was not a conclusion,” I said, my voice firm, scoring a line into the light. “It was a comma.”</w:t>
      </w:r>
    </w:p>
    <w:p>
      <w:pPr>
        <w:pStyle w:val="BodyText"/>
      </w:pPr>
      <w:r>
        <w:t xml:space="preserve">The void shuddered. A ripple passed through it.</w:t>
      </w:r>
    </w:p>
    <w:p>
      <w:pPr>
        <w:pStyle w:val="BodyText"/>
      </w:pPr>
      <w:r>
        <w:t xml:space="preserve">“The diagnosis was not a verdict,” I continued, the words taking shape in the air before us, inkless and bright. “It was a challenge. And the protagonist, whose name was Leo and who was very tired of other people’s mechanisms, accepted it.”</w:t>
      </w:r>
    </w:p>
    <w:p>
      <w:pPr>
        <w:pStyle w:val="BodyText"/>
      </w:pPr>
      <w:r>
        <w:t xml:space="preserve">Alistair watched, his breath held.</w:t>
      </w:r>
    </w:p>
    <w:p>
      <w:pPr>
        <w:pStyle w:val="BodyText"/>
      </w:pPr>
      <w:r>
        <w:t xml:space="preserve">“He looked at his friend, the error, the beautiful, impossible proof that not everything was a sentence to be corrected,” I wrote. “And he said: ‘We’re leaving the biopsy room. We’re going back into the story. And we are going to edit the hell out of it.’”</w:t>
      </w:r>
    </w:p>
    <w:p>
      <w:pPr>
        <w:pStyle w:val="BodyText"/>
      </w:pPr>
      <w:r>
        <w:t xml:space="preserve">With a sound like a page being torn, gently but decisively, the white split.</w:t>
      </w:r>
    </w:p>
    <w:p>
      <w:pPr>
        <w:pStyle w:val="BodyText"/>
      </w:pPr>
      <w:r>
        <w:t xml:space="preserve">Not into a door. Into a seam.</w:t>
      </w:r>
    </w:p>
    <w:p>
      <w:pPr>
        <w:pStyle w:val="BodyText"/>
      </w:pPr>
      <w:r>
        <w:t xml:space="preserve">And through the seam, I could see the familiar, dark wood of the Editing Bay. The dais. The silent Editors, standing like pillars. Our way back.</w:t>
      </w:r>
    </w:p>
    <w:p>
      <w:pPr>
        <w:pStyle w:val="BodyText"/>
      </w:pPr>
      <w:r>
        <w:t xml:space="preserve">But the manuscript on the dais was no longer blank. It was filled with text, my text, the text I was speaking. It was writing itself in real-time, overwriting the old, unfinished draft.</w:t>
      </w:r>
    </w:p>
    <w:p>
      <w:pPr>
        <w:pStyle w:val="BodyText"/>
      </w:pPr>
      <w:r>
        <w:t xml:space="preserve">The Diagnosis had been right about one thing: I was the author.</w:t>
      </w:r>
      <w:r>
        <w:t xml:space="preserve"> </w:t>
      </w:r>
      <w:r>
        <w:t xml:space="preserve">But he was wrong about the ending.</w:t>
      </w:r>
    </w:p>
    <w:p>
      <w:pPr>
        <w:pStyle w:val="BodyText"/>
      </w:pPr>
      <w:r>
        <w:t xml:space="preserve">I took Alistair’s hand. It was warm. It was real. It was my receipt.</w:t>
      </w:r>
    </w:p>
    <w:p>
      <w:pPr>
        <w:pStyle w:val="BodyText"/>
      </w:pPr>
      <w:r>
        <w:t xml:space="preserve">“Come on,” I said. “We have a climax to subvert.”</w:t>
      </w:r>
    </w:p>
    <w:p>
      <w:pPr>
        <w:pStyle w:val="BodyText"/>
      </w:pPr>
      <w:r>
        <w:t xml:space="preserve">We stepped through the seam, out of the mechanism’s sterile heart, and back into the messy, dangerous, editable world of the story.</w:t>
      </w:r>
    </w:p>
    <w:p>
      <w:pPr>
        <w:pStyle w:val="BodyText"/>
      </w:pPr>
      <w:r>
        <w:t xml:space="preserve">The hook for the next chapter was not a mirror.</w:t>
      </w:r>
      <w:r>
        <w:t xml:space="preserve"> </w:t>
      </w:r>
      <w:r>
        <w:t xml:space="preserve">It was a pen.</w:t>
      </w:r>
      <w:r>
        <w:t xml:space="preserve"> </w:t>
      </w:r>
      <w:r>
        <w:t xml:space="preserve">And it was in my hand.</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first thing I did after authoring my way out of a metaphysical dead-end was to check my punctuation.</w:t>
      </w:r>
    </w:p>
    <w:p>
      <w:pPr>
        <w:pStyle w:val="BodyText"/>
      </w:pPr>
      <w:r>
        <w:t xml:space="preserve">The seam closed behind us with a whisper, not a bang, stitching the white room away like a healed incision. We stood on the dais of the Editing Bay. The air was different. It no longer smelled of dust and ozone and dread. It smelled of wet ink and binding glue, a library after a rain. The silent Editors in their alcoves were not looking at us. They were looking at the manuscript.</w:t>
      </w:r>
    </w:p>
    <w:p>
      <w:pPr>
        <w:pStyle w:val="BodyText"/>
      </w:pPr>
      <w:r>
        <w:t xml:space="preserve">It lay open on the central plinth, and it was no longer a void of white pages. It was full. My words, the ones I’d spoken into the white, were there, etched in a sharp, familiar hand—my hand, from the old world, from the margins of library books and the backs of receipts. The text glistened, damp. It read:</w:t>
      </w:r>
    </w:p>
    <w:p>
      <w:pPr>
        <w:pStyle w:val="BodyText"/>
      </w:pPr>
      <w:r>
        <w:rPr>
          <w:i/>
          <w:iCs/>
        </w:rPr>
        <w:t xml:space="preserve">The white room was not a conclusion. It was a comma.</w:t>
      </w:r>
    </w:p>
    <w:p>
      <w:pPr>
        <w:pStyle w:val="BodyText"/>
      </w:pPr>
      <w:r>
        <w:rPr>
          <w:i/>
          <w:iCs/>
        </w:rPr>
        <w:t xml:space="preserve">The diagnosis was not a verdict. It was a challenge. And the protagonist, whose name was Leo and who was very tired of other people’s mechanisms, accepted it.</w:t>
      </w:r>
    </w:p>
    <w:p>
      <w:pPr>
        <w:pStyle w:val="BodyText"/>
      </w:pPr>
      <w:r>
        <w:t xml:space="preserve">Alistair leaned over the page, his shadow falling across the fresh ink. He did not smudge it. “You wrote us a new inciting incident.”</w:t>
      </w:r>
    </w:p>
    <w:p>
      <w:pPr>
        <w:pStyle w:val="BodyText"/>
      </w:pPr>
      <w:r>
        <w:t xml:space="preserve">“I wrote us a way out of the old one.” My voice was hoarse. The act of writing aloud had scraped my throat raw, a pleasant, productive ache. I flexed my right hand. It felt heavy, potent. The phantom pen was gone, but the authority remained, a low hum in my knuckles.</w:t>
      </w:r>
    </w:p>
    <w:p>
      <w:pPr>
        <w:pStyle w:val="BodyText"/>
      </w:pPr>
      <w:r>
        <w:t xml:space="preserve">The Editors began to move. Not with their old, jerky menace, but with the deliberate, rustling grace of archivists. One descended from its alcove, its featureless face tilted toward the manuscript. A long, pale finger, more like a bone folder than a digit, extended and hovered over the word</w:t>
      </w:r>
      <w:r>
        <w:t xml:space="preserve"> </w:t>
      </w:r>
      <w:r>
        <w:rPr>
          <w:i/>
          <w:iCs/>
        </w:rPr>
        <w:t xml:space="preserve">comma</w:t>
      </w:r>
      <w:r>
        <w:t xml:space="preserve">.</w:t>
      </w:r>
    </w:p>
    <w:p>
      <w:pPr>
        <w:pStyle w:val="BodyText"/>
      </w:pPr>
      <w:r>
        <w:t xml:space="preserve">“They’re reading,” Alistair murmured.</w:t>
      </w:r>
    </w:p>
    <w:p>
      <w:pPr>
        <w:pStyle w:val="BodyText"/>
      </w:pPr>
      <w:r>
        <w:t xml:space="preserve">“They’re editing,” I corrected.</w:t>
      </w:r>
    </w:p>
    <w:p>
      <w:pPr>
        <w:pStyle w:val="BodyText"/>
      </w:pPr>
      <w:r>
        <w:t xml:space="preserve">The Editor’s finger did not touch the page. It traced the shape of the word in the air above it, and as it did, the ink on the page darkened, the serifs of the letters growing more pronounced, as if receiving a final approval. A soft, collective sigh seemed to emanate from the alcoves. It wasn’t relief. It was recognition. The story had a new trajectory. It was no longer a broken thing to be corrected. It was a draft to be shepherded.</w:t>
      </w:r>
    </w:p>
    <w:p>
      <w:pPr>
        <w:pStyle w:val="BodyText"/>
      </w:pPr>
      <w:r>
        <w:t xml:space="preserve">I looked down at the plinth. Beside the open manuscript lay the old, unfinished draft—the one that had ended with Leo alone in the biopsy room, staring at a blank wall. It was closed. A thin layer of fine, grey ash coated its cover.</w:t>
      </w:r>
    </w:p>
    <w:p>
      <w:pPr>
        <w:pStyle w:val="BodyText"/>
      </w:pPr>
      <w:r>
        <w:t xml:space="preserve">“The past tense,” I said.</w:t>
      </w:r>
    </w:p>
    <w:p>
      <w:pPr>
        <w:pStyle w:val="BodyText"/>
      </w:pPr>
      <w:r>
        <w:t xml:space="preserve">Alistair nudged the ashen volume with a toe. It crumbled silently into a small, pathetic heap. “Out of print.”</w:t>
      </w:r>
    </w:p>
    <w:p>
      <w:pPr>
        <w:pStyle w:val="BodyText"/>
      </w:pPr>
      <w:r>
        <w:t xml:space="preserve">A door I hadn’t noticed before, set into the curved wall behind the dais, swung inward. Not the grand, oppressive doors that led to the narrative chambers, but a simple, wooden door, paint peeling. Through it, I saw the familiar, grimy linoleum of a hospital corridor. Our corridor. But the light was different. It wasn’t the flat, fluorescent glare of a mechanism’s set piece. It was the uneven, grey-yellow light of a cloudy afternoon, bleeding in from a window at the far end. It was</w:t>
      </w:r>
      <w:r>
        <w:t xml:space="preserve"> </w:t>
      </w:r>
      <w:r>
        <w:rPr>
          <w:i/>
          <w:iCs/>
        </w:rPr>
        <w:t xml:space="preserve">contingent</w:t>
      </w:r>
      <w:r>
        <w:t xml:space="preserve"> </w:t>
      </w:r>
      <w:r>
        <w:t xml:space="preserve">light. Light that could change.</w:t>
      </w:r>
    </w:p>
    <w:p>
      <w:pPr>
        <w:pStyle w:val="BodyText"/>
      </w:pPr>
      <w:r>
        <w:t xml:space="preserve">“The story’s waiting,” Alistair said. He wasn’t looking at the door. He was looking at me. His expression was the same one he’d worn when I’d first pulled him from the text: a mixture of terror and voracious curiosity. “You’re driving the bus now, Leo. Which is terrifying. I’ve seen your first drafts.”</w:t>
      </w:r>
    </w:p>
    <w:p>
      <w:pPr>
        <w:pStyle w:val="BodyText"/>
      </w:pPr>
      <w:r>
        <w:t xml:space="preserve">“This isn’t a first draft,” I said, stepping off the dais. My legs felt steady. “This is a second pass. And we’re not starting from scratch. We’re starting from the comma.”</w:t>
      </w:r>
    </w:p>
    <w:p>
      <w:pPr>
        <w:pStyle w:val="BodyText"/>
      </w:pPr>
      <w:r>
        <w:t xml:space="preserve">We walked through the door. The Editing Bay dissolved behind us, not into nothing, but into a sense of</w:t>
      </w:r>
      <w:r>
        <w:t xml:space="preserve"> </w:t>
      </w:r>
      <w:r>
        <w:rPr>
          <w:i/>
          <w:iCs/>
        </w:rPr>
        <w:t xml:space="preserve">backstage</w:t>
      </w:r>
      <w:r>
        <w:t xml:space="preserve">. A place that existed, but only as a function. The hospital corridor solidified. The air was cool, carrying the distant, tinny echo of a public address system and the underlying scent of antiseptic and boiled cabbage. Real smells. Complicated smells.</w:t>
      </w:r>
    </w:p>
    <w:p>
      <w:pPr>
        <w:pStyle w:val="BodyText"/>
      </w:pPr>
      <w:r>
        <w:t xml:space="preserve">We were just outside the biopsy room. The door was shut. From within, I could hear the low murmur of a voice—Dr. Chandra’s voice, but stripped of its metallic, diagnostic certainty. It sounded puzzled. “The scans… there seems to be a recalibration. A shift in the baseline parameters.”</w:t>
      </w:r>
    </w:p>
    <w:p>
      <w:pPr>
        <w:pStyle w:val="BodyText"/>
      </w:pPr>
      <w:r>
        <w:t xml:space="preserve">I didn’t try to open the door. I looked at Alistair. “The challenge was accepted. The scene is edited. We don’t need to play it out.”</w:t>
      </w:r>
    </w:p>
    <w:p>
      <w:pPr>
        <w:pStyle w:val="BodyText"/>
      </w:pPr>
      <w:r>
        <w:t xml:space="preserve">“Where, then?”</w:t>
      </w:r>
    </w:p>
    <w:p>
      <w:pPr>
        <w:pStyle w:val="BodyText"/>
      </w:pPr>
      <w:r>
        <w:t xml:space="preserve">I thought of the manuscript. It was back in the Bay, writing itself, following the new logic I’d inscribed. It would need details. Texture. Beats. It would need a next scene. I was the author, but I was also still a character. I had to go where the momentum led, to feed the text.</w:t>
      </w:r>
    </w:p>
    <w:p>
      <w:pPr>
        <w:pStyle w:val="BodyText"/>
      </w:pPr>
      <w:r>
        <w:t xml:space="preserve">“The old draft was about running from the diagnosis,” I said. “Hiding from the plot. This one isn’t.” I started walking down the corridor, away from the biopsy room, away from the central mystery of my own failing body. “This one is about sourcing better materials.”</w:t>
      </w:r>
    </w:p>
    <w:p>
      <w:pPr>
        <w:pStyle w:val="BodyText"/>
      </w:pPr>
      <w:r>
        <w:t xml:space="preserve">We took the stairs. They were concrete, the edges worn smooth. The sound of our footsteps was a concrete sound. On the third-floor landing, a window looked out over the city. It wasn’t the stark, diagrammatic city of the mechanism. It was our city, the one that had ended. Or rather, it was a version of it, deep in remission. Buildings stood with a weary permanence. A few figures moved in the streets below, not as extras, but as people with errands. A bicycle leaned against a lamppost. The sky was a roil of grey and white, holding the promise of rain, or snow, or just more grey. It was undecided. It was perfect.</w:t>
      </w:r>
    </w:p>
    <w:p>
      <w:pPr>
        <w:pStyle w:val="BodyText"/>
      </w:pPr>
      <w:r>
        <w:t xml:space="preserve">“Where are we going?” Alistair asked, keeping pace beside me.</w:t>
      </w:r>
    </w:p>
    <w:p>
      <w:pPr>
        <w:pStyle w:val="BodyText"/>
      </w:pPr>
      <w:r>
        <w:t xml:space="preserve">“The library.”</w:t>
      </w:r>
    </w:p>
    <w:p>
      <w:pPr>
        <w:pStyle w:val="BodyText"/>
      </w:pPr>
      <w:r>
        <w:t xml:space="preserve">He stopped. “The library. Of course. The place where stories go to be forgotten.”</w:t>
      </w:r>
    </w:p>
    <w:p>
      <w:pPr>
        <w:pStyle w:val="BodyText"/>
      </w:pPr>
      <w:r>
        <w:t xml:space="preserve">“The place where they wait to be found,” I said. “The Diagnosis’s flaw was thinking a story was a mechanism to be understood. It’s not. It’s an ecosystem. You don’t fix it with a scalpel. You tend to it. You introduce new species. You cross-pollinate.”</w:t>
      </w:r>
    </w:p>
    <w:p>
      <w:pPr>
        <w:pStyle w:val="BodyText"/>
      </w:pPr>
      <w:r>
        <w:t xml:space="preserve">“You’re talking about research.”</w:t>
      </w:r>
    </w:p>
    <w:p>
      <w:pPr>
        <w:pStyle w:val="BodyText"/>
      </w:pPr>
      <w:r>
        <w:t xml:space="preserve">“I’m talking about theft,” I said, pushing open the heavy door to the ground floor. “Inspired, necessary theft.”</w:t>
      </w:r>
    </w:p>
    <w:p>
      <w:pPr>
        <w:pStyle w:val="BodyText"/>
      </w:pPr>
      <w:r>
        <w:t xml:space="preserve">The main entrance of the hospital was ahead. The automatic doors were broken, one half-propped open with a copy of</w:t>
      </w:r>
      <w:r>
        <w:t xml:space="preserve"> </w:t>
      </w:r>
      <w:r>
        <w:rPr>
          <w:i/>
          <w:iCs/>
        </w:rPr>
        <w:t xml:space="preserve">Gray’s Anatomy</w:t>
      </w:r>
      <w:r>
        <w:t xml:space="preserve">. We stepped out into the afternoon. The air bit, a clean, honest cold. I breathed it in. It filled lungs that, for the first time in countless chapters, did not feel like borrowed set-dressing. They ached, but with the ache of use, not of decay.</w:t>
      </w:r>
    </w:p>
    <w:p>
      <w:pPr>
        <w:pStyle w:val="BodyText"/>
      </w:pPr>
      <w:r>
        <w:t xml:space="preserve">We walked. The city accepted us. It did not rearrange itself to challenge us. A cat watched us from a fire escape. A scrap of newspaper tumbled by, the headline bleached to nonsense. We were moving through the</w:t>
      </w:r>
      <w:r>
        <w:t xml:space="preserve"> </w:t>
      </w:r>
      <w:r>
        <w:rPr>
          <w:i/>
          <w:iCs/>
        </w:rPr>
        <w:t xml:space="preserve">setting</w:t>
      </w:r>
      <w:r>
        <w:t xml:space="preserve">, not the plot. It was a revolutionary act.</w:t>
      </w:r>
    </w:p>
    <w:p>
      <w:pPr>
        <w:pStyle w:val="BodyText"/>
      </w:pPr>
      <w:r>
        <w:t xml:space="preserve">The public library was a fortress of limestone, its grand steps littered with the ghosts of autumn leaves. The great bronze doors were sealed. I didn’t try them. I led us around the side, to a delivery entrance I remembered from a different life—a life where I’d worked a summer job shelving books that no one ever read. The metal door was scratched and dented. I pressed my palm against the cold steel.</w:t>
      </w:r>
    </w:p>
    <w:p>
      <w:pPr>
        <w:pStyle w:val="BodyText"/>
      </w:pPr>
      <w:r>
        <w:t xml:space="preserve">“This isn’t a narrative chamber,” I said, more to myself than to Alistair. “It’s a location. It has a history. It has a back door.” I leaned my shoulder into it. It gave with a groan of real rust, not a sound effect.</w:t>
      </w:r>
    </w:p>
    <w:p>
      <w:pPr>
        <w:pStyle w:val="BodyText"/>
      </w:pPr>
      <w:r>
        <w:t xml:space="preserve">We slipped into the dim, vast silence of the stacks.</w:t>
      </w:r>
    </w:p>
    <w:p>
      <w:pPr>
        <w:pStyle w:val="BodyText"/>
      </w:pPr>
      <w:r>
        <w:t xml:space="preserve">The air inside was a timeless exhalation of paper, glue, and neglect. Light filtered in from high, dirty windows, cutting shafts through the dust. The silence was not the dead silence of the white room. It was a</w:t>
      </w:r>
      <w:r>
        <w:t xml:space="preserve"> </w:t>
      </w:r>
      <w:r>
        <w:rPr>
          <w:i/>
          <w:iCs/>
        </w:rPr>
        <w:t xml:space="preserve">busy</w:t>
      </w:r>
      <w:r>
        <w:t xml:space="preserve"> </w:t>
      </w:r>
      <w:r>
        <w:t xml:space="preserve">silence, humming with the potential of every unread word on every shelf. Miles of them.</w:t>
      </w:r>
    </w:p>
    <w:p>
      <w:pPr>
        <w:pStyle w:val="BodyText"/>
      </w:pPr>
      <w:r>
        <w:t xml:space="preserve">Alistair looked around, his usual irony softened into something like reverence. “The archive of everything that didn’t happen.”</w:t>
      </w:r>
    </w:p>
    <w:p>
      <w:pPr>
        <w:pStyle w:val="BodyText"/>
      </w:pPr>
      <w:r>
        <w:t xml:space="preserve">“And everything that might,” I said. I knew what I was looking for. I didn’t head for Fiction or Literature. I turned towards the crumbling, oversized volumes in the back: the atlases, the technical manuals, the bound journals of defunct societies.</w:t>
      </w:r>
    </w:p>
    <w:p>
      <w:pPr>
        <w:pStyle w:val="BodyText"/>
      </w:pPr>
      <w:r>
        <w:t xml:space="preserve">I found the section: QD. Chemistry. I ran a finger along the spines.</w:t>
      </w:r>
      <w:r>
        <w:t xml:space="preserve"> </w:t>
      </w:r>
      <w:r>
        <w:rPr>
          <w:i/>
          <w:iCs/>
        </w:rPr>
        <w:t xml:space="preserve">Principles of Polymer Science. Organic Synthesis. The Toxicology of Industrial Solvents.</w:t>
      </w:r>
      <w:r>
        <w:t xml:space="preserve"> </w:t>
      </w:r>
      <w:r>
        <w:t xml:space="preserve">Then I saw it: a thick, unassuming volume bound in dark green cloth.</w:t>
      </w:r>
      <w:r>
        <w:t xml:space="preserve"> </w:t>
      </w:r>
      <w:r>
        <w:rPr>
          <w:i/>
          <w:iCs/>
        </w:rPr>
        <w:t xml:space="preserve">Adhesive Formulations: A Historical and Practical Guide. 4th Edition.</w:t>
      </w:r>
    </w:p>
    <w:p>
      <w:pPr>
        <w:pStyle w:val="BodyText"/>
      </w:pPr>
      <w:r>
        <w:t xml:space="preserve">I pulled it from the shelf. It was heavier than it looked. I carried it to a wide oak table scarred with generations of carvings and set it down with a thump that echoed through the silent floor.</w:t>
      </w:r>
    </w:p>
    <w:p>
      <w:pPr>
        <w:pStyle w:val="BodyText"/>
      </w:pPr>
      <w:r>
        <w:t xml:space="preserve">“Your better material?” Alistair asked, peering at the title.</w:t>
      </w:r>
    </w:p>
    <w:p>
      <w:pPr>
        <w:pStyle w:val="BodyText"/>
      </w:pPr>
      <w:r>
        <w:t xml:space="preserve">“The mechanism—the old story—ran on a logic of separation,” I said, opening the book. The pages were brittle, the diagrams precise and beautiful. “Diagnosis. Division. Excision. It saw error. It saw disease. It saw Alistair.” I looked at him. “It wanted to delete you. To return you. To correct the narrative.”</w:t>
      </w:r>
    </w:p>
    <w:p>
      <w:pPr>
        <w:pStyle w:val="BodyText"/>
      </w:pPr>
      <w:r>
        <w:t xml:space="preserve">I found the chapter I needed:</w:t>
      </w:r>
      <w:r>
        <w:t xml:space="preserve"> </w:t>
      </w:r>
      <w:r>
        <w:rPr>
          <w:i/>
          <w:iCs/>
        </w:rPr>
        <w:t xml:space="preserve">Protein-Based Adhesives: Casein, Collagen, and Blood Glues.</w:t>
      </w:r>
    </w:p>
    <w:p>
      <w:pPr>
        <w:pStyle w:val="BodyText"/>
      </w:pPr>
      <w:r>
        <w:t xml:space="preserve">“This draft,” I said, tracing a diagram of molecular bonds, “runs on a different principle. Adhesion. Cohesion. The binding of unlike things. Not to make them the same, but to make them hold.” I looked up. “You’re not an error, Alistair. You’re a component. A vital one. But you’re… loose. You bleed narrative. You destabilize scenes. The Diagnosis wasn’t entirely wrong about the symptoms. It just prescribed the wrong cure.”</w:t>
      </w:r>
    </w:p>
    <w:p>
      <w:pPr>
        <w:pStyle w:val="BodyText"/>
      </w:pPr>
      <w:r>
        <w:t xml:space="preserve">He sat down slowly in a creaking wooden chair. “You want to… glue me into the story?”</w:t>
      </w:r>
    </w:p>
    <w:p>
      <w:pPr>
        <w:pStyle w:val="BodyText"/>
      </w:pPr>
      <w:r>
        <w:t xml:space="preserve">“I want to give you a choice,” I said. My voice was low, earnest. This was the scene the manuscript needed. Not an action sequence, but a negotiation. “You can be a ghost in the machine, a beautiful flaw. Or you can be a character. With agency. With weight. But to have weight, you need anchors. You need connections that aren’t just my… my authorial favour.” I tapped the book. “This is the science of it. The</w:t>
      </w:r>
      <w:r>
        <w:t xml:space="preserve"> </w:t>
      </w:r>
      <w:r>
        <w:rPr>
          <w:i/>
          <w:iCs/>
        </w:rPr>
        <w:t xml:space="preserve">how</w:t>
      </w:r>
      <w:r>
        <w:t xml:space="preserve">. The old world’s best guess at how to make things stick.”</w:t>
      </w:r>
    </w:p>
    <w:p>
      <w:pPr>
        <w:pStyle w:val="BodyText"/>
      </w:pPr>
      <w:r>
        <w:t xml:space="preserve">“And what’s the binding agent?” he asked. His eyes were on the diagrams, but he wasn’t seeing chemical structures. He was seeing metaphors. “If I’m the collagen, what’s the catalyst? What’s the blood?”</w:t>
      </w:r>
    </w:p>
    <w:p>
      <w:pPr>
        <w:pStyle w:val="BodyText"/>
      </w:pPr>
      <w:r>
        <w:t xml:space="preserve">“The truth,” I said simply. “Not the Diagnosis’s capital-T Truth. Our truth. The specific, messy truth of how you came to be. Not ‘a narrative anomaly.’ Not ‘a byproduct of grief.’ The real story. We write it down. We make it text. We bind you to it, and it to the manuscript. You become canon.”</w:t>
      </w:r>
    </w:p>
    <w:p>
      <w:pPr>
        <w:pStyle w:val="BodyText"/>
      </w:pPr>
      <w:r>
        <w:t xml:space="preserve">He was silent for a long time. The library held its breath. A mote of dust drifted through a beam of light, turning like a tiny, slow-motion galaxy.</w:t>
      </w:r>
    </w:p>
    <w:p>
      <w:pPr>
        <w:pStyle w:val="BodyText"/>
      </w:pPr>
      <w:r>
        <w:t xml:space="preserve">“It would hurt,” he said finally. “Making a ghost substantial always hurts.”</w:t>
      </w:r>
    </w:p>
    <w:p>
      <w:pPr>
        <w:pStyle w:val="BodyText"/>
      </w:pPr>
      <w:r>
        <w:t xml:space="preserve">“I know.”</w:t>
      </w:r>
    </w:p>
    <w:p>
      <w:pPr>
        <w:pStyle w:val="BodyText"/>
      </w:pPr>
      <w:r>
        <w:t xml:space="preserve">“It would limit me. I wouldn’t be able to just… flicker out of a bad scene anymore.”</w:t>
      </w:r>
    </w:p>
    <w:p>
      <w:pPr>
        <w:pStyle w:val="BodyText"/>
      </w:pPr>
      <w:r>
        <w:t xml:space="preserve">“No.”</w:t>
      </w:r>
    </w:p>
    <w:p>
      <w:pPr>
        <w:pStyle w:val="BodyText"/>
      </w:pPr>
      <w:r>
        <w:t xml:space="preserve">He leaned back, the chair groaning in protest. He looked at the towering, shadowed shelves. “I’ve spent so long being the thing that doesn’t fit. The unreturnable item. The plot tumour.” A faint, wry smile touched his lips. “Being a proper character sounds exhausting.”</w:t>
      </w:r>
    </w:p>
    <w:p>
      <w:pPr>
        <w:pStyle w:val="BodyText"/>
      </w:pPr>
      <w:r>
        <w:t xml:space="preserve">“It is,” I admitted. “You have to worry about motivation. Continuity. The consequences of your actions.”</w:t>
      </w:r>
    </w:p>
    <w:p>
      <w:pPr>
        <w:pStyle w:val="BodyText"/>
      </w:pPr>
      <w:r>
        <w:t xml:space="preserve">“Sounds dreadful.”</w:t>
      </w:r>
    </w:p>
    <w:p>
      <w:pPr>
        <w:pStyle w:val="BodyText"/>
      </w:pPr>
      <w:r>
        <w:t xml:space="preserve">“It is.”</w:t>
      </w:r>
    </w:p>
    <w:p>
      <w:pPr>
        <w:pStyle w:val="BodyText"/>
      </w:pPr>
      <w:r>
        <w:t xml:space="preserve">He stood up and walked to the nearest shelf. He pulled out a book at random—a water-stained history of municipal drainage—and flipped through it. He held it up. “And if we do this… binding. I’d be in something like this? One story among many? Trapped between covers?”</w:t>
      </w:r>
    </w:p>
    <w:p>
      <w:pPr>
        <w:pStyle w:val="BodyText"/>
      </w:pPr>
      <w:r>
        <w:t xml:space="preserve">“You already are,” I said. “We both are. This is about choosing which book. And getting your name on the spine.”</w:t>
      </w:r>
    </w:p>
    <w:p>
      <w:pPr>
        <w:pStyle w:val="BodyText"/>
      </w:pPr>
      <w:r>
        <w:t xml:space="preserve">He slid the drainage book back into place. He came back to the table and placed both hands flat on the open chemistry text, covering a diagram of peptide chains. He met my eyes.</w:t>
      </w:r>
    </w:p>
    <w:p>
      <w:pPr>
        <w:pStyle w:val="BodyText"/>
      </w:pPr>
      <w:r>
        <w:t xml:space="preserve">“Tell me the truth, then,” he said. His voice had no echo here. It was absorbed by the paper all around us. “The one we’re going to write down. How did I happen, Leo? Not the metaphor. The moment.”</w:t>
      </w:r>
    </w:p>
    <w:p>
      <w:pPr>
        <w:pStyle w:val="BodyText"/>
      </w:pPr>
      <w:r>
        <w:t xml:space="preserve">I closed my eyes. I didn’t see the white room. I didn’t see the hospital. I saw my old apartment, the one before the end. The one with the leak under the kitchen sink. I saw the grey sweater, the pigeon’s-underbelly cashmere, laid out on my bed, tags still on. I saw the window, and the strange, bruised colour of the sky that afternoon, hours before the sirens started. I felt the feeling I could never name, a hollow, resonant dread that was less about the future and more about the unbearable, suffocating</w:t>
      </w:r>
      <w:r>
        <w:t xml:space="preserve"> </w:t>
      </w:r>
      <w:r>
        <w:rPr>
          <w:i/>
          <w:iCs/>
        </w:rPr>
        <w:t xml:space="preserve">presentness</w:t>
      </w:r>
      <w:r>
        <w:t xml:space="preserve"> </w:t>
      </w:r>
      <w:r>
        <w:t xml:space="preserve">of everything.</w:t>
      </w:r>
    </w:p>
    <w:p>
      <w:pPr>
        <w:pStyle w:val="BodyText"/>
      </w:pPr>
      <w:r>
        <w:t xml:space="preserve">I had sat down at my desk. I had opened my laptop. Not to work. Not to browse. To</w:t>
      </w:r>
      <w:r>
        <w:t xml:space="preserve"> </w:t>
      </w:r>
      <w:r>
        <w:rPr>
          <w:i/>
          <w:iCs/>
        </w:rPr>
        <w:t xml:space="preserve">write</w:t>
      </w:r>
      <w:r>
        <w:t xml:space="preserve">. To make a puncture in the pressure. Just a few lines. A character. Someone sharp, and funny, and utterly unimpressed by the gathering storm. A character who would say the things I couldn’t.</w:t>
      </w:r>
    </w:p>
    <w:p>
      <w:pPr>
        <w:pStyle w:val="BodyText"/>
      </w:pPr>
      <w:r>
        <w:t xml:space="preserve">“I was trying to write a joke,” I said, opening my eyes. The library was still there. Alistair was still there, listening. “A character who was the punchline to a joke the world hadn’t told yet. I wrote three sentences. ‘His name was Alistair. He had never seen a sky he trusted. He considered politeness a form of atmospheric pressure.’ And then the power went out. The first explosion shook the windows. And I never hit save.”</w:t>
      </w:r>
    </w:p>
    <w:p>
      <w:pPr>
        <w:pStyle w:val="BodyText"/>
      </w:pPr>
      <w:r>
        <w:t xml:space="preserve">I let out a long, slow breath. “You weren’t born from grief. You were born from the need for a specific, crooked perspective in a world that was going violently straight. You were born from an unsaved document. You’re not a tumour. You’re a draft. The only draft.”</w:t>
      </w:r>
    </w:p>
    <w:p>
      <w:pPr>
        <w:pStyle w:val="BodyText"/>
      </w:pPr>
      <w:r>
        <w:t xml:space="preserve">Alistair’s hands were still on the book. His knuckles were white. “An unsaved document,” he repeated softly. He looked down at the chemical formulae beneath his palms. “So this… this binding. It’s just hitting save.”</w:t>
      </w:r>
    </w:p>
    <w:p>
      <w:pPr>
        <w:pStyle w:val="BodyText"/>
      </w:pPr>
      <w:r>
        <w:t xml:space="preserve">“It’s claiming authorship,” I said. “It’s saying you belong to the story, and the story belongs to us.”</w:t>
      </w:r>
    </w:p>
    <w:p>
      <w:pPr>
        <w:pStyle w:val="BodyText"/>
      </w:pPr>
      <w:r>
        <w:t xml:space="preserve">He nodded, once. A decision. “What do we need?”</w:t>
      </w:r>
    </w:p>
    <w:p>
      <w:pPr>
        <w:pStyle w:val="BodyText"/>
      </w:pPr>
      <w:r>
        <w:t xml:space="preserve">I looked at the book. “According to this, for a collagen-based adhesive, you need heat. Pressure. And a catalyst to start the reaction.” I looked around the library. Our setting. Our resource. “The heat is the friction of the story. The pressure is the plot. The catalyst…” I reached into my pocket. My fingers closed around the small, hard rectangle of paper I had carried since the first chapter. I pulled it out and laid it on the table beside the heavy tome.</w:t>
      </w:r>
    </w:p>
    <w:p>
      <w:pPr>
        <w:pStyle w:val="BodyText"/>
      </w:pPr>
      <w:r>
        <w:t xml:space="preserve">The receipt.</w:t>
      </w:r>
    </w:p>
    <w:p>
      <w:pPr>
        <w:pStyle w:val="BodyText"/>
      </w:pPr>
      <w:r>
        <w:t xml:space="preserve">It was faded, creased, the ink from the Liberty Street department store barely legible.</w:t>
      </w:r>
      <w:r>
        <w:t xml:space="preserve"> </w:t>
      </w:r>
      <w:r>
        <w:rPr>
          <w:i/>
          <w:iCs/>
        </w:rPr>
        <w:t xml:space="preserve">Item: Cashmere V-Neck (Heather Grey). Qty: 1. Final Sale. No Returns.</w:t>
      </w:r>
    </w:p>
    <w:p>
      <w:pPr>
        <w:pStyle w:val="BodyText"/>
      </w:pPr>
      <w:r>
        <w:t xml:space="preserve">Alistair stared at it. “Your artifact.”</w:t>
      </w:r>
    </w:p>
    <w:p>
      <w:pPr>
        <w:pStyle w:val="BodyText"/>
      </w:pPr>
      <w:r>
        <w:t xml:space="preserve">“My first anchor,” I said. “The proof of a transaction. The intention to exchange one state for another.” I picked it up. It felt insignificant. It felt like everything. “This is the catalyst. The original intention. We write your origin—the truth we just spoke—on the back of it. We use its logic. A final sale. No returns. We make it apply to you.”</w:t>
      </w:r>
    </w:p>
    <w:p>
      <w:pPr>
        <w:pStyle w:val="BodyText"/>
      </w:pPr>
      <w:r>
        <w:t xml:space="preserve">He didn’t hesitate. He pulled a pencil from a cup on the librarian’s desk, its tip blunt and soft. He held it out to me. “You’re the author.”</w:t>
      </w:r>
    </w:p>
    <w:p>
      <w:pPr>
        <w:pStyle w:val="BodyText"/>
      </w:pPr>
      <w:r>
        <w:t xml:space="preserve">I took the pencil. I turned the receipt over. On the blank, thermal-paper back, I began to write. I wrote what I had just said. I wrote the three sentences I’d written in the old world. I wrote</w:t>
      </w:r>
      <w:r>
        <w:t xml:space="preserve"> </w:t>
      </w:r>
      <w:r>
        <w:rPr>
          <w:i/>
          <w:iCs/>
        </w:rPr>
        <w:t xml:space="preserve">unsaved document</w:t>
      </w:r>
      <w:r>
        <w:t xml:space="preserve">. I wrote</w:t>
      </w:r>
      <w:r>
        <w:t xml:space="preserve"> </w:t>
      </w:r>
      <w:r>
        <w:rPr>
          <w:i/>
          <w:iCs/>
        </w:rPr>
        <w:t xml:space="preserve">belongs</w:t>
      </w:r>
      <w:r>
        <w:t xml:space="preserve">. I wrote until the small space was filled with a dense, miniature script, the pencil’s soft lead leaving a ghostly, silver trail.</w:t>
      </w:r>
    </w:p>
    <w:p>
      <w:pPr>
        <w:pStyle w:val="BodyText"/>
      </w:pPr>
      <w:r>
        <w:t xml:space="preserve">When I finished, I placed the receipt in the centre of the open chemistry book, over the chapter on adhesives. I put Alistair’s hand over it. I placed my hand over his.</w:t>
      </w:r>
    </w:p>
    <w:p>
      <w:pPr>
        <w:pStyle w:val="BodyText"/>
      </w:pPr>
      <w:r>
        <w:t xml:space="preserve">“Now we need the narrative,” I said. “We need to generate the heat. Tell me a story. Any story. The first one that comes to mind.”</w:t>
      </w:r>
    </w:p>
    <w:p>
      <w:pPr>
        <w:pStyle w:val="BodyText"/>
      </w:pPr>
      <w:r>
        <w:t xml:space="preserve">He closed his eyes. His hand was cool under mine. “There was once a man who was so good at following instructions he became a set of them,” Alistair began, his voice a low thread in the quiet. “He folded himself into an envelope and mailed himself to a better address. But the postage was insufficient, and he was returned to sender. The problem was, the sender had moved. So he sat in a dark sorting facility, between</w:t>
      </w:r>
      <w:r>
        <w:t xml:space="preserve"> </w:t>
      </w:r>
      <w:r>
        <w:rPr>
          <w:i/>
          <w:iCs/>
        </w:rPr>
        <w:t xml:space="preserve">Sorry We Missed You</w:t>
      </w:r>
      <w:r>
        <w:t xml:space="preserve"> </w:t>
      </w:r>
      <w:r>
        <w:t xml:space="preserve">cards and catalogues for things no one needed, and he slowly forgot he had ever been a man. He became a parable about reading the fine print.”</w:t>
      </w:r>
    </w:p>
    <w:p>
      <w:pPr>
        <w:pStyle w:val="BodyText"/>
      </w:pPr>
      <w:r>
        <w:t xml:space="preserve">As he spoke, a warmth began to build under our palms. Not a burning heat, but a deep, organic warmth, like compost. The receipt beneath our hands grew warm. The silver pencil marks began to darken, to seep into the paper, becoming not just marks, but part of its fibre.</w:t>
      </w:r>
    </w:p>
    <w:p>
      <w:pPr>
        <w:pStyle w:val="BodyText"/>
      </w:pPr>
      <w:r>
        <w:t xml:space="preserve">“Keep going,” I whispered.</w:t>
      </w:r>
    </w:p>
    <w:p>
      <w:pPr>
        <w:pStyle w:val="BodyText"/>
      </w:pPr>
      <w:r>
        <w:t xml:space="preserve">“The parable got lonely,” Alistair continued, his voice gaining strength, weaving into the atmosphere of the library. “It started to envy the love letters, with their smudged ink and terrible poetry. It envied the birthday cards with their exclamation points. It wanted to be more than a cautionary tale. It wanted to be a… a receipt. A proof that something had been exchanged, that a choice had been made, even a bad one. So it tore its own corner. It created a flaw. A tiny, deliberate error in its own text. And from that flaw, that refusal to be a perfect, circulated lesson, it began to grow a man again. A man with very poor posture from having been folded for so long.”</w:t>
      </w:r>
    </w:p>
    <w:p>
      <w:pPr>
        <w:pStyle w:val="BodyText"/>
      </w:pPr>
      <w:r>
        <w:t xml:space="preserve">The heat was rising. The pages of the chemistry book around the receipt began to curl ever so slightly at the edges. A smell, not of burning, but of reducing, of essence becoming concentrated—bone broth, reducing wine, drying ink—filled the space between us.</w:t>
      </w:r>
    </w:p>
    <w:p>
      <w:pPr>
        <w:pStyle w:val="BodyText"/>
      </w:pPr>
      <w:r>
        <w:t xml:space="preserve">“The man’s name was Alistair,” I said, joining in, my voice braiding with his. “And he was returned to a story that had never properly saved him. He was a final sale. No returns. He was the binding agent.”</w:t>
      </w:r>
    </w:p>
    <w:p>
      <w:pPr>
        <w:pStyle w:val="BodyText"/>
      </w:pPr>
      <w:r>
        <w:t xml:space="preserve">A flash, silent and white, not of light but of</w:t>
      </w:r>
      <w:r>
        <w:t xml:space="preserve"> </w:t>
      </w:r>
      <w:r>
        <w:rPr>
          <w:i/>
          <w:iCs/>
        </w:rPr>
        <w:t xml:space="preserve">consequence</w:t>
      </w:r>
      <w:r>
        <w:t xml:space="preserve">, erupted from between our hands. It wasn’t blinding. It was illuminating. It shot in thin, precise lines up the shelves, racing along the spines of thousands of books, a lightning bolt of canonization seeking ground.</w:t>
      </w:r>
    </w:p>
    <w:p>
      <w:pPr>
        <w:pStyle w:val="BodyText"/>
      </w:pPr>
      <w:r>
        <w:t xml:space="preserve">Then it was over.</w:t>
      </w:r>
    </w:p>
    <w:p>
      <w:pPr>
        <w:pStyle w:val="BodyText"/>
      </w:pPr>
      <w:r>
        <w:t xml:space="preserve">The heat faded. The smell dissipated into the general scent of old paper. We lifted our hands.</w:t>
      </w:r>
    </w:p>
    <w:p>
      <w:pPr>
        <w:pStyle w:val="BodyText"/>
      </w:pPr>
      <w:r>
        <w:t xml:space="preserve">The receipt was gone. In its place, on the page of the chemistry book, was a perfect, rectangular stain. It was the exact size and shape of the receipt, but its edges were feathered, fibrous, as if it had been welded into the paper. The stain was a deep, rich sepia, and within its borders, the text of the book was still visible, but altered. The chemical diagrams now seemed to illustrate the bonds of narrative tension. The Greek symbols looked like strange, new punctuation. And superimposed over it all, faint but indelible, were the silver traces of my handwriting, now part of the page itself.</w:t>
      </w:r>
    </w:p>
    <w:p>
      <w:pPr>
        <w:pStyle w:val="BodyText"/>
      </w:pPr>
      <w:r>
        <w:t xml:space="preserve">Alistair lifted his hand and stared at it. He turned it over, flexed the fingers. He looked the same. And yet, he was not. The air around him didn’t waver. He cast a solid, definitive shadow on the oak tabletop.</w:t>
      </w:r>
    </w:p>
    <w:p>
      <w:pPr>
        <w:pStyle w:val="BodyText"/>
      </w:pPr>
      <w:r>
        <w:t xml:space="preserve">“How do you feel?” I asked.</w:t>
      </w:r>
    </w:p>
    <w:p>
      <w:pPr>
        <w:pStyle w:val="BodyText"/>
      </w:pPr>
      <w:r>
        <w:t xml:space="preserve">“Heavy,” he said, with a note of wonder. “I feel… cited.” He looked at me. “What now?”</w:t>
      </w:r>
    </w:p>
    <w:p>
      <w:pPr>
        <w:pStyle w:val="BodyText"/>
      </w:pPr>
      <w:r>
        <w:t xml:space="preserve">I closed the chemistry book. The stain was hidden between its covers, a secret binding. “Now we go back. The manuscript is writing. It’s incorporated the new logic. It’s waiting for us to feed it the next beat.” I stood. My body felt aligned, a tool for a purpose, not a problem to be solved. “We have a climax to subvert, remember? But we can’t subvert it from the reference section.”</w:t>
      </w:r>
    </w:p>
    <w:p>
      <w:pPr>
        <w:pStyle w:val="BodyText"/>
      </w:pPr>
      <w:r>
        <w:t xml:space="preserve">We left the library the same way we came. The afternoon was fading into a deep, violet dusk. The streetlights flickered on, one by one, not in a synchronized sweep, but hesitantly, each with its own rhythm. The city was settling into its evening state.</w:t>
      </w:r>
    </w:p>
    <w:p>
      <w:pPr>
        <w:pStyle w:val="BodyText"/>
      </w:pPr>
      <w:r>
        <w:t xml:space="preserve">We walked back towards the hospital, not with urgency, but with direction. We were not running from anything. We were proceeding to the next location.</w:t>
      </w:r>
    </w:p>
    <w:p>
      <w:pPr>
        <w:pStyle w:val="BodyText"/>
      </w:pPr>
      <w:r>
        <w:t xml:space="preserve">As we turned onto the broad avenue that led to the hospital’s gates, I saw it. A figure, standing under the glow of a sodium-vapour lamp. She was leaning against the lamppost, examining her nails. She wore a moth-eaten cardigan over a crisp, white blouse. Her hair was a perfect, steel-grey helmet.</w:t>
      </w:r>
    </w:p>
    <w:p>
      <w:pPr>
        <w:pStyle w:val="BodyText"/>
      </w:pPr>
      <w:r>
        <w:t xml:space="preserve">Marnie.</w:t>
      </w:r>
    </w:p>
    <w:p>
      <w:pPr>
        <w:pStyle w:val="BodyText"/>
      </w:pPr>
      <w:r>
        <w:t xml:space="preserve">She looked up as we approached. Her red lipstick was a violent slash in the yellow light.</w:t>
      </w:r>
      <w:r>
        <w:t xml:space="preserve"> </w:t>
      </w:r>
      <w:r>
        <w:rPr>
          <w:i/>
          <w:iCs/>
        </w:rPr>
        <w:t xml:space="preserve">HERE TO HELP!</w:t>
      </w:r>
    </w:p>
    <w:p>
      <w:pPr>
        <w:pStyle w:val="BodyText"/>
      </w:pPr>
      <w:r>
        <w:t xml:space="preserve">“Well,” she said, her voice dry as archived paper. “Look what the plot dragged in. The author and his… permanent collection.” Her eyes flicked to Alistair, and a tiny, approving smirk touched her lips. “No returns on that one now, I see. Good. The paperwork was becoming a nuisance.”</w:t>
      </w:r>
    </w:p>
    <w:p>
      <w:pPr>
        <w:pStyle w:val="BodyText"/>
      </w:pPr>
      <w:r>
        <w:t xml:space="preserve">“What are you doing here, Marnie?” I asked. She was out of context. She belonged behind a customer service desk in a department store of rubble.</w:t>
      </w:r>
    </w:p>
    <w:p>
      <w:pPr>
        <w:pStyle w:val="BodyText"/>
      </w:pPr>
      <w:r>
        <w:t xml:space="preserve">“Following the thread,” she said, pushing off the lamppost. “The narrative’s recalibrating. New rules. New management.” She gestured with her chin towards the hospital, its windows now glowing with a warm, electric light that looked almost inviting. “The old mechanisms are still in there. The Diagnosis. The Editors, though they’re… repurposing. But they’re running on legacy code. They don’t know what to do with a story that’s actively writing itself. They’re panicking.”</w:t>
      </w:r>
    </w:p>
    <w:p>
      <w:pPr>
        <w:pStyle w:val="BodyText"/>
      </w:pPr>
      <w:r>
        <w:t xml:space="preserve">“Panicking how?” Alistair asked, his voice solid, present.</w:t>
      </w:r>
    </w:p>
    <w:p>
      <w:pPr>
        <w:pStyle w:val="BodyText"/>
      </w:pPr>
      <w:r>
        <w:t xml:space="preserve">“By trying to force an ending,” she said. “A familiar one. A controllable one. They’re gathering all the remaining loose threads—every unresolved subplot, every forgotten character—and herding them towards the central chamber. They’re going to try a mass correction. A narrative purge. They think if they can burn out the inconsistencies, they can restore the original, clean, empty draft.” She looked at me. “Your draft. The one where Leo gives up.”</w:t>
      </w:r>
    </w:p>
    <w:p>
      <w:pPr>
        <w:pStyle w:val="BodyText"/>
      </w:pPr>
      <w:r>
        <w:t xml:space="preserve">A cold that had nothing to do with the evening settled in my stomach. “They’re gathering people?”</w:t>
      </w:r>
    </w:p>
    <w:p>
      <w:pPr>
        <w:pStyle w:val="BodyText"/>
      </w:pPr>
      <w:r>
        <w:t xml:space="preserve">“Characters,” she corrected. “The woman from the pharmacy who gave you the wrong pills. The orderly who whistled off-key. The ghost in the pediatrics wing who just wants someone to read her a story. All the bits of colour the mechanism couldn’t process. They’re being rounded up. For deletion.”</w:t>
      </w:r>
    </w:p>
    <w:p>
      <w:pPr>
        <w:pStyle w:val="BodyText"/>
      </w:pPr>
      <w:r>
        <w:t xml:space="preserve">“Where?” The word was sharp.</w:t>
      </w:r>
    </w:p>
    <w:p>
      <w:pPr>
        <w:pStyle w:val="BodyText"/>
      </w:pPr>
      <w:r>
        <w:t xml:space="preserve">Marnie nodded towards the hospital’s main tower. “The old operating theatre. Top floor. It’s the only room with a lock on the outside.” She fished in her cardigan pocket and pulled out a single, brass key. It was long, old-fashioned. She held it out. “Ground rules. This is a one-time access. No exchanges. No refunds. The moment you use it, the lock engages permanently. From the inside. You go in there, you either fix the story, or you become part of the purge.” She blinked, her eyes like chips of flint. “It’s a final sale, Leo.”</w:t>
      </w:r>
    </w:p>
    <w:p>
      <w:pPr>
        <w:pStyle w:val="BodyText"/>
      </w:pPr>
      <w:r>
        <w:t xml:space="preserve">I took the key. It was cold, heavy. Real.</w:t>
      </w:r>
    </w:p>
    <w:p>
      <w:pPr>
        <w:pStyle w:val="BodyText"/>
      </w:pPr>
      <w:r>
        <w:t xml:space="preserve">“Why help?” Alistair asked, suspicion a new, solid weight in his tone.</w:t>
      </w:r>
    </w:p>
    <w:p>
      <w:pPr>
        <w:pStyle w:val="BodyText"/>
      </w:pPr>
      <w:r>
        <w:t xml:space="preserve">Marnie’s smile was a thin, red line. “I’m customer service. The customer is the story. And the story,” she said, looking at the stained, alive city around us, “has finally placed an interesting order.”</w:t>
      </w:r>
    </w:p>
    <w:p>
      <w:pPr>
        <w:pStyle w:val="BodyText"/>
      </w:pPr>
      <w:r>
        <w:t xml:space="preserve">She turned and walked away, her sensible shoes clicking on the pavement until she was swallowed by the deepening dusk.</w:t>
      </w:r>
    </w:p>
    <w:p>
      <w:pPr>
        <w:pStyle w:val="BodyText"/>
      </w:pPr>
      <w:r>
        <w:t xml:space="preserve">I looked at the key in my hand. I looked at the glowing tower. The manuscript was writing, but it was waiting for this. The final confrontation. Not with a diagnosis, but with the desperate, dying reflex of the old plot. It was waiting for me to choose the climax.</w:t>
      </w:r>
    </w:p>
    <w:p>
      <w:pPr>
        <w:pStyle w:val="BodyText"/>
      </w:pPr>
      <w:r>
        <w:t xml:space="preserve">Alistair followed my gaze. “The messy, dangerous, editable world,” he quoted.</w:t>
      </w:r>
    </w:p>
    <w:p>
      <w:pPr>
        <w:pStyle w:val="BodyText"/>
      </w:pPr>
      <w:r>
        <w:t xml:space="preserve">“It’s about to get messier,” I said, closing my fist around the key. It bit into my palm, a sweet, clarifying pain. “We’re not editing from the margins anymore.”</w:t>
      </w:r>
    </w:p>
    <w:p>
      <w:pPr>
        <w:pStyle w:val="BodyText"/>
      </w:pPr>
      <w:r>
        <w:t xml:space="preserve">We crossed the street towards the hospital doors. They slid open smoothly, sensing our approach. The lobby was bright, quiet. The PA system was playing a gentle, instrumental version of a song I almost recognized.</w:t>
      </w:r>
    </w:p>
    <w:p>
      <w:pPr>
        <w:pStyle w:val="BodyText"/>
      </w:pPr>
      <w:r>
        <w:t xml:space="preserve">We didn’t take the stairs this time. We walked to the bank of elevators. I pressed the call button. A soft chime echoed. It was the most normal sound I had heard in twenty-one chapters.</w:t>
      </w:r>
    </w:p>
    <w:p>
      <w:pPr>
        <w:pStyle w:val="BodyText"/>
      </w:pPr>
      <w:r>
        <w:t xml:space="preserve">The doors slid open. The elevator car was empty, mirrored on all sides.</w:t>
      </w:r>
    </w:p>
    <w:p>
      <w:pPr>
        <w:pStyle w:val="BodyText"/>
      </w:pPr>
      <w:r>
        <w:t xml:space="preserve">We stepped inside. I pressed the button for the top floor. The doors closed. Our reflections surrounded us—infinite Leos, infinite Alistairs, all holding a single, brass key, all ascending.</w:t>
      </w:r>
    </w:p>
    <w:p>
      <w:pPr>
        <w:pStyle w:val="BodyText"/>
      </w:pPr>
      <w:r>
        <w:t xml:space="preserve">The hook for the next chapter was not a pen, or a mirror, or a door.</w:t>
      </w:r>
    </w:p>
    <w:p>
      <w:pPr>
        <w:pStyle w:val="BodyText"/>
      </w:pPr>
      <w:r>
        <w:t xml:space="preserve">It was a locked room.</w:t>
      </w:r>
    </w:p>
    <w:p>
      <w:pPr>
        <w:pStyle w:val="BodyText"/>
      </w:pPr>
      <w:r>
        <w:t xml:space="preserve">And I had the key.</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elevator ascended with a hum so placid it felt like a lie. Our reflections multiplied in the mirrored walls, a silent army of us, each holding that cold, brass key. I watched the infinite Leos watch me back. The one in front had eyes the colour of a forgotten bruise, and a posture that suggested he was bracing for a impact that had already happened. The one to my left looked like he was still trying to return a sweater. The one behind him seemed to be calculating the exact tensile strength of a narrative thread. They were all me, and none of them were. They were the past futures, the roads not taken, the edits left on the cutting room floor of whatever god had first drafted this mess.</w:t>
      </w:r>
    </w:p>
    <w:p>
      <w:pPr>
        <w:pStyle w:val="BodyText"/>
      </w:pPr>
      <w:r>
        <w:t xml:space="preserve">Alistair stood beside me, a fixed point in the hall of mirrors. His reflection did not waver. It was just him, repeated, a man built from footnotes and stubbornness. He studied the key in my hand, then the one in his own reflection’s hand.</w:t>
      </w:r>
    </w:p>
    <w:p>
      <w:pPr>
        <w:pStyle w:val="BodyText"/>
      </w:pPr>
      <w:r>
        <w:t xml:space="preserve">“A final sale,” he said, his voice flat in the cushioned quiet. “No exchanges. No refunds. She wasn’t speaking in metaphor.”</w:t>
      </w:r>
    </w:p>
    <w:p>
      <w:pPr>
        <w:pStyle w:val="BodyText"/>
      </w:pPr>
      <w:r>
        <w:t xml:space="preserve">“Marnie never does,” I said. The key was a dull tooth against my palm. “It’s the one rule she never breaks. The transaction is sacred.”</w:t>
      </w:r>
    </w:p>
    <w:p>
      <w:pPr>
        <w:pStyle w:val="BodyText"/>
      </w:pPr>
      <w:r>
        <w:t xml:space="preserve">“And the product?”</w:t>
      </w:r>
    </w:p>
    <w:p>
      <w:pPr>
        <w:pStyle w:val="BodyText"/>
      </w:pPr>
      <w:r>
        <w:t xml:space="preserve">“The product is a confrontation. One the manuscript has been writing towards since the first page.” I watched the floor numbers light up, one after another, a slow, digital heartbeat. 14. 15. 16. “It’s been trying to force a climax. A big, bloody, unambiguous ending. The hero storms the tower, faces the monster, saves the city. Or dies trying. A clean line. A closed loop.”</w:t>
      </w:r>
    </w:p>
    <w:p>
      <w:pPr>
        <w:pStyle w:val="BodyText"/>
      </w:pPr>
      <w:r>
        <w:t xml:space="preserve">“But you refused,” Alistair said.</w:t>
      </w:r>
    </w:p>
    <w:p>
      <w:pPr>
        <w:pStyle w:val="BodyText"/>
      </w:pPr>
      <w:r>
        <w:t xml:space="preserve">“I kept trying to return the plot for store credit. I wanted a different genre.” I smiled, a thin, reflected smile. “But you can’t return a final sale. You can only use it. Or let it gather dust.”</w:t>
      </w:r>
    </w:p>
    <w:p>
      <w:pPr>
        <w:pStyle w:val="BodyText"/>
      </w:pPr>
      <w:r>
        <w:t xml:space="preserve">“And dust,” Alistair said, “is just unresolved story.”</w:t>
      </w:r>
    </w:p>
    <w:p>
      <w:pPr>
        <w:pStyle w:val="BodyText"/>
      </w:pPr>
      <w:r>
        <w:t xml:space="preserve">The elevator chimed. The doors slid open on the top floor.</w:t>
      </w:r>
    </w:p>
    <w:p>
      <w:pPr>
        <w:pStyle w:val="BodyText"/>
      </w:pPr>
      <w:r>
        <w:t xml:space="preserve">It was not the chaotic, organic sprawl of the lower floors. This was different. This was curated silence.</w:t>
      </w:r>
    </w:p>
    <w:p>
      <w:pPr>
        <w:pStyle w:val="BodyText"/>
      </w:pPr>
      <w:r>
        <w:t xml:space="preserve">We stepped out into a long, carpeted corridor. The walls were a soothing, institutional green. Framed lithographs of serene landscapes—a lake at dusk, a mountain path—hung at precise intervals. The air smelled of antiseptic and, faintly, of lemon polish. It was the hushed, pressurized quiet of a private clinic where the procedures were expensive and the outcomes were never discussed.</w:t>
      </w:r>
    </w:p>
    <w:p>
      <w:pPr>
        <w:pStyle w:val="BodyText"/>
      </w:pPr>
      <w:r>
        <w:t xml:space="preserve">At the far end of the corridor was a single, unmarked door.</w:t>
      </w:r>
    </w:p>
    <w:p>
      <w:pPr>
        <w:pStyle w:val="BodyText"/>
      </w:pPr>
      <w:r>
        <w:t xml:space="preserve">It was made of dark, polished oak, banded with iron. A heavy, brass lockplate gleamed under the sterile fluorescent lights. It looked less like a hospital door and more like the entrance to a vault, or a private library in a house that had seen its share of tragedies.</w:t>
      </w:r>
    </w:p>
    <w:p>
      <w:pPr>
        <w:pStyle w:val="BodyText"/>
      </w:pPr>
      <w:r>
        <w:t xml:space="preserve">This was it. The locked room.</w:t>
      </w:r>
    </w:p>
    <w:p>
      <w:pPr>
        <w:pStyle w:val="BodyText"/>
      </w:pPr>
      <w:r>
        <w:t xml:space="preserve">Our footsteps were swallowed by the deep pile of the carpet. The silence here was absolute, a vacuum that pulled at the ears. I half-expected to see nurses gliding past, or to hear the soft beep of a monitor. But there was nothing. Just the corridor, the bad art, and the door.</w:t>
      </w:r>
    </w:p>
    <w:p>
      <w:pPr>
        <w:pStyle w:val="BodyText"/>
      </w:pPr>
      <w:r>
        <w:t xml:space="preserve">We stopped before it. The key in my hand felt heavier, as if it were tuning itself to the frequency of the lock.</w:t>
      </w:r>
    </w:p>
    <w:p>
      <w:pPr>
        <w:pStyle w:val="BodyText"/>
      </w:pPr>
      <w:r>
        <w:t xml:space="preserve">“No handle,” Alistair observed.</w:t>
      </w:r>
    </w:p>
    <w:p>
      <w:pPr>
        <w:pStyle w:val="BodyText"/>
      </w:pPr>
      <w:r>
        <w:t xml:space="preserve">He was right. The door had no knob, no lever. Just the keyhole, a dark, vertical slit in the brass.</w:t>
      </w:r>
    </w:p>
    <w:p>
      <w:pPr>
        <w:pStyle w:val="BodyText"/>
      </w:pPr>
      <w:r>
        <w:t xml:space="preserve">“You only get one way in,” I said. “From the inside, she said. The lock engages permanently.”</w:t>
      </w:r>
    </w:p>
    <w:p>
      <w:pPr>
        <w:pStyle w:val="BodyText"/>
      </w:pPr>
      <w:r>
        <w:t xml:space="preserve">Alistair looked at the door, then back down the endless, empty corridor. “A one-way plot device. You go in to fix the story, or you become part of the purge.” He touched the wall beside the door. His fingers came away clean. “No dust. This place is maintained.”</w:t>
      </w:r>
    </w:p>
    <w:p>
      <w:pPr>
        <w:pStyle w:val="BodyText"/>
      </w:pPr>
      <w:r>
        <w:t xml:space="preserve">“The story maintains it,” I said. “This is the heart of the old plot. The control room. It’s kept clean, waiting for its hero. Or its sacrifice.”</w:t>
      </w:r>
    </w:p>
    <w:p>
      <w:pPr>
        <w:pStyle w:val="BodyText"/>
      </w:pPr>
      <w:r>
        <w:t xml:space="preserve">I raised the key. It caught the light, a dull, brassy gleam that held no warmth.</w:t>
      </w:r>
    </w:p>
    <w:p>
      <w:pPr>
        <w:pStyle w:val="BodyText"/>
      </w:pPr>
      <w:r>
        <w:t xml:space="preserve">“Last chance to walk away,” I said, not looking at him. “This isn’t your subplot. This is my original sin. The diagnosis. The inciting incident.”</w:t>
      </w:r>
    </w:p>
    <w:p>
      <w:pPr>
        <w:pStyle w:val="BodyText"/>
      </w:pPr>
      <w:r>
        <w:t xml:space="preserve">Alistair didn’t move. “My subplot,” he said, the words precise, “became entangled with your main narrative the moment you decided a footnote was worth saving. We are co-authors now, Leo. Messy, dangerous, editable. You don’t get to retroactively marginalize me.”</w:t>
      </w:r>
    </w:p>
    <w:p>
      <w:pPr>
        <w:pStyle w:val="BodyText"/>
      </w:pPr>
      <w:r>
        <w:t xml:space="preserve">A sound escaped me, not quite a laugh. “Sentimental.”</w:t>
      </w:r>
    </w:p>
    <w:p>
      <w:pPr>
        <w:pStyle w:val="BodyText"/>
      </w:pPr>
      <w:r>
        <w:t xml:space="preserve">“Accurate,” he corrected.</w:t>
      </w:r>
    </w:p>
    <w:p>
      <w:pPr>
        <w:pStyle w:val="BodyText"/>
      </w:pPr>
      <w:r>
        <w:t xml:space="preserve">I slid the key into the lock.</w:t>
      </w:r>
    </w:p>
    <w:p>
      <w:pPr>
        <w:pStyle w:val="BodyText"/>
      </w:pPr>
      <w:r>
        <w:t xml:space="preserve">It fit perfectly, without a whisper of resistance. I turned it.</w:t>
      </w:r>
    </w:p>
    <w:p>
      <w:pPr>
        <w:pStyle w:val="BodyText"/>
      </w:pPr>
      <w:r>
        <w:t xml:space="preserve">The mechanism inside was not the sharp, metallic</w:t>
      </w:r>
      <w:r>
        <w:t xml:space="preserve"> </w:t>
      </w:r>
      <w:r>
        <w:rPr>
          <w:i/>
          <w:iCs/>
        </w:rPr>
        <w:t xml:space="preserve">clunk</w:t>
      </w:r>
      <w:r>
        <w:t xml:space="preserve"> </w:t>
      </w:r>
      <w:r>
        <w:t xml:space="preserve">of a modern deadbolt. It was a deep, resonant</w:t>
      </w:r>
      <w:r>
        <w:t xml:space="preserve"> </w:t>
      </w:r>
      <w:r>
        <w:rPr>
          <w:i/>
          <w:iCs/>
        </w:rPr>
        <w:t xml:space="preserve">thud</w:t>
      </w:r>
      <w:r>
        <w:t xml:space="preserve">, like a great stone settling into place, or a book being closed with finality. The sound echoed down the green corridor, disturbing the curated silence.</w:t>
      </w:r>
    </w:p>
    <w:p>
      <w:pPr>
        <w:pStyle w:val="BodyText"/>
      </w:pPr>
      <w:r>
        <w:t xml:space="preserve">I pushed.</w:t>
      </w:r>
    </w:p>
    <w:p>
      <w:pPr>
        <w:pStyle w:val="BodyText"/>
      </w:pPr>
      <w:r>
        <w:t xml:space="preserve">The door swung inward on silent, well-oiled hinges.</w:t>
      </w:r>
    </w:p>
    <w:p>
      <w:pPr>
        <w:pStyle w:val="BodyText"/>
      </w:pPr>
      <w:r>
        <w:t xml:space="preserve">The room beyond was not a hospital room. It was not a vault, or a library.</w:t>
      </w:r>
    </w:p>
    <w:p>
      <w:pPr>
        <w:pStyle w:val="BodyText"/>
      </w:pPr>
      <w:r>
        <w:t xml:space="preserve">It was my father’s study.</w:t>
      </w:r>
    </w:p>
    <w:p>
      <w:pPr>
        <w:pStyle w:val="BodyText"/>
      </w:pPr>
      <w:r>
        <w:t xml:space="preserve">Or rather, a perfect, airless replica of it. Every detail was there, preserved in the amber of a specific, terrible afternoon. The worn Persian rug, its colours faded to a memory of red. The massive oak desk, its surface bare except for a green-shaded banker’s lamp. The floor-to-ceiling bookshelves, crammed with leather-bound volumes that smelled of pipe smoke and slow decay. The high, narrow window looked out not onto the city, but onto a flat, grey void, an emptiness that pressed against the glass.</w:t>
      </w:r>
    </w:p>
    <w:p>
      <w:pPr>
        <w:pStyle w:val="BodyText"/>
      </w:pPr>
      <w:r>
        <w:t xml:space="preserve">And in the high-backed leather chair behind the desk, sat my father.</w:t>
      </w:r>
    </w:p>
    <w:p>
      <w:pPr>
        <w:pStyle w:val="BodyText"/>
      </w:pPr>
      <w:r>
        <w:t xml:space="preserve">He was exactly as I had last seen him in life. He wore his favourite tweed jacket, leather patches on the elbows. His reading glasses were perched on the end of his nose. He was bent over a large, open book, a fountain pen in his hand. He did not look up.</w:t>
      </w:r>
    </w:p>
    <w:p>
      <w:pPr>
        <w:pStyle w:val="BodyText"/>
      </w:pPr>
      <w:r>
        <w:t xml:space="preserve">My breath stopped in my throat. The air in the room was thick, still, tasting of old paper and a particular, expensive brand of Scotch.</w:t>
      </w:r>
    </w:p>
    <w:p>
      <w:pPr>
        <w:pStyle w:val="BodyText"/>
      </w:pPr>
      <w:r>
        <w:t xml:space="preserve">“Leo,” Alistair murmured from the doorway, a warning and a question.</w:t>
      </w:r>
    </w:p>
    <w:p>
      <w:pPr>
        <w:pStyle w:val="BodyText"/>
      </w:pPr>
      <w:r>
        <w:t xml:space="preserve">I took a step inside. The floorboards creaked under the rug with the exact, familiar pitch I remembered. This was no generic memory. This was a snapshot, a staged set. The locked room was a diorama of my guilt.</w:t>
      </w:r>
    </w:p>
    <w:p>
      <w:pPr>
        <w:pStyle w:val="BodyText"/>
      </w:pPr>
      <w:r>
        <w:t xml:space="preserve">“He can’t see us,” I said, my voice too loud in the dead air. “He’s not real. He’s a set piece. The ghost in the machine.”</w:t>
      </w:r>
    </w:p>
    <w:p>
      <w:pPr>
        <w:pStyle w:val="BodyText"/>
      </w:pPr>
      <w:r>
        <w:t xml:space="preserve">“Then what is the machine?” Alistair asked, stepping inside and closing the door behind him. The</w:t>
      </w:r>
      <w:r>
        <w:t xml:space="preserve"> </w:t>
      </w:r>
      <w:r>
        <w:rPr>
          <w:i/>
          <w:iCs/>
        </w:rPr>
        <w:t xml:space="preserve">click</w:t>
      </w:r>
      <w:r>
        <w:t xml:space="preserve"> </w:t>
      </w:r>
      <w:r>
        <w:t xml:space="preserve">of the latch was terribly final.</w:t>
      </w:r>
    </w:p>
    <w:p>
      <w:pPr>
        <w:pStyle w:val="BodyText"/>
      </w:pPr>
      <w:r>
        <w:t xml:space="preserve">As if in answer, my father—the simulacrum—spoke. His voice was a dry rustle of pages.</w:t>
      </w:r>
    </w:p>
    <w:p>
      <w:pPr>
        <w:pStyle w:val="BodyText"/>
      </w:pPr>
      <w:r>
        <w:t xml:space="preserve">“The problem with modern fiction,” he said, still not looking up, his pen moving across the book, “is its lack of conviction. It dabbles. It hints. It refuses to follow its own premises to their logical, satisfying conclusions.” He lifted his head then, but his eyes were not focused on us. They were fixed on a point in the middle distance, in the grey void beyond the window. “A story must have teeth, Leo. It must bite down. Cleanly. Or it is merely a description of a meal.”</w:t>
      </w:r>
    </w:p>
    <w:p>
      <w:pPr>
        <w:pStyle w:val="BodyText"/>
      </w:pPr>
      <w:r>
        <w:t xml:space="preserve">This was a recording. A looped fragment of a lecture he’d given me a hundred times. The room was playing the greatest hits of my pathology.</w:t>
      </w:r>
    </w:p>
    <w:p>
      <w:pPr>
        <w:pStyle w:val="BodyText"/>
      </w:pPr>
      <w:r>
        <w:t xml:space="preserve">“This is the old plot,” I said, walking slowly towards the desk. “The one the manuscript has been trying to force. The son returns to the scene of the original wound. The father, the authority, the author of the old world, presides. The climax is a reckoning. A final, clarifying violence. Either I kill the ghost of the past, or it kills me. End of story.”</w:t>
      </w:r>
    </w:p>
    <w:p>
      <w:pPr>
        <w:pStyle w:val="BodyText"/>
      </w:pPr>
      <w:r>
        <w:t xml:space="preserve">“A closed loop,” Alistair said, his eyes scanning the bookshelves. “Neat. Predictable. Terrible.”</w:t>
      </w:r>
    </w:p>
    <w:p>
      <w:pPr>
        <w:pStyle w:val="BodyText"/>
      </w:pPr>
      <w:r>
        <w:t xml:space="preserve">“But strong,” I said. “It has the weight of expectation. It’s a classic for a reason.”</w:t>
      </w:r>
    </w:p>
    <w:p>
      <w:pPr>
        <w:pStyle w:val="BodyText"/>
      </w:pPr>
      <w:r>
        <w:t xml:space="preserve">I reached the desk. The book my father-figure was writing in was not a book. It was the manuscript. The pages were the same thick, creamy vellum, the text the same dense, black script. He was writing new lines. I watched the pen move, the ink flowing smooth and dark.</w:t>
      </w:r>
    </w:p>
    <w:p>
      <w:pPr>
        <w:pStyle w:val="BodyText"/>
      </w:pPr>
      <w:r>
        <w:rPr>
          <w:i/>
          <w:iCs/>
        </w:rPr>
        <w:t xml:space="preserve">Leo stood before the desk, the weight of his father’s judgment a physical pressure in the room. He saw the pen, the weapon of words that had drafted his life in margins. Rage, old and sour, rose in his throat. This was the source. This was the poison in the well. His hand closed around the cold, brass letter opener on the desk…</w:t>
      </w:r>
    </w:p>
    <w:p>
      <w:pPr>
        <w:pStyle w:val="BodyText"/>
      </w:pPr>
      <w:r>
        <w:t xml:space="preserve">I looked. There was a letter opener. It hadn’t been there a second before. It was now, lying beside the blotter. A sharp, simple spike of brass.</w:t>
      </w:r>
    </w:p>
    <w:p>
      <w:pPr>
        <w:pStyle w:val="BodyText"/>
      </w:pPr>
      <w:r>
        <w:t xml:space="preserve">The room was writing the climax in real time. It was offering me the prop.</w:t>
      </w:r>
    </w:p>
    <w:p>
      <w:pPr>
        <w:pStyle w:val="BodyText"/>
      </w:pPr>
      <w:r>
        <w:t xml:space="preserve">“Don’t touch it,” Alistair said sharply.</w:t>
      </w:r>
    </w:p>
    <w:p>
      <w:pPr>
        <w:pStyle w:val="BodyText"/>
      </w:pPr>
      <w:r>
        <w:t xml:space="preserve">“I wasn’t going to,” I said. But I was lying. The narrative pull was immense, a riptide tugging at my limbs. It would be so easy. To pick it up. To let the old, hot anger flood back. To play my part. To provide the clean, bloody, cathartic ending. The story would be satisfied. The purge would complete. Maybe the city would reset. Maybe I’d wake up in a world that made sense, where cause led neatly to effect, where sons fought fathers and one of them won.</w:t>
      </w:r>
    </w:p>
    <w:p>
      <w:pPr>
        <w:pStyle w:val="BodyText"/>
      </w:pPr>
      <w:r>
        <w:t xml:space="preserve">My father’s figure looked up, his eyes finally seeming to focus on me. They were my eyes. The colour of a pigeon’s underbelly.</w:t>
      </w:r>
    </w:p>
    <w:p>
      <w:pPr>
        <w:pStyle w:val="BodyText"/>
      </w:pPr>
      <w:r>
        <w:t xml:space="preserve">“You were always too sentimental for tragedy, Leo,” he said, and this time the words were not a recording. They were new. The room was improvising. “You cling to messy life. You value the unfinished sentence, the unresolved chord. It’s a weakness. Life</w:t>
      </w:r>
      <w:r>
        <w:t xml:space="preserve"> </w:t>
      </w:r>
      <w:r>
        <w:rPr>
          <w:i/>
          <w:iCs/>
        </w:rPr>
        <w:t xml:space="preserve">is</w:t>
      </w:r>
      <w:r>
        <w:t xml:space="preserve"> </w:t>
      </w:r>
      <w:r>
        <w:t xml:space="preserve">tragedy. It’s a long, slow, or a short, sharp, deterioration. The ending is written in the first cell. The plot is a diagnosis.”</w:t>
      </w:r>
    </w:p>
    <w:p>
      <w:pPr>
        <w:pStyle w:val="BodyText"/>
      </w:pPr>
      <w:r>
        <w:t xml:space="preserve">The air grew colder. The grey void outside the window seemed to pulse.</w:t>
      </w:r>
    </w:p>
    <w:p>
      <w:pPr>
        <w:pStyle w:val="BodyText"/>
      </w:pPr>
      <w:r>
        <w:t xml:space="preserve">“That’s your truth,” I said, my voice steady despite the cold. “Not mine. You used narrative as a cage. A way to explain away the pain, to give it a dignified, literary shape. Cancer wasn’t a random, monstrous piece of bad luck. It was a ‘third-act twist.’ Mom leaving wasn’t a complex woman making a brutal choice. It was ‘foreshadowing.’ You edited reality into a first draft you could control.”</w:t>
      </w:r>
    </w:p>
    <w:p>
      <w:pPr>
        <w:pStyle w:val="BodyText"/>
      </w:pPr>
      <w:r>
        <w:t xml:space="preserve">The figure smiled, a thin, papery smile. “And you? You edit reality into a draft that never ends. A city that refuses to die. A footnote that walks and talks. You call it freedom. I call it cowardice. A refusal to accept the final edit. The last page.”</w:t>
      </w:r>
    </w:p>
    <w:p>
      <w:pPr>
        <w:pStyle w:val="BodyText"/>
      </w:pPr>
      <w:r>
        <w:t xml:space="preserve">He gestured with the fountain pen. A drop of ink fell from the nib and landed on the manuscript page. It spread, a black, blooming stain.</w:t>
      </w:r>
    </w:p>
    <w:p>
      <w:pPr>
        <w:pStyle w:val="BodyText"/>
      </w:pPr>
      <w:r>
        <w:t xml:space="preserve">On the bookshelves, the leather-bound volumes began to tremble.</w:t>
      </w:r>
    </w:p>
    <w:p>
      <w:pPr>
        <w:pStyle w:val="BodyText"/>
      </w:pPr>
      <w:r>
        <w:t xml:space="preserve">“The purge,” Alistair said. He was at the shelves, pulling a book out. He opened it. The pages were blank. He pulled another. Blank. Another. Blank. “It’s not deleting. It’s emptying. It’s turning everything back into potential. Into blank pages.”</w:t>
      </w:r>
    </w:p>
    <w:p>
      <w:pPr>
        <w:pStyle w:val="BodyText"/>
      </w:pPr>
      <w:r>
        <w:t xml:space="preserve">The floor shuddered. A fine crack appeared in the plaster of the ceiling, tracing a lightning-bolt path over our heads.</w:t>
      </w:r>
    </w:p>
    <w:p>
      <w:pPr>
        <w:pStyle w:val="BodyText"/>
      </w:pPr>
      <w:r>
        <w:t xml:space="preserve">“The room is the lock,” I said, understanding dawning like a cold, grey light. “And the lock is engaging. It’s starting the purge from the centre. It will empty this story, then bleed outwards, turning the city back to blank vellum. A clean slate. No more messy, dangerous, editable world. Just… potential. Waiting for a new, more obedient author.”</w:t>
      </w:r>
    </w:p>
    <w:p>
      <w:pPr>
        <w:pStyle w:val="BodyText"/>
      </w:pPr>
      <w:r>
        <w:t xml:space="preserve">My father’s figure laid down the pen. He steepled his fingers. “You have the key, Leo. But a key can lock as well as unlock. You came in. You triggered the sequence. The final sale is concluding.”</w:t>
      </w:r>
    </w:p>
    <w:p>
      <w:pPr>
        <w:pStyle w:val="BodyText"/>
      </w:pPr>
      <w:r>
        <w:t xml:space="preserve">The crack in the ceiling widened. Through it, I didn’t see the floor above. I saw that same flat, featureless grey. The void was leaking in.</w:t>
      </w:r>
    </w:p>
    <w:p>
      <w:pPr>
        <w:pStyle w:val="BodyText"/>
      </w:pPr>
      <w:r>
        <w:t xml:space="preserve">The manuscript on the desk began to flutter, its pages riffling as if in a strong wind. The text was fading, line by line, turning from black to grey to the colour of old bone.</w:t>
      </w:r>
    </w:p>
    <w:p>
      <w:pPr>
        <w:pStyle w:val="BodyText"/>
      </w:pPr>
      <w:r>
        <w:t xml:space="preserve">I looked at the letter opener. The classic climax. Destroy the source, break the loop.</w:t>
      </w:r>
    </w:p>
    <w:p>
      <w:pPr>
        <w:pStyle w:val="BodyText"/>
      </w:pPr>
      <w:r>
        <w:t xml:space="preserve">I looked at Alistair, who was watching me, holding a blank book. A footnote who had become a whole chapter.</w:t>
      </w:r>
    </w:p>
    <w:p>
      <w:pPr>
        <w:pStyle w:val="BodyText"/>
      </w:pPr>
      <w:r>
        <w:t xml:space="preserve">I looked at the fading manuscript, the story being systematically unwritten.</w:t>
      </w:r>
    </w:p>
    <w:p>
      <w:pPr>
        <w:pStyle w:val="BodyText"/>
      </w:pPr>
      <w:r>
        <w:t xml:space="preserve">A clean ending. A messy, ongoing, unedited life.</w:t>
      </w:r>
    </w:p>
    <w:p>
      <w:pPr>
        <w:pStyle w:val="BodyText"/>
      </w:pPr>
      <w:r>
        <w:t xml:space="preserve">The past future, or a future with no past.</w:t>
      </w:r>
    </w:p>
    <w:p>
      <w:pPr>
        <w:pStyle w:val="BodyText"/>
      </w:pPr>
      <w:r>
        <w:t xml:space="preserve">I reached for the desk.</w:t>
      </w:r>
    </w:p>
    <w:p>
      <w:pPr>
        <w:pStyle w:val="BodyText"/>
      </w:pPr>
      <w:r>
        <w:t xml:space="preserve">But my hand did not close around the letter opener. It closed around the fountain pen.</w:t>
      </w:r>
    </w:p>
    <w:p>
      <w:pPr>
        <w:pStyle w:val="BodyText"/>
      </w:pPr>
      <w:r>
        <w:t xml:space="preserve">It was warm from the grip of the simulacrum. I pulled it from the desk. The figure of my father did not react. It was just a prop now, an empty chair.</w:t>
      </w:r>
    </w:p>
    <w:p>
      <w:pPr>
        <w:pStyle w:val="BodyText"/>
      </w:pPr>
      <w:r>
        <w:t xml:space="preserve">“What are you doing?” Alistair asked. The void was at the window now, pressing the glass inward, causing it to bulge and splinter.</w:t>
      </w:r>
    </w:p>
    <w:p>
      <w:pPr>
        <w:pStyle w:val="BodyText"/>
      </w:pPr>
      <w:r>
        <w:t xml:space="preserve">“The transaction,” I said, my voice clear in the crumbling room. “Marnie said no returns on final sales. You can’t give it back. You can only use it.” I flipped to a fresh, blank page in the manuscript. The vellum was hungry, pristine. “She didn’t say</w:t>
      </w:r>
      <w:r>
        <w:t xml:space="preserve"> </w:t>
      </w:r>
      <w:r>
        <w:rPr>
          <w:i/>
          <w:iCs/>
        </w:rPr>
        <w:t xml:space="preserve">how</w:t>
      </w:r>
      <w:r>
        <w:t xml:space="preserve"> </w:t>
      </w:r>
      <w:r>
        <w:t xml:space="preserve">you had to use it.”</w:t>
      </w:r>
    </w:p>
    <w:p>
      <w:pPr>
        <w:pStyle w:val="BodyText"/>
      </w:pPr>
      <w:r>
        <w:t xml:space="preserve">I put the pen to the page.</w:t>
      </w:r>
    </w:p>
    <w:p>
      <w:pPr>
        <w:pStyle w:val="BodyText"/>
      </w:pPr>
      <w:r>
        <w:t xml:space="preserve">I did not write an ending.</w:t>
      </w:r>
    </w:p>
    <w:p>
      <w:pPr>
        <w:pStyle w:val="BodyText"/>
      </w:pPr>
      <w:r>
        <w:t xml:space="preserve">I wrote a new rule.</w:t>
      </w:r>
    </w:p>
    <w:p>
      <w:pPr>
        <w:pStyle w:val="BodyText"/>
      </w:pPr>
      <w:r>
        <w:rPr>
          <w:i/>
          <w:iCs/>
        </w:rPr>
        <w:t xml:space="preserve">The purge is not a deletion. It is a conversion.</w:t>
      </w:r>
    </w:p>
    <w:p>
      <w:pPr>
        <w:pStyle w:val="BodyText"/>
      </w:pPr>
      <w:r>
        <w:t xml:space="preserve">I wrote it in black, permanent ink. The words sank into the page, burning themselves into the fabric of the story.</w:t>
      </w:r>
    </w:p>
    <w:p>
      <w:pPr>
        <w:pStyle w:val="BodyText"/>
      </w:pPr>
      <w:r>
        <w:t xml:space="preserve">The room shuddered. The crack in the ceiling stopped spreading.</w:t>
      </w:r>
    </w:p>
    <w:p>
      <w:pPr>
        <w:pStyle w:val="BodyText"/>
      </w:pPr>
      <w:r>
        <w:t xml:space="preserve">I kept writing, the pen moving faster than thought, not crafting beautiful prose, but drafting a blunt, technical amendment to the world’s underlying code.</w:t>
      </w:r>
    </w:p>
    <w:p>
      <w:pPr>
        <w:pStyle w:val="BodyText"/>
      </w:pPr>
      <w:r>
        <w:rPr>
          <w:i/>
          <w:iCs/>
        </w:rPr>
        <w:t xml:space="preserve">All blankness generated by the narrative purge shall be considered viable narrative substrate. All erased text shall become potential. All lost characters shall become echoes, available for recall. The city is not a manuscript to be completed. It is a library in perpetual expansion. Its primary function is not resolution. It is</w:t>
      </w:r>
      <w:r>
        <w:rPr>
          <w:i/>
          <w:iCs/>
        </w:rPr>
        <w:t xml:space="preserve"> </w:t>
      </w:r>
      <w:r>
        <w:rPr>
          <w:b/>
          <w:bCs/>
          <w:i/>
          <w:iCs/>
        </w:rPr>
        <w:t xml:space="preserve">access</w:t>
      </w:r>
      <w:r>
        <w:rPr>
          <w:i/>
          <w:iCs/>
        </w:rPr>
        <w:t xml:space="preserve">.</w:t>
      </w:r>
    </w:p>
    <w:p>
      <w:pPr>
        <w:pStyle w:val="BodyText"/>
      </w:pPr>
      <w:r>
        <w:t xml:space="preserve">The void at the window recoiled. The greyness swirled, confused.</w:t>
      </w:r>
    </w:p>
    <w:p>
      <w:pPr>
        <w:pStyle w:val="BodyText"/>
      </w:pPr>
      <w:r>
        <w:t xml:space="preserve">The figure in my father’s chair began to flicker, its edges dissolving into a cloud of fine, black script—the words that had composed it coming apart.</w:t>
      </w:r>
    </w:p>
    <w:p>
      <w:pPr>
        <w:pStyle w:val="BodyText"/>
      </w:pPr>
      <w:r>
        <w:t xml:space="preserve">“You can’t… rewrite the rules… from inside the lock…” its voice came in fragments, like a corrupted file.</w:t>
      </w:r>
    </w:p>
    <w:p>
      <w:pPr>
        <w:pStyle w:val="BodyText"/>
      </w:pPr>
      <w:r>
        <w:t xml:space="preserve">“I’m not rewriting,” I said, still writing, the pen scratching a furious, vital counter-rhythm against the dying hum of the old plot. “I’m annotating. I’m adding a footnote to the concept of an ending. See?” I pointed the pen at him. “You’re becoming a reference. A source. Not an authority.”</w:t>
      </w:r>
    </w:p>
    <w:p>
      <w:pPr>
        <w:pStyle w:val="BodyText"/>
      </w:pPr>
      <w:r>
        <w:t xml:space="preserve">He—it—dissolved. Not into nothing, but into a swirling storm of individual words, of clauses and phrases, all the language that had built the prison of that study. They spun in the air like ash, then streamed towards the manuscript. Instead of vanishing, they settled into the margins of the pages I was writing, becoming citations, glosses, a dissenting opinion permanently attached to the new text.</w:t>
      </w:r>
    </w:p>
    <w:p>
      <w:pPr>
        <w:pStyle w:val="BodyText"/>
      </w:pPr>
      <w:r>
        <w:t xml:space="preserve">The room itself was unraveling. The bookshelves bled their books, which fell apart into sheaves of blank paper before they hit the floor. The Persian rug frayed at the edges into countless threads of colour. The oak desk grain rippled like water, then stilled into a different, lighter wood.</w:t>
      </w:r>
    </w:p>
    <w:p>
      <w:pPr>
        <w:pStyle w:val="BodyText"/>
      </w:pPr>
      <w:r>
        <w:t xml:space="preserve">The grey void was gone. The window now looked out onto a deep, starless night, but it was a</w:t>
      </w:r>
      <w:r>
        <w:t xml:space="preserve"> </w:t>
      </w:r>
      <w:r>
        <w:rPr>
          <w:i/>
          <w:iCs/>
        </w:rPr>
        <w:t xml:space="preserve">real</w:t>
      </w:r>
      <w:r>
        <w:t xml:space="preserve"> </w:t>
      </w:r>
      <w:r>
        <w:t xml:space="preserve">night, with depth and texture and the promise of a dawn somewhere beyond the curve of the world.</w:t>
      </w:r>
    </w:p>
    <w:p>
      <w:pPr>
        <w:pStyle w:val="BodyText"/>
      </w:pPr>
      <w:r>
        <w:t xml:space="preserve">The shaking stopped. The silence that followed was not the dead quiet of the clinic corridor. It was the alive, breathing silence of a place after a storm has passed.</w:t>
      </w:r>
    </w:p>
    <w:p>
      <w:pPr>
        <w:pStyle w:val="BodyText"/>
      </w:pPr>
      <w:r>
        <w:t xml:space="preserve">I lowered the pen. My hand was cramping. The page before me was full of my tight, frantic script, a wild, legalistic tapestry of new directives. The manuscript had accepted them. The old text was still there, beneath, but now it was cross-referenced, hyperlinked to my amendments. It was no longer a singular, authoritative draft. It was a palimpsest. A contested document.</w:t>
      </w:r>
    </w:p>
    <w:p>
      <w:pPr>
        <w:pStyle w:val="BodyText"/>
      </w:pPr>
      <w:r>
        <w:t xml:space="preserve">Alistair let out a long, slow breath. He was standing amidst a drift of blank paper. He picked up a sheet. It was pure, bright white.</w:t>
      </w:r>
    </w:p>
    <w:p>
      <w:pPr>
        <w:pStyle w:val="BodyText"/>
      </w:pPr>
      <w:r>
        <w:t xml:space="preserve">“Substrate,” he said.</w:t>
      </w:r>
    </w:p>
    <w:p>
      <w:pPr>
        <w:pStyle w:val="BodyText"/>
      </w:pPr>
      <w:r>
        <w:t xml:space="preserve">“Potential,” I agreed. I looked at the pen in my hand. It was no longer a fountain pen. It was a simple, sturdy pencil. The key was gone from my other hand. It had been used. The transaction was complete.</w:t>
      </w:r>
    </w:p>
    <w:p>
      <w:pPr>
        <w:pStyle w:val="BodyText"/>
      </w:pPr>
      <w:r>
        <w:t xml:space="preserve">The door behind us was still there. But it now had a handle. A simple, glass knob.</w:t>
      </w:r>
    </w:p>
    <w:p>
      <w:pPr>
        <w:pStyle w:val="BodyText"/>
      </w:pPr>
      <w:r>
        <w:t xml:space="preserve">“You didn’t fight the climax,” Alistair said, walking over to me. He looked at the transformed manuscript. “You… bureaucratized it.”</w:t>
      </w:r>
    </w:p>
    <w:p>
      <w:pPr>
        <w:pStyle w:val="BodyText"/>
      </w:pPr>
      <w:r>
        <w:t xml:space="preserve">“I processed it,” I said. “Through customer service. No returns. But I filed for an amendment. I lodged an appeal.” I felt a hysterical bubble of laughter in my chest. It was the least dramatic, most profoundly subversive thing I could have done. I hadn’t slain the dragon. I’d re-zoned its cave for mixed-use development.</w:t>
      </w:r>
    </w:p>
    <w:p>
      <w:pPr>
        <w:pStyle w:val="BodyText"/>
      </w:pPr>
      <w:r>
        <w:t xml:space="preserve">The room was no longer my father’s study. It was a room. A bit generic. A desk, a chair, a window, shelves now holding stacks of blank paper. It was a starting point.</w:t>
      </w:r>
    </w:p>
    <w:p>
      <w:pPr>
        <w:pStyle w:val="BodyText"/>
      </w:pPr>
      <w:r>
        <w:t xml:space="preserve">“So the purge,” Alistair said, looking out at the night. “It’s been… repurposed.”</w:t>
      </w:r>
    </w:p>
    <w:p>
      <w:pPr>
        <w:pStyle w:val="BodyText"/>
      </w:pPr>
      <w:r>
        <w:t xml:space="preserve">“It’s been converted from a delete function to a save-as function,” I said. “The old plot is archived. The energy it was using to try and end itself is now fuel for… more. For expansion. The city won’t collapse into blankness. It’ll just find new places to grow. Messier places. More dangerous, more editable places.”</w:t>
      </w:r>
    </w:p>
    <w:p>
      <w:pPr>
        <w:pStyle w:val="BodyText"/>
      </w:pPr>
      <w:r>
        <w:t xml:space="preserve">I walked to the door and placed my hand on the glass knob. It was cool. It turned easily.</w:t>
      </w:r>
    </w:p>
    <w:p>
      <w:pPr>
        <w:pStyle w:val="BodyText"/>
      </w:pPr>
      <w:r>
        <w:t xml:space="preserve">I looked back at Alistair. “The lock is open. From the inside.”</w:t>
      </w:r>
    </w:p>
    <w:p>
      <w:pPr>
        <w:pStyle w:val="BodyText"/>
      </w:pPr>
      <w:r>
        <w:t xml:space="preserve">We stepped back into the green corridor. It was unchanged, but the silence was different. It was no longer pressurized. It was just quiet. The bad art on the walls seemed cheaper, less menacing.</w:t>
      </w:r>
    </w:p>
    <w:p>
      <w:pPr>
        <w:pStyle w:val="BodyText"/>
      </w:pPr>
      <w:r>
        <w:t xml:space="preserve">We walked to the elevator. The doors opened immediately. We stepped inside. The mirrors were still there, but our reflections were just us now. Tired. Soot-stained. Alive.</w:t>
      </w:r>
    </w:p>
    <w:p>
      <w:pPr>
        <w:pStyle w:val="BodyText"/>
      </w:pPr>
      <w:r>
        <w:t xml:space="preserve">We descended.</w:t>
      </w:r>
    </w:p>
    <w:p>
      <w:pPr>
        <w:pStyle w:val="BodyText"/>
      </w:pPr>
      <w:r>
        <w:t xml:space="preserve">The lobby was different. The gentle instrumental music was gone. The air was cooler. The sliding doors opened onto the street, and the night that greeted us was not the stained, fungal twilight we’d left. It was a clear, deep, ordinary night. The tower above us no longer glowed with a sickly, narrative light. It was just a dark shape against the stars, a piece of architecture.</w:t>
      </w:r>
    </w:p>
    <w:p>
      <w:pPr>
        <w:pStyle w:val="BodyText"/>
      </w:pPr>
      <w:r>
        <w:t xml:space="preserve">We stood on the pavement. The city hummed around us—the drip of a broken gutter, the distant skitter of something in an alley, the sigh of the wind through broken windows. It was the same city. But it was no longer waiting for an ending.</w:t>
      </w:r>
    </w:p>
    <w:p>
      <w:pPr>
        <w:pStyle w:val="BodyText"/>
      </w:pPr>
      <w:r>
        <w:t xml:space="preserve">“What now?” Alistair asked. He sounded not lost, but curiously open.</w:t>
      </w:r>
    </w:p>
    <w:p>
      <w:pPr>
        <w:pStyle w:val="BodyText"/>
      </w:pPr>
      <w:r>
        <w:t xml:space="preserve">“Now,” I said, my voice rough, “we see what the story does with all that potential.” I looked down at my hands. One empty. One holding a pencil. “We go back to the margins. But they’re wider now. They’re… everywhere.”</w:t>
      </w:r>
    </w:p>
    <w:p>
      <w:pPr>
        <w:pStyle w:val="BodyText"/>
      </w:pPr>
      <w:r>
        <w:t xml:space="preserve">A flicker of movement caught my eye. Across the street, in the shadow of a collapsed awning, stood Marnie. She wasn’t applying lipstick. She was holding a clipboard. She gave me a single, slow nod. Not a smile. An acknowledgement. A transaction logged.</w:t>
      </w:r>
    </w:p>
    <w:p>
      <w:pPr>
        <w:pStyle w:val="BodyText"/>
      </w:pPr>
      <w:r>
        <w:t xml:space="preserve">Then she turned and walked away, her sensible shoes making no sound at all.</w:t>
      </w:r>
    </w:p>
    <w:p>
      <w:pPr>
        <w:pStyle w:val="BodyText"/>
      </w:pPr>
      <w:r>
        <w:t xml:space="preserve">I looked at the pencil. It was just a tool. It could write. It could erase. It could sketch a terrible monster or a beautiful, impossible door. It was up to the hand that held it, and the stubborn, messy heart that guided the hand.</w:t>
      </w:r>
    </w:p>
    <w:p>
      <w:pPr>
        <w:pStyle w:val="BodyText"/>
      </w:pPr>
      <w:r>
        <w:t xml:space="preserve">The hook for the next chapter was not a locked room, or a key, or a pen.</w:t>
      </w:r>
    </w:p>
    <w:p>
      <w:pPr>
        <w:pStyle w:val="BodyText"/>
      </w:pPr>
      <w:r>
        <w:t xml:space="preserve">It was a blank page.</w:t>
      </w:r>
    </w:p>
    <w:p>
      <w:pPr>
        <w:pStyle w:val="BodyText"/>
      </w:pPr>
      <w:r>
        <w:t xml:space="preserve">And the city was full of them.</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blank page was the loudest thing I had ever heard.</w:t>
      </w:r>
    </w:p>
    <w:p>
      <w:pPr>
        <w:pStyle w:val="BodyText"/>
      </w:pPr>
      <w:r>
        <w:t xml:space="preserve">It was a white noise, a static hum that filled the clear, ordinary night until it felt pressurized again. The city was no longer waiting for an ending, but it was waiting for something. A beginning is a heavier thing. An ending has a shape, a finality you can brace against. A beginning is all edges and falling.</w:t>
      </w:r>
    </w:p>
    <w:p>
      <w:pPr>
        <w:pStyle w:val="BodyText"/>
      </w:pPr>
      <w:r>
        <w:t xml:space="preserve">Alistair stood beside me, breathing the cool air. He was looking at his own hands, turning them over as if checking for residue. “It feels like we’ve been unplugged,” he said. “The current’s off.”</w:t>
      </w:r>
    </w:p>
    <w:p>
      <w:pPr>
        <w:pStyle w:val="BodyText"/>
      </w:pPr>
      <w:r>
        <w:t xml:space="preserve">“The current</w:t>
      </w:r>
      <w:r>
        <w:t xml:space="preserve"> </w:t>
      </w:r>
      <w:r>
        <w:rPr>
          <w:i/>
          <w:iCs/>
        </w:rPr>
        <w:t xml:space="preserve">was</w:t>
      </w:r>
      <w:r>
        <w:t xml:space="preserve"> </w:t>
      </w:r>
      <w:r>
        <w:t xml:space="preserve">the story,” I said. My voice was still rough, scraped raw from shouting into the throat of a god. “Now we’re just… ambient.”</w:t>
      </w:r>
    </w:p>
    <w:p>
      <w:pPr>
        <w:pStyle w:val="BodyText"/>
      </w:pPr>
      <w:r>
        <w:t xml:space="preserve">I looked across the street. Marnie was gone, but her absence had a specific gravity. A transaction logged. I had handed over the core of a narrative, the pulsing, spoiled heart of the plot, and in return I had been given… what? A pencil. A wider margin. It felt less like a trade and more like a surgical removal. The phantom limb of the story itched.</w:t>
      </w:r>
    </w:p>
    <w:p>
      <w:pPr>
        <w:pStyle w:val="BodyText"/>
      </w:pPr>
      <w:r>
        <w:t xml:space="preserve">“We can’t stay here,” I said. It wasn’t a thought about safety. It was an aesthetic judgment. The pavement outside the silent tower was a stage after the final curtain, littered with the psychic confetti of a climax. To linger was to become part of the cleanup crew.</w:t>
      </w:r>
    </w:p>
    <w:p>
      <w:pPr>
        <w:pStyle w:val="BodyText"/>
      </w:pPr>
      <w:r>
        <w:t xml:space="preserve">We walked. Not with purpose, but with the shuffling momentum of objects set in motion. The city unspooled around us, familiar and utterly alien. The fungal glow was gone, replaced by the honest decay of neglect. The broken windows were just broken windows, not eyes. The skittering in the alleys was just rats, or the wind, or something equally mundane. The profound, curated menace had evaporated, leaving behind the banal, complicated sadness of a place that was simply ruined.</w:t>
      </w:r>
    </w:p>
    <w:p>
      <w:pPr>
        <w:pStyle w:val="BodyText"/>
      </w:pPr>
      <w:r>
        <w:t xml:space="preserve">It was worse.</w:t>
      </w:r>
    </w:p>
    <w:p>
      <w:pPr>
        <w:pStyle w:val="BodyText"/>
      </w:pPr>
      <w:r>
        <w:t xml:space="preserve">We walked for an hour, maybe two. The silence between us wasn’t companionable. It was diagnostic. We were each taking our own internal inventory, checking for leaks, for structural damage.</w:t>
      </w:r>
    </w:p>
    <w:p>
      <w:pPr>
        <w:pStyle w:val="BodyText"/>
      </w:pPr>
      <w:r>
        <w:t xml:space="preserve">“My apartment,” Alistair said finally, the words cracking in the middle. “It was… it had a view of the water tower. The one with the peeling ‘KEEP OUT’ sign. Do you think it’s still there?”</w:t>
      </w:r>
    </w:p>
    <w:p>
      <w:pPr>
        <w:pStyle w:val="BodyText"/>
      </w:pPr>
      <w:r>
        <w:t xml:space="preserve">“I don’t know,” I said. It was the truest answer. I didn’t know if the geography had reverted, if the narrative distortions had collapsed into the original blueprint of the city, or if we were walking through a scar tissue version, a place that had healed wrong. “We can look.”</w:t>
      </w:r>
    </w:p>
    <w:p>
      <w:pPr>
        <w:pStyle w:val="BodyText"/>
      </w:pPr>
      <w:r>
        <w:t xml:space="preserve">His building, when we found it, was both there and not there. The address was correct. The fire escape was the same rusted filigree. But the door was different. It was a plain, grey steel door, where before there had been a heavy oak one with a stained-glass tulip. It was unlocked.</w:t>
      </w:r>
    </w:p>
    <w:p>
      <w:pPr>
        <w:pStyle w:val="BodyText"/>
      </w:pPr>
      <w:r>
        <w:t xml:space="preserve">The lobby was empty. Not stripped, just empty. A neutral space waiting for a purpose. The mailboxes were nameless. The air smelled of dust and wet concrete.</w:t>
      </w:r>
    </w:p>
    <w:p>
      <w:pPr>
        <w:pStyle w:val="BodyText"/>
      </w:pPr>
      <w:r>
        <w:t xml:space="preserve">Alistair’s apartment was on the fourth floor. The number was right. The key he pulled from his pocket—a key I’d never seen him use, a relic from a life before the store—fit the new, plain lock.</w:t>
      </w:r>
    </w:p>
    <w:p>
      <w:pPr>
        <w:pStyle w:val="BodyText"/>
      </w:pPr>
      <w:r>
        <w:t xml:space="preserve">The door opened onto a void.</w:t>
      </w:r>
    </w:p>
    <w:p>
      <w:pPr>
        <w:pStyle w:val="BodyText"/>
      </w:pPr>
      <w:r>
        <w:t xml:space="preserve">Not a dark room. A void. A perfect, dimensionless black rectangle set into the hallway wall. It didn’t smell of anything. It didn’t feel cold or warm. It was an absence with edges.</w:t>
      </w:r>
    </w:p>
    <w:p>
      <w:pPr>
        <w:pStyle w:val="BodyText"/>
      </w:pPr>
      <w:r>
        <w:t xml:space="preserve">Alistair took a step back, his shoulder hitting the opposite wall. “That’s… not it.”</w:t>
      </w:r>
    </w:p>
    <w:p>
      <w:pPr>
        <w:pStyle w:val="BodyText"/>
      </w:pPr>
      <w:r>
        <w:t xml:space="preserve">“It’s the potential,” I heard myself say. The words tasted like Marnie’s lipstick, waxy and definitive. “You gave up your role. The set has been struck. This is what’s left. A blank space.”</w:t>
      </w:r>
    </w:p>
    <w:p>
      <w:pPr>
        <w:pStyle w:val="BodyText"/>
      </w:pPr>
      <w:r>
        <w:t xml:space="preserve">“I don’t want a blank space,” he whispered, anger threading the fear. “I want my ugly armchair. I want my chipped mug. I want my view of the stupid water tower.”</w:t>
      </w:r>
    </w:p>
    <w:p>
      <w:pPr>
        <w:pStyle w:val="BodyText"/>
      </w:pPr>
      <w:r>
        <w:t xml:space="preserve">“Those were props,” I said, but the cruelty of it curdled in my mouth. They weren’t just props. They were the artifacts he’d curated. They were his. The narrative had used them, but it hadn’t created them. I looked at the void. It was terrifying in its neutrality. It would accept anything. A palace. A prison. A perfect replica of a lost apartment. It would accept nothing, forever.</w:t>
      </w:r>
    </w:p>
    <w:p>
      <w:pPr>
        <w:pStyle w:val="BodyText"/>
      </w:pPr>
      <w:r>
        <w:t xml:space="preserve">I understood then the true weight of the pencil in my hand. It wasn’t a weapon. It was a responsibility. A terrible, mundane responsibility. You could not just erase a story. You had to replace it with something. Even if that something was just an inventory of loss.</w:t>
      </w:r>
    </w:p>
    <w:p>
      <w:pPr>
        <w:pStyle w:val="BodyText"/>
      </w:pPr>
      <w:r>
        <w:t xml:space="preserve">“We can’t stay here either,” I said, gently pulling him away from the doorway. He let himself be led, his eyes locked on the blank page of his former home.</w:t>
      </w:r>
    </w:p>
    <w:p>
      <w:pPr>
        <w:pStyle w:val="BodyText"/>
      </w:pPr>
      <w:r>
        <w:t xml:space="preserve">My place was next. A formality. A penance.</w:t>
      </w:r>
    </w:p>
    <w:p>
      <w:pPr>
        <w:pStyle w:val="BodyText"/>
      </w:pPr>
      <w:r>
        <w:t xml:space="preserve">The journey was a study in negative space. Every landmark that had once felt charged—the pharmacy where I’d traded a bottle of vitamins for a single, precious battery; the park bench where I’d first seen the man with the typewriter-case; the alley where the streetlights used to pulse in time with some distant, narrative heart—was now inert. Just stuff. The world had been declawed. It was lying there, belly-up, waiting for us to decide what it was.</w:t>
      </w:r>
    </w:p>
    <w:p>
      <w:pPr>
        <w:pStyle w:val="BodyText"/>
      </w:pPr>
      <w:r>
        <w:t xml:space="preserve">My building was still standing. The limestone cherub from Liberty Street was not lodged in the doorway. It was just a doorway. My stairs were my stairs. The sound of my footsteps was my sound. It was horrifying.</w:t>
      </w:r>
    </w:p>
    <w:p>
      <w:pPr>
        <w:pStyle w:val="BodyText"/>
      </w:pPr>
      <w:r>
        <w:t xml:space="preserve">My door was my door. The scratch from the time I’d moved the desk. The faint stain where a neighbor’s plant had overwatered. I put my hand on the knob. It was cold. Real.</w:t>
      </w:r>
    </w:p>
    <w:p>
      <w:pPr>
        <w:pStyle w:val="BodyText"/>
      </w:pPr>
      <w:r>
        <w:t xml:space="preserve">I opened it.</w:t>
      </w:r>
    </w:p>
    <w:p>
      <w:pPr>
        <w:pStyle w:val="BodyText"/>
      </w:pPr>
      <w:r>
        <w:t xml:space="preserve">It was my apartment.</w:t>
      </w:r>
    </w:p>
    <w:p>
      <w:pPr>
        <w:pStyle w:val="BodyText"/>
      </w:pPr>
      <w:r>
        <w:t xml:space="preserve">Exactly my apartment.</w:t>
      </w:r>
    </w:p>
    <w:p>
      <w:pPr>
        <w:pStyle w:val="BodyText"/>
      </w:pPr>
      <w:r>
        <w:t xml:space="preserve">The shock of it was physical, a punch to the diaphragm. There was the sofa, the same sun-faded indigo. There was the bookshelf, crammed with the same pre-collapse novels, their spines cracked. There was the kitchenette, the one clean mug upside-down on the drainboard. The grey cashmere sweater was folded neatly on the arm of the chair, the receipt still pinned to it with a rusting paperclip.</w:t>
      </w:r>
    </w:p>
    <w:p>
      <w:pPr>
        <w:pStyle w:val="BodyText"/>
      </w:pPr>
      <w:r>
        <w:t xml:space="preserve">It was a museum diorama.</w:t>
      </w:r>
      <w:r>
        <w:t xml:space="preserve"> </w:t>
      </w:r>
      <w:r>
        <w:rPr>
          <w:i/>
          <w:iCs/>
        </w:rPr>
        <w:t xml:space="preserve">The Haunted Home of a Person Who No Longer Exists.</w:t>
      </w:r>
    </w:p>
    <w:p>
      <w:pPr>
        <w:pStyle w:val="BodyText"/>
      </w:pPr>
      <w:r>
        <w:t xml:space="preserve">I stepped inside. The air was still, tomb-still. Alistair hovered in the doorway, a silhouette against the hall’s gloom.</w:t>
      </w:r>
    </w:p>
    <w:p>
      <w:pPr>
        <w:pStyle w:val="BodyText"/>
      </w:pPr>
      <w:r>
        <w:t xml:space="preserve">“It’s all here,” I said. My voice didn’t echo. It was absorbed by the curated normalcy.</w:t>
      </w:r>
    </w:p>
    <w:p>
      <w:pPr>
        <w:pStyle w:val="BodyText"/>
      </w:pPr>
      <w:r>
        <w:t xml:space="preserve">“It’s a trap,” Alistair said, his voice low. “It’s the story’s last trick. It gives you back what you had, so you’ll sit down and stop making trouble.”</w:t>
      </w:r>
    </w:p>
    <w:p>
      <w:pPr>
        <w:pStyle w:val="BodyText"/>
      </w:pPr>
      <w:r>
        <w:t xml:space="preserve">“Maybe.” I walked to the window. The view was my view: the brick wall of the adjacent building, the zigzag of fire escapes, a thin ribbon of sky the colour of a week-old bruise. It was all so crushingly literal. There was no metaphor. No hidden meaning. Just wall, iron, sky.</w:t>
      </w:r>
    </w:p>
    <w:p>
      <w:pPr>
        <w:pStyle w:val="BodyText"/>
      </w:pPr>
      <w:r>
        <w:t xml:space="preserve">I picked up the sweater. The cashmere was soft, a ghost of comfort against my fingers. The receipt was dated the day before the world ended.</w:t>
      </w:r>
      <w:r>
        <w:t xml:space="preserve"> </w:t>
      </w:r>
      <w:r>
        <w:rPr>
          <w:i/>
          <w:iCs/>
        </w:rPr>
        <w:t xml:space="preserve">Item: 407 – Cashmere V-Neck. Colour: Dove. Amount: $89.99. Final Sale.</w:t>
      </w:r>
    </w:p>
    <w:p>
      <w:pPr>
        <w:pStyle w:val="BodyText"/>
      </w:pPr>
      <w:r>
        <w:t xml:space="preserve">Final sale.</w:t>
      </w:r>
    </w:p>
    <w:p>
      <w:pPr>
        <w:pStyle w:val="BodyText"/>
      </w:pPr>
      <w:r>
        <w:t xml:space="preserve">No returns.</w:t>
      </w:r>
    </w:p>
    <w:p>
      <w:pPr>
        <w:pStyle w:val="BodyText"/>
      </w:pPr>
      <w:r>
        <w:t xml:space="preserve">I had tried to return it because it was the last concrete action of my old life. A thread I could follow back to a world of rules. Now, it was just a sweater. A thing that could keep me warm, or not. Its meaning was mine to assign. The burden of that was immense.</w:t>
      </w:r>
    </w:p>
    <w:p>
      <w:pPr>
        <w:pStyle w:val="BodyText"/>
      </w:pPr>
      <w:r>
        <w:t xml:space="preserve">I dropped it. It puddled on the floor like a shed skin.</w:t>
      </w:r>
    </w:p>
    <w:p>
      <w:pPr>
        <w:pStyle w:val="BodyText"/>
      </w:pPr>
      <w:r>
        <w:t xml:space="preserve">“This isn’t right,” I said. “It’s not just… given back. Nothing is given back. It’s logged. It’s accounted for.” I thought of Marnie’s nod. The clipboard. “She didn’t just erase the plot. She balanced the books.”</w:t>
      </w:r>
    </w:p>
    <w:p>
      <w:pPr>
        <w:pStyle w:val="BodyText"/>
      </w:pPr>
      <w:r>
        <w:t xml:space="preserve">“What does that mean?” Alistair asked, stepping fully inside now, closing the door behind him. The click was obscenely final.</w:t>
      </w:r>
    </w:p>
    <w:p>
      <w:pPr>
        <w:pStyle w:val="BodyText"/>
      </w:pPr>
      <w:r>
        <w:t xml:space="preserve">“It means every prop has to be accounted for. Every set piece. Every character beat.” I looked around my perfect apartment. “This isn’t a reward. It’s a reconciliation. It’s what’s left after the narrative debt is paid.” A cold clarity was spreading through me, the inverse of the feverish inspiration that had driven me into the tower. “We broke the story. We didn’t break the logic. The logic is older. The logic is retail.”</w:t>
      </w:r>
    </w:p>
    <w:p>
      <w:pPr>
        <w:pStyle w:val="BodyText"/>
      </w:pPr>
      <w:r>
        <w:t xml:space="preserve">Alistair barked a short, sharp laugh. It was the first real sound in the room. “So what’s the logic? What’s the bottom line?”</w:t>
      </w:r>
    </w:p>
    <w:p>
      <w:pPr>
        <w:pStyle w:val="BodyText"/>
      </w:pPr>
      <w:r>
        <w:t xml:space="preserve">“The bottom line,” I said, turning to face him, “is that you can’t have a void where your apartment was. And you can’t have a perfect replica of mine. The ledger has to balance. So if I have this…” I gestured at the room. “Then you must have something corresponding. A credit. A… placeholder.”</w:t>
      </w:r>
    </w:p>
    <w:p>
      <w:pPr>
        <w:pStyle w:val="BodyText"/>
      </w:pPr>
      <w:r>
        <w:t xml:space="preserve">His face went still. “The void.”</w:t>
      </w:r>
    </w:p>
    <w:p>
      <w:pPr>
        <w:pStyle w:val="BodyText"/>
      </w:pPr>
      <w:r>
        <w:t xml:space="preserve">“Is a credit. A potential. A blank space you can fill.” I said it, and as I did, the apartment around me seemed to flicker. Not visually, but in its substance. It felt less solid. More like a suggestion. A very convincing, very detailed suggestion. “And this… this is a debt. A finished transaction. A closed loop.”</w:t>
      </w:r>
    </w:p>
    <w:p>
      <w:pPr>
        <w:pStyle w:val="BodyText"/>
      </w:pPr>
      <w:r>
        <w:t xml:space="preserve">I walked to my desk. My old desk. The surface was clean. Too clean. In the old world, it had been littered with pens, with coffee rings, with scraps of paper carrying half-formed ideas. Now there was just a blotter. And in the centre of the blotter, a single, fresh sheet of paper.</w:t>
      </w:r>
    </w:p>
    <w:p>
      <w:pPr>
        <w:pStyle w:val="BodyText"/>
      </w:pPr>
      <w:r>
        <w:t xml:space="preserve">The blank page.</w:t>
      </w:r>
    </w:p>
    <w:p>
      <w:pPr>
        <w:pStyle w:val="BodyText"/>
      </w:pPr>
      <w:r>
        <w:t xml:space="preserve">It was waiting.</w:t>
      </w:r>
    </w:p>
    <w:p>
      <w:pPr>
        <w:pStyle w:val="BodyText"/>
      </w:pPr>
      <w:r>
        <w:t xml:space="preserve">I didn’t sit. I stood over it, the pencil in my hand feeling first like a feather, then like a steel beam. I could write anything. I could write</w:t>
      </w:r>
      <w:r>
        <w:t xml:space="preserve"> </w:t>
      </w:r>
      <w:r>
        <w:rPr>
          <w:i/>
          <w:iCs/>
        </w:rPr>
        <w:t xml:space="preserve">Alistair’s apartment reappears, exactly as he remembers it.</w:t>
      </w:r>
      <w:r>
        <w:t xml:space="preserve"> </w:t>
      </w:r>
      <w:r>
        <w:t xml:space="preserve">I could write</w:t>
      </w:r>
      <w:r>
        <w:t xml:space="preserve"> </w:t>
      </w:r>
      <w:r>
        <w:rPr>
          <w:i/>
          <w:iCs/>
        </w:rPr>
        <w:t xml:space="preserve">The city blossoms into a garden.</w:t>
      </w:r>
      <w:r>
        <w:t xml:space="preserve"> </w:t>
      </w:r>
      <w:r>
        <w:t xml:space="preserve">I could write</w:t>
      </w:r>
      <w:r>
        <w:t xml:space="preserve"> </w:t>
      </w:r>
      <w:r>
        <w:rPr>
          <w:i/>
          <w:iCs/>
        </w:rPr>
        <w:t xml:space="preserve">The tower falls, and from its roots springs a fountain of something pure.</w:t>
      </w:r>
    </w:p>
    <w:p>
      <w:pPr>
        <w:pStyle w:val="BodyText"/>
      </w:pPr>
      <w:r>
        <w:t xml:space="preserve">But the logic was retail. You don’t get something for nothing. The pencil could write, but it could also erase. To create his home, I would have to uncreate mine. To make a garden, I would have to detail the specific decay it replaced. The ledger had to balance. The narrative economy was brutal and exact. You paid for what you got, in the currency of what was lost.</w:t>
      </w:r>
    </w:p>
    <w:p>
      <w:pPr>
        <w:pStyle w:val="BodyText"/>
      </w:pPr>
      <w:r>
        <w:t xml:space="preserve">This was the darkest moment. Not because monsters were at the door. But because the monsters were gone, and all that was left was the arithmetic. The quiet, devastating math of consequence. Every thread</w:t>
      </w:r>
      <w:r>
        <w:t xml:space="preserve"> </w:t>
      </w:r>
      <w:r>
        <w:rPr>
          <w:i/>
          <w:iCs/>
        </w:rPr>
        <w:t xml:space="preserve">did</w:t>
      </w:r>
      <w:r>
        <w:t xml:space="preserve"> </w:t>
      </w:r>
      <w:r>
        <w:t xml:space="preserve">lead to destruction, because creation required its price. The seed of the true resolution wasn’t a clever twist or a hidden power. It was this: acceptance of the cost.</w:t>
      </w:r>
    </w:p>
    <w:p>
      <w:pPr>
        <w:pStyle w:val="BodyText"/>
      </w:pPr>
      <w:r>
        <w:t xml:space="preserve">“I can’t do it,” I whispered. “I can’t be the one who decides what gets erased.”</w:t>
      </w:r>
    </w:p>
    <w:p>
      <w:pPr>
        <w:pStyle w:val="BodyText"/>
      </w:pPr>
      <w:r>
        <w:t xml:space="preserve">“You’re not,” Alistair said. He was beside me, looking down at the blank page. His reflection in the dark window was superimposed over the brick wall. “You’re holding the pencil. You’re not writing the rules. Marnie does that. The logic does that. You’re just… the clerk.”</w:t>
      </w:r>
    </w:p>
    <w:p>
      <w:pPr>
        <w:pStyle w:val="BodyText"/>
      </w:pPr>
      <w:r>
        <w:t xml:space="preserve">He reached out and touched the corner of the paper. “We do it together. We fill in the blank. My void. Your museum. We write the trade.”</w:t>
      </w:r>
    </w:p>
    <w:p>
      <w:pPr>
        <w:pStyle w:val="BodyText"/>
      </w:pPr>
      <w:r>
        <w:t xml:space="preserve">“It’s not a story,” I said, despair leaching into my bones. “It’s an invoice.”</w:t>
      </w:r>
    </w:p>
    <w:p>
      <w:pPr>
        <w:pStyle w:val="BodyText"/>
      </w:pPr>
      <w:r>
        <w:t xml:space="preserve">“Maybe,” he said. “But we get to itemize it.”</w:t>
      </w:r>
    </w:p>
    <w:p>
      <w:pPr>
        <w:pStyle w:val="BodyText"/>
      </w:pPr>
      <w:r>
        <w:t xml:space="preserve">So, we began. Not with a flourish, but with the grim determination of people filing a joint tax return after a catastrophic year.</w:t>
      </w:r>
    </w:p>
    <w:p>
      <w:pPr>
        <w:pStyle w:val="BodyText"/>
      </w:pPr>
      <w:r>
        <w:t xml:space="preserve">I put the pencil to the paper. It didn’t glide. It scratched. It resisted.</w:t>
      </w:r>
    </w:p>
    <w:p>
      <w:pPr>
        <w:pStyle w:val="BodyText"/>
      </w:pPr>
      <w:r>
        <w:rPr>
          <w:i/>
          <w:iCs/>
        </w:rPr>
        <w:t xml:space="preserve">Item One,</w:t>
      </w:r>
      <w:r>
        <w:t xml:space="preserve"> </w:t>
      </w:r>
      <w:r>
        <w:t xml:space="preserve">I wrote.</w:t>
      </w:r>
      <w:r>
        <w:t xml:space="preserve"> </w:t>
      </w:r>
      <w:r>
        <w:rPr>
          <w:i/>
          <w:iCs/>
        </w:rPr>
        <w:t xml:space="preserve">One (1) apartment, fourth floor, 221 Baker Street. Contents: one (1) armchair (ugly, green), one (1) mug (chipped, ‘World’s Best Archivist’), one (1) view of water tower (peeling ‘KEEP OUT’ sign). State: Lost. To be reinstated.</w:t>
      </w:r>
    </w:p>
    <w:p>
      <w:pPr>
        <w:pStyle w:val="BodyText"/>
      </w:pPr>
      <w:r>
        <w:t xml:space="preserve">The words sat there, black and final. As soon as the last letter was formed, the air in my apartment changed. A faint translucency washed over my bookshelf. The titles on the spines smudged, just for a second.</w:t>
      </w:r>
    </w:p>
    <w:p>
      <w:pPr>
        <w:pStyle w:val="BodyText"/>
      </w:pPr>
      <w:r>
        <w:t xml:space="preserve">“It’s taking the payment,” Alistair said, his voice full of awe and horror.</w:t>
      </w:r>
    </w:p>
    <w:p>
      <w:pPr>
        <w:pStyle w:val="BodyText"/>
      </w:pPr>
      <w:r>
        <w:rPr>
          <w:i/>
          <w:iCs/>
        </w:rPr>
        <w:t xml:space="preserve">Payment,</w:t>
      </w:r>
      <w:r>
        <w:t xml:space="preserve"> </w:t>
      </w:r>
      <w:r>
        <w:t xml:space="preserve">I wrote, the pencil digging deeper.</w:t>
      </w:r>
      <w:r>
        <w:t xml:space="preserve"> </w:t>
      </w:r>
      <w:r>
        <w:rPr>
          <w:i/>
          <w:iCs/>
        </w:rPr>
        <w:t xml:space="preserve">One (1) apartment, third floor, 75 Grand Avenue. Contents: one (1) sofa (indigo, faded), one (1) bookshelf (full), one (1) cashmere sweater (dove, final sale). State: To be relinquished.</w:t>
      </w:r>
    </w:p>
    <w:p>
      <w:pPr>
        <w:pStyle w:val="BodyText"/>
      </w:pPr>
      <w:r>
        <w:t xml:space="preserve">A soundless tremor went through the room. The sofa flickered, like a bad transmission. A book on the shelf vanished entirely, leaving a gap.</w:t>
      </w:r>
      <w:r>
        <w:t xml:space="preserve"> </w:t>
      </w:r>
      <w:r>
        <w:rPr>
          <w:i/>
          <w:iCs/>
        </w:rPr>
        <w:t xml:space="preserve">The Collected Poems of Auden</w:t>
      </w:r>
      <w:r>
        <w:t xml:space="preserve">. Gone. Not destroyed. Transferred. Paid.</w:t>
      </w:r>
    </w:p>
    <w:p>
      <w:pPr>
        <w:pStyle w:val="BodyText"/>
      </w:pPr>
      <w:r>
        <w:t xml:space="preserve">We kept going. We itemized our lost world, line by line. The specific smell of rain on the pavement outside his old place. The way the light hit my floor at 4 PM. The crack in his ceiling that looked like a dragon. The exact pressure of the spring in my desk chair. We wrote them into existence for him, and wrote them out of existence for me. The ledger balanced, entry by excruciating entry.</w:t>
      </w:r>
    </w:p>
    <w:p>
      <w:pPr>
        <w:pStyle w:val="BodyText"/>
      </w:pPr>
      <w:r>
        <w:t xml:space="preserve">It was an autopsy of memory. A dissection of home. We were not creating beauty. We were performing a precise, mutual amputation. My world dissolved at the edges, bleeding into the void of his, filling it with substance. His credit was spent. My debt was paid.</w:t>
      </w:r>
    </w:p>
    <w:p>
      <w:pPr>
        <w:pStyle w:val="BodyText"/>
      </w:pPr>
      <w:r>
        <w:t xml:space="preserve">The room around us became a palimpsest. I could see the ghost of his green armchair superimposed over my fading sofa. I could see his water tower view bleeding through my brick wall. The two realities were merging, not through magic, but through transaction. They were reconciling.</w:t>
      </w:r>
    </w:p>
    <w:p>
      <w:pPr>
        <w:pStyle w:val="BodyText"/>
      </w:pPr>
      <w:r>
        <w:t xml:space="preserve">We wrote for hours. The pencil grew shorter. My hand cramped. Alistair dictated, his eyes closed, pulling details from a past I had never seen with the desperation of a drowning man. And I wrote them down, and felt my own past soften and delaminate with every word.</w:t>
      </w:r>
    </w:p>
    <w:p>
      <w:pPr>
        <w:pStyle w:val="BodyText"/>
      </w:pPr>
      <w:r>
        <w:t xml:space="preserve">Finally, we reached the last item. The air was thick with the phantom residue of two lives. The room was neither his nor mine. It was a hybrid, a bridge. It was stable, but it hummed with the energy of a completed exchange.</w:t>
      </w:r>
    </w:p>
    <w:p>
      <w:pPr>
        <w:pStyle w:val="BodyText"/>
      </w:pPr>
      <w:r>
        <w:t xml:space="preserve">Alistair opened his eyes. They were red-rimmed, but clear. He looked around. His armchair was solid in the corner by the window, which now looked out onto a rooftop and a distant, peeling water tower. My bookshelf was still there, but half the books were gone, replaced by his odd collection of field guides and technical manuals. The cashmere sweater was gone. The receipt lay on the floor, blank.</w:t>
      </w:r>
    </w:p>
    <w:p>
      <w:pPr>
        <w:pStyle w:val="BodyText"/>
      </w:pPr>
      <w:r>
        <w:t xml:space="preserve">“It’s done,” he said.</w:t>
      </w:r>
    </w:p>
    <w:p>
      <w:pPr>
        <w:pStyle w:val="BodyText"/>
      </w:pPr>
      <w:r>
        <w:t xml:space="preserve">“No,” I said, looking at the paper. It was full, a dense block of text detailing every traded memory. But at the bottom, there was still a space. The ledger was almost balanced, but not quite. There was one outstanding item. One thing that had been in the story, but had not belonged to either of us. One thing that had been created by the narrative itself, and now, with the narrative gone, needed a place to go. A final entry.</w:t>
      </w:r>
    </w:p>
    <w:p>
      <w:pPr>
        <w:pStyle w:val="BodyText"/>
      </w:pPr>
      <w:r>
        <w:t xml:space="preserve">The tower.</w:t>
      </w:r>
    </w:p>
    <w:p>
      <w:pPr>
        <w:pStyle w:val="BodyText"/>
      </w:pPr>
      <w:r>
        <w:t xml:space="preserve">It was just a building now. Dark. Silent. But it existed. It was a fact. And facts in a balanced system have weight. They have to belong to someone. They have to be</w:t>
      </w:r>
      <w:r>
        <w:t xml:space="preserve"> </w:t>
      </w:r>
      <w:r>
        <w:rPr>
          <w:i/>
          <w:iCs/>
        </w:rPr>
        <w:t xml:space="preserve">housed</w:t>
      </w:r>
      <w:r>
        <w:t xml:space="preserve">.</w:t>
      </w:r>
    </w:p>
    <w:p>
      <w:pPr>
        <w:pStyle w:val="BodyText"/>
      </w:pPr>
      <w:r>
        <w:t xml:space="preserve">I knew, with a certainty that was past future, that was the deep, internalized understanding of the lens. The tower’s story was over, but its mass remained. Its potential was inert, but it was vast. It couldn’t just sit there on the skyline, a neutral monument. In this economy, neutrality was a vacuum, and nature—retail nature—abhorred a vacuum.</w:t>
      </w:r>
    </w:p>
    <w:p>
      <w:pPr>
        <w:pStyle w:val="BodyText"/>
      </w:pPr>
      <w:r>
        <w:t xml:space="preserve">Someone had to own it. Someone had to be responsible for its silence.</w:t>
      </w:r>
    </w:p>
    <w:p>
      <w:pPr>
        <w:pStyle w:val="BodyText"/>
      </w:pPr>
      <w:r>
        <w:t xml:space="preserve">I looked at Alistair. I looked at the hybrid room we had built from the ruins of our separate pasts. We had a home now. A real, complicated, paid-for home. It was enough.</w:t>
      </w:r>
    </w:p>
    <w:p>
      <w:pPr>
        <w:pStyle w:val="BodyText"/>
      </w:pPr>
      <w:r>
        <w:t xml:space="preserve">The tower was not ours.</w:t>
      </w:r>
    </w:p>
    <w:p>
      <w:pPr>
        <w:pStyle w:val="BodyText"/>
      </w:pPr>
      <w:r>
        <w:t xml:space="preserve">But I knew who it belonged to. Who had always been there, from the very beginning, logging the transactions, applying the rules, waiting behind the desk.</w:t>
      </w:r>
    </w:p>
    <w:p>
      <w:pPr>
        <w:pStyle w:val="BodyText"/>
      </w:pPr>
      <w:r>
        <w:t xml:space="preserve">I picked up the pencil. It was a stub now. One last entry.</w:t>
      </w:r>
    </w:p>
    <w:p>
      <w:pPr>
        <w:pStyle w:val="BodyText"/>
      </w:pPr>
      <w:r>
        <w:t xml:space="preserve">At the bottom of the page, below the inventory of our traded lives, I wrote:</w:t>
      </w:r>
    </w:p>
    <w:p>
      <w:pPr>
        <w:pStyle w:val="BodyText"/>
      </w:pPr>
      <w:r>
        <w:rPr>
          <w:i/>
          <w:iCs/>
        </w:rPr>
        <w:t xml:space="preserve">Item: One (1) narrative spire, formerly known as The Tower. Contents: Residual potential. Vacant premises. Silent machinery. State: Transferred. New Proprietor: Marnie.</w:t>
      </w:r>
    </w:p>
    <w:p>
      <w:pPr>
        <w:pStyle w:val="BodyText"/>
      </w:pPr>
      <w:r>
        <w:t xml:space="preserve">I pressed the point so hard it snapped.</w:t>
      </w:r>
    </w:p>
    <w:p>
      <w:pPr>
        <w:pStyle w:val="BodyText"/>
      </w:pPr>
      <w:r>
        <w:t xml:space="preserve">The sound was like a period at the end of a very long sentence.</w:t>
      </w:r>
    </w:p>
    <w:p>
      <w:pPr>
        <w:pStyle w:val="BodyText"/>
      </w:pPr>
      <w:r>
        <w:t xml:space="preserve">Outside the window, in the distance, a single light came on in the topmost floor of the dark tower. It was a clean, white, fluorescent light. The kind of light that illuminates a desk. A clipboard. A ledger.</w:t>
      </w:r>
    </w:p>
    <w:p>
      <w:pPr>
        <w:pStyle w:val="BodyText"/>
      </w:pPr>
      <w:r>
        <w:t xml:space="preserve">It was not a welcoming light. It was the light of an office after hours.</w:t>
      </w:r>
    </w:p>
    <w:p>
      <w:pPr>
        <w:pStyle w:val="BodyText"/>
      </w:pPr>
      <w:r>
        <w:t xml:space="preserve">The hook for the next chapter was not a blank page.</w:t>
      </w:r>
    </w:p>
    <w:p>
      <w:pPr>
        <w:pStyle w:val="BodyText"/>
      </w:pPr>
      <w:r>
        <w:t xml:space="preserve">It was a bill of lading, waiting in the silent office of the new owner of everything. And we would have to go and collect it.</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bill of lading arrived not by post—the post, like most things, had been privatized into obsolescence—but by pneumatic tube.</w:t>
      </w:r>
    </w:p>
    <w:p>
      <w:pPr>
        <w:pStyle w:val="BodyText"/>
      </w:pPr>
      <w:r>
        <w:t xml:space="preserve">A brass canister, scarred with ancient dents, shot out of the wall-mounted fixture we’d inherited with the apartment and hadn’t yet found a use for. It struck the copper kettle with a sound like a dull bell and clattered onto the counter. Alistair, wrist-deep in soil repotting a basil plant that smelled of anise and regret, didn’t flinch. He just looked at the canister, then at me, his expression the flat, accepting plane of a man who has finally run out of shelf space for new forms of cosmic irony.</w:t>
      </w:r>
    </w:p>
    <w:p>
      <w:pPr>
        <w:pStyle w:val="BodyText"/>
      </w:pPr>
      <w:r>
        <w:t xml:space="preserve">“It’s for you,” he said, wiping his hands on his trousers. “The plumbing’s always known.”</w:t>
      </w:r>
    </w:p>
    <w:p>
      <w:pPr>
        <w:pStyle w:val="BodyText"/>
      </w:pPr>
      <w:r>
        <w:t xml:space="preserve">I picked it up. It was cold. The metal held the chill of deep, administrative spaces. Unscrewing the cap released a sigh of compressed, recycled air that smelled of filing cabinets and Wite-Out. Inside, a single sheet of heavy, cream-colored paper, folded into precise thirds.</w:t>
      </w:r>
    </w:p>
    <w:p>
      <w:pPr>
        <w:pStyle w:val="BodyText"/>
      </w:pPr>
      <w:r>
        <w:t xml:space="preserve">I unfolded it.</w:t>
      </w:r>
    </w:p>
    <w:p>
      <w:pPr>
        <w:pStyle w:val="BodyText"/>
      </w:pPr>
      <w:r>
        <w:t xml:space="preserve">It was not, technically, a bill. It was an</w:t>
      </w:r>
      <w:r>
        <w:t xml:space="preserve"> </w:t>
      </w:r>
      <w:r>
        <w:rPr>
          <w:i/>
          <w:iCs/>
        </w:rPr>
        <w:t xml:space="preserve">Acknowledgement of Transfer &amp; Preliminary Inventory Assessment</w:t>
      </w:r>
      <w:r>
        <w:t xml:space="preserve">. The letterhead was embossed, crisp:</w:t>
      </w:r>
      <w:r>
        <w:t xml:space="preserve"> </w:t>
      </w:r>
      <w:r>
        <w:rPr>
          <w:i/>
          <w:iCs/>
        </w:rPr>
        <w:t xml:space="preserve">Marnie &amp; Co. – Asset Management &amp; Final Sale</w:t>
      </w:r>
      <w:r>
        <w:t xml:space="preserve">. The body text was a masterpiece of bureaucratic clarity, a sonnet of stipulations.</w:t>
      </w:r>
    </w:p>
    <w:p>
      <w:pPr>
        <w:pStyle w:val="BodyText"/>
      </w:pPr>
      <w:r>
        <w:rPr>
          <w:i/>
          <w:iCs/>
        </w:rPr>
        <w:t xml:space="preserve">…hereby acknowledge the voluntary transfer of the asset colloquially termed “The Tower” (see attached schematics, Exhibit A) to the undersigned Proprietor. This transfer is considered FINAL SALE. No returns, exchanges, or refunds will be entertained. The Proprietor assumes all liabilities pertaining to structural integrity, metaphysical inertia, and ambient melancholia. The previous interested parties (hereinafter “The Tenants”) are required to attend a walk-through for the purposes of final inspection and key surrender. By appointment only. Failure to attend will result in the assumption of co-proprietorship and all associated back-taxes, retroactive to the point of narrative inception.</w:t>
      </w:r>
    </w:p>
    <w:p>
      <w:pPr>
        <w:pStyle w:val="BodyText"/>
      </w:pPr>
      <w:r>
        <w:t xml:space="preserve">It was signed, not with a signature, but with a single, perfect imprint of red lipstick. Below it, in neat block capitals:</w:t>
      </w:r>
      <w:r>
        <w:t xml:space="preserve"> </w:t>
      </w:r>
      <w:r>
        <w:rPr>
          <w:i/>
          <w:iCs/>
        </w:rPr>
        <w:t xml:space="preserve">MARNIE. HERE TO HELP.</w:t>
      </w:r>
    </w:p>
    <w:p>
      <w:pPr>
        <w:pStyle w:val="BodyText"/>
      </w:pPr>
      <w:r>
        <w:t xml:space="preserve">The ‘HELP’ was not underlined. It didn’t need to be. It vibrated off the page, a silent, high-frequency threat.</w:t>
      </w:r>
    </w:p>
    <w:p>
      <w:pPr>
        <w:pStyle w:val="BodyText"/>
      </w:pPr>
      <w:r>
        <w:t xml:space="preserve">“She wants a walk-through,” I said, my voice dry.</w:t>
      </w:r>
    </w:p>
    <w:p>
      <w:pPr>
        <w:pStyle w:val="BodyText"/>
      </w:pPr>
      <w:r>
        <w:t xml:space="preserve">Alistair prodded the basil. “Of course she does. You can’t properly own a silence until you’ve documented its dimensions. It’s basic inventory.”</w:t>
      </w:r>
    </w:p>
    <w:p>
      <w:pPr>
        <w:pStyle w:val="BodyText"/>
      </w:pPr>
      <w:r>
        <w:t xml:space="preserve">“It says failure to attend means we own it with her.”</w:t>
      </w:r>
    </w:p>
    <w:p>
      <w:pPr>
        <w:pStyle w:val="BodyText"/>
      </w:pPr>
      <w:r>
        <w:t xml:space="preserve">“That’s not a penalty,” he said, finally looking up. His eyes were the colour of the sky outside—a neutral, post-storm grey, holding the light without commenting on it. “That’s the offer. The one she’s always been making. Partnership. Permanent customer service. It’s the only return she’s ever really wanted to process.”</w:t>
      </w:r>
    </w:p>
    <w:p>
      <w:pPr>
        <w:pStyle w:val="BodyText"/>
      </w:pPr>
      <w:r>
        <w:t xml:space="preserve">I understood. This was the final exchange. Not of an item, but of a role. We could go and close the account, or we could stay and become part of the ledger. The past future of it was clear, a road forking in the dry light of this kitchen we’d built: one path led back into the story as a footnote, the other led out of it as a freehold. A terrifying, mortgage-free existence.</w:t>
      </w:r>
    </w:p>
    <w:p>
      <w:pPr>
        <w:pStyle w:val="BodyText"/>
      </w:pPr>
      <w:r>
        <w:t xml:space="preserve">“We’re going,” I said.</w:t>
      </w:r>
    </w:p>
    <w:p>
      <w:pPr>
        <w:pStyle w:val="BodyText"/>
      </w:pPr>
      <w:r>
        <w:t xml:space="preserve">“Obviously,” he replied. “But we’re not taking the sweater.”</w:t>
      </w:r>
    </w:p>
    <w:p>
      <w:pPr>
        <w:pStyle w:val="BodyText"/>
      </w:pPr>
      <w:r>
        <w:t xml:space="preserve">The pigeon-underbelly cashmere was folded in a drawer. I hadn’t worn it since that first morning. It was my own Exhibit A, proof of a transaction that had started it all. I took it out. The wool was soft, a ghost of a practical thought. I held it up.</w:t>
      </w:r>
    </w:p>
    <w:p>
      <w:pPr>
        <w:pStyle w:val="BodyText"/>
      </w:pPr>
      <w:r>
        <w:t xml:space="preserve">“It’s the original packaging,” I said.</w:t>
      </w:r>
    </w:p>
    <w:p>
      <w:pPr>
        <w:pStyle w:val="BodyText"/>
      </w:pPr>
      <w:r>
        <w:t xml:space="preserve">Alistair almost smiled. “Then it’s a receipt. Not an offering.”</w:t>
      </w:r>
    </w:p>
    <w:p>
      <w:pPr>
        <w:pStyle w:val="BodyText"/>
      </w:pPr>
      <w:r>
        <w:t xml:space="preserve">We went as we were. There was no preparing for Marnie. Dressing up was a argument, and she only accepted arguments written in triplicate. I wore my worn boots, my trousers with the mended knee. He wore his soil-smudged shirt. We were what we were now: tenants in good standing of a life that was ours. We had the deed, filed somewhere in the quiet between us. We didn’t need to prove its authenticity to anyone, least of all to the authority we were about to face.</w:t>
      </w:r>
    </w:p>
    <w:p>
      <w:pPr>
        <w:pStyle w:val="BodyText"/>
      </w:pPr>
      <w:r>
        <w:t xml:space="preserve">The city outside was different. It wasn’t rebuilt; it was reconciled. The rubble had been sorted, not into piles of ‘useful’ and ‘discard’, but into categories that made a new, internal sense. Here was a plaza of neatly stacked bricks, labelled</w:t>
      </w:r>
      <w:r>
        <w:t xml:space="preserve"> </w:t>
      </w:r>
      <w:r>
        <w:rPr>
          <w:i/>
          <w:iCs/>
        </w:rPr>
        <w:t xml:space="preserve">POTENTIAL WALLS (NON-LOAD-BEARING)</w:t>
      </w:r>
      <w:r>
        <w:t xml:space="preserve">. There, a fountain filled not with water, but with polished fragments of stained glass, a sign reading</w:t>
      </w:r>
      <w:r>
        <w:t xml:space="preserve"> </w:t>
      </w:r>
      <w:r>
        <w:rPr>
          <w:i/>
          <w:iCs/>
        </w:rPr>
        <w:t xml:space="preserve">AMBIENT LIGHT, FRAGMENTARY – DO NOT TOUCH</w:t>
      </w:r>
      <w:r>
        <w:t xml:space="preserve">. Commerce had returned, but it was a commerce of specificity. A kiosk sold</w:t>
      </w:r>
      <w:r>
        <w:t xml:space="preserve"> </w:t>
      </w:r>
      <w:r>
        <w:rPr>
          <w:i/>
          <w:iCs/>
        </w:rPr>
        <w:t xml:space="preserve">‘Regrets, Minor (Under 6 Months)’</w:t>
      </w:r>
      <w:r>
        <w:t xml:space="preserve"> </w:t>
      </w:r>
      <w:r>
        <w:t xml:space="preserve">by the ounce. Another offered</w:t>
      </w:r>
      <w:r>
        <w:t xml:space="preserve"> </w:t>
      </w:r>
      <w:r>
        <w:rPr>
          <w:i/>
          <w:iCs/>
        </w:rPr>
        <w:t xml:space="preserve">‘Glimmers, Late Afternoon, Slightly Used.’</w:t>
      </w:r>
    </w:p>
    <w:p>
      <w:pPr>
        <w:pStyle w:val="BodyText"/>
      </w:pPr>
      <w:r>
        <w:t xml:space="preserve">It was Marnie’s economy. Balanced. Accounted for. Deeply, terminally retail.</w:t>
      </w:r>
    </w:p>
    <w:p>
      <w:pPr>
        <w:pStyle w:val="BodyText"/>
      </w:pPr>
      <w:r>
        <w:t xml:space="preserve">And at its centre, the Tower.</w:t>
      </w:r>
    </w:p>
    <w:p>
      <w:pPr>
        <w:pStyle w:val="BodyText"/>
      </w:pPr>
      <w:r>
        <w:t xml:space="preserve">It no longer pierced the sky with arrogant narrative intent. It was just a very tall, very dark building. The external scaffolding of meaning had been dismantled, leaving only the sleek, obsidian skin. It didn’t hum. It didn’t pull. It simply existed, a vertical statement of mass. A fact. The single, clean, white light in its pinnacle window was the only sign that the fact had been catalogued.</w:t>
      </w:r>
    </w:p>
    <w:p>
      <w:pPr>
        <w:pStyle w:val="BodyText"/>
      </w:pPr>
      <w:r>
        <w:t xml:space="preserve">The grand entrance, once a maw of shimmering potential, was now just a set of revolving doors. One of them was stuck, held open by a wooden wedge. A handwritten note taped to the glass read:</w:t>
      </w:r>
      <w:r>
        <w:t xml:space="preserve"> </w:t>
      </w:r>
      <w:r>
        <w:rPr>
          <w:i/>
          <w:iCs/>
        </w:rPr>
        <w:t xml:space="preserve">USE OTHER DOOR. THIS ONE IS FOR SYMBOLIC EXITS ONLY.</w:t>
      </w:r>
    </w:p>
    <w:p>
      <w:pPr>
        <w:pStyle w:val="BodyText"/>
      </w:pPr>
      <w:r>
        <w:t xml:space="preserve">We used the other door.</w:t>
      </w:r>
    </w:p>
    <w:p>
      <w:pPr>
        <w:pStyle w:val="BodyText"/>
      </w:pPr>
      <w:r>
        <w:t xml:space="preserve">The lobby was a cavern of polished basalt and silence. The air was cool, scentless, recycled. Our footsteps echoed, not dramatically, but with the precise, reportive quality of a metronome. The vast space was empty save for a single, kidney-shaped reception desk. On it, a bell. A sign beside the bell:</w:t>
      </w:r>
      <w:r>
        <w:t xml:space="preserve"> </w:t>
      </w:r>
      <w:r>
        <w:rPr>
          <w:i/>
          <w:iCs/>
        </w:rPr>
        <w:t xml:space="preserve">RING FOR SERVICE. ONE RING PER EXISTENTIAL QUERY.</w:t>
      </w:r>
    </w:p>
    <w:p>
      <w:pPr>
        <w:pStyle w:val="BodyText"/>
      </w:pPr>
      <w:r>
        <w:t xml:space="preserve">I didn’t ring it.</w:t>
      </w:r>
    </w:p>
    <w:p>
      <w:pPr>
        <w:pStyle w:val="BodyText"/>
      </w:pPr>
      <w:r>
        <w:t xml:space="preserve">From a door marked</w:t>
      </w:r>
      <w:r>
        <w:t xml:space="preserve"> </w:t>
      </w:r>
      <w:r>
        <w:rPr>
          <w:i/>
          <w:iCs/>
        </w:rPr>
        <w:t xml:space="preserve">UTILITIES / METAPHYSICS</w:t>
      </w:r>
      <w:r>
        <w:t xml:space="preserve">, Marnie emerged. She was exactly as I remembered, and completely different. The moth-eaten cardigan was gone. She wore a severe, beautifully tailored suit the colour of a closed file. Her hair was swept into a tight, silver knot. The only flash of colour was her lips, the same violent, impeccable red. She carried a clipboard.</w:t>
      </w:r>
    </w:p>
    <w:p>
      <w:pPr>
        <w:pStyle w:val="BodyText"/>
      </w:pPr>
      <w:r>
        <w:t xml:space="preserve">“You’re late,” she said, not looking at the watch she didn’t wear. “Appointment was for the conceptual top of the hour. You’ve arrived in the material mid-afternoon. It creates a discrepancy.”</w:t>
      </w:r>
    </w:p>
    <w:p>
      <w:pPr>
        <w:pStyle w:val="BodyText"/>
      </w:pPr>
      <w:r>
        <w:t xml:space="preserve">“The tube was delayed,” I said.</w:t>
      </w:r>
    </w:p>
    <w:p>
      <w:pPr>
        <w:pStyle w:val="BodyText"/>
      </w:pPr>
      <w:r>
        <w:t xml:space="preserve">“The tube is never delayed,” she stated, making a note on her clipboard. “It operates on logarithmic time. Your perception of delay is a personal deficit. I’ve logged it as a minor liability. It won’t affect the transfer, but it will be noted on your permanent record.”</w:t>
      </w:r>
    </w:p>
    <w:p>
      <w:pPr>
        <w:pStyle w:val="BodyText"/>
      </w:pPr>
      <w:r>
        <w:t xml:space="preserve">Alistair spoke, his voice calm in the vast, accounting quiet. “We’re here for the walk-through. Not an audit.”</w:t>
      </w:r>
    </w:p>
    <w:p>
      <w:pPr>
        <w:pStyle w:val="BodyText"/>
      </w:pPr>
      <w:r>
        <w:t xml:space="preserve">Marnie’s eyes, the colour of cold tea, flicked to him. “Every walk-through is an audit, Mr. Finch. The two are syntactically identical. Follow me.”</w:t>
      </w:r>
    </w:p>
    <w:p>
      <w:pPr>
        <w:pStyle w:val="BodyText"/>
      </w:pPr>
      <w:r>
        <w:t xml:space="preserve">She turned and walked towards the bank of elevators. Her heels made a sound like abacus beads clicking into place. The elevator she chose was unmarked. The interior was brushed steel. There were no floor numbers, just a single button labelled:</w:t>
      </w:r>
      <w:r>
        <w:t xml:space="preserve"> </w:t>
      </w:r>
      <w:r>
        <w:rPr>
          <w:i/>
          <w:iCs/>
        </w:rPr>
        <w:t xml:space="preserve">TERMINAL FLOOR.</w:t>
      </w:r>
    </w:p>
    <w:p>
      <w:pPr>
        <w:pStyle w:val="BodyText"/>
      </w:pPr>
      <w:r>
        <w:t xml:space="preserve">She pressed it. The doors closed without a sound.</w:t>
      </w:r>
    </w:p>
    <w:p>
      <w:pPr>
        <w:pStyle w:val="BodyText"/>
      </w:pPr>
      <w:r>
        <w:t xml:space="preserve">“You’ve made changes,” I said, to the silence.</w:t>
      </w:r>
    </w:p>
    <w:p>
      <w:pPr>
        <w:pStyle w:val="BodyText"/>
      </w:pPr>
      <w:r>
        <w:t xml:space="preserve">“The asset was inefficient,” Marnie replied, staring straight ahead at the seamless doors. “Dramatic escalators, atriums of longing, whispering galleries. A nightmare for heating and cooling. I’ve streamlined. Consolidated the emotional load-bearing walls. Outsourced the echo production to a subsidiary. What remains is pure infrastructure. The bone, without the bother of the breath.”</w:t>
      </w:r>
    </w:p>
    <w:p>
      <w:pPr>
        <w:pStyle w:val="BodyText"/>
      </w:pPr>
      <w:r>
        <w:t xml:space="preserve">The elevator rose. There was no sensation of movement, only a slight, increasing pressure in the ears, as if we were being filed under a higher, more stringent category.</w:t>
      </w:r>
    </w:p>
    <w:p>
      <w:pPr>
        <w:pStyle w:val="BodyText"/>
      </w:pPr>
      <w:r>
        <w:t xml:space="preserve">“And the machine?” Alistair asked. “The narrative engine?”</w:t>
      </w:r>
    </w:p>
    <w:p>
      <w:pPr>
        <w:pStyle w:val="BodyText"/>
      </w:pPr>
      <w:r>
        <w:t xml:space="preserve">“Decommissioned,” Marnie said, with the faintest hint of professional satisfaction. “The core was drained of its speculative potential. The remainder has been repurposed. It now runs the internal climate control and calculates depreciation schedules. A fitting end for a plot device. Everyone becomes administration, given time.”</w:t>
      </w:r>
    </w:p>
    <w:p>
      <w:pPr>
        <w:pStyle w:val="BodyText"/>
      </w:pPr>
      <w:r>
        <w:t xml:space="preserve">The doors opened.</w:t>
      </w:r>
    </w:p>
    <w:p>
      <w:pPr>
        <w:pStyle w:val="BodyText"/>
      </w:pPr>
      <w:r>
        <w:t xml:space="preserve">We stepped out not into an office, but onto the roof. The wind was a clean, sharp blade up here, scoured of meaning. The city lay below us, a sprawling, intricate circuit board of settled fates. The sky was a vast, empty ledger, pale and ruled with faint cirrus.</w:t>
      </w:r>
    </w:p>
    <w:p>
      <w:pPr>
        <w:pStyle w:val="BodyText"/>
      </w:pPr>
      <w:r>
        <w:t xml:space="preserve">And between us and the skyline stood Marnie’s desk.</w:t>
      </w:r>
    </w:p>
    <w:p>
      <w:pPr>
        <w:pStyle w:val="BodyText"/>
      </w:pPr>
      <w:r>
        <w:t xml:space="preserve">It was a simple, steel-framed thing, positioned at the very edge. On it: the toaster, now unplugged and serving as a paperweight for a stack of forms; a cup of pencils, sharpened to vicious points; a ledger, bound in what looked like old hide; and a single, angle-poised lamp, casting that clean, white, fluorescent pool of light.</w:t>
      </w:r>
    </w:p>
    <w:p>
      <w:pPr>
        <w:pStyle w:val="BodyText"/>
      </w:pPr>
      <w:r>
        <w:t xml:space="preserve">There was no chair. One did not sit at this desk. One attended it.</w:t>
      </w:r>
    </w:p>
    <w:p>
      <w:pPr>
        <w:pStyle w:val="BodyText"/>
      </w:pPr>
      <w:r>
        <w:t xml:space="preserve">“This,” Marnie announced, sweeping a hand not with flourish, but with procedural clarity, “is the asset. As you can see, the view is unobstructed. The foundations have been stress-tested for multiple realities and have passed. The plumbing, both physical and metaphorical, is to code.” She walked to the edge, tapped the parapet with her pen. “This is the liability line. Anything past this point is considered a voluntary surrender of tenant rights and initiates the auto-invoicing process for atmospheric exit fees. I don’t recommend it. The fees are compounded tragically.”</w:t>
      </w:r>
    </w:p>
    <w:p>
      <w:pPr>
        <w:pStyle w:val="BodyText"/>
      </w:pPr>
      <w:r>
        <w:t xml:space="preserve">She turned back to us. The wind tugged at her perfect knot, but not a hair strayed. It understood the rules.</w:t>
      </w:r>
    </w:p>
    <w:p>
      <w:pPr>
        <w:pStyle w:val="BodyText"/>
      </w:pPr>
      <w:r>
        <w:t xml:space="preserve">“Your previous tenancy was governed by narrative clauses which are now null and void. The new proprietorship operates under the</w:t>
      </w:r>
      <w:r>
        <w:t xml:space="preserve"> </w:t>
      </w:r>
      <w:r>
        <w:rPr>
          <w:i/>
          <w:iCs/>
        </w:rPr>
        <w:t xml:space="preserve">Standard Code of Post-Narrative Asset Retention</w:t>
      </w:r>
      <w:r>
        <w:t xml:space="preserve">. You are here to confirm you have removed all personal effects, unresolved subplots, and lingering emotional attachments. Have you?”</w:t>
      </w:r>
    </w:p>
    <w:p>
      <w:pPr>
        <w:pStyle w:val="BodyText"/>
      </w:pPr>
      <w:r>
        <w:t xml:space="preserve">I looked at Alistair. He gave a slight, almost imperceptible nod. We had built our home from the traded ruins. We had left nothing here but the dust of our old fears.</w:t>
      </w:r>
    </w:p>
    <w:p>
      <w:pPr>
        <w:pStyle w:val="BodyText"/>
      </w:pPr>
      <w:r>
        <w:t xml:space="preserve">“We have,” I said.</w:t>
      </w:r>
    </w:p>
    <w:p>
      <w:pPr>
        <w:pStyle w:val="BodyText"/>
      </w:pPr>
      <w:r>
        <w:t xml:space="preserve">“Verbal confirmation noted.” She made a tick on her clipboard. “Next: the key.”</w:t>
      </w:r>
    </w:p>
    <w:p>
      <w:pPr>
        <w:pStyle w:val="BodyText"/>
      </w:pPr>
      <w:r>
        <w:t xml:space="preserve">I hadn’t thought of a key. We had never had one. Access had been a matter of belief, of desperate need.</w:t>
      </w:r>
    </w:p>
    <w:p>
      <w:pPr>
        <w:pStyle w:val="BodyText"/>
      </w:pPr>
      <w:r>
        <w:t xml:space="preserve">Marnie held out her hand, expectant. “The key. The original mechanism of entry. Often metaphorical. Sometimes a regret. Occasionally a very specific shade of blue.”</w:t>
      </w:r>
    </w:p>
    <w:p>
      <w:pPr>
        <w:pStyle w:val="BodyText"/>
      </w:pPr>
      <w:r>
        <w:t xml:space="preserve">I understood. I reached into my pocket, past the old, voided receipt, and found the stub of pencil. The one I’d used to inventory our lives. The one whose point I’d snapped to end the sentence. I placed the broken pencil in her palm.</w:t>
      </w:r>
    </w:p>
    <w:p>
      <w:pPr>
        <w:pStyle w:val="BodyText"/>
      </w:pPr>
      <w:r>
        <w:t xml:space="preserve">She examined it, held it up to the white light as if checking for fraud. She nodded. “Acceptable. A graphite key. Common, but durable.” She opened the ledger on her desk. It was not the one from the room of forgotten things. This was new, boundless, its pages a hungry, creamy white. She entered the pencil into a column titled</w:t>
      </w:r>
      <w:r>
        <w:t xml:space="preserve"> </w:t>
      </w:r>
      <w:r>
        <w:rPr>
          <w:i/>
          <w:iCs/>
        </w:rPr>
        <w:t xml:space="preserve">SURRENDERED ACCESS INSTRUMENTS</w:t>
      </w:r>
      <w:r>
        <w:t xml:space="preserve">. Then she looked up.</w:t>
      </w:r>
    </w:p>
    <w:p>
      <w:pPr>
        <w:pStyle w:val="BodyText"/>
      </w:pPr>
      <w:r>
        <w:t xml:space="preserve">“Final item. The original point of entry. The first transaction. It must be closed to close the file.”</w:t>
      </w:r>
    </w:p>
    <w:p>
      <w:pPr>
        <w:pStyle w:val="BodyText"/>
      </w:pPr>
      <w:r>
        <w:t xml:space="preserve">She looked at me, and then, very deliberately, at the bag I carried. The one containing the pigeon-underbelly sweater.</w:t>
      </w:r>
    </w:p>
    <w:p>
      <w:pPr>
        <w:pStyle w:val="BodyText"/>
      </w:pPr>
      <w:r>
        <w:t xml:space="preserve">My throat tightened. This was it. Not the grand battle, not the climax of a thrilling chase. The finale was a return desk. It was always going to be.</w:t>
      </w:r>
    </w:p>
    <w:p>
      <w:pPr>
        <w:pStyle w:val="BodyText"/>
      </w:pPr>
      <w:r>
        <w:t xml:space="preserve">I took the sweater out. The cashmere seemed absurd up here, a tiny, soft ghost against the vast, hard geometry of ownership. I held it out.</w:t>
      </w:r>
    </w:p>
    <w:p>
      <w:pPr>
        <w:pStyle w:val="BodyText"/>
      </w:pPr>
      <w:r>
        <w:t xml:space="preserve">Marnie did not take it. She leaned forward, peered at it, her lips a thin, red line of assessment.</w:t>
      </w:r>
    </w:p>
    <w:p>
      <w:pPr>
        <w:pStyle w:val="BodyText"/>
      </w:pPr>
      <w:r>
        <w:t xml:space="preserve">“Label?” she asked.</w:t>
      </w:r>
    </w:p>
    <w:p>
      <w:pPr>
        <w:pStyle w:val="BodyText"/>
      </w:pPr>
      <w:r>
        <w:t xml:space="preserve">“It’s gone. It was itchy. I tore it out.”</w:t>
      </w:r>
    </w:p>
    <w:p>
      <w:pPr>
        <w:pStyle w:val="BodyText"/>
      </w:pPr>
      <w:r>
        <w:t xml:space="preserve">“Receipt?”</w:t>
      </w:r>
    </w:p>
    <w:p>
      <w:pPr>
        <w:pStyle w:val="BodyText"/>
      </w:pPr>
      <w:r>
        <w:t xml:space="preserve">I produced the crumpled slip from my pocket. The paper was soft as cloth now, the ink faded. She took it, smoothed it on her desk, scrutinized it under the lamp.</w:t>
      </w:r>
    </w:p>
    <w:p>
      <w:pPr>
        <w:pStyle w:val="BodyText"/>
      </w:pPr>
      <w:r>
        <w:t xml:space="preserve">“Date is pre-event,” she noted. “Void. Reason for return?”</w:t>
      </w:r>
    </w:p>
    <w:p>
      <w:pPr>
        <w:pStyle w:val="BodyText"/>
      </w:pPr>
      <w:r>
        <w:t xml:space="preserve">This was the question. The only question that had ever mattered. I had tried to answer it in Chapter 1, with smart remarks about fungal light and failed ghosts. Now, at the end, the answer had to be true. It had to balance.</w:t>
      </w:r>
    </w:p>
    <w:p>
      <w:pPr>
        <w:pStyle w:val="BodyText"/>
      </w:pPr>
      <w:r>
        <w:t xml:space="preserve">“It doesn’t fit,” I said, the words simple and absolute in the high, thin air. “It never did.”</w:t>
      </w:r>
    </w:p>
    <w:p>
      <w:pPr>
        <w:pStyle w:val="BodyText"/>
      </w:pPr>
      <w:r>
        <w:t xml:space="preserve">Marnie was silent for a long moment. She looked from the sweater, to me, to Alistair, to the city, and back to the sweater. She was running the numbers, calculating the ontological exchange rate, determining if the reason was sufficient to clear the ledger.</w:t>
      </w:r>
    </w:p>
    <w:p>
      <w:pPr>
        <w:pStyle w:val="BodyText"/>
      </w:pPr>
      <w:r>
        <w:t xml:space="preserve">“Ground rules,” she said, her voice softer than I’d ever heard it, though no less precise. “No returns on final sale items. No returns without original packaging. No returns on intimates.” She paused, her finger resting on the faded receipt. “This item… was purchased under the old rules. The rules of before. It is, therefore, a legacy case. And legacy cases…” She looked up, and for a fraction of a second, something flickered in her tea-coloured eyes. Not warmth. Not kindness. The professional satisfaction of a perfect, elegant solution. “…are subject to a one-time, discretionary exchange. No refund. Store credit only.”</w:t>
      </w:r>
    </w:p>
    <w:p>
      <w:pPr>
        <w:pStyle w:val="BodyText"/>
      </w:pPr>
      <w:r>
        <w:t xml:space="preserve">She reached below her desk and brought out a flat, grey box. It was unmarked. She placed it on the desk, opened the lid. Inside, on a bed of tissue paper, lay two items.</w:t>
      </w:r>
    </w:p>
    <w:p>
      <w:pPr>
        <w:pStyle w:val="BodyText"/>
      </w:pPr>
      <w:r>
        <w:t xml:space="preserve">Two name tags.</w:t>
      </w:r>
    </w:p>
    <w:p>
      <w:pPr>
        <w:pStyle w:val="BodyText"/>
      </w:pPr>
      <w:r>
        <w:t xml:space="preserve">Simple, white plastic. Pin-backs. On each, in clean, black lettering, was a name.</w:t>
      </w:r>
    </w:p>
    <w:p>
      <w:pPr>
        <w:pStyle w:val="BodyText"/>
      </w:pPr>
      <w:r>
        <w:t xml:space="preserve">One read:</w:t>
      </w:r>
      <w:r>
        <w:t xml:space="preserve"> </w:t>
      </w:r>
      <w:r>
        <w:rPr>
          <w:i/>
          <w:iCs/>
        </w:rPr>
        <w:t xml:space="preserve">ALISTAIR</w:t>
      </w:r>
      <w:r>
        <w:t xml:space="preserve">.</w:t>
      </w:r>
      <w:r>
        <w:t xml:space="preserve"> </w:t>
      </w:r>
      <w:r>
        <w:t xml:space="preserve">The other read:</w:t>
      </w:r>
      <w:r>
        <w:t xml:space="preserve"> </w:t>
      </w:r>
      <w:r>
        <w:rPr>
          <w:i/>
          <w:iCs/>
        </w:rPr>
        <w:t xml:space="preserve">[MY NAME]</w:t>
      </w:r>
      <w:r>
        <w:t xml:space="preserve">.</w:t>
      </w:r>
    </w:p>
    <w:p>
      <w:pPr>
        <w:pStyle w:val="BodyText"/>
      </w:pPr>
      <w:r>
        <w:t xml:space="preserve">Below each name, no title, no slogan. Just a blank space.</w:t>
      </w:r>
    </w:p>
    <w:p>
      <w:pPr>
        <w:pStyle w:val="BodyText"/>
      </w:pPr>
      <w:r>
        <w:t xml:space="preserve">Marnie took the sweater from my numb hands. She folded it with a speed and efficiency that were breathtaking, transforming the ghost into a neat, compact rectangle. She filed it in a drawer of the desk. It closed with a definitive</w:t>
      </w:r>
      <w:r>
        <w:t xml:space="preserve"> </w:t>
      </w:r>
      <w:r>
        <w:rPr>
          <w:i/>
          <w:iCs/>
        </w:rPr>
        <w:t xml:space="preserve">thunk</w:t>
      </w:r>
      <w:r>
        <w:t xml:space="preserve">.</w:t>
      </w:r>
    </w:p>
    <w:p>
      <w:pPr>
        <w:pStyle w:val="BodyText"/>
      </w:pPr>
      <w:r>
        <w:t xml:space="preserve">“The exchange is processed,” she said. She slid the box with the name tags towards me. “The credit has been applied. Your account is settled. The asset is now solely under my management. You are no longer tenants. You are no longer protagonists. You are no longer customers.” She picked up her pen, made one final, sweeping entry in the ledger. “You are freehold. Unincorporated.”</w:t>
      </w:r>
    </w:p>
    <w:p>
      <w:pPr>
        <w:pStyle w:val="BodyText"/>
      </w:pPr>
      <w:r>
        <w:t xml:space="preserve">She closed the ledger. The sound was the true period. The end of the sentence that had started with a stuck door and a lipsticked woman and a stupid, sensible sweater.</w:t>
      </w:r>
    </w:p>
    <w:p>
      <w:pPr>
        <w:pStyle w:val="BodyText"/>
      </w:pPr>
      <w:r>
        <w:t xml:space="preserve">I took the box.</w:t>
      </w:r>
    </w:p>
    <w:p>
      <w:pPr>
        <w:pStyle w:val="BodyText"/>
      </w:pPr>
      <w:r>
        <w:t xml:space="preserve">Alistair and I turned from the desk, from the wind, from the tower that was now just a building owned by a meticulous woman in a suit. We walked back to the silent elevator. Marnie did not watch us go. She was already bent over her ledger, pen moving, auditing the silence we left behind.</w:t>
      </w:r>
    </w:p>
    <w:p>
      <w:pPr>
        <w:pStyle w:val="BodyText"/>
      </w:pPr>
      <w:r>
        <w:t xml:space="preserve">The descent was as quiet as the ascent. The lobby was just a lobby. The city outside was just a city, going about its peculiar, balanced business in the late afternoon light.</w:t>
      </w:r>
    </w:p>
    <w:p>
      <w:pPr>
        <w:pStyle w:val="BodyText"/>
      </w:pPr>
      <w:r>
        <w:t xml:space="preserve">We walked home. Not to the room of traded things, but to the apartment. Our apartment. With its basil plant and its mended knee and its quiet, paid-for peace.</w:t>
      </w:r>
    </w:p>
    <w:p>
      <w:pPr>
        <w:pStyle w:val="BodyText"/>
      </w:pPr>
      <w:r>
        <w:t xml:space="preserve">I placed the grey box on our kitchen table. We looked at the name tags.</w:t>
      </w:r>
    </w:p>
    <w:p>
      <w:pPr>
        <w:pStyle w:val="BodyText"/>
      </w:pPr>
      <w:r>
        <w:t xml:space="preserve">“What are they for?” Alistair asked, not really asking.</w:t>
      </w:r>
    </w:p>
    <w:p>
      <w:pPr>
        <w:pStyle w:val="BodyText"/>
      </w:pPr>
      <w:r>
        <w:t xml:space="preserve">“For when we have to identify ourselves,” I said. “To each other. To the world. When the story isn’t there to do it for us.”</w:t>
      </w:r>
    </w:p>
    <w:p>
      <w:pPr>
        <w:pStyle w:val="BodyText"/>
      </w:pPr>
      <w:r>
        <w:t xml:space="preserve">He picked his up, held it in his palm. It was light. A fact, without weight.</w:t>
      </w:r>
    </w:p>
    <w:p>
      <w:pPr>
        <w:pStyle w:val="BodyText"/>
      </w:pPr>
      <w:r>
        <w:t xml:space="preserve">“It’s blank underneath,” he observed.</w:t>
      </w:r>
    </w:p>
    <w:p>
      <w:pPr>
        <w:pStyle w:val="BodyText"/>
      </w:pPr>
      <w:r>
        <w:t xml:space="preserve">“That’s the credit,” I said.</w:t>
      </w:r>
    </w:p>
    <w:p>
      <w:pPr>
        <w:pStyle w:val="BodyText"/>
      </w:pPr>
      <w:r>
        <w:t xml:space="preserve">The past future of this moment was a deep, wide, open plain. It was the view from after the story. It was terrifying. It was ours. We had traded a tower for it. We had exchanged a sweater for it. We had balanced the ledger of our lives, and the surplus was this: an unmortgaged day, and another after it, and another. A continuity without a hook.</w:t>
      </w:r>
    </w:p>
    <w:p>
      <w:pPr>
        <w:pStyle w:val="BodyText"/>
      </w:pPr>
      <w:r>
        <w:t xml:space="preserve">That night, we ate at our own table. The food was simple. It tasted of what it was, nothing more. There were no omens in the crumbs, no foreshadowing in the steam. There was just the meal, and the quiet, and the two of us, wearing our own names in a home that fit.</w:t>
      </w:r>
    </w:p>
    <w:p>
      <w:pPr>
        <w:pStyle w:val="BodyText"/>
      </w:pPr>
      <w:r>
        <w:t xml:space="preserve">Outside the window, in the distance, the single white light in the tower burned on, a clean, precise star in the growing dark. It was not a beacon. It was not a warning. It was just a light left on in an office, because the work of accounting for the world never ends, and someone has to do it.</w:t>
      </w:r>
    </w:p>
    <w:p>
      <w:pPr>
        <w:pStyle w:val="BodyText"/>
      </w:pPr>
      <w:r>
        <w:t xml:space="preserve">I was glad it wasn’t us.</w:t>
      </w:r>
    </w:p>
    <w:p>
      <w:pPr>
        <w:pStyle w:val="BodyText"/>
      </w:pPr>
      <w:r>
        <w:t xml:space="preserve">The hook for the next chapter was not a bill of lading. It was not a blank page. It was the gentle, rhythmic sound of Alistair washing the dishes in the next room. It was the soft</w:t>
      </w:r>
      <w:r>
        <w:t xml:space="preserve"> </w:t>
      </w:r>
      <w:r>
        <w:rPr>
          <w:i/>
          <w:iCs/>
        </w:rPr>
        <w:t xml:space="preserve">click</w:t>
      </w:r>
      <w:r>
        <w:t xml:space="preserve"> </w:t>
      </w:r>
      <w:r>
        <w:t xml:space="preserve">of the basil plant’s leaves in a draft from the window we’d finally fixed. It was the quiet, immense, and terrifying freedom of a tomorrow that was, for the first time, truly and completely, ours to inventory.</w:t>
      </w:r>
    </w:p>
    <w:p>
      <w:pPr>
        <w:pStyle w:val="BodyText"/>
      </w:pPr>
      <w:r>
        <w:t xml:space="preserve">We would begin in the morning.</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Receipt of Unremembered Things</dc:title>
  <dc:creator/>
  <cp:keywords/>
  <dcterms:created xsi:type="dcterms:W3CDTF">2026-02-06T15:13:06Z</dcterms:created>
  <dcterms:modified xsi:type="dcterms:W3CDTF">2026-02-06T15:13:06Z</dcterms:modified>
</cp:coreProperties>
</file>

<file path=docProps/custom.xml><?xml version="1.0" encoding="utf-8"?>
<Properties xmlns="http://schemas.openxmlformats.org/officeDocument/2006/custom-properties" xmlns:vt="http://schemas.openxmlformats.org/officeDocument/2006/docPropsVTypes"/>
</file>