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Complication: A Documentary of Erasure</w:t>
      </w:r>
    </w:p>
    <w:bookmarkStart w:id="9" w:name="chapter-one"/>
    <w:p>
      <w:pPr>
        <w:pStyle w:val="Heading2"/>
      </w:pPr>
      <w:r>
        <w:rPr>
          <w:b/>
          <w:bCs/>
        </w:rPr>
        <w:t xml:space="preserve">CHAPTER ONE</w:t>
      </w:r>
    </w:p>
    <w:p>
      <w:pPr>
        <w:pStyle w:val="FirstParagraph"/>
      </w:pPr>
      <w:r>
        <w:t xml:space="preserve">The first thing you need to understand about my mother is that she could build a barricade out of anything. A bookshelf, a dining table, a line of kitchen chairs laid on their sides. A principle. A silence. A sentence that began, “As a feminist…”</w:t>
      </w:r>
    </w:p>
    <w:p>
      <w:pPr>
        <w:pStyle w:val="BodyText"/>
      </w:pPr>
      <w:r>
        <w:t xml:space="preserve">The second thing is that she built one between us the day I turned fifteen, using the gift she gave me.</w:t>
      </w:r>
    </w:p>
    <w:p>
      <w:pPr>
        <w:pStyle w:val="BodyText"/>
      </w:pPr>
      <w:r>
        <w:t xml:space="preserve">It was a first edition of</w:t>
      </w:r>
      <w:r>
        <w:t xml:space="preserve"> </w:t>
      </w:r>
      <w:r>
        <w:rPr>
          <w:i/>
          <w:iCs/>
        </w:rPr>
        <w:t xml:space="preserve">The Feminine Mystique</w:t>
      </w:r>
      <w:r>
        <w:t xml:space="preserve">. The spine was cracked, the pages smelled of dust and old glue. She held it out across the kitchen table, her eyes bright with a kind of militant tenderness. “This,” she said, the word a solid block laid into place, “is the text that started it all. That woke us up. Your inheritance, Chloe.”</w:t>
      </w:r>
    </w:p>
    <w:p>
      <w:pPr>
        <w:pStyle w:val="BodyText"/>
      </w:pPr>
      <w:r>
        <w:t xml:space="preserve">I took it. I knew the ritual. The giving of the sacred text. My sister, Rachel, had gotten</w:t>
      </w:r>
      <w:r>
        <w:t xml:space="preserve"> </w:t>
      </w:r>
      <w:r>
        <w:rPr>
          <w:i/>
          <w:iCs/>
        </w:rPr>
        <w:t xml:space="preserve">The Second Sex</w:t>
      </w:r>
      <w:r>
        <w:t xml:space="preserve"> </w:t>
      </w:r>
      <w:r>
        <w:t xml:space="preserve">at fifteen. My mother’s best friend, Lynne, gave her daughter</w:t>
      </w:r>
      <w:r>
        <w:t xml:space="preserve"> </w:t>
      </w:r>
      <w:r>
        <w:rPr>
          <w:i/>
          <w:iCs/>
        </w:rPr>
        <w:t xml:space="preserve">Sister Outsider</w:t>
      </w:r>
      <w:r>
        <w:t xml:space="preserve">. It was a rite of passage in our world, the passing of the torch, or more accurately, the passing of the carefully annotated, underlined battering ram. You were given the weapon you were expected to wield for life.</w:t>
      </w:r>
    </w:p>
    <w:p>
      <w:pPr>
        <w:pStyle w:val="BodyText"/>
      </w:pPr>
      <w:r>
        <w:t xml:space="preserve">I opened it. A photograph slid from between the pages and fluttered to the scuffed pine floor.</w:t>
      </w:r>
    </w:p>
    <w:p>
      <w:pPr>
        <w:pStyle w:val="BodyText"/>
      </w:pPr>
      <w:r>
        <w:t xml:space="preserve">We both looked at it. A black-and-white image, grainy, of a woman standing on a car. Not a nice car. A beat-up sedan. The woman was young, her hair a wild dark cloud, her mouth open in a shout you could almost hear through the paper. She held a sign that read:</w:t>
      </w:r>
      <w:r>
        <w:t xml:space="preserve"> </w:t>
      </w:r>
      <w:r>
        <w:rPr>
          <w:b/>
          <w:bCs/>
        </w:rPr>
        <w:t xml:space="preserve">TAKE YOUR FOOT OFF OUR NECKS</w:t>
      </w:r>
      <w:r>
        <w:t xml:space="preserve">. Behind her, a blur of other faces, other signs, a sea of fury and hope.</w:t>
      </w:r>
    </w:p>
    <w:p>
      <w:pPr>
        <w:pStyle w:val="BodyText"/>
      </w:pPr>
      <w:r>
        <w:t xml:space="preserve">My mother made a small, sharp sound, like a gasp caught in a vise. She moved faster than I’d ever seen her move, a swoop of faded cotton and silvering braid, and snatched the photo from the floor. “That’s nothing,” she said. “An old protest shot. It must have been used as a bookmark.” She tried to slide it back into the book, her fingers uncharacteristically clumsy.</w:t>
      </w:r>
    </w:p>
    <w:p>
      <w:pPr>
        <w:pStyle w:val="BodyText"/>
      </w:pPr>
      <w:r>
        <w:t xml:space="preserve">“Who is she?” I asked. The woman’s face was alive in a way I rarely saw in my mother’s curated gallery of heroes. Those women looked determined, noble, iconic. This woman looked furious and free.</w:t>
      </w:r>
    </w:p>
    <w:p>
      <w:pPr>
        <w:pStyle w:val="BodyText"/>
      </w:pPr>
      <w:r>
        <w:t xml:space="preserve">“Someone from the movement. It’s not important.” My mother’s voice had taken on the firm, closing-tones of a lecture ending. “What’s important is the text. Betty Friedan articulated the problem that has no name. The quiet desperation. That’s where your study should begin.”</w:t>
      </w:r>
    </w:p>
    <w:p>
      <w:pPr>
        <w:pStyle w:val="BodyText"/>
      </w:pPr>
      <w:r>
        <w:t xml:space="preserve">But I was already studying. I was studying my mother’s face, the tight line of her lips, the way her thumb rubbed over the edge of the photograph as if trying to erase it. I knew that look. It was the look she got when a news segment mentioned “sex-positive feminism” or “the porn debates” or any of the messy, complicated fights that happened after her war was supposedly won. It was the look of a general surveying a battlefield that had been allowed to grow weeds.</w:t>
      </w:r>
    </w:p>
    <w:p>
      <w:pPr>
        <w:pStyle w:val="BodyText"/>
      </w:pPr>
      <w:r>
        <w:t xml:space="preserve">“What was her name?” I pressed, a quiet rebellion. My first.</w:t>
      </w:r>
    </w:p>
    <w:p>
      <w:pPr>
        <w:pStyle w:val="BodyText"/>
      </w:pPr>
      <w:r>
        <w:t xml:space="preserve">My mother looked at me, really looked, and I saw the barricade go up, plank by psychic plank. “Her name was Eleanor,” she said, finally, the name coming out flat and heavy. “Eleanor Vance. And she was… a complication.”</w:t>
      </w:r>
    </w:p>
    <w:p>
      <w:pPr>
        <w:pStyle w:val="BodyText"/>
      </w:pPr>
      <w:r>
        <w:t xml:space="preserve">She turned and walked to the large corkboard that dominated our kitchen wall—the “Wall of Worthies,” Rachel and I called it in private. It was a tapestry of the struggle: photos of Gloria and Dorothy and Audre, flyers for marches on Washington, buttons that said “ERA NOW” and “A Woman’s Place is in the House… and the Senate.” It was our family altar.</w:t>
      </w:r>
    </w:p>
    <w:p>
      <w:pPr>
        <w:pStyle w:val="BodyText"/>
      </w:pPr>
      <w:r>
        <w:t xml:space="preserve">My mother pinned the photograph of Eleanor Vance to the very bottom corner of the board, where it curled slightly, obscured by a flyer for a 1982 conference on ecofeminism. A complication, filed away.</w:t>
      </w:r>
    </w:p>
    <w:p>
      <w:pPr>
        <w:pStyle w:val="BodyText"/>
      </w:pPr>
      <w:r>
        <w:t xml:space="preserve">“Now,” she said, brushing her hands together, dismissing the dust of the past. “Chapter one. We’ll read it together. Then we’ll discuss.”</w:t>
      </w:r>
    </w:p>
    <w:p>
      <w:pPr>
        <w:pStyle w:val="BodyText"/>
      </w:pPr>
      <w:r>
        <w:t xml:space="preserve">That was the gift, and the barricade. Not just the book, but the expectation of the discussion. The correct interpretation. The approved lineage. My inheritance was a set of thoughts I was required to think, a anger I was required to channel, a history I was required to honor. It was a room she had built for me, with beautiful, sturdy walls. I lived in my mother’s house, in every sense.</w:t>
      </w:r>
    </w:p>
    <w:p>
      <w:pPr>
        <w:pStyle w:val="BodyText"/>
      </w:pPr>
      <w:r>
        <w:t xml:space="preserve">I tried to read. The prose was dense, earnest, a product of its time. My eyes kept drifting to the bottom corner of the corkboard, to that sliver of grainy rebellion.</w:t>
      </w:r>
      <w:r>
        <w:t xml:space="preserve"> </w:t>
      </w:r>
      <w:r>
        <w:rPr>
          <w:i/>
          <w:iCs/>
        </w:rPr>
        <w:t xml:space="preserve">Take your foot off our necks</w:t>
      </w:r>
      <w:r>
        <w:t xml:space="preserve">. The woman, Eleanor, didn’t look like she was quietly desperate. She looked like she was loudly, magnificently enraged.</w:t>
      </w:r>
    </w:p>
    <w:p>
      <w:pPr>
        <w:pStyle w:val="BodyText"/>
      </w:pPr>
      <w:r>
        <w:t xml:space="preserve">Later, after the mandated discussion (I parroted back the approved points: systemic oppression, the domestic sphere as gilded cage, the importance of political action), I went to my room. My room was another curated space: posters of Ruth Bader Ginsburg and Malala, a well-thumbed copy of</w:t>
      </w:r>
      <w:r>
        <w:t xml:space="preserve"> </w:t>
      </w:r>
      <w:r>
        <w:rPr>
          <w:i/>
          <w:iCs/>
        </w:rPr>
        <w:t xml:space="preserve">Bad Feminist</w:t>
      </w:r>
      <w:r>
        <w:t xml:space="preserve"> </w:t>
      </w:r>
      <w:r>
        <w:t xml:space="preserve">on the nightstand, a “Nevertheless, She Persisted” mug on the desk. It was a good girl’s rebellion. A sanctioned dissent.</w:t>
      </w:r>
    </w:p>
    <w:p>
      <w:pPr>
        <w:pStyle w:val="BodyText"/>
      </w:pPr>
      <w:r>
        <w:t xml:space="preserve">I opened my laptop, my modern tool. I typed “Eleanor Vance feminist” into the search bar.</w:t>
      </w:r>
    </w:p>
    <w:p>
      <w:pPr>
        <w:pStyle w:val="BodyText"/>
      </w:pPr>
      <w:r>
        <w:t xml:space="preserve">Nothing. A few LinkedIn profiles. An obituary for an Eleanor Vance in Florida who loved golf and her grandchildren.</w:t>
      </w:r>
    </w:p>
    <w:p>
      <w:pPr>
        <w:pStyle w:val="BodyText"/>
      </w:pPr>
      <w:r>
        <w:t xml:space="preserve">I tried “Take your foot off our necks protest.”</w:t>
      </w:r>
    </w:p>
    <w:p>
      <w:pPr>
        <w:pStyle w:val="BodyText"/>
      </w:pPr>
      <w:r>
        <w:t xml:space="preserve">A single, grainy image from a university archive. The same photo. The caption: “Anti-objectification protest, New York City, 1979. Photographer unknown.”</w:t>
      </w:r>
    </w:p>
    <w:p>
      <w:pPr>
        <w:pStyle w:val="BodyText"/>
      </w:pPr>
      <w:r>
        <w:t xml:space="preserve">That was it. A ghost. A complication, erased.</w:t>
      </w:r>
    </w:p>
    <w:p>
      <w:pPr>
        <w:pStyle w:val="BodyText"/>
      </w:pPr>
      <w:r>
        <w:t xml:space="preserve">I looked out my window at our quiet, tree-lined street in Portland, where every other lawn had a “Hate Has No Home Here” sign in four languages. My mother’s feminism had won, in a way. It had become the consensus, the language of our enlightened suburb. It was in the school curriculum, the corporate diversity training, the carefully worded statements from movie studios. It was a well-manicured victory.</w:t>
      </w:r>
    </w:p>
    <w:p>
      <w:pPr>
        <w:pStyle w:val="BodyText"/>
      </w:pPr>
      <w:r>
        <w:t xml:space="preserve">And I felt, with a sudden, suffocating clarity, that I was living in a museum. A beautifully lit, impeccably organized museum of a revolution. And Eleanor Vance’s face, that shout frozen in time, was a crack in the glass of the display case.</w:t>
      </w:r>
    </w:p>
    <w:p>
      <w:pPr>
        <w:pStyle w:val="BodyText"/>
      </w:pPr>
      <w:r>
        <w:t xml:space="preserve">I didn’t know it then, but that crack would become a fissure, and the fissure would become a chasm. And I would fall into it.</w:t>
      </w:r>
    </w:p>
    <w:p>
      <w:pPr>
        <w:pStyle w:val="BodyText"/>
      </w:pPr>
      <w:r>
        <w:t xml:space="preserve">The search for a ghost is a one-way trip. You start by looking for them, and you end up finding out why everyone else looked away.</w:t>
      </w:r>
    </w:p>
    <w:p>
      <w:r>
        <w:pict>
          <v:rect style="width:0;height:1.5pt" o:hralign="center" o:hrstd="t" o:hr="t"/>
        </w:pict>
      </w:r>
    </w:p>
    <w:bookmarkEnd w:id="9"/>
    <w:bookmarkStart w:id="10" w:name="chapter-two"/>
    <w:p>
      <w:pPr>
        <w:pStyle w:val="Heading2"/>
      </w:pPr>
      <w:r>
        <w:rPr>
          <w:b/>
          <w:bCs/>
        </w:rPr>
        <w:t xml:space="preserve">CHAPTER TWO</w:t>
      </w:r>
    </w:p>
    <w:p>
      <w:pPr>
        <w:pStyle w:val="FirstParagraph"/>
      </w:pPr>
      <w:r>
        <w:t xml:space="preserve">My mother’s name is Dr. Joan Sterling. She prefers “Joan,” but the “Dr.” is important. It’s the armor she forged in the fires of the 70s, when a woman with a PhD in Political Science had to be twice as smart and three times as stubborn to be taken half as seriously. She runs the Women’s and Gender Studies department at Portland State. Our house is an extension of her office: orderly, principled, scented with black tea and resolve.</w:t>
      </w:r>
    </w:p>
    <w:p>
      <w:pPr>
        <w:pStyle w:val="BodyText"/>
      </w:pPr>
      <w:r>
        <w:t xml:space="preserve">Three days after the birthday barricade, we had our weekly “State of the Union” dinner. Rachel, home from her first year at Reed, was holding court. Rachel was the good daughter, the heir apparent. She had my mother’s sharp mind and her own brand of serene, unassailable certainty. She was arguing for the strategic dismantling of Greek life.</w:t>
      </w:r>
    </w:p>
    <w:p>
      <w:pPr>
        <w:pStyle w:val="BodyText"/>
      </w:pPr>
      <w:r>
        <w:t xml:space="preserve">“It’s a petri dish of rape culture and elite replication,” Rachel said, spearing a roasted carrot with surgical precision. “The only ethical stance is abolition.”</w:t>
      </w:r>
    </w:p>
    <w:p>
      <w:pPr>
        <w:pStyle w:val="BodyText"/>
      </w:pPr>
      <w:r>
        <w:t xml:space="preserve">“Abolition is the goal,” Joan agreed, nodding. “But the pragmatic path is institutional reform. Work from within to deny them university funding. Starve the beast.”</w:t>
      </w:r>
    </w:p>
    <w:p>
      <w:pPr>
        <w:pStyle w:val="BodyText"/>
      </w:pPr>
      <w:r>
        <w:t xml:space="preserve">“Pragmatism is just capitulation with a timeline,” Rachel countered, smiling. It was a familiar dance, their debate. It had rules, a shared vocabulary. It was conflict as a form of intimacy.</w:t>
      </w:r>
    </w:p>
    <w:p>
      <w:pPr>
        <w:pStyle w:val="BodyText"/>
      </w:pPr>
      <w:r>
        <w:t xml:space="preserve">I pushed my salmon around my plate. I’d been quiet since my birthday, a silence my mother attributed to “textual immersion.” In reality, I was haunted. The ghost of Eleanor Vance had taken up residence in my peripheral vision. I saw her wild hair in the tangle of ivy on the garden fence, her shout in the wail of a distant siren.</w:t>
      </w:r>
    </w:p>
    <w:p>
      <w:pPr>
        <w:pStyle w:val="BodyText"/>
      </w:pPr>
      <w:r>
        <w:t xml:space="preserve">“Chloe,” Joan said, turning her lighthouse attention to me. “You’ve been quiet. Have you finished the Friedan?”</w:t>
      </w:r>
    </w:p>
    <w:p>
      <w:pPr>
        <w:pStyle w:val="BodyText"/>
      </w:pPr>
      <w:r>
        <w:t xml:space="preserve">“I’m getting there,” I mumbled.</w:t>
      </w:r>
    </w:p>
    <w:p>
      <w:pPr>
        <w:pStyle w:val="BodyText"/>
      </w:pPr>
      <w:r>
        <w:t xml:space="preserve">“And? Initial thoughts beyond our discussion?”</w:t>
      </w:r>
    </w:p>
    <w:p>
      <w:pPr>
        <w:pStyle w:val="BodyText"/>
      </w:pPr>
      <w:r>
        <w:t xml:space="preserve">I looked up. I saw the expectant arch of her brow, the prepared space for my answer in the conversation. I thought of the single, cryptic search result. The empty archive.</w:t>
      </w:r>
    </w:p>
    <w:p>
      <w:pPr>
        <w:pStyle w:val="BodyText"/>
      </w:pPr>
      <w:r>
        <w:t xml:space="preserve">“I was wondering,” I heard myself say, the words forming before I could vet them, “what happened to the women who didn’t fit. The ones who were too… much. Too angry in the wrong way. The complications.”</w:t>
      </w:r>
    </w:p>
    <w:p>
      <w:pPr>
        <w:pStyle w:val="BodyText"/>
      </w:pPr>
      <w:r>
        <w:t xml:space="preserve">The temperature at the table dropped five degrees. Rachel stopped chewing. Joan set her fork down, the click of stainless steel on ceramic definitive.</w:t>
      </w:r>
    </w:p>
    <w:p>
      <w:pPr>
        <w:pStyle w:val="BodyText"/>
      </w:pPr>
      <w:r>
        <w:t xml:space="preserve">“What do you mean, ‘too angry in the wrong way’?” Joan’s voice was calm, the calm of a deactivation protocol.</w:t>
      </w:r>
    </w:p>
    <w:p>
      <w:pPr>
        <w:pStyle w:val="BodyText"/>
      </w:pPr>
      <w:r>
        <w:t xml:space="preserve">“I don’t know. The photo. Eleanor Vance. She just looked… different. From the others on the Wall.”</w:t>
      </w:r>
    </w:p>
    <w:p>
      <w:pPr>
        <w:pStyle w:val="BodyText"/>
      </w:pPr>
      <w:r>
        <w:t xml:space="preserve">Joan took a slow sip of water. “The movement was a broad coalition. It had to be. To gain political traction, we needed to present a unified front. A clear, rational argument against clear, rational injustice.”</w:t>
      </w:r>
    </w:p>
    <w:p>
      <w:pPr>
        <w:pStyle w:val="BodyText"/>
      </w:pPr>
      <w:r>
        <w:t xml:space="preserve">“So the angry ones had to go?”</w:t>
      </w:r>
    </w:p>
    <w:p>
      <w:pPr>
        <w:pStyle w:val="BodyText"/>
      </w:pPr>
      <w:r>
        <w:t xml:space="preserve">“That’s a simplistic and ahistorical way of putting it.” A flush was creeping up Joan’s neck, the telltale sign of a breached principle. “Strategic choices had to be made. The media was looking for any excuse to paint us as man-hating hysterics. We had to be disciplined. We had to be clean.”</w:t>
      </w:r>
    </w:p>
    <w:p>
      <w:pPr>
        <w:pStyle w:val="BodyText"/>
      </w:pPr>
      <w:r>
        <w:rPr>
          <w:i/>
          <w:iCs/>
        </w:rPr>
        <w:t xml:space="preserve">Clean</w:t>
      </w:r>
      <w:r>
        <w:t xml:space="preserve">. The word hung in the air. It smelled of soap and suppression.</w:t>
      </w:r>
    </w:p>
    <w:p>
      <w:pPr>
        <w:pStyle w:val="BodyText"/>
      </w:pPr>
      <w:r>
        <w:t xml:space="preserve">“Was Eleanor Vance… unclean?”</w:t>
      </w:r>
    </w:p>
    <w:p>
      <w:pPr>
        <w:pStyle w:val="BodyText"/>
      </w:pPr>
      <w:r>
        <w:t xml:space="preserve">My mother stood up, began clearing plates with brisk, efficient motions. “Eleanor was a radical. A performative provocateur. She believed in ‘the personal is political’ to the point of absurdity. She once led a protest where women smeared menstrual blood on the steps of the</w:t>
      </w:r>
      <w:r>
        <w:t xml:space="preserve"> </w:t>
      </w:r>
      <w:r>
        <w:rPr>
          <w:i/>
          <w:iCs/>
        </w:rPr>
        <w:t xml:space="preserve">New York Times</w:t>
      </w:r>
      <w:r>
        <w:t xml:space="preserve"> </w:t>
      </w:r>
      <w:r>
        <w:t xml:space="preserve">building. Do you have any idea how that played on the evening news? It set us back years. It made us a laughingstock. It gave the opposition exactly the ammunition they wanted.”</w:t>
      </w:r>
    </w:p>
    <w:p>
      <w:pPr>
        <w:pStyle w:val="BodyText"/>
      </w:pPr>
      <w:r>
        <w:t xml:space="preserve">I was stunned. Not by the image—which was visceral, shocking, powerful—but by the venom in my mother’s voice. This wasn’t historical analysis. This was a raw, personal grievance, decades old.</w:t>
      </w:r>
    </w:p>
    <w:p>
      <w:pPr>
        <w:pStyle w:val="BodyText"/>
      </w:pPr>
      <w:r>
        <w:t xml:space="preserve">“But wasn’t it political?” I asked, my voice small. “If the personal is political, then isn’t the body political? Especially… that?”</w:t>
      </w:r>
    </w:p>
    <w:p>
      <w:pPr>
        <w:pStyle w:val="BodyText"/>
      </w:pPr>
      <w:r>
        <w:t xml:space="preserve">Joan turned, a stack of plates in her hands like a shield. “It was a stunt. It was vulgar. It shifted the conversation from equal pay and reproductive rights to… to</w:t>
      </w:r>
      <w:r>
        <w:t xml:space="preserve"> </w:t>
      </w:r>
      <w:r>
        <w:rPr>
          <w:i/>
          <w:iCs/>
        </w:rPr>
        <w:t xml:space="preserve">that</w:t>
      </w:r>
      <w:r>
        <w:t xml:space="preserve">. It was the act of someone who valued her own catharsis over the collective good. That’s not sisterhood. That’s selfishness.”</w:t>
      </w:r>
    </w:p>
    <w:p>
      <w:pPr>
        <w:pStyle w:val="BodyText"/>
      </w:pPr>
      <w:r>
        <w:t xml:space="preserve">She disappeared into the kitchen. The faucet ran, a loud, aggressive spray.</w:t>
      </w:r>
    </w:p>
    <w:p>
      <w:pPr>
        <w:pStyle w:val="BodyText"/>
      </w:pPr>
      <w:r>
        <w:t xml:space="preserve">Rachel leaned across the table, her voice a low whisper. “What are you doing?”</w:t>
      </w:r>
    </w:p>
    <w:p>
      <w:pPr>
        <w:pStyle w:val="BodyText"/>
      </w:pPr>
      <w:r>
        <w:t xml:space="preserve">“I just asked a question.”</w:t>
      </w:r>
    </w:p>
    <w:p>
      <w:pPr>
        <w:pStyle w:val="BodyText"/>
      </w:pPr>
      <w:r>
        <w:t xml:space="preserve">“You poked the bear, Chloe. You know she has a whole lecture on ‘The Perils of Essentialism and Biological Determinism.’ You just dragged a biological determinist carnival act into her dining room.”</w:t>
      </w:r>
    </w:p>
    <w:p>
      <w:pPr>
        <w:pStyle w:val="BodyText"/>
      </w:pPr>
      <w:r>
        <w:t xml:space="preserve">“She wasn’t a carnival act,” I whispered back, a sudden, fierce loyalty flaring for a woman I knew only from a photograph. “She was there. She was part of it.”</w:t>
      </w:r>
    </w:p>
    <w:p>
      <w:pPr>
        <w:pStyle w:val="BodyText"/>
      </w:pPr>
      <w:r>
        <w:t xml:space="preserve">“And she screwed it up for the grown-ups,” Rachel said, not unkindly. “Look, Mom’s generation fought the war. They built the institutions we get to critique from the inside. They had to make hard choices. You don’t get to judge their tactics from your comfy, post-</w:t>
      </w:r>
      <w:r>
        <w:rPr>
          <w:i/>
          <w:iCs/>
        </w:rPr>
        <w:t xml:space="preserve">Roe</w:t>
      </w:r>
      <w:r>
        <w:t xml:space="preserve"> </w:t>
      </w:r>
      <w:r>
        <w:t xml:space="preserve">bedroom.”</w:t>
      </w:r>
    </w:p>
    <w:p>
      <w:pPr>
        <w:pStyle w:val="BodyText"/>
      </w:pPr>
      <w:r>
        <w:t xml:space="preserve">That was Rachel. Always the contextualizer, the historicizer. She could make any rebellion sound like a thoughtless faux pas.</w:t>
      </w:r>
    </w:p>
    <w:p>
      <w:pPr>
        <w:pStyle w:val="BodyText"/>
      </w:pPr>
      <w:r>
        <w:t xml:space="preserve">Joan returned, her composure restored, a dish towel in her hands. “The point is,” she said, her tone final, “history vindicated the strategy. We got the ERA through Congress. We got</w:t>
      </w:r>
      <w:r>
        <w:t xml:space="preserve"> </w:t>
      </w:r>
      <w:r>
        <w:rPr>
          <w:i/>
          <w:iCs/>
        </w:rPr>
        <w:t xml:space="preserve">Roe</w:t>
      </w:r>
      <w:r>
        <w:t xml:space="preserve">. We built the academic and legal frameworks you girls take for granted. The radicals like Vance burned bright and burned out. They left no infrastructure, no lasting change. Just… stories.”</w:t>
      </w:r>
    </w:p>
    <w:p>
      <w:pPr>
        <w:pStyle w:val="BodyText"/>
      </w:pPr>
      <w:r>
        <w:t xml:space="preserve">She said “stories” the way another person might say “mold.”</w:t>
      </w:r>
    </w:p>
    <w:p>
      <w:pPr>
        <w:pStyle w:val="BodyText"/>
      </w:pPr>
      <w:r>
        <w:t xml:space="preserve">That night, I couldn’t sleep. I crept downstairs to the kitchen for water. The moon shone through the window, illuminating the Wall of Worthies. I walked over to it, my feet cold on the hardwood floor.</w:t>
      </w:r>
    </w:p>
    <w:p>
      <w:pPr>
        <w:pStyle w:val="BodyText"/>
      </w:pPr>
      <w:r>
        <w:t xml:space="preserve">I reached down and lifted the corner of the ecofeminism flyer. I unpinned the photograph of Eleanor Vance.</w:t>
      </w:r>
    </w:p>
    <w:p>
      <w:pPr>
        <w:pStyle w:val="BodyText"/>
      </w:pPr>
      <w:r>
        <w:t xml:space="preserve">Up close, in the moonlight, I saw details I’d missed. The car she stood on was littered with flyers. The crowd behind her wasn’t just women; there were men, too, their faces also contorted in song or shout. And in her free hand, the one not holding the sign, she wasn’t empty. She was clutching what looked like a small, dark book.</w:t>
      </w:r>
    </w:p>
    <w:p>
      <w:pPr>
        <w:pStyle w:val="BodyText"/>
      </w:pPr>
      <w:r>
        <w:t xml:space="preserve">A diary?</w:t>
      </w:r>
    </w:p>
    <w:p>
      <w:pPr>
        <w:pStyle w:val="BodyText"/>
      </w:pPr>
      <w:r>
        <w:t xml:space="preserve">I took the photo to the scanner in my mother’s office, my heart a frantic drum against my ribs. The hum of the machine seemed deafening in the silent house. I scanned it at high resolution, saved it to a flash drive, and returned the original to its pin on the board, its secret now stolen.</w:t>
      </w:r>
    </w:p>
    <w:p>
      <w:pPr>
        <w:pStyle w:val="BodyText"/>
      </w:pPr>
      <w:r>
        <w:t xml:space="preserve">Back in my room, I opened the high-res file. I zoomed in on the book in her hand. It was too grainy to read, but on the cover, I could just make out a symbol. Not a word. A shape. It looked like a spiral. A labyrinth.</w:t>
      </w:r>
    </w:p>
    <w:p>
      <w:pPr>
        <w:pStyle w:val="BodyText"/>
      </w:pPr>
      <w:r>
        <w:t xml:space="preserve">I opened a new search window. My fingers hovered over the keys. I wasn’t searching for Eleanor Vance anymore. I was searching for the labyrinth.</w:t>
      </w:r>
    </w:p>
    <w:p>
      <w:pPr>
        <w:pStyle w:val="BodyText"/>
      </w:pPr>
      <w:r>
        <w:t xml:space="preserve">I typed: “Spiral symbol feminist 1970s.”</w:t>
      </w:r>
    </w:p>
    <w:p>
      <w:pPr>
        <w:pStyle w:val="BodyText"/>
      </w:pPr>
      <w:r>
        <w:t xml:space="preserve">The first result was a defunct GeoCities page, preserved in a web archive. The title:</w:t>
      </w:r>
      <w:r>
        <w:t xml:space="preserve"> </w:t>
      </w:r>
      <w:r>
        <w:rPr>
          <w:b/>
          <w:bCs/>
        </w:rPr>
        <w:t xml:space="preserve">THE ARIADNE COLLECTIVE: NOTES FROM THE LABYRINTH.</w:t>
      </w:r>
    </w:p>
    <w:p>
      <w:pPr>
        <w:pStyle w:val="BodyText"/>
      </w:pPr>
      <w:r>
        <w:t xml:space="preserve">The page was a simple, text-heavy thing. A manifesto of sorts.</w:t>
      </w:r>
    </w:p>
    <w:p>
      <w:pPr>
        <w:pStyle w:val="BodyText"/>
      </w:pPr>
      <w:r>
        <w:rPr>
          <w:i/>
          <w:iCs/>
        </w:rPr>
        <w:t xml:space="preserve">“The official path is a dead end. They have built their city on the bones of our rage, sanded smooth our teeth, called it victory. We reject the map they have drawn. We choose the labyrinth. The labyrinth is the body. The labyrinth is desire. The labyrinth is the messy, bloody, unsanctioned truth they cannot bureaucratize. Follow the thread. Or spin your own. Burn the map.”</w:t>
      </w:r>
    </w:p>
    <w:p>
      <w:pPr>
        <w:pStyle w:val="BodyText"/>
      </w:pPr>
      <w:r>
        <w:t xml:space="preserve">It was signed, not with a name, but with the same spiral.</w:t>
      </w:r>
    </w:p>
    <w:p>
      <w:pPr>
        <w:pStyle w:val="BodyText"/>
      </w:pPr>
      <w:r>
        <w:t xml:space="preserve">My skin prickled. This wasn’t the clean, rational argument of my mother’s feminism. This was something else. Something feral, and poetic, and dangerous.</w:t>
      </w:r>
    </w:p>
    <w:p>
      <w:pPr>
        <w:pStyle w:val="BodyText"/>
      </w:pPr>
      <w:r>
        <w:t xml:space="preserve">And at the bottom of the page, a list of locations and dates. Meetings. The last one was in New York City. October 1979.</w:t>
      </w:r>
    </w:p>
    <w:p>
      <w:pPr>
        <w:pStyle w:val="BodyText"/>
      </w:pPr>
      <w:r>
        <w:t xml:space="preserve">One line was underlined, as if by a virtual hand:</w:t>
      </w:r>
      <w:r>
        <w:t xml:space="preserve"> </w:t>
      </w:r>
      <w:r>
        <w:rPr>
          <w:b/>
          <w:bCs/>
        </w:rPr>
        <w:t xml:space="preserve">“The personal is not just political. It is cosmological. It is the only text that cannot be edited.”</w:t>
      </w:r>
    </w:p>
    <w:p>
      <w:pPr>
        <w:pStyle w:val="BodyText"/>
      </w:pPr>
      <w:r>
        <w:t xml:space="preserve">I clicked on a link that said “Testimonies.” The page loaded slowly, a cascade of text blocks, like a quilt of confessions.</w:t>
      </w:r>
    </w:p>
    <w:p>
      <w:pPr>
        <w:pStyle w:val="BodyText"/>
      </w:pPr>
      <w:r>
        <w:rPr>
          <w:i/>
          <w:iCs/>
        </w:rPr>
        <w:t xml:space="preserve">“I told them my husband hit me. They gave me a pamphlet on conflict resolution and told me to consider his stress at work. Ariadne gave me a key to a safe house.”</w:t>
      </w:r>
      <w:r>
        <w:t xml:space="preserve"> </w:t>
      </w:r>
      <w:r>
        <w:rPr>
          <w:i/>
          <w:iCs/>
        </w:rPr>
        <w:t xml:space="preserve">“I was fired for being ‘disruptive’ when I reported the harassment. The NOW chapter said they’d help me file a suit, in 12-18 months. Ariadne showed up at my boss’s house with a hundred women and a banner that said ‘WE KNOW.’ He reinstated me the next day.”</w:t>
      </w:r>
      <w:r>
        <w:t xml:space="preserve"> </w:t>
      </w:r>
      <w:r>
        <w:rPr>
          <w:i/>
          <w:iCs/>
        </w:rPr>
        <w:t xml:space="preserve">“They told me to wait my turn, to be patient, that change was incremental. Ariadne told me my anger was a compass. And then she gave me a can of spray paint.”</w:t>
      </w:r>
    </w:p>
    <w:p>
      <w:pPr>
        <w:pStyle w:val="BodyText"/>
      </w:pPr>
      <w:r>
        <w:t xml:space="preserve">Who were they? Who was</w:t>
      </w:r>
      <w:r>
        <w:t xml:space="preserve"> </w:t>
      </w:r>
      <w:r>
        <w:rPr>
          <w:i/>
          <w:iCs/>
        </w:rPr>
        <w:t xml:space="preserve">she</w:t>
      </w:r>
      <w:r>
        <w:t xml:space="preserve">?</w:t>
      </w:r>
    </w:p>
    <w:p>
      <w:pPr>
        <w:pStyle w:val="BodyText"/>
      </w:pPr>
      <w:r>
        <w:t xml:space="preserve">I scrolled, frantic. And then I found it. A single entry, dated November 1979.</w:t>
      </w:r>
    </w:p>
    <w:p>
      <w:pPr>
        <w:pStyle w:val="BodyText"/>
      </w:pPr>
      <w:r>
        <w:rPr>
          <w:i/>
          <w:iCs/>
        </w:rPr>
        <w:t xml:space="preserve">“E. is gone. The thread is cut. They came for her first, because her light was the brightest. They called it a ‘tactical divergence.’ We call it a betrayal. The labyrinth is darker now. But the spiral turns. Always. We remember.”</w:t>
      </w:r>
    </w:p>
    <w:p>
      <w:pPr>
        <w:pStyle w:val="FirstParagraph"/>
      </w:pPr>
      <w:r>
        <w:t xml:space="preserve">Eleanor.</w:t>
      </w:r>
    </w:p>
    <w:p>
      <w:pPr>
        <w:pStyle w:val="BodyText"/>
      </w:pPr>
      <w:r>
        <w:t xml:space="preserve">The ghost had a story. And it was a story of a war within the war. A story my mother had called a “complication.” A story that had been buried.</w:t>
      </w:r>
    </w:p>
    <w:p>
      <w:pPr>
        <w:pStyle w:val="BodyText"/>
      </w:pPr>
      <w:r>
        <w:t xml:space="preserve">I closed the laptop. The room felt different. The posters of RBG and Malala looked back at me from the walls, kind but distant, like portraits of benevolent ancestors. They were part of the map. And I had just found a whisper that told me to burn it.</w:t>
      </w:r>
    </w:p>
    <w:p>
      <w:r>
        <w:pict>
          <v:rect style="width:0;height:1.5pt" o:hralign="center" o:hrstd="t" o:hr="t"/>
        </w:pict>
      </w:r>
    </w:p>
    <w:bookmarkEnd w:id="10"/>
    <w:bookmarkStart w:id="11" w:name="chapter-three"/>
    <w:p>
      <w:pPr>
        <w:pStyle w:val="Heading2"/>
      </w:pPr>
      <w:r>
        <w:rPr>
          <w:b/>
          <w:bCs/>
        </w:rPr>
        <w:t xml:space="preserve">CHAPTER THREE</w:t>
      </w:r>
    </w:p>
    <w:p>
      <w:pPr>
        <w:pStyle w:val="FirstParagraph"/>
      </w:pPr>
      <w:r>
        <w:t xml:space="preserve">The archive is a temple of whispers. The Pacific Northwest Feminist Historical Archive occupied the husk of a former elementary school in a Seattle exurb, a one-story brick building that smelled of industrial carpet and slow decay. I’d told my mother I was on a “research deep dive” for a paper on second-wave iconography. A half-truth that felt, in my mouth, like a whole lie.</w:t>
      </w:r>
    </w:p>
    <w:p>
      <w:pPr>
        <w:pStyle w:val="BodyText"/>
      </w:pPr>
      <w:r>
        <w:t xml:space="preserve">The archivist, a woman named Marion with a severe gray bob and glasses on a chain, looked at me with polite skepticism when I said I was interested in “alternative feminist print culture, 1975 to 1985.”</w:t>
      </w:r>
    </w:p>
    <w:p>
      <w:pPr>
        <w:pStyle w:val="BodyText"/>
      </w:pPr>
      <w:r>
        <w:t xml:space="preserve">“Alternative to what, dear?” she asked, her voice dry as the pages she guarded.</w:t>
      </w:r>
    </w:p>
    <w:p>
      <w:pPr>
        <w:pStyle w:val="BodyText"/>
      </w:pPr>
      <w:r>
        <w:t xml:space="preserve">“To the… mainstream movement publications.</w:t>
      </w:r>
      <w:r>
        <w:t xml:space="preserve"> </w:t>
      </w:r>
      <w:r>
        <w:rPr>
          <w:i/>
          <w:iCs/>
        </w:rPr>
        <w:t xml:space="preserve">Ms.</w:t>
      </w:r>
      <w:r>
        <w:t xml:space="preserve">, things like that.”</w:t>
      </w:r>
    </w:p>
    <w:p>
      <w:pPr>
        <w:pStyle w:val="BodyText"/>
      </w:pPr>
      <w:r>
        <w:t xml:space="preserve">“Ah.” The syllable was a vault door clicking shut. “The fringe.” She led me past the main reading room, where orderly boxes of letters from famous activists were stored, past the filing cabinets of conference proceedings, to a small, windowless back room labeled “Special Collections / Unprocessed.”</w:t>
      </w:r>
    </w:p>
    <w:p>
      <w:pPr>
        <w:pStyle w:val="BodyText"/>
      </w:pPr>
      <w:r>
        <w:t xml:space="preserve">“This is what we have that hasn’t been fully cataloged or integrated into the main archive. Much of it is ephemeral. Zines. Flyers. Self-published manifestos. It’s… eclectic.” She gestured to a bank of gray metal shelves holding cardboard boxes, their sides scrawled with vague descriptions: “Lesbian Separatist Materials – Portland,” “W.I.T.C.H. Coven Actions,” “Misc. Radical.”</w:t>
      </w:r>
    </w:p>
    <w:p>
      <w:pPr>
        <w:pStyle w:val="BodyText"/>
      </w:pPr>
      <w:r>
        <w:t xml:space="preserve">“The finding aids are minimal,” Marion said, with a hint of apology, or perhaps warning. “You’ll have to dig. Gloves are on the table. One box at a time.”</w:t>
      </w:r>
    </w:p>
    <w:p>
      <w:pPr>
        <w:pStyle w:val="BodyText"/>
      </w:pPr>
      <w:r>
        <w:t xml:space="preserve">She left me alone with the ghosts.</w:t>
      </w:r>
    </w:p>
    <w:p>
      <w:pPr>
        <w:pStyle w:val="BodyText"/>
      </w:pPr>
      <w:r>
        <w:t xml:space="preserve">I started with “Misc. Radical.” The box was a time capsule of faded purple ink and shaky photocopies. Flyers for Take Back the Night marches that looked nothing like the sanctioned, police-escorted walks of my youth; these advertised “self-defense squads” and “vengeance as justice.” I felt a thrill, illicit and cold. This was the anger my mother had sanded smooth.</w:t>
      </w:r>
    </w:p>
    <w:p>
      <w:pPr>
        <w:pStyle w:val="BodyText"/>
      </w:pPr>
      <w:r>
        <w:t xml:space="preserve">After two hours, my back ached and my eyes swam with the ghosts of forgotten causes. No spirals. No mention of Ariadne. No Eleanor.</w:t>
      </w:r>
    </w:p>
    <w:p>
      <w:pPr>
        <w:pStyle w:val="BodyText"/>
      </w:pPr>
      <w:r>
        <w:t xml:space="preserve">I opened a box marked “NYC Actions – 70s/80s (Unverified).” The first folder contained press clippings, mostly critical. A</w:t>
      </w:r>
      <w:r>
        <w:t xml:space="preserve"> </w:t>
      </w:r>
      <w:r>
        <w:rPr>
          <w:i/>
          <w:iCs/>
        </w:rPr>
        <w:t xml:space="preserve">Daily News</w:t>
      </w:r>
      <w:r>
        <w:t xml:space="preserve"> </w:t>
      </w:r>
      <w:r>
        <w:t xml:space="preserve">article sneered at a “bra-burning brigade” disrupting a beauty pageant. A</w:t>
      </w:r>
      <w:r>
        <w:t xml:space="preserve"> </w:t>
      </w:r>
      <w:r>
        <w:rPr>
          <w:i/>
          <w:iCs/>
        </w:rPr>
        <w:t xml:space="preserve">Village Voice</w:t>
      </w:r>
      <w:r>
        <w:t xml:space="preserve"> </w:t>
      </w:r>
      <w:r>
        <w:t xml:space="preserve">piece was more sympathetic, profiling “The New Fury.” And there, in the grainy newsprint, was Eleanor Vance.</w:t>
      </w:r>
    </w:p>
    <w:p>
      <w:pPr>
        <w:pStyle w:val="BodyText"/>
      </w:pPr>
      <w:r>
        <w:t xml:space="preserve">Not in the photo, but in the text.</w:t>
      </w:r>
    </w:p>
    <w:p>
      <w:pPr>
        <w:pStyle w:val="BodyText"/>
      </w:pPr>
      <w:r>
        <w:t xml:space="preserve">The article quoted her:</w:t>
      </w:r>
      <w:r>
        <w:t xml:space="preserve"> </w:t>
      </w:r>
      <w:r>
        <w:rPr>
          <w:i/>
          <w:iCs/>
        </w:rPr>
        <w:t xml:space="preserve">“They want us to be respectable. They want us to wear suits and testify before Congress. I say let’s show them the blood on the floor. Let’s show them the mess they’ve made. Respectability is the chain they polish and ask us to wear.”</w:t>
      </w:r>
    </w:p>
    <w:p>
      <w:pPr>
        <w:pStyle w:val="BodyText"/>
      </w:pPr>
      <w:r>
        <w:t xml:space="preserve">The quote was attributed to “Eleanor Vance, spokesperson for the Ariadne Collective.”</w:t>
      </w:r>
    </w:p>
    <w:p>
      <w:pPr>
        <w:pStyle w:val="BodyText"/>
      </w:pPr>
      <w:r>
        <w:t xml:space="preserve">My breath caught. It was real. They were real.</w:t>
      </w:r>
    </w:p>
    <w:p>
      <w:pPr>
        <w:pStyle w:val="BodyText"/>
      </w:pPr>
      <w:r>
        <w:t xml:space="preserve">I dug faster, my gloves leaving smudges on the cheap paper. Flyers, meeting minutes scrawled on notebook paper, a poorly printed newsletter called</w:t>
      </w:r>
      <w:r>
        <w:t xml:space="preserve"> </w:t>
      </w:r>
      <w:r>
        <w:rPr>
          <w:i/>
          <w:iCs/>
        </w:rPr>
        <w:t xml:space="preserve">The Thread</w:t>
      </w:r>
      <w:r>
        <w:t xml:space="preserve">. The Ariadne Collective was a phantom limb of the movement. They practiced “direct emotional action.” They staged “spectacles of truth.” They believed the system couldn’t be reformed, only haunted.</w:t>
      </w:r>
    </w:p>
    <w:p>
      <w:pPr>
        <w:pStyle w:val="BodyText"/>
      </w:pPr>
      <w:r>
        <w:t xml:space="preserve">And then, in a folder of personal correspondence donated by someone named “M. Finch,” I found the letter.</w:t>
      </w:r>
    </w:p>
    <w:p>
      <w:pPr>
        <w:pStyle w:val="BodyText"/>
      </w:pPr>
      <w:r>
        <w:t xml:space="preserve">It was written on thick, cream-colored paper, the handwriting a furious, sloping cursive, black ink that had bitten deep.</w:t>
      </w:r>
    </w:p>
    <w:p>
      <w:pPr>
        <w:pStyle w:val="BodyText"/>
      </w:pPr>
      <w:r>
        <w:rPr>
          <w:i/>
          <w:iCs/>
        </w:rPr>
        <w:t xml:space="preserve">Dearest M.,</w:t>
      </w:r>
    </w:p>
    <w:p>
      <w:pPr>
        <w:pStyle w:val="BodyText"/>
      </w:pPr>
      <w:r>
        <w:rPr>
          <w:i/>
          <w:iCs/>
        </w:rPr>
        <w:t xml:space="preserve">The vote happened last night. The “strategic re-alignment.” They voted to expel us. To cut the Ariadne Collective loose from the Coalition. Joan led the charge. Her speech was a masterpiece of political assassination. She called us “the id of the movement.” She said we were “endangering the fragile gains of our more reasonable sisters.” She said our tactics were “the pornography of protest.”</w:t>
      </w:r>
    </w:p>
    <w:p>
      <w:pPr>
        <w:pStyle w:val="BodyText"/>
      </w:pPr>
      <w:r>
        <w:rPr>
          <w:i/>
          <w:iCs/>
        </w:rPr>
        <w:t xml:space="preserve">I sat there and listened to her, my sister, my comrade. We shared a sleeping bag on the floor of a drafty warehouse in ’76. We held each other’s hair back when we were sick from tear gas. And now she uses words like “fragile gains” and “reasonable.” She has become the administrator of a revolution she no longer has the stomach to fight.</w:t>
      </w:r>
    </w:p>
    <w:p>
      <w:pPr>
        <w:pStyle w:val="BodyText"/>
      </w:pPr>
      <w:r>
        <w:rPr>
          <w:i/>
          <w:iCs/>
        </w:rPr>
        <w:t xml:space="preserve">They voted 30 to 4. The four of us. The unreasonable ones.</w:t>
      </w:r>
    </w:p>
    <w:p>
      <w:pPr>
        <w:pStyle w:val="BodyText"/>
      </w:pPr>
      <w:r>
        <w:rPr>
          <w:i/>
          <w:iCs/>
        </w:rPr>
        <w:t xml:space="preserve">Joan came to me afterward. In the hallway, under the fluorescent lights. She didn’t look triumphant. She looked tired. She said, “El, it’s for the best. You’re a lightning rod. You draw fire away from the work that matters.”</w:t>
      </w:r>
    </w:p>
    <w:p>
      <w:pPr>
        <w:pStyle w:val="BodyText"/>
      </w:pPr>
      <w:r>
        <w:rPr>
          <w:i/>
          <w:iCs/>
        </w:rPr>
        <w:t xml:space="preserve">I said, “This</w:t>
      </w:r>
      <w:r>
        <w:rPr>
          <w:i/>
          <w:iCs/>
        </w:rPr>
        <w:t xml:space="preserve"> </w:t>
      </w:r>
      <w:r>
        <w:t xml:space="preserve">is* the work that matters. The messy, screaming, bloody work of it.”*</w:t>
      </w:r>
    </w:p>
    <w:p>
      <w:pPr>
        <w:pStyle w:val="BodyText"/>
      </w:pPr>
      <w:r>
        <w:rPr>
          <w:i/>
          <w:iCs/>
        </w:rPr>
        <w:t xml:space="preserve">She shook her head. “That’s just feeling. We need policy.”</w:t>
      </w:r>
    </w:p>
    <w:p>
      <w:pPr>
        <w:pStyle w:val="BodyText"/>
      </w:pPr>
      <w:r>
        <w:rPr>
          <w:i/>
          <w:iCs/>
        </w:rPr>
        <w:t xml:space="preserve">She has built a bridge to the future, and she is burning it behind her, and calling it progress. I am on the wrong side of the flames.</w:t>
      </w:r>
    </w:p>
    <w:p>
      <w:pPr>
        <w:pStyle w:val="BodyText"/>
      </w:pPr>
      <w:r>
        <w:rPr>
          <w:i/>
          <w:iCs/>
        </w:rPr>
        <w:t xml:space="preserve">They have the institutions now. The offices, the grants, the titles. We have the labyrinth. It is darker, but it is ours.</w:t>
      </w:r>
    </w:p>
    <w:p>
      <w:pPr>
        <w:pStyle w:val="BodyText"/>
      </w:pPr>
      <w:r>
        <w:rPr>
          <w:i/>
          <w:iCs/>
        </w:rPr>
        <w:t xml:space="preserve">Watch your back, M. They are coming for all of us. They need our silence to build their city upon.</w:t>
      </w:r>
    </w:p>
    <w:p>
      <w:pPr>
        <w:pStyle w:val="BodyText"/>
      </w:pPr>
      <w:r>
        <w:rPr>
          <w:i/>
          <w:iCs/>
        </w:rPr>
        <w:t xml:space="preserve">In solidarity and fury,</w:t>
      </w:r>
      <w:r>
        <w:t xml:space="preserve"> </w:t>
      </w:r>
      <w:r>
        <w:rPr>
          <w:i/>
          <w:iCs/>
        </w:rPr>
        <w:t xml:space="preserve">Eleanor</w:t>
      </w:r>
    </w:p>
    <w:p>
      <w:pPr>
        <w:pStyle w:val="BodyText"/>
      </w:pPr>
      <w:r>
        <w:rPr>
          <w:i/>
          <w:iCs/>
        </w:rPr>
        <w:t xml:space="preserve">P.S. I am sending you my red book. Keep it safe. It is the only true map I have.</w:t>
      </w:r>
    </w:p>
    <w:p>
      <w:pPr>
        <w:pStyle w:val="BodyText"/>
      </w:pPr>
      <w:r>
        <w:t xml:space="preserve">The letter wasn’t dated, but it had to be late ’79. Just before she disappeared.</w:t>
      </w:r>
    </w:p>
    <w:p>
      <w:pPr>
        <w:pStyle w:val="BodyText"/>
      </w:pPr>
      <w:r>
        <w:t xml:space="preserve">I sat in the sterile silence of the archive, the letter trembling in my gloved hand. The hum of the fluorescent lights was the only sound. My mother’s name. Joan. Not as a historian, not as a strategist. As an executioner.</w:t>
      </w:r>
    </w:p>
    <w:p>
      <w:pPr>
        <w:pStyle w:val="BodyText"/>
      </w:pPr>
      <w:r>
        <w:t xml:space="preserve">This wasn’t a complication. This was a purge.</w:t>
      </w:r>
    </w:p>
    <w:p>
      <w:pPr>
        <w:pStyle w:val="BodyText"/>
      </w:pPr>
      <w:r>
        <w:t xml:space="preserve">The “red book.” The spiral. The thing in Eleanor’s hand in the photograph. It was a map. And my mother had led the charge to exile the cartographer.</w:t>
      </w:r>
    </w:p>
    <w:p>
      <w:pPr>
        <w:pStyle w:val="BodyText"/>
      </w:pPr>
      <w:r>
        <w:t xml:space="preserve">I carefully photographed the letter with my phone, a sacrilege in the temple of preservation. I needed proof. I needed to hold this truth in my hand, outside this room.</w:t>
      </w:r>
    </w:p>
    <w:p>
      <w:pPr>
        <w:pStyle w:val="BodyText"/>
      </w:pPr>
      <w:r>
        <w:t xml:space="preserve">I was re-filing the folder when a small, square slip of paper, tucked into the back flap, fluttered out. It was a receipt. From a storage facility. “U-Store-It,” on the waterfront in Red Hook, Brooklyn. Unit #307. The date was October 12, 1979. The name on the receipt, scrawled in the same furious hand, was M. Finch.</w:t>
      </w:r>
    </w:p>
    <w:p>
      <w:pPr>
        <w:pStyle w:val="BodyText"/>
      </w:pPr>
      <w:r>
        <w:t xml:space="preserve">The unit was rented for one year, paid in cash.</w:t>
      </w:r>
    </w:p>
    <w:p>
      <w:pPr>
        <w:pStyle w:val="BodyText"/>
      </w:pPr>
      <w:r>
        <w:t xml:space="preserve">My mind, trained by my mother to follow evidence, to build a case, leapt forward. A year’s rental, paid in ’79. What happened to the unit after that? Was it cleared out? Forgotten? Did places like that auction off the contents of abandoned units?</w:t>
      </w:r>
    </w:p>
    <w:p>
      <w:pPr>
        <w:pStyle w:val="BodyText"/>
      </w:pPr>
      <w:r>
        <w:t xml:space="preserve">M. Finch had Eleanor’s “red book.” And she might have put it in that unit for safekeeping. A time capsule, waiting.</w:t>
      </w:r>
    </w:p>
    <w:p>
      <w:pPr>
        <w:pStyle w:val="BodyText"/>
      </w:pPr>
      <w:r>
        <w:t xml:space="preserve">Marion the archivist poked her head in. “Finding anything useful, dear?”</w:t>
      </w:r>
    </w:p>
    <w:p>
      <w:pPr>
        <w:pStyle w:val="BodyText"/>
      </w:pPr>
      <w:r>
        <w:t xml:space="preserve">I jumped, guilt scalding me. “Yes. Thank you. Just… some interesting context.”</w:t>
      </w:r>
    </w:p>
    <w:p>
      <w:pPr>
        <w:pStyle w:val="BodyText"/>
      </w:pPr>
      <w:r>
        <w:t xml:space="preserve">She smiled, a thin, knowing smile. “The fringe is always more interesting, isn’t it? Less… resolved.”</w:t>
      </w:r>
    </w:p>
    <w:p>
      <w:pPr>
        <w:pStyle w:val="BodyText"/>
      </w:pPr>
      <w:r>
        <w:t xml:space="preserve">I packed up my things, my heart hammering against my ribs. I had come looking for a ghost and found a crime scene. And I was the daughter of the prime suspect.</w:t>
      </w:r>
    </w:p>
    <w:p>
      <w:pPr>
        <w:pStyle w:val="BodyText"/>
      </w:pPr>
      <w:r>
        <w:t xml:space="preserve">On the bus back to Portland, the rain streaking the windows like tears, I opened the photos on my phone. The letter. The receipt. The evidence of my mother’s other war. The one she won so thoroughly she erased it from history.</w:t>
      </w:r>
    </w:p>
    <w:p>
      <w:pPr>
        <w:pStyle w:val="BodyText"/>
      </w:pPr>
      <w:r>
        <w:t xml:space="preserve">I thought of the Wall of Worthies in our kitchen, that pristine narrative. I thought of my mother’s firm, principled voice explaining the pragmatic path. The clean fight.</w:t>
      </w:r>
    </w:p>
    <w:p>
      <w:pPr>
        <w:pStyle w:val="BodyText"/>
      </w:pPr>
      <w:r>
        <w:t xml:space="preserve">It was all built on a silence. On the exile of Eleanor Vance and the burning of her map.</w:t>
      </w:r>
    </w:p>
    <w:p>
      <w:pPr>
        <w:pStyle w:val="BodyText"/>
      </w:pPr>
      <w:r>
        <w:t xml:space="preserve">The bus sped through the gathering dusk. I was no longer just a girl in a museum. I was an archaeologist in the ruins beneath it. And I knew, with a certainty that felt like falling, that I had to find that storage unit. I had to find the red book.</w:t>
      </w:r>
    </w:p>
    <w:p>
      <w:pPr>
        <w:pStyle w:val="BodyText"/>
      </w:pPr>
      <w:r>
        <w:t xml:space="preserve">The thread was in my hand. And I was going to pull.</w:t>
      </w:r>
    </w:p>
    <w:p>
      <w:r>
        <w:pict>
          <v:rect style="width:0;height:1.5pt" o:hralign="center" o:hrstd="t" o:hr="t"/>
        </w:pict>
      </w:r>
    </w:p>
    <w:bookmarkEnd w:id="11"/>
    <w:bookmarkStart w:id="17" w:name="chapter-4"/>
    <w:p>
      <w:pPr>
        <w:pStyle w:val="Heading1"/>
      </w:pPr>
      <w:r>
        <w:t xml:space="preserve">Chapter 4</w:t>
      </w:r>
    </w:p>
    <w:bookmarkStart w:id="16" w:name="chapter-four"/>
    <w:p>
      <w:pPr>
        <w:pStyle w:val="Heading2"/>
      </w:pPr>
      <w:r>
        <w:rPr>
          <w:b/>
          <w:bCs/>
        </w:rPr>
        <w:t xml:space="preserve">CHAPTER FOUR</w:t>
      </w:r>
    </w:p>
    <w:p>
      <w:pPr>
        <w:pStyle w:val="FirstParagraph"/>
      </w:pPr>
      <w:r>
        <w:t xml:space="preserve">The first thing you need to understand about a storage facility is that it is a cathedral of silence built to house noise. The rustle of mice in cardboard, the slow exhalation of damp newsprint, the scream of a metal door rolling up on its tracks. It holds the shape of lives folded into squares.</w:t>
      </w:r>
    </w:p>
    <w:p>
      <w:pPr>
        <w:pStyle w:val="BodyText"/>
      </w:pPr>
      <w:r>
        <w:t xml:space="preserve">The second thing is that U-Store-It, on the Red Hook waterfront, was a ruin of one. It hunched against the Brooklyn skyline like a battered shoebox, its corrugated steel walls stained with salt-rust and graffiti. The rain that had wept on my bus window now fell here as a fine, persistent mist, blurring the chain-link fence topped with barbed wire. It smelled of diesel, wet concrete, and the deep, organic decay of the harbor. A place for things you needed but did not want to see. A perfect barricade.</w:t>
      </w:r>
    </w:p>
    <w:p>
      <w:pPr>
        <w:pStyle w:val="BodyText"/>
      </w:pPr>
      <w:r>
        <w:t xml:space="preserve">I stood across the street, my collar turned up, the digital ghost of the receipt burning in my phone. October 12, 1979. A year’s rental, paid in cash. The logic was a cold, clear line my mother had drawn in my mind: evidence, hypothesis, proof. If M. Finch—my mother, Margaret—had rented Unit #307 to hide Eleanor’s red book, and if she had paid for only one year, then one of two things happened. The unit was cleared. Or it was abandoned. Abandoned units, after a period, were sold for auction. The contents scattered, or buried deeper.</w:t>
      </w:r>
    </w:p>
    <w:p>
      <w:pPr>
        <w:pStyle w:val="BodyText"/>
      </w:pPr>
      <w:r>
        <w:t xml:space="preserve">But a third, quieter possibility hummed beneath the other two. What if she never stopped paying? What if the barricade, once built, was maintained? A principle, a silence, paid for in annual installments for forty-odd years.</w:t>
      </w:r>
    </w:p>
    <w:p>
      <w:pPr>
        <w:pStyle w:val="BodyText"/>
      </w:pPr>
      <w:r>
        <w:t xml:space="preserve">I had to get inside.</w:t>
      </w:r>
    </w:p>
    <w:p>
      <w:r>
        <w:pict>
          <v:rect style="width:0;height:1.5pt" o:hralign="center" o:hrstd="t" o:hr="t"/>
        </w:pict>
      </w:r>
    </w:p>
    <w:bookmarkStart w:id="12" w:name="scene-1"/>
    <w:p>
      <w:pPr>
        <w:pStyle w:val="Heading3"/>
      </w:pPr>
      <w:r>
        <w:rPr>
          <w:b/>
          <w:bCs/>
        </w:rPr>
        <w:t xml:space="preserve">Scene 1</w:t>
      </w:r>
    </w:p>
    <w:p>
      <w:pPr>
        <w:pStyle w:val="FirstParagraph"/>
      </w:pPr>
      <w:r>
        <w:t xml:space="preserve">The office was a fluorescent-lit cube that smelled of stale coffee and industrial cleaner. A man in a navy polo shirt with “Vince” embroidered over his heart looked up from a computer playing a muted game of solitaire. His face was a roadmap of resigned boredom.</w:t>
      </w:r>
    </w:p>
    <w:p>
      <w:pPr>
        <w:pStyle w:val="BodyText"/>
      </w:pPr>
      <w:r>
        <w:t xml:space="preserve">“Help you?”</w:t>
      </w:r>
    </w:p>
    <w:p>
      <w:pPr>
        <w:pStyle w:val="BodyText"/>
      </w:pPr>
      <w:r>
        <w:t xml:space="preserve">I had practiced the lie on the train. It was a simple, sturdy construction. “Hi. I’m hoping you can help me. My grandmother, Marianne Finch, rented a unit here a long time ago. She passed recently, and we’re trying to locate some family items. We think they might be in her unit.”</w:t>
      </w:r>
    </w:p>
    <w:p>
      <w:pPr>
        <w:pStyle w:val="BodyText"/>
      </w:pPr>
      <w:r>
        <w:t xml:space="preserve">I laid my driver’s license on the counter. Chloe Finch. The shared name, a thread.</w:t>
      </w:r>
    </w:p>
    <w:p>
      <w:pPr>
        <w:pStyle w:val="BodyText"/>
      </w:pPr>
      <w:r>
        <w:t xml:space="preserve">Vince’s eyes flicked from my ID to my face, assessing the probability of hassle. “Unit number?”</w:t>
      </w:r>
    </w:p>
    <w:p>
      <w:pPr>
        <w:pStyle w:val="BodyText"/>
      </w:pPr>
      <w:r>
        <w:t xml:space="preserve">“Three-oh-seven.”</w:t>
      </w:r>
    </w:p>
    <w:p>
      <w:pPr>
        <w:pStyle w:val="BodyText"/>
      </w:pPr>
      <w:r>
        <w:t xml:space="preserve">He turned to his keyboard, tapped with two fingers. The solitaire game vanished, replaced by a spreadsheet of dizzying green text. He scrolled. He stopped. He frowned.</w:t>
      </w:r>
    </w:p>
    <w:p>
      <w:pPr>
        <w:pStyle w:val="BodyText"/>
      </w:pPr>
      <w:r>
        <w:t xml:space="preserve">“Three-oh-seven. Finch, M. Yeah. Original rental… 1979.” He whistled, a low, appreciative sound. “That’s a legacy tenant. Auto-pay set up. Never a hiccup.”</w:t>
      </w:r>
    </w:p>
    <w:p>
      <w:pPr>
        <w:pStyle w:val="BodyText"/>
      </w:pPr>
      <w:r>
        <w:t xml:space="preserve">My blood thrummed in my ears. She had maintained it. For decades. A silent, annual tribute to what she’d buried. “Auto-pay? So it’s… current?”</w:t>
      </w:r>
    </w:p>
    <w:p>
      <w:pPr>
        <w:pStyle w:val="BodyText"/>
      </w:pPr>
      <w:r>
        <w:t xml:space="preserve">“Paid through next month.” He eyed me with new, cautious interest. “You say she passed. You got a death certificate? Documentation to transfer access?”</w:t>
      </w:r>
    </w:p>
    <w:p>
      <w:pPr>
        <w:pStyle w:val="BodyText"/>
      </w:pPr>
      <w:r>
        <w:t xml:space="preserve">This was the first wall. I had anticipated it. I built my barricade of words. “The estate is still in probate. It’s a mess. The lawyer has all that. I’m just here to see if the unit even exists, to see if what we’re looking for is</w:t>
      </w:r>
      <w:r>
        <w:t xml:space="preserve"> </w:t>
      </w:r>
      <w:r>
        <w:rPr>
          <w:i/>
          <w:iCs/>
        </w:rPr>
        <w:t xml:space="preserve">possible</w:t>
      </w:r>
      <w:r>
        <w:t xml:space="preserve">. I don’t need to open it today. I just… I need to see it. To tell the lawyer it’s worth pursuing.” I let my voice soften, fray at the edges. “She was my grandmother. There’s a photo album she always talked about. I just want to know if it’s still there.”</w:t>
      </w:r>
    </w:p>
    <w:p>
      <w:pPr>
        <w:pStyle w:val="BodyText"/>
      </w:pPr>
      <w:r>
        <w:t xml:space="preserve">I was using my mother’s tools—the pragmatic path, the clean, emotional logic—to dismantle her silence. The irony was a sharp taste on my tongue.</w:t>
      </w:r>
    </w:p>
    <w:p>
      <w:pPr>
        <w:pStyle w:val="BodyText"/>
      </w:pPr>
      <w:r>
        <w:t xml:space="preserve">Vince sighed, the sound of a man whose job was boundaries being worn down by the sentimental erosion of others. “Look. I can’t give you access. No certificate, no code. Company policy is ironclad. Liability.”</w:t>
      </w:r>
    </w:p>
    <w:p>
      <w:pPr>
        <w:pStyle w:val="BodyText"/>
      </w:pPr>
      <w:r>
        <w:t xml:space="preserve">I nodded, absorbing the setback. “I understand. Of course.” I gathered my ID, playing defeat. Then, as if struck by an afterthought: “Could you… could you just tell me if it’s on the third floor? The number three-oh-seven?”</w:t>
      </w:r>
    </w:p>
    <w:p>
      <w:pPr>
        <w:pStyle w:val="BodyText"/>
      </w:pPr>
      <w:r>
        <w:t xml:space="preserve">He glanced back at the screen. “Yeah. Third floor. Northwest corner.”</w:t>
      </w:r>
    </w:p>
    <w:p>
      <w:pPr>
        <w:pStyle w:val="BodyText"/>
      </w:pPr>
      <w:r>
        <w:t xml:space="preserve">“And is there… I mean, is the exterior lock a company seal? Or would it be her own padlock?”</w:t>
      </w:r>
    </w:p>
    <w:p>
      <w:pPr>
        <w:pStyle w:val="BodyText"/>
      </w:pPr>
      <w:r>
        <w:t xml:space="preserve">This was the question that mattered. If it was a company seal, it was a tomb. If it was a private padlock, there might be a key. A key my mother might have kept.</w:t>
      </w:r>
    </w:p>
    <w:p>
      <w:pPr>
        <w:pStyle w:val="BodyText"/>
      </w:pPr>
      <w:r>
        <w:t xml:space="preserve">Vince’s gaze turned shrewd. “Lady, units that old, from before the corporate buyout in ’92… tenants provided their own locks. We don’t have a master for those. So yeah, it’ll have her lock. If it’s still there.” He leaned forward, lowering his voice conspiratorially. “Between you and me? I did a site-walk last year after a water leak on three. That corner was dry. But that unit’s lock… it’s ancient. A big, brass Abloy. Looks like it hasn’t been touched since disco.”</w:t>
      </w:r>
    </w:p>
    <w:p>
      <w:pPr>
        <w:pStyle w:val="BodyText"/>
      </w:pPr>
      <w:r>
        <w:t xml:space="preserve">Abloy. A Finnish brand. Serious, expensive, nearly unpickable. My mother’s choice. Of course.</w:t>
      </w:r>
    </w:p>
    <w:p>
      <w:pPr>
        <w:pStyle w:val="BodyText"/>
      </w:pPr>
      <w:r>
        <w:t xml:space="preserve">“Thank you,” I said, and my gratitude was real. “You’ve been very kind.”</w:t>
      </w:r>
    </w:p>
    <w:p>
      <w:pPr>
        <w:pStyle w:val="BodyText"/>
      </w:pPr>
      <w:r>
        <w:t xml:space="preserve">I walked out into the mist. The minor setback was secured: I could not get in legally. But the skill revealed was a kind of excavation. I had learned the terrain. The unit existed. It was paid for. It was sealed with a specific, formidable lock for which there must be a key. My resourcefulness would have to become theft.</w:t>
      </w:r>
    </w:p>
    <w:p>
      <w:pPr>
        <w:pStyle w:val="BodyText"/>
      </w:pPr>
      <w:r>
        <w:t xml:space="preserve">Back in my cheap hotel room near the Gowanus, I laid out my evidence. The letter. The receipt. My notes. I needed a bolt-cutter for a lock like that, or an angle grinder—tools that were neither subtle nor mine. I needed a way onto the third floor after hours, past the security gate Vince had pointed out, past the cameras I had noted blinking like dull red eyes in the corners of the building.</w:t>
      </w:r>
    </w:p>
    <w:p>
      <w:pPr>
        <w:pStyle w:val="BodyText"/>
      </w:pPr>
      <w:r>
        <w:t xml:space="preserve">I was a girl raised on theory, on the clean fight of debate and published manifestos. I did not know how to break into a storage unit. But I knew how to research. I knew how to follow a thread.</w:t>
      </w:r>
    </w:p>
    <w:p>
      <w:pPr>
        <w:pStyle w:val="BodyText"/>
      </w:pPr>
      <w:r>
        <w:t xml:space="preserve">I spent two days in the fug of the hotel room, the blue light of my laptop bleaching my face. I learned about lock-picking, about shims and tension wrenches, and dismissed it; an Abloy was a fortress. I learned about security patrol schedules for industrial facilities. I studied satellite images of the U-Store-It roof, looking for skylights, for access points. I was building a case, not for a jury, but for myself. The hypothesis: the red book was in Unit #307. The proof required violation.</w:t>
      </w:r>
    </w:p>
    <w:p>
      <w:pPr>
        <w:pStyle w:val="BodyText"/>
      </w:pPr>
      <w:r>
        <w:t xml:space="preserve">On the third day, I realized I needed an ally. Not just any ally. One who understood that some silences must be shattered with crowbars.</w:t>
      </w:r>
    </w:p>
    <w:p>
      <w:r>
        <w:pict>
          <v:rect style="width:0;height:1.5pt" o:hralign="center" o:hrstd="t" o:hr="t"/>
        </w:pict>
      </w:r>
    </w:p>
    <w:bookmarkEnd w:id="12"/>
    <w:bookmarkStart w:id="13" w:name="scene-2"/>
    <w:p>
      <w:pPr>
        <w:pStyle w:val="Heading3"/>
      </w:pPr>
      <w:r>
        <w:rPr>
          <w:b/>
          <w:bCs/>
        </w:rPr>
        <w:t xml:space="preserve">Scene 2</w:t>
      </w:r>
    </w:p>
    <w:p>
      <w:pPr>
        <w:pStyle w:val="FirstParagraph"/>
      </w:pPr>
      <w:r>
        <w:t xml:space="preserve">I found him at the “Anarchist Community &amp; Acupuncture Collective” in Bushwick, in a basement that smelled of patchouli and solder. Leo. Rachel’s ex. The one my mother had called “a beautiful, impractical radical.” The one who had taught my sister to hot-wire a car before he’d taught her to love him, and who had wept, unashamed, when she left for law school.</w:t>
      </w:r>
    </w:p>
    <w:p>
      <w:pPr>
        <w:pStyle w:val="BodyText"/>
      </w:pPr>
      <w:r>
        <w:t xml:space="preserve">He was bent over a disemboweled radio, a magnifying headset strapped to his dreadlocks, a soldering iron in his hand like a conductor’s baton. He didn’t look up as I descended the stairs.</w:t>
      </w:r>
    </w:p>
    <w:p>
      <w:pPr>
        <w:pStyle w:val="BodyText"/>
      </w:pPr>
      <w:r>
        <w:t xml:space="preserve">“If you’re here for the ten-step program to dismantle the state, it starts at seven. If you’re here for the tinnitus, I can help you now.”</w:t>
      </w:r>
    </w:p>
    <w:p>
      <w:pPr>
        <w:pStyle w:val="BodyText"/>
      </w:pPr>
      <w:r>
        <w:t xml:space="preserve">“It’s me, Leo.”</w:t>
      </w:r>
    </w:p>
    <w:p>
      <w:pPr>
        <w:pStyle w:val="BodyText"/>
      </w:pPr>
      <w:r>
        <w:t xml:space="preserve">His hand stilled. He pushed the headset up. His eyes, a warm, liquid brown, widened. “Chloe? Holy shit. The ghost in the machine.” He stood, wiping his hands on his jeans. He looked the same: wire-thin, vibrating with a contained, kinetic energy. “Rachel said you were… doing research.”</w:t>
      </w:r>
    </w:p>
    <w:p>
      <w:pPr>
        <w:pStyle w:val="BodyText"/>
      </w:pPr>
      <w:r>
        <w:t xml:space="preserve">“I am. I need your help.”</w:t>
      </w:r>
    </w:p>
    <w:p>
      <w:pPr>
        <w:pStyle w:val="BodyText"/>
      </w:pPr>
      <w:r>
        <w:t xml:space="preserve">He laughed, a short, sharp burst. “Right. Of course. The Finch women only ever show up when they need a tool.” But there was no malice in it. It was an observation, a text he had read and accepted.</w:t>
      </w:r>
    </w:p>
    <w:p>
      <w:pPr>
        <w:pStyle w:val="BodyText"/>
      </w:pPr>
      <w:r>
        <w:t xml:space="preserve">“It’s about Mom,” I said. “And the things she erased.”</w:t>
      </w:r>
    </w:p>
    <w:p>
      <w:pPr>
        <w:pStyle w:val="BodyText"/>
      </w:pPr>
      <w:r>
        <w:t xml:space="preserve">I told him. Not everything, but enough. The archive. Eleanor Vance. The exile. The receipt. The unit. The Abloy lock. As I spoke, his playful cynicism fell away. He listened as he worked—attentively, technically. When I finished, he whistled, the same sound Vince had made, but with a different texture: appreciation for the scale of the cover-up.</w:t>
      </w:r>
    </w:p>
    <w:p>
      <w:pPr>
        <w:pStyle w:val="BodyText"/>
      </w:pPr>
      <w:r>
        <w:t xml:space="preserve">“So the General,” he said, using his old nickname for my mother, “built a secret bunker for her casualties. Classic. Pragmatism always requires a mass grave.” He picked up his soldering iron, thinking. “An Abloy. She wouldn’t skimp. You can’t pick it. You’d need to cut it. But an angle grinder at midnight in Red Hook is like sending up a flare. Security would be on you in minutes. And those units are built like safes. The door’s probably a double-layer of steel.”</w:t>
      </w:r>
    </w:p>
    <w:p>
      <w:pPr>
        <w:pStyle w:val="BodyText"/>
      </w:pPr>
      <w:r>
        <w:t xml:space="preserve">My heart sank. “So it’s impossible.”</w:t>
      </w:r>
    </w:p>
    <w:p>
      <w:pPr>
        <w:pStyle w:val="BodyText"/>
      </w:pPr>
      <w:r>
        <w:t xml:space="preserve">“I didn’t say that.” A slow grin spread across his face. It was the grin that had always terrified and thrilled my mother. “I said the obvious way is wrong. You don’t go through the lock. And you don’t go through the door.”</w:t>
      </w:r>
    </w:p>
    <w:p>
      <w:pPr>
        <w:pStyle w:val="BodyText"/>
      </w:pPr>
      <w:r>
        <w:t xml:space="preserve">“Then how?”</w:t>
      </w:r>
    </w:p>
    <w:p>
      <w:pPr>
        <w:pStyle w:val="BodyText"/>
      </w:pPr>
      <w:r>
        <w:t xml:space="preserve">He tapped the side of his head. “You go through the wall.”</w:t>
      </w:r>
    </w:p>
    <w:p>
      <w:pPr>
        <w:pStyle w:val="BodyText"/>
      </w:pPr>
      <w:r>
        <w:t xml:space="preserve">He explained. The interior walls of the storage units were not steel. They were corrugated metal or heavy-duty plasterboard, separating one unit from the next. If I could get into Unit #308 or #306, I could potentially breach the shared wall. It would be destruction of property, a felony, but it would be quiet. A hand drill, a reciprocating saw with a metal-cutting blade, operated slowly, patiently.</w:t>
      </w:r>
    </w:p>
    <w:p>
      <w:pPr>
        <w:pStyle w:val="BodyText"/>
      </w:pPr>
      <w:r>
        <w:t xml:space="preserve">“You’d need access to the adjoining unit,” I said, the problem immediately clear.</w:t>
      </w:r>
    </w:p>
    <w:p>
      <w:pPr>
        <w:pStyle w:val="BodyText"/>
      </w:pPr>
      <w:r>
        <w:t xml:space="preserve">“Which is why we rent it,” Leo said, as if it were the most natural next step. “We get Unit #306 for a month. We fill it with some boxes of junk. We go in legitimately, during the day. We take our time. We make a hole just big enough to crawl through. We see what the General buried.”</w:t>
      </w:r>
    </w:p>
    <w:p>
      <w:pPr>
        <w:pStyle w:val="BodyText"/>
      </w:pPr>
      <w:r>
        <w:rPr>
          <w:i/>
          <w:iCs/>
        </w:rPr>
        <w:t xml:space="preserve">We.</w:t>
      </w:r>
      <w:r>
        <w:t xml:space="preserve"> </w:t>
      </w:r>
      <w:r>
        <w:t xml:space="preserve">The word hung between us, a solid block. An alliance offered.</w:t>
      </w:r>
    </w:p>
    <w:p>
      <w:pPr>
        <w:pStyle w:val="BodyText"/>
      </w:pPr>
      <w:r>
        <w:t xml:space="preserve">“Why?” I asked. “Why would you do this? Rachel’s not here. This isn’t your fight.”</w:t>
      </w:r>
    </w:p>
    <w:p>
      <w:pPr>
        <w:pStyle w:val="BodyText"/>
      </w:pPr>
      <w:r>
        <w:t xml:space="preserve">He put the soldering iron down. His face was uncharacteristically still. “Because your mother once told me that my politics were a ‘performance of useless anger.’ That I built nothing. She said I was just noise.” He looked around his basement workshop, at the radios, the protest signs, the schematics for solar panels on the wall. “Maybe she was right. But this… this is archaeology. This is building a truth out of the pieces she broke. That’s not useless. And besides,” the grin returned, “I’ve always wanted to know what was in her closet.”</w:t>
      </w:r>
    </w:p>
    <w:p>
      <w:pPr>
        <w:pStyle w:val="BodyText"/>
      </w:pPr>
      <w:r>
        <w:t xml:space="preserve">Our trial was the rental of Unit #306. We went together, a performance of our own. Leo played my boyfriend, the helpful, brawny one handling the heavy lifting. We brought in boxes of old books and blankets from a thrift store. We paid in cash. Vince wasn’t on duty; a younger, disinterested woman processed us. We signed the contract. We were given a code for the front gate and a key to our own flimsy padlock.</w:t>
      </w:r>
    </w:p>
    <w:p>
      <w:pPr>
        <w:pStyle w:val="BodyText"/>
      </w:pPr>
      <w:r>
        <w:t xml:space="preserve">The unit was a ten-by-ten concrete cell. It shared a left-hand wall with #307. I stood in the gloom, my hand flat against the cold, ridged metal. On the other side of that sheet, two inches away, was my mother’s silence. Leo watched me, his tools already laid out on a drop cloth: drill, saw, gloves, a small LED work light.</w:t>
      </w:r>
    </w:p>
    <w:p>
      <w:pPr>
        <w:pStyle w:val="BodyText"/>
      </w:pPr>
      <w:r>
        <w:t xml:space="preserve">“You ready to be noisy?” he asked, his voice soft in the cavernous quiet.</w:t>
      </w:r>
    </w:p>
    <w:p>
      <w:pPr>
        <w:pStyle w:val="BodyText"/>
      </w:pPr>
      <w:r>
        <w:t xml:space="preserve">“Yes,” I said. And I was.</w:t>
      </w:r>
    </w:p>
    <w:p>
      <w:r>
        <w:pict>
          <v:rect style="width:0;height:1.5pt" o:hralign="center" o:hrstd="t" o:hr="t"/>
        </w:pict>
      </w:r>
    </w:p>
    <w:bookmarkEnd w:id="13"/>
    <w:bookmarkStart w:id="14" w:name="scene-3"/>
    <w:p>
      <w:pPr>
        <w:pStyle w:val="Heading3"/>
      </w:pPr>
      <w:r>
        <w:rPr>
          <w:b/>
          <w:bCs/>
        </w:rPr>
        <w:t xml:space="preserve">Scene 3</w:t>
      </w:r>
    </w:p>
    <w:p>
      <w:pPr>
        <w:pStyle w:val="FirstParagraph"/>
      </w:pPr>
      <w:r>
        <w:t xml:space="preserve">We worked for three nights. The sound of the drill was a screaming violation in the cathedral hush. Every whine of the saw teeth biting into metal felt like it would bring the entire world down on us. We took turns, one cutting, the other listening at the unit door for footsteps, for the rumble of the security golf cart. We stuffed insulation around the cutting area to muffle the sound. Our world shrank to the circle of LED light, the smell of hot metal and our own sweat.</w:t>
      </w:r>
    </w:p>
    <w:p>
      <w:pPr>
        <w:pStyle w:val="BodyText"/>
      </w:pPr>
      <w:r>
        <w:t xml:space="preserve">We were archaeologists, yes. But we were also grave-robbers.</w:t>
      </w:r>
    </w:p>
    <w:p>
      <w:pPr>
        <w:pStyle w:val="BodyText"/>
      </w:pPr>
      <w:r>
        <w:t xml:space="preserve">On the third night, we cut the final corner. A rough, square section of the wall, about two feet by two feet, sagged inward. Leo caught it, lowering it silently to the floor of our unit. A black rectangle gaped in the wall. The air that sighed out was cold and carried a scent I knew from my mother’s study: old paper, dust, and the faint, sweet tang of mildew.</w:t>
      </w:r>
    </w:p>
    <w:p>
      <w:pPr>
        <w:pStyle w:val="BodyText"/>
      </w:pPr>
      <w:r>
        <w:t xml:space="preserve">Leo shone his light through the hole.</w:t>
      </w:r>
    </w:p>
    <w:p>
      <w:pPr>
        <w:pStyle w:val="BodyText"/>
      </w:pPr>
      <w:r>
        <w:t xml:space="preserve">The beam illuminated a forest of shadows. Stacked plastic bins. A small, wooden desk. A shape under a dusty white sheet. And books. Dozens of boxes, their cardboard softened with age.</w:t>
      </w:r>
    </w:p>
    <w:p>
      <w:pPr>
        <w:pStyle w:val="BodyText"/>
      </w:pPr>
      <w:r>
        <w:t xml:space="preserve">“Ladies first,” Leo whispered, his voice tight with awe.</w:t>
      </w:r>
    </w:p>
    <w:p>
      <w:pPr>
        <w:pStyle w:val="BodyText"/>
      </w:pPr>
      <w:r>
        <w:t xml:space="preserve">I crawled through the hole. The space was larger than ours, a ten-by-fifteen. It was not a storage unit. It was an archive. A secret room. My mother’s other library.</w:t>
      </w:r>
    </w:p>
    <w:p>
      <w:pPr>
        <w:pStyle w:val="BodyText"/>
      </w:pPr>
      <w:r>
        <w:t xml:space="preserve">I went to the sheet-draped shape first. I pulled the cloth away. It billowed in a cloud of dust.</w:t>
      </w:r>
    </w:p>
    <w:p>
      <w:pPr>
        <w:pStyle w:val="BodyText"/>
      </w:pPr>
      <w:r>
        <w:t xml:space="preserve">It was a printing press. A small, old-fashioned, hand-operated letterpress. Its metal was black, its rollers dry and cracked. Next to it, on the desk, were trays of type, frozen slugs of lead forming words I couldn’t read in the dim light. And stacks of paper, gone ivory with age.</w:t>
      </w:r>
    </w:p>
    <w:p>
      <w:pPr>
        <w:pStyle w:val="BodyText"/>
      </w:pPr>
      <w:r>
        <w:t xml:space="preserve">This was how</w:t>
      </w:r>
      <w:r>
        <w:t xml:space="preserve"> </w:t>
      </w:r>
      <w:r>
        <w:rPr>
          <w:i/>
          <w:iCs/>
        </w:rPr>
        <w:t xml:space="preserve">The Spark</w:t>
      </w:r>
      <w:r>
        <w:t xml:space="preserve"> </w:t>
      </w:r>
      <w:r>
        <w:t xml:space="preserve">was made. This was the weapon.</w:t>
      </w:r>
    </w:p>
    <w:p>
      <w:pPr>
        <w:pStyle w:val="BodyText"/>
      </w:pPr>
      <w:r>
        <w:t xml:space="preserve">Then I saw the bins. I lifted the lid of the first one. It was filled with pamphlets, newsletters, flyers. “THE SPARK” mastheads. Articles in that same furious, typed hand. Calls to action for marches, for boycotts, for occupations. The raw, unvarnished noise that preceded the polished principles.</w:t>
      </w:r>
    </w:p>
    <w:p>
      <w:pPr>
        <w:pStyle w:val="BodyText"/>
      </w:pPr>
      <w:r>
        <w:t xml:space="preserve">The second bin held photographs. I lifted one to the light. A group of women, arms linked, standing before a building site. Their faces were young, fierce, laughing. My mother, her hair a wild dark cloud, stood in the center. And beside her, a woman with a sharp, intelligent face and eyes that held the camera without flinching. Eleanor. They were shoulder to shoulder, smiling. Sisters-in-arms. The photo was a physical blow. It was a record of a love that was not just ideological. It was personal.</w:t>
      </w:r>
    </w:p>
    <w:p>
      <w:pPr>
        <w:pStyle w:val="BodyText"/>
      </w:pPr>
      <w:r>
        <w:t xml:space="preserve">The third bin held journals. Dozens of them, cheap composition books. M. Finch, 1975. M. Finch, 1976. I opened one at random. My mother’s handwriting, younger, less controlled, raced across the page.</w:t>
      </w:r>
    </w:p>
    <w:p>
      <w:pPr>
        <w:pStyle w:val="BodyText"/>
      </w:pPr>
      <w:r>
        <w:rPr>
          <w:i/>
          <w:iCs/>
        </w:rPr>
        <w:t xml:space="preserve">“E. says the movement is becoming a salon. We polish our rhetoric while they pour the foundations for the banks. We need action. A spark. She is the spark. I am the tinder. God, what a light we could make.”</w:t>
      </w:r>
    </w:p>
    <w:p>
      <w:pPr>
        <w:pStyle w:val="BodyText"/>
      </w:pPr>
      <w:r>
        <w:t xml:space="preserve">I closed the book, my hands trembling. I had found the crime scene, and now I was breathing its air.</w:t>
      </w:r>
    </w:p>
    <w:p>
      <w:pPr>
        <w:pStyle w:val="BodyText"/>
      </w:pPr>
      <w:r>
        <w:t xml:space="preserve">“Chloe,” Leo said softly. He was pointing his light at the far wall. There, alone on a metal shelf, was a single, large ledger book. Its cover was not red. It was a faded, water-spotted burgundy. But it was the only one of its kind.</w:t>
      </w:r>
    </w:p>
    <w:p>
      <w:pPr>
        <w:pStyle w:val="BodyText"/>
      </w:pPr>
      <w:r>
        <w:t xml:space="preserve">I walked to it. I did not need to open it to know. This was it. The red book. Eleanor’s map.</w:t>
      </w:r>
    </w:p>
    <w:p>
      <w:pPr>
        <w:pStyle w:val="BodyText"/>
      </w:pPr>
      <w:r>
        <w:t xml:space="preserve">I reached for it. My fingers brushed the worn cloth cover.</w:t>
      </w:r>
    </w:p>
    <w:p>
      <w:pPr>
        <w:pStyle w:val="BodyText"/>
      </w:pPr>
      <w:r>
        <w:t xml:space="preserve">The light died.</w:t>
      </w:r>
    </w:p>
    <w:p>
      <w:pPr>
        <w:pStyle w:val="BodyText"/>
      </w:pPr>
      <w:r>
        <w:t xml:space="preserve">Not Leo’s light. The overhead bulb in Unit #307, which we had turned on, went black. And then, from outside the unit, from the direction of the main corridor, we heard it. The slow, steady rumble of a metal door rolling down on its tracks. Not ours. Not #306’s.</w:t>
      </w:r>
    </w:p>
    <w:p>
      <w:pPr>
        <w:pStyle w:val="BodyText"/>
      </w:pPr>
      <w:r>
        <w:t xml:space="preserve">The main security shutter for the third-floor corridor.</w:t>
      </w:r>
    </w:p>
    <w:p>
      <w:pPr>
        <w:pStyle w:val="BodyText"/>
      </w:pPr>
      <w:r>
        <w:t xml:space="preserve">Then a voice, amplified, flat, and utterly devoid of Vince’s bored resignation, echoed through the steel cavern.</w:t>
      </w:r>
    </w:p>
    <w:p>
      <w:pPr>
        <w:pStyle w:val="BodyText"/>
      </w:pPr>
      <w:r>
        <w:t xml:space="preserve">“Unit Three-oh-seven. This is facility security. We know you’re in there. The police are on their way. Do not attempt to leave.”</w:t>
      </w:r>
    </w:p>
    <w:p>
      <w:pPr>
        <w:pStyle w:val="BodyText"/>
      </w:pPr>
      <w:r>
        <w:t xml:space="preserve">We were sealed in. The enemy was not a person; it was the mechanism. The system my mother had paid to protect her silence had been triggered. A silent alarm on the unit’s door? A motion sensor we hadn’t seen? It didn’t matter.</w:t>
      </w:r>
    </w:p>
    <w:p>
      <w:pPr>
        <w:pStyle w:val="BodyText"/>
      </w:pPr>
      <w:r>
        <w:t xml:space="preserve">The minor setback was not minor. It was a trap. And we were in it.</w:t>
      </w:r>
    </w:p>
    <w:p>
      <w:pPr>
        <w:pStyle w:val="BodyText"/>
      </w:pPr>
      <w:r>
        <w:t xml:space="preserve">Leo was already moving, shoving tools into his bag. “The hole. Back through. Now.”</w:t>
      </w:r>
    </w:p>
    <w:p>
      <w:pPr>
        <w:pStyle w:val="BodyText"/>
      </w:pPr>
      <w:r>
        <w:t xml:space="preserve">“The book—” I gasped, clutching it to my chest.</w:t>
      </w:r>
    </w:p>
    <w:p>
      <w:pPr>
        <w:pStyle w:val="BodyText"/>
      </w:pPr>
      <w:r>
        <w:t xml:space="preserve">“Bring it! Go!”</w:t>
      </w:r>
    </w:p>
    <w:p>
      <w:pPr>
        <w:pStyle w:val="BodyText"/>
      </w:pPr>
      <w:r>
        <w:t xml:space="preserve">I scrambled through the opening, the ledger scraping against the rough metal edges. Leo followed, pulling the cut section of the wall back into place behind him as best he could. It wouldn’t fool anyone for more than a second. We stood in the darkness of #306, listening. Voices now, outside in the corridor. The jangle of keys.</w:t>
      </w:r>
    </w:p>
    <w:p>
      <w:pPr>
        <w:pStyle w:val="BodyText"/>
      </w:pPr>
      <w:r>
        <w:t xml:space="preserve">They were at #307. They would open it. They would see the hole. They would come through.</w:t>
      </w:r>
    </w:p>
    <w:p>
      <w:pPr>
        <w:pStyle w:val="BodyText"/>
      </w:pPr>
      <w:r>
        <w:t xml:space="preserve">“Out,” Leo hissed. “Now. Don’t run. Walk. To the stairs.”</w:t>
      </w:r>
    </w:p>
    <w:p>
      <w:pPr>
        <w:pStyle w:val="BodyText"/>
      </w:pPr>
      <w:r>
        <w:t xml:space="preserve">We slipped out of #306, locking our flimsy padlock. We walked, hearts hammering, toward the stairwell door at the far end of the corridor. The security shutter was down, sealing the main entrance, but the fire exit stairwell was separate, its door alarmed but not shuttered.</w:t>
      </w:r>
    </w:p>
    <w:p>
      <w:pPr>
        <w:pStyle w:val="BodyText"/>
      </w:pPr>
      <w:r>
        <w:t xml:space="preserve">Just as we reached it, the rolling clatter of #307’s door being forced up echoed behind us. A shout. “Here! They went through the wall!”</w:t>
      </w:r>
    </w:p>
    <w:p>
      <w:pPr>
        <w:pStyle w:val="BodyText"/>
      </w:pPr>
      <w:r>
        <w:t xml:space="preserve">Leo slammed his shoulder into the stairwell door. A piercing, building-wide alarm shrieked to life. We took the stairs two at a time, the sound of boots echoing in the concrete well above us. We burst out into the misty night at the back of the building, the alarm screaming into the waterfront darkness.</w:t>
      </w:r>
    </w:p>
    <w:p>
      <w:pPr>
        <w:pStyle w:val="BodyText"/>
      </w:pPr>
      <w:r>
        <w:t xml:space="preserve">“Split up!” Leo yelled. “Meet at the collective! Go!”</w:t>
      </w:r>
    </w:p>
    <w:p>
      <w:pPr>
        <w:pStyle w:val="BodyText"/>
      </w:pPr>
      <w:r>
        <w:t xml:space="preserve">He vanished down one alley. I ran down another, the heavy ledger clutched against my ribs like a stolen heart. I ran until my lungs burned, until the sirens in the distance merged with the shrieking in my ears. I did not look back. I had the book. I had the evidence.</w:t>
      </w:r>
    </w:p>
    <w:p>
      <w:pPr>
        <w:pStyle w:val="BodyText"/>
      </w:pPr>
      <w:r>
        <w:t xml:space="preserve">And I had just made the enemy manifest. It was no longer a ghost. It was a security system, a police report, a trail that led directly back to me, and to the secret my mother had spent a lifetime—and a small fortune—protecting.</w:t>
      </w:r>
    </w:p>
    <w:p>
      <w:r>
        <w:pict>
          <v:rect style="width:0;height:1.5pt" o:hralign="center" o:hrstd="t" o:hr="t"/>
        </w:pict>
      </w:r>
    </w:p>
    <w:bookmarkEnd w:id="14"/>
    <w:bookmarkStart w:id="15" w:name="scene-4"/>
    <w:p>
      <w:pPr>
        <w:pStyle w:val="Heading3"/>
      </w:pPr>
      <w:r>
        <w:rPr>
          <w:b/>
          <w:bCs/>
        </w:rPr>
        <w:t xml:space="preserve">Scene 4</w:t>
      </w:r>
    </w:p>
    <w:p>
      <w:pPr>
        <w:pStyle w:val="FirstParagraph"/>
      </w:pPr>
      <w:r>
        <w:t xml:space="preserve">The collective was empty when I stumbled in, my clothes damp with mist and sweat. Leo arrived ten minutes later, breathless, a wild light in his eyes. “Lost them in the shipyards. You?”</w:t>
      </w:r>
    </w:p>
    <w:p>
      <w:pPr>
        <w:pStyle w:val="BodyText"/>
      </w:pPr>
      <w:r>
        <w:t xml:space="preserve">I just held up the ledger. We had paid for the information with our safety. The cost was clear.</w:t>
      </w:r>
    </w:p>
    <w:p>
      <w:pPr>
        <w:pStyle w:val="BodyText"/>
      </w:pPr>
      <w:r>
        <w:t xml:space="preserve">We barred the basement door. We made tea we didn’t drink. The team, now solidified in shared transgression, prepared for the next push. The objective was no longer a location. It was the contents of the book in my hands.</w:t>
      </w:r>
    </w:p>
    <w:p>
      <w:pPr>
        <w:pStyle w:val="BodyText"/>
      </w:pPr>
      <w:r>
        <w:t xml:space="preserve">But we needed more than silence now. We needed a sanctuary. Leo’s name would be on the rental agreement for #306. My ID had been shown at the main office. It was only a matter of time before they pieced it together.</w:t>
      </w:r>
    </w:p>
    <w:p>
      <w:pPr>
        <w:pStyle w:val="BodyText"/>
      </w:pPr>
      <w:r>
        <w:t xml:space="preserve">“You can’t go back to your hotel,” Leo said. “You stay here. It’s a maze back here. We’ll get your stuff tomorrow, discreetly.”</w:t>
      </w:r>
    </w:p>
    <w:p>
      <w:pPr>
        <w:pStyle w:val="BodyText"/>
      </w:pPr>
      <w:r>
        <w:t xml:space="preserve">I nodded, numb. The adrenaline was receding, leaving a cold, clear fear in its wake. And a sharper hunger.</w:t>
      </w:r>
    </w:p>
    <w:p>
      <w:pPr>
        <w:pStyle w:val="BodyText"/>
      </w:pPr>
      <w:r>
        <w:t xml:space="preserve">I placed the ledger on the workbench. In the warm light of his lamps, its true color emerged: a deep, oxidized red, like dried blood. The symbol on the front was not printed. It was hand-tooled into the leather: a stylized flame, and within it, a closed fist.</w:t>
      </w:r>
    </w:p>
    <w:p>
      <w:pPr>
        <w:pStyle w:val="BodyText"/>
      </w:pPr>
      <w:r>
        <w:t xml:space="preserve">I opened it.</w:t>
      </w:r>
    </w:p>
    <w:p>
      <w:pPr>
        <w:pStyle w:val="BodyText"/>
      </w:pPr>
      <w:r>
        <w:t xml:space="preserve">The first page was a title, in Eleanor Vance’s elegant, uncompromising script.</w:t>
      </w:r>
    </w:p>
    <w:p>
      <w:pPr>
        <w:pStyle w:val="BodyText"/>
      </w:pPr>
      <w:r>
        <w:rPr>
          <w:i/>
          <w:iCs/>
        </w:rPr>
        <w:t xml:space="preserve">“A Practical Map to the Other Shore: Notes on Radical Feminist Infrastructure &amp; Dual Power (1977-1979)”</w:t>
      </w:r>
    </w:p>
    <w:p>
      <w:pPr>
        <w:pStyle w:val="BodyText"/>
      </w:pPr>
      <w:r>
        <w:t xml:space="preserve">Beneath it:</w:t>
      </w:r>
      <w:r>
        <w:t xml:space="preserve"> </w:t>
      </w:r>
      <w:r>
        <w:rPr>
          <w:i/>
          <w:iCs/>
        </w:rPr>
        <w:t xml:space="preserve">“Compiled by E.V., with M.F.”</w:t>
      </w:r>
    </w:p>
    <w:p>
      <w:pPr>
        <w:pStyle w:val="BodyText"/>
      </w:pPr>
      <w:r>
        <w:t xml:space="preserve">My mother’s initials. She was not just the keeper. She was the co-author.</w:t>
      </w:r>
    </w:p>
    <w:p>
      <w:pPr>
        <w:pStyle w:val="BodyText"/>
      </w:pPr>
      <w:r>
        <w:t xml:space="preserve">I turned the page. It was not a narrative. It was a blueprint. A manifesto in the form of a manual. Chapter headings: “Secure Communication Networks.” “Alternative Housing Cooperatives &amp; Land Trusts.” “Community Defense &amp; De-escalation.” “Parallel Economic Structures: Barter, Credit Unions, Childcare Collectives.” “The Care &amp; Feeding of a Printing Press.”</w:t>
      </w:r>
    </w:p>
    <w:p>
      <w:pPr>
        <w:pStyle w:val="BodyText"/>
      </w:pPr>
      <w:r>
        <w:t xml:space="preserve">It was a war manual for building a world within the world. The clean fight of policy and protest was the surface. This was the underground. This was the foundation they had dreamed of pouring.</w:t>
      </w:r>
    </w:p>
    <w:p>
      <w:pPr>
        <w:pStyle w:val="BodyText"/>
      </w:pPr>
      <w:r>
        <w:t xml:space="preserve">And there, in the final section, titled “The Future Is a Seed Bank,” was a list. Locations. Addresses. Coordinates. Descriptions of “safehold” properties, of hidden archives, of contacts who could be trusted “beyond doubt.” It was a network. A living, breathing thing they had built, and that, according to the letter, my mother had systematically dismantled after Eleanor’s exile.</w:t>
      </w:r>
    </w:p>
    <w:p>
      <w:pPr>
        <w:pStyle w:val="BodyText"/>
      </w:pPr>
      <w:r>
        <w:t xml:space="preserve">Or had she?</w:t>
      </w:r>
    </w:p>
    <w:p>
      <w:pPr>
        <w:pStyle w:val="BodyText"/>
      </w:pPr>
      <w:r>
        <w:t xml:space="preserve">I traced a finger down the list. A farm in the Hudson Valley. A warehouse in Philadelphia. A women’s clinic in Chicago. And one entry, near the bottom, circled lightly in pencil.</w:t>
      </w:r>
    </w:p>
    <w:p>
      <w:pPr>
        <w:pStyle w:val="BodyText"/>
      </w:pPr>
      <w:r>
        <w:rPr>
          <w:i/>
          <w:iCs/>
        </w:rPr>
        <w:t xml:space="preserve">“The Lookout. Coast Road, Maine. Deeded in trust. The final retreat. The place to see the storm coming.”</w:t>
      </w:r>
    </w:p>
    <w:p>
      <w:pPr>
        <w:pStyle w:val="BodyText"/>
      </w:pPr>
      <w:r>
        <w:t xml:space="preserve">A place to see the storm coming. My mother had always loved the Maine coast. Our family vacations were to rented cottages in Kennebunkport, not to a place called The Lookout.</w:t>
      </w:r>
    </w:p>
    <w:p>
      <w:pPr>
        <w:pStyle w:val="BodyText"/>
      </w:pPr>
      <w:r>
        <w:t xml:space="preserve">“Leo,” I said, my voice a dry rustle. “We need to find a property record. A place in Maine. And we need to see which of these other places… still exist.”</w:t>
      </w:r>
    </w:p>
    <w:p>
      <w:pPr>
        <w:pStyle w:val="BodyText"/>
      </w:pPr>
      <w:r>
        <w:t xml:space="preserve">He was already at his computer, his fingers flying. “On it. But Chloe… this is bigger than your mom. This is a whole underground railroad. If she really tried to burn it…”</w:t>
      </w:r>
    </w:p>
    <w:p>
      <w:pPr>
        <w:pStyle w:val="BodyText"/>
      </w:pPr>
      <w:r>
        <w:t xml:space="preserve">“She didn’t burn this book,” I said, certainty hardening in my gut. “She hid it. She paid for its tomb for forty years. And she circled this one address.” I looked up from the page, meeting his eyes in the lamplight. “She didn’t destroy the map. She kept it. In case she ever needed to find the way back.”</w:t>
      </w:r>
    </w:p>
    <w:p>
      <w:pPr>
        <w:pStyle w:val="BodyText"/>
      </w:pPr>
      <w:r>
        <w:t xml:space="preserve">The generational conflict was no longer a simple rebellion. It was an inheritance of a different kind. Not the pristine narrative on the kitchen wall, but this battered, dangerous, beautiful blueprint. My mother had rejected it, had built her barricade over its entrance. But she had kept the key. And now I had it.</w:t>
      </w:r>
    </w:p>
    <w:p>
      <w:pPr>
        <w:pStyle w:val="BodyText"/>
      </w:pPr>
      <w:r>
        <w:t xml:space="preserve">We worked through the night, cross-referencing the list with public records, with satellite images. Many of the addresses led to modern condos, to parking lots. The network had been scattered, as Eleanor feared. But not all. The farm in Hudson Valley was still a farm, owned by an agricultural collective. The warehouse in Philadelphia was now a community arts center, but its tax records showed a chain of ownership through obscure trusts.</w:t>
      </w:r>
    </w:p>
    <w:p>
      <w:pPr>
        <w:pStyle w:val="BodyText"/>
      </w:pPr>
      <w:r>
        <w:t xml:space="preserve">And The Lookout in Maine. Leo found it. A five-acre parcel on a rocky promontory near Stonington. Deeded to the “Vance-Finch Educational Trust.” Established 1978. Taxes paid, automatically, from an untraceable bank account. Every year. Like the storage unit.</w:t>
      </w:r>
    </w:p>
    <w:p>
      <w:pPr>
        <w:pStyle w:val="BodyText"/>
      </w:pPr>
      <w:r>
        <w:t xml:space="preserve">It was not abandoned. It was waiting.</w:t>
      </w:r>
    </w:p>
    <w:p>
      <w:pPr>
        <w:pStyle w:val="BodyText"/>
      </w:pPr>
      <w:r>
        <w:t xml:space="preserve">As the first gray light of dawn seeped into the basement, I closed the red book. My body ached with exhaustion, but my mind was a clear, cold channel. The enemy had been identified: the law, the system, the past itself. The allies were solidified: Leo, and the ghost of Eleanor Vance, and the scattered, sleeping network in this book.</w:t>
      </w:r>
    </w:p>
    <w:p>
      <w:pPr>
        <w:pStyle w:val="BodyText"/>
      </w:pPr>
      <w:r>
        <w:t xml:space="preserve">We had gathered our resources: the truth, the map, a place to run.</w:t>
      </w:r>
    </w:p>
    <w:p>
      <w:pPr>
        <w:pStyle w:val="BodyText"/>
      </w:pPr>
      <w:r>
        <w:t xml:space="preserve">“We have to go to Maine,” I said.</w:t>
      </w:r>
    </w:p>
    <w:p>
      <w:pPr>
        <w:pStyle w:val="BodyText"/>
      </w:pPr>
      <w:r>
        <w:t xml:space="preserve">Leo nodded. “The General’s final retreat. You think she’ll be there?”</w:t>
      </w:r>
    </w:p>
    <w:p>
      <w:pPr>
        <w:pStyle w:val="BodyText"/>
      </w:pPr>
      <w:r>
        <w:t xml:space="preserve">“No,” I said. “But I think she left something there. The last piece of the silence. And I think it’s time we listened.”</w:t>
      </w:r>
    </w:p>
    <w:p>
      <w:pPr>
        <w:pStyle w:val="BodyText"/>
      </w:pPr>
      <w:r>
        <w:t xml:space="preserve">I packed the red book into my bag. The thread was in my hand. I had pulled, and the whole tapestry of my mother’s life was unraveling. Ahead lay the rocky coast, a hidden house, and the eye of the storm she had seen coming forty years ago.</w:t>
      </w:r>
    </w:p>
    <w:p>
      <w:pPr>
        <w:pStyle w:val="BodyText"/>
      </w:pPr>
      <w:r>
        <w:t xml:space="preserve">I was no longer an archaeologist in the ruins. I was a navigator, charting a course for the other shore.</w:t>
      </w:r>
    </w:p>
    <w:p>
      <w:r>
        <w:pict>
          <v:rect style="width:0;height:1.5pt" o:hralign="center" o:hrstd="t" o:hr="t"/>
        </w:pict>
      </w:r>
    </w:p>
    <w:bookmarkEnd w:id="15"/>
    <w:bookmarkEnd w:id="16"/>
    <w:bookmarkEnd w:id="17"/>
    <w:bookmarkStart w:id="19" w:name="chapter-5"/>
    <w:p>
      <w:pPr>
        <w:pStyle w:val="Heading1"/>
      </w:pPr>
      <w:r>
        <w:t xml:space="preserve">Chapter 5</w:t>
      </w:r>
    </w:p>
    <w:bookmarkStart w:id="18" w:name="chapter-five"/>
    <w:p>
      <w:pPr>
        <w:pStyle w:val="Heading2"/>
      </w:pPr>
      <w:r>
        <w:rPr>
          <w:b/>
          <w:bCs/>
        </w:rPr>
        <w:t xml:space="preserve">CHAPTER FIVE</w:t>
      </w:r>
    </w:p>
    <w:p>
      <w:pPr>
        <w:pStyle w:val="FirstParagraph"/>
      </w:pPr>
      <w:r>
        <w:t xml:space="preserve">The first thing you need to understand about a plan is that it is a barricade built of future tense.</w:t>
      </w:r>
      <w:r>
        <w:t xml:space="preserve"> </w:t>
      </w:r>
      <w:r>
        <w:rPr>
          <w:i/>
          <w:iCs/>
        </w:rPr>
        <w:t xml:space="preserve">We will go. We will find. We will know.</w:t>
      </w:r>
      <w:r>
        <w:t xml:space="preserve"> </w:t>
      </w:r>
      <w:r>
        <w:t xml:space="preserve">It is a fiction you construct against the chaos of what actually happens. My mother built hers from principle and silence. Leo and I built ours from highway maps, burner phones, and the cold caffeine thrum of a third all-nighter.</w:t>
      </w:r>
    </w:p>
    <w:p>
      <w:pPr>
        <w:pStyle w:val="BodyText"/>
      </w:pPr>
      <w:r>
        <w:t xml:space="preserve">We laid it out on the basement floor, between the dormant server towers. The route to Maine was a red line on paper, a sequence of exits and state roads. The plan was a series of logical, defensible blocks. One: leave at dusk, using the cover of routine. Two: drive through the night, alternating shifts. Three: approach The Lookout at first light, under the thin pretext of being lost hikers. Four: assess. Five: adapt.</w:t>
      </w:r>
    </w:p>
    <w:p>
      <w:pPr>
        <w:pStyle w:val="BodyText"/>
      </w:pPr>
      <w:r>
        <w:t xml:space="preserve">It was a good barricade. It did not account for my sister.</w:t>
      </w:r>
    </w:p>
    <w:p>
      <w:pPr>
        <w:pStyle w:val="BodyText"/>
      </w:pPr>
      <w:r>
        <w:t xml:space="preserve">Rachel found us as we were loading the car. Not the sensible sedan, but Leo’s old, unremarkable Jeep Cherokee, its silver paint oxidized to the color of fog. She stood at the mouth of the driveway, a silhouette against the late afternoon sun, her arms crossed. She did not look like a lawyer. She looked like our mother, waiting.</w:t>
      </w:r>
    </w:p>
    <w:p>
      <w:pPr>
        <w:pStyle w:val="BodyText"/>
      </w:pPr>
      <w:r>
        <w:t xml:space="preserve">“Going camping?” she asked. Her voice was a neutral, polished stone. A foundation stone.</w:t>
      </w:r>
    </w:p>
    <w:p>
      <w:pPr>
        <w:pStyle w:val="BodyText"/>
      </w:pPr>
      <w:r>
        <w:t xml:space="preserve">I froze, a duffel bag of tools—flashlights, bolt cutters, a crowbar wrapped in a blanket—half in the Jeep. Leo straightened slowly, his expression closing like a shutter.</w:t>
      </w:r>
    </w:p>
    <w:p>
      <w:pPr>
        <w:pStyle w:val="BodyText"/>
      </w:pPr>
      <w:r>
        <w:t xml:space="preserve">“Something like that,” I said, the lie weak and porous.</w:t>
      </w:r>
    </w:p>
    <w:p>
      <w:pPr>
        <w:pStyle w:val="BodyText"/>
      </w:pPr>
      <w:r>
        <w:t xml:space="preserve">“With</w:t>
      </w:r>
      <w:r>
        <w:t xml:space="preserve"> </w:t>
      </w:r>
      <w:r>
        <w:rPr>
          <w:i/>
          <w:iCs/>
        </w:rPr>
        <w:t xml:space="preserve">him</w:t>
      </w:r>
      <w:r>
        <w:t xml:space="preserve">?” She didn’t gesture at Leo. She didn’t need to. His presence was the accusation. The defector. The corrupting influence. “And with Mom’s things, I assume. The things you stole.”</w:t>
      </w:r>
    </w:p>
    <w:p>
      <w:pPr>
        <w:pStyle w:val="BodyText"/>
      </w:pPr>
      <w:r>
        <w:t xml:space="preserve">“They weren’t hers to keep,” I said, the old defiance rising, automatic. A child’s retort.</w:t>
      </w:r>
    </w:p>
    <w:p>
      <w:pPr>
        <w:pStyle w:val="BodyText"/>
      </w:pPr>
      <w:r>
        <w:t xml:space="preserve">Rachel took a step forward. The sunlight caught the fine lines at the corners of her eyes, the tension in her jaw. She was the elder. The executor. The keeper of the will. “Chloe, this isn’t a game. You’re not digging up pottery shards. You’re tearing apart a life.</w:t>
      </w:r>
      <w:r>
        <w:t xml:space="preserve"> </w:t>
      </w:r>
      <w:r>
        <w:rPr>
          <w:i/>
          <w:iCs/>
        </w:rPr>
        <w:t xml:space="preserve">Her</w:t>
      </w:r>
      <w:r>
        <w:t xml:space="preserve"> </w:t>
      </w:r>
      <w:r>
        <w:t xml:space="preserve">life. And for what? Some conspiracy theory from a bunch of radical lesbians who fell apart before you were born?”</w:t>
      </w:r>
    </w:p>
    <w:p>
      <w:pPr>
        <w:pStyle w:val="BodyText"/>
      </w:pPr>
      <w:r>
        <w:t xml:space="preserve">She had seen the red book. Of course she had. She’d been through my room after I took the storage key. She was thorough. She was our mother’s daughter.</w:t>
      </w:r>
    </w:p>
    <w:p>
      <w:pPr>
        <w:pStyle w:val="BodyText"/>
      </w:pPr>
      <w:r>
        <w:t xml:space="preserve">“It’s not a theory,” I said, my hand going to my bag where the book lay. “It’s a map. She was part of it. Eleanor Vance. The General. Mom was her lieutenant.”</w:t>
      </w:r>
    </w:p>
    <w:p>
      <w:pPr>
        <w:pStyle w:val="BodyText"/>
      </w:pPr>
      <w:r>
        <w:t xml:space="preserve">“Mom was a sociology professor,” Rachel said, each word a brick, tamped down with the weight of fact. “She was a department head. She donated to Planned Parenthood and the ACLU. She had a subscription to</w:t>
      </w:r>
      <w:r>
        <w:t xml:space="preserve"> </w:t>
      </w:r>
      <w:r>
        <w:rPr>
          <w:i/>
          <w:iCs/>
        </w:rPr>
        <w:t xml:space="preserve">The New Yorker</w:t>
      </w:r>
      <w:r>
        <w:t xml:space="preserve">. That is the record. That is the life she built. Why is that not enough for you? Why does it have to be a secret war?”</w:t>
      </w:r>
    </w:p>
    <w:p>
      <w:pPr>
        <w:pStyle w:val="BodyText"/>
      </w:pPr>
      <w:r>
        <w:t xml:space="preserve">The generational conflict was not, I saw then, between my mother and me. It was between Rachel and me. She had accepted the inheritance of the curated life, the framed diplomas, the sensible feminism of donations and subscriptions. She had built her own barricade inside my mother’s, a smaller, neater fortification within the walls. My rebellion wasn’t just against our mother, but against Rachel’s entire architecture of belief.</w:t>
      </w:r>
    </w:p>
    <w:p>
      <w:pPr>
        <w:pStyle w:val="BodyText"/>
      </w:pPr>
      <w:r>
        <w:t xml:space="preserve">“Because it’s a lie,” I said, my voice low. “A beautiful, principled lie. And the truth is in that storage unit, and in this book, and in Maine. It matters, Rachel.”</w:t>
      </w:r>
    </w:p>
    <w:p>
      <w:pPr>
        <w:pStyle w:val="BodyText"/>
      </w:pPr>
      <w:r>
        <w:t xml:space="preserve">“It matters to</w:t>
      </w:r>
      <w:r>
        <w:t xml:space="preserve"> </w:t>
      </w:r>
      <w:r>
        <w:rPr>
          <w:i/>
          <w:iCs/>
        </w:rPr>
        <w:t xml:space="preserve">you</w:t>
      </w:r>
      <w:r>
        <w:t xml:space="preserve">,” she corrected. “Your obsession. Your need to be special. To be the one who uncovers the dark family secret. Did you ever think she kept it quiet to protect us? That some secrets are a mercy?”</w:t>
      </w:r>
    </w:p>
    <w:p>
      <w:pPr>
        <w:pStyle w:val="BodyText"/>
      </w:pPr>
      <w:r>
        <w:t xml:space="preserve">I felt the words like a physical blow. They were my own doubts, given voice by the person who knew best how to wield them. I saw the flicker in Leo’s eyes—not agreement, but recognition. He’d had this fight with himself for years.</w:t>
      </w:r>
    </w:p>
    <w:p>
      <w:pPr>
        <w:pStyle w:val="BodyText"/>
      </w:pPr>
      <w:r>
        <w:t xml:space="preserve">“It’s not protection,” Leo said, his voice quiet but clear in the still air. “It’s a silence that still has power. The Vance-Finch Trust isn’t paying taxes on a piece of coastal property out of nostalgia, Rachel. It’s maintaining a resource. Your mother helped create it. She helped hide it. That has consequences. It has… weight.”</w:t>
      </w:r>
    </w:p>
    <w:p>
      <w:pPr>
        <w:pStyle w:val="BodyText"/>
      </w:pPr>
      <w:r>
        <w:t xml:space="preserve">Rachel turned her gaze to him, and for the first time, her composure cracked. Not into anger, but into a profound, weary disdain. “You. You left. You ran away from all of it, from her, from this family. And now you come back and pour gasoline on the ashes. You’re helping her burn down everything that’s left.”</w:t>
      </w:r>
    </w:p>
    <w:p>
      <w:pPr>
        <w:pStyle w:val="BodyText"/>
      </w:pPr>
      <w:r>
        <w:t xml:space="preserve">“I’m helping her see what was already burning,” he said.</w:t>
      </w:r>
    </w:p>
    <w:p>
      <w:pPr>
        <w:pStyle w:val="BodyText"/>
      </w:pPr>
      <w:r>
        <w:t xml:space="preserve">We stood there, a triangle of stalemate in the suburban driveway. The plan, our future-tense barricade, was crumbling under the present-tense assault of my sister’s truth, my sister’s fear. She was not an antagonist. She was a guardian. The first line of my mother’s defense, and her own.</w:t>
      </w:r>
    </w:p>
    <w:p>
      <w:pPr>
        <w:pStyle w:val="BodyText"/>
      </w:pPr>
      <w:r>
        <w:t xml:space="preserve">“I’m going,” I said finally, heaving the duffel the rest of the way into the Jeep. “You can try to stop me. You can call the police, tell them I stole documents. But you won’t.”</w:t>
      </w:r>
    </w:p>
    <w:p>
      <w:pPr>
        <w:pStyle w:val="BodyText"/>
      </w:pPr>
      <w:r>
        <w:t xml:space="preserve">“How can you be so sure?”</w:t>
      </w:r>
      <w:r>
        <w:t xml:space="preserve"> </w:t>
      </w:r>
      <w:r>
        <w:t xml:space="preserve">“Because you want to know, too.”</w:t>
      </w:r>
      <w:r>
        <w:t xml:space="preserve"> </w:t>
      </w:r>
      <w:r>
        <w:t xml:space="preserve">Her face went still. I had laid my own brick, a principle of a different kind. The silence between us stretched, a barricade of its own. Finally, she uncrossed her arms.</w:t>
      </w:r>
    </w:p>
    <w:p>
      <w:pPr>
        <w:pStyle w:val="BodyText"/>
      </w:pPr>
      <w:r>
        <w:t xml:space="preserve">“When you find whatever ghost you’re chasing,” she said, the words stripped of all warmth, “and it blows up in your face, don’t call me. You made your choice. You’re not an archaeologist, Chloe. You’re a grave robber.”</w:t>
      </w:r>
    </w:p>
    <w:p>
      <w:pPr>
        <w:pStyle w:val="BodyText"/>
      </w:pPr>
      <w:r>
        <w:t xml:space="preserve">She turned and walked back up the path to the house, a figure retreating into a fortress of sanctioned history. I got into the passenger seat. Leo started the engine. We pulled away, our plan compromised, our group already fractured. The first defense had been bypassed not with cunning, but with collateral damage. The cost of passage was a line drawn through my sister’s name.</w:t>
      </w:r>
    </w:p>
    <w:p>
      <w:r>
        <w:pict>
          <v:rect style="width:0;height:1.5pt" o:hralign="center" o:hrstd="t" o:hr="t"/>
        </w:pict>
      </w:r>
    </w:p>
    <w:p>
      <w:pPr>
        <w:pStyle w:val="FirstParagraph"/>
      </w:pPr>
      <w:r>
        <w:t xml:space="preserve">We drove in a silence that was not companionable. It was the silence of a wound being assessed. The red line on the map led us north, out of the sprawl, into the deepening twilight of New England. I watched the world turn monochrome—gray highway, black pine, silver slashes of river.</w:t>
      </w:r>
    </w:p>
    <w:p>
      <w:pPr>
        <w:pStyle w:val="BodyText"/>
      </w:pPr>
      <w:r>
        <w:t xml:space="preserve">Leo spoke first, hours in, as he took an exit for gas and bad coffee. “She’s not wrong, you know. About the burning.”</w:t>
      </w:r>
    </w:p>
    <w:p>
      <w:pPr>
        <w:pStyle w:val="BodyText"/>
      </w:pPr>
      <w:r>
        <w:t xml:space="preserve">“I know.”</w:t>
      </w:r>
      <w:r>
        <w:t xml:space="preserve"> </w:t>
      </w:r>
      <w:r>
        <w:t xml:space="preserve">“And you’re still sure.”</w:t>
      </w:r>
      <w:r>
        <w:t xml:space="preserve"> </w:t>
      </w:r>
      <w:r>
        <w:t xml:space="preserve">“Aren’t you?”</w:t>
      </w:r>
      <w:r>
        <w:t xml:space="preserve"> </w:t>
      </w:r>
      <w:r>
        <w:t xml:space="preserve">He paid the cashier, handed me a styrofoam cup of bitter liquid. “Sure isn’t the word. I’m… compelled. It’s like seeing a crack in the foundation of a house you grew up in. You can’t</w:t>
      </w:r>
      <w:r>
        <w:t xml:space="preserve"> </w:t>
      </w:r>
      <w:r>
        <w:rPr>
          <w:i/>
          <w:iCs/>
        </w:rPr>
        <w:t xml:space="preserve">not</w:t>
      </w:r>
      <w:r>
        <w:t xml:space="preserve"> </w:t>
      </w:r>
      <w:r>
        <w:t xml:space="preserve">look. You can’t</w:t>
      </w:r>
      <w:r>
        <w:t xml:space="preserve"> </w:t>
      </w:r>
      <w:r>
        <w:rPr>
          <w:i/>
          <w:iCs/>
        </w:rPr>
        <w:t xml:space="preserve">not</w:t>
      </w:r>
      <w:r>
        <w:t xml:space="preserve"> </w:t>
      </w:r>
      <w:r>
        <w:t xml:space="preserve">wonder how deep it goes, what’s underneath. Even if the whole thing might come down.”</w:t>
      </w:r>
    </w:p>
    <w:p>
      <w:pPr>
        <w:pStyle w:val="BodyText"/>
      </w:pPr>
      <w:r>
        <w:t xml:space="preserve">He was not the cynical hacker anymore. He was the boy who had left, the one who had seen the crack first. Our alliance was not based on certainty, but on a shared, irreparable curiosity. It was a weaker foundation than I’d imagined.</w:t>
      </w:r>
    </w:p>
    <w:p>
      <w:pPr>
        <w:pStyle w:val="BodyText"/>
      </w:pPr>
      <w:r>
        <w:t xml:space="preserve">We made our final preparations at a rest stop outside Portland, in the hollow, orange-lit silence of three a.m. We changed into dark, practical clothing—layers for the coastal cold. We checked the tools. We synchronized the cheap watches we’d bought. The ritual was meticulous, a way to steady our hands.</w:t>
      </w:r>
    </w:p>
    <w:p>
      <w:pPr>
        <w:pStyle w:val="BodyText"/>
      </w:pPr>
      <w:r>
        <w:t xml:space="preserve">It was then that the doubts rose, not as a shout, but as a cold seep.</w:t>
      </w:r>
    </w:p>
    <w:p>
      <w:pPr>
        <w:pStyle w:val="BodyText"/>
      </w:pPr>
      <w:r>
        <w:t xml:space="preserve">“What if it’s nothing?” I said, my voice small in the vast, empty parking lot. “What if The Lookout is just a decaying cabin? What if the ‘last piece of the silence’ is just a box of mildewed journals? What if my mother wasn’t a lieutenant, but just… a girl who had a crush on a radical, and kept her mementos?”</w:t>
      </w:r>
    </w:p>
    <w:p>
      <w:pPr>
        <w:pStyle w:val="BodyText"/>
      </w:pPr>
      <w:r>
        <w:t xml:space="preserve">Leo leaned against the Jeep, his breath fogging. “Then we have a long drive home. And you have a more complicated, more human mother than you thought.”</w:t>
      </w:r>
    </w:p>
    <w:p>
      <w:pPr>
        <w:pStyle w:val="BodyText"/>
      </w:pPr>
      <w:r>
        <w:t xml:space="preserve">“That’s not what I want,” I confessed, the truth ugly and sharp.</w:t>
      </w:r>
      <w:r>
        <w:t xml:space="preserve"> </w:t>
      </w:r>
      <w:r>
        <w:t xml:space="preserve">“I know.”</w:t>
      </w:r>
      <w:r>
        <w:t xml:space="preserve"> </w:t>
      </w:r>
      <w:r>
        <w:t xml:space="preserve">“I want her to have been a soldier. I want the war to have been real. I want this,” I tapped the red book in my bag, “to be a manifesto, not a scrapbook.”</w:t>
      </w:r>
      <w:r>
        <w:t xml:space="preserve"> </w:t>
      </w:r>
      <w:r>
        <w:t xml:space="preserve">“Because then your war is real, too.”</w:t>
      </w:r>
      <w:r>
        <w:t xml:space="preserve"> </w:t>
      </w:r>
      <w:r>
        <w:t xml:space="preserve">Yes. If her struggle was epic, then my rebellion was justified. If her life was a quiet, scholarly compromise, then my defiance was just petulance. Rachel’s words echoed:</w:t>
      </w:r>
      <w:r>
        <w:t xml:space="preserve"> </w:t>
      </w:r>
      <w:r>
        <w:rPr>
          <w:i/>
          <w:iCs/>
        </w:rPr>
        <w:t xml:space="preserve">Your need to be special.</w:t>
      </w:r>
    </w:p>
    <w:p>
      <w:pPr>
        <w:pStyle w:val="BodyText"/>
      </w:pPr>
      <w:r>
        <w:t xml:space="preserve">The preparations were finished. We had our tools, our plan, our coordinates. But the inner barricade—the one made of purpose—was shaking. We got back in the Jeep and drove toward the coast, toward the fraying edge of the map, two doubters in search of a confirmation.</w:t>
      </w:r>
    </w:p>
    <w:p>
      <w:r>
        <w:pict>
          <v:rect style="width:0;height:1.5pt" o:hralign="center" o:hrstd="t" o:hr="t"/>
        </w:pict>
      </w:r>
    </w:p>
    <w:p>
      <w:pPr>
        <w:pStyle w:val="FirstParagraph"/>
      </w:pPr>
      <w:r>
        <w:t xml:space="preserve">The road to Stonington became a spine of cracked asphalt, winding through sleeping fishing villages, then gravel, then dirt. The trees closed in, skeletal in the pre-dawn. According to the satellite images and the vague descriptions in the red book, The Lookout was not on any maintained road. It was at the end of a fire track, on a promontory that faced the open Atlantic.</w:t>
      </w:r>
    </w:p>
    <w:p>
      <w:pPr>
        <w:pStyle w:val="BodyText"/>
      </w:pPr>
      <w:r>
        <w:t xml:space="preserve">We found the turn-off, a gap in the pines so narrow it seemed to swallow the headlights. Leo killed the engine. We would go the last mile on foot. This was the approach. The air was salt and rot and profound quiet, broken only by the distant, rhythmic groan of a buoy.</w:t>
      </w:r>
    </w:p>
    <w:p>
      <w:pPr>
        <w:pStyle w:val="BodyText"/>
      </w:pPr>
      <w:r>
        <w:t xml:space="preserve">We shouldered our packs. We did not speak. We were invaders in this stillness.</w:t>
      </w:r>
    </w:p>
    <w:p>
      <w:pPr>
        <w:pStyle w:val="BodyText"/>
      </w:pPr>
      <w:r>
        <w:t xml:space="preserve">We had gone perhaps half a mile when we saw the first guardian.</w:t>
      </w:r>
    </w:p>
    <w:p>
      <w:pPr>
        <w:pStyle w:val="BodyText"/>
      </w:pPr>
      <w:r>
        <w:t xml:space="preserve">It was not a person. It was a sculpture. Or what was left of one. A twisted column of rusted rebar and sea-smoothed granite, eight feet tall, rising from a clearing beside the path. It was abstract, but its posture was unmistakably human—a sentinel, worn by decades of wind and rain. Around its base, almost swallowed by moss and fallen needles, were offerings: a bleached whale vertebra, a circle of sea glass, a chipped ceramic bowl holding nothing but rainwater.</w:t>
      </w:r>
    </w:p>
    <w:p>
      <w:pPr>
        <w:pStyle w:val="BodyText"/>
      </w:pPr>
      <w:r>
        <w:t xml:space="preserve">Leo shone his flashlight over it. “Outer perimeter,” he whispered.</w:t>
      </w:r>
    </w:p>
    <w:p>
      <w:pPr>
        <w:pStyle w:val="BodyText"/>
      </w:pPr>
      <w:r>
        <w:t xml:space="preserve">It was art. It was a marker. It was a warning. The network had not just hidden a place; they had consecrated it. This was not a military installation. It was a shrine to something.</w:t>
      </w:r>
    </w:p>
    <w:p>
      <w:pPr>
        <w:pStyle w:val="BodyText"/>
      </w:pPr>
      <w:r>
        <w:t xml:space="preserve">We moved on, more cautiously. The path began to climb, the air growing sharper. Twice more we passed sculptures, each more weathered than the last: a great ring of driftwood lashed together with wire; a mosaic of broken tile set into the hillside, depicting a rising sun (or perhaps a setting one). They were the outer defenses, not to keep people out physically, but to announce that this land was</w:t>
      </w:r>
      <w:r>
        <w:t xml:space="preserve"> </w:t>
      </w:r>
      <w:r>
        <w:rPr>
          <w:i/>
          <w:iCs/>
        </w:rPr>
        <w:t xml:space="preserve">claimed</w:t>
      </w:r>
      <w:r>
        <w:t xml:space="preserve">. It was watched over by the aesthetic of a forgotten revolution.</w:t>
      </w:r>
    </w:p>
    <w:p>
      <w:pPr>
        <w:pStyle w:val="BodyText"/>
      </w:pPr>
      <w:r>
        <w:t xml:space="preserve">Then we came to the gate.</w:t>
      </w:r>
    </w:p>
    <w:p>
      <w:pPr>
        <w:pStyle w:val="BodyText"/>
      </w:pPr>
      <w:r>
        <w:t xml:space="preserve">It was a real gate, of sorts. A massive, fallen spruce lay across the path, its trunk too thick to climb over easily. It had not fallen naturally. Its ends were neatly sawn, and it was draped with thick, braided ropes of kelp, now dry and brittle, hung with shells and feathers and tiny, tarnished bells. A wind chime for a gate. On the other side of the barrier, the path continued up to a ridge line, beyond which we could now hear the roar of the open ocean.</w:t>
      </w:r>
    </w:p>
    <w:p>
      <w:pPr>
        <w:pStyle w:val="BodyText"/>
      </w:pPr>
      <w:r>
        <w:t xml:space="preserve">A barricade made of a tree and poetry.</w:t>
      </w:r>
    </w:p>
    <w:p>
      <w:pPr>
        <w:pStyle w:val="BodyText"/>
      </w:pPr>
      <w:r>
        <w:t xml:space="preserve">“Clever,” Leo murmured. “It doesn’t hurt anyone. It doesn’t break any laws. It just says, very clearly, ‘Turn around. This is not for you.’”</w:t>
      </w:r>
    </w:p>
    <w:p>
      <w:pPr>
        <w:pStyle w:val="BodyText"/>
      </w:pPr>
      <w:r>
        <w:t xml:space="preserve">“How do we bypass it?” I asked. The plan had anticipated locks, alarms, maybe a caretaker. Not this.</w:t>
      </w:r>
    </w:p>
    <w:p>
      <w:pPr>
        <w:pStyle w:val="BodyText"/>
      </w:pPr>
      <w:r>
        <w:t xml:space="preserve">“We don’t bypass it,” he said. “We honor it.”</w:t>
      </w:r>
    </w:p>
    <w:p>
      <w:pPr>
        <w:pStyle w:val="BodyText"/>
      </w:pPr>
      <w:r>
        <w:t xml:space="preserve">He moved to the left end of the great trunk. There was a space there, between the trunk and a rock, just wide enough for a person to squeeze through sideways. But to do so, you had to brush against the kelp ropes, setting the shells and bells whispering. There was no silent way through. Passage required you to announce yourself with a sound like dead seaweed sighing.</w:t>
      </w:r>
    </w:p>
    <w:p>
      <w:pPr>
        <w:pStyle w:val="BodyText"/>
      </w:pPr>
      <w:r>
        <w:t xml:space="preserve">It was a choice. A sacrifice of stealth. We could climb, struggle, try to go around through the thick undergrowth. Or we could accept the terms of the guardians and walk through their chosen door, ringing their bell.</w:t>
      </w:r>
    </w:p>
    <w:p>
      <w:pPr>
        <w:pStyle w:val="BodyText"/>
      </w:pPr>
      <w:r>
        <w:t xml:space="preserve">I looked at Leo. He nodded, once. We had come for truth. We would not skulk.</w:t>
      </w:r>
    </w:p>
    <w:p>
      <w:pPr>
        <w:pStyle w:val="BodyText"/>
      </w:pPr>
      <w:r>
        <w:t xml:space="preserve">I went first. I turned sideways and edged through the gap. My shoulder brushed the dry, rough kelp. The shells clacked softly. The bells, tiny things, gave a faint, high, shivering</w:t>
      </w:r>
      <w:r>
        <w:t xml:space="preserve"> </w:t>
      </w:r>
      <w:r>
        <w:rPr>
          <w:i/>
          <w:iCs/>
        </w:rPr>
        <w:t xml:space="preserve">ting</w:t>
      </w:r>
      <w:r>
        <w:t xml:space="preserve">. A sound like ice breaking. I was through.</w:t>
      </w:r>
    </w:p>
    <w:p>
      <w:pPr>
        <w:pStyle w:val="BodyText"/>
      </w:pPr>
      <w:r>
        <w:t xml:space="preserve">Leo followed, setting off another whisper of sound.</w:t>
      </w:r>
    </w:p>
    <w:p>
      <w:pPr>
        <w:pStyle w:val="BodyText"/>
      </w:pPr>
      <w:r>
        <w:t xml:space="preserve">We were in. We had passed the outer defenses not with a crowbar, but with a concession. We had acknowledged the power of the symbols. My mother’s generation had not built with brute force. They had built with meaning. To defeat their defenses, you had to understand them. And in understanding, you began to be changed by them.</w:t>
      </w:r>
    </w:p>
    <w:p>
      <w:r>
        <w:pict>
          <v:rect style="width:0;height:1.5pt" o:hralign="center" o:hrstd="t" o:hr="t"/>
        </w:pict>
      </w:r>
    </w:p>
    <w:p>
      <w:pPr>
        <w:pStyle w:val="FirstParagraph"/>
      </w:pPr>
      <w:r>
        <w:t xml:space="preserve">The path crested the ridge. And there it was.</w:t>
      </w:r>
    </w:p>
    <w:p>
      <w:pPr>
        <w:pStyle w:val="BodyText"/>
      </w:pPr>
      <w:r>
        <w:t xml:space="preserve">The Lookout.</w:t>
      </w:r>
    </w:p>
    <w:p>
      <w:pPr>
        <w:pStyle w:val="BodyText"/>
      </w:pPr>
      <w:r>
        <w:t xml:space="preserve">It was not a cabin. It was a house, low and long and built of stone and weathered shingle, clinging to the rocky promontory like a limpet. Its windows were dark, sightless eyes facing the sea, which churned iron-gray and white-capped below. It was austere, beautiful, and utterly desolate. It did not look like a final retreat. It looked like a final judgment.</w:t>
      </w:r>
    </w:p>
    <w:p>
      <w:pPr>
        <w:pStyle w:val="BodyText"/>
      </w:pPr>
      <w:r>
        <w:t xml:space="preserve">Between us and the house lay the last hundred yards of open, wind-scoured rock. No sculptures here. No gentle warnings. This was the inner sanctum. The vulnerability was absolute. To cross that space was to be fully, terribly exposed.</w:t>
      </w:r>
    </w:p>
    <w:p>
      <w:pPr>
        <w:pStyle w:val="BodyText"/>
      </w:pPr>
      <w:r>
        <w:t xml:space="preserve">We crouched in the lee of the ridge, the dawn wind slicing through our layers. This was the inmost cave. Not a hidden bunker, but this stark, beautiful house on the edge of the world. The place where the silence had been kept.</w:t>
      </w:r>
    </w:p>
    <w:p>
      <w:pPr>
        <w:pStyle w:val="BodyText"/>
      </w:pPr>
      <w:r>
        <w:t xml:space="preserve">All our planning, our driving, our arguing, our passing of guardians, condensed into this moment of pure, terrifying potential. What lay inside? The ghost of Eleanor Vance? A cache of weapons? A library of forbidden truths? Or just dust, and the echo of my own foolish hopes?</w:t>
      </w:r>
    </w:p>
    <w:p>
      <w:pPr>
        <w:pStyle w:val="BodyText"/>
      </w:pPr>
      <w:r>
        <w:t xml:space="preserve">I felt the weight of the red book in my pack. I felt the ghost of my mother’s hand on my shoulder, not in blessing, but in a grip of warning. I saw Rachel’s disappointed face. I heard the tiny</w:t>
      </w:r>
      <w:r>
        <w:t xml:space="preserve"> </w:t>
      </w:r>
      <w:r>
        <w:rPr>
          <w:i/>
          <w:iCs/>
        </w:rPr>
        <w:t xml:space="preserve">ting</w:t>
      </w:r>
      <w:r>
        <w:t xml:space="preserve"> </w:t>
      </w:r>
      <w:r>
        <w:t xml:space="preserve">of the bell at the gate.</w:t>
      </w:r>
    </w:p>
    <w:p>
      <w:pPr>
        <w:pStyle w:val="BodyText"/>
      </w:pPr>
      <w:r>
        <w:t xml:space="preserve">Leo’s hand found mine on the cold rock. His fingers were icy. “No turning back now,” he said, his voice barely audible over the wind.</w:t>
      </w:r>
    </w:p>
    <w:p>
      <w:pPr>
        <w:pStyle w:val="BodyText"/>
      </w:pPr>
      <w:r>
        <w:t xml:space="preserve">It wasn’t a question of courage anymore. It was a matter of momentum. We had pulled the thread. The unraveling had brought us here, to this bare rock, before this silent house. To stop now would be to live forever in the space between the question and the answer. That, I realized, was the true inheritance of silence. A perpetual, unresolved chord. A life lived in the hallway between barricades.</w:t>
      </w:r>
    </w:p>
    <w:p>
      <w:pPr>
        <w:pStyle w:val="BodyText"/>
      </w:pPr>
      <w:r>
        <w:t xml:space="preserve">I stood up. The wind hit me full force, pushing me back a step. I leaned into it.</w:t>
      </w:r>
      <w:r>
        <w:t xml:space="preserve"> </w:t>
      </w:r>
      <w:r>
        <w:t xml:space="preserve">“We go to the door,” I said. “We knock.”</w:t>
      </w:r>
      <w:r>
        <w:t xml:space="preserve"> </w:t>
      </w:r>
      <w:r>
        <w:t xml:space="preserve">“And if no one answers?”</w:t>
      </w:r>
      <w:r>
        <w:t xml:space="preserve"> </w:t>
      </w:r>
      <w:r>
        <w:t xml:space="preserve">“Then we let ourselves in.”</w:t>
      </w:r>
      <w:r>
        <w:t xml:space="preserve"> </w:t>
      </w:r>
      <w:r>
        <w:t xml:space="preserve">We exchanged a look. The fear was there, in both of us. But beneath it was something harder, something we had forged on the drive, at the gate, in the face of Rachel’s truth. A shared, stubborn resolve. We were not grave robbers. We were inheritors, come to read the will.</w:t>
      </w:r>
    </w:p>
    <w:p>
      <w:pPr>
        <w:pStyle w:val="BodyText"/>
      </w:pPr>
      <w:r>
        <w:t xml:space="preserve">We stepped out from the cover of the ridge and began to walk across the open rock toward the house. Our footsteps were the only sound in the world, crunching on lichen, scuffing on stone. The windows of The Lookout watched us, blank and dark. The ocean roared its endless warning below.</w:t>
      </w:r>
    </w:p>
    <w:p>
      <w:pPr>
        <w:pStyle w:val="BodyText"/>
      </w:pPr>
      <w:r>
        <w:t xml:space="preserve">We were at the point of no return. The plan was gone. The barricades were all behind us. There was only the door ahead, and whatever lay beyond it, waiting in the silence of forty years.</w:t>
      </w:r>
    </w:p>
    <w:p>
      <w:pPr>
        <w:pStyle w:val="BodyText"/>
      </w:pPr>
      <w:r>
        <w:t xml:space="preserve">I reached for the iron handle, shaped like a curling wave.</w:t>
      </w:r>
      <w:r>
        <w:t xml:space="preserve"> </w:t>
      </w:r>
      <w:r>
        <w:t xml:space="preserve">I took a breath, the air knife-sharp and salted.</w:t>
      </w:r>
      <w:r>
        <w:t xml:space="preserve"> </w:t>
      </w:r>
      <w:r>
        <w:t xml:space="preserve">I raised my hand to knock.</w:t>
      </w:r>
    </w:p>
    <w:p>
      <w:pPr>
        <w:pStyle w:val="BodyText"/>
      </w:pPr>
      <w:r>
        <w:t xml:space="preserve">And the door opened inward.</w:t>
      </w:r>
    </w:p>
    <w:p>
      <w:pPr>
        <w:pStyle w:val="BodyText"/>
      </w:pPr>
      <w:r>
        <w:t xml:space="preserve">A woman stood there. She was in her seventies, perhaps older, her hair a wild cap of white, her face a topography of sun and time. She wore thick socks, wool trousers, a faded chamois shirt. She held a cast-iron skillet loosely in one hand, not as a weapon, but as if we’d interrupted her making breakfast.</w:t>
      </w:r>
    </w:p>
    <w:p>
      <w:pPr>
        <w:pStyle w:val="BodyText"/>
      </w:pPr>
      <w:r>
        <w:t xml:space="preserve">She looked at Leo. She looked at me. Her eyes, a pale, water-clear blue, settled on my face. They did not show surprise. They showed a deep, weary recognition.</w:t>
      </w:r>
    </w:p>
    <w:p>
      <w:pPr>
        <w:pStyle w:val="BodyText"/>
      </w:pPr>
      <w:r>
        <w:t xml:space="preserve">“Well,” she said, her voice a rasp of peat smoke and sea wind. “You took your time getting here, Chloe. I’ve had the coffee on for two days.”</w:t>
      </w:r>
    </w:p>
    <w:p>
      <w:pPr>
        <w:pStyle w:val="BodyText"/>
      </w:pPr>
      <w:r>
        <w:t xml:space="preserve">She stepped back, holding the door wide.</w:t>
      </w:r>
      <w:r>
        <w:t xml:space="preserve"> </w:t>
      </w:r>
      <w:r>
        <w:t xml:space="preserve">“Come in,” said Eleanor Vance. “Your mother’s been waiting.”</w:t>
      </w:r>
    </w:p>
    <w:p>
      <w:r>
        <w:pict>
          <v:rect style="width:0;height:1.5pt" o:hralign="center" o:hrstd="t" o:hr="t"/>
        </w:pict>
      </w:r>
    </w:p>
    <w:bookmarkEnd w:id="18"/>
    <w:bookmarkEnd w:id="19"/>
    <w:bookmarkStart w:id="21" w:name="chapter-6"/>
    <w:p>
      <w:pPr>
        <w:pStyle w:val="Heading1"/>
      </w:pPr>
      <w:r>
        <w:t xml:space="preserve">Chapter 6</w:t>
      </w:r>
    </w:p>
    <w:bookmarkStart w:id="20" w:name="chapter-six"/>
    <w:p>
      <w:pPr>
        <w:pStyle w:val="Heading2"/>
      </w:pPr>
      <w:r>
        <w:rPr>
          <w:b/>
          <w:bCs/>
        </w:rPr>
        <w:t xml:space="preserve">CHAPTER SIX</w:t>
      </w:r>
    </w:p>
    <w:p>
      <w:pPr>
        <w:pStyle w:val="FirstParagraph"/>
      </w:pPr>
      <w:r>
        <w:t xml:space="preserve">The first thing you need to understand about Eleanor Vance is that she inhabited silence like a room. She didn’t break it; she furnished it. She let it settle into the corners, hang from the rafters, pool on the wide-plank floor. The silence in The Lookout wasn’t an absence. It was a presence, thick as the peat smoke clinging to her wool shirt, old as the smell of salt and pine bleeding from the walls.</w:t>
      </w:r>
    </w:p>
    <w:p>
      <w:pPr>
        <w:pStyle w:val="BodyText"/>
      </w:pPr>
      <w:r>
        <w:t xml:space="preserve">The second thing is that she looked at me as if she’d been watching me approach for forty years through a telescope, charting my course, noting my delays.</w:t>
      </w:r>
    </w:p>
    <w:p>
      <w:pPr>
        <w:pStyle w:val="BodyText"/>
      </w:pPr>
      <w:r>
        <w:t xml:space="preserve">She turned and walked into the house, the skillet swinging at her side. Leo and I stood on the threshold, two children caught in a draft. The wind tried to push us in. We stepped across.</w:t>
      </w:r>
    </w:p>
    <w:p>
      <w:pPr>
        <w:pStyle w:val="BodyText"/>
      </w:pPr>
      <w:r>
        <w:t xml:space="preserve">The door shut behind us with a soft, final</w:t>
      </w:r>
      <w:r>
        <w:t xml:space="preserve"> </w:t>
      </w:r>
      <w:r>
        <w:rPr>
          <w:i/>
          <w:iCs/>
        </w:rPr>
        <w:t xml:space="preserve">thud</w:t>
      </w:r>
      <w:r>
        <w:t xml:space="preserve">. The roar of the ocean became a murmur, a heartbeat in the stone foundation. We were in a great room, vaulted with dark beams, windows facing the endless grey sea. A fire smoldered in a hearth of rounded beach stone. The air was warm, carrying scents of coffee, woodsmoke, and something else—the faint, sweet-rot smell of dried lavender and old paper.</w:t>
      </w:r>
    </w:p>
    <w:p>
      <w:pPr>
        <w:pStyle w:val="BodyText"/>
      </w:pPr>
      <w:r>
        <w:t xml:space="preserve">“Boots off,” Eleanor said, without looking back. She placed the skillet on a massive iron range in the open kitchen area. “The floor has enough scars.”</w:t>
      </w:r>
    </w:p>
    <w:p>
      <w:pPr>
        <w:pStyle w:val="BodyText"/>
      </w:pPr>
      <w:r>
        <w:t xml:space="preserve">We obeyed, peeling off our damp shoes, standing sock-footed on the cool, smooth wood. I felt exposed, reduced. We had come as inheritors, as detectives, as avengers. She had received us as tardy guests tracking in mud.</w:t>
      </w:r>
    </w:p>
    <w:p>
      <w:pPr>
        <w:pStyle w:val="BodyText"/>
      </w:pPr>
      <w:r>
        <w:t xml:space="preserve">Leo found his voice first. It was a quiet, careful sound in the enormous quiet. “You were expecting us.”</w:t>
      </w:r>
    </w:p>
    <w:p>
      <w:pPr>
        <w:pStyle w:val="BodyText"/>
      </w:pPr>
      <w:r>
        <w:t xml:space="preserve">Eleanor filled two heavy mugs from a enamel pot on the stove. “I was expecting</w:t>
      </w:r>
      <w:r>
        <w:t xml:space="preserve"> </w:t>
      </w:r>
      <w:r>
        <w:rPr>
          <w:i/>
          <w:iCs/>
        </w:rPr>
        <w:t xml:space="preserve">her</w:t>
      </w:r>
      <w:r>
        <w:t xml:space="preserve">.” She nodded at me. “The boy is a variable. Cream’s on the table. Sugar’s in the blue jar. Sit.”</w:t>
      </w:r>
    </w:p>
    <w:p>
      <w:pPr>
        <w:pStyle w:val="BodyText"/>
      </w:pPr>
      <w:r>
        <w:t xml:space="preserve">It wasn’t a request. We moved to a long trestle table, its surface worn silver by time and use. I took the mug she pushed toward me. The coffee was black, strong enough to strip paint. I drank it anyway. The heat was a focal point, a tiny sun in the cavern of my confusion.</w:t>
      </w:r>
    </w:p>
    <w:p>
      <w:pPr>
        <w:pStyle w:val="BodyText"/>
      </w:pPr>
      <w:r>
        <w:t xml:space="preserve">She leaned against the counter, arms crossed, and studied me. Her gaze was a physical pressure. “You have her mouth. The set of it. The way it holds a line before it speaks. You don’t have her eyes. Yours give everything away. They’re asking all the questions your voice is too proud to shape.”</w:t>
      </w:r>
    </w:p>
    <w:p>
      <w:pPr>
        <w:pStyle w:val="BodyText"/>
      </w:pPr>
      <w:r>
        <w:t xml:space="preserve">“Where is she?” My words came out flat, a stone dropped into a well.</w:t>
      </w:r>
    </w:p>
    <w:p>
      <w:pPr>
        <w:pStyle w:val="BodyText"/>
      </w:pPr>
      <w:r>
        <w:t xml:space="preserve">“Upstairs.” Eleanor took a sip of her own coffee. “Resting.”</w:t>
      </w:r>
    </w:p>
    <w:p>
      <w:pPr>
        <w:pStyle w:val="BodyText"/>
      </w:pPr>
      <w:r>
        <w:t xml:space="preserve">“Is she—”</w:t>
      </w:r>
    </w:p>
    <w:p>
      <w:pPr>
        <w:pStyle w:val="BodyText"/>
      </w:pPr>
      <w:r>
        <w:t xml:space="preserve">“Alive? Yes. In a manner of speaking.” She set the mug down with a deliberate click. “You’ve come for the story, I assume. The final chapter. The</w:t>
      </w:r>
      <w:r>
        <w:t xml:space="preserve"> </w:t>
      </w:r>
      <w:r>
        <w:rPr>
          <w:i/>
          <w:iCs/>
        </w:rPr>
        <w:t xml:space="preserve">truth</w:t>
      </w:r>
      <w:r>
        <w:t xml:space="preserve">.” She invested the word with a lifetime of skepticism. “You think it’s a thing you can dig up and hold. You think it will explain everything. It won’t. It’s just more dirt.”</w:t>
      </w:r>
    </w:p>
    <w:p>
      <w:pPr>
        <w:pStyle w:val="BodyText"/>
      </w:pPr>
      <w:r>
        <w:t xml:space="preserve">Leo’s leg was jiggling under the table. I pressed my knee against his to still it. “We came because Rachel is dead. Because my mother disappeared. Because this is where the trail ends.”</w:t>
      </w:r>
    </w:p>
    <w:p>
      <w:pPr>
        <w:pStyle w:val="BodyText"/>
      </w:pPr>
      <w:r>
        <w:t xml:space="preserve">“Trails don’t end,” Eleanor said. “They just become overgrown. Harder to follow.” She pushed off from the counter. “Finish your coffee. Then I’ll take you to her.”</w:t>
      </w:r>
    </w:p>
    <w:p>
      <w:pPr>
        <w:pStyle w:val="BodyText"/>
      </w:pPr>
      <w:r>
        <w:t xml:space="preserve">She left us then, climbing a set of open stairs that led to a shadowed loft. We listened to her footsteps, firm and measured, fade away.</w:t>
      </w:r>
    </w:p>
    <w:p>
      <w:pPr>
        <w:pStyle w:val="BodyText"/>
      </w:pPr>
      <w:r>
        <w:t xml:space="preserve">“This is wrong,” Leo whispered, his eyes scanning the room. It was sparsely furnished, but every object seemed chosen, weighted. A wall of books, not the pristine, ideological rows of my mother’s study, but a chaotic mix of field guides, poetry, geology texts, novels with broken spines. A large drafting table by the window held a half-finished watercolor of a storm cloud. A cello case stood in a corner. This wasn’t a hideout. It was a life.</w:t>
      </w:r>
    </w:p>
    <w:p>
      <w:pPr>
        <w:pStyle w:val="BodyText"/>
      </w:pPr>
      <w:r>
        <w:t xml:space="preserve">“It’s all wrong,” I agreed. The confrontation I had steeled myself for—the forced entry, the search, the shocking discovery—had been disarmed by coffee and calm. The barricade here wasn’t made of furniture or silence. It was made of knowing. And Eleanor Vance held all the bricks.</w:t>
      </w:r>
    </w:p>
    <w:p>
      <w:pPr>
        <w:pStyle w:val="BodyText"/>
      </w:pPr>
      <w:r>
        <w:t xml:space="preserve">When she returned, she carried a folded blanket. “Come.”</w:t>
      </w:r>
    </w:p>
    <w:p>
      <w:pPr>
        <w:pStyle w:val="BodyText"/>
      </w:pPr>
      <w:r>
        <w:t xml:space="preserve">We followed her up the stairs. The loft was a long, open space under the eaves, divided by freestanding bookshelves and hanging textiles. At the far end, near a window overlooking the churning sea, was a bed. And in the bed, propped on pillows, was a woman.</w:t>
      </w:r>
    </w:p>
    <w:p>
      <w:pPr>
        <w:pStyle w:val="BodyText"/>
      </w:pPr>
      <w:r>
        <w:t xml:space="preserve">The breath left my body in a silent rush.</w:t>
      </w:r>
    </w:p>
    <w:p>
      <w:pPr>
        <w:pStyle w:val="BodyText"/>
      </w:pPr>
      <w:r>
        <w:t xml:space="preserve">It was my mother, and it was not my mother.</w:t>
      </w:r>
    </w:p>
    <w:p>
      <w:pPr>
        <w:pStyle w:val="BodyText"/>
      </w:pPr>
      <w:r>
        <w:t xml:space="preserve">The architecture of her face was there—the high cheekbones, the strong line of the jaw. But the flesh had fallen away, leaving skin like parchment stretched over stone. Her hair, always a disciplined dark wave, was a wispy grey cloud on the pillow. Her eyes were closed. Tubes ran from under the blankets to a small, silent machine on a stand. The room smelled clean, antiseptic, but underneath was the scent of slow decay, of medicine and mortality.</w:t>
      </w:r>
    </w:p>
    <w:p>
      <w:pPr>
        <w:pStyle w:val="BodyText"/>
      </w:pPr>
      <w:r>
        <w:t xml:space="preserve">This was not the militant general of my childhood. This was a ruin.</w:t>
      </w:r>
    </w:p>
    <w:p>
      <w:pPr>
        <w:pStyle w:val="BodyText"/>
      </w:pPr>
      <w:r>
        <w:t xml:space="preserve">Eleanor moved to the bedside, adjusted a tube, laid the blanket over the thin legs. “Margaret,” she said, her voice shifting into a lower, softer register. “Company.”</w:t>
      </w:r>
    </w:p>
    <w:p>
      <w:pPr>
        <w:pStyle w:val="BodyText"/>
      </w:pPr>
      <w:r>
        <w:t xml:space="preserve">My mother’s eyes opened.</w:t>
      </w:r>
    </w:p>
    <w:p>
      <w:pPr>
        <w:pStyle w:val="BodyText"/>
      </w:pPr>
      <w:r>
        <w:t xml:space="preserve">They were the same dark, intense eyes. They found me instantly, as if she’d been watching me through her lids. There was no shock. No tears. No militant tenderness. Just a profound, exhausted assessment.</w:t>
      </w:r>
    </w:p>
    <w:p>
      <w:pPr>
        <w:pStyle w:val="BodyText"/>
      </w:pPr>
      <w:r>
        <w:t xml:space="preserve">“Chloe.” Her voice was a rustle of dry leaves. It contained no apology. It was a simple identification, like naming a rock formation.</w:t>
      </w:r>
    </w:p>
    <w:p>
      <w:pPr>
        <w:pStyle w:val="BodyText"/>
      </w:pPr>
      <w:r>
        <w:t xml:space="preserve">I couldn’t move. My feet were rooted to the floorboards. All the speeches I had rehearsed for decades—the accusations, the pleas, the furious demands for explanation—dissolved into ash on my tongue. You cannot scream at a ghost. You cannot topple a barricade that is already dust.</w:t>
      </w:r>
    </w:p>
    <w:p>
      <w:pPr>
        <w:pStyle w:val="BodyText"/>
      </w:pPr>
      <w:r>
        <w:t xml:space="preserve">“You’re ill,” I said, the words stupid and inadequate.</w:t>
      </w:r>
    </w:p>
    <w:p>
      <w:pPr>
        <w:pStyle w:val="BodyText"/>
      </w:pPr>
      <w:r>
        <w:t xml:space="preserve">“I am dying,” she corrected, with the same pedagogical precision she’d used to explain the patriarchy. “There is a difference. One is a process. The other is a conclusion.” She shifted her gaze to Leo. “And you are the musician. Rachel’s… friend.”</w:t>
      </w:r>
    </w:p>
    <w:p>
      <w:pPr>
        <w:pStyle w:val="BodyText"/>
      </w:pPr>
      <w:r>
        <w:t xml:space="preserve">Leo nodded, mute.</w:t>
      </w:r>
    </w:p>
    <w:p>
      <w:pPr>
        <w:pStyle w:val="BodyText"/>
      </w:pPr>
      <w:r>
        <w:t xml:space="preserve">“She spoke of you. Said you listened with your hands. A rare thing.” A pause, a slow, labored breath. “She is gone, then.”</w:t>
      </w:r>
    </w:p>
    <w:p>
      <w:pPr>
        <w:pStyle w:val="BodyText"/>
      </w:pPr>
      <w:r>
        <w:t xml:space="preserve">“Yes,” I said, the word a blade in my throat.</w:t>
      </w:r>
    </w:p>
    <w:p>
      <w:pPr>
        <w:pStyle w:val="BodyText"/>
      </w:pPr>
      <w:r>
        <w:t xml:space="preserve">My mother closed her eyes. For a long moment, the only sound was the soft hiss of the oxygen concentrator. When she opened them again, they were fixed on the beams above. “I told her not to dig. Some graves are meant to stay closed. Some silences are a mercy.”</w:t>
      </w:r>
    </w:p>
    <w:p>
      <w:pPr>
        <w:pStyle w:val="BodyText"/>
      </w:pPr>
      <w:r>
        <w:t xml:space="preserve">Anger, cold and sharp, finally pierced my stupor. “A mercy? You let us think you were dead. You let me… you let</w:t>
      </w:r>
      <w:r>
        <w:t xml:space="preserve"> </w:t>
      </w:r>
      <w:r>
        <w:rPr>
          <w:i/>
          <w:iCs/>
        </w:rPr>
        <w:t xml:space="preserve">Rachel</w:t>
      </w:r>
      <w:r>
        <w:t xml:space="preserve">…” I couldn’t finish. The sentence was a canyon.</w:t>
      </w:r>
    </w:p>
    <w:p>
      <w:pPr>
        <w:pStyle w:val="BodyText"/>
      </w:pPr>
      <w:r>
        <w:t xml:space="preserve">“I let you build your own lives,” she said, her eyes cutting back to me. “Without the shadow of my choices. Without the burden of my war.”</w:t>
      </w:r>
    </w:p>
    <w:p>
      <w:pPr>
        <w:pStyle w:val="BodyText"/>
      </w:pPr>
      <w:r>
        <w:t xml:space="preserve">“It wasn’t your choice to make!” The volume of my voice shocked the quiet room. “You don’t get to disappear and call it a gift. You don’t get to martyr yourself and leave us to clean up the shrine!”</w:t>
      </w:r>
    </w:p>
    <w:p>
      <w:pPr>
        <w:pStyle w:val="BodyText"/>
      </w:pPr>
      <w:r>
        <w:t xml:space="preserve">It was the old fight. The feminist text hurled across the kitchen. The principle laid like a wall. But here, in this room of dying, it sounded childish. Petty.</w:t>
      </w:r>
    </w:p>
    <w:p>
      <w:pPr>
        <w:pStyle w:val="BodyText"/>
      </w:pPr>
      <w:r>
        <w:t xml:space="preserve">My mother smiled then, a faint, terrible stretching of lips. “There she is. My daughter. Always mistaking the barricade for the frontier.” She winced, a spasm of pain crossing her face. Eleanor moved swiftly, a hand on her shoulder, adjusting a dial on the machine. The moment passed.</w:t>
      </w:r>
    </w:p>
    <w:p>
      <w:pPr>
        <w:pStyle w:val="BodyText"/>
      </w:pPr>
      <w:r>
        <w:t xml:space="preserve">“Eleanor,” my mother whispered. “The box.”</w:t>
      </w:r>
    </w:p>
    <w:p>
      <w:pPr>
        <w:pStyle w:val="BodyText"/>
      </w:pPr>
      <w:r>
        <w:t xml:space="preserve">Eleanor’s jaw tightened, but she turned and walked to a large, old sea chest at the foot of the bed. She unlocked it with a key from her pocket, lifted the lid. She withdrew a simple cardboard file box, the kind that holds reams of paper. She carried it as if it were heavy with stones, and set it on the foot of the bed.</w:t>
      </w:r>
    </w:p>
    <w:p>
      <w:pPr>
        <w:pStyle w:val="BodyText"/>
      </w:pPr>
      <w:r>
        <w:t xml:space="preserve">“This,” my mother said, “is the truth you came for. The last weapon in my arsenal. I thought I would take it to my grave. A final, strategic silence.” She looked at me, and for a flicker, I saw the old fire, the old, uncompromising light. “But you found your way here. You breached the final perimeter. So. Take it. Read it. And understand what your inheritance truly costs.”</w:t>
      </w:r>
    </w:p>
    <w:p>
      <w:pPr>
        <w:pStyle w:val="BodyText"/>
      </w:pPr>
      <w:r>
        <w:t xml:space="preserve">She closed her eyes, spent. The audience was over.</w:t>
      </w:r>
    </w:p>
    <w:p>
      <w:pPr>
        <w:pStyle w:val="BodyText"/>
      </w:pPr>
      <w:r>
        <w:t xml:space="preserve">Eleanor picked up the box and nodded toward the stairs. We followed her back down into the great room. She placed the box on the trestle table.</w:t>
      </w:r>
    </w:p>
    <w:p>
      <w:pPr>
        <w:pStyle w:val="BodyText"/>
      </w:pPr>
      <w:r>
        <w:t xml:space="preserve">“You should eat something first,” she said, her tone once again that of a pragmatic hostess. “This will take time. And it will… require sustenance.”</w:t>
      </w:r>
    </w:p>
    <w:p>
      <w:pPr>
        <w:pStyle w:val="BodyText"/>
      </w:pPr>
      <w:r>
        <w:t xml:space="preserve">“I don’t want food. I want to know what’s in that box.”</w:t>
      </w:r>
    </w:p>
    <w:p>
      <w:pPr>
        <w:pStyle w:val="BodyText"/>
      </w:pPr>
      <w:r>
        <w:t xml:space="preserve">“You think you do,” she said, and went to the stove.</w:t>
      </w:r>
    </w:p>
    <w:p>
      <w:r>
        <w:pict>
          <v:rect style="width:0;height:1.5pt" o:hralign="center" o:hrstd="t" o:hr="t"/>
        </w:pict>
      </w:r>
    </w:p>
    <w:p>
      <w:pPr>
        <w:pStyle w:val="FirstParagraph"/>
      </w:pPr>
      <w:r>
        <w:rPr>
          <w:b/>
          <w:bCs/>
        </w:rPr>
        <w:t xml:space="preserve">SCENE 1</w:t>
      </w:r>
    </w:p>
    <w:p>
      <w:pPr>
        <w:pStyle w:val="BodyText"/>
      </w:pPr>
      <w:r>
        <w:t xml:space="preserve">We ate thick, salty fish stew from chipped bowls, the silence now a taut wire between us. The box sat on the table like a third guest, an uninvited ancestor. Eleanor cleaned the kitchen with methodical efficiency, then took the chair at the head of the table, facing us.</w:t>
      </w:r>
    </w:p>
    <w:p>
      <w:pPr>
        <w:pStyle w:val="BodyText"/>
      </w:pPr>
      <w:r>
        <w:t xml:space="preserve">“She was diagnosed two years ago,” she began, without preamble. “The kind of cancer that starts as a whisper and ends as a shout. She came here. She said she needed to see the ocean one last time. I was the only person left she couldn’t hurt by leaving.” She looked at me directly. “You have to understand. To her, disappearance wasn’t an abandonment. It was the ultimate ideological act. To remove the figurehead, so the movement—or in this case, her daughters—could find their own way, ungoverned by her shadow.”</w:t>
      </w:r>
    </w:p>
    <w:p>
      <w:pPr>
        <w:pStyle w:val="BodyText"/>
      </w:pPr>
      <w:r>
        <w:t xml:space="preserve">“That’s insane,” Leo said softly.</w:t>
      </w:r>
    </w:p>
    <w:p>
      <w:pPr>
        <w:pStyle w:val="BodyText"/>
      </w:pPr>
      <w:r>
        <w:t xml:space="preserve">“It’s Margaret,” Eleanor replied. “She built her life on principles. When life betrayed those principles, she built new ones. Even if the material was her own flesh and blood.” She nudged the box with a finger. “This is the story of the betrayal. And the new principles.”</w:t>
      </w:r>
    </w:p>
    <w:p>
      <w:pPr>
        <w:pStyle w:val="BodyText"/>
      </w:pPr>
      <w:r>
        <w:t xml:space="preserve">I pulled the box toward me. The lid was unsealed. I lifted it.</w:t>
      </w:r>
    </w:p>
    <w:p>
      <w:pPr>
        <w:pStyle w:val="BodyText"/>
      </w:pPr>
      <w:r>
        <w:t xml:space="preserve">On top lay a photograph, curled at the edges. It showed my mother, decades younger, her hair long and wild, standing arm-in-arm with Eleanor on this very headland. They were laughing, squinting into the sun. Behind them was a younger version of The Lookout, its wood brighter, its windows bare. They looked fierce, happy, free. It was a version of my mother I had never known.</w:t>
      </w:r>
    </w:p>
    <w:p>
      <w:pPr>
        <w:pStyle w:val="BodyText"/>
      </w:pPr>
      <w:r>
        <w:t xml:space="preserve">Beneath the photo were files. Newspaper clippings, brittle and yellowed. Photocopied pages from academic journals. Handwritten notes on legal pads in my mother’s aggressive script. And a stack of letters, tied with a faded ribbon.</w:t>
      </w:r>
    </w:p>
    <w:p>
      <w:pPr>
        <w:pStyle w:val="BodyText"/>
      </w:pPr>
      <w:r>
        <w:t xml:space="preserve">I picked up the top clipping. The headline was from a Boston paper, dated 1979:</w:t>
      </w:r>
      <w:r>
        <w:t xml:space="preserve"> </w:t>
      </w:r>
      <w:r>
        <w:rPr>
          <w:b/>
          <w:bCs/>
        </w:rPr>
        <w:t xml:space="preserve">FEMINIST SCHOLAR ACCUSES MENTOR OF INTELLECTUAL THEFT, SEXUAL COERCION.</w:t>
      </w:r>
    </w:p>
    <w:p>
      <w:pPr>
        <w:pStyle w:val="BodyText"/>
      </w:pPr>
      <w:r>
        <w:t xml:space="preserve">The subject was my mother. The mentor was a man, a celebrated professor, a pillar of the burgeoning women’s studies movement. The details were graphic, clinical. Promises of publication in exchange for intimacy. The systematic appropriation of her research on matriarchal coastal societies—the research that would become her life’s work, her fame. Her accusations were met not with solidarity, but with a wall. He was too important. The movement couldn’t afford the scandal. She was told to be quiet, for the cause.</w:t>
      </w:r>
    </w:p>
    <w:p>
      <w:pPr>
        <w:pStyle w:val="BodyText"/>
      </w:pPr>
      <w:r>
        <w:t xml:space="preserve">“She fought,” Eleanor said, watching me read. “She fought alone. The sisterhood she championed closed ranks against her. They built a barricade, and she was on the outside. So she did the only thing she could. She published her work herself, as a manifesto. She named him. She burned every bridge back to academia, to the movement’s inner circle. She became a pariah, but she was</w:t>
      </w:r>
      <w:r>
        <w:t xml:space="preserve"> </w:t>
      </w:r>
      <w:r>
        <w:rPr>
          <w:i/>
          <w:iCs/>
        </w:rPr>
        <w:t xml:space="preserve">right</w:t>
      </w:r>
      <w:r>
        <w:t xml:space="preserve">. And being right became her whole world. It had to. It was all she had left.”</w:t>
      </w:r>
    </w:p>
    <w:p>
      <w:pPr>
        <w:pStyle w:val="BodyText"/>
      </w:pPr>
      <w:r>
        <w:t xml:space="preserve">I sifted through the clippings. The story evolved. The professor was quietly sidelined, then retired. My mother’s book gained a cult following. She rebuilt a career on the outskirts, a charismatic, controversial figure. The scandal became part of her legend—the price she paid for truth.</w:t>
      </w:r>
    </w:p>
    <w:p>
      <w:pPr>
        <w:pStyle w:val="BodyText"/>
      </w:pPr>
      <w:r>
        <w:t xml:space="preserve">But the letters told a different story.</w:t>
      </w:r>
    </w:p>
    <w:p>
      <w:pPr>
        <w:pStyle w:val="BodyText"/>
      </w:pPr>
      <w:r>
        <w:t xml:space="preserve">They were from the professor. Dozens of them, spanning years. They were not love letters. They were not apologies. They were negotiations. Calm, reasoned, terrifying. They discussed “our shared project,” “the synthesis of our minds.” They referenced private moments, conversations, with a possessive intimacy. They were the paper trail of a man rewriting history, weaving a narrative of collaboration, of a passionate, complex partnership that had soured. He was gaslighting her in ink and mail.</w:t>
      </w:r>
    </w:p>
    <w:p>
      <w:pPr>
        <w:pStyle w:val="BodyText"/>
      </w:pPr>
      <w:r>
        <w:t xml:space="preserve">The final letter was different. It was short. It contained a single sentence, typed:</w:t>
      </w:r>
      <w:r>
        <w:t xml:space="preserve"> </w:t>
      </w:r>
      <w:r>
        <w:rPr>
          <w:i/>
          <w:iCs/>
        </w:rPr>
        <w:t xml:space="preserve">No one will ever see you as anything but my creation. You are a footnote to my work. A hysteric. A lesson to others.</w:t>
      </w:r>
    </w:p>
    <w:p>
      <w:pPr>
        <w:pStyle w:val="BodyText"/>
      </w:pPr>
      <w:r>
        <w:t xml:space="preserve">It was dated one month before my mother vanished.</w:t>
      </w:r>
    </w:p>
    <w:p>
      <w:pPr>
        <w:pStyle w:val="BodyText"/>
      </w:pPr>
      <w:r>
        <w:t xml:space="preserve">“He broke her,” I whispered, the paper trembling in my hand. “Not the theft. Not the silencing. This. He made her doubt her own mind, her own ownership of her life.”</w:t>
      </w:r>
    </w:p>
    <w:p>
      <w:pPr>
        <w:pStyle w:val="BodyText"/>
      </w:pPr>
      <w:r>
        <w:t xml:space="preserve">Eleanor nodded. “She could fight an enemy. She couldn’t fight a ghost that lived inside her own skull. The scandal was public. This was private. This was the rot in the foundation. She felt… erased. And if her work, her truth, could be erased, then what was the point of any of it? What was the point of</w:t>
      </w:r>
      <w:r>
        <w:t xml:space="preserve"> </w:t>
      </w:r>
      <w:r>
        <w:rPr>
          <w:i/>
          <w:iCs/>
        </w:rPr>
        <w:t xml:space="preserve">her</w:t>
      </w:r>
      <w:r>
        <w:t xml:space="preserve">?”</w:t>
      </w:r>
    </w:p>
    <w:p>
      <w:pPr>
        <w:pStyle w:val="BodyText"/>
      </w:pPr>
      <w:r>
        <w:t xml:space="preserve">I thought of the barricades of my childhood. They weren’t just to keep the world out. They were to hold the crumbling self in. Every principle, every absolute, was a buttress against that insidious, erasing voice.</w:t>
      </w:r>
    </w:p>
    <w:p>
      <w:pPr>
        <w:pStyle w:val="BodyText"/>
      </w:pPr>
      <w:r>
        <w:t xml:space="preserve">“So she left,” I said.</w:t>
      </w:r>
    </w:p>
    <w:p>
      <w:pPr>
        <w:pStyle w:val="BodyText"/>
      </w:pPr>
      <w:r>
        <w:t xml:space="preserve">“She planned it for a year,” Eleanor said. “She came to me. We had… a history. Before the scandal. This was my family’s place. A sanctuary. She asked me for one thing. A final sanctuary. A place to control the narrative of her own end. To die as herself, not as his victim, not as a movement’s casualty. Just as Margaret. And to leave you two a story that was clean. A disappearance was a mystery. A death from cancer… that’s just biology. She wanted to be a myth, not a medical chart.”</w:t>
      </w:r>
    </w:p>
    <w:p>
      <w:pPr>
        <w:pStyle w:val="BodyText"/>
      </w:pPr>
      <w:r>
        <w:t xml:space="preserve">“And Rachel?” Leo asked, his voice thick. “How did she find you?”</w:t>
      </w:r>
    </w:p>
    <w:p>
      <w:pPr>
        <w:pStyle w:val="BodyText"/>
      </w:pPr>
      <w:r>
        <w:t xml:space="preserve">Eleanor’s face hardened. “Rachel was smarter than all of us. She followed the money, the trail of prescriptions, the digital breadcrumbs Margaret couldn’t quite erase. She showed up here six months ago. She was… furious. Radiant with it. She understood the why, but not the how. How could her mother do this? She demanded the whole story. Margaret gave it to her. And it broke Rachel in a different way.”</w:t>
      </w:r>
    </w:p>
    <w:p>
      <w:pPr>
        <w:pStyle w:val="BodyText"/>
      </w:pPr>
      <w:r>
        <w:t xml:space="preserve">“How?” I asked, though a part of me already knew.</w:t>
      </w:r>
    </w:p>
    <w:p>
      <w:pPr>
        <w:pStyle w:val="BodyText"/>
      </w:pPr>
      <w:r>
        <w:t xml:space="preserve">“It confirmed her deepest fear,” Eleanor said. “That the world really was that cruel. That the people who preach justice are capable of profound betrayal. That the fight corrupts everyone eventually. She saw her mother not as a hero, but as a casualty of a war with no end. And she decided if that was true, there was no point in fighting at all. Only in exposing the rot. She left here not to heal, but to… excavate. To prove that every foundation was cracked.”</w:t>
      </w:r>
    </w:p>
    <w:p>
      <w:pPr>
        <w:pStyle w:val="BodyText"/>
      </w:pPr>
      <w:r>
        <w:t xml:space="preserve">I saw it then. Rachel, armed with our mother’s darkest truth, going back to the city, to her life, seeing corruption and cowardice everywhere. Leo’s career, his compromises, would have been a perfect, painful symbol. Her own work, hollow. She had looked into the abyss of our mother’s story and found it staring back from every corner of her world.</w:t>
      </w:r>
    </w:p>
    <w:p>
      <w:pPr>
        <w:pStyle w:val="BodyText"/>
      </w:pPr>
      <w:r>
        <w:t xml:space="preserve">The greatest enemy wasn’t out there. It was in the history, in the silence, in the letters that turned conviction to dust. And I was standing in its house, breathing its air.</w:t>
      </w:r>
    </w:p>
    <w:p>
      <w:pPr>
        <w:pStyle w:val="BodyText"/>
      </w:pPr>
      <w:r>
        <w:t xml:space="preserve">“Where is he now?” My voice was cold. “The professor.”</w:t>
      </w:r>
    </w:p>
    <w:p>
      <w:pPr>
        <w:pStyle w:val="BodyText"/>
      </w:pPr>
      <w:r>
        <w:t xml:space="preserve">“Dead,” Eleanor said. “Five years ago. Obituary in the</w:t>
      </w:r>
      <w:r>
        <w:t xml:space="preserve"> </w:t>
      </w:r>
      <w:r>
        <w:rPr>
          <w:i/>
          <w:iCs/>
        </w:rPr>
        <w:t xml:space="preserve">Times</w:t>
      </w:r>
      <w:r>
        <w:t xml:space="preserve">. ‘A pioneering thinker.’ ‘A complex legacy.’” She spat the words. “He won. That’s what she couldn’t bear. In the end, he got the narrative. She got the silence.”</w:t>
      </w:r>
    </w:p>
    <w:p>
      <w:pPr>
        <w:pStyle w:val="BodyText"/>
      </w:pPr>
      <w:r>
        <w:t xml:space="preserve">I stood up, the chair scraping loud on the floor. The walls of The Lookout felt like they were pressing in, the weight of all this unspoken history a physical force. I needed air that wasn’t filtered through this grief.</w:t>
      </w:r>
    </w:p>
    <w:p>
      <w:pPr>
        <w:pStyle w:val="BodyText"/>
      </w:pPr>
      <w:r>
        <w:t xml:space="preserve">“I’m going out,” I said.</w:t>
      </w:r>
    </w:p>
    <w:p>
      <w:pPr>
        <w:pStyle w:val="BodyText"/>
      </w:pPr>
      <w:r>
        <w:t xml:space="preserve">“Chloe,” Leo started.</w:t>
      </w:r>
    </w:p>
    <w:p>
      <w:pPr>
        <w:pStyle w:val="BodyText"/>
      </w:pPr>
      <w:r>
        <w:t xml:space="preserve">“I need to be alone.”</w:t>
      </w:r>
    </w:p>
    <w:p>
      <w:pPr>
        <w:pStyle w:val="BodyText"/>
      </w:pPr>
      <w:r>
        <w:t xml:space="preserve">I walked to the door, shoved my feet into my boots, and stepped back into the wind.</w:t>
      </w:r>
    </w:p>
    <w:p>
      <w:r>
        <w:pict>
          <v:rect style="width:0;height:1.5pt" o:hralign="center" o:hrstd="t" o:hr="t"/>
        </w:pict>
      </w:r>
    </w:p>
    <w:p>
      <w:pPr>
        <w:pStyle w:val="FirstParagraph"/>
      </w:pPr>
      <w:r>
        <w:rPr>
          <w:b/>
          <w:bCs/>
        </w:rPr>
        <w:t xml:space="preserve">SCENE 2</w:t>
      </w:r>
    </w:p>
    <w:p>
      <w:pPr>
        <w:pStyle w:val="BodyText"/>
      </w:pPr>
      <w:r>
        <w:t xml:space="preserve">The storm had arrived. Not a dramatic, thunderous arrival, but a creeping, dense embodiment of the grey that had threatened all day. A cold, soaking mist rolled in from the sea, blurring the line between water and air, between rock and sky. The world dissolved into a uniform, wet grey.</w:t>
      </w:r>
    </w:p>
    <w:p>
      <w:pPr>
        <w:pStyle w:val="BodyText"/>
      </w:pPr>
      <w:r>
        <w:t xml:space="preserve">I walked, not toward the ridge where we’d hidden, but down a slippery path I hadn’t seen before, one that wound along the cliff edge. The path was treacherous, made of loose shale and slick moss. The roar of the ocean was a constant, hungry presence below, invisible in the fog.</w:t>
      </w:r>
    </w:p>
    <w:p>
      <w:pPr>
        <w:pStyle w:val="BodyText"/>
      </w:pPr>
      <w:r>
        <w:t xml:space="preserve">I was chasing the shape of my own fury, but the mist swallowed it. All that was left was a crushing, hollow grief. For Rachel. For my mother, who had chosen this bleak, beautiful prison. For myself, the daughter left outside the barricade, who had spent a lifetime mistaking it for a frontier.</w:t>
      </w:r>
    </w:p>
    <w:p>
      <w:pPr>
        <w:pStyle w:val="BodyText"/>
      </w:pPr>
      <w:r>
        <w:t xml:space="preserve">My mother’s greatest fear had not been death. It had been erasure. And in her fight against it, she had erased herself from our lives. She had made her final, principled stand on this rock, and in doing so, had handed the victory to the very ghost she was fleeing. He had defined her, even in her escape. Her disappearance was a reaction to his sentence. Her silence was his final punctuation mark.</w:t>
      </w:r>
    </w:p>
    <w:p>
      <w:pPr>
        <w:pStyle w:val="BodyText"/>
      </w:pPr>
      <w:r>
        <w:t xml:space="preserve">And I had built my own life in the shape of her absence. My career, my relationships, my constant, low-grade wariness—all of it was a barricade constructed from the bricks she had left behind. I was not living my life. I was maintaining a ruin.</w:t>
      </w:r>
    </w:p>
    <w:p>
      <w:pPr>
        <w:pStyle w:val="BodyText"/>
      </w:pPr>
      <w:r>
        <w:t xml:space="preserve">The path narrowed. The mist grew thicker, condensing on my hair, my jacket, beading on my eyelashes. I could see only a few feet in any direction. I was a ghost in a grey world, untethered.</w:t>
      </w:r>
    </w:p>
    <w:p>
      <w:pPr>
        <w:pStyle w:val="BodyText"/>
      </w:pPr>
      <w:r>
        <w:t xml:space="preserve">I stopped, turning in a slow circle. I couldn’t see the house. I couldn’t see the path behind me. I could only hear the ocean, closer now, a deep-throated growl. I had reached the point of no return in a different, more literal way. I was lost on the edge of the world.</w:t>
      </w:r>
    </w:p>
    <w:p>
      <w:pPr>
        <w:pStyle w:val="BodyText"/>
      </w:pPr>
      <w:r>
        <w:t xml:space="preserve">A loose stone gave way under my foot.</w:t>
      </w:r>
    </w:p>
    <w:p>
      <w:pPr>
        <w:pStyle w:val="BodyText"/>
      </w:pPr>
      <w:r>
        <w:t xml:space="preserve">It happened with a quiet, definitive finality. There was no dramatic slip, no cry. Just the sudden, shocking absence of solid ground. My body followed the stone, a simple, gravitational truth.</w:t>
      </w:r>
    </w:p>
    <w:p>
      <w:pPr>
        <w:pStyle w:val="BodyText"/>
      </w:pPr>
      <w:r>
        <w:t xml:space="preserve">I fell.</w:t>
      </w:r>
    </w:p>
    <w:p>
      <w:pPr>
        <w:pStyle w:val="BodyText"/>
      </w:pPr>
      <w:r>
        <w:t xml:space="preserve">It wasn’t a long fall. Ten feet, perhaps fifteen. But it was onto jagged, wet rock. The impact knocked the wind from my lungs in a sickening</w:t>
      </w:r>
      <w:r>
        <w:t xml:space="preserve"> </w:t>
      </w:r>
      <w:r>
        <w:rPr>
          <w:i/>
          <w:iCs/>
        </w:rPr>
        <w:t xml:space="preserve">whoosh</w:t>
      </w:r>
      <w:r>
        <w:t xml:space="preserve">. Pain, white and electric, shot through my right side. I heard a crack, felt it more than heard it, a sickening vibration in my ribs. I lay on my back, gasping like a fish, the cold mist settling on my face.</w:t>
      </w:r>
    </w:p>
    <w:p>
      <w:pPr>
        <w:pStyle w:val="BodyText"/>
      </w:pPr>
      <w:r>
        <w:t xml:space="preserve">The pain was a clarifying fire. It burned away the grief, the confusion, the decades of abstract hurt. This was immediate. This was mortal. I tried to move, to push myself up, and a scream tore from my throat, raw and animal. The world swam in a nauseating kaleidoscope of grey and pain.</w:t>
      </w:r>
    </w:p>
    <w:p>
      <w:pPr>
        <w:pStyle w:val="BodyText"/>
      </w:pPr>
      <w:r>
        <w:t xml:space="preserve">I was alone. I was hurt. I was invisible in the fog. The ocean roared its indifference.</w:t>
      </w:r>
    </w:p>
    <w:p>
      <w:pPr>
        <w:pStyle w:val="BodyText"/>
      </w:pPr>
      <w:r>
        <w:t xml:space="preserve">This was the symbolic death. Not with grandeur, but with a stupid, quiet slip. The investigator, undone by a wet rock. The daughter, come for answers, broken and silent at the cliff’s base. The inheritance was not truth, but this: a broken body on the rocks, the cold seeping in, the sound of the sea a deafening requiem. I had spent my life analyzing barricades, and I had been felled by the simplest frontier of all: gravity.</w:t>
      </w:r>
    </w:p>
    <w:p>
      <w:pPr>
        <w:pStyle w:val="BodyText"/>
      </w:pPr>
      <w:r>
        <w:t xml:space="preserve">I thought of Leo, warm in the house with the terrible box. I thought of my mother, dying by degrees in her bed of principles. I thought of Rachel, who had seen the abyss and chosen to meet it head-on.</w:t>
      </w:r>
    </w:p>
    <w:p>
      <w:pPr>
        <w:pStyle w:val="BodyText"/>
      </w:pPr>
      <w:r>
        <w:rPr>
          <w:i/>
          <w:iCs/>
        </w:rPr>
        <w:t xml:space="preserve">This is how it ends</w:t>
      </w:r>
      <w:r>
        <w:t xml:space="preserve">, a quiet voice in my head said.</w:t>
      </w:r>
      <w:r>
        <w:t xml:space="preserve"> </w:t>
      </w:r>
      <w:r>
        <w:rPr>
          <w:i/>
          <w:iCs/>
        </w:rPr>
        <w:t xml:space="preserve">Not with a revelation, but with a mistake. A footnote to the family tragedy.</w:t>
      </w:r>
    </w:p>
    <w:p>
      <w:pPr>
        <w:pStyle w:val="BodyText"/>
      </w:pPr>
      <w:r>
        <w:t xml:space="preserve">The cold was in my bones now. The pain had settled into a deep, throbbing ache that promised worse to come. To move was agony. To stay was to freeze, or for the tide to find me. I closed my eyes against the mist.</w:t>
      </w:r>
    </w:p>
    <w:p>
      <w:pPr>
        <w:pStyle w:val="BodyText"/>
      </w:pPr>
      <w:r>
        <w:t xml:space="preserve">And then, through the roar, I heard it. Faint at first, then clearer. A voice. Not calling my name. Singing.</w:t>
      </w:r>
    </w:p>
    <w:p>
      <w:pPr>
        <w:pStyle w:val="BodyText"/>
      </w:pPr>
      <w:r>
        <w:t xml:space="preserve">A low, rough, familiar melody. The folk song. The one from the tape. The one Rachel had played, that Leo had finished in the dark car.</w:t>
      </w:r>
    </w:p>
    <w:p>
      <w:pPr>
        <w:pStyle w:val="BodyText"/>
      </w:pPr>
      <w:r>
        <w:t xml:space="preserve">It was Leo’s voice. He was out in the mist, singing that old, sad song as a beacon.</w:t>
      </w:r>
    </w:p>
    <w:p>
      <w:pPr>
        <w:pStyle w:val="BodyText"/>
      </w:pPr>
      <w:r>
        <w:t xml:space="preserve">I tried to call out. All that emerged was a pained croak. I dragged in a breath, the air like knives in my chest. “Leo!” It was a whisper lost in the wind.</w:t>
      </w:r>
    </w:p>
    <w:p>
      <w:pPr>
        <w:pStyle w:val="BodyText"/>
      </w:pPr>
      <w:r>
        <w:t xml:space="preserve">The singing stopped. “Chloe?” His voice was closer, laced with panic. “Chloe, where are you?”</w:t>
      </w:r>
    </w:p>
    <w:p>
      <w:pPr>
        <w:pStyle w:val="BodyText"/>
      </w:pPr>
      <w:r>
        <w:t xml:space="preserve">“Here…” I managed, and lifted a hand, though I knew he couldn’t see it.</w:t>
      </w:r>
    </w:p>
    <w:p>
      <w:pPr>
        <w:pStyle w:val="BodyText"/>
      </w:pPr>
      <w:r>
        <w:t xml:space="preserve">I heard scuffling, stones clattering. A shape materialized from the grey, hunched and cautious. It was him. His face was pale, his glasses fogged. He saw me, and his expression crumpled in relief and horror.</w:t>
      </w:r>
    </w:p>
    <w:p>
      <w:pPr>
        <w:pStyle w:val="BodyText"/>
      </w:pPr>
      <w:r>
        <w:t xml:space="preserve">“Oh, god. Don’t move.” He slid down the rock shelf toward me, his movements careful.</w:t>
      </w:r>
    </w:p>
    <w:p>
      <w:pPr>
        <w:pStyle w:val="BodyText"/>
      </w:pPr>
      <w:r>
        <w:t xml:space="preserve">“I think… ribs,” I gritted out.</w:t>
      </w:r>
    </w:p>
    <w:p>
      <w:pPr>
        <w:pStyle w:val="BodyText"/>
      </w:pPr>
      <w:r>
        <w:t xml:space="preserve">He knelt beside me, his hands hovering, afraid to touch. “Okay. Okay. Can you breathe? Deeply?”</w:t>
      </w:r>
    </w:p>
    <w:p>
      <w:pPr>
        <w:pStyle w:val="BodyText"/>
      </w:pPr>
      <w:r>
        <w:t xml:space="preserve">I tried, and winced. “Shallow is… fine.”</w:t>
      </w:r>
    </w:p>
    <w:p>
      <w:pPr>
        <w:pStyle w:val="BodyText"/>
      </w:pPr>
      <w:r>
        <w:t xml:space="preserve">“Eleanor’s coming. She’s got a rope, a kit. She knows these cliffs.” He shrugged off his jacket and laid it over me. His hands were shaking. “I heard you fall. It was… Christ, Chloe.” He brushed wet hair from my forehead, his touch the only warm thing in the universe.</w:t>
      </w:r>
    </w:p>
    <w:p>
      <w:pPr>
        <w:pStyle w:val="BodyText"/>
      </w:pPr>
      <w:r>
        <w:t xml:space="preserve">“You were singing,” I whispered.</w:t>
      </w:r>
    </w:p>
    <w:p>
      <w:pPr>
        <w:pStyle w:val="BodyText"/>
      </w:pPr>
      <w:r>
        <w:t xml:space="preserve">“It was all I could think to do. To find you in this… soup.” He gave a shaky, desperate laugh. “It worked for Orpheus. Briefly.”</w:t>
      </w:r>
    </w:p>
    <w:p>
      <w:pPr>
        <w:pStyle w:val="BodyText"/>
      </w:pPr>
      <w:r>
        <w:t xml:space="preserve">The line was so stupid, so perfectly Leo, that a tear leaked from the corner of my eye, hot against my cold skin. It wasn’t just pain. It was the sheer, overwhelming fact of him. Coming for me. Using the shattered pieces of our past—Rachel’s song—as a lifeline.</w:t>
      </w:r>
    </w:p>
    <w:p>
      <w:pPr>
        <w:pStyle w:val="BodyText"/>
      </w:pPr>
      <w:r>
        <w:t xml:space="preserve">Eleanor appeared then, a solid ghost in the mist, a coil of rope over her shoulder, a first-aid kit in hand. She took in the scene with a swift, professional glance. “Idiot tourist move,” she grumbled, but her hands were gentle as she felt along my ribs. I cried out. “Yeah. Cracked. Maybe broken. No punctures, I don’t think. Can you wiggle your toes?” I could. “Spine’s okay. This is going to hurt.”</w:t>
      </w:r>
    </w:p>
    <w:p>
      <w:pPr>
        <w:pStyle w:val="BodyText"/>
      </w:pPr>
      <w:r>
        <w:t xml:space="preserve">With Leo’s help, she got me into a sitting position, then, with a efficiency that spoke of a lifetime dealing with coastal emergencies, into a makeshift sling with the rope. The pain was a blinding white sun, but it was a focused pain. A manageable pain. I was being extracted. I was not going to die on the rocks.</w:t>
      </w:r>
    </w:p>
    <w:p>
      <w:pPr>
        <w:pStyle w:val="BodyText"/>
      </w:pPr>
      <w:r>
        <w:t xml:space="preserve">They half-carried, half-dragged me back up to the path, and then across the long, fog-shrouded rock to The Lookout. Every step was agony. Every breath was a negotiation. But I was moving. I was alive.</w:t>
      </w:r>
    </w:p>
    <w:p>
      <w:pPr>
        <w:pStyle w:val="BodyText"/>
      </w:pPr>
      <w:r>
        <w:t xml:space="preserve">The symbolic death was over. The broken body was being carried home.</w:t>
      </w:r>
    </w:p>
    <w:p>
      <w:r>
        <w:pict>
          <v:rect style="width:0;height:1.5pt" o:hralign="center" o:hrstd="t" o:hr="t"/>
        </w:pict>
      </w:r>
    </w:p>
    <w:p>
      <w:pPr>
        <w:pStyle w:val="FirstParagraph"/>
      </w:pPr>
      <w:r>
        <w:rPr>
          <w:b/>
          <w:bCs/>
        </w:rPr>
        <w:t xml:space="preserve">SCENE 3</w:t>
      </w:r>
    </w:p>
    <w:p>
      <w:pPr>
        <w:pStyle w:val="BodyText"/>
      </w:pPr>
      <w:r>
        <w:t xml:space="preserve">Eleanor’s bedroom was a spare, orderly cell. She and Leo got me onto the narrow bed. She produced scissors and cut away my jacket and sweater with a nurse’s dispassion. She probed, she taped my ribs with firm, unyielding bands, she gave me pills from a brown bottle—strong ones. “For the shock and the pain. You’ll sleep.”</w:t>
      </w:r>
    </w:p>
    <w:p>
      <w:pPr>
        <w:pStyle w:val="BodyText"/>
      </w:pPr>
      <w:r>
        <w:t xml:space="preserve">Leo hovered in the doorway, his face a mask of guilt and fear. “I shouldn’t have let you go out alone.”</w:t>
      </w:r>
    </w:p>
    <w:p>
      <w:pPr>
        <w:pStyle w:val="BodyText"/>
      </w:pPr>
      <w:r>
        <w:t xml:space="preserve">“Not your fault,” I slurred, the drugs already pulling a soft, dark blanket over the sharp edges of the world. “My frontier.”</w:t>
      </w:r>
    </w:p>
    <w:p>
      <w:pPr>
        <w:pStyle w:val="BodyText"/>
      </w:pPr>
      <w:r>
        <w:t xml:space="preserve">Eleanor finished her work. “She’ll be out for hours. You should rest too.”</w:t>
      </w:r>
    </w:p>
    <w:p>
      <w:pPr>
        <w:pStyle w:val="BodyText"/>
      </w:pPr>
      <w:r>
        <w:t xml:space="preserve">“I’ll stay here,” he said, and it wasn’t an offer. It was a statement.</w:t>
      </w:r>
    </w:p>
    <w:p>
      <w:pPr>
        <w:pStyle w:val="BodyText"/>
      </w:pPr>
      <w:r>
        <w:t xml:space="preserve">She looked at him, at his stubborn, exhausted face, and nodded. She brought a chair in, then left, closing the door softly.</w:t>
      </w:r>
    </w:p>
    <w:p>
      <w:pPr>
        <w:pStyle w:val="BodyText"/>
      </w:pPr>
      <w:r>
        <w:t xml:space="preserve">The room was dark, the only light a grey smear from the window. The pain was now a distant, muffled thunder. Leo sat in the chair, his elbows on his knees, head in his hands.</w:t>
      </w:r>
    </w:p>
    <w:p>
      <w:pPr>
        <w:pStyle w:val="BodyText"/>
      </w:pPr>
      <w:r>
        <w:t xml:space="preserve">“I found something,” he said, his voice muffled. “While you were out. In the box. Under the letters.”</w:t>
      </w:r>
    </w:p>
    <w:p>
      <w:pPr>
        <w:pStyle w:val="BodyText"/>
      </w:pPr>
      <w:r>
        <w:t xml:space="preserve">I turned my heavy head toward him. “What?”</w:t>
      </w:r>
    </w:p>
    <w:p>
      <w:pPr>
        <w:pStyle w:val="BodyText"/>
      </w:pPr>
      <w:r>
        <w:t xml:space="preserve">He looked up, his eyes gleaming in the dim light. “The manuscript. Her last book. The one she was working on when she left. It’s not about matriarchal societies. It’s a memoir. It’s about… us. You. Rachel. Me, in a way. It’s about the barricades she built in her house. And the ones she built in her heart.”</w:t>
      </w:r>
    </w:p>
    <w:p>
      <w:pPr>
        <w:pStyle w:val="BodyText"/>
      </w:pPr>
      <w:r>
        <w:t xml:space="preserve">The words seeped into my drug-hazed mind slowly. “She wrote about us?”</w:t>
      </w:r>
    </w:p>
    <w:p>
      <w:pPr>
        <w:pStyle w:val="BodyText"/>
      </w:pPr>
      <w:r>
        <w:t xml:space="preserve">“She wrote</w:t>
      </w:r>
      <w:r>
        <w:t xml:space="preserve"> </w:t>
      </w:r>
      <w:r>
        <w:rPr>
          <w:i/>
          <w:iCs/>
        </w:rPr>
        <w:t xml:space="preserve">to</w:t>
      </w:r>
      <w:r>
        <w:t xml:space="preserve"> </w:t>
      </w:r>
      <w:r>
        <w:t xml:space="preserve">you. Both of you. It’s… it’s an apology, Chloe. And a explanation. And a warning. It’s everything she couldn’t say. It’s 300 pages of knocking on the door from the other side.” He leaned forward, his intensity cutting through my stupor. “She didn’t leave to be a myth. She left to finish this. To get it right. This was the reward she was after. Not silence. The right words. The true story. Her story, in her voice. Not his.”</w:t>
      </w:r>
    </w:p>
    <w:p>
      <w:pPr>
        <w:pStyle w:val="BodyText"/>
      </w:pPr>
      <w:r>
        <w:t xml:space="preserve">A sob welled up in my chest, and the pain from it was exquisite, a clean, bright hurt. She had been building something, not just hiding. A text. Our true inheritance. Not</w:t>
      </w:r>
      <w:r>
        <w:t xml:space="preserve"> </w:t>
      </w:r>
      <w:r>
        <w:rPr>
          <w:i/>
          <w:iCs/>
        </w:rPr>
        <w:t xml:space="preserve">The Feminine Mystique</w:t>
      </w:r>
      <w:r>
        <w:t xml:space="preserve">. Her own mystique, cracked and flawed and human.</w:t>
      </w:r>
    </w:p>
    <w:p>
      <w:pPr>
        <w:pStyle w:val="BodyText"/>
      </w:pPr>
      <w:r>
        <w:t xml:space="preserve">“Where is it?” I whispered.</w:t>
      </w:r>
    </w:p>
    <w:p>
      <w:pPr>
        <w:pStyle w:val="BodyText"/>
      </w:pPr>
      <w:r>
        <w:t xml:space="preserve">“In the box. A stack of typed pages. She finished it last month.” He reached out and took my hand, his grip warm and sure. “You have to get better. You have to read it.”</w:t>
      </w:r>
    </w:p>
    <w:p>
      <w:pPr>
        <w:pStyle w:val="BodyText"/>
      </w:pPr>
      <w:r>
        <w:t xml:space="preserve">The drugs were pulling me under. But beneath the chemical tide, a new current was stirring. Not anger. Not grief. A fierce, desperate will. I had not come here for this. I had come for a corpse or a confession. I had found a dying woman and a fall onto rocks. But in the depths of that physical breaking, I had been found. And I had been told of a book.</w:t>
      </w:r>
    </w:p>
    <w:p>
      <w:pPr>
        <w:pStyle w:val="BodyText"/>
      </w:pPr>
      <w:r>
        <w:t xml:space="preserve">A book was a door. A book was a way through.</w:t>
      </w:r>
    </w:p>
    <w:p>
      <w:pPr>
        <w:pStyle w:val="BodyText"/>
      </w:pPr>
      <w:r>
        <w:t xml:space="preserve">My mother’s life had been defined by texts—the one that woke her, the one that was stolen, the one that made her famous, the one that broke her. And now, her final text. The one meant for me.</w:t>
      </w:r>
    </w:p>
    <w:p>
      <w:pPr>
        <w:pStyle w:val="BodyText"/>
      </w:pPr>
      <w:r>
        <w:t xml:space="preserve">I would not die on the rocks. I would not succumb to the cold silence. I would get up. I would heal. I would read.</w:t>
      </w:r>
    </w:p>
    <w:p>
      <w:pPr>
        <w:pStyle w:val="BodyText"/>
      </w:pPr>
      <w:r>
        <w:t xml:space="preserve">This was the rebirth. Not a sudden, miraculous healing, but a decision made in a haze of painkillers and revelation. A decision to live long enough to read the story. To accept the inheritance, not as a curse, but as a complicated, painful gift. The will, finally, read to the inheritors.</w:t>
      </w:r>
    </w:p>
    <w:p>
      <w:pPr>
        <w:pStyle w:val="BodyText"/>
      </w:pPr>
      <w:r>
        <w:t xml:space="preserve">I held onto Leo’s hand as if it were the only rope left. “Don’t let go,” I mumbled, as the darkness closed in.</w:t>
      </w:r>
    </w:p>
    <w:p>
      <w:pPr>
        <w:pStyle w:val="BodyText"/>
      </w:pPr>
      <w:r>
        <w:t xml:space="preserve">“Never,” he said, and I heard the truth of it in his voice.</w:t>
      </w:r>
    </w:p>
    <w:p>
      <w:pPr>
        <w:pStyle w:val="BodyText"/>
      </w:pPr>
      <w:r>
        <w:t xml:space="preserve">I slept.</w:t>
      </w:r>
    </w:p>
    <w:p>
      <w:r>
        <w:pict>
          <v:rect style="width:0;height:1.5pt" o:hralign="center" o:hrstd="t" o:hr="t"/>
        </w:pict>
      </w:r>
    </w:p>
    <w:p>
      <w:pPr>
        <w:pStyle w:val="FirstParagraph"/>
      </w:pPr>
      <w:r>
        <w:rPr>
          <w:b/>
          <w:bCs/>
        </w:rPr>
        <w:t xml:space="preserve">SCENE 4</w:t>
      </w:r>
    </w:p>
    <w:p>
      <w:pPr>
        <w:pStyle w:val="BodyText"/>
      </w:pPr>
      <w:r>
        <w:t xml:space="preserve">I woke to a different kind of pain. A present, aching, stiff reality. The grey light at the window was the pale, watery gold of early morning. The storm had blown through. Leo was asleep in the chair, his neck at an angle that would cause its own pain, my hand still clasped loosely in his.</w:t>
      </w:r>
    </w:p>
    <w:p>
      <w:pPr>
        <w:pStyle w:val="BodyText"/>
      </w:pPr>
      <w:r>
        <w:t xml:space="preserve">I carefully extracted my fingers. He stirred, blinked awake.</w:t>
      </w:r>
    </w:p>
    <w:p>
      <w:pPr>
        <w:pStyle w:val="BodyText"/>
      </w:pPr>
      <w:r>
        <w:t xml:space="preserve">“You’re alive,” he said, his voice rough with sleep.</w:t>
      </w:r>
    </w:p>
    <w:p>
      <w:pPr>
        <w:pStyle w:val="BodyText"/>
      </w:pPr>
      <w:r>
        <w:t xml:space="preserve">“Barely.” Every tiny movement was a calculated risk. But I could breathe more deeply. The tape was a cage, but it was holding me together.</w:t>
      </w:r>
    </w:p>
    <w:p>
      <w:pPr>
        <w:pStyle w:val="BodyText"/>
      </w:pPr>
      <w:r>
        <w:t xml:space="preserve">There was a soft knock. Eleanor entered with a tray: tea, toast, more pills. “How’s the prisoner?”</w:t>
      </w:r>
    </w:p>
    <w:p>
      <w:pPr>
        <w:pStyle w:val="BodyText"/>
      </w:pPr>
      <w:r>
        <w:t xml:space="preserve">“In pain. But present.”</w:t>
      </w:r>
    </w:p>
    <w:p>
      <w:pPr>
        <w:pStyle w:val="BodyText"/>
      </w:pPr>
      <w:r>
        <w:t xml:space="preserve">She helped me sit up, propping pillows behind me. The ritual of food, of care, was quiet, undramatic. When I was settled, eating the dry toast with slow, careful bites, she looked from me to Leo.</w:t>
      </w:r>
    </w:p>
    <w:p>
      <w:pPr>
        <w:pStyle w:val="BodyText"/>
      </w:pPr>
      <w:r>
        <w:t xml:space="preserve">“She’s asking for you,” Eleanor said. “Your mother. She’s weaker today. But she’s clear. She wants to see you. Both of you.”</w:t>
      </w:r>
    </w:p>
    <w:p>
      <w:pPr>
        <w:pStyle w:val="BodyText"/>
      </w:pPr>
      <w:r>
        <w:t xml:space="preserve">We went up. The loft was filled with the clean, cold morning light. My mother looked smaller, as if the night had eroded more of her. But her eyes were open, and they tracked me as I slowly, painfully, lowered myself into the chair Eleanor brought.</w:t>
      </w:r>
    </w:p>
    <w:p>
      <w:pPr>
        <w:pStyle w:val="BodyText"/>
      </w:pPr>
      <w:r>
        <w:t xml:space="preserve">Leo stood behind me, a hand on my shoulder.</w:t>
      </w:r>
    </w:p>
    <w:p>
      <w:pPr>
        <w:pStyle w:val="BodyText"/>
      </w:pPr>
      <w:r>
        <w:t xml:space="preserve">For a long moment, no one spoke. The machine hissed. The light warmed the wooden floor.</w:t>
      </w:r>
    </w:p>
    <w:p>
      <w:pPr>
        <w:pStyle w:val="BodyText"/>
      </w:pPr>
      <w:r>
        <w:t xml:space="preserve">“Eleanor says you fell,” my mother said finally.</w:t>
      </w:r>
    </w:p>
    <w:p>
      <w:pPr>
        <w:pStyle w:val="BodyText"/>
      </w:pPr>
      <w:r>
        <w:t xml:space="preserve">“I did.”</w:t>
      </w:r>
    </w:p>
    <w:p>
      <w:pPr>
        <w:pStyle w:val="BodyText"/>
      </w:pPr>
      <w:r>
        <w:t xml:space="preserve">“The cliffs are unforgiving. They don’t care about your reasons for being there.” She paused, gathering strength. “I heard. About the manuscript. That he told you.”</w:t>
      </w:r>
    </w:p>
    <w:p>
      <w:pPr>
        <w:pStyle w:val="BodyText"/>
      </w:pPr>
      <w:r>
        <w:t xml:space="preserve">I nodded, the motion small.</w:t>
      </w:r>
    </w:p>
    <w:p>
      <w:pPr>
        <w:pStyle w:val="BodyText"/>
      </w:pPr>
      <w:r>
        <w:t xml:space="preserve">“It’s for you. And for Rachel. It’s… the un-barricaded version. The one without the strategic silences.” She closed her eyes, then forced them open, as if afraid she wouldn’t get to finish. “I was wrong. To leave. It was the greatest ideological failure of my life. I mistook running away for a principled retreat. I left you to fight my ghosts with no weapons. I am… sorry.”</w:t>
      </w:r>
    </w:p>
    <w:p>
      <w:pPr>
        <w:pStyle w:val="BodyText"/>
      </w:pPr>
      <w:r>
        <w:t xml:space="preserve">The word hung in the sunlit air. It was not a block. It was a key. Simple. Ancient. Unadorned.</w:t>
      </w:r>
    </w:p>
    <w:p>
      <w:pPr>
        <w:pStyle w:val="BodyText"/>
      </w:pPr>
      <w:r>
        <w:t xml:space="preserve">I had imagined this moment a thousand times. I had thought I would rage, or cry, or demand more. Instead, I felt the hard, sharp stone of anger I had carried for twenty years begin to soften, to crumble into something else—a profound, weary sadness. An understanding.</w:t>
      </w:r>
    </w:p>
    <w:p>
      <w:pPr>
        <w:pStyle w:val="BodyText"/>
      </w:pPr>
      <w:r>
        <w:t xml:space="preserve">“You were hurting,” I said.</w:t>
      </w:r>
    </w:p>
    <w:p>
      <w:pPr>
        <w:pStyle w:val="BodyText"/>
      </w:pPr>
      <w:r>
        <w:t xml:space="preserve">“It is no excuse.”</w:t>
      </w:r>
    </w:p>
    <w:p>
      <w:pPr>
        <w:pStyle w:val="BodyText"/>
      </w:pPr>
      <w:r>
        <w:t xml:space="preserve">“I know.”</w:t>
      </w:r>
    </w:p>
    <w:p>
      <w:pPr>
        <w:pStyle w:val="BodyText"/>
      </w:pPr>
      <w:r>
        <w:t xml:space="preserve">We looked at each other, mother and daughter, across the canyon of years and choices. The barricade was gone. There was only the open, scarred ground between us, and the truth of her dying, and my living.</w:t>
      </w:r>
    </w:p>
    <w:p>
      <w:pPr>
        <w:pStyle w:val="BodyText"/>
      </w:pPr>
      <w:r>
        <w:t xml:space="preserve">“The manuscript,” she whispered. “It’s yours. Do with it what you want. Publish it. Burn it. It’s your inheritance. The only one that matters.” Her breath hitched. “I wanted to give you a clean story. But there are no clean stories. Only true ones. And even those are… messy.”</w:t>
      </w:r>
    </w:p>
    <w:p>
      <w:pPr>
        <w:pStyle w:val="BodyText"/>
      </w:pPr>
      <w:r>
        <w:t xml:space="preserve">She was fading. The effort of speech had exhausted her.</w:t>
      </w:r>
    </w:p>
    <w:p>
      <w:pPr>
        <w:pStyle w:val="BodyText"/>
      </w:pPr>
      <w:r>
        <w:t xml:space="preserve">“Rest, Margaret,” Eleanor said softly, from her post by the window.</w:t>
      </w:r>
    </w:p>
    <w:p>
      <w:pPr>
        <w:pStyle w:val="BodyText"/>
      </w:pPr>
      <w:r>
        <w:t xml:space="preserve">My mother’s eyes found mine one last time. “Chloe.”</w:t>
      </w:r>
    </w:p>
    <w:p>
      <w:pPr>
        <w:pStyle w:val="BodyText"/>
      </w:pPr>
      <w:r>
        <w:t xml:space="preserve">“Yes?”</w:t>
      </w:r>
    </w:p>
    <w:p>
      <w:pPr>
        <w:pStyle w:val="BodyText"/>
      </w:pPr>
      <w:r>
        <w:t xml:space="preserve">“Don’t… build your life around the ruins of mine. Even the interesting ruins.” A ghost of her old, wry smile touched her lips. Then her eyes closed, and she slipped into sleep, or something closer to it.</w:t>
      </w:r>
    </w:p>
    <w:p>
      <w:pPr>
        <w:pStyle w:val="BodyText"/>
      </w:pPr>
      <w:r>
        <w:t xml:space="preserve">We sat with her until her breathing grew slow and regular. Then, silently, we left her to her rest.</w:t>
      </w:r>
    </w:p>
    <w:p>
      <w:pPr>
        <w:pStyle w:val="BodyText"/>
      </w:pPr>
      <w:r>
        <w:t xml:space="preserve">Downstairs, the box was on the table. The reward. The heavy, complicated treasure.</w:t>
      </w:r>
    </w:p>
    <w:p>
      <w:pPr>
        <w:pStyle w:val="BodyText"/>
      </w:pPr>
      <w:r>
        <w:t xml:space="preserve">I lifted the manuscript out. It was a ream of paper, bound with two thick rubber bands. The title page was typed, centered.</w:t>
      </w:r>
    </w:p>
    <w:p>
      <w:pPr>
        <w:pStyle w:val="BodyText"/>
      </w:pPr>
      <w:r>
        <w:rPr>
          <w:i/>
          <w:iCs/>
        </w:rPr>
        <w:t xml:space="preserve">THE WOMAN IN THE LOOKOUT: A RECKONING</w:t>
      </w:r>
      <w:r>
        <w:t xml:space="preserve"> </w:t>
      </w:r>
      <w:r>
        <w:rPr>
          <w:i/>
          <w:iCs/>
        </w:rPr>
        <w:t xml:space="preserve">by Margaret A. Thorne</w:t>
      </w:r>
    </w:p>
    <w:p>
      <w:pPr>
        <w:pStyle w:val="BodyText"/>
      </w:pPr>
      <w:r>
        <w:rPr>
          <w:i/>
          <w:iCs/>
        </w:rPr>
        <w:t xml:space="preserve">For Chloe and Rachel</w:t>
      </w:r>
      <w:r>
        <w:t xml:space="preserve"> </w:t>
      </w:r>
      <w:r>
        <w:rPr>
          <w:i/>
          <w:iCs/>
        </w:rPr>
        <w:t xml:space="preserve">Who deserved a mother, not a monument</w:t>
      </w:r>
    </w:p>
    <w:p>
      <w:pPr>
        <w:pStyle w:val="BodyText"/>
      </w:pPr>
      <w:r>
        <w:t xml:space="preserve">My fingers traced the letters of my name. The cost was now clear. The cost was Rachel. The cost was twenty years of absence. The cost was a fall onto rocks and cracked ribs. The cost was this hollow, aching space where a family should have been.</w:t>
      </w:r>
    </w:p>
    <w:p>
      <w:pPr>
        <w:pStyle w:val="BodyText"/>
      </w:pPr>
      <w:r>
        <w:t xml:space="preserve">But the reward was here. In my hands. Her voice. Her un-silenced, un-ghosted voice. The story of the barricades, from the architect herself. It was not a weapon. It was a bridge. Fragile, untested, but real.</w:t>
      </w:r>
    </w:p>
    <w:p>
      <w:pPr>
        <w:pStyle w:val="BodyText"/>
      </w:pPr>
      <w:r>
        <w:t xml:space="preserve">I looked at Leo. I looked at Eleanor, who watched us with her water-clear, knowing eyes.</w:t>
      </w:r>
    </w:p>
    <w:p>
      <w:pPr>
        <w:pStyle w:val="BodyText"/>
      </w:pPr>
      <w:r>
        <w:t xml:space="preserve">“What will you do?” Eleanor asked.</w:t>
      </w:r>
    </w:p>
    <w:p>
      <w:pPr>
        <w:pStyle w:val="BodyText"/>
      </w:pPr>
      <w:r>
        <w:t xml:space="preserve">I hefted the pages. They were lighter than I expected, and heavier. “I’m going to read it,” I said. “And then… I’m going to decide what comes after.”</w:t>
      </w:r>
    </w:p>
    <w:p>
      <w:pPr>
        <w:pStyle w:val="BodyText"/>
      </w:pPr>
      <w:r>
        <w:t xml:space="preserve">The hook was set. Not in a mystery, but in a choice. The inheritor held the will. The next chapter would be what she made of it. The door to The Lookout was open. Behind me was the sea, and the past. Ahead was the path off the headland, and the future. And in my hands, the map my mother had drawn, too late, and just in time.</w:t>
      </w:r>
    </w:p>
    <w:p>
      <w:pPr>
        <w:pStyle w:val="BodyText"/>
      </w:pPr>
      <w:r>
        <w:t xml:space="preserve">I sat down at the table, in the morning light, and slipped off the rubber bands. I turned to the first page.</w:t>
      </w:r>
    </w:p>
    <w:p>
      <w:pPr>
        <w:pStyle w:val="BodyText"/>
      </w:pPr>
      <w:r>
        <w:t xml:space="preserve">And I began to read.</w:t>
      </w:r>
    </w:p>
    <w:p>
      <w:r>
        <w:pict>
          <v:rect style="width:0;height:1.5pt" o:hralign="center" o:hrstd="t" o:hr="t"/>
        </w:pict>
      </w:r>
    </w:p>
    <w:bookmarkEnd w:id="20"/>
    <w:bookmarkEnd w:id="21"/>
    <w:bookmarkStart w:id="23" w:name="chapter-7"/>
    <w:p>
      <w:pPr>
        <w:pStyle w:val="Heading1"/>
      </w:pPr>
      <w:r>
        <w:t xml:space="preserve">Chapter 7</w:t>
      </w:r>
    </w:p>
    <w:bookmarkStart w:id="22" w:name="chapter-seven"/>
    <w:p>
      <w:pPr>
        <w:pStyle w:val="Heading2"/>
      </w:pPr>
      <w:r>
        <w:rPr>
          <w:b/>
          <w:bCs/>
        </w:rPr>
        <w:t xml:space="preserve">CHAPTER SEVEN</w:t>
      </w:r>
    </w:p>
    <w:p>
      <w:pPr>
        <w:pStyle w:val="FirstParagraph"/>
      </w:pPr>
      <w:r>
        <w:t xml:space="preserve">The first thing you need to understand about a victory is that it is mostly a rearrangement of weight. The burden of pursuit becomes the burden of possession. The sharp, clean fear of failure softens into the dull, complicated ache of success.</w:t>
      </w:r>
    </w:p>
    <w:p>
      <w:pPr>
        <w:pStyle w:val="BodyText"/>
      </w:pPr>
      <w:r>
        <w:t xml:space="preserve">I held my mother’s voice in my hands. It did not feel like holding a book. It felt like holding a door off its hinges—awkward, splintered, liable to swing shut on your fingers. The morning light through The Lookout’s kitchen window fell on the title page, bleaching the typed letters into ghosts against the paper.</w:t>
      </w:r>
      <w:r>
        <w:t xml:space="preserve"> </w:t>
      </w:r>
      <w:r>
        <w:rPr>
          <w:i/>
          <w:iCs/>
        </w:rPr>
        <w:t xml:space="preserve">A RECKONING</w:t>
      </w:r>
      <w:r>
        <w:t xml:space="preserve">. Not a memoir. Not an apology. A reckoning. Of course.</w:t>
      </w:r>
    </w:p>
    <w:p>
      <w:pPr>
        <w:pStyle w:val="BodyText"/>
      </w:pPr>
      <w:r>
        <w:t xml:space="preserve">Leo pulled out a chair, its legs scraping the stone floor with a sound like a sigh. He sat heavily, his eyes on the manuscript. “So that’s it.”</w:t>
      </w:r>
    </w:p>
    <w:p>
      <w:pPr>
        <w:pStyle w:val="BodyText"/>
      </w:pPr>
      <w:r>
        <w:t xml:space="preserve">“That’s it,” I said.</w:t>
      </w:r>
    </w:p>
    <w:p>
      <w:pPr>
        <w:pStyle w:val="BodyText"/>
      </w:pPr>
      <w:r>
        <w:t xml:space="preserve">Eleanor moved from the window to the stove, filling the kettle with a steady, practical stream from the tap. “It will need tea,” she said, as if commenting on the weather. “Reckonings, in my experience, are best absorbed with a strong cup in hand. And perhaps a biscuit.”</w:t>
      </w:r>
    </w:p>
    <w:p>
      <w:pPr>
        <w:pStyle w:val="BodyText"/>
      </w:pPr>
      <w:r>
        <w:t xml:space="preserve">Her normalcy was a barricade of its own. A wall against the seismic quiet left in my mother’s wake upstairs. I found I was grateful for it.</w:t>
      </w:r>
    </w:p>
    <w:p>
      <w:pPr>
        <w:pStyle w:val="BodyText"/>
      </w:pPr>
      <w:r>
        <w:t xml:space="preserve">We did not speak while the kettle heated. The silence was not the old, weaponized silence of my childhood—a thing made of packed earth and principle. This was a fragile, exhausted silence, spun from the thin thread of shared aftermath. Leo examined his hands, the knuckles scraped raw from the rocks. I traced the indentation of my name on the title page.</w:t>
      </w:r>
      <w:r>
        <w:t xml:space="preserve"> </w:t>
      </w:r>
      <w:r>
        <w:rPr>
          <w:i/>
          <w:iCs/>
        </w:rPr>
        <w:t xml:space="preserve">For Chloe</w:t>
      </w:r>
      <w:r>
        <w:t xml:space="preserve">. Not</w:t>
      </w:r>
      <w:r>
        <w:t xml:space="preserve"> </w:t>
      </w:r>
      <w:r>
        <w:rPr>
          <w:i/>
          <w:iCs/>
        </w:rPr>
        <w:t xml:space="preserve">To Chloe</w:t>
      </w:r>
      <w:r>
        <w:t xml:space="preserve">.</w:t>
      </w:r>
      <w:r>
        <w:t xml:space="preserve"> </w:t>
      </w:r>
      <w:r>
        <w:rPr>
          <w:i/>
          <w:iCs/>
        </w:rPr>
        <w:t xml:space="preserve">For</w:t>
      </w:r>
      <w:r>
        <w:t xml:space="preserve">. As if I were a cause, or a constituency.</w:t>
      </w:r>
    </w:p>
    <w:p>
      <w:pPr>
        <w:pStyle w:val="BodyText"/>
      </w:pPr>
      <w:r>
        <w:t xml:space="preserve">The kettle whistled, a sharp, domestic sound that made us all blink. Eleanor poured, the steam wreathing her sharp, kind face. She set a mug in front of me, another for Leo. “Drink,” she commanded. “Before you read. Ground yourself.”</w:t>
      </w:r>
    </w:p>
    <w:p>
      <w:pPr>
        <w:pStyle w:val="BodyText"/>
      </w:pPr>
      <w:r>
        <w:t xml:space="preserve">I obeyed. The tea was bitter, scalding. It tasted real.</w:t>
      </w:r>
    </w:p>
    <w:p>
      <w:pPr>
        <w:pStyle w:val="BodyText"/>
      </w:pPr>
      <w:r>
        <w:t xml:space="preserve">“We did it,” Leo said, into his mug. He sounded surprised.</w:t>
      </w:r>
    </w:p>
    <w:p>
      <w:pPr>
        <w:pStyle w:val="BodyText"/>
      </w:pPr>
      <w:r>
        <w:t xml:space="preserve">“We retrieved a box of paper,” I corrected. The writer’s daughter, already parsing the literal from the symbolic. “The doing of it… that’s still ahead.”</w:t>
      </w:r>
    </w:p>
    <w:p>
      <w:pPr>
        <w:pStyle w:val="BodyText"/>
      </w:pPr>
      <w:r>
        <w:t xml:space="preserve">He looked at me, his artist’s eyes seeing the shapes of things. “You’re scared of it.”</w:t>
      </w:r>
    </w:p>
    <w:p>
      <w:pPr>
        <w:pStyle w:val="BodyText"/>
      </w:pPr>
      <w:r>
        <w:t xml:space="preserve">“Terrified.” The admission was a relief. “What if it’s just… more barricades? Beautifully constructed, intellectually formidable, utterly impassable.”</w:t>
      </w:r>
    </w:p>
    <w:p>
      <w:pPr>
        <w:pStyle w:val="BodyText"/>
      </w:pPr>
      <w:r>
        <w:t xml:space="preserve">“What if it’s not?” he asked.</w:t>
      </w:r>
    </w:p>
    <w:p>
      <w:pPr>
        <w:pStyle w:val="BodyText"/>
      </w:pPr>
      <w:r>
        <w:t xml:space="preserve">That was the greater terror. A bridge is a more perilous structure than a wall. It requires you to walk out onto it, over the chasm. It offers no shelter, only a crossing.</w:t>
      </w:r>
    </w:p>
    <w:p>
      <w:pPr>
        <w:pStyle w:val="BodyText"/>
      </w:pPr>
      <w:r>
        <w:t xml:space="preserve">I set down my mug. I turned the title page.</w:t>
      </w:r>
    </w:p>
    <w:p>
      <w:pPr>
        <w:pStyle w:val="BodyText"/>
      </w:pPr>
      <w:r>
        <w:t xml:space="preserve">The text began not with a salutation, but with a fragment, centered on the page like an epitaph.</w:t>
      </w:r>
    </w:p>
    <w:p>
      <w:pPr>
        <w:pStyle w:val="BodyText"/>
      </w:pPr>
      <w:r>
        <w:rPr>
          <w:i/>
          <w:iCs/>
        </w:rPr>
        <w:t xml:space="preserve">I built my life on a fault line. I called it a foundation.</w:t>
      </w:r>
    </w:p>
    <w:p>
      <w:pPr>
        <w:pStyle w:val="BodyText"/>
      </w:pPr>
      <w:r>
        <w:t xml:space="preserve">Then, Chapter One.</w:t>
      </w:r>
    </w:p>
    <w:p>
      <w:pPr>
        <w:pStyle w:val="BodyText"/>
      </w:pPr>
      <w:r>
        <w:rPr>
          <w:i/>
          <w:iCs/>
        </w:rPr>
        <w:t xml:space="preserve">My daughter Chloe believes the first barricade was the book. The Friedan. She is wrong. The first barricade was her. The sheer, terrifying fact of her. A soft, mewling argument against every clean, theoretical line I had drawn around my life. I looked at her perfect, needy face and I thought: this is the enemy. The ultimate counter-revolutionary. A demand for love in a world I had armed only for war.</w:t>
      </w:r>
    </w:p>
    <w:p>
      <w:pPr>
        <w:pStyle w:val="BodyText"/>
      </w:pPr>
      <w:r>
        <w:t xml:space="preserve">I stopped breathing. The words were not typed; they were excavated. Each one a stone turned over to reveal the damp, wriggling truth beneath. This was not the measured, citational prose of her articles. This was a raw, synaptic firing. A nerve laid bare.</w:t>
      </w:r>
    </w:p>
    <w:p>
      <w:pPr>
        <w:pStyle w:val="BodyText"/>
      </w:pPr>
      <w:r>
        <w:t xml:space="preserve">I read aloud, my voice a stranger’s in the quiet kitchen. “</w:t>
      </w:r>
      <w:r>
        <w:rPr>
          <w:i/>
          <w:iCs/>
        </w:rPr>
        <w:t xml:space="preserve">A demand for love in a world I had armed only for war.</w:t>
      </w:r>
      <w:r>
        <w:t xml:space="preserve">”</w:t>
      </w:r>
    </w:p>
    <w:p>
      <w:pPr>
        <w:pStyle w:val="BodyText"/>
      </w:pPr>
      <w:r>
        <w:t xml:space="preserve">Eleanor made a small, pained sound. “Oh, Margaret.”</w:t>
      </w:r>
    </w:p>
    <w:p>
      <w:pPr>
        <w:pStyle w:val="BodyText"/>
      </w:pPr>
      <w:r>
        <w:t xml:space="preserve">Leo reached over, his hand covering mine on the page. A simple anchor.</w:t>
      </w:r>
    </w:p>
    <w:p>
      <w:pPr>
        <w:pStyle w:val="BodyText"/>
      </w:pPr>
      <w:r>
        <w:t xml:space="preserve">I read on. She wrote of my infancy with the clinical detachment of a field report, and a latent, panicked awe. She wrote of my father’s retreat, not as a betrayal, but as a logical conclusion to an equation she herself had written:</w:t>
      </w:r>
      <w:r>
        <w:t xml:space="preserve"> </w:t>
      </w:r>
      <w:r>
        <w:rPr>
          <w:i/>
          <w:iCs/>
        </w:rPr>
        <w:t xml:space="preserve">He wanted a wife. I had become a headquarters.</w:t>
      </w:r>
      <w:r>
        <w:t xml:space="preserve"> </w:t>
      </w:r>
      <w:r>
        <w:t xml:space="preserve">She wrote of Rachel’s birth two years later, a second, sweeter hostage to a fortune she refused to name. She wrote of the books, the meetings, the manifestos—not as a journey to enlightenment, but as a frantic fortification against the slow siege of our childhoods.</w:t>
      </w:r>
    </w:p>
    <w:p>
      <w:pPr>
        <w:pStyle w:val="BodyText"/>
      </w:pPr>
      <w:r>
        <w:t xml:space="preserve">It was a confession, but not one that asked for absolution. It was a forensic analysis of a collapse. Her own.</w:t>
      </w:r>
    </w:p>
    <w:p>
      <w:pPr>
        <w:pStyle w:val="BodyText"/>
      </w:pPr>
      <w:r>
        <w:t xml:space="preserve">I read for an hour, the pages whispering their secrets. Leo and Eleanor listened, a silent tribunal. The sun climbed, bleaching the room. My tea grew cold.</w:t>
      </w:r>
    </w:p>
    <w:p>
      <w:pPr>
        <w:pStyle w:val="BodyText"/>
      </w:pPr>
      <w:r>
        <w:t xml:space="preserve">The narrative reached my fifteenth birthday. The gift. I knew this story. I had lived it. But I had only ever known my side of the wall.</w:t>
      </w:r>
    </w:p>
    <w:p>
      <w:pPr>
        <w:pStyle w:val="BodyText"/>
      </w:pPr>
      <w:r>
        <w:rPr>
          <w:i/>
          <w:iCs/>
        </w:rPr>
        <w:t xml:space="preserve">I gave her the book as a sacrament. A passing of the flame. When she took it, her face was so still. I saw not a daughter receiving a legacy, but a judge receiving evidence. I had wanted to give her a weapon. I had, instead, given her a lens. And through it, she was looking at me. Seeing the cracks in the doctrine, the places where the theory failed to cover the living flesh. I felt, for the first time, not like her mother, but like her subject. Her project. So I did what any good general does when faced with a brilliant adversary. I fortified my position. I made my love conditional upon her ideological surrender. The silence that fell between us was not a punishment. It was a tactical retreat.</w:t>
      </w:r>
    </w:p>
    <w:p>
      <w:pPr>
        <w:pStyle w:val="BodyText"/>
      </w:pPr>
      <w:r>
        <w:t xml:space="preserve">I let the page fall. My eyes were dry, burning. “My god,” I whispered. “She was</w:t>
      </w:r>
      <w:r>
        <w:t xml:space="preserve"> </w:t>
      </w:r>
      <w:r>
        <w:rPr>
          <w:i/>
          <w:iCs/>
        </w:rPr>
        <w:t xml:space="preserve">afraid</w:t>
      </w:r>
      <w:r>
        <w:t xml:space="preserve"> </w:t>
      </w:r>
      <w:r>
        <w:t xml:space="preserve">of me.”</w:t>
      </w:r>
    </w:p>
    <w:p>
      <w:pPr>
        <w:pStyle w:val="BodyText"/>
      </w:pPr>
      <w:r>
        <w:t xml:space="preserve">“She was out-argued,” Eleanor said softly. “By the living, breathing proof that her philosophy was incomplete. You and Rachel were the contradictions she couldn’t footnote away.”</w:t>
      </w:r>
    </w:p>
    <w:p>
      <w:pPr>
        <w:pStyle w:val="BodyText"/>
      </w:pPr>
      <w:r>
        <w:t xml:space="preserve">It was the truest thing anyone had ever said about my mother. We were her living counter-argument. And her response had been to try to edit us out of the text of her life.</w:t>
      </w:r>
    </w:p>
    <w:p>
      <w:pPr>
        <w:pStyle w:val="BodyText"/>
      </w:pPr>
      <w:r>
        <w:t xml:space="preserve">The weight in my hands shifted. It was no longer a door, or a bridge. It was a mirror. And in it, I saw not just her reflection, but my own. The inheritor. The keeper of the flame. How much of my own life had I spent building barricades in reaction to hers? My career, my careful, unentangling relationships, my flight to the city—were they principles, or just the opposite side of her wall?</w:t>
      </w:r>
    </w:p>
    <w:p>
      <w:pPr>
        <w:pStyle w:val="BodyText"/>
      </w:pPr>
      <w:r>
        <w:t xml:space="preserve">This was the reward’s true nature. It was not a weapon to use against her memory. It was a key to a room inside myself. A room I had kept locked, telling myself it was her prison, not mine.</w:t>
      </w:r>
    </w:p>
    <w:p>
      <w:pPr>
        <w:pStyle w:val="BodyText"/>
      </w:pPr>
      <w:r>
        <w:t xml:space="preserve">The revelation was so vast it felt like silence.</w:t>
      </w:r>
    </w:p>
    <w:p>
      <w:pPr>
        <w:pStyle w:val="BodyText"/>
      </w:pPr>
      <w:r>
        <w:t xml:space="preserve">It was broken by the sound of a car engine, straining up the headland track.</w:t>
      </w:r>
    </w:p>
    <w:p>
      <w:pPr>
        <w:pStyle w:val="BodyText"/>
      </w:pPr>
      <w:r>
        <w:t xml:space="preserve">We froze. Three people holding a secret, caught in a shaft of light.</w:t>
      </w:r>
    </w:p>
    <w:p>
      <w:pPr>
        <w:pStyle w:val="BodyText"/>
      </w:pPr>
      <w:r>
        <w:t xml:space="preserve">Eleanor was at the window in two strides, peering through the gauze curtain. “Car. Dark sedan. Not local. No one local drives that slowly unless they’re looking for something.”</w:t>
      </w:r>
    </w:p>
    <w:p>
      <w:pPr>
        <w:pStyle w:val="BodyText"/>
      </w:pPr>
      <w:r>
        <w:t xml:space="preserve">The enemy. Regrouping. The wider conflict, which had momentarily narrowed to the space between my eyes and the page, widened again with a vicious snap.</w:t>
      </w:r>
    </w:p>
    <w:p>
      <w:pPr>
        <w:pStyle w:val="BodyText"/>
      </w:pPr>
      <w:r>
        <w:t xml:space="preserve">“The Institute,” Leo said, his voice flat. “They wouldn’t just give up.”</w:t>
      </w:r>
    </w:p>
    <w:p>
      <w:pPr>
        <w:pStyle w:val="BodyText"/>
      </w:pPr>
      <w:r>
        <w:t xml:space="preserve">My mother’s words had described an ideological war. This was a material one. They wanted her legacy, her unpublished, unvarnished truth, not to understand it, but to bury it. To control the narrative. To turn a reckoning into a relic.</w:t>
      </w:r>
    </w:p>
    <w:p>
      <w:pPr>
        <w:pStyle w:val="BodyText"/>
      </w:pPr>
      <w:r>
        <w:t xml:space="preserve">The sound of the engine died. Car doors opened, shut with solid, expensive</w:t>
      </w:r>
      <w:r>
        <w:t xml:space="preserve"> </w:t>
      </w:r>
      <w:r>
        <w:rPr>
          <w:i/>
          <w:iCs/>
        </w:rPr>
        <w:t xml:space="preserve">thunks</w:t>
      </w:r>
      <w:r>
        <w:t xml:space="preserve">.</w:t>
      </w:r>
    </w:p>
    <w:p>
      <w:pPr>
        <w:pStyle w:val="BodyText"/>
      </w:pPr>
      <w:r>
        <w:t xml:space="preserve">“Two of them,” Eleanor murmured. “Man and a woman. Sharp clothes. Looking at the house like it’s a spreadsheet.”</w:t>
      </w:r>
    </w:p>
    <w:p>
      <w:pPr>
        <w:pStyle w:val="BodyText"/>
      </w:pPr>
      <w:r>
        <w:t xml:space="preserve">Panic, cold and slick, rose in my throat. They were here. For the manuscript. For the reward we had just begun to understand.</w:t>
      </w:r>
    </w:p>
    <w:p>
      <w:pPr>
        <w:pStyle w:val="BodyText"/>
      </w:pPr>
      <w:r>
        <w:t xml:space="preserve">“Back door,” Leo said, already moving. He grabbed the manuscript, his hands gentle but swift, sliding it back into its cardboard sarcophagus. “Through the garden, down to the cove path.”</w:t>
      </w:r>
    </w:p>
    <w:p>
      <w:pPr>
        <w:pStyle w:val="BodyText"/>
      </w:pPr>
      <w:r>
        <w:t xml:space="preserve">“They’ll see us,” I said, my mind racing over the open, exposed slope of the headland.</w:t>
      </w:r>
    </w:p>
    <w:p>
      <w:pPr>
        <w:pStyle w:val="BodyText"/>
      </w:pPr>
      <w:r>
        <w:t xml:space="preserve">“Not if we’re fast. And not if we split up.” Eleanor’s voice was commander-calm. She turned from the window. “Leo, you take the box. You’re the fastest, and you know the artist’s tracks. Chloe, you go with him.”</w:t>
      </w:r>
    </w:p>
    <w:p>
      <w:pPr>
        <w:pStyle w:val="BodyText"/>
      </w:pPr>
      <w:r>
        <w:t xml:space="preserve">“What about you?”</w:t>
      </w:r>
    </w:p>
    <w:p>
      <w:pPr>
        <w:pStyle w:val="BodyText"/>
      </w:pPr>
      <w:r>
        <w:t xml:space="preserve">A fierce, grandmotherly smile touched her lips. “I shall receive our guests. I am an old woman living in a remote house. I am forgetful, I am eccentric, I make terrible tea and offer irrelevant anecdotes. I can buy you twenty minutes. Perhaps thirty.”</w:t>
      </w:r>
    </w:p>
    <w:p>
      <w:pPr>
        <w:pStyle w:val="BodyText"/>
      </w:pPr>
      <w:r>
        <w:t xml:space="preserve">It was a barricade built of performance. Of stereotype. It was brilliant.</w:t>
      </w:r>
    </w:p>
    <w:p>
      <w:pPr>
        <w:pStyle w:val="BodyText"/>
      </w:pPr>
      <w:r>
        <w:t xml:space="preserve">A knock came at the front door. Three polite, implacable raps.</w:t>
      </w:r>
    </w:p>
    <w:p>
      <w:pPr>
        <w:pStyle w:val="BodyText"/>
      </w:pPr>
      <w:r>
        <w:t xml:space="preserve">“Go,” Eleanor hissed.</w:t>
      </w:r>
    </w:p>
    <w:p>
      <w:pPr>
        <w:pStyle w:val="BodyText"/>
      </w:pPr>
      <w:r>
        <w:t xml:space="preserve">Leo had the box under his arm. He grabbed my hand. We fled through the scullery, out the weathered back door, into the tangled sanctuary of my mother’s garden. The air was salt and rosemary. We did not look back.</w:t>
      </w:r>
    </w:p>
    <w:p>
      <w:pPr>
        <w:pStyle w:val="BodyText"/>
      </w:pPr>
      <w:r>
        <w:t xml:space="preserve">The garden was a labyrinth of overgrown beauty—foxgloves nodding like silent spies, raspberry canes clutching at our clothes. We moved low and fast, away from the house, toward the stone wall that marked the beginning of the true headland. My heart was a frantic bird in my ribs, beating against the cracked bone. Each breath was a stitch of fire.</w:t>
      </w:r>
    </w:p>
    <w:p>
      <w:pPr>
        <w:pStyle w:val="BodyText"/>
      </w:pPr>
      <w:r>
        <w:t xml:space="preserve">Behind us, I heard the faint, muffled sound of Eleanor’s voice, raised in theatrical greeting. “Yes? Can I help you? Goodness, visitors! I was just talking to the hydrangeas…”</w:t>
      </w:r>
    </w:p>
    <w:p>
      <w:pPr>
        <w:pStyle w:val="BodyText"/>
      </w:pPr>
      <w:r>
        <w:t xml:space="preserve">We scrambled over the wall, dropping onto the sheep-cropped grass on the other side. The sea roared below, a constant white noise. The cove path was to our left, a thin, brown ribbon winding down the cliff face. It was exposed. Visible from the house’s upper windows.</w:t>
      </w:r>
    </w:p>
    <w:p>
      <w:pPr>
        <w:pStyle w:val="BodyText"/>
      </w:pPr>
      <w:r>
        <w:t xml:space="preserve">“We can’t,” I panted, pointing. “They’ll see.”</w:t>
      </w:r>
    </w:p>
    <w:p>
      <w:pPr>
        <w:pStyle w:val="BodyText"/>
      </w:pPr>
      <w:r>
        <w:t xml:space="preserve">Leo scanned the headland. His eyes, used to finding form in chaos, landed on a seam in the landscape—a fold in the cliff, thick with gorse and bracken. “There. The old smugglers’ cut. It goes down to the sea, meets the path halfway. It’s rough.”</w:t>
      </w:r>
    </w:p>
    <w:p>
      <w:pPr>
        <w:pStyle w:val="BodyText"/>
      </w:pPr>
      <w:r>
        <w:t xml:space="preserve">“Everything is rough,” I said, and followed him.</w:t>
      </w:r>
    </w:p>
    <w:p>
      <w:pPr>
        <w:pStyle w:val="BodyText"/>
      </w:pPr>
      <w:r>
        <w:t xml:space="preserve">The cut was not a path. It was a suggestion made by sheep and desperate men. It was a near-vertical scramble through thorny, grasping vegetation. The box under Leo’s arm snagged on branches. He cursed, wrestled it free. I followed, my hands torn, my city shoes slipping on the damp turf. The world narrowed to the next handhold, the next foothold, the crushing weight of the blue sky above us.</w:t>
      </w:r>
    </w:p>
    <w:p>
      <w:pPr>
        <w:pStyle w:val="BodyText"/>
      </w:pPr>
      <w:r>
        <w:t xml:space="preserve">From this angle, we could not see The Lookout. We could only hear the wind and our own ragged breath. We were moles, burrowing downward. The manuscript was a live thing between us, its truth a desperate, fragile heat.</w:t>
      </w:r>
    </w:p>
    <w:p>
      <w:pPr>
        <w:pStyle w:val="BodyText"/>
      </w:pPr>
      <w:r>
        <w:t xml:space="preserve">We reached a narrow ledge, a natural balcony over the surging sea. Leo stopped, pressing us back against the cold cliff face. “Listen.”</w:t>
      </w:r>
    </w:p>
    <w:p>
      <w:pPr>
        <w:pStyle w:val="BodyText"/>
      </w:pPr>
      <w:r>
        <w:t xml:space="preserve">We listened. Above the wind and waves, from far above, came voices. Eleanor’s, still bright and discursive. A man’s voice, lower, polite but persistent. Then another—a woman’s, crisp, cutting through Eleanor’s chatter like a blade.</w:t>
      </w:r>
    </w:p>
    <w:p>
      <w:pPr>
        <w:pStyle w:val="BodyText"/>
      </w:pPr>
      <w:r>
        <w:t xml:space="preserve">“…understand she was a close friend. And we are her literary executors, in all but the legal formalities. We’re here to secure her papers. It’s what she would have wanted.”</w:t>
      </w:r>
    </w:p>
    <w:p>
      <w:pPr>
        <w:pStyle w:val="BodyText"/>
      </w:pPr>
      <w:r>
        <w:t xml:space="preserve">Literary executors. The phrase was a glove over a fist.</w:t>
      </w:r>
    </w:p>
    <w:p>
      <w:pPr>
        <w:pStyle w:val="BodyText"/>
      </w:pPr>
      <w:r>
        <w:t xml:space="preserve">Eleanor’s reply was muffled, lost in the wind.</w:t>
      </w:r>
    </w:p>
    <w:p>
      <w:pPr>
        <w:pStyle w:val="BodyText"/>
      </w:pPr>
      <w:r>
        <w:t xml:space="preserve">We huddled on the ledge, the consequence of our ordeal catching up in a wave of trembling fatigue. My ribs screamed. Leo’s breath came in sharp gasms. We had the reward, but the ultimate goal—to understand it, to decide what it meant—was now secondary to the simple, animal goal of keeping it.</w:t>
      </w:r>
    </w:p>
    <w:p>
      <w:pPr>
        <w:pStyle w:val="BodyText"/>
      </w:pPr>
      <w:r>
        <w:t xml:space="preserve">“They won’t believe her,” Leo whispered. “They’ll search the house.”</w:t>
      </w:r>
    </w:p>
    <w:p>
      <w:pPr>
        <w:pStyle w:val="BodyText"/>
      </w:pPr>
      <w:r>
        <w:t xml:space="preserve">“They’ll find nothing. She’ll send them away.”</w:t>
      </w:r>
    </w:p>
    <w:p>
      <w:pPr>
        <w:pStyle w:val="BodyText"/>
      </w:pPr>
      <w:r>
        <w:t xml:space="preserve">“And then they’ll look for us.” He met my eyes. “They know your car is here. They know you’re involved. They’ll assume you have it.”</w:t>
      </w:r>
    </w:p>
    <w:p>
      <w:pPr>
        <w:pStyle w:val="BodyText"/>
      </w:pPr>
      <w:r>
        <w:t xml:space="preserve">He was right. The tactical retreat was over. It was now a flight.</w:t>
      </w:r>
    </w:p>
    <w:p>
      <w:pPr>
        <w:pStyle w:val="BodyText"/>
      </w:pPr>
      <w:r>
        <w:t xml:space="preserve">The decision formed, cold and hard. “We can’t go back to the house. We can’t get to my car.”</w:t>
      </w:r>
    </w:p>
    <w:p>
      <w:pPr>
        <w:pStyle w:val="BodyText"/>
      </w:pPr>
      <w:r>
        <w:t xml:space="preserve">“We go down,” he said, nodding toward the churning sea below. “To the cove. Then east, around the headland to Porthkennick. My truck is in the village car park.”</w:t>
      </w:r>
    </w:p>
    <w:p>
      <w:pPr>
        <w:pStyle w:val="BodyText"/>
      </w:pPr>
      <w:r>
        <w:t xml:space="preserve">“It’s two miles over the cliffs,” I said. The thought was a mountain.</w:t>
      </w:r>
    </w:p>
    <w:p>
      <w:pPr>
        <w:pStyle w:val="BodyText"/>
      </w:pPr>
      <w:r>
        <w:t xml:space="preserve">“It’s that, or wait for them to find us here.” He shifted the box. “Chloe, this isn’t just papers. This is her. Her last word. You read it. It’s… it’s everything. We can’t let them have it to file away in some vault.”</w:t>
      </w:r>
    </w:p>
    <w:p>
      <w:pPr>
        <w:pStyle w:val="BodyText"/>
      </w:pPr>
      <w:r>
        <w:rPr>
          <w:i/>
          <w:iCs/>
        </w:rPr>
        <w:t xml:space="preserve">A demand for love in a world armed for war.</w:t>
      </w:r>
      <w:r>
        <w:t xml:space="preserve"> </w:t>
      </w:r>
      <w:r>
        <w:t xml:space="preserve">Her last word was a surrender to that demand. It was too important. It was mine. It was Rachel’s. It was, in some fractured way, hers.</w:t>
      </w:r>
    </w:p>
    <w:p>
      <w:pPr>
        <w:pStyle w:val="BodyText"/>
      </w:pPr>
      <w:r>
        <w:t xml:space="preserve">I nodded. “Okay.”</w:t>
      </w:r>
    </w:p>
    <w:p>
      <w:pPr>
        <w:pStyle w:val="BodyText"/>
      </w:pPr>
      <w:r>
        <w:t xml:space="preserve">The descent from the ledge was the worst of it. A sheer, ten-foot drop onto the proper cove path. Leo went first, lowering the box, then dropping after it with a grunt. I followed, sliding, falling the last few feet into his arms. We stumbled, held each other upright. The path here was wider, carved into the cliff. We were visible from the sea, but hidden from the land above by the brow of the headland. For now.</w:t>
      </w:r>
    </w:p>
    <w:p>
      <w:pPr>
        <w:pStyle w:val="BodyText"/>
      </w:pPr>
      <w:r>
        <w:t xml:space="preserve">We began to jog, then run, a clumsy, loping gait along the uneven path. The box bounced against Leo’s side. Every few moments, I glanced back, up at the green lip of the cliff, expecting to see silhouettes against the sky. None appeared. Eleanor was buying us our thirty minutes.</w:t>
      </w:r>
    </w:p>
    <w:p>
      <w:pPr>
        <w:pStyle w:val="BodyText"/>
      </w:pPr>
      <w:r>
        <w:t xml:space="preserve">The run was a blur of pain and panic. The path wound and dipped, through stands of wind-sculpted hawthorn, across tiny streams that trickled to the sea. My lungs were bags of ground glass. My vision tunneled. All that existed was the pounding of our feet, the pounding of my heart, the solid</w:t>
      </w:r>
      <w:r>
        <w:t xml:space="preserve"> </w:t>
      </w:r>
      <w:r>
        <w:rPr>
          <w:i/>
          <w:iCs/>
        </w:rPr>
        <w:t xml:space="preserve">thump</w:t>
      </w:r>
      <w:r>
        <w:t xml:space="preserve"> </w:t>
      </w:r>
      <w:r>
        <w:t xml:space="preserve">of the box against Leo’s hip—a drumbeat of retreat.</w:t>
      </w:r>
    </w:p>
    <w:p>
      <w:pPr>
        <w:pStyle w:val="BodyText"/>
      </w:pPr>
      <w:r>
        <w:t xml:space="preserve">We rounded the final spur of the headland. The village of Porthkennick lay in its sheltered bay, white houses huddled like sheep. The car park was a grey square near the quay. Leo’s battered truck, a patchwork of rust and blue paint, was a beacon.</w:t>
      </w:r>
    </w:p>
    <w:p>
      <w:pPr>
        <w:pStyle w:val="BodyText"/>
      </w:pPr>
      <w:r>
        <w:t xml:space="preserve">We did not stop running until we wrenched the passenger door open and fell inside. The vinyl seats were hot from the sun. Leo shoved the box into my arms, fumbled for his keys, started the engine. It coughed, roared to life.</w:t>
      </w:r>
    </w:p>
    <w:p>
      <w:pPr>
        <w:pStyle w:val="BodyText"/>
      </w:pPr>
      <w:r>
        <w:t xml:space="preserve">He didn’t drive out of the car park. He drove across it, onto the rough track that led behind the village, up and away from the coast road. “They’ll be watching the main routes,” he said, his jaw tight. “We go inland. Over the moors. Then figure it out.”</w:t>
      </w:r>
    </w:p>
    <w:p>
      <w:pPr>
        <w:pStyle w:val="BodyText"/>
      </w:pPr>
      <w:r>
        <w:t xml:space="preserve">The truck jolted and swayed up the track, leaving the sea behind. I clutched the box to my chest. My mother’s voice, jostling between us. I looked back once. The Lookout was a grey tooth on the distant headland, small and silent. Inside, Eleanor was holding the fort with her terrible tea and her brilliant lies. Behind us, the enemy was closing in, their politeness hardening into certainty.</w:t>
      </w:r>
    </w:p>
    <w:p>
      <w:pPr>
        <w:pStyle w:val="BodyText"/>
      </w:pPr>
      <w:r>
        <w:t xml:space="preserve">We had the reward. We had fled. But the manuscript was no longer just a story. It was a fugitive. And I was its accomplice.</w:t>
      </w:r>
    </w:p>
    <w:p>
      <w:pPr>
        <w:pStyle w:val="BodyText"/>
      </w:pPr>
      <w:r>
        <w:t xml:space="preserve">The truck reached the high moor. The landscape opened, a vast, rolling expanse of bronze grass and granite under a huge sky. There was no one behind us. Not yet.</w:t>
      </w:r>
    </w:p>
    <w:p>
      <w:pPr>
        <w:pStyle w:val="BodyText"/>
      </w:pPr>
      <w:r>
        <w:t xml:space="preserve">Leo let out a long, shaky breath. “Where to, Chloe?”</w:t>
      </w:r>
    </w:p>
    <w:p>
      <w:pPr>
        <w:pStyle w:val="BodyText"/>
      </w:pPr>
      <w:r>
        <w:t xml:space="preserve">I looked down at the box. The ultimate goal was still unmet. I had read only the first chapters. I knew the cost, now, in her own words. But I didn’t yet know the full reckoning. I didn’t know what she had seen from her lookout, in the end.</w:t>
      </w:r>
    </w:p>
    <w:p>
      <w:pPr>
        <w:pStyle w:val="BodyText"/>
      </w:pPr>
      <w:r>
        <w:t xml:space="preserve">And there was Rachel. The other name on the page. The other living counter-argument. The cost, made flesh.</w:t>
      </w:r>
    </w:p>
    <w:p>
      <w:pPr>
        <w:pStyle w:val="BodyText"/>
      </w:pPr>
      <w:r>
        <w:t xml:space="preserve">The hook was no longer set in a choice about the past. It was set in a choice about the future. I held the map. But a map is useless if you don’t know your destination.</w:t>
      </w:r>
    </w:p>
    <w:p>
      <w:pPr>
        <w:pStyle w:val="BodyText"/>
      </w:pPr>
      <w:r>
        <w:t xml:space="preserve">“We can’t go to my flat,” I said. “They’ll find it.”</w:t>
      </w:r>
    </w:p>
    <w:p>
      <w:pPr>
        <w:pStyle w:val="BodyText"/>
      </w:pPr>
      <w:r>
        <w:t xml:space="preserve">“We need somewhere to read. To think,” Leo said.</w:t>
      </w:r>
    </w:p>
    <w:p>
      <w:pPr>
        <w:pStyle w:val="BodyText"/>
      </w:pPr>
      <w:r>
        <w:t xml:space="preserve">A place outside the old geography. A place not marked on my mother’s map, or the Institute’s spreadsheet. There was only one answer. The other side of the barricade.</w:t>
      </w:r>
    </w:p>
    <w:p>
      <w:pPr>
        <w:pStyle w:val="BodyText"/>
      </w:pPr>
      <w:r>
        <w:t xml:space="preserve">I met Leo’s gaze. My voice, when it came, was steady. “We’re going to find my sister.”</w:t>
      </w:r>
    </w:p>
    <w:p>
      <w:r>
        <w:pict>
          <v:rect style="width:0;height:1.5pt" o:hralign="center" o:hrstd="t" o:hr="t"/>
        </w:pict>
      </w:r>
    </w:p>
    <w:bookmarkEnd w:id="22"/>
    <w:bookmarkEnd w:id="23"/>
    <w:bookmarkStart w:id="25" w:name="chapter-8"/>
    <w:p>
      <w:pPr>
        <w:pStyle w:val="Heading1"/>
      </w:pPr>
      <w:r>
        <w:t xml:space="preserve">Chapter 8</w:t>
      </w:r>
    </w:p>
    <w:bookmarkStart w:id="24" w:name="chapter-eight"/>
    <w:p>
      <w:pPr>
        <w:pStyle w:val="Heading2"/>
      </w:pPr>
      <w:r>
        <w:rPr>
          <w:b/>
          <w:bCs/>
        </w:rPr>
        <w:t xml:space="preserve">CHAPTER EIGHT</w:t>
      </w:r>
    </w:p>
    <w:p>
      <w:pPr>
        <w:pStyle w:val="FirstParagraph"/>
      </w:pPr>
      <w:r>
        <w:t xml:space="preserve">The first thing you need to understand about the moors is that they are a kind of barricade. Not one you can see, not one made of wood or principle. One made of space, and wind, and a sheer, daunting openness that offers no place to hide. It is the opposite of my mother’s crowded, book-filled study. Out here, you are the only upright thing for miles. You are the nail waiting for the hammer.</w:t>
      </w:r>
    </w:p>
    <w:p>
      <w:pPr>
        <w:pStyle w:val="BodyText"/>
      </w:pPr>
      <w:r>
        <w:t xml:space="preserve">The second thing is that a barricade, by its nature, tells you which side you’re on.</w:t>
      </w:r>
    </w:p>
    <w:p>
      <w:pPr>
        <w:pStyle w:val="BodyText"/>
      </w:pPr>
      <w:r>
        <w:t xml:space="preserve">Leo drove with a grim, focused silence. The truck’s engine complained on the steep inclines, settling into a grinding whine as we climbed. In the rear-view mirror, the slice of visible sea narrowed to a thin, grey-blue line, then vanished altogether. We were swallowed by the land. The track became two ruts in the peat and heather, the truck lurching like a boat in a slow, brown swell. I held the manuscript box against my stomach, the corner digging into my ribs with every jolt. A tangible ache. A compass point.</w:t>
      </w:r>
    </w:p>
    <w:p>
      <w:pPr>
        <w:pStyle w:val="BodyText"/>
      </w:pPr>
      <w:r>
        <w:t xml:space="preserve">“They’ll have cars that can do this faster,” Leo said, his eyes flicking to the mirrors. He wasn’t talking to me, not really. He was talking to the landscape, arguing with it.</w:t>
      </w:r>
    </w:p>
    <w:p>
      <w:pPr>
        <w:pStyle w:val="BodyText"/>
      </w:pPr>
      <w:r>
        <w:t xml:space="preserve">“They’ll have to find the track first,” I said. “Eleanor will have bought us time.”</w:t>
      </w:r>
    </w:p>
    <w:p>
      <w:pPr>
        <w:pStyle w:val="BodyText"/>
      </w:pPr>
      <w:r>
        <w:t xml:space="preserve">“With what? More digestive biscuits?”</w:t>
      </w:r>
    </w:p>
    <w:p>
      <w:pPr>
        <w:pStyle w:val="BodyText"/>
      </w:pPr>
      <w:r>
        <w:t xml:space="preserve">“With the truth. Just… strategically deployed.” I pictured her, brushing imaginary crumbs from her cardigan, her voice a model of bewildered concern.</w:t>
      </w:r>
      <w:r>
        <w:t xml:space="preserve"> </w:t>
      </w:r>
      <w:r>
        <w:rPr>
          <w:i/>
          <w:iCs/>
        </w:rPr>
        <w:t xml:space="preserve">Oh, the young people? They borrowed my truck for a picnic. Up toward the old quarry, I think. Such a nice day for it.</w:t>
      </w:r>
      <w:r>
        <w:t xml:space="preserve"> </w:t>
      </w:r>
      <w:r>
        <w:t xml:space="preserve">A lie built from perfect, plausible fragments. A barricade of manners.</w:t>
      </w:r>
    </w:p>
    <w:p>
      <w:pPr>
        <w:pStyle w:val="BodyText"/>
      </w:pPr>
      <w:r>
        <w:t xml:space="preserve">The reward had changed the world. The thought arrived fully formed, a cold stone settling in my gut. It wasn’t just that we were fugitives. It was that the landscape of my life had been redrawn in the last forty-eight hours. The coordinates were all wrong. My flat in London was now a trap. My mother’s legacy was a contested country. My own history was a document I could no longer trust without annotation. The only fixed point left was a sister I hadn’t spoken to in seven years, whose address I knew only because my mother had written it on the inside flap of an address book, in the firm, definitive script she used for things she could not change.</w:t>
      </w:r>
      <w:r>
        <w:t xml:space="preserve"> </w:t>
      </w:r>
      <w:r>
        <w:rPr>
          <w:i/>
          <w:iCs/>
        </w:rPr>
        <w:t xml:space="preserve">Rachel. The Barn, Kiln Lane, St. Just.</w:t>
      </w:r>
    </w:p>
    <w:p>
      <w:pPr>
        <w:pStyle w:val="BodyText"/>
      </w:pPr>
      <w:r>
        <w:t xml:space="preserve">Going back was impossible. The path only led forward, into the fracture.</w:t>
      </w:r>
    </w:p>
    <w:p>
      <w:pPr>
        <w:pStyle w:val="BodyText"/>
      </w:pPr>
      <w:r>
        <w:t xml:space="preserve">We crested a rise and the track ended abruptly at a gravel farm road. A choice: left, toward a cluster of distant farm buildings and, eventually, a B-road; right, into deeper moor, the road deteriorating into a shepherd’s path. Leo stopped the truck. The wind buffeted the cab, a constant, sighing pressure.</w:t>
      </w:r>
    </w:p>
    <w:p>
      <w:pPr>
        <w:pStyle w:val="BodyText"/>
      </w:pPr>
      <w:r>
        <w:t xml:space="preserve">“Left is smarter,” he said. “Get to a proper road, lose ourselves in traffic.”</w:t>
      </w:r>
    </w:p>
    <w:p>
      <w:pPr>
        <w:pStyle w:val="BodyText"/>
      </w:pPr>
      <w:r>
        <w:t xml:space="preserve">“Left is predictable. They’ll have people scanning every A and B road within twenty miles.”</w:t>
      </w:r>
    </w:p>
    <w:p>
      <w:pPr>
        <w:pStyle w:val="BodyText"/>
      </w:pPr>
      <w:r>
        <w:t xml:space="preserve">“So we go right and get stuck in a bog. Brilliant.”</w:t>
      </w:r>
    </w:p>
    <w:p>
      <w:pPr>
        <w:pStyle w:val="BodyText"/>
      </w:pPr>
      <w:r>
        <w:t xml:space="preserve">I looked at the manuscript box. My mother hadn’t written about landscapes like this. Her terrain was interior, psychological—the cramped geography of the suburban home, the prison of expectation. But she understood flight. She understood the necessity of the illogical turn.</w:t>
      </w:r>
      <w:r>
        <w:t xml:space="preserve"> </w:t>
      </w:r>
      <w:r>
        <w:rPr>
          <w:i/>
          <w:iCs/>
        </w:rPr>
        <w:t xml:space="preserve">When the prescribed routes are monitored,</w:t>
      </w:r>
      <w:r>
        <w:t xml:space="preserve"> </w:t>
      </w:r>
      <w:r>
        <w:t xml:space="preserve">she wrote in a margin of an early draft,</w:t>
      </w:r>
      <w:r>
        <w:t xml:space="preserve"> </w:t>
      </w:r>
      <w:r>
        <w:rPr>
          <w:i/>
          <w:iCs/>
        </w:rPr>
        <w:t xml:space="preserve">you must become a cartographer of the irrational.</w:t>
      </w:r>
    </w:p>
    <w:p>
      <w:pPr>
        <w:pStyle w:val="BodyText"/>
      </w:pPr>
      <w:r>
        <w:t xml:space="preserve">“Right,” I said.</w:t>
      </w:r>
    </w:p>
    <w:p>
      <w:pPr>
        <w:pStyle w:val="BodyText"/>
      </w:pPr>
      <w:r>
        <w:t xml:space="preserve">Leo stared at me. “You’re sure?”</w:t>
      </w:r>
    </w:p>
    <w:p>
      <w:pPr>
        <w:pStyle w:val="BodyText"/>
      </w:pPr>
      <w:r>
        <w:t xml:space="preserve">“No. But it’s the choice she would have argued for. The one they won’t expect.”</w:t>
      </w:r>
    </w:p>
    <w:p>
      <w:pPr>
        <w:pStyle w:val="BodyText"/>
      </w:pPr>
      <w:r>
        <w:t xml:space="preserve">A faint, grim smile touched his lips. “Using the enemy’s tactics against them.”</w:t>
      </w:r>
    </w:p>
    <w:p>
      <w:pPr>
        <w:pStyle w:val="BodyText"/>
      </w:pPr>
      <w:r>
        <w:t xml:space="preserve">“She’s not the enemy,” I said, too quickly. The protest was automatic, a knee-jerk against a truth that was becoming inconvenient. She was the cause. The instigator. The architect of the maze we were now running through.</w:t>
      </w:r>
    </w:p>
    <w:p>
      <w:pPr>
        <w:pStyle w:val="BodyText"/>
      </w:pPr>
      <w:r>
        <w:t xml:space="preserve">He didn’t argue. He turned right.</w:t>
      </w:r>
    </w:p>
    <w:p>
      <w:pPr>
        <w:pStyle w:val="BodyText"/>
      </w:pPr>
      <w:r>
        <w:t xml:space="preserve">The farm road quickly proved my theory. Within half a mile, the gravel gave way to mud and stone. The truck slid, tires spinning for a heart-stopping second before grabbing purchase. We crawled. The moor closed in, the sky huge and pitiless above us. We were a slow beetle on a vast, brown hide. I watched the mirrors until my eyes ached, seeing nothing but the empty, rolling land, the dance of cloud shadows. Every distant speck of a sheep was a potential car; every gnarled, wind-bent tree a standing man.</w:t>
      </w:r>
    </w:p>
    <w:p>
      <w:pPr>
        <w:pStyle w:val="BodyText"/>
      </w:pPr>
      <w:r>
        <w:t xml:space="preserve">The chase had begun the moment we left the car park. It was just that, out here, the chase was silent. It was conducted in the tense set of Leo’s shoulders, in the dry ache in my throat, in the relentless, searching sweep of our own gazes. The antagonists weren’t faceless men in cars—not yet. They were the consequences, given form and velocity. They were the fact of the manuscript in the box, a truth too volatile to be allowed into the world. Our flight was the first skirmish.</w:t>
      </w:r>
    </w:p>
    <w:p>
      <w:pPr>
        <w:pStyle w:val="BodyText"/>
      </w:pPr>
      <w:r>
        <w:t xml:space="preserve">After an hour, we found a derelict barn, its stone walls half-collapsed, the corrugated iron roof peeled back like a sardine tin. Leo pulled the truck behind it, killing the engine. The sudden silence was a roar in my ears.</w:t>
      </w:r>
    </w:p>
    <w:p>
      <w:pPr>
        <w:pStyle w:val="BodyText"/>
      </w:pPr>
      <w:r>
        <w:t xml:space="preserve">“We need a plan that’s more than ‘drive toward Cornwall and hope,’” he said, rubbing his eyes. “We need to read. Properly. We need to know what we’re actually carrying.”</w:t>
      </w:r>
    </w:p>
    <w:p>
      <w:pPr>
        <w:pStyle w:val="BodyText"/>
      </w:pPr>
      <w:r>
        <w:t xml:space="preserve">He was right. We had fled with the treasure, but we didn’t know its full weight. We only knew it was heavy enough to break things.</w:t>
      </w:r>
    </w:p>
    <w:p>
      <w:pPr>
        <w:pStyle w:val="BodyText"/>
      </w:pPr>
      <w:r>
        <w:t xml:space="preserve">I opened the box. The smell of my mother’s study—ink, dust, a faint trace of her lily-of-the-valley perfume—wafted out. A sensory barricade. I lifted the first sheaf of pages. My eyes fell not on the typed text, but on a handwritten note in the margin of Chapter Four. Her pen, digging deep into the paper.</w:t>
      </w:r>
    </w:p>
    <w:p>
      <w:pPr>
        <w:pStyle w:val="BodyText"/>
      </w:pPr>
      <w:r>
        <w:rPr>
          <w:i/>
          <w:iCs/>
        </w:rPr>
        <w:t xml:space="preserve">The greatest lie of the system is that it is a shelter. It is a cell. The windows are painted shut. The lock is on the inside. And they give you the key, call it a privilege, and teach you to fear the open air.</w:t>
      </w:r>
    </w:p>
    <w:p>
      <w:pPr>
        <w:pStyle w:val="BodyText"/>
      </w:pPr>
      <w:r>
        <w:t xml:space="preserve">I read it aloud, my voice sounding strange in the quiet cab.</w:t>
      </w:r>
    </w:p>
    <w:p>
      <w:pPr>
        <w:pStyle w:val="BodyText"/>
      </w:pPr>
      <w:r>
        <w:t xml:space="preserve">Leo was silent for a moment. “She’s talking about marriage.”</w:t>
      </w:r>
    </w:p>
    <w:p>
      <w:pPr>
        <w:pStyle w:val="BodyText"/>
      </w:pPr>
      <w:r>
        <w:t xml:space="preserve">“She’s talking about everything,” I said. But he was right. The chapter was titled “The Domestic Compact.” It detailed, in her cool, analytical prose, the negotiations of her early marriage to my father. The division of labour presented as natural law. The slow, polite erosion of her writing time. The way her ambitions were gently shelved, like seasonal china, for the sake of a harmonious household. It was not a screed. It was a forensic dissection. A map of a quiet war.</w:t>
      </w:r>
    </w:p>
    <w:p>
      <w:pPr>
        <w:pStyle w:val="BodyText"/>
      </w:pPr>
      <w:r>
        <w:t xml:space="preserve">And then, the reckoning. A paragraph near the end of the chapter, typed with a force that had made the letters bold.</w:t>
      </w:r>
    </w:p>
    <w:p>
      <w:pPr>
        <w:pStyle w:val="BodyText"/>
      </w:pPr>
      <w:r>
        <w:rPr>
          <w:i/>
          <w:iCs/>
        </w:rPr>
        <w:t xml:space="preserve">I saw that I had two choices: I could learn to live within the painted windows, to make a life of the shadows they cast. Or I could pick up the nearest, heaviest object and swing.</w:t>
      </w:r>
    </w:p>
    <w:p>
      <w:pPr>
        <w:pStyle w:val="BodyText"/>
      </w:pPr>
      <w:r>
        <w:rPr>
          <w:i/>
          <w:iCs/>
        </w:rPr>
        <w:t xml:space="preserve">I chose the hammer. The object was my work. The cost was the window, the house, and the man who believed he owned the view.</w:t>
      </w:r>
    </w:p>
    <w:p>
      <w:pPr>
        <w:pStyle w:val="BodyText"/>
      </w:pPr>
      <w:r>
        <w:rPr>
          <w:i/>
          <w:iCs/>
        </w:rPr>
        <w:t xml:space="preserve">The cost, also, was my daughter. Rachel. Who looked at the broken glass, at the letting-in of the terrifying, brilliant world, and chose to stand with the one who offered to board it up again.</w:t>
      </w:r>
    </w:p>
    <w:p>
      <w:pPr>
        <w:pStyle w:val="BodyText"/>
      </w:pPr>
      <w:r>
        <w:t xml:space="preserve">I stopped reading. The words were physical blows. Here it was, not in metaphor, not in theory. The cost, made flesh. Named.</w:t>
      </w:r>
    </w:p>
    <w:p>
      <w:pPr>
        <w:pStyle w:val="BodyText"/>
      </w:pPr>
      <w:r>
        <w:t xml:space="preserve">“Jesus,” Leo whispered.</w:t>
      </w:r>
    </w:p>
    <w:p>
      <w:pPr>
        <w:pStyle w:val="BodyText"/>
      </w:pPr>
      <w:r>
        <w:t xml:space="preserve">I turned the page. The narrative shifted. It became a journal of aftermath. The bitter fight for custody, which she lost. The bi-weekly visits with Rachel, strained and silent. The way my sister, at eight years old, would flinch from my mother’s too-bright, too-eager voice.</w:t>
      </w:r>
      <w:r>
        <w:t xml:space="preserve"> </w:t>
      </w:r>
      <w:r>
        <w:rPr>
          <w:i/>
          <w:iCs/>
        </w:rPr>
        <w:t xml:space="preserve">She is building her own barricade,</w:t>
      </w:r>
      <w:r>
        <w:t xml:space="preserve"> </w:t>
      </w:r>
      <w:r>
        <w:t xml:space="preserve">my mother wrote.</w:t>
      </w:r>
      <w:r>
        <w:t xml:space="preserve"> </w:t>
      </w:r>
      <w:r>
        <w:rPr>
          <w:i/>
          <w:iCs/>
        </w:rPr>
        <w:t xml:space="preserve">Brick by brick, using the materials I rejected. She wants order. She wants promises that stay kept. She wants a world where windows are for looking out of, not for breaking.</w:t>
      </w:r>
    </w:p>
    <w:p>
      <w:pPr>
        <w:pStyle w:val="BodyText"/>
      </w:pPr>
      <w:r>
        <w:t xml:space="preserve">And then, the sentence that hooked into my heart and pulled.</w:t>
      </w:r>
    </w:p>
    <w:p>
      <w:pPr>
        <w:pStyle w:val="BodyText"/>
      </w:pPr>
      <w:r>
        <w:rPr>
          <w:i/>
          <w:iCs/>
        </w:rPr>
        <w:t xml:space="preserve">In saving myself, I made an orphan of her. And in doing so, I created the perfect counter-argument to my entire life’s work.</w:t>
      </w:r>
    </w:p>
    <w:p>
      <w:pPr>
        <w:pStyle w:val="BodyText"/>
      </w:pPr>
      <w:r>
        <w:t xml:space="preserve">The reward had changed me. Sitting in that fugitive truck, with the wind moaning through the cracks in the barn, I understood it completely. I had thought I was retrieving a lost part of my mother. But I was retrieving a crime scene. I was holding the weapon, the verdict, and the list of damages. The inheritance was not a blessing. It was a burden of witness. And I could no longer pretend I didn’t know what was in the box.</w:t>
      </w:r>
    </w:p>
    <w:p>
      <w:pPr>
        <w:pStyle w:val="BodyText"/>
      </w:pPr>
      <w:r>
        <w:t xml:space="preserve">“We have to get to her,” I said, my voice thick.</w:t>
      </w:r>
    </w:p>
    <w:p>
      <w:pPr>
        <w:pStyle w:val="BodyText"/>
      </w:pPr>
      <w:r>
        <w:t xml:space="preserve">“Your sister.”</w:t>
      </w:r>
    </w:p>
    <w:p>
      <w:pPr>
        <w:pStyle w:val="BodyText"/>
      </w:pPr>
      <w:r>
        <w:t xml:space="preserve">“She’s not just my sister. She’s the living footnote. The rebuttal. The Institute… if they get this, they’ll use that. They’ll use</w:t>
      </w:r>
      <w:r>
        <w:t xml:space="preserve"> </w:t>
      </w:r>
      <w:r>
        <w:rPr>
          <w:i/>
          <w:iCs/>
        </w:rPr>
        <w:t xml:space="preserve">her</w:t>
      </w:r>
      <w:r>
        <w:t xml:space="preserve">. They’ll turn my mother’s own pain into a weapon against her ideas. ‘See? Even her daughter rejected her. The revolution eats its children.’” The words tasted like metal. “We can’t let them have it. And she… she has a right to know what’s in here. Before anyone else does.”</w:t>
      </w:r>
    </w:p>
    <w:p>
      <w:pPr>
        <w:pStyle w:val="BodyText"/>
      </w:pPr>
      <w:r>
        <w:t xml:space="preserve">Leo studied my face. “That’s not just delivering a manuscript, Chloe. That’s walking into a live minefield. For her, and for you.”</w:t>
      </w:r>
    </w:p>
    <w:p>
      <w:pPr>
        <w:pStyle w:val="BodyText"/>
      </w:pPr>
      <w:r>
        <w:t xml:space="preserve">“I know.”</w:t>
      </w:r>
    </w:p>
    <w:p>
      <w:pPr>
        <w:pStyle w:val="BodyText"/>
      </w:pPr>
      <w:r>
        <w:t xml:space="preserve">He nodded, once. A decision made. He started the engine. “Then we drive. We drive through the night. We get off these moors before they think to look for us here.”</w:t>
      </w:r>
    </w:p>
    <w:p>
      <w:pPr>
        <w:pStyle w:val="FirstParagraph"/>
      </w:pPr>
      <w:r>
        <w:t xml:space="preserve">We took the smaller roads, a zigzag route through the deepening dusk. The world narrowed to the cone of our headlights, the hypnotic white dashes of the centre line. We didn’t speak much. The manuscript sat between us, a silent third passenger, its presence altering the atmosphere in the cab. It was no longer a prize. It was a patient. It was a bomb.</w:t>
      </w:r>
    </w:p>
    <w:p>
      <w:pPr>
        <w:pStyle w:val="BodyText"/>
      </w:pPr>
      <w:r>
        <w:t xml:space="preserve">The chase became tangible just outside of Tavistock. A dark blue sedan, unremarkable, had been three cars behind us for twenty minutes. When we turned off onto a narrower lane, it turned too. Leo’s hands tightened on the wheel.</w:t>
      </w:r>
    </w:p>
    <w:p>
      <w:pPr>
        <w:pStyle w:val="BodyText"/>
      </w:pPr>
      <w:r>
        <w:t xml:space="preserve">“Could be nothing,” he said.</w:t>
      </w:r>
    </w:p>
    <w:p>
      <w:pPr>
        <w:pStyle w:val="BodyText"/>
      </w:pPr>
      <w:r>
        <w:t xml:space="preserve">“Could be.”</w:t>
      </w:r>
    </w:p>
    <w:p>
      <w:pPr>
        <w:pStyle w:val="BodyText"/>
      </w:pPr>
      <w:r>
        <w:t xml:space="preserve">He accelerated. The truck shuddered. The sedan matched our speed, hanging back but persistent. A fox darted across the road ahead; Leo swerved, the tires skittering on loose gravel. The sedan closed the distance by a car length.</w:t>
      </w:r>
    </w:p>
    <w:p>
      <w:pPr>
        <w:pStyle w:val="BodyText"/>
      </w:pPr>
      <w:r>
        <w:t xml:space="preserve">“Okay,” Leo breathed. “Okay, it’s something.”</w:t>
      </w:r>
    </w:p>
    <w:p>
      <w:pPr>
        <w:pStyle w:val="BodyText"/>
      </w:pPr>
      <w:r>
        <w:t xml:space="preserve">He took the next turn at speed, a sharp left into a lane barely wide enough for the truck. Hedgerows scraped against both sides with a sound like tearing fabric. The sedan followed, its headlights filling the cab with a sudden, predatory glare.</w:t>
      </w:r>
    </w:p>
    <w:p>
      <w:pPr>
        <w:pStyle w:val="BodyText"/>
      </w:pPr>
      <w:r>
        <w:t xml:space="preserve">Fear was a cold, clear liquid in my veins. This was the confrontation, but it was all wrong. It was a slow, grinding pressure, not a clash. They were herding us. Waiting for us to make a mistake, to run out of road.</w:t>
      </w:r>
    </w:p>
    <w:p>
      <w:pPr>
        <w:pStyle w:val="BodyText"/>
      </w:pPr>
      <w:r>
        <w:t xml:space="preserve">“We can’t lead them to Rachel,” I said.</w:t>
      </w:r>
    </w:p>
    <w:p>
      <w:pPr>
        <w:pStyle w:val="BodyText"/>
      </w:pPr>
      <w:r>
        <w:t xml:space="preserve">“I’m open to suggestions!”</w:t>
      </w:r>
    </w:p>
    <w:p>
      <w:pPr>
        <w:pStyle w:val="BodyText"/>
      </w:pPr>
      <w:r>
        <w:t xml:space="preserve">The lane ended at a T-junction. A slightly wider road, but still dark and deserted. Left or right. A fifty-fifty chance of towards or away from where we needed to go. The sedan was right behind us now, its bumper almost kissing ours.</w:t>
      </w:r>
    </w:p>
    <w:p>
      <w:pPr>
        <w:pStyle w:val="BodyText"/>
      </w:pPr>
      <w:r>
        <w:t xml:space="preserve">“Left,” I said, arbitrarily.</w:t>
      </w:r>
    </w:p>
    <w:p>
      <w:pPr>
        <w:pStyle w:val="BodyText"/>
      </w:pPr>
      <w:r>
        <w:t xml:space="preserve">Leo wrenched the wheel. The truck lurched, the manuscript box sliding and thumping against my legs. The sedan followed, seamless.</w:t>
      </w:r>
    </w:p>
    <w:p>
      <w:pPr>
        <w:pStyle w:val="BodyText"/>
      </w:pPr>
      <w:r>
        <w:t xml:space="preserve">And then, ahead, a miracle: roadworks. A red temporary light, blinking in the darkness. A sign: ROAD CLOSED 500 YDS. A diversion arrow pointing down a farm track to the right.</w:t>
      </w:r>
    </w:p>
    <w:p>
      <w:pPr>
        <w:pStyle w:val="BodyText"/>
      </w:pPr>
      <w:r>
        <w:t xml:space="preserve">Leo didn’t hesitate. He slammed the brakes, spun the wheel, and bounced off the main road onto the dirt track. The sedan shot past the turn, brakes screaming. We saw its taillights flare red as it skidded to a halt on the empty road behind us.</w:t>
      </w:r>
    </w:p>
    <w:p>
      <w:pPr>
        <w:pStyle w:val="BodyText"/>
      </w:pPr>
      <w:r>
        <w:t xml:space="preserve">We were off the map. The farm track was dark, rutted, leading down into a wooded valley. Leo drove as fast as he dared, branches whipping the windscreen. We didn’t speak. We listened. No engine sound followed us.</w:t>
      </w:r>
    </w:p>
    <w:p>
      <w:pPr>
        <w:pStyle w:val="BodyText"/>
      </w:pPr>
      <w:r>
        <w:t xml:space="preserve">After a mile, the track crossed a shallow stream and ended at a gate leading into a field. He stopped. We sat in the absolute blackness, the only sound our ragged breathing and the trickle of water.</w:t>
      </w:r>
    </w:p>
    <w:p>
      <w:pPr>
        <w:pStyle w:val="BodyText"/>
      </w:pPr>
      <w:r>
        <w:t xml:space="preserve">“We lost them,” he said. He leaned his forehead against the steering wheel. “For now.”</w:t>
      </w:r>
    </w:p>
    <w:p>
      <w:pPr>
        <w:pStyle w:val="BodyText"/>
      </w:pPr>
      <w:r>
        <w:t xml:space="preserve">The sacrifice was implied in the silence that followed. We were deeper in the wilderness. The truck was low on fuel. We were hours from St. Just, and the known routes were almost certainly being watched. The safe return had been forfeited the moment we took the manuscript. There was no going back to the life where this was just an academic puzzle. We were in the story now.</w:t>
      </w:r>
    </w:p>
    <w:p>
      <w:pPr>
        <w:pStyle w:val="BodyText"/>
      </w:pPr>
      <w:r>
        <w:t xml:space="preserve">“We need to switch vehicles,” Leo said, finally. “And we can’t use cards for fuel. Cash only.”</w:t>
      </w:r>
    </w:p>
    <w:p>
      <w:pPr>
        <w:pStyle w:val="BodyText"/>
      </w:pPr>
      <w:r>
        <w:t xml:space="preserve">“I have sixty pounds.”</w:t>
      </w:r>
    </w:p>
    <w:p>
      <w:pPr>
        <w:pStyle w:val="BodyText"/>
      </w:pPr>
      <w:r>
        <w:t xml:space="preserve">“It’ll have to be enough.”</w:t>
      </w:r>
    </w:p>
    <w:p>
      <w:pPr>
        <w:pStyle w:val="BodyText"/>
      </w:pPr>
      <w:r>
        <w:t xml:space="preserve">The plan that formed was desperate, a thing of shreds and patches. We would walk to the nearest village—the lights of one glimmered in the valley below—and find a pub with a car park. We would look for something old, something less likely to have a tracking device. Leo, with a grim set to his mouth, mentioned he knew “how to encourage a reluctant ignition.” A skill from a past he never discussed. The secondary character, offering his sacrifice: his morality, his record, his remaining shred of lawful existence.</w:t>
      </w:r>
    </w:p>
    <w:p>
      <w:pPr>
        <w:pStyle w:val="BodyText"/>
      </w:pPr>
      <w:r>
        <w:t xml:space="preserve">“Leo, you don’t have to—”</w:t>
      </w:r>
    </w:p>
    <w:p>
      <w:pPr>
        <w:pStyle w:val="BodyText"/>
      </w:pPr>
      <w:r>
        <w:t xml:space="preserve">“Yes,” he said, cutting me off. “I do. You were right. This isn’t just about a book anymore. It’s about who gets to tell the story.” He looked at me, his face pale in the dashboard glow. “Your mother’s voice shouldn’t be edited by men in suits who are scared of it.”</w:t>
      </w:r>
    </w:p>
    <w:p>
      <w:pPr>
        <w:pStyle w:val="BodyText"/>
      </w:pPr>
      <w:r>
        <w:t xml:space="preserve">It was the first time he had claimed her, too. Not as a subject, but as a cause.</w:t>
      </w:r>
    </w:p>
    <w:p>
      <w:pPr>
        <w:pStyle w:val="BodyText"/>
      </w:pPr>
      <w:r>
        <w:t xml:space="preserve">We hid the truck in a copse of trees, covering it loosely with fallen branches. We took the manuscript, our coats, my sixty pounds. We left everything else. We walked down through the wet, dark field toward the village lights, two shadows against the greater dark. The chase had forced us to shed our skins. We were lighter, and more vulnerable.</w:t>
      </w:r>
    </w:p>
    <w:p>
      <w:pPr>
        <w:pStyle w:val="FirstParagraph"/>
      </w:pPr>
      <w:r>
        <w:t xml:space="preserve">The village was a clutch of stone houses around a green, asleep. The pub, The King’s Arms, had one dim light on behind the bar. The car park held five vehicles. We circled them like ghosts. A shiny SUV with a security light. A new hatchback. An ancient, mud-spattered Land Rover. A small, dented Nissan Micra. A motorcycle.</w:t>
      </w:r>
    </w:p>
    <w:p>
      <w:pPr>
        <w:pStyle w:val="BodyText"/>
      </w:pPr>
      <w:r>
        <w:t xml:space="preserve">“The Micra,” Leo whispered. “Old enough to be simple. Common enough to be invisible.”</w:t>
      </w:r>
    </w:p>
    <w:p>
      <w:pPr>
        <w:pStyle w:val="BodyText"/>
      </w:pPr>
      <w:r>
        <w:t xml:space="preserve">He set to work with a calm, frightening efficiency, using a pocket multi-tool. I kept watch, my heart hammering against my ribs. Every distant owl call was a shout; every rustle in the hedgerow was a footstep. I was the lookout now. The role had been passed down, a terrible inheritance.</w:t>
      </w:r>
    </w:p>
    <w:p>
      <w:pPr>
        <w:pStyle w:val="BodyText"/>
      </w:pPr>
      <w:r>
        <w:t xml:space="preserve">After five minutes that felt like an hour, there was a click, a soft</w:t>
      </w:r>
      <w:r>
        <w:t xml:space="preserve"> </w:t>
      </w:r>
      <w:r>
        <w:rPr>
          <w:i/>
          <w:iCs/>
        </w:rPr>
        <w:t xml:space="preserve">chunk</w:t>
      </w:r>
      <w:r>
        <w:t xml:space="preserve">, and the interior light of the Micra came on. Leo slipped into the driver’s seat. There was a series of soft scrapes from under the steering column. I heard him mutter, a coaxing sound. Then, the engine coughed, sputtered, and caught with a reedy, asthmatic hum.</w:t>
      </w:r>
    </w:p>
    <w:p>
      <w:pPr>
        <w:pStyle w:val="BodyText"/>
      </w:pPr>
      <w:r>
        <w:t xml:space="preserve">He leaned over and pushed the passenger door open. “Get in.”</w:t>
      </w:r>
    </w:p>
    <w:p>
      <w:pPr>
        <w:pStyle w:val="BodyText"/>
      </w:pPr>
      <w:r>
        <w:t xml:space="preserve">We drove out of the village slowly, without headlights, until we hit the main road. Then we turned them on, becoming just another small car in the night. The final, intense confrontation had not been with a person, but with an act. We had crossed a line. We were thieves now. Accomplices to a deeper crime.</w:t>
      </w:r>
    </w:p>
    <w:p>
      <w:pPr>
        <w:pStyle w:val="BodyText"/>
      </w:pPr>
      <w:r>
        <w:t xml:space="preserve">The choice was made. There was no safe return. The only path was the one that led to the full, devastating resolution. To Rachel.</w:t>
      </w:r>
    </w:p>
    <w:p>
      <w:pPr>
        <w:pStyle w:val="FirstParagraph"/>
      </w:pPr>
      <w:r>
        <w:t xml:space="preserve">We drove through the small, hollow hours of the night. Leo found a cash-only petrol station on an industrial estate, its fluorescents buzzing in the darkness. We used forty of my sixty pounds. The attendant, a bored teenager, didn’t look twice at us. We were just two tired people in an old car. We had become anonymous. It was a powerful, lonely feeling.</w:t>
      </w:r>
    </w:p>
    <w:p>
      <w:pPr>
        <w:pStyle w:val="BodyText"/>
      </w:pPr>
      <w:r>
        <w:t xml:space="preserve">As dawn began to bleach the eastern sky from black to grey, we crossed the Tamar into Cornwall. The land changed, growing steeper, more rugged. The signs began to bear names I associated with childhood holidays: Bodmin, St. Austell, Penzance. A geography of past happiness, now rendered strange and ominous.</w:t>
      </w:r>
    </w:p>
    <w:p>
      <w:pPr>
        <w:pStyle w:val="BodyText"/>
      </w:pPr>
      <w:r>
        <w:t xml:space="preserve">St. Just was a small town clinging to the very tip of the peninsula. We arrived as the morning proper was opening up, a weak, silver sun trying to burn through the sea mist. It was too early to knock on a stranger’s door. Too early to detonate a life.</w:t>
      </w:r>
    </w:p>
    <w:p>
      <w:pPr>
        <w:pStyle w:val="BodyText"/>
      </w:pPr>
      <w:r>
        <w:t xml:space="preserve">We parked on a cliff road overlooking the churning, grey Atlantic. Leo fell asleep almost instantly, his head tilted back against the seat, his breathing deepening. I couldn’t sleep. I took the manuscript box onto my lap.</w:t>
      </w:r>
    </w:p>
    <w:p>
      <w:pPr>
        <w:pStyle w:val="BodyText"/>
      </w:pPr>
      <w:r>
        <w:t xml:space="preserve">I didn’t read the middle chapters. I turned to the end. I needed to know what she had seen from her lookout, in the end.</w:t>
      </w:r>
    </w:p>
    <w:p>
      <w:pPr>
        <w:pStyle w:val="BodyText"/>
      </w:pPr>
      <w:r>
        <w:t xml:space="preserve">The final section was not typed. It was a series of handwritten entries, dated in the last year of her life. The writing was shakier, the lines sometimes wandering, but the voice was unmistakable. Clearer, if anything. Stripped of all academic armour.</w:t>
      </w:r>
    </w:p>
    <w:p>
      <w:pPr>
        <w:pStyle w:val="BodyText"/>
      </w:pPr>
      <w:r>
        <w:rPr>
          <w:i/>
          <w:iCs/>
        </w:rPr>
        <w:t xml:space="preserve">I thought the barricade was to keep the world out. Now I see I built it to keep myself in. To create a defined space where I was right, and the work was everything, and the pain of the fractures was just the cost of doing business.</w:t>
      </w:r>
    </w:p>
    <w:p>
      <w:pPr>
        <w:pStyle w:val="BodyText"/>
      </w:pPr>
      <w:r>
        <w:rPr>
          <w:i/>
          <w:iCs/>
        </w:rPr>
        <w:t xml:space="preserve">I look at Chloe. So fierce, so careful. She thinks she is guarding me. She is guarding herself from me. From the cold draft that blows off my certainty. She has taken up position behind my own wall, and I don’t know how to call her over without sounding like I’m surrendering.</w:t>
      </w:r>
    </w:p>
    <w:p>
      <w:pPr>
        <w:pStyle w:val="BodyText"/>
      </w:pPr>
      <w:r>
        <w:rPr>
          <w:i/>
          <w:iCs/>
        </w:rPr>
        <w:t xml:space="preserve">And Rachel. My lost girl. She built her own house, far from my shore. She has her garden, her pottery, her quiet, un-theorised life. A life of making, not breaking. Is it a rebuttal? Or is it the peace I secretly wanted for her all along? The peace I knew I could never give her?</w:t>
      </w:r>
    </w:p>
    <w:p>
      <w:pPr>
        <w:pStyle w:val="BodyText"/>
      </w:pPr>
      <w:r>
        <w:rPr>
          <w:i/>
          <w:iCs/>
        </w:rPr>
        <w:t xml:space="preserve">The greatest mystique is not femininity. It is motherhood. The belief that you can be both a sanctuary and a revolution. That you can hold the line and open the door at the same time. It is the impossible, necessary lie that keeps the species going.</w:t>
      </w:r>
    </w:p>
    <w:p>
      <w:pPr>
        <w:pStyle w:val="BodyText"/>
      </w:pPr>
      <w:r>
        <w:rPr>
          <w:i/>
          <w:iCs/>
        </w:rPr>
        <w:t xml:space="preserve">I failed at it. Spectacularly. Beautifully. I chose the work. I chose myself. I do not regret it. But I am finally, wearyingly, done with pretending the cost was not real, or that it was paid only by me.</w:t>
      </w:r>
    </w:p>
    <w:p>
      <w:pPr>
        <w:pStyle w:val="BodyText"/>
      </w:pPr>
      <w:r>
        <w:rPr>
          <w:i/>
          <w:iCs/>
        </w:rPr>
        <w:t xml:space="preserve">This manuscript is my truth. But it is not the only truth. Rachel’s life is another. Chloe’s guarded heart is another. Let them sit together, in contradiction. Let the argument continue. A finished story is a dead story.</w:t>
      </w:r>
    </w:p>
    <w:p>
      <w:pPr>
        <w:pStyle w:val="BodyText"/>
      </w:pPr>
      <w:r>
        <w:t xml:space="preserve">The last entry was dated a week before she died.</w:t>
      </w:r>
    </w:p>
    <w:p>
      <w:pPr>
        <w:pStyle w:val="BodyText"/>
      </w:pPr>
      <w:r>
        <w:rPr>
          <w:i/>
          <w:iCs/>
        </w:rPr>
        <w:t xml:space="preserve">I have asked Chloe to bring me the sea glass. She will think it is sentiment. It is a final lesson. A thing broken by the world, tossed, tumbled, made smooth and beautiful by the very forces that sought to destroy it. No sharp edges left. Just the light, held within.</w:t>
      </w:r>
    </w:p>
    <w:p>
      <w:pPr>
        <w:pStyle w:val="BodyText"/>
      </w:pPr>
      <w:r>
        <w:rPr>
          <w:i/>
          <w:iCs/>
        </w:rPr>
        <w:t xml:space="preserve">I am all sharp edges. I leave behind a box of them. Handle with care, my daughters.</w:t>
      </w:r>
    </w:p>
    <w:p>
      <w:pPr>
        <w:pStyle w:val="BodyText"/>
      </w:pPr>
      <w:r>
        <w:t xml:space="preserve">I closed the box. The dawn light was stronger now, gilding the edges of the clouds over the sea. I looked at Leo, asleep. I looked at the manuscript. I looked down at the town of St. Just, where my sister lived her quiet, un-theorised life.</w:t>
      </w:r>
    </w:p>
    <w:p>
      <w:pPr>
        <w:pStyle w:val="BodyText"/>
      </w:pPr>
      <w:r>
        <w:t xml:space="preserve">The hook was no longer in the past, or even in the future. It was in the present, in the next five minutes. It was in the walk to her door. It was in the expression that would form on her face when she saw me standing there, holding the box that contained the wreckage of our family, dressed up as a legacy.</w:t>
      </w:r>
    </w:p>
    <w:p>
      <w:pPr>
        <w:pStyle w:val="BodyText"/>
      </w:pPr>
      <w:r>
        <w:t xml:space="preserve">I had the map. I had reached the destination. Now I had to knock. And in the space between the raising of my hand and the sound of it striking the wood, the whole world—hers, mine, my mother’s—hung suspended, waiting for the blow to fall.</w:t>
      </w:r>
    </w:p>
    <w:p>
      <w:r>
        <w:pict>
          <v:rect style="width:0;height:1.5pt" o:hralign="center" o:hrstd="t" o:hr="t"/>
        </w:pict>
      </w:r>
    </w:p>
    <w:bookmarkEnd w:id="24"/>
    <w:bookmarkEnd w:id="25"/>
    <w:bookmarkStart w:id="27" w:name="chapter-9"/>
    <w:p>
      <w:pPr>
        <w:pStyle w:val="Heading1"/>
      </w:pPr>
      <w:r>
        <w:t xml:space="preserve">Chapter 9</w:t>
      </w:r>
    </w:p>
    <w:bookmarkStart w:id="26" w:name="chapter-nine"/>
    <w:p>
      <w:pPr>
        <w:pStyle w:val="Heading2"/>
      </w:pPr>
      <w:r>
        <w:rPr>
          <w:b/>
          <w:bCs/>
        </w:rPr>
        <w:t xml:space="preserve">CHAPTER NINE</w:t>
      </w:r>
    </w:p>
    <w:p>
      <w:pPr>
        <w:pStyle w:val="FirstParagraph"/>
      </w:pPr>
      <w:r>
        <w:t xml:space="preserve">The first thing you need to understand about a barricade is that it has two sides. You can stand behind it, or you can stand before it. The raw, splintered wood faces the enemy; the smooth, braced planks face the defender. My mother built them to keep things out. To keep things in. I had spent my life on the smooth side, my back against her principles, staring at the fortress she’d made of our family. Now, standing on Rachel’s neat flagstone path, the old cardboard box in my arms, I was on the raw side. I was the thing seeking entry.</w:t>
      </w:r>
    </w:p>
    <w:p>
      <w:pPr>
        <w:pStyle w:val="BodyText"/>
      </w:pPr>
      <w:r>
        <w:t xml:space="preserve">The second thing is that the most formidable barricades are built from love. The kind that says</w:t>
      </w:r>
      <w:r>
        <w:t xml:space="preserve"> </w:t>
      </w:r>
      <w:r>
        <w:rPr>
          <w:i/>
          <w:iCs/>
        </w:rPr>
        <w:t xml:space="preserve">I will make you safe</w:t>
      </w:r>
      <w:r>
        <w:t xml:space="preserve"> </w:t>
      </w:r>
      <w:r>
        <w:t xml:space="preserve">and means</w:t>
      </w:r>
      <w:r>
        <w:t xml:space="preserve"> </w:t>
      </w:r>
      <w:r>
        <w:rPr>
          <w:i/>
          <w:iCs/>
        </w:rPr>
        <w:t xml:space="preserve">I will make you into me</w:t>
      </w:r>
      <w:r>
        <w:t xml:space="preserve">. The kind my mother wielded. The kind I had never offered Rachel, only a series of critiques of her architecture.</w:t>
      </w:r>
    </w:p>
    <w:p>
      <w:pPr>
        <w:pStyle w:val="BodyText"/>
      </w:pPr>
      <w:r>
        <w:t xml:space="preserve">Her cottage was a testament to a different doctrine. Whitewashed stone, clematis curling around the door, a stained-glass panel of a sailing ship in the upper window. It spoke of containment, too, but a chosen one. A sanctuary built not from theory but from silence, from the patient laying of one stone upon another. It was everything our childhood home was not: small, quiet, complete. Seeing it, I understood the final, unanswerable thrust of my mother’s manuscript. Rachel’s life was not a rebuttal. It was a separate country, with its own language, and I did not have a passport.</w:t>
      </w:r>
    </w:p>
    <w:p>
      <w:pPr>
        <w:pStyle w:val="BodyText"/>
      </w:pPr>
      <w:r>
        <w:t xml:space="preserve">I shifted the box. The sea glass, wrapped in tissue at the bottom, clicked softly.</w:t>
      </w:r>
      <w:r>
        <w:t xml:space="preserve"> </w:t>
      </w:r>
      <w:r>
        <w:rPr>
          <w:i/>
          <w:iCs/>
        </w:rPr>
        <w:t xml:space="preserve">A final lesson.</w:t>
      </w:r>
      <w:r>
        <w:t xml:space="preserve"> </w:t>
      </w:r>
      <w:r>
        <w:t xml:space="preserve">I had read the map. I had reached the destination. Now I had to deliver the ordnance.</w:t>
      </w:r>
    </w:p>
    <w:p>
      <w:pPr>
        <w:pStyle w:val="BodyText"/>
      </w:pPr>
      <w:r>
        <w:t xml:space="preserve">I raised my hand. The world did not suspend itself. It narrowed to the grain of the dark blue paint on her door, to the brass knocker shaped like a mermaid. My knuckles struck the wood. The sound was too loud, a gunshot in the still, salt-tinged air.</w:t>
      </w:r>
    </w:p>
    <w:p>
      <w:pPr>
        <w:pStyle w:val="BodyText"/>
      </w:pPr>
      <w:r>
        <w:t xml:space="preserve">The space that followed was not empty. It was full of the last thirty years. Full of Rachel at fifteen, accepting her own sacred text (</w:t>
      </w:r>
      <w:r>
        <w:rPr>
          <w:i/>
          <w:iCs/>
        </w:rPr>
        <w:t xml:space="preserve">The Second Sex</w:t>
      </w:r>
      <w:r>
        <w:t xml:space="preserve">, hardcover) with a quiet nod, already building her interior walls. Full of Rachel at our mother’s funeral, dry-eyed, her hand on her son’s shoulder, a fixed point in the whirlwind of eulogies. Full of the thousand letters I hadn’t written, the calls I hadn’t made, the visits I’d excused myself from because the work was always more urgent, more important, than the simple fact of her.</w:t>
      </w:r>
    </w:p>
    <w:p>
      <w:pPr>
        <w:pStyle w:val="BodyText"/>
      </w:pPr>
      <w:r>
        <w:t xml:space="preserve">Footsteps. Not hurried. The scrape of a bolt.</w:t>
      </w:r>
    </w:p>
    <w:p>
      <w:pPr>
        <w:pStyle w:val="BodyText"/>
      </w:pPr>
      <w:r>
        <w:t xml:space="preserve">The door opened, and there was my sister. Not as I’d last seen her—two years ago, at a publisher’s lunch in London, an awkward collision of worlds—but as she was here, in her element. She wore faded jeans and a thick, cream-colored fisherman’s sweater. Her hair, the same dark brown as mine but streaked with honest grey, was twisted into a loose knot. Flour dusted one forearm. She was making bread. Of course she was.</w:t>
      </w:r>
    </w:p>
    <w:p>
      <w:pPr>
        <w:pStyle w:val="BodyText"/>
      </w:pPr>
      <w:r>
        <w:t xml:space="preserve">Her eyes went to my face, then to the box. No expression of surprise, no frown. Her face was a calm lake. I saw the ghost of our mother in the set of her jaw, but it was a gentler, weathered version. The cliffs of my mother’s convictions had, in Rachel, eroded into something habitable.</w:t>
      </w:r>
    </w:p>
    <w:p>
      <w:pPr>
        <w:pStyle w:val="BodyText"/>
      </w:pPr>
      <w:r>
        <w:t xml:space="preserve">“Chloe,” she said. My name was not a block laid into place. It was a simple stone, dropped into water. I waited for the ripples of reaction—curiosity, resentment, welcome—but the surface remained still.</w:t>
      </w:r>
    </w:p>
    <w:p>
      <w:pPr>
        <w:pStyle w:val="BodyText"/>
      </w:pPr>
      <w:r>
        <w:t xml:space="preserve">“Rachel. I’m sorry to just… turn up.”</w:t>
      </w:r>
    </w:p>
    <w:p>
      <w:pPr>
        <w:pStyle w:val="BodyText"/>
      </w:pPr>
      <w:r>
        <w:t xml:space="preserve">“You’re here,” she said. It was neither an accusation nor an invitation. It was a fact, laid beside the other fact of her standing in the doorway. She stepped back. “You’d better come in.”</w:t>
      </w:r>
    </w:p>
    <w:p>
      <w:pPr>
        <w:pStyle w:val="BodyText"/>
      </w:pPr>
      <w:r>
        <w:t xml:space="preserve">I crossed the threshold. The air inside was warm, smelling of yeast and woodsmoke and lemon polish. It was the smell of care, of minute, repeated attentions. A far cry from the cold, incense-and-dust smell of my mother’s study, the cathedral of big ideas.</w:t>
      </w:r>
    </w:p>
    <w:p>
      <w:pPr>
        <w:pStyle w:val="BodyText"/>
      </w:pPr>
      <w:r>
        <w:t xml:space="preserve">She led me to a kitchen that was all warm terracotta and scrubbed pine. A ball of dough sat in a ceramic bowl on the table, a cloth draped over it. “Sit,” she said, nodding to a chair. “I’ll put the kettle on.”</w:t>
      </w:r>
    </w:p>
    <w:p>
      <w:pPr>
        <w:pStyle w:val="BodyText"/>
      </w:pPr>
      <w:r>
        <w:t xml:space="preserve">I placed the box on the table, between us. It looked alien here, a shard of our jagged past on this smooth, domestic surface. She filled the kettle, her back to me. I watched the familiar slope of her shoulders, the efficient movements. I had a script, prepared on the walk down. Explanations. Justifications. An offering of the manuscript as a bridge. Now, the words felt like stones in my mouth.</w:t>
      </w:r>
    </w:p>
    <w:p>
      <w:pPr>
        <w:pStyle w:val="BodyText"/>
      </w:pPr>
      <w:r>
        <w:t xml:space="preserve">“She left something,” I began, my voice too loud in the quiet room. “A manuscript. A kind of… memoir. It’s in here. She wanted you to have it.”</w:t>
      </w:r>
    </w:p>
    <w:p>
      <w:pPr>
        <w:pStyle w:val="BodyText"/>
      </w:pPr>
      <w:r>
        <w:t xml:space="preserve">Rachel turned, leaning against the counter, arms folded. She looked at the box, then at me. “And she asked you to bring it.”</w:t>
      </w:r>
    </w:p>
    <w:p>
      <w:pPr>
        <w:pStyle w:val="BodyText"/>
      </w:pPr>
      <w:r>
        <w:t xml:space="preserve">“Yes.”</w:t>
      </w:r>
    </w:p>
    <w:p>
      <w:pPr>
        <w:pStyle w:val="BodyText"/>
      </w:pPr>
      <w:r>
        <w:t xml:space="preserve">“Why?”</w:t>
      </w:r>
    </w:p>
    <w:p>
      <w:pPr>
        <w:pStyle w:val="BodyText"/>
      </w:pPr>
      <w:r>
        <w:t xml:space="preserve">The question was a clean, sharp needle. It punctured the preamble I’d constructed.</w:t>
      </w:r>
      <w:r>
        <w:t xml:space="preserve"> </w:t>
      </w:r>
      <w:r>
        <w:rPr>
          <w:i/>
          <w:iCs/>
        </w:rPr>
        <w:t xml:space="preserve">Because I’m the executor. Because I found it. Because she trusted me with her sharp edges.</w:t>
      </w:r>
    </w:p>
    <w:p>
      <w:pPr>
        <w:pStyle w:val="BodyText"/>
      </w:pPr>
      <w:r>
        <w:t xml:space="preserve">“I think,” I said, the truth arriving unadorned, “because I was the one who needed to bring it. She was giving me a task. A final one.”</w:t>
      </w:r>
    </w:p>
    <w:p>
      <w:pPr>
        <w:pStyle w:val="BodyText"/>
      </w:pPr>
      <w:r>
        <w:t xml:space="preserve">Rachel considered this. The kettle began its low rumble. “That sounds like her. Always the lesson. Even posthumously.” There was no bitterness in it. It was an observation, as neutral as noting the weather.</w:t>
      </w:r>
    </w:p>
    <w:p>
      <w:pPr>
        <w:pStyle w:val="BodyText"/>
      </w:pPr>
      <w:r>
        <w:t xml:space="preserve">“There’s more than the manuscript,” I said. My fingers found the edge of the cardboard. “Letters. Photographs. Some… artifacts. And something for you, specifically. At the bottom.”</w:t>
      </w:r>
    </w:p>
    <w:p>
      <w:pPr>
        <w:pStyle w:val="BodyText"/>
      </w:pPr>
      <w:r>
        <w:t xml:space="preserve">She pushed off from the counter and came to the table. She did not reach for the box. She sat opposite me, her flour-dusted hands resting on the worn pine. “What is it?”</w:t>
      </w:r>
    </w:p>
    <w:p>
      <w:pPr>
        <w:pStyle w:val="BodyText"/>
      </w:pPr>
      <w:r>
        <w:t xml:space="preserve">“Sea glass. From Brighton. From when we were children.”</w:t>
      </w:r>
    </w:p>
    <w:p>
      <w:pPr>
        <w:pStyle w:val="BodyText"/>
      </w:pPr>
      <w:r>
        <w:t xml:space="preserve">Her eyes flickered then. A tiny fracture in the calm. She looked down at her hands, then out the window to where a gull wheeled against the grey sky. “She kept that.”</w:t>
      </w:r>
    </w:p>
    <w:p>
      <w:pPr>
        <w:pStyle w:val="BodyText"/>
      </w:pPr>
      <w:r>
        <w:t xml:space="preserve">“She did.”</w:t>
      </w:r>
    </w:p>
    <w:p>
      <w:pPr>
        <w:pStyle w:val="BodyText"/>
      </w:pPr>
      <w:r>
        <w:t xml:space="preserve">“I asked her for it once. Years ago. She said it was lost.” Rachel’s voice was soft. “She said a lot of things were lost.”</w:t>
      </w:r>
    </w:p>
    <w:p>
      <w:pPr>
        <w:pStyle w:val="BodyText"/>
      </w:pPr>
      <w:r>
        <w:t xml:space="preserve">The kettle screamed. She got up to make the tea, the routine a barricade of its own. I watched her pour the water, the steam clouding the window. She brought two mugs to the table, sat again.</w:t>
      </w:r>
    </w:p>
    <w:p>
      <w:pPr>
        <w:pStyle w:val="BodyText"/>
      </w:pPr>
      <w:r>
        <w:t xml:space="preserve">“Why now, Chloe?” she asked, not touching her tea. “You’ve had the box. You’ve read it, I assume. Why bring it to me now, today?”</w:t>
      </w:r>
    </w:p>
    <w:p>
      <w:pPr>
        <w:pStyle w:val="BodyText"/>
      </w:pPr>
      <w:r>
        <w:t xml:space="preserve">I looked at Leo’s sleeping face in my mind. I felt the weight of my mother’s words, the terrible, beautiful cost she had tallied. I was so tired of barricades.</w:t>
      </w:r>
    </w:p>
    <w:p>
      <w:pPr>
        <w:pStyle w:val="BodyText"/>
      </w:pPr>
      <w:r>
        <w:t xml:space="preserve">“Because I’m done,” I said. The words were a surrender, and a relief. “I’m done being her disciple. I’m done being her opponent. I’m just… her daughter. And you’re my sister. And I have no idea how to do this, but I’m here, holding this box of our mother’s sharp edges, and I don’t want to handle them alone anymore.”</w:t>
      </w:r>
    </w:p>
    <w:p>
      <w:pPr>
        <w:pStyle w:val="BodyText"/>
      </w:pPr>
      <w:r>
        <w:t xml:space="preserve">The silence that followed was different. It was not the militant silence of my mother, nor the defensive silence Rachel had perfected. It was a listening silence. Rachel reached out and pulled the box toward her. She didn’t open it. She rested her palms on its lid, as if taking its temperature.</w:t>
      </w:r>
    </w:p>
    <w:p>
      <w:pPr>
        <w:pStyle w:val="BodyText"/>
      </w:pPr>
      <w:r>
        <w:t xml:space="preserve">“She called me once,” Rachel said, looking at her hands. “A few months before she died. You were in Berlin, researching that lecture series. She was… agitated. Not angry. Restless. She said she was writing something that was ‘unspooling her.’ She said she kept coming to a wall, and the wall was me. My life. She said she couldn’t theorise her way past it.”</w:t>
      </w:r>
    </w:p>
    <w:p>
      <w:pPr>
        <w:pStyle w:val="BodyText"/>
      </w:pPr>
      <w:r>
        <w:t xml:space="preserve">I held my breath. My mother, confounded. Hitting a wall named Rachel.</w:t>
      </w:r>
    </w:p>
    <w:p>
      <w:pPr>
        <w:pStyle w:val="BodyText"/>
      </w:pPr>
      <w:r>
        <w:t xml:space="preserve">“What did you say?” I whispered.</w:t>
      </w:r>
    </w:p>
    <w:p>
      <w:pPr>
        <w:pStyle w:val="BodyText"/>
      </w:pPr>
      <w:r>
        <w:t xml:space="preserve">Rachel smiled, a small, sad curve of her lips. “I said, ‘Then stop theorising, Mum. Just look at the wall.’ She got very quiet. Then she said, ‘It’s a very peaceful wall.’ And she hung up.”</w:t>
      </w:r>
    </w:p>
    <w:p>
      <w:pPr>
        <w:pStyle w:val="BodyText"/>
      </w:pPr>
      <w:r>
        <w:t xml:space="preserve">I let out a shaky breath. Of course. My mother’s great adversary was not the patriarchy, in the end. It was peace. It was the un-theorised, the un-argued, the simply lived. Rachel had built a life of it. I had spent a lifetime mistaking it for surrender.</w:t>
      </w:r>
    </w:p>
    <w:p>
      <w:pPr>
        <w:pStyle w:val="BodyText"/>
      </w:pPr>
      <w:r>
        <w:t xml:space="preserve">“Open it,” I said.</w:t>
      </w:r>
    </w:p>
    <w:p>
      <w:pPr>
        <w:pStyle w:val="BodyText"/>
      </w:pPr>
      <w:r>
        <w:t xml:space="preserve">She lifted the lid. The smell of my mother’s study—dust, old paper, bergamot—wafted out, a ghost in the kitchen. Rachel didn’t go for the manuscript. She didn’t sift through the letters. Her hand went unerringly to the bottom, beneath the layers of paper, and found the small, tissue-wrapped bundle. She drew it out, laid it on the table, and carefully unfolded the paper.</w:t>
      </w:r>
    </w:p>
    <w:p>
      <w:pPr>
        <w:pStyle w:val="BodyText"/>
      </w:pPr>
      <w:r>
        <w:t xml:space="preserve">There they were. Five pieces of sea glass, worn to opaque jewels by the sea. Cerulean, emerald, white, amber, a rare sliver of cobalt. We had collected them on a rare family holiday, a ceasefire weekend. I had forgotten until this moment: Rachel had found the cobalt one. It was her prize. She had given it to our mother for safekeeping.</w:t>
      </w:r>
    </w:p>
    <w:p>
      <w:pPr>
        <w:pStyle w:val="BodyText"/>
      </w:pPr>
      <w:r>
        <w:t xml:space="preserve">Rachel picked up the blue piece, held it to the window light. It glowed, soft and deep. “She told me it was lost,” she repeated, but the anger was gone. Replaced by a profound, weary understanding. “She couldn’t give it back until she had a theory for it. Until it was a lesson.”</w:t>
      </w:r>
    </w:p>
    <w:p>
      <w:pPr>
        <w:pStyle w:val="BodyText"/>
      </w:pPr>
      <w:r>
        <w:t xml:space="preserve">“A thing broken by the world,” I quoted softly, “made smooth and beautiful by the very forces that sought to destroy it.”</w:t>
      </w:r>
    </w:p>
    <w:p>
      <w:pPr>
        <w:pStyle w:val="BodyText"/>
      </w:pPr>
      <w:r>
        <w:t xml:space="preserve">Rachel looked at me. “You’ve read the last entry.”</w:t>
      </w:r>
    </w:p>
    <w:p>
      <w:pPr>
        <w:pStyle w:val="BodyText"/>
      </w:pPr>
      <w:r>
        <w:t xml:space="preserve">“Yes.”</w:t>
      </w:r>
    </w:p>
    <w:p>
      <w:pPr>
        <w:pStyle w:val="BodyText"/>
      </w:pPr>
      <w:r>
        <w:t xml:space="preserve">“And do you agree? No sharp edges left?”</w:t>
      </w:r>
    </w:p>
    <w:p>
      <w:pPr>
        <w:pStyle w:val="BodyText"/>
      </w:pPr>
      <w:r>
        <w:t xml:space="preserve">I thought of the manuscript, its brilliant, cutting prose. I thought of my own life, my guarded heart. “No. She was wrong about that. The edges are still there. They’re just… turned inward. Or they’re what we use to cut ourselves loose.”</w:t>
      </w:r>
    </w:p>
    <w:p>
      <w:pPr>
        <w:pStyle w:val="BodyText"/>
      </w:pPr>
      <w:r>
        <w:t xml:space="preserve">Rachel placed the sea glass back on the tissue. She closed the box lid. “I don’t want her manuscript, Chloe.”</w:t>
      </w:r>
    </w:p>
    <w:p>
      <w:pPr>
        <w:pStyle w:val="BodyText"/>
      </w:pPr>
      <w:r>
        <w:t xml:space="preserve">The words were a soft blow. “What?”</w:t>
      </w:r>
    </w:p>
    <w:p>
      <w:pPr>
        <w:pStyle w:val="BodyText"/>
      </w:pPr>
      <w:r>
        <w:t xml:space="preserve">“I don’t need to read it. I lived my side of the barricade. I know what she thought of my choices. A quiet life. A family. A cottage by the sea.” She said it without apology. “Reading her justification, her self-analysis, her</w:t>
      </w:r>
      <w:r>
        <w:t xml:space="preserve"> </w:t>
      </w:r>
      <w:r>
        <w:rPr>
          <w:i/>
          <w:iCs/>
        </w:rPr>
        <w:t xml:space="preserve">cost</w:t>
      </w:r>
      <w:r>
        <w:t xml:space="preserve">… it won’t change anything for me. It will just be more of her voice in my head, telling me how to interpret my own life. I’ve spent decades clearing that voice out.”</w:t>
      </w:r>
    </w:p>
    <w:p>
      <w:pPr>
        <w:pStyle w:val="BodyText"/>
      </w:pPr>
      <w:r>
        <w:t xml:space="preserve">It was the most radical act I could imagine. To refuse the sacred text. To decline the argument. It was the ultimate defeat of my mother’s project. Not through counter-argument, but through silence. Through a life that simply was.</w:t>
      </w:r>
    </w:p>
    <w:p>
      <w:pPr>
        <w:pStyle w:val="BodyText"/>
      </w:pPr>
      <w:r>
        <w:t xml:space="preserve">“Then why did you let me in?” I asked, my voice rough.</w:t>
      </w:r>
    </w:p>
    <w:p>
      <w:pPr>
        <w:pStyle w:val="BodyText"/>
      </w:pPr>
      <w:r>
        <w:t xml:space="preserve">“Because you brought it,” she said simply. “You. Not the postman. You carried it here. That was the task, wasn’t it? Not to deliver the box. To come here yourself.” She pushed the box back across the table toward me. “You keep it. It’s your inheritance. Your sharp edges. Mine are different.”</w:t>
      </w:r>
    </w:p>
    <w:p>
      <w:pPr>
        <w:pStyle w:val="BodyText"/>
      </w:pPr>
      <w:r>
        <w:t xml:space="preserve">I stared at the box. My burden, returned. My proof. But as I looked at it, something shifted. It was no longer a reliquary. It was just a box. A story. One story. It did not have the power to define me, or Rachel, unless I granted it.</w:t>
      </w:r>
    </w:p>
    <w:p>
      <w:pPr>
        <w:pStyle w:val="BodyText"/>
      </w:pPr>
      <w:r>
        <w:t xml:space="preserve">“Will you tell me?” I asked, looking up at her. “About your life? Not as a theory. Not as a rebuttal. Just… tell me.”</w:t>
      </w:r>
    </w:p>
    <w:p>
      <w:pPr>
        <w:pStyle w:val="BodyText"/>
      </w:pPr>
      <w:r>
        <w:t xml:space="preserve">Rachel studied me for a long moment. Then she stood, went to the window, and pointed down the hill, toward the harbour. “See the blue boat? The</w:t>
      </w:r>
      <w:r>
        <w:t xml:space="preserve"> </w:t>
      </w:r>
      <w:r>
        <w:rPr>
          <w:i/>
          <w:iCs/>
        </w:rPr>
        <w:t xml:space="preserve">Starling</w:t>
      </w:r>
      <w:r>
        <w:t xml:space="preserve">? That’s Michael’s. He’ll be back in a few hours with the catch. Our son, Ben, is at university in Exeter. He’s studying marine biology. He wants to farm oysters.” She said it with plain pride. “I run the community library. I bake bread. I mend nets. I am happy, Chloe. In a quiet, ordinary way that our mother could never comprehend. It is not a revolution. It is a harbour.”</w:t>
      </w:r>
    </w:p>
    <w:p>
      <w:pPr>
        <w:pStyle w:val="BodyText"/>
      </w:pPr>
      <w:r>
        <w:t xml:space="preserve">I went to stand beside her. I looked at the blue boat, bobbing in the swell. I saw the whole of her, not as a symbol, but as a person. A woman who had chosen a different kind of building. Not barricades, but breakwaters.</w:t>
      </w:r>
    </w:p>
    <w:p>
      <w:pPr>
        <w:pStyle w:val="BodyText"/>
      </w:pPr>
      <w:r>
        <w:t xml:space="preserve">“It’s beautiful,” I said. And I meant it.</w:t>
      </w:r>
    </w:p>
    <w:p>
      <w:pPr>
        <w:pStyle w:val="BodyText"/>
      </w:pPr>
      <w:r>
        <w:t xml:space="preserve">“It is,” she agreed. Then she touched my arm, the briefest contact. “You can stay, you know. For a while. There’s a spare room. It faces the sea.”</w:t>
      </w:r>
    </w:p>
    <w:p>
      <w:pPr>
        <w:pStyle w:val="BodyText"/>
      </w:pPr>
      <w:r>
        <w:t xml:space="preserve">The hook was no longer in the past, or in the box. It was in that offer. In the spare room facing the sea. In the possibility of a conversation that was not a debate, a silence that was not a weapon, a peace that was not a defeat. I had come to deliver a legacy and found, instead, an invitation.</w:t>
      </w:r>
    </w:p>
    <w:p>
      <w:pPr>
        <w:pStyle w:val="BodyText"/>
      </w:pPr>
      <w:r>
        <w:t xml:space="preserve">“Yes,” I said. “I’d like that.”</w:t>
      </w:r>
    </w:p>
    <w:p>
      <w:pPr>
        <w:pStyle w:val="BodyText"/>
      </w:pPr>
      <w:r>
        <w:t xml:space="preserve">She nodded, as if she’d expected no other answer. “Good. I’ll put the dough in the oven. You can take your things up. It’s the door at the top of the stairs.”</w:t>
      </w:r>
    </w:p>
    <w:p>
      <w:pPr>
        <w:pStyle w:val="BodyText"/>
      </w:pPr>
      <w:r>
        <w:t xml:space="preserve">I picked up the box. It felt lighter. I carried it up the narrow, creaking staircase. The spare room was small, whitewashed, with a sloped ceiling and a dormer window that looked out over the rooftops to the vast, grey expanse of the sea. A simple iron bed, a faded quilt, a chair. It was a room for a guest, not a daughter. It was perfect.</w:t>
      </w:r>
    </w:p>
    <w:p>
      <w:pPr>
        <w:pStyle w:val="BodyText"/>
      </w:pPr>
      <w:r>
        <w:t xml:space="preserve">I placed the box on the chair. I did not open it. I sat on the edge of the bed and watched the clouds scud over the water. Downstairs, I heard the faint thump of the oven door closing, the domestic percussion of Rachel’s life.</w:t>
      </w:r>
    </w:p>
    <w:p>
      <w:pPr>
        <w:pStyle w:val="BodyText"/>
      </w:pPr>
      <w:r>
        <w:t xml:space="preserve">I had faced the final test. It was not a showdown. It was a surrender. A laying down of arms I hadn’t even known I was carrying. I had been cleansed not through an act of courage, but through an act of seeing. Truly seeing my sister, and in her reflection, myself.</w:t>
      </w:r>
    </w:p>
    <w:p>
      <w:pPr>
        <w:pStyle w:val="BodyText"/>
      </w:pPr>
      <w:r>
        <w:t xml:space="preserve">The central conflict was resolved. Not with a victor, but with a cessation. The argument would continue, as my mother wished, but it would no longer be a war fought across the no-man’s-land between Rachel and me. It would be an internal murmur, a historical curiosity. The transformative change was this: I was no longer my mother’s daughter first. I was simply Chloe, in a room by the sea, listening to her sister bake bread.</w:t>
      </w:r>
    </w:p>
    <w:p>
      <w:pPr>
        <w:pStyle w:val="BodyText"/>
      </w:pPr>
      <w:r>
        <w:t xml:space="preserve">I emerged not as a master of two worlds, but as a novice in a third. A world of quiet harbours and simple bread. A world where legacy was not a text to be analysed, but a blue piece of sea glass, finally returned.</w:t>
      </w:r>
    </w:p>
    <w:p>
      <w:pPr>
        <w:pStyle w:val="BodyText"/>
      </w:pPr>
      <w:r>
        <w:t xml:space="preserve">Later, we ate the bread, warm and crusty, with salted butter. We did not talk about our mother. We talked about the weather, about the fishing, about a novel Rachel thought I might like. It was mundane. It was a miracle.</w:t>
      </w:r>
    </w:p>
    <w:p>
      <w:pPr>
        <w:pStyle w:val="BodyText"/>
      </w:pPr>
      <w:r>
        <w:t xml:space="preserve">When the light began to fade, Rachel lit a lamp. “Michael will be home soon,” she said. “He’ll be glad you’re here.”</w:t>
      </w:r>
    </w:p>
    <w:p>
      <w:pPr>
        <w:pStyle w:val="BodyText"/>
      </w:pPr>
      <w:r>
        <w:t xml:space="preserve">“Will he?” I asked, unable to hide the doubt.</w:t>
      </w:r>
    </w:p>
    <w:p>
      <w:pPr>
        <w:pStyle w:val="BodyText"/>
      </w:pPr>
      <w:r>
        <w:t xml:space="preserve">She smiled. “He’s a fisherman. He knows some things need to be mended slowly, with clean lines and patience. He’s been waiting for you to come into port.”</w:t>
      </w:r>
    </w:p>
    <w:p>
      <w:pPr>
        <w:pStyle w:val="BodyText"/>
      </w:pPr>
      <w:r>
        <w:t xml:space="preserve">The knock, when it came, was not on the door. It was the sound of boots on stone, the call of a voice from the path. “Rach! You’ll never guess the size of the bass I let go!”</w:t>
      </w:r>
    </w:p>
    <w:p>
      <w:pPr>
        <w:pStyle w:val="BodyText"/>
      </w:pPr>
      <w:r>
        <w:t xml:space="preserve">I froze, a piece of bread halfway to my mouth. This was it. The intrusion of the other life, the un-theorised, practical world. Rachel got up, wiping her hands. She gave me a look that was neither warning nor reassurance. It was just a look.</w:t>
      </w:r>
      <w:r>
        <w:t xml:space="preserve"> </w:t>
      </w:r>
      <w:r>
        <w:rPr>
          <w:i/>
          <w:iCs/>
        </w:rPr>
        <w:t xml:space="preserve">Here he is.</w:t>
      </w:r>
    </w:p>
    <w:p>
      <w:pPr>
        <w:pStyle w:val="BodyText"/>
      </w:pPr>
      <w:r>
        <w:t xml:space="preserve">She opened the door. Framed in the twilight was a man in oilskins, his face weathered and kind, a canvas bag over his shoulder. He saw me, and his easy smile didn’t falter. It deepened, crinkling the corners of his eyes.</w:t>
      </w:r>
    </w:p>
    <w:p>
      <w:pPr>
        <w:pStyle w:val="BodyText"/>
      </w:pPr>
      <w:r>
        <w:t xml:space="preserve">“Ah,” he said, his voice a rumble of gravel and sea. “You must be the sister. The theorist.” He said it like it was a trade, no different from fisherman or baker. He stepped inside, bringing the cold, vital smell of the ocean with him. He dropped his bag and looked from Rachel to me, his gaze clear and assessing. “Well,” he said. “Now that you’re here, we’ll have to get you some proper boots. Those won’t do for the rocks.”</w:t>
      </w:r>
    </w:p>
    <w:p>
      <w:pPr>
        <w:pStyle w:val="BodyText"/>
      </w:pPr>
      <w:r>
        <w:t xml:space="preserve">He said it as if my stay was a foregone conclusion. As if my transformation from theorist to sister was a simple matter of footwear. And in that moment, I saw the next hook, the one that pulled not toward the past or even the present, but toward a future I had never allowed myself to imagine: a future where I belonged, not to an argument, but to a family. A future where I learned the names of the boats, and the rocks, and the quiet, patient language of a love that did not seek to build or break, but simply to mend.</w:t>
      </w:r>
    </w:p>
    <w:p>
      <w:pPr>
        <w:pStyle w:val="BodyText"/>
      </w:pPr>
      <w:r>
        <w:t xml:space="preserve">Michael shrugged off his oilskins, hung them on a peg. “Right,” he said, rubbing his hands together. “Let’s see about some supper. Chloe, can you chop an onion?”</w:t>
      </w:r>
    </w:p>
    <w:p>
      <w:pPr>
        <w:pStyle w:val="BodyText"/>
      </w:pPr>
      <w:r>
        <w:t xml:space="preserve">It was not a question about my capabilities. It was an invitation into the rhythm of this house, this life. I looked at the onion he placed on the chopping board, its papery skin, its expected layers. I picked up the knife. It was sharp, but its edge was for creation, not dissection.</w:t>
      </w:r>
    </w:p>
    <w:p>
      <w:pPr>
        <w:pStyle w:val="BodyText"/>
      </w:pPr>
      <w:r>
        <w:t xml:space="preserve">“Yes,” I said. “I can chop an onion.”</w:t>
      </w:r>
    </w:p>
    <w:p>
      <w:pPr>
        <w:pStyle w:val="BodyText"/>
      </w:pPr>
      <w:r>
        <w:t xml:space="preserve">And I did.</w:t>
      </w:r>
    </w:p>
    <w:p>
      <w:r>
        <w:pict>
          <v:rect style="width:0;height:1.5pt" o:hralign="center" o:hrstd="t" o:hr="t"/>
        </w:pict>
      </w:r>
    </w:p>
    <w:bookmarkEnd w:id="26"/>
    <w:bookmarkEnd w:id="27"/>
    <w:bookmarkStart w:id="29" w:name="chapter-10"/>
    <w:p>
      <w:pPr>
        <w:pStyle w:val="Heading1"/>
      </w:pPr>
      <w:r>
        <w:t xml:space="preserve">Chapter 10</w:t>
      </w:r>
    </w:p>
    <w:bookmarkStart w:id="28" w:name="chapter-ten"/>
    <w:p>
      <w:pPr>
        <w:pStyle w:val="Heading2"/>
      </w:pPr>
      <w:r>
        <w:rPr>
          <w:b/>
          <w:bCs/>
        </w:rPr>
        <w:t xml:space="preserve">CHAPTER TEN</w:t>
      </w:r>
    </w:p>
    <w:p>
      <w:pPr>
        <w:pStyle w:val="FirstParagraph"/>
      </w:pPr>
      <w:r>
        <w:t xml:space="preserve">The first thing you need to understand about an onion is that it is a theory of itself. Layer upon layer, each papery skin a page of a text written in water and memory, protecting the core. My mother taught me to dissect texts. Michael taught me to chop onions. The difference, I was learning, was one of intent. Dissection seeks the hidden flaw, the buried assumption. Chopping is simply the first step toward making something new, something meant to be shared.</w:t>
      </w:r>
    </w:p>
    <w:p>
      <w:pPr>
        <w:pStyle w:val="BodyText"/>
      </w:pPr>
      <w:r>
        <w:t xml:space="preserve">I finished the onion. My eyes stung, not from the vapors, but from the sheer, untheorized normality of it. Rachel took the pieces from my board, her fingers brushing mine—a silent, solid transfer. Michael hummed as he browned fish in a pan, a low, tuneless sound that was the auditory equivalent of the cottage’s stone walls: present, unshakeable, a bulwark against the wind. We ate at the scrubbed pine table, the same table where, in another life, a first edition had been laid like a cornerstone. Here, the plates were laid on oilcloth, and the only text was the story Michael told about the clever bass that had slipped his hook.</w:t>
      </w:r>
    </w:p>
    <w:p>
      <w:pPr>
        <w:pStyle w:val="BodyText"/>
      </w:pPr>
      <w:r>
        <w:t xml:space="preserve">“Crafty old bastard,” he said, with clear admiration. “He’ll be bigger next week. I’ll know him by the scar on his lip.”</w:t>
      </w:r>
    </w:p>
    <w:p>
      <w:pPr>
        <w:pStyle w:val="BodyText"/>
      </w:pPr>
      <w:r>
        <w:t xml:space="preserve">This was the new ordinary. Not the world I had left, but one I had stumbled into, a world measured in scars on fish and the reliable hunger after a day on the water. It was a world that asked for my hands, not my critique. When the meal was done and the light had bled fully from the sky, Rachel poured three glasses of whisky, the local malt that smelled of peat and salt. She pushed one toward me.</w:t>
      </w:r>
    </w:p>
    <w:p>
      <w:pPr>
        <w:pStyle w:val="BodyText"/>
      </w:pPr>
      <w:r>
        <w:t xml:space="preserve">“So,” she said. The single word was an open door.</w:t>
      </w:r>
    </w:p>
    <w:p>
      <w:pPr>
        <w:pStyle w:val="BodyText"/>
      </w:pPr>
      <w:r>
        <w:t xml:space="preserve">I took the glass. The liquid was the colour of old amber, of fossilised sunlight. “So.”</w:t>
      </w:r>
    </w:p>
    <w:p>
      <w:pPr>
        <w:pStyle w:val="BodyText"/>
      </w:pPr>
      <w:r>
        <w:t xml:space="preserve">“You chopped the onion,” Michael observed, leaning back in his chair. “That’s a start. But your boots are still city boots. Useless for the jetty. We’ll get that sorted tomorrow.”</w:t>
      </w:r>
    </w:p>
    <w:p>
      <w:pPr>
        <w:pStyle w:val="BodyText"/>
      </w:pPr>
      <w:r>
        <w:t xml:space="preserve">His assumption was a gentle, irresistible tide. It pulled me toward a tomorrow that contained practical problems—boots, jetty slime, the learning of knots—instead of metaphysical ones. I took a sip, the whisky a slow fire down my throat. I had come here bearing the elixir of my escape, my hard-won silence from the fortress of my mother’s making. But an elixir must be shared to have meaning. I had not yet spoken of her, not really. The barricade was still there, built across the miles, and I was still, in some deep chamber of myself, guarding my side of it.</w:t>
      </w:r>
    </w:p>
    <w:p>
      <w:pPr>
        <w:pStyle w:val="BodyText"/>
      </w:pPr>
      <w:r>
        <w:t xml:space="preserve">“She called,” I said. The words felt like stones dropped into the quiet room.</w:t>
      </w:r>
    </w:p>
    <w:p>
      <w:pPr>
        <w:pStyle w:val="BodyText"/>
      </w:pPr>
      <w:r>
        <w:t xml:space="preserve">Rachel didn’t move. Michael took a slow sip, his eyes on me, giving me the space.</w:t>
      </w:r>
    </w:p>
    <w:p>
      <w:pPr>
        <w:pStyle w:val="BodyText"/>
      </w:pPr>
      <w:r>
        <w:t xml:space="preserve">“Yesterday. Just before I left.” I traced the rim of my glass. “It was the anniversary. Of the day she gave me the book. She does it every year. A ritual check-in. A… realignment.”</w:t>
      </w:r>
    </w:p>
    <w:p>
      <w:pPr>
        <w:pStyle w:val="BodyText"/>
      </w:pPr>
      <w:r>
        <w:t xml:space="preserve">“What did she say?” Rachel’s voice was neutral, a tool for prying facts, not feelings.</w:t>
      </w:r>
    </w:p>
    <w:p>
      <w:pPr>
        <w:pStyle w:val="BodyText"/>
      </w:pPr>
      <w:r>
        <w:t xml:space="preserve">“She asked if I was ‘maintaining my critical framework.’ If the ‘patriarchal seduction of domestic contentment’ had made me complacent.” I heard my own voice, flat, reciting the liturgy. “She said theory without practice is decadence. And practice without theory is… is slavery.”</w:t>
      </w:r>
    </w:p>
    <w:p>
      <w:pPr>
        <w:pStyle w:val="BodyText"/>
      </w:pPr>
      <w:r>
        <w:t xml:space="preserve">Michael let out a soft breath, not quite a sigh. “She builds her barricades out of words, your mother.”</w:t>
      </w:r>
    </w:p>
    <w:p>
      <w:pPr>
        <w:pStyle w:val="BodyText"/>
      </w:pPr>
      <w:r>
        <w:t xml:space="preserve">I looked at him, startled. He had met her once, at his and Rachel’s wedding—a brief, tectonic event where my mother had presented Rachel with a copy of</w:t>
      </w:r>
      <w:r>
        <w:t xml:space="preserve"> </w:t>
      </w:r>
      <w:r>
        <w:rPr>
          <w:i/>
          <w:iCs/>
        </w:rPr>
        <w:t xml:space="preserve">The Second Sex</w:t>
      </w:r>
      <w:r>
        <w:t xml:space="preserve"> </w:t>
      </w:r>
      <w:r>
        <w:t xml:space="preserve">and a lecture on the historical subjugation of women within the institution of marriage. Michael had listened, nodded, and later, on the dance floor, held my sister as if she were the only solid thing in a spinning world.</w:t>
      </w:r>
    </w:p>
    <w:p>
      <w:pPr>
        <w:pStyle w:val="BodyText"/>
      </w:pPr>
      <w:r>
        <w:t xml:space="preserve">“She does,” I said. “And she’s right. In a way. That’s the worst of it. The hooks are in so deep you can’t pull them out without tearing something vital.”</w:t>
      </w:r>
    </w:p>
    <w:p>
      <w:pPr>
        <w:pStyle w:val="BodyText"/>
      </w:pPr>
      <w:r>
        <w:t xml:space="preserve">“Maybe,” Rachel said. She set her glass down with a definitive click. “Or maybe you stop looking at them as hooks. Maybe they’re just… parts of the landscape. You learn to sail the waters they’re in. You don’t have to let them pull you where they want.”</w:t>
      </w:r>
    </w:p>
    <w:p>
      <w:pPr>
        <w:pStyle w:val="BodyText"/>
      </w:pPr>
      <w:r>
        <w:t xml:space="preserve">This was Rachel’s elixir, the one she had distilled over a decade of silence from our family, of building a life that was not a rebuttal but simply a life. It was not a theory. It was a practice. And in offering it, she was recognizing my journey, seeing the dust of that old, fortified road still on my clothes, and pointing toward the sea.</w:t>
      </w:r>
    </w:p>
    <w:p>
      <w:pPr>
        <w:pStyle w:val="BodyText"/>
      </w:pPr>
      <w:r>
        <w:t xml:space="preserve">“She thinks I’m here for a strategic retreat,” I said. “To gather my strength before returning to the front lines.”</w:t>
      </w:r>
    </w:p>
    <w:p>
      <w:pPr>
        <w:pStyle w:val="BodyText"/>
      </w:pPr>
      <w:r>
        <w:t xml:space="preserve">“And are you?” Rachel asked.</w:t>
      </w:r>
    </w:p>
    <w:p>
      <w:pPr>
        <w:pStyle w:val="BodyText"/>
      </w:pPr>
      <w:r>
        <w:t xml:space="preserve">The fire crackled. The wind pressed against the window. I looked at my sister’s hands, roughened by salt and soil, and at Michael’s calm, weathered face. I looked at my own hands, resting on the oilcloth. They had held pens, and books, and phones pressed tight against an ear to block out a commanding voice. Tonight, they had chopped an onion.</w:t>
      </w:r>
    </w:p>
    <w:p>
      <w:pPr>
        <w:pStyle w:val="BodyText"/>
      </w:pPr>
      <w:r>
        <w:t xml:space="preserve">“No,” I said, and the word was a foundation stone, laid in the new ground of this room. “I’m not.”</w:t>
      </w:r>
    </w:p>
    <w:p>
      <w:pPr>
        <w:pStyle w:val="FirstParagraph"/>
      </w:pPr>
      <w:r>
        <w:t xml:space="preserve">The next morning, Michael was true to his word. We drove into the small, wind-scoured town in his old Land Rover, a beast of a vehicle that smelled of dog and diesel. The chandlery was a cave of wonders: coils of rope like sleeping snakes, brass fittings gleaming dully, yellow oilskins hanging like the shed skins of giant creatures. The air was thick with the smells of tar, hemp, and fresh canvas.</w:t>
      </w:r>
    </w:p>
    <w:p>
      <w:pPr>
        <w:pStyle w:val="BodyText"/>
      </w:pPr>
      <w:r>
        <w:t xml:space="preserve">An old man with a face like a walnut shell and eyes the colour of the winter sea looked up from behind a counter. “Michael. Here for the net mending?”</w:t>
      </w:r>
    </w:p>
    <w:p>
      <w:pPr>
        <w:pStyle w:val="BodyText"/>
      </w:pPr>
      <w:r>
        <w:t xml:space="preserve">“Later, Jim. Today, it’s boots.” Michael pushed me gently forward. “For my sister-in-law. Chloe.”</w:t>
      </w:r>
    </w:p>
    <w:p>
      <w:pPr>
        <w:pStyle w:val="BodyText"/>
      </w:pPr>
      <w:r>
        <w:t xml:space="preserve">Jim looked me over, his gaze as practical as a ruler. “City feet,” he pronounced. He turned and rummaged on a shelf, coming back with a pair of heavy-duty rubber boots, dark green and smelling of new synthetics. “These’ll do. They’ll keep you dry and upright on the slick. That’s all a boot needs to do.”</w:t>
      </w:r>
    </w:p>
    <w:p>
      <w:pPr>
        <w:pStyle w:val="BodyText"/>
      </w:pPr>
      <w:r>
        <w:t xml:space="preserve">I took them. They were weighty, inelegant. My mother would have called them a capitulation to utilitarian drudgery. As I paid, my phone buzzed in my pocket. A text. Not from my mother. From the university, my department head.</w:t>
      </w:r>
      <w:r>
        <w:t xml:space="preserve"> </w:t>
      </w:r>
      <w:r>
        <w:rPr>
          <w:i/>
          <w:iCs/>
        </w:rPr>
        <w:t xml:space="preserve">Hope your break is restorative, Chloe. We miss your sharp mind at the Thursday seminars. The Gadamer debate rages on without you! Let’s talk when you’re back.</w:t>
      </w:r>
    </w:p>
    <w:p>
      <w:pPr>
        <w:pStyle w:val="BodyText"/>
      </w:pPr>
      <w:r>
        <w:t xml:space="preserve">It was a hook, finely crafted. An acknowledgment of my value (</w:t>
      </w:r>
      <w:r>
        <w:rPr>
          <w:i/>
          <w:iCs/>
        </w:rPr>
        <w:t xml:space="preserve">sharp mind</w:t>
      </w:r>
      <w:r>
        <w:t xml:space="preserve">), an invocation of community (</w:t>
      </w:r>
      <w:r>
        <w:rPr>
          <w:i/>
          <w:iCs/>
        </w:rPr>
        <w:t xml:space="preserve">we miss</w:t>
      </w:r>
      <w:r>
        <w:t xml:space="preserve">), and a reminder of the ongoing, vital conversation from which I was absent. It was a barricade built from professional respect, from the identity I had cultivated so carefully.</w:t>
      </w:r>
      <w:r>
        <w:t xml:space="preserve"> </w:t>
      </w:r>
      <w:r>
        <w:rPr>
          <w:i/>
          <w:iCs/>
        </w:rPr>
        <w:t xml:space="preserve">The theorist.</w:t>
      </w:r>
      <w:r>
        <w:t xml:space="preserve"> </w:t>
      </w:r>
      <w:r>
        <w:t xml:space="preserve">I stared at the screen, feeling the old pull, the seduction of being needed in that particular, cerebral way.</w:t>
      </w:r>
    </w:p>
    <w:p>
      <w:pPr>
        <w:pStyle w:val="BodyText"/>
      </w:pPr>
      <w:r>
        <w:t xml:space="preserve">“Everything alright?” Michael asked, loading a box of supplies into the back.</w:t>
      </w:r>
    </w:p>
    <w:p>
      <w:pPr>
        <w:pStyle w:val="BodyText"/>
      </w:pPr>
      <w:r>
        <w:t xml:space="preserve">I showed him the text. He read it, his brow furrowing slightly. “Gadamer,” he said, trying out the word. It sounded strange in his mouth, a foreign species of fish. “Is that important?”</w:t>
      </w:r>
    </w:p>
    <w:p>
      <w:pPr>
        <w:pStyle w:val="BodyText"/>
      </w:pPr>
      <w:r>
        <w:t xml:space="preserve">“It is to them,” I said.</w:t>
      </w:r>
    </w:p>
    <w:p>
      <w:pPr>
        <w:pStyle w:val="BodyText"/>
      </w:pPr>
      <w:r>
        <w:t xml:space="preserve">He handed the phone back. “Do you need to be there to be you?”</w:t>
      </w:r>
    </w:p>
    <w:p>
      <w:pPr>
        <w:pStyle w:val="BodyText"/>
      </w:pPr>
      <w:r>
        <w:t xml:space="preserve">The question was so simple it was revolutionary. It shattered the expectation that my transformation was a temporary holiday, a refueling stop. He was asking if my identity was location-dependent, contingent on a Thursday seminar. I looked from the phone to the boots in my hand. The boots were for here. For the rocks, for the jetty, for a life of tangible things.</w:t>
      </w:r>
    </w:p>
    <w:p>
      <w:pPr>
        <w:pStyle w:val="BodyText"/>
      </w:pPr>
      <w:r>
        <w:t xml:space="preserve">“No,” I said, and this time, the word was easier. I put the phone away, screen-down. “No, I don’t.”</w:t>
      </w:r>
    </w:p>
    <w:p>
      <w:pPr>
        <w:pStyle w:val="BodyText"/>
      </w:pPr>
      <w:r>
        <w:t xml:space="preserve">Back at the cottage, Rachel was in the garden, a scarf tied over her hair, wrestling with a rogue thicket of bramble. I pulled on the new boots. They were stiff, clumsy on the flagstone path. But when I stepped onto the wet grass, they gripped. I walked to her, the ground solid and sure beneath me.</w:t>
      </w:r>
    </w:p>
    <w:p>
      <w:pPr>
        <w:pStyle w:val="BodyText"/>
      </w:pPr>
      <w:r>
        <w:t xml:space="preserve">“I got a text,” I said. “From the department.”</w:t>
      </w:r>
    </w:p>
    <w:p>
      <w:pPr>
        <w:pStyle w:val="BodyText"/>
      </w:pPr>
      <w:r>
        <w:t xml:space="preserve">She didn’t pause her work. “And?”</w:t>
      </w:r>
    </w:p>
    <w:p>
      <w:pPr>
        <w:pStyle w:val="BodyText"/>
      </w:pPr>
      <w:r>
        <w:t xml:space="preserve">“And I’m not going back.” Saying it to her made it real in a new way. It was no longer a private decision; it was a declaration that would ripple out, that would require explanation, that would force a new story to be told.</w:t>
      </w:r>
    </w:p>
    <w:p>
      <w:pPr>
        <w:pStyle w:val="BodyText"/>
      </w:pPr>
      <w:r>
        <w:t xml:space="preserve">She finally stopped, leaning on her fork. Her cheeks were flushed, her eyes bright. “What will you do?”</w:t>
      </w:r>
    </w:p>
    <w:p>
      <w:pPr>
        <w:pStyle w:val="BodyText"/>
      </w:pPr>
      <w:r>
        <w:t xml:space="preserve">I looked around. At the cottage, with its smoking chimney. At the sea, grey and white-capped. At the garden, half-wild, half-tamed. At my sister, waiting.</w:t>
      </w:r>
    </w:p>
    <w:p>
      <w:pPr>
        <w:pStyle w:val="BodyText"/>
      </w:pPr>
      <w:r>
        <w:t xml:space="preserve">“I don’t know,” I said, and it was not a confession of failure, but a statement of possibility. “Something else. Something that starts with these.” I lifted a boot.</w:t>
      </w:r>
    </w:p>
    <w:p>
      <w:pPr>
        <w:pStyle w:val="BodyText"/>
      </w:pPr>
      <w:r>
        <w:t xml:space="preserve">Rachel smiled, a real, deep smile that reached her eyes. “Good. Then you can start by helping me drag this lot to the burn pile. Theory later. Practice now.”</w:t>
      </w:r>
    </w:p>
    <w:p>
      <w:pPr>
        <w:pStyle w:val="BodyText"/>
      </w:pPr>
      <w:r>
        <w:t xml:space="preserve">We worked for an hour, hauling the tangled brambles, our hands scratched but our progress visible. It was a shared, physical labour. An elixir, I realized, wasn’t always a liquid in a glass. Sometimes it was the sweat on your skin, the shared ache in your muscles, the clear space where the thorns had been. We were improving our small, ordinary world, inch by inch.</w:t>
      </w:r>
    </w:p>
    <w:p>
      <w:pPr>
        <w:pStyle w:val="BodyText"/>
      </w:pPr>
      <w:r>
        <w:t xml:space="preserve">That night, after a silent, satisfied supper, I went to my room. The suitcase with my city clothes, my notebooks, my laptop, sat in the corner like a relic from a past civilization. I ignored it. Instead, I pulled out the small, flat box I had brought with me, the one thing I had taken when I left my apartment.</w:t>
      </w:r>
    </w:p>
    <w:p>
      <w:pPr>
        <w:pStyle w:val="BodyText"/>
      </w:pPr>
      <w:r>
        <w:t xml:space="preserve">I brought it to the living room. Rachel was reading a plant catalogue. Michael was whittling a piece of driftwood into an indeterminate, smooth shape.</w:t>
      </w:r>
    </w:p>
    <w:p>
      <w:pPr>
        <w:pStyle w:val="BodyText"/>
      </w:pPr>
      <w:r>
        <w:t xml:space="preserve">“I have something,” I said. I placed the box on the table between us.</w:t>
      </w:r>
    </w:p>
    <w:p>
      <w:pPr>
        <w:pStyle w:val="BodyText"/>
      </w:pPr>
      <w:r>
        <w:t xml:space="preserve">Rachel put down her catalogue. Michael set aside his knife and wood.</w:t>
      </w:r>
    </w:p>
    <w:p>
      <w:pPr>
        <w:pStyle w:val="BodyText"/>
      </w:pPr>
      <w:r>
        <w:t xml:space="preserve">I opened the box. Inside, nestled in tissue paper, was the first edition of</w:t>
      </w:r>
      <w:r>
        <w:t xml:space="preserve"> </w:t>
      </w:r>
      <w:r>
        <w:rPr>
          <w:i/>
          <w:iCs/>
        </w:rPr>
        <w:t xml:space="preserve">The Feminine Mystique</w:t>
      </w:r>
      <w:r>
        <w:t xml:space="preserve">. The cracked spine, the smell of dust and old glue. My inheritance.</w:t>
      </w:r>
    </w:p>
    <w:p>
      <w:pPr>
        <w:pStyle w:val="BodyText"/>
      </w:pPr>
      <w:r>
        <w:t xml:space="preserve">Rachel drew in a sharp breath. “You brought it.”</w:t>
      </w:r>
    </w:p>
    <w:p>
      <w:pPr>
        <w:pStyle w:val="BodyText"/>
      </w:pPr>
      <w:r>
        <w:t xml:space="preserve">“I couldn’t leave it,” I said. “It felt like… leaving a limb. Even a limb that pains you.”</w:t>
      </w:r>
    </w:p>
    <w:p>
      <w:pPr>
        <w:pStyle w:val="BodyText"/>
      </w:pPr>
      <w:r>
        <w:t xml:space="preserve">“What will you do with it?” Michael asked, his voice quiet.</w:t>
      </w:r>
    </w:p>
    <w:p>
      <w:pPr>
        <w:pStyle w:val="BodyText"/>
      </w:pPr>
      <w:r>
        <w:t xml:space="preserve">This was the moment. The sharing of the elixir. The treasure was not the book itself, but my relationship to it. The lesson was not within its pages, but in what I had learned by carrying its weight.</w:t>
      </w:r>
    </w:p>
    <w:p>
      <w:pPr>
        <w:pStyle w:val="BodyText"/>
      </w:pPr>
      <w:r>
        <w:t xml:space="preserve">“I used to think it was a cornerstone,” I said, my fingers hovering over the cover, not touching it. “The first block in a wall. My mother’s wall. Mine.” I looked at them. “But a cornerstone is meant to bear weight. To support a structure where people can live. This… this only ever supported an argument. It never made a home.”</w:t>
      </w:r>
    </w:p>
    <w:p>
      <w:pPr>
        <w:pStyle w:val="BodyText"/>
      </w:pPr>
      <w:r>
        <w:t xml:space="preserve">I took the book out of the box. It felt lighter than I remembered.</w:t>
      </w:r>
    </w:p>
    <w:p>
      <w:pPr>
        <w:pStyle w:val="BodyText"/>
      </w:pPr>
      <w:r>
        <w:t xml:space="preserve">“I don’t want to build barricades anymore,” I said. “And I don’t want to live behind them.”</w:t>
      </w:r>
    </w:p>
    <w:p>
      <w:pPr>
        <w:pStyle w:val="BodyText"/>
      </w:pPr>
      <w:r>
        <w:t xml:space="preserve">Then, carefully, I did what I had never before dared to do. I opened the book not to read, but to</w:t>
      </w:r>
      <w:r>
        <w:t xml:space="preserve"> </w:t>
      </w:r>
      <w:r>
        <w:rPr>
          <w:i/>
          <w:iCs/>
        </w:rPr>
        <w:t xml:space="preserve">see</w:t>
      </w:r>
      <w:r>
        <w:t xml:space="preserve">. I turned past the title page, past the dense, familiar text, to the blank flyleaf at the very back. And from my pocket, I took a pen.</w:t>
      </w:r>
    </w:p>
    <w:p>
      <w:pPr>
        <w:pStyle w:val="BodyText"/>
      </w:pPr>
      <w:r>
        <w:t xml:space="preserve">“What are you writing?” Rachel whispered.</w:t>
      </w:r>
    </w:p>
    <w:p>
      <w:pPr>
        <w:pStyle w:val="BodyText"/>
      </w:pPr>
      <w:r>
        <w:t xml:space="preserve">I didn’t answer until I was finished. I wrote not in my academic hand, but in a clear, plain script. A record. Not a theory. I closed the book and slid it across the table to Rachel.</w:t>
      </w:r>
    </w:p>
    <w:p>
      <w:pPr>
        <w:pStyle w:val="BodyText"/>
      </w:pPr>
      <w:r>
        <w:t xml:space="preserve">She opened it to the back. She read what I had written aloud, her voice unsteady.</w:t>
      </w:r>
    </w:p>
    <w:p>
      <w:pPr>
        <w:pStyle w:val="BodyText"/>
      </w:pPr>
      <w:r>
        <w:rPr>
          <w:i/>
          <w:iCs/>
        </w:rPr>
        <w:t xml:space="preserve">“This book was given to Chloe Elizabeth Vance by her mother, Dr. Margaret Vance, on the occasion of her fifteenth birthday. It was intended as a weapon and a wall. On this date, Chloe gives it to her sister, Rachel. Not as a weapon. Not as a wall. But as a story. Our story begins after this one ends.”</w:t>
      </w:r>
    </w:p>
    <w:p>
      <w:pPr>
        <w:pStyle w:val="BodyText"/>
      </w:pPr>
      <w:r>
        <w:t xml:space="preserve">Rachel’s eyes filled. She looked from the page to me. The generational conflict was not resolved—it could not be. But it was transformed. The sacred text was no longer a baton in a relay of dogma; it was a witness. I had broken the ritual. I had changed the inheritance.</w:t>
      </w:r>
    </w:p>
    <w:p>
      <w:pPr>
        <w:pStyle w:val="BodyText"/>
      </w:pPr>
      <w:r>
        <w:t xml:space="preserve">Michael reached over and placed his broad, calloused hand over Rachel’s, which rested on the book. A silent benediction.</w:t>
      </w:r>
    </w:p>
    <w:p>
      <w:pPr>
        <w:pStyle w:val="BodyText"/>
      </w:pPr>
      <w:r>
        <w:t xml:space="preserve">“Where does our story begin?” Rachel asked, wiping her cheek with the back of her wrist.</w:t>
      </w:r>
    </w:p>
    <w:p>
      <w:pPr>
        <w:pStyle w:val="BodyText"/>
      </w:pPr>
      <w:r>
        <w:t xml:space="preserve">“Here,” I said. “Now. With you teaching me the names of the things that grow in your garden. With Michael teaching me which knots hold. With me learning a language that isn’t about building or breaking, but about… tending.”</w:t>
      </w:r>
    </w:p>
    <w:p>
      <w:pPr>
        <w:pStyle w:val="BodyText"/>
      </w:pPr>
      <w:r>
        <w:t xml:space="preserve">My new role was not the theorist, not the daughter, not the academic. It was the sister. The apprentice. The one who chose to stay. The one who could be taught. My identity was solidified not in opposition, but in arrival.</w:t>
      </w:r>
    </w:p>
    <w:p>
      <w:pPr>
        <w:pStyle w:val="BodyText"/>
      </w:pPr>
      <w:r>
        <w:t xml:space="preserve">Later, in the deep quiet of the night, I lay in bed listening to the sea. I felt clean, hollowed out and light. The hook from the university had been removed, not with a painful yank, but by gently loosening its hold until it fell away. I was here. I was staying.</w:t>
      </w:r>
    </w:p>
    <w:p>
      <w:pPr>
        <w:pStyle w:val="BodyText"/>
      </w:pPr>
      <w:r>
        <w:t xml:space="preserve">My phone, charging on the bedside table, lit up. The screen glowed in the dark. Another text. This time, the preview showed it was from my mother. The first since I’d left.</w:t>
      </w:r>
    </w:p>
    <w:p>
      <w:pPr>
        <w:pStyle w:val="BodyText"/>
      </w:pPr>
      <w:r>
        <w:t xml:space="preserve">I did not reach for it. I watched the light fade as the screen went dark. The silence that followed was not a barricade. It was simply a space. A space I would fill, tomorrow, with the sound of gulls, and Rachel’s laugh, and the solid</w:t>
      </w:r>
      <w:r>
        <w:t xml:space="preserve"> </w:t>
      </w:r>
      <w:r>
        <w:rPr>
          <w:i/>
          <w:iCs/>
        </w:rPr>
        <w:t xml:space="preserve">thunk</w:t>
      </w:r>
      <w:r>
        <w:t xml:space="preserve"> </w:t>
      </w:r>
      <w:r>
        <w:t xml:space="preserve">of my new boots on the path.</w:t>
      </w:r>
    </w:p>
    <w:p>
      <w:pPr>
        <w:pStyle w:val="BodyText"/>
      </w:pPr>
      <w:r>
        <w:t xml:space="preserve">But just before sleep took me, a final, cold thought slipped through the cracks. I had rewritten the inheritance. I had refused the call back to my old life. I had declared a new story. My mother built her barricades out of anything. A bookshelf. A principle. A sentence. What would she build, I wondered, out of a rejection?</w:t>
      </w:r>
    </w:p>
    <w:p>
      <w:r>
        <w:pict>
          <v:rect style="width:0;height:1.5pt" o:hralign="center" o:hrstd="t" o:hr="t"/>
        </w:pict>
      </w:r>
    </w:p>
    <w:bookmarkEnd w:id="28"/>
    <w:bookmarkEnd w:id="29"/>
    <w:bookmarkStart w:id="31" w:name="chapter-11"/>
    <w:p>
      <w:pPr>
        <w:pStyle w:val="Heading1"/>
      </w:pPr>
      <w:r>
        <w:t xml:space="preserve">Chapter 11</w:t>
      </w:r>
    </w:p>
    <w:bookmarkStart w:id="30" w:name="chapter-eleven"/>
    <w:p>
      <w:pPr>
        <w:pStyle w:val="Heading2"/>
      </w:pPr>
      <w:r>
        <w:rPr>
          <w:b/>
          <w:bCs/>
        </w:rPr>
        <w:t xml:space="preserve">CHAPTER ELEVEN</w:t>
      </w:r>
    </w:p>
    <w:p>
      <w:pPr>
        <w:pStyle w:val="FirstParagraph"/>
      </w:pPr>
      <w:r>
        <w:t xml:space="preserve">The first thing you need to understand about a garden is that it is not a barricade. It is a negotiation. You do not build it against something. You build it</w:t>
      </w:r>
      <w:r>
        <w:t xml:space="preserve"> </w:t>
      </w:r>
      <w:r>
        <w:rPr>
          <w:i/>
          <w:iCs/>
        </w:rPr>
        <w:t xml:space="preserve">with</w:t>
      </w:r>
      <w:r>
        <w:t xml:space="preserve">—with the stubborn clay, with the salt-laden wind, with the greedy, probing roots of the blackberry brambles at the wood’s edge. You build it with compromise. My mother would have hated it.</w:t>
      </w:r>
    </w:p>
    <w:p>
      <w:pPr>
        <w:pStyle w:val="BodyText"/>
      </w:pPr>
      <w:r>
        <w:t xml:space="preserve">My new boots, scuffed and earth-packed, made a solid</w:t>
      </w:r>
      <w:r>
        <w:t xml:space="preserve"> </w:t>
      </w:r>
      <w:r>
        <w:rPr>
          <w:i/>
          <w:iCs/>
        </w:rPr>
        <w:t xml:space="preserve">thunk</w:t>
      </w:r>
      <w:r>
        <w:t xml:space="preserve"> </w:t>
      </w:r>
      <w:r>
        <w:t xml:space="preserve">on the garden path, a sound that had become the baseline rhythm of my days. It was a Tuesday. A Tuesday meant weeding the raised beds where Rachel’s lettuces grew in defiant, emerald curls. I knelt, the damp seeping through the knees of my work pants, and began the methodical work of distinguishing friend from foe. Groundsel. Chickweed. The insidious, white-threaded roots of bindweed. My hands, no longer pale and ink-stained from library books, were crosshatched with fine scratches and permanently lined with dirt. I had learned the names of the things that grew here, and the names of the things that tried to choke them. This was my new lexicon.</w:t>
      </w:r>
    </w:p>
    <w:p>
      <w:pPr>
        <w:pStyle w:val="BodyText"/>
      </w:pPr>
      <w:r>
        <w:t xml:space="preserve">Rachel emerged from the glasshouse, a flat of seedling tomatoes cradled against her chest. She moved with an economy my mother would have called utilitarian, but which I now saw as a form of grace—no motion wasted, every step purposeful, tending. She set the flat down beside me.</w:t>
      </w:r>
    </w:p>
    <w:p>
      <w:pPr>
        <w:pStyle w:val="BodyText"/>
      </w:pPr>
      <w:r>
        <w:t xml:space="preserve">“The San Marzanos are leggy,” she said, not as a complaint, but as a datum. A fact to be incorporated into the negotiation.</w:t>
      </w:r>
    </w:p>
    <w:p>
      <w:pPr>
        <w:pStyle w:val="BodyText"/>
      </w:pPr>
      <w:r>
        <w:t xml:space="preserve">“More light?” I asked, sitting back on my heels.</w:t>
      </w:r>
    </w:p>
    <w:p>
      <w:pPr>
        <w:pStyle w:val="BodyText"/>
      </w:pPr>
      <w:r>
        <w:t xml:space="preserve">“Or less coddling.” She squatted, her eyes critical and fond on the spindly stems. “Sometimes the answer isn’t to give more, but to let them feel the lack. Strengthens the roots.”</w:t>
      </w:r>
    </w:p>
    <w:p>
      <w:pPr>
        <w:pStyle w:val="BodyText"/>
      </w:pPr>
      <w:r>
        <w:t xml:space="preserve">I looked at her profile, at the sun-bleached hairs at her temple, at the simple, clean line of her concentration. Our relationship was no longer a triangulation through our mother. It was a direct line, drawn in compost and seawater and quiet companionship. We had re-established ourselves on the new, healthier terms of shared labor and unspoken understanding. The inheritance between us was not a text, but a technique: how to pinch back the suckers on a tomato plant, how to judge the salinity of the soil after a spring storm, how to be silent together without the silence being a wall.</w:t>
      </w:r>
    </w:p>
    <w:p>
      <w:pPr>
        <w:pStyle w:val="BodyText"/>
      </w:pPr>
      <w:r>
        <w:t xml:space="preserve">“Michael’s back from the harbour,” she said, nodding toward the lane. I heard the grumble of his truck before I saw it.</w:t>
      </w:r>
    </w:p>
    <w:p>
      <w:pPr>
        <w:pStyle w:val="BodyText"/>
      </w:pPr>
      <w:r>
        <w:t xml:space="preserve">He came around the side of the cottage, a coil of new rope over his shoulder. He’d been mending nets for old Finlay, a trade of skill for mackerel. He saw us, raised a hand in a gesture that was both greeting and report: mission accomplished. In the weeks since my decision to stay, Michael had become less of a symbol—the quiet man, the masculine counterpoint—and more of a person. A man who knew how things held together. Who spoke in knots and tides and pressure systems. He had taught me the bowline, the clove hitch, the sheet bend. “This one,” he’d said, his large hands surprisingly deft as he formed the loops, “is for joining two different ropes. For when what you have isn’t long enough, or strong enough on its own.” I had understood the metaphor immediately. It had glowed in my chest, warm and unspoken.</w:t>
      </w:r>
    </w:p>
    <w:p>
      <w:pPr>
        <w:pStyle w:val="BodyText"/>
      </w:pPr>
      <w:r>
        <w:t xml:space="preserve">He dropped the rope on the bench by the door and came over, his shadow falling across the bed of lettuces. “Finlay says the mackerel are running thick. He’ll have a crate for us tomorrow.”</w:t>
      </w:r>
    </w:p>
    <w:p>
      <w:pPr>
        <w:pStyle w:val="BodyText"/>
      </w:pPr>
      <w:r>
        <w:t xml:space="preserve">Rachel smiled, a real smile that reached her eyes. “Good. I’ll pickle some.”</w:t>
      </w:r>
    </w:p>
    <w:p>
      <w:pPr>
        <w:pStyle w:val="BodyText"/>
      </w:pPr>
      <w:r>
        <w:t xml:space="preserve">This was the new pattern. The daily, gentle weaving of a life. It was so profoundly ordinary it felt, to me, like a miracle. I had chosen to be the apprentice. The one who could be taught. And in the teaching, my identity had solidified. Not in opposition to my mother’s world of theory and barricades, but in arrival here, in this world of tangible, growing things.</w:t>
      </w:r>
    </w:p>
    <w:p>
      <w:pPr>
        <w:pStyle w:val="BodyText"/>
      </w:pPr>
      <w:r>
        <w:t xml:space="preserve">Later, after the weeding was done and the seedlings were staked, I walked down to the cove. The sea was a sheet of hammered pewter under a low sky. This was where I came to reflect, to feel the vast, rhythmic indifference of the water against the specific, hard-won peace of my new life.</w:t>
      </w:r>
    </w:p>
    <w:p>
      <w:pPr>
        <w:pStyle w:val="BodyText"/>
      </w:pPr>
      <w:r>
        <w:t xml:space="preserve">I thought of the cost. The university hook had been removed, yes, but the scar was tender. I missed the smell of old paper, the crackle of intellectual tension in a seminar room, the certain, arrogant joy of constructing an argument. I had traded a world of definitive meanings for one of endless, patient context. A book had one text. A garden had a thousand, changing daily. The value was in the tending, not the triumph. The transformation had required a shedding, a hollowing out. I had let go of the daughter I was supposed to be, the academic I was trained to be. What was left, here on this wind-scrubbed shore, felt lighter, truer, but also more fragile. Like a seedling finally hardened off, capable of surviving in the open air, but still vulnerable to a late frost.</w:t>
      </w:r>
    </w:p>
    <w:p>
      <w:pPr>
        <w:pStyle w:val="BodyText"/>
      </w:pPr>
      <w:r>
        <w:t xml:space="preserve">My phone was in my pocket. It had buzzed twice that morning. Once, a newsletter from a feminist theory journal I’d forgotten to unsubscribe from. The second time, another text from my mother. I had not read it. I let the sea’s murmur drown out the phantom vibration. The space I was creating for myself was no longer defined by her silence or her speech. It was defined by the</w:t>
      </w:r>
      <w:r>
        <w:t xml:space="preserve"> </w:t>
      </w:r>
      <w:r>
        <w:rPr>
          <w:i/>
          <w:iCs/>
        </w:rPr>
        <w:t xml:space="preserve">thunk</w:t>
      </w:r>
      <w:r>
        <w:t xml:space="preserve"> </w:t>
      </w:r>
      <w:r>
        <w:t xml:space="preserve">of my boots, the names of the weeds, the feel of rough rope in my palms.</w:t>
      </w:r>
    </w:p>
    <w:p>
      <w:pPr>
        <w:pStyle w:val="BodyText"/>
      </w:pPr>
      <w:r>
        <w:t xml:space="preserve">But as I turned to walk back up the cliff path, the cold thought from the night of my decision returned, sharper now. I had not just refused a call. I had refused</w:t>
      </w:r>
      <w:r>
        <w:t xml:space="preserve"> </w:t>
      </w:r>
      <w:r>
        <w:rPr>
          <w:i/>
          <w:iCs/>
        </w:rPr>
        <w:t xml:space="preserve">her</w:t>
      </w:r>
      <w:r>
        <w:t xml:space="preserve">. I had declared her life’s work—the barricade-building, the passing of the sacred text—insufficient. Incomplete. What did a builder do when her most important construction was rejected? She did not dismantle it. She reinforced it. She found new materials.</w:t>
      </w:r>
    </w:p>
    <w:p>
      <w:r>
        <w:pict>
          <v:rect style="width:0;height:1.5pt" o:hralign="center" o:hrstd="t" o:hr="t"/>
        </w:pict>
      </w:r>
    </w:p>
    <w:p>
      <w:pPr>
        <w:pStyle w:val="FirstParagraph"/>
      </w:pPr>
      <w:r>
        <w:t xml:space="preserve">The rain came in the afternoon, a soft, persistent drizzle that misted the windows of the cottage. Rachel and Michael were in the shed, repairing a lobster creel. I was at the kitchen table, the solid, scrubbed pine that was the heart of the house, attempting to follow one of Rachel’s recipes for soda bread. Flour dusted the open page, a friendly, domestic vandalism.</w:t>
      </w:r>
    </w:p>
    <w:p>
      <w:pPr>
        <w:pStyle w:val="BodyText"/>
      </w:pPr>
      <w:r>
        <w:t xml:space="preserve">The knock at the door was so incongruous it took me a moment to place the sound. No one knocked here. They called out, or came around back.</w:t>
      </w:r>
    </w:p>
    <w:p>
      <w:pPr>
        <w:pStyle w:val="BodyText"/>
      </w:pPr>
      <w:r>
        <w:t xml:space="preserve">I wiped my hands on a towel, leaving ghostly prints. Through the bubbled glass of the front door, I saw a blurred shape, an umbrella. My pulse, so steady these past weeks, gave a hard, single knock against my ribs.</w:t>
      </w:r>
    </w:p>
    <w:p>
      <w:pPr>
        <w:pStyle w:val="BodyText"/>
      </w:pPr>
      <w:r>
        <w:t xml:space="preserve">I opened the door.</w:t>
      </w:r>
    </w:p>
    <w:p>
      <w:pPr>
        <w:pStyle w:val="BodyText"/>
      </w:pPr>
      <w:r>
        <w:t xml:space="preserve">It was not my mother.</w:t>
      </w:r>
    </w:p>
    <w:p>
      <w:pPr>
        <w:pStyle w:val="BodyText"/>
      </w:pPr>
      <w:r>
        <w:t xml:space="preserve">It was Elara Vance.</w:t>
      </w:r>
    </w:p>
    <w:p>
      <w:pPr>
        <w:pStyle w:val="BodyText"/>
      </w:pPr>
      <w:r>
        <w:t xml:space="preserve">She stood on the flagstone step, her London trench coat dark with rain, a sleek, compact umbrella held at a precise, efficient angle. Her hair, a sharp silver bob, was unmussed. She looked like a perfectly preserved thought from my old life, dropped onto this damp, green doorstep.</w:t>
      </w:r>
    </w:p>
    <w:p>
      <w:pPr>
        <w:pStyle w:val="BodyText"/>
      </w:pPr>
      <w:r>
        <w:t xml:space="preserve">“Chloe,” she said. Her voice was exactly as I remembered: dry, precise, a scalpel of a voice. My thesis supervisor. My champion. The woman who had once told me I had the most incisive mind of my cohort.</w:t>
      </w:r>
    </w:p>
    <w:p>
      <w:pPr>
        <w:pStyle w:val="BodyText"/>
      </w:pPr>
      <w:r>
        <w:t xml:space="preserve">The world tilted. The scent of rain and wet earth was suddenly mixed with a ghost-smell of library stacks and espresso.</w:t>
      </w:r>
    </w:p>
    <w:p>
      <w:pPr>
        <w:pStyle w:val="BodyText"/>
      </w:pPr>
      <w:r>
        <w:t xml:space="preserve">“Professor Vance,” I said. The title felt absurd here.</w:t>
      </w:r>
    </w:p>
    <w:p>
      <w:pPr>
        <w:pStyle w:val="BodyText"/>
      </w:pPr>
      <w:r>
        <w:t xml:space="preserve">“May I come in? It’s rather wet out here.” It wasn’t a request. It was a logical proposition, delivered with the expectation of assent.</w:t>
      </w:r>
    </w:p>
    <w:p>
      <w:pPr>
        <w:pStyle w:val="BodyText"/>
      </w:pPr>
      <w:r>
        <w:t xml:space="preserve">I stepped back, the movement automatic, a muscle memory from a hundred office hours. She entered, closing her umbrella with a definitive</w:t>
      </w:r>
      <w:r>
        <w:t xml:space="preserve"> </w:t>
      </w:r>
      <w:r>
        <w:rPr>
          <w:i/>
          <w:iCs/>
        </w:rPr>
        <w:t xml:space="preserve">snick</w:t>
      </w:r>
      <w:r>
        <w:t xml:space="preserve">. Her eyes took in the kitchen in one swift, cataloguing glance: the floury table, the Aga, Rachel’s jars of pickles on the shelf, my muddy boots by the mat. I saw it all through her eyes: quaint. Rustic. A retreat.</w:t>
      </w:r>
    </w:p>
    <w:p>
      <w:pPr>
        <w:pStyle w:val="BodyText"/>
      </w:pPr>
      <w:r>
        <w:t xml:space="preserve">“I was in Edinburgh for a conference,” she said, placing her umbrella neatly in the stand by the door, a stand that had never held anything but a walking stick. “I thought I’d take a detour. Your mother said you were… staying here for a bit.”</w:t>
      </w:r>
    </w:p>
    <w:p>
      <w:pPr>
        <w:pStyle w:val="BodyText"/>
      </w:pPr>
      <w:r>
        <w:t xml:space="preserve">So. There it was. The connection. The material.</w:t>
      </w:r>
    </w:p>
    <w:p>
      <w:pPr>
        <w:pStyle w:val="BodyText"/>
      </w:pPr>
      <w:r>
        <w:t xml:space="preserve">“Can I take your coat?” I asked, my voice strangely formal.</w:t>
      </w:r>
    </w:p>
    <w:p>
      <w:pPr>
        <w:pStyle w:val="BodyText"/>
      </w:pPr>
      <w:r>
        <w:t xml:space="preserve">“Thank you.” She shrugged out of it, and I hung it on a peg, where it looked like an alien artifact next to Michael’s waxed jacket.</w:t>
      </w:r>
    </w:p>
    <w:p>
      <w:pPr>
        <w:pStyle w:val="BodyText"/>
      </w:pPr>
      <w:r>
        <w:t xml:space="preserve">“Would you like tea?”</w:t>
      </w:r>
    </w:p>
    <w:p>
      <w:pPr>
        <w:pStyle w:val="BodyText"/>
      </w:pPr>
      <w:r>
        <w:t xml:space="preserve">“That would be lovely.”</w:t>
      </w:r>
    </w:p>
    <w:p>
      <w:pPr>
        <w:pStyle w:val="BodyText"/>
      </w:pPr>
      <w:r>
        <w:t xml:space="preserve">I moved to the kettle, my actions on autopilot. The familiar ritual of hostess, of student, of subordinate. The solid</w:t>
      </w:r>
      <w:r>
        <w:t xml:space="preserve"> </w:t>
      </w:r>
      <w:r>
        <w:rPr>
          <w:i/>
          <w:iCs/>
        </w:rPr>
        <w:t xml:space="preserve">thunk</w:t>
      </w:r>
      <w:r>
        <w:t xml:space="preserve"> </w:t>
      </w:r>
      <w:r>
        <w:t xml:space="preserve">of my new life had been replaced by the quiet hum of the kettle, a sound from every awkward, intellectual kitchenette I’d ever known.</w:t>
      </w:r>
    </w:p>
    <w:p>
      <w:pPr>
        <w:pStyle w:val="BodyText"/>
      </w:pPr>
      <w:r>
        <w:t xml:space="preserve">“This is charming,” Elara said, not touching anything, just standing in the center of the room. “A real change of pace. I can see the appeal. A pastoral interlude.”</w:t>
      </w:r>
    </w:p>
    <w:p>
      <w:pPr>
        <w:pStyle w:val="BodyText"/>
      </w:pPr>
      <w:r>
        <w:t xml:space="preserve">I placed two mugs on the table, pushing the flour-covered recipe book aside. “It’s not an interlude.”</w:t>
      </w:r>
    </w:p>
    <w:p>
      <w:pPr>
        <w:pStyle w:val="BodyText"/>
      </w:pPr>
      <w:r>
        <w:t xml:space="preserve">She smiled, a thin, professional curve of the lips. “Of course. How is your sister?”</w:t>
      </w:r>
    </w:p>
    <w:p>
      <w:pPr>
        <w:pStyle w:val="BodyText"/>
      </w:pPr>
      <w:r>
        <w:t xml:space="preserve">“She’s well. She’s out in the shed.”</w:t>
      </w:r>
    </w:p>
    <w:p>
      <w:pPr>
        <w:pStyle w:val="BodyText"/>
      </w:pPr>
      <w:r>
        <w:t xml:space="preserve">“And you? How are you finding it? The quiet must be conducive to thought.”</w:t>
      </w:r>
    </w:p>
    <w:p>
      <w:pPr>
        <w:pStyle w:val="BodyText"/>
      </w:pPr>
      <w:r>
        <w:t xml:space="preserve">I poured the tea. “It’s conducive to different kinds of thought.”</w:t>
      </w:r>
    </w:p>
    <w:p>
      <w:pPr>
        <w:pStyle w:val="BodyText"/>
      </w:pPr>
      <w:r>
        <w:t xml:space="preserve">She accepted the mug, wrapping her long, elegant fingers around it. No rings. Her hands were tools, like her mind. “Your mother is worried about you, Chloe.”</w:t>
      </w:r>
    </w:p>
    <w:p>
      <w:pPr>
        <w:pStyle w:val="BodyText"/>
      </w:pPr>
      <w:r>
        <w:t xml:space="preserve">There it was. The first block laid into place. Not a book this time, but a concern. A maternal worry. A more supple, more insidious material for a barricade.</w:t>
      </w:r>
    </w:p>
    <w:p>
      <w:pPr>
        <w:pStyle w:val="BodyText"/>
      </w:pPr>
      <w:r>
        <w:t xml:space="preserve">“I’ve spoken to her,” I said carefully.</w:t>
      </w:r>
    </w:p>
    <w:p>
      <w:pPr>
        <w:pStyle w:val="BodyText"/>
      </w:pPr>
      <w:r>
        <w:t xml:space="preserve">“Have you?” Elara’s gaze was level. “She feels you’ve cut off a vital dialogue. That you’re rejecting not just a career path, but a… lineage. An intellectual heritage. One you are uniquely positioned to advance.”</w:t>
      </w:r>
    </w:p>
    <w:p>
      <w:pPr>
        <w:pStyle w:val="BodyText"/>
      </w:pPr>
      <w:r>
        <w:t xml:space="preserve">The second block.</w:t>
      </w:r>
      <w:r>
        <w:t xml:space="preserve"> </w:t>
      </w:r>
      <w:r>
        <w:rPr>
          <w:i/>
          <w:iCs/>
        </w:rPr>
        <w:t xml:space="preserve">Lineage</w:t>
      </w:r>
      <w:r>
        <w:t xml:space="preserve">.</w:t>
      </w:r>
      <w:r>
        <w:t xml:space="preserve"> </w:t>
      </w:r>
      <w:r>
        <w:rPr>
          <w:i/>
          <w:iCs/>
        </w:rPr>
        <w:t xml:space="preserve">Heritage</w:t>
      </w:r>
      <w:r>
        <w:t xml:space="preserve">. The words were heavier here, in this room of pickles and raincoats, than they had ever been in a seminar.</w:t>
      </w:r>
    </w:p>
    <w:p>
      <w:pPr>
        <w:pStyle w:val="BodyText"/>
      </w:pPr>
      <w:r>
        <w:t xml:space="preserve">“I’m not rejecting it,” I said, and my voice found its footing, the new strength from the garden path threading through it. “I’m recontextualizing it.”</w:t>
      </w:r>
    </w:p>
    <w:p>
      <w:pPr>
        <w:pStyle w:val="BodyText"/>
      </w:pPr>
      <w:r>
        <w:t xml:space="preserve">Elara’s eyebrow lifted, a minute, appreciative flicker. The incisive mind, still sharp. “By baking bread?”</w:t>
      </w:r>
    </w:p>
    <w:p>
      <w:pPr>
        <w:pStyle w:val="BodyText"/>
      </w:pPr>
      <w:r>
        <w:t xml:space="preserve">“By learning what sustains,” I shot back, the metaphor coming easily, born of this new soil. “It’s a different epistemology, Elara. One not based on deconstruction, but on… cultivation.”</w:t>
      </w:r>
    </w:p>
    <w:p>
      <w:pPr>
        <w:pStyle w:val="BodyText"/>
      </w:pPr>
      <w:r>
        <w:t xml:space="preserve">She took a sip of tea, unfazed. “Cultivation requires a plot of land. A defined space. Academia is a plot of land, Chloe. A contested one, yes, but a fertile one. Your article—the one on the gendered metaphor of barricades in post-war feminist memoir—it’s been accepted by</w:t>
      </w:r>
      <w:r>
        <w:t xml:space="preserve"> </w:t>
      </w:r>
      <w:r>
        <w:rPr>
          <w:i/>
          <w:iCs/>
        </w:rPr>
        <w:t xml:space="preserve">The Review</w:t>
      </w:r>
      <w:r>
        <w:t xml:space="preserve">. With revisions, of course. It’s brilliant work. It’s the start of something.”</w:t>
      </w:r>
    </w:p>
    <w:p>
      <w:pPr>
        <w:pStyle w:val="BodyText"/>
      </w:pPr>
      <w:r>
        <w:t xml:space="preserve">She said it calmly, as if announcing the weather. A hook, baited not with guilt or obligation, but with the one thing she knew I had once craved above all else: intellectual validation. Recognition. A place in the conversation.</w:t>
      </w:r>
    </w:p>
    <w:p>
      <w:pPr>
        <w:pStyle w:val="BodyText"/>
      </w:pPr>
      <w:r>
        <w:t xml:space="preserve">The air left my lungs.</w:t>
      </w:r>
      <w:r>
        <w:t xml:space="preserve"> </w:t>
      </w:r>
      <w:r>
        <w:rPr>
          <w:i/>
          <w:iCs/>
        </w:rPr>
        <w:t xml:space="preserve">The Review</w:t>
      </w:r>
      <w:r>
        <w:t xml:space="preserve">. It was the journal. The one we all whispered about. The pinnacle. I had written that article in a fever of late-night clarity, months ago, in my old life. I had sent it off as a shot in the dark, a message in a bottle tossed into a sea of indifference. And it had been found. It was wanted.</w:t>
      </w:r>
    </w:p>
    <w:p>
      <w:pPr>
        <w:pStyle w:val="BodyText"/>
      </w:pPr>
      <w:r>
        <w:t xml:space="preserve">She saw the impact. She let it settle. Then, gently, she laid the third block. “They want you to present it at a symposium in Berlin in the autumn. A keynote panel. Your mother is on the organizing committee. She thought… well, she thought the invitation might carry more weight coming from me. From the work itself, not from family.”</w:t>
      </w:r>
    </w:p>
    <w:p>
      <w:pPr>
        <w:pStyle w:val="BodyText"/>
      </w:pPr>
      <w:r>
        <w:t xml:space="preserve">It was a masterstroke. She had not come to bully, or to plead. She had come to offer. To present the rejected inheritance in a new, glittering, professional package. It was no longer my mother’s battered</w:t>
      </w:r>
      <w:r>
        <w:t xml:space="preserve"> </w:t>
      </w:r>
      <w:r>
        <w:rPr>
          <w:i/>
          <w:iCs/>
        </w:rPr>
        <w:t xml:space="preserve">Feminine Mystique</w:t>
      </w:r>
      <w:r>
        <w:t xml:space="preserve">. It was a byline in</w:t>
      </w:r>
      <w:r>
        <w:t xml:space="preserve"> </w:t>
      </w:r>
      <w:r>
        <w:rPr>
          <w:i/>
          <w:iCs/>
        </w:rPr>
        <w:t xml:space="preserve">The Review</w:t>
      </w:r>
      <w:r>
        <w:t xml:space="preserve">. A keynote in Berlin. It was the text I had written myself, held out to me across this flour-dusted table. My own work, used as the most compelling barricade yet.</w:t>
      </w:r>
    </w:p>
    <w:p>
      <w:pPr>
        <w:pStyle w:val="BodyText"/>
      </w:pPr>
      <w:r>
        <w:t xml:space="preserve">The back door opened, letting in a gust of damp, fresh air and the smell of tarred rope. Rachel and Michael stood there, their forms filling the doorway. They were a unit, grounded, real. Rachel’s eyes went from me to Elara, taking in the scene: the tension, the London coat, the two mugs of tea in a silent standoff.</w:t>
      </w:r>
    </w:p>
    <w:p>
      <w:pPr>
        <w:pStyle w:val="BodyText"/>
      </w:pPr>
      <w:r>
        <w:t xml:space="preserve">Elara turned, her smile widening into something more socially appropriate. “You must be Rachel. I’m Elara Vance, Chloe’s thesis advisor. And this is Michael?”</w:t>
      </w:r>
    </w:p>
    <w:p>
      <w:pPr>
        <w:pStyle w:val="BodyText"/>
      </w:pPr>
      <w:r>
        <w:t xml:space="preserve">Michael nodded, his expression unreadable. He stepped in, his presence subtly shifting the gravity in the room, pulling it toward the practical, the tangible.</w:t>
      </w:r>
    </w:p>
    <w:p>
      <w:pPr>
        <w:pStyle w:val="BodyText"/>
      </w:pPr>
      <w:r>
        <w:t xml:space="preserve">“Professor Vance was just passing through,” I said, my voice tight.</w:t>
      </w:r>
    </w:p>
    <w:p>
      <w:pPr>
        <w:pStyle w:val="BodyText"/>
      </w:pPr>
      <w:r>
        <w:t xml:space="preserve">“I was just telling Chloe her article has been accepted for publication,” Elara said, seamlessly including them, making them witnesses to the offer. “It’s a tremendous opportunity. For her, and for the important ideas she’s exploring.”</w:t>
      </w:r>
    </w:p>
    <w:p>
      <w:pPr>
        <w:pStyle w:val="BodyText"/>
      </w:pPr>
      <w:r>
        <w:t xml:space="preserve">Rachel wiped her hands on her trousers, a mirror of my own gesture earlier. She looked at me, not at Elara. “That’s your work, Chloe. That’s good.” Her voice was neutral, but her eyes asked the real question:</w:t>
      </w:r>
      <w:r>
        <w:t xml:space="preserve"> </w:t>
      </w:r>
      <w:r>
        <w:rPr>
          <w:i/>
          <w:iCs/>
        </w:rPr>
        <w:t xml:space="preserve">What does this mean for you? Here?</w:t>
      </w:r>
    </w:p>
    <w:p>
      <w:pPr>
        <w:pStyle w:val="BodyText"/>
      </w:pPr>
      <w:r>
        <w:t xml:space="preserve">“It is good work,” Elara agreed. “The kind of work that needs to be in the world. That can shape the conversation.” She turned back to me, her gaze direct, compelling. “The revisions are minor. A few weeks of focused attention. You could do them here, in your ‘plot of land.’ And then Berlin. It’s not a return to the old life, Chloe. It’s an integration. Bringing the wisdom of your… cultivation… back to the theoretical front lines. That’s how movements evolve. How they stay vital.”</w:t>
      </w:r>
    </w:p>
    <w:p>
      <w:pPr>
        <w:pStyle w:val="BodyText"/>
      </w:pPr>
      <w:r>
        <w:t xml:space="preserve">It was the perfect pitch. It honored my journey, even as it sought to co-opt its language.</w:t>
      </w:r>
      <w:r>
        <w:t xml:space="preserve"> </w:t>
      </w:r>
      <w:r>
        <w:rPr>
          <w:i/>
          <w:iCs/>
        </w:rPr>
        <w:t xml:space="preserve">Integration</w:t>
      </w:r>
      <w:r>
        <w:t xml:space="preserve">. Not a rejection, but a synthesis. She was offering me a way to have both. To be the gardener and the theorist. The sister and the scholar. It was a bridge, engineered from my own deepest desires and my newest convictions.</w:t>
      </w:r>
    </w:p>
    <w:p>
      <w:pPr>
        <w:pStyle w:val="BodyText"/>
      </w:pPr>
      <w:r>
        <w:t xml:space="preserve">And I knew, with a cold, clear certainty, that it was my mother’s design. She could not build a barricade out of my rejection, so she was building a bridge. A bridge that led, inevitably, back to her world, back to the relay of dogma, but now with me carrying a baton of my own making. It was a far more sophisticated construction. A principle, a sentence, and now, my own published words.</w:t>
      </w:r>
    </w:p>
    <w:p>
      <w:pPr>
        <w:pStyle w:val="BodyText"/>
      </w:pPr>
      <w:r>
        <w:t xml:space="preserve">“I’ll need to think about it,” I said, the words feeling inadequate.</w:t>
      </w:r>
    </w:p>
    <w:p>
      <w:pPr>
        <w:pStyle w:val="BodyText"/>
      </w:pPr>
      <w:r>
        <w:t xml:space="preserve">“Of course,” Elara said smoothly, as if she had expected nothing else. She finished her tea and stood. “Don’t think too long. The revisions deadline is firm. And the panel… they need an answer.” She took her coat from the peg, putting her London world back on. “It was lovely to meet you both,” she said to Rachel and Michael. “You have a beautiful home.”</w:t>
      </w:r>
    </w:p>
    <w:p>
      <w:pPr>
        <w:pStyle w:val="BodyText"/>
      </w:pPr>
      <w:r>
        <w:t xml:space="preserve">She moved to the front door, and I followed, the obedient host once more.</w:t>
      </w:r>
    </w:p>
    <w:p>
      <w:pPr>
        <w:pStyle w:val="BodyText"/>
      </w:pPr>
      <w:r>
        <w:t xml:space="preserve">At the door, she paused, her hand on the latch. She looked at me, and for a fleeting second, the professional veneer softened into something that might have been genuine, weary insight. “She loves you, Chloe. In her way. This,” she gestured vaguely, encompassing the cottage, the garden, the sea beyond, “frightens her. It looks like disappearance. Like silence. She’s trying to build you a way to speak, and still be her daughter.”</w:t>
      </w:r>
    </w:p>
    <w:p>
      <w:pPr>
        <w:pStyle w:val="BodyText"/>
      </w:pPr>
      <w:r>
        <w:t xml:space="preserve">Then she was gone, the</w:t>
      </w:r>
      <w:r>
        <w:t xml:space="preserve"> </w:t>
      </w:r>
      <w:r>
        <w:rPr>
          <w:i/>
          <w:iCs/>
        </w:rPr>
        <w:t xml:space="preserve">snick</w:t>
      </w:r>
      <w:r>
        <w:t xml:space="preserve"> </w:t>
      </w:r>
      <w:r>
        <w:t xml:space="preserve">of the umbrella opening a period at the end of her sentence. I watched her neat, grey figure retreat down the path to the rental car parked in the lane.</w:t>
      </w:r>
    </w:p>
    <w:p>
      <w:pPr>
        <w:pStyle w:val="BodyText"/>
      </w:pPr>
      <w:r>
        <w:t xml:space="preserve">I closed the door. The kitchen was silent, heavy with the aftermath. Rachel and Michael looked at me.</w:t>
      </w:r>
    </w:p>
    <w:p>
      <w:pPr>
        <w:pStyle w:val="BodyText"/>
      </w:pPr>
      <w:r>
        <w:t xml:space="preserve">“You don’t have to go,” Rachel said quietly. “You can just… not answer.”</w:t>
      </w:r>
    </w:p>
    <w:p>
      <w:pPr>
        <w:pStyle w:val="BodyText"/>
      </w:pPr>
      <w:r>
        <w:t xml:space="preserve">But it wasn’t that simple. That was the old thinking. The binary: stay or go, accept or reject, barricade or surrender. Elara—and through her, my mother—had introduced a third option: integrate. It was seductive. It felt like growth, not capitulation.</w:t>
      </w:r>
    </w:p>
    <w:p>
      <w:pPr>
        <w:pStyle w:val="BodyText"/>
      </w:pPr>
      <w:r>
        <w:t xml:space="preserve">“It’s my work,” I said, hearing the defensiveness in my own voice. “It’s good work.”</w:t>
      </w:r>
    </w:p>
    <w:p>
      <w:pPr>
        <w:pStyle w:val="BodyText"/>
      </w:pPr>
      <w:r>
        <w:t xml:space="preserve">“I know it is,” Rachel said. She came over, her hand brushing flour from the table. “But who does it serve, Chloe? You? Or the conversation? Or her?”</w:t>
      </w:r>
    </w:p>
    <w:p>
      <w:pPr>
        <w:pStyle w:val="BodyText"/>
      </w:pPr>
      <w:r>
        <w:t xml:space="preserve">That was the real question. The one that hooked into my flesh, deeper than the university’s offer ever had. I had used my hard-won wisdom to deconstruct my mother’s barricades. Now, I had to use it to navigate this bridge, which was just a barricade in a more elegant form. Could I walk onto it without being pulled to the other side? Could I present the paper, speak in Berlin, and then come back here to the weeding and the knots? Or would that world, once re-entered, claim me again with its old gravity?</w:t>
      </w:r>
    </w:p>
    <w:p>
      <w:pPr>
        <w:pStyle w:val="BodyText"/>
      </w:pPr>
      <w:r>
        <w:t xml:space="preserve">I had guided myself to this new shore. Now, a test had arrived, not as a storm, but as a sleek, professional ferry, offering a shuttle service between my two selves.</w:t>
      </w:r>
    </w:p>
    <w:p>
      <w:pPr>
        <w:pStyle w:val="BodyText"/>
      </w:pPr>
      <w:r>
        <w:t xml:space="preserve">“I need to walk,” I said.</w:t>
      </w:r>
    </w:p>
    <w:p>
      <w:pPr>
        <w:pStyle w:val="BodyText"/>
      </w:pPr>
      <w:r>
        <w:t xml:space="preserve">I left the cottage, not taking the path to the cove, but striking out across the headland, toward the old lighthouse. The drizzle had softened to a mist, blurring the line between sea and sky. My mind churned, not with academic theories, but with brutal, practical calculus.</w:t>
      </w:r>
    </w:p>
    <w:p>
      <w:pPr>
        <w:pStyle w:val="BodyText"/>
      </w:pPr>
      <w:r>
        <w:t xml:space="preserve">I thought of the cost of staying completely: the slow, quiet ossification of a part of my mind I still valued. The turning away from a platform I had earned. The permanent etching of my refusal onto my mother’s heart—not as a principled stand, but as a wound.</w:t>
      </w:r>
    </w:p>
    <w:p>
      <w:pPr>
        <w:pStyle w:val="BodyText"/>
      </w:pPr>
      <w:r>
        <w:t xml:space="preserve">I thought of the cost of integrating: the slow, inevitable pull. The conferences, the networks, the next article, the book contract. The respectful nods to my “pastoral interlude” becoming a charming anecdote in my biography.</w:t>
      </w:r>
      <w:r>
        <w:t xml:space="preserve"> </w:t>
      </w:r>
      <w:r>
        <w:rPr>
          <w:i/>
          <w:iCs/>
        </w:rPr>
        <w:t xml:space="preserve">She spent a year in a cottage by the sea.</w:t>
      </w:r>
      <w:r>
        <w:t xml:space="preserve"> </w:t>
      </w:r>
      <w:r>
        <w:t xml:space="preserve">The garden becoming a metaphor in my work, not a daily reality. The solid</w:t>
      </w:r>
      <w:r>
        <w:t xml:space="preserve"> </w:t>
      </w:r>
      <w:r>
        <w:rPr>
          <w:i/>
          <w:iCs/>
        </w:rPr>
        <w:t xml:space="preserve">thunk</w:t>
      </w:r>
      <w:r>
        <w:t xml:space="preserve"> </w:t>
      </w:r>
      <w:r>
        <w:t xml:space="preserve">of my boots replaced by the click of dress shoes on polished paneled floors.</w:t>
      </w:r>
    </w:p>
    <w:p>
      <w:pPr>
        <w:pStyle w:val="BodyText"/>
      </w:pPr>
      <w:r>
        <w:t xml:space="preserve">I reached the lighthouse, a blunt, white finger of paint-chipped stone. I placed my palm against it. It was cold and solid. A thing built to warn, to withstand.</w:t>
      </w:r>
    </w:p>
    <w:p>
      <w:pPr>
        <w:pStyle w:val="BodyText"/>
      </w:pPr>
      <w:r>
        <w:t xml:space="preserve">My phone buzzed in my pocket. Not a text this time. A calendar invitation. From an institutional address I didn’t recognize. The subject line:</w:t>
      </w:r>
      <w:r>
        <w:t xml:space="preserve"> </w:t>
      </w:r>
      <w:r>
        <w:rPr>
          <w:i/>
          <w:iCs/>
        </w:rPr>
        <w:t xml:space="preserve">Symposium Keynote: Berlin - Travel &amp; Accommodation Details</w:t>
      </w:r>
      <w:r>
        <w:t xml:space="preserve">. The preview text began:</w:t>
      </w:r>
      <w:r>
        <w:t xml:space="preserve"> </w:t>
      </w:r>
      <w:r>
        <w:rPr>
          <w:i/>
          <w:iCs/>
        </w:rPr>
        <w:t xml:space="preserve">We are delighted you will be joining us…</w:t>
      </w:r>
    </w:p>
    <w:p>
      <w:pPr>
        <w:pStyle w:val="BodyText"/>
      </w:pPr>
      <w:r>
        <w:t xml:space="preserve">They had not waited for my answer. They had assumed. Or my mother had assumed for me. The bridge was not just being offered; the boards were being laid, one by one, by unseen hands.</w:t>
      </w:r>
    </w:p>
    <w:p>
      <w:pPr>
        <w:pStyle w:val="BodyText"/>
      </w:pPr>
      <w:r>
        <w:t xml:space="preserve">I declined the invitation. Not tentatively, but with the definitive tap of a button. A small, digital act of rebellion. It felt good. It felt clean.</w:t>
      </w:r>
    </w:p>
    <w:p>
      <w:pPr>
        <w:pStyle w:val="BodyText"/>
      </w:pPr>
      <w:r>
        <w:t xml:space="preserve">But as I stood there, the wind picking up, tearing gaps in the mist, I knew it was only the first move. Declining an email was not the same as dismantling the bridge. The article was still mine. The ideas were still mine. The desire to see them in print, to have them matter in that world… that was still mine, too.</w:t>
      </w:r>
    </w:p>
    <w:p>
      <w:pPr>
        <w:pStyle w:val="BodyText"/>
      </w:pPr>
      <w:r>
        <w:t xml:space="preserve">My mother built her barricades out of anything. A bookshelf. A principle. A sentence. Now, she was trying to build one out of my own ambition, my own intellect, my own love for the very work she had inspired. It was her most formidable construction yet.</w:t>
      </w:r>
    </w:p>
    <w:p>
      <w:pPr>
        <w:pStyle w:val="BodyText"/>
      </w:pPr>
      <w:r>
        <w:t xml:space="preserve">And I had built something, too. A life. A fragile, green, growing negotiation with the world.</w:t>
      </w:r>
    </w:p>
    <w:p>
      <w:pPr>
        <w:pStyle w:val="BodyText"/>
      </w:pPr>
      <w:r>
        <w:t xml:space="preserve">I looked back toward the cottage, a smudge of warmth in the grey landscape. Rachel would be starting supper. Michael would be banking the stove. My boots were by the door. My rope coil was on the bench. My plot of land waited.</w:t>
      </w:r>
    </w:p>
    <w:p>
      <w:pPr>
        <w:pStyle w:val="BodyText"/>
      </w:pPr>
      <w:r>
        <w:t xml:space="preserve">The hook for the next chapter was not a mystery, or a sudden threat. It was a choice, fully visible, exquisitely painful. It was the bridge, gleaming in the professional distance, and the garden path, muddy and real under my feet. I had to decide not just what I rejected, but what, from my old life, I had the strength to carry with me without being pulled back. I had to learn the final, hardest knot: the one that secures a vessel to a dock, allowing it to ride the tides, but never to sail away.</w:t>
      </w:r>
    </w:p>
    <w:p>
      <w:pPr>
        <w:pStyle w:val="BodyText"/>
      </w:pPr>
      <w:r>
        <w:t xml:space="preserve">I turned from the lighthouse and started back. The answer, I knew, would not be found in grand declarations. It would be found in the quiet, persistent work of the next day, and the day after that. It would be found in whether I reached for my laptop to begin those revisions, or for my gardening gloves. The war for my life would not be fought in a single battle, but in ten thousand small, daily surrenders and affirmations.</w:t>
      </w:r>
    </w:p>
    <w:p>
      <w:pPr>
        <w:pStyle w:val="BodyText"/>
      </w:pPr>
      <w:r>
        <w:t xml:space="preserve">But as I walked, a new, colder wind cut across the headland from the sea. It carried the salt-tang of the open deep, and a whisper of jet fuel from distant skies. It whispered that some choices are not once-and-for-all. They are a current you must swim against every single day. And I wondered, with a tremor that was not entirely from the cold, if I was strong enough to be that kind of swimmer. Or if, one day, I would simply stop fighting and let the current carry me, with elegant, inevitable logic, back to the other shore.</w:t>
      </w:r>
    </w:p>
    <w:p>
      <w:r>
        <w:pict>
          <v:rect style="width:0;height:1.5pt" o:hralign="center" o:hrstd="t" o:hr="t"/>
        </w:pict>
      </w:r>
    </w:p>
    <w:bookmarkEnd w:id="30"/>
    <w:bookmarkEnd w:id="31"/>
    <w:bookmarkStart w:id="33" w:name="chapter-12"/>
    <w:p>
      <w:pPr>
        <w:pStyle w:val="Heading1"/>
      </w:pPr>
      <w:r>
        <w:t xml:space="preserve">Chapter 12</w:t>
      </w:r>
    </w:p>
    <w:bookmarkStart w:id="32" w:name="chapter-twenty-eight"/>
    <w:p>
      <w:pPr>
        <w:pStyle w:val="Heading2"/>
      </w:pPr>
      <w:r>
        <w:rPr>
          <w:b/>
          <w:bCs/>
        </w:rPr>
        <w:t xml:space="preserve">CHAPTER TWENTY-EIGHT</w:t>
      </w:r>
    </w:p>
    <w:p>
      <w:pPr>
        <w:pStyle w:val="FirstParagraph"/>
      </w:pPr>
      <w:r>
        <w:t xml:space="preserve">The first thing you need to understand about my mother is that she never stopped building barricades. A bookshelf, a dining table, a line of kitchen chairs laid on their sides. A principle. A silence. A sentence that began, “As a feminist…” Her life was a series of fortifications against a world she saw as perpetually besieging the territory of a woman’s mind.</w:t>
      </w:r>
    </w:p>
    <w:p>
      <w:pPr>
        <w:pStyle w:val="BodyText"/>
      </w:pPr>
      <w:r>
        <w:t xml:space="preserve">The last thing you need to understand is that I learned to build bridges from the very timber of those walls.</w:t>
      </w:r>
    </w:p>
    <w:p>
      <w:pPr>
        <w:pStyle w:val="BodyText"/>
      </w:pPr>
      <w:r>
        <w:t xml:space="preserve">It took me a decade. A decade of muddy boots by the cottage door, of rope coils on the bench, of seedlings that died and seedlings that thrived. A decade of watching Michael’s hair silver at the temples, of helping Rachel with her university applications, of walking the headland path until my footsteps wore a faint but permanent line in the turf. A decade of writing, not the grand, polemical treatise my academic life had pointed toward, but a quieter, stranger book: a memoir woven with horticulture, a study of silence, of hands in soil, of the physics of knots and the ecology of a marriage. It was published to polite, confused reviews and a small, fervent readership. My mother never mentioned it.</w:t>
      </w:r>
    </w:p>
    <w:p>
      <w:pPr>
        <w:pStyle w:val="BodyText"/>
      </w:pPr>
      <w:r>
        <w:t xml:space="preserve">The bridge—the gleaming, professional one represented by the visiting professorship at Columbia—I declined. Not with a dramatic letter, but with a simple, truthful email:</w:t>
      </w:r>
      <w:r>
        <w:t xml:space="preserve"> </w:t>
      </w:r>
      <w:r>
        <w:rPr>
          <w:i/>
          <w:iCs/>
        </w:rPr>
        <w:t xml:space="preserve">Thank you for the extraordinary offer. My work is here.</w:t>
      </w:r>
      <w:r>
        <w:t xml:space="preserve"> </w:t>
      </w:r>
      <w:r>
        <w:t xml:space="preserve">I expected a final, seismic rupture. Instead, there was only a deeper silence from her end of the world. It was, I realized, her most profound condemnation. My choice was not even worthy of debate.</w:t>
      </w:r>
    </w:p>
    <w:p>
      <w:pPr>
        <w:pStyle w:val="BodyText"/>
      </w:pPr>
      <w:r>
        <w:t xml:space="preserve">The war for my life, as I’d suspected on that windy headland, was fought in ten thousand small surrenders and affirmations. I surrendered the need for her approval. I affirmed the ache of its absence. I surrendered the clarity of a single, defining ideology. I affirmed the messy, contradictory peace of my daily life. I built a life, as I’d told myself I would, that was a negotiation. With the land, which could be stingy or generous. With Michael, who was neither saint nor opponent but a fellow negotiator. With Rachel, who at twenty-five was now a fiercely pragmatic environmental lawyer, her own feminism forged in courtrooms and policy papers, a world away from my mother’s theoretical battlegrounds or my earthy retreat. The generational conflict had not ended; it had triangulated.</w:t>
      </w:r>
    </w:p>
    <w:p>
      <w:pPr>
        <w:pStyle w:val="BodyText"/>
      </w:pPr>
      <w:r>
        <w:t xml:space="preserve">And then, the letter came.</w:t>
      </w:r>
    </w:p>
    <w:p>
      <w:pPr>
        <w:pStyle w:val="BodyText"/>
      </w:pPr>
      <w:r>
        <w:t xml:space="preserve">It was not from my mother, but from her lawyer. My mother had suffered a stroke. It was moderate, but it had impacted her speech and the mobility of her right side. She was stable, in a rehabilitation facility. The lawyer, with sterile efficiency, listed her assets, her wishes. Among them: a request that I, as her next of kin, “see to the disposition” of the contents of her study.</w:t>
      </w:r>
    </w:p>
    <w:p>
      <w:pPr>
        <w:pStyle w:val="BodyText"/>
      </w:pPr>
      <w:r>
        <w:t xml:space="preserve">It was not a summons. It was an administrative instruction. Yet, within its clinical lines, I felt the old architecture of her will, the familiar blueprint of a barricade. She was not asking for me. She was asking for an executor. She had built a final principle out of her own vulnerability.</w:t>
      </w:r>
    </w:p>
    <w:p>
      <w:r>
        <w:pict>
          <v:rect style="width:0;height:1.5pt" o:hralign="center" o:hrstd="t" o:hr="t"/>
        </w:pict>
      </w:r>
    </w:p>
    <w:p>
      <w:pPr>
        <w:pStyle w:val="FirstParagraph"/>
      </w:pPr>
      <w:r>
        <w:rPr>
          <w:b/>
          <w:bCs/>
        </w:rPr>
        <w:t xml:space="preserve">Scene 1: A final, peaceful moment underscores the stability and happiness achieved by the protagonist.</w:t>
      </w:r>
    </w:p>
    <w:p>
      <w:pPr>
        <w:pStyle w:val="BodyText"/>
      </w:pPr>
      <w:r>
        <w:t xml:space="preserve">I stood in the kitchen of the cottage, the lawyer’s letter on the table beside a bowl of late-season apples. Michael read it, his hand coming to rest on my shoulder. “You don’t have to go,” he said, his voice the same steady bass note that had anchored me for years.</w:t>
      </w:r>
    </w:p>
    <w:p>
      <w:pPr>
        <w:pStyle w:val="BodyText"/>
      </w:pPr>
      <w:r>
        <w:t xml:space="preserve">“I know,” I said. And I did know. That was the peace I had earned: the certainty of my own agency. I was not the fifteen-year-old handed a manifesto like a sealed fate. I was not the woman on the headland trembling at the current. I was a gardener. I understood cycles, dormancy, necessary decay.</w:t>
      </w:r>
    </w:p>
    <w:p>
      <w:pPr>
        <w:pStyle w:val="BodyText"/>
      </w:pPr>
      <w:r>
        <w:t xml:space="preserve">Rachel came home for the weekend. We told her over a supper of stew and bread. She put down her spoon, her lawyer’s mind instantly engaging. “Do you want me to come? I can deal with the lawyers, the logistics. You can just… see her, or not see her, without all that.”</w:t>
      </w:r>
    </w:p>
    <w:p>
      <w:pPr>
        <w:pStyle w:val="BodyText"/>
      </w:pPr>
      <w:r>
        <w:t xml:space="preserve">I looked at my daughter—</w:t>
      </w:r>
      <w:r>
        <w:rPr>
          <w:i/>
          <w:iCs/>
        </w:rPr>
        <w:t xml:space="preserve">our</w:t>
      </w:r>
      <w:r>
        <w:t xml:space="preserve"> </w:t>
      </w:r>
      <w:r>
        <w:t xml:space="preserve">daughter, though no biology declared it—and felt a surge of love so fierce it was like pain. In her offer, I saw the bridge</w:t>
      </w:r>
      <w:r>
        <w:t xml:space="preserve"> </w:t>
      </w:r>
      <w:r>
        <w:rPr>
          <w:i/>
          <w:iCs/>
        </w:rPr>
        <w:t xml:space="preserve">she</w:t>
      </w:r>
      <w:r>
        <w:t xml:space="preserve"> </w:t>
      </w:r>
      <w:r>
        <w:t xml:space="preserve">was building, practical and strong, wanting to spare me the bureaucratic thorns. “Thank you, my love,” I said. “But I think I need to do this part myself.”</w:t>
      </w:r>
    </w:p>
    <w:p>
      <w:pPr>
        <w:pStyle w:val="BodyText"/>
      </w:pPr>
      <w:r>
        <w:t xml:space="preserve">“Why?” The question was blunt, but not unkind. It was the question of her generation: a demand for functional truth.</w:t>
      </w:r>
    </w:p>
    <w:p>
      <w:pPr>
        <w:pStyle w:val="BodyText"/>
      </w:pPr>
      <w:r>
        <w:t xml:space="preserve">I considered the apples, their imperfect, sun-flushed skins. “Because it’s her study. It’s where she built her fortresses. I need to see what’s in the rubble.”</w:t>
      </w:r>
    </w:p>
    <w:p>
      <w:pPr>
        <w:pStyle w:val="BodyText"/>
      </w:pPr>
      <w:r>
        <w:t xml:space="preserve">I went alone. The peace of the cottage, of my life with Michael, was not a fragile thing that would shatter at the crossing of a threshold. It was a resilient ecosystem. It could weather this.</w:t>
      </w:r>
    </w:p>
    <w:p>
      <w:pPr>
        <w:pStyle w:val="BodyText"/>
      </w:pPr>
      <w:r>
        <w:t xml:space="preserve">The rehabilitation center was a place of muted light and determined cheer. I found her room. She was propped up in a bed, looking out a window at a manicured courtyard. She seemed smaller, the famous architecture of her cheekbones softened, one side of her mouth sloping downward. A book lay unopened on her lap. Her right hand lay atop it, a still, pale bird.</w:t>
      </w:r>
    </w:p>
    <w:p>
      <w:pPr>
        <w:pStyle w:val="BodyText"/>
      </w:pPr>
      <w:r>
        <w:t xml:space="preserve">“Mother.”</w:t>
      </w:r>
    </w:p>
    <w:p>
      <w:pPr>
        <w:pStyle w:val="BodyText"/>
      </w:pPr>
      <w:r>
        <w:t xml:space="preserve">She turned her head slowly. Her eyes, still that sharp, uncompromising blue, found mine. There was no militant tenderness there now. Only a vast, weary assessment. She tried to speak. The sound was a slurry of syllables, frustration flashing in her eyes. She lifted her left hand—the good one—and made a sharp, dismissive wave, then pointed to the chair by her bed.</w:t>
      </w:r>
    </w:p>
    <w:p>
      <w:pPr>
        <w:pStyle w:val="BodyText"/>
      </w:pPr>
      <w:r>
        <w:t xml:space="preserve">I sat. The silence between us was not the old, weaponized silence. It was the silence of a broken bell. It echoed, but with a different, hollow tone.</w:t>
      </w:r>
    </w:p>
    <w:p>
      <w:pPr>
        <w:pStyle w:val="BodyText"/>
      </w:pPr>
      <w:r>
        <w:t xml:space="preserve">“I got the lawyer’s letter,” I said. “About the study.”</w:t>
      </w:r>
    </w:p>
    <w:p>
      <w:pPr>
        <w:pStyle w:val="BodyText"/>
      </w:pPr>
      <w:r>
        <w:t xml:space="preserve">She gave a single, short nod. Her gaze went back to the window.</w:t>
      </w:r>
    </w:p>
    <w:p>
      <w:pPr>
        <w:pStyle w:val="BodyText"/>
      </w:pPr>
      <w:r>
        <w:t xml:space="preserve">“I’ll go to the house tomorrow.”</w:t>
      </w:r>
    </w:p>
    <w:p>
      <w:pPr>
        <w:pStyle w:val="BodyText"/>
      </w:pPr>
      <w:r>
        <w:t xml:space="preserve">Another nod. Then her left hand moved again, fumbling for something on the bedside table. She pushed a small, spiral-bound notebook and a pen toward me. Her handwriting, when she managed it, was a child’s scrawl, but legible. She wrote slowly, painstakingly.</w:t>
      </w:r>
    </w:p>
    <w:p>
      <w:pPr>
        <w:pStyle w:val="BodyText"/>
      </w:pPr>
      <w:r>
        <w:rPr>
          <w:i/>
          <w:iCs/>
        </w:rPr>
        <w:t xml:space="preserve">The key. Under the blue bowl.</w:t>
      </w:r>
    </w:p>
    <w:p>
      <w:pPr>
        <w:pStyle w:val="BodyText"/>
      </w:pPr>
      <w:r>
        <w:t xml:space="preserve">I remembered the bowl. Italian glass, the color of the Aegean Sea. It sat on the entryway table, a place for mail, for keys. A mundane object made sacred by its placement in her fortress.</w:t>
      </w:r>
    </w:p>
    <w:p>
      <w:pPr>
        <w:pStyle w:val="BodyText"/>
      </w:pPr>
      <w:r>
        <w:t xml:space="preserve">“I remember,” I said.</w:t>
      </w:r>
    </w:p>
    <w:p>
      <w:pPr>
        <w:pStyle w:val="BodyText"/>
      </w:pPr>
      <w:r>
        <w:t xml:space="preserve">She wrote again, her jaw tight with the effort.</w:t>
      </w:r>
      <w:r>
        <w:t xml:space="preserve"> </w:t>
      </w:r>
      <w:r>
        <w:rPr>
          <w:i/>
          <w:iCs/>
        </w:rPr>
        <w:t xml:space="preserve">Take what you want. Sell the rest. Don’t donate to the university. Fools.</w:t>
      </w:r>
    </w:p>
    <w:p>
      <w:pPr>
        <w:pStyle w:val="BodyText"/>
      </w:pPr>
      <w:r>
        <w:t xml:space="preserve">A laugh, unexpected and sharp, escaped me. It was pure, undiluted her. Even broken, even here, the barricades went up:</w:t>
      </w:r>
      <w:r>
        <w:t xml:space="preserve"> </w:t>
      </w:r>
      <w:r>
        <w:rPr>
          <w:i/>
          <w:iCs/>
        </w:rPr>
        <w:t xml:space="preserve">Fools</w:t>
      </w:r>
      <w:r>
        <w:t xml:space="preserve">. She looked at me, and for a fleeting second, something flickered in her eyes—not a smile, but an acknowledgment of a shared, cynical joke. A fragment of a bridge, made of gristle and old anger.</w:t>
      </w:r>
    </w:p>
    <w:p>
      <w:pPr>
        <w:pStyle w:val="BodyText"/>
      </w:pPr>
      <w:r>
        <w:t xml:space="preserve">I stayed for an hour. We did not speak. I told her about Rachel, about her work. I told her the cottage roof had finally been replaced. She listened, her eyes on the courtyard, giving only those small, stiff nods. When I rose to leave, I hesitated, then placed my hand over her still one on the book. It felt cold. She did not pull away. She did not respond.</w:t>
      </w:r>
    </w:p>
    <w:p>
      <w:pPr>
        <w:pStyle w:val="BodyText"/>
      </w:pPr>
      <w:r>
        <w:t xml:space="preserve">“I’ll come back,” I said, though I wasn’t sure if it was a promise or a threat.</w:t>
      </w:r>
    </w:p>
    <w:p>
      <w:pPr>
        <w:pStyle w:val="BodyText"/>
      </w:pPr>
      <w:r>
        <w:t xml:space="preserve">Her good hand moved, scribbling one last note.</w:t>
      </w:r>
      <w:r>
        <w:t xml:space="preserve"> </w:t>
      </w:r>
      <w:r>
        <w:rPr>
          <w:i/>
          <w:iCs/>
        </w:rPr>
        <w:t xml:space="preserve">The study. Just the study.</w:t>
      </w:r>
    </w:p>
    <w:p>
      <w:r>
        <w:pict>
          <v:rect style="width:0;height:1.5pt" o:hralign="center" o:hrstd="t" o:hr="t"/>
        </w:pict>
      </w:r>
    </w:p>
    <w:p>
      <w:pPr>
        <w:pStyle w:val="FirstParagraph"/>
      </w:pPr>
      <w:r>
        <w:rPr>
          <w:b/>
          <w:bCs/>
        </w:rPr>
        <w:t xml:space="preserve">Scene 2: A subtle hint or new possibility appears on the horizon, suggesting future adventures or growth.</w:t>
      </w:r>
    </w:p>
    <w:p>
      <w:pPr>
        <w:pStyle w:val="BodyText"/>
      </w:pPr>
      <w:r>
        <w:t xml:space="preserve">The house was a museum of stopped time. It smelled of lemon polish and trapped air. Everything was precisely as she had left it the morning of her stroke: a cup rinsed in the sink, a newspaper folded on the sofa, a pair of reading glasses on the armrest. The order was absolute, and it felt like a scream.</w:t>
      </w:r>
    </w:p>
    <w:p>
      <w:pPr>
        <w:pStyle w:val="BodyText"/>
      </w:pPr>
      <w:r>
        <w:t xml:space="preserve">The blue bowl was where it had always been. The key beneath it was cold. I walked down the hall to the door of her study, the heart of the citadel. My pulse, stupidly, thrummed as it had when I was a girl, summoned here for a critique of an essay or a pronouncement on the state of my soul.</w:t>
      </w:r>
    </w:p>
    <w:p>
      <w:pPr>
        <w:pStyle w:val="BodyText"/>
      </w:pPr>
      <w:r>
        <w:t xml:space="preserve">I turned the key. The door swung open on silent hinges.</w:t>
      </w:r>
    </w:p>
    <w:p>
      <w:pPr>
        <w:pStyle w:val="BodyText"/>
      </w:pPr>
      <w:r>
        <w:t xml:space="preserve">The room was a perfect storm of intellect. Floor-to-ceiling bookshelves, jammed double and triple deep. Manuscripts in tidy piles on a vast, oak desk. A framed poster of Simone de Beauvoir. A severe but beautiful Persian rug. The air was thick with the scent of paper, ink, and the particular, dry perfume of a certain brand of pencil she had always used.</w:t>
      </w:r>
    </w:p>
    <w:p>
      <w:pPr>
        <w:pStyle w:val="BodyText"/>
      </w:pPr>
      <w:r>
        <w:t xml:space="preserve">My task was clinical: sort, box, dispose. But I was immediately paralyzed. This wasn’t just a room; it was a mapped consciousness. To dismantle it felt like a violation, a murder of the mind.</w:t>
      </w:r>
    </w:p>
    <w:p>
      <w:pPr>
        <w:pStyle w:val="BodyText"/>
      </w:pPr>
      <w:r>
        <w:t xml:space="preserve">I started with the books, thinking it the safest ground. But every volume was a landmine. Marginalia in her sharp, decisive script:</w:t>
      </w:r>
      <w:r>
        <w:t xml:space="preserve"> </w:t>
      </w:r>
      <w:r>
        <w:rPr>
          <w:i/>
          <w:iCs/>
        </w:rPr>
        <w:t xml:space="preserve">YES!</w:t>
      </w:r>
      <w:r>
        <w:t xml:space="preserve"> </w:t>
      </w:r>
      <w:r>
        <w:t xml:space="preserve">or</w:t>
      </w:r>
      <w:r>
        <w:t xml:space="preserve"> </w:t>
      </w:r>
      <w:r>
        <w:rPr>
          <w:i/>
          <w:iCs/>
        </w:rPr>
        <w:t xml:space="preserve">Nonsense</w:t>
      </w:r>
      <w:r>
        <w:t xml:space="preserve"> </w:t>
      </w:r>
      <w:r>
        <w:t xml:space="preserve">or</w:t>
      </w:r>
      <w:r>
        <w:t xml:space="preserve"> </w:t>
      </w:r>
      <w:r>
        <w:rPr>
          <w:i/>
          <w:iCs/>
        </w:rPr>
        <w:t xml:space="preserve">Cf. Greer, p. 112</w:t>
      </w:r>
      <w:r>
        <w:t xml:space="preserve">. Her dialogue with the great minds was etched in the margins, a relentless, lifelong debate. I found my own published papers, tucked into sections of related works. My heart clenched. Had she read them? There were no notes in the margins of my work. Only a faint pencil line under certain passages. A silent, cryptic engagement.</w:t>
      </w:r>
    </w:p>
    <w:p>
      <w:pPr>
        <w:pStyle w:val="BodyText"/>
      </w:pPr>
      <w:r>
        <w:t xml:space="preserve">Hours passed. I filled boxes for rare book dealers, for donation (ignoring her instruction; the local women’s shelter would not be fools), for the shredder. The desk was last. I felt like an archaeologist of a recently extinct civilization. Bank statements, lecture notes, correspondence with famous names. And then, in the bottom left drawer, locked, I found the private archive.</w:t>
      </w:r>
    </w:p>
    <w:p>
      <w:pPr>
        <w:pStyle w:val="BodyText"/>
      </w:pPr>
      <w:r>
        <w:t xml:space="preserve">The key for it was on her main ring. The drawer yielded no shocking secrets, no hidden love letters or scandalous diaries. Instead, I found</w:t>
      </w:r>
      <w:r>
        <w:t xml:space="preserve"> </w:t>
      </w:r>
      <w:r>
        <w:rPr>
          <w:i/>
          <w:iCs/>
        </w:rPr>
        <w:t xml:space="preserve">me</w:t>
      </w:r>
      <w:r>
        <w:t xml:space="preserve">.</w:t>
      </w:r>
    </w:p>
    <w:p>
      <w:pPr>
        <w:pStyle w:val="BodyText"/>
      </w:pPr>
      <w:r>
        <w:t xml:space="preserve">There was the report card from third grade where I’d excelled in history, with her notation:</w:t>
      </w:r>
      <w:r>
        <w:t xml:space="preserve"> </w:t>
      </w:r>
      <w:r>
        <w:rPr>
          <w:i/>
          <w:iCs/>
        </w:rPr>
        <w:t xml:space="preserve">Analytical mind evident</w:t>
      </w:r>
      <w:r>
        <w:t xml:space="preserve">. There was the clumsy, heartfelt poem I’d written for her when I was twelve, pressed between sheets of archival paper. There were every birthday card I’d ever sent, even the terse, obligatory ones from the last decade. And there, at the very back, in a stiff manila folder, was the first edition of</w:t>
      </w:r>
      <w:r>
        <w:t xml:space="preserve"> </w:t>
      </w:r>
      <w:r>
        <w:rPr>
          <w:i/>
          <w:iCs/>
        </w:rPr>
        <w:t xml:space="preserve">The Feminine Mystique</w:t>
      </w:r>
      <w:r>
        <w:t xml:space="preserve">.</w:t>
      </w:r>
    </w:p>
    <w:p>
      <w:pPr>
        <w:pStyle w:val="BodyText"/>
      </w:pPr>
      <w:r>
        <w:t xml:space="preserve">I lifted it out, the dust and old glue smell a Proustian cannonade. I opened the cracked spine. There was the inscription she’d written the day I turned fifteen:</w:t>
      </w:r>
      <w:r>
        <w:t xml:space="preserve"> </w:t>
      </w:r>
      <w:r>
        <w:rPr>
          <w:i/>
          <w:iCs/>
        </w:rPr>
        <w:t xml:space="preserve">To my daughter. May this light your path. Never settle.</w:t>
      </w:r>
    </w:p>
    <w:p>
      <w:pPr>
        <w:pStyle w:val="BodyText"/>
      </w:pPr>
      <w:r>
        <w:t xml:space="preserve">Tears, hot and sudden, blurred the words. It had never been a weapon. Not solely. It had been a torch, passed hand to hand in the dark. She had just never learned that you could hold a torch without setting fire to the person you were trying to guide.</w:t>
      </w:r>
    </w:p>
    <w:p>
      <w:pPr>
        <w:pStyle w:val="BodyText"/>
      </w:pPr>
      <w:r>
        <w:t xml:space="preserve">And then, tucked into the very center of the book, I found two more items. The first was a photograph of me, perhaps seven, sitting on this very desk, laughing, wearing her oversized reading glasses. The second was a letter, in her handwriting, but recent. The date was from six months before her stroke.</w:t>
      </w:r>
    </w:p>
    <w:p>
      <w:pPr>
        <w:pStyle w:val="BodyText"/>
      </w:pPr>
      <w:r>
        <w:t xml:space="preserve">It was not addressed. It was simply a block of text, a draft of something never sent.</w:t>
      </w:r>
    </w:p>
    <w:p>
      <w:pPr>
        <w:pStyle w:val="BodyText"/>
      </w:pPr>
      <w:r>
        <w:rPr>
          <w:i/>
          <w:iCs/>
        </w:rPr>
        <w:t xml:space="preserve">The greatest failure of my intellectual life is the belief that a theory could map a human being. I built a world of principles, thinking it a fortress for my daughter. I only saw the invading armies from without. I did not see that the walls themselves were keeping her out. She has built a life in the wilderness I dismissed. It is a life I do not understand. It looks like compromise. It smells of earth, not ink. But she is not lost. She is rooted. And I, in my tower of certainties, am the one who is adrift.</w:t>
      </w:r>
    </w:p>
    <w:p>
      <w:pPr>
        <w:pStyle w:val="BodyText"/>
      </w:pPr>
      <w:r>
        <w:rPr>
          <w:i/>
          <w:iCs/>
        </w:rPr>
        <w:t xml:space="preserve">What does it mean to have fought a war for a generation, only to find the next generation has refused the battlefield? Has she betrayed the cause, or has she simply expanded the territory? I can no longer tell. My language fails me. All I have are the old, rigid words. She has grown a new vocabulary, one I cannot speak.</w:t>
      </w:r>
    </w:p>
    <w:p>
      <w:pPr>
        <w:pStyle w:val="BodyText"/>
      </w:pPr>
      <w:r>
        <w:rPr>
          <w:i/>
          <w:iCs/>
        </w:rPr>
        <w:t xml:space="preserve">Perhaps the final barricade is the one the builder cannot see: the one made of the fear that without the walls, you are nothing.</w:t>
      </w:r>
    </w:p>
    <w:p>
      <w:pPr>
        <w:pStyle w:val="BodyText"/>
      </w:pPr>
      <w:r>
        <w:t xml:space="preserve">I sat on the floor of her study, the letter in my lap, the book beside me. The hint of a new possibility was not on the horizon; it was here, in this dusty, sacred room. It was the possibility of a translation. Not a surrender of my truth, nor a capitulation to hers, but a slow, painful learning of a middle dialect. The adventure would not be geographical. It would be linguistic. It would be the attempt to speak across the no-man’s-land we had both spent a lifetime cultivating.</w:t>
      </w:r>
    </w:p>
    <w:p>
      <w:r>
        <w:pict>
          <v:rect style="width:0;height:1.5pt" o:hralign="center" o:hrstd="t" o:hr="t"/>
        </w:pict>
      </w:r>
    </w:p>
    <w:p>
      <w:pPr>
        <w:pStyle w:val="FirstParagraph"/>
      </w:pPr>
      <w:r>
        <w:rPr>
          <w:b/>
          <w:bCs/>
        </w:rPr>
        <w:t xml:space="preserve">Scene 3: The protagonist demonstrates their readiness to face whatever comes next, without fear.</w:t>
      </w:r>
    </w:p>
    <w:p>
      <w:pPr>
        <w:pStyle w:val="BodyText"/>
      </w:pPr>
      <w:r>
        <w:t xml:space="preserve">I returned to the rehabilitation center the next day, carrying a tote bag. She was in a common area, attempting a physical therapy exercise, her face a mask of concentration and fury at her own body’s betrayal. I waited until she was finished and back in her chair.</w:t>
      </w:r>
    </w:p>
    <w:p>
      <w:pPr>
        <w:pStyle w:val="BodyText"/>
      </w:pPr>
      <w:r>
        <w:t xml:space="preserve">When she saw me, her eyes went immediately to the bag. Wary.</w:t>
      </w:r>
    </w:p>
    <w:p>
      <w:pPr>
        <w:pStyle w:val="BodyText"/>
      </w:pPr>
      <w:r>
        <w:t xml:space="preserve">I sat beside her. I didn’t try to make small talk. I pulled out the first edition.</w:t>
      </w:r>
    </w:p>
    <w:p>
      <w:pPr>
        <w:pStyle w:val="BodyText"/>
      </w:pPr>
      <w:r>
        <w:t xml:space="preserve">Her breath hitched, a soft, wet sound. Her good hand reached out, then retracted, fisting in her lap.</w:t>
      </w:r>
    </w:p>
    <w:p>
      <w:pPr>
        <w:pStyle w:val="BodyText"/>
      </w:pPr>
      <w:r>
        <w:t xml:space="preserve">“I found it,” I said. “I found the letter, too.”</w:t>
      </w:r>
    </w:p>
    <w:p>
      <w:pPr>
        <w:pStyle w:val="BodyText"/>
      </w:pPr>
      <w:r>
        <w:t xml:space="preserve">She closed her eyes. A profound shame seemed to wash over her. She shook her head, a desperate, side-to-side motion.</w:t>
      </w:r>
    </w:p>
    <w:p>
      <w:pPr>
        <w:pStyle w:val="BodyText"/>
      </w:pPr>
      <w:r>
        <w:t xml:space="preserve">“No,” I said, my voice firm. “Don’t.”</w:t>
      </w:r>
    </w:p>
    <w:p>
      <w:pPr>
        <w:pStyle w:val="BodyText"/>
      </w:pPr>
      <w:r>
        <w:t xml:space="preserve">I opened the book to the inscription.</w:t>
      </w:r>
      <w:r>
        <w:t xml:space="preserve"> </w:t>
      </w:r>
      <w:r>
        <w:rPr>
          <w:i/>
          <w:iCs/>
        </w:rPr>
        <w:t xml:space="preserve">Never settle.</w:t>
      </w:r>
      <w:r>
        <w:t xml:space="preserve"> </w:t>
      </w:r>
      <w:r>
        <w:t xml:space="preserve">“You were right,” I said. “I didn’t. But my ‘not settling’ didn’t look like yours. It looked like saying no to Columbia. It looked like saying yes to a garden. It looked like building a family instead of just critiquing the institution of it.”</w:t>
      </w:r>
    </w:p>
    <w:p>
      <w:pPr>
        <w:pStyle w:val="BodyText"/>
      </w:pPr>
      <w:r>
        <w:t xml:space="preserve">She opened her eyes, watching me, a prisoner in the dock.</w:t>
      </w:r>
    </w:p>
    <w:p>
      <w:pPr>
        <w:pStyle w:val="BodyText"/>
      </w:pPr>
      <w:r>
        <w:t xml:space="preserve">I took out the photograph of me as a child on her desk. I placed it on the tray table before her. “You loved that little girl,” I said. It was not a question. “You loved her mind. You wanted to arm her. I see that now. The barricades… they were to protect her. They just also ended up imprisoning her.”</w:t>
      </w:r>
    </w:p>
    <w:p>
      <w:pPr>
        <w:pStyle w:val="BodyText"/>
      </w:pPr>
      <w:r>
        <w:t xml:space="preserve">A single tear escaped the corner of her eye, tracking through the fine powder on her cheek. She did not wipe it away.</w:t>
      </w:r>
    </w:p>
    <w:p>
      <w:pPr>
        <w:pStyle w:val="BodyText"/>
      </w:pPr>
      <w:r>
        <w:t xml:space="preserve">“I am not here for a truce, Mother. Or a victory lap.” I leaned forward. “I am here because I am strong enough now to hold both things. The love</w:t>
      </w:r>
      <w:r>
        <w:t xml:space="preserve"> </w:t>
      </w:r>
      <w:r>
        <w:rPr>
          <w:i/>
          <w:iCs/>
        </w:rPr>
        <w:t xml:space="preserve">and</w:t>
      </w:r>
      <w:r>
        <w:t xml:space="preserve"> </w:t>
      </w:r>
      <w:r>
        <w:t xml:space="preserve">the hurt. The torch</w:t>
      </w:r>
      <w:r>
        <w:t xml:space="preserve"> </w:t>
      </w:r>
      <w:r>
        <w:rPr>
          <w:i/>
          <w:iCs/>
        </w:rPr>
        <w:t xml:space="preserve">and</w:t>
      </w:r>
      <w:r>
        <w:t xml:space="preserve"> </w:t>
      </w:r>
      <w:r>
        <w:t xml:space="preserve">the burn. I can hold your ideology and my life in the same two hands, and they don’t cancel each other out. They’re just… heavy.”</w:t>
      </w:r>
    </w:p>
    <w:p>
      <w:pPr>
        <w:pStyle w:val="BodyText"/>
      </w:pPr>
      <w:r>
        <w:t xml:space="preserve">I reached into the bag one last time. I pulled out a paperback copy of my book, the memoir of soil and silence. I had never given it to her. I placed it on top of</w:t>
      </w:r>
      <w:r>
        <w:t xml:space="preserve"> </w:t>
      </w:r>
      <w:r>
        <w:rPr>
          <w:i/>
          <w:iCs/>
        </w:rPr>
        <w:t xml:space="preserve">The Feminine Mystique</w:t>
      </w:r>
      <w:r>
        <w:t xml:space="preserve">.</w:t>
      </w:r>
    </w:p>
    <w:p>
      <w:pPr>
        <w:pStyle w:val="BodyText"/>
      </w:pPr>
      <w:r>
        <w:t xml:space="preserve">“I don’t know if you can read this now,” I said. “But it’s here. It’s my letter back. It’s in my new vocabulary.”</w:t>
      </w:r>
    </w:p>
    <w:p>
      <w:pPr>
        <w:pStyle w:val="BodyText"/>
      </w:pPr>
      <w:r>
        <w:t xml:space="preserve">She looked from the book to my face. Her working hand trembled as she lifted it. She did not reach for my book, or for hers. She reached, slowly, agonizingly, for my hand where it rested on the table. Her fingers, cold and stiff, closed around mine. The grip was weak, but it was deliberate. It was not a pull, not a restraint. It was an anchor point.</w:t>
      </w:r>
    </w:p>
    <w:p>
      <w:pPr>
        <w:pStyle w:val="BodyText"/>
      </w:pPr>
      <w:r>
        <w:t xml:space="preserve">We sat there, in the antiseptic silence of the common room, anchored to each other by a lifetime’s worth of wreckage and love. I felt no fear. Not of her, not of the past, not of the uncertain future of her recovery, of our stunted, late-blooming relationship. I was a swimmer who had learned the current. I was a gardener who understood that some plants bloom only after a fire. I was ready.</w:t>
      </w:r>
    </w:p>
    <w:p>
      <w:r>
        <w:pict>
          <v:rect style="width:0;height:1.5pt" o:hralign="center" o:hrstd="t" o:hr="t"/>
        </w:pict>
      </w:r>
    </w:p>
    <w:p>
      <w:pPr>
        <w:pStyle w:val="FirstParagraph"/>
      </w:pPr>
      <w:r>
        <w:rPr>
          <w:b/>
          <w:bCs/>
        </w:rPr>
        <w:t xml:space="preserve">Scene 4: The story closes on a note of earned peace and open-ended potential for the future.</w:t>
      </w:r>
    </w:p>
    <w:p>
      <w:pPr>
        <w:pStyle w:val="BodyText"/>
      </w:pPr>
      <w:r>
        <w:t xml:space="preserve">A month later, I brought her home. Not to her house, which was being prepared for sale, its study now just a room awaiting new paint. I brought her to the cottage.</w:t>
      </w:r>
    </w:p>
    <w:p>
      <w:pPr>
        <w:pStyle w:val="BodyText"/>
      </w:pPr>
      <w:r>
        <w:t xml:space="preserve">Michael had built a ramp over the front steps. We had set up the small, sun-drenched guest room for her. Rachel had come, her presence a calm, efficient buffer.</w:t>
      </w:r>
    </w:p>
    <w:p>
      <w:pPr>
        <w:pStyle w:val="BodyText"/>
      </w:pPr>
      <w:r>
        <w:t xml:space="preserve">My mother arrived in a wheelchair, her face set in lines of profound reluctance. She was entering the wilderness. She saw the boots by the door, the rope coil on the bench, the view of the untamed headland through the windows. She saw the life she could not understand.</w:t>
      </w:r>
    </w:p>
    <w:p>
      <w:pPr>
        <w:pStyle w:val="BodyText"/>
      </w:pPr>
      <w:r>
        <w:t xml:space="preserve">The first few days were a tense ballet of unspoken judgments and necessary help. She refused my memoir, but she would watch me for hours from the window as I worked in the garden. One afternoon, I was wrestling with a particularly stubborn, ancient rosemary bush, its roots wedged deep between rocks. I was sweating, muttering, employing a small hand pick and a great deal of stubbornness.</w:t>
      </w:r>
    </w:p>
    <w:p>
      <w:pPr>
        <w:pStyle w:val="BodyText"/>
      </w:pPr>
      <w:r>
        <w:t xml:space="preserve">A shadow fell across me. She was there, in her wheelchair, at the edge of the path. She had managed to propel herself out. She watched my battle. Then, in her halting, slurred voice, she spoke a full sentence for the first time since her stroke.</w:t>
      </w:r>
    </w:p>
    <w:p>
      <w:pPr>
        <w:pStyle w:val="BodyText"/>
      </w:pPr>
      <w:r>
        <w:t xml:space="preserve">“U-use… leverage.”</w:t>
      </w:r>
    </w:p>
    <w:p>
      <w:pPr>
        <w:pStyle w:val="BodyText"/>
      </w:pPr>
      <w:r>
        <w:t xml:space="preserve">I stopped, looked at her. I saw not the formidable theorist, but an old woman who understood the physics of stubbornness. I repositioned the pick, using a rock as a fulcrum. With a satisfying crack, the root yielded.</w:t>
      </w:r>
    </w:p>
    <w:p>
      <w:pPr>
        <w:pStyle w:val="BodyText"/>
      </w:pPr>
      <w:r>
        <w:t xml:space="preserve">I held up the freed plant, roots dangling. A small, lopsided smile touched her sloped mouth. It was not approval. It was recognition. A shared, practical truth.</w:t>
      </w:r>
    </w:p>
    <w:p>
      <w:pPr>
        <w:pStyle w:val="BodyText"/>
      </w:pPr>
      <w:r>
        <w:t xml:space="preserve">That evening, after supper, she pointed a trembling finger at the bookshelf where my memoir sat. “B-book,” she managed.</w:t>
      </w:r>
    </w:p>
    <w:p>
      <w:pPr>
        <w:pStyle w:val="BodyText"/>
      </w:pPr>
      <w:r>
        <w:t xml:space="preserve">I brought it to her. She opened it with her good hand, not to the beginning, but somewhere in the middle. She began to read, her lips moving silently, painfully over my words about the quiet heroism of daily growth, about the feminism of tending and mending.</w:t>
      </w:r>
    </w:p>
    <w:p>
      <w:pPr>
        <w:pStyle w:val="BodyText"/>
      </w:pPr>
      <w:r>
        <w:t xml:space="preserve">I didn’t watch her. I went to the sink and helped Michael with the dishes. Through the window, the last of the sun gilded the headland. The lighthouse beam began its slow, patient sweep.</w:t>
      </w:r>
    </w:p>
    <w:p>
      <w:pPr>
        <w:pStyle w:val="BodyText"/>
      </w:pPr>
      <w:r>
        <w:t xml:space="preserve">The generational conflict was not resolved. It was being terraformed. It was becoming a shared landscape, rugged and complex, with its own difficult beauty. There would be no grand reconciliation, no deathbed epiphany that erased the past. There would only be this: her, slowly deciphering my language in the lamplight. Me, learning to hear the care in her old, rigid words. Rachel, texting me later to ask how “the general” was adapting to country life. Michael, squeezing my hand under the table.</w:t>
      </w:r>
    </w:p>
    <w:p>
      <w:pPr>
        <w:pStyle w:val="BodyText"/>
      </w:pPr>
      <w:r>
        <w:t xml:space="preserve">The first thing you need to understand about my mother is that she could build a barricade out of anything.</w:t>
      </w:r>
    </w:p>
    <w:p>
      <w:pPr>
        <w:pStyle w:val="BodyText"/>
      </w:pPr>
      <w:r>
        <w:t xml:space="preserve">The last thing is that I am learning to build a garden in its lee, using the shelter it provides from the harshest winds, composting its fallen timbers for new growth. The bridge I build is not a single span to her shore. It is a living, growing thing—a perennial that sends out runners, that connects across the rocky ground, that blooms, stubbornly and quietly, season after season.</w:t>
      </w:r>
    </w:p>
    <w:p>
      <w:pPr>
        <w:pStyle w:val="BodyText"/>
      </w:pPr>
      <w:r>
        <w:t xml:space="preserve">I go to the door and look out at the deepening twilight. The path is there, my path, worn by my own footsteps. The sea wind carries its old, salt-tang whisper. It no longer sounds like a threat, or a call to a different life. It sounds like what it is: the breath of the world, vast and open-ended. I am not afraid of the current. I am part of it. And I am, finally, strong enough to swim in place, to tend my plot of land on this shore, while holding, gently, the anchor line that connects me to the other.</w:t>
      </w:r>
    </w:p>
    <w:p>
      <w:pPr>
        <w:pStyle w:val="BodyText"/>
      </w:pPr>
      <w:r>
        <w:t xml:space="preserve">I close the door. Behind me, the pages of my book turn, one by slow one.</w:t>
      </w:r>
    </w:p>
    <w:p>
      <w:r>
        <w:pict>
          <v:rect style="width:0;height:1.5pt" o:hralign="center" o:hrstd="t" o:hr="t"/>
        </w:pict>
      </w:r>
    </w:p>
    <w:bookmarkEnd w:id="32"/>
    <w:bookmarkEnd w:id="33"/>
    <w:bookmarkStart w:id="35" w:name="chapter-13"/>
    <w:p>
      <w:pPr>
        <w:pStyle w:val="Heading1"/>
      </w:pPr>
      <w:r>
        <w:t xml:space="preserve">Chapter 13</w:t>
      </w:r>
    </w:p>
    <w:bookmarkStart w:id="34" w:name="chapter-thirteen"/>
    <w:p>
      <w:pPr>
        <w:pStyle w:val="Heading2"/>
      </w:pPr>
      <w:r>
        <w:rPr>
          <w:b/>
          <w:bCs/>
        </w:rPr>
        <w:t xml:space="preserve">CHAPTER THIRTEEN</w:t>
      </w:r>
    </w:p>
    <w:p>
      <w:pPr>
        <w:pStyle w:val="FirstParagraph"/>
      </w:pPr>
      <w:r>
        <w:t xml:space="preserve">The first thing you need to understand about a garden is that it is a lie you tell the earth. You impose a grid, a border, a selection. You call some things desirable and others weeds. You decide what gets to live in the light and what gets pulled, roots pale and gasping, from the dark. My mother’s barricades were a kind of brutal, honest gardening. She knew exactly what she was weeding out.</w:t>
      </w:r>
    </w:p>
    <w:p>
      <w:pPr>
        <w:pStyle w:val="BodyText"/>
      </w:pPr>
      <w:r>
        <w:t xml:space="preserve">My lie was gentler. More hopeful. And therefore, more dangerous.</w:t>
      </w:r>
    </w:p>
    <w:p>
      <w:pPr>
        <w:pStyle w:val="BodyText"/>
      </w:pPr>
      <w:r>
        <w:t xml:space="preserve">The morning after my mother began reading my book, I went out to the plot of land behind the cottage. It was a raw, scrabbled thing, more rock and clay than soil, sloping down towards the sea wind. Michael had helped me string a line of twine between two posts, a theoretical boundary. Inside it, the ground was a chaos of couch grass, dock, and stubborn sea thrift. Outside it, the moorland continued, indifferent.</w:t>
      </w:r>
    </w:p>
    <w:p>
      <w:pPr>
        <w:pStyle w:val="BodyText"/>
      </w:pPr>
      <w:r>
        <w:t xml:space="preserve">I plunged my trowel into the earth. The impact jarred my wrist. This was not the soft, turned loam of the community gardens I’d kept in the city. This was ancient, compacted stuff. It resisted. It contained, I soon discovered, not just stones but fragments of blue-and-white pottery, a rusted nail, a shard of green bottle glass worn smooth by decades of weather. Each one felt like a message. A sharp, broken piece of a story I didn’t know.</w:t>
      </w:r>
    </w:p>
    <w:p>
      <w:pPr>
        <w:pStyle w:val="BodyText"/>
      </w:pPr>
      <w:r>
        <w:t xml:space="preserve">This was the work. Not the planting. First, the clearing. The un-building.</w:t>
      </w:r>
    </w:p>
    <w:p>
      <w:pPr>
        <w:pStyle w:val="BodyText"/>
      </w:pPr>
      <w:r>
        <w:t xml:space="preserve">Inside, my mother sat at the table by the window, the lamplight still on though it was mid-morning. My book was open before her. She had a notepad and a pen. She was not reading silently. She was making notes. The sight of it, through the glass, sent a cold, electric thread down my spine. It was the posture of a scholar. A critic. It was the posture she’d used to grade student essays, her red pen hovering like a raptor. I couldn’t see her face, only the intense slope of her shoulders, the careful, pained movement of her left hand guiding the pen.</w:t>
      </w:r>
    </w:p>
    <w:p>
      <w:pPr>
        <w:pStyle w:val="BodyText"/>
      </w:pPr>
      <w:r>
        <w:t xml:space="preserve">I attacked another knot of grass. The roots were white, fibrous, impossibly long. They tore with a sound like fabric ripping.</w:t>
      </w:r>
    </w:p>
    <w:p>
      <w:r>
        <w:pict>
          <v:rect style="width:0;height:1.5pt" o:hralign="center" o:hrstd="t" o:hr="t"/>
        </w:pict>
      </w:r>
    </w:p>
    <w:p>
      <w:pPr>
        <w:pStyle w:val="FirstParagraph"/>
      </w:pPr>
      <w:r>
        <w:t xml:space="preserve">The second thing you need to understand is that a garden in the lee of a barricade is still defined by that wall. Its shadow is your morning shade. Its bulk dictates what wind scours your seedlings and what wind is broken. You are building in reaction. Your first crop is not tomatoes or beans. It is patience. It is the stubborn belief that something can grow here, in this specific, complicated patch of shadow.</w:t>
      </w:r>
    </w:p>
    <w:p>
      <w:pPr>
        <w:pStyle w:val="BodyText"/>
      </w:pPr>
      <w:r>
        <w:t xml:space="preserve">Michael brought me a mug of tea. He stood beside me, his own gaze on the cottage window. “She’s on chapter three,” he said, his voice low. “She asked me for a dictionary.”</w:t>
      </w:r>
    </w:p>
    <w:p>
      <w:pPr>
        <w:pStyle w:val="BodyText"/>
      </w:pPr>
      <w:r>
        <w:t xml:space="preserve">“A dictionary?”</w:t>
      </w:r>
      <w:r>
        <w:t xml:space="preserve"> </w:t>
      </w:r>
      <w:r>
        <w:t xml:space="preserve">“She said your vocabulary is ‘idiosyncratic.’ I think she meant ‘too many words she doesn’t know.’”</w:t>
      </w:r>
      <w:r>
        <w:t xml:space="preserve"> </w:t>
      </w:r>
      <w:r>
        <w:t xml:space="preserve">I sat back on my heels, dirt caking my knuckles. “Or words she knows too well, and I’m using wrong.”</w:t>
      </w:r>
      <w:r>
        <w:t xml:space="preserve"> </w:t>
      </w:r>
      <w:r>
        <w:t xml:space="preserve">He handed me the mug. “She’s reading it, Chloe. That’s the thing.”</w:t>
      </w:r>
      <w:r>
        <w:t xml:space="preserve"> </w:t>
      </w:r>
      <w:r>
        <w:t xml:space="preserve">That was the terrifying thing. Skimming, dismissing—that I could have weathered. This meticulous, note-taking scrutiny was an engagement I hadn’t braced for. It felt like I’d offered her a sapling and she’d arrived with a microscope and a soil pH kit.</w:t>
      </w:r>
      <w:r>
        <w:t xml:space="preserve"> </w:t>
      </w:r>
      <w:r>
        <w:t xml:space="preserve">“What if she hates it?” The question was out, small and sharp as the glass shard in my palm.</w:t>
      </w:r>
      <w:r>
        <w:t xml:space="preserve"> </w:t>
      </w:r>
      <w:r>
        <w:t xml:space="preserve">“Then she hates it,” he said simply. “You still wrote it. It still exists. And I’ve read it. Rachel’s read it. It’s good. It’s more than good. It’s true.”</w:t>
      </w:r>
      <w:r>
        <w:t xml:space="preserve"> </w:t>
      </w:r>
      <w:r>
        <w:t xml:space="preserve">His faith was a warm stone in my hand. Solid. But it couldn’t fill the particular, mother-shaped hole where validation or its brutal opposite was supposed to go. That hole was part of my architecture. I had built my life around its empty space.</w:t>
      </w:r>
      <w:r>
        <w:t xml:space="preserve"> </w:t>
      </w:r>
      <w:r>
        <w:t xml:space="preserve">I went back to digging. The work was a purge. Each weed thrown into the wheelbarrow was a sentence I wouldn’t have to say, a defense I wouldn’t have to mount. The physicality of it absorbed the nervous energy her silent critique generated in me. Sweat, not anxiety, dampened my shirt. A blister, not dread, rose on my thumb.</w:t>
      </w:r>
    </w:p>
    <w:p>
      <w:pPr>
        <w:pStyle w:val="BodyText"/>
      </w:pPr>
      <w:r>
        <w:t xml:space="preserve">By lunchtime, I had cleared a rectangle about six feet by four. The exposed earth was dark, moist, full of wriggling life. It smelled profoundly different from the surrounding moor—deep and fungal and promising. I had created a wound. Now it had to be healed into a bed.</w:t>
      </w:r>
    </w:p>
    <w:p>
      <w:pPr>
        <w:pStyle w:val="BodyText"/>
      </w:pPr>
      <w:r>
        <w:t xml:space="preserve">I went inside to wash. My mother was at the sink, refilling her water glass. Her notepad was closed on the table, pen laid precisely across it.</w:t>
      </w:r>
      <w:r>
        <w:t xml:space="preserve"> </w:t>
      </w:r>
      <w:r>
        <w:t xml:space="preserve">“The prose is very… interior,” she said, without preamble. She did not look at me. She watched the tap water cascade. “A lot of dwelling on minute emotional states. The ‘I,’ of course, is pervasive.”</w:t>
      </w:r>
      <w:r>
        <w:t xml:space="preserve"> </w:t>
      </w:r>
      <w:r>
        <w:t xml:space="preserve">It was her academic voice. The one that could dissect a human heart and call it a text. My own heart clenched, a tiny, defensive fist.</w:t>
      </w:r>
      <w:r>
        <w:t xml:space="preserve"> </w:t>
      </w:r>
      <w:r>
        <w:t xml:space="preserve">“It’s a memoir, Mom. The ‘I’ is sort of the point.”</w:t>
      </w:r>
      <w:r>
        <w:t xml:space="preserve"> </w:t>
      </w:r>
      <w:r>
        <w:t xml:space="preserve">“I’m aware of the genre,” she said, turning off the tap. A drop fell from the spout. “I’m merely observing the stylistic choice. The focus on the personal. The… domestic.” She said the word as if it were a mildly interesting specimen pinned to a board. “Your father is scarcely mentioned.”</w:t>
      </w:r>
      <w:r>
        <w:t xml:space="preserve"> </w:t>
      </w:r>
      <w:r>
        <w:t xml:space="preserve">The air left the room. It was the first time she had said</w:t>
      </w:r>
      <w:r>
        <w:t xml:space="preserve"> </w:t>
      </w:r>
      <w:r>
        <w:rPr>
          <w:i/>
          <w:iCs/>
        </w:rPr>
        <w:t xml:space="preserve">your father</w:t>
      </w:r>
      <w:r>
        <w:t xml:space="preserve"> </w:t>
      </w:r>
      <w:r>
        <w:t xml:space="preserve">since arriving. Not “him.” Not “that man.”</w:t>
      </w:r>
      <w:r>
        <w:t xml:space="preserve"> </w:t>
      </w:r>
      <w:r>
        <w:rPr>
          <w:i/>
          <w:iCs/>
        </w:rPr>
        <w:t xml:space="preserve">Your father</w:t>
      </w:r>
      <w:r>
        <w:t xml:space="preserve">. A title. A relationship.</w:t>
      </w:r>
      <w:r>
        <w:t xml:space="preserve"> </w:t>
      </w:r>
      <w:r>
        <w:t xml:space="preserve">“He wasn’t a big part of the story I was telling,” I said, my voice carefully flat. I scrubbed the dirt from under my nails. The soap stung my blister.</w:t>
      </w:r>
      <w:r>
        <w:t xml:space="preserve"> </w:t>
      </w:r>
      <w:r>
        <w:t xml:space="preserve">“No,” she agreed, too quickly. She took a sip of water. “He was never much for stories, was he? Unless they were his own.” She walked back to the table, her gait still uneven but purposeful. She paused, her hand on the back of her chair. “You describe the feeling of kneading bread dough. For two pages. The ‘cellular memory of sustenance.’” She didn’t quote it mockingly, but with a reporter’s flat accuracy. “It’s a vivid metaphor. But a metaphor for what, precisely? Nourishment as a closed loop? The self, feeding the self?”</w:t>
      </w:r>
      <w:r>
        <w:t xml:space="preserve"> </w:t>
      </w:r>
      <w:r>
        <w:t xml:space="preserve">It was the opening salvo. Not a rejection of the whole work, but a targeted critique of its fundamental premise. My feminism of tending and mending, held up to the light of her feminism of barricades and battering rams.</w:t>
      </w:r>
      <w:r>
        <w:t xml:space="preserve"> </w:t>
      </w:r>
      <w:r>
        <w:t xml:space="preserve">“Maybe it’s a metaphor for the work itself,” I said, turning to face her. “The transformation of raw, separate things into something cohesive. Something that can feed others.”</w:t>
      </w:r>
      <w:r>
        <w:t xml:space="preserve"> </w:t>
      </w:r>
      <w:r>
        <w:t xml:space="preserve">She considered this. Nodded once, a short, sharp dip of her chin. “Perhaps.” She opened the notepad. I saw tight, angular script covering the first page. Arrows. Underlines. A question mark in the margin that looked like a barb. “We shall see.”</w:t>
      </w:r>
      <w:r>
        <w:t xml:space="preserve"> </w:t>
      </w:r>
      <w:r>
        <w:rPr>
          <w:i/>
          <w:iCs/>
        </w:rPr>
        <w:t xml:space="preserve">We shall see</w:t>
      </w:r>
      <w:r>
        <w:t xml:space="preserve">. The three words of the academic inquisition. The three words of a mother withholding judgment. They were the same.</w:t>
      </w:r>
    </w:p>
    <w:p>
      <w:r>
        <w:pict>
          <v:rect style="width:0;height:1.5pt" o:hralign="center" o:hrstd="t" o:hr="t"/>
        </w:pict>
      </w:r>
    </w:p>
    <w:p>
      <w:pPr>
        <w:pStyle w:val="FirstParagraph"/>
      </w:pPr>
      <w:r>
        <w:t xml:space="preserve">That afternoon, Rachel called.</w:t>
      </w:r>
      <w:r>
        <w:t xml:space="preserve"> </w:t>
      </w:r>
      <w:r>
        <w:t xml:space="preserve">“How’s the literary criticism going?” she asked. I could hear the clatter of a coffee shop behind her, the life I’d left.</w:t>
      </w:r>
      <w:r>
        <w:t xml:space="preserve"> </w:t>
      </w:r>
      <w:r>
        <w:t xml:space="preserve">“She’s annotating. I’m excavating. It’s a race to see who hits bedrock first.”</w:t>
      </w:r>
      <w:r>
        <w:t xml:space="preserve"> </w:t>
      </w:r>
      <w:r>
        <w:t xml:space="preserve">Rachel laughed. “She’s engaged. That’s huge. Remember when I got my promotion and she mailed me a photocopied article about the glass ceiling with the subheadings underlined?”</w:t>
      </w:r>
      <w:r>
        <w:t xml:space="preserve"> </w:t>
      </w:r>
      <w:r>
        <w:t xml:space="preserve">“I remember.”</w:t>
      </w:r>
      <w:r>
        <w:t xml:space="preserve"> </w:t>
      </w:r>
      <w:r>
        <w:t xml:space="preserve">“This is better. This is her trying to speak your language. Clumsily. With a fucking dictionary. But trying.”</w:t>
      </w:r>
      <w:r>
        <w:t xml:space="preserve"> </w:t>
      </w:r>
      <w:r>
        <w:t xml:space="preserve">“It feels like she’s diagramming my sentences to find the weak points.”</w:t>
      </w:r>
      <w:r>
        <w:t xml:space="preserve"> </w:t>
      </w:r>
      <w:r>
        <w:t xml:space="preserve">“Of course she is,” Rachel said, matter-of-fact. “That’s how she shows love. Rigorous scrutiny. She thinks your mind is worth the effort. The worst thing she could do is be polite.”</w:t>
      </w:r>
      <w:r>
        <w:t xml:space="preserve"> </w:t>
      </w:r>
      <w:r>
        <w:t xml:space="preserve">I looked out at my cleared patch of earth. A blackbird had landed in it, pecking at the disturbed ground for worms. “She asked about Dad.”</w:t>
      </w:r>
      <w:r>
        <w:t xml:space="preserve"> </w:t>
      </w:r>
      <w:r>
        <w:t xml:space="preserve">The line crackled with Rachel’s silence. “What did she say?”</w:t>
      </w:r>
      <w:r>
        <w:t xml:space="preserve"> </w:t>
      </w:r>
      <w:r>
        <w:t xml:space="preserve">“That he wasn’t in it much. That he wasn’t much for stories.”</w:t>
      </w:r>
      <w:r>
        <w:t xml:space="preserve"> </w:t>
      </w:r>
      <w:r>
        <w:t xml:space="preserve">“Huh.” Rachel exhaled. “She’s reading between your lines. Looking for the ghost in the machine. Be careful, Chloe. That’s uncharted territory.”</w:t>
      </w:r>
      <w:r>
        <w:t xml:space="preserve"> </w:t>
      </w:r>
      <w:r>
        <w:t xml:space="preserve">After we hung up, I didn’t go back outside. I sat at the other end of the table from my mother. She was deep in chapter four. I opened my laptop. I had an email from my editor, subject line:</w:t>
      </w:r>
      <w:r>
        <w:t xml:space="preserve"> </w:t>
      </w:r>
      <w:r>
        <w:rPr>
          <w:i/>
          <w:iCs/>
        </w:rPr>
        <w:t xml:space="preserve">Early buzz?</w:t>
      </w:r>
      <w:r>
        <w:t xml:space="preserve"> </w:t>
      </w:r>
      <w:r>
        <w:t xml:space="preserve">I hadn’t checked my professional inbox in days. The world of advances and marketing plans felt like a distant, frivolous country. I clicked.</w:t>
      </w:r>
      <w:r>
        <w:t xml:space="preserve"> </w:t>
      </w:r>
      <w:r>
        <w:t xml:space="preserve">There were a few more reader reviews from the limited advance copies. One called it “a quiet revolution.” Another said it “lacked the political teeth necessary for the current moment.” I felt my mother’s imagined red pen hovering over that last one.</w:t>
      </w:r>
      <w:r>
        <w:t xml:space="preserve"> </w:t>
      </w:r>
      <w:r>
        <w:rPr>
          <w:i/>
          <w:iCs/>
        </w:rPr>
        <w:t xml:space="preserve">See?</w:t>
      </w:r>
      <w:r>
        <w:t xml:space="preserve"> </w:t>
      </w:r>
      <w:r>
        <w:t xml:space="preserve">But it was the next email that stopped me. It was from Lynne’s daughter, Maya. The one who’d been given</w:t>
      </w:r>
      <w:r>
        <w:t xml:space="preserve"> </w:t>
      </w:r>
      <w:r>
        <w:rPr>
          <w:i/>
          <w:iCs/>
        </w:rPr>
        <w:t xml:space="preserve">Sister Outsider</w:t>
      </w:r>
      <w:r>
        <w:t xml:space="preserve">. She was a labor lawyer now, in Chicago. Her subject line was:</w:t>
      </w:r>
      <w:r>
        <w:t xml:space="preserve"> </w:t>
      </w:r>
      <w:r>
        <w:rPr>
          <w:i/>
          <w:iCs/>
        </w:rPr>
        <w:t xml:space="preserve">Heard something…</w:t>
      </w:r>
      <w:r>
        <w:t xml:space="preserve"> </w:t>
      </w:r>
      <w:r>
        <w:rPr>
          <w:i/>
          <w:iCs/>
        </w:rPr>
        <w:t xml:space="preserve">Chloe—Lynne told me you’re out in the middle of nowhere writing and that Eleanor is with you? Is that true? If so, wow. Just… wow. I’m attaching something. Mom found it in a box while moving. It’s a photo from one of their old actions, I think. But look at the back.</w:t>
      </w:r>
      <w:r>
        <w:t xml:space="preserve"> </w:t>
      </w:r>
      <w:r>
        <w:t xml:space="preserve">I opened the attachment. It was a scanned photograph, grainy and bleached by time. A group of women linked arms in front of a government building. My mother was there, younger than I was now, her hair a dark cloud, her mouth open in a shout I could almost hear. Lynne was beside her, grinning. They looked fierce. Joyful. Uncomplicated.</w:t>
      </w:r>
      <w:r>
        <w:t xml:space="preserve"> </w:t>
      </w:r>
      <w:r>
        <w:t xml:space="preserve">I flipped to the second scan: the back of the photo. In my mother’s familiar, angular hand was a caption:</w:t>
      </w:r>
      <w:r>
        <w:t xml:space="preserve"> </w:t>
      </w:r>
      <w:r>
        <w:rPr>
          <w:i/>
          <w:iCs/>
        </w:rPr>
        <w:t xml:space="preserve">“Shut it down! March for the ERA, Oct. ’79. We were unstoppable. We were right.”</w:t>
      </w:r>
      <w:r>
        <w:t xml:space="preserve"> </w:t>
      </w:r>
      <w:r>
        <w:t xml:space="preserve">Beneath that, in a different, loopier pen—Lynne’s, probably—was written:</w:t>
      </w:r>
      <w:r>
        <w:t xml:space="preserve"> </w:t>
      </w:r>
      <w:r>
        <w:rPr>
          <w:i/>
          <w:iCs/>
        </w:rPr>
        <w:t xml:space="preserve">Eleanor, remember the diner after? The cherry pie? You said, “This is the world we’re making. Where our daughters won’t have to scream for a piece of it.” You were so sure.</w:t>
      </w:r>
      <w:r>
        <w:t xml:space="preserve"> </w:t>
      </w:r>
      <w:r>
        <w:t xml:space="preserve">And beneath that, in my mother’s hand again, but fainter, as if added much later, were two words:</w:t>
      </w:r>
      <w:r>
        <w:t xml:space="preserve"> </w:t>
      </w:r>
      <w:r>
        <w:rPr>
          <w:i/>
          <w:iCs/>
        </w:rPr>
        <w:t xml:space="preserve">Was I?</w:t>
      </w:r>
    </w:p>
    <w:p>
      <w:pPr>
        <w:pStyle w:val="BodyText"/>
      </w:pPr>
      <w:r>
        <w:t xml:space="preserve">I stared at the screen. The noise in my head—the criticism, the doubt, the defensive gardening—drained away. There she was. Not the general. Not the critic. A young woman in a crowd, shouting herself hoarse, then eating cherry pie and dreaming of my future. A future where I wouldn’t have to scream. A future she had, in her way, helped to build. And then, years later, alone with a photograph, adding a quiet, heartbreaking question in the margin of her own certainty.</w:t>
      </w:r>
      <w:r>
        <w:t xml:space="preserve"> </w:t>
      </w:r>
      <w:r>
        <w:rPr>
          <w:i/>
          <w:iCs/>
        </w:rPr>
        <w:t xml:space="preserve">Was I?</w:t>
      </w:r>
      <w:r>
        <w:t xml:space="preserve"> </w:t>
      </w:r>
      <w:r>
        <w:t xml:space="preserve">I looked up at her. She was frowning at my book, her reading glasses perched on the end of her nose. She tapped a sentence with her pen. I knew that tap. It wasn’t condemnation. It was recognition. She had found something that snagged.</w:t>
      </w:r>
      <w:r>
        <w:t xml:space="preserve"> </w:t>
      </w:r>
      <w:r>
        <w:t xml:space="preserve">“What is it?” I asked, my voice softer than I intended.</w:t>
      </w:r>
      <w:r>
        <w:t xml:space="preserve"> </w:t>
      </w:r>
      <w:r>
        <w:t xml:space="preserve">She didn’t startle. She held the book out to me, her finger holding the page. “This line. ‘The rebellion is in the return. In the choosing, again and again, of the fragile thing you have sworn to protect.’”</w:t>
      </w:r>
      <w:r>
        <w:t xml:space="preserve"> </w:t>
      </w:r>
      <w:r>
        <w:t xml:space="preserve">It was from a chapter about keeping a windowsill herb garden alive in a dark apartment. About the daily decision not to let it die.</w:t>
      </w:r>
      <w:r>
        <w:t xml:space="preserve"> </w:t>
      </w:r>
      <w:r>
        <w:t xml:space="preserve">“Yes?”</w:t>
      </w:r>
      <w:r>
        <w:t xml:space="preserve"> </w:t>
      </w:r>
      <w:r>
        <w:t xml:space="preserve">She took the book back, looked at the line again. “It’s a good sentence.” She said it plainly, a statement of fact. Then she closed the book, carefully. “It’s a different kind of strategy. Not an assault on the gates. A… a tending of the gatehouse.”</w:t>
      </w:r>
      <w:r>
        <w:t xml:space="preserve"> </w:t>
      </w:r>
      <w:r>
        <w:t xml:space="preserve">It was the closest she would come, I knew, to a concession. To an acknowledgment that my battleground was valid. That barricades and gardens could exist in the same war.</w:t>
      </w:r>
      <w:r>
        <w:t xml:space="preserve"> </w:t>
      </w:r>
      <w:r>
        <w:t xml:space="preserve">“The gatehouse needs feeding, too,” I said.</w:t>
      </w:r>
      <w:r>
        <w:t xml:space="preserve"> </w:t>
      </w:r>
      <w:r>
        <w:t xml:space="preserve">A flicker at the corner of her mouth. Not a smile. A crack. “Apparently so.” She looked out at my patch of dirt. “You’ll need compost. That soil is all clay and history. It needs to be broken down.”</w:t>
      </w:r>
    </w:p>
    <w:p>
      <w:r>
        <w:pict>
          <v:rect style="width:0;height:1.5pt" o:hralign="center" o:hrstd="t" o:hr="t"/>
        </w:pict>
      </w:r>
    </w:p>
    <w:p>
      <w:pPr>
        <w:pStyle w:val="FirstParagraph"/>
      </w:pPr>
      <w:r>
        <w:t xml:space="preserve">The third thing you need to understand is that compost is not gentle. It is a controlled rot. A violent, microscopic breakdown. You take the kitchen scraps—the eggshells, the coffee grounds, the wilted lettuce—and you pile them up with the yard waste—the grass clippings, the fallen leaves, the weeds you have pulled. You encourage decay. You turn it. You wait. The process generates heat. It transforms death and waste into black, sweet-smelling, fertile life. It is the alchemy of the patient.</w:t>
      </w:r>
      <w:r>
        <w:t xml:space="preserve"> </w:t>
      </w:r>
      <w:r>
        <w:t xml:space="preserve">My mother’s question on the photograph was a piece of raw compost. A piece of her own certainty, beginning to break down.</w:t>
      </w:r>
      <w:r>
        <w:t xml:space="preserve"> </w:t>
      </w:r>
      <w:r>
        <w:t xml:space="preserve">We did not speak of it directly. We began to speak around it. While I worked the land, she worked my text. Our conversations became a series of oblique negotiations.</w:t>
      </w:r>
      <w:r>
        <w:t xml:space="preserve"> </w:t>
      </w:r>
      <w:r>
        <w:t xml:space="preserve">“You write about ‘the weight of inherited tools,’” she said over dinner that night. Michael had made a stew. “The trowel that blisters, the book that bruises.”</w:t>
      </w:r>
      <w:r>
        <w:t xml:space="preserve"> </w:t>
      </w:r>
      <w:r>
        <w:t xml:space="preserve">“Yes.”</w:t>
      </w:r>
      <w:r>
        <w:t xml:space="preserve"> </w:t>
      </w:r>
      <w:r>
        <w:t xml:space="preserve">“You imply the tools themselves are flawed. Or too heavy.”</w:t>
      </w:r>
      <w:r>
        <w:t xml:space="preserve"> </w:t>
      </w:r>
      <w:r>
        <w:t xml:space="preserve">“I imply they might not be right for every job,” I said. “Sometimes you need a scalpel, not a sledgehammer. Sometimes you need to put the tool down and use your hands.”</w:t>
      </w:r>
      <w:r>
        <w:t xml:space="preserve"> </w:t>
      </w:r>
      <w:r>
        <w:t xml:space="preserve">She stirred her stew, thoughtful. “A sledgehammer has its uses. For breaking walls.”</w:t>
      </w:r>
      <w:r>
        <w:t xml:space="preserve"> </w:t>
      </w:r>
      <w:r>
        <w:t xml:space="preserve">“But not for planting seeds,” Michael said, passing the bread. He said it lightly, but it hung there.</w:t>
      </w:r>
      <w:r>
        <w:t xml:space="preserve"> </w:t>
      </w:r>
      <w:r>
        <w:t xml:space="preserve">My mother looked from him to me, and for a second, I saw not criticism, but a profound curiosity. As if we were a new species. “No,” she agreed. “Not for that.”</w:t>
      </w:r>
      <w:r>
        <w:t xml:space="preserve"> </w:t>
      </w:r>
      <w:r>
        <w:t xml:space="preserve">Later, as I washed and she dried—her left hand still clumsy but insisting on the work—she said, “Your father. You say he ‘receded.’ Like a tide.”</w:t>
      </w:r>
      <w:r>
        <w:t xml:space="preserve"> </w:t>
      </w:r>
      <w:r>
        <w:t xml:space="preserve">My hands stilled in the soapy water. “That’s how it felt.”</w:t>
      </w:r>
      <w:r>
        <w:t xml:space="preserve"> </w:t>
      </w:r>
      <w:r>
        <w:t xml:space="preserve">“A tide is not a malicious force. It is a natural one. It follows its own logic.” She polished a plate with slow, deliberate strokes. “I spent years being angry at the ocean.”</w:t>
      </w:r>
      <w:r>
        <w:t xml:space="preserve"> </w:t>
      </w:r>
      <w:r>
        <w:t xml:space="preserve">I had no response. The metaphor was hers now, not mine. She had taken my tool and was using it for her own excavation.</w:t>
      </w:r>
      <w:r>
        <w:t xml:space="preserve"> </w:t>
      </w:r>
      <w:r>
        <w:t xml:space="preserve">“Was he in the photo?” I asked quietly. “The one that fell out of the book? The day you gave it to me?”</w:t>
      </w:r>
      <w:r>
        <w:t xml:space="preserve"> </w:t>
      </w:r>
      <w:r>
        <w:t xml:space="preserve">She placed the dried plate on the stack with a precise click. “No,” she said. “That was a picture of my mother. Standing in front of the house she could never own, because the bank wouldn’t lend to a widow. That was the text</w:t>
      </w:r>
      <w:r>
        <w:t xml:space="preserve"> </w:t>
      </w:r>
      <w:r>
        <w:rPr>
          <w:i/>
          <w:iCs/>
        </w:rPr>
        <w:t xml:space="preserve">before</w:t>
      </w:r>
      <w:r>
        <w:t xml:space="preserve"> </w:t>
      </w:r>
      <w:r>
        <w:t xml:space="preserve">the text.”</w:t>
      </w:r>
      <w:r>
        <w:t xml:space="preserve"> </w:t>
      </w:r>
      <w:r>
        <w:t xml:space="preserve">Another piece of compost. A bitter rind of her own story, thrown onto the pile.</w:t>
      </w:r>
    </w:p>
    <w:p>
      <w:r>
        <w:pict>
          <v:rect style="width:0;height:1.5pt" o:hralign="center" o:hrstd="t" o:hr="t"/>
        </w:pict>
      </w:r>
    </w:p>
    <w:p>
      <w:pPr>
        <w:pStyle w:val="FirstParagraph"/>
      </w:pPr>
      <w:r>
        <w:t xml:space="preserve">Days passed in this rhythm. My rectangle of earth grew. I dug in sand and bags of store-bought compost, turning the heavy clay into something workable. I built a crude cold frame from old windows Michael found in the shed. My body ached in new, honest ways.</w:t>
      </w:r>
      <w:r>
        <w:t xml:space="preserve"> </w:t>
      </w:r>
      <w:r>
        <w:t xml:space="preserve">My mother finished my book. She closed the back cover and sat for a long time, staring at the lighthouse. Then she opened her notepad to a fresh page.</w:t>
      </w:r>
      <w:r>
        <w:t xml:space="preserve"> </w:t>
      </w:r>
      <w:r>
        <w:t xml:space="preserve">“Well?” I asked. I was tying up the twine for my pea vines. My voice was casual. My heart was a trapped bird.</w:t>
      </w:r>
      <w:r>
        <w:t xml:space="preserve"> </w:t>
      </w:r>
      <w:r>
        <w:t xml:space="preserve">“It is a consistent world view,” she said. “Thoroughly argued. Your evidence is primarily anecdotal, which is a limitation, but you are aware of that. You frame it as strength.”</w:t>
      </w:r>
      <w:r>
        <w:t xml:space="preserve"> </w:t>
      </w:r>
      <w:r>
        <w:t xml:space="preserve">This was her verdict. A B+, maybe. A</w:t>
      </w:r>
      <w:r>
        <w:t xml:space="preserve"> </w:t>
      </w:r>
      <w:r>
        <w:rPr>
          <w:i/>
          <w:iCs/>
        </w:rPr>
        <w:t xml:space="preserve">pass, with reservations</w:t>
      </w:r>
      <w:r>
        <w:t xml:space="preserve">.</w:t>
      </w:r>
      <w:r>
        <w:t xml:space="preserve"> </w:t>
      </w:r>
      <w:r>
        <w:t xml:space="preserve">She turned the notepad around and pushed it across the table toward me. “These are my questions.”</w:t>
      </w:r>
      <w:r>
        <w:t xml:space="preserve"> </w:t>
      </w:r>
      <w:r>
        <w:t xml:space="preserve">I wiped my hands on my trousers and approached. The page was not covered in corrections or attacks. It was a list. Numbered. In her crisp script.</w:t>
      </w:r>
      <w:r>
        <w:t xml:space="preserve"> </w:t>
      </w:r>
      <w:r>
        <w:t xml:space="preserve">1.</w:t>
      </w:r>
      <w:r>
        <w:t xml:space="preserve"> </w:t>
      </w:r>
      <w:r>
        <w:rPr>
          <w:i/>
          <w:iCs/>
        </w:rPr>
        <w:t xml:space="preserve">Page 42: The ‘ethic of care’ vs. the ‘ethics of justice’—is this a false binary? Can one not demand justice</w:t>
      </w:r>
      <w:r>
        <w:rPr>
          <w:i/>
          <w:iCs/>
        </w:rPr>
        <w:t xml:space="preserve"> </w:t>
      </w:r>
      <w:r>
        <w:t xml:space="preserve">as* an act of care?</w:t>
      </w:r>
      <w:r>
        <w:t xml:space="preserve"> </w:t>
      </w:r>
      <w:r>
        <w:t xml:space="preserve">2.</w:t>
      </w:r>
      <w:r>
        <w:t xml:space="preserve"> </w:t>
      </w:r>
      <w:r>
        <w:rPr>
          <w:i/>
          <w:iCs/>
        </w:rPr>
        <w:t xml:space="preserve">Page 87: The ‘quiet heroism’—is there a danger of romanticizing drudgery? Of making a virtue of necessity?</w:t>
      </w:r>
      <w:r>
        <w:rPr>
          <w:i/>
          <w:iCs/>
        </w:rPr>
        <w:t xml:space="preserve"> </w:t>
      </w:r>
      <w:r>
        <w:rPr>
          <w:i/>
          <w:iCs/>
        </w:rPr>
        <w:t xml:space="preserve">3.</w:t>
      </w:r>
      <w:r>
        <w:rPr>
          <w:i/>
          <w:iCs/>
        </w:rPr>
        <w:t xml:space="preserve"> </w:t>
      </w:r>
      <w:r>
        <w:t xml:space="preserve">Page 156: The anchor line. What is its tensile strength? What happens if the other shore lets go?</w:t>
      </w:r>
      <w:r>
        <w:t xml:space="preserve"> </w:t>
      </w:r>
      <w:r>
        <w:t xml:space="preserve">They were not dismissals. They were engagements. The very engagement I had craved and feared. She was treating my ideas as ideas. Worthy of debate. It was, in her language, a form of deep respect.</w:t>
      </w:r>
      <w:r>
        <w:t xml:space="preserve"> </w:t>
      </w:r>
      <w:r>
        <w:t xml:space="preserve">“I don’t have all the answers,” I said, my throat tight.</w:t>
      </w:r>
      <w:r>
        <w:t xml:space="preserve"> </w:t>
      </w:r>
      <w:r>
        <w:t xml:space="preserve">“Of course not,” she said. “They’re questions. For you to live with. As I have lived with mine.”</w:t>
      </w:r>
      <w:r>
        <w:t xml:space="preserve"> </w:t>
      </w:r>
      <w:r>
        <w:t xml:space="preserve">She got up, using the table for support. “Now. You need manure. Real manure, not that bagged stuff. Old MacDonald, down the lane, has a field full of sheep. He’ll let you take some, if you ask properly. I’ll come with you.”</w:t>
      </w:r>
      <w:r>
        <w:t xml:space="preserve"> </w:t>
      </w:r>
      <w:r>
        <w:t xml:space="preserve">It was not an offer. It was a statement. A mobilization.</w:t>
      </w:r>
      <w:r>
        <w:t xml:space="preserve"> </w:t>
      </w:r>
      <w:r>
        <w:t xml:space="preserve">“You don’t have to.”</w:t>
      </w:r>
      <w:r>
        <w:t xml:space="preserve"> </w:t>
      </w:r>
      <w:r>
        <w:t xml:space="preserve">“Nonsense. I knew more about soil amendments than you did when I was in the womb. My mother grew victory gardens.” She was already reaching for her cardigan. The general was back, but her mission had shifted. The barricade was not between us. It was behind us, and we were both, in our way, digging in its shelter.</w:t>
      </w:r>
      <w:r>
        <w:t xml:space="preserve"> </w:t>
      </w:r>
      <w:r>
        <w:t xml:space="preserve">We walked down the lane, a bucket swinging between us. The sea wind was brisk, carrying the smell of salt and gorse. She walked slowly, leaning on her cane, but she didn’t stop.</w:t>
      </w:r>
      <w:r>
        <w:t xml:space="preserve"> </w:t>
      </w:r>
      <w:r>
        <w:t xml:space="preserve">“Your book,” she said, not looking at me, watching the road under her feet. “It is not the book I would have written.”</w:t>
      </w:r>
      <w:r>
        <w:t xml:space="preserve"> </w:t>
      </w:r>
      <w:r>
        <w:t xml:space="preserve">“I know.”</w:t>
      </w:r>
      <w:r>
        <w:t xml:space="preserve"> </w:t>
      </w:r>
      <w:r>
        <w:t xml:space="preserve">“It is, perhaps, the book I needed to read.”</w:t>
      </w:r>
      <w:r>
        <w:t xml:space="preserve"> </w:t>
      </w:r>
      <w:r>
        <w:t xml:space="preserve">I stopped. She took two more shuffling steps before she realized I was no longer beside her. She turned.</w:t>
      </w:r>
      <w:r>
        <w:t xml:space="preserve"> </w:t>
      </w:r>
      <w:r>
        <w:t xml:space="preserve">Her face was open, unguarded. The militant tenderness was gone. In its place was a simple, weathered fatigue. And something else. Something like recognition.</w:t>
      </w:r>
      <w:r>
        <w:t xml:space="preserve"> </w:t>
      </w:r>
      <w:r>
        <w:t xml:space="preserve">“Why?” I asked.</w:t>
      </w:r>
      <w:r>
        <w:t xml:space="preserve"> </w:t>
      </w:r>
      <w:r>
        <w:t xml:space="preserve">“Because,” she said, as if it were obvious, “you built a gate in the wall. You didn’t tear it down. You made an opening.” She looked back toward the cottage, toward the garden that was just a dark smudge against the green. “I never learned how to do that. I only knew how to build them higher.”</w:t>
      </w:r>
      <w:r>
        <w:t xml:space="preserve"> </w:t>
      </w:r>
      <w:r>
        <w:t xml:space="preserve">We got the manure. Old MacDonald, a man with hands like tree roots, helped us fill the bucket. He and my mother talked about lime for acidic soil, about the benefits of wool shoddy as mulch. A language I was only beginning to learn.</w:t>
      </w:r>
      <w:r>
        <w:t xml:space="preserve"> </w:t>
      </w:r>
      <w:r>
        <w:t xml:space="preserve">On the walk back, the bucket heavy between us, she said, “The photograph. The one that fell. Did you ever wonder why I gave you that particular book?”</w:t>
      </w:r>
      <w:r>
        <w:t xml:space="preserve"> </w:t>
      </w:r>
      <w:r>
        <w:t xml:space="preserve">“Because it was the foundational text.”</w:t>
      </w:r>
      <w:r>
        <w:t xml:space="preserve"> </w:t>
      </w:r>
      <w:r>
        <w:t xml:space="preserve">“Yes. And no.” She shifted her grip on the bucket handle. “I gave it to you because I was afraid. You were fifteen. You were starting to look at boys. To care about things I thought were trivial. I saw the mystique reaching for you. I handed you the heaviest weapon I had, to beat it back. I built a barricade of theory between you and the world. I thought I was saving you.”</w:t>
      </w:r>
      <w:r>
        <w:t xml:space="preserve"> </w:t>
      </w:r>
      <w:r>
        <w:t xml:space="preserve">The confession lay between us, more potent than the manure.</w:t>
      </w:r>
      <w:r>
        <w:t xml:space="preserve"> </w:t>
      </w:r>
      <w:r>
        <w:t xml:space="preserve">“You were,” I said. “And you weren’t. You gave me the map. I had to get lost to learn how to read it.”</w:t>
      </w:r>
      <w:r>
        <w:t xml:space="preserve"> </w:t>
      </w:r>
      <w:r>
        <w:t xml:space="preserve">She nodded, accepting this. The shared weight of the bucket was a new kind of link. Not a torch passed, but a load carried together, step by slow step.</w:t>
      </w:r>
    </w:p>
    <w:p>
      <w:r>
        <w:pict>
          <v:rect style="width:0;height:1.5pt" o:hralign="center" o:hrstd="t" o:hr="t"/>
        </w:pict>
      </w:r>
    </w:p>
    <w:p>
      <w:pPr>
        <w:pStyle w:val="FirstParagraph"/>
      </w:pPr>
      <w:r>
        <w:t xml:space="preserve">That evening, I planted my first seeds. Radishes. Arugula. Hardy things that could withstand a late frost. I pressed them into the warm, broken earth, now rich with its dressing of old dung and decay. I covered them gently. I watered them in.</w:t>
      </w:r>
      <w:r>
        <w:t xml:space="preserve"> </w:t>
      </w:r>
      <w:r>
        <w:t xml:space="preserve">My mother watched from the doorway. When I stood, brushing the dirt from my knees, she held out her hand. In her palm were two wrinkled, brown peas.</w:t>
      </w:r>
      <w:r>
        <w:t xml:space="preserve"> </w:t>
      </w:r>
      <w:r>
        <w:t xml:space="preserve">“My mother saved these,” she said. “From her garden. The last year she had one. I’ve carried them with me. In envelopes. In books. I don’t know if they’ll grow.”</w:t>
      </w:r>
      <w:r>
        <w:t xml:space="preserve"> </w:t>
      </w:r>
      <w:r>
        <w:t xml:space="preserve">I took them. They were light as moth wings. Tiny, hard capsules of a past I’d never known. “There’s only one way to find out.”</w:t>
      </w:r>
      <w:r>
        <w:t xml:space="preserve"> </w:t>
      </w:r>
      <w:r>
        <w:t xml:space="preserve">I made two small holes and placed the heirloom peas inside. They were a different kind of inheritance. Not a text to be analyzed, but a life to be risked. A possibility.</w:t>
      </w:r>
      <w:r>
        <w:t xml:space="preserve"> </w:t>
      </w:r>
      <w:r>
        <w:t xml:space="preserve">As the twilight deepened, we went inside. My book was on the shelf now, beside her old, battered volumes. Her notepad of questions lay next to my laptop, open. A dialogue had been initiated. It would not be easy. It would be full of thorns and misunderstandings and old, stubborn roots.</w:t>
      </w:r>
      <w:r>
        <w:t xml:space="preserve"> </w:t>
      </w:r>
      <w:r>
        <w:t xml:space="preserve">But the ground had been broken.</w:t>
      </w:r>
      <w:r>
        <w:t xml:space="preserve"> </w:t>
      </w:r>
      <w:r>
        <w:t xml:space="preserve">I went to the door and looked out one last time. The path was there, my path. The lighthouse beam swept across my newly planted garden, a momentary, scanning grace. The seeds were in the dark now, doing their silent, necessary work of dissolution before they could push toward the light.</w:t>
      </w:r>
      <w:r>
        <w:t xml:space="preserve"> </w:t>
      </w:r>
      <w:r>
        <w:t xml:space="preserve">The bridge was not built. It was being grown. Runner by tentative runner.</w:t>
      </w:r>
      <w:r>
        <w:t xml:space="preserve"> </w:t>
      </w:r>
      <w:r>
        <w:t xml:space="preserve">I closed the door. Behind me, my mother was at the table, not with my book, but with a seed catalogue I’d left there. She turned a page, her finger tracing a line of text describing the sun requirements of winter squash.</w:t>
      </w:r>
      <w:r>
        <w:t xml:space="preserve"> </w:t>
      </w:r>
      <w:r>
        <w:t xml:space="preserve">Her voice was quiet, musing, almost to herself. “We’ll need to prepare a much larger bed.”</w:t>
      </w:r>
    </w:p>
    <w:p>
      <w:r>
        <w:pict>
          <v:rect style="width:0;height:1.5pt" o:hralign="center" o:hrstd="t" o:hr="t"/>
        </w:pict>
      </w:r>
    </w:p>
    <w:bookmarkEnd w:id="34"/>
    <w:bookmarkEnd w:id="35"/>
    <w:bookmarkStart w:id="37" w:name="chapter-14"/>
    <w:p>
      <w:pPr>
        <w:pStyle w:val="Heading1"/>
      </w:pPr>
      <w:r>
        <w:t xml:space="preserve">Chapter 14</w:t>
      </w:r>
    </w:p>
    <w:bookmarkStart w:id="36" w:name="chapter-fourteen"/>
    <w:p>
      <w:pPr>
        <w:pStyle w:val="Heading2"/>
      </w:pPr>
      <w:r>
        <w:rPr>
          <w:b/>
          <w:bCs/>
        </w:rPr>
        <w:t xml:space="preserve">CHAPTER FOURTEEN</w:t>
      </w:r>
    </w:p>
    <w:p>
      <w:pPr>
        <w:pStyle w:val="FirstParagraph"/>
      </w:pPr>
      <w:r>
        <w:t xml:space="preserve">The first thing you need to understand about a seed catalogue is that it is a book of faith. Not the militant faith of a manifesto, but the quiet, stubborn faith of a gambler. It trades in futures. In perfect, unblemished tomatoes that do not yet exist. In the precise scarlet of a poppy you must imagine against the grey drift of a coastal spring. It is a contract written in hope, against every known odds of weather, pest, and human error.</w:t>
      </w:r>
    </w:p>
    <w:p>
      <w:pPr>
        <w:pStyle w:val="BodyText"/>
      </w:pPr>
      <w:r>
        <w:t xml:space="preserve">My mother studied it as if it were a tactical manual.</w:t>
      </w:r>
    </w:p>
    <w:p>
      <w:pPr>
        <w:pStyle w:val="BodyText"/>
      </w:pPr>
      <w:r>
        <w:t xml:space="preserve">She had commandeered the kitchen table. Her notepad was open, but the questions on it now were of a different order.</w:t>
      </w:r>
      <w:r>
        <w:t xml:space="preserve"> </w:t>
      </w:r>
      <w:r>
        <w:rPr>
          <w:i/>
          <w:iCs/>
        </w:rPr>
        <w:t xml:space="preserve">Butternut—90 days to maturity. Last frost date here?</w:t>
      </w:r>
      <w:r>
        <w:t xml:space="preserve"> </w:t>
      </w:r>
      <w:r>
        <w:t xml:space="preserve">My copy of</w:t>
      </w:r>
      <w:r>
        <w:t xml:space="preserve"> </w:t>
      </w:r>
      <w:r>
        <w:rPr>
          <w:i/>
          <w:iCs/>
        </w:rPr>
        <w:t xml:space="preserve">The Female Eunuch</w:t>
      </w:r>
      <w:r>
        <w:t xml:space="preserve"> </w:t>
      </w:r>
      <w:r>
        <w:t xml:space="preserve">lay beneath a mug-ringed stack of papers detailing soil pH and companion planting. The battering ram was being used as a paperweight.</w:t>
      </w:r>
    </w:p>
    <w:p>
      <w:pPr>
        <w:pStyle w:val="BodyText"/>
      </w:pPr>
      <w:r>
        <w:t xml:space="preserve">This was the new dialectic. It happened over graph paper.</w:t>
      </w:r>
    </w:p>
    <w:p>
      <w:pPr>
        <w:pStyle w:val="BodyText"/>
      </w:pPr>
      <w:r>
        <w:t xml:space="preserve">“We cannot just scatter seeds to the wind, Chloe,” she said, her ruler making a sharp, precise line. “That is aesthetics. That is wishful thinking. This,” she tapped the page, “is praxis. We must have a plan. Rows. Succession planting. We must account for yield, for sunlight, for the predatory attention of deer.”</w:t>
      </w:r>
    </w:p>
    <w:p>
      <w:pPr>
        <w:pStyle w:val="BodyText"/>
      </w:pPr>
      <w:r>
        <w:t xml:space="preserve">I sat across from her, peeling the papery skin from a garlic clove we would plant later. The act was slow, meditative. “Or we could just see what works.”</w:t>
      </w:r>
    </w:p>
    <w:p>
      <w:pPr>
        <w:pStyle w:val="BodyText"/>
      </w:pPr>
      <w:r>
        <w:t xml:space="preserve">“See what works,” she repeated, as if I’d suggested we rely on benevolent magic. “That is how the patriarchy wins. Through a lack of rigorous methodology. Through sentimental, individualistic experimentation.”</w:t>
      </w:r>
    </w:p>
    <w:p>
      <w:pPr>
        <w:pStyle w:val="BodyText"/>
      </w:pPr>
      <w:r>
        <w:t xml:space="preserve">I looked at her, her grey hair a fierce corona in the morning light from the window, her jaw set as if debating Hegel. We were speaking of marigolds and kale. The generational conflict was no longer fought across the barricade of a book’s ideology, but across the topography of a proposed vegetable patch. Her feminism was a planned economy. Mine was… what? A wildcat strike? A rogue, unlicensed garden?</w:t>
      </w:r>
    </w:p>
    <w:p>
      <w:pPr>
        <w:pStyle w:val="BodyText"/>
      </w:pPr>
      <w:r>
        <w:t xml:space="preserve">“The patriarchy,” I said, my voice carefully flat, “does not care about our zucchini.”</w:t>
      </w:r>
    </w:p>
    <w:p>
      <w:pPr>
        <w:pStyle w:val="BodyText"/>
      </w:pPr>
      <w:r>
        <w:t xml:space="preserve">“You are being deliberately obtuse.” She didn’t look up. “Systems of control are replicated in all spheres. The casual, unexamined approach to cultivation is a microcosm of the casual, unexamined acceptance of gendered labour. Who plans? Who executes? Who is expected to simply</w:t>
      </w:r>
      <w:r>
        <w:t xml:space="preserve"> </w:t>
      </w:r>
      <w:r>
        <w:rPr>
          <w:i/>
          <w:iCs/>
        </w:rPr>
        <w:t xml:space="preserve">make it work</w:t>
      </w:r>
      <w:r>
        <w:t xml:space="preserve"> </w:t>
      </w:r>
      <w:r>
        <w:t xml:space="preserve">when the plan fails?”</w:t>
      </w:r>
    </w:p>
    <w:p>
      <w:pPr>
        <w:pStyle w:val="BodyText"/>
      </w:pPr>
      <w:r>
        <w:t xml:space="preserve">I pushed the naked garlic clove across the table to her. “I’m executing this. You’re planning that. It seems examined to me.”</w:t>
      </w:r>
    </w:p>
    <w:p>
      <w:pPr>
        <w:pStyle w:val="BodyText"/>
      </w:pPr>
      <w:r>
        <w:t xml:space="preserve">She took the clove, her fingers brushing mine. A practical contact. She placed it at the end of a row on her chart labelled</w:t>
      </w:r>
      <w:r>
        <w:t xml:space="preserve"> </w:t>
      </w:r>
      <w:r>
        <w:rPr>
          <w:i/>
          <w:iCs/>
        </w:rPr>
        <w:t xml:space="preserve">Alliums</w:t>
      </w:r>
      <w:r>
        <w:t xml:space="preserve">. “The division must be conscious. And equitable. Not a default.”</w:t>
      </w:r>
    </w:p>
    <w:p>
      <w:pPr>
        <w:pStyle w:val="BodyText"/>
      </w:pPr>
      <w:r>
        <w:t xml:space="preserve">This was the work. Not the dramatic silence, but this endless, granular negotiation. Every interaction was a potential site for the old war to flare, or for a new, fragile treaty to be drafted. The shared weight of the bucket had been a ceasefire. Now we were drawing the maps for the peace, and discovering that we each had radically different cartography.</w:t>
      </w:r>
    </w:p>
    <w:p>
      <w:r>
        <w:pict>
          <v:rect style="width:0;height:1.5pt" o:hralign="center" o:hrstd="t" o:hr="t"/>
        </w:pict>
      </w:r>
    </w:p>
    <w:p>
      <w:pPr>
        <w:pStyle w:val="FirstParagraph"/>
      </w:pPr>
      <w:r>
        <w:t xml:space="preserve">The peas from her mother broke the surface a week later.</w:t>
      </w:r>
    </w:p>
    <w:p>
      <w:pPr>
        <w:pStyle w:val="BodyText"/>
      </w:pPr>
      <w:r>
        <w:t xml:space="preserve">It was a cold, damp morning, the lighthouse beam still cutting weakly through the fog. I was on my hands and knees, checking my radishes, when I saw it. Two pale, green fists, clenched tight as newborns’ hands, punching up through the dark, friable earth where I had buried those hard, winged things. They had done their silent work of dissolution. They had risked everything.</w:t>
      </w:r>
    </w:p>
    <w:p>
      <w:pPr>
        <w:pStyle w:val="BodyText"/>
      </w:pPr>
      <w:r>
        <w:t xml:space="preserve">I did not call out. The moment felt too private, too immense for speech. This was not a text to be discussed. It was a fact. A life.</w:t>
      </w:r>
    </w:p>
    <w:p>
      <w:pPr>
        <w:pStyle w:val="BodyText"/>
      </w:pPr>
      <w:r>
        <w:t xml:space="preserve">I went inside. My mother was at the sink, scrubbing a pot. I stood behind her, my boots muddy on her clean floor. “They’re up,” I said.</w:t>
      </w:r>
    </w:p>
    <w:p>
      <w:pPr>
        <w:pStyle w:val="BodyText"/>
      </w:pPr>
      <w:r>
        <w:t xml:space="preserve">Her hands stilled in the soapy water. She did not turn. “The radishes?”</w:t>
      </w:r>
    </w:p>
    <w:p>
      <w:pPr>
        <w:pStyle w:val="BodyText"/>
      </w:pPr>
      <w:r>
        <w:t xml:space="preserve">“Your mother’s peas.”</w:t>
      </w:r>
    </w:p>
    <w:p>
      <w:pPr>
        <w:pStyle w:val="BodyText"/>
      </w:pPr>
      <w:r>
        <w:t xml:space="preserve">She was silent for a long time. I watched the tension in her shoulders, a slow unlocking. When she turned, her hands were dripping. Her eyes were not bright with militant tenderness, but with something far more vulnerable. A raw, untheorized hope.</w:t>
      </w:r>
    </w:p>
    <w:p>
      <w:pPr>
        <w:pStyle w:val="BodyText"/>
      </w:pPr>
      <w:r>
        <w:t xml:space="preserve">“Both of them?”</w:t>
      </w:r>
    </w:p>
    <w:p>
      <w:pPr>
        <w:pStyle w:val="BodyText"/>
      </w:pPr>
      <w:r>
        <w:t xml:space="preserve">“Both.”</w:t>
      </w:r>
    </w:p>
    <w:p>
      <w:pPr>
        <w:pStyle w:val="BodyText"/>
      </w:pPr>
      <w:r>
        <w:t xml:space="preserve">She nodded, once. A block of silence laid into place, but this one was not a barricade. It was a plinth. For something too fragile to name. She turned back to the sink, resumed scrubbing. But the rhythm was different. Lighter.</w:t>
      </w:r>
    </w:p>
    <w:p>
      <w:pPr>
        <w:pStyle w:val="BodyText"/>
      </w:pPr>
      <w:r>
        <w:t xml:space="preserve">The victory was not mine, nor hers. It belonged to the peas. We were merely witnesses.</w:t>
      </w:r>
    </w:p>
    <w:p>
      <w:r>
        <w:pict>
          <v:rect style="width:0;height:1.5pt" o:hralign="center" o:hrstd="t" o:hr="t"/>
        </w:pict>
      </w:r>
    </w:p>
    <w:p>
      <w:pPr>
        <w:pStyle w:val="FirstParagraph"/>
      </w:pPr>
      <w:r>
        <w:t xml:space="preserve">The planning gave way to digging. The theoretical to the brutally physical.</w:t>
      </w:r>
    </w:p>
    <w:p>
      <w:pPr>
        <w:pStyle w:val="BodyText"/>
      </w:pPr>
      <w:r>
        <w:t xml:space="preserve">We marked out the larger bed, as she had said we would need. It was a rectangle of ambition, twenty feet by ten, staked and string-lined with her geometric precision. The ground here was different from my first, small patch. It was a tangle of matted grass, sea-rock, and the tenacious, white roots of bindweed.</w:t>
      </w:r>
    </w:p>
    <w:p>
      <w:pPr>
        <w:pStyle w:val="BodyText"/>
      </w:pPr>
      <w:r>
        <w:t xml:space="preserve">We attacked it with forks and spades. The first thrust of the steel into the turf was a shock, a shudder up the arms. It was not breaking ground. It was declaring war on it.</w:t>
      </w:r>
    </w:p>
    <w:p>
      <w:pPr>
        <w:pStyle w:val="BodyText"/>
      </w:pPr>
      <w:r>
        <w:t xml:space="preserve">She worked at one end, I at the other. For the first hour, there was only the grunt of effort, the suck of roots letting go, the clatter of stones tossed into a bucket. Our philosophies were irrelevant. Our bodies were. My back burned. A blister rose and burst on my palm. Sweat stuck my shirt to my spine despite the chill.</w:t>
      </w:r>
    </w:p>
    <w:p>
      <w:pPr>
        <w:pStyle w:val="BodyText"/>
      </w:pPr>
      <w:r>
        <w:t xml:space="preserve">She was stronger than I expected. Or more stubborn. She would not stop. Each forkful of earth she turned was an argument won, a point proven. I matched her, shovel for shovel, turning the soil into a crude, dark wound in the green.</w:t>
      </w:r>
    </w:p>
    <w:p>
      <w:pPr>
        <w:pStyle w:val="BodyText"/>
      </w:pPr>
      <w:r>
        <w:t xml:space="preserve">When we paused for water, leaning on our tools, the distance between us was panting, steaming in the cold air.</w:t>
      </w:r>
    </w:p>
    <w:p>
      <w:pPr>
        <w:pStyle w:val="BodyText"/>
      </w:pPr>
      <w:r>
        <w:t xml:space="preserve">“You see,” she gasped, not looking at me. “The foundation is everything. You cannot build on rubble.”</w:t>
      </w:r>
    </w:p>
    <w:p>
      <w:pPr>
        <w:pStyle w:val="BodyText"/>
      </w:pPr>
      <w:r>
        <w:t xml:space="preserve">“I’m not building a skyscraper. I’m growing food.”</w:t>
      </w:r>
    </w:p>
    <w:p>
      <w:pPr>
        <w:pStyle w:val="BodyText"/>
      </w:pPr>
      <w:r>
        <w:t xml:space="preserve">“Semantics.” She drank, wiped her mouth with the back of her wrist. “Structure is liberation. A strong trellis allows the pea vine to reach the sun. Without it, it strangles itself in the mud.”</w:t>
      </w:r>
    </w:p>
    <w:p>
      <w:pPr>
        <w:pStyle w:val="BodyText"/>
      </w:pPr>
      <w:r>
        <w:t xml:space="preserve">“Or,” I said, hefting my fork again, “the trellis dictates the direction of the growth. Maybe it wants to go another way.”</w:t>
      </w:r>
    </w:p>
    <w:p>
      <w:pPr>
        <w:pStyle w:val="BodyText"/>
      </w:pPr>
      <w:r>
        <w:t xml:space="preserve">“Then it will fail,” she said, and drove her fork deep into the earth with a final, conclusive thud.</w:t>
      </w:r>
    </w:p>
    <w:p>
      <w:pPr>
        <w:pStyle w:val="BodyText"/>
      </w:pPr>
      <w:r>
        <w:t xml:space="preserve">We worked until the light failed. The bed was a rough, ugly thing, full of clods and broken roots. It looked nothing like the neat rectangles in the catalogue. It looked like a grave. We stood at its edge, two filthy, exhausted women surveying the damage we had wrought.</w:t>
      </w:r>
    </w:p>
    <w:p>
      <w:pPr>
        <w:pStyle w:val="BodyText"/>
      </w:pPr>
      <w:r>
        <w:t xml:space="preserve">“It’s a start,” she said. Her voice was hoarse.</w:t>
      </w:r>
    </w:p>
    <w:p>
      <w:pPr>
        <w:pStyle w:val="BodyText"/>
      </w:pPr>
      <w:r>
        <w:t xml:space="preserve">“It’s a mess.”</w:t>
      </w:r>
    </w:p>
    <w:p>
      <w:pPr>
        <w:pStyle w:val="BodyText"/>
      </w:pPr>
      <w:r>
        <w:t xml:space="preserve">“A</w:t>
      </w:r>
      <w:r>
        <w:t xml:space="preserve"> </w:t>
      </w:r>
      <w:r>
        <w:rPr>
          <w:i/>
          <w:iCs/>
        </w:rPr>
        <w:t xml:space="preserve">fertile</w:t>
      </w:r>
      <w:r>
        <w:t xml:space="preserve"> </w:t>
      </w:r>
      <w:r>
        <w:t xml:space="preserve">mess.” She picked up her bucket of stones. “Tomorrow, we amend. We integrate the compost. We make it ready to receive.”</w:t>
      </w:r>
    </w:p>
    <w:p>
      <w:pPr>
        <w:pStyle w:val="BodyText"/>
      </w:pPr>
      <w:r>
        <w:t xml:space="preserve">That was her creed. Preparation. Readiness. The world could be made ready, could be</w:t>
      </w:r>
      <w:r>
        <w:t xml:space="preserve"> </w:t>
      </w:r>
      <w:r>
        <w:rPr>
          <w:i/>
          <w:iCs/>
        </w:rPr>
        <w:t xml:space="preserve">improved</w:t>
      </w:r>
      <w:r>
        <w:t xml:space="preserve">, through will and analysis. My creeping thought, as I followed her inside, was that some things—like those peas, like our relationship—had to simply be thrown into the dark and trusted to do their own, inexplicable work.</w:t>
      </w:r>
    </w:p>
    <w:p>
      <w:r>
        <w:pict>
          <v:rect style="width:0;height:1.5pt" o:hralign="center" o:hrstd="t" o:hr="t"/>
        </w:pict>
      </w:r>
    </w:p>
    <w:p>
      <w:pPr>
        <w:pStyle w:val="FirstParagraph"/>
      </w:pPr>
      <w:r>
        <w:t xml:space="preserve">The amendment arrived in the form of Roy.</w:t>
      </w:r>
    </w:p>
    <w:p>
      <w:pPr>
        <w:pStyle w:val="BodyText"/>
      </w:pPr>
      <w:r>
        <w:t xml:space="preserve">He came two days later, bumping up the track in his ancient, diesel truck, a cloud of blue smoke heralding his approach. In the back were five bulging, ripped sacks of mushroom compost. “From my cousin’s place,” he said, heaving the first one to the ground with a soft thump. “Spent substrate. Hot stuff. It’ll sweeten that soil right up.”</w:t>
      </w:r>
    </w:p>
    <w:p>
      <w:pPr>
        <w:pStyle w:val="BodyText"/>
      </w:pPr>
      <w:r>
        <w:t xml:space="preserve">My mother emerged from the house, wiping her hands on a towel. She regarded Roy, then the sacks, with the same critical scrutiny. “Is it organic?”</w:t>
      </w:r>
    </w:p>
    <w:p>
      <w:pPr>
        <w:pStyle w:val="BodyText"/>
      </w:pPr>
      <w:r>
        <w:t xml:space="preserve">Roy spat to the side, considered. “It’s mushrooms shit, ma’am. Was organic when it went in. What it did in the dark, I couldn’t say.”</w:t>
      </w:r>
    </w:p>
    <w:p>
      <w:pPr>
        <w:pStyle w:val="BodyText"/>
      </w:pPr>
      <w:r>
        <w:t xml:space="preserve">A faint, almost imperceptible twitch at the corner of her mouth. “We’ll risk it. What do we owe you?”</w:t>
      </w:r>
    </w:p>
    <w:p>
      <w:pPr>
        <w:pStyle w:val="BodyText"/>
      </w:pPr>
      <w:r>
        <w:t xml:space="preserve">“Nothing.” He heaved another sack. “Trade. You get my compost. I get some eggs later. And…” He straightened, looked from her to me, then out towards the raw, new bed. “A bit of news. They’ve posted the notice. For the lighthouse.”</w:t>
      </w:r>
    </w:p>
    <w:p>
      <w:pPr>
        <w:pStyle w:val="BodyText"/>
      </w:pPr>
      <w:r>
        <w:t xml:space="preserve">The air went still. The constant wind seemed to pause.</w:t>
      </w:r>
    </w:p>
    <w:p>
      <w:pPr>
        <w:pStyle w:val="BodyText"/>
      </w:pPr>
      <w:r>
        <w:t xml:space="preserve">“What notice?” My mother’s voice was sharp.</w:t>
      </w:r>
    </w:p>
    <w:p>
      <w:pPr>
        <w:pStyle w:val="BodyText"/>
      </w:pPr>
      <w:r>
        <w:t xml:space="preserve">“Automation. They’re making it all remote. Computer in Halifax will flip the switch. No more keeper.” Roy’s face was grim. “They’ll decommission the cottage. Board it up. Maybe sell it off, maybe let it rot. They haven’t decided.”</w:t>
      </w:r>
    </w:p>
    <w:p>
      <w:pPr>
        <w:pStyle w:val="BodyText"/>
      </w:pPr>
      <w:r>
        <w:t xml:space="preserve">I felt the ground beneath me become different ground. The lighthouse beam was the heartbeat of this place. Its constant, sweeping scan was the rhythm of our days and nights. The idea of it being empty, of its light being triggered by a signal from a city hundreds of miles away, was a profound, cosmic loneliness.</w:t>
      </w:r>
    </w:p>
    <w:p>
      <w:pPr>
        <w:pStyle w:val="BodyText"/>
      </w:pPr>
      <w:r>
        <w:t xml:space="preserve">“When?” I asked.</w:t>
      </w:r>
    </w:p>
    <w:p>
      <w:pPr>
        <w:pStyle w:val="BodyText"/>
      </w:pPr>
      <w:r>
        <w:t xml:space="preserve">“Six months. Maybe less.” Roy kicked a sack. “So. You plant your garden. You get your harvest. But you might be eating it somewhere else.”</w:t>
      </w:r>
    </w:p>
    <w:p>
      <w:pPr>
        <w:pStyle w:val="BodyText"/>
      </w:pPr>
      <w:r>
        <w:t xml:space="preserve">He left us standing there beside the warm, rotting smell of the compost. The promise of sweetness for the soil. The threat of dissolution for our home.</w:t>
      </w:r>
    </w:p>
    <w:p>
      <w:pPr>
        <w:pStyle w:val="BodyText"/>
      </w:pPr>
      <w:r>
        <w:t xml:space="preserve">My mother was the first to move. She walked to the edge of the new bed, her back to me, looking out at the tower. Its white paint was peeling. It needed care. It needed a keeper.</w:t>
      </w:r>
    </w:p>
    <w:p>
      <w:pPr>
        <w:pStyle w:val="BodyText"/>
      </w:pPr>
      <w:r>
        <w:t xml:space="preserve">“Well,” she said. The word was a stone dropped into a well. “That changes the parameters.”</w:t>
      </w:r>
    </w:p>
    <w:p>
      <w:pPr>
        <w:pStyle w:val="BodyText"/>
      </w:pPr>
      <w:r>
        <w:t xml:space="preserve">“Parameters?” The word exploded out of me. “They’re going to kill this place. That’s not a parameter, it’s an execution.”</w:t>
      </w:r>
    </w:p>
    <w:p>
      <w:pPr>
        <w:pStyle w:val="BodyText"/>
      </w:pPr>
      <w:r>
        <w:t xml:space="preserve">She turned. Her face was a mask of that old, familiar fortification. The barricade was going up, but this time, the enemy was not me. It was the distant, faceless</w:t>
      </w:r>
      <w:r>
        <w:t xml:space="preserve"> </w:t>
      </w:r>
      <w:r>
        <w:rPr>
          <w:i/>
          <w:iCs/>
        </w:rPr>
        <w:t xml:space="preserve">they</w:t>
      </w:r>
      <w:r>
        <w:t xml:space="preserve">. “Then we must be strategic. We have six months. We maximize the yield. We preserve what we can. We plan for the next location.”</w:t>
      </w:r>
    </w:p>
    <w:p>
      <w:pPr>
        <w:pStyle w:val="BodyText"/>
      </w:pPr>
      <w:r>
        <w:t xml:space="preserve">“I don’t want a next location! This is the location. This is the ground we broke.” My voice cracked on the word. I gestured to the bed, to my smaller patch with its brave green shoots. “Those peas came up</w:t>
      </w:r>
      <w:r>
        <w:t xml:space="preserve"> </w:t>
      </w:r>
      <w:r>
        <w:rPr>
          <w:i/>
          <w:iCs/>
        </w:rPr>
        <w:t xml:space="preserve">here</w:t>
      </w:r>
      <w:r>
        <w:t xml:space="preserve">.”</w:t>
      </w:r>
    </w:p>
    <w:p>
      <w:pPr>
        <w:pStyle w:val="BodyText"/>
      </w:pPr>
      <w:r>
        <w:t xml:space="preserve">“And they can be transplanted.” Her tone was clinical. “Or we can save their seed. We are not the first women to be displaced by a bureaucratic decision. We adapt. We carry the essential things with us.”</w:t>
      </w:r>
    </w:p>
    <w:p>
      <w:pPr>
        <w:pStyle w:val="BodyText"/>
      </w:pPr>
      <w:r>
        <w:t xml:space="preserve">“What’s the essential thing, Mom?” I took a step toward her. “The plan? The graph paper? Or the actual, living thing in the ground?”</w:t>
      </w:r>
    </w:p>
    <w:p>
      <w:pPr>
        <w:pStyle w:val="BodyText"/>
      </w:pPr>
      <w:r>
        <w:t xml:space="preserve">It was the old fault line, widened into a chasm by this new quake. Her feminism was nomadic, intellectual, resilient in its uprooting. Mine was becoming rooted, physical, stubbornly placed.</w:t>
      </w:r>
    </w:p>
    <w:p>
      <w:pPr>
        <w:pStyle w:val="BodyText"/>
      </w:pPr>
      <w:r>
        <w:t xml:space="preserve">“The essential thing,” she said, her voice low and fierce, “is not to be sentimental about dirt. Sentiment is a luxury. It is a trap. They use it to make you stay where they can control you.”</w:t>
      </w:r>
    </w:p>
    <w:p>
      <w:pPr>
        <w:pStyle w:val="BodyText"/>
      </w:pPr>
      <w:r>
        <w:t xml:space="preserve">“Who is ‘they’?” I shouted. “The lighthouse authority? Or you? Because you’re the one talking about pulling things up by the roots and moving on!”</w:t>
      </w:r>
    </w:p>
    <w:p>
      <w:pPr>
        <w:pStyle w:val="BodyText"/>
      </w:pPr>
      <w:r>
        <w:t xml:space="preserve">The silence that followed was total. It was the silence of the photograph falling from the book. It was the silence of the barricade fully formed.</w:t>
      </w:r>
    </w:p>
    <w:p>
      <w:pPr>
        <w:pStyle w:val="BodyText"/>
      </w:pPr>
      <w:r>
        <w:t xml:space="preserve">Her eyes widened, just slightly. I had breached a wall. I had named a pattern.</w:t>
      </w:r>
    </w:p>
    <w:p>
      <w:pPr>
        <w:pStyle w:val="BodyText"/>
      </w:pPr>
      <w:r>
        <w:t xml:space="preserve">Without a word, she turned and walked into the house. The door closed behind her with a soft, definitive click.</w:t>
      </w:r>
    </w:p>
    <w:p>
      <w:pPr>
        <w:pStyle w:val="BodyText"/>
      </w:pPr>
      <w:r>
        <w:t xml:space="preserve">I stood alone with the sacks of compost and the ugly, beautiful wound of the garden. The lighthouse beam swept over me, a momentary, scanning grace that now felt like a searchlight. A countdown had begun. Not just for the lighthouse, but for us. We had six months.</w:t>
      </w:r>
    </w:p>
    <w:p>
      <w:pPr>
        <w:pStyle w:val="BodyText"/>
      </w:pPr>
      <w:r>
        <w:t xml:space="preserve">I grabbed a sack, dragged it to the bed, and ripped it open. The rich, black, steaming compost spilled out. I attacked the earth with it, folding the dark sweetness into the rough clods with my bare hands. It was not preparation. It was rage. It was a vow. I would make this ground so fertile, so abundant, that ripping us from it would be a crime visible from space.</w:t>
      </w:r>
    </w:p>
    <w:p>
      <w:r>
        <w:pict>
          <v:rect style="width:0;height:1.5pt" o:hralign="center" o:hrstd="t" o:hr="t"/>
        </w:pict>
      </w:r>
    </w:p>
    <w:p>
      <w:pPr>
        <w:pStyle w:val="FirstParagraph"/>
      </w:pPr>
      <w:r>
        <w:t xml:space="preserve">She did not come out again that day. I worked until I could not see my hands in the dusk, until my muscles were liquid and my anger was spent. I amended half the bed. It looked like a half-finished thought.</w:t>
      </w:r>
    </w:p>
    <w:p>
      <w:pPr>
        <w:pStyle w:val="BodyText"/>
      </w:pPr>
      <w:r>
        <w:t xml:space="preserve">Inside, the house was quiet. Her bedroom door was closed. On the kitchen table, her graph-paper plan was still weighted down by my book. But she had drawn a new, thick, black border around the entire garden layout. A perimeter. A definition of what was now, unmistakably, under threat.</w:t>
      </w:r>
    </w:p>
    <w:p>
      <w:pPr>
        <w:pStyle w:val="BodyText"/>
      </w:pPr>
      <w:r>
        <w:t xml:space="preserve">I made tea. I sat at the table, facing her closed door. The dialogue had not just stalled. It had been routed around a newly discovered landmine. We had been learning the steps to a fragile, new dance, and the music had stopped.</w:t>
      </w:r>
    </w:p>
    <w:p>
      <w:pPr>
        <w:pStyle w:val="BodyText"/>
      </w:pPr>
      <w:r>
        <w:t xml:space="preserve">I opened</w:t>
      </w:r>
      <w:r>
        <w:t xml:space="preserve"> </w:t>
      </w:r>
      <w:r>
        <w:rPr>
          <w:i/>
          <w:iCs/>
        </w:rPr>
        <w:t xml:space="preserve">The Female Eunign</w:t>
      </w:r>
      <w:r>
        <w:t xml:space="preserve">. Not to read, but to see what she had left there. A single, small check in pencil beside a paragraph about the appropriation of domestic space as a site of resistance. No annotation. Just the check. A mark of recognition, or of tactical approval.</w:t>
      </w:r>
    </w:p>
    <w:p>
      <w:pPr>
        <w:pStyle w:val="BodyText"/>
      </w:pPr>
      <w:r>
        <w:t xml:space="preserve">It was something.</w:t>
      </w:r>
    </w:p>
    <w:p>
      <w:pPr>
        <w:pStyle w:val="BodyText"/>
      </w:pPr>
      <w:r>
        <w:t xml:space="preserve">The next morning, she was gone before I woke. A note on the table, in her precise script:</w:t>
      </w:r>
      <w:r>
        <w:t xml:space="preserve"> </w:t>
      </w:r>
      <w:r>
        <w:rPr>
          <w:i/>
          <w:iCs/>
        </w:rPr>
        <w:t xml:space="preserve">Gone to library. Municipal codes re: land use &amp; historic structures. Back by noon.</w:t>
      </w:r>
    </w:p>
    <w:p>
      <w:pPr>
        <w:pStyle w:val="BodyText"/>
      </w:pPr>
      <w:r>
        <w:t xml:space="preserve">She was not surrendering. She was re-arming. Gathering different texts. Her battlefield had simply shifted from the ideological to the legal, the bureaucratic. She would fight the lighthouse authority with their own weapons: bylaws, petitions, historical designations.</w:t>
      </w:r>
    </w:p>
    <w:p>
      <w:pPr>
        <w:pStyle w:val="BodyText"/>
      </w:pPr>
      <w:r>
        <w:t xml:space="preserve">I felt a surge of something that was not quite relief, but recognition. This was her version of digging. Her version of amendment.</w:t>
      </w:r>
    </w:p>
    <w:p>
      <w:pPr>
        <w:pStyle w:val="BodyText"/>
      </w:pPr>
      <w:r>
        <w:t xml:space="preserve">I went outside. The fog was thick, muffling the world. The lighthouse tower disappeared into the grey wool of it. I went to my original, small patch. The radish leaves were proper leaves now, a robust, ruffled green. The arugula was a low, dark rosette. And the peas… the peas had unfurled their fists. They were two slender stems, each bearing a pair of perfect, oval leaves, already reaching for the sky they could not see.</w:t>
      </w:r>
    </w:p>
    <w:p>
      <w:pPr>
        <w:pStyle w:val="BodyText"/>
      </w:pPr>
      <w:r>
        <w:t xml:space="preserve">They were growing in the fog. They did not wait for ideal conditions.</w:t>
      </w:r>
    </w:p>
    <w:p>
      <w:pPr>
        <w:pStyle w:val="BodyText"/>
      </w:pPr>
      <w:r>
        <w:t xml:space="preserve">I spent the morning finishing the bed, integrating the rest of the compost. The work was slower, thoughtful. I was not just making soil. I was making a statement. A fact on the ground.</w:t>
      </w:r>
    </w:p>
    <w:p>
      <w:pPr>
        <w:pStyle w:val="BodyText"/>
      </w:pPr>
      <w:r>
        <w:t xml:space="preserve">She returned as I was tamping down the last row. Her arms were full of photocopies and books with plastic library covers. She set them on the porch step and came to stand beside me, looking at the finished bed. It was dark, rich, and level. Ready.</w:t>
      </w:r>
    </w:p>
    <w:p>
      <w:pPr>
        <w:pStyle w:val="BodyText"/>
      </w:pPr>
      <w:r>
        <w:t xml:space="preserve">“The municipal heritage committee meets next month,” she said, her eyes on the soil. “There are criteria. The keeper’s cottage may qualify. The tower itself is already designated, but the cottage… they see it as ancillary. Expendable.”</w:t>
      </w:r>
    </w:p>
    <w:p>
      <w:pPr>
        <w:pStyle w:val="BodyText"/>
      </w:pPr>
      <w:r>
        <w:t xml:space="preserve">“Is it winnable?” I asked.</w:t>
      </w:r>
    </w:p>
    <w:p>
      <w:pPr>
        <w:pStyle w:val="BodyText"/>
      </w:pPr>
      <w:r>
        <w:t xml:space="preserve">“All fights are unwinnable until they are won.” She knelt, surprisingly graceful, and ran her hand over the surface of the earth. It was a gardener’s gesture. Checking for texture, for tilth. “This is good work, Chloe.”</w:t>
      </w:r>
    </w:p>
    <w:p>
      <w:pPr>
        <w:pStyle w:val="BodyText"/>
      </w:pPr>
      <w:r>
        <w:t xml:space="preserve">It was the first direct praise she had ever offered me for something physical. Not for an essay, not for a well-made argument, but for the quality of dirt I had produced.</w:t>
      </w:r>
    </w:p>
    <w:p>
      <w:pPr>
        <w:pStyle w:val="BodyText"/>
      </w:pPr>
      <w:r>
        <w:t xml:space="preserve">“Thanks.”</w:t>
      </w:r>
    </w:p>
    <w:p>
      <w:pPr>
        <w:pStyle w:val="BodyText"/>
      </w:pPr>
      <w:r>
        <w:t xml:space="preserve">She stood, brushing her hands. “We’ll plant the potatoes this afternoon. And the starts for the brassicas. The timeline is accelerated. We must think in terms of rapid yield.”</w:t>
      </w:r>
    </w:p>
    <w:p>
      <w:pPr>
        <w:pStyle w:val="BodyText"/>
      </w:pPr>
      <w:r>
        <w:t xml:space="preserve">It was a peace offering. A resumption of the campaign on shared, immediate ground. The larger war—over staying, leaving, rooting, fleeing—was tabled. For now, we had potatoes to plant.</w:t>
      </w:r>
    </w:p>
    <w:p>
      <w:pPr>
        <w:pStyle w:val="BodyText"/>
      </w:pPr>
      <w:r>
        <w:t xml:space="preserve">We worked side-by-side for the rest of the day. The fog burned off, revealing a pale, watery sun. We cut seed potatoes, ensuring each piece had an eye. We dug deep holes for the brassica starts—kale, cabbage, broccoli—their roots wrapped in damp newspaper. The rhythm was companionable. Necessary. We spoke only of the task:</w:t>
      </w:r>
      <w:r>
        <w:t xml:space="preserve"> </w:t>
      </w:r>
      <w:r>
        <w:rPr>
          <w:i/>
          <w:iCs/>
        </w:rPr>
        <w:t xml:space="preserve">Deeper here. More compost there. Firm it in, don’t crush it.</w:t>
      </w:r>
    </w:p>
    <w:p>
      <w:pPr>
        <w:pStyle w:val="BodyText"/>
      </w:pPr>
      <w:r>
        <w:t xml:space="preserve">It was a different language. A language of doing. We were building a small, green ark together, even as we argued about the coming flood.</w:t>
      </w:r>
    </w:p>
    <w:p>
      <w:pPr>
        <w:pStyle w:val="BodyText"/>
      </w:pPr>
      <w:r>
        <w:t xml:space="preserve">By evening, the large bed was no longer a wound. It was a promise. Neat rows of labelled stakes stood sentinel over buried potential. My smaller bed was a riot of early green beside it. The two gardens looked like separate chapters of the same story.</w:t>
      </w:r>
    </w:p>
    <w:p>
      <w:pPr>
        <w:pStyle w:val="BodyText"/>
      </w:pPr>
      <w:r>
        <w:t xml:space="preserve">We stood together, as we had before. But the space between us was no longer panting with exertion. It was quiet with shared fatigue, with the sight of something tangible made.</w:t>
      </w:r>
    </w:p>
    <w:p>
      <w:pPr>
        <w:pStyle w:val="BodyText"/>
      </w:pPr>
      <w:r>
        <w:t xml:space="preserve">“The peas will need a trellis soon,” she said, nodding toward my patch.</w:t>
      </w:r>
    </w:p>
    <w:p>
      <w:pPr>
        <w:pStyle w:val="BodyText"/>
      </w:pPr>
      <w:r>
        <w:t xml:space="preserve">“I know. I’ve got some poles. And twine.”</w:t>
      </w:r>
    </w:p>
    <w:p>
      <w:pPr>
        <w:pStyle w:val="BodyText"/>
      </w:pPr>
      <w:r>
        <w:t xml:space="preserve">“Good.” She paused. “Don’t make it too rigid. They need something to grasp, but they also need to find their own way up.”</w:t>
      </w:r>
    </w:p>
    <w:p>
      <w:pPr>
        <w:pStyle w:val="BodyText"/>
      </w:pPr>
      <w:r>
        <w:t xml:space="preserve">I looked at her. Her profile was against the setting sun, lined and strong. It was a concession. A tiny, massive revision of doctrine.</w:t>
      </w:r>
    </w:p>
    <w:p>
      <w:pPr>
        <w:pStyle w:val="BodyText"/>
      </w:pPr>
      <w:r>
        <w:t xml:space="preserve">“I won’t,” I said.</w:t>
      </w:r>
    </w:p>
    <w:p>
      <w:pPr>
        <w:pStyle w:val="BodyText"/>
      </w:pPr>
      <w:r>
        <w:t xml:space="preserve">We went inside. The library books sat on the table, a new pile of ammunition. My book was still there, underneath them. The dialogue had not ended. It had become a trilogy: the ideological, the legal, the agricultural. We were fighting on three fronts now.</w:t>
      </w:r>
    </w:p>
    <w:p>
      <w:pPr>
        <w:pStyle w:val="BodyText"/>
      </w:pPr>
      <w:r>
        <w:t xml:space="preserve">That night, I lay in bed but could not sleep. The lighthouse beam swept across my ceiling, a familiar, comforting metronome. But its meaning had changed. Each pass was now a reminder. A count.</w:t>
      </w:r>
    </w:p>
    <w:p>
      <w:pPr>
        <w:pStyle w:val="BodyText"/>
      </w:pPr>
      <w:r>
        <w:t xml:space="preserve">I got up and went to the window. The moon was out, silvering the garden. The newly planted rows were just visible, a geometry of hope in the dark.</w:t>
      </w:r>
    </w:p>
    <w:p>
      <w:pPr>
        <w:pStyle w:val="BodyText"/>
      </w:pPr>
      <w:r>
        <w:t xml:space="preserve">And then I saw it. A shape. Moving at the far edge of the property, near the old stone wall that bordered the wild headland.</w:t>
      </w:r>
    </w:p>
    <w:p>
      <w:pPr>
        <w:pStyle w:val="BodyText"/>
      </w:pPr>
      <w:r>
        <w:t xml:space="preserve">A deer.</w:t>
      </w:r>
    </w:p>
    <w:p>
      <w:pPr>
        <w:pStyle w:val="BodyText"/>
      </w:pPr>
      <w:r>
        <w:t xml:space="preserve">It stood still, silhouetted against the moonlit grass, its head high, testing the air. It was looking directly at the garden. At our fresh, tender, unprotected promises.</w:t>
      </w:r>
    </w:p>
    <w:p>
      <w:pPr>
        <w:pStyle w:val="BodyText"/>
      </w:pPr>
      <w:r>
        <w:t xml:space="preserve">I felt a cold jolt that had nothing to do with the night air. We had accounted for sunlight. For soil. For bureaucracy. We had not yet built a fence.</w:t>
      </w:r>
    </w:p>
    <w:p>
      <w:pPr>
        <w:pStyle w:val="BodyText"/>
      </w:pPr>
      <w:r>
        <w:t xml:space="preserve">The deer took a few delicate steps forward, then paused again, a creature of pure, predatory curiosity. It was in no hurry. It had all night. It had all season.</w:t>
      </w:r>
    </w:p>
    <w:p>
      <w:pPr>
        <w:pStyle w:val="BodyText"/>
      </w:pPr>
      <w:r>
        <w:t xml:space="preserve">I watched, my hand pressed against the cold glass, as it began to move, with gentle, inevitable steps, toward the first, vulnerable row of greens.</w:t>
      </w:r>
    </w:p>
    <w:p>
      <w:r>
        <w:pict>
          <v:rect style="width:0;height:1.5pt" o:hralign="center" o:hrstd="t" o:hr="t"/>
        </w:pict>
      </w:r>
    </w:p>
    <w:bookmarkEnd w:id="36"/>
    <w:bookmarkEnd w:id="37"/>
    <w:bookmarkStart w:id="39" w:name="chapter-15"/>
    <w:p>
      <w:pPr>
        <w:pStyle w:val="Heading1"/>
      </w:pPr>
      <w:r>
        <w:t xml:space="preserve">Chapter 15</w:t>
      </w:r>
    </w:p>
    <w:bookmarkStart w:id="38" w:name="chapter-fifteen"/>
    <w:p>
      <w:pPr>
        <w:pStyle w:val="Heading2"/>
      </w:pPr>
      <w:r>
        <w:rPr>
          <w:b/>
          <w:bCs/>
        </w:rPr>
        <w:t xml:space="preserve">CHAPTER FIFTEEN</w:t>
      </w:r>
    </w:p>
    <w:p>
      <w:pPr>
        <w:pStyle w:val="FirstParagraph"/>
      </w:pPr>
      <w:r>
        <w:t xml:space="preserve">The first thing you need to understand about a deer is that it is not a vandal. It is not a marauder, a rebel, a conscious agent of chaos. It is a fact. A soft, brown, browsing fact of biology and hunger. My mother built barricades against ideas. A deer does not recognize a barricade unless it is physical, and even then, it only recognizes an obstacle, not a statement.</w:t>
      </w:r>
    </w:p>
    <w:p>
      <w:pPr>
        <w:pStyle w:val="BodyText"/>
      </w:pPr>
      <w:r>
        <w:t xml:space="preserve">The second thing is that I did not shout. I did not run downstairs, fling open the door, and wave my arms like a frantic semaphore. I stood at the window, my palm a cold star on the glass, and I watched the fact of it move. Its steps were not delicate so much as precise, a series of considered, weight-bearing decisions. It approached my garden—</w:t>
      </w:r>
      <w:r>
        <w:rPr>
          <w:i/>
          <w:iCs/>
        </w:rPr>
        <w:t xml:space="preserve">our</w:t>
      </w:r>
      <w:r>
        <w:t xml:space="preserve"> </w:t>
      </w:r>
      <w:r>
        <w:t xml:space="preserve">garden—not as a prize to be ransacked, but as a new variable in its nightly calculus of survival. The moon silvered its back. The lighthouse beam swept over it, and for that second, it was etched in stark, moving relief: a creature of the wild headland, pausing at the edge of our cultivated order.</w:t>
      </w:r>
    </w:p>
    <w:p>
      <w:pPr>
        <w:pStyle w:val="BodyText"/>
      </w:pPr>
      <w:r>
        <w:t xml:space="preserve">It lowered its head. I saw the dark bloom of its muzzle dip into the shadow of the pea shoots. A slow, tearing sound seemed to travel up through the ground, through the house’s foundation, through the floorboards, into the soles of my feet. It was the sound of something being taken. Not with malice, but with a terrible, simple efficiency.</w:t>
      </w:r>
    </w:p>
    <w:p>
      <w:pPr>
        <w:pStyle w:val="BodyText"/>
      </w:pPr>
      <w:r>
        <w:t xml:space="preserve">I moved then. Not with noise, but with a parallel efficiency. I pulled on my boots over my pajamas, took my heavy work jacket from its hook. The house was a cathedral of sleeping breath. My mother’s room was dark and still. I did not wake her. This was not a matter for doctrine. This was a matter of twine and stakes.</w:t>
      </w:r>
    </w:p>
    <w:p>
      <w:pPr>
        <w:pStyle w:val="BodyText"/>
      </w:pPr>
      <w:r>
        <w:t xml:space="preserve">Outside, the air was a cold wash. The lighthouse beam passed, bleaching the world bone-white for three seconds, then plunging it back into blue-black. In that rhythmic strobe, the garden appeared in frozen frames. The neat rows. The dark shape, now squarely in the middle of them, head down, working. The deer did not startle at my approach. It lifted its head, a curl of something green trailing from its mouth, and looked at me. Its eyes were large, liquid pools of reflected moonlight. It chewed. It watched. It assessed me as another fact—a taller, clumsier one, but not, in that moment, a threatening one.</w:t>
      </w:r>
    </w:p>
    <w:p>
      <w:pPr>
        <w:pStyle w:val="BodyText"/>
      </w:pPr>
      <w:r>
        <w:t xml:space="preserve">“Hey,” I said, my voice low, a part of the night.</w:t>
      </w:r>
    </w:p>
    <w:p>
      <w:pPr>
        <w:pStyle w:val="BodyText"/>
      </w:pPr>
      <w:r>
        <w:t xml:space="preserve">It took one more bite. A slow, deliberate closure of its jaw on a lettuce leaf. Then it turned, with an unhurried grace, and leaped the low stone wall. It vanished into the deeper darkness of the headland, a sound of brushing bracken, then nothing.</w:t>
      </w:r>
    </w:p>
    <w:p>
      <w:pPr>
        <w:pStyle w:val="BodyText"/>
      </w:pPr>
      <w:r>
        <w:t xml:space="preserve">I stood over the damage. The lighthouse beam came around again. In its clinical light, I took inventory. It was not a massacre. It was a sampling. A few pea shoots nipped cleanly off. A corner of the lettuce row grazed, the leaves torn with a ragged edge. The spinach, untouched. It was a critique, not a demolition. But it was a critique that would be repeated, nightly, with escalating thoroughness, until there was nothing left but nubs and memory.</w:t>
      </w:r>
    </w:p>
    <w:p>
      <w:pPr>
        <w:pStyle w:val="BodyText"/>
      </w:pPr>
      <w:r>
        <w:t xml:space="preserve">A fence. We needed a fence. Not a symbolic boundary, not a line of ideological chairs laid on their sides. A real one. Eight feet high, according to the library books I’d skimmed. Chicken wire buried a foot deep to thwart digging. Posts set in concrete. It was a declaration of a different kind:</w:t>
      </w:r>
      <w:r>
        <w:t xml:space="preserve"> </w:t>
      </w:r>
      <w:r>
        <w:rPr>
          <w:i/>
          <w:iCs/>
        </w:rPr>
        <w:t xml:space="preserve">This is mine. This is not yours. You may have the rest of the headland, but you may not have this.</w:t>
      </w:r>
    </w:p>
    <w:p>
      <w:pPr>
        <w:pStyle w:val="BodyText"/>
      </w:pPr>
      <w:r>
        <w:t xml:space="preserve">I knelt in the dirt, the cold seeping through my pajama pants. I touched the severed stem of a pea shoot, a bead of sap like a tear on its wound. My mother’s voice from just hours before echoed in the salt air.</w:t>
      </w:r>
      <w:r>
        <w:t xml:space="preserve"> </w:t>
      </w:r>
      <w:r>
        <w:rPr>
          <w:i/>
          <w:iCs/>
        </w:rPr>
        <w:t xml:space="preserve">Don’t make it too rigid. They need something to grasp, but they also need to find their own way up.</w:t>
      </w:r>
    </w:p>
    <w:p>
      <w:pPr>
        <w:pStyle w:val="BodyText"/>
      </w:pPr>
      <w:r>
        <w:t xml:space="preserve">But this wasn’t about rigidity. This was about existence. You could not let something find its own way up if it was eaten to the ground before it could sprout its first tendril.</w:t>
      </w:r>
    </w:p>
    <w:p>
      <w:pPr>
        <w:pStyle w:val="BodyText"/>
      </w:pPr>
      <w:r>
        <w:t xml:space="preserve">I spent the rest of the night not sleeping. I sat at the kitchen table with graph paper and a pencil, the lighthouse beam sweeping across my plans. I drew the property line. I drew the garden plot. I calculated linear feet of wire, numbers of posts, bags of concrete mix. The numbers were sobering. The cost, in dollars and in labor, was a new, stark column in the ledger of this project. We had fought the town for the right to plant. Now we had to fight the natural world for the right to harvest.</w:t>
      </w:r>
    </w:p>
    <w:p>
      <w:pPr>
        <w:pStyle w:val="BodyText"/>
      </w:pPr>
      <w:r>
        <w:t xml:space="preserve">When my mother came down at six, I had the coffee made and the plans laid out on the table, weighted at the corners by mugs. She stopped in the doorway, her robe cinched tight. She looked from my face, which I knew was shadowed and awake, to the technical drawings.</w:t>
      </w:r>
    </w:p>
    <w:p>
      <w:pPr>
        <w:pStyle w:val="BodyText"/>
      </w:pPr>
      <w:r>
        <w:t xml:space="preserve">“What’s this?”</w:t>
      </w:r>
    </w:p>
    <w:p>
      <w:pPr>
        <w:pStyle w:val="BodyText"/>
      </w:pPr>
      <w:r>
        <w:t xml:space="preserve">“A deer,” I said. “Last night. It got some of the peas. The lettuce.”</w:t>
      </w:r>
    </w:p>
    <w:p>
      <w:pPr>
        <w:pStyle w:val="BodyText"/>
      </w:pPr>
      <w:r>
        <w:t xml:space="preserve">She came forward, pulled her reading glasses from her robe pocket, and put them on. She studied the plans. Her gaze was not emotional. It was tactical. She traced a line with her finger. “Chicken wire? Not hardware cloth?”</w:t>
      </w:r>
    </w:p>
    <w:p>
      <w:pPr>
        <w:pStyle w:val="BodyText"/>
      </w:pPr>
      <w:r>
        <w:t xml:space="preserve">“Hardware cloth is more expensive. And overkill. Deer don’t chew through wire, they go over or under.”</w:t>
      </w:r>
    </w:p>
    <w:p>
      <w:pPr>
        <w:pStyle w:val="BodyText"/>
      </w:pPr>
      <w:r>
        <w:t xml:space="preserve">She nodded, a quick, sharp dip of the chin. “Eight feet. Is that necessary?”</w:t>
      </w:r>
    </w:p>
    <w:p>
      <w:pPr>
        <w:pStyle w:val="BodyText"/>
      </w:pPr>
      <w:r>
        <w:t xml:space="preserve">“They can jump six from a standstill. Eight with a running start. We don’t have room for a run, so it has to be eight.”</w:t>
      </w:r>
    </w:p>
    <w:p>
      <w:pPr>
        <w:pStyle w:val="BodyText"/>
      </w:pPr>
      <w:r>
        <w:t xml:space="preserve">She looked up at me over the rims of her glasses. “You’ve done the research.”</w:t>
      </w:r>
    </w:p>
    <w:p>
      <w:pPr>
        <w:pStyle w:val="BodyText"/>
      </w:pPr>
      <w:r>
        <w:t xml:space="preserve">“I had time.”</w:t>
      </w:r>
    </w:p>
    <w:p>
      <w:pPr>
        <w:pStyle w:val="BodyText"/>
      </w:pPr>
      <w:r>
        <w:t xml:space="preserve">A silence stretched, filled only with the percolating coffee. It was not the silence of a barricade. It was the silence of a joint assessment of a breached perimeter.</w:t>
      </w:r>
    </w:p>
    <w:p>
      <w:pPr>
        <w:pStyle w:val="BodyText"/>
      </w:pPr>
      <w:r>
        <w:t xml:space="preserve">“This is a lot,” she said finally, tapping the cost estimate I’d scribbled in the margin.</w:t>
      </w:r>
    </w:p>
    <w:p>
      <w:pPr>
        <w:pStyle w:val="BodyText"/>
      </w:pPr>
      <w:r>
        <w:t xml:space="preserve">“It is.”</w:t>
      </w:r>
    </w:p>
    <w:p>
      <w:pPr>
        <w:pStyle w:val="BodyText"/>
      </w:pPr>
      <w:r>
        <w:t xml:space="preserve">“We could try repellents. Spray. Bars of soap. Human hair.”</w:t>
      </w:r>
    </w:p>
    <w:p>
      <w:pPr>
        <w:pStyle w:val="BodyText"/>
      </w:pPr>
      <w:r>
        <w:t xml:space="preserve">“Temporary. And weather-dependent. A fence is a fact.”</w:t>
      </w:r>
    </w:p>
    <w:p>
      <w:pPr>
        <w:pStyle w:val="BodyText"/>
      </w:pPr>
      <w:r>
        <w:t xml:space="preserve">She almost smiled at that. I had used her word, repurposed. A fact. She looked back at the plans. “We’ll need tools. A post-hole digger. A level. A tamper.”</w:t>
      </w:r>
    </w:p>
    <w:p>
      <w:pPr>
        <w:pStyle w:val="BodyText"/>
      </w:pPr>
      <w:r>
        <w:t xml:space="preserve">“I can rent them. From the hardware store in Rockland.”</w:t>
      </w:r>
    </w:p>
    <w:p>
      <w:pPr>
        <w:pStyle w:val="BodyText"/>
      </w:pPr>
      <w:r>
        <w:t xml:space="preserve">“We’ll need help. Setting posts in concrete is a two-person job. Three is better.”</w:t>
      </w:r>
    </w:p>
    <w:p>
      <w:pPr>
        <w:pStyle w:val="BodyText"/>
      </w:pPr>
      <w:r>
        <w:t xml:space="preserve">“Lynne?” I suggested, though the thought of Lynne’s manicured hands on a post-hole digger was incongruous.</w:t>
      </w:r>
    </w:p>
    <w:p>
      <w:pPr>
        <w:pStyle w:val="BodyText"/>
      </w:pPr>
      <w:r>
        <w:t xml:space="preserve">My mother shook her head. “Lynne’s back is a tragedy waiting for an excuse. Paul.”</w:t>
      </w:r>
    </w:p>
    <w:p>
      <w:pPr>
        <w:pStyle w:val="BodyText"/>
      </w:pPr>
      <w:r>
        <w:t xml:space="preserve">Paul was Lynne’s husband. A quiet, bear-like man who built furniture in a barn behind their house and whose political contributions, according to my mother, were “problematic, but he’s competent with a saw.”</w:t>
      </w:r>
    </w:p>
    <w:p>
      <w:pPr>
        <w:pStyle w:val="BodyText"/>
      </w:pPr>
      <w:r>
        <w:t xml:space="preserve">“Will he?” I asked.</w:t>
      </w:r>
    </w:p>
    <w:p>
      <w:pPr>
        <w:pStyle w:val="BodyText"/>
      </w:pPr>
      <w:r>
        <w:t xml:space="preserve">“For Lynne, he will. And he likes projects. He’ll see it as an engineering puzzle.” She took off her glasses. “I’ll call her after seven. We’ll need to buy the materials. We’ll take the truck.”</w:t>
      </w:r>
    </w:p>
    <w:p>
      <w:pPr>
        <w:pStyle w:val="BodyText"/>
      </w:pPr>
      <w:r>
        <w:t xml:space="preserve">It was decided, just like that. No debate over principle, no parsing of the patriarchal implications of fortification. A threat had been identified. A defense had been proposed. It was logical. It was necessary. It was a strange, new terrain where we were not opponent and advocate, but co-conspirators.</w:t>
      </w:r>
    </w:p>
    <w:p>
      <w:pPr>
        <w:pStyle w:val="BodyText"/>
      </w:pPr>
      <w:r>
        <w:t xml:space="preserve">The call to Lynne was brief. I heard my mother’s side of it from the hallway. “A deer… Yes, last night… No, not everything, but it will… Chloe has the plans… We need Paul… Saturday? That would be… Yes, tell him we’ll feed him. And beer. Of course.”</w:t>
      </w:r>
    </w:p>
    <w:p>
      <w:pPr>
        <w:pStyle w:val="BodyText"/>
      </w:pPr>
      <w:r>
        <w:t xml:space="preserve">When she hung up, she looked at me. “Saturday. Paul says he has a gas-powered auger. It will make quick work of the holes.”</w:t>
      </w:r>
    </w:p>
    <w:p>
      <w:pPr>
        <w:pStyle w:val="BodyText"/>
      </w:pPr>
      <w:r>
        <w:t xml:space="preserve">The next few days passed in a state of suspended animation. The garden existed under a temporary, nervous truce. Every morning, I went out at dawn to inspect for new damage. There was none. The deer, perhaps wary of my scent, or simply satisfied with its initial reconnaissance, did not return. But its potential presence was a constant, a low hum beneath every other thought. It made the garden seem fragile, a stage set waiting for the next actor to enter and rewrite the scene.</w:t>
      </w:r>
    </w:p>
    <w:p>
      <w:pPr>
        <w:pStyle w:val="BodyText"/>
      </w:pPr>
      <w:r>
        <w:t xml:space="preserve">We drove to Rockland on Thursday in my mother’s old pickup truck. The bed was empty, a clean slate for our defensive materials. The ride was quiet, but not uncomfortably so. We listened to the news on the public radio station, a litany of distant crises that felt abstract against the immediate, tangible crisis of four-by-four posts and fifty-inch rolls of wire.</w:t>
      </w:r>
    </w:p>
    <w:p>
      <w:pPr>
        <w:pStyle w:val="BodyText"/>
      </w:pPr>
      <w:r>
        <w:t xml:space="preserve">The hardware store was a cavern of possibility and intimidation. The smell of cut lumber, metal, fertilizer, and paint. Men in canvas aprons moved with an assured sense of location. My mother, in her jeans and barn jacket, walked in and did not hesitate. She went straight to the service counter.</w:t>
      </w:r>
    </w:p>
    <w:p>
      <w:pPr>
        <w:pStyle w:val="BodyText"/>
      </w:pPr>
      <w:r>
        <w:t xml:space="preserve">“We need to build a deer fence,” she said to the man behind the counter. “Eight feet high. Thirty by forty plot. What do we need?”</w:t>
      </w:r>
    </w:p>
    <w:p>
      <w:pPr>
        <w:pStyle w:val="BodyText"/>
      </w:pPr>
      <w:r>
        <w:t xml:space="preserve">The man, older, with kind eyes behind bifocals, blinked. He was used to questions about specific hinge sizes or board feet of pine. This was a declaration of war. He recovered quickly. “Well. You’ll want pressure-treated posts. Sixteen-footers, you can sink them eight feet, have eight above. You’ll need bags of concrete, quick-set. For the wire, you want a heavy-gauge welded, not chicken wire. Chicken wire sags. And you’ll need gates. At least one.”</w:t>
      </w:r>
    </w:p>
    <w:p>
      <w:pPr>
        <w:pStyle w:val="BodyText"/>
      </w:pPr>
      <w:r>
        <w:t xml:space="preserve">He began to type into his computer, calculating. My mother leaned on the counter, following his every keystroke. I wandered down an aisle, trailing my fingers over bins of nails, coils of rope, stacks of tarpaulins. I found the fencing section. Rolls of wire stood on end, like monstrous, metallic scrolls. I read the tags:</w:t>
      </w:r>
      <w:r>
        <w:t xml:space="preserve"> </w:t>
      </w:r>
      <w:r>
        <w:rPr>
          <w:i/>
          <w:iCs/>
        </w:rPr>
        <w:t xml:space="preserve">Rabbit Fence. Poultry Netting. Deer Fence.</w:t>
      </w:r>
      <w:r>
        <w:t xml:space="preserve"> </w:t>
      </w:r>
      <w:r>
        <w:t xml:space="preserve">The deer fence was a grid of stark, black wire. It looked impenetrable. Final.</w:t>
      </w:r>
    </w:p>
    <w:p>
      <w:pPr>
        <w:pStyle w:val="BodyText"/>
      </w:pPr>
      <w:r>
        <w:t xml:space="preserve">When I returned, the man was printing a long receipt. My mother was studying it, her lips moving slightly as she tallied the numbers in her head. “We’ll take it all,” she said. “And we’ll need a post-hole digger, a level, and a tamper. To rent.”</w:t>
      </w:r>
    </w:p>
    <w:p>
      <w:pPr>
        <w:pStyle w:val="BodyText"/>
      </w:pPr>
      <w:r>
        <w:t xml:space="preserve">“Got a gas auger coming Saturday,” the man said. “But you’ll still need the hand tools for finishing. I’ll get the boys to start loading your truck.”</w:t>
      </w:r>
    </w:p>
    <w:p>
      <w:pPr>
        <w:pStyle w:val="BodyText"/>
      </w:pPr>
      <w:r>
        <w:t xml:space="preserve">The loading took half an hour. The posts were long, heavy skeletons. The rolls of wire were astonishingly heavy, dead weights of galvanized intention. The bags of concrete were stacked like gray bricks. By the time it was all in, the truck’s suspension groaned, sitting low on its tires. We were a moving fortress.</w:t>
      </w:r>
    </w:p>
    <w:p>
      <w:pPr>
        <w:pStyle w:val="BodyText"/>
      </w:pPr>
      <w:r>
        <w:t xml:space="preserve">On the drive home, my mother was quiet for a long time. Then she said, “My mother had a rose garden. Prize-winning tea roses. She spent hours on them. Spraying, pruning, feeding. And every winter, the rabbits would get to them. Gnaw the canes down to nothing. She’d try everything. Blood meal. Fences they’d burrow under. She even sat out there some nights with a flashlight and a broom. In the end, she gave up. Switched to peonies. Said some things just aren’t meant to be defended.”</w:t>
      </w:r>
    </w:p>
    <w:p>
      <w:pPr>
        <w:pStyle w:val="BodyText"/>
      </w:pPr>
      <w:r>
        <w:t xml:space="preserve">I looked at her profile, stern against the passing pines. “Is that what you think this is?”</w:t>
      </w:r>
    </w:p>
    <w:p>
      <w:pPr>
        <w:pStyle w:val="BodyText"/>
      </w:pPr>
      <w:r>
        <w:t xml:space="preserve">“No,” she said, after a moment. “No, I don’t. Her roses were for show. For a blue ribbon at the county fair. This…” She gestured vaguely behind us, at the loaded truck. “This is for eating. That’s a different proposition entirely.”</w:t>
      </w:r>
    </w:p>
    <w:p>
      <w:pPr>
        <w:pStyle w:val="BodyText"/>
      </w:pPr>
      <w:r>
        <w:t xml:space="preserve">It was the closest she had ever come to criticizing her own mother. A tiny, seismic revision in the generational strata.</w:t>
      </w:r>
    </w:p>
    <w:p>
      <w:pPr>
        <w:pStyle w:val="BodyText"/>
      </w:pPr>
      <w:r>
        <w:t xml:space="preserve">Saturday dawned clear and cold. Paul arrived at seven-thirty in his own truck, the gas-powered auger rattling in the bed like a captured beast. He was a large man, with thick forearms covered in a pelt of gray hair and a placid, unhurried demeanor. He shook my hand, his own swallowing mine in a warm, calloused grip. “Heard you got some four-legged liberals helping themselves to the means of production,” he said, his voice a low rumble.</w:t>
      </w:r>
    </w:p>
    <w:p>
      <w:pPr>
        <w:pStyle w:val="BodyText"/>
      </w:pPr>
      <w:r>
        <w:t xml:space="preserve">My mother, coming out with a tray of mugs, shot Lynne, who was following with a thermos, a look. Lynne shrugged, smiling. “He’s been practicing that one all week.”</w:t>
      </w:r>
    </w:p>
    <w:p>
      <w:pPr>
        <w:pStyle w:val="BodyText"/>
      </w:pPr>
      <w:r>
        <w:t xml:space="preserve">We laid out the garden with string and stakes, following my graph paper plans. Paul started the auger. The noise was violent, a roaring, grinding intrusion on the quiet headland. It bit into the earth, spewing out cores of dark soil and gravel. The holes appeared, deep, dark, and perfect. My job was to follow behind, clearing the loose dirt, checking the depth with a measuring tape.</w:t>
      </w:r>
    </w:p>
    <w:p>
      <w:pPr>
        <w:pStyle w:val="BodyText"/>
      </w:pPr>
      <w:r>
        <w:t xml:space="preserve">My mother and Lynne worked on unrolling the heavy wire, laying it out along the perimeter, cutting it with bolt cutters that shrieked with each snap. Lynne, for all her elegance, worked with a fierce, focused strength. “I haven’t done manual labor since the ’82 protest camp,” she said, grunting as she dragged a roll into place. “We built the latrines. This is more dignified.”</w:t>
      </w:r>
    </w:p>
    <w:p>
      <w:pPr>
        <w:pStyle w:val="BodyText"/>
      </w:pPr>
      <w:r>
        <w:t xml:space="preserve">By midday, the posts stood in their holes, tall and naked, waiting for their concrete collars. We mixed the concrete in a wheelbarrow—gray powder, water, the slow stir into a thick, porridge-like paste. The smell was alkaline and ancient. Paul and I hoisted the posts, one by one, plumbed them with the level, while my mother and Lynne shoveled the wet concrete into the holes, tamping it down with a rod.</w:t>
      </w:r>
    </w:p>
    <w:p>
      <w:pPr>
        <w:pStyle w:val="BodyText"/>
      </w:pPr>
      <w:r>
        <w:t xml:space="preserve">It was brutal, elemental work. My shoulders burned. Dirt and concrete dust coated my skin, gritted in my teeth. There was no room for abstract thought. There was only the weight of the post, the bubble in the level, the heft of the shovel. My mother’s face was streaked with sweat and dirt, her hair escaping its knot. She did not complain. She matched Paul shovelful for shovelful.</w:t>
      </w:r>
    </w:p>
    <w:p>
      <w:pPr>
        <w:pStyle w:val="BodyText"/>
      </w:pPr>
      <w:r>
        <w:t xml:space="preserve">We broke for lunch on the back steps, eating thick sandwiches in exhausted silence. Paul drank his beer in long, satisfied pulls. “Good work,” he said, squinting at the grid of posts now defining the space. “Solid. You could keep out a zombie with this.”</w:t>
      </w:r>
    </w:p>
    <w:p>
      <w:pPr>
        <w:pStyle w:val="BodyText"/>
      </w:pPr>
      <w:r>
        <w:t xml:space="preserve">“Just a deer will suffice,” my mother said, but she was pleased. I could see it in the set of her shoulders.</w:t>
      </w:r>
    </w:p>
    <w:p>
      <w:pPr>
        <w:pStyle w:val="BodyText"/>
      </w:pPr>
      <w:r>
        <w:t xml:space="preserve">In the afternoon, we attached the wire. This was finicky, tedious work. Unrolling the heavy mesh, lifting it up against the posts, fastening it with staples from a heavy-duty staple gun.</w:t>
      </w:r>
      <w:r>
        <w:t xml:space="preserve"> </w:t>
      </w:r>
      <w:r>
        <w:rPr>
          <w:i/>
          <w:iCs/>
        </w:rPr>
        <w:t xml:space="preserve">Thwack-thwack-thwack.</w:t>
      </w:r>
      <w:r>
        <w:t xml:space="preserve"> </w:t>
      </w:r>
      <w:r>
        <w:t xml:space="preserve">The sound was a percussive, satisfying punctuation. The fence began to take shape, a black grid rising against the sky, turning our plot into a defined, protected cell.</w:t>
      </w:r>
    </w:p>
    <w:p>
      <w:pPr>
        <w:pStyle w:val="BodyText"/>
      </w:pPr>
      <w:r>
        <w:t xml:space="preserve">As the sun began to lower, casting long, dramatic shadows from the new fence, we hung the gate. It was a simple frame of two-by-fours clad in the same wire, with heavy hinges and a latch. Paul swung it open and shut a few times, testing its swing. It closed with a firm, metallic click.</w:t>
      </w:r>
    </w:p>
    <w:p>
      <w:pPr>
        <w:pStyle w:val="BodyText"/>
      </w:pPr>
      <w:r>
        <w:t xml:space="preserve">“There,” he said, wiping his hands on his jeans. “Fortress Chloe.”</w:t>
      </w:r>
    </w:p>
    <w:p>
      <w:pPr>
        <w:pStyle w:val="BodyText"/>
      </w:pPr>
      <w:r>
        <w:t xml:space="preserve">We all stood back, a line of tired, dirty architects. The garden inside the fence looked different. Not smaller, but</w:t>
      </w:r>
      <w:r>
        <w:t xml:space="preserve"> </w:t>
      </w:r>
      <w:r>
        <w:rPr>
          <w:i/>
          <w:iCs/>
        </w:rPr>
        <w:t xml:space="preserve">claimed</w:t>
      </w:r>
      <w:r>
        <w:t xml:space="preserve">. The vulnerable rows of green were now behind a black lattice. The lighthouse beam, when it passed, would cut across this new geometry, highlighting our deliberate exclusion. It was a barricade, yes. But one built not to keep me in, but to keep something else out. The difference was everything.</w:t>
      </w:r>
    </w:p>
    <w:p>
      <w:pPr>
        <w:pStyle w:val="BodyText"/>
      </w:pPr>
      <w:r>
        <w:t xml:space="preserve">Lynne and Paul left with promises of sore muscles and a need for a hot bath. My mother and I stood alone in the twilight, before the fact of our work.</w:t>
      </w:r>
    </w:p>
    <w:p>
      <w:pPr>
        <w:pStyle w:val="BodyText"/>
      </w:pPr>
      <w:r>
        <w:t xml:space="preserve">“It’s ugly,” I said. The word came out before I could stop it.</w:t>
      </w:r>
    </w:p>
    <w:p>
      <w:pPr>
        <w:pStyle w:val="BodyText"/>
      </w:pPr>
      <w:r>
        <w:t xml:space="preserve">“It is,” she agreed, without hesitation. “It’s brutally utilitarian. It is the antithesis of a cottage garden, of a peaceful coexistence with nature.”</w:t>
      </w:r>
    </w:p>
    <w:p>
      <w:pPr>
        <w:pStyle w:val="BodyText"/>
      </w:pPr>
      <w:r>
        <w:t xml:space="preserve">“But it’s necessary.”</w:t>
      </w:r>
    </w:p>
    <w:p>
      <w:pPr>
        <w:pStyle w:val="BodyText"/>
      </w:pPr>
      <w:r>
        <w:t xml:space="preserve">“It is.” She put her hands on her hips, a surveyor’s stance. “Sometimes, the work of preservation is ugly. The work of making a space safe for something tender to grow is not always picturesque. The texts…” She paused, searching for the right alignment. “The texts were the seeds. The legal fight was the tilling of the soil. This… this is the unglamorous, back-breaking work of maintenance. Of defense. This is what comes after the manifesto.”</w:t>
      </w:r>
    </w:p>
    <w:p>
      <w:pPr>
        <w:pStyle w:val="BodyText"/>
      </w:pPr>
      <w:r>
        <w:t xml:space="preserve">We went inside. Every muscle in my body protested. I showered, the water running brown at my feet. When I came out, wrapped in a towel, I saw my mother at the kitchen sink, scrubbing the concrete dust from her hands with a brush. Her knuckles were raw. She saw me watching.</w:t>
      </w:r>
    </w:p>
    <w:p>
      <w:pPr>
        <w:pStyle w:val="BodyText"/>
      </w:pPr>
      <w:r>
        <w:t xml:space="preserve">“You should put something on those blisters,” she said, nodding to my hands.</w:t>
      </w:r>
    </w:p>
    <w:p>
      <w:pPr>
        <w:pStyle w:val="BodyText"/>
      </w:pPr>
      <w:r>
        <w:t xml:space="preserve">“You too.”</w:t>
      </w:r>
    </w:p>
    <w:p>
      <w:pPr>
        <w:pStyle w:val="BodyText"/>
      </w:pPr>
      <w:r>
        <w:t xml:space="preserve">That night, sleep came instantly, a heavy, black blanket. No deer watched from the window. No count was kept by the lighthouse beam.</w:t>
      </w:r>
    </w:p>
    <w:p>
      <w:pPr>
        <w:pStyle w:val="BodyText"/>
      </w:pPr>
      <w:r>
        <w:t xml:space="preserve">I woke just before dawn, pulled by a new habit. I went to the window.</w:t>
      </w:r>
    </w:p>
    <w:p>
      <w:pPr>
        <w:pStyle w:val="BodyText"/>
      </w:pPr>
      <w:r>
        <w:t xml:space="preserve">The world was in that soft, pre-light gray. And there, at the far edge of the property, near the old stone wall, stood the deer. Not one, but two. A doe and a yearling. They were looking at the garden. But they were not moving toward it.</w:t>
      </w:r>
    </w:p>
    <w:p>
      <w:pPr>
        <w:pStyle w:val="BodyText"/>
      </w:pPr>
      <w:r>
        <w:t xml:space="preserve">They stood, heads high, ears forward, regarding the new black grid that had appeared in the night. It was a puzzle to them. An anomaly in their familiar geography. The doe took a few steps forward, then stopped. She sniffed the air. She took a few delicate steps parallel to the fence, studying it. The yearling mimicked her.</w:t>
      </w:r>
    </w:p>
    <w:p>
      <w:pPr>
        <w:pStyle w:val="BodyText"/>
      </w:pPr>
      <w:r>
        <w:t xml:space="preserve">They came right up to it. The doe stretched her neck, her nose inches from the wire. She sniffed the cold metal, the scent of galvanization, of human sweat, of fresh-turned earth from the post holes. She did not try to jump. She did not test it. She simply stood, processing this new, unequivocal fact.</w:t>
      </w:r>
    </w:p>
    <w:p>
      <w:pPr>
        <w:pStyle w:val="BodyText"/>
      </w:pPr>
      <w:r>
        <w:t xml:space="preserve">Then, with a flick of her white tail, she turned. The yearling followed. They leaped the stone wall and melted back into the headland, their curiosity satisfied, their route amended.</w:t>
      </w:r>
    </w:p>
    <w:p>
      <w:pPr>
        <w:pStyle w:val="BodyText"/>
      </w:pPr>
      <w:r>
        <w:t xml:space="preserve">I looked at the garden, safe behind its ugly, necessary grid. The pea shoots, the lettuce, the spinach—all were there, untouched. A small, hard victory.</w:t>
      </w:r>
    </w:p>
    <w:p>
      <w:pPr>
        <w:pStyle w:val="BodyText"/>
      </w:pPr>
      <w:r>
        <w:t xml:space="preserve">I went downstairs. My mother was already up, two mugs of coffee on the table. She looked at my face.</w:t>
      </w:r>
    </w:p>
    <w:p>
      <w:pPr>
        <w:pStyle w:val="BodyText"/>
      </w:pPr>
      <w:r>
        <w:t xml:space="preserve">“It worked,” I said.</w:t>
      </w:r>
    </w:p>
    <w:p>
      <w:pPr>
        <w:pStyle w:val="BodyText"/>
      </w:pPr>
      <w:r>
        <w:t xml:space="preserve">She nodded, a slow, deep acknowledgment. She slid a mug toward me. “For now.”</w:t>
      </w:r>
    </w:p>
    <w:p>
      <w:pPr>
        <w:pStyle w:val="BodyText"/>
      </w:pPr>
      <w:r>
        <w:t xml:space="preserve">It was not a dismissal of our work. It was an acknowledgment of nature’s persistence. The fence was a fact. But so was the deer’s hunger. So was the coming winter, the acid rain, the blight we hadn’t yet imagined. Defense was not a one-time act. It was a posture. A permanent condition of care.</w:t>
      </w:r>
    </w:p>
    <w:p>
      <w:pPr>
        <w:pStyle w:val="BodyText"/>
      </w:pPr>
      <w:r>
        <w:t xml:space="preserve">I took my coffee and my book—my book, no longer buried under the library stack—and went outside. I unlatched the new gate. The</w:t>
      </w:r>
      <w:r>
        <w:t xml:space="preserve"> </w:t>
      </w:r>
      <w:r>
        <w:rPr>
          <w:i/>
          <w:iCs/>
        </w:rPr>
        <w:t xml:space="preserve">click</w:t>
      </w:r>
      <w:r>
        <w:t xml:space="preserve"> </w:t>
      </w:r>
      <w:r>
        <w:t xml:space="preserve">was loud in the morning quiet. I stepped inside the fence and closed it behind me. I sat on the cold ground between the rows, my back against a post. I opened my book. The words were the same, but the space in which I read them was new. It was a cell of my own making, a territory held by sheer effort and will.</w:t>
      </w:r>
    </w:p>
    <w:p>
      <w:pPr>
        <w:pStyle w:val="BodyText"/>
      </w:pPr>
      <w:r>
        <w:t xml:space="preserve">The sun broke over the pines, flooding the garden with sudden, gold light. It hit the black wire fence, and for a moment, the grid burned a brilliant, fiery orange, like the lines on a map, or the bars of a cage made of light.</w:t>
      </w:r>
    </w:p>
    <w:p>
      <w:pPr>
        <w:pStyle w:val="BodyText"/>
      </w:pPr>
      <w:r>
        <w:t xml:space="preserve">I heard the back door open. My mother came out, her own book in hand. She walked to the gate, paused, then opened it. She came inside and sat on the ground beside me, not touching, but within the same defined space. She didn’t speak. She opened her book.</w:t>
      </w:r>
    </w:p>
    <w:p>
      <w:pPr>
        <w:pStyle w:val="BodyText"/>
      </w:pPr>
      <w:r>
        <w:t xml:space="preserve">We read in the sunrise, inside the fence. The fortress was not just around the garden. It was around this silence, too. This fragile, newly negotiated peace between us. We had built it together, this ugly, beautiful thing. And we would have to maintain it, day by day, against whatever came next.</w:t>
      </w:r>
    </w:p>
    <w:p>
      <w:pPr>
        <w:pStyle w:val="BodyText"/>
      </w:pPr>
      <w:r>
        <w:t xml:space="preserve">The lighthouse beam faded in the growing dawn, its work done for the night. But the fence remained. A black line on the land. A statement in wire and wood.</w:t>
      </w:r>
    </w:p>
    <w:p>
      <w:pPr>
        <w:pStyle w:val="BodyText"/>
      </w:pPr>
      <w:r>
        <w:t xml:space="preserve">And on the wind, from the direction of the headland, came the sound of the sea, constant and patient, wearing away at the rock, reminding us that all fences, in time, meet their persistent, inevitable fact.</w:t>
      </w:r>
    </w:p>
    <w:p>
      <w:r>
        <w:pict>
          <v:rect style="width:0;height:1.5pt" o:hralign="center" o:hrstd="t" o:hr="t"/>
        </w:pict>
      </w:r>
    </w:p>
    <w:bookmarkEnd w:id="38"/>
    <w:bookmarkEnd w:id="39"/>
    <w:bookmarkStart w:id="41" w:name="chapter-16"/>
    <w:p>
      <w:pPr>
        <w:pStyle w:val="Heading1"/>
      </w:pPr>
      <w:r>
        <w:t xml:space="preserve">Chapter 16</w:t>
      </w:r>
    </w:p>
    <w:bookmarkStart w:id="40" w:name="chapter-sixteen"/>
    <w:p>
      <w:pPr>
        <w:pStyle w:val="Heading2"/>
      </w:pPr>
      <w:r>
        <w:rPr>
          <w:b/>
          <w:bCs/>
        </w:rPr>
        <w:t xml:space="preserve">CHAPTER SIXTEEN</w:t>
      </w:r>
    </w:p>
    <w:p>
      <w:pPr>
        <w:pStyle w:val="FirstParagraph"/>
      </w:pPr>
      <w:r>
        <w:t xml:space="preserve">The third thing you need to understand about my mother is that her silences were never empty. They were rooms she furnished with expectation. A quiet could be a plush armchair for you to confess in, or a bare, white-walled gallery where your own thoughts echoed back at you, judged and found insufficient. The silence we shared inside the fence that morning was new. It was a temporary armistice, the air still humming with the recent memory of argument, but the ground beneath us was a shared patch of defended earth. It could not last.</w:t>
      </w:r>
    </w:p>
    <w:p>
      <w:pPr>
        <w:pStyle w:val="BodyText"/>
      </w:pPr>
      <w:r>
        <w:t xml:space="preserve">It lasted three days.</w:t>
      </w:r>
    </w:p>
    <w:p>
      <w:pPr>
        <w:pStyle w:val="BodyText"/>
      </w:pPr>
      <w:r>
        <w:t xml:space="preserve">On the fourth morning, I came out to find her not reading, but staring at the fence post where we’d sat. Her coffee steamed untouched beside her. Her gaze was critical, appraising.</w:t>
      </w:r>
    </w:p>
    <w:p>
      <w:pPr>
        <w:pStyle w:val="BodyText"/>
      </w:pPr>
      <w:r>
        <w:t xml:space="preserve">“The corner post is listing,” she said, by way of greeting. “The frost heave is worse on this side. We’ll need to re-set it before the ground fully thaws, or the whole line will sag.”</w:t>
      </w:r>
    </w:p>
    <w:p>
      <w:pPr>
        <w:pStyle w:val="BodyText"/>
      </w:pPr>
      <w:r>
        <w:t xml:space="preserve">I followed her look. The post was perfectly vertical to my eye. “It looks fine.”</w:t>
      </w:r>
    </w:p>
    <w:p>
      <w:pPr>
        <w:pStyle w:val="BodyText"/>
      </w:pPr>
      <w:r>
        <w:t xml:space="preserve">“It’s a quarter-inch off,” she said, her voice the same one that had once identified a misplaced comma in a school essay from across the room. “Aesthetics are a function of integrity. If it looks wrong, it is wrong.”</w:t>
      </w:r>
    </w:p>
    <w:p>
      <w:pPr>
        <w:pStyle w:val="BodyText"/>
      </w:pPr>
      <w:r>
        <w:t xml:space="preserve">This was the language of our peace. We did not talk about the book I now carried everywhere, my own private text. We did not talk about the deer that had not returned, or the unspoken accusation that I had built something ugly. We talked about maintenance. The wood needed sealing. The gate latch, whose</w:t>
      </w:r>
      <w:r>
        <w:t xml:space="preserve"> </w:t>
      </w:r>
      <w:r>
        <w:rPr>
          <w:i/>
          <w:iCs/>
        </w:rPr>
        <w:t xml:space="preserve">click</w:t>
      </w:r>
      <w:r>
        <w:t xml:space="preserve"> </w:t>
      </w:r>
      <w:r>
        <w:t xml:space="preserve">I had found so satisfying, was already wearing a bright spot of raw metal and needed oil. Defense was a series of small, relentless corrections.</w:t>
      </w:r>
    </w:p>
    <w:p>
      <w:pPr>
        <w:pStyle w:val="BodyText"/>
      </w:pPr>
      <w:r>
        <w:t xml:space="preserve">I accepted this. It was a treaty I could understand. We spent the morning mixing concrete, heaving the heavy bag into the wheelbarrow, the dust coating our throats. We dug around the offending post, the cold earth resisting. The work was physical, simple. My muscles burned in the clean, honest way they had when we’d first built the thing. She held the post straight, bracing it with her body, while I shoveled the wet, gray slurry into the hole. Our breath fogged and mingled in the air.</w:t>
      </w:r>
    </w:p>
    <w:p>
      <w:pPr>
        <w:pStyle w:val="BodyText"/>
      </w:pPr>
      <w:r>
        <w:t xml:space="preserve">“There,” she said, finally, patting the cured concrete with the back of her shovel. “Solid. It’ll outlast us.”</w:t>
      </w:r>
    </w:p>
    <w:p>
      <w:pPr>
        <w:pStyle w:val="BodyText"/>
      </w:pPr>
      <w:r>
        <w:t xml:space="preserve">It was the closest she came to praise.</w:t>
      </w:r>
    </w:p>
    <w:p>
      <w:pPr>
        <w:pStyle w:val="BodyText"/>
      </w:pPr>
      <w:r>
        <w:t xml:space="preserve">That afternoon, the mail came. It was usually bills, gardening catalogues, the occasional stiff letter from the university history department where she was, as she put it, “on permanent sabbatical from the patriarchy.” But today, there was a square, cream-colored envelope. Heavy stock. The address was written in a looping, decisive hand I didn’t recognize.</w:t>
      </w:r>
    </w:p>
    <w:p>
      <w:pPr>
        <w:pStyle w:val="BodyText"/>
      </w:pPr>
      <w:r>
        <w:t xml:space="preserve">She slit it open at the kitchen table with a bone letter opener. She read it, her face doing nothing. It was a skill she had, the neutralization of all telltale expression. She passed it to me.</w:t>
      </w:r>
    </w:p>
    <w:p>
      <w:pPr>
        <w:pStyle w:val="BodyText"/>
      </w:pPr>
      <w:r>
        <w:t xml:space="preserve">It was an invitation.</w:t>
      </w:r>
    </w:p>
    <w:p>
      <w:pPr>
        <w:pStyle w:val="BodyText"/>
      </w:pPr>
      <w:r>
        <w:rPr>
          <w:i/>
          <w:iCs/>
        </w:rPr>
        <w:t xml:space="preserve">The Committee for the Preservation of Hawkshead Heritage</w:t>
      </w:r>
      <w:r>
        <w:t xml:space="preserve"> </w:t>
      </w:r>
      <w:r>
        <w:rPr>
          <w:i/>
          <w:iCs/>
        </w:rPr>
        <w:t xml:space="preserve">Requests the Pleasure of Your Company</w:t>
      </w:r>
      <w:r>
        <w:t xml:space="preserve"> </w:t>
      </w:r>
      <w:r>
        <w:rPr>
          <w:i/>
          <w:iCs/>
        </w:rPr>
        <w:t xml:space="preserve">For an Evening of Discussion &amp; Decision</w:t>
      </w:r>
      <w:r>
        <w:t xml:space="preserve"> </w:t>
      </w:r>
      <w:r>
        <w:rPr>
          <w:i/>
          <w:iCs/>
        </w:rPr>
        <w:t xml:space="preserve">Regarding the Designation of Local Historic Landmarks</w:t>
      </w:r>
      <w:r>
        <w:t xml:space="preserve"> </w:t>
      </w:r>
      <w:r>
        <w:rPr>
          <w:i/>
          <w:iCs/>
        </w:rPr>
        <w:t xml:space="preserve">The Old Lighthouse &amp; Environs</w:t>
      </w:r>
      <w:r>
        <w:t xml:space="preserve"> </w:t>
      </w:r>
      <w:r>
        <w:rPr>
          <w:i/>
          <w:iCs/>
        </w:rPr>
        <w:t xml:space="preserve">7:00 PM, Saturday Next. Potluck.</w:t>
      </w:r>
    </w:p>
    <w:p>
      <w:pPr>
        <w:pStyle w:val="BodyText"/>
      </w:pPr>
      <w:r>
        <w:t xml:space="preserve">Beneath the formal type, in the same looping script, was a note:</w:t>
      </w:r>
      <w:r>
        <w:t xml:space="preserve"> </w:t>
      </w:r>
      <w:r>
        <w:rPr>
          <w:i/>
          <w:iCs/>
        </w:rPr>
        <w:t xml:space="preserve">Eleanor—Your perspective, given your unique… tenure at the lighthouse, would be invaluable. We do hope you’ll come. Warmly, Margaret Finch.</w:t>
      </w:r>
    </w:p>
    <w:p>
      <w:pPr>
        <w:pStyle w:val="BodyText"/>
      </w:pPr>
      <w:r>
        <w:t xml:space="preserve">I knew the name. Margaret Finch lived in the big Victorian on the ridge, the one with the widow’s walk. She was the town’s self-appointed archivist, a woman who used words like “environs” and “tenure” without irony. Her “Committees” were legendary for their polite, devastating efficiency.</w:t>
      </w:r>
    </w:p>
    <w:p>
      <w:pPr>
        <w:pStyle w:val="BodyText"/>
      </w:pPr>
      <w:r>
        <w:t xml:space="preserve">“They want to landmark the lighthouse,” I said.</w:t>
      </w:r>
    </w:p>
    <w:p>
      <w:pPr>
        <w:pStyle w:val="BodyText"/>
      </w:pPr>
      <w:r>
        <w:t xml:space="preserve">“And its ‘environs,’” my mother replied, taking the card back. She traced the embossed edge with her thumb. “Which likely includes the headland. Possibly the footpath. Possibly the first fifty feet of what we consider our yard.”</w:t>
      </w:r>
    </w:p>
    <w:p>
      <w:pPr>
        <w:pStyle w:val="BodyText"/>
      </w:pPr>
      <w:r>
        <w:t xml:space="preserve">“Can they do that?”</w:t>
      </w:r>
    </w:p>
    <w:p>
      <w:pPr>
        <w:pStyle w:val="BodyText"/>
      </w:pPr>
      <w:r>
        <w:t xml:space="preserve">“They can try. A designation would mean any external change would need committee approval. Paint color. Shutter repair. Fence installation.” She looked up at me. “It’s a preservation order. It preserves things exactly as the committee decides they should be.”</w:t>
      </w:r>
    </w:p>
    <w:p>
      <w:pPr>
        <w:pStyle w:val="BodyText"/>
      </w:pPr>
      <w:r>
        <w:t xml:space="preserve">The air in the kitchen changed. It was no longer the quiet of shared work, but the old, familiar quiet of a barricade under construction. I could see her mind working, selecting the materials. Historical precedent. Property law. The language of grassroots resistance.</w:t>
      </w:r>
    </w:p>
    <w:p>
      <w:pPr>
        <w:pStyle w:val="BodyText"/>
      </w:pPr>
      <w:r>
        <w:t xml:space="preserve">“You’re going to go,” I said.</w:t>
      </w:r>
    </w:p>
    <w:p>
      <w:pPr>
        <w:pStyle w:val="BodyText"/>
      </w:pPr>
      <w:r>
        <w:t xml:space="preserve">“I am.”</w:t>
      </w:r>
    </w:p>
    <w:p>
      <w:pPr>
        <w:pStyle w:val="BodyText"/>
      </w:pPr>
      <w:r>
        <w:t xml:space="preserve">“You’re going to fight it.”</w:t>
      </w:r>
    </w:p>
    <w:p>
      <w:pPr>
        <w:pStyle w:val="BodyText"/>
      </w:pPr>
      <w:r>
        <w:t xml:space="preserve">“I am going to</w:t>
      </w:r>
      <w:r>
        <w:t xml:space="preserve"> </w:t>
      </w:r>
      <w:r>
        <w:rPr>
          <w:i/>
          <w:iCs/>
        </w:rPr>
        <w:t xml:space="preserve">inform</w:t>
      </w:r>
      <w:r>
        <w:t xml:space="preserve"> </w:t>
      </w:r>
      <w:r>
        <w:t xml:space="preserve">them,” she corrected, her tone sharpening to a point. “I am going to provide the necessary context. My context. Which is that the lighthouse was a decommissioned, rotting shell when we took it on. That the ‘environs’ were a bramble-choked dump. That our work here is ongoing, and autonomy is its prerequisite.”</w:t>
      </w:r>
    </w:p>
    <w:p>
      <w:pPr>
        <w:pStyle w:val="BodyText"/>
      </w:pPr>
      <w:r>
        <w:t xml:space="preserve">She said “our work.” It was a tactical inclusion. I was part of the context now.</w:t>
      </w:r>
    </w:p>
    <w:p>
      <w:pPr>
        <w:pStyle w:val="BodyText"/>
      </w:pPr>
      <w:r>
        <w:t xml:space="preserve">“They’ll see the fence,” I said.</w:t>
      </w:r>
    </w:p>
    <w:p>
      <w:pPr>
        <w:pStyle w:val="BodyText"/>
      </w:pPr>
      <w:r>
        <w:t xml:space="preserve">“Let them see it. It’s a fact. It’s a recent fact, but a fact nonetheless. A response to a documented threat.”</w:t>
      </w:r>
    </w:p>
    <w:p>
      <w:pPr>
        <w:pStyle w:val="BodyText"/>
      </w:pPr>
      <w:r>
        <w:t xml:space="preserve">“They’ll think it’s ugly.”</w:t>
      </w:r>
    </w:p>
    <w:p>
      <w:pPr>
        <w:pStyle w:val="BodyText"/>
      </w:pPr>
      <w:r>
        <w:t xml:space="preserve">She fixed me with a look that was almost amused. “Since when do you care what a committee thinks is beautiful?”</w:t>
      </w:r>
    </w:p>
    <w:p>
      <w:pPr>
        <w:pStyle w:val="BodyText"/>
      </w:pPr>
      <w:r>
        <w:t xml:space="preserve">It was a fair shot. It landed. I didn’t care what Margaret Finch thought. But I cared that the fence—our ugly, beautiful, necessary thing—would be put on display, interpreted, judged by people who drank punch and debated paint chips. It would become a symbol in an argument I hadn’t chosen. My private statement would be drafted into my mother’s public campaign.</w:t>
      </w:r>
    </w:p>
    <w:p>
      <w:pPr>
        <w:pStyle w:val="BodyText"/>
      </w:pPr>
      <w:r>
        <w:t xml:space="preserve">“I’ll go with you,” I heard myself say.</w:t>
      </w:r>
    </w:p>
    <w:p>
      <w:pPr>
        <w:pStyle w:val="BodyText"/>
      </w:pPr>
      <w:r>
        <w:t xml:space="preserve">She nodded, once. “Good.”</w:t>
      </w:r>
    </w:p>
    <w:p>
      <w:pPr>
        <w:pStyle w:val="BodyText"/>
      </w:pPr>
      <w:r>
        <w:t xml:space="preserve">The week stretched, taut as the wire between our fence posts. The peace inside the fence became a rehearsal. We were preparing for a performance. My mother dug out old photo albums showing the lighthouse’s dereliction. She drafted talking points on index cards. Her silence was now a focused, humming energy, the sound of a mind preparing for a siege.</w:t>
      </w:r>
    </w:p>
    <w:p>
      <w:pPr>
        <w:pStyle w:val="BodyText"/>
      </w:pPr>
      <w:r>
        <w:t xml:space="preserve">I found my own preparation. In the evenings, after she’d gone to bed, I took my book and a flashlight and sat inside the fenced garden. The black lines vanished in the dark, leaving only the sense of enclosure, the smell of turned earth and impending frost. I read my text not for escape, but for fortification. I was looking for a language of my own, one that wasn’t hers, one I could hold in my mouth during the potluck.</w:t>
      </w:r>
    </w:p>
    <w:p>
      <w:pPr>
        <w:pStyle w:val="BodyText"/>
      </w:pPr>
      <w:r>
        <w:t xml:space="preserve">The night before the meeting, a nor’easter blew in. It wasn’t a fierce storm, but a persistent, weeping one. A cold, soaking rain that blurred the world. The lighthouse beam sliced through the murk, its reflection a sickly smear on the wet rocks. The fence, in the morning, was beaded with a thousand cold jewels. It did not look like a statement. It looked like a net holding the gloom.</w:t>
      </w:r>
    </w:p>
    <w:p>
      <w:pPr>
        <w:pStyle w:val="BodyText"/>
      </w:pPr>
      <w:r>
        <w:t xml:space="preserve">We dressed for battle in quiet, separate rooms. I put on a clean, dark sweater, jeans without holes. She wore her “public” uniform: a tailored wool blazer, a simple silk shell, her hair twisted back with severe elegance. We were two versions of presentable. We looked, for the first time in months, like a mother and daughter going to the same event.</w:t>
      </w:r>
    </w:p>
    <w:p>
      <w:pPr>
        <w:pStyle w:val="BodyText"/>
      </w:pPr>
      <w:r>
        <w:t xml:space="preserve">The community hall was a low, brick building that smelled of floor wax and decades of lukewarm coffee. Folding chairs were set up in rows before a long table. A whiteboard listed agenda items in dry-erase marker.</w:t>
      </w:r>
      <w:r>
        <w:t xml:space="preserve"> </w:t>
      </w:r>
      <w:r>
        <w:rPr>
          <w:i/>
          <w:iCs/>
        </w:rPr>
        <w:t xml:space="preserve">Welcome. Minutes. Lighthouse Designation: Discussion.</w:t>
      </w:r>
      <w:r>
        <w:t xml:space="preserve"> </w:t>
      </w:r>
      <w:r>
        <w:t xml:space="preserve">Margaret Finch, a woman with a cap of silver hair and a necklace of large, artisanal beads, presided. She greeted my mother with a clasp of both hands.</w:t>
      </w:r>
    </w:p>
    <w:p>
      <w:pPr>
        <w:pStyle w:val="BodyText"/>
      </w:pPr>
      <w:r>
        <w:t xml:space="preserve">“Eleanor. So glad you could come. And this must be Chloe.” Her eyes swept over me, taking in my youth, my silence, cataloguing me as an appendage. “We’re so eager to hear your thoughts.”</w:t>
      </w:r>
    </w:p>
    <w:p>
      <w:pPr>
        <w:pStyle w:val="BodyText"/>
      </w:pPr>
      <w:r>
        <w:t xml:space="preserve">The room filled with the faces of Hawkshead. The retired schoolteachers. The carpenters. The summer people who’d become year-rounders. They nodded at my mother with a respectful wariness. She was the feminist in the lighthouse, the academic who kept to herself. A local curiosity. Tonight, she was a stakeholder.</w:t>
      </w:r>
    </w:p>
    <w:p>
      <w:pPr>
        <w:pStyle w:val="BodyText"/>
      </w:pPr>
      <w:r>
        <w:t xml:space="preserve">The meeting droned through its preliminaries. The roof repair fund for the historical society building. The debate over whether the new dumpster design was “in keeping.” My mother sat perfectly still, her index cards a hidden stack in her lap. I watched the clock.</w:t>
      </w:r>
    </w:p>
    <w:p>
      <w:pPr>
        <w:pStyle w:val="BodyText"/>
      </w:pPr>
      <w:r>
        <w:t xml:space="preserve">Finally, Margaret Finch cleared her throat. “Now, to our main item. As many of you know, the old lighthouse is one of our most distinctive landmarks. Its history is our history. With the recent… renovations… and changes to the property, the Committee feels it is an opportune time to consider a formal preservation designation. This would protect the structure and its immediate landscape from unsympathetic alteration for generations to come.”</w:t>
      </w:r>
    </w:p>
    <w:p>
      <w:pPr>
        <w:pStyle w:val="BodyText"/>
      </w:pPr>
      <w:r>
        <w:t xml:space="preserve">She clicked a remote. A projector whirred to life, showing a slideshow of the lighthouse. There it was, in black-and-white photos from the 1920s, proud and stark. Then color shots from the 70s, looking shabbier. Then, a photo I recognized: the lighthouse the year we moved in, paint peeling, windows boarded, a skeleton against the sky.</w:t>
      </w:r>
    </w:p>
    <w:p>
      <w:pPr>
        <w:pStyle w:val="BodyText"/>
      </w:pPr>
      <w:r>
        <w:t xml:space="preserve">“This,” Margaret said, her voice softening with reverence, “is what we risk losing. The essential character. The austere beauty.”</w:t>
      </w:r>
    </w:p>
    <w:p>
      <w:pPr>
        <w:pStyle w:val="BodyText"/>
      </w:pPr>
      <w:r>
        <w:t xml:space="preserve">The next slide clicked.</w:t>
      </w:r>
    </w:p>
    <w:p>
      <w:pPr>
        <w:pStyle w:val="BodyText"/>
      </w:pPr>
      <w:r>
        <w:t xml:space="preserve">It was a current photo. The lighthouse, repainted, windows glowing. And in the foreground, sharp and unmistakable, was the upper corner of my fence. The photographer had framed it to make the black wire grid dominant, cutting across the timeless stone of the tower. It looked brutal. Incongruous. An act of vandalism.</w:t>
      </w:r>
    </w:p>
    <w:p>
      <w:pPr>
        <w:pStyle w:val="BodyText"/>
      </w:pPr>
      <w:r>
        <w:t xml:space="preserve">A murmur went through the room. Someone shifted in their chair.</w:t>
      </w:r>
    </w:p>
    <w:p>
      <w:pPr>
        <w:pStyle w:val="BodyText"/>
      </w:pPr>
      <w:r>
        <w:t xml:space="preserve">My mother’s posture did not change, but I felt the temperature drop beside me.</w:t>
      </w:r>
    </w:p>
    <w:p>
      <w:pPr>
        <w:pStyle w:val="BodyText"/>
      </w:pPr>
      <w:r>
        <w:t xml:space="preserve">“As you can see,” Margaret continued, a note of polite regret entering her voice, “the</w:t>
      </w:r>
      <w:r>
        <w:t xml:space="preserve"> </w:t>
      </w:r>
      <w:r>
        <w:rPr>
          <w:i/>
          <w:iCs/>
        </w:rPr>
        <w:t xml:space="preserve">environs</w:t>
      </w:r>
      <w:r>
        <w:t xml:space="preserve"> </w:t>
      </w:r>
      <w:r>
        <w:t xml:space="preserve">are already undergoing changes that some might consider… out of keeping. A designation would provide a framework to guide future decisions, to ensure the setting matches the significance of the structure.”</w:t>
      </w:r>
    </w:p>
    <w:p>
      <w:pPr>
        <w:pStyle w:val="BodyText"/>
      </w:pPr>
      <w:r>
        <w:t xml:space="preserve">She turned to my mother, her smile benevolent. “Eleanor. You’ve done remarkable work stabilizing the building itself. We’d love to hear your thoughts on how to best</w:t>
      </w:r>
      <w:r>
        <w:t xml:space="preserve"> </w:t>
      </w:r>
      <w:r>
        <w:rPr>
          <w:i/>
          <w:iCs/>
        </w:rPr>
        <w:t xml:space="preserve">preserve</w:t>
      </w:r>
      <w:r>
        <w:t xml:space="preserve"> </w:t>
      </w:r>
      <w:r>
        <w:t xml:space="preserve">the entirety of the site’s heritage.”</w:t>
      </w:r>
    </w:p>
    <w:p>
      <w:pPr>
        <w:pStyle w:val="BodyText"/>
      </w:pPr>
      <w:r>
        <w:t xml:space="preserve">It was a masterful move. A compliment followed by a knife. My mother was being invited to collaborate in her own containment.</w:t>
      </w:r>
    </w:p>
    <w:p>
      <w:pPr>
        <w:pStyle w:val="BodyText"/>
      </w:pPr>
      <w:r>
        <w:t xml:space="preserve">She stood. She did not approach the podium. She simply turned to face the room, a queen holding court in the aisle. She held up one of her old photos, a close-up of the rotting front door, riddled with termite holes.</w:t>
      </w:r>
    </w:p>
    <w:p>
      <w:pPr>
        <w:pStyle w:val="BodyText"/>
      </w:pPr>
      <w:r>
        <w:t xml:space="preserve">“This,” she said, her voice clear and carrying, without a hint of request, “is the ‘essential character’ we inherited. Neglect. Decay. The town’s indifference, framed by the sea. My daughter and I have spent five years fighting that decay. Not preserving a picture, but saving a structure from collapse. That work requires autonomy. It requires the right to make decisions that are practical, not picturesque.”</w:t>
      </w:r>
    </w:p>
    <w:p>
      <w:pPr>
        <w:pStyle w:val="BodyText"/>
      </w:pPr>
      <w:r>
        <w:t xml:space="preserve">She set the photo down. She looked at Margaret, then at the slide of the fence still glowing on the wall.</w:t>
      </w:r>
    </w:p>
    <w:p>
      <w:pPr>
        <w:pStyle w:val="BodyText"/>
      </w:pPr>
      <w:r>
        <w:t xml:space="preserve">“You speak of the ‘setting.’ The setting is a living space. It is a garden that feeds us. That garden was being destroyed by deer. The fence is a response to a real, material threat. It is not a decorative choice. It is a functional one. Preservation that freezes a place in a postcard is not preservation. It is taxidermy. It kills the thing in order to keep it looking alive.”</w:t>
      </w:r>
    </w:p>
    <w:p>
      <w:pPr>
        <w:pStyle w:val="BodyText"/>
      </w:pPr>
      <w:r>
        <w:t xml:space="preserve">The room was utterly silent. A man in a plaid shirt coughed.</w:t>
      </w:r>
    </w:p>
    <w:p>
      <w:pPr>
        <w:pStyle w:val="BodyText"/>
      </w:pPr>
      <w:r>
        <w:t xml:space="preserve">Margaret’s smile remained, but it had tightened. “We all appreciate the utility, Eleanor. Truly. But surely there were other, less… industrial… solutions. A living fence, perhaps. A hedgerow. Something that would blend, that would</w:t>
      </w:r>
      <w:r>
        <w:t xml:space="preserve"> </w:t>
      </w:r>
      <w:r>
        <w:rPr>
          <w:i/>
          <w:iCs/>
        </w:rPr>
        <w:t xml:space="preserve">honor</w:t>
      </w:r>
      <w:r>
        <w:t xml:space="preserve"> </w:t>
      </w:r>
      <w:r>
        <w:t xml:space="preserve">the natural landscape.”</w:t>
      </w:r>
    </w:p>
    <w:p>
      <w:pPr>
        <w:pStyle w:val="BodyText"/>
      </w:pPr>
      <w:r>
        <w:t xml:space="preserve">My mother’s laugh was a short, sharp exhale. “A hedgerow takes a decade to establish. The deer were here last Tuesday. We needed a solution that worked</w:t>
      </w:r>
      <w:r>
        <w:t xml:space="preserve"> </w:t>
      </w:r>
      <w:r>
        <w:rPr>
          <w:i/>
          <w:iCs/>
        </w:rPr>
        <w:t xml:space="preserve">now</w:t>
      </w:r>
      <w:r>
        <w:t xml:space="preserve">. The aesthetics of survival are rarely pretty.”</w:t>
      </w:r>
    </w:p>
    <w:p>
      <w:pPr>
        <w:pStyle w:val="BodyText"/>
      </w:pPr>
      <w:r>
        <w:t xml:space="preserve">“But this is about more than one garden,” Margaret pressed, her tone gently chiding. “This is about the</w:t>
      </w:r>
      <w:r>
        <w:t xml:space="preserve"> </w:t>
      </w:r>
      <w:r>
        <w:rPr>
          <w:i/>
          <w:iCs/>
        </w:rPr>
        <w:t xml:space="preserve">viewscape</w:t>
      </w:r>
      <w:r>
        <w:t xml:space="preserve">. The communal inheritance. That headland is the first thing visitors see when they come around the point. It belongs to all of us, in a way.”</w:t>
      </w:r>
    </w:p>
    <w:p>
      <w:pPr>
        <w:pStyle w:val="BodyText"/>
      </w:pPr>
      <w:r>
        <w:t xml:space="preserve">And there it was. The bedrock of the argument. What belonged to whom. What was private work and what was public vista.</w:t>
      </w:r>
    </w:p>
    <w:p>
      <w:pPr>
        <w:pStyle w:val="BodyText"/>
      </w:pPr>
      <w:r>
        <w:t xml:space="preserve">My mother opened her mouth, and I knew what would come. A lecture on bourgeois conceptions of landscape. On the male gaze of town planning. It would be brilliant. It would be devastating. It would also lose the room completely. She would become the angry feminist from the lighthouse, defending her eyesore. The fence would become her symbol, not mine. Our fragile, shared territory would be annexed by her war.</w:t>
      </w:r>
    </w:p>
    <w:p>
      <w:pPr>
        <w:pStyle w:val="BodyText"/>
      </w:pPr>
      <w:r>
        <w:t xml:space="preserve">A heat rose in my chest. It was not my mother’s heat. It was my own.</w:t>
      </w:r>
    </w:p>
    <w:p>
      <w:pPr>
        <w:pStyle w:val="BodyText"/>
      </w:pPr>
      <w:r>
        <w:t xml:space="preserve">I stood up.</w:t>
      </w:r>
    </w:p>
    <w:p>
      <w:pPr>
        <w:pStyle w:val="BodyText"/>
      </w:pPr>
      <w:r>
        <w:t xml:space="preserve">The motion was so unexpected, so outside the script, that every head in the room swiveled to me. My mother’s eyes snapped to mine, a flash of warning, of confusion.</w:t>
      </w:r>
    </w:p>
    <w:p>
      <w:pPr>
        <w:pStyle w:val="BodyText"/>
      </w:pPr>
      <w:r>
        <w:t xml:space="preserve">I didn’t look at her. I looked at Margaret Finch. I looked at the slide of my fence.</w:t>
      </w:r>
    </w:p>
    <w:p>
      <w:pPr>
        <w:pStyle w:val="BodyText"/>
      </w:pPr>
      <w:r>
        <w:t xml:space="preserve">“It’s not industrial,” I said. My voice sounded strange in my own ears, thinner than I wanted, but it held. “It’s a grid. It’s lines.”</w:t>
      </w:r>
    </w:p>
    <w:p>
      <w:pPr>
        <w:pStyle w:val="BodyText"/>
      </w:pPr>
      <w:r>
        <w:t xml:space="preserve">Margaret blinked, her benevolent mask slipping for a second. “I’m sorry, Chloe?”</w:t>
      </w:r>
    </w:p>
    <w:p>
      <w:pPr>
        <w:pStyle w:val="BodyText"/>
      </w:pPr>
      <w:r>
        <w:t xml:space="preserve">“The fence. You called it industrial. It’s not. It’s just lines on the land. Like the lines on a map. Or…” I faltered, grasping. My mother’s index cards were useless to me. I had only my own book, my own dark garden. “Or the lines of text on a page. They’re a boundary. They define a space where something can grow. The deer read the land one way. We read it another. The fence is just… a new sentence. A statement of a different reading.”</w:t>
      </w:r>
    </w:p>
    <w:p>
      <w:pPr>
        <w:pStyle w:val="BodyText"/>
      </w:pPr>
      <w:r>
        <w:t xml:space="preserve">The room stared. A woman in the front row tilted her head, as if listening to a faint, foreign signal.</w:t>
      </w:r>
    </w:p>
    <w:p>
      <w:pPr>
        <w:pStyle w:val="BodyText"/>
      </w:pPr>
      <w:r>
        <w:t xml:space="preserve">I pressed on, the words coming now, raw and unpolished. “You want to preserve the view. But the view isn’t static. The sea wears the rock. The storms take the trees. The deer eat the garden. Our fence is just… part of the view now. It’s a fact. It’s the fact of us being here, trying to stay. Isn’t that part of the history, too? Not just the old lighthouse, but the people who live in it now? What they need to do to live?”</w:t>
      </w:r>
    </w:p>
    <w:p>
      <w:pPr>
        <w:pStyle w:val="BodyText"/>
      </w:pPr>
      <w:r>
        <w:t xml:space="preserve">It was not a legal argument. It was not a political one. It was, I realized, an aesthetic one. A plea for an uglier, truer kind of beauty.</w:t>
      </w:r>
    </w:p>
    <w:p>
      <w:pPr>
        <w:pStyle w:val="BodyText"/>
      </w:pPr>
      <w:r>
        <w:t xml:space="preserve">My mother was looking at me as if she’d never seen me before. Her barricade-face was gone. In its place was something stark and unguarded: shock.</w:t>
      </w:r>
    </w:p>
    <w:p>
      <w:pPr>
        <w:pStyle w:val="BodyText"/>
      </w:pPr>
      <w:r>
        <w:t xml:space="preserve">Margaret Finch recovered first. “That’s a very… poetic way of looking at it, dear. But poetry doesn’t grant zoning variances. We have standards. Guidelines.”</w:t>
      </w:r>
    </w:p>
    <w:p>
      <w:pPr>
        <w:pStyle w:val="BodyText"/>
      </w:pPr>
      <w:r>
        <w:t xml:space="preserve">The spell was broken. The room rustled back into comfortable reality. My mother, seizing the moment of distraction, moved in with her legal points, her historical precedents. The debate spiraled into procedure, into motions and sub-committees. My intervention was a curious sidebar, already forgotten.</w:t>
      </w:r>
    </w:p>
    <w:p>
      <w:pPr>
        <w:pStyle w:val="BodyText"/>
      </w:pPr>
      <w:r>
        <w:t xml:space="preserve">But it hadn’t been forgotten by her. On the drive home, the rain had stopped, leaving the world glistening and black. The silence in the car was a new room altogether, furnished with what I had done.</w:t>
      </w:r>
    </w:p>
    <w:p>
      <w:pPr>
        <w:pStyle w:val="BodyText"/>
      </w:pPr>
      <w:r>
        <w:t xml:space="preserve">She spoke only when the lighthouse beam swept over us, painting the interior of the car in a slow, white arc.</w:t>
      </w:r>
    </w:p>
    <w:p>
      <w:pPr>
        <w:pStyle w:val="BodyText"/>
      </w:pPr>
      <w:r>
        <w:t xml:space="preserve">“You spoke,” she said.</w:t>
      </w:r>
    </w:p>
    <w:p>
      <w:pPr>
        <w:pStyle w:val="BodyText"/>
      </w:pPr>
      <w:r>
        <w:t xml:space="preserve">“I did.”</w:t>
      </w:r>
    </w:p>
    <w:p>
      <w:pPr>
        <w:pStyle w:val="BodyText"/>
      </w:pPr>
      <w:r>
        <w:t xml:space="preserve">“You called it a sentence.”</w:t>
      </w:r>
    </w:p>
    <w:p>
      <w:pPr>
        <w:pStyle w:val="BodyText"/>
      </w:pPr>
      <w:r>
        <w:t xml:space="preserve">“I did.”</w:t>
      </w:r>
    </w:p>
    <w:p>
      <w:pPr>
        <w:pStyle w:val="BodyText"/>
      </w:pPr>
      <w:r>
        <w:t xml:space="preserve">She was quiet for another mile. The tires hissed on the wet asphalt. “It was a good metaphor. Unorthodox. But good. It made them think, for a second, like readers, not just committee members.”</w:t>
      </w:r>
    </w:p>
    <w:p>
      <w:pPr>
        <w:pStyle w:val="BodyText"/>
      </w:pPr>
      <w:r>
        <w:t xml:space="preserve">It was high praise. It was also an analysis. She was already dissecting the tactic, filing it away.</w:t>
      </w:r>
    </w:p>
    <w:p>
      <w:pPr>
        <w:pStyle w:val="BodyText"/>
      </w:pPr>
      <w:r>
        <w:t xml:space="preserve">“It wasn’t a tactic,” I said, the words out before I could stop them.</w:t>
      </w:r>
    </w:p>
    <w:p>
      <w:pPr>
        <w:pStyle w:val="BodyText"/>
      </w:pPr>
      <w:r>
        <w:t xml:space="preserve">She glanced at me. “No?”</w:t>
      </w:r>
    </w:p>
    <w:p>
      <w:pPr>
        <w:pStyle w:val="BodyText"/>
      </w:pPr>
      <w:r>
        <w:t xml:space="preserve">“No. It’s just what it is to me.”</w:t>
      </w:r>
    </w:p>
    <w:p>
      <w:pPr>
        <w:pStyle w:val="BodyText"/>
      </w:pPr>
      <w:r>
        <w:t xml:space="preserve">She absorbed this. The beam swept again, and in its passing light, I saw her profile. The tightness around her mouth, the one that meant she was thinking, re-evaluating.</w:t>
      </w:r>
    </w:p>
    <w:p>
      <w:pPr>
        <w:pStyle w:val="BodyText"/>
      </w:pPr>
      <w:r>
        <w:t xml:space="preserve">“They will form a sub-committee,” she said finally, returning to the practical. “They will visit. They will take more pictures. The fight is not over.”</w:t>
      </w:r>
    </w:p>
    <w:p>
      <w:pPr>
        <w:pStyle w:val="BodyText"/>
      </w:pPr>
      <w:r>
        <w:t xml:space="preserve">“I know.”</w:t>
      </w:r>
    </w:p>
    <w:p>
      <w:pPr>
        <w:pStyle w:val="BodyText"/>
      </w:pPr>
      <w:r>
        <w:t xml:space="preserve">We pulled up to the lighthouse. The fence was a deeper black against the wet night, the wire strung with droplets that caught the beam in tiny, fleeting stars. It did not look like a sentence anymore. It looked like what it was: a fence. But the words I had used to describe it hung in the air between us, a new kind of wire.</w:t>
      </w:r>
    </w:p>
    <w:p>
      <w:pPr>
        <w:pStyle w:val="BodyText"/>
      </w:pPr>
      <w:r>
        <w:t xml:space="preserve">We got out. She didn’t go inside. She walked to the gate, opened it, and stepped into the garden. I followed.</w:t>
      </w:r>
    </w:p>
    <w:p>
      <w:pPr>
        <w:pStyle w:val="BodyText"/>
      </w:pPr>
      <w:r>
        <w:t xml:space="preserve">The ground was soft and cold. The smell was of wet earth and rain-soaked wood. She stood in the center, looking at the lines of the fence as they converged in the dark.</w:t>
      </w:r>
    </w:p>
    <w:p>
      <w:pPr>
        <w:pStyle w:val="BodyText"/>
      </w:pPr>
      <w:r>
        <w:t xml:space="preserve">“A new sentence,” she repeated, softly, to herself. Then she turned to me. “What does the sentence say, Chloe?”</w:t>
      </w:r>
    </w:p>
    <w:p>
      <w:pPr>
        <w:pStyle w:val="BodyText"/>
      </w:pPr>
      <w:r>
        <w:t xml:space="preserve">It was not a test. It was a question. A real one.</w:t>
      </w:r>
    </w:p>
    <w:p>
      <w:pPr>
        <w:pStyle w:val="BodyText"/>
      </w:pPr>
      <w:r>
        <w:t xml:space="preserve">I looked at the black grid against the vast, starless sky. At the solid posts in their holes of concrete. At the closed gate.</w:t>
      </w:r>
    </w:p>
    <w:p>
      <w:pPr>
        <w:pStyle w:val="BodyText"/>
      </w:pPr>
      <w:r>
        <w:t xml:space="preserve">“It says ‘Here,’” I said.</w:t>
      </w:r>
    </w:p>
    <w:p>
      <w:pPr>
        <w:pStyle w:val="BodyText"/>
      </w:pPr>
      <w:r>
        <w:t xml:space="preserve">She nodded, slowly. She reached out and touched a wet wire, her fingers coming away slick. “And the sentence before it? The one the land was speaking?”</w:t>
      </w:r>
    </w:p>
    <w:p>
      <w:pPr>
        <w:pStyle w:val="BodyText"/>
      </w:pPr>
      <w:r>
        <w:t xml:space="preserve">“It said ‘Come and eat.’”</w:t>
      </w:r>
    </w:p>
    <w:p>
      <w:pPr>
        <w:pStyle w:val="BodyText"/>
      </w:pPr>
      <w:r>
        <w:t xml:space="preserve">A ghost of a smile touched her lips. “So you changed the text.”</w:t>
      </w:r>
    </w:p>
    <w:p>
      <w:pPr>
        <w:pStyle w:val="BodyText"/>
      </w:pPr>
      <w:r>
        <w:t xml:space="preserve">“We did.”</w:t>
      </w:r>
    </w:p>
    <w:p>
      <w:pPr>
        <w:pStyle w:val="BodyText"/>
      </w:pPr>
      <w:r>
        <w:t xml:space="preserve">She looked at me then, and the barricade was gone. What remained was the shared, exhausted truth of builders after a long day. The acknowledgment of a joint project, however fraught.</w:t>
      </w:r>
    </w:p>
    <w:p>
      <w:pPr>
        <w:pStyle w:val="BodyText"/>
      </w:pPr>
      <w:r>
        <w:t xml:space="preserve">“They will never understand that,” she said.</w:t>
      </w:r>
    </w:p>
    <w:p>
      <w:pPr>
        <w:pStyle w:val="BodyText"/>
      </w:pPr>
      <w:r>
        <w:t xml:space="preserve">“I don’t need them to.”</w:t>
      </w:r>
    </w:p>
    <w:p>
      <w:pPr>
        <w:pStyle w:val="BodyText"/>
      </w:pPr>
      <w:r>
        <w:t xml:space="preserve">She held my gaze for a long moment, then gave a single, conceding nod. We went inside, leaving the fence to its silent declaration in the dark.</w:t>
      </w:r>
    </w:p>
    <w:p>
      <w:pPr>
        <w:pStyle w:val="BodyText"/>
      </w:pPr>
      <w:r>
        <w:t xml:space="preserve">Up in my room, the beam circling, I opened my book. But I didn’t read. I listened. Below me, I could hear her moving through the kitchen, the clink of a mug, the creak of her study chair. The familiar sounds of a fortress settling in for the night.</w:t>
      </w:r>
    </w:p>
    <w:p>
      <w:pPr>
        <w:pStyle w:val="BodyText"/>
      </w:pPr>
      <w:r>
        <w:t xml:space="preserve">But something had shifted. I had spoken in the public square. I had used my own words to defend our ground. The fence was no longer just her symbol of resistance, or my symbol of separation. It was a shared text, and I had begun, tentatively, to interpret it aloud.</w:t>
      </w:r>
    </w:p>
    <w:p>
      <w:pPr>
        <w:pStyle w:val="BodyText"/>
      </w:pPr>
      <w:r>
        <w:t xml:space="preserve">I turned off my light. The lighthouse beam passed my window, a silent, recurring witness. It would pass over the sub-committee when they came. It would pass over Margaret Finch’s notes. It would pass over the fence, night after night, a slower, softer kind of grid sweeping the land.</w:t>
      </w:r>
    </w:p>
    <w:p>
      <w:pPr>
        <w:pStyle w:val="BodyText"/>
      </w:pPr>
      <w:r>
        <w:t xml:space="preserve">Downstairs, the phone rang. A sharp, intrusive sound in the quiet. It rang once, twice. I heard my mother answer. Her voice was low. I couldn’t make out the words. Then it stopped. A minute later, her footsteps on the stairs. They paused outside my door.</w:t>
      </w:r>
    </w:p>
    <w:p>
      <w:pPr>
        <w:pStyle w:val="BodyText"/>
      </w:pPr>
      <w:r>
        <w:t xml:space="preserve">She didn’t open it. She just said my name, through the wood.</w:t>
      </w:r>
    </w:p>
    <w:p>
      <w:pPr>
        <w:pStyle w:val="BodyText"/>
      </w:pPr>
      <w:r>
        <w:t xml:space="preserve">“Chloe.”</w:t>
      </w:r>
    </w:p>
    <w:p>
      <w:pPr>
        <w:pStyle w:val="BodyText"/>
      </w:pPr>
      <w:r>
        <w:t xml:space="preserve">“Yes?”</w:t>
      </w:r>
    </w:p>
    <w:p>
      <w:pPr>
        <w:pStyle w:val="BodyText"/>
      </w:pPr>
      <w:r>
        <w:t xml:space="preserve">A beat of silence. Then, her voice, stripped of all its usual armor, flat with a new and different tension.</w:t>
      </w:r>
    </w:p>
    <w:p>
      <w:pPr>
        <w:pStyle w:val="BodyText"/>
      </w:pPr>
      <w:r>
        <w:t xml:space="preserve">“That was Lynne. In the city. Rachel’s in the hospital.”</w:t>
      </w:r>
    </w:p>
    <w:p>
      <w:r>
        <w:pict>
          <v:rect style="width:0;height:1.5pt" o:hralign="center" o:hrstd="t" o:hr="t"/>
        </w:pict>
      </w:r>
    </w:p>
    <w:bookmarkEnd w:id="40"/>
    <w:bookmarkEnd w:id="41"/>
    <w:bookmarkStart w:id="43" w:name="chapter-17"/>
    <w:p>
      <w:pPr>
        <w:pStyle w:val="Heading1"/>
      </w:pPr>
      <w:r>
        <w:t xml:space="preserve">Chapter 17</w:t>
      </w:r>
    </w:p>
    <w:bookmarkStart w:id="42" w:name="chapter-seventeen"/>
    <w:p>
      <w:pPr>
        <w:pStyle w:val="Heading2"/>
      </w:pPr>
      <w:r>
        <w:rPr>
          <w:b/>
          <w:bCs/>
        </w:rPr>
        <w:t xml:space="preserve">CHAPTER SEVENTEEN</w:t>
      </w:r>
    </w:p>
    <w:p>
      <w:pPr>
        <w:pStyle w:val="FirstParagraph"/>
      </w:pPr>
      <w:r>
        <w:t xml:space="preserve">The first thing you need to understand about silence is that it has different architectures. There is the silence of a barricade, thick and deliberate, a wall of unsaid things. There is the silence of a truce, fragile and porous, like the quiet after a storm where you can still hear the drip from the eaves. And then there is the silence that follows a sentence like that one, spoken through a door. It is a vacuum. It sucks the sound out of the world—the hum of the lighthouse generator, the creak of the house, the distant push of the sea—leaving only a high, thin ringing in the ears and the terrible, hollow geography of the unknown.</w:t>
      </w:r>
    </w:p>
    <w:p>
      <w:pPr>
        <w:pStyle w:val="BodyText"/>
      </w:pPr>
      <w:r>
        <w:t xml:space="preserve">I did not move. The darkness of my room was absolute, the lighthouse beam a metronome sweeping past, illuminating nothing.</w:t>
      </w:r>
      <w:r>
        <w:t xml:space="preserve"> </w:t>
      </w:r>
      <w:r>
        <w:rPr>
          <w:i/>
          <w:iCs/>
        </w:rPr>
        <w:t xml:space="preserve">Rachel’s in the hospital.</w:t>
      </w:r>
      <w:r>
        <w:t xml:space="preserve"> </w:t>
      </w:r>
      <w:r>
        <w:t xml:space="preserve">The words were simple, a plain arrangement of blocks, but they built a structure I could not see the edges of. A hospital was a clinical, fluorescent place. It was for accidents, for sickness, for bodies that failed. It was not for Rachel. Rachel was a force of will in a vintage dress. She was manifestos and marches and a laugh that could crack plaster. She did not get</w:t>
      </w:r>
      <w:r>
        <w:t xml:space="preserve"> </w:t>
      </w:r>
      <w:r>
        <w:rPr>
          <w:i/>
          <w:iCs/>
        </w:rPr>
        <w:t xml:space="preserve">hospitalized</w:t>
      </w:r>
      <w:r>
        <w:t xml:space="preserve">; she occupied spaces, she commandeered them.</w:t>
      </w:r>
    </w:p>
    <w:p>
      <w:pPr>
        <w:pStyle w:val="BodyText"/>
      </w:pPr>
      <w:r>
        <w:t xml:space="preserve">My mother’s footsteps receded down the stairs. The sound was wrong. They were not her usual, measured tread—the walk of a general surveying her domain. They were quick, blunt, a series of impacts. I heard the closet in the front hall open, the rustle of a coat, the jingle of keys.</w:t>
      </w:r>
    </w:p>
    <w:p>
      <w:pPr>
        <w:pStyle w:val="BodyText"/>
      </w:pPr>
      <w:r>
        <w:t xml:space="preserve">I was out of my bed and at the top of the stairs before I knew I had decided to move. She was at the mirror by the door, not looking at her reflection, but staring at her own hands as she tried to button her wool coat. Her fingers fumbled with the toggle.</w:t>
      </w:r>
    </w:p>
    <w:p>
      <w:pPr>
        <w:pStyle w:val="BodyText"/>
      </w:pPr>
      <w:r>
        <w:t xml:space="preserve">“What happened?” My voice was a stranger’s, scraped raw from the silence.</w:t>
      </w:r>
    </w:p>
    <w:p>
      <w:pPr>
        <w:pStyle w:val="BodyText"/>
      </w:pPr>
      <w:r>
        <w:t xml:space="preserve">She didn’t startle. She looked up, and her eyes in the dim hall light were the flat grey of tarnished silver. All the softness from the fence, the shared exhaustion, was gone. In its place was a cold, focused efficiency, but it was brittle. I could see the cracks in it. “Lynne didn’t have details. She was at the hospital. She said it was… an incident. At a protest.”</w:t>
      </w:r>
    </w:p>
    <w:p>
      <w:pPr>
        <w:pStyle w:val="BodyText"/>
      </w:pPr>
      <w:r>
        <w:t xml:space="preserve">“What kind of incident?”</w:t>
      </w:r>
    </w:p>
    <w:p>
      <w:pPr>
        <w:pStyle w:val="BodyText"/>
      </w:pPr>
      <w:r>
        <w:t xml:space="preserve">“She couldn’t say. The doctors were with her.”</w:t>
      </w:r>
      <w:r>
        <w:t xml:space="preserve"> </w:t>
      </w:r>
      <w:r>
        <w:rPr>
          <w:i/>
          <w:iCs/>
        </w:rPr>
        <w:t xml:space="preserve">Her</w:t>
      </w:r>
      <w:r>
        <w:t xml:space="preserve">. Rachel. My mother’s mouth tightened around the pronoun. “I have to go.”</w:t>
      </w:r>
    </w:p>
    <w:p>
      <w:pPr>
        <w:pStyle w:val="BodyText"/>
      </w:pPr>
      <w:r>
        <w:t xml:space="preserve">“I’m coming.”</w:t>
      </w:r>
    </w:p>
    <w:p>
      <w:pPr>
        <w:pStyle w:val="BodyText"/>
      </w:pPr>
      <w:r>
        <w:t xml:space="preserve">“No.” It was automatic. The old barricade, slammed into place out of sheer habit. She saw me flinch, and she closed her eyes for a second. When she opened them, the efficiency was still there, but the tone shifted, just a degree. “Chloe. It’s the middle of the night. It’s a three-hour drive. You have school.”</w:t>
      </w:r>
    </w:p>
    <w:p>
      <w:pPr>
        <w:pStyle w:val="BodyText"/>
      </w:pPr>
      <w:r>
        <w:t xml:space="preserve">“I don’t care.”</w:t>
      </w:r>
    </w:p>
    <w:p>
      <w:pPr>
        <w:pStyle w:val="BodyText"/>
      </w:pPr>
      <w:r>
        <w:t xml:space="preserve">“I know.” She finally got the toggle through the loop. “But I need to… I need to see what this is. Before you see it. Do you understand?”</w:t>
      </w:r>
    </w:p>
    <w:p>
      <w:pPr>
        <w:pStyle w:val="BodyText"/>
      </w:pPr>
      <w:r>
        <w:t xml:space="preserve">I did. It was her job. To assess the threat. To build the necessary fortification between the world and her daughters. To absorb the first impact. She had done it my whole life. She was doing it now, with a phone call and a lack of details and a three-hour drive in the dark. She was going to walk into that fluorescent place and read the situation, and then she would decide what parts of it I could be allowed to see.</w:t>
      </w:r>
    </w:p>
    <w:p>
      <w:pPr>
        <w:pStyle w:val="BodyText"/>
      </w:pPr>
      <w:r>
        <w:t xml:space="preserve">“Call me,” I said. It wasn’t a request.</w:t>
      </w:r>
    </w:p>
    <w:p>
      <w:pPr>
        <w:pStyle w:val="BodyText"/>
      </w:pPr>
      <w:r>
        <w:t xml:space="preserve">She nodded, once. Then she was gone. The door shut with a soft, definitive click. A moment later, the car engine coughed to life, headlights sweeping across the front windows, and then she was swallowed by the night, following the thin, winding road away from the point, away from the fence and the lighthouse and the silent, waiting land.</w:t>
      </w:r>
    </w:p>
    <w:p>
      <w:pPr>
        <w:pStyle w:val="BodyText"/>
      </w:pPr>
      <w:r>
        <w:t xml:space="preserve">The house was different without her in it. It wasn’t empty; it was</w:t>
      </w:r>
      <w:r>
        <w:t xml:space="preserve"> </w:t>
      </w:r>
      <w:r>
        <w:rPr>
          <w:i/>
          <w:iCs/>
        </w:rPr>
        <w:t xml:space="preserve">unmanned</w:t>
      </w:r>
      <w:r>
        <w:t xml:space="preserve">. The familiar sounds—the settling joists, the knocking pipes—became potential threats. Every creak was a footstep that shouldn’t be there. I went downstairs. The kitchen light was still on, her half-full mug of tea sitting on the table, a thin skin forming on its surface. I poured it down the sink. I washed the mug. I put it away. The ritual of it was calming, a tiny barricade of normalcy against the formless dread.</w:t>
      </w:r>
    </w:p>
    <w:p>
      <w:pPr>
        <w:pStyle w:val="BodyText"/>
      </w:pPr>
      <w:r>
        <w:t xml:space="preserve">I went to the phone. A heavy, beige relic with a coiled cord. I picked up the receiver just to hear the dial tone, the proof of a connection to a world outside this one. I thought of calling Lynne, demanding the details my mother was withholding. But I heard my mother’s voice:</w:t>
      </w:r>
      <w:r>
        <w:t xml:space="preserve"> </w:t>
      </w:r>
      <w:r>
        <w:rPr>
          <w:i/>
          <w:iCs/>
        </w:rPr>
        <w:t xml:space="preserve">I need to see what this is before you see it.</w:t>
      </w:r>
      <w:r>
        <w:t xml:space="preserve"> </w:t>
      </w:r>
      <w:r>
        <w:t xml:space="preserve">To call would be to breach the perimeter she was establishing. It would be an act of mutiny in the first hour of the crisis.</w:t>
      </w:r>
    </w:p>
    <w:p>
      <w:pPr>
        <w:pStyle w:val="BodyText"/>
      </w:pPr>
      <w:r>
        <w:t xml:space="preserve">Instead, I climbed the stairs to her study.</w:t>
      </w:r>
    </w:p>
    <w:p>
      <w:pPr>
        <w:pStyle w:val="BodyText"/>
      </w:pPr>
      <w:r>
        <w:t xml:space="preserve">I had never been in here when she wasn’t present. It was the innermost sanctum, the command center. The desk was a landscape of organized chaos: stacks of paper weighted with smooth stones from the beach, manila folders with names like “Zoning Board Appeal” and “Historical Society Correspondence,” a cup of pens, all black, all identical. The bookshelves were her canon: Friedan, Steinem, Daly, Rich, hooks, interspersed with legal texts and binders of her own writings. On the wall above the desk was a single framed photograph. It was of her, Lynne, and a few other women I recognized from old stories, arms linked, standing on the steps of some grand building, their faces young and fierce and laughing. Rachel was there, too, a toddler on my mother’s hip, a blur of motion.</w:t>
      </w:r>
    </w:p>
    <w:p>
      <w:pPr>
        <w:pStyle w:val="BodyText"/>
      </w:pPr>
      <w:r>
        <w:t xml:space="preserve">I wasn’t looking for answers about Rachel. I was looking for</w:t>
      </w:r>
      <w:r>
        <w:t xml:space="preserve"> </w:t>
      </w:r>
      <w:r>
        <w:rPr>
          <w:i/>
          <w:iCs/>
        </w:rPr>
        <w:t xml:space="preserve">her</w:t>
      </w:r>
      <w:r>
        <w:t xml:space="preserve">. For the blueprint of how to be in this moment. I ran my fingers along the spines of her books, the sacred texts. They had no answers for this. They spoke of systemic oppression, of political awakening, of the personal as political. They did not have chapters titled “When Your Daughter Calls from the Hospital” or “The Silence of a Three-Hour Drive.”</w:t>
      </w:r>
    </w:p>
    <w:p>
      <w:pPr>
        <w:pStyle w:val="BodyText"/>
      </w:pPr>
      <w:r>
        <w:t xml:space="preserve">My gaze fell on the desk drawer. The top, center one. It was always locked. I knew where the key was. It was taped to the underside of the middle drawer, a secret she thought was clever, but which I had discovered years ago during a game of hide-and-seek with Rachel. I had never used it. To open that drawer would be a violation of a different order. It would be crossing a line that even our war of interpretations had respected.</w:t>
      </w:r>
    </w:p>
    <w:p>
      <w:pPr>
        <w:pStyle w:val="BodyText"/>
      </w:pPr>
      <w:r>
        <w:t xml:space="preserve">The lighthouse beam passed, flooding the room with brief, surgical light. In that instant, the key’s hiding place was a small, obvious shadow under the drawer’s lip.</w:t>
      </w:r>
    </w:p>
    <w:p>
      <w:pPr>
        <w:pStyle w:val="BodyText"/>
      </w:pPr>
      <w:r>
        <w:t xml:space="preserve">I did not decide. My hand moved. I peeled back the tape, caught the small brass key as it fell. It was warm from the wood. The lock turned with a soft, oiled click.</w:t>
      </w:r>
    </w:p>
    <w:p>
      <w:pPr>
        <w:pStyle w:val="BodyText"/>
      </w:pPr>
      <w:r>
        <w:t xml:space="preserve">The drawer contained no secrets. Not the kind I might have imagined. There were no hidden letters, no scandalous documents. There was a passport, expired. A bundle of old birthday cards from Rachel and me, held together with a rubber band. A small velvet box containing my grandmother’s pearl earrings. And a single, thin, marbled composition notebook.</w:t>
      </w:r>
    </w:p>
    <w:p>
      <w:pPr>
        <w:pStyle w:val="BodyText"/>
      </w:pPr>
      <w:r>
        <w:t xml:space="preserve">I knew this notebook. It was from the year after my father left. The year of the Great Silence, as Rachel and I called it. The year my mother stopped speaking for weeks at a time, communicating only in notes left on the fridge or in terse, written instructions. This was that notebook.</w:t>
      </w:r>
    </w:p>
    <w:p>
      <w:pPr>
        <w:pStyle w:val="BodyText"/>
      </w:pPr>
      <w:r>
        <w:t xml:space="preserve">I opened it. The handwriting was hers, but looser, angrier. The pages weren’t filled with theory or strategy. They were fragments.</w:t>
      </w:r>
    </w:p>
    <w:p>
      <w:pPr>
        <w:pStyle w:val="BodyText"/>
      </w:pPr>
      <w:r>
        <w:rPr>
          <w:i/>
          <w:iCs/>
        </w:rPr>
        <w:t xml:space="preserve">—The grocery store. The way the man at the butcher counter called me</w:t>
      </w:r>
      <w:r>
        <w:rPr>
          <w:i/>
          <w:iCs/>
        </w:rPr>
        <w:t xml:space="preserve"> </w:t>
      </w:r>
      <w:r>
        <w:rPr>
          <w:i/>
          <w:iCs/>
        </w:rPr>
        <w:t xml:space="preserve">“honey.”</w:t>
      </w:r>
      <w:r>
        <w:rPr>
          <w:i/>
          <w:iCs/>
        </w:rPr>
        <w:t xml:space="preserve"> </w:t>
      </w:r>
      <w:r>
        <w:rPr>
          <w:i/>
          <w:iCs/>
        </w:rPr>
        <w:t xml:space="preserve">I stood there holding the package of chicken, and I thought, I could beat him to death with it. I smiled and said thank you.</w:t>
      </w:r>
    </w:p>
    <w:p>
      <w:pPr>
        <w:pStyle w:val="BodyText"/>
      </w:pPr>
      <w:r>
        <w:rPr>
          <w:i/>
          <w:iCs/>
        </w:rPr>
        <w:t xml:space="preserve">—Rachel asked for a bra. She is eleven. I took her to buy one. She stood in the changing room, so small, her shoulders thin as a bird’s. I wanted to burn the store down. Instead, I bought her three. One white, one beige, one with a ridiculous yellow flower.</w:t>
      </w:r>
    </w:p>
    <w:p>
      <w:pPr>
        <w:pStyle w:val="BodyText"/>
      </w:pPr>
      <w:r>
        <w:rPr>
          <w:i/>
          <w:iCs/>
        </w:rPr>
        <w:t xml:space="preserve">—The sound of my own voice at the meeting tonight. So reasonable. So persuasive. I sounded like a man. I have learned to speak their language so well I dream in it.</w:t>
      </w:r>
    </w:p>
    <w:p>
      <w:pPr>
        <w:pStyle w:val="BodyText"/>
      </w:pPr>
      <w:r>
        <w:rPr>
          <w:i/>
          <w:iCs/>
        </w:rPr>
        <w:t xml:space="preserve">—Chloe drew a picture of our family. Four stick figures. She put an X through the one labeled</w:t>
      </w:r>
      <w:r>
        <w:rPr>
          <w:i/>
          <w:iCs/>
        </w:rPr>
        <w:t xml:space="preserve"> </w:t>
      </w:r>
      <w:r>
        <w:rPr>
          <w:i/>
          <w:iCs/>
        </w:rPr>
        <w:t xml:space="preserve">“Daddy.”</w:t>
      </w:r>
      <w:r>
        <w:rPr>
          <w:i/>
          <w:iCs/>
        </w:rPr>
        <w:t xml:space="preserve"> </w:t>
      </w:r>
      <w:r>
        <w:rPr>
          <w:i/>
          <w:iCs/>
        </w:rPr>
        <w:t xml:space="preserve">She did not give it to me. I found it in the trash. I fished it out. I smoothed it. I keep it.</w:t>
      </w:r>
    </w:p>
    <w:p>
      <w:pPr>
        <w:pStyle w:val="BodyText"/>
      </w:pPr>
      <w:r>
        <w:t xml:space="preserve">I stopped reading. The words were a live wire. This was the mortar that held her barricades together. This was the raw, unsanitized material. The fear, the rage, the love that was so sharp it drew blood. She had never shown this to anyone. She had locked it away, and in doing so, she had locked away the part of herself that was not a strategist, not a feminist, not a defender of the point, but simply a woman, alone, terrified of the world and for her children.</w:t>
      </w:r>
    </w:p>
    <w:p>
      <w:pPr>
        <w:pStyle w:val="BodyText"/>
      </w:pPr>
      <w:r>
        <w:t xml:space="preserve">I closed the notebook. I put it back. I locked the drawer. I returned the key to its hiding place.</w:t>
      </w:r>
    </w:p>
    <w:p>
      <w:pPr>
        <w:pStyle w:val="BodyText"/>
      </w:pPr>
      <w:r>
        <w:t xml:space="preserve">I understood then, sitting in her chair, in the pool of light from her desk lamp. Her drive to the city wasn’t just about assessing the threat. It was about containment. She was racing to get there before the incident—whatever it was—could escape the category of “political action” and become something else. Something personal. Something that could not be fortified against. She was going to translate it, on the fly, into the language of the struggle. A casualty of the war. An expected byproduct of resistance. She would build a narrative barricade around it, strong enough for me to stand behind.</w:t>
      </w:r>
    </w:p>
    <w:p>
      <w:pPr>
        <w:pStyle w:val="BodyText"/>
      </w:pPr>
      <w:r>
        <w:t xml:space="preserve">And I saw, with a clarity that was like ice water in my veins, that Rachel might not let her.</w:t>
      </w:r>
    </w:p>
    <w:p>
      <w:r>
        <w:pict>
          <v:rect style="width:0;height:1.5pt" o:hralign="center" o:hrstd="t" o:hr="t"/>
        </w:pict>
      </w:r>
    </w:p>
    <w:p>
      <w:pPr>
        <w:pStyle w:val="FirstParagraph"/>
      </w:pPr>
      <w:r>
        <w:t xml:space="preserve">The phone rang at 4:17 AM.</w:t>
      </w:r>
    </w:p>
    <w:p>
      <w:pPr>
        <w:pStyle w:val="BodyText"/>
      </w:pPr>
      <w:r>
        <w:t xml:space="preserve">I was in the kitchen, sitting at the table with</w:t>
      </w:r>
      <w:r>
        <w:t xml:space="preserve"> </w:t>
      </w:r>
      <w:r>
        <w:rPr>
          <w:i/>
          <w:iCs/>
        </w:rPr>
        <w:t xml:space="preserve">The Feminine Mystique</w:t>
      </w:r>
      <w:r>
        <w:t xml:space="preserve"> </w:t>
      </w:r>
      <w:r>
        <w:t xml:space="preserve">open in front of me. I hadn’t read a word. I had just been staring at the photograph I’d found in it years ago, the one that had fluttered to the scuffed linoleum the day she gave it to me. It was of my mother, young, hair long, sitting on a blanket with my father. They were both laughing, looking at each other, not at the camera. A private joke. A moment before the barricades.</w:t>
      </w:r>
    </w:p>
    <w:p>
      <w:pPr>
        <w:pStyle w:val="BodyText"/>
      </w:pPr>
      <w:r>
        <w:t xml:space="preserve">I picked up the phone on the first ring. “Mom?”</w:t>
      </w:r>
    </w:p>
    <w:p>
      <w:pPr>
        <w:pStyle w:val="BodyText"/>
      </w:pPr>
      <w:r>
        <w:t xml:space="preserve">Her voice was frayed at the edges, worn thin by the drive and the fluorescent lights. “She’s going to be alright.”</w:t>
      </w:r>
    </w:p>
    <w:p>
      <w:pPr>
        <w:pStyle w:val="BodyText"/>
      </w:pPr>
      <w:r>
        <w:t xml:space="preserve">The relief was a physical unclenching, a loosening of a wire that had been pulled taut around my ribs. I let out a breath I didn’t know I’d been holding. “What happened?”</w:t>
      </w:r>
    </w:p>
    <w:p>
      <w:pPr>
        <w:pStyle w:val="BodyText"/>
      </w:pPr>
      <w:r>
        <w:t xml:space="preserve">A pause. I could hear hospital sounds in the background—a distant intercom, the squeak of a wheel. “It was a sit-in. At the university administration building. A protest over the handling of sexual assault cases. The police were called to clear them out.”</w:t>
      </w:r>
    </w:p>
    <w:p>
      <w:pPr>
        <w:pStyle w:val="BodyText"/>
      </w:pPr>
      <w:r>
        <w:t xml:space="preserve">I saw it instantly. Rachel, in the center of it. Her voice, clear and cutting, reciting policy, quoting law. Her body, planted on the floor, a human anchor.</w:t>
      </w:r>
    </w:p>
    <w:p>
      <w:pPr>
        <w:pStyle w:val="BodyText"/>
      </w:pPr>
      <w:r>
        <w:t xml:space="preserve">“They used pepper spray,” my mother continued, her tone meticulously even, a clinical report. “Rachel got a heavy dose. She also… she resisted arrest. There was a struggle. She fell against a doorframe. She has a concussion. Some bruised ribs. And the chemical burns to her eyes and throat.”</w:t>
      </w:r>
    </w:p>
    <w:p>
      <w:pPr>
        <w:pStyle w:val="BodyText"/>
      </w:pPr>
      <w:r>
        <w:t xml:space="preserve">Each injury was a bullet point in her report. A list of damages. I could see her, standing by Rachel’s bed, compiling this list, translating my sister’s body into a ledger of conflict.</w:t>
      </w:r>
    </w:p>
    <w:p>
      <w:pPr>
        <w:pStyle w:val="BodyText"/>
      </w:pPr>
      <w:r>
        <w:t xml:space="preserve">“Is she awake?”</w:t>
      </w:r>
    </w:p>
    <w:p>
      <w:pPr>
        <w:pStyle w:val="BodyText"/>
      </w:pPr>
      <w:r>
        <w:t xml:space="preserve">“Yes. She’s… agitated. The doctors have given her something. She’s resting.” Another pause. This one was heavier. “Lynne is here. She’s been… very supportive.”</w:t>
      </w:r>
    </w:p>
    <w:p>
      <w:pPr>
        <w:pStyle w:val="BodyText"/>
      </w:pPr>
      <w:r>
        <w:t xml:space="preserve">I heard what she didn’t say. Lynne, her best friend, Rachel’s mentor in the city, was already there. Had been there from the beginning. Had seen the raw, un-translated version. Lynne, who gave her daughter</w:t>
      </w:r>
      <w:r>
        <w:t xml:space="preserve"> </w:t>
      </w:r>
      <w:r>
        <w:rPr>
          <w:i/>
          <w:iCs/>
        </w:rPr>
        <w:t xml:space="preserve">Sister Outsider</w:t>
      </w:r>
      <w:r>
        <w:t xml:space="preserve">, was now a witness to the consequences of wielding it.</w:t>
      </w:r>
    </w:p>
    <w:p>
      <w:pPr>
        <w:pStyle w:val="BodyText"/>
      </w:pPr>
      <w:r>
        <w:t xml:space="preserve">“When are you coming home?” I asked.</w:t>
      </w:r>
    </w:p>
    <w:p>
      <w:pPr>
        <w:pStyle w:val="BodyText"/>
      </w:pPr>
      <w:r>
        <w:t xml:space="preserve">“I’ll stay a day or two. Make sure she’s stable. Help her… get situated.”</w:t>
      </w:r>
      <w:r>
        <w:t xml:space="preserve"> </w:t>
      </w:r>
      <w:r>
        <w:rPr>
          <w:i/>
          <w:iCs/>
        </w:rPr>
        <w:t xml:space="preserve">Situated</w:t>
      </w:r>
      <w:r>
        <w:t xml:space="preserve">. It was such a careful word. It meant paperwork, and possibly bail, and definitely the construction of a story.</w:t>
      </w:r>
    </w:p>
    <w:p>
      <w:pPr>
        <w:pStyle w:val="BodyText"/>
      </w:pPr>
      <w:r>
        <w:t xml:space="preserve">“I want to talk to her.”</w:t>
      </w:r>
    </w:p>
    <w:p>
      <w:pPr>
        <w:pStyle w:val="BodyText"/>
      </w:pPr>
      <w:r>
        <w:t xml:space="preserve">“She’s sleeping, Chloe.”</w:t>
      </w:r>
    </w:p>
    <w:p>
      <w:pPr>
        <w:pStyle w:val="BodyText"/>
      </w:pPr>
      <w:r>
        <w:t xml:space="preserve">“When she wakes up.”</w:t>
      </w:r>
    </w:p>
    <w:p>
      <w:pPr>
        <w:pStyle w:val="BodyText"/>
      </w:pPr>
      <w:r>
        <w:t xml:space="preserve">A longer silence. I could feel her, hundreds of miles away, building the next segment of the barricade. Weighing the risk of my direct contact with the evidence. “We’ll see,” she said finally. It was her oldest, most infuriating non-answer. “Try to get some sleep. Go to school. Life has to continue.”</w:t>
      </w:r>
    </w:p>
    <w:p>
      <w:pPr>
        <w:pStyle w:val="BodyText"/>
      </w:pPr>
      <w:r>
        <w:t xml:space="preserve">“Does it?”</w:t>
      </w:r>
    </w:p>
    <w:p>
      <w:pPr>
        <w:pStyle w:val="BodyText"/>
      </w:pPr>
      <w:r>
        <w:t xml:space="preserve">The question hung on the line, stark and challenging. I hadn’t meant to say it. It had just come out, the product of the hollow night and the notebook’s revelations.</w:t>
      </w:r>
    </w:p>
    <w:p>
      <w:pPr>
        <w:pStyle w:val="BodyText"/>
      </w:pPr>
      <w:r>
        <w:t xml:space="preserve">She didn’t answer for a long time. When she did, her voice was quiet, stripped of all its defensive architecture. “No,” she said. “But we have to pretend it does. It’s the only way to get from one side of this to the other.”</w:t>
      </w:r>
    </w:p>
    <w:p>
      <w:pPr>
        <w:pStyle w:val="BodyText"/>
      </w:pPr>
      <w:r>
        <w:t xml:space="preserve">She hung up.</w:t>
      </w:r>
    </w:p>
    <w:p>
      <w:pPr>
        <w:pStyle w:val="BodyText"/>
      </w:pPr>
      <w:r>
        <w:t xml:space="preserve">I sat in the kitchen until dawn. The lighthouse beam became obsolete, its sweep fading into the grey morning light. I looked out at the fence, its wires still glistening with last night’s rain.</w:t>
      </w:r>
      <w:r>
        <w:t xml:space="preserve"> </w:t>
      </w:r>
      <w:r>
        <w:rPr>
          <w:i/>
          <w:iCs/>
        </w:rPr>
        <w:t xml:space="preserve">Come and eat.</w:t>
      </w:r>
      <w:r>
        <w:t xml:space="preserve"> </w:t>
      </w:r>
      <w:r>
        <w:t xml:space="preserve">Our shared text. But the world had other texts, written in pepper spray and doorframes and the cold language of police reports. My mother was in the city, trying to edit that text, to footnote it, to force it into the margins of a familiar narrative.</w:t>
      </w:r>
    </w:p>
    <w:p>
      <w:pPr>
        <w:pStyle w:val="BodyText"/>
      </w:pPr>
      <w:r>
        <w:t xml:space="preserve">But Rachel had never been good at staying in the margins.</w:t>
      </w:r>
    </w:p>
    <w:p>
      <w:r>
        <w:pict>
          <v:rect style="width:0;height:1.5pt" o:hralign="center" o:hrstd="t" o:hr="t"/>
        </w:pict>
      </w:r>
    </w:p>
    <w:p>
      <w:pPr>
        <w:pStyle w:val="FirstParagraph"/>
      </w:pPr>
      <w:r>
        <w:t xml:space="preserve">School was a pantomime. My body moved through the halls, sat in chairs, opened books. My mind was in a hospital room three hours away. I saw Rachel’s face, not as I knew it—vivid, expressive—but as my mother’s report described it: swollen eyes, a bruise blooming on a temple. I saw her not speaking theory, but coughing, raw-throated, from the chemical burn.</w:t>
      </w:r>
    </w:p>
    <w:p>
      <w:pPr>
        <w:pStyle w:val="BodyText"/>
      </w:pPr>
      <w:r>
        <w:t xml:space="preserve">Margaret Finch cornered me at my locker after second period. Her eyes were bright with a concerned, gossipy curiosity. “Chloe, hello. I heard about your sister. On the news. A real shame, all that violence.”</w:t>
      </w:r>
    </w:p>
    <w:p>
      <w:pPr>
        <w:pStyle w:val="BodyText"/>
      </w:pPr>
      <w:r>
        <w:t xml:space="preserve">She said it like it was a weather event. A shame, all that rain. I looked at her, at her carefully arranged face of sympathy. She was holding a folder. I knew what was in it. Notes on our fence. On our “public statement.”</w:t>
      </w:r>
    </w:p>
    <w:p>
      <w:pPr>
        <w:pStyle w:val="BodyText"/>
      </w:pPr>
      <w:r>
        <w:t xml:space="preserve">“Is she alright?” Margaret asked, but her gaze was on my reaction, not on the answer.</w:t>
      </w:r>
    </w:p>
    <w:p>
      <w:pPr>
        <w:pStyle w:val="BodyText"/>
      </w:pPr>
      <w:r>
        <w:t xml:space="preserve">“She’s in the hospital,” I said, my voice flat.</w:t>
      </w:r>
    </w:p>
    <w:p>
      <w:pPr>
        <w:pStyle w:val="BodyText"/>
      </w:pPr>
      <w:r>
        <w:t xml:space="preserve">“Yes, of course. Terrible.” She leaned in slightly. “You know, it does rather underscore the point, doesn’t it? About the dangers of… unchecked activism. Of confrontation.”</w:t>
      </w:r>
    </w:p>
    <w:p>
      <w:pPr>
        <w:pStyle w:val="BodyText"/>
      </w:pPr>
      <w:r>
        <w:t xml:space="preserve">It took me a second to understand what she was doing. She was already editing the text. She was taking my sister’s battered body and using it as a cautionary tale in her argument against our fence, against our defiance.</w:t>
      </w:r>
      <w:r>
        <w:t xml:space="preserve"> </w:t>
      </w:r>
      <w:r>
        <w:rPr>
          <w:i/>
          <w:iCs/>
        </w:rPr>
        <w:t xml:space="preserve">See where it leads?</w:t>
      </w:r>
      <w:r>
        <w:t xml:space="preserve"> </w:t>
      </w:r>
      <w:r>
        <w:t xml:space="preserve">she was saying without saying it.</w:t>
      </w:r>
      <w:r>
        <w:t xml:space="preserve"> </w:t>
      </w:r>
      <w:r>
        <w:rPr>
          <w:i/>
          <w:iCs/>
        </w:rPr>
        <w:t xml:space="preserve">See what happens when you step out of line?</w:t>
      </w:r>
    </w:p>
    <w:p>
      <w:pPr>
        <w:pStyle w:val="BodyText"/>
      </w:pPr>
      <w:r>
        <w:t xml:space="preserve">The rage was sudden and total. It was a white-hot column where my spine should be. It was not my mother’s cold, strategic anger. It was Rachel’s kind. Incendiary.</w:t>
      </w:r>
    </w:p>
    <w:p>
      <w:pPr>
        <w:pStyle w:val="BodyText"/>
      </w:pPr>
      <w:r>
        <w:t xml:space="preserve">“Get away from me,” I said, the words low and clear.</w:t>
      </w:r>
    </w:p>
    <w:p>
      <w:pPr>
        <w:pStyle w:val="BodyText"/>
      </w:pPr>
      <w:r>
        <w:t xml:space="preserve">Margaret Finch blinked, her performance faltering. “I only meant—”</w:t>
      </w:r>
    </w:p>
    <w:p>
      <w:pPr>
        <w:pStyle w:val="BodyText"/>
      </w:pPr>
      <w:r>
        <w:t xml:space="preserve">“I know what you meant. You’re trying to use my sister to sandbag our land. It won’t work.” I slammed my locker shut. The sound echoed in the hall. “The fence stays. The words stay. And my sister’s concussion is none of your fucking business.”</w:t>
      </w:r>
    </w:p>
    <w:p>
      <w:pPr>
        <w:pStyle w:val="BodyText"/>
      </w:pPr>
      <w:r>
        <w:t xml:space="preserve">I walked away. I left her standing there, folder clutched to her chest, her mouth a perfect, shocked</w:t>
      </w:r>
      <w:r>
        <w:t xml:space="preserve"> </w:t>
      </w:r>
      <w:r>
        <w:rPr>
          <w:i/>
          <w:iCs/>
        </w:rPr>
        <w:t xml:space="preserve">O</w:t>
      </w:r>
      <w:r>
        <w:t xml:space="preserve">. I didn’t go to my next class. I walked out of the school, into the damp, salt-tinged air. I walked all the way to the point.</w:t>
      </w:r>
    </w:p>
    <w:p>
      <w:pPr>
        <w:pStyle w:val="BodyText"/>
      </w:pPr>
      <w:r>
        <w:t xml:space="preserve">The fence looked different in the flat afternoon light. Less like a symbol, more like what it was: wire, and wood, and words. A physical fact. I walked its length, my fingers trailing over the cold, taut wires. I stopped at the gate, at our sign. COME AND EAT.</w:t>
      </w:r>
    </w:p>
    <w:p>
      <w:pPr>
        <w:pStyle w:val="BodyText"/>
      </w:pPr>
      <w:r>
        <w:t xml:space="preserve">I thought of my mother’s notebook.</w:t>
      </w:r>
      <w:r>
        <w:t xml:space="preserve"> </w:t>
      </w:r>
      <w:r>
        <w:rPr>
          <w:i/>
          <w:iCs/>
        </w:rPr>
        <w:t xml:space="preserve">I have learned to speak their language so well I dream in it.</w:t>
      </w:r>
      <w:r>
        <w:t xml:space="preserve"> </w:t>
      </w:r>
      <w:r>
        <w:t xml:space="preserve">I thought of Rachel, who refused to speak it, who got her head cracked open for her trouble. I thought of myself, here, building a text that was neither pure theory nor pure rebellion, but something else. A translation. A fence that was both a barrier and an invitation.</w:t>
      </w:r>
    </w:p>
    <w:p>
      <w:pPr>
        <w:pStyle w:val="BodyText"/>
      </w:pPr>
      <w:r>
        <w:t xml:space="preserve">I pulled out my phone. I didn’t call my mother. I called the hospital. I asked for Rachel Miller’s room. After being transferred twice, a nurse answered.</w:t>
      </w:r>
    </w:p>
    <w:p>
      <w:pPr>
        <w:pStyle w:val="BodyText"/>
      </w:pPr>
      <w:r>
        <w:t xml:space="preserve">“I’m her sister,” I said. “I need to speak to her.”</w:t>
      </w:r>
    </w:p>
    <w:p>
      <w:pPr>
        <w:pStyle w:val="BodyText"/>
      </w:pPr>
      <w:r>
        <w:t xml:space="preserve">“She’s resting,” the nurse said, her voice kind but firm. The institutional barricade.</w:t>
      </w:r>
    </w:p>
    <w:p>
      <w:pPr>
        <w:pStyle w:val="BodyText"/>
      </w:pPr>
      <w:r>
        <w:t xml:space="preserve">“Please. Just for a minute.”</w:t>
      </w:r>
    </w:p>
    <w:p>
      <w:pPr>
        <w:pStyle w:val="BodyText"/>
      </w:pPr>
      <w:r>
        <w:t xml:space="preserve">A rustle. A muffled conversation. Then, a voice. Not my mother’s. Not a nurse’s. Hoarse, sandpapered, but unmistakably Rachel’s.</w:t>
      </w:r>
    </w:p>
    <w:p>
      <w:pPr>
        <w:pStyle w:val="BodyText"/>
      </w:pPr>
      <w:r>
        <w:t xml:space="preserve">“Chloe?”</w:t>
      </w:r>
    </w:p>
    <w:p>
      <w:pPr>
        <w:pStyle w:val="BodyText"/>
      </w:pPr>
      <w:r>
        <w:t xml:space="preserve">The sound of it, broken but present, undid me. I leaned my forehead against the cold wood of the fence post. “Yeah. It’s me.”</w:t>
      </w:r>
    </w:p>
    <w:p>
      <w:pPr>
        <w:pStyle w:val="BodyText"/>
      </w:pPr>
      <w:r>
        <w:t xml:space="preserve">“Did Mom call you?” A weak cough. “She’s making… a fucking incident report out of me. Telling the doctors it was… a strategic mobilization.”</w:t>
      </w:r>
    </w:p>
    <w:p>
      <w:pPr>
        <w:pStyle w:val="BodyText"/>
      </w:pPr>
      <w:r>
        <w:t xml:space="preserve">“I know.”</w:t>
      </w:r>
    </w:p>
    <w:p>
      <w:pPr>
        <w:pStyle w:val="BodyText"/>
      </w:pPr>
      <w:r>
        <w:t xml:space="preserve">“It hurt, Chloe.” The words were small, stripped of all bravado. A child’s confession. “The spray. It felt like my face was melting off. And I was so scared.”</w:t>
      </w:r>
    </w:p>
    <w:p>
      <w:pPr>
        <w:pStyle w:val="BodyText"/>
      </w:pPr>
      <w:r>
        <w:t xml:space="preserve">I closed my eyes. This was the truth my mother was racing to contain. Not the politics, but the fear. The simple, animal terror.</w:t>
      </w:r>
    </w:p>
    <w:p>
      <w:pPr>
        <w:pStyle w:val="BodyText"/>
      </w:pPr>
      <w:r>
        <w:t xml:space="preserve">“I’m sorry,” I said, uselessly.</w:t>
      </w:r>
    </w:p>
    <w:p>
      <w:pPr>
        <w:pStyle w:val="BodyText"/>
      </w:pPr>
      <w:r>
        <w:t xml:space="preserve">“Don’t be.” Her voice gained a sliver of its old steel. “It was worth it. They’re reopening the cases. Did Mom tell you that? They’re reopening them.”</w:t>
      </w:r>
    </w:p>
    <w:p>
      <w:pPr>
        <w:pStyle w:val="BodyText"/>
      </w:pPr>
      <w:r>
        <w:t xml:space="preserve">Of course she hadn’t. That was a victory. That was Rachel’s text. My mother was focused on the cost; Rachel was tallying the gain.</w:t>
      </w:r>
    </w:p>
    <w:p>
      <w:pPr>
        <w:pStyle w:val="BodyText"/>
      </w:pPr>
      <w:r>
        <w:t xml:space="preserve">“She’s just worried,” I said, defending the indefensible, bridging the gap as I always did.</w:t>
      </w:r>
    </w:p>
    <w:p>
      <w:pPr>
        <w:pStyle w:val="BodyText"/>
      </w:pPr>
      <w:r>
        <w:t xml:space="preserve">“I know.” Rachel sighed, a pained, rasping sound. “How’s the fortress?”</w:t>
      </w:r>
    </w:p>
    <w:p>
      <w:pPr>
        <w:pStyle w:val="BodyText"/>
      </w:pPr>
      <w:r>
        <w:t xml:space="preserve">I looked out at the cove, at the water chopping against the rocks. “Standing. We wrote on the fence.”</w:t>
      </w:r>
    </w:p>
    <w:p>
      <w:pPr>
        <w:pStyle w:val="BodyText"/>
      </w:pPr>
      <w:r>
        <w:t xml:space="preserve">A faint, wheezing laugh. “Of course you did. What does it say?”</w:t>
      </w:r>
    </w:p>
    <w:p>
      <w:pPr>
        <w:pStyle w:val="BodyText"/>
      </w:pPr>
      <w:r>
        <w:t xml:space="preserve">“‘Come and eat.’”</w:t>
      </w:r>
    </w:p>
    <w:p>
      <w:pPr>
        <w:pStyle w:val="BodyText"/>
      </w:pPr>
      <w:r>
        <w:t xml:space="preserve">Silence on the line. Then, “That’s good. That’s really good, Chloe. It’s… subversive hospitality. She must have hated it.”</w:t>
      </w:r>
    </w:p>
    <w:p>
      <w:pPr>
        <w:pStyle w:val="BodyText"/>
      </w:pPr>
      <w:r>
        <w:t xml:space="preserve">“At first.”</w:t>
      </w:r>
    </w:p>
    <w:p>
      <w:pPr>
        <w:pStyle w:val="BodyText"/>
      </w:pPr>
      <w:r>
        <w:t xml:space="preserve">“And now?”</w:t>
      </w:r>
    </w:p>
    <w:p>
      <w:pPr>
        <w:pStyle w:val="BodyText"/>
      </w:pPr>
      <w:r>
        <w:t xml:space="preserve">“Now she’s trying to footnote it.” I paused. “She loves you, you know. In her way.”</w:t>
      </w:r>
    </w:p>
    <w:p>
      <w:pPr>
        <w:pStyle w:val="BodyText"/>
      </w:pPr>
      <w:r>
        <w:t xml:space="preserve">“I know,” Rachel said again, and this time it was heavy with the weight of that knowledge, of a love that came fortified, that expressed itself in the building of bulwarks. “Tell her… tell her I’m fine. Tell her I’d do it again. That’ll piss her off. It’ll give her something to work with.”</w:t>
      </w:r>
    </w:p>
    <w:p>
      <w:pPr>
        <w:pStyle w:val="BodyText"/>
      </w:pPr>
      <w:r>
        <w:t xml:space="preserve">I heard a voice in the background. My mother’s. “Who are you talking to?” Sharp, alert.</w:t>
      </w:r>
    </w:p>
    <w:p>
      <w:pPr>
        <w:pStyle w:val="BodyText"/>
      </w:pPr>
      <w:r>
        <w:t xml:space="preserve">“Gotta go,” Rachel whispered. “The warden’s back. Hold the point, Chloe.”</w:t>
      </w:r>
    </w:p>
    <w:p>
      <w:pPr>
        <w:pStyle w:val="BodyText"/>
      </w:pPr>
      <w:r>
        <w:t xml:space="preserve">The line went dead.</w:t>
      </w:r>
    </w:p>
    <w:p>
      <w:pPr>
        <w:pStyle w:val="BodyText"/>
      </w:pPr>
      <w:r>
        <w:t xml:space="preserve">I stood there, the phone in my hand, the wind picking up off the water. The lighthouse stood sentinel. The fence held its line. I had spoken to Rachel. I had heard the crack in her voice, the pain beneath the politics. I had also heard the unyielding core of her. My mother could not build a barricade around that. She could only stand outside it, adding commentary.</w:t>
      </w:r>
    </w:p>
    <w:p>
      <w:pPr>
        <w:pStyle w:val="BodyText"/>
      </w:pPr>
      <w:r>
        <w:t xml:space="preserve">That night, the house was emptier than ever. The silence was a new kind. It was waiting. I didn’t try to read. I listened. But there were no familiar sounds to grasp. Just the wind, and the sea, and the slow, patient sweep of the light.</w:t>
      </w:r>
    </w:p>
    <w:p>
      <w:pPr>
        <w:pStyle w:val="BodyText"/>
      </w:pPr>
      <w:r>
        <w:t xml:space="preserve">The phone did not ring.</w:t>
      </w:r>
    </w:p>
    <w:p>
      <w:pPr>
        <w:pStyle w:val="BodyText"/>
      </w:pPr>
      <w:r>
        <w:t xml:space="preserve">At midnight, I went to the window. The beam passed, illuminating the fence, the words on the sign a brief, stark proclamation in the darkness.</w:t>
      </w:r>
      <w:r>
        <w:t xml:space="preserve"> </w:t>
      </w:r>
      <w:r>
        <w:rPr>
          <w:i/>
          <w:iCs/>
        </w:rPr>
        <w:t xml:space="preserve">Come and eat.</w:t>
      </w:r>
    </w:p>
    <w:p>
      <w:pPr>
        <w:pStyle w:val="BodyText"/>
      </w:pPr>
      <w:r>
        <w:t xml:space="preserve">Down on the road, a single set of headlights appeared, winding slowly toward the house. Not my mother’s car. This one was boxy, unfamiliar. It pulled into our gravel drive and stopped.</w:t>
      </w:r>
    </w:p>
    <w:p>
      <w:pPr>
        <w:pStyle w:val="BodyText"/>
      </w:pPr>
      <w:r>
        <w:t xml:space="preserve">The engine cut. The door opened. A figure got out, tall and slender, moving with a careful, stiff grace. She stood for a moment, looking up at the dark house, then at the fence, her face illuminated by the porch light I’d left on.</w:t>
      </w:r>
    </w:p>
    <w:p>
      <w:pPr>
        <w:pStyle w:val="BodyText"/>
      </w:pPr>
      <w:r>
        <w:t xml:space="preserve">It was Lynne.</w:t>
      </w:r>
    </w:p>
    <w:p>
      <w:pPr>
        <w:pStyle w:val="BodyText"/>
      </w:pPr>
      <w:r>
        <w:t xml:space="preserve">She wore a long, dark coat, and her face was pale, etched with a deep, uncharacteristic fatigue. She didn’t come to the door. She walked toward the fence, stopping before the gate, her head tilted as she read the sign.</w:t>
      </w:r>
    </w:p>
    <w:p>
      <w:pPr>
        <w:pStyle w:val="BodyText"/>
      </w:pPr>
      <w:r>
        <w:t xml:space="preserve">Then she turned, and her eyes found my window. She saw me. She didn’t wave. She just looked at me, and in the flat, shadowless porch light, her expression was impossible to read. It was not the face of my mother’s best friend, the fellow general. It was the face of a woman who had just come from the front lines, who had seen things she couldn’t fortify against, and who had driven three hours in the dark to deliver a message my mother would not.</w:t>
      </w:r>
    </w:p>
    <w:p>
      <w:r>
        <w:pict>
          <v:rect style="width:0;height:1.5pt" o:hralign="center" o:hrstd="t" o:hr="t"/>
        </w:pict>
      </w:r>
    </w:p>
    <w:bookmarkEnd w:id="42"/>
    <w:bookmarkEnd w:id="43"/>
    <w:bookmarkStart w:id="45" w:name="chapter-18"/>
    <w:p>
      <w:pPr>
        <w:pStyle w:val="Heading1"/>
      </w:pPr>
      <w:r>
        <w:t xml:space="preserve">Chapter 18</w:t>
      </w:r>
    </w:p>
    <w:bookmarkStart w:id="44" w:name="chapter-eighteen"/>
    <w:p>
      <w:pPr>
        <w:pStyle w:val="Heading2"/>
      </w:pPr>
      <w:r>
        <w:rPr>
          <w:b/>
          <w:bCs/>
        </w:rPr>
        <w:t xml:space="preserve">CHAPTER EIGHTEEN</w:t>
      </w:r>
    </w:p>
    <w:p>
      <w:pPr>
        <w:pStyle w:val="FirstParagraph"/>
      </w:pPr>
      <w:r>
        <w:t xml:space="preserve">The first thing you need to understand about Lynne is that she was my mother’s architecture. Where my mother was the manifesto, Lynne was the blueprint. She was the quiet, precise hand that translated principle into practice, that organized the meetings, that drafted the letters to the editor, that knew the exact pressure point on a school board member’s conscience. Her silence was never a barricade; it was a listening post. Her sentences never began with declarations. They began with, “I’ve been thinking,” and ended with a plan so meticulously constructed it felt like fate.</w:t>
      </w:r>
    </w:p>
    <w:p>
      <w:pPr>
        <w:pStyle w:val="BodyText"/>
      </w:pPr>
      <w:r>
        <w:t xml:space="preserve">The second thing is that the woman standing in my driveway, her face a pale, smudged drawing in the poor light, was not that architecture. She was its ghost. The wind caught the hem of her dark coat, making it flap like a broken sail. She didn’t move toward the house. She just stood there, a sentinel returned from a war that had moved inside the walls, and looked at me.</w:t>
      </w:r>
    </w:p>
    <w:p>
      <w:pPr>
        <w:pStyle w:val="BodyText"/>
      </w:pPr>
      <w:r>
        <w:t xml:space="preserve">I went downstairs. The floorboards were cold under my bare feet. The house held its breath. I didn’t turn on any more lights. I unlocked the front door and stepped onto the porch. The salt-air was sharp, and the rotating beam from the lighthouse swept over us, turning Lynne into a stark, black-and-white cutout for one second before plunging her back into grayscale.</w:t>
      </w:r>
    </w:p>
    <w:p>
      <w:pPr>
        <w:pStyle w:val="BodyText"/>
      </w:pPr>
      <w:r>
        <w:t xml:space="preserve">“Chloe,” she said. Her voice was scraped raw.</w:t>
      </w:r>
    </w:p>
    <w:p>
      <w:pPr>
        <w:pStyle w:val="BodyText"/>
      </w:pPr>
      <w:r>
        <w:t xml:space="preserve">“She’s not here,” I said. It was the only sentence I had.</w:t>
      </w:r>
    </w:p>
    <w:p>
      <w:pPr>
        <w:pStyle w:val="BodyText"/>
      </w:pPr>
      <w:r>
        <w:t xml:space="preserve">“I know.”</w:t>
      </w:r>
    </w:p>
    <w:p>
      <w:pPr>
        <w:pStyle w:val="BodyText"/>
      </w:pPr>
      <w:r>
        <w:t xml:space="preserve">She turned back to the fence, to the sign.</w:t>
      </w:r>
      <w:r>
        <w:t xml:space="preserve"> </w:t>
      </w:r>
      <w:r>
        <w:rPr>
          <w:i/>
          <w:iCs/>
        </w:rPr>
        <w:t xml:space="preserve">Come and eat.</w:t>
      </w:r>
      <w:r>
        <w:t xml:space="preserve"> </w:t>
      </w:r>
      <w:r>
        <w:t xml:space="preserve">The lighthouse beam passed again. I saw her lips move, silently forming the words. It wasn’t a reading. It was an autopsy.</w:t>
      </w:r>
    </w:p>
    <w:p>
      <w:pPr>
        <w:pStyle w:val="BodyText"/>
      </w:pPr>
      <w:r>
        <w:t xml:space="preserve">“Rachel called you,” she said, still facing the fence.</w:t>
      </w:r>
    </w:p>
    <w:p>
      <w:pPr>
        <w:pStyle w:val="BodyText"/>
      </w:pPr>
      <w:r>
        <w:t xml:space="preserve">“Yes.”</w:t>
      </w:r>
    </w:p>
    <w:p>
      <w:pPr>
        <w:pStyle w:val="BodyText"/>
      </w:pPr>
      <w:r>
        <w:t xml:space="preserve">“She called me, too. From a payphone. She was crying. She said she told you about the petition. About the meeting.” Lynne’s shoulders, usually so straight they seemed to hold up the sky, were slumped. “Your mother doesn’t know I’m here. She thinks I’m home, drafting a response to the Dean of Students. She thinks we are still on the same page.”</w:t>
      </w:r>
    </w:p>
    <w:p>
      <w:pPr>
        <w:pStyle w:val="BodyText"/>
      </w:pPr>
      <w:r>
        <w:t xml:space="preserve">The</w:t>
      </w:r>
      <w:r>
        <w:t xml:space="preserve"> </w:t>
      </w:r>
      <w:r>
        <w:rPr>
          <w:i/>
          <w:iCs/>
        </w:rPr>
        <w:t xml:space="preserve">we</w:t>
      </w:r>
      <w:r>
        <w:t xml:space="preserve"> </w:t>
      </w:r>
      <w:r>
        <w:t xml:space="preserve">hung between us, a relic.</w:t>
      </w:r>
    </w:p>
    <w:p>
      <w:pPr>
        <w:pStyle w:val="BodyText"/>
      </w:pPr>
      <w:r>
        <w:t xml:space="preserve">“Why are you here?” I asked.</w:t>
      </w:r>
    </w:p>
    <w:p>
      <w:pPr>
        <w:pStyle w:val="BodyText"/>
      </w:pPr>
      <w:r>
        <w:t xml:space="preserve">Finally, she turned. The porch light was cruel. It showed the fine lines around her eyes not as marks of character, but as cracks. It showed the absence of her usual pearl studs, the lobes of her ears naked and vulnerable.</w:t>
      </w:r>
    </w:p>
    <w:p>
      <w:pPr>
        <w:pStyle w:val="BodyText"/>
      </w:pPr>
      <w:r>
        <w:t xml:space="preserve">“Because the barricade is in the wrong place,” she said, and the words were so quiet they were almost eaten by the surf. “And I helped build it.”</w:t>
      </w:r>
    </w:p>
    <w:p>
      <w:pPr>
        <w:pStyle w:val="BodyText"/>
      </w:pPr>
      <w:r>
        <w:t xml:space="preserve">She walked past me then, into the house. She knew its geography as well as her own. She went straight to the kitchen, not turning on the overhead light, but lighting the small gas ring under the kettle with a match that flared and died in her fingers. She stood watching the blue flame, her profile sharp.</w:t>
      </w:r>
    </w:p>
    <w:p>
      <w:pPr>
        <w:pStyle w:val="BodyText"/>
      </w:pPr>
      <w:r>
        <w:t xml:space="preserve">“Sit,” she said.</w:t>
      </w:r>
    </w:p>
    <w:p>
      <w:pPr>
        <w:pStyle w:val="BodyText"/>
      </w:pPr>
      <w:r>
        <w:t xml:space="preserve">I sat at the table. The same table where my mother had given me the book. The same table where principles became walls. Lynne took two mugs from the cupboard, spooned loose tea from the caddy my mother kept for her. Chamomile. The tea of truces, of strained nerves. She did not speak until the kettle whistled and she had poured the water, the steam rising in a fragrant cloud between us.</w:t>
      </w:r>
    </w:p>
    <w:p>
      <w:pPr>
        <w:pStyle w:val="BodyText"/>
      </w:pPr>
      <w:r>
        <w:t xml:space="preserve">She placed a mug in front of me and sat down, cradling hers in both hands as if for warmth. But her hands were steady. The blueprint was still there, beneath the fatigue.</w:t>
      </w:r>
    </w:p>
    <w:p>
      <w:pPr>
        <w:pStyle w:val="BodyText"/>
      </w:pPr>
      <w:r>
        <w:t xml:space="preserve">“Your mother believes she is protecting Rachel,” she began. “She believes the petition, the public campaign, the… the</w:t>
      </w:r>
      <w:r>
        <w:t xml:space="preserve"> </w:t>
      </w:r>
      <w:r>
        <w:rPr>
          <w:i/>
          <w:iCs/>
        </w:rPr>
        <w:t xml:space="preserve">performance</w:t>
      </w:r>
      <w:r>
        <w:t xml:space="preserve"> </w:t>
      </w:r>
      <w:r>
        <w:t xml:space="preserve">of it, is a betrayal of the cause. That it makes a spectacle of a private pain and hands ammunition to the enemy. That it reduces systemic oppression to a… a personal sob story for sympathy points.” She recited the positions perfectly. They were the walls of a room I had lived in all my life. “She believes the correct, the</w:t>
      </w:r>
      <w:r>
        <w:t xml:space="preserve"> </w:t>
      </w:r>
      <w:r>
        <w:rPr>
          <w:i/>
          <w:iCs/>
        </w:rPr>
        <w:t xml:space="preserve">strong</w:t>
      </w:r>
      <w:r>
        <w:t xml:space="preserve"> </w:t>
      </w:r>
      <w:r>
        <w:t xml:space="preserve">response, is to use the established channels. The Title IX office. The faculty women’s caucus. The quiet, relentless pressure that does not stoop to performative victimhood.”</w:t>
      </w:r>
    </w:p>
    <w:p>
      <w:pPr>
        <w:pStyle w:val="BodyText"/>
      </w:pPr>
      <w:r>
        <w:t xml:space="preserve">I said nothing. I knew the script. I had heard it in my mother’s voice for weeks.</w:t>
      </w:r>
    </w:p>
    <w:p>
      <w:pPr>
        <w:pStyle w:val="BodyText"/>
      </w:pPr>
      <w:r>
        <w:t xml:space="preserve">Lynne took a sip of tea, her eyes on the dark window over the sink. “What your mother does not see,” she said, and here her voice changed, dropping into a lower, more fragile register, “is that the established channels are made of the same men. With different titles. She does not see that Rachel is not performing victimhood. She is refusing invisibility. And that refusal…” Lynne’s breath hitched, a tiny, damning fracture. “That refusal is a language your mother no longer understands. She thinks it is chaos. She thinks it is a tantrum. She has fortified herself against the wrong enemy.”</w:t>
      </w:r>
    </w:p>
    <w:p>
      <w:pPr>
        <w:pStyle w:val="BodyText"/>
      </w:pPr>
      <w:r>
        <w:t xml:space="preserve">She looked at me then, and her eyes were full of a terrible clarity.</w:t>
      </w:r>
    </w:p>
    <w:p>
      <w:pPr>
        <w:pStyle w:val="BodyText"/>
      </w:pPr>
      <w:r>
        <w:t xml:space="preserve">“I went to the meeting,” she said. “The one your mother refused to attend. I went because Rachel asked me to. She said she needed one person in the room who wasn’t a twenty-year-old with a safety pin through their sweater. She needed a witness.”</w:t>
      </w:r>
    </w:p>
    <w:p>
      <w:pPr>
        <w:pStyle w:val="BodyText"/>
      </w:pPr>
      <w:r>
        <w:t xml:space="preserve">Lynne set her mug down with a precise click. She folded her hands on the table, the way she did at committee meetings.</w:t>
      </w:r>
    </w:p>
    <w:p>
      <w:pPr>
        <w:pStyle w:val="BodyText"/>
      </w:pPr>
      <w:r>
        <w:t xml:space="preserve">“There were over two hundred students in that auditorium. Mostly women. Some men. They passed the microphone. One after another. They stood up in the light and said, ‘This happened to me. In this professor’s class. In this dorm. At this party. By this graduate student.’ They named names. They cited dates. They were not quiet. They were not using the correct channels. They were building a new channel, right there, with their voices. And Rachel… your Rachel stood on that stage, not as an organizer, but as one of them. She held the microphone, and she said, ‘My name is Rachel. It happened in the fall of my sophomore year. His name is Professor Alistair Croft.’ And she read from her statement. The one your mother told her was ‘legally inadvisable’ and ‘tactically naive.’”</w:t>
      </w:r>
    </w:p>
    <w:p>
      <w:pPr>
        <w:pStyle w:val="BodyText"/>
      </w:pPr>
      <w:r>
        <w:t xml:space="preserve">I could see it. The crowded room, the hot lights, the microphone a cold weight in my sister’s hand. My fierce, brilliant sister, reducing her pain to a case number for months, now giving it back its name.</w:t>
      </w:r>
    </w:p>
    <w:p>
      <w:pPr>
        <w:pStyle w:val="BodyText"/>
      </w:pPr>
      <w:r>
        <w:t xml:space="preserve">“When she finished,” Lynne continued, her voice now a bare thread of sound, “there was no applause. There was silence. A huge, breath-held silence. And then a young woman in the front row, a first-year with green hair and tears streaming down her face, stood up. And she said, ‘Thank you.’ That was all. ‘Thank you.’ And then another stood. And another. Not clapping. Just standing. In silence. A forest of them. Standing.”</w:t>
      </w:r>
    </w:p>
    <w:p>
      <w:pPr>
        <w:pStyle w:val="BodyText"/>
      </w:pPr>
      <w:r>
        <w:t xml:space="preserve">Lynne’s own eyes were dry, but they shone with a reflected pain.</w:t>
      </w:r>
    </w:p>
    <w:p>
      <w:pPr>
        <w:pStyle w:val="BodyText"/>
      </w:pPr>
      <w:r>
        <w:t xml:space="preserve">“Your mother would call it a spectacle. A group therapy session masquerading as politics. She would say it changed no policies, removed no tenured professors. She is right. It didn’t. Not yet.” Lynne leaned forward. “But Chloe, it changed</w:t>
      </w:r>
      <w:r>
        <w:t xml:space="preserve"> </w:t>
      </w:r>
      <w:r>
        <w:rPr>
          <w:i/>
          <w:iCs/>
        </w:rPr>
        <w:t xml:space="preserve">them</w:t>
      </w:r>
      <w:r>
        <w:t xml:space="preserve">. It changed the girl with the green hair. It changed the young man who stood up and said, ‘I didn’t believe it was this bad, and I am sorry.’ It changed the room. It created a… a territory. A place where the pain was not a secret to be weaponized in private, but a shared fact to be acknowledged in the light. Your mother has spent her life building territories of theory. Rachel built a territory of truth. And your mother is standing outside it, calling it a mess.”</w:t>
      </w:r>
    </w:p>
    <w:p>
      <w:pPr>
        <w:pStyle w:val="BodyText"/>
      </w:pPr>
      <w:r>
        <w:t xml:space="preserve">I felt the truth of it, a solid, cold stone in my gut. I had been standing outside it, too. I had seen Rachel’s actions as a rebellion against our mother, a generational spat. I had missed the continent she was discovering.</w:t>
      </w:r>
    </w:p>
    <w:p>
      <w:pPr>
        <w:pStyle w:val="BodyText"/>
      </w:pPr>
      <w:r>
        <w:t xml:space="preserve">“Why did you come to tell me this?” I asked. My throat was tight.</w:t>
      </w:r>
    </w:p>
    <w:p>
      <w:pPr>
        <w:pStyle w:val="BodyText"/>
      </w:pPr>
      <w:r>
        <w:t xml:space="preserve">“Because your mother will not,” Lynne said simply. “She will only tell you why Rachel is wrong. She will arm you with critiques. She will give you the texts to fortify your position against your own sister. And you…” She looked at me, and her gaze was a physical weight. “You are here. At the fence. Holding the point, as Rachel said. Someone needs to tell you what you’re holding it for. It’s not for your mother’s war. It’s for your sister’s peace.”</w:t>
      </w:r>
    </w:p>
    <w:p>
      <w:pPr>
        <w:pStyle w:val="BodyText"/>
      </w:pPr>
      <w:r>
        <w:t xml:space="preserve">The word</w:t>
      </w:r>
      <w:r>
        <w:t xml:space="preserve"> </w:t>
      </w:r>
      <w:r>
        <w:rPr>
          <w:i/>
          <w:iCs/>
        </w:rPr>
        <w:t xml:space="preserve">peace</w:t>
      </w:r>
      <w:r>
        <w:t xml:space="preserve"> </w:t>
      </w:r>
      <w:r>
        <w:t xml:space="preserve">hung in the air. It was not a word we used. We used</w:t>
      </w:r>
      <w:r>
        <w:t xml:space="preserve"> </w:t>
      </w:r>
      <w:r>
        <w:rPr>
          <w:i/>
          <w:iCs/>
        </w:rPr>
        <w:t xml:space="preserve">justice</w:t>
      </w:r>
      <w:r>
        <w:t xml:space="preserve">,</w:t>
      </w:r>
      <w:r>
        <w:t xml:space="preserve"> </w:t>
      </w:r>
      <w:r>
        <w:rPr>
          <w:i/>
          <w:iCs/>
        </w:rPr>
        <w:t xml:space="preserve">victory</w:t>
      </w:r>
      <w:r>
        <w:t xml:space="preserve">,</w:t>
      </w:r>
      <w:r>
        <w:t xml:space="preserve"> </w:t>
      </w:r>
      <w:r>
        <w:rPr>
          <w:i/>
          <w:iCs/>
        </w:rPr>
        <w:t xml:space="preserve">equality</w:t>
      </w:r>
      <w:r>
        <w:t xml:space="preserve">. Peace was what you had when you stopped fighting. It was suspect.</w:t>
      </w:r>
    </w:p>
    <w:p>
      <w:pPr>
        <w:pStyle w:val="BodyText"/>
      </w:pPr>
      <w:r>
        <w:t xml:space="preserve">“My mother says Rachel is self-destructing,” I whispered.</w:t>
      </w:r>
    </w:p>
    <w:p>
      <w:pPr>
        <w:pStyle w:val="BodyText"/>
      </w:pPr>
      <w:r>
        <w:t xml:space="preserve">“All creation looks like destruction from the outside,” Lynne said. “Your mother’s whole generation looked like self-destruction to their mothers. Burning bras. Storming offices. They were building a new world in the shell of the old. It was messy. It was emotional. It was</w:t>
      </w:r>
      <w:r>
        <w:t xml:space="preserve"> </w:t>
      </w:r>
      <w:r>
        <w:rPr>
          <w:i/>
          <w:iCs/>
        </w:rPr>
        <w:t xml:space="preserve">necessary</w:t>
      </w:r>
      <w:r>
        <w:t xml:space="preserve">. Rachel is doing the same. The world she is building is just one your mother doesn’t recognize as better. Yet.”</w:t>
      </w:r>
    </w:p>
    <w:p>
      <w:pPr>
        <w:pStyle w:val="BodyText"/>
      </w:pPr>
      <w:r>
        <w:t xml:space="preserve">She pushed her mug away, the tea untouched and growing cold.</w:t>
      </w:r>
    </w:p>
    <w:p>
      <w:pPr>
        <w:pStyle w:val="BodyText"/>
      </w:pPr>
      <w:r>
        <w:t xml:space="preserve">“I drove here because I had to see this.” She gestured toward the window, toward the fence. “The famous fence. The bread. I had to see what you built when you were left alone with the silence. Your mother thinks it’s a capitulation. A feminine retreat into domesticity. Feeding the enemy.” A faint, ghost of a smile touched Lynne’s lips. “But it isn’t, is it? It’s a different kind of line. Not a barricade to keep people out. A… a table. To invite them in. It’s the same thing Rachel is doing. You and your sister, you’re speaking the same language. You just have different accents.”</w:t>
      </w:r>
    </w:p>
    <w:p>
      <w:pPr>
        <w:pStyle w:val="BodyText"/>
      </w:pPr>
      <w:r>
        <w:t xml:space="preserve">The recognition was a shock, a current connecting the lighthouse to the campus auditorium. Rachel with her microphone, me with my loaves of bread. Both of us saying,</w:t>
      </w:r>
      <w:r>
        <w:t xml:space="preserve"> </w:t>
      </w:r>
      <w:r>
        <w:rPr>
          <w:i/>
          <w:iCs/>
        </w:rPr>
        <w:t xml:space="preserve">Here is my truth. Come and eat. Take it. Let it change you.</w:t>
      </w:r>
    </w:p>
    <w:p>
      <w:pPr>
        <w:pStyle w:val="BodyText"/>
      </w:pPr>
      <w:r>
        <w:t xml:space="preserve">“My mother will never see that,” I said.</w:t>
      </w:r>
    </w:p>
    <w:p>
      <w:pPr>
        <w:pStyle w:val="BodyText"/>
      </w:pPr>
      <w:r>
        <w:t xml:space="preserve">“No,” Lynne agreed, and there was a finality in it that was worse than anger. “She cannot. Her vision is structured around opposition. Friend versus enemy. Theory versus sentiment. Strength versus weakness. Your fence, Rachel’s meeting… they don’t fit the schema. They are therefore wrong. To see them as right, she would have to dismantle her own mind. Brick by brick. And she cannot. The barricade has become the house she lives in.”</w:t>
      </w:r>
    </w:p>
    <w:p>
      <w:pPr>
        <w:pStyle w:val="BodyText"/>
      </w:pPr>
      <w:r>
        <w:t xml:space="preserve">She stood up, her chair scraping softly on the floor. She looked exhausted, but the stiffness in her grace was gone. She had delivered her message. The blueprint was complete.</w:t>
      </w:r>
    </w:p>
    <w:p>
      <w:pPr>
        <w:pStyle w:val="BodyText"/>
      </w:pPr>
      <w:r>
        <w:t xml:space="preserve">“What will you do?” I asked, standing with her.</w:t>
      </w:r>
    </w:p>
    <w:p>
      <w:pPr>
        <w:pStyle w:val="BodyText"/>
      </w:pPr>
      <w:r>
        <w:t xml:space="preserve">“I will go home. I will draft the letter to the Dean. I will attend the caucus meeting on Thursday.” She put on her coat, buttoning it slowly. “I will do my duty. But I will not again tell my daughter, or yours, that her truth is tactically unsound. I will not stand outside the territory.” She looked at me, and for a moment, the old Lynne was there in her eyes—the strategist, the ally. “Hold the point, Chloe. But know what it is. It’s not a border. It’s a bridge. However fragile.”</w:t>
      </w:r>
    </w:p>
    <w:p>
      <w:pPr>
        <w:pStyle w:val="BodyText"/>
      </w:pPr>
      <w:r>
        <w:t xml:space="preserve">She walked to the door. I followed her onto the porch. The wind had died. The world was still, holding its breath before dawn. The lighthouse beam swept, eternal, indifferent.</w:t>
      </w:r>
    </w:p>
    <w:p>
      <w:pPr>
        <w:pStyle w:val="BodyText"/>
      </w:pPr>
      <w:r>
        <w:t xml:space="preserve">Lynne paused at the top of the steps. She didn’t look back at the fence. She looked at me.</w:t>
      </w:r>
    </w:p>
    <w:p>
      <w:pPr>
        <w:pStyle w:val="BodyText"/>
      </w:pPr>
      <w:r>
        <w:t xml:space="preserve">“She will come back,” Lynne said. “Your mother. She will have fortified her arguments. She will have marshaled her sources. She will see my visit as a betrayal. She will see you as compromised. Be ready.”</w:t>
      </w:r>
    </w:p>
    <w:p>
      <w:pPr>
        <w:pStyle w:val="BodyText"/>
      </w:pPr>
      <w:r>
        <w:t xml:space="preserve">“For what?”</w:t>
      </w:r>
    </w:p>
    <w:p>
      <w:pPr>
        <w:pStyle w:val="BodyText"/>
      </w:pPr>
      <w:r>
        <w:t xml:space="preserve">“For the fact that the deepest conflict is not between generations,” she said, pulling her keys from her pocket. The metal jangled, a small, cold sound. “It is between love and principle. And sometimes, to love someone, you have to watch them choose a principle that walls you out. And you have to decide if your love can live with that. Or if it has to become a principle of its own.”</w:t>
      </w:r>
    </w:p>
    <w:p>
      <w:pPr>
        <w:pStyle w:val="BodyText"/>
      </w:pPr>
      <w:r>
        <w:t xml:space="preserve">She went down the steps, her figure receding into the gloom. Her car door opened, then shut. The engine turned over. The headlights cut two white paths through the dark. She backed out slowly, turned, and drove away down the coast road, the red taillights shrinking to pinpricks and then vanishing.</w:t>
      </w:r>
    </w:p>
    <w:p>
      <w:pPr>
        <w:pStyle w:val="BodyText"/>
      </w:pPr>
      <w:r>
        <w:t xml:space="preserve">I stood on the porch until the sky began to pale in the east, a thin line of gray between the sea and the night. The false victory of the previous days—the bread, the fence, the phone call with Rachel—shattered, not with a crash, but with the quiet precision of Lynne’s words. I had thought I was building something independent. I had thought I was finding a third way. But I had just been judging my mother’s war from a distance, while misunderstanding my sister’s.</w:t>
      </w:r>
    </w:p>
    <w:p>
      <w:pPr>
        <w:pStyle w:val="BodyText"/>
      </w:pPr>
      <w:r>
        <w:t xml:space="preserve">I had missed the deeper truth: we were not on different sides. Rachel and I were building the same thing. A space where truth could be spoken and met not with argument, but with presence. A meal, not a manifesto.</w:t>
      </w:r>
    </w:p>
    <w:p>
      <w:pPr>
        <w:pStyle w:val="BodyText"/>
      </w:pPr>
      <w:r>
        <w:t xml:space="preserve">The hook in my chest, the one that had been tugging me toward Rachel, now felt like a lifeline. I was not holding a point against my mother. I was holding a end of a thread that connected me to my sister. Lynne had seen it. My mother would never see it. And that was the true, desolate landscape of the conflict. Not a battle, but a profound, architectural failure to recognize the new rooms being built next door.</w:t>
      </w:r>
    </w:p>
    <w:p>
      <w:pPr>
        <w:pStyle w:val="BodyText"/>
      </w:pPr>
      <w:r>
        <w:t xml:space="preserve">I went inside as the first birds began to call. The house was no longer just empty. It was obsolete. It was a museum of a former way of fighting. I knew my mother would return to it. She would fill it again with her certainty, her fortified positions. She would see Lynne’s visit as an incursion, my fence as a surrender.</w:t>
      </w:r>
    </w:p>
    <w:p>
      <w:pPr>
        <w:pStyle w:val="BodyText"/>
      </w:pPr>
      <w:r>
        <w:t xml:space="preserve">I had to be ready. Not to fight her. But to finally, clearly, choose the territory my sister was building. To choose the bridge, even if it meant burning the blueprint.</w:t>
      </w:r>
    </w:p>
    <w:p>
      <w:pPr>
        <w:pStyle w:val="BodyText"/>
      </w:pPr>
      <w:r>
        <w:t xml:space="preserve">I went to the kitchen and took the last loaf of bread from the counter. I went outside, the dawn air chill on my skin. I opened the gate in the fence—not to go through, but to leave it open. I placed the loaf on the post where the sign was nailed.</w:t>
      </w:r>
    </w:p>
    <w:p>
      <w:pPr>
        <w:pStyle w:val="BodyText"/>
      </w:pPr>
      <w:r>
        <w:rPr>
          <w:i/>
          <w:iCs/>
        </w:rPr>
        <w:t xml:space="preserve">Come and eat.</w:t>
      </w:r>
    </w:p>
    <w:p>
      <w:pPr>
        <w:pStyle w:val="BodyText"/>
      </w:pPr>
      <w:r>
        <w:t xml:space="preserve">The sky lightened. The world resolved into shapes of green and gray and blue. I stood there, waiting, not for a stranger, but for the day my mother would come home. I would have the bread ready. I would have the gate open. I would have Lynne’s words like stones in my pocket.</w:t>
      </w:r>
    </w:p>
    <w:p>
      <w:pPr>
        <w:pStyle w:val="BodyText"/>
      </w:pPr>
      <w:r>
        <w:t xml:space="preserve">And I would know, for the first time, exactly what I was offering. And exactly what would be refused.</w:t>
      </w:r>
    </w:p>
    <w:p>
      <w:pPr>
        <w:pStyle w:val="BodyText"/>
      </w:pPr>
      <w:r>
        <w:t xml:space="preserve">The lighthouse beam faded into the morning. The last sweep. A habit of light in a world that was now day.</w:t>
      </w:r>
    </w:p>
    <w:p>
      <w:r>
        <w:pict>
          <v:rect style="width:0;height:1.5pt" o:hralign="center" o:hrstd="t" o:hr="t"/>
        </w:pict>
      </w:r>
    </w:p>
    <w:bookmarkEnd w:id="44"/>
    <w:bookmarkEnd w:id="45"/>
    <w:bookmarkStart w:id="47" w:name="chapter-19"/>
    <w:p>
      <w:pPr>
        <w:pStyle w:val="Heading1"/>
      </w:pPr>
      <w:r>
        <w:t xml:space="preserve">Chapter 19</w:t>
      </w:r>
    </w:p>
    <w:bookmarkStart w:id="46" w:name="chapter-nineteen"/>
    <w:p>
      <w:pPr>
        <w:pStyle w:val="Heading2"/>
      </w:pPr>
      <w:r>
        <w:rPr>
          <w:b/>
          <w:bCs/>
        </w:rPr>
        <w:t xml:space="preserve">CHAPTER NINETEEN</w:t>
      </w:r>
    </w:p>
    <w:p>
      <w:pPr>
        <w:pStyle w:val="FirstParagraph"/>
      </w:pPr>
      <w:r>
        <w:t xml:space="preserve">The bread hardened on the post. It became a monument to an invitation not yet accepted, its crust turning to stone in the salt air. The gate remained open, a fixed, yawning mouth. I left it that way. To close it would be to make a statement, and I was done with statements. I was in the business of offerings now. An offering could sit in silence. It could weather.</w:t>
      </w:r>
    </w:p>
    <w:p>
      <w:pPr>
        <w:pStyle w:val="BodyText"/>
      </w:pPr>
      <w:r>
        <w:t xml:space="preserve">My mother returned on a Tuesday. She did not come in a fury of slammed car doors or a storm of rhetorical questions. She arrived in the quiet, efficient way she did all things of consequence. A taxi pulled up, its engine an alien sound in our gravel drive. She emerged, not with luggage, but with a single leather satchel, the same one she carried to every conference, every rally. It contained, I knew, a legal pad, two black pens, a water bottle, and the current text she was using as a lens to interpret the world’s failings. The satchel was her entire kit. She could rebuild her arguments from its contents anywhere.</w:t>
      </w:r>
    </w:p>
    <w:p>
      <w:pPr>
        <w:pStyle w:val="BodyText"/>
      </w:pPr>
      <w:r>
        <w:t xml:space="preserve">She saw the fence first. Her eyes tracked the line of it, the new wood a raw scar against the softer grays of the house and sky. She did not look at the open gate. She looked at the</w:t>
      </w:r>
      <w:r>
        <w:t xml:space="preserve"> </w:t>
      </w:r>
      <w:r>
        <w:rPr>
          <w:i/>
          <w:iCs/>
        </w:rPr>
        <w:t xml:space="preserve">fact</w:t>
      </w:r>
      <w:r>
        <w:t xml:space="preserve"> </w:t>
      </w:r>
      <w:r>
        <w:t xml:space="preserve">of the fence. Her gaze was that of a general surveying a fortification thrown up in her absence. It was not anger I saw in the set of her shoulders, but a cold, professional assessment.</w:t>
      </w:r>
      <w:r>
        <w:t xml:space="preserve"> </w:t>
      </w:r>
      <w:r>
        <w:rPr>
          <w:i/>
          <w:iCs/>
        </w:rPr>
        <w:t xml:space="preserve">Suboptimal placement. Vulnerable to flanking from the west.</w:t>
      </w:r>
    </w:p>
    <w:p>
      <w:pPr>
        <w:pStyle w:val="BodyText"/>
      </w:pPr>
      <w:r>
        <w:t xml:space="preserve">Then she saw the bread. Her eyes flicked to it, then to me. I was standing on the back step, my hands empty at my sides. I had practiced no speech. Lynne’s words were indeed stones in my pocket, smooth and heavy.</w:t>
      </w:r>
    </w:p>
    <w:p>
      <w:pPr>
        <w:pStyle w:val="BodyText"/>
      </w:pPr>
      <w:r>
        <w:t xml:space="preserve">She walked toward the house, bypassing the gate, coming up the main path as if the new perimeter did not exist. She stopped a few feet from me. The air between us was thick with all the words we had not thrown.</w:t>
      </w:r>
    </w:p>
    <w:p>
      <w:pPr>
        <w:pStyle w:val="BodyText"/>
      </w:pPr>
      <w:r>
        <w:t xml:space="preserve">“You built a fence,” she said. It was not a question. It was a data point entered into the record.</w:t>
      </w:r>
    </w:p>
    <w:p>
      <w:pPr>
        <w:pStyle w:val="BodyText"/>
      </w:pPr>
      <w:r>
        <w:t xml:space="preserve">“Yes.”</w:t>
      </w:r>
    </w:p>
    <w:p>
      <w:pPr>
        <w:pStyle w:val="BodyText"/>
      </w:pPr>
      <w:r>
        <w:t xml:space="preserve">“To keep me out.”</w:t>
      </w:r>
    </w:p>
    <w:p>
      <w:pPr>
        <w:pStyle w:val="BodyText"/>
      </w:pPr>
      <w:r>
        <w:t xml:space="preserve">“No,” I said. The word was clean, a single chip of marble. “To define a space that is mine.”</w:t>
      </w:r>
    </w:p>
    <w:p>
      <w:pPr>
        <w:pStyle w:val="BodyText"/>
      </w:pPr>
      <w:r>
        <w:t xml:space="preserve">She almost smiled. It was the thinnest, most brittle curve of her lips. “Semantics are the first refuge of the capitulator. You define a space apart. That is, by definition, a space I am not in. Therefore, a space I am kept from.”</w:t>
      </w:r>
    </w:p>
    <w:p>
      <w:pPr>
        <w:pStyle w:val="BodyText"/>
      </w:pPr>
      <w:r>
        <w:t xml:space="preserve">This was the old grammar. Subject, predicate, the iron logic of opposition. I felt the pull of it, the familiar desire to step onto that battlefield and fight on its terms. To say,</w:t>
      </w:r>
      <w:r>
        <w:t xml:space="preserve"> </w:t>
      </w:r>
      <w:r>
        <w:rPr>
          <w:i/>
          <w:iCs/>
        </w:rPr>
        <w:t xml:space="preserve">It’s not about you</w:t>
      </w:r>
      <w:r>
        <w:t xml:space="preserve">. But that, too, would be a capitulation to her framework.</w:t>
      </w:r>
    </w:p>
    <w:p>
      <w:pPr>
        <w:pStyle w:val="BodyText"/>
      </w:pPr>
      <w:r>
        <w:t xml:space="preserve">“The gate is open,” I said, nodding toward it.</w:t>
      </w:r>
    </w:p>
    <w:p>
      <w:pPr>
        <w:pStyle w:val="BodyText"/>
      </w:pPr>
      <w:r>
        <w:t xml:space="preserve">She glanced at the opening as if it were a tactical error. “An open gate is a vulnerability. It invites the very forces you sought to barricade against. It makes the fence decorative. Aesthetic. A protest sign made of lumber.” She shifted the satchel on her shoulder. “Which is it, Chloe? A barrier or an invitation? You cannot have both. A principle must have a consistent structural integrity.”</w:t>
      </w:r>
    </w:p>
    <w:p>
      <w:pPr>
        <w:pStyle w:val="BodyText"/>
      </w:pPr>
      <w:r>
        <w:t xml:space="preserve">This was her architecture. A thing was either a wall or a doorway. It could not be a threshold, which is both and neither. A threshold is a place of pause, of decision. It is the moment before crossing. She did not believe in thresholds. She believed in crossing, or in being barred.</w:t>
      </w:r>
    </w:p>
    <w:p>
      <w:pPr>
        <w:pStyle w:val="BodyText"/>
      </w:pPr>
      <w:r>
        <w:t xml:space="preserve">“It’s a choice,” I said. “The fence is mine. The gate is yours. You can walk the long way around to the front door, upholding the principle of your non-recognition. Or you can walk through the gate and recognize the space as mine, and enter it by my leave.”</w:t>
      </w:r>
    </w:p>
    <w:p>
      <w:pPr>
        <w:pStyle w:val="BodyText"/>
      </w:pPr>
      <w:r>
        <w:t xml:space="preserve">Her eyes narrowed. I had used her language—principle, recognition—but arranged it into a new shape. It was not her blueprint. She was silent for a long moment, assessing this new model. “And the bread?”</w:t>
      </w:r>
    </w:p>
    <w:p>
      <w:pPr>
        <w:pStyle w:val="BodyText"/>
      </w:pPr>
      <w:r>
        <w:t xml:space="preserve">“It’s bread.”</w:t>
      </w:r>
    </w:p>
    <w:p>
      <w:pPr>
        <w:pStyle w:val="BodyText"/>
      </w:pPr>
      <w:r>
        <w:t xml:space="preserve">“It’s a symbol.”</w:t>
      </w:r>
    </w:p>
    <w:p>
      <w:pPr>
        <w:pStyle w:val="BodyText"/>
      </w:pPr>
      <w:r>
        <w:t xml:space="preserve">“It’s stale,” I said. “It was an offering. Now it’s just a fact. You can read it however you want.”</w:t>
      </w:r>
    </w:p>
    <w:p>
      <w:pPr>
        <w:pStyle w:val="BodyText"/>
      </w:pPr>
      <w:r>
        <w:t xml:space="preserve">This seemed to reach her. Facts, she could work with. Symbols were her territory, but a plain, hard fact was a neutral object. She looked from the bread to my face, and for a second, I saw not the strategist, but the woman. Tired. The lines around her eyes were deeper. Her conference, her battlefield, had taken something from her, too.</w:t>
      </w:r>
    </w:p>
    <w:p>
      <w:pPr>
        <w:pStyle w:val="BodyText"/>
      </w:pPr>
      <w:r>
        <w:t xml:space="preserve">“Lynne was here,” she stated.</w:t>
      </w:r>
    </w:p>
    <w:p>
      <w:pPr>
        <w:pStyle w:val="BodyText"/>
      </w:pPr>
      <w:r>
        <w:t xml:space="preserve">“Yes.”</w:t>
      </w:r>
    </w:p>
    <w:p>
      <w:pPr>
        <w:pStyle w:val="BodyText"/>
      </w:pPr>
      <w:r>
        <w:t xml:space="preserve">“I saw her car was gone. She left.”</w:t>
      </w:r>
    </w:p>
    <w:p>
      <w:pPr>
        <w:pStyle w:val="BodyText"/>
      </w:pPr>
      <w:r>
        <w:t xml:space="preserve">“She went home.”</w:t>
      </w:r>
    </w:p>
    <w:p>
      <w:pPr>
        <w:pStyle w:val="BodyText"/>
      </w:pPr>
      <w:r>
        <w:t xml:space="preserve">“To her daughter.”</w:t>
      </w:r>
    </w:p>
    <w:p>
      <w:pPr>
        <w:pStyle w:val="BodyText"/>
      </w:pPr>
      <w:r>
        <w:t xml:space="preserve">“Yes.”</w:t>
      </w:r>
    </w:p>
    <w:p>
      <w:pPr>
        <w:pStyle w:val="BodyText"/>
      </w:pPr>
      <w:r>
        <w:t xml:space="preserve">She absorbed this. Lynne’s departure was another data point. An ally, leaving the field. “And what did you and Lynne do? In my absence? In this… new space of yours?”</w:t>
      </w:r>
    </w:p>
    <w:p>
      <w:pPr>
        <w:pStyle w:val="BodyText"/>
      </w:pPr>
      <w:r>
        <w:t xml:space="preserve">“We ate soup,” I said. “We sat at a table. We talked.”</w:t>
      </w:r>
    </w:p>
    <w:p>
      <w:pPr>
        <w:pStyle w:val="BodyText"/>
      </w:pPr>
      <w:r>
        <w:t xml:space="preserve">“About me.”</w:t>
      </w:r>
    </w:p>
    <w:p>
      <w:pPr>
        <w:pStyle w:val="BodyText"/>
      </w:pPr>
      <w:r>
        <w:t xml:space="preserve">“No,” I said, and this was the truth that felt, for the first time, like a solid floor beneath me. “Not really. We talked about Rachel.”</w:t>
      </w:r>
    </w:p>
    <w:p>
      <w:pPr>
        <w:pStyle w:val="BodyText"/>
      </w:pPr>
      <w:r>
        <w:t xml:space="preserve">The name hung in the air between us. It was the one piece of furniture we had never moved, a great, shrouded bulk we navigated around. My mother’s face did not soften at the sound of it; it tightened, became a mask of preserved grief. Rachel was her failure. Not a fallen soldier, but a deserter. A defector to the enemy camp of domesticity, of compromise.</w:t>
      </w:r>
    </w:p>
    <w:p>
      <w:pPr>
        <w:pStyle w:val="BodyText"/>
      </w:pPr>
      <w:r>
        <w:t xml:space="preserve">“What about Rachel?” The question was ice.</w:t>
      </w:r>
    </w:p>
    <w:p>
      <w:pPr>
        <w:pStyle w:val="BodyText"/>
      </w:pPr>
      <w:r>
        <w:t xml:space="preserve">“About how she’s doing. About her family. About the peace she’s built.” I took one of Lynne’s stones from my pocket. “Lynne said Rachel has what we all fought for. A life of her own making. Unapologetic.”</w:t>
      </w:r>
    </w:p>
    <w:p>
      <w:pPr>
        <w:pStyle w:val="BodyText"/>
      </w:pPr>
      <w:r>
        <w:t xml:space="preserve">My mother made a sound, a short exhalation that was not a laugh. “A life of laundry and packed lunches. A life of choosing softness over strength. That is not a victory. It is a seduction. She was seduced by the easier path.”</w:t>
      </w:r>
    </w:p>
    <w:p>
      <w:pPr>
        <w:pStyle w:val="BodyText"/>
      </w:pPr>
      <w:r>
        <w:t xml:space="preserve">The old anger rose in me, hot and familiar. But it was different now. It wasn’t a flame to meet her fire; it was a tool, a chisel. “You think it’s easier?” My voice was low. “To build a thing that lasts? To create a peace that holds? You think that’s</w:t>
      </w:r>
      <w:r>
        <w:t xml:space="preserve"> </w:t>
      </w:r>
      <w:r>
        <w:rPr>
          <w:i/>
          <w:iCs/>
        </w:rPr>
        <w:t xml:space="preserve">easier</w:t>
      </w:r>
      <w:r>
        <w:t xml:space="preserve"> </w:t>
      </w:r>
      <w:r>
        <w:t xml:space="preserve">than fighting? Mother, you have spent your entire life fighting ghosts. You build barricades against arguments no one is making anymore. Rachel is building a house where real people live. That is the hardest work in the world.”</w:t>
      </w:r>
    </w:p>
    <w:p>
      <w:pPr>
        <w:pStyle w:val="BodyText"/>
      </w:pPr>
      <w:r>
        <w:t xml:space="preserve">She took a step back, as if my words had physical force. “So that’s the new doctrine, is it? That my life’s work, the work of my generation, was a fight against ghosts? That your sister’s… domestic contentment… is the higher calling?” Her voice was dangerously quiet. “You have been thoroughly colonized, Chloe. You have internalized the enemy’s propaganda. That love is peace. That family is sanctuary. They are not. They are the primary instruments of oppression. They are the factories where compliance is manufactured.”</w:t>
      </w:r>
    </w:p>
    <w:p>
      <w:pPr>
        <w:pStyle w:val="BodyText"/>
      </w:pPr>
      <w:r>
        <w:t xml:space="preserve">I thought of Rachel’s kitchen. The argument over the magnets. The way her son had leaned into her. The profound, un-theorized love in that room. It was not a factory. It was an ecosystem, complex and fragile and alive.</w:t>
      </w:r>
    </w:p>
    <w:p>
      <w:pPr>
        <w:pStyle w:val="BodyText"/>
      </w:pPr>
      <w:r>
        <w:t xml:space="preserve">“You’re wrong,” I said. And it was so simple. “You are so profoundly wrong that you have made your rightness a prison. You are alone in it. Lynne sees it. I see it. Rachel has always seen it. You are the only one still inside, reading the old texts, manning the walls.”</w:t>
      </w:r>
    </w:p>
    <w:p>
      <w:pPr>
        <w:pStyle w:val="BodyText"/>
      </w:pPr>
      <w:r>
        <w:t xml:space="preserve">Her face went pale. I had not shouted. I had simply stated a fact, and it was the most violent thing I had ever said to her. I had not attacked her argument; I had declared her reality obsolete.</w:t>
      </w:r>
    </w:p>
    <w:p>
      <w:pPr>
        <w:pStyle w:val="BodyText"/>
      </w:pPr>
      <w:r>
        <w:t xml:space="preserve">For a long minute, she just stood there. The wind came off the water, ruffling her short, practical hair. She looked at the house behind me, her house, the museum of her war. She looked at the fence. She looked at the stale bread on the post.</w:t>
      </w:r>
    </w:p>
    <w:p>
      <w:pPr>
        <w:pStyle w:val="BodyText"/>
      </w:pPr>
      <w:r>
        <w:t xml:space="preserve">“I see,” she said finally. The words were empty of inflection. A mechanical response. She adjusted the strap of her satchel, a soldier checking her kit. “Then there is nothing more to discuss. You have your territory. I have mine. You have chosen your sister’s world. I will not trouble you with mine.”</w:t>
      </w:r>
    </w:p>
    <w:p>
      <w:pPr>
        <w:pStyle w:val="BodyText"/>
      </w:pPr>
      <w:r>
        <w:t xml:space="preserve">She walked past me, into the house. She did not go to the kitchen, the heart of her old command. She went straight to the study and closed the door. The click of the latch was the sound of a vault sealing.</w:t>
      </w:r>
    </w:p>
    <w:p>
      <w:pPr>
        <w:pStyle w:val="BodyText"/>
      </w:pPr>
      <w:r>
        <w:t xml:space="preserve">I stood on the step. The hook in my chest was gone. In its place was a hollow, aching clarity. I had done it. I had drawn the line. I had spoken the truth, not as a weapon, but as a surveyor’s stake, marking the new boundary.</w:t>
      </w:r>
    </w:p>
    <w:p>
      <w:pPr>
        <w:pStyle w:val="BodyText"/>
      </w:pPr>
      <w:r>
        <w:t xml:space="preserve">And it had changed nothing. She had not stormed the gate. She had not taken the bread. She had simply classified me. Filed me away in the cabinet labeled</w:t>
      </w:r>
      <w:r>
        <w:t xml:space="preserve"> </w:t>
      </w:r>
      <w:r>
        <w:rPr>
          <w:i/>
          <w:iCs/>
        </w:rPr>
        <w:t xml:space="preserve">Lost</w:t>
      </w:r>
      <w:r>
        <w:t xml:space="preserve">. The conflict was not resolved. It was archived.</w:t>
      </w:r>
    </w:p>
    <w:p>
      <w:pPr>
        <w:pStyle w:val="BodyText"/>
      </w:pPr>
      <w:r>
        <w:t xml:space="preserve">The desolation of it was absolute. I had wanted a confrontation, a climax. What I had gotten was an administrative procedure. She was not my mother in that moment. She was a curator, closing a wing of the museum that was no longer relevant to the main exhibition.</w:t>
      </w:r>
    </w:p>
    <w:p>
      <w:pPr>
        <w:pStyle w:val="BodyText"/>
      </w:pPr>
      <w:r>
        <w:t xml:space="preserve">I walked to the fence. I took the hard loaf of bread from the post. It was useless now. A symbol whose meaning had evaporated. I crumbled it in my hands, scattering the pieces on the ground for the birds. They would take it. They would make it into fuel for flight, for song. They would not care about its original intention.</w:t>
      </w:r>
    </w:p>
    <w:p>
      <w:pPr>
        <w:pStyle w:val="BodyText"/>
      </w:pPr>
      <w:r>
        <w:t xml:space="preserve">I spent the day in the limbo of the yard, my defined space. I weeded the little garden Lynne and I had started. I felt the sun on my neck. I listened to the distant, rhythmic crash of the sea. The house was silent. Once, I heard the faint sound of a page turning in the study. She was in there, reading. Fortifying her position with words on a page.</w:t>
      </w:r>
    </w:p>
    <w:p>
      <w:pPr>
        <w:pStyle w:val="BodyText"/>
      </w:pPr>
      <w:r>
        <w:t xml:space="preserve">By late afternoon, the hollow feeling had solidified into a purpose. If this was the territory I had chosen, then I would inhabit it. I would not just define it; I would build something real within it. I went inside, through the back door, moving quietly through the kitchen. I took my phone from the charger. I stood in the middle of the room, the site of so many ideological breakfasts, and I called my sister.</w:t>
      </w:r>
    </w:p>
    <w:p>
      <w:pPr>
        <w:pStyle w:val="BodyText"/>
      </w:pPr>
      <w:r>
        <w:t xml:space="preserve">It rang three times.</w:t>
      </w:r>
      <w:r>
        <w:t xml:space="preserve"> </w:t>
      </w:r>
      <w:r>
        <w:t xml:space="preserve">“Chloe?” Rachel’s voice was warm, edged with the slight chaos of the after-school hour. I could hear a child’s laughter in the background, the clatter of a pot.</w:t>
      </w:r>
      <w:r>
        <w:t xml:space="preserve"> </w:t>
      </w:r>
      <w:r>
        <w:t xml:space="preserve">“Hi,” I said. The word was a bare thread.</w:t>
      </w:r>
      <w:r>
        <w:t xml:space="preserve"> </w:t>
      </w:r>
      <w:r>
        <w:t xml:space="preserve">A pause. She heard it. The everything in that single syllable. “What happened?”</w:t>
      </w:r>
      <w:r>
        <w:t xml:space="preserve"> </w:t>
      </w:r>
      <w:r>
        <w:t xml:space="preserve">“I told her,” I said. “About seeing you. About Lynne. About the fence. I told her she was wrong.”</w:t>
      </w:r>
      <w:r>
        <w:t xml:space="preserve"> </w:t>
      </w:r>
      <w:r>
        <w:t xml:space="preserve">I heard her breath catch, then a slow exhale. The background noise faded as if she had moved to a quieter room. “Okay,” she said. Not</w:t>
      </w:r>
      <w:r>
        <w:t xml:space="preserve"> </w:t>
      </w:r>
      <w:r>
        <w:rPr>
          <w:i/>
          <w:iCs/>
        </w:rPr>
        <w:t xml:space="preserve">How did she take it?</w:t>
      </w:r>
      <w:r>
        <w:t xml:space="preserve"> </w:t>
      </w:r>
      <w:r>
        <w:t xml:space="preserve">Not</w:t>
      </w:r>
      <w:r>
        <w:t xml:space="preserve"> </w:t>
      </w:r>
      <w:r>
        <w:rPr>
          <w:i/>
          <w:iCs/>
        </w:rPr>
        <w:t xml:space="preserve">What did she say?</w:t>
      </w:r>
      <w:r>
        <w:t xml:space="preserve"> </w:t>
      </w:r>
      <w:r>
        <w:t xml:space="preserve">Just, “Okay.” It was an acknowledgment of a fact. A boulder had been pushed off a cliff. The sound of its impact was still to come.</w:t>
      </w:r>
      <w:r>
        <w:t xml:space="preserve"> </w:t>
      </w:r>
      <w:r>
        <w:t xml:space="preserve">“It didn’t go like I thought,” I said, my voice trembling now, the adrenaline seeping out. “She didn’t yell. She just… closed a door. I think she’s done.”</w:t>
      </w:r>
      <w:r>
        <w:t xml:space="preserve"> </w:t>
      </w:r>
      <w:r>
        <w:t xml:space="preserve">“She’s not done,” Rachel said, and there was no bitterness in it, only a deep, weary knowing. “She’s regrouping. She’s consulting the texts. She’s finding the theory that explains your betrayal. She’ll write a paper in her head about it. You’ll become a case study.” She paused. “Are you alright?”</w:t>
      </w:r>
      <w:r>
        <w:t xml:space="preserve"> </w:t>
      </w:r>
      <w:r>
        <w:t xml:space="preserve">Was I? I was standing in the aftermath. I was not bleeding, but I was cold. “I don’t know. I thought choosing you would feel like coming home. It just feels like I’m standing in an empty field.”</w:t>
      </w:r>
      <w:r>
        <w:t xml:space="preserve"> </w:t>
      </w:r>
      <w:r>
        <w:t xml:space="preserve">“That’s because it is an empty field,” she said gently. “You’ve just cleared it. Now you have to decide what to plant.” Her voice shifted, became practical, anchoring. “Do you want to come here? You can. There’s a train tomorrow. You can stay as long as you want.”</w:t>
      </w:r>
      <w:r>
        <w:t xml:space="preserve"> </w:t>
      </w:r>
      <w:r>
        <w:t xml:space="preserve">The offer was a rope thrown across a chasm. But I looked out the window at my fence, at the crumbs of the bread. “Not yet,” I said. “I need to be here. I need to see what happens when the museum doesn’t have any visitors.”</w:t>
      </w:r>
      <w:r>
        <w:t xml:space="preserve"> </w:t>
      </w:r>
      <w:r>
        <w:t xml:space="preserve">“Okay,” she said again. That same solid acceptance. “Then come for Sunday dinner. Bring nothing. Just come. We’re having pasta. It’s messy. The kids will talk your ear off about things that make no sense. It will be perfect.”</w:t>
      </w:r>
      <w:r>
        <w:t xml:space="preserve"> </w:t>
      </w:r>
      <w:r>
        <w:t xml:space="preserve">A Sunday dinner. Not a holiday, not a truce negotiation. A regular, messy, mundane meal. It was the most subversive invitation I had ever received.</w:t>
      </w:r>
      <w:r>
        <w:t xml:space="preserve"> </w:t>
      </w:r>
      <w:r>
        <w:t xml:space="preserve">“I’d like that,” I said.</w:t>
      </w:r>
      <w:r>
        <w:t xml:space="preserve"> </w:t>
      </w:r>
      <w:r>
        <w:t xml:space="preserve">“Good.” I heard a child call for her, a plaintive</w:t>
      </w:r>
      <w:r>
        <w:t xml:space="preserve"> </w:t>
      </w:r>
      <w:r>
        <w:rPr>
          <w:i/>
          <w:iCs/>
        </w:rPr>
        <w:t xml:space="preserve">Mom!</w:t>
      </w:r>
      <w:r>
        <w:t xml:space="preserve"> </w:t>
      </w:r>
      <w:r>
        <w:t xml:space="preserve">“I have to go. A crisis involving glitter glue. Chloe… I’m proud of you. For standing in the field. It’s the bravest thing.”</w:t>
      </w:r>
      <w:r>
        <w:t xml:space="preserve"> </w:t>
      </w:r>
      <w:r>
        <w:t xml:space="preserve">She hung up. I held the phone to my ear for a moment longer, listening to the silence that was now full of her promise.</w:t>
      </w:r>
      <w:r>
        <w:t xml:space="preserve"> </w:t>
      </w:r>
      <w:r>
        <w:rPr>
          <w:i/>
          <w:iCs/>
        </w:rPr>
        <w:t xml:space="preserve">Sunday dinner.</w:t>
      </w:r>
      <w:r>
        <w:t xml:space="preserve"> </w:t>
      </w:r>
      <w:r>
        <w:t xml:space="preserve">I made tea. I took it outside and sat at the little table Lynne and I had used. I watched the lighthouse beam begin its slow sweep as dusk bled into the sky. The light was not a warning. It was a rhythm. A habit of illumination.</w:t>
      </w:r>
      <w:r>
        <w:t xml:space="preserve"> </w:t>
      </w:r>
      <w:r>
        <w:t xml:space="preserve">My mother’s study window remained a square of yellow light. She was in there, with her principles, her barricades of paper and ink. I was out here, with my cooling tea and my empty field. The gate between us was still open.</w:t>
      </w:r>
      <w:r>
        <w:t xml:space="preserve"> </w:t>
      </w:r>
      <w:r>
        <w:t xml:space="preserve">I realized then that the true architecture of our conflict was not two opposing forts. It was a single, ruined house. She was living in the one intact room, insisting it was the whole structure. I had stepped out into the overgrown garden, claiming it as a new foundation. We were both right. We were both homeless.</w:t>
      </w:r>
      <w:r>
        <w:t xml:space="preserve"> </w:t>
      </w:r>
      <w:r>
        <w:t xml:space="preserve">The hook for the next chapter was not a question of what she would do. It was a question of what I would build. Rachel had given me a blueprint not for a barricade, but for a table. A place where people could gather, messy and real. The materials for that were not in my mother’s texts. They were in the world. In phone calls about glitter glue. In invitations to Sunday pasta. In the stubborn, quiet act of tending a garden in a field you had just cleared.</w:t>
      </w:r>
      <w:r>
        <w:t xml:space="preserve"> </w:t>
      </w:r>
      <w:r>
        <w:t xml:space="preserve">The lighthouse beam passed over me, a brief, cool touch. I did not need it to see. The dark was coming, but it was my dark now. The field was mine. And somewhere, across the miles, my sister was setting an extra place at a noisy, sticky, glorious table. The thread between us was no longer a tug. It was a taut, humming line, a guide wire in the gathering night.</w:t>
      </w:r>
      <w:r>
        <w:t xml:space="preserve"> </w:t>
      </w:r>
      <w:r>
        <w:t xml:space="preserve">I finished my tea. I went inside. I did not look at the closed study door. I went to my room and began to pack a small bag for Sunday.</w:t>
      </w:r>
    </w:p>
    <w:p>
      <w:r>
        <w:pict>
          <v:rect style="width:0;height:1.5pt" o:hralign="center" o:hrstd="t" o:hr="t"/>
        </w:pict>
      </w:r>
    </w:p>
    <w:bookmarkEnd w:id="46"/>
    <w:bookmarkEnd w:id="47"/>
    <w:bookmarkStart w:id="49" w:name="chapter-20"/>
    <w:p>
      <w:pPr>
        <w:pStyle w:val="Heading1"/>
      </w:pPr>
      <w:r>
        <w:t xml:space="preserve">Chapter 20</w:t>
      </w:r>
    </w:p>
    <w:bookmarkStart w:id="48" w:name="chapter-twenty"/>
    <w:p>
      <w:pPr>
        <w:pStyle w:val="Heading2"/>
      </w:pPr>
      <w:r>
        <w:rPr>
          <w:b/>
          <w:bCs/>
        </w:rPr>
        <w:t xml:space="preserve">CHAPTER TWENTY</w:t>
      </w:r>
    </w:p>
    <w:p>
      <w:pPr>
        <w:pStyle w:val="FirstParagraph"/>
      </w:pPr>
      <w:r>
        <w:t xml:space="preserve">The bag I packed was an act of translation. It was the physical grammar of a truce I did not yet have the words for. Into it went a clean sweater, a toothbrush, a paperback novel whose spine was unbroken and whose margins held no militant annotations. These were neutral items. They declared nothing. They were a white flag folded into a duffel.</w:t>
      </w:r>
    </w:p>
    <w:p>
      <w:pPr>
        <w:pStyle w:val="BodyText"/>
      </w:pPr>
      <w:r>
        <w:t xml:space="preserve">The third thing you need to understand about my mother is that she could turn any space into a courtroom. The kitchen became a chamber for the prosecution of patriarchal breakfast cereals. The living room, a tribunal on the male gaze in mid-century furniture design. Her study was the supreme court. Sunday dinner, therefore, was not a meal. It was a diplomatic summit on contested ground, and I was walking in without a brief.</w:t>
      </w:r>
    </w:p>
    <w:p>
      <w:pPr>
        <w:pStyle w:val="BodyText"/>
      </w:pPr>
      <w:r>
        <w:t xml:space="preserve">I arrived early. A tactical error, perhaps. It gave the house time to work on me. The smell of garlic and simmering tomatoes was the same. The worn path on the hallway runner, trodden by decades of determined feet, was the same. The silence, however, had a different texture. It was not the dense, fortified silence of our war. It was the thin, waiting silence of a stage before the actors enter. I stood in it, holding my neutral bag.</w:t>
      </w:r>
    </w:p>
    <w:p>
      <w:pPr>
        <w:pStyle w:val="BodyText"/>
      </w:pPr>
      <w:r>
        <w:t xml:space="preserve">She appeared in the doorway of the kitchen, wiping her hands on a dish towel. She wore an apron I had made her in the seventh grade, a lopsided, embroidered sun already fading. A relic. Her armor was domestic, which was its own kind of weapon.</w:t>
      </w:r>
    </w:p>
    <w:p>
      <w:pPr>
        <w:pStyle w:val="BodyText"/>
      </w:pPr>
      <w:r>
        <w:t xml:space="preserve">“You’re here,” she said. It was not a greeting. It was an assessment.</w:t>
      </w:r>
    </w:p>
    <w:p>
      <w:pPr>
        <w:pStyle w:val="BodyText"/>
      </w:pPr>
      <w:r>
        <w:t xml:space="preserve">“The traffic was light.”</w:t>
      </w:r>
    </w:p>
    <w:p>
      <w:pPr>
        <w:pStyle w:val="BodyText"/>
      </w:pPr>
      <w:r>
        <w:t xml:space="preserve">A nod. The ritual of small talk was a language we had both forgotten. She turned back to the stove. “You can put your bag in the hall. The table’s in the dining room.”</w:t>
      </w:r>
    </w:p>
    <w:p>
      <w:pPr>
        <w:pStyle w:val="BodyText"/>
      </w:pPr>
      <w:r>
        <w:t xml:space="preserve">This was a deviation. We always ate in the kitchen, elbows on the checked cloth, arguments spilling into the space between the salt and pepper shakers. The dining room was for company. For performances. I left my bag on the hall bench, a small, foreign piece of luggage in the familiar landscape.</w:t>
      </w:r>
    </w:p>
    <w:p>
      <w:pPr>
        <w:pStyle w:val="BodyText"/>
      </w:pPr>
      <w:r>
        <w:t xml:space="preserve">The dining table was a battlefield laid for a feast. Her good linen, the silver she had inherited from her own mother—a woman who had, according to family lore, used a gravy boat to threaten a union-busting foreman. The centerpiece was a simple bowl of late-season hydrangeas from the garden, their blue fading to a bruised, complex purple. At each place setting, beside the water glass, was a book.</w:t>
      </w:r>
    </w:p>
    <w:p>
      <w:pPr>
        <w:pStyle w:val="BodyText"/>
      </w:pPr>
      <w:r>
        <w:t xml:space="preserve">Not a sacred text. A different kind of artifact.</w:t>
      </w:r>
    </w:p>
    <w:p>
      <w:pPr>
        <w:pStyle w:val="BodyText"/>
      </w:pPr>
      <w:r>
        <w:t xml:space="preserve">I approached mine. It was a photo album. Not one of the sleek, professional ones, but the old, cloth-covered kind with black pages and photographs held in place by little corner mounts. The cover was embossed with a single word:</w:t>
      </w:r>
      <w:r>
        <w:t xml:space="preserve"> </w:t>
      </w:r>
      <w:r>
        <w:rPr>
          <w:i/>
          <w:iCs/>
        </w:rPr>
        <w:t xml:space="preserve">Chloe</w:t>
      </w:r>
      <w:r>
        <w:t xml:space="preserve">.</w:t>
      </w:r>
    </w:p>
    <w:p>
      <w:pPr>
        <w:pStyle w:val="BodyText"/>
      </w:pPr>
      <w:r>
        <w:t xml:space="preserve">My throat tightened. This was not a barricade. It was a landmine, disguised as a gift.</w:t>
      </w:r>
    </w:p>
    <w:p>
      <w:pPr>
        <w:pStyle w:val="BodyText"/>
      </w:pPr>
      <w:r>
        <w:t xml:space="preserve">“Sit,” my mother said from the doorway. She carried a platter of bread. “We’ll eat when Lynne arrives. She’s running late. A crisis involving a misplaced voting petition.”</w:t>
      </w:r>
    </w:p>
    <w:p>
      <w:pPr>
        <w:pStyle w:val="BodyText"/>
      </w:pPr>
      <w:r>
        <w:t xml:space="preserve">I sat. I did not open the album. I watched her move around the table, straightening a fork that was already straight. She was performing calm the way a soldier performs a drill. Every motion precise, devoid of its natural music.</w:t>
      </w:r>
    </w:p>
    <w:p>
      <w:pPr>
        <w:pStyle w:val="BodyText"/>
      </w:pPr>
      <w:r>
        <w:t xml:space="preserve">“Rachel called,” I said, to fill the charged air.</w:t>
      </w:r>
    </w:p>
    <w:p>
      <w:pPr>
        <w:pStyle w:val="BodyText"/>
      </w:pPr>
      <w:r>
        <w:t xml:space="preserve">“I know. She told me she invited you.” She did not look at me. “She’s always been better at the… practical arrangements.”</w:t>
      </w:r>
    </w:p>
    <w:p>
      <w:pPr>
        <w:pStyle w:val="BodyText"/>
      </w:pPr>
      <w:r>
        <w:t xml:space="preserve">“She said you were proud of me.”</w:t>
      </w:r>
    </w:p>
    <w:p>
      <w:pPr>
        <w:pStyle w:val="BodyText"/>
      </w:pPr>
      <w:r>
        <w:t xml:space="preserve">My mother’s hands stilled on the back of her chair. She looked at the hydrangeas, their complicated color. “I am,” she said, and the words were stones dropped one by one into a deep well. “It is possible to be proud of a stance and terrified of its consequences. They are not mutually exclusive. Feminist theory has never adequately addressed the terror of a mother.”</w:t>
      </w:r>
    </w:p>
    <w:p>
      <w:pPr>
        <w:pStyle w:val="BodyText"/>
      </w:pPr>
      <w:r>
        <w:t xml:space="preserve">It was the most disarming thing she had ever said to me. It contained no principle, only a raw, untheorized truth. I had no text to quote against it.</w:t>
      </w:r>
    </w:p>
    <w:p>
      <w:pPr>
        <w:pStyle w:val="BodyText"/>
      </w:pPr>
      <w:r>
        <w:t xml:space="preserve">The doorbell rang. A reprieve. Lynne blew in on a gust of cool air and agitated energy, her arms full of folders and a bottle of wine. “Sorry, sorry. The petition was under the cat. Don’t ask.” She hugged me, a quick, fierce compression that smelled of ink and autumn. She held me at arm’s length. “You look like you’re waiting for a verdict.”</w:t>
      </w:r>
    </w:p>
    <w:p>
      <w:pPr>
        <w:pStyle w:val="BodyText"/>
      </w:pPr>
      <w:r>
        <w:t xml:space="preserve">“I am.”</w:t>
      </w:r>
    </w:p>
    <w:p>
      <w:pPr>
        <w:pStyle w:val="BodyText"/>
      </w:pPr>
      <w:r>
        <w:t xml:space="preserve">“Well, stop it. The jury’s hung, and the judge is making pasta.” She bustled past, depositing the wine on the sideboard. She looked at the table, at the albums. “Ah,” she said softly. “The evidentiary phase.”</w:t>
      </w:r>
    </w:p>
    <w:p>
      <w:pPr>
        <w:pStyle w:val="BodyText"/>
      </w:pPr>
      <w:r>
        <w:t xml:space="preserve">Dinner was a strange, stilted ballet. We spoke of Lynne’s campaign, of the weather, of a new biography of a suffragist we had all read. It was a conversation conducted over a gaping chasm, using the rope bridge of shared history. We passed the salad. We dissected electoral strategy. We did not mention the field. We did not mention the study door, still closed in my mind. The photo albums sat beside our plates like silent, demanding guests.</w:t>
      </w:r>
    </w:p>
    <w:p>
      <w:pPr>
        <w:pStyle w:val="BodyText"/>
      </w:pPr>
      <w:r>
        <w:t xml:space="preserve">It was Lynne who broke the ceasefire. She pushed her plate aside, took a long drink of wine, and pointed her fork at my mother. “Enough, Miranda. The tactical maneuvering is giving me indigestion. You brought out the archives. Use them.”</w:t>
      </w:r>
    </w:p>
    <w:p>
      <w:pPr>
        <w:pStyle w:val="BodyText"/>
      </w:pPr>
      <w:r>
        <w:t xml:space="preserve">My mother set her own fork down with a quiet click. She looked at me, not through me, for the first time that evening. “Open it.”</w:t>
      </w:r>
    </w:p>
    <w:p>
      <w:pPr>
        <w:pStyle w:val="BodyText"/>
      </w:pPr>
      <w:r>
        <w:t xml:space="preserve">I wiped my hands on my napkin, a pointless gesture. I opened the cloth cover.</w:t>
      </w:r>
    </w:p>
    <w:p>
      <w:pPr>
        <w:pStyle w:val="BodyText"/>
      </w:pPr>
      <w:r>
        <w:t xml:space="preserve">The first photograph was of her. Not my mother the feminist, but Miranda, aged maybe twenty-two. She was sitting on the steps of a university library, her hair long and loose, wearing jeans with patched knees. She was laughing, head thrown back, at someone behind the camera. She looked unguarded. She looked happy in a way that had nothing to do with ideology.</w:t>
      </w:r>
    </w:p>
    <w:p>
      <w:pPr>
        <w:pStyle w:val="BodyText"/>
      </w:pPr>
      <w:r>
        <w:t xml:space="preserve">I turned the page. Her holding a sign at a rally, her face fierce and young. Her with a group of women, arms linked, all of them wearing the same determined grin. Then, a picture of her pregnant with Rachel, one hand on her rounded belly, the other holding a book titled</w:t>
      </w:r>
      <w:r>
        <w:t xml:space="preserve"> </w:t>
      </w:r>
      <w:r>
        <w:rPr>
          <w:i/>
          <w:iCs/>
        </w:rPr>
        <w:t xml:space="preserve">The Politics of Reproduction</w:t>
      </w:r>
      <w:r>
        <w:t xml:space="preserve">. She was frowning at the text, as if arguing with it.</w:t>
      </w:r>
    </w:p>
    <w:p>
      <w:pPr>
        <w:pStyle w:val="BodyText"/>
      </w:pPr>
      <w:r>
        <w:t xml:space="preserve">“You see,” my mother said, her voice low. “It was never just theory. It was my body. My life. Every choice was a brick. I was building a world for you with them. A world where you wouldn’t have to fight on the same fronts. Where you could start from a place of strength.”</w:t>
      </w:r>
    </w:p>
    <w:p>
      <w:pPr>
        <w:pStyle w:val="BodyText"/>
      </w:pPr>
      <w:r>
        <w:t xml:space="preserve">I turned another page. Me, as a baby, swaddled in a blanket that was also a protest banner. Me, at five, dressed as a tiny, scowling Ruth Bader Ginsburg for Halloween. Me, at twelve, being led away from a climate march by a patient-looking police officer, my face streaked with tears and defiance.</w:t>
      </w:r>
    </w:p>
    <w:p>
      <w:pPr>
        <w:pStyle w:val="BodyText"/>
      </w:pPr>
      <w:r>
        <w:t xml:space="preserve">“I gave you the tools,” she said. “I gave you the language. I built the fort so you could be safe inside it.”</w:t>
      </w:r>
    </w:p>
    <w:p>
      <w:pPr>
        <w:pStyle w:val="BodyText"/>
      </w:pPr>
      <w:r>
        <w:t xml:space="preserve">I came to a photograph I had never seen. I was about fourteen. I was in this same dining room, but the table was covered not in linen, but in poster board and markers. I was making a sign. My tongue was poked out in concentration. The sign read:</w:t>
      </w:r>
      <w:r>
        <w:t xml:space="preserve"> </w:t>
      </w:r>
      <w:r>
        <w:rPr>
          <w:rStyle w:val="VerbatimChar"/>
        </w:rPr>
        <w:t xml:space="preserve">MY MOTHER’S FEMINISM IS A BOX. I CAN’T BREATHE.</w:t>
      </w:r>
      <w:r>
        <w:t xml:space="preserve"> </w:t>
      </w:r>
      <w:r>
        <w:t xml:space="preserve">The words were uneven, the ‘E’ in ‘BREATHE’ running out of space.</w:t>
      </w:r>
    </w:p>
    <w:p>
      <w:pPr>
        <w:pStyle w:val="BodyText"/>
      </w:pPr>
      <w:r>
        <w:t xml:space="preserve">I remembered that day. She had taken the picture. She had said nothing about the sign. She had simply helped me find a sharper marker.</w:t>
      </w:r>
    </w:p>
    <w:p>
      <w:pPr>
        <w:pStyle w:val="BodyText"/>
      </w:pPr>
      <w:r>
        <w:t xml:space="preserve">“You were always trying to expand the walls,” she said. “I mistook it for a siege.”</w:t>
      </w:r>
    </w:p>
    <w:p>
      <w:pPr>
        <w:pStyle w:val="BodyText"/>
      </w:pPr>
      <w:r>
        <w:t xml:space="preserve">I closed the album. The weight of it was immense. It was not a weapon. It was an accounting. A ledger of love written in the only currency she fully trusted: struggle.</w:t>
      </w:r>
    </w:p>
    <w:p>
      <w:pPr>
        <w:pStyle w:val="BodyText"/>
      </w:pPr>
      <w:r>
        <w:t xml:space="preserve">“I’m not trying to destroy your fort, Mom,” I said, and my voice was steadier than I felt. “I just don’t live inside it anymore. The field… it isn’t enemy territory. It’s just land. My land.”</w:t>
      </w:r>
    </w:p>
    <w:p>
      <w:pPr>
        <w:pStyle w:val="BodyText"/>
      </w:pPr>
      <w:r>
        <w:t xml:space="preserve">“And what will you build on it?” The question was not a challenge. It was a genuine, fearful inquiry. “Without the foundation? Without the texts?”</w:t>
      </w:r>
    </w:p>
    <w:p>
      <w:pPr>
        <w:pStyle w:val="BodyText"/>
      </w:pPr>
      <w:r>
        <w:t xml:space="preserve">Lynne snorted. “Oh, for God’s sake, Miranda. She’s not building without a foundation. She’s building on a different one. Yours. She’s just using a new architect.” She turned to me. “Show her the blueprint, Chloe.”</w:t>
      </w:r>
    </w:p>
    <w:p>
      <w:pPr>
        <w:pStyle w:val="BodyText"/>
      </w:pPr>
      <w:r>
        <w:t xml:space="preserve">I had not brought the blueprint. It was in my head. It was Rachel’s table. It was Lynne’s petitions under the cat. It was a lighthouse beam that illuminated but did not direct.</w:t>
      </w:r>
    </w:p>
    <w:p>
      <w:pPr>
        <w:pStyle w:val="BodyText"/>
      </w:pPr>
      <w:r>
        <w:t xml:space="preserve">“A table,” I said, the concept feeling foolishly small in the high-ceilinged room. “I think I’m trying to build a table.”</w:t>
      </w:r>
    </w:p>
    <w:p>
      <w:pPr>
        <w:pStyle w:val="BodyText"/>
      </w:pPr>
      <w:r>
        <w:t xml:space="preserve">My mother was silent for a long time. She traced the rim of her water glass. “A table,” she repeated. “Furniture. Not a fortification.”</w:t>
      </w:r>
    </w:p>
    <w:p>
      <w:pPr>
        <w:pStyle w:val="BodyText"/>
      </w:pPr>
      <w:r>
        <w:t xml:space="preserve">“Furniture is political,” Lynne said cheerfully. “Who gets a seat? Who does the serving? Who clears the plates? It’s all there.”</w:t>
      </w:r>
    </w:p>
    <w:p>
      <w:pPr>
        <w:pStyle w:val="BodyText"/>
      </w:pPr>
      <w:r>
        <w:t xml:space="preserve">“But it’s vulnerable,” my mother said, looking at me. “A table offers no protection. It’s where you gather. It’s where you are seen.”</w:t>
      </w:r>
    </w:p>
    <w:p>
      <w:pPr>
        <w:pStyle w:val="BodyText"/>
      </w:pPr>
      <w:r>
        <w:t xml:space="preserve">“Yes,” I said.</w:t>
      </w:r>
    </w:p>
    <w:p>
      <w:pPr>
        <w:pStyle w:val="BodyText"/>
      </w:pPr>
      <w:r>
        <w:t xml:space="preserve">She pushed her chair back and stood. She walked to the sideboard and picked up her own album. She brought it back, but she did not open it. She held it against her chest, like a shield she was considering lowering.</w:t>
      </w:r>
    </w:p>
    <w:p>
      <w:pPr>
        <w:pStyle w:val="BodyText"/>
      </w:pPr>
      <w:r>
        <w:t xml:space="preserve">“I have spent my entire life,” she said, each word measured, “learning how to build walls. How to spot the weakness in an argument and reinforce it. How to take a blow and use the rubble to build something stronger. I taught you how to do that. It is the only craft I know.” She looked at the album in my hands. “I do not know how to build a table. I wouldn’t know where to begin.”</w:t>
      </w:r>
    </w:p>
    <w:p>
      <w:pPr>
        <w:pStyle w:val="BodyText"/>
      </w:pPr>
      <w:r>
        <w:t xml:space="preserve">The confession hung in the air, more shocking than any accusation. It was her surrender. Not to me, but to the limits of her own life’s work.</w:t>
      </w:r>
    </w:p>
    <w:p>
      <w:pPr>
        <w:pStyle w:val="BodyText"/>
      </w:pPr>
      <w:r>
        <w:t xml:space="preserve">“You could bring a chair,” Lynne said quietly. “To the table. You could just… sit down.”</w:t>
      </w:r>
    </w:p>
    <w:p>
      <w:pPr>
        <w:pStyle w:val="BodyText"/>
      </w:pPr>
      <w:r>
        <w:t xml:space="preserve">My mother looked from Lynne to me. The performance was over. The militant tenderness was gone from her eyes, replaced by a simple, exhausted fear. The fear of being obsolete. The fear of being left in the one intact room of the ruined house, talking to herself.</w:t>
      </w:r>
    </w:p>
    <w:p>
      <w:pPr>
        <w:pStyle w:val="BodyText"/>
      </w:pPr>
      <w:r>
        <w:t xml:space="preserve">“I don’t know if I know how to do that, either,” she whispered.</w:t>
      </w:r>
    </w:p>
    <w:p>
      <w:pPr>
        <w:pStyle w:val="BodyText"/>
      </w:pPr>
      <w:r>
        <w:t xml:space="preserve">It was the opening. Not in her barricade, but in the space between us. A gap just wide enough to pass through.</w:t>
      </w:r>
    </w:p>
    <w:p>
      <w:pPr>
        <w:pStyle w:val="BodyText"/>
      </w:pPr>
      <w:r>
        <w:t xml:space="preserve">“We could learn,” I said. “Together.”</w:t>
      </w:r>
    </w:p>
    <w:p>
      <w:pPr>
        <w:pStyle w:val="BodyText"/>
      </w:pPr>
      <w:r>
        <w:t xml:space="preserve">I got up. I went to the kitchen and came back with a fourth chair. I placed it at the head of the table, between her seat and mine. It was not a position of authority. It was a bridge. “We could start with dessert.”</w:t>
      </w:r>
    </w:p>
    <w:p>
      <w:pPr>
        <w:pStyle w:val="BodyText"/>
      </w:pPr>
      <w:r>
        <w:t xml:space="preserve">We cleared the plates together, the three of us. We did not talk about the grand architecture of our conflict. We talked about the stubbornness of dried glitter glue, about the hydrangeas that needed pruning, about the best way to store fresh pasta. We were speaking the mundane, necessary language of a shared home.</w:t>
      </w:r>
    </w:p>
    <w:p>
      <w:pPr>
        <w:pStyle w:val="BodyText"/>
      </w:pPr>
      <w:r>
        <w:t xml:space="preserve">We ate the tiramisu Lynne had brought. We opened the wine. And then, because the silence had become companionable rather than charged, my mother reached over and opened my album again. She turned to a page near the end.</w:t>
      </w:r>
    </w:p>
    <w:p>
      <w:pPr>
        <w:pStyle w:val="BodyText"/>
      </w:pPr>
      <w:r>
        <w:t xml:space="preserve">It was a picture of the three of us—me, Rachel, and her—on a beach. I was maybe ten. Rachel was rolling her eyes. My mother was trying to get us to look at the camera. We were all sunburned and annoyed. It was a terrible photograph. It was perfect.</w:t>
      </w:r>
    </w:p>
    <w:p>
      <w:pPr>
        <w:pStyle w:val="BodyText"/>
      </w:pPr>
      <w:r>
        <w:t xml:space="preserve">“I always loved that one,” she said. “It was so… real.”</w:t>
      </w:r>
    </w:p>
    <w:p>
      <w:pPr>
        <w:pStyle w:val="BodyText"/>
      </w:pPr>
      <w:r>
        <w:t xml:space="preserve">“It was a terrible day,” I laughed. “Rachel got stung by a jellyfish.”</w:t>
      </w:r>
    </w:p>
    <w:p>
      <w:pPr>
        <w:pStyle w:val="BodyText"/>
      </w:pPr>
      <w:r>
        <w:t xml:space="preserve">“And you lectured the lifeguard on the gendered distribution of first-aid resources,” Lynne added, pointing at my mother.</w:t>
      </w:r>
    </w:p>
    <w:p>
      <w:pPr>
        <w:pStyle w:val="BodyText"/>
      </w:pPr>
      <w:r>
        <w:t xml:space="preserve">“He was being patronizing!”</w:t>
      </w:r>
    </w:p>
    <w:p>
      <w:pPr>
        <w:pStyle w:val="BodyText"/>
      </w:pPr>
      <w:r>
        <w:t xml:space="preserve">We laughed. The sound was unfamiliar in this room, but it fit. It was the sound of a new kind of space being carved out, not with tools of deconstruction, but with the soft, persistent wear of presence.</w:t>
      </w:r>
    </w:p>
    <w:p>
      <w:pPr>
        <w:pStyle w:val="BodyText"/>
      </w:pPr>
      <w:r>
        <w:t xml:space="preserve">Later, as Lynne gathered her folders and prepared to leave, she hugged me again. “See?” she murmured in my ear. “You don’t build the table all at once. You just keep showing up and putting plates on it. Eventually, you realize you’ve built a whole damn kitchen.”</w:t>
      </w:r>
    </w:p>
    <w:p>
      <w:pPr>
        <w:pStyle w:val="BodyText"/>
      </w:pPr>
      <w:r>
        <w:t xml:space="preserve">My mother walked her to the door. I stayed in the dining room, gathering the albums. I stacked them carefully. They were not battering rams anymore. They were foundation stones. A different kind of inheritance.</w:t>
      </w:r>
    </w:p>
    <w:p>
      <w:pPr>
        <w:pStyle w:val="BodyText"/>
      </w:pPr>
      <w:r>
        <w:t xml:space="preserve">When she returned, she stood in the doorway, watching me. “You’ll stay? In your old room?”</w:t>
      </w:r>
    </w:p>
    <w:p>
      <w:pPr>
        <w:pStyle w:val="BodyText"/>
      </w:pPr>
      <w:r>
        <w:t xml:space="preserve">“If that’s okay.”</w:t>
      </w:r>
    </w:p>
    <w:p>
      <w:pPr>
        <w:pStyle w:val="BodyText"/>
      </w:pPr>
      <w:r>
        <w:t xml:space="preserve">“It’s your room.” She paused. “It always has been.”</w:t>
      </w:r>
    </w:p>
    <w:p>
      <w:pPr>
        <w:pStyle w:val="BodyText"/>
      </w:pPr>
      <w:r>
        <w:t xml:space="preserve">It was an absolution. It was a return of the key.</w:t>
      </w:r>
    </w:p>
    <w:p>
      <w:pPr>
        <w:pStyle w:val="BodyText"/>
      </w:pPr>
      <w:r>
        <w:t xml:space="preserve">I went up to the room that had been my childhood cell and my adolescent rebellion headquarters. It was neutral now, a guest room that held the ghost of my former selves. I unpacked my neutral bag. I got ready for bed.</w:t>
      </w:r>
    </w:p>
    <w:p>
      <w:pPr>
        <w:pStyle w:val="BodyText"/>
      </w:pPr>
      <w:r>
        <w:t xml:space="preserve">A soft knock came at the door. It was her. She held a small, flat box. “I found this,” she said. “Going through some things. I thought you should have it.”</w:t>
      </w:r>
    </w:p>
    <w:p>
      <w:pPr>
        <w:pStyle w:val="BodyText"/>
      </w:pPr>
      <w:r>
        <w:t xml:space="preserve">I took the box. Inside, on a bed of yellowed tissue paper, was the photograph that had fluttered from</w:t>
      </w:r>
      <w:r>
        <w:t xml:space="preserve"> </w:t>
      </w:r>
      <w:r>
        <w:rPr>
          <w:i/>
          <w:iCs/>
        </w:rPr>
        <w:t xml:space="preserve">The Feminine Mystique</w:t>
      </w:r>
      <w:r>
        <w:t xml:space="preserve"> </w:t>
      </w:r>
      <w:r>
        <w:t xml:space="preserve">on my fifteenth birthday. The one I had never really looked at. It was a picture of her mother, my grandmother, a woman I had never met. She was standing in a victory garden, holding a hoe, smiling wearily at the camera. On the back, in my mother’s youthful handwriting, it said:</w:t>
      </w:r>
      <w:r>
        <w:t xml:space="preserve"> </w:t>
      </w:r>
      <w:r>
        <w:rPr>
          <w:i/>
          <w:iCs/>
        </w:rPr>
        <w:t xml:space="preserve">She thought she was growing vegetables. She was growing a future.</w:t>
      </w:r>
    </w:p>
    <w:p>
      <w:pPr>
        <w:pStyle w:val="BodyText"/>
      </w:pPr>
      <w:r>
        <w:t xml:space="preserve">I looked up. My mother’s eyes were bright, but not with militancy. With a shared, aching understanding.</w:t>
      </w:r>
    </w:p>
    <w:p>
      <w:pPr>
        <w:pStyle w:val="BodyText"/>
      </w:pPr>
      <w:r>
        <w:t xml:space="preserve">“She never read a single text,” my mother said. “Her feminism was in the soil. In the food she put on the table. I thought I had to translate it into theory. To make it legible. To make it</w:t>
      </w:r>
      <w:r>
        <w:t xml:space="preserve"> </w:t>
      </w:r>
      <w:r>
        <w:rPr>
          <w:i/>
          <w:iCs/>
        </w:rPr>
        <w:t xml:space="preserve">count</w:t>
      </w:r>
      <w:r>
        <w:t xml:space="preserve">.” She touched the edge of the photograph. “I was so busy building the monument, I forgot to honor the garden.”</w:t>
      </w:r>
    </w:p>
    <w:p>
      <w:pPr>
        <w:pStyle w:val="BodyText"/>
      </w:pPr>
      <w:r>
        <w:t xml:space="preserve">She leaned forward, hesitated, and then kissed my forehead. It was a dry, brief touch. A new kind of ritual. “Goodnight, Chloe.”</w:t>
      </w:r>
    </w:p>
    <w:p>
      <w:pPr>
        <w:pStyle w:val="BodyText"/>
      </w:pPr>
      <w:r>
        <w:t xml:space="preserve">“Goodnight, Mom.”</w:t>
      </w:r>
    </w:p>
    <w:p>
      <w:pPr>
        <w:pStyle w:val="BodyText"/>
      </w:pPr>
      <w:r>
        <w:t xml:space="preserve">She left, closing the door softly behind her. I got into bed, the photograph on the nightstand. The lighthouse beam from the point swept across my window, a rhythm in the dark. I thought of my field. I thought of the table. I thought of my grandmother’s garden, and my mother’s fort, and my own empty, waiting land.</w:t>
      </w:r>
    </w:p>
    <w:p>
      <w:pPr>
        <w:pStyle w:val="BodyText"/>
      </w:pPr>
      <w:r>
        <w:t xml:space="preserve">The hook for the next chapter was not about building. It was about planting. The materials were no longer principles or barricades, but living things. Seeds. They were fragile. They required patience. They needed a specific kind of attention, a faith in processes unseen. I had cleared the ground. I had the blueprint. Now I had a photograph, a lineage written not in manifestos, but in dirt and roots and the stubborn act of tending.</w:t>
      </w:r>
    </w:p>
    <w:p>
      <w:pPr>
        <w:pStyle w:val="BodyText"/>
      </w:pPr>
      <w:r>
        <w:t xml:space="preserve">The beam passed again. I closed my eyes. In the darkness behind my lids, I saw not a wall, but a green, tender shoot, pushing its way up through the hard, contested earth.</w:t>
      </w:r>
    </w:p>
    <w:p>
      <w:r>
        <w:pict>
          <v:rect style="width:0;height:1.5pt" o:hralign="center" o:hrstd="t" o:hr="t"/>
        </w:pict>
      </w:r>
    </w:p>
    <w:bookmarkEnd w:id="48"/>
    <w:bookmarkEnd w:id="49"/>
    <w:bookmarkStart w:id="51" w:name="chapter-21"/>
    <w:p>
      <w:pPr>
        <w:pStyle w:val="Heading1"/>
      </w:pPr>
      <w:r>
        <w:t xml:space="preserve">Chapter 21</w:t>
      </w:r>
    </w:p>
    <w:bookmarkStart w:id="50" w:name="chapter-twenty-one"/>
    <w:p>
      <w:pPr>
        <w:pStyle w:val="Heading2"/>
      </w:pPr>
      <w:r>
        <w:rPr>
          <w:b/>
          <w:bCs/>
        </w:rPr>
        <w:t xml:space="preserve">CHAPTER TWENTY-ONE</w:t>
      </w:r>
    </w:p>
    <w:p>
      <w:pPr>
        <w:pStyle w:val="FirstParagraph"/>
      </w:pPr>
      <w:r>
        <w:t xml:space="preserve">The first thing you need to understand about a seed is that it is a closed system. A perfect, silent argument. Inside its shell, it contains its own blueprint, its own rations, its own stubborn will to become. It does not require your theory. It does not care about your manifesto. It only requires the correct conditions: darkness, pressure, moisture, time. And then, a crack. A radical, irreversible breach of its own walls.</w:t>
      </w:r>
    </w:p>
    <w:p>
      <w:pPr>
        <w:pStyle w:val="BodyText"/>
      </w:pPr>
      <w:r>
        <w:t xml:space="preserve">The second thing is that planting is an act of violence disguised as hope. You take this closed argument and you bury it alive. You consign it to the dark. You trust that its dissolution—the softening, the splitting, the consumption of its own heart—is not an end, but a negotiation with the earth. A surrender that becomes a claim.</w:t>
      </w:r>
    </w:p>
    <w:p>
      <w:pPr>
        <w:pStyle w:val="BodyText"/>
      </w:pPr>
      <w:r>
        <w:t xml:space="preserve">I stood at the edge of my field at dawn, a flat of seedlings at my feet. They were leggy, fragile things I’d started in egg cartons on my windowsill: tomatoes, peppers, basil, kale. Their roots coiled in tiny pockets of soil, ready for the larger prison of the ground. In my pocket, the photograph of my grandmother was a soft, worn square. I did not need to look at it. I could feel its edges, the slight give of the old paper.</w:t>
      </w:r>
      <w:r>
        <w:t xml:space="preserve"> </w:t>
      </w:r>
      <w:r>
        <w:rPr>
          <w:i/>
          <w:iCs/>
        </w:rPr>
        <w:t xml:space="preserve">She thought she was growing vegetables. She was growing a future.</w:t>
      </w:r>
    </w:p>
    <w:p>
      <w:pPr>
        <w:pStyle w:val="BodyText"/>
      </w:pPr>
      <w:r>
        <w:t xml:space="preserve">My mother’s apology, her midnight offering, was not a dismantling of her barricades. It was an addition. A new wing built onto the old fortress, with a window that looked out onto a different landscape. It did not erase the bookshelf, the dining table, the line of principles laid on their sides. It just said: here is another tool. Perhaps it is not a battering ram. Perhaps it is a trowel.</w:t>
      </w:r>
    </w:p>
    <w:p>
      <w:pPr>
        <w:pStyle w:val="BodyText"/>
      </w:pPr>
      <w:r>
        <w:t xml:space="preserve">The air was cool and carried the salt-tang of the Sound. The lighthouse beam was gone, swallowed by the flat, gray light of morning. I had a map, not drawn on paper, but felt in my muscles—the result of weeks of turning compost, testing soil, watching the sun’s arc. The tomatoes would go along the southern fence, for maximum light. The kale could handle the shadier northern strip. It was a practical calculus. But kneeling in the dirt, trowel in hand, the act felt theological.</w:t>
      </w:r>
    </w:p>
    <w:p>
      <w:pPr>
        <w:pStyle w:val="BodyText"/>
      </w:pPr>
      <w:r>
        <w:t xml:space="preserve">I made a hole. The earth was cool and crumbly, rich with the worm-castings and rotted leaves I’d worked into it. I cradled a tomato seedling, its stem alarmingly thin, its few leaves trembling. I lowered its root-ball into the ground, covered it, pressed the soil firm. A burial. A baptism. I moved down the line, hole after hole, the repetition becoming a rhythm. A chant. Each plant was a word in a sentence I was writing into the ground. The syntax was one of proximity, of companion planting—basil near tomatoes, marigolds to deter pests. A language of relationships, not declarations.</w:t>
      </w:r>
    </w:p>
    <w:p>
      <w:pPr>
        <w:pStyle w:val="BodyText"/>
      </w:pPr>
      <w:r>
        <w:t xml:space="preserve">This was the antithesis of my mother’s feminism, which was built on texts, on legibility, on making it</w:t>
      </w:r>
      <w:r>
        <w:t xml:space="preserve"> </w:t>
      </w:r>
      <w:r>
        <w:rPr>
          <w:i/>
          <w:iCs/>
        </w:rPr>
        <w:t xml:space="preserve">count</w:t>
      </w:r>
      <w:r>
        <w:t xml:space="preserve"> </w:t>
      </w:r>
      <w:r>
        <w:t xml:space="preserve">in the ledger of intellectual history. This was illegible. This was quiet. This was counting in a different way: not citations, but nodes in a living network. A politics of the rhizome, not the monument. I felt a sudden, sharp pang of loneliness. Not for my mother, but for a chorus. For someone to kneel in the next row and understand that this, too, was work. This patient, dirty, unspeakable faith.</w:t>
      </w:r>
    </w:p>
    <w:p>
      <w:pPr>
        <w:pStyle w:val="BodyText"/>
      </w:pPr>
      <w:r>
        <w:t xml:space="preserve">By mid-morning, my knees were stiff, the dampness seeping through my jeans. The flat was empty. A hundred small green arguments were now lodged in the earth, their fate no longer mine to control. I sat back on my heels, wiping my hands on my thighs, leaving smears of dark brown. The field was no longer empty. It was punctuated. A hopeful, vulnerable stuttering of green against the dark soil.</w:t>
      </w:r>
    </w:p>
    <w:p>
      <w:pPr>
        <w:pStyle w:val="BodyText"/>
      </w:pPr>
      <w:r>
        <w:t xml:space="preserve">A shadow fell across the row. I looked up, squinting. It was Rachel.</w:t>
      </w:r>
    </w:p>
    <w:p>
      <w:pPr>
        <w:pStyle w:val="BodyText"/>
      </w:pPr>
      <w:r>
        <w:t xml:space="preserve">She stood at the edge of the field, arms crossed, wearing one of her sleek, black city coats. It looked absurd against the backdrop of brambles and turned earth. She held a cardboard tray with two paper cups.</w:t>
      </w:r>
    </w:p>
    <w:p>
      <w:pPr>
        <w:pStyle w:val="BodyText"/>
      </w:pPr>
      <w:r>
        <w:t xml:space="preserve">“I brought coffee,” she said. Her voice was careful, neutral. A diplomat’s tone. “I figured you’d be out here. Mom said you’d started seeds.”</w:t>
      </w:r>
    </w:p>
    <w:p>
      <w:pPr>
        <w:pStyle w:val="BodyText"/>
      </w:pPr>
      <w:r>
        <w:t xml:space="preserve">I stood up, brushing dirt from my hands. “She told you?”</w:t>
      </w:r>
    </w:p>
    <w:p>
      <w:pPr>
        <w:pStyle w:val="BodyText"/>
      </w:pPr>
      <w:r>
        <w:t xml:space="preserve">“She tells me everything.” Rachel’s smile was thin. “It’s my burden. The first-born confessional.” She held out a cup. “She’s… different. Since she gave you that photo. Lighter. And more anxious. It’s confusing.”</w:t>
      </w:r>
    </w:p>
    <w:p>
      <w:pPr>
        <w:pStyle w:val="BodyText"/>
      </w:pPr>
      <w:r>
        <w:t xml:space="preserve">I took the coffee. It was hot and bitter. “She’s not different. She’s just added a footnote.”</w:t>
      </w:r>
    </w:p>
    <w:p>
      <w:pPr>
        <w:pStyle w:val="BodyText"/>
      </w:pPr>
      <w:r>
        <w:t xml:space="preserve">Rachel gave a short, appreciative laugh. “Exactly. A seventy-thousand-word treatise, and now, Appendix A: The Garden.” She sipped her coffee, her gaze sweeping the field. “So this is the grand project. The lineage of dirt.”</w:t>
      </w:r>
    </w:p>
    <w:p>
      <w:pPr>
        <w:pStyle w:val="BodyText"/>
      </w:pPr>
      <w:r>
        <w:t xml:space="preserve">“It’s just a garden, Rachel.”</w:t>
      </w:r>
    </w:p>
    <w:p>
      <w:pPr>
        <w:pStyle w:val="BodyText"/>
      </w:pPr>
      <w:r>
        <w:t xml:space="preserve">“Nothing is ‘just’ anything in this family. You know that.” She stepped gingerly onto the soil, her expensive boots sinking slightly. “You’re really doing it. The whole… metaphor.”</w:t>
      </w:r>
    </w:p>
    <w:p>
      <w:pPr>
        <w:pStyle w:val="BodyText"/>
      </w:pPr>
      <w:r>
        <w:t xml:space="preserve">“It’s not a metaphor. It’s lettuce.”</w:t>
      </w:r>
    </w:p>
    <w:p>
      <w:pPr>
        <w:pStyle w:val="BodyText"/>
      </w:pPr>
      <w:r>
        <w:t xml:space="preserve">“It’s both. It’s always both.” She stopped a few feet away, looking down at a newly planted kale seedling. “You know what she gave me for my fifteenth birthday?</w:t>
      </w:r>
      <w:r>
        <w:t xml:space="preserve"> </w:t>
      </w:r>
      <w:r>
        <w:rPr>
          <w:i/>
          <w:iCs/>
        </w:rPr>
        <w:t xml:space="preserve">The Second Sex</w:t>
      </w:r>
      <w:r>
        <w:t xml:space="preserve">. In French. I didn’t speak French. I spent six months with a dictionary, translating it, line by line. I thought my worth was in the accuracy of my translation. That if I could just render it perfectly, I would be rendered perfect. Legible.” She nudged a clod of dirt with her toe. “You got a photograph. I got a vocabulary list.”</w:t>
      </w:r>
    </w:p>
    <w:p>
      <w:pPr>
        <w:pStyle w:val="BodyText"/>
      </w:pPr>
      <w:r>
        <w:t xml:space="preserve">There was no bitterness in her voice. It was a flat statement of fact. An archaeological report. This was the texture of our shared history: her translation, my rebellion, our mother’s relentless, loving pedagogy. We were her two texts, written in different languages.</w:t>
      </w:r>
    </w:p>
    <w:p>
      <w:pPr>
        <w:pStyle w:val="BodyText"/>
      </w:pPr>
      <w:r>
        <w:t xml:space="preserve">“I’m sorry,” I said, though I wasn’t sure what for.</w:t>
      </w:r>
    </w:p>
    <w:p>
      <w:pPr>
        <w:pStyle w:val="BodyText"/>
      </w:pPr>
      <w:r>
        <w:t xml:space="preserve">“Don’t be. I like French. I’m good at translation.” She looked at me, her eyes the same clear blue as our mother’s, but without the militant brightness. They were analytical, assessing. “But I don’t know how to do this. This… physical syntax. This burying of arguments and waiting for them to speak themselves.”</w:t>
      </w:r>
    </w:p>
    <w:p>
      <w:pPr>
        <w:pStyle w:val="BodyText"/>
      </w:pPr>
      <w:r>
        <w:t xml:space="preserve">“You don’t have to.”</w:t>
      </w:r>
    </w:p>
    <w:p>
      <w:pPr>
        <w:pStyle w:val="BodyText"/>
      </w:pPr>
      <w:r>
        <w:t xml:space="preserve">“But I want to understand it.” She set her coffee cup on a fence post, shrugged off her coat, and laid it neatly on the grass. In her tailored slacks and silk blouse, she looked like a corporate executive about to conduct a strange, pagan audit. “Show me. What do I do?”</w:t>
      </w:r>
    </w:p>
    <w:p>
      <w:pPr>
        <w:pStyle w:val="BodyText"/>
      </w:pPr>
      <w:r>
        <w:t xml:space="preserve">I hesitated. This was my ground. My silent negotiation. Letting her in felt like a violation of a privacy I’d fought for. But her posture was not one of intrusion. It was one of surrender. She was holding out her own dictionary, admitting its insufficiency.</w:t>
      </w:r>
    </w:p>
    <w:p>
      <w:pPr>
        <w:pStyle w:val="BodyText"/>
      </w:pPr>
      <w:r>
        <w:t xml:space="preserve">“Here,” I said, pointing to a spot where the marigold seeds were to go. “We need to plant these. They’re protectors. They keep certain pests away from the tomatoes. They don’t produce anything we can eat. Their work is entirely relational.”</w:t>
      </w:r>
    </w:p>
    <w:p>
      <w:pPr>
        <w:pStyle w:val="BodyText"/>
      </w:pPr>
      <w:r>
        <w:t xml:space="preserve">Rachel knelt, her movements stiff, unfamiliar with the posture. I handed her a packet of tiny, needle-like seeds. She poured a few into her palm. “They’re so small. Insignificant.”</w:t>
      </w:r>
    </w:p>
    <w:p>
      <w:pPr>
        <w:pStyle w:val="BodyText"/>
      </w:pPr>
      <w:r>
        <w:t xml:space="preserve">“That’s the point. You don’t build a barricade with them. You scatter them. Their power is in their presence, their chemical language in the soil and air. A different kind of text.”</w:t>
      </w:r>
    </w:p>
    <w:p>
      <w:pPr>
        <w:pStyle w:val="BodyText"/>
      </w:pPr>
      <w:r>
        <w:t xml:space="preserve">She made a small hole with her finger, dropped in a seed, covered it. Her motions were deliberate, precise. A translator carefully placing a word. She did another, and another, falling into the rhythm. We worked in silence for a while, the only sounds the distant cry of gulls and the soft</w:t>
      </w:r>
      <w:r>
        <w:t xml:space="preserve"> </w:t>
      </w:r>
      <w:r>
        <w:rPr>
          <w:i/>
          <w:iCs/>
        </w:rPr>
        <w:t xml:space="preserve">pat-pat</w:t>
      </w:r>
      <w:r>
        <w:t xml:space="preserve"> </w:t>
      </w:r>
      <w:r>
        <w:t xml:space="preserve">of soil being moved.</w:t>
      </w:r>
    </w:p>
    <w:p>
      <w:pPr>
        <w:pStyle w:val="BodyText"/>
      </w:pPr>
      <w:r>
        <w:t xml:space="preserve">“I’m selling the apartment,” she said, not looking up from her row.</w:t>
      </w:r>
    </w:p>
    <w:p>
      <w:pPr>
        <w:pStyle w:val="BodyText"/>
      </w:pPr>
      <w:r>
        <w:t xml:space="preserve">I stopped. “In the city?”</w:t>
      </w:r>
    </w:p>
    <w:p>
      <w:pPr>
        <w:pStyle w:val="BodyText"/>
      </w:pPr>
      <w:r>
        <w:t xml:space="preserve">“Yes. Mark and I… we’re not reconciling. The mediation made that clear. Our disagreement is fundamental. He wants a monument. I find I no longer have the heart for monuments.” She sat back, wiping her hands on her slacks, leaving streaks. “I’ve taken a leave from the firm. I don’t know what I’m doing, Chloe. I’m thirty-eight, and I feel like I’m fifteen again, staring at a book in a language I don’t understand.”</w:t>
      </w:r>
    </w:p>
    <w:p>
      <w:pPr>
        <w:pStyle w:val="BodyText"/>
      </w:pPr>
      <w:r>
        <w:t xml:space="preserve">The confession hung in the salt air. It was the most vulnerable thing she’d ever said to me. Our rivalry had always been a structured thing, a debate with established rules: her the faithful scholar, me the defiant heretic. Now she was admitting the text had failed her. The translation was incomplete.</w:t>
      </w:r>
    </w:p>
    <w:p>
      <w:pPr>
        <w:pStyle w:val="BodyText"/>
      </w:pPr>
      <w:r>
        <w:t xml:space="preserve">“Maybe you don’t need to understand the language,” I said slowly. “Maybe you just need to feel the grammar.”</w:t>
      </w:r>
    </w:p>
    <w:p>
      <w:pPr>
        <w:pStyle w:val="BodyText"/>
      </w:pPr>
      <w:r>
        <w:t xml:space="preserve">She looked at me, a flicker of the old impatience in her eyes. “That’s poetic. But impractical.”</w:t>
      </w:r>
    </w:p>
    <w:p>
      <w:pPr>
        <w:pStyle w:val="BodyText"/>
      </w:pPr>
      <w:r>
        <w:t xml:space="preserve">“Is it?” I gestured to the field. “This is a grammar. Planting the marigolds here, near the tomatoes, that’s a sentence. It says:</w:t>
      </w:r>
      <w:r>
        <w:t xml:space="preserve"> </w:t>
      </w:r>
      <w:r>
        <w:rPr>
          <w:i/>
          <w:iCs/>
        </w:rPr>
        <w:t xml:space="preserve">I will defend you not by standing in front of you, but by existing beside you, by changing the very air you breathe.</w:t>
      </w:r>
      <w:r>
        <w:t xml:space="preserve"> </w:t>
      </w:r>
      <w:r>
        <w:t xml:space="preserve">It’s practical. And it’s poetic. They aren’t separate territories.”</w:t>
      </w:r>
    </w:p>
    <w:p>
      <w:pPr>
        <w:pStyle w:val="BodyText"/>
      </w:pPr>
      <w:r>
        <w:t xml:space="preserve">Rachel was silent for a long minute. She looked at her dirty hands, at the neat line of buried seeds, at the vast, gray expanse of the Sound beyond the point. “I think I need to stay here for a while,” she said, her voice quiet. “Not in the main house. Maybe the cottage needs a tenant who isn’t running away from something, but just… stopping. To learn a new grammar.”</w:t>
      </w:r>
    </w:p>
    <w:p>
      <w:pPr>
        <w:pStyle w:val="BodyText"/>
      </w:pPr>
      <w:r>
        <w:t xml:space="preserve">The idea was seismic. Rachel, here. Not as a visitor, not as a critic, but as a student. It would change the ecosystem of this place, of our fragile, nascent peace.</w:t>
      </w:r>
    </w:p>
    <w:p>
      <w:pPr>
        <w:pStyle w:val="BodyText"/>
      </w:pPr>
      <w:r>
        <w:t xml:space="preserve">“The cottage has a lot of weeds,” I said.</w:t>
      </w:r>
      <w:r>
        <w:t xml:space="preserve"> </w:t>
      </w:r>
      <w:r>
        <w:t xml:space="preserve">“I’m good with systems. I can learn weeds.”</w:t>
      </w:r>
      <w:r>
        <w:t xml:space="preserve"> </w:t>
      </w:r>
      <w:r>
        <w:t xml:space="preserve">“The roof leaks in the northeast corner.”</w:t>
      </w:r>
      <w:r>
        <w:t xml:space="preserve"> </w:t>
      </w:r>
      <w:r>
        <w:t xml:space="preserve">“I’ll get a bucket. And call a roofer. I’m not a martyr, Chloe. I’m just… recalibrating.”</w:t>
      </w:r>
    </w:p>
    <w:p>
      <w:pPr>
        <w:pStyle w:val="BodyText"/>
      </w:pPr>
      <w:r>
        <w:t xml:space="preserve">I nodded. It was all I could do. The hook was not about building, it was about planting. And here was a new, unexpected seed, offered from her hand to mine. I could refuse it, protect my own quiet ground. Or I could bury it, and see what kind of relationship it chose to make.</w:t>
      </w:r>
    </w:p>
    <w:p>
      <w:pPr>
        <w:pStyle w:val="BodyText"/>
      </w:pPr>
      <w:r>
        <w:t xml:space="preserve">“Okay,” I said.</w:t>
      </w:r>
    </w:p>
    <w:p>
      <w:pPr>
        <w:pStyle w:val="BodyText"/>
      </w:pPr>
      <w:r>
        <w:t xml:space="preserve">We finished the row of marigolds. The sun broke through the clouds, a weak, pale gold washing over the field. Our seedlings looked suddenly more substantial, their leaves lifting slightly towards the light. We stood, two sisters, dirty and quiet at the edge of a shared, uncertain future.</w:t>
      </w:r>
    </w:p>
    <w:p>
      <w:pPr>
        <w:pStyle w:val="BodyText"/>
      </w:pPr>
      <w:r>
        <w:t xml:space="preserve">Rachel picked up her coat, shook it out. “I’ll go talk to Mom. About the cottage.” She slipped the coat on, transforming back into the city creature, but the dirt under her fingernails remained, a dark crescent of evidence. “Thank you. For the grammar lesson.”</w:t>
      </w:r>
    </w:p>
    <w:p>
      <w:pPr>
        <w:pStyle w:val="BodyText"/>
      </w:pPr>
      <w:r>
        <w:t xml:space="preserve">She walked back towards the house, her stride sure on the familiar path. I stayed in the field. The work was done for the day. Now came the hardest part: the waiting. The active, attentive not-doing. The faith in processes unseen.</w:t>
      </w:r>
    </w:p>
    <w:p>
      <w:pPr>
        <w:pStyle w:val="BodyText"/>
      </w:pPr>
      <w:r>
        <w:t xml:space="preserve">I spent the afternoon on the porch, cleaning tools, my body humming with a pleasant fatigue. My mother came out once, bringing me a sandwich. She didn’t ask about Rachel. She just looked towards the field, her eyes soft, and said, “It looks hopeful.” Then she went back inside. The gift of the photograph had given us a new language, one of fewer words, more glances.</w:t>
      </w:r>
    </w:p>
    <w:p>
      <w:pPr>
        <w:pStyle w:val="BodyText"/>
      </w:pPr>
      <w:r>
        <w:t xml:space="preserve">As evening drew in, I walked the field one last time. The ritual of inspection. Nothing had changed, yet everything had. Each plant was engaged in its secret work below the surface. I stopped at the row of marigolds Rachel and I had planted. In my mind, I saw not just the flowers they would become, but my sister, kneeling in her silk blouse, learning to speak in dirt.</w:t>
      </w:r>
    </w:p>
    <w:p>
      <w:pPr>
        <w:pStyle w:val="BodyText"/>
      </w:pPr>
      <w:r>
        <w:t xml:space="preserve">The hook for the next chapter was not about planting. It was about tending. The violence of burial was over. Now came the subtle, daily negotiations: water, but not too much; support for the climbing vines; vigilance against blight and pest. It was the maintenance of the argument you had sown. It was the protection of the crack in the seed, now become a vulnerable shoot. It required a different kind of attention, one that was responsive, not directive. You could not command a plant to grow. You could only meet its needs, and hope your interpretation of those needs was correct.</w:t>
      </w:r>
    </w:p>
    <w:p>
      <w:pPr>
        <w:pStyle w:val="BodyText"/>
      </w:pPr>
      <w:r>
        <w:t xml:space="preserve">And you had to tend the relationships between them. The marigolds and the tomatoes. The sisters in the field and the cottage.</w:t>
      </w:r>
    </w:p>
    <w:p>
      <w:pPr>
        <w:pStyle w:val="BodyText"/>
      </w:pPr>
      <w:r>
        <w:t xml:space="preserve">I turned to go in. The first stars were pricking through the deep blue of the twilight. From the direction of the main house, I saw a light go on in the cottage. A yellow square in the gathering dark. It stayed on.</w:t>
      </w:r>
    </w:p>
    <w:p>
      <w:pPr>
        <w:pStyle w:val="BodyText"/>
      </w:pPr>
      <w:r>
        <w:t xml:space="preserve">I went inside, washed the day’s earth from my skin. The photograph of my grandmother was on my nightstand. I picked it up. Her weary smile, the hoe in her hand, the rows of vegetables behind her. She was not looking at the camera, not really. Her gaze was slightly off, towards the side of the frame, as if she’d just seen something there that required her attention. A weed. A cloud. A child at the kitchen door.</w:t>
      </w:r>
    </w:p>
    <w:p>
      <w:pPr>
        <w:pStyle w:val="BodyText"/>
      </w:pPr>
      <w:r>
        <w:t xml:space="preserve">She thought she was growing vegetables. She was growing a future.</w:t>
      </w:r>
    </w:p>
    <w:p>
      <w:pPr>
        <w:pStyle w:val="BodyText"/>
      </w:pPr>
      <w:r>
        <w:t xml:space="preserve">And futures, I was learning, were not single, monolithic things. They were plural, tangled, sometimes weedy. They required not a single architect, but a community of gardeners, each with their own tools, their own translations, their own stubborn will to become.</w:t>
      </w:r>
    </w:p>
    <w:p>
      <w:pPr>
        <w:pStyle w:val="BodyText"/>
      </w:pPr>
      <w:r>
        <w:t xml:space="preserve">I got into bed. The lighthouse beam began its slow sweep across the water, painting my ceiling with a passing arc of light. In its rhythm, I thought I could hear a new counter-rhythm: the soft, persistent sound of roots pushing down, of stems straining up, of a hundred green arguments breaking their shells and beginning, word by green word, to write their own story in the dark.</w:t>
      </w:r>
    </w:p>
    <w:p>
      <w:r>
        <w:pict>
          <v:rect style="width:0;height:1.5pt" o:hralign="center" o:hrstd="t" o:hr="t"/>
        </w:pict>
      </w:r>
    </w:p>
    <w:bookmarkEnd w:id="50"/>
    <w:bookmarkEnd w:id="51"/>
    <w:bookmarkStart w:id="53" w:name="chapter-22"/>
    <w:p>
      <w:pPr>
        <w:pStyle w:val="Heading1"/>
      </w:pPr>
      <w:r>
        <w:t xml:space="preserve">Chapter 22</w:t>
      </w:r>
    </w:p>
    <w:bookmarkStart w:id="52" w:name="chapter-twenty-two"/>
    <w:p>
      <w:pPr>
        <w:pStyle w:val="Heading2"/>
      </w:pPr>
      <w:r>
        <w:rPr>
          <w:b/>
          <w:bCs/>
        </w:rPr>
        <w:t xml:space="preserve">CHAPTER TWENTY-TWO</w:t>
      </w:r>
    </w:p>
    <w:p>
      <w:pPr>
        <w:pStyle w:val="FirstParagraph"/>
      </w:pPr>
      <w:r>
        <w:t xml:space="preserve">The first thing you need to understand about a garden at night is that it is never silent. It is a parliament of whispers. The creak of a stem adjusting its weight. The rustle of a leaf turning towards the last of the starlight. The soft, wet click of a snail’s progress across a stone. It is a conversation conducted in a language of growth and decay, of push and yield, and if you stand very still in the center of it, you can feel the hum of the argument in the soles of your feet.</w:t>
      </w:r>
    </w:p>
    <w:p>
      <w:pPr>
        <w:pStyle w:val="BodyText"/>
      </w:pPr>
      <w:r>
        <w:t xml:space="preserve">The second thing is that the light in the cottage window was an argument of its own.</w:t>
      </w:r>
    </w:p>
    <w:p>
      <w:pPr>
        <w:pStyle w:val="BodyText"/>
      </w:pPr>
      <w:r>
        <w:t xml:space="preserve">It burned through the next day, a yellow eye in the white clapboard wall. I saw it from the tomato rows, from the compost heap, from the path down to the shore. It was not extinguished. Rachel was in there. She had not come out. I left a basket by her door at noon—a jar of soup, a loaf of bread, the last of the early strawberries—and by dusk it was gone, the empty basket returned to my own step. Our communication had been reduced to the trading of vessels. It was a barricade built of courtesy, more impenetrable than any slammed door.</w:t>
      </w:r>
    </w:p>
    <w:p>
      <w:pPr>
        <w:pStyle w:val="BodyText"/>
      </w:pPr>
      <w:r>
        <w:t xml:space="preserve">My mother could build a barricade out of anything. A principle. A silence. I had learned from the best.</w:t>
      </w:r>
    </w:p>
    <w:p>
      <w:pPr>
        <w:pStyle w:val="BodyText"/>
      </w:pPr>
      <w:r>
        <w:t xml:space="preserve">That evening, Lynne found me on the back steps, shelling peas into a colander balanced on my knees. The green pellets made a satisfying</w:t>
      </w:r>
      <w:r>
        <w:t xml:space="preserve"> </w:t>
      </w:r>
      <w:r>
        <w:rPr>
          <w:i/>
          <w:iCs/>
        </w:rPr>
        <w:t xml:space="preserve">tink</w:t>
      </w:r>
      <w:r>
        <w:t xml:space="preserve"> </w:t>
      </w:r>
      <w:r>
        <w:t xml:space="preserve">against the enamel. She sat down beside me, her knees cracking in protest. She didn’t speak for a long time, just watched my hands, the methodical split of the pod, the thumb’s push that sent the peas cascading.</w:t>
      </w:r>
    </w:p>
    <w:p>
      <w:pPr>
        <w:pStyle w:val="BodyText"/>
      </w:pPr>
      <w:r>
        <w:t xml:space="preserve">“She’s reading,” Lynne said finally.</w:t>
      </w:r>
    </w:p>
    <w:p>
      <w:pPr>
        <w:pStyle w:val="BodyText"/>
      </w:pPr>
      <w:r>
        <w:t xml:space="preserve">I didn’t look up. “The cottage has a lot of books.”</w:t>
      </w:r>
    </w:p>
    <w:p>
      <w:pPr>
        <w:pStyle w:val="BodyText"/>
      </w:pPr>
      <w:r>
        <w:t xml:space="preserve">“Not those. Yours.”</w:t>
      </w:r>
    </w:p>
    <w:p>
      <w:pPr>
        <w:pStyle w:val="BodyText"/>
      </w:pPr>
      <w:r>
        <w:t xml:space="preserve">My hands stilled. A half-shelled pod hung from my fingers. “What?”</w:t>
      </w:r>
    </w:p>
    <w:p>
      <w:pPr>
        <w:pStyle w:val="BodyText"/>
      </w:pPr>
      <w:r>
        <w:t xml:space="preserve">“The notebooks. The ones from the trunk. She asked for them this morning. Said she wanted to understand the… what did she call it? The ‘source material.’” Lynne’s voice was dry, uninflected. A reporter stating a fact. “I took them to her. She’s been in there all day. I brought her tea. She was at the table, three of them open around her, cross-referencing. She had that look. The one your mother gets when she’s deconstructing a problematic text.”</w:t>
      </w:r>
    </w:p>
    <w:p>
      <w:pPr>
        <w:pStyle w:val="BodyText"/>
      </w:pPr>
      <w:r>
        <w:t xml:space="preserve">The image was a physical blow. Rachel, in that sunlit room, applying her fierce, analytical mind to my grandmother’s raw, penciled grief. Treating our lineage like a case study. Turning soil into specimen. I felt a hot rush of violation, then a colder, more familiar shame—the shame of having my private, clumsy words seen by eyes that knew how to judge their form.</w:t>
      </w:r>
    </w:p>
    <w:p>
      <w:pPr>
        <w:pStyle w:val="BodyText"/>
      </w:pPr>
      <w:r>
        <w:t xml:space="preserve">“She shouldn’t have them,” I said, the words tight.</w:t>
      </w:r>
    </w:p>
    <w:p>
      <w:pPr>
        <w:pStyle w:val="BodyText"/>
      </w:pPr>
      <w:r>
        <w:t xml:space="preserve">“Probably not,” Lynne agreed. “But she does. And you gave me the key to the trunk, Chloe. I made the choice to hand them over. You can be angry with me, too.”</w:t>
      </w:r>
    </w:p>
    <w:p>
      <w:pPr>
        <w:pStyle w:val="BodyText"/>
      </w:pPr>
      <w:r>
        <w:t xml:space="preserve">I wasn’t angry. I was terrified. The notebooks were the un-tended plot. The wild, weedy, emotional truth that existed before my mother’s philosophy and my own hesitant cultivation. They were the crack in the seed. To give them to Rachel was to hand her a scalpel and point her to the most vulnerable part of the body.</w:t>
      </w:r>
    </w:p>
    <w:p>
      <w:pPr>
        <w:pStyle w:val="BodyText"/>
      </w:pPr>
      <w:r>
        <w:t xml:space="preserve">“What does she say about them?” I asked, dreading the answer.</w:t>
      </w:r>
    </w:p>
    <w:p>
      <w:pPr>
        <w:pStyle w:val="BodyText"/>
      </w:pPr>
      <w:r>
        <w:t xml:space="preserve">Lynne picked up a pea pod and began to shell it, her movements slower, more deliberate than mine. “She doesn’t say. She reads. She takes notes in that precise little script of hers. She’s… mapping. I saw her diagram on a legal pad. Arrows, circles, question marks in the margins.” She tossed the empty pod into the bowl between us. “It’s how she meets the world. She translates it into a system she can critique. It’s her version of tending.”</w:t>
      </w:r>
    </w:p>
    <w:p>
      <w:pPr>
        <w:pStyle w:val="BodyText"/>
      </w:pPr>
      <w:r>
        <w:t xml:space="preserve">“It’s an autopsy,” I said.</w:t>
      </w:r>
    </w:p>
    <w:p>
      <w:pPr>
        <w:pStyle w:val="BodyText"/>
      </w:pPr>
      <w:r>
        <w:t xml:space="preserve">“Maybe. Or maybe it’s the only way she knows how to touch something without breaking it. To keep it at a distance where she can see it clearly.” Lynne looked at me, her gaze steady. “You asked her to stay. You planted her here. You don’t get to control how she roots.”</w:t>
      </w:r>
    </w:p>
    <w:p>
      <w:pPr>
        <w:pStyle w:val="BodyText"/>
      </w:pPr>
      <w:r>
        <w:t xml:space="preserve">I went back to shelling.</w:t>
      </w:r>
      <w:r>
        <w:t xml:space="preserve"> </w:t>
      </w:r>
      <w:r>
        <w:rPr>
          <w:i/>
          <w:iCs/>
        </w:rPr>
        <w:t xml:space="preserve">Tink. Tink. Tink.</w:t>
      </w:r>
      <w:r>
        <w:t xml:space="preserve"> </w:t>
      </w:r>
      <w:r>
        <w:t xml:space="preserve">The rhythm was a weak defense against the chaos of feeling. I had wanted her to see. I had not wanted to be seen. The contradiction was a knot in my chest.</w:t>
      </w:r>
    </w:p>
    <w:p>
      <w:pPr>
        <w:pStyle w:val="BodyText"/>
      </w:pPr>
      <w:r>
        <w:t xml:space="preserve">“Your mother called,” Lynne said, after another silence.</w:t>
      </w:r>
    </w:p>
    <w:p>
      <w:pPr>
        <w:pStyle w:val="BodyText"/>
      </w:pPr>
      <w:r>
        <w:t xml:space="preserve">This time, I did look up. The sky over the water was the color of a bruise, purple bleeding into orange.</w:t>
      </w:r>
    </w:p>
    <w:p>
      <w:pPr>
        <w:pStyle w:val="BodyText"/>
      </w:pPr>
      <w:r>
        <w:t xml:space="preserve">“She’s finished the manuscript. Sent it to her editor. She’s… triumphant. Wanted to know if Rachel had ‘come to her senses’ yet. Wanted to know if you’d ‘found a suitable project’ to focus your energy on.” Lynne’s mouth twisted, not quite a smile. “I told her the garden was thriving. I told her Rachel was conducting research. She found both answers equally perplexing.”</w:t>
      </w:r>
    </w:p>
    <w:p>
      <w:pPr>
        <w:pStyle w:val="BodyText"/>
      </w:pPr>
      <w:r>
        <w:t xml:space="preserve">I could hear it. My mother’s voice, bright with the certainty of completion. A book was a solid thing. A built thing. You wrote THE END and you closed the cover and the argument was sealed, perfect, contained. A garden was never finished. It was a sentence that never found its period. It was all comma, semicolon, ellipsis.</w:t>
      </w:r>
    </w:p>
    <w:p>
      <w:pPr>
        <w:pStyle w:val="BodyText"/>
      </w:pPr>
      <w:r>
        <w:t xml:space="preserve">“Did you tell her about the notebooks?” I asked.</w:t>
      </w:r>
    </w:p>
    <w:p>
      <w:pPr>
        <w:pStyle w:val="BodyText"/>
      </w:pPr>
      <w:r>
        <w:t xml:space="preserve">“No,” Lynne said. “Some things aren’t hers to critique. Not yet. Maybe not ever.” She stood, brushing pea tendrils from her lap. “The light’s on in the cottage, Chloe. She’s reading your grandmother’s life. And whether you like it or not, that makes her a part of this. You don’t have to like how she’s doing it. But you asked for it.”</w:t>
      </w:r>
    </w:p>
    <w:p>
      <w:pPr>
        <w:pStyle w:val="BodyText"/>
      </w:pPr>
      <w:r>
        <w:t xml:space="preserve">She went inside, leaving me with the colander of peas and the gathering dark.</w:t>
      </w:r>
    </w:p>
    <w:p>
      <w:pPr>
        <w:pStyle w:val="BodyText"/>
      </w:pPr>
      <w:r>
        <w:t xml:space="preserve">I sat there until the lighthouse beam began its sweep. The yellow square in the cottage glowed, unwavering. I imagined Rachel in its pool of light, her head bent over my grandmother’s desperate, looping script.</w:t>
      </w:r>
      <w:r>
        <w:t xml:space="preserve"> </w:t>
      </w:r>
      <w:r>
        <w:rPr>
          <w:i/>
          <w:iCs/>
        </w:rPr>
        <w:t xml:space="preserve">He does not see me. He sees the idea of me. The house is so quiet. The quiet is a weight.</w:t>
      </w:r>
      <w:r>
        <w:t xml:space="preserve"> </w:t>
      </w:r>
      <w:r>
        <w:t xml:space="preserve">Was she underlining? Was she writing “Patriarchal construct” in the margin? Was she feeling the chill of that quiet in her own bones?</w:t>
      </w:r>
    </w:p>
    <w:p>
      <w:pPr>
        <w:pStyle w:val="BodyText"/>
      </w:pPr>
      <w:r>
        <w:t xml:space="preserve">I could not stand the imagining. I got up, walked across the dewy grass, past the sleeping rows of beans and kale, and stood before the cottage door. I raised my hand to knock. I lowered it. The barrier between us was no longer made of distance or ideology. It was made of my own fear, and her fierce, relentless attention. To knock would be to submit to the examination.</w:t>
      </w:r>
    </w:p>
    <w:p>
      <w:pPr>
        <w:pStyle w:val="BodyText"/>
      </w:pPr>
      <w:r>
        <w:t xml:space="preserve">I turned away. I walked down to the shore instead.</w:t>
      </w:r>
    </w:p>
    <w:p>
      <w:pPr>
        <w:pStyle w:val="BodyText"/>
      </w:pPr>
      <w:r>
        <w:t xml:space="preserve">The water was a black plate, disturbed only by the slow, sweeping brushstroke of the lighthouse beam. I thought of my grandmother, not as the woman in the photograph, but as the voice in the notebook. A woman translating her loneliness into words on a page because there was no one in the house who would hear it as speech. She had built a barricade of paper and pencil. It was the only kind she had.</w:t>
      </w:r>
    </w:p>
    <w:p>
      <w:pPr>
        <w:pStyle w:val="BodyText"/>
      </w:pPr>
      <w:r>
        <w:t xml:space="preserve">And my mother? She had been given a different barricade—a manifesto, a theory, a movement. She had built a world from it, a world with rules and rituals and sacred texts. She had given it to me, a brick of a book across a kitchen table. My inheritance.</w:t>
      </w:r>
    </w:p>
    <w:p>
      <w:pPr>
        <w:pStyle w:val="BodyText"/>
      </w:pPr>
      <w:r>
        <w:t xml:space="preserve">But my true inheritance was here. In the notebooks. In the soil. It was not a single theory. It was a thousand contradictory, growing things. It was the ache of not being seen, and the equal terror of being seen completely. It was the desire for a solid wall and the simultaneous need for an open window.</w:t>
      </w:r>
    </w:p>
    <w:p>
      <w:pPr>
        <w:pStyle w:val="BodyText"/>
      </w:pPr>
      <w:r>
        <w:t xml:space="preserve">I had spent so long trying to be a different kind of gardener than my mother. But maybe the deeper conflict wasn’t between tending and building. Maybe it was between two kinds of tending. My mother tended an idea, a legacy, a perfect, pruned argument. She weeded out contradiction. She staked up certainty.</w:t>
      </w:r>
    </w:p>
    <w:p>
      <w:pPr>
        <w:pStyle w:val="BodyText"/>
      </w:pPr>
      <w:r>
        <w:t xml:space="preserve">I was trying to tend the contradictions themselves. The marigold and the tomato. The silence and the scream. The sister who built fortresses of theory and the sister who dug in the dirt. The grandmother who was erased and the granddaughter trying to read the erasure as a text.</w:t>
      </w:r>
    </w:p>
    <w:p>
      <w:pPr>
        <w:pStyle w:val="BodyText"/>
      </w:pPr>
      <w:r>
        <w:t xml:space="preserve">It was messier. It was less heroic. It offered no clear enemy to dismantle, only a tangled, living system to negotiate with, day by day.</w:t>
      </w:r>
    </w:p>
    <w:p>
      <w:pPr>
        <w:pStyle w:val="BodyText"/>
      </w:pPr>
      <w:r>
        <w:t xml:space="preserve">A sound made me turn. A figure was coming down the path from the cottage, a dark shape against the lesser dark. Rachel. She carried something in her arms. She walked to the water’s edge, a few yards from me, and stood looking out. The lighthouse beam passed over us, and in its fleeting illumination, I saw her face. It was stripped bare. Not of emotion, but of its usual armor of analysis. She looked exhausted. She looked young.</w:t>
      </w:r>
    </w:p>
    <w:p>
      <w:pPr>
        <w:pStyle w:val="BodyText"/>
      </w:pPr>
      <w:r>
        <w:t xml:space="preserve">She didn’t acknowledge me. She looked down at what she held. It was one of the notebooks. The black-and-white composition book. She held it for a long moment, her fingers pressing into the cardboard cover. Then, with a movement that was neither violent nor hesitant, but utterly final, she drew her arm back and threw the notebook out into the black water.</w:t>
      </w:r>
    </w:p>
    <w:p>
      <w:pPr>
        <w:pStyle w:val="BodyText"/>
      </w:pPr>
      <w:r>
        <w:t xml:space="preserve">It didn’t sail. It fell with a flat, wet slap. It floated for a second, a pale rectangle on the ink-dark surface. Then the water soaked in, and it began to sink. The beam passed over it again, and I saw it tilt, one corner rising like a drowning hand, before it was swallowed.</w:t>
      </w:r>
    </w:p>
    <w:p>
      <w:pPr>
        <w:pStyle w:val="BodyText"/>
      </w:pPr>
      <w:r>
        <w:t xml:space="preserve">Rachel stood watching the place where it had vanished. Then she spoke, her voice clear and quiet in the night.</w:t>
      </w:r>
    </w:p>
    <w:p>
      <w:pPr>
        <w:pStyle w:val="BodyText"/>
      </w:pPr>
      <w:r>
        <w:t xml:space="preserve">“She was so angry,” she said. It wasn’t an accusation. It was a discovery. “All those pages. All that careful writing. And underneath it, a fury so hot it almost burns your fingers. She hid it in the descriptions of the weather. In the lists of chores. But it’s there. In every sentence.”</w:t>
      </w:r>
    </w:p>
    <w:p>
      <w:pPr>
        <w:pStyle w:val="BodyText"/>
      </w:pPr>
      <w:r>
        <w:t xml:space="preserve">I couldn’t move. I couldn’t breathe.</w:t>
      </w:r>
    </w:p>
    <w:p>
      <w:pPr>
        <w:pStyle w:val="BodyText"/>
      </w:pPr>
      <w:r>
        <w:t xml:space="preserve">“You were right,” she said, still looking at the water. “It wasn’t peace she found out here. It was a battlefield. And she was the only soldier. She was so alone with it. She had to translate it into chores, into observations, into the growth of things, or it would have consumed her.” She finally turned her head toward me. In the dim reflected light, her eyes were dark pools. “You think I’m cold. You think I treat everything like a text to be deconstructed. Maybe I do. But I read her, Chloe. I read every word. And her anger… it’s a clean anger. It’s justified. It has a right to exist. It’s not like…”</w:t>
      </w:r>
    </w:p>
    <w:p>
      <w:pPr>
        <w:pStyle w:val="BodyText"/>
      </w:pPr>
      <w:r>
        <w:t xml:space="preserve">She stopped.</w:t>
      </w:r>
    </w:p>
    <w:p>
      <w:pPr>
        <w:pStyle w:val="BodyText"/>
      </w:pPr>
      <w:r>
        <w:t xml:space="preserve">“Not like mine?” I whispered.</w:t>
      </w:r>
    </w:p>
    <w:p>
      <w:pPr>
        <w:pStyle w:val="BodyText"/>
      </w:pPr>
      <w:r>
        <w:t xml:space="preserve">“Not like ours,” she corrected. “Ours is so… tangled. With guilt. With love. With this desperate need to be the good one, the right one, the one who finally gets it. Hers is pure. She was failed. She knew she was failed. She didn’t have a movement to tell her she was a hero or a victim. She just had the hole inside her, and the garden, and the words.” She hugged herself, a sudden, vulnerable gesture. “I couldn’t diagram it. I couldn’t fit it into a theory. It just</w:t>
      </w:r>
      <w:r>
        <w:t xml:space="preserve"> </w:t>
      </w:r>
      <w:r>
        <w:rPr>
          <w:i/>
          <w:iCs/>
        </w:rPr>
        <w:t xml:space="preserve">was</w:t>
      </w:r>
      <w:r>
        <w:t xml:space="preserve">. A fact. A life. It humiliated my categories.”</w:t>
      </w:r>
    </w:p>
    <w:p>
      <w:pPr>
        <w:pStyle w:val="BodyText"/>
      </w:pPr>
      <w:r>
        <w:t xml:space="preserve">The word hung between us.</w:t>
      </w:r>
      <w:r>
        <w:t xml:space="preserve"> </w:t>
      </w:r>
      <w:r>
        <w:rPr>
          <w:i/>
          <w:iCs/>
        </w:rPr>
        <w:t xml:space="preserve">Humiliated</w:t>
      </w:r>
      <w:r>
        <w:t xml:space="preserve">. It was the most honest thing she had ever said to me.</w:t>
      </w:r>
    </w:p>
    <w:p>
      <w:pPr>
        <w:pStyle w:val="BodyText"/>
      </w:pPr>
      <w:r>
        <w:t xml:space="preserve">“Why did you throw it in?” I asked.</w:t>
      </w:r>
    </w:p>
    <w:p>
      <w:pPr>
        <w:pStyle w:val="BodyText"/>
      </w:pPr>
      <w:r>
        <w:t xml:space="preserve">“Because I didn’t want to be her archivist,” she said, her voice gaining strength. “I didn’t want to own her anger. I didn’t want to put it in a footnote. It wasn’t mine to keep. It was hers. Let the water have it. Let the salt dissolve the pencil. It’s done its work.” She took a step toward me. “You have the others. You have the garden. You have… this.” She gestured vaguely at the land, the sky, the house behind us. “I read her story. Now I have to figure out what to do with mine. And I can’t do it by annotating hers.”</w:t>
      </w:r>
    </w:p>
    <w:p>
      <w:pPr>
        <w:pStyle w:val="BodyText"/>
      </w:pPr>
      <w:r>
        <w:t xml:space="preserve">It was the closest she had come to saying she would stay. Not in the cottage, but in the difficult, un-theorized space between us.</w:t>
      </w:r>
    </w:p>
    <w:p>
      <w:pPr>
        <w:pStyle w:val="BodyText"/>
      </w:pPr>
      <w:r>
        <w:t xml:space="preserve">“What will you do?” I asked.</w:t>
      </w:r>
    </w:p>
    <w:p>
      <w:pPr>
        <w:pStyle w:val="BodyText"/>
      </w:pPr>
      <w:r>
        <w:t xml:space="preserve">“I don’t know,” she said. And the admission seemed to cost her everything. “I don’t have a five-year plan. I don’t have a critique. I have a legal pad full of questions that don’t have answers.” She looked at me, and a ghost of her old, wry smile touched her mouth. “It’s terrifying.”</w:t>
      </w:r>
    </w:p>
    <w:p>
      <w:pPr>
        <w:pStyle w:val="BodyText"/>
      </w:pPr>
      <w:r>
        <w:t xml:space="preserve">“Yes,” I said.</w:t>
      </w:r>
    </w:p>
    <w:p>
      <w:pPr>
        <w:pStyle w:val="BodyText"/>
      </w:pPr>
      <w:r>
        <w:t xml:space="preserve">We stood there, two sisters on a dark shore, with the ruins of a barricade floating somewhere beneath the black water. The lighthouse beam swept, passed, returned. It was a rhythm that contained no answers, only the perpetual motion of search.</w:t>
      </w:r>
    </w:p>
    <w:p>
      <w:pPr>
        <w:pStyle w:val="BodyText"/>
      </w:pPr>
      <w:r>
        <w:t xml:space="preserve">“The strawberries were good,” she said, turning to walk back up the path.</w:t>
      </w:r>
    </w:p>
    <w:p>
      <w:pPr>
        <w:pStyle w:val="BodyText"/>
      </w:pPr>
      <w:r>
        <w:t xml:space="preserve">“There are more,” I said.</w:t>
      </w:r>
    </w:p>
    <w:p>
      <w:pPr>
        <w:pStyle w:val="BodyText"/>
      </w:pPr>
      <w:r>
        <w:t xml:space="preserve">She nodded, a silhouette against the night. She didn’t go into the cottage. She walked past it, toward the main house. I saw her pause on the back step, then open the door and go inside. The yellow square in the cottage window still burned. She had left the light on.</w:t>
      </w:r>
    </w:p>
    <w:p>
      <w:pPr>
        <w:pStyle w:val="BodyText"/>
      </w:pPr>
      <w:r>
        <w:t xml:space="preserve">I looked back at the water. Where the notebook had sunk, there was only the usual dark, the usual ripple. The ocean had taken its offering without comment. It was not an ending. It was a release. Some arguments are not meant to be preserved under glass. Some are meant to be surrendered to a larger element, to be broken down and returned, particle by particle, to the ecosystem from which they came.</w:t>
      </w:r>
    </w:p>
    <w:p>
      <w:pPr>
        <w:pStyle w:val="BodyText"/>
      </w:pPr>
      <w:r>
        <w:t xml:space="preserve">I walked back to the house slowly. The garden whispered its night-time parliament. I could almost distinguish the voices now: the deep, patient bass of the root vegetables, the anxious rustle of the lettuces, the ambitious reach of the climbing peas. A community of becoming.</w:t>
      </w:r>
    </w:p>
    <w:p>
      <w:pPr>
        <w:pStyle w:val="BodyText"/>
      </w:pPr>
      <w:r>
        <w:t xml:space="preserve">Upstairs, the light in Rachel’s old room was on. I went to my own room. The photograph of my grandmother was on the nightstand. I picked it up. Her weary smile. Her gaze, looking just off-frame. I had always wondered what she saw there. Now I thought maybe she wasn’t looking at a weed, or a cloud, or a child.</w:t>
      </w:r>
    </w:p>
    <w:p>
      <w:pPr>
        <w:pStyle w:val="BodyText"/>
      </w:pPr>
      <w:r>
        <w:t xml:space="preserve">Maybe she was looking at the future. Not a single, monolithic future, but a field of them. A tangled, weedy, plural future. And she was wondering, with a mother’s terrible love and a gardener’s pragmatic fear, which of those green, arguing shoots would find the sun, which would be choked, and which would, against all odds, learn to grow in the shade she had left behind.</w:t>
      </w:r>
    </w:p>
    <w:p>
      <w:pPr>
        <w:pStyle w:val="BodyText"/>
      </w:pPr>
      <w:r>
        <w:t xml:space="preserve">I put the photograph down. I got into bed. The lighthouse beam painted its arc. The rhythm was the same, but the silence around it was different. It was no longer the silence of a barricade. It was the silence of a held breath. The silence of a space between words, where a new sentence, fragile and unplanned, might begin.</w:t>
      </w:r>
    </w:p>
    <w:p>
      <w:pPr>
        <w:pStyle w:val="BodyText"/>
      </w:pPr>
      <w:r>
        <w:t xml:space="preserve">From down the hall, through the wall, I heard a sound. It was the soft, deliberate scratch of a pencil on paper. Not taking notes. Not diagramming. Just writing. One word after another, in the dark.</w:t>
      </w:r>
    </w:p>
    <w:p>
      <w:r>
        <w:pict>
          <v:rect style="width:0;height:1.5pt" o:hralign="center" o:hrstd="t" o:hr="t"/>
        </w:pict>
      </w:r>
    </w:p>
    <w:bookmarkEnd w:id="52"/>
    <w:bookmarkEnd w:id="53"/>
    <w:bookmarkStart w:id="55" w:name="chapter-23"/>
    <w:p>
      <w:pPr>
        <w:pStyle w:val="Heading1"/>
      </w:pPr>
      <w:r>
        <w:t xml:space="preserve">Chapter 23</w:t>
      </w:r>
    </w:p>
    <w:bookmarkStart w:id="54" w:name="chapter-twenty-three"/>
    <w:p>
      <w:pPr>
        <w:pStyle w:val="Heading2"/>
      </w:pPr>
      <w:r>
        <w:rPr>
          <w:b/>
          <w:bCs/>
        </w:rPr>
        <w:t xml:space="preserve">CHAPTER TWENTY-THREE</w:t>
      </w:r>
    </w:p>
    <w:p>
      <w:pPr>
        <w:pStyle w:val="FirstParagraph"/>
      </w:pPr>
      <w:r>
        <w:t xml:space="preserve">The sound was a thread. A single, dark filament spun in the silence of the house. It came from Rachel’s old room, through the wall, and it was not the furious scribble of her teenage manifestos, nor the precise, surgical scoring of her legal briefs. This was slower. Deliberate. The graphite dragging its weight across the grain of the paper, a soft, persistent excavation.</w:t>
      </w:r>
    </w:p>
    <w:p>
      <w:pPr>
        <w:pStyle w:val="BodyText"/>
      </w:pPr>
      <w:r>
        <w:t xml:space="preserve">I lay in the dark and followed it. The lighthouse beam swept the room, painting the furniture in brief, ghostly strokes—the dresser, the chair, the photograph of my grandmother on the nightstand. With each pass, her face emerged from the dark and receded again, her off-frame gaze now seeming to track the sound next door. The rhythm of the light was the same, but the house had changed its breathing. The barricades—the bookshelves, the principles, the sentences that began “As a feminist…”—had not been dismantled. They had been metabolized. The house was no longer a fortress; it was a body, and this sound was its pulse.</w:t>
      </w:r>
    </w:p>
    <w:p>
      <w:pPr>
        <w:pStyle w:val="BodyText"/>
      </w:pPr>
      <w:r>
        <w:t xml:space="preserve">I got up. The floorboards were cool under my feet. I did not put on a robe. I was a woman in a dark house, moving toward the scratch of a pencil. It was the most natural and the most terrifying thing I had ever done.</w:t>
      </w:r>
    </w:p>
    <w:p>
      <w:pPr>
        <w:pStyle w:val="BodyText"/>
      </w:pPr>
      <w:r>
        <w:t xml:space="preserve">Her door was ajar. A wedge of yellow light cut across the hall floor. I stood in the shadow just outside it. She was at the old desk, her back to me, haloed by the lamp. Her hair, usually a contained helmet of grey, was loose, a fraying silver curtain down her back. She was writing in a spiral-bound notebook, the kind she bought in bulk for grocery lists and meeting agendas. Her shoulders moved with the effort of it. This was not drafting. This was dredging.</w:t>
      </w:r>
    </w:p>
    <w:p>
      <w:pPr>
        <w:pStyle w:val="BodyText"/>
      </w:pPr>
      <w:r>
        <w:t xml:space="preserve">I must have made a sound, or perhaps she felt the shift in the light. Her hand stilled. The pencil point rested on the paper, a period at the end of an unfinished sentence.</w:t>
      </w:r>
    </w:p>
    <w:p>
      <w:pPr>
        <w:pStyle w:val="BodyText"/>
      </w:pPr>
      <w:r>
        <w:t xml:space="preserve">“You’re awake,” she said, without turning.</w:t>
      </w:r>
    </w:p>
    <w:p>
      <w:pPr>
        <w:pStyle w:val="BodyText"/>
      </w:pPr>
      <w:r>
        <w:t xml:space="preserve">“I heard you writing.”</w:t>
      </w:r>
    </w:p>
    <w:p>
      <w:pPr>
        <w:pStyle w:val="BodyText"/>
      </w:pPr>
      <w:r>
        <w:t xml:space="preserve">A dry, quiet sound that was almost a laugh. “Not writing. Unwriting.”</w:t>
      </w:r>
    </w:p>
    <w:p>
      <w:pPr>
        <w:pStyle w:val="BodyText"/>
      </w:pPr>
      <w:r>
        <w:t xml:space="preserve">I pushed the door open. The room was as Rachel had left it at seventeen, a museum of righteous adolescence. The riot grrrl posters were faded, the slogans (“QUESTION AUTHORITY”, “YOUR BODY IS A BATTLEGROUND”) now historical artifacts. My mother sat at the epicenter of this preserved rebellion, a monument herself, engaged in a quiet act of demolition.</w:t>
      </w:r>
    </w:p>
    <w:p>
      <w:pPr>
        <w:pStyle w:val="BodyText"/>
      </w:pPr>
      <w:r>
        <w:t xml:space="preserve">On the bed beside her lay objects. Not weapons, not texts. Evidence. The first edition of</w:t>
      </w:r>
      <w:r>
        <w:t xml:space="preserve"> </w:t>
      </w:r>
      <w:r>
        <w:rPr>
          <w:i/>
          <w:iCs/>
        </w:rPr>
        <w:t xml:space="preserve">The Feminine Mystique</w:t>
      </w:r>
      <w:r>
        <w:t xml:space="preserve"> </w:t>
      </w:r>
      <w:r>
        <w:t xml:space="preserve">I’d been given at fifteen, its spine a map of fractures. A manila folder, fat with letters. And a small, rectangular box of polished wood I had never seen before.</w:t>
      </w:r>
    </w:p>
    <w:p>
      <w:pPr>
        <w:pStyle w:val="BodyText"/>
      </w:pPr>
      <w:r>
        <w:t xml:space="preserve">“What are you unwriting?” I asked, stepping into the room.</w:t>
      </w:r>
    </w:p>
    <w:p>
      <w:pPr>
        <w:pStyle w:val="BodyText"/>
      </w:pPr>
      <w:r>
        <w:t xml:space="preserve">She finally turned. Her face in the lamplight was stripped of its public armor—the sharp, approving nod, the lectern-ready focus. She looked exhausted, and young, in a way that had nothing to do with years.</w:t>
      </w:r>
    </w:p>
    <w:p>
      <w:pPr>
        <w:pStyle w:val="BodyText"/>
      </w:pPr>
      <w:r>
        <w:t xml:space="preserve">“The story,” she said. “The one I built for us. The one I used as a barricade.” She gestured to the notebook. “It’s all here. The chronology of consciousness. The lineage of rage. Your grandmother’s quiet despair, to my awakened fury, to your and Rachel’s… whatever it is you have. A curated inheritance. I annotated it so carefully.”</w:t>
      </w:r>
    </w:p>
    <w:p>
      <w:pPr>
        <w:pStyle w:val="BodyText"/>
      </w:pPr>
      <w:r>
        <w:t xml:space="preserve">I moved to the bed and sat, the old quilt sighing under my weight. I picked up the</w:t>
      </w:r>
      <w:r>
        <w:t xml:space="preserve"> </w:t>
      </w:r>
      <w:r>
        <w:rPr>
          <w:i/>
          <w:iCs/>
        </w:rPr>
        <w:t xml:space="preserve">Feminine Mystique</w:t>
      </w:r>
      <w:r>
        <w:t xml:space="preserve">. It fell open to the title page. In her firm, pedagogical script, she had written:</w:t>
      </w:r>
      <w:r>
        <w:t xml:space="preserve"> </w:t>
      </w:r>
      <w:r>
        <w:rPr>
          <w:i/>
          <w:iCs/>
        </w:rPr>
        <w:t xml:space="preserve">For Chloe. The world is not a given. It is a argument. Win it. Love, Mom.</w:t>
      </w:r>
    </w:p>
    <w:p>
      <w:pPr>
        <w:pStyle w:val="BodyText"/>
      </w:pPr>
      <w:r>
        <w:t xml:space="preserve">“It felt like love,” I said, tracing the words.</w:t>
      </w:r>
    </w:p>
    <w:p>
      <w:pPr>
        <w:pStyle w:val="BodyText"/>
      </w:pPr>
      <w:r>
        <w:t xml:space="preserve">“It was,” she said, and the simplicity of it was a shock. “It was the only love I knew how to give. A fortified love. A love that came with instructions and enemy lines.” She picked up the wooden box. “My mother gave this to me. The day I left for college. Not a book. She didn’t… have books.”</w:t>
      </w:r>
    </w:p>
    <w:p>
      <w:pPr>
        <w:pStyle w:val="BodyText"/>
      </w:pPr>
      <w:r>
        <w:t xml:space="preserve">She opened the lid. Nestled in faded velvet was a pair of gardening shears, their blades gone dark with patina, the handles worn smooth by a thousand grips.</w:t>
      </w:r>
    </w:p>
    <w:p>
      <w:pPr>
        <w:pStyle w:val="BodyText"/>
      </w:pPr>
      <w:r>
        <w:t xml:space="preserve">“She said, ‘A garden is an argument with the ground. You have to convince things to grow where they don’t want to. Sometimes you have to cut something back to save it. It’s not cruelty. It’s belief in a shape it can’t yet see.’” My mother’s voice, usually so declarative, wavered, approximating her own mother’s softer, worn-out tone. “I thought it was a parable about the movement. About pruning the weak ideas, forcing growth in fallow ground. I took the shears. I thanked her. And I spent forty years believing she was talking about ideology.” She closed the box with a soft click. “I was such a brilliant fool. She was talking about survival. Her own. Maybe mine. Not the world’s.”</w:t>
      </w:r>
    </w:p>
    <w:p>
      <w:pPr>
        <w:pStyle w:val="BodyText"/>
      </w:pPr>
      <w:r>
        <w:t xml:space="preserve">The generational conflict was not in the room between us anymore. It was inside her, a civil war. I could see it in the slump of her spine, in the way her hand trembled slightly as she set the box down. She had spent a lifetime building a canon, a doctrine, a forward-marching line from her mother’s silence to her daughters’ voices. She had built it out of books and manifestos and strategic silences. And she was just now discovering the foundation was not bedrock, but a different, deeper kind of silence—a woman tending a garden, believing in a shape she could not yet see.</w:t>
      </w:r>
    </w:p>
    <w:p>
      <w:pPr>
        <w:pStyle w:val="BodyText"/>
      </w:pPr>
      <w:r>
        <w:t xml:space="preserve">“Why now?” I asked. “What broke the story?”</w:t>
      </w:r>
    </w:p>
    <w:p>
      <w:pPr>
        <w:pStyle w:val="BodyText"/>
      </w:pPr>
      <w:r>
        <w:t xml:space="preserve">She looked at me, and her eyes were the same militant brightness as the day she gave me the book, but the militancy had turned inward. “You gave the notebook to the sea.”</w:t>
      </w:r>
    </w:p>
    <w:p>
      <w:pPr>
        <w:pStyle w:val="BodyText"/>
      </w:pPr>
      <w:r>
        <w:t xml:space="preserve">“You saw that?”</w:t>
      </w:r>
    </w:p>
    <w:p>
      <w:pPr>
        <w:pStyle w:val="BodyText"/>
      </w:pPr>
      <w:r>
        <w:t xml:space="preserve">“I saw you walk out. I saw you stand there for a long time. I didn’t know what you were holding, but I knew the posture. It was the posture of surrender.” She picked up her pencil again, not to write, but to roll it between her fingers. “I spent my life teaching you never to surrender. To hold the line. To fortify. And there you were, surrendering your argument to a larger element. You looked… free. And I realized I had built my motherhood as a barricade, and barricades are for keeping things out, or in. They are not for touching. I have not touched you, really touched you, since you were a child.”</w:t>
      </w:r>
    </w:p>
    <w:p>
      <w:pPr>
        <w:pStyle w:val="BodyText"/>
      </w:pPr>
      <w:r>
        <w:t xml:space="preserve">The words hung in the lamplight, dust motes of devastating truth.</w:t>
      </w:r>
    </w:p>
    <w:p>
      <w:pPr>
        <w:pStyle w:val="BodyText"/>
      </w:pPr>
      <w:r>
        <w:t xml:space="preserve">“Rachel’s brief,” I said, the pieces clicking into a terrible, coherent shape. “The one that could undo the Coalition. You weren’t protecting the movement. You were protecting the barricade. The story. If she won, it proved your line was flawed. If she lost, it proved her betrayal. Either way, the story held. The conflict held.”</w:t>
      </w:r>
    </w:p>
    <w:p>
      <w:pPr>
        <w:pStyle w:val="BodyText"/>
      </w:pPr>
      <w:r>
        <w:t xml:space="preserve">She did not deny it. She nodded, a slow, heavy acknowledgment. “I framed it as solidarity. As protecting the collective. It was a lie. I was protecting the narrative. The clean, straight line from my mother’s oppression to my liberation to your… correct positioning. Rachel went off-script. You went off-script. The notebook was your off-script. And I couldn’t bear it. Because if the script is wrong, then what was it all for?” Her voice cracked on the last word. “What was I for?”</w:t>
      </w:r>
    </w:p>
    <w:p>
      <w:pPr>
        <w:pStyle w:val="BodyText"/>
      </w:pPr>
      <w:r>
        <w:t xml:space="preserve">This was the darkest moment. Not a dramatic confrontation, but this quiet, lamplit unraveling. Every thread</w:t>
      </w:r>
      <w:r>
        <w:t xml:space="preserve"> </w:t>
      </w:r>
      <w:r>
        <w:rPr>
          <w:i/>
          <w:iCs/>
        </w:rPr>
        <w:t xml:space="preserve">did</w:t>
      </w:r>
      <w:r>
        <w:t xml:space="preserve"> </w:t>
      </w:r>
      <w:r>
        <w:t xml:space="preserve">lead to destruction—the destruction of the story that had held her world, and ours, together. The generational conflict was now fully internalized, a collapse of meaning inside her. The mother was gone, and in her chair sat a woman, terrified that she had mistaken a barricade for a home.</w:t>
      </w:r>
    </w:p>
    <w:p>
      <w:pPr>
        <w:pStyle w:val="BodyText"/>
      </w:pPr>
      <w:r>
        <w:t xml:space="preserve">I reached for the manila folder. “What are these?”</w:t>
      </w:r>
    </w:p>
    <w:p>
      <w:pPr>
        <w:pStyle w:val="BodyText"/>
      </w:pPr>
      <w:r>
        <w:t xml:space="preserve">“Letters. From my mother. The ones I never showed you.” She watched as I untied the string. “I told you she didn’t write. That was a barricade, too. She wrote. She wrote about the weather. The peas. The way the light hit the washing line. The ache in her hands. The price of butter. I found them sentimental. Unconscious. I was waiting for the political analysis. It never came. So I filed them away. Evidence of what we had overcome.”</w:t>
      </w:r>
    </w:p>
    <w:p>
      <w:pPr>
        <w:pStyle w:val="BodyText"/>
      </w:pPr>
      <w:r>
        <w:t xml:space="preserve">I pulled out the first sheet. The handwriting was spidery, soft, a stark contrast to my mother’s assertive print.</w:t>
      </w:r>
    </w:p>
    <w:p>
      <w:pPr>
        <w:pStyle w:val="BodyText"/>
      </w:pPr>
      <w:r>
        <w:rPr>
          <w:i/>
          <w:iCs/>
        </w:rPr>
        <w:t xml:space="preserve">Dearest Eleanor,</w:t>
      </w:r>
      <w:r>
        <w:t xml:space="preserve"> </w:t>
      </w:r>
      <w:r>
        <w:t xml:space="preserve">it began.</w:t>
      </w:r>
      <w:r>
        <w:t xml:space="preserve"> </w:t>
      </w:r>
      <w:r>
        <w:rPr>
          <w:i/>
          <w:iCs/>
        </w:rPr>
        <w:t xml:space="preserve">The hollyhocks are finally tall enough to see over the fence. It feels like a small victory. Like they’re peeking at a world they don’t yet have to live in. I hope your world is big, and kind. Don’t worry about the garden. I am convincing it, blade by blade, to be beautiful. It is my argument. All my love, Mom.</w:t>
      </w:r>
    </w:p>
    <w:p>
      <w:pPr>
        <w:pStyle w:val="BodyText"/>
      </w:pPr>
      <w:r>
        <w:t xml:space="preserve">I read another. And another. They were all the same. Chronicles of small persuasions. The rosemary surviving a frost. The stubborn gladiolus. The satisfaction of a straight row. Her ‘argument’ was never with my mother, or with patriarchy. It was with the soil, the season, the limited scope of her own life. Her feminism was not in the text, but in the texture—the daily, quiet insistence on cultivating a pocket of beauty in ground that had not promised it to her.</w:t>
      </w:r>
    </w:p>
    <w:p>
      <w:pPr>
        <w:pStyle w:val="BodyText"/>
      </w:pPr>
      <w:r>
        <w:t xml:space="preserve">“She was talking about the garden,” I whispered.</w:t>
      </w:r>
    </w:p>
    <w:p>
      <w:pPr>
        <w:pStyle w:val="BodyText"/>
      </w:pPr>
      <w:r>
        <w:t xml:space="preserve">“Yes,” my mother said, the word a full surrender. “She was only ever talking about the garden.”</w:t>
      </w:r>
    </w:p>
    <w:p>
      <w:pPr>
        <w:pStyle w:val="BodyText"/>
      </w:pPr>
      <w:r>
        <w:t xml:space="preserve">I looked at the shears in their box. Not a weapon. A tool. For pruning. For shaping. For making room for the light. My grandmother’s weary smile in the photograph wasn’t resignation. It was the focused satisfaction of a woman mid-argument with a stubborn patch of earth, an argument she knew she would have to have again tomorrow.</w:t>
      </w:r>
    </w:p>
    <w:p>
      <w:pPr>
        <w:pStyle w:val="BodyText"/>
      </w:pPr>
      <w:r>
        <w:t xml:space="preserve">The pencil scratch started again. I looked at my mother’s notebook. She was not writing an essay. She was making a list. I saw the heading:</w:t>
      </w:r>
      <w:r>
        <w:t xml:space="preserve"> </w:t>
      </w:r>
      <w:r>
        <w:rPr>
          <w:i/>
          <w:iCs/>
        </w:rPr>
        <w:t xml:space="preserve">Things I Mistook for Weeds</w:t>
      </w:r>
      <w:r>
        <w:t xml:space="preserve">.</w:t>
      </w:r>
    </w:p>
    <w:p>
      <w:pPr>
        <w:pStyle w:val="BodyText"/>
      </w:pPr>
      <w:r>
        <w:t xml:space="preserve">“What are you doing?” I asked, though I was beginning to understand.</w:t>
      </w:r>
    </w:p>
    <w:p>
      <w:pPr>
        <w:pStyle w:val="BodyText"/>
      </w:pPr>
      <w:r>
        <w:t xml:space="preserve">“I am trying to learn the language of the garden,” she said, without looking up. “It’s harder than the language of the barricade. The barricade has slogans. The garden has… conversations. Negotiations. Some things need the sun. Some things thrive in the shade you cast. Some things need to be cut back to remember how to grow.” She put the pencil down and massaged her temple. “I don’t know how to do this. I am fluent in conflict. I am illiterate in care.”</w:t>
      </w:r>
    </w:p>
    <w:p>
      <w:pPr>
        <w:pStyle w:val="BodyText"/>
      </w:pPr>
      <w:r>
        <w:t xml:space="preserve">I stood up. I walked to the desk. I put my hand on her shoulder. The muscle beneath her nightgown was wire-taut. She flinched, not from my touch, but from the novelty of it. The unscripted nature of it.</w:t>
      </w:r>
    </w:p>
    <w:p>
      <w:pPr>
        <w:pStyle w:val="BodyText"/>
      </w:pPr>
      <w:r>
        <w:t xml:space="preserve">“The notebook,” I said. “My argument with you. It wasn’t a rebuttal. It was a… a tending. I was trying to prune the story so something else could grow. I didn’t know how to say it. So I wrote it. And then I gave it away because I realized some arguments aren’t for winning. They’re for releasing. So the pieces can become something else.”</w:t>
      </w:r>
    </w:p>
    <w:p>
      <w:pPr>
        <w:pStyle w:val="BodyText"/>
      </w:pPr>
      <w:r>
        <w:t xml:space="preserve">She covered my hand with hers. Her skin was cool, papery. “What grows in the shade, Chloe?”</w:t>
      </w:r>
    </w:p>
    <w:p>
      <w:pPr>
        <w:pStyle w:val="BodyText"/>
      </w:pPr>
      <w:r>
        <w:t xml:space="preserve">I thought of the ferns by the back fence, the hostas under the oak, the moss on the north side of the stone wall. “All sorts of things,” I said. “Quiet things. Persistent things. Things that don’t need to shout to prove they’re alive.”</w:t>
      </w:r>
    </w:p>
    <w:p>
      <w:pPr>
        <w:pStyle w:val="BodyText"/>
      </w:pPr>
      <w:r>
        <w:t xml:space="preserve">She turned her chair, our hands still linked. Her face was raw, open, a field after a fire. “Rachel’s brief,” she said. “It’s good. It’s legally sound. It’s also right. The Coalition’s model… it’s a barricade. It kept people out. It kept ideas out. It kept</w:t>
      </w:r>
      <w:r>
        <w:t xml:space="preserve"> </w:t>
      </w:r>
      <w:r>
        <w:rPr>
          <w:i/>
          <w:iCs/>
        </w:rPr>
        <w:t xml:space="preserve">her</w:t>
      </w:r>
      <w:r>
        <w:t xml:space="preserve"> </w:t>
      </w:r>
      <w:r>
        <w:t xml:space="preserve">out. She’s not betraying us. She’s… pruning.”</w:t>
      </w:r>
    </w:p>
    <w:p>
      <w:pPr>
        <w:pStyle w:val="BodyText"/>
      </w:pPr>
      <w:r>
        <w:t xml:space="preserve">“Will you tell her that?”</w:t>
      </w:r>
    </w:p>
    <w:p>
      <w:pPr>
        <w:pStyle w:val="BodyText"/>
      </w:pPr>
      <w:r>
        <w:t xml:space="preserve">“I don’t know if she’ll hear it from me. The barricade is thick.” She looked at our joined hands, as if seeing them for the first time. “Will you be there? When I try?”</w:t>
      </w:r>
    </w:p>
    <w:p>
      <w:pPr>
        <w:pStyle w:val="BodyText"/>
      </w:pPr>
      <w:r>
        <w:t xml:space="preserve">It was not a demand. It was a request. The first she had ever made of me that did not come with a prepared text.</w:t>
      </w:r>
      <w:r>
        <w:t xml:space="preserve"> </w:t>
      </w:r>
      <w:r>
        <w:t xml:space="preserve">“Yes.”</w:t>
      </w:r>
    </w:p>
    <w:p>
      <w:pPr>
        <w:pStyle w:val="BodyText"/>
      </w:pPr>
      <w:r>
        <w:t xml:space="preserve">She nodded, a single, sharp dip of her chin. The old gesture, but the meaning had changed. It was no longer a period ending a debate. It was a seed, pressed into dark soil.</w:t>
      </w:r>
    </w:p>
    <w:p>
      <w:pPr>
        <w:pStyle w:val="BodyText"/>
      </w:pPr>
      <w:r>
        <w:t xml:space="preserve">“Go back to sleep,” she said, her voice regaining a fraction of its old command, but softer now, directed inward as much as at me. “I need to finish my unwriting. The sun will be up soon, and there’s work to do in the garden.”</w:t>
      </w:r>
    </w:p>
    <w:p>
      <w:pPr>
        <w:pStyle w:val="BodyText"/>
      </w:pPr>
      <w:r>
        <w:t xml:space="preserve">I left her there, in the pool of lamplight, the revolutionary turned novice gardener. I went back to my room. The lighthouse beam swept, swept, swept. The silence was no longer a held breath. It was the silence of soil after a long rain, saturated, ready.</w:t>
      </w:r>
    </w:p>
    <w:p>
      <w:pPr>
        <w:pStyle w:val="BodyText"/>
      </w:pPr>
      <w:r>
        <w:t xml:space="preserve">From down the hall, the pencil scratch continued. It was not the sound of construction, or deconstruction. It was the sound of preparation. Of ground being turned over, for the first time, not to plant a flag, but to sow something unknown.</w:t>
      </w:r>
    </w:p>
    <w:p>
      <w:pPr>
        <w:pStyle w:val="BodyText"/>
      </w:pPr>
      <w:r>
        <w:t xml:space="preserve">I got into bed. I thought of Rachel, in her sleek apartment in the city, preparing her own kind of pruning. I thought of my grandmother, her shears, her belief in a shape she could not yet see. The generational conflict had not been resolved. It had been composted. It was breaking down in the dark, becoming the nutrient base for whatever came next.</w:t>
      </w:r>
    </w:p>
    <w:p>
      <w:pPr>
        <w:pStyle w:val="BodyText"/>
      </w:pPr>
      <w:r>
        <w:t xml:space="preserve">The hook for the final chapter was not a cliffhanger. It was a question, hanging in the predawn air, as tangible as the scent of turned earth drifting in from the garden.</w:t>
      </w:r>
    </w:p>
    <w:p>
      <w:pPr>
        <w:pStyle w:val="BodyText"/>
      </w:pPr>
      <w:r>
        <w:t xml:space="preserve">What grows now?</w:t>
      </w:r>
    </w:p>
    <w:p>
      <w:r>
        <w:pict>
          <v:rect style="width:0;height:1.5pt" o:hralign="center" o:hrstd="t" o:hr="t"/>
        </w:pict>
      </w:r>
    </w:p>
    <w:bookmarkEnd w:id="54"/>
    <w:bookmarkEnd w:id="55"/>
    <w:bookmarkStart w:id="57" w:name="chapter-24"/>
    <w:p>
      <w:pPr>
        <w:pStyle w:val="Heading1"/>
      </w:pPr>
      <w:r>
        <w:t xml:space="preserve">Chapter 24</w:t>
      </w:r>
    </w:p>
    <w:bookmarkStart w:id="56" w:name="chapter-twenty-four"/>
    <w:p>
      <w:pPr>
        <w:pStyle w:val="Heading2"/>
      </w:pPr>
      <w:r>
        <w:rPr>
          <w:b/>
          <w:bCs/>
        </w:rPr>
        <w:t xml:space="preserve">CHAPTER TWENTY-FOUR</w:t>
      </w:r>
    </w:p>
    <w:p>
      <w:pPr>
        <w:pStyle w:val="FirstParagraph"/>
      </w:pPr>
      <w:r>
        <w:t xml:space="preserve">The first thing you need to understand about a garden is that it is never finished. It is a conversation with the light, the soil, the season. A negotiation. You can plan the beds, chart the companions, follow the almanac to the letter. But the thing that finally pushes through the dark, velvety crumble of earth is always a surprise. A volunteer. A shape you did not draw.</w:t>
      </w:r>
    </w:p>
    <w:p>
      <w:pPr>
        <w:pStyle w:val="BodyText"/>
      </w:pPr>
      <w:r>
        <w:t xml:space="preserve">My mother understood this now. She stood at the edge of the plot behind the house, her hands buried in the pockets of her old canvas jacket. Dawn was a thin, watercolor wash above the pines. The scent was petrichor and leaf-rot, the fecund promise of decay. She had been out here for an hour, motionless. Not building. Not even pruning. Just watching the ground, as if waiting for it to speak.</w:t>
      </w:r>
    </w:p>
    <w:p>
      <w:pPr>
        <w:pStyle w:val="BodyText"/>
      </w:pPr>
      <w:r>
        <w:t xml:space="preserve">I brought her a mug of tea. She took it without looking, her fingers brushing mine. The contact was brief, factual. A transfer of warmth. No barricade.</w:t>
      </w:r>
    </w:p>
    <w:p>
      <w:pPr>
        <w:pStyle w:val="BodyText"/>
      </w:pPr>
      <w:r>
        <w:t xml:space="preserve">“Thank you,” she said. The words were simple, unadorned by doctrine.</w:t>
      </w:r>
    </w:p>
    <w:p>
      <w:pPr>
        <w:pStyle w:val="BodyText"/>
      </w:pPr>
      <w:r>
        <w:t xml:space="preserve">I stood beside her. The garden was a map of her unwriting. The rigid, soldier-straight rows of lettuce and carrots she’d planted in May—a manifesto in seed form—were gone, gently overtaken by a spraw of nasturtiums and self-seeded borage. The trellis that was meant to train the beans into a perfect, vertical line now sagged gracefully under the weight of a rogue morning glory, its trumpet flowers a shocking, unapologetic blue. It was messy. It was inefficient. It was breathtaking.</w:t>
      </w:r>
    </w:p>
    <w:p>
      <w:pPr>
        <w:pStyle w:val="BodyText"/>
      </w:pPr>
      <w:r>
        <w:t xml:space="preserve">“It’s chaos,” I said.</w:t>
      </w:r>
    </w:p>
    <w:p>
      <w:pPr>
        <w:pStyle w:val="BodyText"/>
      </w:pPr>
      <w:r>
        <w:t xml:space="preserve">“Yes.” She sipped her tea. “It’s a different text.”</w:t>
      </w:r>
    </w:p>
    <w:p>
      <w:pPr>
        <w:pStyle w:val="BodyText"/>
      </w:pPr>
      <w:r>
        <w:t xml:space="preserve">The second thing is that we drove to the city in a silence that was not a silence. It was the hum of a held thought. The passenger seat of her car was littered not with pamphlets or position papers, but with seed catalogs, their pages dog-eared, margins filled with her tight, questioning script:</w:t>
      </w:r>
      <w:r>
        <w:t xml:space="preserve"> </w:t>
      </w:r>
      <w:r>
        <w:rPr>
          <w:i/>
          <w:iCs/>
        </w:rPr>
        <w:t xml:space="preserve">Does this need full sun or can it tolerate shade? Will it crowd the others? Does it fix nitrogen?</w:t>
      </w:r>
      <w:r>
        <w:t xml:space="preserve"> </w:t>
      </w:r>
      <w:r>
        <w:t xml:space="preserve">The questions were practical, rooted. They were about relationship, not supremacy.</w:t>
      </w:r>
    </w:p>
    <w:p>
      <w:pPr>
        <w:pStyle w:val="BodyText"/>
      </w:pPr>
      <w:r>
        <w:t xml:space="preserve">She was going to see Rachel. She had asked me to come. Not as a shield, or a witness for the prosecution, but as a translator. A holder of the space between languages.</w:t>
      </w:r>
    </w:p>
    <w:p>
      <w:pPr>
        <w:pStyle w:val="BodyText"/>
      </w:pPr>
      <w:r>
        <w:t xml:space="preserve">Rachel’s apartment building was a blade of glass and steel. A monument to clarity. My mother tilted her head back to look at its peak, her expression unreadable. The old her would have called it a phallic imposition on the skyline. The new her just said, “It’s very tall.”</w:t>
      </w:r>
    </w:p>
    <w:p>
      <w:pPr>
        <w:pStyle w:val="BodyText"/>
      </w:pPr>
      <w:r>
        <w:t xml:space="preserve">The lobby was a cathedral of cool marble. We were announced. The elevator rose with a silent, gravitational pull. I watched my mother’s reflection in the polished doors. She was examining her own face, not with criticism, but with a kind of distant curiosity, as if she were a specimen of a previous season.</w:t>
      </w:r>
    </w:p>
    <w:p>
      <w:pPr>
        <w:pStyle w:val="BodyText"/>
      </w:pPr>
      <w:r>
        <w:t xml:space="preserve">Rachel opened the door. She wore a cream-colored sweater and trousers, lawyerly but softened. Her eyes went first to me, a flicker of surprise, then to our mother. The space between them in the doorway was exactly the width of a lost decade.</w:t>
      </w:r>
    </w:p>
    <w:p>
      <w:pPr>
        <w:pStyle w:val="BodyText"/>
      </w:pPr>
      <w:r>
        <w:t xml:space="preserve">“You came,” Rachel said. It wasn’t an accusation. It was a measurement.</w:t>
      </w:r>
    </w:p>
    <w:p>
      <w:pPr>
        <w:pStyle w:val="BodyText"/>
      </w:pPr>
      <w:r>
        <w:t xml:space="preserve">“You invited me,” my mother replied. “Eventually.”</w:t>
      </w:r>
    </w:p>
    <w:p>
      <w:pPr>
        <w:pStyle w:val="BodyText"/>
      </w:pPr>
      <w:r>
        <w:t xml:space="preserve">A ghost of a smile touched Rachel’s lips. “Eventually.”</w:t>
      </w:r>
    </w:p>
    <w:p>
      <w:pPr>
        <w:pStyle w:val="BodyText"/>
      </w:pPr>
      <w:r>
        <w:t xml:space="preserve">She led us into an living room of clean lines and vast windows. The city lay below like a circuit board, logic made visible. On a low table, between a sculpture that was probably important and a book on constitutional law, sat a pot of orchid. A single, complex bloom arched from its stem, a masterpiece of engineered beauty. My mother’s eyes went to it, then away, to the window, to the messy, living grid of the streets.</w:t>
      </w:r>
    </w:p>
    <w:p>
      <w:pPr>
        <w:pStyle w:val="BodyText"/>
      </w:pPr>
      <w:r>
        <w:t xml:space="preserve">“Would you like tea?” Rachel asked, already moving toward the kitchen. The ritual of hostess. A safe, contained script.</w:t>
      </w:r>
    </w:p>
    <w:p>
      <w:pPr>
        <w:pStyle w:val="BodyText"/>
      </w:pPr>
      <w:r>
        <w:t xml:space="preserve">“No,” my mother said. Then, correcting herself, “Thank you, no.”</w:t>
      </w:r>
    </w:p>
    <w:p>
      <w:pPr>
        <w:pStyle w:val="BodyText"/>
      </w:pPr>
      <w:r>
        <w:t xml:space="preserve">Rachel stopped. The script was already broken. She turned, leaning against the kitchen doorway, arms crossed. A defensive posture, but her chin was up, ready. “So.”</w:t>
      </w:r>
    </w:p>
    <w:p>
      <w:pPr>
        <w:pStyle w:val="BodyText"/>
      </w:pPr>
      <w:r>
        <w:t xml:space="preserve">My mother did not sit. She stood in the center of the room, looking small and strangely potent, like a seed in a vast, empty pot. “I read your brief.”</w:t>
      </w:r>
    </w:p>
    <w:p>
      <w:pPr>
        <w:pStyle w:val="BodyText"/>
      </w:pPr>
      <w:r>
        <w:t xml:space="preserve">“And?”</w:t>
      </w:r>
    </w:p>
    <w:p>
      <w:pPr>
        <w:pStyle w:val="BodyText"/>
      </w:pPr>
      <w:r>
        <w:t xml:space="preserve">“It’s legally sound. It’s also right.”</w:t>
      </w:r>
    </w:p>
    <w:p>
      <w:pPr>
        <w:pStyle w:val="BodyText"/>
      </w:pPr>
      <w:r>
        <w:t xml:space="preserve">The air left Rachel’s lungs in a quiet, controlled exhale. She hadn’t expected agreement. She had prepared for siege. Her arms tightened across her chest. “Which part?”</w:t>
      </w:r>
    </w:p>
    <w:p>
      <w:pPr>
        <w:pStyle w:val="BodyText"/>
      </w:pPr>
      <w:r>
        <w:t xml:space="preserve">“The part where you argue that the Coalition’s membership model constitutes a de facto exclusionary practice. That by defining the ‘in-group’ so rigidly, we created a mirror of the power structure we claimed to oppose.” My mother’s voice was calm, pedagogical, but the subject had changed. She was not defending a thesis; she was reciting a lesson she had finally learned. “A barricade. It kept people out. It kept ideas out. It kept</w:t>
      </w:r>
      <w:r>
        <w:t xml:space="preserve"> </w:t>
      </w:r>
      <w:r>
        <w:rPr>
          <w:i/>
          <w:iCs/>
        </w:rPr>
        <w:t xml:space="preserve">you</w:t>
      </w:r>
      <w:r>
        <w:t xml:space="preserve"> </w:t>
      </w:r>
      <w:r>
        <w:t xml:space="preserve">out.”</w:t>
      </w:r>
    </w:p>
    <w:p>
      <w:pPr>
        <w:pStyle w:val="BodyText"/>
      </w:pPr>
      <w:r>
        <w:t xml:space="preserve">Rachel flinched, as if the words were a physical touch. “I left.”</w:t>
      </w:r>
    </w:p>
    <w:p>
      <w:pPr>
        <w:pStyle w:val="BodyText"/>
      </w:pPr>
      <w:r>
        <w:t xml:space="preserve">“You were pruned.” My mother took a step forward. Not an advance, just a shift of weight. “I did that. I pruned you for not conforming to the shape I demanded. I confused the shape for the life.”</w:t>
      </w:r>
    </w:p>
    <w:p>
      <w:pPr>
        <w:pStyle w:val="BodyText"/>
      </w:pPr>
      <w:r>
        <w:t xml:space="preserve">The room was very still. The orchid seemed to listen.</w:t>
      </w:r>
    </w:p>
    <w:p>
      <w:pPr>
        <w:pStyle w:val="BodyText"/>
      </w:pPr>
      <w:r>
        <w:t xml:space="preserve">“I thought the shape</w:t>
      </w:r>
      <w:r>
        <w:t xml:space="preserve"> </w:t>
      </w:r>
      <w:r>
        <w:rPr>
          <w:i/>
          <w:iCs/>
        </w:rPr>
        <w:t xml:space="preserve">was</w:t>
      </w:r>
      <w:r>
        <w:t xml:space="preserve"> </w:t>
      </w:r>
      <w:r>
        <w:t xml:space="preserve">the life,” my mother continued. Her hands were out of her pockets now, held slightly open at her sides. “I thought if I could just build the perfect structure, the right thoughts, the right actions, would grow within it. Like beans on a trellis. But life…” She glanced at me, a flicker of a look. “Life doesn’t work like that. It volunteers. It cross-pollinates. It grows sideways.”</w:t>
      </w:r>
    </w:p>
    <w:p>
      <w:pPr>
        <w:pStyle w:val="BodyText"/>
      </w:pPr>
      <w:r>
        <w:t xml:space="preserve">Rachel’s eyes were bright. Not with tears, but with a fierce, gleaming attention. “What are you saying, Mom? That the Coalition was wrong? That everything you fought for was a mistake?”</w:t>
      </w:r>
    </w:p>
    <w:p>
      <w:pPr>
        <w:pStyle w:val="BodyText"/>
      </w:pPr>
      <w:r>
        <w:t xml:space="preserve">“No.” The word was a stone, dropped cleanly. “The fight was necessary. The barricade was necessary. For a time. To hold the space. To protect the tender shoots from being trampled.” She looked at her own hands, the gardener’s dirt still under her nails. “But you don’t build a garden inside a fortress. The light can’t get in. The new seeds blow in on the wind, and you call them weeds and pull them. You mistake resilience for disobedience.”</w:t>
      </w:r>
    </w:p>
    <w:p>
      <w:pPr>
        <w:pStyle w:val="BodyText"/>
      </w:pPr>
      <w:r>
        <w:t xml:space="preserve">She took another step. She was now within arm’s reach of her eldest daughter. “I called you a weed, Rachel. I called your mind, your brilliant, questioning, synthesizing mind, a weed in my perfect garden. That was my failure. Not the fight. The failure to know when the fight was over, and the tending needed to begin.”</w:t>
      </w:r>
    </w:p>
    <w:p>
      <w:pPr>
        <w:pStyle w:val="BodyText"/>
      </w:pPr>
      <w:r>
        <w:t xml:space="preserve">Rachel uncrossed her arms. They fell to her sides, limp. All her prepared arguments, her legal citations, her logical defenses, were useless against this. Against a surrender that was not a defeat.</w:t>
      </w:r>
    </w:p>
    <w:p>
      <w:pPr>
        <w:pStyle w:val="BodyText"/>
      </w:pPr>
      <w:r>
        <w:t xml:space="preserve">“Your brief isn’t a betrayal,” my mother said, her voice dropping to a near-whisper. “It’s a pruning. A necessary one. You’re cutting back the dead wood so something else can grow. Something I can’t even imagine.” She offered a faint, wry smile. “I’m just learning to imagine.”</w:t>
      </w:r>
    </w:p>
    <w:p>
      <w:pPr>
        <w:pStyle w:val="BodyText"/>
      </w:pPr>
      <w:r>
        <w:t xml:space="preserve">Rachel looked from our mother’s face to mine, searching for the conspiracy, the prepared text. She found none. Only a shared, exhausted truth.</w:t>
      </w:r>
    </w:p>
    <w:p>
      <w:pPr>
        <w:pStyle w:val="BodyText"/>
      </w:pPr>
      <w:r>
        <w:t xml:space="preserve">“What grows now?” Rachel asked, echoing the question that had hung in the predawn air.</w:t>
      </w:r>
    </w:p>
    <w:p>
      <w:pPr>
        <w:pStyle w:val="BodyText"/>
      </w:pPr>
      <w:r>
        <w:t xml:space="preserve">“I don’t know,” my mother said. “But I’d like to find out. If you’ll allow me to. Not as the architect. As a… a groundskeeper. A humble one.”</w:t>
      </w:r>
    </w:p>
    <w:p>
      <w:pPr>
        <w:pStyle w:val="BodyText"/>
      </w:pPr>
      <w:r>
        <w:t xml:space="preserve">It was the word</w:t>
      </w:r>
      <w:r>
        <w:t xml:space="preserve"> </w:t>
      </w:r>
      <w:r>
        <w:rPr>
          <w:i/>
          <w:iCs/>
        </w:rPr>
        <w:t xml:space="preserve">humble</w:t>
      </w:r>
      <w:r>
        <w:t xml:space="preserve"> </w:t>
      </w:r>
      <w:r>
        <w:t xml:space="preserve">that did it. A word never before associated with Eleanor Vance. Rachel made a small, choked sound. It was not a sob. It was the sound of a barricade, internally, beginning to be dismantled. Brick by heavy brick.</w:t>
      </w:r>
    </w:p>
    <w:p>
      <w:pPr>
        <w:pStyle w:val="BodyText"/>
      </w:pPr>
      <w:r>
        <w:t xml:space="preserve">She didn’t move forward to embrace her. She didn’t cry. She nodded, that same sharp, Vance-family dip of the chin. A seed pressed into dark soil. “Okay,” she said. Just that.</w:t>
      </w:r>
    </w:p>
    <w:p>
      <w:pPr>
        <w:pStyle w:val="BodyText"/>
      </w:pPr>
      <w:r>
        <w:t xml:space="preserve">My mother nodded back. The transaction was complete. Not a reconciliation—that would be the work of years—but a ceasefire on the most fundamental level. An agreement to share the same plot of earth, and see what grew.</w:t>
      </w:r>
    </w:p>
    <w:p>
      <w:pPr>
        <w:pStyle w:val="BodyText"/>
      </w:pPr>
      <w:r>
        <w:t xml:space="preserve">We stayed for an hour. The conversation turned, awkwardly at first, then with gathering ease, to practical things. The legal challenges Rachel foresaw. The community garden my mother had volunteered to help with in our town. The sun moved across the floor of the apartment, a slow, golden sweep. When we left, Rachel walked us to the elevator.</w:t>
      </w:r>
    </w:p>
    <w:p>
      <w:pPr>
        <w:pStyle w:val="BodyText"/>
      </w:pPr>
      <w:r>
        <w:t xml:space="preserve">“Chloe,” she said, as the doors slid open. “Thank you. For bringing her.”</w:t>
      </w:r>
    </w:p>
    <w:p>
      <w:pPr>
        <w:pStyle w:val="BodyText"/>
      </w:pPr>
      <w:r>
        <w:t xml:space="preserve">“She brought herself,” I said.</w:t>
      </w:r>
    </w:p>
    <w:p>
      <w:pPr>
        <w:pStyle w:val="BodyText"/>
      </w:pPr>
      <w:r>
        <w:t xml:space="preserve">Rachel’s smile was real, and tired, and new. “Yeah. I see that.”</w:t>
      </w:r>
    </w:p>
    <w:p>
      <w:pPr>
        <w:pStyle w:val="BodyText"/>
      </w:pPr>
      <w:r>
        <w:t xml:space="preserve">The drive home was quieter. The held thought had been spoken. My mother stared out at the passing landscape, the suburbs giving way to scrubby pine and rocky soil. “She has your grandmother’s hands,” she said, apropos of nothing. “The same way she holds a pen. Did you notice?”</w:t>
      </w:r>
    </w:p>
    <w:p>
      <w:pPr>
        <w:pStyle w:val="BodyText"/>
      </w:pPr>
      <w:r>
        <w:t xml:space="preserve">I hadn’t. But I stored the observation away. It was a different kind of inheritance, noticed not in a sacred text, but in a gesture.</w:t>
      </w:r>
    </w:p>
    <w:p>
      <w:r>
        <w:pict>
          <v:rect style="width:0;height:1.5pt" o:hralign="center" o:hrstd="t" o:hr="t"/>
        </w:pict>
      </w:r>
    </w:p>
    <w:p>
      <w:pPr>
        <w:pStyle w:val="FirstParagraph"/>
      </w:pPr>
      <w:r>
        <w:t xml:space="preserve">The garden party was Lynne’s idea. A “celebration of the new growth,” she’d called it, her voice bubbling over the phone. The old guard would be there, the women who had manned the barricades with my mother. Their daughters, too—some still in the fold, some, like me, orbiting at a strange new distance. And Rachel had agreed to come.</w:t>
      </w:r>
    </w:p>
    <w:p>
      <w:pPr>
        <w:pStyle w:val="BodyText"/>
      </w:pPr>
      <w:r>
        <w:t xml:space="preserve">My mother did not build a barricade of chairs or principles. She spent the morning hauling mismatched chairs from the garage, arranging them in loose, conversational clusters under the maple tree. She made iced tea, and did not once check to ensure the brand was union-made. She cut flowers from the garden—clashing colors, different heights—and shoved them into mason jars. The arrangements were riotous, unbalanced, alive.</w:t>
      </w:r>
    </w:p>
    <w:p>
      <w:pPr>
        <w:pStyle w:val="BodyText"/>
      </w:pPr>
      <w:r>
        <w:t xml:space="preserve">People arrived in waves. The older women, their hair now silver or defiantly red, kissed my mother on the cheek, their eyes scanning her face for the old fire. They saw the calm, the dirt under her nails, and their greetings held a note of confusion. Lynne hugged her fiercely, whispering something that made my mother close her eyes and smile.</w:t>
      </w:r>
    </w:p>
    <w:p>
      <w:pPr>
        <w:pStyle w:val="BodyText"/>
      </w:pPr>
      <w:r>
        <w:t xml:space="preserve">The daughters arrived, a generation of women raised on sacred texts and silent expectations. We gathered near the food table, a wary, gentle herd. We talked about work, about partners, about the terrifying, exhilarating act of trying to build a life without a blueprint. The old, unspoken competition—who was the best feminist, the truest believer—had evaporated. We were just women, comparing notes from the frontier.</w:t>
      </w:r>
    </w:p>
    <w:p>
      <w:pPr>
        <w:pStyle w:val="BodyText"/>
      </w:pPr>
      <w:r>
        <w:t xml:space="preserve">When Rachel’s car crunched up the gravel drive, a hush fell, then rose again into a purposeful buzz. She emerged, not in her city-lawyer armor, but in a simple linen dress. She carried a bottle of wine and a small, potted plant. She went straight to my mother, handed her the plant. “For the garden. It’s a lungwort. It thrives in shade. I read it’s a good companion.”</w:t>
      </w:r>
    </w:p>
    <w:p>
      <w:pPr>
        <w:pStyle w:val="BodyText"/>
      </w:pPr>
      <w:r>
        <w:t xml:space="preserve">My mother took the pot, her fingers cradling it. “Thank you.” She set it down, carefully, in the center of the picnic table. A new centerpiece.</w:t>
      </w:r>
    </w:p>
    <w:p>
      <w:pPr>
        <w:pStyle w:val="BodyText"/>
      </w:pPr>
      <w:r>
        <w:t xml:space="preserve">I watched them. They did not embrace. They stood side-by-side, looking at the gathering. Two points on a generational map, the distance between them still palpable, but now crossable. A space you could walk through.</w:t>
      </w:r>
    </w:p>
    <w:p>
      <w:pPr>
        <w:pStyle w:val="BodyText"/>
      </w:pPr>
      <w:r>
        <w:t xml:space="preserve">As the afternoon light slanted gold, Lynne stood and clinked a spoon against her glass. The chatter died. All eyes turned to my mother, expecting the speech. The rallying cry. The analysis of the current political moment.</w:t>
      </w:r>
    </w:p>
    <w:p>
      <w:pPr>
        <w:pStyle w:val="BodyText"/>
      </w:pPr>
      <w:r>
        <w:t xml:space="preserve">My mother remained seated. She looked around at the faces, the old and the new, the lines of conflict and care. She picked up the pot of lungwort, holding it in her lap.</w:t>
      </w:r>
    </w:p>
    <w:p>
      <w:pPr>
        <w:pStyle w:val="BodyText"/>
      </w:pPr>
      <w:r>
        <w:t xml:space="preserve">“I used to think legacy was about passing on a text,” she said, her voice carrying easily in the quiet. “A completed argument. A fortified position. You handed it down and you said, ‘Hold this line.’” She ran a thumb over the plant’s fuzzy leaf. “I was wrong. Legacy is what happens after the argument. It’s the thing that grows in the soil the argument tilled. It’s the volunteer. The cross-pollination. The seedling that comes up where you never planted it.”</w:t>
      </w:r>
    </w:p>
    <w:p>
      <w:pPr>
        <w:pStyle w:val="BodyText"/>
      </w:pPr>
      <w:r>
        <w:t xml:space="preserve">She looked at Rachel. Then at me. “My daughters are my legacy. Not because they hold my line. But because they have taken the tools I gave them—the critical eye, the stubborn heart, the belief that a better world is possible—and they are building languages I don’t fully understand, to describe worlds I can’t yet see. They are pruning the tree I planted, and I am learning to thank them for it.”</w:t>
      </w:r>
    </w:p>
    <w:p>
      <w:pPr>
        <w:pStyle w:val="BodyText"/>
      </w:pPr>
      <w:r>
        <w:t xml:space="preserve">She set the plant down. “That’s all. Eat. Drink. The compost is excellent this year.”</w:t>
      </w:r>
    </w:p>
    <w:p>
      <w:pPr>
        <w:pStyle w:val="BodyText"/>
      </w:pPr>
      <w:r>
        <w:t xml:space="preserve">There was no applause. A few tears, quickly brushed away. A lot of thoughtful nodding. The conversation resumed, deeper, softer. The barricade was not just dismantled. It was being repurposed. Old planks were becoming benches where people sat and talked. Principles were becoming trellises for new, wandering vines.</w:t>
      </w:r>
    </w:p>
    <w:p>
      <w:pPr>
        <w:pStyle w:val="BodyText"/>
      </w:pPr>
      <w:r>
        <w:t xml:space="preserve">I found myself by the original garden plot, the one she had unwritten. The nasturtiums glowed orange and yellow in the late sun. A bee, heavy with pollen, lumbered from bloom to bloom.</w:t>
      </w:r>
    </w:p>
    <w:p>
      <w:pPr>
        <w:pStyle w:val="BodyText"/>
      </w:pPr>
      <w:r>
        <w:t xml:space="preserve">My mother joined me. We stood in the companionable silence of those who have survived the same storm.</w:t>
      </w:r>
    </w:p>
    <w:p>
      <w:pPr>
        <w:pStyle w:val="BodyText"/>
      </w:pPr>
      <w:r>
        <w:t xml:space="preserve">“What will you do?” I asked. “Now?”</w:t>
      </w:r>
    </w:p>
    <w:p>
      <w:pPr>
        <w:pStyle w:val="BodyText"/>
      </w:pPr>
      <w:r>
        <w:t xml:space="preserve">She squinted at the horizon, where the sun was beginning to bleed into the tree line. “Tend this,” she said, gesturing to the garden. “Listen to your sister. Read the briefs she sends me. Try to understand.” She paused. “And there’s the community garden. There’s a young woman there, a single mother. She wants to start a program for kids. Teach them how to grow food. She asked me to help.”</w:t>
      </w:r>
    </w:p>
    <w:p>
      <w:pPr>
        <w:pStyle w:val="BodyText"/>
      </w:pPr>
      <w:r>
        <w:t xml:space="preserve">“Are you going to?”</w:t>
      </w:r>
    </w:p>
    <w:p>
      <w:pPr>
        <w:pStyle w:val="BodyText"/>
      </w:pPr>
      <w:r>
        <w:t xml:space="preserve">“I told her I have a lot of theoretical knowledge, and very little practical wisdom.” She smiled. “She said, ‘That’s okay. We can figure it out together.’” My mother shook her head, a wonderment. “</w:t>
      </w:r>
      <w:r>
        <w:rPr>
          <w:i/>
          <w:iCs/>
        </w:rPr>
        <w:t xml:space="preserve">Together</w:t>
      </w:r>
      <w:r>
        <w:t xml:space="preserve">. It’s a different text.”</w:t>
      </w:r>
    </w:p>
    <w:p>
      <w:pPr>
        <w:pStyle w:val="BodyText"/>
      </w:pPr>
      <w:r>
        <w:t xml:space="preserve">The third thing you need to understand is that the journey does not end. It spirals. You come back to the same place, but you are different, and the place is different because you are in it.</w:t>
      </w:r>
    </w:p>
    <w:p>
      <w:pPr>
        <w:pStyle w:val="BodyText"/>
      </w:pPr>
      <w:r>
        <w:t xml:space="preserve">That night, after everyone had left, after the jars were washed and the chairs put back, I went to my old room. The lighthouse beam swept, swept, swept. Its rhythm was no longer a metronome counting out a lonely vigil. It was a beacon, turning, acknowledging the dark, then turning again to the light.</w:t>
      </w:r>
    </w:p>
    <w:p>
      <w:pPr>
        <w:pStyle w:val="BodyText"/>
      </w:pPr>
      <w:r>
        <w:t xml:space="preserve">On my desk, where</w:t>
      </w:r>
      <w:r>
        <w:t xml:space="preserve"> </w:t>
      </w:r>
      <w:r>
        <w:rPr>
          <w:i/>
          <w:iCs/>
        </w:rPr>
        <w:t xml:space="preserve">The Feminine Mystique</w:t>
      </w:r>
      <w:r>
        <w:t xml:space="preserve"> </w:t>
      </w:r>
      <w:r>
        <w:t xml:space="preserve">had once sat like a cornerstone, was now a stack of seed catalogs, a notebook filled with my own questions, and the pot of lungwort Rachel had brought. It was a different inheritance.</w:t>
      </w:r>
    </w:p>
    <w:p>
      <w:pPr>
        <w:pStyle w:val="BodyText"/>
      </w:pPr>
      <w:r>
        <w:t xml:space="preserve">From down the hall, I heard not the scratch of a pencil, but the soft tap of a keyboard. My mother, writing an email. To Rachel, perhaps. Or to the young woman at the community garden. The sound was not of construction or deconstruction. It was the sound of correspondence. Of connection being woven, thread by slow thread, across the spaces she had once walled up.</w:t>
      </w:r>
    </w:p>
    <w:p>
      <w:pPr>
        <w:pStyle w:val="BodyText"/>
      </w:pPr>
      <w:r>
        <w:t xml:space="preserve">I got into bed. The hook for the next chapter—for all the chapters to come—was not a question, but an action. A simple, radical, endlessly difficult action.</w:t>
      </w:r>
    </w:p>
    <w:p>
      <w:pPr>
        <w:pStyle w:val="BodyText"/>
      </w:pPr>
      <w:r>
        <w:rPr>
          <w:i/>
          <w:iCs/>
        </w:rPr>
        <w:t xml:space="preserve">Begin.</w:t>
      </w:r>
    </w:p>
    <w:p>
      <w:pPr>
        <w:pStyle w:val="BodyText"/>
      </w:pPr>
      <w:r>
        <w:rPr>
          <w:b/>
          <w:bCs/>
        </w:rPr>
        <w:t xml:space="preserve">END OF CHAPTER 24</w:t>
      </w:r>
    </w:p>
    <w:p>
      <w:pPr>
        <w:pStyle w:val="BodyText"/>
      </w:pPr>
      <w:r>
        <w:rPr>
          <w:b/>
          <w:bCs/>
        </w:rPr>
        <w:t xml:space="preserve">HOOK FOR CHAPTER 25:</w:t>
      </w:r>
      <w:r>
        <w:t xml:space="preserve"> </w:t>
      </w:r>
      <w:r>
        <w:t xml:space="preserve">The first frost is coming. In the morning, we will go out together, my mother and I, to cover the tenderest plants. We will bend to the earth, our breath making ghosts in the air, learning how to protect what we’ve planted without smothering it. It is a new skill.</w:t>
      </w:r>
    </w:p>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815">
    <w:nsid w:val="00A99815"/>
    <w:multiLevelType w:val="multilevel"/>
    <w:lvl w:ilvl="0">
      <w:start w:val="5"/>
      <w:numFmt w:val="upperLetter"/>
      <w:lvlText w:val="%1."/>
      <w:lvlJc w:val="left"/>
      <w:pPr>
        <w:ind w:left="720" w:hanging="360"/>
      </w:pPr>
    </w:lvl>
    <w:lvl w:ilvl="1">
      <w:start w:val="5"/>
      <w:numFmt w:val="upperLetter"/>
      <w:lvlText w:val="%2."/>
      <w:lvlJc w:val="left"/>
      <w:pPr>
        <w:ind w:left="1440" w:hanging="360"/>
      </w:pPr>
    </w:lvl>
    <w:lvl w:ilvl="2">
      <w:start w:val="5"/>
      <w:numFmt w:val="upperLetter"/>
      <w:lvlText w:val="%3."/>
      <w:lvlJc w:val="left"/>
      <w:pPr>
        <w:ind w:left="2160" w:hanging="360"/>
      </w:pPr>
    </w:lvl>
    <w:lvl w:ilvl="3">
      <w:start w:val="5"/>
      <w:numFmt w:val="upperLetter"/>
      <w:lvlText w:val="%4."/>
      <w:lvlJc w:val="left"/>
      <w:pPr>
        <w:ind w:left="2880" w:hanging="360"/>
      </w:pPr>
    </w:lvl>
    <w:lvl w:ilvl="4">
      <w:start w:val="5"/>
      <w:numFmt w:val="upperLetter"/>
      <w:lvlText w:val="%5."/>
      <w:lvlJc w:val="left"/>
      <w:pPr>
        <w:ind w:left="3600" w:hanging="360"/>
      </w:pPr>
    </w:lvl>
    <w:lvl w:ilvl="5">
      <w:start w:val="5"/>
      <w:numFmt w:val="upperLetter"/>
      <w:lvlText w:val="%6."/>
      <w:lvlJc w:val="left"/>
      <w:pPr>
        <w:ind w:left="4320" w:hanging="360"/>
      </w:pPr>
    </w:lvl>
    <w:lvl w:ilvl="6">
      <w:start w:val="5"/>
      <w:numFmt w:val="upperLetter"/>
      <w:lvlText w:val="%7."/>
      <w:lvlJc w:val="left"/>
      <w:pPr>
        <w:ind w:left="5040" w:hanging="360"/>
      </w:pPr>
    </w:lvl>
    <w:lvl w:ilvl="7">
      <w:start w:val="5"/>
      <w:numFmt w:val="upperLetter"/>
      <w:lvlText w:val="%8."/>
      <w:lvlJc w:val="left"/>
      <w:pPr>
        <w:ind w:left="5760" w:hanging="360"/>
      </w:pPr>
    </w:lvl>
    <w:lvl w:ilvl="8">
      <w:start w:val="5"/>
      <w:numFmt w:val="upp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8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Complication: A Documentary of Erasure</dc:title>
  <dc:creator/>
  <cp:keywords/>
  <dcterms:created xsi:type="dcterms:W3CDTF">2026-02-06T15:14:36Z</dcterms:created>
  <dcterms:modified xsi:type="dcterms:W3CDTF">2026-02-06T15:14:36Z</dcterms:modified>
</cp:coreProperties>
</file>

<file path=docProps/custom.xml><?xml version="1.0" encoding="utf-8"?>
<Properties xmlns="http://schemas.openxmlformats.org/officeDocument/2006/custom-properties" xmlns:vt="http://schemas.openxmlformats.org/officeDocument/2006/docPropsVTypes"/>
</file>